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3"/>
        <w:gridCol w:w="950"/>
        <w:gridCol w:w="924"/>
        <w:gridCol w:w="1183"/>
        <w:gridCol w:w="1155"/>
        <w:gridCol w:w="1109"/>
        <w:gridCol w:w="991"/>
        <w:gridCol w:w="86"/>
        <w:gridCol w:w="2039"/>
        <w:gridCol w:w="78"/>
        <w:gridCol w:w="1184"/>
        <w:gridCol w:w="61"/>
        <w:gridCol w:w="1101"/>
      </w:tblGrid>
      <w:tr w:rsidR="00F46249" w:rsidRPr="00C00499" w14:paraId="167AF01C" w14:textId="77777777" w:rsidTr="004D5610">
        <w:trPr>
          <w:trHeight w:val="697"/>
        </w:trPr>
        <w:tc>
          <w:tcPr>
            <w:tcW w:w="13580" w:type="dxa"/>
            <w:gridSpan w:val="12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62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D5610">
        <w:tc>
          <w:tcPr>
            <w:tcW w:w="13580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9CE282D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80D36">
              <w:rPr>
                <w:b/>
                <w:noProof w:val="0"/>
                <w:lang w:val="it-IT" w:eastAsia="ru-RU"/>
              </w:rPr>
              <w:t>Achiziționarea</w:t>
            </w:r>
            <w:r w:rsidR="00280D36">
              <w:rPr>
                <w:rFonts w:eastAsia="Calibri"/>
                <w:b/>
                <w:bCs/>
              </w:rPr>
              <w:t xml:space="preserve"> fructelor și </w:t>
            </w:r>
            <w:r w:rsidR="00280D36">
              <w:rPr>
                <w:b/>
                <w:noProof w:val="0"/>
                <w:lang w:val="it-IT" w:eastAsia="ru-RU"/>
              </w:rPr>
              <w:t>legumelor pentru trimestrul I</w:t>
            </w:r>
            <w:r w:rsidR="002C1EF0">
              <w:rPr>
                <w:b/>
                <w:noProof w:val="0"/>
                <w:lang w:val="it-IT" w:eastAsia="ru-RU"/>
              </w:rPr>
              <w:t>V</w:t>
            </w:r>
            <w:r w:rsidR="00280D36">
              <w:rPr>
                <w:b/>
                <w:noProof w:val="0"/>
                <w:lang w:val="it-IT" w:eastAsia="ru-RU"/>
              </w:rPr>
              <w:t xml:space="preserve"> anul 202</w:t>
            </w:r>
            <w:r w:rsidR="00027B23">
              <w:rPr>
                <w:b/>
                <w:noProof w:val="0"/>
                <w:lang w:val="it-IT" w:eastAsia="ru-RU"/>
              </w:rPr>
              <w:t>6</w:t>
            </w:r>
            <w:r w:rsidR="00280D36">
              <w:rPr>
                <w:b/>
                <w:noProof w:val="0"/>
                <w:lang w:val="it-IT" w:eastAsia="ru-RU"/>
              </w:rPr>
              <w:t xml:space="preserve">                </w:t>
            </w:r>
            <w:r w:rsidR="00280D3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F46249" w:rsidRPr="0028367D" w14:paraId="4DAE0ECD" w14:textId="77777777" w:rsidTr="004D5610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86620" w:rsidRPr="006C1FA2" w14:paraId="74CFF72E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7D11BB67" w:rsidR="00586620" w:rsidRPr="00650BD8" w:rsidRDefault="00586620" w:rsidP="00557DD5">
            <w:pPr>
              <w:rPr>
                <w:sz w:val="22"/>
                <w:szCs w:val="22"/>
              </w:rPr>
            </w:pPr>
            <w:r w:rsidRPr="007305D2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312B1AB0" w:rsidR="00586620" w:rsidRPr="00650BD8" w:rsidRDefault="00586620" w:rsidP="00557DD5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6438D95E" w:rsidR="00586620" w:rsidRPr="00650BD8" w:rsidRDefault="00586620" w:rsidP="00557DD5">
            <w:pPr>
              <w:jc w:val="center"/>
              <w:rPr>
                <w:sz w:val="22"/>
                <w:szCs w:val="22"/>
              </w:rPr>
            </w:pPr>
            <w:r w:rsidRPr="00650BD8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347F657C" w:rsidR="00586620" w:rsidRPr="00650BD8" w:rsidRDefault="002C1EF0" w:rsidP="00557DD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46AADA" w14:textId="64090C62" w:rsidR="00586620" w:rsidRPr="00650BD8" w:rsidRDefault="00586620" w:rsidP="00BB73D0">
            <w:pPr>
              <w:spacing w:line="276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 xml:space="preserve">Conform necesităților reale, săptămînal, în termen de maxim 2 zile de la data primirii comenzii achizitorului, la adresa - </w:t>
            </w:r>
            <w:r w:rsidRPr="00650BD8">
              <w:rPr>
                <w:sz w:val="22"/>
                <w:szCs w:val="22"/>
                <w:lang w:val="en-US"/>
              </w:rPr>
              <w:t xml:space="preserve">str. Meșterul Manole, 3 </w:t>
            </w:r>
            <w:r w:rsidRPr="00650BD8">
              <w:rPr>
                <w:rFonts w:eastAsia="Calibri"/>
                <w:iCs/>
                <w:spacing w:val="-3"/>
                <w:sz w:val="22"/>
                <w:szCs w:val="22"/>
              </w:rPr>
              <w:t>(Sector Alimentație Publică, depozitul cantinei), DDP, INCOTERMS 20</w:t>
            </w:r>
            <w:r>
              <w:rPr>
                <w:rFonts w:eastAsia="Calibri"/>
                <w:iCs/>
                <w:spacing w:val="-3"/>
                <w:sz w:val="22"/>
                <w:szCs w:val="22"/>
              </w:rPr>
              <w:t>20</w:t>
            </w:r>
          </w:p>
          <w:p w14:paraId="7C102CD6" w14:textId="13D6D4BF" w:rsidR="00586620" w:rsidRPr="00650BD8" w:rsidRDefault="00586620" w:rsidP="00BB73D0">
            <w:pPr>
              <w:spacing w:line="360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29CF9" w14:textId="78D704F8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 până la </w:t>
            </w:r>
            <w:r w:rsidR="000F69CD">
              <w:rPr>
                <w:sz w:val="22"/>
                <w:szCs w:val="22"/>
              </w:rPr>
              <w:t>6</w:t>
            </w:r>
            <w:r w:rsidRPr="00650BD8">
              <w:rPr>
                <w:sz w:val="22"/>
                <w:szCs w:val="22"/>
              </w:rPr>
              <w:t>0 de zile din data facturării</w:t>
            </w:r>
          </w:p>
          <w:p w14:paraId="1394FF43" w14:textId="30F9119D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</w:tr>
      <w:tr w:rsidR="00586620" w:rsidRPr="006C1FA2" w14:paraId="09CB8ED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F00E" w14:textId="50DC870C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37D5" w14:textId="08E25617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ABD6" w14:textId="05D3B27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1931" w14:textId="4324A6EC" w:rsidR="00586620" w:rsidRPr="00650BD8" w:rsidRDefault="002C1EF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700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2B7C13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4D62" w14:textId="0D52DF74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7208" w14:textId="07F80A5D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770C" w14:textId="4A861A09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CE8B" w14:textId="67F849C0" w:rsidR="00586620" w:rsidRPr="00650BD8" w:rsidRDefault="002C1EF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73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062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771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338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B7C8571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6CC6" w14:textId="16EF48B5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CB95" w14:textId="1991D51B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34C" w14:textId="748A3D6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514C" w14:textId="30CC9E4E" w:rsidR="00586620" w:rsidRPr="00650BD8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</w:t>
            </w:r>
            <w:r w:rsidR="004D3862">
              <w:rPr>
                <w:color w:val="000000" w:themeColor="text1"/>
                <w:sz w:val="22"/>
                <w:szCs w:val="22"/>
                <w:lang w:eastAsia="ro-RO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D6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62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915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301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0A443E9E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36A54C8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6FBF1EF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08C6" w14:textId="2CF9727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6EAA" w14:textId="2F57585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6EB1" w14:textId="3C0EAF1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463" w14:textId="7FDB268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CAA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273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CF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CA5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0DC81FD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09591A5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FB84C5F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DC09" w14:textId="57312DAF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4BC5" w14:textId="2E205BD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79D7" w14:textId="6CB73F2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0C90" w14:textId="550530C6" w:rsidR="00586620" w:rsidRPr="00650BD8" w:rsidRDefault="002C1EF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1C0C80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1C69168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04FE5B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A360" w14:textId="042FCC5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8672" w14:textId="308AC32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A4D1" w14:textId="03F1467A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EB3A" w14:textId="501B6DE7" w:rsidR="00586620" w:rsidRPr="00650BD8" w:rsidRDefault="002C1EF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C8F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9A3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39E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FC0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6BA6E" w14:textId="639EB654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08C5" w14:textId="4BF05D1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1A5A35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56A2" w14:textId="5936A55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5B9E" w14:textId="54D75BF1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A346" w14:textId="010071F8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9D53" w14:textId="4137B3A8" w:rsidR="00586620" w:rsidRPr="00650BD8" w:rsidRDefault="002C1EF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84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C3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BB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82F48" w14:textId="71C4CCB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AB367" w14:textId="57C4CE26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C79B86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5DBF" w14:textId="4D726BD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82629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3962" w14:textId="0A75F3FB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34C00" w14:textId="4C9D6E3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8F51" w14:textId="2A777707" w:rsidR="00586620" w:rsidRPr="00650BD8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DEC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708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05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0DB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0E43C" w14:textId="0724022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08B0B" w14:textId="4624F600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1C261E94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08D7" w14:textId="37F7C33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E891" w14:textId="75FD598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A897" w14:textId="6169649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7F40" w14:textId="340EAC6E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</w:t>
            </w:r>
            <w:r w:rsidR="009971AD">
              <w:rPr>
                <w:color w:val="000000" w:themeColor="text1"/>
                <w:sz w:val="22"/>
                <w:szCs w:val="22"/>
                <w:lang w:eastAsia="ro-RO"/>
              </w:rPr>
              <w:t>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7E4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8DA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6FD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CC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0FFC" w14:textId="42D7BFF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834BA" w14:textId="221FF395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41EB5AF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A6C1" w14:textId="3C8E0AF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FF0C" w14:textId="1821E58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 xml:space="preserve">Ardei grași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D64" w14:textId="4AC1BBC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F3F5" w14:textId="41BFF3EA" w:rsidR="00586620" w:rsidRPr="00650BD8" w:rsidRDefault="0086303B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D6C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0CF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B2F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CFF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A706" w14:textId="07688A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87F05" w14:textId="2047C802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9971AD" w:rsidRPr="006C1FA2" w14:paraId="71183AB7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4498" w14:textId="03083DD6" w:rsidR="009971AD" w:rsidRPr="00650BD8" w:rsidRDefault="009971AD" w:rsidP="00B763E2">
            <w:pPr>
              <w:rPr>
                <w:sz w:val="22"/>
                <w:szCs w:val="22"/>
                <w:lang w:eastAsia="ro-RO"/>
              </w:rPr>
            </w:pPr>
            <w:r w:rsidRPr="009971AD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46E5" w14:textId="437213FF" w:rsidR="009971AD" w:rsidRPr="00650BD8" w:rsidRDefault="009971AD" w:rsidP="00B763E2">
            <w:pPr>
              <w:rPr>
                <w:sz w:val="22"/>
                <w:szCs w:val="22"/>
                <w:lang w:eastAsia="ro-RO"/>
              </w:rPr>
            </w:pPr>
            <w:r w:rsidRPr="009971AD">
              <w:rPr>
                <w:sz w:val="22"/>
                <w:szCs w:val="22"/>
                <w:lang w:eastAsia="ro-RO"/>
              </w:rPr>
              <w:t>Ardei moldovenești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AA90" w14:textId="6386CF70" w:rsidR="009971AD" w:rsidRPr="00650BD8" w:rsidRDefault="009971A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3B51" w14:textId="43C30077" w:rsidR="009971AD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6691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C834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52B9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6943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5F1F3" w14:textId="77777777" w:rsidR="009971AD" w:rsidRPr="00650BD8" w:rsidRDefault="009971AD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FE379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7DE4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</w:tr>
      <w:tr w:rsidR="00735230" w:rsidRPr="006C1FA2" w14:paraId="209E3A19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84C2" w14:textId="49F6D228" w:rsidR="00735230" w:rsidRPr="009971AD" w:rsidRDefault="00735230" w:rsidP="00B763E2">
            <w:pPr>
              <w:rPr>
                <w:sz w:val="22"/>
                <w:szCs w:val="22"/>
                <w:lang w:eastAsia="ro-RO"/>
              </w:rPr>
            </w:pPr>
            <w:r w:rsidRPr="00735230">
              <w:rPr>
                <w:sz w:val="22"/>
                <w:szCs w:val="22"/>
                <w:lang w:eastAsia="ro-RO"/>
              </w:rPr>
              <w:lastRenderedPageBreak/>
              <w:t>03221000-6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CAAA" w14:textId="3E1CB01A" w:rsidR="00735230" w:rsidRPr="009971AD" w:rsidRDefault="00735230" w:rsidP="00B763E2">
            <w:pPr>
              <w:rPr>
                <w:sz w:val="22"/>
                <w:szCs w:val="22"/>
                <w:lang w:eastAsia="ro-RO"/>
              </w:rPr>
            </w:pPr>
            <w:r w:rsidRPr="00735230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9A79" w14:textId="1AE38ED6" w:rsidR="00735230" w:rsidRPr="00650BD8" w:rsidRDefault="0073523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EF12" w14:textId="6071F486" w:rsidR="00735230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5A94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E630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942E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9342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7300D" w14:textId="77777777" w:rsidR="00735230" w:rsidRPr="00650BD8" w:rsidRDefault="0073523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B6433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CD93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FB704ED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126E" w14:textId="025C037A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F83B" w14:textId="4DFE51B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A2FD" w14:textId="0FF719F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7630" w14:textId="6DB4B3A7" w:rsidR="00586620" w:rsidRPr="00650BD8" w:rsidRDefault="0086303B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9000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E4B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25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E54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259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20127" w14:textId="6E4CB148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31E71" w14:textId="6ED58D8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4F8DB4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3472EDDA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A789" w14:textId="654E4776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EE0A" w14:textId="1E7503E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C31D" w14:textId="3226B4A5" w:rsidR="00586620" w:rsidRPr="00650BD8" w:rsidRDefault="009649C8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BF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87E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F8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4D6DCAA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59037F4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146675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431C" w14:textId="603A7BD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35AD" w14:textId="4950135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</w:t>
            </w:r>
            <w:r w:rsidR="00C35F8B">
              <w:rPr>
                <w:sz w:val="22"/>
                <w:szCs w:val="22"/>
                <w:lang w:eastAsia="ro-RO"/>
              </w:rPr>
              <w:t xml:space="preserve"> (tare)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2A01" w14:textId="2F2325F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4161" w14:textId="3E803952" w:rsidR="00586620" w:rsidRPr="00650BD8" w:rsidRDefault="00C35F8B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86303B">
              <w:rPr>
                <w:color w:val="000000" w:themeColor="text1"/>
                <w:sz w:val="22"/>
                <w:szCs w:val="22"/>
                <w:lang w:eastAsia="ro-RO"/>
              </w:rPr>
              <w:t>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F7F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5EE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B46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061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8F2D" w14:textId="13D791C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37DA0" w14:textId="3B13958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0D11F9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94B0" w14:textId="1C11D23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DAA" w14:textId="6DF283C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88C6" w14:textId="7274176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CAB4" w14:textId="4A300E63" w:rsidR="00586620" w:rsidRPr="00650BD8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2C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18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298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F6D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702B" w14:textId="0FA00283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E085A" w14:textId="58ECB3E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70F1A6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5B01" w14:textId="58E7D57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1520" w14:textId="636A7B3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2559" w14:textId="611924C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8E11" w14:textId="257272AE" w:rsidR="00586620" w:rsidRPr="00650BD8" w:rsidRDefault="00F701A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E7A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1A4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DD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08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DD598" w14:textId="16C3D2B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81E28" w14:textId="39BF703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17813F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39DE" w14:textId="45B61E3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41CB4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EA6A" w14:textId="7C0ED5C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CC83" w14:textId="12183D9A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758F" w14:textId="41002158" w:rsidR="00586620" w:rsidRPr="00650BD8" w:rsidRDefault="00F701A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E3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B1A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851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EE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FCC21" w14:textId="4F6AE47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EC2C" w14:textId="4B6E418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0AA102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64EE" w14:textId="3BF834A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A477A4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A162" w14:textId="5935D3B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D272" w14:textId="0AF2DE4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1F7B" w14:textId="10E7B7F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70C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338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73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45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C6CD" w14:textId="087C1F6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A68B7" w14:textId="4529BFD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6C8A0D3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CF71" w14:textId="29C190B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00C3" w14:textId="45918E8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0319" w14:textId="22454C97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89C8" w14:textId="1B4B715C" w:rsidR="00586620" w:rsidRPr="00650BD8" w:rsidRDefault="00097499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A43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5ED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940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AB8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A1B1C" w14:textId="7BF7D6B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E7AC" w14:textId="346C3403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9F6D2F5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6D5F" w14:textId="42997CBA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8F0F" w14:textId="6DF17FD7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F91D" w14:textId="7B1452C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7129" w14:textId="6FEC3A53" w:rsidR="00586620" w:rsidRDefault="00097499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2D1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A1D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0CB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F27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BF14E" w14:textId="77777777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51AC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E4D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B75E74" w:rsidRPr="006C1FA2" w14:paraId="0BB6A9E6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B75E74" w:rsidRPr="00650BD8" w:rsidRDefault="00B75E74" w:rsidP="00B75E74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4D5610">
        <w:trPr>
          <w:trHeight w:val="397"/>
        </w:trPr>
        <w:tc>
          <w:tcPr>
            <w:tcW w:w="10279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0066D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66D"/>
    <w:rsid w:val="00002758"/>
    <w:rsid w:val="00023C91"/>
    <w:rsid w:val="00027B23"/>
    <w:rsid w:val="00027BA2"/>
    <w:rsid w:val="000433C3"/>
    <w:rsid w:val="00053041"/>
    <w:rsid w:val="000576C0"/>
    <w:rsid w:val="00064CD5"/>
    <w:rsid w:val="00082EAE"/>
    <w:rsid w:val="00097499"/>
    <w:rsid w:val="000B4A03"/>
    <w:rsid w:val="000B7B02"/>
    <w:rsid w:val="000E5584"/>
    <w:rsid w:val="000F607F"/>
    <w:rsid w:val="000F69CD"/>
    <w:rsid w:val="00126412"/>
    <w:rsid w:val="0013041E"/>
    <w:rsid w:val="00137308"/>
    <w:rsid w:val="00143391"/>
    <w:rsid w:val="001531C0"/>
    <w:rsid w:val="00197753"/>
    <w:rsid w:val="001B368D"/>
    <w:rsid w:val="001B4E2E"/>
    <w:rsid w:val="001C1C13"/>
    <w:rsid w:val="001E2691"/>
    <w:rsid w:val="001F22AE"/>
    <w:rsid w:val="001F41B5"/>
    <w:rsid w:val="002270B7"/>
    <w:rsid w:val="0024334B"/>
    <w:rsid w:val="00244E7E"/>
    <w:rsid w:val="00245ABE"/>
    <w:rsid w:val="00280D36"/>
    <w:rsid w:val="002863DB"/>
    <w:rsid w:val="002A27C8"/>
    <w:rsid w:val="002C1EF0"/>
    <w:rsid w:val="002C217A"/>
    <w:rsid w:val="002D131B"/>
    <w:rsid w:val="002D239D"/>
    <w:rsid w:val="002E11AF"/>
    <w:rsid w:val="00323456"/>
    <w:rsid w:val="00326DBD"/>
    <w:rsid w:val="00341CB4"/>
    <w:rsid w:val="00342074"/>
    <w:rsid w:val="00353938"/>
    <w:rsid w:val="0036492D"/>
    <w:rsid w:val="0037289A"/>
    <w:rsid w:val="003749AC"/>
    <w:rsid w:val="003760A4"/>
    <w:rsid w:val="003959EC"/>
    <w:rsid w:val="00395C97"/>
    <w:rsid w:val="003A0997"/>
    <w:rsid w:val="003A58CA"/>
    <w:rsid w:val="003B2B03"/>
    <w:rsid w:val="003B7BA2"/>
    <w:rsid w:val="003E7C5B"/>
    <w:rsid w:val="003F5112"/>
    <w:rsid w:val="003F6276"/>
    <w:rsid w:val="00407229"/>
    <w:rsid w:val="0042722D"/>
    <w:rsid w:val="00430B64"/>
    <w:rsid w:val="00433995"/>
    <w:rsid w:val="0043431E"/>
    <w:rsid w:val="00450CF0"/>
    <w:rsid w:val="00457D8B"/>
    <w:rsid w:val="00485FE1"/>
    <w:rsid w:val="004956ED"/>
    <w:rsid w:val="00496C9C"/>
    <w:rsid w:val="004973BD"/>
    <w:rsid w:val="004A7AD2"/>
    <w:rsid w:val="004D3862"/>
    <w:rsid w:val="004D5610"/>
    <w:rsid w:val="004E11FF"/>
    <w:rsid w:val="004E2324"/>
    <w:rsid w:val="00515726"/>
    <w:rsid w:val="00515B54"/>
    <w:rsid w:val="00527268"/>
    <w:rsid w:val="00557DD5"/>
    <w:rsid w:val="00586620"/>
    <w:rsid w:val="0058710D"/>
    <w:rsid w:val="005A2EA0"/>
    <w:rsid w:val="005A515B"/>
    <w:rsid w:val="005B065A"/>
    <w:rsid w:val="005C64C6"/>
    <w:rsid w:val="00620860"/>
    <w:rsid w:val="00621629"/>
    <w:rsid w:val="00630D4D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27860"/>
    <w:rsid w:val="007305D2"/>
    <w:rsid w:val="00735230"/>
    <w:rsid w:val="00743219"/>
    <w:rsid w:val="0077142C"/>
    <w:rsid w:val="00793FB0"/>
    <w:rsid w:val="007A532F"/>
    <w:rsid w:val="007B0626"/>
    <w:rsid w:val="007B5F2C"/>
    <w:rsid w:val="007D6868"/>
    <w:rsid w:val="007E1A11"/>
    <w:rsid w:val="007F1F1F"/>
    <w:rsid w:val="008010FD"/>
    <w:rsid w:val="00810B25"/>
    <w:rsid w:val="0082391F"/>
    <w:rsid w:val="0084165B"/>
    <w:rsid w:val="0085391D"/>
    <w:rsid w:val="0086303B"/>
    <w:rsid w:val="00874290"/>
    <w:rsid w:val="00880D97"/>
    <w:rsid w:val="0088482C"/>
    <w:rsid w:val="00885D95"/>
    <w:rsid w:val="008C55CE"/>
    <w:rsid w:val="008D7530"/>
    <w:rsid w:val="008E2210"/>
    <w:rsid w:val="008F46EF"/>
    <w:rsid w:val="008F7F8F"/>
    <w:rsid w:val="009013CE"/>
    <w:rsid w:val="00930B57"/>
    <w:rsid w:val="00935237"/>
    <w:rsid w:val="00956037"/>
    <w:rsid w:val="009649C8"/>
    <w:rsid w:val="00974623"/>
    <w:rsid w:val="00976BB5"/>
    <w:rsid w:val="00986B76"/>
    <w:rsid w:val="009971AD"/>
    <w:rsid w:val="009C5619"/>
    <w:rsid w:val="009D73EC"/>
    <w:rsid w:val="00A044BA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65227"/>
    <w:rsid w:val="00B70B2C"/>
    <w:rsid w:val="00B75E74"/>
    <w:rsid w:val="00B763E2"/>
    <w:rsid w:val="00BA283C"/>
    <w:rsid w:val="00BB55F5"/>
    <w:rsid w:val="00BB5EBC"/>
    <w:rsid w:val="00BB6EEA"/>
    <w:rsid w:val="00BB73D0"/>
    <w:rsid w:val="00BB79EA"/>
    <w:rsid w:val="00BC1924"/>
    <w:rsid w:val="00BF4D67"/>
    <w:rsid w:val="00C07479"/>
    <w:rsid w:val="00C35F8B"/>
    <w:rsid w:val="00C4643D"/>
    <w:rsid w:val="00C5085C"/>
    <w:rsid w:val="00C65A01"/>
    <w:rsid w:val="00C827F1"/>
    <w:rsid w:val="00CA3DC7"/>
    <w:rsid w:val="00CD3239"/>
    <w:rsid w:val="00CE4E61"/>
    <w:rsid w:val="00CE678A"/>
    <w:rsid w:val="00CF7A8B"/>
    <w:rsid w:val="00D058F6"/>
    <w:rsid w:val="00D13844"/>
    <w:rsid w:val="00D33EDA"/>
    <w:rsid w:val="00D40CD1"/>
    <w:rsid w:val="00D540B8"/>
    <w:rsid w:val="00D55E8E"/>
    <w:rsid w:val="00D6446A"/>
    <w:rsid w:val="00D704A2"/>
    <w:rsid w:val="00D903FC"/>
    <w:rsid w:val="00DA2A37"/>
    <w:rsid w:val="00DA5769"/>
    <w:rsid w:val="00DC1895"/>
    <w:rsid w:val="00DD6450"/>
    <w:rsid w:val="00E52E33"/>
    <w:rsid w:val="00E649E7"/>
    <w:rsid w:val="00E9558B"/>
    <w:rsid w:val="00EE07CA"/>
    <w:rsid w:val="00F352E7"/>
    <w:rsid w:val="00F46249"/>
    <w:rsid w:val="00F46C46"/>
    <w:rsid w:val="00F701A7"/>
    <w:rsid w:val="00F865CE"/>
    <w:rsid w:val="00F92B90"/>
    <w:rsid w:val="00F9521D"/>
    <w:rsid w:val="00FB72DD"/>
    <w:rsid w:val="00FC136B"/>
    <w:rsid w:val="00FC20E3"/>
    <w:rsid w:val="00FD181E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153</cp:revision>
  <cp:lastPrinted>2022-01-12T11:43:00Z</cp:lastPrinted>
  <dcterms:created xsi:type="dcterms:W3CDTF">2022-01-06T12:01:00Z</dcterms:created>
  <dcterms:modified xsi:type="dcterms:W3CDTF">2026-08-12T05:54:00Z</dcterms:modified>
</cp:coreProperties>
</file>