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177" w:type="pct"/>
        <w:tblLayout w:type="fixed"/>
        <w:tblLook w:val="04A0"/>
      </w:tblPr>
      <w:tblGrid>
        <w:gridCol w:w="2802"/>
        <w:gridCol w:w="2976"/>
        <w:gridCol w:w="1565"/>
        <w:gridCol w:w="961"/>
        <w:gridCol w:w="622"/>
        <w:gridCol w:w="2358"/>
        <w:gridCol w:w="2844"/>
        <w:gridCol w:w="1111"/>
        <w:gridCol w:w="70"/>
      </w:tblGrid>
      <w:tr w:rsidR="00752959" w:rsidRPr="00C00499" w:rsidTr="00CC21AE">
        <w:trPr>
          <w:trHeight w:val="649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752959" w:rsidRPr="004B16DD" w:rsidRDefault="00752959" w:rsidP="00C34224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52959" w:rsidRPr="00D22624" w:rsidRDefault="00752959" w:rsidP="00C3422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52959" w:rsidRPr="00D22624" w:rsidRDefault="00752959" w:rsidP="00C3422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52959" w:rsidRPr="00C00499" w:rsidRDefault="00752959" w:rsidP="00C34224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52959" w:rsidRPr="00C00499" w:rsidTr="00CC21AE">
        <w:trPr>
          <w:trHeight w:val="520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006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006"/>
            </w:tblGrid>
            <w:tr w:rsidR="00752959" w:rsidRPr="007C0C9D" w:rsidTr="00CC21AE">
              <w:trPr>
                <w:trHeight w:val="500"/>
                <w:jc w:val="center"/>
              </w:trPr>
              <w:tc>
                <w:tcPr>
                  <w:tcW w:w="100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52959" w:rsidRPr="007C0C9D" w:rsidRDefault="00752959" w:rsidP="00C342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52959" w:rsidRPr="00C00499" w:rsidRDefault="00752959" w:rsidP="00C34224">
            <w:pPr>
              <w:jc w:val="center"/>
            </w:pPr>
          </w:p>
        </w:tc>
      </w:tr>
      <w:tr w:rsidR="00752959" w:rsidRPr="00C00499" w:rsidTr="00CC21AE">
        <w:trPr>
          <w:gridAfter w:val="1"/>
          <w:wAfter w:w="23" w:type="pct"/>
          <w:trHeight w:val="369"/>
        </w:trPr>
        <w:tc>
          <w:tcPr>
            <w:tcW w:w="497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C00499" w:rsidRDefault="00752959" w:rsidP="00C34224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52959" w:rsidRPr="00C00499" w:rsidTr="00CC21AE">
        <w:trPr>
          <w:gridAfter w:val="1"/>
          <w:wAfter w:w="23" w:type="pct"/>
          <w:trHeight w:val="369"/>
        </w:trPr>
        <w:tc>
          <w:tcPr>
            <w:tcW w:w="497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C00499" w:rsidRDefault="00752959" w:rsidP="00C34224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752959" w:rsidRPr="00C00499" w:rsidTr="00CC21AE">
        <w:trPr>
          <w:trHeight w:val="528"/>
        </w:trPr>
        <w:tc>
          <w:tcPr>
            <w:tcW w:w="2915" w:type="pct"/>
            <w:gridSpan w:val="5"/>
            <w:shd w:val="clear" w:color="auto" w:fill="auto"/>
          </w:tcPr>
          <w:p w:rsidR="00752959" w:rsidRPr="00C00499" w:rsidRDefault="00752959" w:rsidP="00C34224"/>
        </w:tc>
        <w:tc>
          <w:tcPr>
            <w:tcW w:w="2085" w:type="pct"/>
            <w:gridSpan w:val="4"/>
            <w:shd w:val="clear" w:color="auto" w:fill="auto"/>
          </w:tcPr>
          <w:p w:rsidR="00752959" w:rsidRPr="00C00499" w:rsidRDefault="00752959" w:rsidP="00C34224"/>
        </w:tc>
      </w:tr>
      <w:tr w:rsidR="00752959" w:rsidRPr="0065496F" w:rsidTr="00CC21AE">
        <w:trPr>
          <w:gridAfter w:val="1"/>
          <w:wAfter w:w="23" w:type="pct"/>
          <w:trHeight w:val="971"/>
        </w:trPr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52959" w:rsidRPr="0065496F" w:rsidTr="00CC21AE">
        <w:trPr>
          <w:gridAfter w:val="1"/>
          <w:wAfter w:w="23" w:type="pct"/>
          <w:trHeight w:val="263"/>
        </w:trPr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C21AE" w:rsidRPr="0065496F" w:rsidTr="00CC21AE">
        <w:trPr>
          <w:gridAfter w:val="1"/>
          <w:wAfter w:w="23" w:type="pct"/>
          <w:trHeight w:val="263"/>
        </w:trPr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1AE" w:rsidRDefault="00CC21AE" w:rsidP="00C34224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Scaun</w:t>
            </w:r>
            <w:r w:rsidR="00D37B95">
              <w:rPr>
                <w:b/>
              </w:rPr>
              <w:t>e</w:t>
            </w:r>
            <w:r>
              <w:rPr>
                <w:b/>
              </w:rPr>
              <w:t xml:space="preserve">  de </w:t>
            </w:r>
            <w:r w:rsidRPr="00E10FCF">
              <w:rPr>
                <w:b/>
              </w:rPr>
              <w:t>birou pe rotile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1AE" w:rsidRDefault="00CC21A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1AE" w:rsidRDefault="00CC21A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1AE" w:rsidRDefault="00CC21A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1AE" w:rsidRPr="00CC21AE" w:rsidRDefault="00CC21AE" w:rsidP="00CC21AE">
            <w:pPr>
              <w:spacing w:line="211" w:lineRule="atLeast"/>
              <w:ind w:right="153"/>
              <w:outlineLvl w:val="0"/>
              <w:rPr>
                <w:b/>
                <w:bCs/>
                <w:color w:val="222222"/>
                <w:kern w:val="36"/>
                <w:sz w:val="20"/>
                <w:szCs w:val="20"/>
                <w:lang w:eastAsia="ru-RU"/>
              </w:rPr>
            </w:pPr>
            <w:r w:rsidRPr="00CC21AE">
              <w:rPr>
                <w:color w:val="000000"/>
                <w:kern w:val="36"/>
                <w:sz w:val="20"/>
                <w:szCs w:val="20"/>
                <w:lang w:eastAsia="ru-RU"/>
              </w:rPr>
              <w:t>Scaun de birou  pe rotile,</w:t>
            </w:r>
          </w:p>
          <w:p w:rsidR="00CC21AE" w:rsidRPr="00CC21AE" w:rsidRDefault="00CC21AE" w:rsidP="00CC21AE">
            <w:pPr>
              <w:spacing w:line="211" w:lineRule="atLeast"/>
              <w:ind w:right="153"/>
              <w:outlineLvl w:val="0"/>
              <w:rPr>
                <w:b/>
                <w:bCs/>
                <w:color w:val="222222"/>
                <w:kern w:val="36"/>
                <w:sz w:val="20"/>
                <w:szCs w:val="20"/>
                <w:lang w:eastAsia="ru-RU"/>
              </w:rPr>
            </w:pPr>
            <w:r w:rsidRPr="00CC21AE">
              <w:rPr>
                <w:color w:val="000000"/>
                <w:kern w:val="36"/>
                <w:sz w:val="20"/>
                <w:szCs w:val="20"/>
                <w:lang w:eastAsia="ru-RU"/>
              </w:rPr>
              <w:t>- Material tapiterie: plasa elastica, panza, imitație piele  </w:t>
            </w:r>
          </w:p>
          <w:p w:rsidR="00CC21AE" w:rsidRPr="00CC21AE" w:rsidRDefault="00CC21AE" w:rsidP="00CC21AE">
            <w:pPr>
              <w:spacing w:line="211" w:lineRule="atLeast"/>
              <w:ind w:right="153"/>
              <w:outlineLvl w:val="0"/>
              <w:rPr>
                <w:b/>
                <w:bCs/>
                <w:color w:val="222222"/>
                <w:kern w:val="36"/>
                <w:sz w:val="20"/>
                <w:szCs w:val="20"/>
                <w:lang w:eastAsia="ru-RU"/>
              </w:rPr>
            </w:pPr>
            <w:r w:rsidRPr="00CC21AE">
              <w:rPr>
                <w:color w:val="000000"/>
                <w:kern w:val="36"/>
                <w:sz w:val="20"/>
                <w:szCs w:val="20"/>
                <w:lang w:eastAsia="ru-RU"/>
              </w:rPr>
              <w:t>- Material  baza picior: metal cromat</w:t>
            </w:r>
          </w:p>
          <w:p w:rsidR="00CC21AE" w:rsidRPr="00CC21AE" w:rsidRDefault="00CC21AE" w:rsidP="00CC21AE">
            <w:pPr>
              <w:spacing w:line="211" w:lineRule="atLeast"/>
              <w:ind w:right="153"/>
              <w:outlineLvl w:val="0"/>
              <w:rPr>
                <w:b/>
                <w:bCs/>
                <w:color w:val="222222"/>
                <w:kern w:val="36"/>
                <w:sz w:val="20"/>
                <w:szCs w:val="20"/>
                <w:lang w:eastAsia="ru-RU"/>
              </w:rPr>
            </w:pPr>
            <w:r w:rsidRPr="00CC21AE">
              <w:rPr>
                <w:color w:val="000000"/>
                <w:kern w:val="36"/>
                <w:sz w:val="20"/>
                <w:szCs w:val="20"/>
                <w:lang w:eastAsia="ru-RU"/>
              </w:rPr>
              <w:t>-Material brate:  plastic</w:t>
            </w:r>
          </w:p>
          <w:p w:rsidR="00CC21AE" w:rsidRPr="00CC21AE" w:rsidRDefault="00CC21AE" w:rsidP="00CC21AE">
            <w:pPr>
              <w:spacing w:line="211" w:lineRule="atLeast"/>
              <w:ind w:right="153"/>
              <w:outlineLvl w:val="0"/>
              <w:rPr>
                <w:b/>
                <w:bCs/>
                <w:color w:val="222222"/>
                <w:kern w:val="36"/>
                <w:sz w:val="20"/>
                <w:szCs w:val="20"/>
                <w:lang w:eastAsia="ru-RU"/>
              </w:rPr>
            </w:pPr>
            <w:r w:rsidRPr="00CC21AE">
              <w:rPr>
                <w:color w:val="000000"/>
                <w:kern w:val="36"/>
                <w:sz w:val="20"/>
                <w:szCs w:val="20"/>
                <w:lang w:eastAsia="ru-RU"/>
              </w:rPr>
              <w:t>Latime:  57 cm</w:t>
            </w:r>
          </w:p>
          <w:p w:rsidR="00CC21AE" w:rsidRPr="00CC21AE" w:rsidRDefault="00CC21AE" w:rsidP="00CC21AE">
            <w:pPr>
              <w:spacing w:line="211" w:lineRule="atLeast"/>
              <w:ind w:right="153"/>
              <w:outlineLvl w:val="0"/>
              <w:rPr>
                <w:b/>
                <w:bCs/>
                <w:color w:val="222222"/>
                <w:kern w:val="36"/>
                <w:sz w:val="20"/>
                <w:szCs w:val="20"/>
                <w:lang w:eastAsia="ru-RU"/>
              </w:rPr>
            </w:pPr>
            <w:r w:rsidRPr="00CC21AE">
              <w:rPr>
                <w:color w:val="000000"/>
                <w:kern w:val="36"/>
                <w:sz w:val="20"/>
                <w:szCs w:val="20"/>
                <w:lang w:eastAsia="ru-RU"/>
              </w:rPr>
              <w:t>Adancime:  55 cm</w:t>
            </w:r>
          </w:p>
          <w:p w:rsidR="00CC21AE" w:rsidRPr="00CC21AE" w:rsidRDefault="00CC21AE" w:rsidP="00CC21AE">
            <w:pPr>
              <w:spacing w:line="211" w:lineRule="atLeast"/>
              <w:ind w:right="153"/>
              <w:outlineLvl w:val="0"/>
              <w:rPr>
                <w:b/>
                <w:bCs/>
                <w:color w:val="222222"/>
                <w:kern w:val="36"/>
                <w:sz w:val="20"/>
                <w:szCs w:val="20"/>
                <w:lang w:eastAsia="ru-RU"/>
              </w:rPr>
            </w:pPr>
            <w:r w:rsidRPr="00CC21AE">
              <w:rPr>
                <w:color w:val="000000"/>
                <w:kern w:val="36"/>
                <w:sz w:val="20"/>
                <w:szCs w:val="20"/>
                <w:lang w:eastAsia="ru-RU"/>
              </w:rPr>
              <w:t>Înălțime minimal:  114 cm</w:t>
            </w:r>
          </w:p>
          <w:p w:rsidR="00CC21AE" w:rsidRPr="00CC21AE" w:rsidRDefault="00CC21AE" w:rsidP="00CC21AE">
            <w:pPr>
              <w:spacing w:line="211" w:lineRule="atLeast"/>
              <w:ind w:right="153"/>
              <w:outlineLvl w:val="0"/>
              <w:rPr>
                <w:b/>
                <w:bCs/>
                <w:color w:val="222222"/>
                <w:kern w:val="36"/>
                <w:sz w:val="20"/>
                <w:szCs w:val="20"/>
                <w:lang w:eastAsia="ru-RU"/>
              </w:rPr>
            </w:pPr>
            <w:r w:rsidRPr="00CC21AE">
              <w:rPr>
                <w:color w:val="000000"/>
                <w:kern w:val="36"/>
                <w:sz w:val="20"/>
                <w:szCs w:val="20"/>
                <w:lang w:eastAsia="ru-RU"/>
              </w:rPr>
              <w:t>Înălțime maxim:  125 cm</w:t>
            </w:r>
          </w:p>
          <w:p w:rsidR="00CC21AE" w:rsidRPr="00CC21AE" w:rsidRDefault="00CC21AE" w:rsidP="00CC21AE">
            <w:pPr>
              <w:spacing w:line="211" w:lineRule="atLeast"/>
              <w:ind w:right="153"/>
              <w:outlineLvl w:val="0"/>
              <w:rPr>
                <w:b/>
                <w:bCs/>
                <w:color w:val="222222"/>
                <w:kern w:val="36"/>
                <w:sz w:val="20"/>
                <w:szCs w:val="20"/>
                <w:lang w:eastAsia="ru-RU"/>
              </w:rPr>
            </w:pPr>
            <w:r w:rsidRPr="00CC21AE">
              <w:rPr>
                <w:color w:val="000000"/>
                <w:kern w:val="36"/>
                <w:sz w:val="20"/>
                <w:szCs w:val="20"/>
                <w:lang w:eastAsia="ru-RU"/>
              </w:rPr>
              <w:t>Latime sezut interior: 47 cm</w:t>
            </w:r>
          </w:p>
          <w:p w:rsidR="00CC21AE" w:rsidRPr="00CC21AE" w:rsidRDefault="00CC21AE" w:rsidP="00CC21AE">
            <w:pPr>
              <w:spacing w:line="211" w:lineRule="atLeast"/>
              <w:ind w:right="153"/>
              <w:outlineLvl w:val="0"/>
              <w:rPr>
                <w:b/>
                <w:bCs/>
                <w:color w:val="222222"/>
                <w:kern w:val="36"/>
                <w:sz w:val="20"/>
                <w:szCs w:val="20"/>
                <w:lang w:eastAsia="ru-RU"/>
              </w:rPr>
            </w:pPr>
            <w:r w:rsidRPr="00CC21AE">
              <w:rPr>
                <w:color w:val="000000"/>
                <w:kern w:val="36"/>
                <w:sz w:val="20"/>
                <w:szCs w:val="20"/>
                <w:lang w:eastAsia="ru-RU"/>
              </w:rPr>
              <w:t>Adancime sezut interior:52 cm</w:t>
            </w:r>
          </w:p>
          <w:p w:rsidR="00CC21AE" w:rsidRPr="00CC21AE" w:rsidRDefault="00CC21AE" w:rsidP="00CC21AE">
            <w:pPr>
              <w:spacing w:line="211" w:lineRule="atLeast"/>
              <w:ind w:right="153"/>
              <w:outlineLvl w:val="0"/>
              <w:rPr>
                <w:b/>
                <w:bCs/>
                <w:color w:val="222222"/>
                <w:kern w:val="36"/>
                <w:sz w:val="20"/>
                <w:szCs w:val="20"/>
                <w:lang w:eastAsia="ru-RU"/>
              </w:rPr>
            </w:pPr>
            <w:r w:rsidRPr="00CC21AE">
              <w:rPr>
                <w:color w:val="000000"/>
                <w:kern w:val="36"/>
                <w:sz w:val="20"/>
                <w:szCs w:val="20"/>
                <w:lang w:eastAsia="ru-RU"/>
              </w:rPr>
              <w:t>Inaltime minima sezut: 45 cm</w:t>
            </w:r>
          </w:p>
          <w:p w:rsidR="00CC21AE" w:rsidRPr="00CC21AE" w:rsidRDefault="00CC21AE" w:rsidP="00CC21AE">
            <w:pPr>
              <w:spacing w:line="211" w:lineRule="atLeast"/>
              <w:ind w:right="153"/>
              <w:outlineLvl w:val="0"/>
              <w:rPr>
                <w:b/>
                <w:bCs/>
                <w:color w:val="222222"/>
                <w:kern w:val="36"/>
                <w:sz w:val="20"/>
                <w:szCs w:val="20"/>
                <w:lang w:eastAsia="ru-RU"/>
              </w:rPr>
            </w:pPr>
            <w:r w:rsidRPr="00CC21AE">
              <w:rPr>
                <w:color w:val="000000"/>
                <w:kern w:val="36"/>
                <w:sz w:val="20"/>
                <w:szCs w:val="20"/>
                <w:lang w:eastAsia="ru-RU"/>
              </w:rPr>
              <w:t>Înălțime  maxim sezut:53 cm</w:t>
            </w:r>
          </w:p>
          <w:p w:rsidR="00CC21AE" w:rsidRPr="00CC21AE" w:rsidRDefault="00CC21AE" w:rsidP="00CC21AE">
            <w:pPr>
              <w:spacing w:line="211" w:lineRule="atLeast"/>
              <w:ind w:right="153"/>
              <w:outlineLvl w:val="0"/>
              <w:rPr>
                <w:b/>
                <w:bCs/>
                <w:color w:val="222222"/>
                <w:kern w:val="36"/>
                <w:sz w:val="20"/>
                <w:szCs w:val="20"/>
                <w:lang w:eastAsia="ru-RU"/>
              </w:rPr>
            </w:pPr>
            <w:r w:rsidRPr="00CC21AE">
              <w:rPr>
                <w:color w:val="000000"/>
                <w:kern w:val="36"/>
                <w:sz w:val="20"/>
                <w:szCs w:val="20"/>
                <w:lang w:eastAsia="ru-RU"/>
              </w:rPr>
              <w:t>Lățime spătar:46 cm</w:t>
            </w:r>
          </w:p>
          <w:p w:rsidR="00CC21AE" w:rsidRPr="00CC21AE" w:rsidRDefault="00CC21AE" w:rsidP="00CC21AE">
            <w:pPr>
              <w:spacing w:line="211" w:lineRule="atLeast"/>
              <w:ind w:right="153"/>
              <w:outlineLvl w:val="0"/>
              <w:rPr>
                <w:b/>
                <w:bCs/>
                <w:color w:val="222222"/>
                <w:kern w:val="36"/>
                <w:sz w:val="20"/>
                <w:szCs w:val="20"/>
                <w:lang w:eastAsia="ru-RU"/>
              </w:rPr>
            </w:pPr>
            <w:r w:rsidRPr="00CC21AE">
              <w:rPr>
                <w:color w:val="000000"/>
                <w:kern w:val="36"/>
                <w:sz w:val="20"/>
                <w:szCs w:val="20"/>
                <w:lang w:eastAsia="ru-RU"/>
              </w:rPr>
              <w:t>Înălțime spătar:71 cm</w:t>
            </w:r>
          </w:p>
          <w:p w:rsidR="00CC21AE" w:rsidRDefault="00CC21A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AE" w:rsidRDefault="00CC21A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1AE" w:rsidRDefault="00CC21AE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2959" w:rsidRPr="00C00499" w:rsidTr="00CC21AE">
        <w:trPr>
          <w:trHeight w:val="369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52959" w:rsidRPr="00C00499" w:rsidRDefault="00752959" w:rsidP="00C34224">
            <w:pPr>
              <w:tabs>
                <w:tab w:val="left" w:pos="6120"/>
              </w:tabs>
            </w:pPr>
          </w:p>
          <w:p w:rsidR="00752959" w:rsidRPr="00C00499" w:rsidRDefault="00752959" w:rsidP="00C34224">
            <w:r w:rsidRPr="00C00499">
              <w:t>Semnat:_______________ Numele, Prenumele:_____________________________ În calitate de: ________________</w:t>
            </w:r>
          </w:p>
          <w:p w:rsidR="00752959" w:rsidRPr="00C00499" w:rsidRDefault="00752959" w:rsidP="00C3422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827" w:type="dxa"/>
              <w:tblLayout w:type="fixed"/>
              <w:tblLook w:val="04A0"/>
            </w:tblPr>
            <w:tblGrid>
              <w:gridCol w:w="1256"/>
              <w:gridCol w:w="284"/>
              <w:gridCol w:w="2571"/>
              <w:gridCol w:w="715"/>
              <w:gridCol w:w="986"/>
              <w:gridCol w:w="1158"/>
              <w:gridCol w:w="1077"/>
              <w:gridCol w:w="1332"/>
              <w:gridCol w:w="1067"/>
              <w:gridCol w:w="53"/>
              <w:gridCol w:w="1311"/>
              <w:gridCol w:w="245"/>
              <w:gridCol w:w="36"/>
              <w:gridCol w:w="903"/>
              <w:gridCol w:w="227"/>
              <w:gridCol w:w="22"/>
              <w:gridCol w:w="36"/>
              <w:gridCol w:w="1109"/>
              <w:gridCol w:w="22"/>
              <w:gridCol w:w="31"/>
              <w:gridCol w:w="386"/>
            </w:tblGrid>
            <w:tr w:rsidR="00752959" w:rsidRPr="00C00499" w:rsidTr="00CC21AE">
              <w:trPr>
                <w:gridAfter w:val="3"/>
                <w:wAfter w:w="439" w:type="dxa"/>
                <w:trHeight w:val="649"/>
              </w:trPr>
              <w:tc>
                <w:tcPr>
                  <w:tcW w:w="13221" w:type="dxa"/>
                  <w:gridSpan w:val="15"/>
                  <w:shd w:val="clear" w:color="auto" w:fill="auto"/>
                  <w:vAlign w:val="center"/>
                </w:tcPr>
                <w:p w:rsidR="00752959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752959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959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959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:rsidR="00CC21AE" w:rsidRDefault="00CC21AE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CC21AE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CC21AE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CC21AE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CC21AE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CC21AE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CC21AE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CC21AE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CC21AE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CC21AE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CC21AE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CC21AE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CC21AE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CC21AE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CC21AE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CC21AE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CC21AE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CC21AE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CC21AE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CC21AE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CC21AE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37B95" w:rsidRDefault="00D37B95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37B95" w:rsidRDefault="00D37B95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37B95" w:rsidRDefault="00D37B95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37B95" w:rsidRDefault="00D37B95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37B95" w:rsidRDefault="00D37B95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37B95" w:rsidRDefault="00D37B95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37B95" w:rsidRDefault="00D37B95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959" w:rsidRPr="00DC35AC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lastRenderedPageBreak/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52959" w:rsidRPr="00D22624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52959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BB24F7">
                    <w:rPr>
                      <w:noProof w:val="0"/>
                      <w:lang w:val="it-IT"/>
                    </w:rPr>
                    <w:t>din “____” ________ 20__</w:t>
                  </w:r>
                </w:p>
                <w:p w:rsidR="00752959" w:rsidRPr="00DC35AC" w:rsidRDefault="00752959" w:rsidP="00CC21AE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67" w:type="dxa"/>
                  <w:gridSpan w:val="3"/>
                </w:tcPr>
                <w:p w:rsidR="00752959" w:rsidRPr="00C00499" w:rsidRDefault="00752959" w:rsidP="00CC21AE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52959" w:rsidRPr="00C00499" w:rsidTr="00CC21AE">
              <w:trPr>
                <w:gridAfter w:val="3"/>
                <w:wAfter w:w="439" w:type="dxa"/>
                <w:trHeight w:val="490"/>
              </w:trPr>
              <w:tc>
                <w:tcPr>
                  <w:tcW w:w="1322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52959" w:rsidRPr="00DC35AC" w:rsidRDefault="00752959" w:rsidP="00CC21AE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52959" w:rsidRPr="00C00499" w:rsidRDefault="00752959" w:rsidP="00CC21A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67" w:type="dxa"/>
                  <w:gridSpan w:val="3"/>
                  <w:tcBorders>
                    <w:bottom w:val="single" w:sz="4" w:space="0" w:color="auto"/>
                  </w:tcBorders>
                </w:tcPr>
                <w:p w:rsidR="00752959" w:rsidRPr="007C0C9D" w:rsidRDefault="00752959" w:rsidP="00CC21A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52959" w:rsidRPr="00C00499" w:rsidTr="00CC21AE">
              <w:trPr>
                <w:trHeight w:val="369"/>
              </w:trPr>
              <w:tc>
                <w:tcPr>
                  <w:tcW w:w="1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Pr="00C00499" w:rsidRDefault="00752959" w:rsidP="00CC21A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28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C00499" w:rsidRDefault="00752959" w:rsidP="00CC21A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752959" w:rsidRPr="00C00499" w:rsidTr="00CC21AE">
              <w:trPr>
                <w:trHeight w:val="369"/>
              </w:trPr>
              <w:tc>
                <w:tcPr>
                  <w:tcW w:w="1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Default="00752959" w:rsidP="00CC21A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28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C00499" w:rsidRDefault="00752959" w:rsidP="00CC21A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752959" w:rsidRPr="00C00499" w:rsidTr="00CC21AE">
              <w:trPr>
                <w:trHeight w:val="528"/>
              </w:trPr>
              <w:tc>
                <w:tcPr>
                  <w:tcW w:w="11810" w:type="dxa"/>
                  <w:gridSpan w:val="11"/>
                  <w:shd w:val="clear" w:color="auto" w:fill="auto"/>
                </w:tcPr>
                <w:p w:rsidR="00752959" w:rsidRPr="00C00499" w:rsidRDefault="00752959" w:rsidP="00CC21A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84" w:type="dxa"/>
                  <w:gridSpan w:val="3"/>
                </w:tcPr>
                <w:p w:rsidR="00752959" w:rsidRPr="00C00499" w:rsidRDefault="00752959" w:rsidP="00CC21A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33" w:type="dxa"/>
                  <w:gridSpan w:val="7"/>
                </w:tcPr>
                <w:p w:rsidR="00752959" w:rsidRPr="00C00499" w:rsidRDefault="00752959" w:rsidP="00CC21AE">
                  <w:pPr>
                    <w:framePr w:hSpace="180" w:wrap="around" w:vAnchor="page" w:hAnchor="margin" w:y="347"/>
                  </w:pPr>
                </w:p>
              </w:tc>
            </w:tr>
            <w:tr w:rsidR="00752959" w:rsidRPr="006C1FA2" w:rsidTr="00CC21AE">
              <w:trPr>
                <w:gridAfter w:val="2"/>
                <w:wAfter w:w="417" w:type="dxa"/>
                <w:trHeight w:val="971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Pr="006C1FA2" w:rsidRDefault="00752959" w:rsidP="00CC21A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52959" w:rsidRPr="006C1FA2" w:rsidTr="00CC21AE">
              <w:trPr>
                <w:gridAfter w:val="2"/>
                <w:wAfter w:w="417" w:type="dxa"/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Pr="006C1FA2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C21AE" w:rsidRPr="006C1FA2" w:rsidTr="00CC21AE">
              <w:trPr>
                <w:gridAfter w:val="2"/>
                <w:wAfter w:w="417" w:type="dxa"/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21AE" w:rsidRPr="0028367D" w:rsidRDefault="00CC21A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D20CB">
                    <w:rPr>
                      <w:sz w:val="18"/>
                      <w:szCs w:val="18"/>
                      <w:lang w:eastAsia="ro-RO"/>
                    </w:rPr>
                    <w:t>39113000-7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21AE" w:rsidRPr="0028367D" w:rsidRDefault="00CC21AE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</w:rPr>
                    <w:t>Scaun</w:t>
                  </w:r>
                  <w:r w:rsidR="00D37B95">
                    <w:rPr>
                      <w:b/>
                    </w:rPr>
                    <w:t>e</w:t>
                  </w:r>
                  <w:r>
                    <w:rPr>
                      <w:b/>
                    </w:rPr>
                    <w:t xml:space="preserve">  de </w:t>
                  </w:r>
                  <w:r w:rsidRPr="00E10FCF">
                    <w:rPr>
                      <w:b/>
                    </w:rPr>
                    <w:t>birou pe rotile</w:t>
                  </w:r>
                </w:p>
              </w:tc>
              <w:tc>
                <w:tcPr>
                  <w:tcW w:w="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21AE" w:rsidRPr="0028367D" w:rsidRDefault="00CC21A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10 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21AE" w:rsidRPr="0028367D" w:rsidRDefault="00CC21A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Bucata 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21AE" w:rsidRPr="0028367D" w:rsidRDefault="00CC21A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21AE" w:rsidRPr="0028367D" w:rsidRDefault="00CC21A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21AE" w:rsidRPr="0028367D" w:rsidRDefault="00CC21A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21AE" w:rsidRPr="0028367D" w:rsidRDefault="00CC21A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21AE" w:rsidRPr="0028367D" w:rsidRDefault="00CC21A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21AE" w:rsidRDefault="00CC21A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21AE" w:rsidRDefault="00CC21A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56BE3" w:rsidRPr="006C1FA2" w:rsidTr="00CC21AE">
              <w:trPr>
                <w:gridAfter w:val="2"/>
                <w:wAfter w:w="417" w:type="dxa"/>
                <w:trHeight w:val="36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0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6BE3" w:rsidRPr="006C1FA2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6BE3" w:rsidRPr="006C1FA2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BE3" w:rsidRPr="00845C1B" w:rsidTr="00CC21AE">
              <w:trPr>
                <w:gridAfter w:val="1"/>
                <w:wAfter w:w="386" w:type="dxa"/>
                <w:trHeight w:val="369"/>
              </w:trPr>
              <w:tc>
                <w:tcPr>
                  <w:tcW w:w="10499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845C1B" w:rsidRDefault="00056BE3" w:rsidP="00CC21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56BE3" w:rsidRPr="00845C1B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56BE3" w:rsidRPr="00845C1B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56BE3" w:rsidRPr="00845C1B" w:rsidRDefault="00056BE3" w:rsidP="00CC21A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92" w:type="dxa"/>
                  <w:gridSpan w:val="3"/>
                  <w:tcBorders>
                    <w:top w:val="single" w:sz="4" w:space="0" w:color="auto"/>
                  </w:tcBorders>
                </w:tcPr>
                <w:p w:rsidR="00056BE3" w:rsidRPr="00845C1B" w:rsidRDefault="00056BE3" w:rsidP="00CC21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4"/>
                  <w:tcBorders>
                    <w:top w:val="single" w:sz="4" w:space="0" w:color="auto"/>
                  </w:tcBorders>
                </w:tcPr>
                <w:p w:rsidR="00056BE3" w:rsidRPr="00845C1B" w:rsidRDefault="00056BE3" w:rsidP="00CC21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62" w:type="dxa"/>
                  <w:gridSpan w:val="3"/>
                  <w:tcBorders>
                    <w:top w:val="single" w:sz="4" w:space="0" w:color="auto"/>
                  </w:tcBorders>
                </w:tcPr>
                <w:p w:rsidR="00056BE3" w:rsidRPr="00845C1B" w:rsidRDefault="00056BE3" w:rsidP="00CC21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52959" w:rsidRPr="00C00499" w:rsidRDefault="00752959" w:rsidP="00C34224">
            <w:pPr>
              <w:rPr>
                <w:bCs/>
                <w:iCs/>
              </w:rPr>
            </w:pPr>
          </w:p>
        </w:tc>
      </w:tr>
    </w:tbl>
    <w:p w:rsidR="009B0843" w:rsidRDefault="009B0843"/>
    <w:sectPr w:rsidR="009B0843" w:rsidSect="0075295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52959"/>
    <w:rsid w:val="00056BE3"/>
    <w:rsid w:val="000B2344"/>
    <w:rsid w:val="00752959"/>
    <w:rsid w:val="009B0843"/>
    <w:rsid w:val="009E32B3"/>
    <w:rsid w:val="00BB24F7"/>
    <w:rsid w:val="00CC21AE"/>
    <w:rsid w:val="00CF70D0"/>
    <w:rsid w:val="00D37B95"/>
    <w:rsid w:val="00E76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5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5295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52959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2024-01-19T12:50:00Z</dcterms:created>
  <dcterms:modified xsi:type="dcterms:W3CDTF">2024-03-13T12:29:00Z</dcterms:modified>
</cp:coreProperties>
</file>