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142" w:tblpY="347"/>
        <w:tblW w:w="5400" w:type="pct"/>
        <w:tblLook w:val="04A0" w:firstRow="1" w:lastRow="0" w:firstColumn="1" w:lastColumn="0" w:noHBand="0" w:noVBand="1"/>
      </w:tblPr>
      <w:tblGrid>
        <w:gridCol w:w="2550"/>
        <w:gridCol w:w="2410"/>
        <w:gridCol w:w="1562"/>
        <w:gridCol w:w="1843"/>
        <w:gridCol w:w="726"/>
        <w:gridCol w:w="2247"/>
        <w:gridCol w:w="2771"/>
        <w:gridCol w:w="1200"/>
      </w:tblGrid>
      <w:tr w:rsidR="007C3F63" w:rsidRPr="00C00499" w:rsidTr="00C34FF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028CF" w:rsidRDefault="007C3F63" w:rsidP="00C34FF8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15FAB">
              <w:rPr>
                <w:b/>
                <w:sz w:val="22"/>
                <w:szCs w:val="22"/>
                <w:lang w:val="en-US"/>
              </w:rPr>
              <w:br w:type="page"/>
            </w:r>
            <w:r w:rsidRPr="00C15FAB">
              <w:rPr>
                <w:b/>
                <w:sz w:val="22"/>
                <w:szCs w:val="22"/>
              </w:rPr>
              <w:br w:type="page"/>
            </w:r>
            <w:r w:rsidRPr="00C15FAB">
              <w:rPr>
                <w:b/>
                <w:sz w:val="22"/>
                <w:szCs w:val="22"/>
                <w:lang w:val="en-US"/>
              </w:rPr>
              <w:br w:type="page"/>
            </w:r>
            <w:r w:rsidRPr="00C15FAB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15FAB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C3F63" w:rsidRPr="00C15FAB" w:rsidRDefault="00C028CF" w:rsidP="00C34FF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C3F63" w:rsidRPr="00C15FAB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:rsidR="007C3F63" w:rsidRPr="00C15FAB" w:rsidRDefault="007C3F63" w:rsidP="00C34FF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15FAB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C3F63" w:rsidRPr="00C15FAB" w:rsidRDefault="007C3F63" w:rsidP="00C34FF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15FAB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C3F63" w:rsidRPr="00C15FAB" w:rsidRDefault="007C3F63" w:rsidP="00C34FF8">
            <w:pPr>
              <w:pStyle w:val="Titlu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bookmarkStart w:id="3" w:name="_Hlk77771394"/>
            <w:r w:rsidRPr="00C15FAB">
              <w:rPr>
                <w:rFonts w:ascii="Times New Roman" w:hAnsi="Times New Roman" w:cs="Times New Roman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C3F63" w:rsidRPr="00C00499" w:rsidTr="00C34FF8">
        <w:trPr>
          <w:trHeight w:val="348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C3F63" w:rsidRPr="00C15FAB" w:rsidTr="00C87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C3F63" w:rsidRPr="00C15FAB" w:rsidRDefault="007C3F63" w:rsidP="00C34FF8">
                  <w:pPr>
                    <w:framePr w:hSpace="180" w:wrap="around" w:vAnchor="page" w:hAnchor="margin" w:x="-142" w:y="347"/>
                    <w:jc w:val="center"/>
                    <w:rPr>
                      <w:sz w:val="22"/>
                      <w:szCs w:val="22"/>
                    </w:rPr>
                  </w:pPr>
                  <w:r w:rsidRPr="00C15FAB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C3F63" w:rsidRPr="00C15FAB" w:rsidRDefault="007C3F63" w:rsidP="00C34FF8">
            <w:pPr>
              <w:jc w:val="center"/>
              <w:rPr>
                <w:sz w:val="22"/>
                <w:szCs w:val="22"/>
              </w:rPr>
            </w:pPr>
          </w:p>
        </w:tc>
      </w:tr>
      <w:tr w:rsidR="007C3F63" w:rsidRPr="00FF46D6" w:rsidTr="00C34FF8">
        <w:trPr>
          <w:trHeight w:val="22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C15FAB" w:rsidRDefault="007C3F63" w:rsidP="00C34FF8">
            <w:pPr>
              <w:rPr>
                <w:color w:val="333333"/>
                <w:sz w:val="22"/>
                <w:szCs w:val="22"/>
              </w:rPr>
            </w:pPr>
            <w:r w:rsidRPr="00C15FAB">
              <w:rPr>
                <w:sz w:val="22"/>
                <w:szCs w:val="22"/>
              </w:rPr>
              <w:t xml:space="preserve">Numărul procedurii de achiziție nr.      din </w:t>
            </w:r>
          </w:p>
        </w:tc>
      </w:tr>
      <w:tr w:rsidR="00B8291D" w:rsidRPr="00C00499" w:rsidTr="00C34FF8">
        <w:trPr>
          <w:trHeight w:val="23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C509A2" w:rsidRDefault="00B8291D" w:rsidP="00B8291D">
            <w:pPr>
              <w:rPr>
                <w:sz w:val="22"/>
                <w:szCs w:val="22"/>
              </w:rPr>
            </w:pPr>
            <w:r w:rsidRPr="00C509A2">
              <w:rPr>
                <w:sz w:val="22"/>
                <w:szCs w:val="22"/>
              </w:rPr>
              <w:t xml:space="preserve">Obiectul achiziției: </w:t>
            </w:r>
            <w:r w:rsidR="00AD7C20" w:rsidRPr="00AD7C20">
              <w:rPr>
                <w:i/>
                <w:lang w:val="ro-MD"/>
              </w:rPr>
              <w:t>Serviciilor de expertiză tehnică a automobilelor ce urmează a fi casate.</w:t>
            </w:r>
          </w:p>
        </w:tc>
      </w:tr>
      <w:tr w:rsidR="00B8291D" w:rsidRPr="00C00499" w:rsidTr="00C028CF">
        <w:trPr>
          <w:trHeight w:val="60"/>
        </w:trPr>
        <w:tc>
          <w:tcPr>
            <w:tcW w:w="2969" w:type="pct"/>
            <w:gridSpan w:val="5"/>
            <w:shd w:val="clear" w:color="auto" w:fill="auto"/>
          </w:tcPr>
          <w:p w:rsidR="00B8291D" w:rsidRPr="00C509A2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2031" w:type="pct"/>
            <w:gridSpan w:val="3"/>
            <w:shd w:val="clear" w:color="auto" w:fill="auto"/>
          </w:tcPr>
          <w:p w:rsidR="00B8291D" w:rsidRPr="005A3422" w:rsidRDefault="00B8291D" w:rsidP="00B8291D">
            <w:pPr>
              <w:rPr>
                <w:sz w:val="22"/>
                <w:szCs w:val="22"/>
              </w:rPr>
            </w:pPr>
          </w:p>
        </w:tc>
      </w:tr>
      <w:tr w:rsidR="00B8291D" w:rsidRPr="0065496F" w:rsidTr="00E37DAC">
        <w:trPr>
          <w:trHeight w:val="72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C34FF8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8291D" w:rsidRPr="0065496F" w:rsidTr="00E37DAC">
        <w:trPr>
          <w:trHeight w:val="28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5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1D" w:rsidRPr="005A3422" w:rsidRDefault="00B8291D" w:rsidP="00B8291D">
            <w:pPr>
              <w:jc w:val="center"/>
              <w:rPr>
                <w:sz w:val="22"/>
                <w:szCs w:val="22"/>
              </w:rPr>
            </w:pPr>
            <w:r w:rsidRPr="005A3422">
              <w:rPr>
                <w:sz w:val="22"/>
                <w:szCs w:val="22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65496F" w:rsidRDefault="00B8291D" w:rsidP="00B82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8291D" w:rsidRPr="0065496F" w:rsidTr="00E37DAC">
        <w:trPr>
          <w:trHeight w:val="14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DD1D47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1D" w:rsidRPr="005A2A9B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5A2A9B" w:rsidRDefault="00B8291D" w:rsidP="00B8291D">
            <w:pPr>
              <w:rPr>
                <w:sz w:val="22"/>
                <w:szCs w:val="22"/>
              </w:rPr>
            </w:pPr>
          </w:p>
        </w:tc>
      </w:tr>
      <w:tr w:rsidR="00DD1D47" w:rsidRPr="0065496F" w:rsidTr="00DD1D47">
        <w:trPr>
          <w:trHeight w:val="14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D47" w:rsidRPr="00AD7C20" w:rsidRDefault="00DD1D47" w:rsidP="00DD1D47">
            <w:pPr>
              <w:jc w:val="center"/>
              <w:rPr>
                <w:b/>
                <w:sz w:val="22"/>
                <w:szCs w:val="22"/>
              </w:rPr>
            </w:pPr>
            <w:r w:rsidRPr="00AD7C20">
              <w:rPr>
                <w:b/>
              </w:rPr>
              <w:t xml:space="preserve">Lot 1: </w:t>
            </w:r>
            <w:r w:rsidR="00AD7C20" w:rsidRPr="00AD7C20">
              <w:rPr>
                <w:b/>
                <w:sz w:val="22"/>
                <w:szCs w:val="22"/>
                <w:lang w:val="ro-MD"/>
              </w:rPr>
              <w:t xml:space="preserve"> </w:t>
            </w:r>
            <w:r w:rsidR="00AD7C20" w:rsidRPr="00AD7C20">
              <w:rPr>
                <w:b/>
                <w:sz w:val="22"/>
                <w:szCs w:val="22"/>
                <w:lang w:val="ro-MD"/>
              </w:rPr>
              <w:t>Expertiza pentru casarea auto</w:t>
            </w: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rPr>
                <w:bCs/>
                <w:sz w:val="22"/>
                <w:szCs w:val="22"/>
                <w:lang w:val="ro-MD"/>
              </w:rPr>
            </w:pPr>
            <w:bookmarkStart w:id="4" w:name="_GoBack"/>
            <w:bookmarkEnd w:id="4"/>
            <w:r>
              <w:rPr>
                <w:bCs/>
                <w:sz w:val="22"/>
                <w:szCs w:val="22"/>
                <w:lang w:val="ro-MD"/>
              </w:rPr>
              <w:t xml:space="preserve">1.1 </w:t>
            </w:r>
            <w:r w:rsidRPr="00A90C3D">
              <w:rPr>
                <w:bCs/>
                <w:sz w:val="22"/>
                <w:szCs w:val="22"/>
                <w:lang w:val="ro-MD"/>
              </w:rPr>
              <w:t>GAZ 3917 (COH 257)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(specială)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2008</w:t>
            </w:r>
          </w:p>
          <w:p w:rsidR="00745422" w:rsidRPr="00A90C3D" w:rsidRDefault="00745422" w:rsidP="00745422">
            <w:pPr>
              <w:spacing w:line="256" w:lineRule="auto"/>
              <w:rPr>
                <w:bCs/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</w:t>
            </w:r>
            <w:r w:rsidRPr="00A90C3D">
              <w:rPr>
                <w:bCs/>
                <w:sz w:val="22"/>
                <w:szCs w:val="22"/>
                <w:lang w:val="ro-MD"/>
              </w:rPr>
              <w:t xml:space="preserve"> 330200805818542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Mun.Chișinău str Gh. Asachi 67A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1.2 </w:t>
            </w:r>
            <w:r w:rsidRPr="00A90C3D">
              <w:rPr>
                <w:bCs/>
                <w:sz w:val="22"/>
                <w:szCs w:val="22"/>
                <w:lang w:val="ro-MD"/>
              </w:rPr>
              <w:t>UAZ 3962 (CFF 964)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1996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 10007847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 xml:space="preserve">Locul amplasării 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Mun.Chișinău str.Cosmescu 3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1.3 </w:t>
            </w:r>
            <w:r w:rsidRPr="00A90C3D">
              <w:rPr>
                <w:bCs/>
                <w:sz w:val="22"/>
                <w:szCs w:val="22"/>
                <w:lang w:val="ro-MD"/>
              </w:rPr>
              <w:t>VAZ 2107 (CS AL 728)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2002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 XTA21070021647649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Căușeni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1.4 </w:t>
            </w:r>
            <w:r w:rsidRPr="00A90C3D">
              <w:rPr>
                <w:bCs/>
                <w:sz w:val="22"/>
                <w:szCs w:val="22"/>
                <w:lang w:val="ro-MD"/>
              </w:rPr>
              <w:t>VAZ 21115 (LV AL 188)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2004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 XTA11174090033449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Hîncești(Leova)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1.5 </w:t>
            </w:r>
            <w:r w:rsidRPr="00A90C3D">
              <w:rPr>
                <w:bCs/>
                <w:sz w:val="22"/>
                <w:szCs w:val="22"/>
                <w:lang w:val="ro-MD"/>
              </w:rPr>
              <w:t>Lada 21114 (CM AF 046)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2008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lastRenderedPageBreak/>
              <w:t>XTA21114080288668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Hîncești(Cimișlia)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1.6 </w:t>
            </w:r>
            <w:r w:rsidRPr="00A90C3D">
              <w:rPr>
                <w:bCs/>
                <w:sz w:val="22"/>
                <w:szCs w:val="22"/>
                <w:lang w:val="ro-MD"/>
              </w:rPr>
              <w:t>VAZ 21213 (UN AM 606)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2002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XTA21213021694193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Ungheni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1.7 </w:t>
            </w:r>
            <w:r w:rsidRPr="00A90C3D">
              <w:rPr>
                <w:bCs/>
                <w:sz w:val="22"/>
                <w:szCs w:val="22"/>
                <w:lang w:val="ro-MD"/>
              </w:rPr>
              <w:t>VAZ 21213 (GE AH 750)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2002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XTA21213021695422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Comrat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1.8 </w:t>
            </w:r>
            <w:r w:rsidRPr="00A90C3D">
              <w:rPr>
                <w:bCs/>
                <w:sz w:val="22"/>
                <w:szCs w:val="22"/>
                <w:lang w:val="ro-MD"/>
              </w:rPr>
              <w:t>UAZ 33064 (GE AV 151)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2007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 XTT33036470410009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Comrat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1.9 </w:t>
            </w:r>
            <w:r w:rsidRPr="00A90C3D">
              <w:rPr>
                <w:bCs/>
                <w:sz w:val="22"/>
                <w:szCs w:val="22"/>
                <w:lang w:val="ro-MD"/>
              </w:rPr>
              <w:t>Lada 21154 (GE AS 850)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2007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 XTA21154084545715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Comrat(Ceadîr-Lunga)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1.10 </w:t>
            </w:r>
            <w:r w:rsidRPr="00A90C3D">
              <w:rPr>
                <w:bCs/>
                <w:sz w:val="22"/>
                <w:szCs w:val="22"/>
                <w:lang w:val="ro-MD"/>
              </w:rPr>
              <w:t>VAZ 21213 (GE AF 850)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2002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XTA 21213021646954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Comrat(Ceadîr-Lunga)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1.11 </w:t>
            </w:r>
            <w:r w:rsidRPr="00A90C3D">
              <w:rPr>
                <w:bCs/>
                <w:sz w:val="22"/>
                <w:szCs w:val="22"/>
                <w:lang w:val="ro-MD"/>
              </w:rPr>
              <w:t>Lada 21214 (BL CR 523)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2006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 XTA21124060387279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Bălti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1.12 </w:t>
            </w:r>
            <w:r w:rsidRPr="00A90C3D">
              <w:rPr>
                <w:bCs/>
                <w:sz w:val="22"/>
                <w:szCs w:val="22"/>
                <w:lang w:val="ro-MD"/>
              </w:rPr>
              <w:t>UAZ 330364 (BL CX 966)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(camera mobilă)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2007</w:t>
            </w:r>
          </w:p>
          <w:p w:rsidR="00745422" w:rsidRPr="00A90C3D" w:rsidRDefault="00745422" w:rsidP="00745422">
            <w:pPr>
              <w:ind w:firstLine="33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 XTT33036480427956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(33030070124041)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lastRenderedPageBreak/>
              <w:t>CSP Bălti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D7C20" w:rsidRDefault="00745422" w:rsidP="00745422">
            <w:pPr>
              <w:pStyle w:val="Listparagraf"/>
              <w:numPr>
                <w:ilvl w:val="1"/>
                <w:numId w:val="2"/>
              </w:numPr>
              <w:spacing w:line="256" w:lineRule="auto"/>
              <w:rPr>
                <w:sz w:val="22"/>
                <w:szCs w:val="22"/>
                <w:lang w:val="ro-MD"/>
              </w:rPr>
            </w:pPr>
            <w:r w:rsidRPr="00AD7C20">
              <w:rPr>
                <w:bCs/>
                <w:sz w:val="22"/>
                <w:szCs w:val="22"/>
                <w:lang w:val="ro-MD"/>
              </w:rPr>
              <w:t>Lada 21150 (RS MP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D7C20">
              <w:rPr>
                <w:bCs/>
                <w:sz w:val="22"/>
                <w:szCs w:val="22"/>
                <w:lang w:val="ro-MD"/>
              </w:rPr>
              <w:t>001)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2006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 XTA21150064154433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Bălti(Sîngerei)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1.14 </w:t>
            </w:r>
            <w:r w:rsidRPr="00A90C3D">
              <w:rPr>
                <w:bCs/>
                <w:sz w:val="22"/>
                <w:szCs w:val="22"/>
                <w:lang w:val="ro-MD"/>
              </w:rPr>
              <w:t>VAZ 21070 (FL AH 498)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2004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 XTA21070041941440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amplăsării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Bălti(Fălești)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1.15 </w:t>
            </w:r>
            <w:r w:rsidRPr="00A90C3D">
              <w:rPr>
                <w:bCs/>
                <w:sz w:val="22"/>
                <w:szCs w:val="22"/>
                <w:lang w:val="ro-MD"/>
              </w:rPr>
              <w:t>VAZ 21065 (CH AL 383)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2007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XTA 21065014338660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Cahul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745422" w:rsidRPr="0065496F" w:rsidTr="00E37DAC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1.16 </w:t>
            </w:r>
            <w:r w:rsidRPr="00A90C3D">
              <w:rPr>
                <w:bCs/>
                <w:sz w:val="22"/>
                <w:szCs w:val="22"/>
                <w:lang w:val="ro-MD"/>
              </w:rPr>
              <w:t>UAZ (ED BD 713)</w:t>
            </w:r>
          </w:p>
          <w:p w:rsidR="00745422" w:rsidRDefault="00745422" w:rsidP="00745422">
            <w:pPr>
              <w:spacing w:line="256" w:lineRule="auto"/>
              <w:rPr>
                <w:bCs/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(camera mobilă)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6D0B15" w:rsidRDefault="00745422" w:rsidP="00745422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0657E2" w:rsidRDefault="00745422" w:rsidP="00745422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Anul producerii: 2006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sz w:val="22"/>
                <w:szCs w:val="22"/>
                <w:lang w:val="ro-MD"/>
              </w:rPr>
              <w:t>Vin-cod: XXTT3303648042750</w:t>
            </w:r>
          </w:p>
          <w:p w:rsidR="00745422" w:rsidRPr="00A90C3D" w:rsidRDefault="00745422" w:rsidP="00745422">
            <w:pPr>
              <w:spacing w:line="256" w:lineRule="auto"/>
              <w:rPr>
                <w:b/>
                <w:sz w:val="22"/>
                <w:szCs w:val="22"/>
                <w:lang w:val="ro-MD"/>
              </w:rPr>
            </w:pPr>
            <w:r w:rsidRPr="00A90C3D">
              <w:rPr>
                <w:b/>
                <w:sz w:val="22"/>
                <w:szCs w:val="22"/>
                <w:lang w:val="ro-MD"/>
              </w:rPr>
              <w:t>Locul amplasării</w:t>
            </w:r>
          </w:p>
          <w:p w:rsidR="00745422" w:rsidRPr="00A90C3D" w:rsidRDefault="00745422" w:rsidP="00745422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CSP Edineț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22" w:rsidRPr="00C15FAB" w:rsidRDefault="00745422" w:rsidP="00745422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422" w:rsidRPr="005A2A9B" w:rsidRDefault="00745422" w:rsidP="00745422">
            <w:pPr>
              <w:rPr>
                <w:sz w:val="22"/>
                <w:szCs w:val="22"/>
              </w:rPr>
            </w:pPr>
          </w:p>
        </w:tc>
      </w:tr>
      <w:tr w:rsidR="00F50A93" w:rsidRPr="0065496F" w:rsidTr="00E37DAC">
        <w:trPr>
          <w:trHeight w:val="6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0657E2" w:rsidRDefault="00F50A93" w:rsidP="00F50A93">
            <w:pPr>
              <w:rPr>
                <w:b/>
                <w:sz w:val="20"/>
                <w:szCs w:val="20"/>
              </w:rPr>
            </w:pPr>
            <w:r w:rsidRPr="000657E2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</w:tr>
    </w:tbl>
    <w:p w:rsidR="00A80B4B" w:rsidRDefault="00A80B4B"/>
    <w:p w:rsidR="00DD1D47" w:rsidRDefault="00DD1D47"/>
    <w:p w:rsidR="00A80B4B" w:rsidRDefault="00A80B4B"/>
    <w:p w:rsidR="00DD1D47" w:rsidRDefault="00DD1D47" w:rsidP="00A80B4B"/>
    <w:p w:rsidR="00DD1D47" w:rsidRDefault="00DD1D47" w:rsidP="00A80B4B"/>
    <w:p w:rsidR="00A80B4B" w:rsidRPr="00C00499" w:rsidRDefault="00A80B4B" w:rsidP="00A80B4B">
      <w:r w:rsidRPr="00C00499">
        <w:t>Semnat:_______________ Numele, Prenumele:_____________________________ În calitate de: ________________</w:t>
      </w:r>
    </w:p>
    <w:p w:rsidR="00E74F99" w:rsidRDefault="00E74F99" w:rsidP="00A80B4B">
      <w:pPr>
        <w:rPr>
          <w:bCs/>
          <w:iCs/>
        </w:rPr>
      </w:pPr>
    </w:p>
    <w:p w:rsidR="00A80B4B" w:rsidRPr="00C028CF" w:rsidRDefault="00A80B4B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A80B4B" w:rsidRPr="00C028CF" w:rsidSect="00DD1D47">
      <w:pgSz w:w="16838" w:h="11906" w:orient="landscape"/>
      <w:pgMar w:top="567" w:right="152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D3DE8"/>
    <w:multiLevelType w:val="hybridMultilevel"/>
    <w:tmpl w:val="DD3E306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42B7B"/>
    <w:multiLevelType w:val="multilevel"/>
    <w:tmpl w:val="762CD7F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B4B"/>
    <w:rsid w:val="000657E2"/>
    <w:rsid w:val="000C42B1"/>
    <w:rsid w:val="000D5F09"/>
    <w:rsid w:val="001063E6"/>
    <w:rsid w:val="001B1905"/>
    <w:rsid w:val="002B332F"/>
    <w:rsid w:val="00452F38"/>
    <w:rsid w:val="00513903"/>
    <w:rsid w:val="005A2A9B"/>
    <w:rsid w:val="005A3422"/>
    <w:rsid w:val="00671195"/>
    <w:rsid w:val="006D0B15"/>
    <w:rsid w:val="00745422"/>
    <w:rsid w:val="007701F1"/>
    <w:rsid w:val="00791176"/>
    <w:rsid w:val="007966E2"/>
    <w:rsid w:val="007C3F63"/>
    <w:rsid w:val="007D7A4F"/>
    <w:rsid w:val="00981EC6"/>
    <w:rsid w:val="009A565E"/>
    <w:rsid w:val="009B2A23"/>
    <w:rsid w:val="00A62115"/>
    <w:rsid w:val="00A80B4B"/>
    <w:rsid w:val="00AD7C20"/>
    <w:rsid w:val="00AE685C"/>
    <w:rsid w:val="00B47210"/>
    <w:rsid w:val="00B51751"/>
    <w:rsid w:val="00B77F5E"/>
    <w:rsid w:val="00B8291D"/>
    <w:rsid w:val="00BA736C"/>
    <w:rsid w:val="00BF5CCB"/>
    <w:rsid w:val="00C028CF"/>
    <w:rsid w:val="00C15FAB"/>
    <w:rsid w:val="00C34FF8"/>
    <w:rsid w:val="00C509A2"/>
    <w:rsid w:val="00C65EAC"/>
    <w:rsid w:val="00C7083A"/>
    <w:rsid w:val="00D072FB"/>
    <w:rsid w:val="00DD1D47"/>
    <w:rsid w:val="00DE6367"/>
    <w:rsid w:val="00E019E6"/>
    <w:rsid w:val="00E37DAC"/>
    <w:rsid w:val="00E74F99"/>
    <w:rsid w:val="00F13242"/>
    <w:rsid w:val="00F50A93"/>
    <w:rsid w:val="00F71B0E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F6CBF"/>
  <w15:chartTrackingRefBased/>
  <w15:docId w15:val="{2453E3A6-7A15-4636-B936-4CF77955B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B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A80B4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80B4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A80B4B"/>
    <w:rPr>
      <w:color w:val="0000FF"/>
      <w:u w:val="single"/>
    </w:rPr>
  </w:style>
  <w:style w:type="paragraph" w:styleId="Frspaiere">
    <w:name w:val="No Spacing"/>
    <w:uiPriority w:val="1"/>
    <w:qFormat/>
    <w:rsid w:val="005A3422"/>
    <w:pPr>
      <w:spacing w:after="0" w:line="240" w:lineRule="auto"/>
    </w:pPr>
    <w:rPr>
      <w:lang w:val="ru-RU"/>
    </w:rPr>
  </w:style>
  <w:style w:type="paragraph" w:styleId="Indentcorptext">
    <w:name w:val="Body Text Indent"/>
    <w:basedOn w:val="Normal"/>
    <w:link w:val="IndentcorptextCaracter"/>
    <w:unhideWhenUsed/>
    <w:rsid w:val="00B47210"/>
    <w:pPr>
      <w:spacing w:after="120"/>
      <w:ind w:left="283"/>
    </w:pPr>
    <w:rPr>
      <w:noProof w:val="0"/>
      <w:sz w:val="20"/>
      <w:szCs w:val="20"/>
      <w:lang w:val="ru-RU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B4721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AD7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7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3</Pages>
  <Words>533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52</cp:revision>
  <dcterms:created xsi:type="dcterms:W3CDTF">2023-08-14T11:20:00Z</dcterms:created>
  <dcterms:modified xsi:type="dcterms:W3CDTF">2024-02-06T08:32:00Z</dcterms:modified>
</cp:coreProperties>
</file>