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11" w:type="pct"/>
        <w:tblLayout w:type="fixed"/>
        <w:tblLook w:val="00A0" w:firstRow="1" w:lastRow="0" w:firstColumn="1" w:lastColumn="0" w:noHBand="0" w:noVBand="0"/>
      </w:tblPr>
      <w:tblGrid>
        <w:gridCol w:w="1709"/>
        <w:gridCol w:w="237"/>
        <w:gridCol w:w="2024"/>
        <w:gridCol w:w="277"/>
        <w:gridCol w:w="289"/>
        <w:gridCol w:w="850"/>
        <w:gridCol w:w="993"/>
        <w:gridCol w:w="1054"/>
        <w:gridCol w:w="79"/>
        <w:gridCol w:w="1279"/>
        <w:gridCol w:w="946"/>
        <w:gridCol w:w="50"/>
        <w:gridCol w:w="1501"/>
        <w:gridCol w:w="625"/>
        <w:gridCol w:w="1682"/>
        <w:gridCol w:w="20"/>
        <w:gridCol w:w="126"/>
        <w:gridCol w:w="841"/>
        <w:gridCol w:w="20"/>
      </w:tblGrid>
      <w:tr w:rsidR="00F424BA" w:rsidRPr="0026021F" w:rsidTr="00F424BA">
        <w:trPr>
          <w:gridAfter w:val="4"/>
          <w:wAfter w:w="345" w:type="pct"/>
          <w:trHeight w:val="38"/>
        </w:trPr>
        <w:tc>
          <w:tcPr>
            <w:tcW w:w="585" w:type="pct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280" w:type="pct"/>
            <w:gridSpan w:val="12"/>
            <w:vAlign w:val="center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F424BA" w:rsidRPr="00D22624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F424BA" w:rsidRPr="00D22624" w:rsidRDefault="00F424BA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</w:t>
            </w:r>
            <w:r w:rsidR="0062758F">
              <w:rPr>
                <w:noProof w:val="0"/>
                <w:lang w:val="it-IT"/>
              </w:rPr>
              <w:t xml:space="preserve">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F424BA" w:rsidRPr="00DC35AC" w:rsidRDefault="00F424BA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790" w:type="pct"/>
            <w:gridSpan w:val="2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F424BA" w:rsidRPr="005B0161" w:rsidTr="00F424BA">
        <w:trPr>
          <w:gridAfter w:val="4"/>
          <w:wAfter w:w="345" w:type="pct"/>
          <w:trHeight w:val="8"/>
        </w:trPr>
        <w:tc>
          <w:tcPr>
            <w:tcW w:w="585" w:type="pct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280" w:type="pct"/>
            <w:gridSpan w:val="12"/>
            <w:tcBorders>
              <w:bottom w:val="single" w:sz="4" w:space="0" w:color="auto"/>
            </w:tcBorders>
          </w:tcPr>
          <w:p w:rsidR="00F424BA" w:rsidRPr="00C00499" w:rsidRDefault="00F424BA" w:rsidP="00497C8E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  <w:tc>
          <w:tcPr>
            <w:tcW w:w="790" w:type="pct"/>
            <w:gridSpan w:val="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5946E0">
            <w:r w:rsidRPr="00C00499">
              <w:t xml:space="preserve">Numărul </w:t>
            </w:r>
            <w:r>
              <w:t xml:space="preserve"> procedurii de achiziție______________din_________</w:t>
            </w:r>
          </w:p>
          <w:p w:rsidR="005946E0" w:rsidRPr="00C00499" w:rsidRDefault="005946E0" w:rsidP="00F424BA"/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424BA" w:rsidRPr="005B0161" w:rsidTr="005946E0">
        <w:trPr>
          <w:gridAfter w:val="2"/>
          <w:wAfter w:w="295" w:type="pct"/>
          <w:trHeight w:val="31"/>
        </w:trPr>
        <w:tc>
          <w:tcPr>
            <w:tcW w:w="585" w:type="pct"/>
          </w:tcPr>
          <w:p w:rsidR="00F424BA" w:rsidRPr="005B0161" w:rsidRDefault="00F424BA" w:rsidP="005A35EF"/>
        </w:tc>
        <w:tc>
          <w:tcPr>
            <w:tcW w:w="81" w:type="pct"/>
          </w:tcPr>
          <w:p w:rsidR="00F424BA" w:rsidRPr="005B0161" w:rsidRDefault="00F424BA" w:rsidP="005A35EF"/>
        </w:tc>
        <w:tc>
          <w:tcPr>
            <w:tcW w:w="1879" w:type="pct"/>
            <w:gridSpan w:val="6"/>
          </w:tcPr>
          <w:p w:rsidR="00F424BA" w:rsidRPr="005B0161" w:rsidRDefault="00F424BA" w:rsidP="005A35EF"/>
        </w:tc>
        <w:tc>
          <w:tcPr>
            <w:tcW w:w="789" w:type="pct"/>
            <w:gridSpan w:val="3"/>
          </w:tcPr>
          <w:p w:rsidR="00F424BA" w:rsidRPr="005B0161" w:rsidRDefault="00F424BA" w:rsidP="005A35EF"/>
        </w:tc>
        <w:tc>
          <w:tcPr>
            <w:tcW w:w="1371" w:type="pct"/>
            <w:gridSpan w:val="6"/>
          </w:tcPr>
          <w:p w:rsidR="00F424BA" w:rsidRPr="005B0161" w:rsidRDefault="00F424BA" w:rsidP="005A35EF"/>
        </w:tc>
      </w:tr>
      <w:tr w:rsidR="00F424BA" w:rsidRPr="005B0161" w:rsidTr="00344F17">
        <w:trPr>
          <w:trHeight w:val="56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  <w:tc>
          <w:tcPr>
            <w:tcW w:w="3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F424B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F424BA" w:rsidRPr="005B0161" w:rsidRDefault="00F424BA" w:rsidP="00F424BA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F4B80" w:rsidRPr="005B0161" w:rsidTr="00344F17">
        <w:trPr>
          <w:trHeight w:val="14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6C1FA2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24BA" w:rsidRPr="005B0161" w:rsidTr="00344F17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rPr>
                <w:b/>
              </w:rPr>
            </w:pPr>
          </w:p>
        </w:tc>
        <w:tc>
          <w:tcPr>
            <w:tcW w:w="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/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/>
        </w:tc>
      </w:tr>
      <w:tr w:rsidR="00F424BA" w:rsidRPr="005B0161" w:rsidTr="00344F17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9F77E9" w:rsidRDefault="00F424BA" w:rsidP="005A35EF">
            <w:pPr>
              <w:rPr>
                <w:b/>
              </w:rPr>
            </w:pPr>
          </w:p>
        </w:tc>
        <w:tc>
          <w:tcPr>
            <w:tcW w:w="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9F77E9" w:rsidRDefault="00F424BA" w:rsidP="005A35EF">
            <w:pPr>
              <w:rPr>
                <w:b/>
              </w:rPr>
            </w:pPr>
            <w:r w:rsidRPr="009F77E9">
              <w:rPr>
                <w:b/>
              </w:rPr>
              <w:t>Lotul 1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Pr="005B0161" w:rsidRDefault="00344F17" w:rsidP="00344F17">
            <w:r>
              <w:t>Servicii</w:t>
            </w:r>
            <w:r w:rsidR="00F424BA" w:rsidRPr="00383EE7">
              <w:t xml:space="preserve"> se efectuiază conform </w:t>
            </w:r>
            <w:r>
              <w:t xml:space="preserve">graficului, la comanda beneficiarului </w:t>
            </w:r>
            <w:r w:rsidR="00497C8E">
              <w:t>î</w:t>
            </w:r>
            <w:r>
              <w:t>n parcursului an.202</w:t>
            </w:r>
            <w:r w:rsidR="00497C8E">
              <w:t>4</w:t>
            </w:r>
          </w:p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>
            <w:r>
              <w:t>MD34TRPCCG518430A00218AA</w:t>
            </w:r>
          </w:p>
        </w:tc>
        <w:tc>
          <w:tcPr>
            <w:tcW w:w="338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Default="00F424BA" w:rsidP="005A35EF"/>
        </w:tc>
      </w:tr>
      <w:tr w:rsidR="00344F17" w:rsidRPr="00D96B1D" w:rsidTr="00344F17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17" w:rsidRPr="005D3010" w:rsidRDefault="00344F17" w:rsidP="00344F17">
            <w:pPr>
              <w:rPr>
                <w:sz w:val="18"/>
                <w:szCs w:val="18"/>
              </w:rPr>
            </w:pPr>
            <w:r>
              <w:t>90524400-0</w:t>
            </w:r>
          </w:p>
        </w:tc>
        <w:tc>
          <w:tcPr>
            <w:tcW w:w="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17" w:rsidRPr="00F815F0" w:rsidRDefault="00344F17" w:rsidP="00344F17">
            <w:pPr>
              <w:rPr>
                <w:b/>
                <w:sz w:val="18"/>
                <w:szCs w:val="18"/>
                <w:lang w:val="en-US"/>
              </w:rPr>
            </w:pPr>
            <w:r w:rsidRPr="00F815F0">
              <w:rPr>
                <w:b/>
                <w:lang w:val="en-US"/>
              </w:rPr>
              <w:t>serviciilor de colectare, de transport şi de elimenare a deşeurilor spitaliceşti medicale</w:t>
            </w:r>
            <w:r>
              <w:rPr>
                <w:b/>
                <w:lang w:val="en-US"/>
              </w:rPr>
              <w:t xml:space="preserve"> pe parcursul an. 202</w:t>
            </w:r>
            <w:r w:rsidR="00497C8E">
              <w:rPr>
                <w:b/>
                <w:lang w:val="en-US"/>
              </w:rPr>
              <w:t>4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17" w:rsidRDefault="00344F17" w:rsidP="00344F17">
            <w:r>
              <w:rPr>
                <w:lang w:val="ro-MD"/>
              </w:rPr>
              <w:t>kg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F17" w:rsidRPr="004225A2" w:rsidRDefault="00497C8E" w:rsidP="00344F1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200</w:t>
            </w:r>
            <w:r w:rsidR="00344F17">
              <w:rPr>
                <w:lang w:val="ro-MD"/>
              </w:rPr>
              <w:t>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F17" w:rsidRPr="00C00499" w:rsidRDefault="00344F17" w:rsidP="00344F17"/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F17" w:rsidRPr="00C00499" w:rsidRDefault="00344F17" w:rsidP="00344F17"/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F17" w:rsidRPr="00C00499" w:rsidRDefault="00344F17" w:rsidP="00344F17"/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F17" w:rsidRPr="00D96B1D" w:rsidRDefault="00344F17" w:rsidP="00344F17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F17" w:rsidRPr="00C00499" w:rsidRDefault="00344F17" w:rsidP="00344F17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4F17" w:rsidRPr="00D96B1D" w:rsidRDefault="00344F17" w:rsidP="00344F17"/>
        </w:tc>
        <w:tc>
          <w:tcPr>
            <w:tcW w:w="338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44F17" w:rsidRPr="00D96B1D" w:rsidRDefault="00344F17" w:rsidP="00344F17"/>
        </w:tc>
      </w:tr>
      <w:tr w:rsidR="00F424BA" w:rsidRPr="00D96B1D" w:rsidTr="00344F17">
        <w:trPr>
          <w:trHeight w:val="730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5A35EF"/>
        </w:tc>
        <w:tc>
          <w:tcPr>
            <w:tcW w:w="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5A35EF">
            <w:r>
              <w:t>Total lot 1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5A35EF">
            <w:pPr>
              <w:jc w:val="center"/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5A35EF">
            <w:pPr>
              <w:jc w:val="center"/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5A35EF"/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5A35EF"/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5A35EF"/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5A35EF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C00499" w:rsidRDefault="00F424BA" w:rsidP="005A35EF"/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5A35EF"/>
        </w:tc>
        <w:tc>
          <w:tcPr>
            <w:tcW w:w="338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D96B1D" w:rsidRDefault="00F424BA" w:rsidP="005A35EF"/>
        </w:tc>
      </w:tr>
      <w:tr w:rsidR="00CD0626" w:rsidRPr="005B0161" w:rsidTr="002F4B80">
        <w:trPr>
          <w:gridAfter w:val="2"/>
          <w:wAfter w:w="295" w:type="pct"/>
          <w:trHeight w:val="22"/>
        </w:trPr>
        <w:tc>
          <w:tcPr>
            <w:tcW w:w="585" w:type="pct"/>
            <w:tcBorders>
              <w:top w:val="single" w:sz="4" w:space="0" w:color="auto"/>
            </w:tcBorders>
          </w:tcPr>
          <w:p w:rsidR="00CD0626" w:rsidRPr="005B0161" w:rsidRDefault="00CD0626" w:rsidP="00CD0626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:rsidR="00CD0626" w:rsidRPr="005B0161" w:rsidRDefault="00CD0626" w:rsidP="00CD0626">
            <w:pPr>
              <w:tabs>
                <w:tab w:val="left" w:pos="6120"/>
              </w:tabs>
            </w:pPr>
          </w:p>
        </w:tc>
        <w:tc>
          <w:tcPr>
            <w:tcW w:w="788" w:type="pct"/>
            <w:gridSpan w:val="2"/>
            <w:tcBorders>
              <w:top w:val="single" w:sz="4" w:space="0" w:color="auto"/>
            </w:tcBorders>
          </w:tcPr>
          <w:p w:rsidR="00CD0626" w:rsidRPr="005B0161" w:rsidRDefault="00CD0626" w:rsidP="00CD0626">
            <w:pPr>
              <w:tabs>
                <w:tab w:val="left" w:pos="6120"/>
              </w:tabs>
            </w:pPr>
          </w:p>
        </w:tc>
        <w:tc>
          <w:tcPr>
            <w:tcW w:w="3251" w:type="pct"/>
            <w:gridSpan w:val="13"/>
            <w:tcBorders>
              <w:top w:val="single" w:sz="4" w:space="0" w:color="auto"/>
            </w:tcBorders>
            <w:vAlign w:val="center"/>
          </w:tcPr>
          <w:p w:rsidR="00CD0626" w:rsidRDefault="00CD0626" w:rsidP="00CD0626"/>
          <w:p w:rsidR="00CD0626" w:rsidRPr="005B0161" w:rsidRDefault="00CD0626" w:rsidP="00CD0626">
            <w:r w:rsidRPr="005B0161">
              <w:t>Semnat:_______________ Numele, Prenumele:_____________________________ În calitate de: ________________</w:t>
            </w:r>
          </w:p>
          <w:p w:rsidR="00CD0626" w:rsidRPr="005B0161" w:rsidRDefault="00CD0626" w:rsidP="00CD0626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</w:t>
            </w:r>
          </w:p>
          <w:p w:rsidR="00CD0626" w:rsidRPr="005B0161" w:rsidRDefault="00CD0626" w:rsidP="00CD0626">
            <w:pPr>
              <w:rPr>
                <w:bCs/>
                <w:iCs/>
              </w:rPr>
            </w:pPr>
            <w:bookmarkStart w:id="0" w:name="_GoBack"/>
            <w:bookmarkEnd w:id="0"/>
          </w:p>
        </w:tc>
      </w:tr>
    </w:tbl>
    <w:p w:rsidR="00E96314" w:rsidRDefault="00E96314"/>
    <w:sectPr w:rsidR="00E96314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34B5B"/>
    <w:rsid w:val="00093AA7"/>
    <w:rsid w:val="000A7413"/>
    <w:rsid w:val="002F4B80"/>
    <w:rsid w:val="00343B7E"/>
    <w:rsid w:val="00344F17"/>
    <w:rsid w:val="004222BA"/>
    <w:rsid w:val="004720E2"/>
    <w:rsid w:val="00497C8E"/>
    <w:rsid w:val="004E4BE3"/>
    <w:rsid w:val="005946E0"/>
    <w:rsid w:val="0062758F"/>
    <w:rsid w:val="00633176"/>
    <w:rsid w:val="006B5517"/>
    <w:rsid w:val="00764782"/>
    <w:rsid w:val="00770225"/>
    <w:rsid w:val="00793F6F"/>
    <w:rsid w:val="007B7677"/>
    <w:rsid w:val="008F0518"/>
    <w:rsid w:val="00927D01"/>
    <w:rsid w:val="00A04A2B"/>
    <w:rsid w:val="00A95E60"/>
    <w:rsid w:val="00AB31FA"/>
    <w:rsid w:val="00BA2814"/>
    <w:rsid w:val="00C50ADE"/>
    <w:rsid w:val="00CD0626"/>
    <w:rsid w:val="00D864B8"/>
    <w:rsid w:val="00E96314"/>
    <w:rsid w:val="00ED5ED0"/>
    <w:rsid w:val="00EE3970"/>
    <w:rsid w:val="00F4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E59F2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7</cp:revision>
  <dcterms:created xsi:type="dcterms:W3CDTF">2021-12-08T13:38:00Z</dcterms:created>
  <dcterms:modified xsi:type="dcterms:W3CDTF">2023-12-07T13:52:00Z</dcterms:modified>
</cp:coreProperties>
</file>