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E37BDB">
      <w:pPr>
        <w:pStyle w:val="4"/>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087FF23" w14:textId="73279315" w:rsidR="00EC7C12" w:rsidRDefault="00EC7C12" w:rsidP="00E008A0">
      <w:pPr>
        <w:jc w:val="both"/>
        <w:rPr>
          <w:rFonts w:eastAsia="PMingLiU"/>
          <w:lang w:eastAsia="zh-CN"/>
        </w:rPr>
      </w:pPr>
      <w:r w:rsidRPr="0003591A">
        <w:rPr>
          <w:rFonts w:eastAsia="PMingLiU"/>
          <w:lang w:eastAsia="zh-CN"/>
        </w:rPr>
        <w:t>Denumirea firmei: _________________________________</w:t>
      </w:r>
    </w:p>
    <w:p w14:paraId="50428470" w14:textId="77777777" w:rsidR="00E008A0" w:rsidRDefault="00E008A0" w:rsidP="00E008A0">
      <w:pPr>
        <w:jc w:val="both"/>
        <w:rPr>
          <w:rFonts w:eastAsia="PMingLiU"/>
          <w:lang w:eastAsia="zh-CN"/>
        </w:rPr>
      </w:pPr>
    </w:p>
    <w:p w14:paraId="22DFA79D" w14:textId="77777777" w:rsidR="00E008A0" w:rsidRDefault="00E008A0" w:rsidP="00E008A0">
      <w:pPr>
        <w:jc w:val="both"/>
        <w:rPr>
          <w:rFonts w:eastAsia="PMingLiU"/>
          <w:lang w:eastAsia="zh-CN"/>
        </w:rPr>
      </w:pPr>
    </w:p>
    <w:p w14:paraId="792DED3A" w14:textId="77777777" w:rsidR="00E008A0" w:rsidRDefault="00E008A0" w:rsidP="00E008A0">
      <w:pPr>
        <w:jc w:val="both"/>
        <w:rPr>
          <w:rFonts w:eastAsia="PMingLiU"/>
          <w:lang w:eastAsia="zh-CN"/>
        </w:rPr>
      </w:pPr>
    </w:p>
    <w:p w14:paraId="71F2B6F0" w14:textId="77777777" w:rsidR="00E008A0" w:rsidRPr="00E008A0" w:rsidRDefault="00E008A0" w:rsidP="00E008A0">
      <w:pPr>
        <w:jc w:val="both"/>
        <w:rPr>
          <w:rFonts w:eastAsia="PMingLiU"/>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w:t>
      </w:r>
      <w:r w:rsidRPr="00773661">
        <w:lastRenderedPageBreak/>
        <w:t>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w:t>
      </w:r>
      <w:r w:rsidRPr="00773661">
        <w:lastRenderedPageBreak/>
        <w:t>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lastRenderedPageBreak/>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4"/>
        <w:gridCol w:w="1859"/>
        <w:gridCol w:w="1354"/>
        <w:gridCol w:w="1302"/>
        <w:gridCol w:w="674"/>
        <w:gridCol w:w="2497"/>
        <w:gridCol w:w="2377"/>
        <w:gridCol w:w="1827"/>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EC6FDA" w:rsidR="00215125" w:rsidRPr="00C00499" w:rsidRDefault="00573A39" w:rsidP="00590BCC">
            <w:r>
              <w:t>Obiectul</w:t>
            </w:r>
            <w:r w:rsidR="00215125">
              <w:t xml:space="preserve"> achiziție</w:t>
            </w:r>
            <w:r>
              <w:t>i</w:t>
            </w:r>
            <w:r w:rsidR="00215125" w:rsidRPr="00C00499">
              <w:t>:</w:t>
            </w:r>
            <w:r w:rsidR="00380763">
              <w:t xml:space="preserve"> </w:t>
            </w:r>
            <w:r w:rsidR="00380763" w:rsidRPr="00380763">
              <w:rPr>
                <w:b/>
                <w:color w:val="7030A0"/>
              </w:rPr>
              <w:t>Primaria Mereni</w:t>
            </w:r>
            <w:r w:rsidR="00380763" w:rsidRPr="00380763">
              <w:rPr>
                <w:color w:val="7030A0"/>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38076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8076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B4255" w:rsidRPr="00C00499" w14:paraId="606E580B"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BE0F1E" w14:textId="6A2ACCA0" w:rsidR="000B4255" w:rsidRPr="00F84452" w:rsidRDefault="00B95E32" w:rsidP="00380763">
            <w:pPr>
              <w:rPr>
                <w:b/>
                <w:i/>
                <w:color w:val="660066"/>
              </w:rPr>
            </w:pPr>
            <w:r>
              <w:rPr>
                <w:b/>
                <w:color w:val="660066"/>
                <w:sz w:val="32"/>
              </w:rPr>
              <w:t>Lot nr.I</w:t>
            </w:r>
            <w:r w:rsidR="000B4255" w:rsidRPr="000B4255">
              <w:rPr>
                <w:b/>
                <w:color w:val="660066"/>
                <w:sz w:val="32"/>
              </w:rPr>
              <w:t xml:space="preserve">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56B4BC" w14:textId="77777777" w:rsidR="000B4255" w:rsidRPr="0065496F" w:rsidRDefault="000B425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606B09" w14:textId="77777777" w:rsidR="000B4255" w:rsidRPr="0065496F" w:rsidRDefault="000B425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710D5" w14:textId="77777777" w:rsidR="000B4255" w:rsidRPr="0065496F" w:rsidRDefault="000B425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DB00A" w14:textId="77777777" w:rsidR="000B4255" w:rsidRPr="00F84452" w:rsidRDefault="000B4255" w:rsidP="00380763"/>
        </w:tc>
        <w:tc>
          <w:tcPr>
            <w:tcW w:w="734" w:type="pct"/>
            <w:tcBorders>
              <w:top w:val="single" w:sz="4" w:space="0" w:color="auto"/>
              <w:left w:val="single" w:sz="4" w:space="0" w:color="auto"/>
              <w:bottom w:val="single" w:sz="4" w:space="0" w:color="auto"/>
              <w:right w:val="single" w:sz="4" w:space="0" w:color="auto"/>
            </w:tcBorders>
          </w:tcPr>
          <w:p w14:paraId="636768CA" w14:textId="77777777" w:rsidR="000B4255" w:rsidRPr="0065496F" w:rsidRDefault="000B425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12C02A6" w14:textId="77777777" w:rsidR="000B4255" w:rsidRPr="0065496F" w:rsidRDefault="000B4255" w:rsidP="00380763">
            <w:pPr>
              <w:rPr>
                <w:sz w:val="20"/>
                <w:szCs w:val="20"/>
              </w:rPr>
            </w:pPr>
          </w:p>
        </w:tc>
      </w:tr>
      <w:tr w:rsidR="00BA74E5" w:rsidRPr="00C00499" w14:paraId="2A34B3E2"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0C69EBC6" w:rsidR="00BA74E5" w:rsidRPr="00BA74E5" w:rsidRDefault="00BA74E5" w:rsidP="00380763">
            <w:pPr>
              <w:rPr>
                <w:b/>
                <w:color w:val="2C1440"/>
                <w:sz w:val="28"/>
                <w:szCs w:val="20"/>
              </w:rPr>
            </w:pPr>
            <w:r w:rsidRPr="00BA74E5">
              <w:rPr>
                <w:b/>
                <w:color w:val="2C1440"/>
                <w:sz w:val="28"/>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48FC4659" w:rsidR="00BA74E5" w:rsidRPr="0065496F" w:rsidRDefault="00BA74E5" w:rsidP="00380763">
            <w:pPr>
              <w:rPr>
                <w:sz w:val="20"/>
                <w:szCs w:val="20"/>
              </w:rPr>
            </w:pPr>
            <w:r w:rsidRPr="009854B5">
              <w:t>Carne proaspătă, refrigerată, fără grăsimi, fără os, fără piele, fără cartilaje sau ligamente</w:t>
            </w:r>
          </w:p>
        </w:tc>
        <w:tc>
          <w:tcPr>
            <w:tcW w:w="734" w:type="pct"/>
            <w:tcBorders>
              <w:top w:val="single" w:sz="4" w:space="0" w:color="auto"/>
              <w:left w:val="single" w:sz="4" w:space="0" w:color="auto"/>
              <w:bottom w:val="single" w:sz="4" w:space="0" w:color="auto"/>
              <w:right w:val="single" w:sz="4" w:space="0" w:color="auto"/>
            </w:tcBorders>
          </w:tcPr>
          <w:p w14:paraId="3554C65F"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A74E5" w:rsidRPr="0065496F" w:rsidRDefault="00BA74E5" w:rsidP="00380763">
            <w:pPr>
              <w:rPr>
                <w:sz w:val="20"/>
                <w:szCs w:val="20"/>
              </w:rPr>
            </w:pPr>
          </w:p>
        </w:tc>
      </w:tr>
      <w:tr w:rsidR="00BA74E5" w:rsidRPr="00C00499" w14:paraId="4F60881E"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0B4ED86C" w:rsidR="00BA74E5" w:rsidRPr="00BA74E5" w:rsidRDefault="00BA74E5" w:rsidP="00380763">
            <w:pPr>
              <w:rPr>
                <w:b/>
                <w:color w:val="2C1440"/>
                <w:sz w:val="28"/>
                <w:szCs w:val="20"/>
              </w:rPr>
            </w:pPr>
            <w:r w:rsidRPr="00BA74E5">
              <w:rPr>
                <w:b/>
                <w:color w:val="2C1440"/>
                <w:sz w:val="28"/>
              </w:rPr>
              <w:t>Pulpă  de porc degresată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1DD3F708" w:rsidR="00BA74E5" w:rsidRPr="0065496F" w:rsidRDefault="00BA74E5" w:rsidP="00380763">
            <w:pPr>
              <w:rPr>
                <w:sz w:val="20"/>
                <w:szCs w:val="20"/>
              </w:rPr>
            </w:pPr>
            <w:r w:rsidRPr="009854B5">
              <w:t>Carne proaspătă, refrigerată, fără grăsimi, fără os,  fără piele, fără cartilaje sau ligamente</w:t>
            </w:r>
          </w:p>
        </w:tc>
        <w:tc>
          <w:tcPr>
            <w:tcW w:w="734" w:type="pct"/>
            <w:tcBorders>
              <w:top w:val="single" w:sz="4" w:space="0" w:color="auto"/>
              <w:left w:val="single" w:sz="4" w:space="0" w:color="auto"/>
              <w:bottom w:val="single" w:sz="4" w:space="0" w:color="auto"/>
              <w:right w:val="single" w:sz="4" w:space="0" w:color="auto"/>
            </w:tcBorders>
          </w:tcPr>
          <w:p w14:paraId="47BD6E79"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A74E5" w:rsidRPr="0065496F" w:rsidRDefault="00BA74E5" w:rsidP="00380763">
            <w:pPr>
              <w:rPr>
                <w:sz w:val="20"/>
                <w:szCs w:val="20"/>
              </w:rPr>
            </w:pPr>
          </w:p>
        </w:tc>
      </w:tr>
      <w:tr w:rsidR="00BA74E5" w:rsidRPr="00C00499" w14:paraId="5729E902"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7EA871BB" w:rsidR="00BA74E5" w:rsidRPr="00BA74E5" w:rsidRDefault="00BA74E5" w:rsidP="00380763">
            <w:pPr>
              <w:rPr>
                <w:b/>
                <w:color w:val="2C1440"/>
                <w:sz w:val="28"/>
                <w:szCs w:val="20"/>
              </w:rPr>
            </w:pPr>
            <w:r w:rsidRPr="00BA74E5">
              <w:rPr>
                <w:b/>
                <w:color w:val="2C1440"/>
                <w:sz w:val="28"/>
              </w:rPr>
              <w:t xml:space="preserve">Piept de curcan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31B7D6E7" w:rsidR="00BA74E5" w:rsidRPr="0065496F" w:rsidRDefault="00BA74E5" w:rsidP="00380763">
            <w:pPr>
              <w:rPr>
                <w:sz w:val="20"/>
                <w:szCs w:val="20"/>
              </w:rPr>
            </w:pPr>
            <w:r w:rsidRPr="009854B5">
              <w:t>Carne proaspătă, refrigerată, fără grăsimi, fără os, fără piele,  fără cartilaje sau ligamente.</w:t>
            </w:r>
          </w:p>
        </w:tc>
        <w:tc>
          <w:tcPr>
            <w:tcW w:w="734" w:type="pct"/>
            <w:tcBorders>
              <w:top w:val="single" w:sz="4" w:space="0" w:color="auto"/>
              <w:left w:val="single" w:sz="4" w:space="0" w:color="auto"/>
              <w:bottom w:val="single" w:sz="4" w:space="0" w:color="auto"/>
              <w:right w:val="single" w:sz="4" w:space="0" w:color="auto"/>
            </w:tcBorders>
          </w:tcPr>
          <w:p w14:paraId="0B3B38FE"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A74E5" w:rsidRPr="0065496F" w:rsidRDefault="00BA74E5" w:rsidP="00380763">
            <w:pPr>
              <w:rPr>
                <w:sz w:val="20"/>
                <w:szCs w:val="20"/>
              </w:rPr>
            </w:pPr>
          </w:p>
        </w:tc>
      </w:tr>
      <w:tr w:rsidR="000B4255" w:rsidRPr="00C00499" w14:paraId="5AB4A527"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7DAB8" w14:textId="19CF693D" w:rsidR="000B4255" w:rsidRPr="00F84452" w:rsidRDefault="00B95E32" w:rsidP="00380763">
            <w:pPr>
              <w:rPr>
                <w:b/>
                <w:i/>
                <w:color w:val="660066"/>
              </w:rPr>
            </w:pPr>
            <w:r>
              <w:rPr>
                <w:b/>
                <w:color w:val="660066"/>
                <w:sz w:val="36"/>
              </w:rPr>
              <w:t>Lot nr. II</w:t>
            </w:r>
            <w:r w:rsidR="000B4255" w:rsidRPr="00F84452">
              <w:rPr>
                <w:b/>
                <w:color w:val="660066"/>
                <w:sz w:val="36"/>
              </w:rPr>
              <w:t xml:space="preserv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EB217" w14:textId="77777777" w:rsidR="000B4255" w:rsidRPr="0065496F" w:rsidRDefault="000B425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E2EFE7" w14:textId="77777777" w:rsidR="000B4255" w:rsidRPr="0065496F" w:rsidRDefault="000B425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1A38B3" w14:textId="77777777" w:rsidR="000B4255" w:rsidRPr="0065496F" w:rsidRDefault="000B425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E0550" w14:textId="77777777" w:rsidR="000B4255" w:rsidRPr="00F84452" w:rsidRDefault="000B4255" w:rsidP="00380763"/>
        </w:tc>
        <w:tc>
          <w:tcPr>
            <w:tcW w:w="734" w:type="pct"/>
            <w:tcBorders>
              <w:top w:val="single" w:sz="4" w:space="0" w:color="auto"/>
              <w:left w:val="single" w:sz="4" w:space="0" w:color="auto"/>
              <w:bottom w:val="single" w:sz="4" w:space="0" w:color="auto"/>
              <w:right w:val="single" w:sz="4" w:space="0" w:color="auto"/>
            </w:tcBorders>
          </w:tcPr>
          <w:p w14:paraId="511EC98B" w14:textId="77777777" w:rsidR="000B4255" w:rsidRPr="0065496F" w:rsidRDefault="000B425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526C086" w14:textId="77777777" w:rsidR="000B4255" w:rsidRPr="0065496F" w:rsidRDefault="000B4255" w:rsidP="00380763">
            <w:pPr>
              <w:rPr>
                <w:sz w:val="20"/>
                <w:szCs w:val="20"/>
              </w:rPr>
            </w:pPr>
          </w:p>
        </w:tc>
      </w:tr>
      <w:tr w:rsidR="00BA74E5" w:rsidRPr="00C00499" w14:paraId="1F8005AB"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3CC2195B" w:rsidR="00BA74E5" w:rsidRPr="0065496F" w:rsidRDefault="00BA74E5" w:rsidP="00380763">
            <w:pPr>
              <w:rPr>
                <w:b/>
                <w:sz w:val="20"/>
                <w:szCs w:val="20"/>
              </w:rPr>
            </w:pPr>
            <w:r w:rsidRPr="008C18C8">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334461BE" w:rsidR="00BA74E5" w:rsidRPr="0065496F" w:rsidRDefault="00BA74E5" w:rsidP="00380763">
            <w:pPr>
              <w:rPr>
                <w:sz w:val="20"/>
                <w:szCs w:val="20"/>
              </w:rPr>
            </w:pPr>
            <w:r w:rsidRPr="00B14D7D">
              <w:t>2,5 % grăsime, pasteurizat sau sterilizat ambalaj 1 litru</w:t>
            </w:r>
          </w:p>
        </w:tc>
        <w:tc>
          <w:tcPr>
            <w:tcW w:w="734" w:type="pct"/>
            <w:tcBorders>
              <w:top w:val="single" w:sz="4" w:space="0" w:color="auto"/>
              <w:left w:val="single" w:sz="4" w:space="0" w:color="auto"/>
              <w:bottom w:val="single" w:sz="4" w:space="0" w:color="auto"/>
              <w:right w:val="single" w:sz="4" w:space="0" w:color="auto"/>
            </w:tcBorders>
          </w:tcPr>
          <w:p w14:paraId="589371CB"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A74E5" w:rsidRPr="0065496F" w:rsidRDefault="00BA74E5" w:rsidP="00380763">
            <w:pPr>
              <w:rPr>
                <w:sz w:val="20"/>
                <w:szCs w:val="20"/>
              </w:rPr>
            </w:pPr>
          </w:p>
        </w:tc>
      </w:tr>
      <w:tr w:rsidR="00BA74E5" w:rsidRPr="00C00499" w14:paraId="48AE05E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A1FD45" w14:textId="0A7E3151" w:rsidR="00BA74E5" w:rsidRPr="0065496F" w:rsidRDefault="00BA74E5" w:rsidP="00380763">
            <w:pPr>
              <w:rPr>
                <w:b/>
                <w:sz w:val="20"/>
                <w:szCs w:val="20"/>
              </w:rPr>
            </w:pPr>
            <w:r w:rsidRPr="008C18C8">
              <w:lastRenderedPageBreak/>
              <w:t>Brănză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7DEE26"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25F67A"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6D9BE3"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0206CB" w14:textId="324315A7" w:rsidR="00BA74E5" w:rsidRPr="0065496F" w:rsidRDefault="00BA74E5" w:rsidP="00380763">
            <w:pPr>
              <w:rPr>
                <w:sz w:val="20"/>
                <w:szCs w:val="20"/>
              </w:rPr>
            </w:pPr>
            <w:r w:rsidRPr="00B14D7D">
              <w:t>Grăsime:  5% ambalaj  2,0 \ 5kg</w:t>
            </w:r>
          </w:p>
        </w:tc>
        <w:tc>
          <w:tcPr>
            <w:tcW w:w="734" w:type="pct"/>
            <w:tcBorders>
              <w:top w:val="single" w:sz="4" w:space="0" w:color="auto"/>
              <w:left w:val="single" w:sz="4" w:space="0" w:color="auto"/>
              <w:bottom w:val="single" w:sz="4" w:space="0" w:color="auto"/>
              <w:right w:val="single" w:sz="4" w:space="0" w:color="auto"/>
            </w:tcBorders>
          </w:tcPr>
          <w:p w14:paraId="4FCB5D7B"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7CE1951" w14:textId="77777777" w:rsidR="00BA74E5" w:rsidRPr="0065496F" w:rsidRDefault="00BA74E5" w:rsidP="00380763">
            <w:pPr>
              <w:rPr>
                <w:sz w:val="20"/>
                <w:szCs w:val="20"/>
              </w:rPr>
            </w:pPr>
          </w:p>
        </w:tc>
      </w:tr>
      <w:tr w:rsidR="00BA74E5" w:rsidRPr="00C00499" w14:paraId="10EC45EF"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A59220" w14:textId="18B0ACCD" w:rsidR="00BA74E5" w:rsidRPr="0065496F" w:rsidRDefault="00BA74E5" w:rsidP="00380763">
            <w:pPr>
              <w:rPr>
                <w:b/>
                <w:sz w:val="20"/>
                <w:szCs w:val="20"/>
              </w:rPr>
            </w:pPr>
            <w:r w:rsidRPr="008C18C8">
              <w:t>Smîntînă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E3C2F3"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BA985B"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397C0"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917F89" w14:textId="3FDEE36F" w:rsidR="00BA74E5" w:rsidRPr="0065496F" w:rsidRDefault="00BA74E5" w:rsidP="00380763">
            <w:pPr>
              <w:rPr>
                <w:sz w:val="20"/>
                <w:szCs w:val="20"/>
              </w:rPr>
            </w:pPr>
            <w:r w:rsidRPr="00B14D7D">
              <w:t>15% grăsime( pachet 0,5 kg)</w:t>
            </w:r>
          </w:p>
        </w:tc>
        <w:tc>
          <w:tcPr>
            <w:tcW w:w="734" w:type="pct"/>
            <w:tcBorders>
              <w:top w:val="single" w:sz="4" w:space="0" w:color="auto"/>
              <w:left w:val="single" w:sz="4" w:space="0" w:color="auto"/>
              <w:bottom w:val="single" w:sz="4" w:space="0" w:color="auto"/>
              <w:right w:val="single" w:sz="4" w:space="0" w:color="auto"/>
            </w:tcBorders>
          </w:tcPr>
          <w:p w14:paraId="40D67BFE"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F5F9536" w14:textId="77777777" w:rsidR="00BA74E5" w:rsidRPr="0065496F" w:rsidRDefault="00BA74E5" w:rsidP="00380763">
            <w:pPr>
              <w:rPr>
                <w:sz w:val="20"/>
                <w:szCs w:val="20"/>
              </w:rPr>
            </w:pPr>
          </w:p>
        </w:tc>
      </w:tr>
      <w:tr w:rsidR="00BA74E5" w:rsidRPr="00C00499" w14:paraId="4C16F6FB"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5CA686" w14:textId="1260DD62" w:rsidR="00BA74E5" w:rsidRPr="0065496F" w:rsidRDefault="00BA74E5" w:rsidP="00380763">
            <w:pPr>
              <w:rPr>
                <w:b/>
                <w:sz w:val="20"/>
                <w:szCs w:val="20"/>
              </w:rPr>
            </w:pPr>
            <w:r w:rsidRPr="008C18C8">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6D27EA"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A10F8D"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DE825E"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3C2A95" w14:textId="6394FD47" w:rsidR="00BA74E5" w:rsidRPr="0065496F" w:rsidRDefault="00BA74E5" w:rsidP="00380763">
            <w:pPr>
              <w:rPr>
                <w:sz w:val="20"/>
                <w:szCs w:val="20"/>
              </w:rPr>
            </w:pPr>
            <w:r w:rsidRPr="00B14D7D">
              <w:t>Divers (semitare, tare, moale), fără piper, maxim 50% grăsime.</w:t>
            </w:r>
          </w:p>
        </w:tc>
        <w:tc>
          <w:tcPr>
            <w:tcW w:w="734" w:type="pct"/>
            <w:tcBorders>
              <w:top w:val="single" w:sz="4" w:space="0" w:color="auto"/>
              <w:left w:val="single" w:sz="4" w:space="0" w:color="auto"/>
              <w:bottom w:val="single" w:sz="4" w:space="0" w:color="auto"/>
              <w:right w:val="single" w:sz="4" w:space="0" w:color="auto"/>
            </w:tcBorders>
          </w:tcPr>
          <w:p w14:paraId="713A9F8B"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1079CCA" w14:textId="77777777" w:rsidR="00BA74E5" w:rsidRPr="0065496F" w:rsidRDefault="00BA74E5" w:rsidP="00380763">
            <w:pPr>
              <w:rPr>
                <w:sz w:val="20"/>
                <w:szCs w:val="20"/>
              </w:rPr>
            </w:pPr>
          </w:p>
        </w:tc>
      </w:tr>
      <w:tr w:rsidR="00BA74E5" w:rsidRPr="00C00499" w14:paraId="181021BF"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BBC48B" w14:textId="36C34C22" w:rsidR="00BA74E5" w:rsidRPr="0065496F" w:rsidRDefault="00BA74E5" w:rsidP="00380763">
            <w:pPr>
              <w:rPr>
                <w:b/>
                <w:sz w:val="20"/>
                <w:szCs w:val="20"/>
              </w:rPr>
            </w:pPr>
            <w:r w:rsidRPr="001A6EBF">
              <w:t>Chefir /sau Bifidoc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6FD260"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68A76"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5AA5AF"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931C17" w14:textId="1F959DFB" w:rsidR="00BA74E5" w:rsidRPr="0065496F" w:rsidRDefault="00BA74E5" w:rsidP="00380763">
            <w:pPr>
              <w:rPr>
                <w:sz w:val="20"/>
                <w:szCs w:val="20"/>
              </w:rPr>
            </w:pPr>
            <w:r w:rsidRPr="0089267D">
              <w:t>2,5 % grăsimea,  Pachet 0,5</w:t>
            </w:r>
          </w:p>
        </w:tc>
        <w:tc>
          <w:tcPr>
            <w:tcW w:w="734" w:type="pct"/>
            <w:tcBorders>
              <w:top w:val="single" w:sz="4" w:space="0" w:color="auto"/>
              <w:left w:val="single" w:sz="4" w:space="0" w:color="auto"/>
              <w:bottom w:val="single" w:sz="4" w:space="0" w:color="auto"/>
              <w:right w:val="single" w:sz="4" w:space="0" w:color="auto"/>
            </w:tcBorders>
          </w:tcPr>
          <w:p w14:paraId="2CA97F50"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D85FB8C" w14:textId="77777777" w:rsidR="00BA74E5" w:rsidRPr="0065496F" w:rsidRDefault="00BA74E5" w:rsidP="00380763">
            <w:pPr>
              <w:rPr>
                <w:sz w:val="20"/>
                <w:szCs w:val="20"/>
              </w:rPr>
            </w:pPr>
          </w:p>
        </w:tc>
      </w:tr>
      <w:tr w:rsidR="00BA74E5" w:rsidRPr="00C00499" w14:paraId="2098883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22751F" w14:textId="7E39B0FC" w:rsidR="00BA74E5" w:rsidRPr="00380763" w:rsidRDefault="00BA74E5" w:rsidP="00380763">
            <w:pPr>
              <w:rPr>
                <w:b/>
                <w:i/>
                <w:sz w:val="20"/>
                <w:szCs w:val="20"/>
              </w:rPr>
            </w:pPr>
            <w:r w:rsidRPr="001A6EBF">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F3EE1D"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02D628"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DE8DAD"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EE1B30" w14:textId="5C0433A8" w:rsidR="00BA74E5" w:rsidRPr="0065496F" w:rsidRDefault="00BA74E5" w:rsidP="00380763">
            <w:pPr>
              <w:rPr>
                <w:sz w:val="20"/>
                <w:szCs w:val="20"/>
              </w:rPr>
            </w:pPr>
            <w:r w:rsidRPr="0089267D">
              <w:t>Fără adaos vegetal, minim 72% grasime,  Pachet 200 gr</w:t>
            </w:r>
          </w:p>
        </w:tc>
        <w:tc>
          <w:tcPr>
            <w:tcW w:w="734" w:type="pct"/>
            <w:tcBorders>
              <w:top w:val="single" w:sz="4" w:space="0" w:color="auto"/>
              <w:left w:val="single" w:sz="4" w:space="0" w:color="auto"/>
              <w:bottom w:val="single" w:sz="4" w:space="0" w:color="auto"/>
              <w:right w:val="single" w:sz="4" w:space="0" w:color="auto"/>
            </w:tcBorders>
          </w:tcPr>
          <w:p w14:paraId="0295C54D"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6BECBAD" w14:textId="77777777" w:rsidR="00BA74E5" w:rsidRPr="0065496F" w:rsidRDefault="00BA74E5" w:rsidP="00380763">
            <w:pPr>
              <w:rPr>
                <w:sz w:val="20"/>
                <w:szCs w:val="20"/>
              </w:rPr>
            </w:pPr>
          </w:p>
        </w:tc>
      </w:tr>
      <w:tr w:rsidR="000B4255" w:rsidRPr="00C00499" w14:paraId="1231CD10"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7A7AB3" w14:textId="72AAE022" w:rsidR="000B4255" w:rsidRPr="007D050C" w:rsidRDefault="00B95E32" w:rsidP="00380763">
            <w:pPr>
              <w:rPr>
                <w:color w:val="6600CC"/>
              </w:rPr>
            </w:pPr>
            <w:r>
              <w:rPr>
                <w:b/>
                <w:color w:val="660066"/>
                <w:sz w:val="36"/>
              </w:rPr>
              <w:t>Lot nr. III</w:t>
            </w:r>
            <w:r w:rsidR="000B4255" w:rsidRPr="00F84452">
              <w:rPr>
                <w:b/>
                <w:color w:val="660066"/>
                <w:sz w:val="36"/>
              </w:rPr>
              <w:t xml:space="preserve"> Diverse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C1E05F" w14:textId="77777777" w:rsidR="000B4255" w:rsidRPr="0065496F" w:rsidRDefault="000B425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C970F4" w14:textId="77777777" w:rsidR="000B4255" w:rsidRPr="0065496F" w:rsidRDefault="000B425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FF35AE" w14:textId="77777777" w:rsidR="000B4255" w:rsidRPr="0065496F" w:rsidRDefault="000B425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BB2369" w14:textId="77777777" w:rsidR="000B4255" w:rsidRPr="00F84452" w:rsidRDefault="000B4255" w:rsidP="00380763"/>
        </w:tc>
        <w:tc>
          <w:tcPr>
            <w:tcW w:w="734" w:type="pct"/>
            <w:tcBorders>
              <w:top w:val="single" w:sz="4" w:space="0" w:color="auto"/>
              <w:left w:val="single" w:sz="4" w:space="0" w:color="auto"/>
              <w:bottom w:val="single" w:sz="4" w:space="0" w:color="auto"/>
              <w:right w:val="single" w:sz="4" w:space="0" w:color="auto"/>
            </w:tcBorders>
          </w:tcPr>
          <w:p w14:paraId="664A4CC2" w14:textId="77777777" w:rsidR="000B4255" w:rsidRPr="0065496F" w:rsidRDefault="000B425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B6F919B" w14:textId="77777777" w:rsidR="000B4255" w:rsidRPr="0065496F" w:rsidRDefault="000B4255" w:rsidP="00380763">
            <w:pPr>
              <w:rPr>
                <w:sz w:val="20"/>
                <w:szCs w:val="20"/>
              </w:rPr>
            </w:pPr>
          </w:p>
        </w:tc>
      </w:tr>
      <w:tr w:rsidR="00BA74E5" w:rsidRPr="00C00499" w14:paraId="49AF477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14D690" w14:textId="41FAE791" w:rsidR="00BA74E5" w:rsidRPr="0065496F" w:rsidRDefault="00BA74E5" w:rsidP="00380763">
            <w:pPr>
              <w:rPr>
                <w:b/>
                <w:sz w:val="20"/>
                <w:szCs w:val="20"/>
              </w:rPr>
            </w:pPr>
            <w:r w:rsidRPr="00C17B80">
              <w:t>Pește congelat,de la 300 gr în sus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781C6C"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E700FF"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1E2575"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8FC5C7" w14:textId="4513B7FF" w:rsidR="00BA74E5" w:rsidRPr="0065496F" w:rsidRDefault="00BA74E5" w:rsidP="00380763">
            <w:pPr>
              <w:rPr>
                <w:sz w:val="20"/>
                <w:szCs w:val="20"/>
              </w:rPr>
            </w:pPr>
            <w:r w:rsidRPr="00B053F5">
              <w:t>Calitatea superioară, fracția minim 300 gr bucata – (macrou ,salaude nil, )</w:t>
            </w:r>
          </w:p>
        </w:tc>
        <w:tc>
          <w:tcPr>
            <w:tcW w:w="734" w:type="pct"/>
            <w:tcBorders>
              <w:top w:val="single" w:sz="4" w:space="0" w:color="auto"/>
              <w:left w:val="single" w:sz="4" w:space="0" w:color="auto"/>
              <w:bottom w:val="single" w:sz="4" w:space="0" w:color="auto"/>
              <w:right w:val="single" w:sz="4" w:space="0" w:color="auto"/>
            </w:tcBorders>
          </w:tcPr>
          <w:p w14:paraId="05A3600D"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7A896D5" w14:textId="77777777" w:rsidR="00BA74E5" w:rsidRPr="0065496F" w:rsidRDefault="00BA74E5" w:rsidP="00380763">
            <w:pPr>
              <w:rPr>
                <w:sz w:val="20"/>
                <w:szCs w:val="20"/>
              </w:rPr>
            </w:pPr>
          </w:p>
        </w:tc>
      </w:tr>
      <w:tr w:rsidR="00BA74E5" w:rsidRPr="00C00499" w14:paraId="765019A4"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CDCF39" w14:textId="7C71F9C7" w:rsidR="00BA74E5" w:rsidRPr="0065496F" w:rsidRDefault="00BA74E5" w:rsidP="00380763">
            <w:pPr>
              <w:rPr>
                <w:b/>
                <w:sz w:val="20"/>
                <w:szCs w:val="20"/>
              </w:rPr>
            </w:pPr>
            <w:r w:rsidRPr="00C17B80">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93832A"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BCAB6"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3C63AF"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2D76BB" w14:textId="77777777" w:rsidR="00BA74E5" w:rsidRDefault="00BA74E5" w:rsidP="00BA74E5">
            <w:r>
              <w:t>Dietice, de 5 zile maxim  Categoria A, greutate M – medie: de la 53 la 63 g exclusive. Coaja ouălor de gain destinate pentru consum alimentar trebuie să fie nevătămată şi curată. Ouăle de găină vor fi marcate în conformitate cu cerințele învigoare. Ambalate în cutii speciale.</w:t>
            </w:r>
          </w:p>
          <w:p w14:paraId="44C919EC" w14:textId="6630BC7F" w:rsidR="00BA74E5" w:rsidRPr="0065496F" w:rsidRDefault="00BA74E5" w:rsidP="00BA74E5">
            <w:pPr>
              <w:rPr>
                <w:sz w:val="20"/>
                <w:szCs w:val="20"/>
              </w:rPr>
            </w:pPr>
            <w:r>
              <w:t>HG nr.1208 din 27.10.08</w:t>
            </w:r>
          </w:p>
        </w:tc>
        <w:tc>
          <w:tcPr>
            <w:tcW w:w="734" w:type="pct"/>
            <w:tcBorders>
              <w:top w:val="single" w:sz="4" w:space="0" w:color="auto"/>
              <w:left w:val="single" w:sz="4" w:space="0" w:color="auto"/>
              <w:bottom w:val="single" w:sz="4" w:space="0" w:color="auto"/>
              <w:right w:val="single" w:sz="4" w:space="0" w:color="auto"/>
            </w:tcBorders>
          </w:tcPr>
          <w:p w14:paraId="71F45B68"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6639B78" w14:textId="77777777" w:rsidR="00BA74E5" w:rsidRPr="0065496F" w:rsidRDefault="00BA74E5" w:rsidP="00380763">
            <w:pPr>
              <w:rPr>
                <w:sz w:val="20"/>
                <w:szCs w:val="20"/>
              </w:rPr>
            </w:pPr>
          </w:p>
        </w:tc>
      </w:tr>
      <w:tr w:rsidR="00BA74E5" w:rsidRPr="00C00499" w14:paraId="08FEE891"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B29DD5" w14:textId="7403BDB6" w:rsidR="00BA74E5" w:rsidRPr="0065496F" w:rsidRDefault="00BA74E5" w:rsidP="00380763">
            <w:pPr>
              <w:rPr>
                <w:b/>
                <w:sz w:val="20"/>
                <w:szCs w:val="20"/>
              </w:rPr>
            </w:pPr>
            <w:r w:rsidRPr="00C17B80">
              <w:t>Ulei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5DAF7D"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222510"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F4C675"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6E42DA" w14:textId="0C6AD1A2" w:rsidR="00BA74E5" w:rsidRPr="0065496F" w:rsidRDefault="00BA74E5" w:rsidP="00380763">
            <w:pPr>
              <w:rPr>
                <w:sz w:val="20"/>
                <w:szCs w:val="20"/>
              </w:rPr>
            </w:pPr>
            <w:r w:rsidRPr="00E408FB">
              <w:t>Rafinat ( ambalat 5 litri)</w:t>
            </w:r>
          </w:p>
        </w:tc>
        <w:tc>
          <w:tcPr>
            <w:tcW w:w="734" w:type="pct"/>
            <w:tcBorders>
              <w:top w:val="single" w:sz="4" w:space="0" w:color="auto"/>
              <w:left w:val="single" w:sz="4" w:space="0" w:color="auto"/>
              <w:bottom w:val="single" w:sz="4" w:space="0" w:color="auto"/>
              <w:right w:val="single" w:sz="4" w:space="0" w:color="auto"/>
            </w:tcBorders>
          </w:tcPr>
          <w:p w14:paraId="4407A8EB"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4E825CC" w14:textId="77777777" w:rsidR="00BA74E5" w:rsidRPr="0065496F" w:rsidRDefault="00BA74E5" w:rsidP="00380763">
            <w:pPr>
              <w:rPr>
                <w:sz w:val="20"/>
                <w:szCs w:val="20"/>
              </w:rPr>
            </w:pPr>
          </w:p>
        </w:tc>
      </w:tr>
      <w:tr w:rsidR="00BA74E5" w:rsidRPr="00C00499" w14:paraId="5DF667C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7000DA" w14:textId="4E691C30" w:rsidR="00BA74E5" w:rsidRPr="0065496F" w:rsidRDefault="00BA74E5" w:rsidP="00380763">
            <w:pPr>
              <w:rPr>
                <w:b/>
                <w:sz w:val="20"/>
                <w:szCs w:val="20"/>
              </w:rPr>
            </w:pPr>
            <w:r w:rsidRPr="00C17B80">
              <w:t>Gem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DDAB40"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FF7A10"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FA7A0D"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290E13" w14:textId="7FA9F4DD" w:rsidR="00BA74E5" w:rsidRPr="0065496F" w:rsidRDefault="00BA74E5" w:rsidP="00380763">
            <w:pPr>
              <w:rPr>
                <w:sz w:val="20"/>
                <w:szCs w:val="20"/>
              </w:rPr>
            </w:pPr>
            <w:r w:rsidRPr="00E408FB">
              <w:t>Borcan sticlă 1 kg</w:t>
            </w:r>
          </w:p>
        </w:tc>
        <w:tc>
          <w:tcPr>
            <w:tcW w:w="734" w:type="pct"/>
            <w:tcBorders>
              <w:top w:val="single" w:sz="4" w:space="0" w:color="auto"/>
              <w:left w:val="single" w:sz="4" w:space="0" w:color="auto"/>
              <w:bottom w:val="single" w:sz="4" w:space="0" w:color="auto"/>
              <w:right w:val="single" w:sz="4" w:space="0" w:color="auto"/>
            </w:tcBorders>
          </w:tcPr>
          <w:p w14:paraId="2E0DE870"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69ADBFD" w14:textId="77777777" w:rsidR="00BA74E5" w:rsidRPr="0065496F" w:rsidRDefault="00BA74E5" w:rsidP="00380763">
            <w:pPr>
              <w:rPr>
                <w:sz w:val="20"/>
                <w:szCs w:val="20"/>
              </w:rPr>
            </w:pPr>
          </w:p>
        </w:tc>
      </w:tr>
      <w:tr w:rsidR="00BA74E5" w:rsidRPr="00C00499" w14:paraId="7B038ABC"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9D2DA4" w14:textId="7CD4E6B0" w:rsidR="00BA74E5" w:rsidRPr="0065496F" w:rsidRDefault="00BA74E5" w:rsidP="00380763">
            <w:pPr>
              <w:rPr>
                <w:b/>
                <w:sz w:val="20"/>
                <w:szCs w:val="20"/>
              </w:rPr>
            </w:pPr>
            <w:r w:rsidRPr="00C17B80">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ECDEB1"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281EA4"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C5A77"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973564" w14:textId="17222D8E" w:rsidR="00BA74E5" w:rsidRPr="0065496F" w:rsidRDefault="00BA74E5" w:rsidP="00380763">
            <w:pPr>
              <w:rPr>
                <w:sz w:val="20"/>
                <w:szCs w:val="20"/>
              </w:rPr>
            </w:pPr>
            <w:r w:rsidRPr="00E408FB">
              <w:t>Rafinat pachet 1/5 kg</w:t>
            </w:r>
          </w:p>
        </w:tc>
        <w:tc>
          <w:tcPr>
            <w:tcW w:w="734" w:type="pct"/>
            <w:tcBorders>
              <w:top w:val="single" w:sz="4" w:space="0" w:color="auto"/>
              <w:left w:val="single" w:sz="4" w:space="0" w:color="auto"/>
              <w:bottom w:val="single" w:sz="4" w:space="0" w:color="auto"/>
              <w:right w:val="single" w:sz="4" w:space="0" w:color="auto"/>
            </w:tcBorders>
          </w:tcPr>
          <w:p w14:paraId="12E7EC9C"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66CE7BF" w14:textId="77777777" w:rsidR="00BA74E5" w:rsidRPr="0065496F" w:rsidRDefault="00BA74E5" w:rsidP="00380763">
            <w:pPr>
              <w:rPr>
                <w:sz w:val="20"/>
                <w:szCs w:val="20"/>
              </w:rPr>
            </w:pPr>
          </w:p>
        </w:tc>
      </w:tr>
      <w:tr w:rsidR="00BA74E5" w:rsidRPr="00C00499" w14:paraId="0EC05D61"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C75D2A" w14:textId="1D42F97C" w:rsidR="00BA74E5" w:rsidRPr="0065496F" w:rsidRDefault="00BA74E5" w:rsidP="00380763">
            <w:pPr>
              <w:rPr>
                <w:b/>
                <w:sz w:val="20"/>
                <w:szCs w:val="20"/>
              </w:rPr>
            </w:pPr>
            <w:r w:rsidRPr="00C17B80">
              <w:t>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4DD154"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64386A"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D51D7D"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D91C3A" w14:textId="79252214" w:rsidR="00BA74E5" w:rsidRPr="0065496F" w:rsidRDefault="00BA74E5" w:rsidP="00380763">
            <w:pPr>
              <w:rPr>
                <w:sz w:val="20"/>
                <w:szCs w:val="20"/>
              </w:rPr>
            </w:pPr>
            <w:r w:rsidRPr="00E408FB">
              <w:t>Iodată pachet 1 kg</w:t>
            </w:r>
          </w:p>
        </w:tc>
        <w:tc>
          <w:tcPr>
            <w:tcW w:w="734" w:type="pct"/>
            <w:tcBorders>
              <w:top w:val="single" w:sz="4" w:space="0" w:color="auto"/>
              <w:left w:val="single" w:sz="4" w:space="0" w:color="auto"/>
              <w:bottom w:val="single" w:sz="4" w:space="0" w:color="auto"/>
              <w:right w:val="single" w:sz="4" w:space="0" w:color="auto"/>
            </w:tcBorders>
          </w:tcPr>
          <w:p w14:paraId="2B1CB26A"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6F56214" w14:textId="77777777" w:rsidR="00BA74E5" w:rsidRPr="0065496F" w:rsidRDefault="00BA74E5" w:rsidP="00380763">
            <w:pPr>
              <w:rPr>
                <w:sz w:val="20"/>
                <w:szCs w:val="20"/>
              </w:rPr>
            </w:pPr>
          </w:p>
        </w:tc>
      </w:tr>
      <w:tr w:rsidR="00BA74E5" w:rsidRPr="00C00499" w14:paraId="744652F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77FECA" w14:textId="4C7EB084" w:rsidR="00BA74E5" w:rsidRPr="0065496F" w:rsidRDefault="00BA74E5" w:rsidP="00380763">
            <w:pPr>
              <w:rPr>
                <w:b/>
                <w:sz w:val="20"/>
                <w:szCs w:val="20"/>
              </w:rPr>
            </w:pPr>
            <w:r w:rsidRPr="00C17B80">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663B9"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C8FF8"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8BD5D2"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9679A9" w14:textId="32F965B9" w:rsidR="00BA74E5" w:rsidRPr="0065496F" w:rsidRDefault="00BA74E5" w:rsidP="00380763">
            <w:pPr>
              <w:rPr>
                <w:sz w:val="20"/>
                <w:szCs w:val="20"/>
              </w:rPr>
            </w:pPr>
            <w:r w:rsidRPr="00E408FB">
              <w:t xml:space="preserve">Calitate superioară ambalaj </w:t>
            </w:r>
            <w:r w:rsidRPr="00E408FB">
              <w:lastRenderedPageBreak/>
              <w:t>1/2  kg</w:t>
            </w:r>
          </w:p>
        </w:tc>
        <w:tc>
          <w:tcPr>
            <w:tcW w:w="734" w:type="pct"/>
            <w:tcBorders>
              <w:top w:val="single" w:sz="4" w:space="0" w:color="auto"/>
              <w:left w:val="single" w:sz="4" w:space="0" w:color="auto"/>
              <w:bottom w:val="single" w:sz="4" w:space="0" w:color="auto"/>
              <w:right w:val="single" w:sz="4" w:space="0" w:color="auto"/>
            </w:tcBorders>
          </w:tcPr>
          <w:p w14:paraId="07C624DA"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78068EE" w14:textId="77777777" w:rsidR="00BA74E5" w:rsidRPr="0065496F" w:rsidRDefault="00BA74E5" w:rsidP="00380763">
            <w:pPr>
              <w:rPr>
                <w:sz w:val="20"/>
                <w:szCs w:val="20"/>
              </w:rPr>
            </w:pPr>
          </w:p>
        </w:tc>
      </w:tr>
      <w:tr w:rsidR="00BA74E5" w:rsidRPr="00C00499" w14:paraId="5323A32C"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ED3F98" w14:textId="3511CD65" w:rsidR="00BA74E5" w:rsidRPr="0065496F" w:rsidRDefault="00BA74E5" w:rsidP="00380763">
            <w:pPr>
              <w:rPr>
                <w:b/>
                <w:sz w:val="20"/>
                <w:szCs w:val="20"/>
              </w:rPr>
            </w:pPr>
            <w:r w:rsidRPr="00C17B80">
              <w:lastRenderedPageBreak/>
              <w:t>Fidea de casă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AD67A9"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6E9624"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828B17"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1ECB0C" w14:textId="7D25075E" w:rsidR="00BA74E5" w:rsidRPr="0065496F" w:rsidRDefault="00BA74E5" w:rsidP="00380763">
            <w:pPr>
              <w:rPr>
                <w:sz w:val="20"/>
                <w:szCs w:val="20"/>
              </w:rPr>
            </w:pPr>
            <w:r w:rsidRPr="00E408FB">
              <w:t>Calitate superioară din făină de grîu pachet 1/5 kg</w:t>
            </w:r>
          </w:p>
        </w:tc>
        <w:tc>
          <w:tcPr>
            <w:tcW w:w="734" w:type="pct"/>
            <w:tcBorders>
              <w:top w:val="single" w:sz="4" w:space="0" w:color="auto"/>
              <w:left w:val="single" w:sz="4" w:space="0" w:color="auto"/>
              <w:bottom w:val="single" w:sz="4" w:space="0" w:color="auto"/>
              <w:right w:val="single" w:sz="4" w:space="0" w:color="auto"/>
            </w:tcBorders>
          </w:tcPr>
          <w:p w14:paraId="4A604F18"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BC72D59" w14:textId="77777777" w:rsidR="00BA74E5" w:rsidRPr="0065496F" w:rsidRDefault="00BA74E5" w:rsidP="00380763">
            <w:pPr>
              <w:rPr>
                <w:sz w:val="20"/>
                <w:szCs w:val="20"/>
              </w:rPr>
            </w:pPr>
          </w:p>
        </w:tc>
      </w:tr>
      <w:tr w:rsidR="00BA74E5" w:rsidRPr="00C00499" w14:paraId="4AA79D5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A6DF82" w14:textId="5AEA77E6" w:rsidR="00BA74E5" w:rsidRPr="0065496F" w:rsidRDefault="00BA74E5" w:rsidP="00380763">
            <w:pPr>
              <w:rPr>
                <w:b/>
                <w:sz w:val="20"/>
                <w:szCs w:val="20"/>
              </w:rPr>
            </w:pPr>
            <w:r w:rsidRPr="00C17B80">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D94E1A" w14:textId="77777777" w:rsidR="00BA74E5" w:rsidRPr="0065496F" w:rsidRDefault="00BA74E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6070C" w14:textId="77777777" w:rsidR="00BA74E5" w:rsidRPr="0065496F" w:rsidRDefault="00BA74E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93BC4" w14:textId="77777777" w:rsidR="00BA74E5" w:rsidRPr="0065496F" w:rsidRDefault="00BA74E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9690F7" w14:textId="60784322" w:rsidR="00BA74E5" w:rsidRPr="0065496F" w:rsidRDefault="00BA74E5" w:rsidP="00380763">
            <w:pPr>
              <w:rPr>
                <w:sz w:val="20"/>
                <w:szCs w:val="20"/>
              </w:rPr>
            </w:pPr>
            <w:r w:rsidRPr="00E408FB">
              <w:t>Calitatea superioară,</w:t>
            </w:r>
            <w:r w:rsidR="002346C4" w:rsidRPr="00E408FB">
              <w:t xml:space="preserve"> din boabe de grâu dur , pachet 1/5 kg</w:t>
            </w:r>
          </w:p>
        </w:tc>
        <w:tc>
          <w:tcPr>
            <w:tcW w:w="734" w:type="pct"/>
            <w:tcBorders>
              <w:top w:val="single" w:sz="4" w:space="0" w:color="auto"/>
              <w:left w:val="single" w:sz="4" w:space="0" w:color="auto"/>
              <w:bottom w:val="single" w:sz="4" w:space="0" w:color="auto"/>
              <w:right w:val="single" w:sz="4" w:space="0" w:color="auto"/>
            </w:tcBorders>
          </w:tcPr>
          <w:p w14:paraId="54442780" w14:textId="77777777" w:rsidR="00BA74E5" w:rsidRPr="0065496F" w:rsidRDefault="00BA74E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5AC362F" w14:textId="77777777" w:rsidR="00BA74E5" w:rsidRPr="0065496F" w:rsidRDefault="00BA74E5" w:rsidP="00380763">
            <w:pPr>
              <w:rPr>
                <w:sz w:val="20"/>
                <w:szCs w:val="20"/>
              </w:rPr>
            </w:pPr>
          </w:p>
        </w:tc>
      </w:tr>
      <w:tr w:rsidR="002346C4" w:rsidRPr="00C00499" w14:paraId="0EED7E59"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B422F5" w14:textId="4A8BFF17" w:rsidR="002346C4" w:rsidRPr="0065496F" w:rsidRDefault="002346C4" w:rsidP="00380763">
            <w:pPr>
              <w:rPr>
                <w:b/>
                <w:sz w:val="20"/>
                <w:szCs w:val="20"/>
              </w:rPr>
            </w:pPr>
            <w:r w:rsidRPr="00C17B80">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DCF31"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F281DC"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CC6D0"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13F6FF" w14:textId="4819BA82" w:rsidR="002346C4" w:rsidRPr="0065496F" w:rsidRDefault="002346C4" w:rsidP="00380763">
            <w:pPr>
              <w:rPr>
                <w:sz w:val="20"/>
                <w:szCs w:val="20"/>
              </w:rPr>
            </w:pPr>
            <w:r w:rsidRPr="005D31D0">
              <w:t>Calitate superioară</w:t>
            </w:r>
          </w:p>
        </w:tc>
        <w:tc>
          <w:tcPr>
            <w:tcW w:w="734" w:type="pct"/>
            <w:tcBorders>
              <w:top w:val="single" w:sz="4" w:space="0" w:color="auto"/>
              <w:left w:val="single" w:sz="4" w:space="0" w:color="auto"/>
              <w:bottom w:val="single" w:sz="4" w:space="0" w:color="auto"/>
              <w:right w:val="single" w:sz="4" w:space="0" w:color="auto"/>
            </w:tcBorders>
          </w:tcPr>
          <w:p w14:paraId="1AF781E2"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43E8E80" w14:textId="77777777" w:rsidR="002346C4" w:rsidRPr="0065496F" w:rsidRDefault="002346C4" w:rsidP="00380763">
            <w:pPr>
              <w:rPr>
                <w:sz w:val="20"/>
                <w:szCs w:val="20"/>
              </w:rPr>
            </w:pPr>
          </w:p>
        </w:tc>
      </w:tr>
      <w:tr w:rsidR="002346C4" w:rsidRPr="00C00499" w14:paraId="3E3B0386"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1E158" w14:textId="7FD21EB2" w:rsidR="002346C4" w:rsidRPr="0065496F" w:rsidRDefault="002346C4" w:rsidP="00380763">
            <w:pPr>
              <w:rPr>
                <w:b/>
                <w:sz w:val="20"/>
                <w:szCs w:val="20"/>
              </w:rPr>
            </w:pPr>
            <w:r w:rsidRPr="00C17B80">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8ECE5F"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017CE"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EE3F6E"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045A11" w14:textId="24BD3428" w:rsidR="002346C4" w:rsidRPr="0065496F" w:rsidRDefault="002346C4" w:rsidP="00380763">
            <w:pPr>
              <w:rPr>
                <w:sz w:val="20"/>
                <w:szCs w:val="20"/>
              </w:rPr>
            </w:pPr>
            <w:r w:rsidRPr="005D31D0">
              <w:t>Calitatea superioară</w:t>
            </w:r>
          </w:p>
        </w:tc>
        <w:tc>
          <w:tcPr>
            <w:tcW w:w="734" w:type="pct"/>
            <w:tcBorders>
              <w:top w:val="single" w:sz="4" w:space="0" w:color="auto"/>
              <w:left w:val="single" w:sz="4" w:space="0" w:color="auto"/>
              <w:bottom w:val="single" w:sz="4" w:space="0" w:color="auto"/>
              <w:right w:val="single" w:sz="4" w:space="0" w:color="auto"/>
            </w:tcBorders>
          </w:tcPr>
          <w:p w14:paraId="0A0028CD"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32A0628" w14:textId="77777777" w:rsidR="002346C4" w:rsidRPr="0065496F" w:rsidRDefault="002346C4" w:rsidP="00380763">
            <w:pPr>
              <w:rPr>
                <w:sz w:val="20"/>
                <w:szCs w:val="20"/>
              </w:rPr>
            </w:pPr>
          </w:p>
        </w:tc>
      </w:tr>
      <w:tr w:rsidR="002346C4" w:rsidRPr="00C00499" w14:paraId="1C755A52"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C5EF0C" w14:textId="37AFBDE2" w:rsidR="002346C4" w:rsidRPr="0065496F" w:rsidRDefault="002346C4" w:rsidP="00380763">
            <w:pPr>
              <w:rPr>
                <w:b/>
                <w:sz w:val="20"/>
                <w:szCs w:val="20"/>
              </w:rPr>
            </w:pPr>
            <w:r w:rsidRPr="00C17B80">
              <w:t>Crupe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709B4A"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025081"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D750E9"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47D1A4" w14:textId="0FD02761" w:rsidR="002346C4" w:rsidRPr="0065496F" w:rsidRDefault="002346C4" w:rsidP="00380763">
            <w:pPr>
              <w:rPr>
                <w:sz w:val="20"/>
                <w:szCs w:val="20"/>
              </w:rPr>
            </w:pPr>
            <w:r w:rsidRPr="005D31D0">
              <w:t>Calitatea superioară</w:t>
            </w:r>
          </w:p>
        </w:tc>
        <w:tc>
          <w:tcPr>
            <w:tcW w:w="734" w:type="pct"/>
            <w:tcBorders>
              <w:top w:val="single" w:sz="4" w:space="0" w:color="auto"/>
              <w:left w:val="single" w:sz="4" w:space="0" w:color="auto"/>
              <w:bottom w:val="single" w:sz="4" w:space="0" w:color="auto"/>
              <w:right w:val="single" w:sz="4" w:space="0" w:color="auto"/>
            </w:tcBorders>
          </w:tcPr>
          <w:p w14:paraId="00422FA3"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62A3664" w14:textId="77777777" w:rsidR="002346C4" w:rsidRPr="0065496F" w:rsidRDefault="002346C4" w:rsidP="00380763">
            <w:pPr>
              <w:rPr>
                <w:sz w:val="20"/>
                <w:szCs w:val="20"/>
              </w:rPr>
            </w:pPr>
          </w:p>
        </w:tc>
      </w:tr>
      <w:tr w:rsidR="002346C4" w:rsidRPr="00C00499" w14:paraId="518AEDBC"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4AE439" w14:textId="62E68598" w:rsidR="002346C4" w:rsidRPr="0065496F" w:rsidRDefault="002346C4" w:rsidP="00380763">
            <w:pPr>
              <w:rPr>
                <w:b/>
                <w:sz w:val="20"/>
                <w:szCs w:val="20"/>
              </w:rPr>
            </w:pPr>
            <w:r w:rsidRPr="00C17B80">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2247FB"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3049E4"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8F8445"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D2401B" w14:textId="2EDE2CC6" w:rsidR="002346C4" w:rsidRPr="0065496F" w:rsidRDefault="002346C4" w:rsidP="00380763">
            <w:pPr>
              <w:rPr>
                <w:sz w:val="20"/>
                <w:szCs w:val="20"/>
              </w:rPr>
            </w:pPr>
            <w:r w:rsidRPr="005D31D0">
              <w:t>Calitatea superioară</w:t>
            </w:r>
          </w:p>
        </w:tc>
        <w:tc>
          <w:tcPr>
            <w:tcW w:w="734" w:type="pct"/>
            <w:tcBorders>
              <w:top w:val="single" w:sz="4" w:space="0" w:color="auto"/>
              <w:left w:val="single" w:sz="4" w:space="0" w:color="auto"/>
              <w:bottom w:val="single" w:sz="4" w:space="0" w:color="auto"/>
              <w:right w:val="single" w:sz="4" w:space="0" w:color="auto"/>
            </w:tcBorders>
          </w:tcPr>
          <w:p w14:paraId="5EF21B02"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902F558" w14:textId="77777777" w:rsidR="002346C4" w:rsidRPr="0065496F" w:rsidRDefault="002346C4" w:rsidP="00380763">
            <w:pPr>
              <w:rPr>
                <w:sz w:val="20"/>
                <w:szCs w:val="20"/>
              </w:rPr>
            </w:pPr>
          </w:p>
        </w:tc>
      </w:tr>
      <w:tr w:rsidR="002346C4" w:rsidRPr="00C00499" w14:paraId="185A2FFB"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97FC87" w14:textId="56631519" w:rsidR="002346C4" w:rsidRPr="0065496F" w:rsidRDefault="002346C4" w:rsidP="00380763">
            <w:pPr>
              <w:rPr>
                <w:b/>
                <w:sz w:val="20"/>
                <w:szCs w:val="20"/>
              </w:rPr>
            </w:pPr>
            <w:r w:rsidRPr="00C17B80">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BF8A68"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2D7693"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2AA11E"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73F330" w14:textId="7041747F" w:rsidR="002346C4" w:rsidRPr="0065496F" w:rsidRDefault="002346C4" w:rsidP="00380763">
            <w:pPr>
              <w:rPr>
                <w:sz w:val="20"/>
                <w:szCs w:val="20"/>
              </w:rPr>
            </w:pPr>
            <w:r w:rsidRPr="005D31D0">
              <w:t>Calitatea superioară</w:t>
            </w:r>
          </w:p>
        </w:tc>
        <w:tc>
          <w:tcPr>
            <w:tcW w:w="734" w:type="pct"/>
            <w:tcBorders>
              <w:top w:val="single" w:sz="4" w:space="0" w:color="auto"/>
              <w:left w:val="single" w:sz="4" w:space="0" w:color="auto"/>
              <w:bottom w:val="single" w:sz="4" w:space="0" w:color="auto"/>
              <w:right w:val="single" w:sz="4" w:space="0" w:color="auto"/>
            </w:tcBorders>
          </w:tcPr>
          <w:p w14:paraId="55453282"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AAF764C" w14:textId="77777777" w:rsidR="002346C4" w:rsidRPr="0065496F" w:rsidRDefault="002346C4" w:rsidP="00380763">
            <w:pPr>
              <w:rPr>
                <w:sz w:val="20"/>
                <w:szCs w:val="20"/>
              </w:rPr>
            </w:pPr>
          </w:p>
        </w:tc>
      </w:tr>
      <w:tr w:rsidR="002346C4" w:rsidRPr="00C00499" w14:paraId="33108FFA"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3E4DBD" w14:textId="0E69C983" w:rsidR="002346C4" w:rsidRPr="0065496F" w:rsidRDefault="002346C4" w:rsidP="00380763">
            <w:pPr>
              <w:rPr>
                <w:b/>
                <w:sz w:val="20"/>
                <w:szCs w:val="20"/>
              </w:rPr>
            </w:pPr>
            <w:r w:rsidRPr="00C17B80">
              <w:t>Crupe de arnăut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38F612"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44E30A"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6A996"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64A6C0" w14:textId="34600C1E" w:rsidR="002346C4" w:rsidRPr="0065496F" w:rsidRDefault="002346C4" w:rsidP="00380763">
            <w:pPr>
              <w:rPr>
                <w:sz w:val="20"/>
                <w:szCs w:val="20"/>
              </w:rPr>
            </w:pPr>
            <w:r w:rsidRPr="005D31D0">
              <w:t>Caliatera superioară</w:t>
            </w:r>
          </w:p>
        </w:tc>
        <w:tc>
          <w:tcPr>
            <w:tcW w:w="734" w:type="pct"/>
            <w:tcBorders>
              <w:top w:val="single" w:sz="4" w:space="0" w:color="auto"/>
              <w:left w:val="single" w:sz="4" w:space="0" w:color="auto"/>
              <w:bottom w:val="single" w:sz="4" w:space="0" w:color="auto"/>
              <w:right w:val="single" w:sz="4" w:space="0" w:color="auto"/>
            </w:tcBorders>
          </w:tcPr>
          <w:p w14:paraId="575DE39F"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7F23CBA" w14:textId="77777777" w:rsidR="002346C4" w:rsidRPr="0065496F" w:rsidRDefault="002346C4" w:rsidP="00380763">
            <w:pPr>
              <w:rPr>
                <w:sz w:val="20"/>
                <w:szCs w:val="20"/>
              </w:rPr>
            </w:pPr>
          </w:p>
        </w:tc>
      </w:tr>
      <w:tr w:rsidR="002346C4" w:rsidRPr="00C00499" w14:paraId="111591A0"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01B6A1" w14:textId="21D4E763" w:rsidR="002346C4" w:rsidRPr="0065496F" w:rsidRDefault="002346C4" w:rsidP="00380763">
            <w:pPr>
              <w:rPr>
                <w:b/>
                <w:sz w:val="20"/>
                <w:szCs w:val="20"/>
              </w:rPr>
            </w:pPr>
            <w:r w:rsidRPr="00C17B80">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C7F8F0"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A5B661"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525AA3"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6C1048" w14:textId="7FC8A875" w:rsidR="002346C4" w:rsidRPr="0065496F" w:rsidRDefault="002346C4" w:rsidP="00380763">
            <w:pPr>
              <w:rPr>
                <w:sz w:val="20"/>
                <w:szCs w:val="20"/>
              </w:rPr>
            </w:pPr>
            <w:r w:rsidRPr="005D31D0">
              <w:t>Calitatea superioară</w:t>
            </w:r>
          </w:p>
        </w:tc>
        <w:tc>
          <w:tcPr>
            <w:tcW w:w="734" w:type="pct"/>
            <w:tcBorders>
              <w:top w:val="single" w:sz="4" w:space="0" w:color="auto"/>
              <w:left w:val="single" w:sz="4" w:space="0" w:color="auto"/>
              <w:bottom w:val="single" w:sz="4" w:space="0" w:color="auto"/>
              <w:right w:val="single" w:sz="4" w:space="0" w:color="auto"/>
            </w:tcBorders>
          </w:tcPr>
          <w:p w14:paraId="37B977BE"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13388D7" w14:textId="77777777" w:rsidR="002346C4" w:rsidRPr="0065496F" w:rsidRDefault="002346C4" w:rsidP="00380763">
            <w:pPr>
              <w:rPr>
                <w:sz w:val="20"/>
                <w:szCs w:val="20"/>
              </w:rPr>
            </w:pPr>
          </w:p>
        </w:tc>
      </w:tr>
      <w:tr w:rsidR="002346C4" w:rsidRPr="00C00499" w14:paraId="20461845"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8DB2C2" w14:textId="25424108" w:rsidR="002346C4" w:rsidRPr="0065496F" w:rsidRDefault="002346C4" w:rsidP="00380763">
            <w:pPr>
              <w:rPr>
                <w:b/>
                <w:sz w:val="20"/>
                <w:szCs w:val="20"/>
              </w:rPr>
            </w:pPr>
            <w:r w:rsidRPr="00C17B80">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0F7832"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82E715"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8176C"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D781BF" w14:textId="4E901B17" w:rsidR="002346C4" w:rsidRPr="0065496F" w:rsidRDefault="002346C4" w:rsidP="00380763">
            <w:pPr>
              <w:rPr>
                <w:sz w:val="20"/>
                <w:szCs w:val="20"/>
              </w:rPr>
            </w:pPr>
            <w:r w:rsidRPr="005D31D0">
              <w:t>Calitatea superioară</w:t>
            </w:r>
          </w:p>
        </w:tc>
        <w:tc>
          <w:tcPr>
            <w:tcW w:w="734" w:type="pct"/>
            <w:tcBorders>
              <w:top w:val="single" w:sz="4" w:space="0" w:color="auto"/>
              <w:left w:val="single" w:sz="4" w:space="0" w:color="auto"/>
              <w:bottom w:val="single" w:sz="4" w:space="0" w:color="auto"/>
              <w:right w:val="single" w:sz="4" w:space="0" w:color="auto"/>
            </w:tcBorders>
          </w:tcPr>
          <w:p w14:paraId="3C994B5D"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FECF37E" w14:textId="77777777" w:rsidR="002346C4" w:rsidRPr="0065496F" w:rsidRDefault="002346C4" w:rsidP="00380763">
            <w:pPr>
              <w:rPr>
                <w:sz w:val="20"/>
                <w:szCs w:val="20"/>
              </w:rPr>
            </w:pPr>
          </w:p>
        </w:tc>
      </w:tr>
      <w:tr w:rsidR="002346C4" w:rsidRPr="00C00499" w14:paraId="1E592518"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B59273" w14:textId="2B480183" w:rsidR="002346C4" w:rsidRPr="0065496F" w:rsidRDefault="002346C4" w:rsidP="00380763">
            <w:pPr>
              <w:rPr>
                <w:b/>
                <w:sz w:val="20"/>
                <w:szCs w:val="20"/>
              </w:rPr>
            </w:pPr>
            <w:r w:rsidRPr="00C17B80">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FF429"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068D14"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5F1D59"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F59415" w14:textId="11C6D113" w:rsidR="002346C4" w:rsidRPr="0065496F" w:rsidRDefault="002346C4" w:rsidP="00380763">
            <w:pPr>
              <w:rPr>
                <w:sz w:val="20"/>
                <w:szCs w:val="20"/>
              </w:rPr>
            </w:pPr>
            <w:r w:rsidRPr="005D31D0">
              <w:t>Caliatea superioară</w:t>
            </w:r>
          </w:p>
        </w:tc>
        <w:tc>
          <w:tcPr>
            <w:tcW w:w="734" w:type="pct"/>
            <w:tcBorders>
              <w:top w:val="single" w:sz="4" w:space="0" w:color="auto"/>
              <w:left w:val="single" w:sz="4" w:space="0" w:color="auto"/>
              <w:bottom w:val="single" w:sz="4" w:space="0" w:color="auto"/>
              <w:right w:val="single" w:sz="4" w:space="0" w:color="auto"/>
            </w:tcBorders>
          </w:tcPr>
          <w:p w14:paraId="043EBEAD"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625AC8A" w14:textId="77777777" w:rsidR="002346C4" w:rsidRPr="0065496F" w:rsidRDefault="002346C4" w:rsidP="00380763">
            <w:pPr>
              <w:rPr>
                <w:sz w:val="20"/>
                <w:szCs w:val="20"/>
              </w:rPr>
            </w:pPr>
          </w:p>
        </w:tc>
      </w:tr>
      <w:tr w:rsidR="002346C4" w:rsidRPr="00C00499" w14:paraId="5F80B72F"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7DB980" w14:textId="2BF03FF2" w:rsidR="002346C4" w:rsidRPr="0065496F" w:rsidRDefault="002346C4" w:rsidP="00380763">
            <w:pPr>
              <w:rPr>
                <w:b/>
                <w:sz w:val="20"/>
                <w:szCs w:val="20"/>
              </w:rPr>
            </w:pPr>
            <w:r w:rsidRPr="00C17B80">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421EFF"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BD8A7"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A36B78"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5E842E" w14:textId="6BB6A6FC" w:rsidR="002346C4" w:rsidRPr="0065496F" w:rsidRDefault="002346C4" w:rsidP="00380763">
            <w:pPr>
              <w:rPr>
                <w:sz w:val="20"/>
                <w:szCs w:val="20"/>
              </w:rPr>
            </w:pPr>
            <w:r w:rsidRPr="005D31D0">
              <w:t>Calitatea superioară, jumătățită</w:t>
            </w:r>
          </w:p>
        </w:tc>
        <w:tc>
          <w:tcPr>
            <w:tcW w:w="734" w:type="pct"/>
            <w:tcBorders>
              <w:top w:val="single" w:sz="4" w:space="0" w:color="auto"/>
              <w:left w:val="single" w:sz="4" w:space="0" w:color="auto"/>
              <w:bottom w:val="single" w:sz="4" w:space="0" w:color="auto"/>
              <w:right w:val="single" w:sz="4" w:space="0" w:color="auto"/>
            </w:tcBorders>
          </w:tcPr>
          <w:p w14:paraId="5801AB48"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314C970" w14:textId="77777777" w:rsidR="002346C4" w:rsidRPr="0065496F" w:rsidRDefault="002346C4" w:rsidP="00380763">
            <w:pPr>
              <w:rPr>
                <w:sz w:val="20"/>
                <w:szCs w:val="20"/>
              </w:rPr>
            </w:pPr>
          </w:p>
        </w:tc>
      </w:tr>
      <w:tr w:rsidR="002346C4" w:rsidRPr="00C00499" w14:paraId="5C46442C"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2CB79A" w14:textId="21352EAC" w:rsidR="002346C4" w:rsidRPr="0065496F" w:rsidRDefault="002346C4" w:rsidP="00380763">
            <w:pPr>
              <w:rPr>
                <w:b/>
                <w:sz w:val="20"/>
                <w:szCs w:val="20"/>
              </w:rPr>
            </w:pPr>
            <w:r w:rsidRPr="00C17B80">
              <w:t>Mazăre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8C4220"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D17B6C"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8C81C"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A1A6E6" w14:textId="481300A3" w:rsidR="002346C4" w:rsidRPr="0065496F" w:rsidRDefault="002346C4" w:rsidP="00380763">
            <w:pPr>
              <w:rPr>
                <w:sz w:val="20"/>
                <w:szCs w:val="20"/>
              </w:rPr>
            </w:pPr>
            <w:r w:rsidRPr="005D31D0">
              <w:t>Calitate superioară</w:t>
            </w:r>
          </w:p>
        </w:tc>
        <w:tc>
          <w:tcPr>
            <w:tcW w:w="734" w:type="pct"/>
            <w:tcBorders>
              <w:top w:val="single" w:sz="4" w:space="0" w:color="auto"/>
              <w:left w:val="single" w:sz="4" w:space="0" w:color="auto"/>
              <w:bottom w:val="single" w:sz="4" w:space="0" w:color="auto"/>
              <w:right w:val="single" w:sz="4" w:space="0" w:color="auto"/>
            </w:tcBorders>
          </w:tcPr>
          <w:p w14:paraId="598C9F64"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2CBB75E" w14:textId="77777777" w:rsidR="002346C4" w:rsidRPr="0065496F" w:rsidRDefault="002346C4" w:rsidP="00380763">
            <w:pPr>
              <w:rPr>
                <w:sz w:val="20"/>
                <w:szCs w:val="20"/>
              </w:rPr>
            </w:pPr>
          </w:p>
        </w:tc>
      </w:tr>
      <w:tr w:rsidR="002346C4" w:rsidRPr="00C00499" w14:paraId="569EBBA4"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E7CCA2" w14:textId="59429AB9" w:rsidR="002346C4" w:rsidRPr="0065496F" w:rsidRDefault="002346C4" w:rsidP="00380763">
            <w:pPr>
              <w:rPr>
                <w:b/>
                <w:sz w:val="20"/>
                <w:szCs w:val="20"/>
              </w:rPr>
            </w:pPr>
            <w:r w:rsidRPr="00C17B80">
              <w:t>Fasole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A2477C"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D115A"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AF711A"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92D041" w14:textId="1C1D6C22" w:rsidR="002346C4" w:rsidRPr="0065496F" w:rsidRDefault="002346C4" w:rsidP="00380763">
            <w:pPr>
              <w:rPr>
                <w:sz w:val="20"/>
                <w:szCs w:val="20"/>
              </w:rPr>
            </w:pPr>
            <w:r w:rsidRPr="005D31D0">
              <w:t>Calitatea superioraă bob întreg</w:t>
            </w:r>
          </w:p>
        </w:tc>
        <w:tc>
          <w:tcPr>
            <w:tcW w:w="734" w:type="pct"/>
            <w:tcBorders>
              <w:top w:val="single" w:sz="4" w:space="0" w:color="auto"/>
              <w:left w:val="single" w:sz="4" w:space="0" w:color="auto"/>
              <w:bottom w:val="single" w:sz="4" w:space="0" w:color="auto"/>
              <w:right w:val="single" w:sz="4" w:space="0" w:color="auto"/>
            </w:tcBorders>
          </w:tcPr>
          <w:p w14:paraId="564C3756"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F3C378" w14:textId="77777777" w:rsidR="002346C4" w:rsidRPr="0065496F" w:rsidRDefault="002346C4" w:rsidP="00380763">
            <w:pPr>
              <w:rPr>
                <w:sz w:val="20"/>
                <w:szCs w:val="20"/>
              </w:rPr>
            </w:pPr>
          </w:p>
        </w:tc>
      </w:tr>
      <w:tr w:rsidR="002346C4" w:rsidRPr="00C00499" w14:paraId="556526A3"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F7E45E" w14:textId="2783990C" w:rsidR="002346C4" w:rsidRPr="0065496F" w:rsidRDefault="002346C4" w:rsidP="00380763">
            <w:pPr>
              <w:rPr>
                <w:b/>
                <w:sz w:val="20"/>
                <w:szCs w:val="20"/>
              </w:rPr>
            </w:pPr>
            <w:r w:rsidRPr="00C17B80">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00B9A6"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DEE46D"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E229C"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B27B8F" w14:textId="77E55BCB" w:rsidR="002346C4" w:rsidRPr="0065496F" w:rsidRDefault="002346C4" w:rsidP="00380763">
            <w:pPr>
              <w:rPr>
                <w:sz w:val="20"/>
                <w:szCs w:val="20"/>
              </w:rPr>
            </w:pPr>
            <w:r w:rsidRPr="005D31D0">
              <w:t>Calitate superioară</w:t>
            </w:r>
          </w:p>
        </w:tc>
        <w:tc>
          <w:tcPr>
            <w:tcW w:w="734" w:type="pct"/>
            <w:tcBorders>
              <w:top w:val="single" w:sz="4" w:space="0" w:color="auto"/>
              <w:left w:val="single" w:sz="4" w:space="0" w:color="auto"/>
              <w:bottom w:val="single" w:sz="4" w:space="0" w:color="auto"/>
              <w:right w:val="single" w:sz="4" w:space="0" w:color="auto"/>
            </w:tcBorders>
          </w:tcPr>
          <w:p w14:paraId="603B0253"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2D52123" w14:textId="77777777" w:rsidR="002346C4" w:rsidRPr="0065496F" w:rsidRDefault="002346C4" w:rsidP="00380763">
            <w:pPr>
              <w:rPr>
                <w:sz w:val="20"/>
                <w:szCs w:val="20"/>
              </w:rPr>
            </w:pPr>
          </w:p>
        </w:tc>
      </w:tr>
      <w:tr w:rsidR="002346C4" w:rsidRPr="00C00499" w14:paraId="01214A99"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506EAD" w14:textId="6FC0774D" w:rsidR="002346C4" w:rsidRPr="0065496F" w:rsidRDefault="002346C4" w:rsidP="00380763">
            <w:pPr>
              <w:rPr>
                <w:b/>
                <w:sz w:val="20"/>
                <w:szCs w:val="20"/>
              </w:rPr>
            </w:pPr>
            <w:r w:rsidRPr="00C17B80">
              <w:t>Castraveți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B2C6F4"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874BE4"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774E15"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FB56D1" w14:textId="7D7734C8" w:rsidR="002346C4" w:rsidRPr="0065496F" w:rsidRDefault="002346C4" w:rsidP="00380763">
            <w:pPr>
              <w:rPr>
                <w:sz w:val="20"/>
                <w:szCs w:val="20"/>
              </w:rPr>
            </w:pPr>
            <w:r w:rsidRPr="005E1826">
              <w:t>Borcane de sticlă 3l, murați natural</w:t>
            </w:r>
          </w:p>
        </w:tc>
        <w:tc>
          <w:tcPr>
            <w:tcW w:w="734" w:type="pct"/>
            <w:tcBorders>
              <w:top w:val="single" w:sz="4" w:space="0" w:color="auto"/>
              <w:left w:val="single" w:sz="4" w:space="0" w:color="auto"/>
              <w:bottom w:val="single" w:sz="4" w:space="0" w:color="auto"/>
              <w:right w:val="single" w:sz="4" w:space="0" w:color="auto"/>
            </w:tcBorders>
          </w:tcPr>
          <w:p w14:paraId="533E6BF0"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CBFB221" w14:textId="77777777" w:rsidR="002346C4" w:rsidRPr="0065496F" w:rsidRDefault="002346C4" w:rsidP="00380763">
            <w:pPr>
              <w:rPr>
                <w:sz w:val="20"/>
                <w:szCs w:val="20"/>
              </w:rPr>
            </w:pPr>
          </w:p>
        </w:tc>
      </w:tr>
      <w:tr w:rsidR="002346C4" w:rsidRPr="00C00499" w14:paraId="67E235F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73712F" w14:textId="36A01F07" w:rsidR="002346C4" w:rsidRPr="0065496F" w:rsidRDefault="002346C4" w:rsidP="00380763">
            <w:pPr>
              <w:rPr>
                <w:b/>
                <w:sz w:val="20"/>
                <w:szCs w:val="20"/>
              </w:rPr>
            </w:pPr>
            <w:r w:rsidRPr="00C17B80">
              <w:t>Roșii murate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9D271"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9B2600"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0D85AD"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7CDEFC1" w14:textId="2AE35241" w:rsidR="002346C4" w:rsidRPr="0065496F" w:rsidRDefault="002346C4" w:rsidP="00380763">
            <w:pPr>
              <w:rPr>
                <w:sz w:val="20"/>
                <w:szCs w:val="20"/>
              </w:rPr>
            </w:pPr>
            <w:r w:rsidRPr="005E1826">
              <w:t>Borcane de sticlă 3l, murați natural</w:t>
            </w:r>
          </w:p>
        </w:tc>
        <w:tc>
          <w:tcPr>
            <w:tcW w:w="734" w:type="pct"/>
            <w:tcBorders>
              <w:top w:val="single" w:sz="4" w:space="0" w:color="auto"/>
              <w:left w:val="single" w:sz="4" w:space="0" w:color="auto"/>
              <w:bottom w:val="single" w:sz="4" w:space="0" w:color="auto"/>
              <w:right w:val="single" w:sz="4" w:space="0" w:color="auto"/>
            </w:tcBorders>
          </w:tcPr>
          <w:p w14:paraId="0273718B"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1D79E57" w14:textId="77777777" w:rsidR="002346C4" w:rsidRPr="0065496F" w:rsidRDefault="002346C4" w:rsidP="00380763">
            <w:pPr>
              <w:rPr>
                <w:sz w:val="20"/>
                <w:szCs w:val="20"/>
              </w:rPr>
            </w:pPr>
          </w:p>
        </w:tc>
      </w:tr>
      <w:tr w:rsidR="002346C4" w:rsidRPr="00C00499" w14:paraId="3ACE998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EB9514" w14:textId="37BFAA9D" w:rsidR="002346C4" w:rsidRPr="0065496F" w:rsidRDefault="002346C4" w:rsidP="00380763">
            <w:pPr>
              <w:rPr>
                <w:b/>
                <w:sz w:val="20"/>
                <w:szCs w:val="20"/>
              </w:rPr>
            </w:pPr>
            <w:r w:rsidRPr="00C17B80">
              <w:t>Borș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2D9CF"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2AC739"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299446"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2A0E9A" w14:textId="779AB526" w:rsidR="002346C4" w:rsidRPr="0065496F" w:rsidRDefault="002346C4" w:rsidP="00380763">
            <w:pPr>
              <w:rPr>
                <w:sz w:val="20"/>
                <w:szCs w:val="20"/>
              </w:rPr>
            </w:pPr>
            <w:r w:rsidRPr="005E1826">
              <w:t>Calitatea superioar</w:t>
            </w:r>
          </w:p>
        </w:tc>
        <w:tc>
          <w:tcPr>
            <w:tcW w:w="734" w:type="pct"/>
            <w:tcBorders>
              <w:top w:val="single" w:sz="4" w:space="0" w:color="auto"/>
              <w:left w:val="single" w:sz="4" w:space="0" w:color="auto"/>
              <w:bottom w:val="single" w:sz="4" w:space="0" w:color="auto"/>
              <w:right w:val="single" w:sz="4" w:space="0" w:color="auto"/>
            </w:tcBorders>
          </w:tcPr>
          <w:p w14:paraId="2E7F2D99"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004FF9A" w14:textId="77777777" w:rsidR="002346C4" w:rsidRPr="0065496F" w:rsidRDefault="002346C4" w:rsidP="00380763">
            <w:pPr>
              <w:rPr>
                <w:sz w:val="20"/>
                <w:szCs w:val="20"/>
              </w:rPr>
            </w:pPr>
          </w:p>
        </w:tc>
      </w:tr>
      <w:tr w:rsidR="002346C4" w:rsidRPr="00C00499" w14:paraId="1085F2B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436813" w14:textId="7AA39189" w:rsidR="002346C4" w:rsidRPr="0065496F" w:rsidRDefault="002346C4" w:rsidP="00380763">
            <w:pPr>
              <w:rPr>
                <w:b/>
                <w:sz w:val="20"/>
                <w:szCs w:val="20"/>
              </w:rPr>
            </w:pPr>
            <w:r w:rsidRPr="00C17B80">
              <w:t>Frunza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FC6D2F"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5541A"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A853D7"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A55C9D" w14:textId="635F99D5" w:rsidR="002346C4" w:rsidRPr="0065496F" w:rsidRDefault="002346C4" w:rsidP="00380763">
            <w:pPr>
              <w:rPr>
                <w:sz w:val="20"/>
                <w:szCs w:val="20"/>
              </w:rPr>
            </w:pPr>
            <w:r w:rsidRPr="005E1826">
              <w:t>Naturală pachet ambalat</w:t>
            </w:r>
          </w:p>
        </w:tc>
        <w:tc>
          <w:tcPr>
            <w:tcW w:w="734" w:type="pct"/>
            <w:tcBorders>
              <w:top w:val="single" w:sz="4" w:space="0" w:color="auto"/>
              <w:left w:val="single" w:sz="4" w:space="0" w:color="auto"/>
              <w:bottom w:val="single" w:sz="4" w:space="0" w:color="auto"/>
              <w:right w:val="single" w:sz="4" w:space="0" w:color="auto"/>
            </w:tcBorders>
          </w:tcPr>
          <w:p w14:paraId="55DEB01A"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B16B0B5" w14:textId="77777777" w:rsidR="002346C4" w:rsidRPr="0065496F" w:rsidRDefault="002346C4" w:rsidP="00380763">
            <w:pPr>
              <w:rPr>
                <w:sz w:val="20"/>
                <w:szCs w:val="20"/>
              </w:rPr>
            </w:pPr>
          </w:p>
        </w:tc>
      </w:tr>
      <w:tr w:rsidR="002346C4" w:rsidRPr="00C00499" w14:paraId="68707D3F"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2563F7" w14:textId="2899CC2C" w:rsidR="002346C4" w:rsidRPr="00F84452" w:rsidRDefault="002346C4" w:rsidP="00380763">
            <w:pPr>
              <w:rPr>
                <w:b/>
                <w:i/>
                <w:color w:val="660066"/>
              </w:rPr>
            </w:pPr>
            <w:r w:rsidRPr="00C17B80">
              <w:lastRenderedPageBreak/>
              <w:t>Tomat pasta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78BE9D"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57C9A"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A0B8B"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99A70B" w14:textId="637DA6C7" w:rsidR="002346C4" w:rsidRPr="0065496F" w:rsidRDefault="002346C4" w:rsidP="00380763">
            <w:pPr>
              <w:rPr>
                <w:sz w:val="20"/>
                <w:szCs w:val="20"/>
              </w:rPr>
            </w:pPr>
            <w:r w:rsidRPr="005E1826">
              <w:t>Borcan sticlă</w:t>
            </w:r>
          </w:p>
        </w:tc>
        <w:tc>
          <w:tcPr>
            <w:tcW w:w="734" w:type="pct"/>
            <w:tcBorders>
              <w:top w:val="single" w:sz="4" w:space="0" w:color="auto"/>
              <w:left w:val="single" w:sz="4" w:space="0" w:color="auto"/>
              <w:bottom w:val="single" w:sz="4" w:space="0" w:color="auto"/>
              <w:right w:val="single" w:sz="4" w:space="0" w:color="auto"/>
            </w:tcBorders>
          </w:tcPr>
          <w:p w14:paraId="58AA18C7"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0856496" w14:textId="77777777" w:rsidR="002346C4" w:rsidRPr="0065496F" w:rsidRDefault="002346C4" w:rsidP="00380763">
            <w:pPr>
              <w:rPr>
                <w:sz w:val="20"/>
                <w:szCs w:val="20"/>
              </w:rPr>
            </w:pPr>
          </w:p>
        </w:tc>
      </w:tr>
      <w:tr w:rsidR="002346C4" w:rsidRPr="00C00499" w14:paraId="7C321B84"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3E6542" w14:textId="7362B4B4" w:rsidR="002346C4" w:rsidRPr="00F84452" w:rsidRDefault="002346C4" w:rsidP="00380763">
            <w:pPr>
              <w:rPr>
                <w:b/>
                <w:i/>
                <w:color w:val="660066"/>
              </w:rPr>
            </w:pPr>
            <w:r w:rsidRPr="00C17B80">
              <w:t>Drojdie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BF6779"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F16645"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ED52B1"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89F9D0" w14:textId="0C8042CF" w:rsidR="002346C4" w:rsidRPr="0065496F" w:rsidRDefault="002346C4" w:rsidP="00380763">
            <w:pPr>
              <w:rPr>
                <w:sz w:val="20"/>
                <w:szCs w:val="20"/>
              </w:rPr>
            </w:pPr>
            <w:r w:rsidRPr="005E1826">
              <w:t>50 gr pachetul, naturală, proaspătă</w:t>
            </w:r>
          </w:p>
        </w:tc>
        <w:tc>
          <w:tcPr>
            <w:tcW w:w="734" w:type="pct"/>
            <w:tcBorders>
              <w:top w:val="single" w:sz="4" w:space="0" w:color="auto"/>
              <w:left w:val="single" w:sz="4" w:space="0" w:color="auto"/>
              <w:bottom w:val="single" w:sz="4" w:space="0" w:color="auto"/>
              <w:right w:val="single" w:sz="4" w:space="0" w:color="auto"/>
            </w:tcBorders>
          </w:tcPr>
          <w:p w14:paraId="2E416C2B"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EDF6BAA" w14:textId="77777777" w:rsidR="002346C4" w:rsidRPr="0065496F" w:rsidRDefault="002346C4" w:rsidP="00380763">
            <w:pPr>
              <w:rPr>
                <w:sz w:val="20"/>
                <w:szCs w:val="20"/>
              </w:rPr>
            </w:pPr>
          </w:p>
        </w:tc>
      </w:tr>
      <w:tr w:rsidR="002346C4" w:rsidRPr="00C00499" w14:paraId="5E47793B"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1B2358" w14:textId="27CC46F4" w:rsidR="002346C4" w:rsidRPr="00F84452" w:rsidRDefault="002346C4" w:rsidP="00380763">
            <w:pPr>
              <w:rPr>
                <w:b/>
                <w:i/>
                <w:color w:val="660066"/>
              </w:rPr>
            </w:pPr>
            <w:r w:rsidRPr="00C17B80">
              <w:t>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7E141"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F93EE0"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EDDD0E"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465F72" w14:textId="3702C5CE" w:rsidR="002346C4" w:rsidRPr="0065496F" w:rsidRDefault="002346C4" w:rsidP="00380763">
            <w:pPr>
              <w:rPr>
                <w:sz w:val="20"/>
                <w:szCs w:val="20"/>
              </w:rPr>
            </w:pPr>
            <w:r w:rsidRPr="005E1826">
              <w:t>Granulat;Frunze mari</w:t>
            </w:r>
          </w:p>
        </w:tc>
        <w:tc>
          <w:tcPr>
            <w:tcW w:w="734" w:type="pct"/>
            <w:tcBorders>
              <w:top w:val="single" w:sz="4" w:space="0" w:color="auto"/>
              <w:left w:val="single" w:sz="4" w:space="0" w:color="auto"/>
              <w:bottom w:val="single" w:sz="4" w:space="0" w:color="auto"/>
              <w:right w:val="single" w:sz="4" w:space="0" w:color="auto"/>
            </w:tcBorders>
          </w:tcPr>
          <w:p w14:paraId="54C8478B"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26D8301" w14:textId="77777777" w:rsidR="002346C4" w:rsidRPr="0065496F" w:rsidRDefault="002346C4" w:rsidP="00380763">
            <w:pPr>
              <w:rPr>
                <w:sz w:val="20"/>
                <w:szCs w:val="20"/>
              </w:rPr>
            </w:pPr>
          </w:p>
        </w:tc>
      </w:tr>
      <w:tr w:rsidR="002346C4" w:rsidRPr="00C00499" w14:paraId="69B8B4D8"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0F6BE4" w14:textId="1A419F79" w:rsidR="002346C4" w:rsidRPr="00F84452" w:rsidRDefault="002346C4" w:rsidP="00380763">
            <w:pPr>
              <w:rPr>
                <w:b/>
                <w:i/>
                <w:color w:val="660066"/>
              </w:rPr>
            </w:pPr>
            <w:r w:rsidRPr="00C17B80">
              <w:t>Suc de fructe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AAD979"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65FA62"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434C29"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CD6A1B" w14:textId="2D6C753D" w:rsidR="002346C4" w:rsidRPr="0065496F" w:rsidRDefault="002346C4" w:rsidP="00380763">
            <w:pPr>
              <w:rPr>
                <w:sz w:val="20"/>
                <w:szCs w:val="20"/>
              </w:rPr>
            </w:pPr>
            <w:r w:rsidRPr="005E1826">
              <w:t>Borcan sticlă Natural fără conservanți</w:t>
            </w:r>
          </w:p>
        </w:tc>
        <w:tc>
          <w:tcPr>
            <w:tcW w:w="734" w:type="pct"/>
            <w:tcBorders>
              <w:top w:val="single" w:sz="4" w:space="0" w:color="auto"/>
              <w:left w:val="single" w:sz="4" w:space="0" w:color="auto"/>
              <w:bottom w:val="single" w:sz="4" w:space="0" w:color="auto"/>
              <w:right w:val="single" w:sz="4" w:space="0" w:color="auto"/>
            </w:tcBorders>
          </w:tcPr>
          <w:p w14:paraId="536C63E7"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04171D5" w14:textId="77777777" w:rsidR="002346C4" w:rsidRPr="0065496F" w:rsidRDefault="002346C4" w:rsidP="00380763">
            <w:pPr>
              <w:rPr>
                <w:sz w:val="20"/>
                <w:szCs w:val="20"/>
              </w:rPr>
            </w:pPr>
          </w:p>
        </w:tc>
      </w:tr>
      <w:tr w:rsidR="002346C4" w:rsidRPr="00C00499" w14:paraId="11C5136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9CC7D5" w14:textId="393F52DA" w:rsidR="002346C4" w:rsidRPr="00F84452" w:rsidRDefault="002346C4" w:rsidP="00380763">
            <w:pPr>
              <w:rPr>
                <w:b/>
                <w:i/>
                <w:color w:val="660066"/>
              </w:rPr>
            </w:pPr>
            <w:r w:rsidRPr="00C17B80">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AB01FA"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7DE97"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A3099D"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B4C62A" w14:textId="3B94F3B4" w:rsidR="002346C4" w:rsidRPr="0065496F" w:rsidRDefault="002346C4" w:rsidP="00380763">
            <w:pPr>
              <w:rPr>
                <w:sz w:val="20"/>
                <w:szCs w:val="20"/>
              </w:rPr>
            </w:pPr>
            <w:r w:rsidRPr="005E1826">
              <w:t>Anul împrejur</w:t>
            </w:r>
          </w:p>
        </w:tc>
        <w:tc>
          <w:tcPr>
            <w:tcW w:w="734" w:type="pct"/>
            <w:tcBorders>
              <w:top w:val="single" w:sz="4" w:space="0" w:color="auto"/>
              <w:left w:val="single" w:sz="4" w:space="0" w:color="auto"/>
              <w:bottom w:val="single" w:sz="4" w:space="0" w:color="auto"/>
              <w:right w:val="single" w:sz="4" w:space="0" w:color="auto"/>
            </w:tcBorders>
          </w:tcPr>
          <w:p w14:paraId="552347D8"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5881CC9" w14:textId="77777777" w:rsidR="002346C4" w:rsidRPr="0065496F" w:rsidRDefault="002346C4" w:rsidP="00380763">
            <w:pPr>
              <w:rPr>
                <w:sz w:val="20"/>
                <w:szCs w:val="20"/>
              </w:rPr>
            </w:pPr>
          </w:p>
        </w:tc>
      </w:tr>
      <w:tr w:rsidR="002346C4" w:rsidRPr="00C00499" w14:paraId="4A5F3EE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B14A08" w14:textId="1AC25306" w:rsidR="002346C4" w:rsidRPr="00F84452" w:rsidRDefault="002346C4" w:rsidP="00380763">
            <w:pPr>
              <w:rPr>
                <w:b/>
                <w:i/>
                <w:color w:val="660066"/>
              </w:rPr>
            </w:pPr>
            <w:r w:rsidRPr="00C17B80">
              <w:t>Semințe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72103C"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E5CD66"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05A8C7"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28DB9F" w14:textId="6BDEE629" w:rsidR="002346C4" w:rsidRPr="0065496F" w:rsidRDefault="002346C4" w:rsidP="00380763">
            <w:pPr>
              <w:rPr>
                <w:sz w:val="20"/>
                <w:szCs w:val="20"/>
              </w:rPr>
            </w:pPr>
            <w:r w:rsidRPr="005E1826">
              <w:t>Anul împrejur</w:t>
            </w:r>
          </w:p>
        </w:tc>
        <w:tc>
          <w:tcPr>
            <w:tcW w:w="734" w:type="pct"/>
            <w:tcBorders>
              <w:top w:val="single" w:sz="4" w:space="0" w:color="auto"/>
              <w:left w:val="single" w:sz="4" w:space="0" w:color="auto"/>
              <w:bottom w:val="single" w:sz="4" w:space="0" w:color="auto"/>
              <w:right w:val="single" w:sz="4" w:space="0" w:color="auto"/>
            </w:tcBorders>
          </w:tcPr>
          <w:p w14:paraId="2A7E2A05"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51ED1B1" w14:textId="77777777" w:rsidR="002346C4" w:rsidRPr="0065496F" w:rsidRDefault="002346C4" w:rsidP="00380763">
            <w:pPr>
              <w:rPr>
                <w:sz w:val="20"/>
                <w:szCs w:val="20"/>
              </w:rPr>
            </w:pPr>
          </w:p>
        </w:tc>
      </w:tr>
      <w:tr w:rsidR="002346C4" w:rsidRPr="00C00499" w14:paraId="617DA30A"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E1C1CD" w14:textId="5D83BDB9" w:rsidR="002346C4" w:rsidRPr="00F84452" w:rsidRDefault="002346C4" w:rsidP="00380763">
            <w:pPr>
              <w:rPr>
                <w:b/>
                <w:i/>
                <w:color w:val="660066"/>
              </w:rPr>
            </w:pPr>
            <w:r w:rsidRPr="00C17B80">
              <w:t>Seminte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D4AD5D"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0BA519"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C98187"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7B02E4" w14:textId="7170F1E7" w:rsidR="002346C4" w:rsidRPr="0065496F" w:rsidRDefault="002346C4" w:rsidP="00380763">
            <w:pPr>
              <w:rPr>
                <w:sz w:val="20"/>
                <w:szCs w:val="20"/>
              </w:rPr>
            </w:pPr>
            <w:r w:rsidRPr="00C2459F">
              <w:t>Ambalaj fără deteriorări</w:t>
            </w:r>
          </w:p>
        </w:tc>
        <w:tc>
          <w:tcPr>
            <w:tcW w:w="734" w:type="pct"/>
            <w:tcBorders>
              <w:top w:val="single" w:sz="4" w:space="0" w:color="auto"/>
              <w:left w:val="single" w:sz="4" w:space="0" w:color="auto"/>
              <w:bottom w:val="single" w:sz="4" w:space="0" w:color="auto"/>
              <w:right w:val="single" w:sz="4" w:space="0" w:color="auto"/>
            </w:tcBorders>
          </w:tcPr>
          <w:p w14:paraId="542ABF6A"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6FE3681" w14:textId="77777777" w:rsidR="002346C4" w:rsidRPr="0065496F" w:rsidRDefault="002346C4" w:rsidP="00380763">
            <w:pPr>
              <w:rPr>
                <w:sz w:val="20"/>
                <w:szCs w:val="20"/>
              </w:rPr>
            </w:pPr>
          </w:p>
        </w:tc>
      </w:tr>
      <w:tr w:rsidR="002346C4" w:rsidRPr="00C00499" w14:paraId="779C4B6E"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B68E27" w14:textId="34032296" w:rsidR="002346C4" w:rsidRPr="00F84452" w:rsidRDefault="002346C4" w:rsidP="00380763">
            <w:pPr>
              <w:rPr>
                <w:b/>
                <w:i/>
                <w:color w:val="660066"/>
              </w:rPr>
            </w:pPr>
            <w:r w:rsidRPr="00C17B80">
              <w:t>Seminte de 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78442F"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DCACFE"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57818"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3D192C" w14:textId="4F385856" w:rsidR="002346C4" w:rsidRPr="0065496F" w:rsidRDefault="002346C4" w:rsidP="00380763">
            <w:pPr>
              <w:rPr>
                <w:sz w:val="20"/>
                <w:szCs w:val="20"/>
              </w:rPr>
            </w:pPr>
            <w:r w:rsidRPr="00C2459F">
              <w:t>Ambalaj fără deteriorări</w:t>
            </w:r>
          </w:p>
        </w:tc>
        <w:tc>
          <w:tcPr>
            <w:tcW w:w="734" w:type="pct"/>
            <w:tcBorders>
              <w:top w:val="single" w:sz="4" w:space="0" w:color="auto"/>
              <w:left w:val="single" w:sz="4" w:space="0" w:color="auto"/>
              <w:bottom w:val="single" w:sz="4" w:space="0" w:color="auto"/>
              <w:right w:val="single" w:sz="4" w:space="0" w:color="auto"/>
            </w:tcBorders>
          </w:tcPr>
          <w:p w14:paraId="1FFB6868"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AE112D6" w14:textId="77777777" w:rsidR="002346C4" w:rsidRPr="0065496F" w:rsidRDefault="002346C4" w:rsidP="00380763">
            <w:pPr>
              <w:rPr>
                <w:sz w:val="20"/>
                <w:szCs w:val="20"/>
              </w:rPr>
            </w:pPr>
          </w:p>
        </w:tc>
      </w:tr>
      <w:tr w:rsidR="002346C4" w:rsidRPr="00C00499" w14:paraId="7EE815C9"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E87A82" w14:textId="3B4155AE" w:rsidR="002346C4" w:rsidRPr="00F84452" w:rsidRDefault="002346C4" w:rsidP="00380763">
            <w:pPr>
              <w:rPr>
                <w:b/>
                <w:i/>
                <w:color w:val="660066"/>
              </w:rPr>
            </w:pPr>
            <w:r w:rsidRPr="00C17B80">
              <w:t>Biscuiți în asortiment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B08978"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969BEE"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E8E368"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6906D7" w14:textId="3A451172" w:rsidR="002346C4" w:rsidRPr="0065496F" w:rsidRDefault="002346C4" w:rsidP="00380763">
            <w:pPr>
              <w:rPr>
                <w:sz w:val="20"/>
                <w:szCs w:val="20"/>
              </w:rPr>
            </w:pPr>
            <w:r w:rsidRPr="00C2459F">
              <w:t>Din făina integrală, fară aditivi alimentari, pe bază de grasimi naturale</w:t>
            </w:r>
          </w:p>
        </w:tc>
        <w:tc>
          <w:tcPr>
            <w:tcW w:w="734" w:type="pct"/>
            <w:tcBorders>
              <w:top w:val="single" w:sz="4" w:space="0" w:color="auto"/>
              <w:left w:val="single" w:sz="4" w:space="0" w:color="auto"/>
              <w:bottom w:val="single" w:sz="4" w:space="0" w:color="auto"/>
              <w:right w:val="single" w:sz="4" w:space="0" w:color="auto"/>
            </w:tcBorders>
          </w:tcPr>
          <w:p w14:paraId="01383BE7"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55EBF91" w14:textId="77777777" w:rsidR="002346C4" w:rsidRPr="0065496F" w:rsidRDefault="002346C4" w:rsidP="00380763">
            <w:pPr>
              <w:rPr>
                <w:sz w:val="20"/>
                <w:szCs w:val="20"/>
              </w:rPr>
            </w:pPr>
          </w:p>
        </w:tc>
      </w:tr>
      <w:tr w:rsidR="002346C4" w:rsidRPr="00C00499" w14:paraId="4E73EE8E"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4B47F0" w14:textId="6A56F272" w:rsidR="002346C4" w:rsidRPr="00F84452" w:rsidRDefault="002346C4" w:rsidP="00380763">
            <w:pPr>
              <w:rPr>
                <w:b/>
                <w:i/>
                <w:color w:val="660066"/>
              </w:rPr>
            </w:pPr>
            <w:r w:rsidRPr="00C17B80">
              <w:t xml:space="preserve">Covrigei in asortiment pentru copii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3B8B0"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A108B7"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D8009D"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9C6059" w14:textId="54E9C7C2" w:rsidR="002346C4" w:rsidRPr="0065496F" w:rsidRDefault="002346C4" w:rsidP="00380763">
            <w:pPr>
              <w:rPr>
                <w:sz w:val="20"/>
                <w:szCs w:val="20"/>
              </w:rPr>
            </w:pPr>
            <w:r w:rsidRPr="00C2459F">
              <w:t>Din făină integrală, fără adausuri alimentari grăsimi naturale</w:t>
            </w:r>
          </w:p>
        </w:tc>
        <w:tc>
          <w:tcPr>
            <w:tcW w:w="734" w:type="pct"/>
            <w:tcBorders>
              <w:top w:val="single" w:sz="4" w:space="0" w:color="auto"/>
              <w:left w:val="single" w:sz="4" w:space="0" w:color="auto"/>
              <w:bottom w:val="single" w:sz="4" w:space="0" w:color="auto"/>
              <w:right w:val="single" w:sz="4" w:space="0" w:color="auto"/>
            </w:tcBorders>
          </w:tcPr>
          <w:p w14:paraId="522923F4"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F551784" w14:textId="77777777" w:rsidR="002346C4" w:rsidRPr="0065496F" w:rsidRDefault="002346C4" w:rsidP="00380763">
            <w:pPr>
              <w:rPr>
                <w:sz w:val="20"/>
                <w:szCs w:val="20"/>
              </w:rPr>
            </w:pPr>
          </w:p>
        </w:tc>
      </w:tr>
      <w:tr w:rsidR="002346C4" w:rsidRPr="00C00499" w14:paraId="7813DD1A"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C1E92D" w14:textId="28F02424" w:rsidR="002346C4" w:rsidRPr="00F84452" w:rsidRDefault="002346C4" w:rsidP="00380763">
            <w:pPr>
              <w:rPr>
                <w:b/>
                <w:i/>
                <w:color w:val="660066"/>
              </w:rPr>
            </w:pPr>
            <w:r w:rsidRPr="00C17B80">
              <w:t xml:space="preserve">Bicarbonat de sodiu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1B4236"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C7C372"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A1BE3C"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0BF983" w14:textId="6D7DDF7C" w:rsidR="002346C4" w:rsidRPr="0065496F" w:rsidRDefault="002346C4" w:rsidP="00380763">
            <w:pPr>
              <w:rPr>
                <w:sz w:val="20"/>
                <w:szCs w:val="20"/>
              </w:rPr>
            </w:pPr>
            <w:r w:rsidRPr="00C2459F">
              <w:t>ambalaj fără deteriorări</w:t>
            </w:r>
          </w:p>
        </w:tc>
        <w:tc>
          <w:tcPr>
            <w:tcW w:w="734" w:type="pct"/>
            <w:tcBorders>
              <w:top w:val="single" w:sz="4" w:space="0" w:color="auto"/>
              <w:left w:val="single" w:sz="4" w:space="0" w:color="auto"/>
              <w:bottom w:val="single" w:sz="4" w:space="0" w:color="auto"/>
              <w:right w:val="single" w:sz="4" w:space="0" w:color="auto"/>
            </w:tcBorders>
          </w:tcPr>
          <w:p w14:paraId="286FD7DB"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5B8A80D" w14:textId="77777777" w:rsidR="002346C4" w:rsidRPr="0065496F" w:rsidRDefault="002346C4" w:rsidP="00380763">
            <w:pPr>
              <w:rPr>
                <w:sz w:val="20"/>
                <w:szCs w:val="20"/>
              </w:rPr>
            </w:pPr>
          </w:p>
        </w:tc>
      </w:tr>
      <w:tr w:rsidR="002346C4" w:rsidRPr="00C00499" w14:paraId="3989A9BC"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DFC37E" w14:textId="6F75A670" w:rsidR="002346C4" w:rsidRPr="00F84452" w:rsidRDefault="002346C4" w:rsidP="00380763">
            <w:pPr>
              <w:rPr>
                <w:b/>
                <w:i/>
                <w:color w:val="660066"/>
              </w:rPr>
            </w:pPr>
            <w:r w:rsidRPr="00C17B80">
              <w:t xml:space="preserve">cacao praf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5B92B1" w14:textId="77777777" w:rsidR="002346C4" w:rsidRPr="0065496F" w:rsidRDefault="002346C4"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174294" w14:textId="77777777" w:rsidR="002346C4" w:rsidRPr="0065496F" w:rsidRDefault="002346C4"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61FD0A" w14:textId="77777777" w:rsidR="002346C4" w:rsidRPr="0065496F" w:rsidRDefault="002346C4"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3510DE" w14:textId="6AD45033" w:rsidR="002346C4" w:rsidRPr="0065496F" w:rsidRDefault="002346C4" w:rsidP="00380763">
            <w:pPr>
              <w:rPr>
                <w:sz w:val="20"/>
                <w:szCs w:val="20"/>
              </w:rPr>
            </w:pPr>
            <w:r w:rsidRPr="00C2459F">
              <w:t>Fără coloranți și conservanți</w:t>
            </w:r>
          </w:p>
        </w:tc>
        <w:tc>
          <w:tcPr>
            <w:tcW w:w="734" w:type="pct"/>
            <w:tcBorders>
              <w:top w:val="single" w:sz="4" w:space="0" w:color="auto"/>
              <w:left w:val="single" w:sz="4" w:space="0" w:color="auto"/>
              <w:bottom w:val="single" w:sz="4" w:space="0" w:color="auto"/>
              <w:right w:val="single" w:sz="4" w:space="0" w:color="auto"/>
            </w:tcBorders>
          </w:tcPr>
          <w:p w14:paraId="26D5033F" w14:textId="77777777" w:rsidR="002346C4" w:rsidRPr="0065496F" w:rsidRDefault="002346C4"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4EA3F42" w14:textId="77777777" w:rsidR="002346C4" w:rsidRPr="0065496F" w:rsidRDefault="002346C4" w:rsidP="00380763">
            <w:pPr>
              <w:rPr>
                <w:sz w:val="20"/>
                <w:szCs w:val="20"/>
              </w:rPr>
            </w:pPr>
          </w:p>
        </w:tc>
      </w:tr>
      <w:tr w:rsidR="000B4255" w:rsidRPr="00C00499" w14:paraId="71FA3DDF"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8B2B88" w14:textId="20656C1E" w:rsidR="000B4255" w:rsidRPr="00F84452" w:rsidRDefault="000B4255" w:rsidP="00380763">
            <w:pPr>
              <w:rPr>
                <w:b/>
                <w:i/>
                <w:color w:val="660066"/>
              </w:rPr>
            </w:pPr>
            <w:r w:rsidRPr="00F84452">
              <w:rPr>
                <w:b/>
                <w:color w:val="660066"/>
                <w:sz w:val="36"/>
              </w:rPr>
              <w:t xml:space="preserve">Lot nr. </w:t>
            </w:r>
            <w:r w:rsidR="00B95E32">
              <w:rPr>
                <w:b/>
                <w:color w:val="660066"/>
                <w:sz w:val="36"/>
              </w:rPr>
              <w:t>I</w:t>
            </w:r>
            <w:r w:rsidRPr="00F84452">
              <w:rPr>
                <w:b/>
                <w:color w:val="660066"/>
                <w:sz w:val="36"/>
              </w:rPr>
              <w:t>V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11DFDE" w14:textId="77777777" w:rsidR="000B4255" w:rsidRPr="0065496F" w:rsidRDefault="000B425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C60ADC" w14:textId="77777777" w:rsidR="000B4255" w:rsidRPr="0065496F" w:rsidRDefault="000B425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9B7123" w14:textId="77777777" w:rsidR="000B4255" w:rsidRPr="0065496F" w:rsidRDefault="000B425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50360A" w14:textId="77777777" w:rsidR="000B4255" w:rsidRPr="00F84452" w:rsidRDefault="000B4255" w:rsidP="00380763"/>
        </w:tc>
        <w:tc>
          <w:tcPr>
            <w:tcW w:w="734" w:type="pct"/>
            <w:tcBorders>
              <w:top w:val="single" w:sz="4" w:space="0" w:color="auto"/>
              <w:left w:val="single" w:sz="4" w:space="0" w:color="auto"/>
              <w:bottom w:val="single" w:sz="4" w:space="0" w:color="auto"/>
              <w:right w:val="single" w:sz="4" w:space="0" w:color="auto"/>
            </w:tcBorders>
          </w:tcPr>
          <w:p w14:paraId="5535EDE1" w14:textId="77777777" w:rsidR="000B4255" w:rsidRPr="0065496F" w:rsidRDefault="000B425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0F3BF30" w14:textId="77777777" w:rsidR="000B4255" w:rsidRPr="0065496F" w:rsidRDefault="000B4255" w:rsidP="00380763">
            <w:pPr>
              <w:rPr>
                <w:sz w:val="20"/>
                <w:szCs w:val="20"/>
              </w:rPr>
            </w:pPr>
          </w:p>
        </w:tc>
      </w:tr>
      <w:tr w:rsidR="00BA74E5" w:rsidRPr="00C00499" w14:paraId="34A4B242"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2355FD" w14:textId="027B8085" w:rsidR="00BA74E5" w:rsidRPr="00F84452" w:rsidRDefault="00BA74E5" w:rsidP="000B4255">
            <w:pPr>
              <w:rPr>
                <w:b/>
                <w:i/>
                <w:color w:val="660066"/>
              </w:rPr>
            </w:pPr>
            <w:r w:rsidRPr="00692EC1">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67001"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38677"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A7498"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687E49B" w14:textId="232C0296" w:rsidR="00BA74E5" w:rsidRPr="0065496F" w:rsidRDefault="00BA74E5" w:rsidP="000B4255">
            <w:pPr>
              <w:rPr>
                <w:sz w:val="20"/>
                <w:szCs w:val="20"/>
              </w:rPr>
            </w:pPr>
            <w:r w:rsidRPr="005E3320">
              <w:t xml:space="preserve">Tuberculi întregi, uscaţi, necontaminaţi, sănătoşi, fără atacuri de boli sau insecte care să le facă improprii consumului, fără urme vizibile de substanţe străine, fără vătămări roada anului 2019. Nu se admit tuberculi de cartofi uscaţi cu semne de putrezire, degeraţi sau de orice </w:t>
            </w:r>
            <w:r w:rsidRPr="005E3320">
              <w:lastRenderedPageBreak/>
              <w:t xml:space="preserve">altă alterare care le face inapt de utilizare. Se permit tuberculi cu noduli, iar suprafaţa verde să nu depăşească 1/4 din suprafaţa tuberculului. Ambalaj - saci de plasă 20-25 kg. </w:t>
            </w:r>
          </w:p>
        </w:tc>
        <w:tc>
          <w:tcPr>
            <w:tcW w:w="734" w:type="pct"/>
            <w:tcBorders>
              <w:top w:val="single" w:sz="4" w:space="0" w:color="auto"/>
              <w:left w:val="single" w:sz="4" w:space="0" w:color="auto"/>
              <w:bottom w:val="single" w:sz="4" w:space="0" w:color="auto"/>
              <w:right w:val="single" w:sz="4" w:space="0" w:color="auto"/>
            </w:tcBorders>
          </w:tcPr>
          <w:p w14:paraId="4659CBAD"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DE77C9E" w14:textId="77777777" w:rsidR="00BA74E5" w:rsidRPr="0065496F" w:rsidRDefault="00BA74E5" w:rsidP="000B4255">
            <w:pPr>
              <w:rPr>
                <w:sz w:val="20"/>
                <w:szCs w:val="20"/>
              </w:rPr>
            </w:pPr>
          </w:p>
        </w:tc>
      </w:tr>
      <w:tr w:rsidR="00BA74E5" w:rsidRPr="00C00499" w14:paraId="12818B4C"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CC9428" w14:textId="702F25BA" w:rsidR="00BA74E5" w:rsidRPr="00F84452" w:rsidRDefault="00BA74E5" w:rsidP="000B4255">
            <w:pPr>
              <w:rPr>
                <w:b/>
                <w:i/>
                <w:color w:val="660066"/>
              </w:rPr>
            </w:pPr>
            <w:r w:rsidRPr="00692EC1">
              <w:lastRenderedPageBreak/>
              <w:t xml:space="preserve">Varză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5C7449"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E5DF5F"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B72AF6"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F7E520" w14:textId="4DFE8998" w:rsidR="00BA74E5" w:rsidRPr="0065496F" w:rsidRDefault="00BA74E5" w:rsidP="000B4255">
            <w:pPr>
              <w:rPr>
                <w:sz w:val="20"/>
                <w:szCs w:val="20"/>
              </w:rPr>
            </w:pPr>
            <w:r w:rsidRPr="005E3320">
              <w:t>Căpăţini proaspete, întregi, sănătoase, curate, pe deplin formate, tipice soiurilor botanice după culoare şi formă, fără atacuri de boli sau insecte care să le facă improprii consumului, fără urme vizibile de substanţe străine, fără vătămări roada anului 2019. Varza trebuie să fie curăţită de frunze pînă la frunzele de culoare verde sau albe bine strînse ce formează căpăţina.  Ambalaj - saci de plasă 10-20 kg</w:t>
            </w:r>
          </w:p>
        </w:tc>
        <w:tc>
          <w:tcPr>
            <w:tcW w:w="734" w:type="pct"/>
            <w:tcBorders>
              <w:top w:val="single" w:sz="4" w:space="0" w:color="auto"/>
              <w:left w:val="single" w:sz="4" w:space="0" w:color="auto"/>
              <w:bottom w:val="single" w:sz="4" w:space="0" w:color="auto"/>
              <w:right w:val="single" w:sz="4" w:space="0" w:color="auto"/>
            </w:tcBorders>
          </w:tcPr>
          <w:p w14:paraId="5F1DDA95"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7577DCB" w14:textId="77777777" w:rsidR="00BA74E5" w:rsidRPr="0065496F" w:rsidRDefault="00BA74E5" w:rsidP="000B4255">
            <w:pPr>
              <w:rPr>
                <w:sz w:val="20"/>
                <w:szCs w:val="20"/>
              </w:rPr>
            </w:pPr>
          </w:p>
        </w:tc>
      </w:tr>
      <w:tr w:rsidR="00BA74E5" w:rsidRPr="00C00499" w14:paraId="7ED69B67"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1E6E66" w14:textId="0500154F" w:rsidR="00BA74E5" w:rsidRPr="00F84452" w:rsidRDefault="00BA74E5" w:rsidP="000B4255">
            <w:pPr>
              <w:rPr>
                <w:b/>
                <w:i/>
                <w:color w:val="660066"/>
              </w:rPr>
            </w:pPr>
            <w:r w:rsidRPr="00692EC1">
              <w:t xml:space="preserve">Ceapă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E4208"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7F3DD"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133FA7"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7D9F65" w14:textId="20EAB35B" w:rsidR="00BA74E5" w:rsidRPr="0065496F" w:rsidRDefault="00BA74E5" w:rsidP="000B4255">
            <w:pPr>
              <w:rPr>
                <w:sz w:val="20"/>
                <w:szCs w:val="20"/>
              </w:rPr>
            </w:pPr>
            <w:r w:rsidRPr="005E3320">
              <w:t xml:space="preserve">Bulbii de ceapă- trebuie să fie: intacţi, sănătoşi, fără atacuri de boli sau insecte care să le facă improprii consumului, curaţi, fără urme vizibile de substanţe străine, fără vătămări, roada anului 2019, suficient de uscaţi în stadiul de utilizare prevăzut (cel puţin primele straturi exterioare ale învelişului şi tulpinile trebuie să fie complet uscate), fără </w:t>
            </w:r>
            <w:r w:rsidRPr="005E3320">
              <w:lastRenderedPageBreak/>
              <w:t xml:space="preserve">tulpini false sau tari, fără insecte dăunătoare, fără vătămări cauzate de insectele dăunătoare, fără umeditate excesivă la suprafaţă, fără miros şi gust străin. Tulpinile trebuie să fie sucite sau tăiate de maximum 6 cm lungime. </w:t>
            </w:r>
          </w:p>
        </w:tc>
        <w:tc>
          <w:tcPr>
            <w:tcW w:w="734" w:type="pct"/>
            <w:tcBorders>
              <w:top w:val="single" w:sz="4" w:space="0" w:color="auto"/>
              <w:left w:val="single" w:sz="4" w:space="0" w:color="auto"/>
              <w:bottom w:val="single" w:sz="4" w:space="0" w:color="auto"/>
              <w:right w:val="single" w:sz="4" w:space="0" w:color="auto"/>
            </w:tcBorders>
          </w:tcPr>
          <w:p w14:paraId="5558A23C"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54A8A5" w14:textId="77777777" w:rsidR="00BA74E5" w:rsidRPr="0065496F" w:rsidRDefault="00BA74E5" w:rsidP="000B4255">
            <w:pPr>
              <w:rPr>
                <w:sz w:val="20"/>
                <w:szCs w:val="20"/>
              </w:rPr>
            </w:pPr>
          </w:p>
        </w:tc>
      </w:tr>
      <w:tr w:rsidR="00BA74E5" w:rsidRPr="00C00499" w14:paraId="13A31A34"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F2ED88" w14:textId="3EDA5138" w:rsidR="00BA74E5" w:rsidRPr="00F84452" w:rsidRDefault="00BA74E5" w:rsidP="000B4255">
            <w:pPr>
              <w:rPr>
                <w:b/>
                <w:i/>
                <w:color w:val="660066"/>
              </w:rPr>
            </w:pPr>
            <w:r w:rsidRPr="00692EC1">
              <w:lastRenderedPageBreak/>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8F2963"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39088"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3C9BE2"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4E4D9" w14:textId="091D7459" w:rsidR="00BA74E5" w:rsidRPr="0065496F" w:rsidRDefault="00BA74E5" w:rsidP="000B4255">
            <w:pPr>
              <w:rPr>
                <w:sz w:val="20"/>
                <w:szCs w:val="20"/>
              </w:rPr>
            </w:pPr>
            <w:r w:rsidRPr="005E3320">
              <w:t>Rădăcina proaspătă, întreagă, sănătoasă, curată, fără vătămări cauzate de insectele dăunătoare, fără umeditate excesivă la suprafaţă, fără vătămări rpada anului 2019, cu o formă şi coloraţie tipică pentru sorturile de morcov de masă, cu lungimea de tulpini rămase nu mai mult de 2,0 cm sau fără tulpini. Se permit abateri de la forma tipică, dar nu urîte. Se permit rădăcini cu crăpături vindecate, astfel încît să nu desfigureze forma tipică. Se permit rădăcini vindecate cufisuri naturale cu adîncimea nu mai mare de 2-3 mm în partea  corticală, formate în timpul formării rădăcinii, rădăcini cu noduli minori, formate ca urmare a dezvoltării rădăcinilor laterale ce nu afectează în mod semnificativ aspectul</w:t>
            </w:r>
          </w:p>
        </w:tc>
        <w:tc>
          <w:tcPr>
            <w:tcW w:w="734" w:type="pct"/>
            <w:tcBorders>
              <w:top w:val="single" w:sz="4" w:space="0" w:color="auto"/>
              <w:left w:val="single" w:sz="4" w:space="0" w:color="auto"/>
              <w:bottom w:val="single" w:sz="4" w:space="0" w:color="auto"/>
              <w:right w:val="single" w:sz="4" w:space="0" w:color="auto"/>
            </w:tcBorders>
          </w:tcPr>
          <w:p w14:paraId="773C3810"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C3FB8D8" w14:textId="77777777" w:rsidR="00BA74E5" w:rsidRPr="0065496F" w:rsidRDefault="00BA74E5" w:rsidP="000B4255">
            <w:pPr>
              <w:rPr>
                <w:sz w:val="20"/>
                <w:szCs w:val="20"/>
              </w:rPr>
            </w:pPr>
          </w:p>
        </w:tc>
      </w:tr>
      <w:tr w:rsidR="00BA74E5" w:rsidRPr="00C00499" w14:paraId="240E3EE6"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73F6AF" w14:textId="0E27C7E8" w:rsidR="00BA74E5" w:rsidRPr="00F84452" w:rsidRDefault="00BA74E5" w:rsidP="000B4255">
            <w:pPr>
              <w:rPr>
                <w:b/>
                <w:i/>
                <w:color w:val="660066"/>
              </w:rPr>
            </w:pPr>
            <w:r w:rsidRPr="00692EC1">
              <w:lastRenderedPageBreak/>
              <w:t xml:space="preserve">Usturoi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B53F7"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611400"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494C13"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F822FB" w14:textId="45563D61" w:rsidR="00BA74E5" w:rsidRPr="0065496F" w:rsidRDefault="00BA74E5" w:rsidP="000B4255">
            <w:pPr>
              <w:rPr>
                <w:sz w:val="20"/>
                <w:szCs w:val="20"/>
              </w:rPr>
            </w:pPr>
            <w:r w:rsidRPr="005E3320">
              <w:t>rădăcinii. Portocalie, uniformă, corespunzător speciei şi gradului de maturitate al legumei Consistenţa tare, crocantă la exterior şi suculentă la interior, fără urme de putrezire</w:t>
            </w:r>
          </w:p>
        </w:tc>
        <w:tc>
          <w:tcPr>
            <w:tcW w:w="734" w:type="pct"/>
            <w:tcBorders>
              <w:top w:val="single" w:sz="4" w:space="0" w:color="auto"/>
              <w:left w:val="single" w:sz="4" w:space="0" w:color="auto"/>
              <w:bottom w:val="single" w:sz="4" w:space="0" w:color="auto"/>
              <w:right w:val="single" w:sz="4" w:space="0" w:color="auto"/>
            </w:tcBorders>
          </w:tcPr>
          <w:p w14:paraId="3562EC39"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F0D15E8" w14:textId="77777777" w:rsidR="00BA74E5" w:rsidRPr="0065496F" w:rsidRDefault="00BA74E5" w:rsidP="000B4255">
            <w:pPr>
              <w:rPr>
                <w:sz w:val="20"/>
                <w:szCs w:val="20"/>
              </w:rPr>
            </w:pPr>
          </w:p>
        </w:tc>
      </w:tr>
      <w:tr w:rsidR="00BA74E5" w:rsidRPr="00C00499" w14:paraId="3A74D0A7"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8524D1" w14:textId="7BB6D874" w:rsidR="00BA74E5" w:rsidRPr="00F84452" w:rsidRDefault="00BA74E5" w:rsidP="000B4255">
            <w:pPr>
              <w:rPr>
                <w:b/>
                <w:i/>
                <w:color w:val="660066"/>
              </w:rPr>
            </w:pPr>
            <w:r w:rsidRPr="00692EC1">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227A3"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177D85"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3720F9"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F8B924" w14:textId="214EA5A4" w:rsidR="00BA74E5" w:rsidRPr="0065496F" w:rsidRDefault="00BA74E5" w:rsidP="000B4255">
            <w:pPr>
              <w:rPr>
                <w:sz w:val="20"/>
                <w:szCs w:val="20"/>
              </w:rPr>
            </w:pPr>
            <w:r w:rsidRPr="005E3320">
              <w:t xml:space="preserve">Specific pentru acest soi, fără miros şi gust străin. Ambalaj - saci de plasă 10-20 kg. </w:t>
            </w:r>
          </w:p>
        </w:tc>
        <w:tc>
          <w:tcPr>
            <w:tcW w:w="734" w:type="pct"/>
            <w:tcBorders>
              <w:top w:val="single" w:sz="4" w:space="0" w:color="auto"/>
              <w:left w:val="single" w:sz="4" w:space="0" w:color="auto"/>
              <w:bottom w:val="single" w:sz="4" w:space="0" w:color="auto"/>
              <w:right w:val="single" w:sz="4" w:space="0" w:color="auto"/>
            </w:tcBorders>
          </w:tcPr>
          <w:p w14:paraId="48E354E6"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43CC595" w14:textId="77777777" w:rsidR="00BA74E5" w:rsidRPr="0065496F" w:rsidRDefault="00BA74E5" w:rsidP="000B4255">
            <w:pPr>
              <w:rPr>
                <w:sz w:val="20"/>
                <w:szCs w:val="20"/>
              </w:rPr>
            </w:pPr>
          </w:p>
        </w:tc>
      </w:tr>
      <w:tr w:rsidR="00BA74E5" w:rsidRPr="00C00499" w14:paraId="2E3BCB56"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B99A52" w14:textId="41386263" w:rsidR="00BA74E5" w:rsidRPr="00F84452" w:rsidRDefault="00BA74E5" w:rsidP="000B4255">
            <w:pPr>
              <w:rPr>
                <w:b/>
                <w:i/>
                <w:color w:val="660066"/>
              </w:rPr>
            </w:pPr>
            <w:r w:rsidRPr="00692EC1">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621F12"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EC2F0"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996360"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86532F" w14:textId="549CC143" w:rsidR="00BA74E5" w:rsidRPr="0065496F" w:rsidRDefault="00BA74E5" w:rsidP="000B4255">
            <w:pPr>
              <w:rPr>
                <w:sz w:val="20"/>
                <w:szCs w:val="20"/>
              </w:rPr>
            </w:pPr>
            <w:r w:rsidRPr="005E3320">
              <w:t xml:space="preserve">Bulbii de usturoi: trebuie să fie: intacţi, sănătoşi, fără atacuri de boli sau insecte care să le facă improprii consumului, curaţi, fără urme vizibile de substanţe străine, fără vătămări, roada anului 2019,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Ambalaj - saci de plasă 10-20kg. </w:t>
            </w:r>
          </w:p>
        </w:tc>
        <w:tc>
          <w:tcPr>
            <w:tcW w:w="734" w:type="pct"/>
            <w:tcBorders>
              <w:top w:val="single" w:sz="4" w:space="0" w:color="auto"/>
              <w:left w:val="single" w:sz="4" w:space="0" w:color="auto"/>
              <w:bottom w:val="single" w:sz="4" w:space="0" w:color="auto"/>
              <w:right w:val="single" w:sz="4" w:space="0" w:color="auto"/>
            </w:tcBorders>
          </w:tcPr>
          <w:p w14:paraId="1C320ED7"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76FFCA3" w14:textId="77777777" w:rsidR="00BA74E5" w:rsidRPr="0065496F" w:rsidRDefault="00BA74E5" w:rsidP="000B4255">
            <w:pPr>
              <w:rPr>
                <w:sz w:val="20"/>
                <w:szCs w:val="20"/>
              </w:rPr>
            </w:pPr>
          </w:p>
        </w:tc>
      </w:tr>
      <w:tr w:rsidR="00BA74E5" w:rsidRPr="00C00499" w14:paraId="19329E67"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9E7310" w14:textId="0288A462" w:rsidR="00BA74E5" w:rsidRPr="00F84452" w:rsidRDefault="00BA74E5" w:rsidP="000B4255">
            <w:pPr>
              <w:rPr>
                <w:b/>
                <w:i/>
                <w:color w:val="660066"/>
              </w:rPr>
            </w:pPr>
            <w:r w:rsidRPr="00692EC1">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B10693"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562678"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0EA71C"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2D84A8" w14:textId="01C16865" w:rsidR="00BA74E5" w:rsidRPr="0065496F" w:rsidRDefault="00BA74E5" w:rsidP="000B4255">
            <w:pPr>
              <w:rPr>
                <w:sz w:val="20"/>
                <w:szCs w:val="20"/>
              </w:rPr>
            </w:pPr>
            <w:r w:rsidRPr="005E3320">
              <w:t xml:space="preserve">Rădăcina proaspătă, întreagă,sănătoasă, curată, fără </w:t>
            </w:r>
            <w:r w:rsidRPr="005E3320">
              <w:lastRenderedPageBreak/>
              <w:t xml:space="preserve">vătămări cauzate de insectele dăunătoare, fărăumeditate excesivă la suprafață, fără vătămări, roada anului 2019 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Ambalaj - saci de plasă 10-20 kg. </w:t>
            </w:r>
          </w:p>
        </w:tc>
        <w:tc>
          <w:tcPr>
            <w:tcW w:w="734" w:type="pct"/>
            <w:tcBorders>
              <w:top w:val="single" w:sz="4" w:space="0" w:color="auto"/>
              <w:left w:val="single" w:sz="4" w:space="0" w:color="auto"/>
              <w:bottom w:val="single" w:sz="4" w:space="0" w:color="auto"/>
              <w:right w:val="single" w:sz="4" w:space="0" w:color="auto"/>
            </w:tcBorders>
          </w:tcPr>
          <w:p w14:paraId="654716AB"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33D7EB3" w14:textId="77777777" w:rsidR="00BA74E5" w:rsidRPr="0065496F" w:rsidRDefault="00BA74E5" w:rsidP="000B4255">
            <w:pPr>
              <w:rPr>
                <w:sz w:val="20"/>
                <w:szCs w:val="20"/>
              </w:rPr>
            </w:pPr>
          </w:p>
        </w:tc>
      </w:tr>
      <w:tr w:rsidR="00BA74E5" w:rsidRPr="00C00499" w14:paraId="6E4AE993"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286855" w14:textId="4108954F" w:rsidR="00BA74E5" w:rsidRPr="00F84452" w:rsidRDefault="00BA74E5" w:rsidP="000B4255">
            <w:pPr>
              <w:rPr>
                <w:b/>
                <w:i/>
                <w:color w:val="660066"/>
              </w:rPr>
            </w:pPr>
            <w:r w:rsidRPr="00692EC1">
              <w:lastRenderedPageBreak/>
              <w:t xml:space="preserve">Lămîe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376EE7"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A66E95"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ED1BB9"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4D80FE" w14:textId="57C4D2BC" w:rsidR="00BA74E5" w:rsidRPr="0065496F" w:rsidRDefault="00BA74E5" w:rsidP="000B4255">
            <w:pPr>
              <w:rPr>
                <w:sz w:val="20"/>
                <w:szCs w:val="20"/>
              </w:rPr>
            </w:pPr>
            <w:r w:rsidRPr="005E3320">
              <w:t>Merele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 Ambalaj – lăzi.</w:t>
            </w:r>
          </w:p>
        </w:tc>
        <w:tc>
          <w:tcPr>
            <w:tcW w:w="734" w:type="pct"/>
            <w:tcBorders>
              <w:top w:val="single" w:sz="4" w:space="0" w:color="auto"/>
              <w:left w:val="single" w:sz="4" w:space="0" w:color="auto"/>
              <w:bottom w:val="single" w:sz="4" w:space="0" w:color="auto"/>
              <w:right w:val="single" w:sz="4" w:space="0" w:color="auto"/>
            </w:tcBorders>
          </w:tcPr>
          <w:p w14:paraId="285A629F"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E863924" w14:textId="77777777" w:rsidR="00BA74E5" w:rsidRPr="0065496F" w:rsidRDefault="00BA74E5" w:rsidP="000B4255">
            <w:pPr>
              <w:rPr>
                <w:sz w:val="20"/>
                <w:szCs w:val="20"/>
              </w:rPr>
            </w:pPr>
          </w:p>
        </w:tc>
      </w:tr>
      <w:tr w:rsidR="00BA74E5" w:rsidRPr="00C00499" w14:paraId="0DFB9FC5"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EBE23D" w14:textId="2CC0FAC6" w:rsidR="00BA74E5" w:rsidRPr="00F84452" w:rsidRDefault="00BA74E5" w:rsidP="000B4255">
            <w:pPr>
              <w:rPr>
                <w:b/>
                <w:i/>
                <w:color w:val="660066"/>
              </w:rPr>
            </w:pPr>
            <w:r w:rsidRPr="00692EC1">
              <w:t xml:space="preserve">Fructe de sezon authtone(prune, caise piersici, cireșe)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530FE9"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9617A3"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15B8AF"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5ADDC7" w14:textId="78E883EF" w:rsidR="00BA74E5" w:rsidRPr="0065496F" w:rsidRDefault="00BA74E5" w:rsidP="000B4255">
            <w:pPr>
              <w:rPr>
                <w:sz w:val="20"/>
                <w:szCs w:val="20"/>
              </w:rPr>
            </w:pPr>
            <w:r w:rsidRPr="005E3320">
              <w:t>HG nr.929 din 31.12.2009</w:t>
            </w:r>
          </w:p>
        </w:tc>
        <w:tc>
          <w:tcPr>
            <w:tcW w:w="734" w:type="pct"/>
            <w:tcBorders>
              <w:top w:val="single" w:sz="4" w:space="0" w:color="auto"/>
              <w:left w:val="single" w:sz="4" w:space="0" w:color="auto"/>
              <w:bottom w:val="single" w:sz="4" w:space="0" w:color="auto"/>
              <w:right w:val="single" w:sz="4" w:space="0" w:color="auto"/>
            </w:tcBorders>
          </w:tcPr>
          <w:p w14:paraId="0EFAEAB8"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B0B5D00" w14:textId="77777777" w:rsidR="00BA74E5" w:rsidRPr="0065496F" w:rsidRDefault="00BA74E5" w:rsidP="000B4255">
            <w:pPr>
              <w:rPr>
                <w:sz w:val="20"/>
                <w:szCs w:val="20"/>
              </w:rPr>
            </w:pPr>
          </w:p>
        </w:tc>
      </w:tr>
      <w:tr w:rsidR="00BA74E5" w:rsidRPr="00C00499" w14:paraId="38A4B722"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21A649" w14:textId="691558E5" w:rsidR="00BA74E5" w:rsidRPr="00F84452" w:rsidRDefault="00BA74E5" w:rsidP="000B4255">
            <w:pPr>
              <w:rPr>
                <w:b/>
                <w:i/>
                <w:color w:val="660066"/>
              </w:rPr>
            </w:pPr>
            <w:r w:rsidRPr="00692EC1">
              <w:t>Dovlecel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F51F1A"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B70774"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A5D345"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A6C7A5" w14:textId="0B6110F9" w:rsidR="00BA74E5" w:rsidRPr="0065496F" w:rsidRDefault="00BA74E5" w:rsidP="000B4255">
            <w:pPr>
              <w:rPr>
                <w:sz w:val="20"/>
                <w:szCs w:val="20"/>
              </w:rPr>
            </w:pPr>
            <w:r w:rsidRPr="005E3320">
              <w:t xml:space="preserve">bananele incadrate in aceasta clasa trebuie sa fie de calitate superioara. Fructele nu trebuie sa prezinte defecte, cu </w:t>
            </w:r>
            <w:r w:rsidRPr="005E3320">
              <w:lastRenderedPageBreak/>
              <w:t>excep{ia unor ușoare pete superficiale care nu acopera mai mult de 1-2 cm din suprafa{a fructului, cu condiția ca acestea din urma sa nu afecteze aspectul general al manunchiului sau al ciorchinelui, calitatea, capacitatea de pastrare. Lungimea minima a fructului este de 14 cm. Cutii de carton HG 929 din 31.12.2009</w:t>
            </w:r>
          </w:p>
        </w:tc>
        <w:tc>
          <w:tcPr>
            <w:tcW w:w="734" w:type="pct"/>
            <w:tcBorders>
              <w:top w:val="single" w:sz="4" w:space="0" w:color="auto"/>
              <w:left w:val="single" w:sz="4" w:space="0" w:color="auto"/>
              <w:bottom w:val="single" w:sz="4" w:space="0" w:color="auto"/>
              <w:right w:val="single" w:sz="4" w:space="0" w:color="auto"/>
            </w:tcBorders>
          </w:tcPr>
          <w:p w14:paraId="2745ED05"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0A297C2" w14:textId="77777777" w:rsidR="00BA74E5" w:rsidRPr="0065496F" w:rsidRDefault="00BA74E5" w:rsidP="000B4255">
            <w:pPr>
              <w:rPr>
                <w:sz w:val="20"/>
                <w:szCs w:val="20"/>
              </w:rPr>
            </w:pPr>
          </w:p>
        </w:tc>
      </w:tr>
      <w:tr w:rsidR="00BA74E5" w:rsidRPr="00C00499" w14:paraId="50777A14"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29B5AA" w14:textId="6CA3A50C" w:rsidR="00BA74E5" w:rsidRPr="00F84452" w:rsidRDefault="00BA74E5" w:rsidP="000B4255">
            <w:pPr>
              <w:rPr>
                <w:b/>
                <w:i/>
                <w:color w:val="660066"/>
              </w:rPr>
            </w:pPr>
            <w:r w:rsidRPr="00692EC1">
              <w:lastRenderedPageBreak/>
              <w:t>Ardei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2B2396"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00E963"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066823"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D5D325" w14:textId="6EA2C2B6" w:rsidR="00BA74E5" w:rsidRPr="0065496F" w:rsidRDefault="00BA74E5" w:rsidP="000B4255">
            <w:pPr>
              <w:rPr>
                <w:sz w:val="20"/>
                <w:szCs w:val="20"/>
              </w:rPr>
            </w:pPr>
            <w:r w:rsidRPr="005E3320">
              <w:t>Lămîie categoria „Extra” (diametrul63-72 mm) – produsele trebuie să fiede calitate superioară. Ca formă, aspectexterior, dezvoltare şi culoare trebuie să fie specifice soiului şi/sau tipului comercial şi nu trebuie să prezinte defecte. Lăzi speciale. HG 929 din 31.12.2009</w:t>
            </w:r>
          </w:p>
        </w:tc>
        <w:tc>
          <w:tcPr>
            <w:tcW w:w="734" w:type="pct"/>
            <w:tcBorders>
              <w:top w:val="single" w:sz="4" w:space="0" w:color="auto"/>
              <w:left w:val="single" w:sz="4" w:space="0" w:color="auto"/>
              <w:bottom w:val="single" w:sz="4" w:space="0" w:color="auto"/>
              <w:right w:val="single" w:sz="4" w:space="0" w:color="auto"/>
            </w:tcBorders>
          </w:tcPr>
          <w:p w14:paraId="1611F069"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940A7F0" w14:textId="77777777" w:rsidR="00BA74E5" w:rsidRPr="0065496F" w:rsidRDefault="00BA74E5" w:rsidP="000B4255">
            <w:pPr>
              <w:rPr>
                <w:sz w:val="20"/>
                <w:szCs w:val="20"/>
              </w:rPr>
            </w:pPr>
          </w:p>
        </w:tc>
      </w:tr>
      <w:tr w:rsidR="00BA74E5" w:rsidRPr="00C00499" w14:paraId="73AFD10B"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A7C0BD" w14:textId="57B6AA7A" w:rsidR="00BA74E5" w:rsidRPr="00F84452" w:rsidRDefault="00BA74E5" w:rsidP="000B4255">
            <w:pPr>
              <w:rPr>
                <w:b/>
                <w:i/>
                <w:color w:val="660066"/>
              </w:rPr>
            </w:pPr>
            <w:r w:rsidRPr="00692EC1">
              <w:t xml:space="preserve">Conopidă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99C5D6"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477EE8"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C4DCA"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13179" w14:textId="37C3FFE1" w:rsidR="00BA74E5" w:rsidRPr="0065496F" w:rsidRDefault="00BA74E5" w:rsidP="000B4255">
            <w:pPr>
              <w:rPr>
                <w:sz w:val="20"/>
                <w:szCs w:val="20"/>
              </w:rPr>
            </w:pPr>
            <w:r w:rsidRPr="005E3320">
              <w:t xml:space="preserve">fructele incadrate in aceasta clasa trebuie sa fie de calitate superioara. Fructele nu trebuie sa prezinte defecte, cu excep{ia unor ușoare pete superficiale care nu acopera mai mult de 1-2 cm din suprafa{a fructului, cu condiția ca acestea din urma sa nu afecteze aspectul general al manunchiului sau al ciorchinelui, calitatea, </w:t>
            </w:r>
            <w:r w:rsidRPr="005E3320">
              <w:lastRenderedPageBreak/>
              <w:t>capacitatea de pastrare.</w:t>
            </w:r>
          </w:p>
        </w:tc>
        <w:tc>
          <w:tcPr>
            <w:tcW w:w="734" w:type="pct"/>
            <w:tcBorders>
              <w:top w:val="single" w:sz="4" w:space="0" w:color="auto"/>
              <w:left w:val="single" w:sz="4" w:space="0" w:color="auto"/>
              <w:bottom w:val="single" w:sz="4" w:space="0" w:color="auto"/>
              <w:right w:val="single" w:sz="4" w:space="0" w:color="auto"/>
            </w:tcBorders>
          </w:tcPr>
          <w:p w14:paraId="5FF3C8CB"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66B0BC8" w14:textId="77777777" w:rsidR="00BA74E5" w:rsidRPr="0065496F" w:rsidRDefault="00BA74E5" w:rsidP="000B4255">
            <w:pPr>
              <w:rPr>
                <w:sz w:val="20"/>
                <w:szCs w:val="20"/>
              </w:rPr>
            </w:pPr>
          </w:p>
        </w:tc>
      </w:tr>
      <w:tr w:rsidR="00BA74E5" w:rsidRPr="00C00499" w14:paraId="16CD792E"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C04DE7" w14:textId="24086E52" w:rsidR="00BA74E5" w:rsidRPr="00F84452" w:rsidRDefault="00BA74E5" w:rsidP="000B4255">
            <w:pPr>
              <w:rPr>
                <w:b/>
                <w:i/>
                <w:color w:val="660066"/>
              </w:rPr>
            </w:pPr>
            <w:r w:rsidRPr="00692EC1">
              <w:lastRenderedPageBreak/>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794BBD"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5B940A"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4B04BF"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01E750" w14:textId="21246A2A" w:rsidR="00BA74E5" w:rsidRPr="0065496F" w:rsidRDefault="00BA74E5" w:rsidP="000B4255">
            <w:pPr>
              <w:rPr>
                <w:sz w:val="20"/>
                <w:szCs w:val="20"/>
              </w:rPr>
            </w:pPr>
            <w:r w:rsidRPr="005E3320">
              <w:t>În stare proaspătă,fără deteorări,contaminări de mucegai,putregai,insecte și viermi;produs autohton,ambalaj.</w:t>
            </w:r>
          </w:p>
        </w:tc>
        <w:tc>
          <w:tcPr>
            <w:tcW w:w="734" w:type="pct"/>
            <w:tcBorders>
              <w:top w:val="single" w:sz="4" w:space="0" w:color="auto"/>
              <w:left w:val="single" w:sz="4" w:space="0" w:color="auto"/>
              <w:bottom w:val="single" w:sz="4" w:space="0" w:color="auto"/>
              <w:right w:val="single" w:sz="4" w:space="0" w:color="auto"/>
            </w:tcBorders>
          </w:tcPr>
          <w:p w14:paraId="411385F6"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506F40E" w14:textId="77777777" w:rsidR="00BA74E5" w:rsidRPr="0065496F" w:rsidRDefault="00BA74E5" w:rsidP="000B4255">
            <w:pPr>
              <w:rPr>
                <w:sz w:val="20"/>
                <w:szCs w:val="20"/>
              </w:rPr>
            </w:pPr>
          </w:p>
        </w:tc>
      </w:tr>
      <w:tr w:rsidR="00BA74E5" w:rsidRPr="00C00499" w14:paraId="166EE3A1"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EABEE8" w14:textId="3F25A285" w:rsidR="00BA74E5" w:rsidRPr="00F84452" w:rsidRDefault="00BA74E5" w:rsidP="000B4255">
            <w:pPr>
              <w:rPr>
                <w:b/>
                <w:i/>
                <w:color w:val="660066"/>
              </w:rPr>
            </w:pPr>
            <w:r w:rsidRPr="00692EC1">
              <w:t>Patrunjel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AA96B6"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648216"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DF41C9"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EB93E8" w14:textId="43EF57B0" w:rsidR="00BA74E5" w:rsidRPr="0065496F" w:rsidRDefault="00BA74E5" w:rsidP="000B4255">
            <w:pPr>
              <w:rPr>
                <w:sz w:val="20"/>
                <w:szCs w:val="20"/>
              </w:rPr>
            </w:pPr>
            <w:r w:rsidRPr="005E3320">
              <w:t>În stare proaspătă,fără deteorări,contaminări de mucegai,putregai,insecte și viermi;produs autohton,ambalaj.</w:t>
            </w:r>
          </w:p>
        </w:tc>
        <w:tc>
          <w:tcPr>
            <w:tcW w:w="734" w:type="pct"/>
            <w:tcBorders>
              <w:top w:val="single" w:sz="4" w:space="0" w:color="auto"/>
              <w:left w:val="single" w:sz="4" w:space="0" w:color="auto"/>
              <w:bottom w:val="single" w:sz="4" w:space="0" w:color="auto"/>
              <w:right w:val="single" w:sz="4" w:space="0" w:color="auto"/>
            </w:tcBorders>
          </w:tcPr>
          <w:p w14:paraId="18962DF5"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46DE173" w14:textId="77777777" w:rsidR="00BA74E5" w:rsidRPr="0065496F" w:rsidRDefault="00BA74E5" w:rsidP="000B4255">
            <w:pPr>
              <w:rPr>
                <w:sz w:val="20"/>
                <w:szCs w:val="20"/>
              </w:rPr>
            </w:pPr>
          </w:p>
        </w:tc>
      </w:tr>
      <w:tr w:rsidR="00BA74E5" w:rsidRPr="00C00499" w14:paraId="72E670B8"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4B54A9" w14:textId="1086968C" w:rsidR="00BA74E5" w:rsidRPr="00F84452" w:rsidRDefault="00BA74E5" w:rsidP="000B4255">
            <w:pPr>
              <w:rPr>
                <w:b/>
                <w:i/>
                <w:color w:val="660066"/>
              </w:rPr>
            </w:pPr>
            <w:r w:rsidRPr="00692EC1">
              <w:t>Mărari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FBC863"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35482"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0DD132"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1F606D" w14:textId="3F205B4B" w:rsidR="00BA74E5" w:rsidRPr="0065496F" w:rsidRDefault="00BA74E5" w:rsidP="000B4255">
            <w:pPr>
              <w:rPr>
                <w:sz w:val="20"/>
                <w:szCs w:val="20"/>
              </w:rPr>
            </w:pPr>
            <w:r w:rsidRPr="005E3320">
              <w:t>În stare proaspătă,fără deteorări,contaminări de mucegai,putregai,insecte și viermi;produs autohton,ambalaj.</w:t>
            </w:r>
          </w:p>
        </w:tc>
        <w:tc>
          <w:tcPr>
            <w:tcW w:w="734" w:type="pct"/>
            <w:tcBorders>
              <w:top w:val="single" w:sz="4" w:space="0" w:color="auto"/>
              <w:left w:val="single" w:sz="4" w:space="0" w:color="auto"/>
              <w:bottom w:val="single" w:sz="4" w:space="0" w:color="auto"/>
              <w:right w:val="single" w:sz="4" w:space="0" w:color="auto"/>
            </w:tcBorders>
          </w:tcPr>
          <w:p w14:paraId="03C319C8"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EC0BB83" w14:textId="77777777" w:rsidR="00BA74E5" w:rsidRPr="0065496F" w:rsidRDefault="00BA74E5" w:rsidP="000B4255">
            <w:pPr>
              <w:rPr>
                <w:sz w:val="20"/>
                <w:szCs w:val="20"/>
              </w:rPr>
            </w:pPr>
          </w:p>
        </w:tc>
      </w:tr>
      <w:tr w:rsidR="00BA74E5" w:rsidRPr="00C00499" w14:paraId="5A3C7572"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B4454C" w14:textId="3A5F4534" w:rsidR="00BA74E5" w:rsidRPr="00F84452" w:rsidRDefault="00BA74E5" w:rsidP="000B4255">
            <w:pPr>
              <w:rPr>
                <w:b/>
                <w:i/>
                <w:color w:val="660066"/>
              </w:rPr>
            </w:pPr>
            <w:r w:rsidRPr="00692EC1">
              <w:t>Ceapă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D34C0E"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196796"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A7CFAA"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D6A0D3" w14:textId="5BB78F5B" w:rsidR="00BA74E5" w:rsidRPr="0065496F" w:rsidRDefault="00BA74E5" w:rsidP="000B4255">
            <w:pPr>
              <w:rPr>
                <w:sz w:val="20"/>
                <w:szCs w:val="20"/>
              </w:rPr>
            </w:pPr>
            <w:r w:rsidRPr="005E3320">
              <w:t>În stare proaspătă,fără deteorări,contaminări de mucegai,putregai,insecte și viermi;produs autohton,ambalaj.</w:t>
            </w:r>
          </w:p>
        </w:tc>
        <w:tc>
          <w:tcPr>
            <w:tcW w:w="734" w:type="pct"/>
            <w:tcBorders>
              <w:top w:val="single" w:sz="4" w:space="0" w:color="auto"/>
              <w:left w:val="single" w:sz="4" w:space="0" w:color="auto"/>
              <w:bottom w:val="single" w:sz="4" w:space="0" w:color="auto"/>
              <w:right w:val="single" w:sz="4" w:space="0" w:color="auto"/>
            </w:tcBorders>
          </w:tcPr>
          <w:p w14:paraId="4EE48010"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F11D59B" w14:textId="77777777" w:rsidR="00BA74E5" w:rsidRPr="0065496F" w:rsidRDefault="00BA74E5" w:rsidP="000B4255">
            <w:pPr>
              <w:rPr>
                <w:sz w:val="20"/>
                <w:szCs w:val="20"/>
              </w:rPr>
            </w:pPr>
          </w:p>
        </w:tc>
      </w:tr>
      <w:tr w:rsidR="00BA74E5" w:rsidRPr="00C00499" w14:paraId="2018FEB4"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881FFE" w14:textId="25E72DD1" w:rsidR="00BA74E5" w:rsidRPr="00F84452" w:rsidRDefault="00BA74E5" w:rsidP="000B4255">
            <w:pPr>
              <w:rPr>
                <w:b/>
                <w:i/>
                <w:color w:val="660066"/>
              </w:rPr>
            </w:pPr>
            <w:r w:rsidRPr="00692EC1">
              <w:t>Radacină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401032"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B9F520"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FDB7D8"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82D6F9" w14:textId="1E91B212" w:rsidR="00BA74E5" w:rsidRPr="0065496F" w:rsidRDefault="00BA74E5" w:rsidP="000B4255">
            <w:pPr>
              <w:rPr>
                <w:sz w:val="20"/>
                <w:szCs w:val="20"/>
              </w:rPr>
            </w:pPr>
            <w:r w:rsidRPr="005E3320">
              <w:t>În stare proaspătă,fără deteorări,contaminări de mucegai,putregai,insecte și viermi;produs autohton,ambalaj.</w:t>
            </w:r>
          </w:p>
        </w:tc>
        <w:tc>
          <w:tcPr>
            <w:tcW w:w="734" w:type="pct"/>
            <w:tcBorders>
              <w:top w:val="single" w:sz="4" w:space="0" w:color="auto"/>
              <w:left w:val="single" w:sz="4" w:space="0" w:color="auto"/>
              <w:bottom w:val="single" w:sz="4" w:space="0" w:color="auto"/>
              <w:right w:val="single" w:sz="4" w:space="0" w:color="auto"/>
            </w:tcBorders>
          </w:tcPr>
          <w:p w14:paraId="6B7DF1E2"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9B56CBA" w14:textId="77777777" w:rsidR="00BA74E5" w:rsidRPr="0065496F" w:rsidRDefault="00BA74E5" w:rsidP="000B4255">
            <w:pPr>
              <w:rPr>
                <w:sz w:val="20"/>
                <w:szCs w:val="20"/>
              </w:rPr>
            </w:pPr>
          </w:p>
        </w:tc>
      </w:tr>
      <w:tr w:rsidR="00BA74E5" w:rsidRPr="00C00499" w14:paraId="1AC34F78"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968007" w14:textId="08143EBE" w:rsidR="00BA74E5" w:rsidRPr="00F84452" w:rsidRDefault="00BA74E5" w:rsidP="000B4255">
            <w:pPr>
              <w:rPr>
                <w:b/>
                <w:i/>
                <w:color w:val="660066"/>
              </w:rPr>
            </w:pPr>
            <w:r w:rsidRPr="00692EC1">
              <w:t>Brocoli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BA3B87"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8A593F"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8EB05D"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109789" w14:textId="176A3D32" w:rsidR="00BA74E5" w:rsidRPr="0065496F" w:rsidRDefault="00BA74E5" w:rsidP="000B4255">
            <w:pPr>
              <w:rPr>
                <w:sz w:val="20"/>
                <w:szCs w:val="20"/>
              </w:rPr>
            </w:pPr>
            <w:r w:rsidRPr="005E3320">
              <w:t>În stare proaspătă,fără deteorări,contaminări de mucegai,putregai,insecte și viermi;produs autohton,ambalaj.</w:t>
            </w:r>
          </w:p>
        </w:tc>
        <w:tc>
          <w:tcPr>
            <w:tcW w:w="734" w:type="pct"/>
            <w:tcBorders>
              <w:top w:val="single" w:sz="4" w:space="0" w:color="auto"/>
              <w:left w:val="single" w:sz="4" w:space="0" w:color="auto"/>
              <w:bottom w:val="single" w:sz="4" w:space="0" w:color="auto"/>
              <w:right w:val="single" w:sz="4" w:space="0" w:color="auto"/>
            </w:tcBorders>
          </w:tcPr>
          <w:p w14:paraId="20921BA4"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03B3740" w14:textId="77777777" w:rsidR="00BA74E5" w:rsidRPr="0065496F" w:rsidRDefault="00BA74E5" w:rsidP="000B4255">
            <w:pPr>
              <w:rPr>
                <w:sz w:val="20"/>
                <w:szCs w:val="20"/>
              </w:rPr>
            </w:pPr>
          </w:p>
        </w:tc>
      </w:tr>
      <w:tr w:rsidR="00BA74E5" w:rsidRPr="00C00499" w14:paraId="0A6E3605"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850E89" w14:textId="23FF4AE1" w:rsidR="00BA74E5" w:rsidRPr="00F84452" w:rsidRDefault="00BA74E5" w:rsidP="000B4255">
            <w:pPr>
              <w:rPr>
                <w:b/>
                <w:i/>
                <w:color w:val="660066"/>
              </w:rPr>
            </w:pPr>
            <w:r w:rsidRPr="00692EC1">
              <w:t>Radacină patrunjel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8B7763"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6FCDBB"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3464B0"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07810A" w14:textId="4944A86F" w:rsidR="00BA74E5" w:rsidRPr="0065496F" w:rsidRDefault="00BA74E5" w:rsidP="000B4255">
            <w:pPr>
              <w:rPr>
                <w:sz w:val="20"/>
                <w:szCs w:val="20"/>
              </w:rPr>
            </w:pPr>
            <w:r w:rsidRPr="005E3320">
              <w:t xml:space="preserve">În stare proaspătă,fără deteorări,contaminări de </w:t>
            </w:r>
            <w:r w:rsidRPr="005E3320">
              <w:lastRenderedPageBreak/>
              <w:t>mucegai,putregai,insecte și viermi;produs autohton,ambalaj.</w:t>
            </w:r>
          </w:p>
        </w:tc>
        <w:tc>
          <w:tcPr>
            <w:tcW w:w="734" w:type="pct"/>
            <w:tcBorders>
              <w:top w:val="single" w:sz="4" w:space="0" w:color="auto"/>
              <w:left w:val="single" w:sz="4" w:space="0" w:color="auto"/>
              <w:bottom w:val="single" w:sz="4" w:space="0" w:color="auto"/>
              <w:right w:val="single" w:sz="4" w:space="0" w:color="auto"/>
            </w:tcBorders>
          </w:tcPr>
          <w:p w14:paraId="11EE32F4"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A2577B4" w14:textId="77777777" w:rsidR="00BA74E5" w:rsidRPr="0065496F" w:rsidRDefault="00BA74E5" w:rsidP="000B4255">
            <w:pPr>
              <w:rPr>
                <w:sz w:val="20"/>
                <w:szCs w:val="20"/>
              </w:rPr>
            </w:pPr>
          </w:p>
        </w:tc>
      </w:tr>
      <w:tr w:rsidR="00BA74E5" w:rsidRPr="00C00499" w14:paraId="3A0FA272"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73496D" w14:textId="51DB892B" w:rsidR="00BA74E5" w:rsidRPr="00F84452" w:rsidRDefault="00BA74E5" w:rsidP="000B4255">
            <w:pPr>
              <w:rPr>
                <w:b/>
                <w:i/>
                <w:color w:val="660066"/>
              </w:rPr>
            </w:pPr>
            <w:r w:rsidRPr="00692EC1">
              <w:lastRenderedPageBreak/>
              <w:t>Spanac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D4B244"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C7A21C"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A2E9FB"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F72BE8" w14:textId="64B68A34" w:rsidR="00BA74E5" w:rsidRPr="0065496F" w:rsidRDefault="00BA74E5" w:rsidP="000B4255">
            <w:pPr>
              <w:rPr>
                <w:sz w:val="20"/>
                <w:szCs w:val="20"/>
              </w:rPr>
            </w:pPr>
            <w:r w:rsidRPr="005E3320">
              <w:t>În stare proaspătă,fără deteorări,contaminări de mucegai,putregai,insecte și viermi;produs autohton,ambalaj.</w:t>
            </w:r>
          </w:p>
        </w:tc>
        <w:tc>
          <w:tcPr>
            <w:tcW w:w="734" w:type="pct"/>
            <w:tcBorders>
              <w:top w:val="single" w:sz="4" w:space="0" w:color="auto"/>
              <w:left w:val="single" w:sz="4" w:space="0" w:color="auto"/>
              <w:bottom w:val="single" w:sz="4" w:space="0" w:color="auto"/>
              <w:right w:val="single" w:sz="4" w:space="0" w:color="auto"/>
            </w:tcBorders>
          </w:tcPr>
          <w:p w14:paraId="325C4870"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953AC8F" w14:textId="77777777" w:rsidR="00BA74E5" w:rsidRPr="0065496F" w:rsidRDefault="00BA74E5" w:rsidP="000B4255">
            <w:pPr>
              <w:rPr>
                <w:sz w:val="20"/>
                <w:szCs w:val="20"/>
              </w:rPr>
            </w:pPr>
          </w:p>
        </w:tc>
      </w:tr>
      <w:tr w:rsidR="00BA74E5" w:rsidRPr="00C00499" w14:paraId="7F4CBD81" w14:textId="77777777" w:rsidTr="00F65B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3CC4AE" w14:textId="612D74DD" w:rsidR="00BA74E5" w:rsidRPr="00F84452" w:rsidRDefault="00BA74E5" w:rsidP="000B4255">
            <w:pPr>
              <w:rPr>
                <w:b/>
                <w:i/>
                <w:color w:val="660066"/>
              </w:rPr>
            </w:pPr>
            <w:r w:rsidRPr="00692EC1">
              <w:t>Varză de pekin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522672" w14:textId="77777777" w:rsidR="00BA74E5" w:rsidRPr="0065496F" w:rsidRDefault="00BA74E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9B816" w14:textId="77777777" w:rsidR="00BA74E5" w:rsidRPr="0065496F" w:rsidRDefault="00BA74E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37E136" w14:textId="77777777" w:rsidR="00BA74E5" w:rsidRPr="0065496F" w:rsidRDefault="00BA74E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C79773" w14:textId="5184EAF7" w:rsidR="00BA74E5" w:rsidRPr="0065496F" w:rsidRDefault="00BA74E5" w:rsidP="000B4255">
            <w:pPr>
              <w:rPr>
                <w:sz w:val="20"/>
                <w:szCs w:val="20"/>
              </w:rPr>
            </w:pPr>
            <w:r w:rsidRPr="005E3320">
              <w:t>În stare proaspătă,fără deteorări,contaminări de mucegai,putregai,insecte și viermi;produs autohton,ambalaj.</w:t>
            </w:r>
          </w:p>
        </w:tc>
        <w:tc>
          <w:tcPr>
            <w:tcW w:w="734" w:type="pct"/>
            <w:tcBorders>
              <w:top w:val="single" w:sz="4" w:space="0" w:color="auto"/>
              <w:left w:val="single" w:sz="4" w:space="0" w:color="auto"/>
              <w:bottom w:val="single" w:sz="4" w:space="0" w:color="auto"/>
              <w:right w:val="single" w:sz="4" w:space="0" w:color="auto"/>
            </w:tcBorders>
          </w:tcPr>
          <w:p w14:paraId="3F0A17E1" w14:textId="77777777" w:rsidR="00BA74E5" w:rsidRPr="0065496F" w:rsidRDefault="00BA74E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142EB62" w14:textId="77777777" w:rsidR="00BA74E5" w:rsidRPr="0065496F" w:rsidRDefault="00BA74E5" w:rsidP="000B4255">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1"/>
              <w:gridCol w:w="137"/>
              <w:gridCol w:w="2355"/>
              <w:gridCol w:w="1403"/>
              <w:gridCol w:w="1136"/>
              <w:gridCol w:w="1246"/>
              <w:gridCol w:w="1072"/>
              <w:gridCol w:w="1294"/>
              <w:gridCol w:w="1056"/>
              <w:gridCol w:w="54"/>
              <w:gridCol w:w="1360"/>
              <w:gridCol w:w="248"/>
              <w:gridCol w:w="36"/>
              <w:gridCol w:w="948"/>
              <w:gridCol w:w="222"/>
              <w:gridCol w:w="25"/>
              <w:gridCol w:w="36"/>
              <w:gridCol w:w="1122"/>
              <w:gridCol w:w="25"/>
              <w:gridCol w:w="27"/>
              <w:gridCol w:w="346"/>
            </w:tblGrid>
            <w:tr w:rsidR="00C25482" w:rsidRPr="00C00499" w14:paraId="7848E2F1" w14:textId="5B04FF0B" w:rsidTr="008065AC">
              <w:trPr>
                <w:gridAfter w:val="3"/>
                <w:wAfter w:w="398" w:type="dxa"/>
                <w:trHeight w:val="697"/>
              </w:trPr>
              <w:tc>
                <w:tcPr>
                  <w:tcW w:w="13978" w:type="dxa"/>
                  <w:gridSpan w:val="15"/>
                  <w:shd w:val="clear" w:color="auto" w:fill="auto"/>
                  <w:vAlign w:val="center"/>
                </w:tcPr>
                <w:p w14:paraId="03D56A8B" w14:textId="77777777" w:rsidR="00845C1B" w:rsidRDefault="00C25482" w:rsidP="00F65BF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EA12794" w14:textId="77777777" w:rsidR="000B4255" w:rsidRDefault="000B4255" w:rsidP="00F65BF6">
                  <w:pPr>
                    <w:framePr w:hSpace="180" w:wrap="around" w:vAnchor="page" w:hAnchor="margin" w:y="347"/>
                    <w:jc w:val="right"/>
                    <w:rPr>
                      <w:noProof w:val="0"/>
                      <w:lang w:val="it-IT"/>
                    </w:rPr>
                  </w:pPr>
                </w:p>
                <w:p w14:paraId="47782831" w14:textId="77777777" w:rsidR="000B4255" w:rsidRDefault="000B4255" w:rsidP="00F65BF6">
                  <w:pPr>
                    <w:framePr w:hSpace="180" w:wrap="around" w:vAnchor="page" w:hAnchor="margin" w:y="347"/>
                    <w:jc w:val="right"/>
                    <w:rPr>
                      <w:noProof w:val="0"/>
                      <w:lang w:val="it-IT"/>
                    </w:rPr>
                  </w:pPr>
                </w:p>
                <w:p w14:paraId="67AAA7F4" w14:textId="77777777" w:rsidR="000B4255" w:rsidRDefault="000B4255" w:rsidP="00F65BF6">
                  <w:pPr>
                    <w:framePr w:hSpace="180" w:wrap="around" w:vAnchor="page" w:hAnchor="margin" w:y="347"/>
                    <w:jc w:val="right"/>
                    <w:rPr>
                      <w:noProof w:val="0"/>
                      <w:lang w:val="it-IT"/>
                    </w:rPr>
                  </w:pPr>
                </w:p>
                <w:p w14:paraId="18FA38C6" w14:textId="77777777" w:rsidR="000B4255" w:rsidRDefault="000B4255" w:rsidP="00F65BF6">
                  <w:pPr>
                    <w:framePr w:hSpace="180" w:wrap="around" w:vAnchor="page" w:hAnchor="margin" w:y="347"/>
                    <w:jc w:val="right"/>
                    <w:rPr>
                      <w:noProof w:val="0"/>
                      <w:lang w:val="it-IT"/>
                    </w:rPr>
                  </w:pPr>
                </w:p>
                <w:p w14:paraId="5260C471" w14:textId="77777777" w:rsidR="000B4255" w:rsidRDefault="000B4255" w:rsidP="00F65BF6">
                  <w:pPr>
                    <w:framePr w:hSpace="180" w:wrap="around" w:vAnchor="page" w:hAnchor="margin" w:y="347"/>
                    <w:jc w:val="right"/>
                    <w:rPr>
                      <w:noProof w:val="0"/>
                      <w:lang w:val="it-IT"/>
                    </w:rPr>
                  </w:pPr>
                </w:p>
                <w:p w14:paraId="655D0BF3" w14:textId="77777777" w:rsidR="000B4255" w:rsidRDefault="000B4255" w:rsidP="00F65BF6">
                  <w:pPr>
                    <w:framePr w:hSpace="180" w:wrap="around" w:vAnchor="page" w:hAnchor="margin" w:y="347"/>
                    <w:jc w:val="right"/>
                    <w:rPr>
                      <w:noProof w:val="0"/>
                      <w:lang w:val="it-IT"/>
                    </w:rPr>
                  </w:pPr>
                </w:p>
                <w:p w14:paraId="3DA04E82" w14:textId="77777777" w:rsidR="000B4255" w:rsidRDefault="000B4255" w:rsidP="00F65BF6">
                  <w:pPr>
                    <w:framePr w:hSpace="180" w:wrap="around" w:vAnchor="page" w:hAnchor="margin" w:y="347"/>
                    <w:jc w:val="right"/>
                    <w:rPr>
                      <w:noProof w:val="0"/>
                      <w:lang w:val="it-IT"/>
                    </w:rPr>
                  </w:pPr>
                </w:p>
                <w:p w14:paraId="49F093EA" w14:textId="77777777" w:rsidR="000B4255" w:rsidRDefault="000B4255" w:rsidP="00F65BF6">
                  <w:pPr>
                    <w:framePr w:hSpace="180" w:wrap="around" w:vAnchor="page" w:hAnchor="margin" w:y="347"/>
                    <w:jc w:val="right"/>
                    <w:rPr>
                      <w:noProof w:val="0"/>
                      <w:lang w:val="it-IT"/>
                    </w:rPr>
                  </w:pPr>
                </w:p>
                <w:p w14:paraId="2D6744D0" w14:textId="77777777" w:rsidR="000B4255" w:rsidRDefault="000B4255" w:rsidP="00F65BF6">
                  <w:pPr>
                    <w:framePr w:hSpace="180" w:wrap="around" w:vAnchor="page" w:hAnchor="margin" w:y="347"/>
                    <w:jc w:val="right"/>
                    <w:rPr>
                      <w:noProof w:val="0"/>
                      <w:lang w:val="it-IT"/>
                    </w:rPr>
                  </w:pPr>
                </w:p>
                <w:p w14:paraId="6DC79A01" w14:textId="77777777" w:rsidR="000B4255" w:rsidRDefault="000B4255" w:rsidP="00F65BF6">
                  <w:pPr>
                    <w:framePr w:hSpace="180" w:wrap="around" w:vAnchor="page" w:hAnchor="margin" w:y="347"/>
                    <w:jc w:val="right"/>
                    <w:rPr>
                      <w:noProof w:val="0"/>
                      <w:lang w:val="it-IT"/>
                    </w:rPr>
                  </w:pPr>
                </w:p>
                <w:p w14:paraId="1D6C0C48" w14:textId="77777777" w:rsidR="000B4255" w:rsidRDefault="000B4255" w:rsidP="00F65BF6">
                  <w:pPr>
                    <w:framePr w:hSpace="180" w:wrap="around" w:vAnchor="page" w:hAnchor="margin" w:y="347"/>
                    <w:jc w:val="right"/>
                    <w:rPr>
                      <w:noProof w:val="0"/>
                      <w:lang w:val="it-IT"/>
                    </w:rPr>
                  </w:pPr>
                </w:p>
                <w:p w14:paraId="551FD9A2" w14:textId="77777777" w:rsidR="000B4255" w:rsidRDefault="000B4255" w:rsidP="00F65BF6">
                  <w:pPr>
                    <w:framePr w:hSpace="180" w:wrap="around" w:vAnchor="page" w:hAnchor="margin" w:y="347"/>
                    <w:jc w:val="right"/>
                    <w:rPr>
                      <w:noProof w:val="0"/>
                      <w:lang w:val="it-IT"/>
                    </w:rPr>
                  </w:pPr>
                </w:p>
                <w:p w14:paraId="41ECED86" w14:textId="77777777" w:rsidR="000B4255" w:rsidRDefault="000B4255" w:rsidP="00F65BF6">
                  <w:pPr>
                    <w:framePr w:hSpace="180" w:wrap="around" w:vAnchor="page" w:hAnchor="margin" w:y="347"/>
                    <w:jc w:val="right"/>
                    <w:rPr>
                      <w:noProof w:val="0"/>
                      <w:lang w:val="it-IT"/>
                    </w:rPr>
                  </w:pPr>
                </w:p>
                <w:p w14:paraId="39610712" w14:textId="77777777" w:rsidR="000B4255" w:rsidRDefault="000B4255" w:rsidP="00F65BF6">
                  <w:pPr>
                    <w:framePr w:hSpace="180" w:wrap="around" w:vAnchor="page" w:hAnchor="margin" w:y="347"/>
                    <w:jc w:val="right"/>
                    <w:rPr>
                      <w:noProof w:val="0"/>
                      <w:lang w:val="it-IT"/>
                    </w:rPr>
                  </w:pPr>
                </w:p>
                <w:p w14:paraId="15E961E7" w14:textId="0E667C9B" w:rsidR="00845C1B" w:rsidRDefault="00845C1B" w:rsidP="00F65BF6">
                  <w:pPr>
                    <w:framePr w:hSpace="180" w:wrap="around" w:vAnchor="page" w:hAnchor="margin" w:y="347"/>
                    <w:jc w:val="right"/>
                    <w:rPr>
                      <w:noProof w:val="0"/>
                      <w:lang w:val="it-IT"/>
                    </w:rPr>
                  </w:pPr>
                </w:p>
                <w:p w14:paraId="0CC6F2E5" w14:textId="77777777" w:rsidR="00845C1B" w:rsidRDefault="00845C1B" w:rsidP="00F65BF6">
                  <w:pPr>
                    <w:framePr w:hSpace="180" w:wrap="around" w:vAnchor="page" w:hAnchor="margin" w:y="347"/>
                    <w:jc w:val="right"/>
                    <w:rPr>
                      <w:noProof w:val="0"/>
                      <w:lang w:val="it-IT"/>
                    </w:rPr>
                  </w:pPr>
                </w:p>
                <w:p w14:paraId="62771B7D" w14:textId="77777777" w:rsidR="00845C1B" w:rsidRDefault="00845C1B" w:rsidP="00F65BF6">
                  <w:pPr>
                    <w:framePr w:hSpace="180" w:wrap="around" w:vAnchor="page" w:hAnchor="margin" w:y="347"/>
                    <w:jc w:val="right"/>
                    <w:rPr>
                      <w:noProof w:val="0"/>
                      <w:lang w:val="it-IT"/>
                    </w:rPr>
                  </w:pPr>
                </w:p>
                <w:p w14:paraId="300EBE38" w14:textId="168318D1" w:rsidR="009613A9" w:rsidRPr="000B4255" w:rsidRDefault="00381725" w:rsidP="00F65BF6">
                  <w:pPr>
                    <w:framePr w:hSpace="180" w:wrap="around" w:vAnchor="page" w:hAnchor="margin" w:y="347"/>
                    <w:jc w:val="right"/>
                    <w:rPr>
                      <w:b/>
                      <w:noProof w:val="0"/>
                      <w:lang w:val="it-IT"/>
                    </w:rPr>
                  </w:pPr>
                  <w:r w:rsidRPr="000B4255">
                    <w:rPr>
                      <w:b/>
                      <w:noProof w:val="0"/>
                      <w:lang w:val="it-IT"/>
                    </w:rPr>
                    <w:lastRenderedPageBreak/>
                    <w:t xml:space="preserve">  </w:t>
                  </w:r>
                  <w:r w:rsidR="009613A9" w:rsidRPr="000B4255">
                    <w:rPr>
                      <w:b/>
                      <w:noProof w:val="0"/>
                      <w:lang w:val="it-IT"/>
                    </w:rPr>
                    <w:t>Anexa nr.2</w:t>
                  </w:r>
                  <w:r w:rsidR="00B159B9" w:rsidRPr="000B4255">
                    <w:rPr>
                      <w:b/>
                      <w:noProof w:val="0"/>
                      <w:lang w:val="it-IT"/>
                    </w:rPr>
                    <w:t>3</w:t>
                  </w:r>
                </w:p>
                <w:p w14:paraId="40A445AE" w14:textId="379B2EFC" w:rsidR="009613A9" w:rsidRPr="000B4255" w:rsidRDefault="00E1122E" w:rsidP="00F65BF6">
                  <w:pPr>
                    <w:framePr w:hSpace="180" w:wrap="around" w:vAnchor="page" w:hAnchor="margin" w:y="347"/>
                    <w:jc w:val="right"/>
                    <w:rPr>
                      <w:b/>
                      <w:noProof w:val="0"/>
                      <w:lang w:val="it-IT"/>
                    </w:rPr>
                  </w:pPr>
                  <w:r w:rsidRPr="000B4255">
                    <w:rPr>
                      <w:b/>
                      <w:noProof w:val="0"/>
                      <w:lang w:val="it-IT"/>
                    </w:rPr>
                    <w:t xml:space="preserve">  </w:t>
                  </w:r>
                  <w:r w:rsidR="009613A9" w:rsidRPr="000B4255">
                    <w:rPr>
                      <w:b/>
                      <w:noProof w:val="0"/>
                      <w:lang w:val="it-IT"/>
                    </w:rPr>
                    <w:t xml:space="preserve">la </w:t>
                  </w:r>
                  <w:r w:rsidR="002838D9" w:rsidRPr="000B4255">
                    <w:rPr>
                      <w:b/>
                      <w:noProof w:val="0"/>
                      <w:lang w:val="it-IT"/>
                    </w:rPr>
                    <w:t>D</w:t>
                  </w:r>
                  <w:r w:rsidR="009613A9" w:rsidRPr="000B4255">
                    <w:rPr>
                      <w:b/>
                      <w:noProof w:val="0"/>
                      <w:lang w:val="it-IT"/>
                    </w:rPr>
                    <w:t>ocumentația standard nr._____</w:t>
                  </w:r>
                </w:p>
                <w:p w14:paraId="79120E28" w14:textId="48099E91" w:rsidR="009613A9" w:rsidRPr="000B4255" w:rsidRDefault="00E1122E" w:rsidP="00F65BF6">
                  <w:pPr>
                    <w:framePr w:hSpace="180" w:wrap="around" w:vAnchor="page" w:hAnchor="margin" w:y="347"/>
                    <w:jc w:val="center"/>
                    <w:rPr>
                      <w:b/>
                      <w:noProof w:val="0"/>
                      <w:lang w:val="it-IT"/>
                    </w:rPr>
                  </w:pPr>
                  <w:r w:rsidRPr="000B4255">
                    <w:rPr>
                      <w:b/>
                      <w:noProof w:val="0"/>
                      <w:lang w:val="it-IT"/>
                    </w:rPr>
                    <w:t xml:space="preserve">                                                                                                                                                                  </w:t>
                  </w:r>
                  <w:r w:rsidR="009613A9" w:rsidRPr="000B4255">
                    <w:rPr>
                      <w:b/>
                      <w:noProof w:val="0"/>
                      <w:lang w:val="it-IT"/>
                    </w:rPr>
                    <w:t>din “____” ________ 20___</w:t>
                  </w:r>
                </w:p>
                <w:p w14:paraId="7E30C551" w14:textId="66293CDE" w:rsidR="009613A9" w:rsidRDefault="009613A9" w:rsidP="00F65BF6">
                  <w:pPr>
                    <w:framePr w:hSpace="180" w:wrap="around" w:vAnchor="page" w:hAnchor="margin" w:y="347"/>
                    <w:jc w:val="right"/>
                    <w:rPr>
                      <w:noProof w:val="0"/>
                      <w:lang w:val="it-IT"/>
                    </w:rPr>
                  </w:pPr>
                </w:p>
                <w:p w14:paraId="18FE8BE1" w14:textId="298987EE" w:rsidR="00C25482" w:rsidRPr="00DC35AC" w:rsidRDefault="00C25482" w:rsidP="00F65BF6">
                  <w:pPr>
                    <w:pStyle w:val="2"/>
                    <w:framePr w:hSpace="180" w:wrap="around" w:vAnchor="page" w:hAnchor="margin" w:y="347"/>
                    <w:rPr>
                      <w:noProof w:val="0"/>
                      <w:sz w:val="24"/>
                      <w:lang w:val="it-IT"/>
                    </w:rPr>
                  </w:pPr>
                  <w:r w:rsidRPr="00DC35AC">
                    <w:rPr>
                      <w:noProof w:val="0"/>
                      <w:lang w:val="it-IT"/>
                    </w:rPr>
                    <w:t>Specificații de preț</w:t>
                  </w:r>
                </w:p>
              </w:tc>
              <w:tc>
                <w:tcPr>
                  <w:tcW w:w="1183" w:type="dxa"/>
                  <w:gridSpan w:val="3"/>
                </w:tcPr>
                <w:p w14:paraId="69B9429A" w14:textId="77777777" w:rsidR="00C25482" w:rsidRPr="00C00499" w:rsidRDefault="00C25482" w:rsidP="00F65BF6">
                  <w:pPr>
                    <w:pStyle w:val="2"/>
                    <w:framePr w:hSpace="180" w:wrap="around" w:vAnchor="page" w:hAnchor="margin" w:y="347"/>
                    <w:jc w:val="right"/>
                    <w:rPr>
                      <w:b w:val="0"/>
                      <w:sz w:val="20"/>
                      <w:szCs w:val="20"/>
                      <w:lang w:val="en-US"/>
                    </w:rPr>
                  </w:pPr>
                </w:p>
              </w:tc>
            </w:tr>
            <w:tr w:rsidR="00C25482" w:rsidRPr="00C00499" w14:paraId="1FCC75B3" w14:textId="033D0695" w:rsidTr="008065AC">
              <w:trPr>
                <w:gridAfter w:val="3"/>
                <w:wAfter w:w="398" w:type="dxa"/>
              </w:trPr>
              <w:tc>
                <w:tcPr>
                  <w:tcW w:w="13978" w:type="dxa"/>
                  <w:gridSpan w:val="15"/>
                  <w:tcBorders>
                    <w:bottom w:val="single" w:sz="4" w:space="0" w:color="auto"/>
                  </w:tcBorders>
                  <w:shd w:val="clear" w:color="auto" w:fill="auto"/>
                </w:tcPr>
                <w:p w14:paraId="1F373E33" w14:textId="25EF4D4B" w:rsidR="00C25482" w:rsidRPr="00DC35AC" w:rsidRDefault="00C25482" w:rsidP="00F65BF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65BF6">
                  <w:pPr>
                    <w:framePr w:hSpace="180" w:wrap="around" w:vAnchor="page" w:hAnchor="margin" w:y="347"/>
                    <w:jc w:val="center"/>
                  </w:pPr>
                </w:p>
              </w:tc>
              <w:tc>
                <w:tcPr>
                  <w:tcW w:w="1183" w:type="dxa"/>
                  <w:gridSpan w:val="3"/>
                  <w:tcBorders>
                    <w:bottom w:val="single" w:sz="4" w:space="0" w:color="auto"/>
                  </w:tcBorders>
                </w:tcPr>
                <w:p w14:paraId="5732468A" w14:textId="77777777" w:rsidR="00C25482" w:rsidRPr="007C0C9D" w:rsidRDefault="00C25482" w:rsidP="00F65BF6">
                  <w:pPr>
                    <w:framePr w:hSpace="180" w:wrap="around" w:vAnchor="page" w:hAnchor="margin" w:y="347"/>
                    <w:jc w:val="both"/>
                    <w:rPr>
                      <w:i/>
                      <w:iCs/>
                    </w:rPr>
                  </w:pPr>
                </w:p>
              </w:tc>
            </w:tr>
            <w:tr w:rsidR="00C25482" w:rsidRPr="00C00499" w14:paraId="0F95A002" w14:textId="77777777" w:rsidTr="008065AC">
              <w:trPr>
                <w:trHeight w:val="397"/>
              </w:trPr>
              <w:tc>
                <w:tcPr>
                  <w:tcW w:w="154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65BF6">
                  <w:pPr>
                    <w:framePr w:hSpace="180" w:wrap="around" w:vAnchor="page" w:hAnchor="margin" w:y="347"/>
                  </w:pPr>
                </w:p>
              </w:tc>
              <w:tc>
                <w:tcPr>
                  <w:tcW w:w="140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65BF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8065AC">
              <w:trPr>
                <w:trHeight w:val="397"/>
              </w:trPr>
              <w:tc>
                <w:tcPr>
                  <w:tcW w:w="154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65BF6">
                  <w:pPr>
                    <w:framePr w:hSpace="180" w:wrap="around" w:vAnchor="page" w:hAnchor="margin" w:y="347"/>
                  </w:pPr>
                </w:p>
              </w:tc>
              <w:tc>
                <w:tcPr>
                  <w:tcW w:w="140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D9FE67" w:rsidR="00C25482" w:rsidRPr="00C00499" w:rsidRDefault="00C25482" w:rsidP="00F65BF6">
                  <w:pPr>
                    <w:framePr w:hSpace="180" w:wrap="around" w:vAnchor="page" w:hAnchor="margin" w:y="347"/>
                  </w:pPr>
                  <w:r>
                    <w:t>Obiectul de achiziției</w:t>
                  </w:r>
                  <w:r w:rsidRPr="00C00499">
                    <w:t>:</w:t>
                  </w:r>
                  <w:r w:rsidR="000B4255">
                    <w:t xml:space="preserve"> </w:t>
                  </w:r>
                  <w:r w:rsidR="000B4255" w:rsidRPr="000B4255">
                    <w:rPr>
                      <w:b/>
                      <w:color w:val="7030A0"/>
                      <w:u w:val="single"/>
                    </w:rPr>
                    <w:t>Primaria Mereni</w:t>
                  </w:r>
                </w:p>
              </w:tc>
            </w:tr>
            <w:tr w:rsidR="00C25482" w:rsidRPr="00C00499" w14:paraId="45FCF0E7" w14:textId="77777777" w:rsidTr="008065AC">
              <w:trPr>
                <w:trHeight w:val="567"/>
              </w:trPr>
              <w:tc>
                <w:tcPr>
                  <w:tcW w:w="12524" w:type="dxa"/>
                  <w:gridSpan w:val="11"/>
                  <w:shd w:val="clear" w:color="auto" w:fill="auto"/>
                </w:tcPr>
                <w:p w14:paraId="65A004C9" w14:textId="77777777" w:rsidR="00C25482" w:rsidRPr="00C00499" w:rsidRDefault="00C25482" w:rsidP="00F65BF6">
                  <w:pPr>
                    <w:framePr w:hSpace="180" w:wrap="around" w:vAnchor="page" w:hAnchor="margin" w:y="347"/>
                  </w:pPr>
                </w:p>
              </w:tc>
              <w:tc>
                <w:tcPr>
                  <w:tcW w:w="1232" w:type="dxa"/>
                  <w:gridSpan w:val="3"/>
                </w:tcPr>
                <w:p w14:paraId="25A190B6" w14:textId="77777777" w:rsidR="00C25482" w:rsidRPr="00C00499" w:rsidRDefault="00C25482" w:rsidP="00F65BF6">
                  <w:pPr>
                    <w:framePr w:hSpace="180" w:wrap="around" w:vAnchor="page" w:hAnchor="margin" w:y="347"/>
                  </w:pPr>
                </w:p>
              </w:tc>
              <w:tc>
                <w:tcPr>
                  <w:tcW w:w="1803" w:type="dxa"/>
                  <w:gridSpan w:val="7"/>
                </w:tcPr>
                <w:p w14:paraId="46E478D9" w14:textId="36924D05" w:rsidR="00C25482" w:rsidRPr="00C00499" w:rsidRDefault="00C25482" w:rsidP="00F65BF6">
                  <w:pPr>
                    <w:framePr w:hSpace="180" w:wrap="around" w:vAnchor="page" w:hAnchor="margin" w:y="347"/>
                  </w:pPr>
                </w:p>
              </w:tc>
            </w:tr>
            <w:tr w:rsidR="00C25482" w:rsidRPr="006C1FA2" w14:paraId="0669F17B" w14:textId="42394C11" w:rsidTr="008065AC">
              <w:trPr>
                <w:gridAfter w:val="2"/>
                <w:wAfter w:w="373" w:type="dxa"/>
                <w:trHeight w:val="1043"/>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65BF6">
                  <w:pPr>
                    <w:framePr w:hSpace="180" w:wrap="around" w:vAnchor="page" w:hAnchor="margin" w:y="347"/>
                    <w:jc w:val="center"/>
                    <w:rPr>
                      <w:b/>
                      <w:sz w:val="20"/>
                    </w:rPr>
                  </w:pPr>
                  <w:r w:rsidRPr="0028367D">
                    <w:rPr>
                      <w:b/>
                      <w:sz w:val="20"/>
                    </w:rPr>
                    <w:t>Cod CPV</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65B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65BF6">
                  <w:pPr>
                    <w:framePr w:hSpace="180" w:wrap="around" w:vAnchor="page" w:hAnchor="margin" w:y="347"/>
                    <w:jc w:val="center"/>
                    <w:rPr>
                      <w:b/>
                      <w:sz w:val="20"/>
                    </w:rPr>
                  </w:pPr>
                  <w:r w:rsidRPr="0028367D">
                    <w:rPr>
                      <w:b/>
                      <w:sz w:val="20"/>
                    </w:rPr>
                    <w:t>Unitatea de măsură</w:t>
                  </w:r>
                </w:p>
              </w:tc>
              <w:tc>
                <w:tcPr>
                  <w:tcW w:w="113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65BF6">
                  <w:pPr>
                    <w:framePr w:hSpace="180" w:wrap="around" w:vAnchor="page" w:hAnchor="margin" w:y="347"/>
                    <w:jc w:val="center"/>
                    <w:rPr>
                      <w:b/>
                      <w:sz w:val="20"/>
                    </w:rPr>
                  </w:pPr>
                  <w:r w:rsidRPr="0028367D">
                    <w:rPr>
                      <w:b/>
                      <w:sz w:val="20"/>
                    </w:rPr>
                    <w:t>Canti-tatea</w:t>
                  </w:r>
                </w:p>
              </w:tc>
              <w:tc>
                <w:tcPr>
                  <w:tcW w:w="12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65BF6">
                  <w:pPr>
                    <w:framePr w:hSpace="180" w:wrap="around" w:vAnchor="page" w:hAnchor="margin" w:y="347"/>
                    <w:jc w:val="center"/>
                    <w:rPr>
                      <w:b/>
                      <w:sz w:val="20"/>
                    </w:rPr>
                  </w:pPr>
                  <w:r w:rsidRPr="0028367D">
                    <w:rPr>
                      <w:b/>
                      <w:sz w:val="20"/>
                    </w:rPr>
                    <w:t>Preţ unitar (fără TVA)</w:t>
                  </w:r>
                </w:p>
              </w:tc>
              <w:tc>
                <w:tcPr>
                  <w:tcW w:w="10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65BF6">
                  <w:pPr>
                    <w:framePr w:hSpace="180" w:wrap="around" w:vAnchor="page" w:hAnchor="margin" w:y="347"/>
                    <w:jc w:val="center"/>
                    <w:rPr>
                      <w:b/>
                      <w:sz w:val="20"/>
                    </w:rPr>
                  </w:pPr>
                  <w:r w:rsidRPr="0028367D">
                    <w:rPr>
                      <w:b/>
                      <w:sz w:val="20"/>
                    </w:rPr>
                    <w:t>Preţ unitar (cu TVA)</w:t>
                  </w:r>
                </w:p>
              </w:tc>
              <w:tc>
                <w:tcPr>
                  <w:tcW w:w="129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65BF6">
                  <w:pPr>
                    <w:framePr w:hSpace="180" w:wrap="around" w:vAnchor="page" w:hAnchor="margin" w:y="347"/>
                    <w:jc w:val="center"/>
                    <w:rPr>
                      <w:b/>
                      <w:sz w:val="20"/>
                    </w:rPr>
                  </w:pPr>
                  <w:r w:rsidRPr="0028367D">
                    <w:rPr>
                      <w:b/>
                      <w:sz w:val="20"/>
                    </w:rPr>
                    <w:t>Suma</w:t>
                  </w:r>
                </w:p>
                <w:p w14:paraId="241DE82A" w14:textId="77777777" w:rsidR="00C25482" w:rsidRPr="0028367D" w:rsidRDefault="00C25482" w:rsidP="00F65BF6">
                  <w:pPr>
                    <w:framePr w:hSpace="180" w:wrap="around" w:vAnchor="page" w:hAnchor="margin" w:y="347"/>
                    <w:jc w:val="center"/>
                    <w:rPr>
                      <w:b/>
                      <w:sz w:val="20"/>
                    </w:rPr>
                  </w:pPr>
                  <w:r w:rsidRPr="0028367D">
                    <w:rPr>
                      <w:b/>
                      <w:sz w:val="20"/>
                    </w:rPr>
                    <w:t>fără</w:t>
                  </w:r>
                </w:p>
                <w:p w14:paraId="2A606634" w14:textId="77777777" w:rsidR="00C25482" w:rsidRPr="0028367D" w:rsidRDefault="00C25482" w:rsidP="00F65BF6">
                  <w:pPr>
                    <w:framePr w:hSpace="180" w:wrap="around" w:vAnchor="page" w:hAnchor="margin" w:y="347"/>
                    <w:jc w:val="center"/>
                    <w:rPr>
                      <w:b/>
                      <w:sz w:val="20"/>
                    </w:rPr>
                  </w:pPr>
                  <w:r w:rsidRPr="0028367D">
                    <w:rPr>
                      <w:b/>
                      <w:sz w:val="20"/>
                    </w:rPr>
                    <w:t>TVA</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65BF6">
                  <w:pPr>
                    <w:framePr w:hSpace="180" w:wrap="around" w:vAnchor="page" w:hAnchor="margin" w:y="347"/>
                    <w:jc w:val="center"/>
                    <w:rPr>
                      <w:b/>
                      <w:sz w:val="20"/>
                    </w:rPr>
                  </w:pPr>
                  <w:r w:rsidRPr="0028367D">
                    <w:rPr>
                      <w:b/>
                      <w:sz w:val="20"/>
                    </w:rPr>
                    <w:t>Suma</w:t>
                  </w:r>
                </w:p>
                <w:p w14:paraId="0D6E9C91" w14:textId="77777777" w:rsidR="00C25482" w:rsidRPr="0028367D" w:rsidRDefault="00C25482" w:rsidP="00F65BF6">
                  <w:pPr>
                    <w:framePr w:hSpace="180" w:wrap="around" w:vAnchor="page" w:hAnchor="margin" w:y="347"/>
                    <w:jc w:val="center"/>
                    <w:rPr>
                      <w:b/>
                      <w:sz w:val="20"/>
                    </w:rPr>
                  </w:pPr>
                  <w:r w:rsidRPr="0028367D">
                    <w:rPr>
                      <w:b/>
                      <w:sz w:val="20"/>
                    </w:rPr>
                    <w:t>cu TVA</w:t>
                  </w:r>
                </w:p>
              </w:tc>
              <w:tc>
                <w:tcPr>
                  <w:tcW w:w="1662"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65BF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65BF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65BF6">
                  <w:pPr>
                    <w:framePr w:hSpace="180" w:wrap="around" w:vAnchor="page" w:hAnchor="margin" w:y="347"/>
                    <w:rPr>
                      <w:b/>
                      <w:sz w:val="20"/>
                      <w:szCs w:val="28"/>
                    </w:rPr>
                  </w:pPr>
                  <w:r w:rsidRPr="0028367D">
                    <w:rPr>
                      <w:b/>
                      <w:sz w:val="20"/>
                      <w:szCs w:val="28"/>
                    </w:rPr>
                    <w:t>Clasificație bugetară (IBAN)</w:t>
                  </w:r>
                </w:p>
              </w:tc>
              <w:tc>
                <w:tcPr>
                  <w:tcW w:w="118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65BF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65BF6">
                  <w:pPr>
                    <w:framePr w:hSpace="180" w:wrap="around" w:vAnchor="page" w:hAnchor="margin" w:y="347"/>
                    <w:jc w:val="center"/>
                    <w:rPr>
                      <w:b/>
                      <w:sz w:val="20"/>
                      <w:szCs w:val="28"/>
                    </w:rPr>
                  </w:pPr>
                  <w:r>
                    <w:rPr>
                      <w:b/>
                      <w:sz w:val="20"/>
                      <w:szCs w:val="28"/>
                    </w:rPr>
                    <w:t>%</w:t>
                  </w:r>
                </w:p>
              </w:tc>
            </w:tr>
            <w:tr w:rsidR="00C25482" w:rsidRPr="006C1FA2" w14:paraId="4256B2EE" w14:textId="37A0339C" w:rsidTr="008065AC">
              <w:trPr>
                <w:gridAfter w:val="2"/>
                <w:wAfter w:w="373" w:type="dxa"/>
                <w:trHeight w:val="283"/>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65BF6">
                  <w:pPr>
                    <w:framePr w:hSpace="180" w:wrap="around" w:vAnchor="page" w:hAnchor="margin" w:y="347"/>
                    <w:jc w:val="center"/>
                    <w:rPr>
                      <w:sz w:val="20"/>
                    </w:rPr>
                  </w:pPr>
                  <w:r w:rsidRPr="0028367D">
                    <w:rPr>
                      <w:sz w:val="20"/>
                    </w:rPr>
                    <w:t>1</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65BF6">
                  <w:pPr>
                    <w:framePr w:hSpace="180" w:wrap="around" w:vAnchor="page" w:hAnchor="margin" w:y="347"/>
                    <w:jc w:val="center"/>
                    <w:rPr>
                      <w:sz w:val="20"/>
                    </w:rPr>
                  </w:pPr>
                  <w:r w:rsidRPr="0028367D">
                    <w:rPr>
                      <w:sz w:val="20"/>
                    </w:rPr>
                    <w:t>2</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65BF6">
                  <w:pPr>
                    <w:framePr w:hSpace="180" w:wrap="around" w:vAnchor="page" w:hAnchor="margin" w:y="347"/>
                    <w:jc w:val="center"/>
                    <w:rPr>
                      <w:sz w:val="20"/>
                    </w:rPr>
                  </w:pPr>
                  <w:r w:rsidRPr="0028367D">
                    <w:rPr>
                      <w:sz w:val="20"/>
                    </w:rPr>
                    <w:t>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65BF6">
                  <w:pPr>
                    <w:framePr w:hSpace="180" w:wrap="around" w:vAnchor="page" w:hAnchor="margin" w:y="347"/>
                    <w:jc w:val="center"/>
                    <w:rPr>
                      <w:sz w:val="20"/>
                    </w:rPr>
                  </w:pPr>
                  <w:r w:rsidRPr="0028367D">
                    <w:rPr>
                      <w:sz w:val="20"/>
                    </w:rPr>
                    <w:t>4</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65BF6">
                  <w:pPr>
                    <w:framePr w:hSpace="180" w:wrap="around" w:vAnchor="page" w:hAnchor="margin" w:y="347"/>
                    <w:jc w:val="center"/>
                    <w:rPr>
                      <w:sz w:val="20"/>
                    </w:rPr>
                  </w:pPr>
                  <w:r w:rsidRPr="0028367D">
                    <w:rPr>
                      <w:sz w:val="20"/>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65BF6">
                  <w:pPr>
                    <w:framePr w:hSpace="180" w:wrap="around" w:vAnchor="page" w:hAnchor="margin" w:y="347"/>
                    <w:jc w:val="center"/>
                    <w:rPr>
                      <w:sz w:val="20"/>
                    </w:rPr>
                  </w:pPr>
                  <w:r w:rsidRPr="0028367D">
                    <w:rPr>
                      <w:sz w:val="20"/>
                    </w:rPr>
                    <w:t>6</w:t>
                  </w: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65BF6">
                  <w:pPr>
                    <w:framePr w:hSpace="180" w:wrap="around" w:vAnchor="page" w:hAnchor="margin" w:y="347"/>
                    <w:jc w:val="center"/>
                    <w:rPr>
                      <w:sz w:val="20"/>
                    </w:rPr>
                  </w:pPr>
                  <w:r w:rsidRPr="0028367D">
                    <w:rPr>
                      <w:sz w:val="20"/>
                    </w:rPr>
                    <w:t>7</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65BF6">
                  <w:pPr>
                    <w:framePr w:hSpace="180" w:wrap="around" w:vAnchor="page" w:hAnchor="margin" w:y="347"/>
                    <w:jc w:val="center"/>
                    <w:rPr>
                      <w:sz w:val="20"/>
                    </w:rPr>
                  </w:pPr>
                  <w:r w:rsidRPr="0028367D">
                    <w:rPr>
                      <w:sz w:val="20"/>
                    </w:rPr>
                    <w:t>8</w:t>
                  </w:r>
                </w:p>
              </w:tc>
              <w:tc>
                <w:tcPr>
                  <w:tcW w:w="1662"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65BF6">
                  <w:pPr>
                    <w:framePr w:hSpace="180" w:wrap="around" w:vAnchor="page" w:hAnchor="margin" w:y="347"/>
                    <w:jc w:val="center"/>
                    <w:rPr>
                      <w:sz w:val="20"/>
                    </w:rPr>
                  </w:pPr>
                  <w:r w:rsidRPr="0028367D">
                    <w:rPr>
                      <w:sz w:val="20"/>
                    </w:rPr>
                    <w:t>9</w:t>
                  </w:r>
                </w:p>
              </w:tc>
              <w:tc>
                <w:tcPr>
                  <w:tcW w:w="123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65BF6">
                  <w:pPr>
                    <w:framePr w:hSpace="180" w:wrap="around" w:vAnchor="page" w:hAnchor="margin" w:y="347"/>
                    <w:jc w:val="center"/>
                    <w:rPr>
                      <w:sz w:val="20"/>
                    </w:rPr>
                  </w:pPr>
                  <w:r>
                    <w:rPr>
                      <w:sz w:val="20"/>
                    </w:rPr>
                    <w:t>10</w:t>
                  </w:r>
                </w:p>
              </w:tc>
              <w:tc>
                <w:tcPr>
                  <w:tcW w:w="118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65BF6">
                  <w:pPr>
                    <w:framePr w:hSpace="180" w:wrap="around" w:vAnchor="page" w:hAnchor="margin" w:y="347"/>
                    <w:jc w:val="center"/>
                    <w:rPr>
                      <w:sz w:val="20"/>
                    </w:rPr>
                  </w:pPr>
                  <w:r>
                    <w:rPr>
                      <w:sz w:val="20"/>
                    </w:rPr>
                    <w:t>11</w:t>
                  </w:r>
                </w:p>
              </w:tc>
            </w:tr>
            <w:tr w:rsidR="000B4255" w:rsidRPr="006C1FA2" w14:paraId="5700407A"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334A0C07" w14:textId="77777777" w:rsidR="000B4255" w:rsidRPr="00C045C7" w:rsidRDefault="000B4255" w:rsidP="00F65BF6">
                  <w:pPr>
                    <w:framePr w:hSpace="180" w:wrap="around" w:vAnchor="page" w:hAnchor="margin" w:y="347"/>
                    <w:rPr>
                      <w:color w:val="800000"/>
                      <w:sz w:val="20"/>
                    </w:rPr>
                  </w:pP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C3BA4" w14:textId="65CD4062" w:rsidR="000B4255" w:rsidRPr="00C045C7" w:rsidRDefault="00B95E32" w:rsidP="00F65BF6">
                  <w:pPr>
                    <w:framePr w:hSpace="180" w:wrap="around" w:vAnchor="page" w:hAnchor="margin" w:y="347"/>
                    <w:rPr>
                      <w:b/>
                      <w:color w:val="800000"/>
                      <w:sz w:val="20"/>
                    </w:rPr>
                  </w:pPr>
                  <w:r>
                    <w:rPr>
                      <w:b/>
                      <w:color w:val="800000"/>
                    </w:rPr>
                    <w:t>Lot nr.</w:t>
                  </w:r>
                  <w:r w:rsidR="00C045C7" w:rsidRPr="00C045C7">
                    <w:rPr>
                      <w:b/>
                      <w:color w:val="800000"/>
                    </w:rPr>
                    <w:t>I  Produse din carne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6248C6E9" w14:textId="77777777" w:rsidR="000B4255" w:rsidRPr="00C045C7" w:rsidRDefault="000B4255" w:rsidP="00F65BF6">
                  <w:pPr>
                    <w:framePr w:hSpace="180" w:wrap="around" w:vAnchor="page" w:hAnchor="margin" w:y="347"/>
                    <w:rPr>
                      <w:color w:val="800000"/>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D03CBA9" w14:textId="77777777" w:rsidR="000B4255" w:rsidRPr="00C045C7" w:rsidRDefault="000B4255" w:rsidP="00F65BF6">
                  <w:pPr>
                    <w:framePr w:hSpace="180" w:wrap="around" w:vAnchor="page" w:hAnchor="margin" w:y="347"/>
                    <w:rPr>
                      <w:color w:val="800000"/>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5A8E544" w14:textId="77777777" w:rsidR="000B4255" w:rsidRPr="0028367D" w:rsidRDefault="000B4255"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B70377F" w14:textId="77777777" w:rsidR="000B4255" w:rsidRPr="0028367D" w:rsidRDefault="000B4255"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B0DDC28" w14:textId="77777777" w:rsidR="000B4255" w:rsidRPr="0028367D" w:rsidRDefault="000B4255"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DC395EB" w14:textId="77777777" w:rsidR="000B4255" w:rsidRPr="0028367D" w:rsidRDefault="000B4255"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35B125E" w14:textId="77777777" w:rsidR="000B4255" w:rsidRPr="0028367D" w:rsidRDefault="000B4255"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7DC6A41" w14:textId="77777777" w:rsidR="000B4255" w:rsidRPr="006C1FA2" w:rsidRDefault="000B4255"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DE50BBD" w14:textId="77777777" w:rsidR="000B4255" w:rsidRPr="006C1FA2" w:rsidRDefault="000B4255" w:rsidP="00F65BF6">
                  <w:pPr>
                    <w:framePr w:hSpace="180" w:wrap="around" w:vAnchor="page" w:hAnchor="margin" w:y="347"/>
                    <w:rPr>
                      <w:sz w:val="20"/>
                    </w:rPr>
                  </w:pPr>
                </w:p>
              </w:tc>
            </w:tr>
            <w:tr w:rsidR="00B95E32" w:rsidRPr="006C1FA2" w14:paraId="75F896EF"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43497B60" w14:textId="5CBDC000" w:rsidR="00B95E32" w:rsidRPr="00C045C7" w:rsidRDefault="00B95E32" w:rsidP="00F65BF6">
                  <w:pPr>
                    <w:framePr w:hSpace="180" w:wrap="around" w:vAnchor="page" w:hAnchor="margin" w:y="347"/>
                    <w:rPr>
                      <w:color w:val="800000"/>
                      <w:sz w:val="20"/>
                    </w:rPr>
                  </w:pPr>
                  <w:r w:rsidRPr="00C045C7">
                    <w:rPr>
                      <w:color w:val="800000"/>
                    </w:rPr>
                    <w:t>15112100-7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750EED5C" w14:textId="042F8DF3" w:rsidR="00B95E32" w:rsidRPr="00C045C7" w:rsidRDefault="00B95E32" w:rsidP="00F65BF6">
                  <w:pPr>
                    <w:framePr w:hSpace="180" w:wrap="around" w:vAnchor="page" w:hAnchor="margin" w:y="347"/>
                    <w:rPr>
                      <w:b/>
                      <w:color w:val="800000"/>
                      <w:sz w:val="20"/>
                    </w:rPr>
                  </w:pPr>
                  <w:r w:rsidRPr="00324A51">
                    <w:t>Piept de pui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8B4DA4E" w14:textId="7E8D417D"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D27D427" w14:textId="3B8ACE5E" w:rsidR="00B95E32" w:rsidRPr="00C045C7" w:rsidRDefault="00B95E32" w:rsidP="00F65BF6">
                  <w:pPr>
                    <w:framePr w:hSpace="180" w:wrap="around" w:vAnchor="page" w:hAnchor="margin" w:y="347"/>
                    <w:rPr>
                      <w:color w:val="800000"/>
                      <w:sz w:val="20"/>
                    </w:rPr>
                  </w:pPr>
                  <w:r w:rsidRPr="002756A1">
                    <w:t>600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C02B2A2"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E8BE238"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7725171"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7AB2063"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B06429E"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5A367A45"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6FD7EDB" w14:textId="77777777" w:rsidR="00B95E32" w:rsidRPr="006C1FA2" w:rsidRDefault="00B95E32" w:rsidP="00F65BF6">
                  <w:pPr>
                    <w:framePr w:hSpace="180" w:wrap="around" w:vAnchor="page" w:hAnchor="margin" w:y="347"/>
                    <w:rPr>
                      <w:sz w:val="20"/>
                    </w:rPr>
                  </w:pPr>
                </w:p>
              </w:tc>
            </w:tr>
            <w:tr w:rsidR="00B95E32" w:rsidRPr="006C1FA2" w14:paraId="36DF59A0"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6C29152B" w14:textId="51BC807C" w:rsidR="00B95E32" w:rsidRPr="00C045C7" w:rsidRDefault="00B95E32" w:rsidP="00F65BF6">
                  <w:pPr>
                    <w:framePr w:hSpace="180" w:wrap="around" w:vAnchor="page" w:hAnchor="margin" w:y="347"/>
                    <w:rPr>
                      <w:color w:val="800000"/>
                      <w:sz w:val="20"/>
                    </w:rPr>
                  </w:pPr>
                  <w:r w:rsidRPr="00C045C7">
                    <w:rPr>
                      <w:color w:val="800000"/>
                    </w:rPr>
                    <w:t>15112100-7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7F1DFC1E" w14:textId="5CACE812" w:rsidR="00B95E32" w:rsidRPr="00C045C7" w:rsidRDefault="00B95E32" w:rsidP="00F65BF6">
                  <w:pPr>
                    <w:framePr w:hSpace="180" w:wrap="around" w:vAnchor="page" w:hAnchor="margin" w:y="347"/>
                    <w:rPr>
                      <w:b/>
                      <w:color w:val="800000"/>
                      <w:sz w:val="20"/>
                    </w:rPr>
                  </w:pPr>
                  <w:r w:rsidRPr="00324A51">
                    <w:t>Pulpă  de porc degresată</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3C5E0183" w14:textId="7B14821A"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D6CC6BE" w14:textId="5F4AEF4C" w:rsidR="00B95E32" w:rsidRPr="00C045C7" w:rsidRDefault="00B95E32" w:rsidP="00F65BF6">
                  <w:pPr>
                    <w:framePr w:hSpace="180" w:wrap="around" w:vAnchor="page" w:hAnchor="margin" w:y="347"/>
                    <w:rPr>
                      <w:color w:val="800000"/>
                      <w:sz w:val="20"/>
                    </w:rPr>
                  </w:pPr>
                  <w:r w:rsidRPr="002756A1">
                    <w:t>500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1116427"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33C1332"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2B935A3"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64B8B34"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B280D54"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0A941547"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6E00FC63" w14:textId="77777777" w:rsidR="00B95E32" w:rsidRPr="006C1FA2" w:rsidRDefault="00B95E32" w:rsidP="00F65BF6">
                  <w:pPr>
                    <w:framePr w:hSpace="180" w:wrap="around" w:vAnchor="page" w:hAnchor="margin" w:y="347"/>
                    <w:rPr>
                      <w:sz w:val="20"/>
                    </w:rPr>
                  </w:pPr>
                </w:p>
              </w:tc>
            </w:tr>
            <w:tr w:rsidR="00B95E32" w:rsidRPr="006C1FA2" w14:paraId="2A4E34AD"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7443B65C" w14:textId="37CB1015" w:rsidR="00B95E32" w:rsidRPr="00C045C7" w:rsidRDefault="00B95E32" w:rsidP="00F65BF6">
                  <w:pPr>
                    <w:framePr w:hSpace="180" w:wrap="around" w:vAnchor="page" w:hAnchor="margin" w:y="347"/>
                    <w:rPr>
                      <w:color w:val="800000"/>
                      <w:sz w:val="20"/>
                    </w:rPr>
                  </w:pPr>
                  <w:r w:rsidRPr="00C045C7">
                    <w:rPr>
                      <w:color w:val="800000"/>
                    </w:rPr>
                    <w:t>15111100-0</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64B7CB01" w14:textId="42AFF21B" w:rsidR="00B95E32" w:rsidRPr="00C045C7" w:rsidRDefault="00B95E32" w:rsidP="00F65BF6">
                  <w:pPr>
                    <w:framePr w:hSpace="180" w:wrap="around" w:vAnchor="page" w:hAnchor="margin" w:y="347"/>
                    <w:rPr>
                      <w:b/>
                      <w:color w:val="800000"/>
                      <w:sz w:val="20"/>
                    </w:rPr>
                  </w:pPr>
                  <w:r w:rsidRPr="00324A51">
                    <w:t xml:space="preserve">Piept de curcan </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9F3BF33" w14:textId="79F69587"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6FAFF91" w14:textId="02AA2D4A" w:rsidR="00B95E32" w:rsidRPr="00C045C7" w:rsidRDefault="00B95E32" w:rsidP="00F65BF6">
                  <w:pPr>
                    <w:framePr w:hSpace="180" w:wrap="around" w:vAnchor="page" w:hAnchor="margin" w:y="347"/>
                    <w:rPr>
                      <w:color w:val="800000"/>
                      <w:sz w:val="20"/>
                    </w:rPr>
                  </w:pPr>
                  <w:r w:rsidRPr="002756A1">
                    <w:t>400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62B10DA"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D32575C"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7F4E27EE"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45EC88C"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340A30F"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1BC6E90"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04EA4463" w14:textId="77777777" w:rsidR="00B95E32" w:rsidRPr="006C1FA2" w:rsidRDefault="00B95E32" w:rsidP="00F65BF6">
                  <w:pPr>
                    <w:framePr w:hSpace="180" w:wrap="around" w:vAnchor="page" w:hAnchor="margin" w:y="347"/>
                    <w:rPr>
                      <w:sz w:val="20"/>
                    </w:rPr>
                  </w:pPr>
                </w:p>
              </w:tc>
            </w:tr>
            <w:tr w:rsidR="00C045C7" w:rsidRPr="006C1FA2" w14:paraId="7621B3AC"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534FBE88" w14:textId="16F82F7A" w:rsidR="00C045C7" w:rsidRPr="00C045C7" w:rsidRDefault="00C045C7" w:rsidP="00F65BF6">
                  <w:pPr>
                    <w:framePr w:hSpace="180" w:wrap="around" w:vAnchor="page" w:hAnchor="margin" w:y="347"/>
                    <w:rPr>
                      <w:color w:val="800000"/>
                      <w:sz w:val="20"/>
                    </w:rPr>
                  </w:pP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D4225" w14:textId="466D8594" w:rsidR="00C045C7" w:rsidRPr="00C045C7" w:rsidRDefault="00B95E32" w:rsidP="00F65BF6">
                  <w:pPr>
                    <w:framePr w:hSpace="180" w:wrap="around" w:vAnchor="page" w:hAnchor="margin" w:y="347"/>
                    <w:rPr>
                      <w:b/>
                      <w:color w:val="800000"/>
                      <w:sz w:val="20"/>
                    </w:rPr>
                  </w:pPr>
                  <w:r>
                    <w:rPr>
                      <w:b/>
                      <w:color w:val="800000"/>
                      <w:sz w:val="28"/>
                    </w:rPr>
                    <w:t xml:space="preserve">Lot nr. </w:t>
                  </w:r>
                  <w:r w:rsidR="00C045C7" w:rsidRPr="00C045C7">
                    <w:rPr>
                      <w:b/>
                      <w:color w:val="800000"/>
                      <w:sz w:val="28"/>
                    </w:rPr>
                    <w:t>II  Lactate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6FEF5E01" w14:textId="079AE0EE" w:rsidR="00C045C7" w:rsidRPr="00C045C7" w:rsidRDefault="00C045C7" w:rsidP="00F65BF6">
                  <w:pPr>
                    <w:framePr w:hSpace="180" w:wrap="around" w:vAnchor="page" w:hAnchor="margin" w:y="347"/>
                    <w:rPr>
                      <w:color w:val="800000"/>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CF64107" w14:textId="60B7D608" w:rsidR="00C045C7" w:rsidRPr="00C045C7" w:rsidRDefault="00C045C7" w:rsidP="00F65BF6">
                  <w:pPr>
                    <w:framePr w:hSpace="180" w:wrap="around" w:vAnchor="page" w:hAnchor="margin" w:y="347"/>
                    <w:rPr>
                      <w:color w:val="800000"/>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E297C57" w14:textId="77777777" w:rsidR="00C045C7" w:rsidRPr="0028367D" w:rsidRDefault="00C045C7"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893E46E" w14:textId="77777777" w:rsidR="00C045C7" w:rsidRPr="0028367D" w:rsidRDefault="00C045C7"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CAF2D19" w14:textId="77777777" w:rsidR="00C045C7" w:rsidRPr="0028367D" w:rsidRDefault="00C045C7"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761E975" w14:textId="77777777" w:rsidR="00C045C7" w:rsidRPr="0028367D" w:rsidRDefault="00C045C7"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245EB05" w14:textId="77777777" w:rsidR="00C045C7" w:rsidRPr="0028367D" w:rsidRDefault="00C045C7"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5F55FD86" w14:textId="77777777" w:rsidR="00C045C7" w:rsidRPr="006C1FA2" w:rsidRDefault="00C045C7"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00EBEE4D" w14:textId="77777777" w:rsidR="00C045C7" w:rsidRPr="006C1FA2" w:rsidRDefault="00C045C7" w:rsidP="00F65BF6">
                  <w:pPr>
                    <w:framePr w:hSpace="180" w:wrap="around" w:vAnchor="page" w:hAnchor="margin" w:y="347"/>
                    <w:rPr>
                      <w:sz w:val="20"/>
                    </w:rPr>
                  </w:pPr>
                </w:p>
              </w:tc>
            </w:tr>
            <w:tr w:rsidR="00B95E32" w:rsidRPr="006C1FA2" w14:paraId="36FB373C"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1C74D0E7" w14:textId="6E3DBD08" w:rsidR="00B95E32" w:rsidRPr="00C045C7" w:rsidRDefault="00B95E32" w:rsidP="00F65BF6">
                  <w:pPr>
                    <w:framePr w:hSpace="180" w:wrap="around" w:vAnchor="page" w:hAnchor="margin" w:y="347"/>
                    <w:rPr>
                      <w:color w:val="800000"/>
                      <w:sz w:val="20"/>
                    </w:rPr>
                  </w:pPr>
                  <w:r w:rsidRPr="00C045C7">
                    <w:rPr>
                      <w:color w:val="800000"/>
                    </w:rPr>
                    <w:t>15511100-4</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87EF972" w14:textId="7983E838" w:rsidR="00B95E32" w:rsidRPr="00C045C7" w:rsidRDefault="00B95E32" w:rsidP="00F65BF6">
                  <w:pPr>
                    <w:framePr w:hSpace="180" w:wrap="around" w:vAnchor="page" w:hAnchor="margin" w:y="347"/>
                    <w:rPr>
                      <w:b/>
                      <w:color w:val="800000"/>
                      <w:sz w:val="20"/>
                    </w:rPr>
                  </w:pPr>
                  <w:r w:rsidRPr="000E0447">
                    <w:t>Lapte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A3467D9" w14:textId="2BE2E891" w:rsidR="00B95E32" w:rsidRPr="00C045C7" w:rsidRDefault="00B95E32" w:rsidP="00F65BF6">
                  <w:pPr>
                    <w:framePr w:hSpace="180" w:wrap="around" w:vAnchor="page" w:hAnchor="margin" w:y="347"/>
                    <w:rPr>
                      <w:color w:val="800000"/>
                      <w:sz w:val="20"/>
                    </w:rPr>
                  </w:pPr>
                  <w:r w:rsidRPr="00C045C7">
                    <w:rPr>
                      <w:color w:val="800000"/>
                    </w:rPr>
                    <w:t>litri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780DD14" w14:textId="2FA46ED0" w:rsidR="00B95E32" w:rsidRPr="00C045C7" w:rsidRDefault="00B95E32" w:rsidP="00F65BF6">
                  <w:pPr>
                    <w:framePr w:hSpace="180" w:wrap="around" w:vAnchor="page" w:hAnchor="margin" w:y="347"/>
                    <w:rPr>
                      <w:color w:val="800000"/>
                      <w:sz w:val="20"/>
                    </w:rPr>
                  </w:pPr>
                  <w:r w:rsidRPr="003319AA">
                    <w:t>5000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5AE1BAA"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368029B"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838B07A"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1D70CB1"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20EAA01"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79CE20C"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898BF9A" w14:textId="77777777" w:rsidR="00B95E32" w:rsidRPr="006C1FA2" w:rsidRDefault="00B95E32" w:rsidP="00F65BF6">
                  <w:pPr>
                    <w:framePr w:hSpace="180" w:wrap="around" w:vAnchor="page" w:hAnchor="margin" w:y="347"/>
                    <w:rPr>
                      <w:sz w:val="20"/>
                    </w:rPr>
                  </w:pPr>
                </w:p>
              </w:tc>
            </w:tr>
            <w:tr w:rsidR="00B95E32" w:rsidRPr="006C1FA2" w14:paraId="60430DB5"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268A4847" w14:textId="269D993A" w:rsidR="00B95E32" w:rsidRPr="00C045C7" w:rsidRDefault="00B95E32" w:rsidP="00F65BF6">
                  <w:pPr>
                    <w:framePr w:hSpace="180" w:wrap="around" w:vAnchor="page" w:hAnchor="margin" w:y="347"/>
                    <w:rPr>
                      <w:color w:val="800000"/>
                      <w:sz w:val="20"/>
                    </w:rPr>
                  </w:pPr>
                  <w:r w:rsidRPr="00C045C7">
                    <w:rPr>
                      <w:color w:val="800000"/>
                    </w:rPr>
                    <w:t>15540000-5</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2039094" w14:textId="0048060E" w:rsidR="00B95E32" w:rsidRPr="00C045C7" w:rsidRDefault="00B95E32" w:rsidP="00F65BF6">
                  <w:pPr>
                    <w:framePr w:hSpace="180" w:wrap="around" w:vAnchor="page" w:hAnchor="margin" w:y="347"/>
                    <w:rPr>
                      <w:b/>
                      <w:color w:val="800000"/>
                      <w:sz w:val="20"/>
                    </w:rPr>
                  </w:pPr>
                  <w:r w:rsidRPr="000E0447">
                    <w:t>Brănză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DCE4DDC" w14:textId="7653A945"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E8DF7CA" w14:textId="5ED2B67F" w:rsidR="00B95E32" w:rsidRPr="00C045C7" w:rsidRDefault="00B95E32" w:rsidP="00F65BF6">
                  <w:pPr>
                    <w:framePr w:hSpace="180" w:wrap="around" w:vAnchor="page" w:hAnchor="margin" w:y="347"/>
                    <w:rPr>
                      <w:color w:val="800000"/>
                      <w:sz w:val="20"/>
                    </w:rPr>
                  </w:pPr>
                  <w:r w:rsidRPr="003319AA">
                    <w:t>400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767FEC9"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BA64F58"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63EB324"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E6B538D"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6714282"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6211397C"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49D73618" w14:textId="77777777" w:rsidR="00B95E32" w:rsidRPr="006C1FA2" w:rsidRDefault="00B95E32" w:rsidP="00F65BF6">
                  <w:pPr>
                    <w:framePr w:hSpace="180" w:wrap="around" w:vAnchor="page" w:hAnchor="margin" w:y="347"/>
                    <w:rPr>
                      <w:sz w:val="20"/>
                    </w:rPr>
                  </w:pPr>
                </w:p>
              </w:tc>
            </w:tr>
            <w:tr w:rsidR="00B95E32" w:rsidRPr="006C1FA2" w14:paraId="5DD838C0"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5C35AF14" w14:textId="2D6EC38A" w:rsidR="00B95E32" w:rsidRPr="00C045C7" w:rsidRDefault="00B95E32" w:rsidP="00F65BF6">
                  <w:pPr>
                    <w:framePr w:hSpace="180" w:wrap="around" w:vAnchor="page" w:hAnchor="margin" w:y="347"/>
                    <w:rPr>
                      <w:color w:val="800000"/>
                      <w:sz w:val="20"/>
                    </w:rPr>
                  </w:pPr>
                  <w:r w:rsidRPr="00C045C7">
                    <w:rPr>
                      <w:color w:val="800000"/>
                    </w:rPr>
                    <w:t>15512000-0</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128A6A29" w14:textId="7D80BD9E" w:rsidR="00B95E32" w:rsidRPr="00C045C7" w:rsidRDefault="00B95E32" w:rsidP="00F65BF6">
                  <w:pPr>
                    <w:framePr w:hSpace="180" w:wrap="around" w:vAnchor="page" w:hAnchor="margin" w:y="347"/>
                    <w:rPr>
                      <w:b/>
                      <w:color w:val="800000"/>
                      <w:sz w:val="20"/>
                    </w:rPr>
                  </w:pPr>
                  <w:r w:rsidRPr="000E0447">
                    <w:t>Smîntînă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3175CD7" w14:textId="5DA092EB" w:rsidR="00B95E32" w:rsidRPr="00C045C7" w:rsidRDefault="00B95E32" w:rsidP="00F65BF6">
                  <w:pPr>
                    <w:framePr w:hSpace="180" w:wrap="around" w:vAnchor="page" w:hAnchor="margin" w:y="347"/>
                    <w:rPr>
                      <w:color w:val="800000"/>
                      <w:sz w:val="20"/>
                    </w:rPr>
                  </w:pPr>
                  <w:r w:rsidRPr="00C045C7">
                    <w:rPr>
                      <w:color w:val="800000"/>
                    </w:rPr>
                    <w:t>pachet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2519BEB" w14:textId="041D9065" w:rsidR="00B95E32" w:rsidRPr="00C045C7" w:rsidRDefault="00B95E32" w:rsidP="00F65BF6">
                  <w:pPr>
                    <w:framePr w:hSpace="180" w:wrap="around" w:vAnchor="page" w:hAnchor="margin" w:y="347"/>
                    <w:rPr>
                      <w:color w:val="800000"/>
                      <w:sz w:val="20"/>
                    </w:rPr>
                  </w:pPr>
                  <w:r w:rsidRPr="003319AA">
                    <w:t>200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FD74ADB"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15F8E25"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9DD126F"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11902DE"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78FD09E"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434332A9"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03FB6181" w14:textId="77777777" w:rsidR="00B95E32" w:rsidRPr="006C1FA2" w:rsidRDefault="00B95E32" w:rsidP="00F65BF6">
                  <w:pPr>
                    <w:framePr w:hSpace="180" w:wrap="around" w:vAnchor="page" w:hAnchor="margin" w:y="347"/>
                    <w:rPr>
                      <w:sz w:val="20"/>
                    </w:rPr>
                  </w:pPr>
                </w:p>
              </w:tc>
            </w:tr>
            <w:tr w:rsidR="00B95E32" w:rsidRPr="006C1FA2" w14:paraId="19219E8D"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3A52B644" w14:textId="1C01ABE0" w:rsidR="00B95E32" w:rsidRPr="00C045C7" w:rsidRDefault="00B95E32" w:rsidP="00F65BF6">
                  <w:pPr>
                    <w:framePr w:hSpace="180" w:wrap="around" w:vAnchor="page" w:hAnchor="margin" w:y="347"/>
                    <w:rPr>
                      <w:color w:val="800000"/>
                      <w:sz w:val="20"/>
                    </w:rPr>
                  </w:pPr>
                  <w:r w:rsidRPr="00C045C7">
                    <w:rPr>
                      <w:color w:val="800000"/>
                    </w:rPr>
                    <w:t>15543400-0</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12271FC7" w14:textId="7F975CB9" w:rsidR="00B95E32" w:rsidRPr="00C045C7" w:rsidRDefault="00B95E32" w:rsidP="00F65BF6">
                  <w:pPr>
                    <w:framePr w:hSpace="180" w:wrap="around" w:vAnchor="page" w:hAnchor="margin" w:y="347"/>
                    <w:rPr>
                      <w:b/>
                      <w:color w:val="800000"/>
                      <w:sz w:val="20"/>
                    </w:rPr>
                  </w:pPr>
                  <w:r w:rsidRPr="000E0447">
                    <w:t>Cașcaval</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1FADD4E" w14:textId="2A8AC6DD"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0089BCE" w14:textId="13E1B826" w:rsidR="00B95E32" w:rsidRPr="00C045C7" w:rsidRDefault="00B95E32" w:rsidP="00F65BF6">
                  <w:pPr>
                    <w:framePr w:hSpace="180" w:wrap="around" w:vAnchor="page" w:hAnchor="margin" w:y="347"/>
                    <w:rPr>
                      <w:color w:val="800000"/>
                      <w:sz w:val="20"/>
                    </w:rPr>
                  </w:pPr>
                  <w:r w:rsidRPr="003319AA">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54DF698"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AF9FE03"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339275EF"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4C3182F"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B838C0F"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20A0CBC8"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53B67133" w14:textId="77777777" w:rsidR="00B95E32" w:rsidRPr="006C1FA2" w:rsidRDefault="00B95E32" w:rsidP="00F65BF6">
                  <w:pPr>
                    <w:framePr w:hSpace="180" w:wrap="around" w:vAnchor="page" w:hAnchor="margin" w:y="347"/>
                    <w:rPr>
                      <w:sz w:val="20"/>
                    </w:rPr>
                  </w:pPr>
                </w:p>
              </w:tc>
            </w:tr>
            <w:tr w:rsidR="00B95E32" w:rsidRPr="006C1FA2" w14:paraId="7D33B7CF"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839D051" w14:textId="6073856B" w:rsidR="00B95E32" w:rsidRPr="00C045C7" w:rsidRDefault="00B95E32" w:rsidP="00F65BF6">
                  <w:pPr>
                    <w:framePr w:hSpace="180" w:wrap="around" w:vAnchor="page" w:hAnchor="margin" w:y="347"/>
                    <w:rPr>
                      <w:color w:val="800000"/>
                      <w:sz w:val="20"/>
                    </w:rPr>
                  </w:pPr>
                  <w:r w:rsidRPr="00C045C7">
                    <w:rPr>
                      <w:color w:val="800000"/>
                    </w:rPr>
                    <w:t>15550000-8</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5CF9B0DB" w14:textId="159C9968" w:rsidR="00B95E32" w:rsidRPr="00C045C7" w:rsidRDefault="00B95E32" w:rsidP="00F65BF6">
                  <w:pPr>
                    <w:framePr w:hSpace="180" w:wrap="around" w:vAnchor="page" w:hAnchor="margin" w:y="347"/>
                    <w:rPr>
                      <w:b/>
                      <w:color w:val="800000"/>
                      <w:sz w:val="20"/>
                    </w:rPr>
                  </w:pPr>
                  <w:r w:rsidRPr="000E0447">
                    <w:t>Chefir /sau Bifidoc</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2029E18" w14:textId="010A7145" w:rsidR="00B95E32" w:rsidRPr="00C045C7" w:rsidRDefault="00B95E32" w:rsidP="00F65BF6">
                  <w:pPr>
                    <w:framePr w:hSpace="180" w:wrap="around" w:vAnchor="page" w:hAnchor="margin" w:y="347"/>
                    <w:rPr>
                      <w:color w:val="800000"/>
                      <w:sz w:val="20"/>
                    </w:rPr>
                  </w:pPr>
                  <w:r w:rsidRPr="00C045C7">
                    <w:rPr>
                      <w:color w:val="800000"/>
                    </w:rPr>
                    <w:t>Pachet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977E512" w14:textId="38C3D791" w:rsidR="00B95E32" w:rsidRPr="00C045C7" w:rsidRDefault="00B95E32" w:rsidP="00F65BF6">
                  <w:pPr>
                    <w:framePr w:hSpace="180" w:wrap="around" w:vAnchor="page" w:hAnchor="margin" w:y="347"/>
                    <w:rPr>
                      <w:color w:val="800000"/>
                      <w:sz w:val="20"/>
                    </w:rPr>
                  </w:pPr>
                  <w:r w:rsidRPr="003319AA">
                    <w:t xml:space="preserve">700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79BC22D"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D74FBA1"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3BE65409"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E32C38D"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C84A960"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862A7B6"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BC8B0CF" w14:textId="77777777" w:rsidR="00B95E32" w:rsidRPr="006C1FA2" w:rsidRDefault="00B95E32" w:rsidP="00F65BF6">
                  <w:pPr>
                    <w:framePr w:hSpace="180" w:wrap="around" w:vAnchor="page" w:hAnchor="margin" w:y="347"/>
                    <w:rPr>
                      <w:sz w:val="20"/>
                    </w:rPr>
                  </w:pPr>
                </w:p>
              </w:tc>
            </w:tr>
            <w:tr w:rsidR="00B95E32" w:rsidRPr="006C1FA2" w14:paraId="6E0612D5"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1F2CD7D1" w14:textId="349EB588" w:rsidR="00B95E32" w:rsidRPr="00C045C7" w:rsidRDefault="00B95E32" w:rsidP="00F65BF6">
                  <w:pPr>
                    <w:framePr w:hSpace="180" w:wrap="around" w:vAnchor="page" w:hAnchor="margin" w:y="347"/>
                    <w:rPr>
                      <w:color w:val="800000"/>
                      <w:sz w:val="20"/>
                    </w:rPr>
                  </w:pPr>
                  <w:r w:rsidRPr="00C045C7">
                    <w:rPr>
                      <w:color w:val="800000"/>
                    </w:rPr>
                    <w:lastRenderedPageBreak/>
                    <w:t>15550000-8</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166038FB" w14:textId="67552B05" w:rsidR="00B95E32" w:rsidRPr="00C045C7" w:rsidRDefault="00B95E32" w:rsidP="00F65BF6">
                  <w:pPr>
                    <w:framePr w:hSpace="180" w:wrap="around" w:vAnchor="page" w:hAnchor="margin" w:y="347"/>
                    <w:rPr>
                      <w:b/>
                      <w:color w:val="800000"/>
                      <w:sz w:val="20"/>
                    </w:rPr>
                  </w:pPr>
                  <w:r w:rsidRPr="000E0447">
                    <w:t>Unt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476B6AD" w14:textId="69F8B7B6" w:rsidR="00B95E32" w:rsidRPr="00C045C7" w:rsidRDefault="00B95E32" w:rsidP="00F65BF6">
                  <w:pPr>
                    <w:framePr w:hSpace="180" w:wrap="around" w:vAnchor="page" w:hAnchor="margin" w:y="347"/>
                    <w:rPr>
                      <w:color w:val="800000"/>
                      <w:sz w:val="20"/>
                    </w:rPr>
                  </w:pPr>
                  <w:r w:rsidRPr="00C045C7">
                    <w:rPr>
                      <w:color w:val="800000"/>
                    </w:rPr>
                    <w:t>Pachet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94AB4E2" w14:textId="25A654FA" w:rsidR="00B95E32" w:rsidRPr="00C045C7" w:rsidRDefault="00B95E32" w:rsidP="00F65BF6">
                  <w:pPr>
                    <w:framePr w:hSpace="180" w:wrap="around" w:vAnchor="page" w:hAnchor="margin" w:y="347"/>
                    <w:rPr>
                      <w:color w:val="800000"/>
                      <w:sz w:val="20"/>
                    </w:rPr>
                  </w:pPr>
                  <w:r w:rsidRPr="003319AA">
                    <w:t>1000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20A181F"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84C24D1"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C2D51AD"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1A3151E"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86DED60"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6C384EAB"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472EEB4F" w14:textId="77777777" w:rsidR="00B95E32" w:rsidRPr="006C1FA2" w:rsidRDefault="00B95E32" w:rsidP="00F65BF6">
                  <w:pPr>
                    <w:framePr w:hSpace="180" w:wrap="around" w:vAnchor="page" w:hAnchor="margin" w:y="347"/>
                    <w:rPr>
                      <w:sz w:val="20"/>
                    </w:rPr>
                  </w:pPr>
                </w:p>
              </w:tc>
            </w:tr>
            <w:tr w:rsidR="00C045C7" w:rsidRPr="006C1FA2" w14:paraId="167621E0"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54DF6F9" w14:textId="719D734E" w:rsidR="00C045C7" w:rsidRPr="00C045C7" w:rsidRDefault="00C045C7" w:rsidP="00F65BF6">
                  <w:pPr>
                    <w:framePr w:hSpace="180" w:wrap="around" w:vAnchor="page" w:hAnchor="margin" w:y="347"/>
                    <w:rPr>
                      <w:color w:val="800000"/>
                      <w:sz w:val="20"/>
                    </w:rPr>
                  </w:pP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B08B2C8" w14:textId="46909C89" w:rsidR="00C045C7" w:rsidRPr="00C045C7" w:rsidRDefault="00C045C7" w:rsidP="00F65BF6">
                  <w:pPr>
                    <w:framePr w:hSpace="180" w:wrap="around" w:vAnchor="page" w:hAnchor="margin" w:y="347"/>
                    <w:rPr>
                      <w:b/>
                      <w:color w:val="800000"/>
                      <w:sz w:val="20"/>
                    </w:rPr>
                  </w:pPr>
                  <w:r w:rsidRPr="00C045C7">
                    <w:rPr>
                      <w:b/>
                      <w:color w:val="800000"/>
                      <w:sz w:val="28"/>
                    </w:rPr>
                    <w:t>Lot nr.</w:t>
                  </w:r>
                  <w:r w:rsidR="00B95E32">
                    <w:rPr>
                      <w:b/>
                      <w:color w:val="800000"/>
                      <w:sz w:val="28"/>
                    </w:rPr>
                    <w:t xml:space="preserve"> III</w:t>
                  </w:r>
                  <w:r w:rsidRPr="00C045C7">
                    <w:rPr>
                      <w:b/>
                      <w:color w:val="800000"/>
                      <w:sz w:val="28"/>
                    </w:rPr>
                    <w:t xml:space="preserve"> Diverse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7BF741B" w14:textId="578C2E88" w:rsidR="00C045C7" w:rsidRPr="00C045C7" w:rsidRDefault="00C045C7" w:rsidP="00F65BF6">
                  <w:pPr>
                    <w:framePr w:hSpace="180" w:wrap="around" w:vAnchor="page" w:hAnchor="margin" w:y="347"/>
                    <w:rPr>
                      <w:color w:val="800000"/>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6D5F44A" w14:textId="21A52514" w:rsidR="00C045C7" w:rsidRPr="00C045C7" w:rsidRDefault="00C045C7" w:rsidP="00F65BF6">
                  <w:pPr>
                    <w:framePr w:hSpace="180" w:wrap="around" w:vAnchor="page" w:hAnchor="margin" w:y="347"/>
                    <w:rPr>
                      <w:color w:val="800000"/>
                      <w:sz w:val="2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909BBD7" w14:textId="77777777" w:rsidR="00C045C7" w:rsidRPr="0028367D" w:rsidRDefault="00C045C7"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577CB72" w14:textId="77777777" w:rsidR="00C045C7" w:rsidRPr="0028367D" w:rsidRDefault="00C045C7"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6FC4B1EC" w14:textId="77777777" w:rsidR="00C045C7" w:rsidRPr="0028367D" w:rsidRDefault="00C045C7"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7EA9EF2" w14:textId="77777777" w:rsidR="00C045C7" w:rsidRPr="0028367D" w:rsidRDefault="00C045C7"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EE09FA1" w14:textId="77777777" w:rsidR="00C045C7" w:rsidRPr="0028367D" w:rsidRDefault="00C045C7"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A58A4AC" w14:textId="77777777" w:rsidR="00C045C7" w:rsidRPr="006C1FA2" w:rsidRDefault="00C045C7"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35B25BBD" w14:textId="77777777" w:rsidR="00C045C7" w:rsidRPr="006C1FA2" w:rsidRDefault="00C045C7" w:rsidP="00F65BF6">
                  <w:pPr>
                    <w:framePr w:hSpace="180" w:wrap="around" w:vAnchor="page" w:hAnchor="margin" w:y="347"/>
                    <w:rPr>
                      <w:sz w:val="20"/>
                    </w:rPr>
                  </w:pPr>
                </w:p>
              </w:tc>
            </w:tr>
            <w:tr w:rsidR="00B95E32" w:rsidRPr="006C1FA2" w14:paraId="1DEE566E"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5157395A" w14:textId="6A4B9411" w:rsidR="00B95E32" w:rsidRPr="00C045C7" w:rsidRDefault="00B95E32" w:rsidP="00F65BF6">
                  <w:pPr>
                    <w:framePr w:hSpace="180" w:wrap="around" w:vAnchor="page" w:hAnchor="margin" w:y="347"/>
                    <w:rPr>
                      <w:color w:val="800000"/>
                      <w:sz w:val="20"/>
                    </w:rPr>
                  </w:pPr>
                  <w:r w:rsidRPr="00A0735D">
                    <w:t>03311000-2</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1A401C9F" w14:textId="2C641E59" w:rsidR="00B95E32" w:rsidRPr="00C045C7" w:rsidRDefault="00B95E32" w:rsidP="00F65BF6">
                  <w:pPr>
                    <w:framePr w:hSpace="180" w:wrap="around" w:vAnchor="page" w:hAnchor="margin" w:y="347"/>
                    <w:rPr>
                      <w:b/>
                      <w:color w:val="800000"/>
                      <w:sz w:val="20"/>
                    </w:rPr>
                  </w:pPr>
                  <w:r w:rsidRPr="00CF5B84">
                    <w:t>Pește congelat,de la 300 gr în sus</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896BAF5" w14:textId="7C099BC3"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98F0F83" w14:textId="35398E38" w:rsidR="00B95E32" w:rsidRPr="00C045C7" w:rsidRDefault="00B95E32" w:rsidP="00F65BF6">
                  <w:pPr>
                    <w:framePr w:hSpace="180" w:wrap="around" w:vAnchor="page" w:hAnchor="margin" w:y="347"/>
                    <w:rPr>
                      <w:color w:val="800000"/>
                      <w:sz w:val="20"/>
                    </w:rPr>
                  </w:pPr>
                  <w:r w:rsidRPr="00290E58">
                    <w:t>400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052EB82"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821A8AD"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E50D581"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E1B9BD8"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436691C"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466B477D"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CA26AF7" w14:textId="77777777" w:rsidR="00B95E32" w:rsidRPr="006C1FA2" w:rsidRDefault="00B95E32" w:rsidP="00F65BF6">
                  <w:pPr>
                    <w:framePr w:hSpace="180" w:wrap="around" w:vAnchor="page" w:hAnchor="margin" w:y="347"/>
                    <w:rPr>
                      <w:sz w:val="20"/>
                    </w:rPr>
                  </w:pPr>
                </w:p>
              </w:tc>
            </w:tr>
            <w:tr w:rsidR="00B95E32" w:rsidRPr="006C1FA2" w14:paraId="43AD8245"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0B4AB0F" w14:textId="6AF3B89E" w:rsidR="00B95E32" w:rsidRPr="00C045C7" w:rsidRDefault="00B95E32" w:rsidP="00F65BF6">
                  <w:pPr>
                    <w:framePr w:hSpace="180" w:wrap="around" w:vAnchor="page" w:hAnchor="margin" w:y="347"/>
                    <w:rPr>
                      <w:color w:val="800000"/>
                      <w:sz w:val="20"/>
                    </w:rPr>
                  </w:pPr>
                  <w:r w:rsidRPr="00A0735D">
                    <w:t>15800000-6</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5E135968" w14:textId="7B5EDFD6" w:rsidR="00B95E32" w:rsidRPr="00C045C7" w:rsidRDefault="00B95E32" w:rsidP="00F65BF6">
                  <w:pPr>
                    <w:framePr w:hSpace="180" w:wrap="around" w:vAnchor="page" w:hAnchor="margin" w:y="347"/>
                    <w:rPr>
                      <w:b/>
                      <w:color w:val="800000"/>
                      <w:sz w:val="20"/>
                    </w:rPr>
                  </w:pPr>
                  <w:r w:rsidRPr="00CF5B84">
                    <w:t>Ouă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759C778" w14:textId="5F0B51C6" w:rsidR="00B95E32" w:rsidRPr="00C045C7" w:rsidRDefault="00B95E32" w:rsidP="00F65BF6">
                  <w:pPr>
                    <w:framePr w:hSpace="180" w:wrap="around" w:vAnchor="page" w:hAnchor="margin" w:y="347"/>
                    <w:rPr>
                      <w:color w:val="800000"/>
                      <w:sz w:val="20"/>
                    </w:rPr>
                  </w:pPr>
                  <w:r w:rsidRPr="00AD0735">
                    <w:t>buc</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A461485" w14:textId="5053FFC9" w:rsidR="00B95E32" w:rsidRPr="00C045C7" w:rsidRDefault="00B95E32" w:rsidP="00F65BF6">
                  <w:pPr>
                    <w:framePr w:hSpace="180" w:wrap="around" w:vAnchor="page" w:hAnchor="margin" w:y="347"/>
                    <w:rPr>
                      <w:color w:val="800000"/>
                      <w:sz w:val="20"/>
                    </w:rPr>
                  </w:pPr>
                  <w:r w:rsidRPr="00290E58">
                    <w:t>5000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D8E088F"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CEB3269"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5F9C588"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A1BAEA5"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307F1A5"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2CE0A9A"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2579909C" w14:textId="77777777" w:rsidR="00B95E32" w:rsidRPr="006C1FA2" w:rsidRDefault="00B95E32" w:rsidP="00F65BF6">
                  <w:pPr>
                    <w:framePr w:hSpace="180" w:wrap="around" w:vAnchor="page" w:hAnchor="margin" w:y="347"/>
                    <w:rPr>
                      <w:sz w:val="20"/>
                    </w:rPr>
                  </w:pPr>
                </w:p>
              </w:tc>
            </w:tr>
            <w:tr w:rsidR="00B95E32" w:rsidRPr="006C1FA2" w14:paraId="65F9989E"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7F8DABB" w14:textId="15C06014" w:rsidR="00B95E32" w:rsidRPr="00C045C7" w:rsidRDefault="00B95E32" w:rsidP="00F65BF6">
                  <w:pPr>
                    <w:framePr w:hSpace="180" w:wrap="around" w:vAnchor="page" w:hAnchor="margin" w:y="347"/>
                    <w:rPr>
                      <w:color w:val="800000"/>
                      <w:sz w:val="20"/>
                    </w:rPr>
                  </w:pPr>
                  <w:r w:rsidRPr="00A0735D">
                    <w:t>15411100-3</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0EC27F5" w14:textId="74A674B0" w:rsidR="00B95E32" w:rsidRPr="00C045C7" w:rsidRDefault="00B95E32" w:rsidP="00F65BF6">
                  <w:pPr>
                    <w:framePr w:hSpace="180" w:wrap="around" w:vAnchor="page" w:hAnchor="margin" w:y="347"/>
                    <w:rPr>
                      <w:b/>
                      <w:color w:val="800000"/>
                      <w:sz w:val="20"/>
                    </w:rPr>
                  </w:pPr>
                  <w:r w:rsidRPr="00CF5B84">
                    <w:t>Ulei de floarea soarelui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EC592C9" w14:textId="364EBB9B" w:rsidR="00B95E32" w:rsidRPr="00C045C7" w:rsidRDefault="00B95E32" w:rsidP="00F65BF6">
                  <w:pPr>
                    <w:framePr w:hSpace="180" w:wrap="around" w:vAnchor="page" w:hAnchor="margin" w:y="347"/>
                    <w:rPr>
                      <w:color w:val="800000"/>
                      <w:sz w:val="20"/>
                    </w:rPr>
                  </w:pPr>
                  <w:r w:rsidRPr="00AD0735">
                    <w:t>litri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C9CE603" w14:textId="2F82A799" w:rsidR="00B95E32" w:rsidRPr="00C045C7" w:rsidRDefault="00B95E32" w:rsidP="00F65BF6">
                  <w:pPr>
                    <w:framePr w:hSpace="180" w:wrap="around" w:vAnchor="page" w:hAnchor="margin" w:y="347"/>
                    <w:rPr>
                      <w:color w:val="800000"/>
                      <w:sz w:val="20"/>
                    </w:rPr>
                  </w:pPr>
                  <w:r w:rsidRPr="00290E58">
                    <w:t xml:space="preserve">200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A30D562"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E76F7B4"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5098BD5"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A46433F"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48E8BB3"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B921444"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6E203E0E" w14:textId="77777777" w:rsidR="00B95E32" w:rsidRPr="006C1FA2" w:rsidRDefault="00B95E32" w:rsidP="00F65BF6">
                  <w:pPr>
                    <w:framePr w:hSpace="180" w:wrap="around" w:vAnchor="page" w:hAnchor="margin" w:y="347"/>
                    <w:rPr>
                      <w:sz w:val="20"/>
                    </w:rPr>
                  </w:pPr>
                </w:p>
              </w:tc>
            </w:tr>
            <w:tr w:rsidR="00B95E32" w:rsidRPr="006C1FA2" w14:paraId="1A27370B"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42E6AAB8" w14:textId="0256509E" w:rsidR="00B95E32" w:rsidRPr="00C045C7" w:rsidRDefault="00B95E32" w:rsidP="00F65BF6">
                  <w:pPr>
                    <w:framePr w:hSpace="180" w:wrap="around" w:vAnchor="page" w:hAnchor="margin" w:y="347"/>
                    <w:rPr>
                      <w:color w:val="800000"/>
                      <w:sz w:val="20"/>
                    </w:rPr>
                  </w:pPr>
                  <w:r w:rsidRPr="00A0735D">
                    <w:t>15332220-3</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6304011" w14:textId="57E3D718" w:rsidR="00B95E32" w:rsidRPr="00C045C7" w:rsidRDefault="00B95E32" w:rsidP="00F65BF6">
                  <w:pPr>
                    <w:framePr w:hSpace="180" w:wrap="around" w:vAnchor="page" w:hAnchor="margin" w:y="347"/>
                    <w:rPr>
                      <w:b/>
                      <w:color w:val="800000"/>
                      <w:sz w:val="20"/>
                    </w:rPr>
                  </w:pPr>
                  <w:r w:rsidRPr="00CF5B84">
                    <w:t>Gem</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416A33F" w14:textId="19760C75"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3815DEA" w14:textId="1F5BCF61" w:rsidR="00B95E32" w:rsidRPr="00C045C7" w:rsidRDefault="00B95E32" w:rsidP="00F65BF6">
                  <w:pPr>
                    <w:framePr w:hSpace="180" w:wrap="around" w:vAnchor="page" w:hAnchor="margin" w:y="347"/>
                    <w:rPr>
                      <w:color w:val="800000"/>
                      <w:sz w:val="20"/>
                    </w:rPr>
                  </w:pPr>
                  <w:r w:rsidRPr="00290E58">
                    <w:t>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4FC8C0F"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796022D"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60DE534F"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C2EEB2B"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F00B8EC"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9C30995"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6A53566B" w14:textId="77777777" w:rsidR="00B95E32" w:rsidRPr="006C1FA2" w:rsidRDefault="00B95E32" w:rsidP="00F65BF6">
                  <w:pPr>
                    <w:framePr w:hSpace="180" w:wrap="around" w:vAnchor="page" w:hAnchor="margin" w:y="347"/>
                    <w:rPr>
                      <w:sz w:val="20"/>
                    </w:rPr>
                  </w:pPr>
                </w:p>
              </w:tc>
            </w:tr>
            <w:tr w:rsidR="00B95E32" w:rsidRPr="006C1FA2" w14:paraId="12368F18"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6A422C98" w14:textId="1C93F1E3" w:rsidR="00B95E32" w:rsidRPr="00C045C7" w:rsidRDefault="00B95E32" w:rsidP="00F65BF6">
                  <w:pPr>
                    <w:framePr w:hSpace="180" w:wrap="around" w:vAnchor="page" w:hAnchor="margin" w:y="347"/>
                    <w:rPr>
                      <w:color w:val="800000"/>
                      <w:sz w:val="20"/>
                    </w:rPr>
                  </w:pPr>
                  <w:r w:rsidRPr="00A0735D">
                    <w:t>03113100-7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07B5C11A" w14:textId="01C05776" w:rsidR="00B95E32" w:rsidRPr="00C045C7" w:rsidRDefault="00B95E32" w:rsidP="00F65BF6">
                  <w:pPr>
                    <w:framePr w:hSpace="180" w:wrap="around" w:vAnchor="page" w:hAnchor="margin" w:y="347"/>
                    <w:rPr>
                      <w:b/>
                      <w:color w:val="800000"/>
                      <w:sz w:val="20"/>
                    </w:rPr>
                  </w:pPr>
                  <w:r w:rsidRPr="00CF5B84">
                    <w:t>Zahăr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2BDBBEA" w14:textId="0A056F29"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3DEE610" w14:textId="587B7E87" w:rsidR="00B95E32" w:rsidRPr="00C045C7" w:rsidRDefault="00B95E32" w:rsidP="00F65BF6">
                  <w:pPr>
                    <w:framePr w:hSpace="180" w:wrap="around" w:vAnchor="page" w:hAnchor="margin" w:y="347"/>
                    <w:rPr>
                      <w:color w:val="800000"/>
                      <w:sz w:val="20"/>
                    </w:rPr>
                  </w:pPr>
                  <w:r w:rsidRPr="00290E58">
                    <w:t>300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92CB66D"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35F396F"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772B15E3"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F39901"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E4198CC"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58FB75B"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6579F19A" w14:textId="77777777" w:rsidR="00B95E32" w:rsidRPr="006C1FA2" w:rsidRDefault="00B95E32" w:rsidP="00F65BF6">
                  <w:pPr>
                    <w:framePr w:hSpace="180" w:wrap="around" w:vAnchor="page" w:hAnchor="margin" w:y="347"/>
                    <w:rPr>
                      <w:sz w:val="20"/>
                    </w:rPr>
                  </w:pPr>
                </w:p>
              </w:tc>
            </w:tr>
            <w:tr w:rsidR="00B95E32" w:rsidRPr="006C1FA2" w14:paraId="68A7D8F7"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60F19E7B" w14:textId="65FABA18" w:rsidR="00B95E32" w:rsidRPr="00C045C7" w:rsidRDefault="00B95E32" w:rsidP="00F65BF6">
                  <w:pPr>
                    <w:framePr w:hSpace="180" w:wrap="around" w:vAnchor="page" w:hAnchor="margin" w:y="347"/>
                    <w:rPr>
                      <w:color w:val="800000"/>
                      <w:sz w:val="20"/>
                    </w:rPr>
                  </w:pPr>
                  <w:r w:rsidRPr="00A0735D">
                    <w:t>15872400-5</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3059D02B" w14:textId="410E8938" w:rsidR="00B95E32" w:rsidRPr="00C045C7" w:rsidRDefault="00B95E32" w:rsidP="00F65BF6">
                  <w:pPr>
                    <w:framePr w:hSpace="180" w:wrap="around" w:vAnchor="page" w:hAnchor="margin" w:y="347"/>
                    <w:rPr>
                      <w:b/>
                      <w:color w:val="800000"/>
                      <w:sz w:val="20"/>
                    </w:rPr>
                  </w:pPr>
                  <w:r w:rsidRPr="00CF5B84">
                    <w:t>Sare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093C24A" w14:textId="717C7330"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F913AFE" w14:textId="09237F60" w:rsidR="00B95E32" w:rsidRPr="00C045C7" w:rsidRDefault="00B95E32" w:rsidP="00F65BF6">
                  <w:pPr>
                    <w:framePr w:hSpace="180" w:wrap="around" w:vAnchor="page" w:hAnchor="margin" w:y="347"/>
                    <w:rPr>
                      <w:color w:val="800000"/>
                      <w:sz w:val="20"/>
                    </w:rPr>
                  </w:pPr>
                  <w:r w:rsidRPr="00290E58">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190FF43"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29D7C3D"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EB41444"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D7A41F3"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64111E5"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9585988"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6D6F79FD" w14:textId="77777777" w:rsidR="00B95E32" w:rsidRPr="006C1FA2" w:rsidRDefault="00B95E32" w:rsidP="00F65BF6">
                  <w:pPr>
                    <w:framePr w:hSpace="180" w:wrap="around" w:vAnchor="page" w:hAnchor="margin" w:y="347"/>
                    <w:rPr>
                      <w:sz w:val="20"/>
                    </w:rPr>
                  </w:pPr>
                </w:p>
              </w:tc>
            </w:tr>
            <w:tr w:rsidR="00B95E32" w:rsidRPr="006C1FA2" w14:paraId="37323445"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585093ED" w14:textId="58F87CC9" w:rsidR="00B95E32" w:rsidRPr="00C045C7" w:rsidRDefault="00B95E32" w:rsidP="00F65BF6">
                  <w:pPr>
                    <w:framePr w:hSpace="180" w:wrap="around" w:vAnchor="page" w:hAnchor="margin" w:y="347"/>
                    <w:rPr>
                      <w:color w:val="800000"/>
                      <w:sz w:val="20"/>
                    </w:rPr>
                  </w:pPr>
                  <w:r w:rsidRPr="00A0735D">
                    <w:t>15612100-2</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647C636" w14:textId="21E3D8D9" w:rsidR="00B95E32" w:rsidRPr="00C045C7" w:rsidRDefault="00B95E32" w:rsidP="00F65BF6">
                  <w:pPr>
                    <w:framePr w:hSpace="180" w:wrap="around" w:vAnchor="page" w:hAnchor="margin" w:y="347"/>
                    <w:rPr>
                      <w:b/>
                      <w:color w:val="800000"/>
                      <w:sz w:val="20"/>
                    </w:rPr>
                  </w:pPr>
                  <w:r w:rsidRPr="00CF5B84">
                    <w:t>Făină de grîu</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A8BDAAA" w14:textId="35E6455D"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2506574" w14:textId="1E3867F4" w:rsidR="00B95E32" w:rsidRPr="00C045C7" w:rsidRDefault="00B95E32" w:rsidP="00F65BF6">
                  <w:pPr>
                    <w:framePr w:hSpace="180" w:wrap="around" w:vAnchor="page" w:hAnchor="margin" w:y="347"/>
                    <w:rPr>
                      <w:color w:val="800000"/>
                      <w:sz w:val="20"/>
                    </w:rPr>
                  </w:pPr>
                  <w:r w:rsidRPr="00290E58">
                    <w:t>400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150E7BB"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7D6F3E8"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C57F89B"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5E9064E"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7A3E0CA"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4F36200"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80371D0" w14:textId="77777777" w:rsidR="00B95E32" w:rsidRPr="006C1FA2" w:rsidRDefault="00B95E32" w:rsidP="00F65BF6">
                  <w:pPr>
                    <w:framePr w:hSpace="180" w:wrap="around" w:vAnchor="page" w:hAnchor="margin" w:y="347"/>
                    <w:rPr>
                      <w:sz w:val="20"/>
                    </w:rPr>
                  </w:pPr>
                </w:p>
              </w:tc>
            </w:tr>
            <w:tr w:rsidR="00B95E32" w:rsidRPr="006C1FA2" w14:paraId="7861AAAE"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32AEF37B" w14:textId="2FC8E05E" w:rsidR="00B95E32" w:rsidRPr="00C045C7" w:rsidRDefault="00B95E32" w:rsidP="00F65BF6">
                  <w:pPr>
                    <w:framePr w:hSpace="180" w:wrap="around" w:vAnchor="page" w:hAnchor="margin" w:y="347"/>
                    <w:rPr>
                      <w:color w:val="800000"/>
                      <w:sz w:val="20"/>
                    </w:rPr>
                  </w:pPr>
                  <w:r w:rsidRPr="00A0735D">
                    <w:t>15850000-1</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7CBF949D" w14:textId="2EE72DB2" w:rsidR="00B95E32" w:rsidRPr="00C045C7" w:rsidRDefault="00B95E32" w:rsidP="00F65BF6">
                  <w:pPr>
                    <w:framePr w:hSpace="180" w:wrap="around" w:vAnchor="page" w:hAnchor="margin" w:y="347"/>
                    <w:rPr>
                      <w:b/>
                      <w:color w:val="800000"/>
                      <w:sz w:val="20"/>
                    </w:rPr>
                  </w:pPr>
                  <w:r w:rsidRPr="00CF5B84">
                    <w:t>Fidea de casă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CB5508E" w14:textId="38D53BEE"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2E04BCD" w14:textId="049F1559" w:rsidR="00B95E32" w:rsidRPr="00C045C7" w:rsidRDefault="00B95E32" w:rsidP="00F65BF6">
                  <w:pPr>
                    <w:framePr w:hSpace="180" w:wrap="around" w:vAnchor="page" w:hAnchor="margin" w:y="347"/>
                    <w:rPr>
                      <w:color w:val="800000"/>
                      <w:sz w:val="20"/>
                    </w:rPr>
                  </w:pPr>
                  <w:r w:rsidRPr="00290E58">
                    <w:t>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1C8C6BF"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E7D6DF7"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CF0A21A"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687A593"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CE7C1FB"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209A243"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6A2A35B" w14:textId="77777777" w:rsidR="00B95E32" w:rsidRPr="006C1FA2" w:rsidRDefault="00B95E32" w:rsidP="00F65BF6">
                  <w:pPr>
                    <w:framePr w:hSpace="180" w:wrap="around" w:vAnchor="page" w:hAnchor="margin" w:y="347"/>
                    <w:rPr>
                      <w:sz w:val="20"/>
                    </w:rPr>
                  </w:pPr>
                </w:p>
              </w:tc>
            </w:tr>
            <w:tr w:rsidR="00B95E32" w:rsidRPr="006C1FA2" w14:paraId="4A737AEA"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59FB10CA" w14:textId="63E401B8" w:rsidR="00B95E32" w:rsidRPr="00C045C7" w:rsidRDefault="00B95E32" w:rsidP="00F65BF6">
                  <w:pPr>
                    <w:framePr w:hSpace="180" w:wrap="around" w:vAnchor="page" w:hAnchor="margin" w:y="347"/>
                    <w:rPr>
                      <w:color w:val="800000"/>
                      <w:sz w:val="20"/>
                    </w:rPr>
                  </w:pPr>
                  <w:r w:rsidRPr="00A0735D">
                    <w:t>15850000-1</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0FBFEB8E" w14:textId="6674C80E" w:rsidR="00B95E32" w:rsidRPr="00C045C7" w:rsidRDefault="00B95E32" w:rsidP="00F65BF6">
                  <w:pPr>
                    <w:framePr w:hSpace="180" w:wrap="around" w:vAnchor="page" w:hAnchor="margin" w:y="347"/>
                    <w:rPr>
                      <w:b/>
                      <w:color w:val="800000"/>
                      <w:sz w:val="20"/>
                    </w:rPr>
                  </w:pPr>
                  <w:r w:rsidRPr="00CF5B84">
                    <w:t>Paste făinoase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0BC55B7" w14:textId="4064817B"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43130FC" w14:textId="105C8D7E" w:rsidR="00B95E32" w:rsidRPr="00C045C7" w:rsidRDefault="00B95E32" w:rsidP="00F65BF6">
                  <w:pPr>
                    <w:framePr w:hSpace="180" w:wrap="around" w:vAnchor="page" w:hAnchor="margin" w:y="347"/>
                    <w:rPr>
                      <w:color w:val="800000"/>
                      <w:sz w:val="20"/>
                    </w:rPr>
                  </w:pPr>
                  <w:r w:rsidRPr="00290E58">
                    <w:t>150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E3115C7"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C1D5227"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BE57A5C"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D93ED3E"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F014ADA"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2FA1532E"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5B00D836" w14:textId="77777777" w:rsidR="00B95E32" w:rsidRPr="006C1FA2" w:rsidRDefault="00B95E32" w:rsidP="00F65BF6">
                  <w:pPr>
                    <w:framePr w:hSpace="180" w:wrap="around" w:vAnchor="page" w:hAnchor="margin" w:y="347"/>
                    <w:rPr>
                      <w:sz w:val="20"/>
                    </w:rPr>
                  </w:pPr>
                </w:p>
              </w:tc>
            </w:tr>
            <w:tr w:rsidR="00B95E32" w:rsidRPr="006C1FA2" w14:paraId="11610245"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25762FBE" w14:textId="7FB91587" w:rsidR="00B95E32" w:rsidRPr="00C045C7" w:rsidRDefault="00B95E32" w:rsidP="00F65BF6">
                  <w:pPr>
                    <w:framePr w:hSpace="180" w:wrap="around" w:vAnchor="page" w:hAnchor="margin" w:y="347"/>
                    <w:rPr>
                      <w:color w:val="800000"/>
                      <w:sz w:val="20"/>
                    </w:rPr>
                  </w:pPr>
                  <w:r w:rsidRPr="00A0735D">
                    <w:t>15613310-4</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2125707" w14:textId="0ADD3103" w:rsidR="00B95E32" w:rsidRPr="00C045C7" w:rsidRDefault="00B95E32" w:rsidP="00F65BF6">
                  <w:pPr>
                    <w:framePr w:hSpace="180" w:wrap="around" w:vAnchor="page" w:hAnchor="margin" w:y="347"/>
                    <w:rPr>
                      <w:b/>
                      <w:color w:val="800000"/>
                      <w:sz w:val="20"/>
                    </w:rPr>
                  </w:pPr>
                  <w:r w:rsidRPr="00CF5B84">
                    <w:t>Crupe de porumb</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4A17A90" w14:textId="1B73F5EE"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1E7CA0B" w14:textId="0884DB7E" w:rsidR="00B95E32" w:rsidRPr="00C045C7" w:rsidRDefault="00B95E32" w:rsidP="00F65BF6">
                  <w:pPr>
                    <w:framePr w:hSpace="180" w:wrap="around" w:vAnchor="page" w:hAnchor="margin" w:y="347"/>
                    <w:rPr>
                      <w:color w:val="800000"/>
                      <w:sz w:val="20"/>
                    </w:rPr>
                  </w:pPr>
                  <w:r w:rsidRPr="00290E58">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43ED8C5"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A0ED010"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6550CF20"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826EC3E"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841FCC3"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568A9071"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CD42375" w14:textId="77777777" w:rsidR="00B95E32" w:rsidRPr="006C1FA2" w:rsidRDefault="00B95E32" w:rsidP="00F65BF6">
                  <w:pPr>
                    <w:framePr w:hSpace="180" w:wrap="around" w:vAnchor="page" w:hAnchor="margin" w:y="347"/>
                    <w:rPr>
                      <w:sz w:val="20"/>
                    </w:rPr>
                  </w:pPr>
                </w:p>
              </w:tc>
            </w:tr>
            <w:tr w:rsidR="00B95E32" w:rsidRPr="006C1FA2" w14:paraId="3F91962C"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46EEDED2" w14:textId="7DFF2025" w:rsidR="00B95E32" w:rsidRPr="00C045C7" w:rsidRDefault="00B95E32" w:rsidP="00F65BF6">
                  <w:pPr>
                    <w:framePr w:hSpace="180" w:wrap="around" w:vAnchor="page" w:hAnchor="margin" w:y="347"/>
                    <w:rPr>
                      <w:color w:val="800000"/>
                      <w:sz w:val="20"/>
                    </w:rPr>
                  </w:pPr>
                  <w:r w:rsidRPr="00A0735D">
                    <w:t>15800000-6</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54E701DE" w14:textId="46DE8DEA" w:rsidR="00B95E32" w:rsidRPr="00C045C7" w:rsidRDefault="00B95E32" w:rsidP="00F65BF6">
                  <w:pPr>
                    <w:framePr w:hSpace="180" w:wrap="around" w:vAnchor="page" w:hAnchor="margin" w:y="347"/>
                    <w:rPr>
                      <w:b/>
                      <w:color w:val="800000"/>
                      <w:sz w:val="20"/>
                    </w:rPr>
                  </w:pPr>
                  <w:r w:rsidRPr="00CF5B84">
                    <w:t>Crupe de mei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D3F8AD9" w14:textId="2322F952"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9BE8192" w14:textId="4E1D1A68" w:rsidR="00B95E32" w:rsidRPr="00C045C7" w:rsidRDefault="00B95E32" w:rsidP="00F65BF6">
                  <w:pPr>
                    <w:framePr w:hSpace="180" w:wrap="around" w:vAnchor="page" w:hAnchor="margin" w:y="347"/>
                    <w:rPr>
                      <w:color w:val="800000"/>
                      <w:sz w:val="20"/>
                    </w:rPr>
                  </w:pPr>
                  <w:r w:rsidRPr="00290E58">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C7D969B"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907869B"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60C3E164"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AAA78C"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EEA871F"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564E5AE5"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701EA98" w14:textId="77777777" w:rsidR="00B95E32" w:rsidRPr="006C1FA2" w:rsidRDefault="00B95E32" w:rsidP="00F65BF6">
                  <w:pPr>
                    <w:framePr w:hSpace="180" w:wrap="around" w:vAnchor="page" w:hAnchor="margin" w:y="347"/>
                    <w:rPr>
                      <w:sz w:val="20"/>
                    </w:rPr>
                  </w:pPr>
                </w:p>
              </w:tc>
            </w:tr>
            <w:tr w:rsidR="00B95E32" w:rsidRPr="006C1FA2" w14:paraId="2CF68E7C"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44F0BE8C" w14:textId="5A432160" w:rsidR="00B95E32" w:rsidRPr="00C045C7" w:rsidRDefault="00B95E32" w:rsidP="00F65BF6">
                  <w:pPr>
                    <w:framePr w:hSpace="180" w:wrap="around" w:vAnchor="page" w:hAnchor="margin" w:y="347"/>
                    <w:rPr>
                      <w:color w:val="800000"/>
                      <w:sz w:val="20"/>
                    </w:rPr>
                  </w:pPr>
                  <w:r w:rsidRPr="00A0735D">
                    <w:t>155613310-8</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62CAE5F0" w14:textId="40E46DF3" w:rsidR="00B95E32" w:rsidRPr="00C045C7" w:rsidRDefault="00B95E32" w:rsidP="00F65BF6">
                  <w:pPr>
                    <w:framePr w:hSpace="180" w:wrap="around" w:vAnchor="page" w:hAnchor="margin" w:y="347"/>
                    <w:rPr>
                      <w:b/>
                      <w:color w:val="800000"/>
                      <w:sz w:val="20"/>
                    </w:rPr>
                  </w:pPr>
                  <w:r w:rsidRPr="00CF5B84">
                    <w:t>Crupe de grâu</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CE4034E" w14:textId="5AFA4A3B"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25F7603" w14:textId="66C7425C" w:rsidR="00B95E32" w:rsidRPr="00C045C7" w:rsidRDefault="00B95E32" w:rsidP="00F65BF6">
                  <w:pPr>
                    <w:framePr w:hSpace="180" w:wrap="around" w:vAnchor="page" w:hAnchor="margin" w:y="347"/>
                    <w:rPr>
                      <w:color w:val="800000"/>
                      <w:sz w:val="20"/>
                    </w:rPr>
                  </w:pPr>
                  <w:r w:rsidRPr="00290E58">
                    <w:t>60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33F5783"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00D1156"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05ED46D"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1083EAD"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4594DF7"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4110AB69"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378CBB34" w14:textId="77777777" w:rsidR="00B95E32" w:rsidRPr="006C1FA2" w:rsidRDefault="00B95E32" w:rsidP="00F65BF6">
                  <w:pPr>
                    <w:framePr w:hSpace="180" w:wrap="around" w:vAnchor="page" w:hAnchor="margin" w:y="347"/>
                    <w:rPr>
                      <w:sz w:val="20"/>
                    </w:rPr>
                  </w:pPr>
                </w:p>
              </w:tc>
            </w:tr>
            <w:tr w:rsidR="00B95E32" w:rsidRPr="006C1FA2" w14:paraId="673DC530"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25604107" w14:textId="0E87F651" w:rsidR="00B95E32" w:rsidRPr="00C045C7" w:rsidRDefault="00B95E32" w:rsidP="00F65BF6">
                  <w:pPr>
                    <w:framePr w:hSpace="180" w:wrap="around" w:vAnchor="page" w:hAnchor="margin" w:y="347"/>
                    <w:rPr>
                      <w:color w:val="800000"/>
                      <w:sz w:val="20"/>
                    </w:rPr>
                  </w:pPr>
                  <w:r w:rsidRPr="00A0735D">
                    <w:t>38869887-004</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78AB7FDB" w14:textId="3599E850" w:rsidR="00B95E32" w:rsidRPr="00C045C7" w:rsidRDefault="00B95E32" w:rsidP="00F65BF6">
                  <w:pPr>
                    <w:framePr w:hSpace="180" w:wrap="around" w:vAnchor="page" w:hAnchor="margin" w:y="347"/>
                    <w:rPr>
                      <w:b/>
                      <w:color w:val="800000"/>
                      <w:sz w:val="20"/>
                    </w:rPr>
                  </w:pPr>
                  <w:r w:rsidRPr="00CF5B84">
                    <w:t>Crupe de griș</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654FE5A" w14:textId="1B024C76"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5AE9E08" w14:textId="76228DFD" w:rsidR="00B95E32" w:rsidRPr="00C045C7" w:rsidRDefault="00B95E32" w:rsidP="00F65BF6">
                  <w:pPr>
                    <w:framePr w:hSpace="180" w:wrap="around" w:vAnchor="page" w:hAnchor="margin" w:y="347"/>
                    <w:rPr>
                      <w:color w:val="800000"/>
                      <w:sz w:val="20"/>
                    </w:rPr>
                  </w:pPr>
                  <w:r w:rsidRPr="00290E58">
                    <w:t>40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6F182DA"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A35DF41"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6FC29667"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710ECCD"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F591FDA"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927F4EB"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2CEBA5A0" w14:textId="77777777" w:rsidR="00B95E32" w:rsidRPr="006C1FA2" w:rsidRDefault="00B95E32" w:rsidP="00F65BF6">
                  <w:pPr>
                    <w:framePr w:hSpace="180" w:wrap="around" w:vAnchor="page" w:hAnchor="margin" w:y="347"/>
                    <w:rPr>
                      <w:sz w:val="20"/>
                    </w:rPr>
                  </w:pPr>
                </w:p>
              </w:tc>
            </w:tr>
            <w:tr w:rsidR="00B95E32" w:rsidRPr="006C1FA2" w14:paraId="6C72A649"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66B7B550" w14:textId="76883163" w:rsidR="00B95E32" w:rsidRPr="00C045C7" w:rsidRDefault="00B95E32" w:rsidP="00F65BF6">
                  <w:pPr>
                    <w:framePr w:hSpace="180" w:wrap="around" w:vAnchor="page" w:hAnchor="margin" w:y="347"/>
                    <w:rPr>
                      <w:color w:val="800000"/>
                      <w:sz w:val="20"/>
                    </w:rPr>
                  </w:pPr>
                  <w:r w:rsidRPr="00A0735D">
                    <w:t>03321900/2</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30B3B2A7" w14:textId="72714611" w:rsidR="00B95E32" w:rsidRPr="00C045C7" w:rsidRDefault="00B95E32" w:rsidP="00F65BF6">
                  <w:pPr>
                    <w:framePr w:hSpace="180" w:wrap="around" w:vAnchor="page" w:hAnchor="margin" w:y="347"/>
                    <w:rPr>
                      <w:b/>
                      <w:color w:val="800000"/>
                      <w:sz w:val="20"/>
                    </w:rPr>
                  </w:pPr>
                  <w:r w:rsidRPr="00CF5B84">
                    <w:t>Crupe de orz</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8D97C6B" w14:textId="14E3AD43"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A870736" w14:textId="00C26A15" w:rsidR="00B95E32" w:rsidRPr="00C045C7" w:rsidRDefault="00B95E32" w:rsidP="00F65BF6">
                  <w:pPr>
                    <w:framePr w:hSpace="180" w:wrap="around" w:vAnchor="page" w:hAnchor="margin" w:y="347"/>
                    <w:rPr>
                      <w:color w:val="800000"/>
                      <w:sz w:val="20"/>
                    </w:rPr>
                  </w:pPr>
                  <w:r w:rsidRPr="00290E58">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92C83A6"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BC359C2"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0575B3E"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254256E"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12CA082"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58169A3B"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627B5B4" w14:textId="77777777" w:rsidR="00B95E32" w:rsidRPr="006C1FA2" w:rsidRDefault="00B95E32" w:rsidP="00F65BF6">
                  <w:pPr>
                    <w:framePr w:hSpace="180" w:wrap="around" w:vAnchor="page" w:hAnchor="margin" w:y="347"/>
                    <w:rPr>
                      <w:sz w:val="20"/>
                    </w:rPr>
                  </w:pPr>
                </w:p>
              </w:tc>
            </w:tr>
            <w:tr w:rsidR="00B95E32" w:rsidRPr="006C1FA2" w14:paraId="42356E07"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2DE42551" w14:textId="42FE0FB5" w:rsidR="00B95E32" w:rsidRPr="00C045C7" w:rsidRDefault="00B95E32" w:rsidP="00F65BF6">
                  <w:pPr>
                    <w:framePr w:hSpace="180" w:wrap="around" w:vAnchor="page" w:hAnchor="margin" w:y="347"/>
                    <w:rPr>
                      <w:color w:val="800000"/>
                      <w:sz w:val="20"/>
                    </w:rPr>
                  </w:pPr>
                  <w:r w:rsidRPr="00A0735D">
                    <w:t>15613310-8</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47865BA" w14:textId="74BCA642" w:rsidR="00B95E32" w:rsidRPr="00C045C7" w:rsidRDefault="00B95E32" w:rsidP="00F65BF6">
                  <w:pPr>
                    <w:framePr w:hSpace="180" w:wrap="around" w:vAnchor="page" w:hAnchor="margin" w:y="347"/>
                    <w:rPr>
                      <w:b/>
                      <w:color w:val="800000"/>
                      <w:sz w:val="20"/>
                    </w:rPr>
                  </w:pPr>
                  <w:r w:rsidRPr="00CF5B84">
                    <w:t>Crupe de arnăut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9E3471E" w14:textId="6365DCAE"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F2C2CBA" w14:textId="7DEAAF44" w:rsidR="00B95E32" w:rsidRPr="00C045C7" w:rsidRDefault="00B95E32" w:rsidP="00F65BF6">
                  <w:pPr>
                    <w:framePr w:hSpace="180" w:wrap="around" w:vAnchor="page" w:hAnchor="margin" w:y="347"/>
                    <w:rPr>
                      <w:color w:val="800000"/>
                      <w:sz w:val="20"/>
                    </w:rPr>
                  </w:pPr>
                  <w:r w:rsidRPr="00290E58">
                    <w:t>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CBCCBD0"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1E3C826"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A822EA1"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F437B47"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ADD33C1"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317283D"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A6F7DAF" w14:textId="77777777" w:rsidR="00B95E32" w:rsidRPr="006C1FA2" w:rsidRDefault="00B95E32" w:rsidP="00F65BF6">
                  <w:pPr>
                    <w:framePr w:hSpace="180" w:wrap="around" w:vAnchor="page" w:hAnchor="margin" w:y="347"/>
                    <w:rPr>
                      <w:sz w:val="20"/>
                    </w:rPr>
                  </w:pPr>
                </w:p>
              </w:tc>
            </w:tr>
            <w:tr w:rsidR="00B95E32" w:rsidRPr="006C1FA2" w14:paraId="12C04E03"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1859CA32" w14:textId="45ACD80D" w:rsidR="00B95E32" w:rsidRPr="00C045C7" w:rsidRDefault="00B95E32" w:rsidP="00F65BF6">
                  <w:pPr>
                    <w:framePr w:hSpace="180" w:wrap="around" w:vAnchor="page" w:hAnchor="margin" w:y="347"/>
                    <w:rPr>
                      <w:color w:val="800000"/>
                      <w:sz w:val="20"/>
                    </w:rPr>
                  </w:pPr>
                  <w:r w:rsidRPr="00A0735D">
                    <w:t>15613380-5</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7AE9284" w14:textId="1E877BE1" w:rsidR="00B95E32" w:rsidRPr="00C045C7" w:rsidRDefault="00B95E32" w:rsidP="00F65BF6">
                  <w:pPr>
                    <w:framePr w:hSpace="180" w:wrap="around" w:vAnchor="page" w:hAnchor="margin" w:y="347"/>
                    <w:rPr>
                      <w:b/>
                      <w:color w:val="800000"/>
                      <w:sz w:val="20"/>
                    </w:rPr>
                  </w:pPr>
                  <w:r w:rsidRPr="00CF5B84">
                    <w:t>Fulgi de ovăs</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F37AE31" w14:textId="26FC5D64"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6225847" w14:textId="1640A0E0" w:rsidR="00B95E32" w:rsidRPr="00C045C7" w:rsidRDefault="00B95E32" w:rsidP="00F65BF6">
                  <w:pPr>
                    <w:framePr w:hSpace="180" w:wrap="around" w:vAnchor="page" w:hAnchor="margin" w:y="347"/>
                    <w:rPr>
                      <w:color w:val="800000"/>
                      <w:sz w:val="20"/>
                    </w:rPr>
                  </w:pPr>
                  <w:r w:rsidRPr="00290E58">
                    <w:t>70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EA18AC3"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655350E"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DE1283D"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1D170F2"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AE6C403"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1FA879A"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5330D09F" w14:textId="77777777" w:rsidR="00B95E32" w:rsidRPr="006C1FA2" w:rsidRDefault="00B95E32" w:rsidP="00F65BF6">
                  <w:pPr>
                    <w:framePr w:hSpace="180" w:wrap="around" w:vAnchor="page" w:hAnchor="margin" w:y="347"/>
                    <w:rPr>
                      <w:sz w:val="20"/>
                    </w:rPr>
                  </w:pPr>
                </w:p>
              </w:tc>
            </w:tr>
            <w:tr w:rsidR="00B95E32" w:rsidRPr="006C1FA2" w14:paraId="34A150DE"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2C139FB0" w14:textId="1A28F7CA" w:rsidR="00B95E32" w:rsidRPr="00C045C7" w:rsidRDefault="00B95E32" w:rsidP="00F65BF6">
                  <w:pPr>
                    <w:framePr w:hSpace="180" w:wrap="around" w:vAnchor="page" w:hAnchor="margin" w:y="347"/>
                    <w:rPr>
                      <w:color w:val="800000"/>
                      <w:sz w:val="20"/>
                    </w:rPr>
                  </w:pPr>
                  <w:r w:rsidRPr="00A0735D">
                    <w:t>03211300/6</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07E1FDFB" w14:textId="21AF2568" w:rsidR="00B95E32" w:rsidRPr="00C045C7" w:rsidRDefault="00B95E32" w:rsidP="00F65BF6">
                  <w:pPr>
                    <w:framePr w:hSpace="180" w:wrap="around" w:vAnchor="page" w:hAnchor="margin" w:y="347"/>
                    <w:rPr>
                      <w:b/>
                      <w:color w:val="800000"/>
                      <w:sz w:val="20"/>
                    </w:rPr>
                  </w:pPr>
                  <w:r w:rsidRPr="00CF5B84">
                    <w:t>orez</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3D92DE6" w14:textId="60D6FEF0"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DC28E5F" w14:textId="685C2C14" w:rsidR="00B95E32" w:rsidRPr="00C045C7" w:rsidRDefault="00B95E32" w:rsidP="00F65BF6">
                  <w:pPr>
                    <w:framePr w:hSpace="180" w:wrap="around" w:vAnchor="page" w:hAnchor="margin" w:y="347"/>
                    <w:rPr>
                      <w:color w:val="800000"/>
                      <w:sz w:val="20"/>
                    </w:rPr>
                  </w:pPr>
                  <w:r w:rsidRPr="00290E58">
                    <w:t>130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BDCA6BB"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AF53412"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7BDB4BCF"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6F84A06"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E3C8B8B"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3C2124A"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7445C9A" w14:textId="77777777" w:rsidR="00B95E32" w:rsidRPr="006C1FA2" w:rsidRDefault="00B95E32" w:rsidP="00F65BF6">
                  <w:pPr>
                    <w:framePr w:hSpace="180" w:wrap="around" w:vAnchor="page" w:hAnchor="margin" w:y="347"/>
                    <w:rPr>
                      <w:sz w:val="20"/>
                    </w:rPr>
                  </w:pPr>
                </w:p>
              </w:tc>
            </w:tr>
            <w:tr w:rsidR="00B95E32" w:rsidRPr="006C1FA2" w14:paraId="7F88066A"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0B57D1C6" w14:textId="6D0D65DB" w:rsidR="00B95E32" w:rsidRPr="00C045C7" w:rsidRDefault="00B95E32" w:rsidP="00F65BF6">
                  <w:pPr>
                    <w:framePr w:hSpace="180" w:wrap="around" w:vAnchor="page" w:hAnchor="margin" w:y="347"/>
                    <w:rPr>
                      <w:color w:val="800000"/>
                      <w:sz w:val="20"/>
                    </w:rPr>
                  </w:pPr>
                  <w:r w:rsidRPr="00A0735D">
                    <w:t>03211900-2</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3174C68" w14:textId="03A0A0CC" w:rsidR="00B95E32" w:rsidRPr="00C045C7" w:rsidRDefault="00B95E32" w:rsidP="00F65BF6">
                  <w:pPr>
                    <w:framePr w:hSpace="180" w:wrap="around" w:vAnchor="page" w:hAnchor="margin" w:y="347"/>
                    <w:rPr>
                      <w:b/>
                      <w:color w:val="800000"/>
                      <w:sz w:val="20"/>
                    </w:rPr>
                  </w:pPr>
                  <w:r w:rsidRPr="00CF5B84">
                    <w:t>hrișcă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FDB0373" w14:textId="7F5CB6A0"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0205288" w14:textId="20B71B5D" w:rsidR="00B95E32" w:rsidRPr="00C045C7" w:rsidRDefault="00B95E32" w:rsidP="00F65BF6">
                  <w:pPr>
                    <w:framePr w:hSpace="180" w:wrap="around" w:vAnchor="page" w:hAnchor="margin" w:y="347"/>
                    <w:rPr>
                      <w:color w:val="800000"/>
                      <w:sz w:val="20"/>
                    </w:rPr>
                  </w:pPr>
                  <w:r w:rsidRPr="00290E58">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30AF9B5"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71A677A"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B007B2D"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C824E9B"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E0E614E"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8B7D4BD"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F69239C" w14:textId="77777777" w:rsidR="00B95E32" w:rsidRPr="006C1FA2" w:rsidRDefault="00B95E32" w:rsidP="00F65BF6">
                  <w:pPr>
                    <w:framePr w:hSpace="180" w:wrap="around" w:vAnchor="page" w:hAnchor="margin" w:y="347"/>
                    <w:rPr>
                      <w:sz w:val="20"/>
                    </w:rPr>
                  </w:pPr>
                </w:p>
              </w:tc>
            </w:tr>
            <w:tr w:rsidR="00B95E32" w:rsidRPr="006C1FA2" w14:paraId="5202392A"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5A619C07" w14:textId="26549FBB" w:rsidR="00B95E32" w:rsidRPr="00C045C7" w:rsidRDefault="00B95E32" w:rsidP="00F65BF6">
                  <w:pPr>
                    <w:framePr w:hSpace="180" w:wrap="around" w:vAnchor="page" w:hAnchor="margin" w:y="347"/>
                    <w:rPr>
                      <w:color w:val="800000"/>
                      <w:sz w:val="20"/>
                    </w:rPr>
                  </w:pPr>
                  <w:r w:rsidRPr="00A0735D">
                    <w:t>15331130-7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6DAB9766" w14:textId="370909A3" w:rsidR="00B95E32" w:rsidRPr="00C045C7" w:rsidRDefault="00B95E32" w:rsidP="00F65BF6">
                  <w:pPr>
                    <w:framePr w:hSpace="180" w:wrap="around" w:vAnchor="page" w:hAnchor="margin" w:y="347"/>
                    <w:rPr>
                      <w:b/>
                      <w:color w:val="800000"/>
                      <w:sz w:val="20"/>
                    </w:rPr>
                  </w:pPr>
                  <w:r w:rsidRPr="00CF5B84">
                    <w:t>Mazăre uscată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ADC229B" w14:textId="2FE16ADE"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A288C92" w14:textId="6D05165C" w:rsidR="00B95E32" w:rsidRPr="00C045C7" w:rsidRDefault="00B95E32" w:rsidP="00F65BF6">
                  <w:pPr>
                    <w:framePr w:hSpace="180" w:wrap="around" w:vAnchor="page" w:hAnchor="margin" w:y="347"/>
                    <w:rPr>
                      <w:color w:val="800000"/>
                      <w:sz w:val="20"/>
                    </w:rPr>
                  </w:pPr>
                  <w:r w:rsidRPr="00290E58">
                    <w:t>30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0A5850C"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8EDE632"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9A4AE8F"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DC965BD"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250C992"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051AB93"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282FEF76" w14:textId="77777777" w:rsidR="00B95E32" w:rsidRPr="006C1FA2" w:rsidRDefault="00B95E32" w:rsidP="00F65BF6">
                  <w:pPr>
                    <w:framePr w:hSpace="180" w:wrap="around" w:vAnchor="page" w:hAnchor="margin" w:y="347"/>
                    <w:rPr>
                      <w:sz w:val="20"/>
                    </w:rPr>
                  </w:pPr>
                </w:p>
              </w:tc>
            </w:tr>
            <w:tr w:rsidR="00B95E32" w:rsidRPr="006C1FA2" w14:paraId="73E03F7E"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5649BA2B" w14:textId="3745B8E9" w:rsidR="00B95E32" w:rsidRPr="00C045C7" w:rsidRDefault="00B95E32" w:rsidP="00F65BF6">
                  <w:pPr>
                    <w:framePr w:hSpace="180" w:wrap="around" w:vAnchor="page" w:hAnchor="margin" w:y="347"/>
                    <w:rPr>
                      <w:color w:val="800000"/>
                      <w:sz w:val="20"/>
                    </w:rPr>
                  </w:pPr>
                  <w:r w:rsidRPr="00A0735D">
                    <w:t>15331463-0</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6577EA59" w14:textId="178AB626" w:rsidR="00B95E32" w:rsidRPr="00C045C7" w:rsidRDefault="00B95E32" w:rsidP="00F65BF6">
                  <w:pPr>
                    <w:framePr w:hSpace="180" w:wrap="around" w:vAnchor="page" w:hAnchor="margin" w:y="347"/>
                    <w:rPr>
                      <w:b/>
                      <w:color w:val="800000"/>
                      <w:sz w:val="20"/>
                    </w:rPr>
                  </w:pPr>
                  <w:r w:rsidRPr="00CF5B84">
                    <w:t>Mazăre conservată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466334C" w14:textId="6C730E81" w:rsidR="00B95E32" w:rsidRPr="00C045C7" w:rsidRDefault="00B95E32" w:rsidP="00F65BF6">
                  <w:pPr>
                    <w:framePr w:hSpace="180" w:wrap="around" w:vAnchor="page" w:hAnchor="margin" w:y="347"/>
                    <w:rPr>
                      <w:color w:val="800000"/>
                      <w:sz w:val="20"/>
                    </w:rPr>
                  </w:pPr>
                  <w:r w:rsidRPr="00AD0735">
                    <w:t>Borcan 0,7g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FCAB1B8" w14:textId="07918A3D" w:rsidR="00B95E32" w:rsidRPr="00C045C7" w:rsidRDefault="00B95E32" w:rsidP="00F65BF6">
                  <w:pPr>
                    <w:framePr w:hSpace="180" w:wrap="around" w:vAnchor="page" w:hAnchor="margin" w:y="347"/>
                    <w:rPr>
                      <w:color w:val="800000"/>
                      <w:sz w:val="20"/>
                    </w:rPr>
                  </w:pPr>
                  <w:r w:rsidRPr="00290E58">
                    <w:t>30</w:t>
                  </w:r>
                  <w:r w:rsidR="008065AC">
                    <w:t xml:space="preserve"> </w:t>
                  </w:r>
                  <w:r w:rsidR="008065AC">
                    <w:lastRenderedPageBreak/>
                    <w:t>borcane</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E10A1C8"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F1B4981"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74DF9727"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0B6A356"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9A4F0EF"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07BBE0BC"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4DA952F4" w14:textId="77777777" w:rsidR="00B95E32" w:rsidRPr="006C1FA2" w:rsidRDefault="00B95E32" w:rsidP="00F65BF6">
                  <w:pPr>
                    <w:framePr w:hSpace="180" w:wrap="around" w:vAnchor="page" w:hAnchor="margin" w:y="347"/>
                    <w:rPr>
                      <w:sz w:val="20"/>
                    </w:rPr>
                  </w:pPr>
                </w:p>
              </w:tc>
            </w:tr>
            <w:tr w:rsidR="008065AC" w:rsidRPr="006C1FA2" w14:paraId="31904CB1"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17E8DD47" w14:textId="3A82E312" w:rsidR="008065AC" w:rsidRPr="00C045C7" w:rsidRDefault="008065AC" w:rsidP="00F65BF6">
                  <w:pPr>
                    <w:framePr w:hSpace="180" w:wrap="around" w:vAnchor="page" w:hAnchor="margin" w:y="347"/>
                    <w:rPr>
                      <w:color w:val="800000"/>
                      <w:sz w:val="20"/>
                    </w:rPr>
                  </w:pPr>
                  <w:r w:rsidRPr="00A0735D">
                    <w:lastRenderedPageBreak/>
                    <w:t>15331130-7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5B7DA19E" w14:textId="5E7D7F9D" w:rsidR="008065AC" w:rsidRPr="00C045C7" w:rsidRDefault="008065AC" w:rsidP="00F65BF6">
                  <w:pPr>
                    <w:framePr w:hSpace="180" w:wrap="around" w:vAnchor="page" w:hAnchor="margin" w:y="347"/>
                    <w:rPr>
                      <w:b/>
                      <w:color w:val="800000"/>
                      <w:sz w:val="20"/>
                    </w:rPr>
                  </w:pPr>
                  <w:r w:rsidRPr="00CF5B84">
                    <w:t>Fasole uscate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DAE0668" w14:textId="475573C2" w:rsidR="008065AC" w:rsidRPr="00C045C7" w:rsidRDefault="008065AC"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838C616" w14:textId="4EE91222" w:rsidR="008065AC" w:rsidRPr="00C045C7" w:rsidRDefault="008065AC" w:rsidP="00F65BF6">
                  <w:pPr>
                    <w:framePr w:hSpace="180" w:wrap="around" w:vAnchor="page" w:hAnchor="margin" w:y="347"/>
                    <w:rPr>
                      <w:color w:val="800000"/>
                      <w:sz w:val="20"/>
                    </w:rPr>
                  </w:pPr>
                  <w:r w:rsidRPr="00986226">
                    <w:t>70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513E8AC" w14:textId="77777777" w:rsidR="008065AC" w:rsidRPr="0028367D" w:rsidRDefault="008065AC"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7D1EE8A" w14:textId="77777777" w:rsidR="008065AC" w:rsidRPr="0028367D" w:rsidRDefault="008065AC"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BB91F17" w14:textId="77777777" w:rsidR="008065AC" w:rsidRPr="0028367D" w:rsidRDefault="008065AC"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7EA920B" w14:textId="77777777" w:rsidR="008065AC" w:rsidRPr="0028367D" w:rsidRDefault="008065AC"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CF17DED" w14:textId="77777777" w:rsidR="008065AC" w:rsidRPr="0028367D" w:rsidRDefault="008065AC"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7789CF9" w14:textId="77777777" w:rsidR="008065AC" w:rsidRPr="006C1FA2" w:rsidRDefault="008065AC"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692AFF48" w14:textId="77777777" w:rsidR="008065AC" w:rsidRPr="006C1FA2" w:rsidRDefault="008065AC" w:rsidP="00F65BF6">
                  <w:pPr>
                    <w:framePr w:hSpace="180" w:wrap="around" w:vAnchor="page" w:hAnchor="margin" w:y="347"/>
                    <w:rPr>
                      <w:sz w:val="20"/>
                    </w:rPr>
                  </w:pPr>
                </w:p>
              </w:tc>
            </w:tr>
            <w:tr w:rsidR="008065AC" w:rsidRPr="006C1FA2" w14:paraId="71BDFE33"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69B2300B" w14:textId="2DD6128F" w:rsidR="008065AC" w:rsidRPr="00C045C7" w:rsidRDefault="008065AC" w:rsidP="00F65BF6">
                  <w:pPr>
                    <w:framePr w:hSpace="180" w:wrap="around" w:vAnchor="page" w:hAnchor="margin" w:y="347"/>
                    <w:rPr>
                      <w:color w:val="800000"/>
                      <w:sz w:val="20"/>
                    </w:rPr>
                  </w:pPr>
                  <w:r w:rsidRPr="00A0735D">
                    <w:t>15332410-1</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73EA0676" w14:textId="78861C4C" w:rsidR="008065AC" w:rsidRPr="00C045C7" w:rsidRDefault="008065AC" w:rsidP="00F65BF6">
                  <w:pPr>
                    <w:framePr w:hSpace="180" w:wrap="around" w:vAnchor="page" w:hAnchor="margin" w:y="347"/>
                    <w:rPr>
                      <w:b/>
                      <w:color w:val="800000"/>
                      <w:sz w:val="20"/>
                    </w:rPr>
                  </w:pPr>
                  <w:r w:rsidRPr="00CF5B84">
                    <w:t>Fructe uscate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406CF5B" w14:textId="15B92EDA" w:rsidR="008065AC" w:rsidRPr="00C045C7" w:rsidRDefault="008065AC"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44DC4E1" w14:textId="0FD11559" w:rsidR="008065AC" w:rsidRPr="00C045C7" w:rsidRDefault="008065AC" w:rsidP="00F65BF6">
                  <w:pPr>
                    <w:framePr w:hSpace="180" w:wrap="around" w:vAnchor="page" w:hAnchor="margin" w:y="347"/>
                    <w:rPr>
                      <w:color w:val="800000"/>
                      <w:sz w:val="20"/>
                    </w:rPr>
                  </w:pPr>
                  <w:r w:rsidRPr="00986226">
                    <w:t>90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686B816" w14:textId="77777777" w:rsidR="008065AC" w:rsidRPr="0028367D" w:rsidRDefault="008065AC"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95127B8" w14:textId="77777777" w:rsidR="008065AC" w:rsidRPr="0028367D" w:rsidRDefault="008065AC"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96D7DE9" w14:textId="77777777" w:rsidR="008065AC" w:rsidRPr="0028367D" w:rsidRDefault="008065AC"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88412BB" w14:textId="77777777" w:rsidR="008065AC" w:rsidRPr="0028367D" w:rsidRDefault="008065AC"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DCF8DE4" w14:textId="77777777" w:rsidR="008065AC" w:rsidRPr="0028367D" w:rsidRDefault="008065AC"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0E832445" w14:textId="77777777" w:rsidR="008065AC" w:rsidRPr="006C1FA2" w:rsidRDefault="008065AC"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581326A2" w14:textId="77777777" w:rsidR="008065AC" w:rsidRPr="006C1FA2" w:rsidRDefault="008065AC" w:rsidP="00F65BF6">
                  <w:pPr>
                    <w:framePr w:hSpace="180" w:wrap="around" w:vAnchor="page" w:hAnchor="margin" w:y="347"/>
                    <w:rPr>
                      <w:sz w:val="20"/>
                    </w:rPr>
                  </w:pPr>
                </w:p>
              </w:tc>
            </w:tr>
            <w:tr w:rsidR="008065AC" w:rsidRPr="006C1FA2" w14:paraId="648E9E71"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3267E2F0" w14:textId="00CC837C" w:rsidR="008065AC" w:rsidRPr="00C045C7" w:rsidRDefault="008065AC" w:rsidP="00F65BF6">
                  <w:pPr>
                    <w:framePr w:hSpace="180" w:wrap="around" w:vAnchor="page" w:hAnchor="margin" w:y="347"/>
                    <w:rPr>
                      <w:color w:val="800000"/>
                      <w:sz w:val="20"/>
                    </w:rPr>
                  </w:pPr>
                  <w:r w:rsidRPr="00A0735D">
                    <w:t>15000000-8</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5679E781" w14:textId="1B4FDDB0" w:rsidR="008065AC" w:rsidRPr="00C045C7" w:rsidRDefault="008065AC" w:rsidP="00F65BF6">
                  <w:pPr>
                    <w:framePr w:hSpace="180" w:wrap="around" w:vAnchor="page" w:hAnchor="margin" w:y="347"/>
                    <w:rPr>
                      <w:b/>
                      <w:color w:val="800000"/>
                      <w:sz w:val="20"/>
                    </w:rPr>
                  </w:pPr>
                  <w:r w:rsidRPr="00CF5B84">
                    <w:t>Castraveți murați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DB3234C" w14:textId="512F96C8" w:rsidR="008065AC" w:rsidRPr="00C045C7" w:rsidRDefault="008065AC"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C5DCF81" w14:textId="42F240C3" w:rsidR="008065AC" w:rsidRPr="00C045C7" w:rsidRDefault="008065AC" w:rsidP="00F65BF6">
                  <w:pPr>
                    <w:framePr w:hSpace="180" w:wrap="around" w:vAnchor="page" w:hAnchor="margin" w:y="347"/>
                    <w:rPr>
                      <w:color w:val="800000"/>
                      <w:sz w:val="20"/>
                    </w:rPr>
                  </w:pPr>
                  <w:r w:rsidRPr="00986226">
                    <w:t>60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5EE9135" w14:textId="77777777" w:rsidR="008065AC" w:rsidRPr="0028367D" w:rsidRDefault="008065AC"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C457626" w14:textId="77777777" w:rsidR="008065AC" w:rsidRPr="0028367D" w:rsidRDefault="008065AC"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FD245C1" w14:textId="77777777" w:rsidR="008065AC" w:rsidRPr="0028367D" w:rsidRDefault="008065AC"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0CACE90" w14:textId="77777777" w:rsidR="008065AC" w:rsidRPr="0028367D" w:rsidRDefault="008065AC"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F632ECB" w14:textId="77777777" w:rsidR="008065AC" w:rsidRPr="0028367D" w:rsidRDefault="008065AC"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4B0722B3" w14:textId="77777777" w:rsidR="008065AC" w:rsidRPr="006C1FA2" w:rsidRDefault="008065AC"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6BCAF7BA" w14:textId="77777777" w:rsidR="008065AC" w:rsidRPr="006C1FA2" w:rsidRDefault="008065AC" w:rsidP="00F65BF6">
                  <w:pPr>
                    <w:framePr w:hSpace="180" w:wrap="around" w:vAnchor="page" w:hAnchor="margin" w:y="347"/>
                    <w:rPr>
                      <w:sz w:val="20"/>
                    </w:rPr>
                  </w:pPr>
                </w:p>
              </w:tc>
            </w:tr>
            <w:tr w:rsidR="008065AC" w:rsidRPr="006C1FA2" w14:paraId="7F451865"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0F469E73" w14:textId="74FF0345" w:rsidR="008065AC" w:rsidRPr="00C045C7" w:rsidRDefault="008065AC" w:rsidP="00F65BF6">
                  <w:pPr>
                    <w:framePr w:hSpace="180" w:wrap="around" w:vAnchor="page" w:hAnchor="margin" w:y="347"/>
                    <w:rPr>
                      <w:color w:val="800000"/>
                      <w:sz w:val="20"/>
                    </w:rPr>
                  </w:pPr>
                  <w:r w:rsidRPr="00A0735D">
                    <w:t>15331420-7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339678A" w14:textId="140611C1" w:rsidR="008065AC" w:rsidRPr="00C045C7" w:rsidRDefault="008065AC" w:rsidP="00F65BF6">
                  <w:pPr>
                    <w:framePr w:hSpace="180" w:wrap="around" w:vAnchor="page" w:hAnchor="margin" w:y="347"/>
                    <w:rPr>
                      <w:b/>
                      <w:color w:val="800000"/>
                      <w:sz w:val="20"/>
                    </w:rPr>
                  </w:pPr>
                  <w:r w:rsidRPr="00CF5B84">
                    <w:t>Roșii murate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C45D0BA" w14:textId="1EA46D6F" w:rsidR="008065AC" w:rsidRPr="00C045C7" w:rsidRDefault="008065AC"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D65673B" w14:textId="5EEC2D46" w:rsidR="008065AC" w:rsidRPr="00C045C7" w:rsidRDefault="008065AC" w:rsidP="00F65BF6">
                  <w:pPr>
                    <w:framePr w:hSpace="180" w:wrap="around" w:vAnchor="page" w:hAnchor="margin" w:y="347"/>
                    <w:rPr>
                      <w:color w:val="800000"/>
                      <w:sz w:val="20"/>
                    </w:rPr>
                  </w:pPr>
                  <w:r w:rsidRPr="00986226">
                    <w:t>60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6361F6B" w14:textId="77777777" w:rsidR="008065AC" w:rsidRPr="0028367D" w:rsidRDefault="008065AC"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56035AC" w14:textId="77777777" w:rsidR="008065AC" w:rsidRPr="0028367D" w:rsidRDefault="008065AC"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76F7CD3D" w14:textId="77777777" w:rsidR="008065AC" w:rsidRPr="0028367D" w:rsidRDefault="008065AC"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B89A17C" w14:textId="77777777" w:rsidR="008065AC" w:rsidRPr="0028367D" w:rsidRDefault="008065AC"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A04E37F" w14:textId="77777777" w:rsidR="008065AC" w:rsidRPr="0028367D" w:rsidRDefault="008065AC"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898439E" w14:textId="77777777" w:rsidR="008065AC" w:rsidRPr="006C1FA2" w:rsidRDefault="008065AC"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0467055B" w14:textId="77777777" w:rsidR="008065AC" w:rsidRPr="006C1FA2" w:rsidRDefault="008065AC" w:rsidP="00F65BF6">
                  <w:pPr>
                    <w:framePr w:hSpace="180" w:wrap="around" w:vAnchor="page" w:hAnchor="margin" w:y="347"/>
                    <w:rPr>
                      <w:sz w:val="20"/>
                    </w:rPr>
                  </w:pPr>
                </w:p>
              </w:tc>
            </w:tr>
            <w:tr w:rsidR="008065AC" w:rsidRPr="006C1FA2" w14:paraId="2EEFCDB7"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3DCC9ECF" w14:textId="494ACF09" w:rsidR="008065AC" w:rsidRPr="00C045C7" w:rsidRDefault="008065AC" w:rsidP="00F65BF6">
                  <w:pPr>
                    <w:framePr w:hSpace="180" w:wrap="around" w:vAnchor="page" w:hAnchor="margin" w:y="347"/>
                    <w:rPr>
                      <w:color w:val="800000"/>
                      <w:sz w:val="20"/>
                    </w:rPr>
                  </w:pPr>
                  <w:r w:rsidRPr="00A0735D">
                    <w:t>15870000-7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6DF545B6" w14:textId="0B9C5278" w:rsidR="008065AC" w:rsidRPr="00C045C7" w:rsidRDefault="008065AC" w:rsidP="00F65BF6">
                  <w:pPr>
                    <w:framePr w:hSpace="180" w:wrap="around" w:vAnchor="page" w:hAnchor="margin" w:y="347"/>
                    <w:rPr>
                      <w:b/>
                      <w:color w:val="800000"/>
                      <w:sz w:val="20"/>
                    </w:rPr>
                  </w:pPr>
                  <w:r w:rsidRPr="00CF5B84">
                    <w:t>Borș acru</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5804123" w14:textId="15FE4068" w:rsidR="008065AC" w:rsidRPr="00C045C7" w:rsidRDefault="008065AC" w:rsidP="00F65BF6">
                  <w:pPr>
                    <w:framePr w:hSpace="180" w:wrap="around" w:vAnchor="page" w:hAnchor="margin" w:y="347"/>
                    <w:rPr>
                      <w:color w:val="800000"/>
                      <w:sz w:val="20"/>
                    </w:rPr>
                  </w:pPr>
                  <w:r w:rsidRPr="00AD0735">
                    <w:t>Sticlă/ litru</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44FDCD1" w14:textId="55087997" w:rsidR="008065AC" w:rsidRPr="00C045C7" w:rsidRDefault="008065AC" w:rsidP="00F65BF6">
                  <w:pPr>
                    <w:framePr w:hSpace="180" w:wrap="around" w:vAnchor="page" w:hAnchor="margin" w:y="347"/>
                    <w:rPr>
                      <w:color w:val="800000"/>
                      <w:sz w:val="20"/>
                    </w:rPr>
                  </w:pPr>
                  <w:r w:rsidRPr="00986226">
                    <w:t>190</w:t>
                  </w:r>
                  <w:r>
                    <w:t xml:space="preserve"> </w:t>
                  </w:r>
                  <w:r w:rsidRPr="008065AC">
                    <w:t>sticle/litri</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6D71692" w14:textId="77777777" w:rsidR="008065AC" w:rsidRPr="0028367D" w:rsidRDefault="008065AC"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4898DF1" w14:textId="77777777" w:rsidR="008065AC" w:rsidRPr="0028367D" w:rsidRDefault="008065AC"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3C174B84" w14:textId="77777777" w:rsidR="008065AC" w:rsidRPr="0028367D" w:rsidRDefault="008065AC"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4B8CF2F" w14:textId="77777777" w:rsidR="008065AC" w:rsidRPr="0028367D" w:rsidRDefault="008065AC"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0F11BD0" w14:textId="77777777" w:rsidR="008065AC" w:rsidRPr="0028367D" w:rsidRDefault="008065AC"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5CC4B6F4" w14:textId="77777777" w:rsidR="008065AC" w:rsidRPr="006C1FA2" w:rsidRDefault="008065AC"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01AB97EB" w14:textId="77777777" w:rsidR="008065AC" w:rsidRPr="006C1FA2" w:rsidRDefault="008065AC" w:rsidP="00F65BF6">
                  <w:pPr>
                    <w:framePr w:hSpace="180" w:wrap="around" w:vAnchor="page" w:hAnchor="margin" w:y="347"/>
                    <w:rPr>
                      <w:sz w:val="20"/>
                    </w:rPr>
                  </w:pPr>
                </w:p>
              </w:tc>
            </w:tr>
            <w:tr w:rsidR="00B95E32" w:rsidRPr="006C1FA2" w14:paraId="33891B7D"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4949FD67" w14:textId="42BCCD72" w:rsidR="00B95E32" w:rsidRPr="00C045C7" w:rsidRDefault="00B95E32" w:rsidP="00F65BF6">
                  <w:pPr>
                    <w:framePr w:hSpace="180" w:wrap="around" w:vAnchor="page" w:hAnchor="margin" w:y="347"/>
                    <w:rPr>
                      <w:color w:val="800000"/>
                      <w:sz w:val="20"/>
                    </w:rPr>
                  </w:pPr>
                  <w:r w:rsidRPr="00A0735D">
                    <w:t>15800000-6</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368B3E65" w14:textId="359B2E8D" w:rsidR="00B95E32" w:rsidRPr="00C045C7" w:rsidRDefault="00B95E32" w:rsidP="00F65BF6">
                  <w:pPr>
                    <w:framePr w:hSpace="180" w:wrap="around" w:vAnchor="page" w:hAnchor="margin" w:y="347"/>
                    <w:rPr>
                      <w:b/>
                      <w:color w:val="800000"/>
                      <w:sz w:val="20"/>
                    </w:rPr>
                  </w:pPr>
                  <w:r w:rsidRPr="00CF5B84">
                    <w:t>Frunza de dafin</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6E58AB3" w14:textId="623E6D32" w:rsidR="00B95E32" w:rsidRPr="00C045C7" w:rsidRDefault="00B95E32" w:rsidP="00F65BF6">
                  <w:pPr>
                    <w:framePr w:hSpace="180" w:wrap="around" w:vAnchor="page" w:hAnchor="margin" w:y="347"/>
                    <w:rPr>
                      <w:color w:val="800000"/>
                      <w:sz w:val="20"/>
                    </w:rPr>
                  </w:pPr>
                  <w:r w:rsidRPr="00AD0735">
                    <w:t>pachet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F06BEFA" w14:textId="25CABD3F" w:rsidR="00B95E32" w:rsidRPr="008065AC" w:rsidRDefault="008065AC" w:rsidP="00F65BF6">
                  <w:pPr>
                    <w:framePr w:hSpace="180" w:wrap="around" w:vAnchor="page" w:hAnchor="margin" w:y="347"/>
                    <w:rPr>
                      <w:color w:val="000000" w:themeColor="text1"/>
                    </w:rPr>
                  </w:pPr>
                  <w:r w:rsidRPr="008065AC">
                    <w:rPr>
                      <w:color w:val="000000" w:themeColor="text1"/>
                    </w:rPr>
                    <w:t>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0D987BD"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4392E81"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0BA0AB1"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C38FDA6"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1677883"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986FDB2"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4ABF9A23" w14:textId="77777777" w:rsidR="00B95E32" w:rsidRPr="006C1FA2" w:rsidRDefault="00B95E32" w:rsidP="00F65BF6">
                  <w:pPr>
                    <w:framePr w:hSpace="180" w:wrap="around" w:vAnchor="page" w:hAnchor="margin" w:y="347"/>
                    <w:rPr>
                      <w:sz w:val="20"/>
                    </w:rPr>
                  </w:pPr>
                </w:p>
              </w:tc>
            </w:tr>
            <w:tr w:rsidR="00B95E32" w:rsidRPr="006C1FA2" w14:paraId="5358E673"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6039EDE6" w14:textId="24F4C10B" w:rsidR="00B95E32" w:rsidRPr="00C045C7" w:rsidRDefault="00B95E32" w:rsidP="00F65BF6">
                  <w:pPr>
                    <w:framePr w:hSpace="180" w:wrap="around" w:vAnchor="page" w:hAnchor="margin" w:y="347"/>
                    <w:rPr>
                      <w:color w:val="800000"/>
                      <w:sz w:val="20"/>
                    </w:rPr>
                  </w:pPr>
                  <w:r w:rsidRPr="00A0735D">
                    <w:t>15331420-7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968891E" w14:textId="79CFF77E" w:rsidR="00B95E32" w:rsidRPr="00C045C7" w:rsidRDefault="00B95E32" w:rsidP="00F65BF6">
                  <w:pPr>
                    <w:framePr w:hSpace="180" w:wrap="around" w:vAnchor="page" w:hAnchor="margin" w:y="347"/>
                    <w:rPr>
                      <w:b/>
                      <w:color w:val="800000"/>
                      <w:sz w:val="20"/>
                    </w:rPr>
                  </w:pPr>
                  <w:r w:rsidRPr="00CF5B84">
                    <w:t>Tomat pasta</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A610157" w14:textId="5CB01698" w:rsidR="00B95E32" w:rsidRPr="00C045C7" w:rsidRDefault="00B95E32" w:rsidP="00F65BF6">
                  <w:pPr>
                    <w:framePr w:hSpace="180" w:wrap="around" w:vAnchor="page" w:hAnchor="margin" w:y="347"/>
                    <w:rPr>
                      <w:color w:val="800000"/>
                      <w:sz w:val="20"/>
                    </w:rPr>
                  </w:pPr>
                  <w:r w:rsidRPr="00AD0735">
                    <w:t>0,700 kg</w:t>
                  </w:r>
                  <w:r w:rsidR="008065AC">
                    <w:t xml:space="preserve"> borcan</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67D3E58" w14:textId="6DCAEEEE" w:rsidR="00B95E32" w:rsidRPr="008065AC" w:rsidRDefault="008065AC" w:rsidP="00F65BF6">
                  <w:pPr>
                    <w:framePr w:hSpace="180" w:wrap="around" w:vAnchor="page" w:hAnchor="margin" w:y="347"/>
                    <w:rPr>
                      <w:color w:val="000000" w:themeColor="text1"/>
                    </w:rPr>
                  </w:pPr>
                  <w:r w:rsidRPr="008065AC">
                    <w:rPr>
                      <w:color w:val="000000" w:themeColor="text1"/>
                    </w:rPr>
                    <w:t>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DCDAAB4"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61ABB72"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A95C839"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F2F1B4E"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D376F0D"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52AC3F55"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3506723A" w14:textId="77777777" w:rsidR="00B95E32" w:rsidRPr="006C1FA2" w:rsidRDefault="00B95E32" w:rsidP="00F65BF6">
                  <w:pPr>
                    <w:framePr w:hSpace="180" w:wrap="around" w:vAnchor="page" w:hAnchor="margin" w:y="347"/>
                    <w:rPr>
                      <w:sz w:val="20"/>
                    </w:rPr>
                  </w:pPr>
                </w:p>
              </w:tc>
            </w:tr>
            <w:tr w:rsidR="00B95E32" w:rsidRPr="006C1FA2" w14:paraId="431E0EBA"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41FA6E99" w14:textId="4924EFBF" w:rsidR="00B95E32" w:rsidRPr="00C045C7" w:rsidRDefault="00B95E32" w:rsidP="00F65BF6">
                  <w:pPr>
                    <w:framePr w:hSpace="180" w:wrap="around" w:vAnchor="page" w:hAnchor="margin" w:y="347"/>
                    <w:rPr>
                      <w:color w:val="800000"/>
                      <w:sz w:val="20"/>
                    </w:rPr>
                  </w:pPr>
                  <w:r w:rsidRPr="00A0735D">
                    <w:t>15872400-5</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3F71CAFC" w14:textId="268C2342" w:rsidR="00B95E32" w:rsidRPr="00C045C7" w:rsidRDefault="00B95E32" w:rsidP="00F65BF6">
                  <w:pPr>
                    <w:framePr w:hSpace="180" w:wrap="around" w:vAnchor="page" w:hAnchor="margin" w:y="347"/>
                    <w:rPr>
                      <w:b/>
                      <w:color w:val="800000"/>
                      <w:sz w:val="20"/>
                    </w:rPr>
                  </w:pPr>
                  <w:r w:rsidRPr="00CF5B84">
                    <w:t>Drojdie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B84F280" w14:textId="71E72134" w:rsidR="00B95E32" w:rsidRPr="00C045C7" w:rsidRDefault="00F65BF6" w:rsidP="00F65BF6">
                  <w:pPr>
                    <w:framePr w:hSpace="180" w:wrap="around" w:vAnchor="page" w:hAnchor="margin" w:y="347"/>
                    <w:rPr>
                      <w:color w:val="800000"/>
                      <w:sz w:val="20"/>
                    </w:rPr>
                  </w:pPr>
                  <w:r>
                    <w:t>Bucată(50g)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657E0E2" w14:textId="700D1D4D" w:rsidR="00B95E32" w:rsidRPr="00C045C7" w:rsidRDefault="00F65BF6" w:rsidP="00F65BF6">
                  <w:pPr>
                    <w:framePr w:hSpace="180" w:wrap="around" w:vAnchor="page" w:hAnchor="margin" w:y="347"/>
                    <w:rPr>
                      <w:color w:val="800000"/>
                      <w:sz w:val="20"/>
                    </w:rPr>
                  </w:pPr>
                  <w:r>
                    <w:t>10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45B0368"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29EADA8"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7C78F00D"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69E23C0"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BCE4E7F"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4A63E7E"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28B8583E" w14:textId="77777777" w:rsidR="00B95E32" w:rsidRPr="006C1FA2" w:rsidRDefault="00B95E32" w:rsidP="00F65BF6">
                  <w:pPr>
                    <w:framePr w:hSpace="180" w:wrap="around" w:vAnchor="page" w:hAnchor="margin" w:y="347"/>
                    <w:rPr>
                      <w:sz w:val="20"/>
                    </w:rPr>
                  </w:pPr>
                </w:p>
              </w:tc>
            </w:tr>
            <w:tr w:rsidR="00B95E32" w:rsidRPr="006C1FA2" w14:paraId="03DF0CC4"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63574E3E" w14:textId="23A92917" w:rsidR="00B95E32" w:rsidRPr="00C045C7" w:rsidRDefault="00B95E32" w:rsidP="00F65BF6">
                  <w:pPr>
                    <w:framePr w:hSpace="180" w:wrap="around" w:vAnchor="page" w:hAnchor="margin" w:y="347"/>
                    <w:rPr>
                      <w:color w:val="800000"/>
                      <w:sz w:val="20"/>
                    </w:rPr>
                  </w:pPr>
                  <w:r w:rsidRPr="00A0735D">
                    <w:t>15864100-3</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7617C76" w14:textId="266D095B" w:rsidR="00B95E32" w:rsidRPr="00C045C7" w:rsidRDefault="00B95E32" w:rsidP="00F65BF6">
                  <w:pPr>
                    <w:framePr w:hSpace="180" w:wrap="around" w:vAnchor="page" w:hAnchor="margin" w:y="347"/>
                    <w:rPr>
                      <w:b/>
                      <w:color w:val="800000"/>
                      <w:sz w:val="20"/>
                    </w:rPr>
                  </w:pPr>
                  <w:r w:rsidRPr="00CF5B84">
                    <w:t>Ceai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1F08FD6" w14:textId="5CDC303F" w:rsidR="00B95E32" w:rsidRPr="00C045C7" w:rsidRDefault="008065AC" w:rsidP="00F65BF6">
                  <w:pPr>
                    <w:framePr w:hSpace="180" w:wrap="around" w:vAnchor="page" w:hAnchor="margin" w:y="347"/>
                    <w:rPr>
                      <w:color w:val="800000"/>
                      <w:sz w:val="20"/>
                    </w:rPr>
                  </w:pPr>
                  <w: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4CADDD4" w14:textId="189801FE" w:rsidR="00B95E32" w:rsidRPr="00C045C7" w:rsidRDefault="008065AC" w:rsidP="00F65BF6">
                  <w:pPr>
                    <w:framePr w:hSpace="180" w:wrap="around" w:vAnchor="page" w:hAnchor="margin" w:y="347"/>
                    <w:rPr>
                      <w:color w:val="800000"/>
                      <w:sz w:val="20"/>
                    </w:rPr>
                  </w:pPr>
                  <w:r>
                    <w:t>8</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5AD0D18"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ADC2DF4"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BDBDA7C"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C598FCD"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2EE939F"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45A22708"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8C049E0" w14:textId="77777777" w:rsidR="00B95E32" w:rsidRPr="006C1FA2" w:rsidRDefault="00B95E32" w:rsidP="00F65BF6">
                  <w:pPr>
                    <w:framePr w:hSpace="180" w:wrap="around" w:vAnchor="page" w:hAnchor="margin" w:y="347"/>
                    <w:rPr>
                      <w:sz w:val="20"/>
                    </w:rPr>
                  </w:pPr>
                </w:p>
              </w:tc>
            </w:tr>
            <w:tr w:rsidR="00B95E32" w:rsidRPr="006C1FA2" w14:paraId="3148E9B4"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118BDE90" w14:textId="52F6F883" w:rsidR="00B95E32" w:rsidRPr="00C045C7" w:rsidRDefault="00B95E32" w:rsidP="00F65BF6">
                  <w:pPr>
                    <w:framePr w:hSpace="180" w:wrap="around" w:vAnchor="page" w:hAnchor="margin" w:y="347"/>
                    <w:rPr>
                      <w:color w:val="800000"/>
                      <w:sz w:val="20"/>
                    </w:rPr>
                  </w:pPr>
                  <w:r w:rsidRPr="00A0735D">
                    <w:t>15321100-5</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3DE5F5A8" w14:textId="3EDD06C3" w:rsidR="00B95E32" w:rsidRPr="00C045C7" w:rsidRDefault="00B95E32" w:rsidP="00F65BF6">
                  <w:pPr>
                    <w:framePr w:hSpace="180" w:wrap="around" w:vAnchor="page" w:hAnchor="margin" w:y="347"/>
                    <w:rPr>
                      <w:b/>
                      <w:color w:val="800000"/>
                      <w:sz w:val="20"/>
                    </w:rPr>
                  </w:pPr>
                  <w:r w:rsidRPr="00CF5B84">
                    <w:t>Suc de fructe în asortiment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A0E027A" w14:textId="6D169B58" w:rsidR="00B95E32" w:rsidRPr="00C045C7" w:rsidRDefault="00B95E32" w:rsidP="00F65BF6">
                  <w:pPr>
                    <w:framePr w:hSpace="180" w:wrap="around" w:vAnchor="page" w:hAnchor="margin" w:y="347"/>
                    <w:rPr>
                      <w:color w:val="800000"/>
                      <w:sz w:val="20"/>
                    </w:rPr>
                  </w:pPr>
                  <w:r w:rsidRPr="00AD0735">
                    <w:t>3 litri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681D0FF" w14:textId="4AF1AC38" w:rsidR="00B95E32" w:rsidRPr="00C045C7" w:rsidRDefault="00F65BF6" w:rsidP="00F65BF6">
                  <w:pPr>
                    <w:framePr w:hSpace="180" w:wrap="around" w:vAnchor="page" w:hAnchor="margin" w:y="347"/>
                    <w:rPr>
                      <w:color w:val="800000"/>
                      <w:sz w:val="20"/>
                    </w:rPr>
                  </w:pPr>
                  <w:r>
                    <w:t xml:space="preserve">250 </w:t>
                  </w:r>
                  <w:r w:rsidR="00B95E32" w:rsidRPr="00290E58">
                    <w:t>borcane</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D3B95D5"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1F00C5B"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116E231"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5F03145"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A9ED1C5"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69E26B20"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2E348E6E" w14:textId="77777777" w:rsidR="00B95E32" w:rsidRPr="006C1FA2" w:rsidRDefault="00B95E32" w:rsidP="00F65BF6">
                  <w:pPr>
                    <w:framePr w:hSpace="180" w:wrap="around" w:vAnchor="page" w:hAnchor="margin" w:y="347"/>
                    <w:rPr>
                      <w:sz w:val="20"/>
                    </w:rPr>
                  </w:pPr>
                </w:p>
              </w:tc>
            </w:tr>
            <w:tr w:rsidR="00B95E32" w:rsidRPr="006C1FA2" w14:paraId="14F48EBF"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3C147FB7" w14:textId="7D05A347" w:rsidR="00B95E32" w:rsidRPr="00C045C7" w:rsidRDefault="00B95E32" w:rsidP="00F65BF6">
                  <w:pPr>
                    <w:framePr w:hSpace="180" w:wrap="around" w:vAnchor="page" w:hAnchor="margin" w:y="347"/>
                    <w:rPr>
                      <w:color w:val="800000"/>
                      <w:sz w:val="20"/>
                    </w:rPr>
                  </w:pPr>
                  <w:r w:rsidRPr="00A0735D">
                    <w:t>03222115-2</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79745443" w14:textId="38BA5FEA" w:rsidR="00B95E32" w:rsidRPr="00C045C7" w:rsidRDefault="00B95E32" w:rsidP="00F65BF6">
                  <w:pPr>
                    <w:framePr w:hSpace="180" w:wrap="around" w:vAnchor="page" w:hAnchor="margin" w:y="347"/>
                    <w:rPr>
                      <w:b/>
                      <w:color w:val="800000"/>
                      <w:sz w:val="20"/>
                    </w:rPr>
                  </w:pPr>
                  <w:r w:rsidRPr="00CF5B84">
                    <w:t>Stafide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ED1932F" w14:textId="4F0E78F6"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9087439" w14:textId="3DFC6E0C" w:rsidR="00B95E32" w:rsidRPr="00C045C7" w:rsidRDefault="008065AC" w:rsidP="00F65BF6">
                  <w:pPr>
                    <w:framePr w:hSpace="180" w:wrap="around" w:vAnchor="page" w:hAnchor="margin" w:y="347"/>
                    <w:rPr>
                      <w:color w:val="800000"/>
                      <w:sz w:val="20"/>
                    </w:rPr>
                  </w:pPr>
                  <w:r>
                    <w:t>5</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45F9C2D"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2F752A6"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52A7E27"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A365B75"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25F87AC"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65E4A819"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011C663" w14:textId="77777777" w:rsidR="00B95E32" w:rsidRPr="006C1FA2" w:rsidRDefault="00B95E32" w:rsidP="00F65BF6">
                  <w:pPr>
                    <w:framePr w:hSpace="180" w:wrap="around" w:vAnchor="page" w:hAnchor="margin" w:y="347"/>
                    <w:rPr>
                      <w:sz w:val="20"/>
                    </w:rPr>
                  </w:pPr>
                </w:p>
              </w:tc>
            </w:tr>
            <w:tr w:rsidR="00B95E32" w:rsidRPr="006C1FA2" w14:paraId="62048E62" w14:textId="68DB7D2F"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56CFAA06" w14:textId="13BC4A52" w:rsidR="00B95E32" w:rsidRPr="00C045C7" w:rsidRDefault="00B95E32" w:rsidP="00F65BF6">
                  <w:pPr>
                    <w:framePr w:hSpace="180" w:wrap="around" w:vAnchor="page" w:hAnchor="margin" w:y="347"/>
                    <w:rPr>
                      <w:color w:val="800000"/>
                      <w:sz w:val="20"/>
                    </w:rPr>
                  </w:pPr>
                  <w:r w:rsidRPr="00A0735D">
                    <w:t>03221211-8</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188FF4A0" w:rsidR="00B95E32" w:rsidRPr="00C045C7" w:rsidRDefault="00B95E32" w:rsidP="00F65BF6">
                  <w:pPr>
                    <w:framePr w:hSpace="180" w:wrap="around" w:vAnchor="page" w:hAnchor="margin" w:y="347"/>
                    <w:rPr>
                      <w:color w:val="800000"/>
                      <w:sz w:val="20"/>
                    </w:rPr>
                  </w:pPr>
                  <w:r w:rsidRPr="00CF5B84">
                    <w:t>Semințe de susan</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433530" w14:textId="25BB5C02" w:rsidR="00B95E32" w:rsidRPr="00C045C7" w:rsidRDefault="00B95E32" w:rsidP="00F65BF6">
                  <w:pPr>
                    <w:framePr w:hSpace="180" w:wrap="around" w:vAnchor="page" w:hAnchor="margin" w:y="347"/>
                    <w:rPr>
                      <w:color w:val="800000"/>
                      <w:sz w:val="2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55C4E13" w14:textId="38366DE5" w:rsidR="00B95E32" w:rsidRPr="00C045C7" w:rsidRDefault="008065AC" w:rsidP="00F65BF6">
                  <w:pPr>
                    <w:framePr w:hSpace="180" w:wrap="around" w:vAnchor="page" w:hAnchor="margin" w:y="347"/>
                    <w:rPr>
                      <w:color w:val="800000"/>
                      <w:sz w:val="20"/>
                    </w:rPr>
                  </w:pPr>
                  <w:r>
                    <w:t>2</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4AAFC7D"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EA52EE3"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475E6956" w14:textId="77777777" w:rsidR="00B95E32" w:rsidRPr="006C1FA2" w:rsidRDefault="00B95E32" w:rsidP="00F65BF6">
                  <w:pPr>
                    <w:framePr w:hSpace="180" w:wrap="around" w:vAnchor="page" w:hAnchor="margin" w:y="347"/>
                    <w:rPr>
                      <w:sz w:val="20"/>
                    </w:rPr>
                  </w:pPr>
                </w:p>
              </w:tc>
            </w:tr>
            <w:tr w:rsidR="00B95E32" w:rsidRPr="006C1FA2" w14:paraId="0A239778" w14:textId="0BFBEC5A"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63D73039" w14:textId="5EAA16F6" w:rsidR="00B95E32" w:rsidRPr="00C045C7" w:rsidRDefault="00B95E32" w:rsidP="00F65BF6">
                  <w:pPr>
                    <w:framePr w:hSpace="180" w:wrap="around" w:vAnchor="page" w:hAnchor="margin" w:y="347"/>
                    <w:rPr>
                      <w:color w:val="800000"/>
                    </w:rPr>
                  </w:pPr>
                  <w:r w:rsidRPr="00A0735D">
                    <w:t>03221211-8</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0443FEA6" w:rsidR="00B95E32" w:rsidRPr="00C045C7" w:rsidRDefault="00B95E32" w:rsidP="00F65BF6">
                  <w:pPr>
                    <w:framePr w:hSpace="180" w:wrap="around" w:vAnchor="page" w:hAnchor="margin" w:y="347"/>
                    <w:rPr>
                      <w:color w:val="800000"/>
                    </w:rPr>
                  </w:pPr>
                  <w:r w:rsidRPr="00CF5B84">
                    <w:t>Seminte floarea soarelui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3DE511B" w14:textId="740E55F9" w:rsidR="00B95E32" w:rsidRPr="00C045C7" w:rsidRDefault="00B95E32" w:rsidP="00F65BF6">
                  <w:pPr>
                    <w:framePr w:hSpace="180" w:wrap="around" w:vAnchor="page" w:hAnchor="margin" w:y="347"/>
                    <w:rPr>
                      <w:color w:val="80000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2DA4E39" w14:textId="1B1BC785" w:rsidR="00B95E32" w:rsidRPr="00C045C7" w:rsidRDefault="008065AC" w:rsidP="00F65BF6">
                  <w:pPr>
                    <w:framePr w:hSpace="180" w:wrap="around" w:vAnchor="page" w:hAnchor="margin" w:y="347"/>
                    <w:rPr>
                      <w:color w:val="800000"/>
                    </w:rPr>
                  </w:pPr>
                  <w:r>
                    <w:t>4</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CBB4569"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276288B7"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5AA6DF95" w14:textId="77777777" w:rsidR="00B95E32" w:rsidRPr="006C1FA2" w:rsidRDefault="00B95E32" w:rsidP="00F65BF6">
                  <w:pPr>
                    <w:framePr w:hSpace="180" w:wrap="around" w:vAnchor="page" w:hAnchor="margin" w:y="347"/>
                    <w:rPr>
                      <w:sz w:val="20"/>
                    </w:rPr>
                  </w:pPr>
                </w:p>
              </w:tc>
            </w:tr>
            <w:tr w:rsidR="00B95E32" w:rsidRPr="006C1FA2" w14:paraId="0592965A"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260D45AF" w14:textId="30871C5A" w:rsidR="00B95E32" w:rsidRPr="00C045C7" w:rsidRDefault="00B95E32" w:rsidP="00F65BF6">
                  <w:pPr>
                    <w:framePr w:hSpace="180" w:wrap="around" w:vAnchor="page" w:hAnchor="margin" w:y="347"/>
                    <w:rPr>
                      <w:color w:val="800000"/>
                    </w:rPr>
                  </w:pPr>
                  <w:r w:rsidRPr="00A0735D">
                    <w:t>03221211-8</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66370C6F" w14:textId="196C00C1" w:rsidR="00B95E32" w:rsidRPr="00C045C7" w:rsidRDefault="00B95E32" w:rsidP="00F65BF6">
                  <w:pPr>
                    <w:framePr w:hSpace="180" w:wrap="around" w:vAnchor="page" w:hAnchor="margin" w:y="347"/>
                    <w:rPr>
                      <w:color w:val="800000"/>
                    </w:rPr>
                  </w:pPr>
                  <w:r w:rsidRPr="00CF5B84">
                    <w:t>Seminte de dovleac</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E4F190" w14:textId="12633CC0" w:rsidR="00B95E32" w:rsidRPr="00C045C7" w:rsidRDefault="00B95E32" w:rsidP="00F65BF6">
                  <w:pPr>
                    <w:framePr w:hSpace="180" w:wrap="around" w:vAnchor="page" w:hAnchor="margin" w:y="347"/>
                    <w:rPr>
                      <w:color w:val="80000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2140917" w14:textId="13C1F6C3" w:rsidR="00B95E32" w:rsidRPr="00C045C7" w:rsidRDefault="008065AC" w:rsidP="00F65BF6">
                  <w:pPr>
                    <w:framePr w:hSpace="180" w:wrap="around" w:vAnchor="page" w:hAnchor="margin" w:y="347"/>
                    <w:rPr>
                      <w:color w:val="800000"/>
                    </w:rPr>
                  </w:pPr>
                  <w:r>
                    <w:rPr>
                      <w:color w:val="800000"/>
                    </w:rPr>
                    <w:t>4</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5AD80C9"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C327929"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75EE114"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DED852B"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C1AB8B6"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482CDBC8"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BF8744D" w14:textId="77777777" w:rsidR="00B95E32" w:rsidRPr="006C1FA2" w:rsidRDefault="00B95E32" w:rsidP="00F65BF6">
                  <w:pPr>
                    <w:framePr w:hSpace="180" w:wrap="around" w:vAnchor="page" w:hAnchor="margin" w:y="347"/>
                    <w:rPr>
                      <w:sz w:val="20"/>
                    </w:rPr>
                  </w:pPr>
                </w:p>
              </w:tc>
            </w:tr>
            <w:tr w:rsidR="00B95E32" w:rsidRPr="006C1FA2" w14:paraId="06EF700D"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2F83CA0B" w14:textId="1AE40BAF" w:rsidR="00B95E32" w:rsidRPr="00C045C7" w:rsidRDefault="00B95E32" w:rsidP="00F65BF6">
                  <w:pPr>
                    <w:framePr w:hSpace="180" w:wrap="around" w:vAnchor="page" w:hAnchor="margin" w:y="347"/>
                    <w:rPr>
                      <w:color w:val="800000"/>
                    </w:rPr>
                  </w:pPr>
                  <w:r w:rsidRPr="00A0735D">
                    <w:t>15810000-9</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6DEADD69" w14:textId="59A24A46" w:rsidR="00B95E32" w:rsidRPr="00C045C7" w:rsidRDefault="00B95E32" w:rsidP="00F65BF6">
                  <w:pPr>
                    <w:framePr w:hSpace="180" w:wrap="around" w:vAnchor="page" w:hAnchor="margin" w:y="347"/>
                    <w:rPr>
                      <w:color w:val="800000"/>
                    </w:rPr>
                  </w:pPr>
                  <w:r w:rsidRPr="00CF5B84">
                    <w:t>Biscuiți în asortiment pentru copii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63D080B" w14:textId="1832F52B" w:rsidR="00B95E32" w:rsidRPr="00C045C7" w:rsidRDefault="00B95E32" w:rsidP="00F65BF6">
                  <w:pPr>
                    <w:framePr w:hSpace="180" w:wrap="around" w:vAnchor="page" w:hAnchor="margin" w:y="347"/>
                    <w:rPr>
                      <w:color w:val="80000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E6A746C" w14:textId="71F35AB7" w:rsidR="00B95E32" w:rsidRPr="00C045C7" w:rsidRDefault="008065AC" w:rsidP="00F65BF6">
                  <w:pPr>
                    <w:framePr w:hSpace="180" w:wrap="around" w:vAnchor="page" w:hAnchor="margin" w:y="347"/>
                    <w:rPr>
                      <w:color w:val="800000"/>
                    </w:rPr>
                  </w:pPr>
                  <w:r>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50138AF"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AE88F87"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6D714D8"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4478466"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6AF2668"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08612619"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1FF370C" w14:textId="77777777" w:rsidR="00B95E32" w:rsidRPr="006C1FA2" w:rsidRDefault="00B95E32" w:rsidP="00F65BF6">
                  <w:pPr>
                    <w:framePr w:hSpace="180" w:wrap="around" w:vAnchor="page" w:hAnchor="margin" w:y="347"/>
                    <w:rPr>
                      <w:sz w:val="20"/>
                    </w:rPr>
                  </w:pPr>
                </w:p>
              </w:tc>
            </w:tr>
            <w:tr w:rsidR="00B95E32" w:rsidRPr="006C1FA2" w14:paraId="628288E9"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00ADF8CC" w14:textId="70AB9C70" w:rsidR="00B95E32" w:rsidRPr="00C045C7" w:rsidRDefault="00B95E32" w:rsidP="00F65BF6">
                  <w:pPr>
                    <w:framePr w:hSpace="180" w:wrap="around" w:vAnchor="page" w:hAnchor="margin" w:y="347"/>
                    <w:rPr>
                      <w:color w:val="800000"/>
                    </w:rPr>
                  </w:pPr>
                  <w:r w:rsidRPr="00A0735D">
                    <w:t>15810000-9</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D2E53FF" w14:textId="543B9330" w:rsidR="00B95E32" w:rsidRPr="00C045C7" w:rsidRDefault="00B95E32" w:rsidP="00F65BF6">
                  <w:pPr>
                    <w:framePr w:hSpace="180" w:wrap="around" w:vAnchor="page" w:hAnchor="margin" w:y="347"/>
                    <w:rPr>
                      <w:color w:val="800000"/>
                    </w:rPr>
                  </w:pPr>
                  <w:r w:rsidRPr="00CF5B84">
                    <w:t xml:space="preserve">Covrigei in asortiment pentru copii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55925B8" w14:textId="33607381" w:rsidR="00B95E32" w:rsidRPr="00C045C7" w:rsidRDefault="00B95E32" w:rsidP="00F65BF6">
                  <w:pPr>
                    <w:framePr w:hSpace="180" w:wrap="around" w:vAnchor="page" w:hAnchor="margin" w:y="347"/>
                    <w:rPr>
                      <w:color w:val="80000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808DF25" w14:textId="405C3194" w:rsidR="00B95E32" w:rsidRPr="00C045C7" w:rsidRDefault="008065AC" w:rsidP="00F65BF6">
                  <w:pPr>
                    <w:framePr w:hSpace="180" w:wrap="around" w:vAnchor="page" w:hAnchor="margin" w:y="347"/>
                    <w:rPr>
                      <w:color w:val="800000"/>
                    </w:rPr>
                  </w:pPr>
                  <w:r>
                    <w:t>80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76561C2"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7644F15"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E3A98FE"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90C233D"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1B0A245"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04DF300"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9704135" w14:textId="77777777" w:rsidR="00B95E32" w:rsidRPr="006C1FA2" w:rsidRDefault="00B95E32" w:rsidP="00F65BF6">
                  <w:pPr>
                    <w:framePr w:hSpace="180" w:wrap="around" w:vAnchor="page" w:hAnchor="margin" w:y="347"/>
                    <w:rPr>
                      <w:sz w:val="20"/>
                    </w:rPr>
                  </w:pPr>
                </w:p>
              </w:tc>
            </w:tr>
            <w:tr w:rsidR="00B95E32" w:rsidRPr="006C1FA2" w14:paraId="66C0FE5D"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6A54A92B" w14:textId="6E52184C" w:rsidR="00B95E32" w:rsidRPr="00C045C7" w:rsidRDefault="00B95E32" w:rsidP="00F65BF6">
                  <w:pPr>
                    <w:framePr w:hSpace="180" w:wrap="around" w:vAnchor="page" w:hAnchor="margin" w:y="347"/>
                    <w:rPr>
                      <w:color w:val="800000"/>
                    </w:rPr>
                  </w:pPr>
                  <w:r w:rsidRPr="00A0735D">
                    <w:t>15810000-9</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CEAD6AC" w14:textId="3A0654A9" w:rsidR="00B95E32" w:rsidRPr="00C045C7" w:rsidRDefault="00B95E32" w:rsidP="00F65BF6">
                  <w:pPr>
                    <w:framePr w:hSpace="180" w:wrap="around" w:vAnchor="page" w:hAnchor="margin" w:y="347"/>
                    <w:rPr>
                      <w:color w:val="800000"/>
                    </w:rPr>
                  </w:pPr>
                  <w:r w:rsidRPr="00CF5B84">
                    <w:t xml:space="preserve">Bicarbonat de sodiu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3A6E95" w14:textId="1342A39A" w:rsidR="00B95E32" w:rsidRPr="00C045C7" w:rsidRDefault="00B95E32" w:rsidP="00F65BF6">
                  <w:pPr>
                    <w:framePr w:hSpace="180" w:wrap="around" w:vAnchor="page" w:hAnchor="margin" w:y="347"/>
                    <w:rPr>
                      <w:color w:val="800000"/>
                    </w:rPr>
                  </w:pPr>
                  <w:r w:rsidRPr="00AD0735">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4B12BC3" w14:textId="53AD5681" w:rsidR="00B95E32" w:rsidRPr="00C045C7" w:rsidRDefault="008065AC" w:rsidP="00F65BF6">
                  <w:pPr>
                    <w:framePr w:hSpace="180" w:wrap="around" w:vAnchor="page" w:hAnchor="margin" w:y="347"/>
                    <w:rPr>
                      <w:color w:val="800000"/>
                    </w:rPr>
                  </w:pPr>
                  <w:r>
                    <w:t>2</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BE8A551"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71AE738"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E254489"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6C2F28B"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FDF8FDE"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E9F1B86"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38EFE8C1" w14:textId="77777777" w:rsidR="00B95E32" w:rsidRPr="006C1FA2" w:rsidRDefault="00B95E32" w:rsidP="00F65BF6">
                  <w:pPr>
                    <w:framePr w:hSpace="180" w:wrap="around" w:vAnchor="page" w:hAnchor="margin" w:y="347"/>
                    <w:rPr>
                      <w:sz w:val="20"/>
                    </w:rPr>
                  </w:pPr>
                </w:p>
              </w:tc>
            </w:tr>
            <w:tr w:rsidR="00B95E32" w:rsidRPr="006C1FA2" w14:paraId="7845641A"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01BC2CE" w14:textId="2FD93200" w:rsidR="00B95E32" w:rsidRPr="00C045C7" w:rsidRDefault="00B95E32" w:rsidP="00F65BF6">
                  <w:pPr>
                    <w:framePr w:hSpace="180" w:wrap="around" w:vAnchor="page" w:hAnchor="margin" w:y="347"/>
                    <w:rPr>
                      <w:color w:val="800000"/>
                    </w:rPr>
                  </w:pPr>
                  <w:r w:rsidRPr="00A0735D">
                    <w:t>15810000-9</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740D5151" w14:textId="0659A21B" w:rsidR="00B95E32" w:rsidRPr="00C045C7" w:rsidRDefault="00B95E32" w:rsidP="00F65BF6">
                  <w:pPr>
                    <w:framePr w:hSpace="180" w:wrap="around" w:vAnchor="page" w:hAnchor="margin" w:y="347"/>
                    <w:rPr>
                      <w:color w:val="800000"/>
                    </w:rPr>
                  </w:pPr>
                  <w:r w:rsidRPr="00CF5B84">
                    <w:t xml:space="preserve">cacao praf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DF593A0" w14:textId="3868A337" w:rsidR="00B95E32" w:rsidRPr="00C045C7" w:rsidRDefault="00B95E32" w:rsidP="00F65BF6">
                  <w:pPr>
                    <w:framePr w:hSpace="180" w:wrap="around" w:vAnchor="page" w:hAnchor="margin" w:y="347"/>
                    <w:rPr>
                      <w:color w:val="800000"/>
                    </w:rPr>
                  </w:pPr>
                  <w:r w:rsidRPr="00AD0735">
                    <w:t>pac</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12D3D11" w14:textId="11433293" w:rsidR="00B95E32" w:rsidRPr="00C045C7" w:rsidRDefault="008065AC" w:rsidP="00F65BF6">
                  <w:pPr>
                    <w:framePr w:hSpace="180" w:wrap="around" w:vAnchor="page" w:hAnchor="margin" w:y="347"/>
                    <w:rPr>
                      <w:color w:val="800000"/>
                    </w:rPr>
                  </w:pPr>
                  <w:r>
                    <w:t>20</w:t>
                  </w:r>
                  <w:bookmarkStart w:id="116" w:name="_GoBack"/>
                  <w:bookmarkEnd w:id="116"/>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F8C63C9"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7DCC8C0"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C0E201B"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4F261AF"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19A410E"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05BE7EB2"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80F2683" w14:textId="77777777" w:rsidR="00B95E32" w:rsidRPr="006C1FA2" w:rsidRDefault="00B95E32" w:rsidP="00F65BF6">
                  <w:pPr>
                    <w:framePr w:hSpace="180" w:wrap="around" w:vAnchor="page" w:hAnchor="margin" w:y="347"/>
                    <w:rPr>
                      <w:sz w:val="20"/>
                    </w:rPr>
                  </w:pPr>
                </w:p>
              </w:tc>
            </w:tr>
            <w:tr w:rsidR="00C045C7" w:rsidRPr="006C1FA2" w14:paraId="241E6A64"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46497939" w14:textId="0191A8C9" w:rsidR="00C045C7" w:rsidRPr="00C045C7" w:rsidRDefault="00C045C7" w:rsidP="00F65BF6">
                  <w:pPr>
                    <w:framePr w:hSpace="180" w:wrap="around" w:vAnchor="page" w:hAnchor="margin" w:y="347"/>
                    <w:rPr>
                      <w:color w:val="800000"/>
                    </w:rPr>
                  </w:pP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0BBC5D39" w14:textId="34D20837" w:rsidR="00C045C7" w:rsidRPr="00C045C7" w:rsidRDefault="00C045C7" w:rsidP="00F65BF6">
                  <w:pPr>
                    <w:framePr w:hSpace="180" w:wrap="around" w:vAnchor="page" w:hAnchor="margin" w:y="347"/>
                    <w:rPr>
                      <w:color w:val="800000"/>
                    </w:rPr>
                  </w:pPr>
                  <w:r w:rsidRPr="00C045C7">
                    <w:rPr>
                      <w:b/>
                      <w:color w:val="800000"/>
                      <w:sz w:val="28"/>
                    </w:rPr>
                    <w:t xml:space="preserve">Lot nr. </w:t>
                  </w:r>
                  <w:r w:rsidR="00B95E32">
                    <w:rPr>
                      <w:b/>
                      <w:color w:val="800000"/>
                      <w:sz w:val="28"/>
                    </w:rPr>
                    <w:t>I</w:t>
                  </w:r>
                  <w:r w:rsidRPr="00C045C7">
                    <w:rPr>
                      <w:b/>
                      <w:color w:val="800000"/>
                      <w:sz w:val="28"/>
                    </w:rPr>
                    <w:t>V  Legume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450FB31" w14:textId="50F220B1" w:rsidR="00C045C7" w:rsidRPr="00C045C7" w:rsidRDefault="00C045C7" w:rsidP="00F65BF6">
                  <w:pPr>
                    <w:framePr w:hSpace="180" w:wrap="around" w:vAnchor="page" w:hAnchor="margin" w:y="347"/>
                    <w:rPr>
                      <w:color w:val="800000"/>
                    </w:rPr>
                  </w:pP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1C17C70" w14:textId="7E6A5955" w:rsidR="00C045C7" w:rsidRPr="00C045C7" w:rsidRDefault="00C045C7" w:rsidP="00F65BF6">
                  <w:pPr>
                    <w:framePr w:hSpace="180" w:wrap="around" w:vAnchor="page" w:hAnchor="margin" w:y="347"/>
                    <w:rPr>
                      <w:color w:val="800000"/>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6CFB545" w14:textId="77777777" w:rsidR="00C045C7" w:rsidRPr="0028367D" w:rsidRDefault="00C045C7"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969F713" w14:textId="77777777" w:rsidR="00C045C7" w:rsidRPr="0028367D" w:rsidRDefault="00C045C7"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1387A07" w14:textId="77777777" w:rsidR="00C045C7" w:rsidRPr="0028367D" w:rsidRDefault="00C045C7"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EAE4E7B" w14:textId="77777777" w:rsidR="00C045C7" w:rsidRPr="0028367D" w:rsidRDefault="00C045C7"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005D320" w14:textId="77777777" w:rsidR="00C045C7" w:rsidRPr="0028367D" w:rsidRDefault="00C045C7"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A8131A3" w14:textId="77777777" w:rsidR="00C045C7" w:rsidRPr="006C1FA2" w:rsidRDefault="00C045C7"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495A3134" w14:textId="77777777" w:rsidR="00C045C7" w:rsidRPr="006C1FA2" w:rsidRDefault="00C045C7" w:rsidP="00F65BF6">
                  <w:pPr>
                    <w:framePr w:hSpace="180" w:wrap="around" w:vAnchor="page" w:hAnchor="margin" w:y="347"/>
                    <w:rPr>
                      <w:sz w:val="20"/>
                    </w:rPr>
                  </w:pPr>
                </w:p>
              </w:tc>
            </w:tr>
            <w:tr w:rsidR="00B95E32" w:rsidRPr="006C1FA2" w14:paraId="351696ED"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3660D1BC" w14:textId="3E9AEB92" w:rsidR="00B95E32" w:rsidRPr="00C045C7" w:rsidRDefault="00B95E32" w:rsidP="00F65BF6">
                  <w:pPr>
                    <w:framePr w:hSpace="180" w:wrap="around" w:vAnchor="page" w:hAnchor="margin" w:y="347"/>
                    <w:rPr>
                      <w:color w:val="800000"/>
                    </w:rPr>
                  </w:pPr>
                  <w:r w:rsidRPr="0099629F">
                    <w:lastRenderedPageBreak/>
                    <w:t>03212100-1</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3B5AEA98" w14:textId="047A249A" w:rsidR="00B95E32" w:rsidRPr="00C045C7" w:rsidRDefault="00B95E32" w:rsidP="00F65BF6">
                  <w:pPr>
                    <w:framePr w:hSpace="180" w:wrap="around" w:vAnchor="page" w:hAnchor="margin" w:y="347"/>
                    <w:rPr>
                      <w:color w:val="800000"/>
                    </w:rPr>
                  </w:pPr>
                  <w:r w:rsidRPr="00CB7723">
                    <w:t xml:space="preserve">Cartofi </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9E6A622" w14:textId="4EDA6C68" w:rsidR="00B95E32" w:rsidRPr="00C045C7" w:rsidRDefault="00B95E32" w:rsidP="00F65BF6">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08022D2" w14:textId="0B9C64E5" w:rsidR="00B95E32" w:rsidRPr="00C045C7" w:rsidRDefault="00B95E32" w:rsidP="00F65BF6">
                  <w:pPr>
                    <w:framePr w:hSpace="180" w:wrap="around" w:vAnchor="page" w:hAnchor="margin" w:y="347"/>
                    <w:rPr>
                      <w:color w:val="800000"/>
                    </w:rPr>
                  </w:pPr>
                  <w:r w:rsidRPr="00A20CFC">
                    <w:t xml:space="preserve">1800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EC49C2C"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7A7FB34"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25CF514"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332A50E"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8F2EB0D"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6A2FF77C"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4D363EDE" w14:textId="77777777" w:rsidR="00B95E32" w:rsidRPr="006C1FA2" w:rsidRDefault="00B95E32" w:rsidP="00F65BF6">
                  <w:pPr>
                    <w:framePr w:hSpace="180" w:wrap="around" w:vAnchor="page" w:hAnchor="margin" w:y="347"/>
                    <w:rPr>
                      <w:sz w:val="20"/>
                    </w:rPr>
                  </w:pPr>
                </w:p>
              </w:tc>
            </w:tr>
            <w:tr w:rsidR="00B95E32" w:rsidRPr="006C1FA2" w14:paraId="5BE0F906"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0DFB4CBA" w14:textId="77258577" w:rsidR="00B95E32" w:rsidRPr="00C045C7" w:rsidRDefault="00B95E32" w:rsidP="00F65BF6">
                  <w:pPr>
                    <w:framePr w:hSpace="180" w:wrap="around" w:vAnchor="page" w:hAnchor="margin" w:y="347"/>
                    <w:rPr>
                      <w:color w:val="800000"/>
                    </w:rPr>
                  </w:pPr>
                  <w:r w:rsidRPr="0099629F">
                    <w:t>03221400-0</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7CBB2B39" w14:textId="52B634B1" w:rsidR="00B95E32" w:rsidRPr="00C045C7" w:rsidRDefault="00B95E32" w:rsidP="00F65BF6">
                  <w:pPr>
                    <w:framePr w:hSpace="180" w:wrap="around" w:vAnchor="page" w:hAnchor="margin" w:y="347"/>
                    <w:rPr>
                      <w:color w:val="800000"/>
                    </w:rPr>
                  </w:pPr>
                  <w:r w:rsidRPr="00CB7723">
                    <w:t xml:space="preserve">Varză </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337617A1" w14:textId="197A17F7" w:rsidR="00B95E32" w:rsidRPr="00C045C7" w:rsidRDefault="00B95E32" w:rsidP="00F65BF6">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47540F2" w14:textId="239FBEBF" w:rsidR="00B95E32" w:rsidRPr="00C045C7" w:rsidRDefault="00B95E32" w:rsidP="00F65BF6">
                  <w:pPr>
                    <w:framePr w:hSpace="180" w:wrap="around" w:vAnchor="page" w:hAnchor="margin" w:y="347"/>
                    <w:rPr>
                      <w:color w:val="800000"/>
                    </w:rPr>
                  </w:pPr>
                  <w:r w:rsidRPr="00A20CFC">
                    <w:t xml:space="preserve"> 500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1496C5E"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8CF0D90"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6A484F16"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30EEFE8"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F168D39"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F347396"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5A431DF4" w14:textId="77777777" w:rsidR="00B95E32" w:rsidRPr="006C1FA2" w:rsidRDefault="00B95E32" w:rsidP="00F65BF6">
                  <w:pPr>
                    <w:framePr w:hSpace="180" w:wrap="around" w:vAnchor="page" w:hAnchor="margin" w:y="347"/>
                    <w:rPr>
                      <w:sz w:val="20"/>
                    </w:rPr>
                  </w:pPr>
                </w:p>
              </w:tc>
            </w:tr>
            <w:tr w:rsidR="00B95E32" w:rsidRPr="006C1FA2" w14:paraId="2CDADECD"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1B5866D5" w14:textId="004DE7D7" w:rsidR="00B95E32" w:rsidRPr="00C045C7" w:rsidRDefault="00B95E32" w:rsidP="00F65BF6">
                  <w:pPr>
                    <w:framePr w:hSpace="180" w:wrap="around" w:vAnchor="page" w:hAnchor="margin" w:y="347"/>
                    <w:rPr>
                      <w:color w:val="800000"/>
                    </w:rPr>
                  </w:pPr>
                  <w:r w:rsidRPr="0099629F">
                    <w:t>03221113-1</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96DAD75" w14:textId="11DC4D36" w:rsidR="00B95E32" w:rsidRPr="00C045C7" w:rsidRDefault="00B95E32" w:rsidP="00F65BF6">
                  <w:pPr>
                    <w:framePr w:hSpace="180" w:wrap="around" w:vAnchor="page" w:hAnchor="margin" w:y="347"/>
                    <w:rPr>
                      <w:color w:val="800000"/>
                    </w:rPr>
                  </w:pPr>
                  <w:r w:rsidRPr="00CB7723">
                    <w:t xml:space="preserve">Ceapă </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6FA41E31" w14:textId="37D16F1C" w:rsidR="00B95E32" w:rsidRPr="00C045C7" w:rsidRDefault="00B95E32" w:rsidP="00F65BF6">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62742F4" w14:textId="474DCE17" w:rsidR="00B95E32" w:rsidRPr="00C045C7" w:rsidRDefault="00B95E32" w:rsidP="00F65BF6">
                  <w:pPr>
                    <w:framePr w:hSpace="180" w:wrap="around" w:vAnchor="page" w:hAnchor="margin" w:y="347"/>
                    <w:rPr>
                      <w:color w:val="800000"/>
                    </w:rPr>
                  </w:pPr>
                  <w:r w:rsidRPr="00A20CFC">
                    <w:t>500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B403593"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9542550"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C2850E5"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1B42B13"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7E52F1F"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2E4DB373"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5E9FEA4" w14:textId="77777777" w:rsidR="00B95E32" w:rsidRPr="006C1FA2" w:rsidRDefault="00B95E32" w:rsidP="00F65BF6">
                  <w:pPr>
                    <w:framePr w:hSpace="180" w:wrap="around" w:vAnchor="page" w:hAnchor="margin" w:y="347"/>
                    <w:rPr>
                      <w:sz w:val="20"/>
                    </w:rPr>
                  </w:pPr>
                </w:p>
              </w:tc>
            </w:tr>
            <w:tr w:rsidR="00B95E32" w:rsidRPr="006C1FA2" w14:paraId="6DBD60EF"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6F4E9829" w14:textId="3C658253" w:rsidR="00B95E32" w:rsidRPr="00C045C7" w:rsidRDefault="00B95E32" w:rsidP="00F65BF6">
                  <w:pPr>
                    <w:framePr w:hSpace="180" w:wrap="around" w:vAnchor="page" w:hAnchor="margin" w:y="347"/>
                    <w:rPr>
                      <w:color w:val="800000"/>
                      <w:sz w:val="20"/>
                    </w:rPr>
                  </w:pPr>
                  <w:r w:rsidRPr="0099629F">
                    <w:t>03221112-4</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35303F47" w14:textId="25BCBC74" w:rsidR="00B95E32" w:rsidRPr="00C045C7" w:rsidRDefault="00B95E32" w:rsidP="00F65BF6">
                  <w:pPr>
                    <w:framePr w:hSpace="180" w:wrap="around" w:vAnchor="page" w:hAnchor="margin" w:y="347"/>
                    <w:rPr>
                      <w:b/>
                      <w:color w:val="800000"/>
                      <w:sz w:val="20"/>
                    </w:rPr>
                  </w:pPr>
                  <w:r w:rsidRPr="00CB7723">
                    <w:t xml:space="preserve">Morcov </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6F84D4E" w14:textId="7F10F6B4"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EBA59E4" w14:textId="7D5A4877" w:rsidR="00B95E32" w:rsidRPr="00C045C7" w:rsidRDefault="00B95E32" w:rsidP="00F65BF6">
                  <w:pPr>
                    <w:framePr w:hSpace="180" w:wrap="around" w:vAnchor="page" w:hAnchor="margin" w:y="347"/>
                    <w:rPr>
                      <w:color w:val="800000"/>
                      <w:sz w:val="20"/>
                    </w:rPr>
                  </w:pPr>
                  <w:r w:rsidRPr="00A20CFC">
                    <w:t xml:space="preserve">600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E174E47"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F22DA73"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372353C1"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150F51E"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9D87036"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F55D288"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A7AA29F" w14:textId="77777777" w:rsidR="00B95E32" w:rsidRPr="006C1FA2" w:rsidRDefault="00B95E32" w:rsidP="00F65BF6">
                  <w:pPr>
                    <w:framePr w:hSpace="180" w:wrap="around" w:vAnchor="page" w:hAnchor="margin" w:y="347"/>
                    <w:rPr>
                      <w:sz w:val="20"/>
                    </w:rPr>
                  </w:pPr>
                </w:p>
              </w:tc>
            </w:tr>
            <w:tr w:rsidR="00B95E32" w:rsidRPr="006C1FA2" w14:paraId="65A6E617"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60B2F48" w14:textId="0D41CBD5" w:rsidR="00B95E32" w:rsidRPr="00C045C7" w:rsidRDefault="00B95E32" w:rsidP="00F65BF6">
                  <w:pPr>
                    <w:framePr w:hSpace="180" w:wrap="around" w:vAnchor="page" w:hAnchor="margin" w:y="347"/>
                    <w:rPr>
                      <w:color w:val="800000"/>
                      <w:sz w:val="20"/>
                    </w:rPr>
                  </w:pPr>
                  <w:r w:rsidRPr="0099629F">
                    <w:t>03221100-7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621D2DF" w14:textId="2A56831D" w:rsidR="00B95E32" w:rsidRPr="00C045C7" w:rsidRDefault="00B95E32" w:rsidP="00F65BF6">
                  <w:pPr>
                    <w:framePr w:hSpace="180" w:wrap="around" w:vAnchor="page" w:hAnchor="margin" w:y="347"/>
                    <w:rPr>
                      <w:b/>
                      <w:color w:val="800000"/>
                      <w:sz w:val="20"/>
                    </w:rPr>
                  </w:pPr>
                  <w:r w:rsidRPr="00CB7723">
                    <w:t xml:space="preserve">Usturoi </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AA37645" w14:textId="5548BB2D"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BFD3D49" w14:textId="558BCAF7" w:rsidR="00B95E32" w:rsidRPr="00C045C7" w:rsidRDefault="00B95E32" w:rsidP="00F65BF6">
                  <w:pPr>
                    <w:framePr w:hSpace="180" w:wrap="around" w:vAnchor="page" w:hAnchor="margin" w:y="347"/>
                    <w:rPr>
                      <w:color w:val="800000"/>
                      <w:sz w:val="20"/>
                    </w:rPr>
                  </w:pPr>
                  <w:r w:rsidRPr="00A20CFC">
                    <w:t>12</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D24FC0C"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EE6532B"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511675F"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7B77DAE"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55D51B4"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281449E6"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2D63B86D" w14:textId="77777777" w:rsidR="00B95E32" w:rsidRPr="006C1FA2" w:rsidRDefault="00B95E32" w:rsidP="00F65BF6">
                  <w:pPr>
                    <w:framePr w:hSpace="180" w:wrap="around" w:vAnchor="page" w:hAnchor="margin" w:y="347"/>
                    <w:rPr>
                      <w:sz w:val="20"/>
                    </w:rPr>
                  </w:pPr>
                </w:p>
              </w:tc>
            </w:tr>
            <w:tr w:rsidR="00B95E32" w:rsidRPr="006C1FA2" w14:paraId="08049AD5"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08F6E75" w14:textId="087B81F6" w:rsidR="00B95E32" w:rsidRPr="00C045C7" w:rsidRDefault="00B95E32" w:rsidP="00F65BF6">
                  <w:pPr>
                    <w:framePr w:hSpace="180" w:wrap="around" w:vAnchor="page" w:hAnchor="margin" w:y="347"/>
                    <w:rPr>
                      <w:color w:val="800000"/>
                      <w:sz w:val="20"/>
                    </w:rPr>
                  </w:pPr>
                  <w:r w:rsidRPr="0099629F">
                    <w:t>03221111-7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98D6DC6" w14:textId="53230AD2" w:rsidR="00B95E32" w:rsidRPr="00C045C7" w:rsidRDefault="00B95E32" w:rsidP="00F65BF6">
                  <w:pPr>
                    <w:framePr w:hSpace="180" w:wrap="around" w:vAnchor="page" w:hAnchor="margin" w:y="347"/>
                    <w:rPr>
                      <w:b/>
                      <w:color w:val="800000"/>
                      <w:sz w:val="20"/>
                    </w:rPr>
                  </w:pPr>
                  <w:r w:rsidRPr="00CB7723">
                    <w:t>Sveclă roșie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1B914BA" w14:textId="52F8FED0"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45D0E91" w14:textId="78B22D0B" w:rsidR="00B95E32" w:rsidRPr="00C045C7" w:rsidRDefault="00B95E32" w:rsidP="00F65BF6">
                  <w:pPr>
                    <w:framePr w:hSpace="180" w:wrap="around" w:vAnchor="page" w:hAnchor="margin" w:y="347"/>
                    <w:rPr>
                      <w:color w:val="800000"/>
                      <w:sz w:val="20"/>
                    </w:rPr>
                  </w:pPr>
                  <w:r w:rsidRPr="00A20CFC">
                    <w:t xml:space="preserve">90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104B933"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D41C246"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EC6F516"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1B51800"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B6664A9"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423064C3"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5596749D" w14:textId="77777777" w:rsidR="00B95E32" w:rsidRPr="006C1FA2" w:rsidRDefault="00B95E32" w:rsidP="00F65BF6">
                  <w:pPr>
                    <w:framePr w:hSpace="180" w:wrap="around" w:vAnchor="page" w:hAnchor="margin" w:y="347"/>
                    <w:rPr>
                      <w:sz w:val="20"/>
                    </w:rPr>
                  </w:pPr>
                </w:p>
              </w:tc>
            </w:tr>
            <w:tr w:rsidR="00B95E32" w:rsidRPr="006C1FA2" w14:paraId="019101FF"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C95F229" w14:textId="6DF786CF" w:rsidR="00B95E32" w:rsidRPr="00C045C7" w:rsidRDefault="00B95E32" w:rsidP="00F65BF6">
                  <w:pPr>
                    <w:framePr w:hSpace="180" w:wrap="around" w:vAnchor="page" w:hAnchor="margin" w:y="347"/>
                    <w:rPr>
                      <w:color w:val="800000"/>
                      <w:sz w:val="20"/>
                    </w:rPr>
                  </w:pPr>
                  <w:r w:rsidRPr="0099629F">
                    <w:t>03222321-9</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1F77FBEB" w14:textId="28C0CD39" w:rsidR="00B95E32" w:rsidRPr="00C045C7" w:rsidRDefault="00B95E32" w:rsidP="00F65BF6">
                  <w:pPr>
                    <w:framePr w:hSpace="180" w:wrap="around" w:vAnchor="page" w:hAnchor="margin" w:y="347"/>
                    <w:rPr>
                      <w:b/>
                      <w:color w:val="800000"/>
                      <w:sz w:val="20"/>
                    </w:rPr>
                  </w:pPr>
                  <w:r w:rsidRPr="00CB7723">
                    <w:t>Mere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90824EF" w14:textId="4CAC9C98"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87DD85E" w14:textId="7CF866FB" w:rsidR="00B95E32" w:rsidRPr="00C045C7" w:rsidRDefault="00B95E32" w:rsidP="00F65BF6">
                  <w:pPr>
                    <w:framePr w:hSpace="180" w:wrap="around" w:vAnchor="page" w:hAnchor="margin" w:y="347"/>
                    <w:rPr>
                      <w:color w:val="800000"/>
                      <w:sz w:val="20"/>
                    </w:rPr>
                  </w:pPr>
                  <w:r w:rsidRPr="00A20CFC">
                    <w:t xml:space="preserve">800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EE24511"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4980A2D9"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66F43A78"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273ED0D"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459F54B"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A243BD4"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B17F7FA" w14:textId="77777777" w:rsidR="00B95E32" w:rsidRPr="006C1FA2" w:rsidRDefault="00B95E32" w:rsidP="00F65BF6">
                  <w:pPr>
                    <w:framePr w:hSpace="180" w:wrap="around" w:vAnchor="page" w:hAnchor="margin" w:y="347"/>
                    <w:rPr>
                      <w:sz w:val="20"/>
                    </w:rPr>
                  </w:pPr>
                </w:p>
              </w:tc>
            </w:tr>
            <w:tr w:rsidR="00B95E32" w:rsidRPr="006C1FA2" w14:paraId="6123C9CC"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EE6DFB1" w14:textId="126EC48C" w:rsidR="00B95E32" w:rsidRPr="00C045C7" w:rsidRDefault="00B95E32" w:rsidP="00F65BF6">
                  <w:pPr>
                    <w:framePr w:hSpace="180" w:wrap="around" w:vAnchor="page" w:hAnchor="margin" w:y="347"/>
                    <w:rPr>
                      <w:color w:val="800000"/>
                      <w:sz w:val="20"/>
                    </w:rPr>
                  </w:pPr>
                  <w:r w:rsidRPr="0099629F">
                    <w:t>03222111-4</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7A20896D" w14:textId="66376687" w:rsidR="00B95E32" w:rsidRPr="00C045C7" w:rsidRDefault="00B95E32" w:rsidP="00F65BF6">
                  <w:pPr>
                    <w:framePr w:hSpace="180" w:wrap="around" w:vAnchor="page" w:hAnchor="margin" w:y="347"/>
                    <w:rPr>
                      <w:b/>
                      <w:color w:val="800000"/>
                      <w:sz w:val="20"/>
                    </w:rPr>
                  </w:pPr>
                  <w:r w:rsidRPr="00CB7723">
                    <w:t xml:space="preserve">Banane </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4D450BD0" w14:textId="3B3E0768"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CE31615" w14:textId="199643FF" w:rsidR="00B95E32" w:rsidRPr="00C045C7" w:rsidRDefault="00B95E32" w:rsidP="00F65BF6">
                  <w:pPr>
                    <w:framePr w:hSpace="180" w:wrap="around" w:vAnchor="page" w:hAnchor="margin" w:y="347"/>
                    <w:rPr>
                      <w:color w:val="800000"/>
                      <w:sz w:val="20"/>
                    </w:rPr>
                  </w:pPr>
                  <w:r w:rsidRPr="00A20CFC">
                    <w:t xml:space="preserve">1000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ED31691"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315AB17"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1517935"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DA3B6A7"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CA2FAAF"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2377F97F"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4CAB4285" w14:textId="77777777" w:rsidR="00B95E32" w:rsidRPr="006C1FA2" w:rsidRDefault="00B95E32" w:rsidP="00F65BF6">
                  <w:pPr>
                    <w:framePr w:hSpace="180" w:wrap="around" w:vAnchor="page" w:hAnchor="margin" w:y="347"/>
                    <w:rPr>
                      <w:sz w:val="20"/>
                    </w:rPr>
                  </w:pPr>
                </w:p>
              </w:tc>
            </w:tr>
            <w:tr w:rsidR="00B95E32" w:rsidRPr="006C1FA2" w14:paraId="25A87013"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62E0FB44" w14:textId="72C4642D" w:rsidR="00B95E32" w:rsidRPr="00C045C7" w:rsidRDefault="00B95E32" w:rsidP="00F65BF6">
                  <w:pPr>
                    <w:framePr w:hSpace="180" w:wrap="around" w:vAnchor="page" w:hAnchor="margin" w:y="347"/>
                    <w:rPr>
                      <w:color w:val="800000"/>
                      <w:sz w:val="20"/>
                    </w:rPr>
                  </w:pPr>
                  <w:r w:rsidRPr="0099629F">
                    <w:t>03222210-8</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6C14599C" w14:textId="22F1F304" w:rsidR="00B95E32" w:rsidRPr="00C045C7" w:rsidRDefault="00B95E32" w:rsidP="00F65BF6">
                  <w:pPr>
                    <w:framePr w:hSpace="180" w:wrap="around" w:vAnchor="page" w:hAnchor="margin" w:y="347"/>
                    <w:rPr>
                      <w:b/>
                      <w:color w:val="800000"/>
                      <w:sz w:val="20"/>
                    </w:rPr>
                  </w:pPr>
                  <w:r w:rsidRPr="00CB7723">
                    <w:t xml:space="preserve">Lămîe </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63BEA3D1" w14:textId="73E7CCD3"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39F635E" w14:textId="10E2CE82" w:rsidR="00B95E32" w:rsidRPr="00C045C7" w:rsidRDefault="00B95E32" w:rsidP="00F65BF6">
                  <w:pPr>
                    <w:framePr w:hSpace="180" w:wrap="around" w:vAnchor="page" w:hAnchor="margin" w:y="347"/>
                    <w:rPr>
                      <w:color w:val="800000"/>
                      <w:sz w:val="20"/>
                    </w:rPr>
                  </w:pPr>
                  <w:r w:rsidRPr="00A20CFC">
                    <w:t xml:space="preserve">40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4B3C9D7"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0531BE3"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3F61CB0D"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5B787AB"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CDC6BB6"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F1CEE9E"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3FB2ADF" w14:textId="77777777" w:rsidR="00B95E32" w:rsidRPr="006C1FA2" w:rsidRDefault="00B95E32" w:rsidP="00F65BF6">
                  <w:pPr>
                    <w:framePr w:hSpace="180" w:wrap="around" w:vAnchor="page" w:hAnchor="margin" w:y="347"/>
                    <w:rPr>
                      <w:sz w:val="20"/>
                    </w:rPr>
                  </w:pPr>
                </w:p>
              </w:tc>
            </w:tr>
            <w:tr w:rsidR="00B95E32" w:rsidRPr="006C1FA2" w14:paraId="3605E8B2"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4024174E" w14:textId="15F2D81D" w:rsidR="00B95E32" w:rsidRPr="00C045C7" w:rsidRDefault="00B95E32" w:rsidP="00F65BF6">
                  <w:pPr>
                    <w:framePr w:hSpace="180" w:wrap="around" w:vAnchor="page" w:hAnchor="margin" w:y="347"/>
                    <w:rPr>
                      <w:color w:val="800000"/>
                      <w:sz w:val="20"/>
                    </w:rPr>
                  </w:pPr>
                  <w:r w:rsidRPr="0099629F">
                    <w:t>03221250-3</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39EF476" w14:textId="462A5D71" w:rsidR="00B95E32" w:rsidRPr="00C045C7" w:rsidRDefault="00B95E32" w:rsidP="00F65BF6">
                  <w:pPr>
                    <w:framePr w:hSpace="180" w:wrap="around" w:vAnchor="page" w:hAnchor="margin" w:y="347"/>
                    <w:rPr>
                      <w:b/>
                      <w:color w:val="800000"/>
                      <w:sz w:val="20"/>
                    </w:rPr>
                  </w:pPr>
                  <w:r w:rsidRPr="00CB7723">
                    <w:t xml:space="preserve">Fructe de sezon authtone(prune, caise piersici, cireșe) </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441526A3" w14:textId="4CFC59AA"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A7817E6" w14:textId="258AFFE6" w:rsidR="00B95E32" w:rsidRPr="00C045C7" w:rsidRDefault="00B95E32" w:rsidP="00F65BF6">
                  <w:pPr>
                    <w:framePr w:hSpace="180" w:wrap="around" w:vAnchor="page" w:hAnchor="margin" w:y="347"/>
                    <w:rPr>
                      <w:color w:val="800000"/>
                      <w:sz w:val="20"/>
                    </w:rPr>
                  </w:pPr>
                  <w:r w:rsidRPr="00A20CFC">
                    <w:t xml:space="preserve">100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C39C6D7"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F8E22B5"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AD67CA8"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178F918"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8F8F32B"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0195B694"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678A0C47" w14:textId="77777777" w:rsidR="00B95E32" w:rsidRPr="006C1FA2" w:rsidRDefault="00B95E32" w:rsidP="00F65BF6">
                  <w:pPr>
                    <w:framePr w:hSpace="180" w:wrap="around" w:vAnchor="page" w:hAnchor="margin" w:y="347"/>
                    <w:rPr>
                      <w:sz w:val="20"/>
                    </w:rPr>
                  </w:pPr>
                </w:p>
              </w:tc>
            </w:tr>
            <w:tr w:rsidR="00B95E32" w:rsidRPr="006C1FA2" w14:paraId="24DE28AD"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0E6D948F" w14:textId="254137BB" w:rsidR="00B95E32" w:rsidRPr="00C045C7" w:rsidRDefault="00B95E32" w:rsidP="00F65BF6">
                  <w:pPr>
                    <w:framePr w:hSpace="180" w:wrap="around" w:vAnchor="page" w:hAnchor="margin" w:y="347"/>
                    <w:rPr>
                      <w:color w:val="800000"/>
                      <w:sz w:val="20"/>
                    </w:rPr>
                  </w:pPr>
                  <w:r w:rsidRPr="0099629F">
                    <w:t>03221250-3</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1CE8E700" w14:textId="231DD82C" w:rsidR="00B95E32" w:rsidRPr="00C045C7" w:rsidRDefault="00B95E32" w:rsidP="00F65BF6">
                  <w:pPr>
                    <w:framePr w:hSpace="180" w:wrap="around" w:vAnchor="page" w:hAnchor="margin" w:y="347"/>
                    <w:rPr>
                      <w:b/>
                      <w:color w:val="800000"/>
                      <w:sz w:val="20"/>
                    </w:rPr>
                  </w:pPr>
                  <w:r w:rsidRPr="00CB7723">
                    <w:t>Dovlecel</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DF2B58E" w14:textId="2A4432D6"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32BD829" w14:textId="558A73FB" w:rsidR="00B95E32" w:rsidRPr="00C045C7" w:rsidRDefault="00B95E32" w:rsidP="00F65BF6">
                  <w:pPr>
                    <w:framePr w:hSpace="180" w:wrap="around" w:vAnchor="page" w:hAnchor="margin" w:y="347"/>
                    <w:rPr>
                      <w:color w:val="800000"/>
                      <w:sz w:val="20"/>
                    </w:rPr>
                  </w:pPr>
                  <w:r w:rsidRPr="00A20CFC">
                    <w:t>100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541072FC"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6182270"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36EDE3F3"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F4EC322"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BA0D1BB"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39ADFBC"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3785D8E2" w14:textId="77777777" w:rsidR="00B95E32" w:rsidRPr="006C1FA2" w:rsidRDefault="00B95E32" w:rsidP="00F65BF6">
                  <w:pPr>
                    <w:framePr w:hSpace="180" w:wrap="around" w:vAnchor="page" w:hAnchor="margin" w:y="347"/>
                    <w:rPr>
                      <w:sz w:val="20"/>
                    </w:rPr>
                  </w:pPr>
                </w:p>
              </w:tc>
            </w:tr>
            <w:tr w:rsidR="00B95E32" w:rsidRPr="006C1FA2" w14:paraId="3D37F3BE"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46A3427" w14:textId="73EAA947" w:rsidR="00B95E32" w:rsidRPr="00C045C7" w:rsidRDefault="00B95E32" w:rsidP="00F65BF6">
                  <w:pPr>
                    <w:framePr w:hSpace="180" w:wrap="around" w:vAnchor="page" w:hAnchor="margin" w:y="347"/>
                    <w:rPr>
                      <w:color w:val="800000"/>
                      <w:sz w:val="20"/>
                    </w:rPr>
                  </w:pPr>
                  <w:r w:rsidRPr="0099629F">
                    <w:t>03221230-7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295FC211" w14:textId="1493303A" w:rsidR="00B95E32" w:rsidRPr="00C045C7" w:rsidRDefault="00B95E32" w:rsidP="00F65BF6">
                  <w:pPr>
                    <w:framePr w:hSpace="180" w:wrap="around" w:vAnchor="page" w:hAnchor="margin" w:y="347"/>
                    <w:rPr>
                      <w:b/>
                      <w:color w:val="800000"/>
                      <w:sz w:val="20"/>
                    </w:rPr>
                  </w:pPr>
                  <w:r w:rsidRPr="00CB7723">
                    <w:t>Ardei dulce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9A4D06E" w14:textId="6F48F2FE"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2DCE607" w14:textId="2A967C19" w:rsidR="00B95E32" w:rsidRPr="00C045C7" w:rsidRDefault="00B95E32" w:rsidP="00F65BF6">
                  <w:pPr>
                    <w:framePr w:hSpace="180" w:wrap="around" w:vAnchor="page" w:hAnchor="margin" w:y="347"/>
                    <w:rPr>
                      <w:color w:val="800000"/>
                      <w:sz w:val="20"/>
                    </w:rPr>
                  </w:pPr>
                  <w:r w:rsidRPr="00A20CFC">
                    <w:t>400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F715AC3"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AB39182"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5E1D137"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323EC2B"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4280882"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EDB49BB"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DA850FD" w14:textId="77777777" w:rsidR="00B95E32" w:rsidRPr="006C1FA2" w:rsidRDefault="00B95E32" w:rsidP="00F65BF6">
                  <w:pPr>
                    <w:framePr w:hSpace="180" w:wrap="around" w:vAnchor="page" w:hAnchor="margin" w:y="347"/>
                    <w:rPr>
                      <w:sz w:val="20"/>
                    </w:rPr>
                  </w:pPr>
                </w:p>
              </w:tc>
            </w:tr>
            <w:tr w:rsidR="00B95E32" w:rsidRPr="006C1FA2" w14:paraId="2AF83662"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41F393D3" w14:textId="4D69771C" w:rsidR="00B95E32" w:rsidRPr="00C045C7" w:rsidRDefault="00B95E32" w:rsidP="00F65BF6">
                  <w:pPr>
                    <w:framePr w:hSpace="180" w:wrap="around" w:vAnchor="page" w:hAnchor="margin" w:y="347"/>
                    <w:rPr>
                      <w:color w:val="800000"/>
                      <w:sz w:val="20"/>
                    </w:rPr>
                  </w:pPr>
                  <w:r w:rsidRPr="0099629F">
                    <w:t>03221420-6</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387AE76F" w14:textId="42A87A8C" w:rsidR="00B95E32" w:rsidRPr="00C045C7" w:rsidRDefault="00B95E32" w:rsidP="00F65BF6">
                  <w:pPr>
                    <w:framePr w:hSpace="180" w:wrap="around" w:vAnchor="page" w:hAnchor="margin" w:y="347"/>
                    <w:rPr>
                      <w:b/>
                      <w:color w:val="800000"/>
                      <w:sz w:val="20"/>
                    </w:rPr>
                  </w:pPr>
                  <w:r w:rsidRPr="00CB7723">
                    <w:t xml:space="preserve">Conopidă </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E0D68BC" w14:textId="55D2F0F1"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377E537" w14:textId="7432E6A3" w:rsidR="00B95E32" w:rsidRPr="00C045C7" w:rsidRDefault="00B95E32" w:rsidP="00F65BF6">
                  <w:pPr>
                    <w:framePr w:hSpace="180" w:wrap="around" w:vAnchor="page" w:hAnchor="margin" w:y="347"/>
                    <w:rPr>
                      <w:color w:val="800000"/>
                      <w:sz w:val="20"/>
                    </w:rPr>
                  </w:pPr>
                  <w:r w:rsidRPr="00A20CFC">
                    <w:t xml:space="preserve">90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9A13E8D"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9E9A3AD"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33918BC"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076CBED"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879FE97"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2B28C93D"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56BCFB0E" w14:textId="77777777" w:rsidR="00B95E32" w:rsidRPr="006C1FA2" w:rsidRDefault="00B95E32" w:rsidP="00F65BF6">
                  <w:pPr>
                    <w:framePr w:hSpace="180" w:wrap="around" w:vAnchor="page" w:hAnchor="margin" w:y="347"/>
                    <w:rPr>
                      <w:sz w:val="20"/>
                    </w:rPr>
                  </w:pPr>
                </w:p>
              </w:tc>
            </w:tr>
            <w:tr w:rsidR="00B95E32" w:rsidRPr="006C1FA2" w14:paraId="019371E5"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35B7333B" w14:textId="6448BFED" w:rsidR="00B95E32" w:rsidRPr="00C045C7" w:rsidRDefault="00B95E32" w:rsidP="00F65BF6">
                  <w:pPr>
                    <w:framePr w:hSpace="180" w:wrap="around" w:vAnchor="page" w:hAnchor="margin" w:y="347"/>
                    <w:rPr>
                      <w:color w:val="800000"/>
                      <w:sz w:val="20"/>
                    </w:rPr>
                  </w:pPr>
                  <w:r w:rsidRPr="0099629F">
                    <w:t>03221240-0</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50352F5B" w14:textId="38B104CE" w:rsidR="00B95E32" w:rsidRPr="00C045C7" w:rsidRDefault="00B95E32" w:rsidP="00F65BF6">
                  <w:pPr>
                    <w:framePr w:hSpace="180" w:wrap="around" w:vAnchor="page" w:hAnchor="margin" w:y="347"/>
                    <w:rPr>
                      <w:b/>
                      <w:color w:val="800000"/>
                      <w:sz w:val="20"/>
                    </w:rPr>
                  </w:pPr>
                  <w:r w:rsidRPr="00CB7723">
                    <w:t>Roșii proaspete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366967E" w14:textId="3AAF77B2"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1A830D9" w14:textId="6DC7FF23" w:rsidR="00B95E32" w:rsidRPr="00C045C7" w:rsidRDefault="00B95E32" w:rsidP="00F65BF6">
                  <w:pPr>
                    <w:framePr w:hSpace="180" w:wrap="around" w:vAnchor="page" w:hAnchor="margin" w:y="347"/>
                    <w:rPr>
                      <w:color w:val="800000"/>
                      <w:sz w:val="20"/>
                    </w:rPr>
                  </w:pPr>
                  <w:r w:rsidRPr="00A20CFC">
                    <w:t xml:space="preserve">200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C66BCD7"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C674CF0"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1FF5BF2"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C7714B4"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F62034C"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E256681"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BDA5247" w14:textId="77777777" w:rsidR="00B95E32" w:rsidRPr="006C1FA2" w:rsidRDefault="00B95E32" w:rsidP="00F65BF6">
                  <w:pPr>
                    <w:framePr w:hSpace="180" w:wrap="around" w:vAnchor="page" w:hAnchor="margin" w:y="347"/>
                    <w:rPr>
                      <w:sz w:val="20"/>
                    </w:rPr>
                  </w:pPr>
                </w:p>
              </w:tc>
            </w:tr>
            <w:tr w:rsidR="00B95E32" w:rsidRPr="006C1FA2" w14:paraId="68D6B36F" w14:textId="4EDC3B62"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127698E9" w14:textId="1F15CD51" w:rsidR="00B95E32" w:rsidRPr="00C045C7" w:rsidRDefault="00B95E32" w:rsidP="00F65BF6">
                  <w:pPr>
                    <w:framePr w:hSpace="180" w:wrap="around" w:vAnchor="page" w:hAnchor="margin" w:y="347"/>
                    <w:rPr>
                      <w:color w:val="800000"/>
                      <w:sz w:val="20"/>
                    </w:rPr>
                  </w:pPr>
                  <w:r w:rsidRPr="0099629F">
                    <w:t>03221300-9</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670F8B6" w:rsidR="00B95E32" w:rsidRPr="00C045C7" w:rsidRDefault="00B95E32" w:rsidP="00F65BF6">
                  <w:pPr>
                    <w:framePr w:hSpace="180" w:wrap="around" w:vAnchor="page" w:hAnchor="margin" w:y="347"/>
                    <w:rPr>
                      <w:b/>
                      <w:color w:val="800000"/>
                      <w:sz w:val="20"/>
                    </w:rPr>
                  </w:pPr>
                  <w:r w:rsidRPr="00CB7723">
                    <w:t>Patrunjel frunze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1F7E443"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038062E" w14:textId="3FE46AFA" w:rsidR="00B95E32" w:rsidRPr="00C045C7" w:rsidRDefault="00B95E32" w:rsidP="00F65BF6">
                  <w:pPr>
                    <w:framePr w:hSpace="180" w:wrap="around" w:vAnchor="page" w:hAnchor="margin" w:y="347"/>
                    <w:rPr>
                      <w:color w:val="800000"/>
                      <w:sz w:val="20"/>
                    </w:rPr>
                  </w:pPr>
                  <w:r w:rsidRPr="00A20CFC">
                    <w:t xml:space="preserve">30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C6BADD8"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9F93798"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1DEF9C9" w14:textId="77777777" w:rsidR="00B95E32" w:rsidRPr="006C1FA2" w:rsidRDefault="00B95E32" w:rsidP="00F65BF6">
                  <w:pPr>
                    <w:framePr w:hSpace="180" w:wrap="around" w:vAnchor="page" w:hAnchor="margin" w:y="347"/>
                    <w:rPr>
                      <w:sz w:val="20"/>
                    </w:rPr>
                  </w:pPr>
                </w:p>
              </w:tc>
            </w:tr>
            <w:tr w:rsidR="00B95E32" w:rsidRPr="006C1FA2" w14:paraId="7C00E261" w14:textId="12219666"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0FAE94D9" w14:textId="170E3B7B" w:rsidR="00B95E32" w:rsidRPr="00C045C7" w:rsidRDefault="00B95E32" w:rsidP="00F65BF6">
                  <w:pPr>
                    <w:framePr w:hSpace="180" w:wrap="around" w:vAnchor="page" w:hAnchor="margin" w:y="347"/>
                    <w:rPr>
                      <w:color w:val="800000"/>
                      <w:sz w:val="20"/>
                    </w:rPr>
                  </w:pPr>
                  <w:r w:rsidRPr="0099629F">
                    <w:t>03221300-9</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0832A5D2" w:rsidR="00B95E32" w:rsidRPr="00C045C7" w:rsidRDefault="00B95E32" w:rsidP="00F65BF6">
                  <w:pPr>
                    <w:framePr w:hSpace="180" w:wrap="around" w:vAnchor="page" w:hAnchor="margin" w:y="347"/>
                    <w:rPr>
                      <w:b/>
                      <w:color w:val="800000"/>
                      <w:sz w:val="20"/>
                    </w:rPr>
                  </w:pPr>
                  <w:r w:rsidRPr="00CB7723">
                    <w:t>Mărari frunze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5417464"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9068B47" w14:textId="58C67978" w:rsidR="00B95E32" w:rsidRPr="00C045C7" w:rsidRDefault="00B95E32" w:rsidP="00F65BF6">
                  <w:pPr>
                    <w:framePr w:hSpace="180" w:wrap="around" w:vAnchor="page" w:hAnchor="margin" w:y="347"/>
                    <w:rPr>
                      <w:color w:val="800000"/>
                      <w:sz w:val="20"/>
                    </w:rPr>
                  </w:pPr>
                  <w:r w:rsidRPr="00A20CFC">
                    <w:t xml:space="preserve">20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EB48A21"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5F23D074"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2D937CA1" w14:textId="77777777" w:rsidR="00B95E32" w:rsidRPr="006C1FA2" w:rsidRDefault="00B95E32" w:rsidP="00F65BF6">
                  <w:pPr>
                    <w:framePr w:hSpace="180" w:wrap="around" w:vAnchor="page" w:hAnchor="margin" w:y="347"/>
                    <w:rPr>
                      <w:sz w:val="20"/>
                    </w:rPr>
                  </w:pPr>
                </w:p>
              </w:tc>
            </w:tr>
            <w:tr w:rsidR="00B95E32" w:rsidRPr="006C1FA2" w14:paraId="6951F015" w14:textId="2C39A5EF"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6D85808D" w14:textId="359F7E44" w:rsidR="00B95E32" w:rsidRPr="00C045C7" w:rsidRDefault="00B95E32" w:rsidP="00F65BF6">
                  <w:pPr>
                    <w:framePr w:hSpace="180" w:wrap="around" w:vAnchor="page" w:hAnchor="margin" w:y="347"/>
                    <w:rPr>
                      <w:color w:val="800000"/>
                      <w:sz w:val="20"/>
                    </w:rPr>
                  </w:pPr>
                  <w:r w:rsidRPr="0099629F">
                    <w:t>03221300-9</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792C05DA" w:rsidR="00B95E32" w:rsidRPr="00C045C7" w:rsidRDefault="00B95E32" w:rsidP="00F65BF6">
                  <w:pPr>
                    <w:framePr w:hSpace="180" w:wrap="around" w:vAnchor="page" w:hAnchor="margin" w:y="347"/>
                    <w:rPr>
                      <w:b/>
                      <w:color w:val="800000"/>
                      <w:sz w:val="20"/>
                    </w:rPr>
                  </w:pPr>
                  <w:r w:rsidRPr="00CB7723">
                    <w:t>Ceapă verde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008FEB4" w:rsidR="00B95E32" w:rsidRPr="00C045C7" w:rsidRDefault="00B95E32" w:rsidP="00F65BF6">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A1164DB" w14:textId="0B60B2C4" w:rsidR="00B95E32" w:rsidRPr="00C045C7" w:rsidRDefault="00B95E32" w:rsidP="00F65BF6">
                  <w:pPr>
                    <w:framePr w:hSpace="180" w:wrap="around" w:vAnchor="page" w:hAnchor="margin" w:y="347"/>
                    <w:rPr>
                      <w:color w:val="800000"/>
                      <w:sz w:val="20"/>
                    </w:rPr>
                  </w:pPr>
                  <w:r w:rsidRPr="00A20CFC">
                    <w:t>30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0436E09"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45E124EA"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3A9F9E10" w14:textId="77777777" w:rsidR="00B95E32" w:rsidRPr="006C1FA2" w:rsidRDefault="00B95E32" w:rsidP="00F65BF6">
                  <w:pPr>
                    <w:framePr w:hSpace="180" w:wrap="around" w:vAnchor="page" w:hAnchor="margin" w:y="347"/>
                    <w:rPr>
                      <w:sz w:val="20"/>
                    </w:rPr>
                  </w:pPr>
                </w:p>
              </w:tc>
            </w:tr>
            <w:tr w:rsidR="00B95E32" w:rsidRPr="006C1FA2" w14:paraId="43C4B247"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1D743F34" w14:textId="37D7F1B7" w:rsidR="00B95E32" w:rsidRPr="00C045C7" w:rsidRDefault="00B95E32" w:rsidP="00F65BF6">
                  <w:pPr>
                    <w:framePr w:hSpace="180" w:wrap="around" w:vAnchor="page" w:hAnchor="margin" w:y="347"/>
                    <w:rPr>
                      <w:color w:val="800000"/>
                    </w:rPr>
                  </w:pPr>
                  <w:r w:rsidRPr="0099629F">
                    <w:t>03221100-7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0FA96C9C" w14:textId="1F92AF99" w:rsidR="00B95E32" w:rsidRPr="00C045C7" w:rsidRDefault="00B95E32" w:rsidP="00F65BF6">
                  <w:pPr>
                    <w:framePr w:hSpace="180" w:wrap="around" w:vAnchor="page" w:hAnchor="margin" w:y="347"/>
                    <w:rPr>
                      <w:b/>
                      <w:i/>
                      <w:color w:val="800000"/>
                    </w:rPr>
                  </w:pPr>
                  <w:r w:rsidRPr="00CB7723">
                    <w:t>Radacină țelină</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1B8516B" w14:textId="32282281" w:rsidR="00B95E32" w:rsidRPr="00C045C7" w:rsidRDefault="00B95E32" w:rsidP="00F65BF6">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7187147" w14:textId="5A2EBCD6" w:rsidR="00B95E32" w:rsidRPr="00C045C7" w:rsidRDefault="00B95E32" w:rsidP="00F65BF6">
                  <w:pPr>
                    <w:framePr w:hSpace="180" w:wrap="around" w:vAnchor="page" w:hAnchor="margin" w:y="347"/>
                    <w:rPr>
                      <w:color w:val="800000"/>
                    </w:rPr>
                  </w:pPr>
                  <w:r w:rsidRPr="00A20CFC">
                    <w:t xml:space="preserve">30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FBE90EE"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CCAAFAA"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26C1BEE3"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1C4D1CB"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6B155F4"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7C3B3932"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070E1EEA" w14:textId="77777777" w:rsidR="00B95E32" w:rsidRPr="006C1FA2" w:rsidRDefault="00B95E32" w:rsidP="00F65BF6">
                  <w:pPr>
                    <w:framePr w:hSpace="180" w:wrap="around" w:vAnchor="page" w:hAnchor="margin" w:y="347"/>
                    <w:rPr>
                      <w:sz w:val="20"/>
                    </w:rPr>
                  </w:pPr>
                </w:p>
              </w:tc>
            </w:tr>
            <w:tr w:rsidR="00B95E32" w:rsidRPr="006C1FA2" w14:paraId="4547113B"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1F6CEB92" w14:textId="06D72B21" w:rsidR="00B95E32" w:rsidRPr="00C045C7" w:rsidRDefault="00B95E32" w:rsidP="00F65BF6">
                  <w:pPr>
                    <w:framePr w:hSpace="180" w:wrap="around" w:vAnchor="page" w:hAnchor="margin" w:y="347"/>
                    <w:rPr>
                      <w:color w:val="800000"/>
                    </w:rPr>
                  </w:pPr>
                  <w:r w:rsidRPr="0099629F">
                    <w:t>03221430-9</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30960F04" w14:textId="69FF75B1" w:rsidR="00B95E32" w:rsidRPr="00C045C7" w:rsidRDefault="00B95E32" w:rsidP="00F65BF6">
                  <w:pPr>
                    <w:framePr w:hSpace="180" w:wrap="around" w:vAnchor="page" w:hAnchor="margin" w:y="347"/>
                    <w:rPr>
                      <w:b/>
                      <w:i/>
                      <w:color w:val="800000"/>
                    </w:rPr>
                  </w:pPr>
                  <w:r w:rsidRPr="00CB7723">
                    <w:t>Brocoli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7CAD12B" w14:textId="1F2F1DB7" w:rsidR="00B95E32" w:rsidRPr="00C045C7" w:rsidRDefault="00B95E32" w:rsidP="00F65BF6">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AC70164" w14:textId="3AC56A6E" w:rsidR="00B95E32" w:rsidRPr="00C045C7" w:rsidRDefault="00B95E32" w:rsidP="00F65BF6">
                  <w:pPr>
                    <w:framePr w:hSpace="180" w:wrap="around" w:vAnchor="page" w:hAnchor="margin" w:y="347"/>
                    <w:rPr>
                      <w:color w:val="800000"/>
                    </w:rPr>
                  </w:pPr>
                  <w:r w:rsidRPr="00A20CFC">
                    <w:t>50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0F8D1799"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2CEF9E3"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95540DF"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6A688D2"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DDBCA04"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3E1BA3F"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55B2BE9B" w14:textId="77777777" w:rsidR="00B95E32" w:rsidRPr="006C1FA2" w:rsidRDefault="00B95E32" w:rsidP="00F65BF6">
                  <w:pPr>
                    <w:framePr w:hSpace="180" w:wrap="around" w:vAnchor="page" w:hAnchor="margin" w:y="347"/>
                    <w:rPr>
                      <w:sz w:val="20"/>
                    </w:rPr>
                  </w:pPr>
                </w:p>
              </w:tc>
            </w:tr>
            <w:tr w:rsidR="00B95E32" w:rsidRPr="006C1FA2" w14:paraId="43EF2BA3"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0E947C6" w14:textId="5EC94E7C" w:rsidR="00B95E32" w:rsidRPr="00C045C7" w:rsidRDefault="00B95E32" w:rsidP="00F65BF6">
                  <w:pPr>
                    <w:framePr w:hSpace="180" w:wrap="around" w:vAnchor="page" w:hAnchor="margin" w:y="347"/>
                    <w:rPr>
                      <w:color w:val="800000"/>
                    </w:rPr>
                  </w:pPr>
                  <w:r w:rsidRPr="0099629F">
                    <w:t>03221100-7</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0736DB1" w14:textId="73AA192A" w:rsidR="00B95E32" w:rsidRPr="00C045C7" w:rsidRDefault="00B95E32" w:rsidP="00F65BF6">
                  <w:pPr>
                    <w:framePr w:hSpace="180" w:wrap="around" w:vAnchor="page" w:hAnchor="margin" w:y="347"/>
                    <w:rPr>
                      <w:b/>
                      <w:i/>
                      <w:color w:val="800000"/>
                    </w:rPr>
                  </w:pPr>
                  <w:r w:rsidRPr="00CB7723">
                    <w:t>Radacină patrunjel</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743F565" w14:textId="45C06A02" w:rsidR="00B95E32" w:rsidRPr="00C045C7" w:rsidRDefault="00B95E32" w:rsidP="00F65BF6">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529F237" w14:textId="4646EC97" w:rsidR="00B95E32" w:rsidRPr="00C045C7" w:rsidRDefault="00B95E32" w:rsidP="00F65BF6">
                  <w:pPr>
                    <w:framePr w:hSpace="180" w:wrap="around" w:vAnchor="page" w:hAnchor="margin" w:y="347"/>
                    <w:rPr>
                      <w:color w:val="800000"/>
                    </w:rPr>
                  </w:pPr>
                  <w:r w:rsidRPr="00A20CFC">
                    <w:t xml:space="preserve">20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653E0F9B"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8E98F3E"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53290082"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70563E6"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4D6653D"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3FF6CA93"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79C63514" w14:textId="77777777" w:rsidR="00B95E32" w:rsidRPr="006C1FA2" w:rsidRDefault="00B95E32" w:rsidP="00F65BF6">
                  <w:pPr>
                    <w:framePr w:hSpace="180" w:wrap="around" w:vAnchor="page" w:hAnchor="margin" w:y="347"/>
                    <w:rPr>
                      <w:sz w:val="20"/>
                    </w:rPr>
                  </w:pPr>
                </w:p>
              </w:tc>
            </w:tr>
            <w:tr w:rsidR="00B95E32" w:rsidRPr="006C1FA2" w14:paraId="7076348E"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5B9D774C" w14:textId="60749D63" w:rsidR="00B95E32" w:rsidRPr="00C045C7" w:rsidRDefault="00B95E32" w:rsidP="00F65BF6">
                  <w:pPr>
                    <w:framePr w:hSpace="180" w:wrap="around" w:vAnchor="page" w:hAnchor="margin" w:y="347"/>
                    <w:rPr>
                      <w:color w:val="800000"/>
                    </w:rPr>
                  </w:pPr>
                  <w:r w:rsidRPr="0099629F">
                    <w:t>03221340-1</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42F67D52" w14:textId="5665AD4E" w:rsidR="00B95E32" w:rsidRPr="00C045C7" w:rsidRDefault="00B95E32" w:rsidP="00F65BF6">
                  <w:pPr>
                    <w:framePr w:hSpace="180" w:wrap="around" w:vAnchor="page" w:hAnchor="margin" w:y="347"/>
                    <w:rPr>
                      <w:b/>
                      <w:i/>
                      <w:color w:val="800000"/>
                    </w:rPr>
                  </w:pPr>
                  <w:r w:rsidRPr="00CB7723">
                    <w:t>Spanac</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5327D0C" w14:textId="38C14B85" w:rsidR="00B95E32" w:rsidRPr="00C045C7" w:rsidRDefault="00B95E32" w:rsidP="00F65BF6">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CF3E90E" w14:textId="57A50CC2" w:rsidR="00B95E32" w:rsidRPr="00C045C7" w:rsidRDefault="00B95E32" w:rsidP="00F65BF6">
                  <w:pPr>
                    <w:framePr w:hSpace="180" w:wrap="around" w:vAnchor="page" w:hAnchor="margin" w:y="347"/>
                    <w:rPr>
                      <w:color w:val="800000"/>
                    </w:rPr>
                  </w:pPr>
                  <w:r w:rsidRPr="00A20CFC">
                    <w:t>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3440CB07"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4B998A5"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4F21C842"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E0C6F68"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E1AC40C"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03DFBCFB"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39619AA3" w14:textId="77777777" w:rsidR="00B95E32" w:rsidRPr="006C1FA2" w:rsidRDefault="00B95E32" w:rsidP="00F65BF6">
                  <w:pPr>
                    <w:framePr w:hSpace="180" w:wrap="around" w:vAnchor="page" w:hAnchor="margin" w:y="347"/>
                    <w:rPr>
                      <w:sz w:val="20"/>
                    </w:rPr>
                  </w:pPr>
                </w:p>
              </w:tc>
            </w:tr>
            <w:tr w:rsidR="00B95E32" w:rsidRPr="006C1FA2" w14:paraId="267D99BA" w14:textId="77777777" w:rsidTr="008065AC">
              <w:trPr>
                <w:gridAfter w:val="2"/>
                <w:wAfter w:w="373" w:type="dxa"/>
                <w:trHeight w:val="397"/>
              </w:trPr>
              <w:tc>
                <w:tcPr>
                  <w:tcW w:w="1411" w:type="dxa"/>
                  <w:tcBorders>
                    <w:top w:val="single" w:sz="4" w:space="0" w:color="auto"/>
                    <w:left w:val="single" w:sz="4" w:space="0" w:color="auto"/>
                    <w:bottom w:val="single" w:sz="4" w:space="0" w:color="auto"/>
                    <w:right w:val="single" w:sz="4" w:space="0" w:color="auto"/>
                  </w:tcBorders>
                  <w:shd w:val="clear" w:color="auto" w:fill="auto"/>
                </w:tcPr>
                <w:p w14:paraId="704A566A" w14:textId="0B63D232" w:rsidR="00B95E32" w:rsidRPr="00C045C7" w:rsidRDefault="00B95E32" w:rsidP="00F65BF6">
                  <w:pPr>
                    <w:framePr w:hSpace="180" w:wrap="around" w:vAnchor="page" w:hAnchor="margin" w:y="347"/>
                    <w:rPr>
                      <w:color w:val="800000"/>
                    </w:rPr>
                  </w:pPr>
                  <w:r w:rsidRPr="0099629F">
                    <w:t>03221410-3</w:t>
                  </w:r>
                </w:p>
              </w:tc>
              <w:tc>
                <w:tcPr>
                  <w:tcW w:w="2492" w:type="dxa"/>
                  <w:gridSpan w:val="2"/>
                  <w:tcBorders>
                    <w:top w:val="single" w:sz="4" w:space="0" w:color="auto"/>
                    <w:left w:val="single" w:sz="4" w:space="0" w:color="auto"/>
                    <w:bottom w:val="single" w:sz="4" w:space="0" w:color="auto"/>
                    <w:right w:val="single" w:sz="4" w:space="0" w:color="auto"/>
                  </w:tcBorders>
                  <w:shd w:val="clear" w:color="auto" w:fill="auto"/>
                </w:tcPr>
                <w:p w14:paraId="6EE21505" w14:textId="13660BBC" w:rsidR="00B95E32" w:rsidRPr="00C045C7" w:rsidRDefault="00B95E32" w:rsidP="00F65BF6">
                  <w:pPr>
                    <w:framePr w:hSpace="180" w:wrap="around" w:vAnchor="page" w:hAnchor="margin" w:y="347"/>
                    <w:rPr>
                      <w:b/>
                      <w:i/>
                      <w:color w:val="800000"/>
                    </w:rPr>
                  </w:pPr>
                  <w:r w:rsidRPr="00CB7723">
                    <w:t>Varză de pekin</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24D4C09" w14:textId="72964A46" w:rsidR="00B95E32" w:rsidRPr="00C045C7" w:rsidRDefault="00B95E32" w:rsidP="00F65BF6">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A6AF2C7" w14:textId="546E9353" w:rsidR="00B95E32" w:rsidRPr="00C045C7" w:rsidRDefault="00B95E32" w:rsidP="00F65BF6">
                  <w:pPr>
                    <w:framePr w:hSpace="180" w:wrap="around" w:vAnchor="page" w:hAnchor="margin" w:y="347"/>
                    <w:rPr>
                      <w:color w:val="800000"/>
                    </w:rPr>
                  </w:pPr>
                  <w:r w:rsidRPr="00A20CFC">
                    <w:t>120</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13F0795D" w14:textId="77777777" w:rsidR="00B95E32" w:rsidRPr="0028367D" w:rsidRDefault="00B95E32" w:rsidP="00F65BF6">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B6C99B0" w14:textId="77777777" w:rsidR="00B95E32" w:rsidRPr="0028367D" w:rsidRDefault="00B95E32" w:rsidP="00F65BF6">
                  <w:pPr>
                    <w:framePr w:hSpace="180" w:wrap="around" w:vAnchor="page" w:hAnchor="margin" w:y="347"/>
                    <w:rPr>
                      <w:sz w:val="20"/>
                    </w:rPr>
                  </w:pPr>
                </w:p>
              </w:tc>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14:paraId="6050B18E" w14:textId="77777777" w:rsidR="00B95E32" w:rsidRPr="0028367D" w:rsidRDefault="00B95E32" w:rsidP="00F65BF6">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B86C68" w14:textId="77777777" w:rsidR="00B95E32" w:rsidRPr="0028367D" w:rsidRDefault="00B95E32" w:rsidP="00F65BF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82380C3" w14:textId="77777777" w:rsidR="00B95E32" w:rsidRPr="0028367D" w:rsidRDefault="00B95E32" w:rsidP="00F65BF6">
                  <w:pPr>
                    <w:framePr w:hSpace="180" w:wrap="around" w:vAnchor="page" w:hAnchor="margin" w:y="347"/>
                    <w:rPr>
                      <w:sz w:val="20"/>
                    </w:rPr>
                  </w:pPr>
                </w:p>
              </w:tc>
              <w:tc>
                <w:tcPr>
                  <w:tcW w:w="1231" w:type="dxa"/>
                  <w:gridSpan w:val="4"/>
                  <w:tcBorders>
                    <w:top w:val="single" w:sz="4" w:space="0" w:color="auto"/>
                    <w:left w:val="single" w:sz="4" w:space="0" w:color="auto"/>
                    <w:bottom w:val="single" w:sz="4" w:space="0" w:color="auto"/>
                    <w:right w:val="single" w:sz="4" w:space="0" w:color="auto"/>
                  </w:tcBorders>
                </w:tcPr>
                <w:p w14:paraId="150F8E69" w14:textId="77777777" w:rsidR="00B95E32" w:rsidRPr="006C1FA2" w:rsidRDefault="00B95E32" w:rsidP="00F65BF6">
                  <w:pPr>
                    <w:framePr w:hSpace="180" w:wrap="around" w:vAnchor="page" w:hAnchor="margin" w:y="347"/>
                    <w:rPr>
                      <w:sz w:val="20"/>
                    </w:rPr>
                  </w:pPr>
                </w:p>
              </w:tc>
              <w:tc>
                <w:tcPr>
                  <w:tcW w:w="1183" w:type="dxa"/>
                  <w:gridSpan w:val="3"/>
                  <w:tcBorders>
                    <w:top w:val="single" w:sz="4" w:space="0" w:color="auto"/>
                    <w:left w:val="single" w:sz="4" w:space="0" w:color="auto"/>
                    <w:bottom w:val="single" w:sz="4" w:space="0" w:color="auto"/>
                    <w:right w:val="single" w:sz="4" w:space="0" w:color="auto"/>
                  </w:tcBorders>
                </w:tcPr>
                <w:p w14:paraId="10D71642" w14:textId="77777777" w:rsidR="00B95E32" w:rsidRPr="006C1FA2" w:rsidRDefault="00B95E32" w:rsidP="00F65BF6">
                  <w:pPr>
                    <w:framePr w:hSpace="180" w:wrap="around" w:vAnchor="page" w:hAnchor="margin" w:y="347"/>
                    <w:rPr>
                      <w:sz w:val="20"/>
                    </w:rPr>
                  </w:pPr>
                </w:p>
              </w:tc>
            </w:tr>
            <w:tr w:rsidR="00C25482" w:rsidRPr="00845C1B" w14:paraId="35BEFA5B" w14:textId="77777777" w:rsidTr="008065AC">
              <w:trPr>
                <w:gridAfter w:val="1"/>
                <w:wAfter w:w="346" w:type="dxa"/>
                <w:trHeight w:val="397"/>
              </w:trPr>
              <w:tc>
                <w:tcPr>
                  <w:tcW w:w="11164" w:type="dxa"/>
                  <w:gridSpan w:val="10"/>
                  <w:tcBorders>
                    <w:top w:val="single" w:sz="4" w:space="0" w:color="auto"/>
                  </w:tcBorders>
                  <w:shd w:val="clear" w:color="auto" w:fill="auto"/>
                  <w:vAlign w:val="center"/>
                </w:tcPr>
                <w:p w14:paraId="077455FC" w14:textId="77777777" w:rsidR="00C25482" w:rsidRPr="00845C1B" w:rsidRDefault="00C25482" w:rsidP="00F65BF6">
                  <w:pPr>
                    <w:framePr w:hSpace="180" w:wrap="around" w:vAnchor="page" w:hAnchor="margin" w:y="347"/>
                    <w:tabs>
                      <w:tab w:val="left" w:pos="6120"/>
                    </w:tabs>
                    <w:rPr>
                      <w:sz w:val="20"/>
                    </w:rPr>
                  </w:pPr>
                </w:p>
                <w:p w14:paraId="15135DCC" w14:textId="77777777" w:rsidR="00C25482" w:rsidRPr="00845C1B" w:rsidRDefault="00C25482" w:rsidP="00F65BF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65BF6">
                  <w:pPr>
                    <w:framePr w:hSpace="180" w:wrap="around" w:vAnchor="page" w:hAnchor="margin" w:y="347"/>
                    <w:rPr>
                      <w:sz w:val="20"/>
                    </w:rPr>
                  </w:pPr>
                </w:p>
                <w:p w14:paraId="1FA8F12B" w14:textId="362C50DE" w:rsidR="00C25482" w:rsidRPr="00845C1B" w:rsidRDefault="00C25482" w:rsidP="00F65BF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44" w:type="dxa"/>
                  <w:gridSpan w:val="3"/>
                  <w:tcBorders>
                    <w:top w:val="single" w:sz="4" w:space="0" w:color="auto"/>
                  </w:tcBorders>
                </w:tcPr>
                <w:p w14:paraId="2F38C355" w14:textId="77777777" w:rsidR="00C25482" w:rsidRPr="00845C1B" w:rsidRDefault="00C25482" w:rsidP="00F65BF6">
                  <w:pPr>
                    <w:framePr w:hSpace="180" w:wrap="around" w:vAnchor="page" w:hAnchor="margin" w:y="347"/>
                    <w:tabs>
                      <w:tab w:val="left" w:pos="6120"/>
                    </w:tabs>
                    <w:rPr>
                      <w:sz w:val="20"/>
                    </w:rPr>
                  </w:pPr>
                </w:p>
              </w:tc>
              <w:tc>
                <w:tcPr>
                  <w:tcW w:w="1231" w:type="dxa"/>
                  <w:gridSpan w:val="4"/>
                  <w:tcBorders>
                    <w:top w:val="single" w:sz="4" w:space="0" w:color="auto"/>
                  </w:tcBorders>
                </w:tcPr>
                <w:p w14:paraId="71B583D9" w14:textId="77777777" w:rsidR="00C25482" w:rsidRPr="00845C1B" w:rsidRDefault="00C25482" w:rsidP="00F65BF6">
                  <w:pPr>
                    <w:framePr w:hSpace="180" w:wrap="around" w:vAnchor="page" w:hAnchor="margin" w:y="347"/>
                    <w:tabs>
                      <w:tab w:val="left" w:pos="6120"/>
                    </w:tabs>
                    <w:rPr>
                      <w:sz w:val="20"/>
                    </w:rPr>
                  </w:pPr>
                </w:p>
              </w:tc>
              <w:tc>
                <w:tcPr>
                  <w:tcW w:w="1174" w:type="dxa"/>
                  <w:gridSpan w:val="3"/>
                  <w:tcBorders>
                    <w:top w:val="single" w:sz="4" w:space="0" w:color="auto"/>
                  </w:tcBorders>
                </w:tcPr>
                <w:p w14:paraId="2FAA5D03" w14:textId="187F964B" w:rsidR="00C25482" w:rsidRPr="00845C1B" w:rsidRDefault="00C25482" w:rsidP="00F65BF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670D9" w14:textId="77777777" w:rsidR="00F85E1C" w:rsidRDefault="00F85E1C" w:rsidP="00A20ACF">
      <w:r>
        <w:separator/>
      </w:r>
    </w:p>
  </w:endnote>
  <w:endnote w:type="continuationSeparator" w:id="0">
    <w:p w14:paraId="2D947101" w14:textId="77777777" w:rsidR="00F85E1C" w:rsidRDefault="00F85E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F65BF6" w:rsidRDefault="00F65BF6">
        <w:pPr>
          <w:pStyle w:val="a4"/>
          <w:jc w:val="right"/>
        </w:pPr>
        <w:r>
          <w:fldChar w:fldCharType="begin"/>
        </w:r>
        <w:r>
          <w:instrText xml:space="preserve"> PAGE   \* MERGEFORMAT </w:instrText>
        </w:r>
        <w:r>
          <w:fldChar w:fldCharType="separate"/>
        </w:r>
        <w:r w:rsidR="008065AC">
          <w:t>62</w:t>
        </w:r>
        <w:r>
          <w:fldChar w:fldCharType="end"/>
        </w:r>
      </w:p>
    </w:sdtContent>
  </w:sdt>
  <w:p w14:paraId="394448D7" w14:textId="77777777" w:rsidR="00F65BF6" w:rsidRDefault="00F65BF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AB1D9F" w14:textId="77777777" w:rsidR="00F85E1C" w:rsidRDefault="00F85E1C" w:rsidP="00A20ACF">
      <w:r>
        <w:separator/>
      </w:r>
    </w:p>
  </w:footnote>
  <w:footnote w:type="continuationSeparator" w:id="0">
    <w:p w14:paraId="3B40CB1E" w14:textId="77777777" w:rsidR="00F85E1C" w:rsidRDefault="00F85E1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25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FE7"/>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6C4"/>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1C"/>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76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0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1B5"/>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5AC"/>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B3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E32"/>
    <w:rsid w:val="00B96242"/>
    <w:rsid w:val="00B963D0"/>
    <w:rsid w:val="00B96B36"/>
    <w:rsid w:val="00B97A8B"/>
    <w:rsid w:val="00BA1A8F"/>
    <w:rsid w:val="00BA1E09"/>
    <w:rsid w:val="00BA6DCE"/>
    <w:rsid w:val="00BA6E1B"/>
    <w:rsid w:val="00BA74E5"/>
    <w:rsid w:val="00BA7C99"/>
    <w:rsid w:val="00BB0773"/>
    <w:rsid w:val="00BB0C40"/>
    <w:rsid w:val="00BB2CEC"/>
    <w:rsid w:val="00BB314B"/>
    <w:rsid w:val="00BB4E4B"/>
    <w:rsid w:val="00BB51B6"/>
    <w:rsid w:val="00BB66D3"/>
    <w:rsid w:val="00BB6AE9"/>
    <w:rsid w:val="00BB76D4"/>
    <w:rsid w:val="00BB7754"/>
    <w:rsid w:val="00BB7FC7"/>
    <w:rsid w:val="00BC24BB"/>
    <w:rsid w:val="00BC2844"/>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274"/>
    <w:rsid w:val="00C005CD"/>
    <w:rsid w:val="00C0172A"/>
    <w:rsid w:val="00C0254C"/>
    <w:rsid w:val="00C045C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8A0"/>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BD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BF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59"/>
    <w:rsid w:val="00F85248"/>
    <w:rsid w:val="00F854EA"/>
    <w:rsid w:val="00F85D58"/>
    <w:rsid w:val="00F85E1C"/>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380763"/>
  </w:style>
  <w:style w:type="paragraph" w:styleId="aff3">
    <w:name w:val="No Spacing"/>
    <w:uiPriority w:val="1"/>
    <w:qFormat/>
    <w:rsid w:val="00380763"/>
    <w:pPr>
      <w:spacing w:after="0" w:line="240" w:lineRule="auto"/>
    </w:pPr>
    <w:rPr>
      <w:rFonts w:eastAsiaTheme="minorHAnsi"/>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380763"/>
  </w:style>
  <w:style w:type="paragraph" w:styleId="aff3">
    <w:name w:val="No Spacing"/>
    <w:uiPriority w:val="1"/>
    <w:qFormat/>
    <w:rsid w:val="00380763"/>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91654-39A3-49D9-8D4E-E40FCF10A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23108</Words>
  <Characters>131716</Characters>
  <Application>Microsoft Office Word</Application>
  <DocSecurity>0</DocSecurity>
  <Lines>1097</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2021-03-10T08:12:00Z</cp:lastPrinted>
  <dcterms:created xsi:type="dcterms:W3CDTF">2023-06-28T08:01:00Z</dcterms:created>
  <dcterms:modified xsi:type="dcterms:W3CDTF">2023-06-28T08:01:00Z</dcterms:modified>
</cp:coreProperties>
</file>