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3954"/>
        <w:gridCol w:w="1829"/>
        <w:gridCol w:w="1261"/>
        <w:gridCol w:w="1212"/>
        <w:gridCol w:w="623"/>
        <w:gridCol w:w="2336"/>
        <w:gridCol w:w="2826"/>
        <w:gridCol w:w="1107"/>
        <w:gridCol w:w="66"/>
      </w:tblGrid>
      <w:tr w:rsidR="007450A2" w:rsidRPr="00C00499" w:rsidTr="00A2110C">
        <w:trPr>
          <w:trHeight w:val="697"/>
        </w:trPr>
        <w:tc>
          <w:tcPr>
            <w:tcW w:w="5000" w:type="pct"/>
            <w:gridSpan w:val="9"/>
            <w:vAlign w:val="center"/>
          </w:tcPr>
          <w:p w:rsidR="007450A2" w:rsidRPr="004B16DD" w:rsidRDefault="007450A2" w:rsidP="00A2110C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7450A2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7450A2">
              <w:rPr>
                <w:b/>
                <w:lang w:val="it-IT"/>
              </w:rPr>
              <w:br w:type="page"/>
            </w:r>
            <w:r w:rsidRPr="007450A2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7450A2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7450A2" w:rsidRPr="00D22624" w:rsidRDefault="007450A2" w:rsidP="00A2110C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7450A2" w:rsidRPr="00D22624" w:rsidRDefault="007450A2" w:rsidP="00A2110C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7450A2" w:rsidRPr="00C00499" w:rsidRDefault="007450A2" w:rsidP="00A2110C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450A2" w:rsidRPr="00C00499" w:rsidTr="00A2110C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450A2" w:rsidRPr="007C0C9D" w:rsidTr="00A2110C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450A2" w:rsidRPr="007C0C9D" w:rsidRDefault="007450A2" w:rsidP="00A2110C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450A2" w:rsidRPr="00C00499" w:rsidRDefault="007450A2" w:rsidP="00A2110C">
            <w:pPr>
              <w:jc w:val="center"/>
            </w:pPr>
          </w:p>
        </w:tc>
      </w:tr>
      <w:tr w:rsidR="007450A2" w:rsidRPr="00C00499" w:rsidTr="00A2110C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C00499" w:rsidRDefault="007450A2" w:rsidP="00A2110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7450A2" w:rsidRPr="00C00499" w:rsidTr="00A2110C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C00499" w:rsidRDefault="007450A2" w:rsidP="00A2110C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7450A2" w:rsidRPr="00C00499" w:rsidTr="00A2110C">
        <w:trPr>
          <w:trHeight w:val="567"/>
        </w:trPr>
        <w:tc>
          <w:tcPr>
            <w:tcW w:w="2905" w:type="pct"/>
            <w:gridSpan w:val="5"/>
          </w:tcPr>
          <w:p w:rsidR="007450A2" w:rsidRPr="00C00499" w:rsidRDefault="007450A2" w:rsidP="00A2110C"/>
        </w:tc>
        <w:tc>
          <w:tcPr>
            <w:tcW w:w="2095" w:type="pct"/>
            <w:gridSpan w:val="4"/>
          </w:tcPr>
          <w:p w:rsidR="007450A2" w:rsidRPr="00C00499" w:rsidRDefault="007450A2" w:rsidP="00A2110C"/>
        </w:tc>
      </w:tr>
      <w:tr w:rsidR="007450A2" w:rsidRPr="00C00499" w:rsidTr="00A2110C">
        <w:trPr>
          <w:gridAfter w:val="1"/>
          <w:wAfter w:w="26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A2" w:rsidRPr="0065496F" w:rsidRDefault="007450A2" w:rsidP="00A2110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A2" w:rsidRPr="0065496F" w:rsidRDefault="007450A2" w:rsidP="00A2110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A2" w:rsidRPr="0065496F" w:rsidRDefault="007450A2" w:rsidP="00A2110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A2" w:rsidRPr="0065496F" w:rsidRDefault="007450A2" w:rsidP="00A2110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A2" w:rsidRPr="0065496F" w:rsidRDefault="007450A2" w:rsidP="00A2110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450A2" w:rsidRPr="0065496F" w:rsidRDefault="007450A2" w:rsidP="00A211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A2" w:rsidRPr="0065496F" w:rsidRDefault="007450A2" w:rsidP="00A2110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450A2" w:rsidRPr="0065496F" w:rsidRDefault="007450A2" w:rsidP="00A2110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A2" w:rsidRPr="0065496F" w:rsidRDefault="007450A2" w:rsidP="00A2110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450A2" w:rsidRPr="00C00499" w:rsidTr="00A2110C">
        <w:trPr>
          <w:gridAfter w:val="1"/>
          <w:wAfter w:w="26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A2" w:rsidRPr="0065496F" w:rsidRDefault="007450A2" w:rsidP="00A211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450A2" w:rsidRPr="00C00499" w:rsidTr="00A2110C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</w:p>
        </w:tc>
      </w:tr>
      <w:tr w:rsidR="007450A2" w:rsidRPr="00C00499" w:rsidTr="00A2110C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</w:p>
        </w:tc>
      </w:tr>
      <w:tr w:rsidR="007450A2" w:rsidRPr="00C00499" w:rsidTr="00A2110C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rPr>
                <w:b/>
                <w:sz w:val="20"/>
                <w:szCs w:val="20"/>
              </w:rPr>
            </w:pPr>
            <w:r w:rsidRPr="0065496F">
              <w:rPr>
                <w:i/>
                <w:iCs/>
                <w:sz w:val="20"/>
                <w:szCs w:val="20"/>
              </w:rPr>
              <w:t>[adăugaţi numărul de rînduri şi detalii conform numărului de articole individuale solicitate în cadrul lotului]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</w:p>
        </w:tc>
      </w:tr>
      <w:tr w:rsidR="007450A2" w:rsidRPr="00C00499" w:rsidTr="00A2110C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</w:p>
        </w:tc>
      </w:tr>
      <w:tr w:rsidR="007450A2" w:rsidRPr="00C00499" w:rsidTr="00A2110C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rPr>
                <w:b/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2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</w:p>
        </w:tc>
      </w:tr>
      <w:tr w:rsidR="007450A2" w:rsidRPr="00C00499" w:rsidTr="00A2110C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65496F" w:rsidRDefault="007450A2" w:rsidP="00A2110C">
            <w:pPr>
              <w:rPr>
                <w:sz w:val="20"/>
                <w:szCs w:val="20"/>
              </w:rPr>
            </w:pPr>
          </w:p>
        </w:tc>
      </w:tr>
    </w:tbl>
    <w:p w:rsidR="006A18E1" w:rsidRDefault="006A18E1">
      <w:bookmarkStart w:id="4" w:name="_GoBack"/>
      <w:bookmarkEnd w:id="4"/>
    </w:p>
    <w:sectPr w:rsidR="006A18E1" w:rsidSect="007450A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Ўм-ЎмЎгЎм?Ўм?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50F"/>
    <w:rsid w:val="006A18E1"/>
    <w:rsid w:val="007450A2"/>
    <w:rsid w:val="00B44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6462C"/>
  <w15:chartTrackingRefBased/>
  <w15:docId w15:val="{4475A03D-F5B1-4B02-835A-FE56D2471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0A2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7450A2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450A2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1200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2026-05-14T07:20:00Z</dcterms:created>
  <dcterms:modified xsi:type="dcterms:W3CDTF">2026-05-14T07:20:00Z</dcterms:modified>
</cp:coreProperties>
</file>