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17ADCCBE" w14:textId="3EF69E04" w:rsidR="005946D5" w:rsidRPr="00175B77" w:rsidRDefault="00CF7CE1" w:rsidP="00D23683">
      <w:pPr>
        <w:pStyle w:val="NormalWeb"/>
        <w:tabs>
          <w:tab w:val="left" w:pos="2694"/>
        </w:tabs>
        <w:ind w:hanging="142"/>
        <w:jc w:val="right"/>
        <w:rPr>
          <w:lang w:val="en-US"/>
        </w:rPr>
      </w:pPr>
      <w:r>
        <w:rPr>
          <w:lang w:val="ro-RO"/>
        </w:rPr>
        <w:t xml:space="preserve">                                                              </w:t>
      </w:r>
      <w:hyperlink r:id="rId5" w:tgtFrame="_blank" w:history="1">
        <w:r w:rsidR="00175B77" w:rsidRPr="00EA63E0">
          <w:rPr>
            <w:rStyle w:val="Hyperlink"/>
            <w:lang w:val="en-US"/>
          </w:rPr>
          <w:t>ocds-b3wdp1-MD-1772092666514</w:t>
        </w:r>
      </w:hyperlink>
      <w:r w:rsidR="00175B77" w:rsidRPr="00175B77">
        <w:rPr>
          <w:lang w:val="en-US"/>
        </w:rPr>
        <w:t xml:space="preserve"> </w:t>
      </w:r>
      <w:r w:rsidR="00175B77" w:rsidRPr="00175B77">
        <w:rPr>
          <w:color w:val="333333"/>
          <w:lang w:val="en-US"/>
        </w:rPr>
        <w:t>din data de 26.02.2026</w:t>
      </w:r>
    </w:p>
    <w:p w14:paraId="568E3059" w14:textId="01944EA6" w:rsidR="00CF7CE1" w:rsidRPr="00365520" w:rsidRDefault="00CF7CE1" w:rsidP="00CF7CE1">
      <w:pPr>
        <w:pStyle w:val="NormalWeb"/>
        <w:rPr>
          <w:lang w:val="en-US"/>
        </w:rPr>
      </w:pPr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3961E7D2" w14:textId="62BD1666" w:rsidR="00844A6C" w:rsidRPr="00EF502A" w:rsidRDefault="00175B77" w:rsidP="00175B77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hyperlink r:id="rId6" w:tgtFrame="_blank" w:history="1">
        <w:r w:rsidRPr="00EA63E0">
          <w:rPr>
            <w:rStyle w:val="Hyperlink"/>
            <w:lang w:val="en-US"/>
          </w:rPr>
          <w:t>ocds-b3wdp1-MD-1772092666514</w:t>
        </w:r>
      </w:hyperlink>
      <w:r>
        <w:t xml:space="preserve"> </w:t>
      </w:r>
      <w:r w:rsidRPr="00EA63E0">
        <w:rPr>
          <w:color w:val="333333"/>
        </w:rPr>
        <w:t>din data de 26.02.2026</w:t>
      </w: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lastRenderedPageBreak/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16DCACA3" w14:textId="43572D41" w:rsidR="00175B77" w:rsidRPr="00EA63E0" w:rsidRDefault="00175B77" w:rsidP="00175B77">
      <w:pPr>
        <w:jc w:val="center"/>
        <w:rPr>
          <w:color w:val="333333"/>
        </w:rPr>
      </w:pPr>
      <w:r>
        <w:t xml:space="preserve">                                                             </w:t>
      </w:r>
      <w:hyperlink r:id="rId7" w:tgtFrame="_blank" w:history="1">
        <w:r w:rsidRPr="00EA63E0">
          <w:rPr>
            <w:rStyle w:val="Hyperlink"/>
            <w:lang w:val="en-US"/>
          </w:rPr>
          <w:t>ocds-b3wdp1-MD-1772092666514</w:t>
        </w:r>
      </w:hyperlink>
      <w:r>
        <w:t xml:space="preserve"> </w:t>
      </w:r>
      <w:r w:rsidRPr="00EA63E0">
        <w:rPr>
          <w:color w:val="333333"/>
        </w:rPr>
        <w:t>din data de 26.02.2026</w:t>
      </w:r>
    </w:p>
    <w:p w14:paraId="0CFCFE5C" w14:textId="77777777" w:rsidR="00F27464" w:rsidRPr="00175B77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75B77"/>
    <w:rsid w:val="001A3E91"/>
    <w:rsid w:val="001D3CEE"/>
    <w:rsid w:val="00287D44"/>
    <w:rsid w:val="002977CF"/>
    <w:rsid w:val="00322A2F"/>
    <w:rsid w:val="00382B8C"/>
    <w:rsid w:val="004B1B15"/>
    <w:rsid w:val="004F0C17"/>
    <w:rsid w:val="00507DAC"/>
    <w:rsid w:val="005946D5"/>
    <w:rsid w:val="0061302A"/>
    <w:rsid w:val="00645466"/>
    <w:rsid w:val="006C0B77"/>
    <w:rsid w:val="007D64BB"/>
    <w:rsid w:val="00813575"/>
    <w:rsid w:val="00817328"/>
    <w:rsid w:val="008242FF"/>
    <w:rsid w:val="00844A6C"/>
    <w:rsid w:val="008635F2"/>
    <w:rsid w:val="00870751"/>
    <w:rsid w:val="0087211B"/>
    <w:rsid w:val="008B6508"/>
    <w:rsid w:val="00922C48"/>
    <w:rsid w:val="00A10F8B"/>
    <w:rsid w:val="00A32B57"/>
    <w:rsid w:val="00A757F3"/>
    <w:rsid w:val="00A930E4"/>
    <w:rsid w:val="00B33DCA"/>
    <w:rsid w:val="00B915B7"/>
    <w:rsid w:val="00B938AF"/>
    <w:rsid w:val="00CF1FFD"/>
    <w:rsid w:val="00CF7CE1"/>
    <w:rsid w:val="00D23683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iPriority w:val="99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20926665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2092666514" TargetMode="External"/><Relationship Id="rId5" Type="http://schemas.openxmlformats.org/officeDocument/2006/relationships/hyperlink" Target="https://mtender.gov.md/tenders/ocds-b3wdp1-MD-177209266651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1073</Words>
  <Characters>7266</Characters>
  <Application>Microsoft Office Word</Application>
  <DocSecurity>0</DocSecurity>
  <Lines>234</Lines>
  <Paragraphs>115</Paragraphs>
  <ScaleCrop>false</ScaleCrop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26</cp:revision>
  <dcterms:created xsi:type="dcterms:W3CDTF">2023-07-26T10:36:00Z</dcterms:created>
  <dcterms:modified xsi:type="dcterms:W3CDTF">2026-03-03T06:08:00Z</dcterms:modified>
</cp:coreProperties>
</file>