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313732" w14:paraId="1DF8F9EA" w14:textId="77777777" w:rsidTr="00223CD8">
        <w:trPr>
          <w:trHeight w:val="3255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tbl>
            <w:tblPr>
              <w:tblW w:w="28069" w:type="dxa"/>
              <w:tblLayout w:type="fixed"/>
              <w:tblLook w:val="04A0" w:firstRow="1" w:lastRow="0" w:firstColumn="1" w:lastColumn="0" w:noHBand="0" w:noVBand="1"/>
            </w:tblPr>
            <w:tblGrid>
              <w:gridCol w:w="821"/>
              <w:gridCol w:w="290"/>
              <w:gridCol w:w="731"/>
              <w:gridCol w:w="2978"/>
              <w:gridCol w:w="708"/>
              <w:gridCol w:w="284"/>
              <w:gridCol w:w="709"/>
              <w:gridCol w:w="992"/>
              <w:gridCol w:w="1134"/>
              <w:gridCol w:w="851"/>
              <w:gridCol w:w="819"/>
              <w:gridCol w:w="284"/>
              <w:gridCol w:w="31"/>
              <w:gridCol w:w="425"/>
              <w:gridCol w:w="137"/>
              <w:gridCol w:w="1706"/>
              <w:gridCol w:w="378"/>
              <w:gridCol w:w="47"/>
              <w:gridCol w:w="1843"/>
              <w:gridCol w:w="236"/>
              <w:gridCol w:w="96"/>
              <w:gridCol w:w="1511"/>
              <w:gridCol w:w="1843"/>
              <w:gridCol w:w="1843"/>
              <w:gridCol w:w="1843"/>
              <w:gridCol w:w="1843"/>
              <w:gridCol w:w="1843"/>
              <w:gridCol w:w="1843"/>
            </w:tblGrid>
            <w:tr w:rsidR="00E74DFF" w:rsidRPr="00313732" w14:paraId="2EF3D76B" w14:textId="77777777" w:rsidTr="00034B4E">
              <w:trPr>
                <w:gridAfter w:val="8"/>
                <w:wAfter w:w="12665" w:type="dxa"/>
                <w:trHeight w:val="697"/>
              </w:trPr>
              <w:tc>
                <w:tcPr>
                  <w:tcW w:w="15168" w:type="dxa"/>
                  <w:gridSpan w:val="19"/>
                  <w:vAlign w:val="center"/>
                </w:tcPr>
                <w:p w14:paraId="2890EFCA" w14:textId="764472FE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313732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</w:t>
                  </w:r>
                </w:p>
                <w:p w14:paraId="36E72F59" w14:textId="77777777" w:rsidR="00E74DFF" w:rsidRPr="00313732" w:rsidRDefault="00E74DFF" w:rsidP="00223CD8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313732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5E1035FB" w14:textId="77777777" w:rsidR="00E74DFF" w:rsidRPr="00313732" w:rsidRDefault="00E74DFF" w:rsidP="00223CD8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313732" w14:paraId="71587534" w14:textId="77777777" w:rsidTr="00034B4E">
              <w:trPr>
                <w:gridAfter w:val="8"/>
                <w:wAfter w:w="12665" w:type="dxa"/>
              </w:trPr>
              <w:tc>
                <w:tcPr>
                  <w:tcW w:w="15168" w:type="dxa"/>
                  <w:gridSpan w:val="19"/>
                  <w:tcBorders>
                    <w:bottom w:val="single" w:sz="4" w:space="0" w:color="auto"/>
                  </w:tcBorders>
                </w:tcPr>
                <w:p w14:paraId="5B9BF9AA" w14:textId="77777777" w:rsidR="00E74DFF" w:rsidRPr="00313732" w:rsidRDefault="00E74DFF" w:rsidP="00223CD8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</w:rPr>
                  </w:pPr>
                  <w:r w:rsidRPr="00313732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9C5C7C7" w14:textId="77777777" w:rsidR="00E74DFF" w:rsidRPr="00313732" w:rsidRDefault="00E74DFF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313732" w:rsidRDefault="00E74DFF" w:rsidP="00223CD8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E74DFF" w:rsidRPr="00313732" w14:paraId="3D63068D" w14:textId="77777777" w:rsidTr="00034B4E">
              <w:trPr>
                <w:gridAfter w:val="7"/>
                <w:wAfter w:w="12569" w:type="dxa"/>
                <w:trHeight w:val="397"/>
              </w:trPr>
              <w:tc>
                <w:tcPr>
                  <w:tcW w:w="1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E74DFF" w:rsidRPr="00313732" w14:paraId="3382FC3E" w14:textId="77777777" w:rsidTr="00034B4E">
              <w:trPr>
                <w:gridAfter w:val="7"/>
                <w:wAfter w:w="12569" w:type="dxa"/>
                <w:trHeight w:val="397"/>
              </w:trPr>
              <w:tc>
                <w:tcPr>
                  <w:tcW w:w="1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66A5F" w14:textId="039807DE" w:rsidR="004A4608" w:rsidRPr="004F45C8" w:rsidRDefault="00E74DFF" w:rsidP="004A4608">
                  <w:pPr>
                    <w:ind w:right="140"/>
                    <w:rPr>
                      <w:b/>
                      <w:lang w:val="en-US"/>
                    </w:rPr>
                  </w:pPr>
                  <w:r w:rsidRPr="00313732">
                    <w:rPr>
                      <w:sz w:val="20"/>
                      <w:szCs w:val="20"/>
                    </w:rPr>
                    <w:t>Obiectul de achiziției:</w:t>
                  </w:r>
                  <w:r w:rsidR="00E75A48" w:rsidRPr="00313732">
                    <w:rPr>
                      <w:sz w:val="20"/>
                      <w:szCs w:val="20"/>
                    </w:rPr>
                    <w:t xml:space="preserve"> </w:t>
                  </w:r>
                  <w:r w:rsidR="00AA7D72" w:rsidRPr="00313732">
                    <w:rPr>
                      <w:sz w:val="20"/>
                      <w:szCs w:val="20"/>
                    </w:rPr>
                    <w:t xml:space="preserve"> </w:t>
                  </w:r>
                  <w:r w:rsidR="006D3C9C" w:rsidRPr="00313732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="00264FE6" w:rsidRPr="00313732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="004A4608" w:rsidRPr="00793374">
                    <w:rPr>
                      <w:b/>
                      <w:lang w:val="en-US"/>
                    </w:rPr>
                    <w:t xml:space="preserve"> Piese de schimb pentru autobuze – </w:t>
                  </w:r>
                  <w:r w:rsidR="004A4608">
                    <w:rPr>
                      <w:b/>
                      <w:lang w:val="en-US"/>
                    </w:rPr>
                    <w:t>racorduri</w:t>
                  </w:r>
                  <w:r w:rsidR="004A4608" w:rsidRPr="00793374">
                    <w:rPr>
                      <w:b/>
                      <w:lang w:val="en-US"/>
                    </w:rPr>
                    <w:t>.</w:t>
                  </w:r>
                </w:p>
                <w:p w14:paraId="4730BB01" w14:textId="3F2B84F2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313732" w14:paraId="3E49E65B" w14:textId="77777777" w:rsidTr="00034B4E">
              <w:trPr>
                <w:gridAfter w:val="7"/>
                <w:wAfter w:w="12569" w:type="dxa"/>
                <w:trHeight w:val="415"/>
              </w:trPr>
              <w:tc>
                <w:tcPr>
                  <w:tcW w:w="11194" w:type="dxa"/>
                  <w:gridSpan w:val="15"/>
                </w:tcPr>
                <w:p w14:paraId="4313990F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2" w:type="dxa"/>
                  <w:gridSpan w:val="4"/>
                </w:tcPr>
                <w:p w14:paraId="78570AE5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E04562" w:rsidRPr="00313732" w14:paraId="2F7DF388" w14:textId="77777777" w:rsidTr="00034B4E">
              <w:trPr>
                <w:gridAfter w:val="9"/>
                <w:wAfter w:w="12901" w:type="dxa"/>
                <w:trHeight w:val="975"/>
              </w:trPr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399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81F11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CCB2E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BB953A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8B307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8EF08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6D76E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B93626B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03352FB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30BD3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BE970AD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69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4689A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197DA7ED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FE99F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</w:tr>
            <w:tr w:rsidR="00E04562" w:rsidRPr="00313732" w14:paraId="536ACC11" w14:textId="77777777" w:rsidTr="00034B4E">
              <w:trPr>
                <w:gridAfter w:val="9"/>
                <w:wAfter w:w="12901" w:type="dxa"/>
                <w:trHeight w:val="58"/>
              </w:trPr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99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69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584F3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A5D48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E04562" w:rsidRPr="00313732" w14:paraId="3B33C7F3" w14:textId="77777777" w:rsidTr="00034B4E">
              <w:trPr>
                <w:gridAfter w:val="9"/>
                <w:wAfter w:w="12901" w:type="dxa"/>
                <w:trHeight w:val="429"/>
              </w:trPr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2392A6" w14:textId="06216218" w:rsidR="00E04562" w:rsidRPr="00313732" w:rsidRDefault="00E04562" w:rsidP="00223CD8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7DECB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B07FC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25FE3" w:rsidRPr="00313732" w14:paraId="6BAAB7FC" w14:textId="56FB97C7" w:rsidTr="00034B4E">
              <w:trPr>
                <w:gridAfter w:val="9"/>
                <w:wAfter w:w="12901" w:type="dxa"/>
                <w:trHeight w:val="305"/>
              </w:trPr>
              <w:tc>
                <w:tcPr>
                  <w:tcW w:w="82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225FE3" w:rsidRPr="00313732" w:rsidRDefault="00225FE3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47" w:type="dxa"/>
                  <w:gridSpan w:val="1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17B5ACFB" w14:textId="77B0D5D8" w:rsidR="00225FE3" w:rsidRPr="00313732" w:rsidRDefault="00225FE3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Lotul 1</w:t>
                  </w:r>
                  <w:r w:rsidR="00313732" w:rsidRPr="00313732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034B4E" w:rsidRPr="00313732" w14:paraId="719DC3A0" w14:textId="77777777" w:rsidTr="00034B4E">
              <w:trPr>
                <w:gridAfter w:val="9"/>
                <w:wAfter w:w="12901" w:type="dxa"/>
                <w:trHeight w:val="565"/>
              </w:trPr>
              <w:tc>
                <w:tcPr>
                  <w:tcW w:w="8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6ED54EC" w14:textId="77777777" w:rsidR="00034B4E" w:rsidRPr="00313732" w:rsidRDefault="00034B4E" w:rsidP="00034B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17BC6A4D" w14:textId="75E2D7BB" w:rsidR="00034B4E" w:rsidRPr="00313732" w:rsidRDefault="00034B4E" w:rsidP="00034B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34300000-0</w:t>
                  </w:r>
                </w:p>
              </w:tc>
              <w:tc>
                <w:tcPr>
                  <w:tcW w:w="3999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6D33B" w14:textId="50858DB7" w:rsidR="00034B4E" w:rsidRPr="00313732" w:rsidRDefault="00034B4E" w:rsidP="00034B4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 xml:space="preserve">Racord evacuare flexibil 30119118 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2E9A9247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7AEA7DBD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204A51C" w14:textId="0B5FAC08" w:rsidR="00034B4E" w:rsidRPr="00313732" w:rsidRDefault="00034B4E" w:rsidP="00034B4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  <w:r w:rsidRPr="00313732">
                    <w:rPr>
                      <w:i/>
                      <w:sz w:val="20"/>
                      <w:szCs w:val="20"/>
                      <w:lang w:val="en-US"/>
                    </w:rPr>
                    <w:t>Bunurile urmează a fi livrate în loturi mici în termen de 1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0</w:t>
                  </w:r>
                  <w:r w:rsidRPr="00313732">
                    <w:rPr>
                      <w:i/>
                      <w:sz w:val="20"/>
                      <w:szCs w:val="20"/>
                      <w:lang w:val="en-US"/>
                    </w:rPr>
                    <w:t xml:space="preserve"> zile de la data comenzii, din contul Vînzătorului, cheltuielile fiind incluse în oferta de preț. </w:t>
                  </w:r>
                </w:p>
                <w:p w14:paraId="5B7CB28A" w14:textId="783A0C2F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E8639F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DD150C6" w14:textId="7587BE1E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34B4E" w:rsidRPr="00313732" w14:paraId="5B898CCE" w14:textId="77777777" w:rsidTr="00034B4E">
              <w:trPr>
                <w:gridAfter w:val="9"/>
                <w:wAfter w:w="12901" w:type="dxa"/>
                <w:trHeight w:val="602"/>
              </w:trPr>
              <w:tc>
                <w:tcPr>
                  <w:tcW w:w="82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52EE5B2" w14:textId="1D98DF56" w:rsidR="00034B4E" w:rsidRPr="00313732" w:rsidRDefault="00034B4E" w:rsidP="00034B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9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6B499" w14:textId="77777777" w:rsidR="00034B4E" w:rsidRPr="00BF376C" w:rsidRDefault="00034B4E" w:rsidP="00034B4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F376C">
                    <w:rPr>
                      <w:lang w:val="en-US"/>
                    </w:rPr>
                    <w:t>Racord evacuare flexibil</w:t>
                  </w:r>
                </w:p>
                <w:p w14:paraId="032EB988" w14:textId="7DAB0BA6" w:rsidR="00034B4E" w:rsidRPr="00313732" w:rsidRDefault="00034B4E" w:rsidP="00034B4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F376C">
                    <w:t xml:space="preserve">81.15205.5381 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03E0B" w14:textId="25EAD6BE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2A90935" w14:textId="3D3CFF2E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3259A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63547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69E56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53644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6F8D45" w14:textId="77777777" w:rsidR="00034B4E" w:rsidRPr="00313732" w:rsidRDefault="00034B4E" w:rsidP="00034B4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8B5D3F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34B4E" w:rsidRPr="00313732" w14:paraId="5F34EB30" w14:textId="77777777" w:rsidTr="00034B4E">
              <w:trPr>
                <w:gridAfter w:val="9"/>
                <w:wAfter w:w="12901" w:type="dxa"/>
                <w:trHeight w:val="358"/>
              </w:trPr>
              <w:tc>
                <w:tcPr>
                  <w:tcW w:w="82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4CD1408" w14:textId="77777777" w:rsidR="00034B4E" w:rsidRPr="00313732" w:rsidRDefault="00034B4E" w:rsidP="00034B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9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65E7A" w14:textId="77777777" w:rsidR="00034B4E" w:rsidRPr="00BF376C" w:rsidRDefault="00034B4E" w:rsidP="00034B4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F376C">
                    <w:rPr>
                      <w:lang w:val="en-US"/>
                    </w:rPr>
                    <w:t>Racord evacuare flexibil</w:t>
                  </w:r>
                </w:p>
                <w:p w14:paraId="4A8637DE" w14:textId="3D335533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 xml:space="preserve"> 81152100022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A2BFF" w14:textId="75584810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916A223" w14:textId="56D1730A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70402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1C520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434F6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0C77E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51E5A4" w14:textId="77777777" w:rsidR="00034B4E" w:rsidRPr="00313732" w:rsidRDefault="00034B4E" w:rsidP="00034B4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E3BF9C" w14:textId="77777777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34B4E" w:rsidRPr="00313732" w14:paraId="62C32C34" w14:textId="5AEF9860" w:rsidTr="00034B4E">
              <w:trPr>
                <w:gridAfter w:val="9"/>
                <w:wAfter w:w="12901" w:type="dxa"/>
                <w:trHeight w:val="517"/>
              </w:trPr>
              <w:tc>
                <w:tcPr>
                  <w:tcW w:w="82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306AFFA" w14:textId="77777777" w:rsidR="00034B4E" w:rsidRPr="00313732" w:rsidRDefault="00034B4E" w:rsidP="00034B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9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72FC2" w14:textId="77777777" w:rsidR="00034B4E" w:rsidRPr="00BF376C" w:rsidRDefault="00034B4E" w:rsidP="00034B4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F376C">
                    <w:rPr>
                      <w:lang w:val="en-US"/>
                    </w:rPr>
                    <w:t>Racord evacuare flexibil</w:t>
                  </w:r>
                </w:p>
                <w:p w14:paraId="7BCF8235" w14:textId="2C2FF93F" w:rsidR="00034B4E" w:rsidRPr="00313732" w:rsidRDefault="00034B4E" w:rsidP="00034B4E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387043298001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74EF6" w14:textId="4779C293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D3CF5" w14:textId="252A4F54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A03FE8" w14:textId="77777777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D007F" w14:textId="77777777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9AFA9" w14:textId="77777777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433FB" w14:textId="77777777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66F9A60" w14:textId="65F26E05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8037D8" w14:textId="77777777" w:rsidR="00034B4E" w:rsidRPr="00313732" w:rsidRDefault="00034B4E" w:rsidP="00034B4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3336CE" w:rsidRPr="00313732" w14:paraId="3A97A1BC" w14:textId="77777777" w:rsidTr="00034B4E">
              <w:trPr>
                <w:gridAfter w:val="9"/>
                <w:wAfter w:w="12901" w:type="dxa"/>
                <w:trHeight w:val="517"/>
              </w:trPr>
              <w:tc>
                <w:tcPr>
                  <w:tcW w:w="82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05BFD40" w14:textId="77777777" w:rsidR="003336CE" w:rsidRPr="00313732" w:rsidRDefault="003336CE" w:rsidP="003336C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9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9FA5C" w14:textId="77777777" w:rsidR="003336CE" w:rsidRPr="00BF376C" w:rsidRDefault="003336CE" w:rsidP="003336C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F376C">
                    <w:rPr>
                      <w:lang w:val="en-US"/>
                    </w:rPr>
                    <w:t>Filtru particule</w:t>
                  </w:r>
                </w:p>
                <w:p w14:paraId="140F7524" w14:textId="59765CD5" w:rsidR="003336CE" w:rsidRPr="00313732" w:rsidRDefault="003336CE" w:rsidP="003336CE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 xml:space="preserve">0004-125-195 </w:t>
                  </w:r>
                  <w:r>
                    <w:rPr>
                      <w:lang w:val="en-US"/>
                    </w:rPr>
                    <w:t>Solaris/ DAF1945456</w:t>
                  </w:r>
                  <w:r w:rsidRPr="00BF376C">
                    <w:rPr>
                      <w:lang w:val="en-US"/>
                    </w:rPr>
                    <w:t xml:space="preserve">  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DA758" w14:textId="36FDA392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99677" w14:textId="3B78FAA5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E0F40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BD0AE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19985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7C53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9D6367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FB4BCB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3336CE" w:rsidRPr="00313732" w14:paraId="69A9A9A1" w14:textId="77777777" w:rsidTr="00034B4E">
              <w:trPr>
                <w:gridAfter w:val="9"/>
                <w:wAfter w:w="12901" w:type="dxa"/>
                <w:trHeight w:val="517"/>
              </w:trPr>
              <w:tc>
                <w:tcPr>
                  <w:tcW w:w="821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BED7275" w14:textId="77777777" w:rsidR="003336CE" w:rsidRPr="00313732" w:rsidRDefault="003336CE" w:rsidP="003336C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9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CD663" w14:textId="6D9C4C43" w:rsidR="003336CE" w:rsidRPr="00313732" w:rsidRDefault="003336CE" w:rsidP="003336CE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94C4F" w14:textId="69D3848B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16352" w14:textId="003419EF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BF47E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F45FE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CDEF0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189D5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F198C0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7DFEED" w14:textId="77777777" w:rsidR="003336CE" w:rsidRPr="00313732" w:rsidRDefault="003336CE" w:rsidP="003336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3336CE" w:rsidRPr="00313732" w14:paraId="06C0C1BB" w14:textId="248349C4" w:rsidTr="00034B4E">
              <w:trPr>
                <w:trHeight w:val="397"/>
              </w:trPr>
              <w:tc>
                <w:tcPr>
                  <w:tcW w:w="1031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3336CE" w:rsidRPr="00313732" w:rsidRDefault="003336CE" w:rsidP="003336C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3336CE" w:rsidRPr="00313732" w:rsidRDefault="003336CE" w:rsidP="003336CE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313732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3336CE" w:rsidRPr="00313732" w:rsidRDefault="003336CE" w:rsidP="003336C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67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B6D59" w14:textId="77777777" w:rsidR="003336CE" w:rsidRPr="00313732" w:rsidRDefault="003336CE" w:rsidP="003336C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gridSpan w:val="3"/>
                </w:tcPr>
                <w:p w14:paraId="5BB1A2B1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48BB4CDF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5480E86B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70612FCD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5B73D0FE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0525947E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0DBE4EB0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3336CE" w:rsidRPr="00313732" w14:paraId="4D3AE6D7" w14:textId="77777777" w:rsidTr="00034B4E">
              <w:trPr>
                <w:gridAfter w:val="12"/>
                <w:wAfter w:w="15169" w:type="dxa"/>
                <w:trHeight w:val="397"/>
              </w:trPr>
              <w:tc>
                <w:tcPr>
                  <w:tcW w:w="1842" w:type="dxa"/>
                  <w:gridSpan w:val="3"/>
                </w:tcPr>
                <w:p w14:paraId="1C5ABA60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8" w:type="dxa"/>
                </w:tcPr>
                <w:p w14:paraId="5FACA726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</w:tcPr>
                <w:p w14:paraId="7D95586F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19" w:type="dxa"/>
                  <w:gridSpan w:val="4"/>
                </w:tcPr>
                <w:p w14:paraId="656E8F49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</w:tcPr>
                <w:p w14:paraId="5D7BD230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4"/>
                </w:tcPr>
                <w:p w14:paraId="723B6023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6AE423B6" w14:textId="77777777" w:rsidR="003336CE" w:rsidRPr="00313732" w:rsidRDefault="003336CE" w:rsidP="003336C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BD4CE3E" w14:textId="77777777" w:rsidR="005862B6" w:rsidRPr="00313732" w:rsidRDefault="005862B6" w:rsidP="00051B44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223CD8" w:rsidRPr="00313732" w14:paraId="5FE8A421" w14:textId="77777777" w:rsidTr="00223CD8">
        <w:trPr>
          <w:trHeight w:val="27974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39D94995" w14:textId="77777777" w:rsidR="00223CD8" w:rsidRPr="00313732" w:rsidRDefault="00223CD8" w:rsidP="00223CD8">
            <w:pPr>
              <w:rPr>
                <w:noProof w:val="0"/>
                <w:sz w:val="20"/>
                <w:szCs w:val="20"/>
                <w:lang w:val="it-IT"/>
              </w:rPr>
            </w:pPr>
          </w:p>
        </w:tc>
      </w:tr>
    </w:tbl>
    <w:p w14:paraId="52BC6798" w14:textId="0249D3A0" w:rsidR="00FB14BE" w:rsidRPr="00313732" w:rsidRDefault="00F97175" w:rsidP="00F97175">
      <w:pPr>
        <w:pStyle w:val="ListParagraph"/>
        <w:numPr>
          <w:ilvl w:val="0"/>
          <w:numId w:val="0"/>
        </w:numPr>
        <w:ind w:right="283"/>
        <w:rPr>
          <w:sz w:val="20"/>
          <w:szCs w:val="20"/>
        </w:rPr>
      </w:pPr>
      <w:r w:rsidRPr="00313732">
        <w:rPr>
          <w:sz w:val="20"/>
          <w:szCs w:val="20"/>
        </w:rPr>
        <w:lastRenderedPageBreak/>
        <w:t xml:space="preserve"> </w:t>
      </w:r>
    </w:p>
    <w:sectPr w:rsidR="00FB14BE" w:rsidRPr="00313732" w:rsidSect="004E16FB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5B3C2" w14:textId="77777777" w:rsidR="00E22F5F" w:rsidRDefault="00E22F5F" w:rsidP="00A20ACF">
      <w:r>
        <w:separator/>
      </w:r>
    </w:p>
  </w:endnote>
  <w:endnote w:type="continuationSeparator" w:id="0">
    <w:p w14:paraId="5BFC7829" w14:textId="77777777" w:rsidR="00E22F5F" w:rsidRDefault="00E22F5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0F0DC" w14:textId="77777777" w:rsidR="00E22F5F" w:rsidRDefault="00E22F5F" w:rsidP="00A20ACF">
      <w:r>
        <w:separator/>
      </w:r>
    </w:p>
  </w:footnote>
  <w:footnote w:type="continuationSeparator" w:id="0">
    <w:p w14:paraId="545B762F" w14:textId="77777777" w:rsidR="00E22F5F" w:rsidRDefault="00E22F5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0E1C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B4E"/>
    <w:rsid w:val="00034C2A"/>
    <w:rsid w:val="0003591A"/>
    <w:rsid w:val="00037595"/>
    <w:rsid w:val="00037AB3"/>
    <w:rsid w:val="00040E78"/>
    <w:rsid w:val="0004670D"/>
    <w:rsid w:val="00050CAA"/>
    <w:rsid w:val="00050E70"/>
    <w:rsid w:val="00051B44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1B2F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0CE8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C72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0C7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1C3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076B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37AE3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35CC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06C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CD8"/>
    <w:rsid w:val="00223D58"/>
    <w:rsid w:val="002242A0"/>
    <w:rsid w:val="0022479E"/>
    <w:rsid w:val="002253A6"/>
    <w:rsid w:val="00225FE3"/>
    <w:rsid w:val="00226535"/>
    <w:rsid w:val="00227010"/>
    <w:rsid w:val="00227207"/>
    <w:rsid w:val="00227348"/>
    <w:rsid w:val="002301B1"/>
    <w:rsid w:val="00231831"/>
    <w:rsid w:val="002325DD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933"/>
    <w:rsid w:val="00264637"/>
    <w:rsid w:val="00264FE6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39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732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36C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0A6A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B31"/>
    <w:rsid w:val="00435C57"/>
    <w:rsid w:val="004409EB"/>
    <w:rsid w:val="0044167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608"/>
    <w:rsid w:val="004A4AF2"/>
    <w:rsid w:val="004A582E"/>
    <w:rsid w:val="004A586B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5E4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D7BD5"/>
    <w:rsid w:val="004E16FB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2D5F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0F0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76663"/>
    <w:rsid w:val="00581520"/>
    <w:rsid w:val="005827D9"/>
    <w:rsid w:val="00583B50"/>
    <w:rsid w:val="00584A3E"/>
    <w:rsid w:val="00585937"/>
    <w:rsid w:val="005862B6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5D7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32C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4D5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76F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CDC"/>
    <w:rsid w:val="007323B6"/>
    <w:rsid w:val="00734AAD"/>
    <w:rsid w:val="00736134"/>
    <w:rsid w:val="00736B8F"/>
    <w:rsid w:val="00740BE4"/>
    <w:rsid w:val="0074397A"/>
    <w:rsid w:val="007441B0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B7EDF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364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11E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ECA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21EC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5371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1031"/>
    <w:rsid w:val="00AB2528"/>
    <w:rsid w:val="00AB2648"/>
    <w:rsid w:val="00AB634C"/>
    <w:rsid w:val="00AB6ABD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3F1D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D9A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6BC"/>
    <w:rsid w:val="00C345C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6E5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33C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50D6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2CA3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4562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2F5F"/>
    <w:rsid w:val="00E2327C"/>
    <w:rsid w:val="00E23EF7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4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565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FE9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175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195</Words>
  <Characters>1117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85</cp:revision>
  <cp:lastPrinted>2021-03-10T08:12:00Z</cp:lastPrinted>
  <dcterms:created xsi:type="dcterms:W3CDTF">2021-11-11T06:17:00Z</dcterms:created>
  <dcterms:modified xsi:type="dcterms:W3CDTF">2026-01-27T10:45:00Z</dcterms:modified>
</cp:coreProperties>
</file>