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F651E" w14:textId="77777777" w:rsidR="00A338A6" w:rsidRDefault="00A338A6" w:rsidP="00A338A6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</w:t>
      </w:r>
    </w:p>
    <w:p w14:paraId="6EF6E877" w14:textId="77777777" w:rsidR="00A338A6" w:rsidRDefault="00A338A6" w:rsidP="00A338A6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114122C2" w14:textId="5F3E868E" w:rsidR="00A338A6" w:rsidRPr="00817E00" w:rsidRDefault="00A338A6" w:rsidP="00A338A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</w:t>
      </w:r>
      <w:r>
        <w:rPr>
          <w:rFonts w:ascii="Times New Roman" w:hAnsi="Times New Roman"/>
          <w:b/>
          <w:sz w:val="24"/>
          <w:szCs w:val="24"/>
          <w:lang w:val="ro-MD"/>
        </w:rPr>
        <w:t xml:space="preserve"> </w:t>
      </w:r>
      <w:r w:rsidRPr="00817E00">
        <w:rPr>
          <w:rFonts w:ascii="Times New Roman" w:hAnsi="Times New Roman"/>
          <w:b/>
          <w:bCs/>
          <w:i/>
          <w:iCs/>
          <w:sz w:val="24"/>
          <w:szCs w:val="24"/>
        </w:rPr>
        <w:t>CAIET DE SARCINI</w:t>
      </w:r>
    </w:p>
    <w:p w14:paraId="0ADF13F8" w14:textId="77777777" w:rsidR="00A338A6" w:rsidRPr="00817E00" w:rsidRDefault="00A338A6" w:rsidP="00A338A6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Denumirea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beneficiarului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stat: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Centrul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găzduire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orientare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pentru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persoanele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fără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domiciliu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stabil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mun. </w:t>
      </w:r>
      <w:proofErr w:type="spellStart"/>
      <w:r w:rsidRPr="00817E00">
        <w:rPr>
          <w:rFonts w:ascii="Times New Roman" w:hAnsi="Times New Roman"/>
          <w:b/>
          <w:sz w:val="24"/>
          <w:szCs w:val="24"/>
        </w:rPr>
        <w:t>Chișinău</w:t>
      </w:r>
      <w:proofErr w:type="spellEnd"/>
    </w:p>
    <w:p w14:paraId="2B0DBA02" w14:textId="77777777" w:rsidR="00A338A6" w:rsidRPr="00817E00" w:rsidRDefault="00A338A6" w:rsidP="00A338A6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Organizatorul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procedurii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achiziție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>:</w:t>
      </w:r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Centrul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găzduire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orientare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pentru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persoanele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fără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domiciliu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stabil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mun. </w:t>
      </w:r>
      <w:proofErr w:type="spellStart"/>
      <w:r w:rsidRPr="00817E00">
        <w:rPr>
          <w:rFonts w:ascii="Times New Roman" w:hAnsi="Times New Roman"/>
          <w:b/>
          <w:sz w:val="24"/>
          <w:szCs w:val="24"/>
        </w:rPr>
        <w:t>Chișinău</w:t>
      </w:r>
      <w:proofErr w:type="spellEnd"/>
    </w:p>
    <w:p w14:paraId="48A598F2" w14:textId="2E366AC2" w:rsidR="00A338A6" w:rsidRPr="001875EC" w:rsidRDefault="00A338A6" w:rsidP="00A338A6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Obiectul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achizițiilor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>Achiziționarea</w:t>
      </w:r>
      <w:proofErr w:type="spellEnd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>rechizitelor</w:t>
      </w:r>
      <w:proofErr w:type="spellEnd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>birou</w:t>
      </w:r>
      <w:proofErr w:type="spellEnd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>pentru</w:t>
      </w:r>
      <w:proofErr w:type="spellEnd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>anul</w:t>
      </w:r>
      <w:proofErr w:type="spellEnd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 xml:space="preserve"> 202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6</w:t>
      </w:r>
    </w:p>
    <w:p w14:paraId="1C346F77" w14:textId="1FB86913" w:rsidR="00A338A6" w:rsidRPr="00124CAD" w:rsidRDefault="00A338A6" w:rsidP="00124CAD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Cumpărătorul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invită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operatorii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economici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interesați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îi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satisface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necesitățile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să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participe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procedura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livrarea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/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prestarea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următoarelor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bunuri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 w:eastAsia="ru-RU"/>
        </w:rPr>
        <w:t>:</w:t>
      </w:r>
    </w:p>
    <w:tbl>
      <w:tblPr>
        <w:tblW w:w="1119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1559"/>
        <w:gridCol w:w="851"/>
        <w:gridCol w:w="850"/>
        <w:gridCol w:w="3119"/>
        <w:gridCol w:w="1702"/>
        <w:gridCol w:w="1700"/>
      </w:tblGrid>
      <w:tr w:rsidR="00A338A6" w:rsidRPr="00C606E7" w14:paraId="396D13BE" w14:textId="77777777" w:rsidTr="006C6FB9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72D4" w14:textId="00A3B0A2" w:rsidR="00A338A6" w:rsidRPr="00A338A6" w:rsidRDefault="00A338A6" w:rsidP="00124CAD">
            <w:pPr>
              <w:pStyle w:val="a7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val="ro-MD" w:eastAsia="ru-RU"/>
              </w:rPr>
            </w:pPr>
            <w:r w:rsidRPr="00A338A6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r.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E08C" w14:textId="77777777" w:rsidR="00A338A6" w:rsidRPr="00EB7933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EB7933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Cod</w:t>
            </w:r>
            <w:proofErr w:type="spellEnd"/>
            <w:r w:rsidRPr="00EB7933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 xml:space="preserve">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10CF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bunurilor</w:t>
            </w:r>
            <w:proofErr w:type="spellEnd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/ </w:t>
            </w:r>
            <w:proofErr w:type="spellStart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serviciilor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A6A5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Unitatea</w:t>
            </w:r>
            <w:proofErr w:type="spellEnd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F2CB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Cantitatea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09F8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Standarde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referință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6016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Poză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0289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estimată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br/>
              <w:t xml:space="preserve">(se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indica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lot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parte</w:t>
            </w:r>
            <w:proofErr w:type="spellEnd"/>
            <w:r w:rsidRPr="001875E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)</w:t>
            </w:r>
          </w:p>
        </w:tc>
      </w:tr>
      <w:tr w:rsidR="00A338A6" w:rsidRPr="00075CC8" w14:paraId="250B50B3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2EED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6463F7D6" w14:textId="77777777" w:rsidR="00A338A6" w:rsidRPr="001875EC" w:rsidRDefault="00A338A6" w:rsidP="00CD1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C05B" w14:textId="295A5739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4751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Pix</w:t>
            </w:r>
            <w:proofErr w:type="spellEnd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ulei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A340" w14:textId="348B7004" w:rsidR="00A338A6" w:rsidRPr="00EB7933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="00A512C8">
              <w:rPr>
                <w:rFonts w:ascii="Times New Roman" w:hAnsi="Times New Roman"/>
                <w:sz w:val="24"/>
                <w:szCs w:val="24"/>
                <w:lang w:val="ro-MD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AA44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A847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Tip: Cu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bila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B793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pe </w:t>
            </w:r>
            <w:proofErr w:type="spellStart"/>
            <w:r w:rsidRPr="00EB793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ulei</w:t>
            </w:r>
            <w:proofErr w:type="spellEnd"/>
            <w:r w:rsidRPr="00EB793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1806B </w:t>
            </w:r>
            <w:r w:rsidRPr="00EB7933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val="en-US"/>
              </w:rPr>
              <w:t>CL</w:t>
            </w:r>
          </w:p>
          <w:p w14:paraId="1A1680C4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Culoarea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cernealei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Albastru</w:t>
            </w:r>
            <w:proofErr w:type="spellEnd"/>
          </w:p>
          <w:p w14:paraId="6C5691ED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Manjetă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cauciu</w:t>
            </w:r>
            <w:proofErr w:type="spellEnd"/>
            <w:r w:rsidRPr="0062711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 nu</w:t>
            </w:r>
          </w:p>
          <w:p w14:paraId="5029302D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Grosimea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EB793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1,0 mm</w:t>
            </w:r>
          </w:p>
          <w:p w14:paraId="572A0A95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Culoarea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EB793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Gri</w:t>
            </w:r>
          </w:p>
          <w:p w14:paraId="02E4E6FA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corpului:</w:t>
            </w:r>
            <w:r w:rsidRPr="00EB793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Triunghiulara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A711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3AE7F7E0" wp14:editId="701D1EA5">
                  <wp:extent cx="636422" cy="1196473"/>
                  <wp:effectExtent l="0" t="0" r="0" b="3810"/>
                  <wp:docPr id="26536254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50" cy="1203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EB07" w14:textId="55D61D3E" w:rsidR="00A338A6" w:rsidRPr="00075CC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875EC"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="00591B07">
              <w:rPr>
                <w:rFonts w:ascii="Times New Roman" w:hAnsi="Times New Roman"/>
                <w:sz w:val="24"/>
                <w:szCs w:val="24"/>
                <w:lang w:val="en-US" w:eastAsia="ru-RU"/>
              </w:rPr>
              <w:t>256,5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</w:tc>
      </w:tr>
      <w:tr w:rsidR="00A338A6" w:rsidRPr="00075CC8" w14:paraId="7676B85E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9EBF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D64E" w14:textId="3666F859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7522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Pix</w:t>
            </w:r>
            <w:proofErr w:type="spellEnd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ulei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6A7F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7F7A" w14:textId="77777777" w:rsidR="00A338A6" w:rsidRPr="00DF2A1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3008" w14:textId="77777777" w:rsidR="00A338A6" w:rsidRPr="00DF2A10" w:rsidRDefault="00A338A6" w:rsidP="00CD1FFE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Tip: </w:t>
            </w:r>
            <w:r w:rsidRPr="00DF2A10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 xml:space="preserve">Pix cu </w:t>
            </w:r>
            <w:proofErr w:type="spellStart"/>
            <w:r w:rsidRPr="00DF2A10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>bila</w:t>
            </w:r>
            <w:proofErr w:type="spellEnd"/>
            <w:r w:rsidRPr="00DF2A10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 xml:space="preserve"> AIHAO 555</w:t>
            </w:r>
          </w:p>
          <w:p w14:paraId="0AD16C0A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Culoarea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cernealei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Roșu</w:t>
            </w:r>
          </w:p>
          <w:p w14:paraId="1F2A79E7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Manjetă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cauciu</w:t>
            </w:r>
            <w:proofErr w:type="spellEnd"/>
            <w:r w:rsidRPr="0062711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 nu</w:t>
            </w:r>
          </w:p>
          <w:p w14:paraId="3B934439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Grosimea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 0,7</w:t>
            </w:r>
            <w:r w:rsidRPr="00EB793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mm</w:t>
            </w:r>
          </w:p>
          <w:p w14:paraId="1BAD061E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Culoarea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 Roșu</w:t>
            </w:r>
          </w:p>
          <w:p w14:paraId="57D06458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DF2A10">
              <w:rPr>
                <w:rFonts w:ascii="Roboto" w:hAnsi="Roboto"/>
                <w:color w:val="252525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2A1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Hexagonala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6DB1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282D8AB7" wp14:editId="762F622C">
                  <wp:extent cx="758069" cy="1038225"/>
                  <wp:effectExtent l="0" t="0" r="4445" b="0"/>
                  <wp:docPr id="1806353948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7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146" cy="1049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0474" w14:textId="40792BF6" w:rsidR="00A338A6" w:rsidRPr="001875EC" w:rsidRDefault="00591B07" w:rsidP="00591B0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47,5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0 lei</w:t>
            </w:r>
          </w:p>
        </w:tc>
      </w:tr>
      <w:tr w:rsidR="00A338A6" w:rsidRPr="00075CC8" w14:paraId="1728DDBB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F35F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5BDA" w14:textId="13B676B1" w:rsidR="00A338A6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99F5" w14:textId="77777777" w:rsidR="00A338A6" w:rsidRPr="000510B7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</w:pPr>
            <w:proofErr w:type="spellStart"/>
            <w:r w:rsidRPr="000510B7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Creion</w:t>
            </w:r>
            <w:proofErr w:type="spellEnd"/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ro-MD"/>
              </w:rPr>
              <w:t xml:space="preserve">  </w:t>
            </w:r>
            <w:proofErr w:type="spellStart"/>
            <w:r w:rsidRPr="000510B7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simplu</w:t>
            </w:r>
            <w:proofErr w:type="spellEnd"/>
            <w:r w:rsidRPr="000510B7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 xml:space="preserve"> </w:t>
            </w:r>
            <w:proofErr w:type="spellStart"/>
            <w:r w:rsidRPr="000510B7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Marco</w:t>
            </w:r>
            <w:proofErr w:type="spellEnd"/>
          </w:p>
          <w:p w14:paraId="5FD304DF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DA0B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BB93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set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DF9A" w14:textId="77777777" w:rsidR="00A338A6" w:rsidRPr="00DF2A10" w:rsidRDefault="00A338A6" w:rsidP="00CD1FFE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Tip:</w:t>
            </w:r>
            <w:r w:rsidRPr="000510B7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>Creion</w:t>
            </w:r>
            <w:proofErr w:type="spellEnd"/>
            <w:r w:rsidRPr="000510B7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510B7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>simplu</w:t>
            </w:r>
            <w:proofErr w:type="spellEnd"/>
            <w:r w:rsidRPr="000510B7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 xml:space="preserve"> Marco 7000 HB</w:t>
            </w:r>
          </w:p>
          <w:p w14:paraId="527DF1AF" w14:textId="77777777" w:rsidR="00A338A6" w:rsidRPr="007755ED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Culoarea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orp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Argintiu</w:t>
            </w:r>
            <w:proofErr w:type="spellEnd"/>
          </w:p>
          <w:p w14:paraId="44AD9F24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Duritatea</w:t>
            </w:r>
            <w:proofErr w:type="spellEnd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grifului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HB</w:t>
            </w:r>
          </w:p>
          <w:p w14:paraId="53BEF661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Materialul</w:t>
            </w:r>
            <w:proofErr w:type="spellEnd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>:Lemn</w:t>
            </w:r>
          </w:p>
          <w:p w14:paraId="5FFEB9F5" w14:textId="77777777" w:rsidR="00A338A6" w:rsidRPr="007755ED" w:rsidRDefault="00A338A6" w:rsidP="00CD1FFE">
            <w:pPr>
              <w:shd w:val="clear" w:color="auto" w:fill="FFFFFF"/>
              <w:spacing w:after="0" w:line="240" w:lineRule="auto"/>
              <w:ind w:left="33" w:right="18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DF2A10">
              <w:rPr>
                <w:rFonts w:ascii="Roboto" w:hAnsi="Roboto"/>
                <w:color w:val="252525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2A1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Hexagonala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br/>
            </w:r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radier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ă:Nu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(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set – 12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DA39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12D62E12" wp14:editId="3DB21439">
                  <wp:extent cx="1035383" cy="1009498"/>
                  <wp:effectExtent l="0" t="0" r="0" b="635"/>
                  <wp:docPr id="17765697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049" cy="1015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9DF7" w14:textId="4CFA246A" w:rsidR="00A338A6" w:rsidRDefault="00591B0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45,60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lei</w:t>
            </w:r>
          </w:p>
        </w:tc>
      </w:tr>
      <w:tr w:rsidR="00A338A6" w:rsidRPr="00BB4EE6" w14:paraId="7CB8A848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0FF9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9069" w14:textId="59550433" w:rsidR="00A338A6" w:rsidRPr="00124CAD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D487" w14:textId="77777777" w:rsidR="00A338A6" w:rsidRPr="000510B7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Radiera</w:t>
            </w:r>
            <w:proofErr w:type="spellEnd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Forofis</w:t>
            </w:r>
            <w:proofErr w:type="spellEnd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 xml:space="preserve"> 91297 </w:t>
            </w:r>
            <w:proofErr w:type="spellStart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alba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045A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CB35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9A48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Forma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Dreptunghiulara</w:t>
            </w:r>
            <w:proofErr w:type="spellEnd"/>
          </w:p>
          <w:p w14:paraId="71387074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Alb</w:t>
            </w:r>
          </w:p>
          <w:p w14:paraId="1D3F0A1A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Cauciuc</w:t>
            </w:r>
            <w:proofErr w:type="spellEnd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sintetic</w:t>
            </w:r>
            <w:proofErr w:type="spellEnd"/>
          </w:p>
          <w:p w14:paraId="167359F2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2 parti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Nu</w:t>
            </w:r>
          </w:p>
          <w:p w14:paraId="624E4BDD" w14:textId="77777777" w:rsidR="00A338A6" w:rsidRPr="001875EC" w:rsidRDefault="00A338A6" w:rsidP="00CD1FFE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4AE7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73BEA492" wp14:editId="73BC7B62">
                  <wp:extent cx="1028700" cy="1028700"/>
                  <wp:effectExtent l="0" t="0" r="0" b="0"/>
                  <wp:docPr id="74617185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7628" w14:textId="2FA68C70" w:rsidR="00A338A6" w:rsidRDefault="00A512C8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</w:t>
            </w:r>
            <w:r w:rsidR="00591B07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,00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</w:tc>
      </w:tr>
      <w:tr w:rsidR="00A338A6" w:rsidRPr="00BB4EE6" w14:paraId="6BEAF163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C47F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1D2C" w14:textId="23C3A433" w:rsidR="00A338A6" w:rsidRPr="00124CAD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DD13" w14:textId="77777777" w:rsidR="00A338A6" w:rsidRPr="00BB4EE6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Ascutitoare</w:t>
            </w:r>
            <w:proofErr w:type="spellEnd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Centrum</w:t>
            </w:r>
            <w:proofErr w:type="spellEnd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 xml:space="preserve"> 87419, </w:t>
            </w:r>
            <w:proofErr w:type="spellStart"/>
            <w:r w:rsidRPr="00BB4EE6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plastic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15AB" w14:textId="04FE4BCE" w:rsidR="00A338A6" w:rsidRDefault="000375F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0D05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7919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Cantitate</w:t>
            </w:r>
            <w:proofErr w:type="spellEnd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gauri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>: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1</w:t>
            </w:r>
          </w:p>
          <w:p w14:paraId="5B6E665C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Container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Da</w:t>
            </w:r>
            <w:proofErr w:type="spellEnd"/>
          </w:p>
          <w:p w14:paraId="3559ACB1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Materialul</w:t>
            </w:r>
            <w:proofErr w:type="spellEnd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Plastic</w:t>
            </w:r>
          </w:p>
          <w:p w14:paraId="4C42D0E6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Triunghiulara</w:t>
            </w:r>
            <w:proofErr w:type="spellEnd"/>
          </w:p>
          <w:p w14:paraId="3A54F626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Materialul</w:t>
            </w:r>
            <w:proofErr w:type="spellEnd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lamei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Plastic</w:t>
            </w:r>
          </w:p>
          <w:p w14:paraId="6873ED8A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Combinat</w:t>
            </w:r>
            <w:proofErr w:type="spellEnd"/>
          </w:p>
          <w:p w14:paraId="426CA9E3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Diametrul</w:t>
            </w:r>
            <w:proofErr w:type="spellEnd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gaurii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mm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8</w:t>
            </w:r>
          </w:p>
          <w:p w14:paraId="5DBE52BD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radiera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Pr="00BB4EE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Nu</w:t>
            </w:r>
          </w:p>
          <w:p w14:paraId="6978FE5D" w14:textId="77777777" w:rsidR="00A338A6" w:rsidRPr="00BB4EE6" w:rsidRDefault="00A338A6" w:rsidP="00CD1F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3097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20D652AB" wp14:editId="592E2B88">
                  <wp:extent cx="857250" cy="857250"/>
                  <wp:effectExtent l="0" t="0" r="0" b="0"/>
                  <wp:docPr id="1311196501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05E5" w14:textId="55F3FEC7" w:rsidR="00A338A6" w:rsidRDefault="00591B0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45,5</w:t>
            </w:r>
            <w:r w:rsidR="000375F7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</w:tc>
      </w:tr>
      <w:tr w:rsidR="00A338A6" w:rsidRPr="00075CC8" w14:paraId="48896625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62F2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9AAF" w14:textId="53063D6B" w:rsidR="00A338A6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EAF7" w14:textId="77777777" w:rsidR="00A338A6" w:rsidRPr="008F7A9D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</w:pPr>
            <w:proofErr w:type="spellStart"/>
            <w:r w:rsidRPr="008F7A9D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Clame</w:t>
            </w:r>
            <w:proofErr w:type="spellEnd"/>
            <w:r w:rsidRPr="008F7A9D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 Centrum </w:t>
            </w:r>
            <w:proofErr w:type="spellStart"/>
            <w:r w:rsidRPr="008F7A9D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nichelate</w:t>
            </w:r>
            <w:proofErr w:type="spellEnd"/>
            <w:r w:rsidRPr="008F7A9D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, cu forma rotunda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D2D5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0BB3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set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8F18" w14:textId="77777777" w:rsidR="00A338A6" w:rsidRPr="00DF2A10" w:rsidRDefault="00A338A6" w:rsidP="00CD1FFE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Tip:</w:t>
            </w:r>
            <w:r w:rsidRPr="008F7A9D">
              <w:rPr>
                <w:lang w:val="en-US"/>
              </w:rPr>
              <w:t xml:space="preserve"> </w:t>
            </w:r>
            <w:proofErr w:type="spellStart"/>
            <w:r w:rsidRPr="008F7A9D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>Clame</w:t>
            </w:r>
            <w:proofErr w:type="spellEnd"/>
            <w:r w:rsidRPr="008F7A9D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 xml:space="preserve"> Centrum 33 mm,80058, </w:t>
            </w:r>
            <w:proofErr w:type="spellStart"/>
            <w:r w:rsidRPr="008F7A9D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>rotunde</w:t>
            </w:r>
            <w:proofErr w:type="spellEnd"/>
            <w:r w:rsidRPr="008F7A9D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8F7A9D">
              <w:rPr>
                <w:rFonts w:ascii="Times New Roman" w:eastAsia="Times New Roman" w:hAnsi="Times New Roman"/>
                <w:shd w:val="clear" w:color="auto" w:fill="FFFFFF"/>
                <w:lang w:val="en-US"/>
              </w:rPr>
              <w:t>nichelate</w:t>
            </w:r>
            <w:proofErr w:type="spellEnd"/>
          </w:p>
          <w:p w14:paraId="614B66FB" w14:textId="77777777" w:rsidR="00A338A6" w:rsidRPr="007755ED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F7A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Lungimea</w:t>
            </w:r>
            <w:proofErr w:type="spellEnd"/>
            <w:r w:rsidRPr="008F7A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F7A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 w:rsidRPr="008F7A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mm</w:t>
            </w: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33</w:t>
            </w:r>
          </w:p>
          <w:p w14:paraId="24BA8E2A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F7A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Gofrat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Nu</w:t>
            </w:r>
          </w:p>
          <w:p w14:paraId="23ECB913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Materialul</w:t>
            </w:r>
            <w:proofErr w:type="spellEnd"/>
            <w:r w:rsidRPr="007755E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8F7A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Nichel</w:t>
            </w:r>
          </w:p>
          <w:p w14:paraId="4B84E33F" w14:textId="77777777" w:rsidR="00A338A6" w:rsidRPr="001875EC" w:rsidRDefault="00A338A6" w:rsidP="00CD1FFE">
            <w:pPr>
              <w:spacing w:after="0" w:line="240" w:lineRule="auto"/>
              <w:ind w:firstLine="33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DF2A10">
              <w:rPr>
                <w:rFonts w:ascii="Roboto" w:hAnsi="Roboto"/>
                <w:color w:val="252525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Ovală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br/>
            </w:r>
            <w:proofErr w:type="spellStart"/>
            <w:r w:rsidRPr="008F7A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8F7A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Argintiu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set – 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BD74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5B48F033" wp14:editId="1833AEAB">
                  <wp:extent cx="1199001" cy="1060704"/>
                  <wp:effectExtent l="0" t="0" r="1270" b="6350"/>
                  <wp:docPr id="37295601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173" cy="1078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F59E" w14:textId="29BEA5BA" w:rsidR="00A338A6" w:rsidRDefault="00591B0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49,5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0 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lei</w:t>
            </w:r>
          </w:p>
        </w:tc>
      </w:tr>
      <w:tr w:rsidR="00A338A6" w:rsidRPr="00F33FD8" w14:paraId="6AF1844C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78AD" w14:textId="77777777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5985" w14:textId="1875AB3C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0088" w14:textId="77777777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proofErr w:type="spellStart"/>
            <w:r w:rsidRPr="00306FCE">
              <w:rPr>
                <w:rFonts w:ascii="Times New Roman" w:hAnsi="Times New Roman"/>
                <w:sz w:val="24"/>
                <w:szCs w:val="24"/>
                <w:lang w:val="en-US"/>
              </w:rPr>
              <w:t>Biblioraft</w:t>
            </w:r>
            <w:proofErr w:type="spellEnd"/>
            <w:r w:rsidRPr="00306F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 75mm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</w:t>
            </w:r>
            <w:r w:rsidRPr="006E1574">
              <w:rPr>
                <w:rFonts w:ascii="Times New Roman" w:hAnsi="Times New Roman"/>
                <w:lang w:val="en-US"/>
              </w:rPr>
              <w:t>PRIM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4A9B" w14:textId="77777777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306FC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F70B" w14:textId="77777777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306FCE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5FED" w14:textId="77777777" w:rsidR="00A338A6" w:rsidRPr="006E1574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Format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>: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A4</w:t>
            </w:r>
          </w:p>
          <w:p w14:paraId="38E6D58C" w14:textId="77777777" w:rsidR="00A338A6" w:rsidRPr="006E1574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 :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PVC</w:t>
            </w:r>
          </w:p>
          <w:p w14:paraId="0A9B3C85" w14:textId="77777777" w:rsidR="00A338A6" w:rsidRPr="006E1574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Latimea</w:t>
            </w:r>
            <w:proofErr w:type="spellEnd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cotorului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mm75</w:t>
            </w:r>
          </w:p>
          <w:p w14:paraId="006D79EF" w14:textId="77777777" w:rsidR="00A338A6" w:rsidRPr="006E1574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buzunar</w:t>
            </w:r>
            <w:proofErr w:type="spellEnd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cotor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Da</w:t>
            </w:r>
            <w:proofErr w:type="spellEnd"/>
          </w:p>
          <w:p w14:paraId="02EB8179" w14:textId="77777777" w:rsidR="00A338A6" w:rsidRPr="006E1574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Protec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ț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ia</w:t>
            </w:r>
            <w:proofErr w:type="spellEnd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marginii</w:t>
            </w:r>
            <w:proofErr w:type="spellEnd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jos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Da</w:t>
            </w:r>
            <w:proofErr w:type="spellEnd"/>
          </w:p>
          <w:p w14:paraId="1FD2A28D" w14:textId="77777777" w:rsidR="00A338A6" w:rsidRPr="006E1574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Culori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diversificate</w:t>
            </w:r>
            <w:proofErr w:type="spellEnd"/>
          </w:p>
          <w:p w14:paraId="6EB2C4E9" w14:textId="77777777" w:rsidR="00A338A6" w:rsidRPr="006E1574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Orientare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Vertical</w:t>
            </w:r>
            <w:proofErr w:type="spellEnd"/>
          </w:p>
          <w:p w14:paraId="5B390D5A" w14:textId="77777777" w:rsidR="00A338A6" w:rsidRPr="006E1574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Material </w:t>
            </w:r>
            <w:proofErr w:type="spellStart"/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interior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H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â</w:t>
            </w:r>
            <w:r w:rsidRPr="006E157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rtie</w:t>
            </w:r>
            <w:proofErr w:type="spellEnd"/>
          </w:p>
          <w:p w14:paraId="36C20ABD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D4B8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11C09D4E" wp14:editId="255F823E">
                  <wp:extent cx="950976" cy="950976"/>
                  <wp:effectExtent l="0" t="0" r="1905" b="1905"/>
                  <wp:docPr id="4038814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468" cy="961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6B70" w14:textId="2A38A536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875EC"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Pr="00306FCE"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Pr="00306FCE"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Pr="00306FCE"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  <w:r w:rsidR="00591B07">
              <w:rPr>
                <w:rFonts w:ascii="Times New Roman" w:hAnsi="Times New Roman"/>
                <w:sz w:val="24"/>
                <w:szCs w:val="24"/>
                <w:lang w:val="en-US" w:eastAsia="ru-RU"/>
              </w:rPr>
              <w:t>38,5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0 lei</w:t>
            </w:r>
            <w:r w:rsidRPr="00306FCE"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</w:p>
        </w:tc>
      </w:tr>
      <w:tr w:rsidR="00A338A6" w:rsidRPr="00817E00" w14:paraId="75D74FF8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D44EE" w14:textId="77777777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38E6" w14:textId="38F48A98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B29D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 w:rsidRPr="006A579F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Mapa din carton cu </w:t>
            </w:r>
            <w:proofErr w:type="spellStart"/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ș</w:t>
            </w:r>
            <w:r w:rsidRPr="006A579F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ina</w:t>
            </w:r>
            <w:proofErr w:type="spellEnd"/>
            <w:r w:rsidRPr="006A579F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 260 gr</w:t>
            </w:r>
            <w:r w:rsidRPr="001875EC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E975" w14:textId="77777777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FEBB" w14:textId="77777777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F33FD8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FB84" w14:textId="77777777" w:rsidR="00A338A6" w:rsidRPr="006A579F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A579F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Format: A4</w:t>
            </w:r>
          </w:p>
          <w:p w14:paraId="2AE2B78B" w14:textId="77777777" w:rsidR="00A338A6" w:rsidRPr="006A579F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A579F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Densitatea</w:t>
            </w:r>
            <w:proofErr w:type="spellEnd"/>
            <w:r w:rsidRPr="006A579F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gr/m2: 260</w:t>
            </w:r>
          </w:p>
          <w:p w14:paraId="56A81900" w14:textId="77777777" w:rsidR="00A338A6" w:rsidRPr="00EC28D4" w:rsidRDefault="00A338A6" w:rsidP="00CD1FFE">
            <w:pPr>
              <w:shd w:val="clear" w:color="auto" w:fill="FFFFFF" w:themeFill="background1"/>
              <w:spacing w:after="0" w:line="240" w:lineRule="auto"/>
              <w:ind w:left="-1810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6A579F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6A579F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 Alb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br/>
            </w:r>
            <w:r w:rsidRPr="00EC28D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>Di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 w:eastAsia="ru-RU"/>
              </w:rPr>
              <w:t xml:space="preserve">                     Di</w:t>
            </w:r>
            <w:proofErr w:type="spellStart"/>
            <w:r w:rsidRPr="00EC28D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>mensiunea</w:t>
            </w:r>
            <w:proofErr w:type="spellEnd"/>
            <w:r w:rsidRPr="00EC28D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EC28D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>este</w:t>
            </w:r>
            <w:proofErr w:type="spellEnd"/>
            <w:r w:rsidRPr="00EC28D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 xml:space="preserve"> de 310x220mm</w:t>
            </w:r>
            <w:r w:rsidRPr="006A579F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F61C" w14:textId="77777777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C14543F" wp14:editId="12F0D8EB">
                  <wp:extent cx="1238102" cy="959485"/>
                  <wp:effectExtent l="0" t="0" r="635" b="0"/>
                  <wp:docPr id="3" name="Product Image" descr="Product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roduct Image" descr="Product Image">
                            <a:extLst>
                              <a:ext uri="{FF2B5EF4-FFF2-40B4-BE49-F238E27FC236}">
                                <a16:creationId xmlns:a16="http://schemas.microsoft.com/office/drawing/2014/main" id="{00000000-0008-0000-0000-00000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06" cy="977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533C" w14:textId="529E1BD7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306FCE"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="00591B07">
              <w:rPr>
                <w:rFonts w:ascii="Times New Roman" w:hAnsi="Times New Roman"/>
                <w:sz w:val="24"/>
                <w:szCs w:val="24"/>
                <w:lang w:val="en-US" w:eastAsia="ru-RU"/>
              </w:rPr>
              <w:t>610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,00</w:t>
            </w:r>
            <w:r w:rsidRPr="00306FC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  <w:r w:rsidRPr="00306FCE"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</w:p>
          <w:p w14:paraId="32A6EE14" w14:textId="77777777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9084178" w14:textId="77777777" w:rsidR="00A338A6" w:rsidRPr="00306FC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5CC46804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38A6" w:rsidRPr="001D66C3" w14:paraId="2E6A623F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DA39" w14:textId="77777777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A3BB" w14:textId="1D5179B0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33C5" w14:textId="77777777" w:rsidR="00A338A6" w:rsidRPr="006A579F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</w:pPr>
            <w:r w:rsidRPr="001D66C3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Mapa din carton </w:t>
            </w:r>
            <w:proofErr w:type="spellStart"/>
            <w:r w:rsidRPr="001D66C3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fara</w:t>
            </w:r>
            <w:proofErr w:type="spellEnd"/>
            <w:r w:rsidRPr="001D66C3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6C3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mecanism</w:t>
            </w:r>
            <w:proofErr w:type="spellEnd"/>
            <w:r w:rsidRPr="001D66C3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, 300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E98E" w14:textId="341A8235" w:rsidR="00A338A6" w:rsidRDefault="00476570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="00A338A6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B005" w14:textId="77777777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9BF0" w14:textId="77777777" w:rsidR="00A338A6" w:rsidRPr="001D66C3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1D66C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Format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>:</w:t>
            </w:r>
            <w:r w:rsidRPr="001D66C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A4</w:t>
            </w:r>
          </w:p>
          <w:p w14:paraId="1617243A" w14:textId="77777777" w:rsidR="00A338A6" w:rsidRPr="001D66C3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D66C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Densitatea</w:t>
            </w:r>
            <w:proofErr w:type="spellEnd"/>
            <w:r w:rsidRPr="001D66C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gr/m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1D66C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2300</w:t>
            </w:r>
          </w:p>
          <w:p w14:paraId="10D576FA" w14:textId="77777777" w:rsidR="00A338A6" w:rsidRPr="001D66C3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D66C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1D66C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Alb</w:t>
            </w:r>
            <w:proofErr w:type="spellEnd"/>
          </w:p>
          <w:p w14:paraId="6842073F" w14:textId="77777777" w:rsidR="00A338A6" w:rsidRPr="006A579F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DF17" w14:textId="77777777" w:rsidR="00A338A6" w:rsidRPr="001D66C3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noProof/>
                <w:lang w:val="en-US"/>
                <w14:ligatures w14:val="standardContextual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3CBE75A8" wp14:editId="71B4700A">
                  <wp:extent cx="933450" cy="704850"/>
                  <wp:effectExtent l="0" t="0" r="0" b="0"/>
                  <wp:docPr id="1195917020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6214" w14:textId="073CA888" w:rsidR="00A338A6" w:rsidRPr="00306FCE" w:rsidRDefault="00591B0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257,5</w:t>
            </w:r>
            <w:r w:rsidR="00476570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</w:tc>
      </w:tr>
      <w:tr w:rsidR="00A338A6" w:rsidRPr="00817E00" w14:paraId="18023BF9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E194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CAAC" w14:textId="15A6066E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1582" w14:textId="77777777" w:rsidR="00A338A6" w:rsidRPr="00701F43" w:rsidRDefault="00A338A6" w:rsidP="00CD1FFE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  <w:proofErr w:type="spellStart"/>
            <w:r w:rsidRPr="00701F43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>Caiet</w:t>
            </w:r>
            <w:proofErr w:type="spellEnd"/>
            <w:r w:rsidRPr="00701F43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 xml:space="preserve"> A5 </w:t>
            </w: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ro-MD"/>
              </w:rPr>
              <w:t xml:space="preserve">48 </w:t>
            </w:r>
            <w:proofErr w:type="spellStart"/>
            <w:r w:rsidRPr="00701F43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>file</w:t>
            </w:r>
            <w:proofErr w:type="spellEnd"/>
            <w:r w:rsidRPr="00701F43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 xml:space="preserve"> </w:t>
            </w:r>
            <w:proofErr w:type="spellStart"/>
            <w:r w:rsidRPr="00701F43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>pătratele</w:t>
            </w:r>
            <w:proofErr w:type="spellEnd"/>
            <w:r w:rsidRPr="00701F43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> </w:t>
            </w:r>
          </w:p>
          <w:p w14:paraId="7F0EDAB7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8B0C" w14:textId="158A427E" w:rsidR="00A338A6" w:rsidRPr="009978D8" w:rsidRDefault="000375F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5334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D7DE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17E00">
              <w:rPr>
                <w:rFonts w:ascii="Times New Roman" w:hAnsi="Times New Roman"/>
                <w:sz w:val="24"/>
                <w:szCs w:val="24"/>
                <w:lang w:eastAsia="ru-RU"/>
              </w:rPr>
              <w:t>Format- A5</w:t>
            </w:r>
          </w:p>
          <w:p w14:paraId="3E2241A8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48</w:t>
            </w:r>
            <w:r w:rsidRPr="00817E0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sz w:val="24"/>
                <w:szCs w:val="24"/>
                <w:lang w:eastAsia="ru-RU"/>
              </w:rPr>
              <w:t>foi</w:t>
            </w:r>
            <w:proofErr w:type="spellEnd"/>
          </w:p>
          <w:p w14:paraId="433D93FC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  <w:lang w:eastAsia="ru-RU"/>
              </w:rPr>
              <w:t>pătrățele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0F1A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3B30CF" wp14:editId="23CC54BC">
                  <wp:extent cx="933450" cy="704850"/>
                  <wp:effectExtent l="0" t="0" r="0" b="0"/>
                  <wp:docPr id="1584878142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2924" w14:textId="0A2D9C6A" w:rsidR="00A338A6" w:rsidRPr="009978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="00591B07">
              <w:rPr>
                <w:rFonts w:ascii="Times New Roman" w:hAnsi="Times New Roman"/>
                <w:sz w:val="24"/>
                <w:szCs w:val="24"/>
                <w:lang w:val="ro-MD" w:eastAsia="ru-RU"/>
              </w:rPr>
              <w:t>45,5</w:t>
            </w:r>
            <w:r w:rsidR="000375F7">
              <w:rPr>
                <w:rFonts w:ascii="Times New Roman" w:hAnsi="Times New Roman"/>
                <w:sz w:val="24"/>
                <w:szCs w:val="24"/>
                <w:lang w:val="ro-MD"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 xml:space="preserve"> lei</w:t>
            </w:r>
          </w:p>
        </w:tc>
      </w:tr>
      <w:tr w:rsidR="00A338A6" w:rsidRPr="002767AA" w14:paraId="57E8CDB7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7688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0649" w14:textId="238A8F3E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1847" w14:textId="77777777" w:rsidR="00A338A6" w:rsidRPr="002767AA" w:rsidRDefault="00A338A6" w:rsidP="00CD1FFE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</w:pPr>
            <w:proofErr w:type="spellStart"/>
            <w:r w:rsidRPr="002767AA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Capsator</w:t>
            </w:r>
            <w:proofErr w:type="spellEnd"/>
            <w:r w:rsidRPr="002767AA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 xml:space="preserve"> Nr.24, 207 DL</w:t>
            </w:r>
          </w:p>
          <w:p w14:paraId="61153C13" w14:textId="77777777" w:rsidR="00A338A6" w:rsidRPr="00701F43" w:rsidRDefault="00A338A6" w:rsidP="00CD1FFE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8E68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D5AA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C934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Tip</w:t>
            </w: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 xml:space="preserve">: </w:t>
            </w: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Capsatoare</w:t>
            </w:r>
            <w:proofErr w:type="spellEnd"/>
          </w:p>
          <w:p w14:paraId="5A819FD6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corp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:</w:t>
            </w: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Asortat</w:t>
            </w:r>
            <w:proofErr w:type="spellEnd"/>
          </w:p>
          <w:p w14:paraId="39DDCDAD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Capacitatea</w:t>
            </w:r>
            <w:proofErr w:type="spellEnd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prindere</w:t>
            </w:r>
            <w:proofErr w:type="spellEnd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foi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: </w:t>
            </w: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p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ână</w:t>
            </w:r>
            <w:proofErr w:type="spellEnd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la 20</w:t>
            </w:r>
          </w:p>
          <w:p w14:paraId="0D284622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Materialul</w:t>
            </w:r>
            <w:proofErr w:type="spellEnd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corpului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:</w:t>
            </w:r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Plastic</w:t>
            </w:r>
          </w:p>
          <w:p w14:paraId="5D17497C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Cu </w:t>
            </w: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decapsator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:</w:t>
            </w:r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Nu</w:t>
            </w:r>
            <w:proofErr w:type="spellEnd"/>
          </w:p>
          <w:p w14:paraId="616B10A8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Tipul</w:t>
            </w:r>
            <w:proofErr w:type="spellEnd"/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capselor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:</w:t>
            </w:r>
            <w:r w:rsidRPr="002767AA">
              <w:rPr>
                <w:rFonts w:ascii="Times New Roman" w:hAnsi="Times New Roman"/>
                <w:sz w:val="24"/>
                <w:szCs w:val="24"/>
                <w:lang w:val="en-US" w:eastAsia="ru-RU"/>
              </w:rPr>
              <w:t>24/6, 26/6</w:t>
            </w:r>
          </w:p>
          <w:p w14:paraId="636AEB79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771F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MD" w:eastAsia="ru-RU"/>
              </w:rPr>
              <w:drawing>
                <wp:anchor distT="0" distB="0" distL="114300" distR="114300" simplePos="0" relativeHeight="251659264" behindDoc="1" locked="0" layoutInCell="1" allowOverlap="1" wp14:anchorId="70DB7A79" wp14:editId="2EF66D6B">
                  <wp:simplePos x="0" y="0"/>
                  <wp:positionH relativeFrom="column">
                    <wp:posOffset>-65151</wp:posOffset>
                  </wp:positionH>
                  <wp:positionV relativeFrom="paragraph">
                    <wp:posOffset>392</wp:posOffset>
                  </wp:positionV>
                  <wp:extent cx="1360881" cy="973800"/>
                  <wp:effectExtent l="0" t="0" r="0" b="0"/>
                  <wp:wrapTight wrapText="bothSides">
                    <wp:wrapPolygon edited="0">
                      <wp:start x="0" y="0"/>
                      <wp:lineTo x="0" y="21135"/>
                      <wp:lineTo x="21167" y="21135"/>
                      <wp:lineTo x="21167" y="0"/>
                      <wp:lineTo x="0" y="0"/>
                    </wp:wrapPolygon>
                  </wp:wrapTight>
                  <wp:docPr id="56887515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959" cy="98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9ED9" w14:textId="77777777" w:rsidR="00591B07" w:rsidRDefault="00591B0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28C68CE1" w14:textId="77777777" w:rsidR="00591B07" w:rsidRDefault="00591B0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6D082FA8" w14:textId="77777777" w:rsidR="00591B07" w:rsidRDefault="00591B0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665EA4E5" w14:textId="1E29A004" w:rsidR="00A338A6" w:rsidRDefault="00591B07" w:rsidP="00591B0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220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,00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</w:tc>
      </w:tr>
      <w:tr w:rsidR="00A338A6" w:rsidRPr="002767AA" w14:paraId="652A2547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CE3C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84B9" w14:textId="6844695A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9E80" w14:textId="77777777" w:rsidR="00A338A6" w:rsidRPr="002767AA" w:rsidRDefault="00A338A6" w:rsidP="00CD1FFE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</w:pPr>
            <w:proofErr w:type="spellStart"/>
            <w:r w:rsidRPr="00D81AA1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Capsator</w:t>
            </w:r>
            <w:proofErr w:type="spellEnd"/>
            <w:r w:rsidRPr="00D81AA1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 xml:space="preserve"> </w:t>
            </w:r>
            <w:proofErr w:type="spellStart"/>
            <w:r w:rsidRPr="00D81AA1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>Centrum</w:t>
            </w:r>
            <w:proofErr w:type="spellEnd"/>
            <w:r w:rsidRPr="00D81AA1">
              <w:rPr>
                <w:rFonts w:ascii="Times New Roman" w:eastAsia="Times New Roman" w:hAnsi="Times New Roman"/>
                <w:kern w:val="36"/>
                <w:sz w:val="24"/>
                <w:szCs w:val="24"/>
                <w:lang w:val="ru-MD"/>
              </w:rPr>
              <w:t xml:space="preserve"> Nr.24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608D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E912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 xml:space="preserve"> 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4E4D" w14:textId="77777777" w:rsidR="00A338A6" w:rsidRPr="00D81AA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81AA1">
              <w:rPr>
                <w:rFonts w:ascii="Times New Roman" w:hAnsi="Times New Roman"/>
                <w:color w:val="EE0000"/>
                <w:sz w:val="24"/>
                <w:szCs w:val="24"/>
                <w:lang w:val="en-US" w:eastAsia="ru-RU"/>
              </w:rPr>
              <w:t>ANALOGIC -</w:t>
            </w:r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Tip</w:t>
            </w: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: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Capsatoare</w:t>
            </w:r>
            <w:proofErr w:type="spellEnd"/>
          </w:p>
          <w:p w14:paraId="26FBB611" w14:textId="77777777" w:rsidR="00A338A6" w:rsidRPr="00D81AA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corp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Diversă</w:t>
            </w:r>
            <w:proofErr w:type="spellEnd"/>
          </w:p>
          <w:p w14:paraId="218478B4" w14:textId="77777777" w:rsidR="00A338A6" w:rsidRPr="00D81AA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Adincimea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introducere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har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90</w:t>
            </w:r>
          </w:p>
          <w:p w14:paraId="721752A7" w14:textId="77777777" w:rsidR="00A338A6" w:rsidRPr="00D81AA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Capacitatea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prindere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foi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pana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la 30</w:t>
            </w:r>
          </w:p>
          <w:p w14:paraId="03CAB287" w14:textId="77777777" w:rsidR="00A338A6" w:rsidRPr="00D81AA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Materialul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corpului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 xml:space="preserve">: </w:t>
            </w:r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Metal</w:t>
            </w:r>
          </w:p>
          <w:p w14:paraId="122FA137" w14:textId="77777777" w:rsidR="00A338A6" w:rsidRPr="00D81AA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Cu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decapsator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Nu</w:t>
            </w:r>
          </w:p>
          <w:p w14:paraId="484868FC" w14:textId="77777777" w:rsidR="00A338A6" w:rsidRPr="00D81AA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Tipul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capselor24/6</w:t>
            </w:r>
          </w:p>
          <w:p w14:paraId="1CF0799E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75B8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MD" w:eastAsia="ru-RU"/>
              </w:rPr>
              <w:drawing>
                <wp:inline distT="0" distB="0" distL="0" distR="0" wp14:anchorId="3ED06648" wp14:editId="5BF0ABC6">
                  <wp:extent cx="879231" cy="1567403"/>
                  <wp:effectExtent l="0" t="0" r="0" b="0"/>
                  <wp:docPr id="40113223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123" cy="1576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ED15" w14:textId="237AF02B" w:rsidR="00A338A6" w:rsidRDefault="00A512C8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  <w:r w:rsidR="00591B07">
              <w:rPr>
                <w:rFonts w:ascii="Times New Roman" w:hAnsi="Times New Roman"/>
                <w:sz w:val="24"/>
                <w:szCs w:val="24"/>
                <w:lang w:val="en-US" w:eastAsia="ru-RU"/>
              </w:rPr>
              <w:t>28,0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0 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lei</w:t>
            </w:r>
          </w:p>
        </w:tc>
      </w:tr>
      <w:tr w:rsidR="00A338A6" w:rsidRPr="001875EC" w14:paraId="3273BBF1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0F4E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D624" w14:textId="0572505E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DC67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proofErr w:type="spellStart"/>
            <w:r w:rsidRPr="00A44859">
              <w:rPr>
                <w:rFonts w:ascii="Times New Roman" w:hAnsi="Times New Roman"/>
                <w:sz w:val="24"/>
                <w:szCs w:val="24"/>
                <w:lang w:val="en-US"/>
              </w:rPr>
              <w:t>Capse</w:t>
            </w:r>
            <w:proofErr w:type="spellEnd"/>
            <w:r w:rsidRPr="00A448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Nr. 24/6, 518 DL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30D2C" w14:textId="79E5AB5D" w:rsidR="00A338A6" w:rsidRPr="00A44859" w:rsidRDefault="00476570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1BD6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CC30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Capsele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capsatorul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nr.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24, </w:t>
            </w:r>
            <w:r w:rsidRPr="002767AA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207 DL</w:t>
            </w:r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o capacitate de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capsare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20</w:t>
            </w:r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</w:t>
            </w:r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oli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capsatorul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81AA1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Centrum Nr.24</w:t>
            </w: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c</w:t>
            </w:r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apacitatea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prindere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foi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pana</w:t>
            </w:r>
            <w:proofErr w:type="spellEnd"/>
            <w:r w:rsidRPr="00D81AA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la 30</w:t>
            </w:r>
            <w:r w:rsidRPr="001875EC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Capsele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nr 24/6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confecționate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din </w:t>
            </w:r>
            <w:proofErr w:type="spellStart"/>
            <w:r w:rsidRPr="00A4485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ârmă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1875EC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1000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buc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într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-o cutie de carton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398F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3AFAC00B" wp14:editId="40A63C2A">
                  <wp:extent cx="1342160" cy="730986"/>
                  <wp:effectExtent l="0" t="0" r="0" b="0"/>
                  <wp:docPr id="1730003469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356" b="167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427" cy="766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00E8" w14:textId="4F84372C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="00476570">
              <w:rPr>
                <w:rFonts w:ascii="Times New Roman" w:hAnsi="Times New Roman"/>
                <w:sz w:val="24"/>
                <w:szCs w:val="24"/>
                <w:lang w:val="en-US" w:eastAsia="ru-RU"/>
              </w:rPr>
              <w:t>3</w:t>
            </w:r>
            <w:r w:rsidR="006E52AC">
              <w:rPr>
                <w:rFonts w:ascii="Times New Roman" w:hAnsi="Times New Roman"/>
                <w:sz w:val="24"/>
                <w:szCs w:val="24"/>
                <w:lang w:val="en-US" w:eastAsia="ru-RU"/>
              </w:rPr>
              <w:t>06,0</w:t>
            </w:r>
            <w:r w:rsidR="00476570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0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lei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</w:p>
        </w:tc>
      </w:tr>
      <w:tr w:rsidR="00A338A6" w:rsidRPr="001875EC" w14:paraId="25606B90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E98A" w14:textId="77777777" w:rsidR="00A338A6" w:rsidRPr="002767AA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1691" w14:textId="0D81D009" w:rsidR="00A338A6" w:rsidRPr="00584CB1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A4CB" w14:textId="77777777" w:rsidR="00A338A6" w:rsidRPr="00A44859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lang w:val="en-US"/>
              </w:rPr>
              <w:t>Decapsator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806 DL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0411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F7FC" w14:textId="77777777" w:rsidR="00A338A6" w:rsidRPr="00584CB1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06966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Decapsator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universal. Corp - plastic, </w:t>
            </w: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mecanism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metalic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Indeparteaza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capsele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marimile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nr. 10, nr. 24/6. </w:t>
            </w: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Culoare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asortata</w:t>
            </w:r>
            <w:proofErr w:type="spellEnd"/>
            <w:r w:rsidRPr="00584C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2248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shd w:val="clear" w:color="auto" w:fill="FFFFFF"/>
              </w:rPr>
              <w:drawing>
                <wp:inline distT="0" distB="0" distL="0" distR="0" wp14:anchorId="445EECC0" wp14:editId="08AD6542">
                  <wp:extent cx="1000679" cy="658368"/>
                  <wp:effectExtent l="0" t="0" r="0" b="8890"/>
                  <wp:docPr id="466147804" name="I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12" t="19842" b="31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90" cy="663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EEC9" w14:textId="2DFB4F1A" w:rsidR="00A338A6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43,5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0 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lei</w:t>
            </w:r>
          </w:p>
        </w:tc>
      </w:tr>
      <w:tr w:rsidR="00A338A6" w:rsidRPr="001875EC" w14:paraId="4F55D98E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4548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D06B" w14:textId="4816B15A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7D0E" w14:textId="77777777" w:rsidR="00A338A6" w:rsidRPr="009B458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MD" w:eastAsia="ru-RU"/>
              </w:rPr>
            </w:pPr>
            <w:proofErr w:type="spellStart"/>
            <w:r w:rsidRPr="009B4580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  <w:r w:rsidRPr="009B45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4580">
              <w:rPr>
                <w:rFonts w:ascii="Times New Roman" w:hAnsi="Times New Roman"/>
                <w:sz w:val="24"/>
                <w:szCs w:val="24"/>
              </w:rPr>
              <w:t>marker</w:t>
            </w:r>
            <w:proofErr w:type="spellEnd"/>
            <w:r w:rsidRPr="009B45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4580">
              <w:rPr>
                <w:rFonts w:ascii="Times New Roman" w:hAnsi="Times New Roman"/>
                <w:sz w:val="24"/>
                <w:szCs w:val="24"/>
              </w:rPr>
              <w:t>text</w:t>
            </w:r>
            <w:proofErr w:type="spellEnd"/>
            <w:r w:rsidRPr="009B4580">
              <w:rPr>
                <w:rFonts w:ascii="Times New Roman" w:hAnsi="Times New Roman"/>
                <w:sz w:val="24"/>
                <w:szCs w:val="24"/>
              </w:rPr>
              <w:t xml:space="preserve"> 3688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(4 culori)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3005" w14:textId="77777777" w:rsidR="00A338A6" w:rsidRPr="009B458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10</w:t>
            </w:r>
          </w:p>
          <w:p w14:paraId="7B49F08D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4F07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987B" w14:textId="77777777" w:rsidR="00A338A6" w:rsidRPr="009B4580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Diametrul</w:t>
            </w:r>
            <w:proofErr w:type="spellEnd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liniei</w:t>
            </w:r>
            <w:proofErr w:type="spellEnd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mm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3, 1-5</w:t>
            </w:r>
          </w:p>
          <w:p w14:paraId="1AC897D4" w14:textId="77777777" w:rsidR="00A338A6" w:rsidRPr="009B4580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Virf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Tesit</w:t>
            </w:r>
            <w:proofErr w:type="spellEnd"/>
          </w:p>
          <w:p w14:paraId="1C755E49" w14:textId="77777777" w:rsidR="00A338A6" w:rsidRPr="009B4580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cerneala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Asortat</w:t>
            </w:r>
            <w:proofErr w:type="spellEnd"/>
          </w:p>
          <w:p w14:paraId="5DAEC7D2" w14:textId="77777777" w:rsidR="00A338A6" w:rsidRPr="009B4580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Negru</w:t>
            </w:r>
          </w:p>
          <w:p w14:paraId="1534B110" w14:textId="77777777" w:rsidR="00A338A6" w:rsidRPr="009B4580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Dreptunghiulara</w:t>
            </w:r>
            <w:proofErr w:type="spellEnd"/>
          </w:p>
          <w:p w14:paraId="21796A43" w14:textId="77777777" w:rsidR="00A338A6" w:rsidRPr="009B4580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2 parti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Nu</w:t>
            </w:r>
          </w:p>
          <w:p w14:paraId="49EE4FB3" w14:textId="77777777" w:rsidR="00A338A6" w:rsidRPr="009B4580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Pe </w:t>
            </w:r>
            <w:proofErr w:type="spellStart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baza</w:t>
            </w:r>
            <w:proofErr w:type="spellEnd"/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9B45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Apa</w:t>
            </w:r>
          </w:p>
          <w:p w14:paraId="56746B2E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A5CB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7F1250D7" wp14:editId="7CB44D53">
                  <wp:extent cx="943143" cy="1558138"/>
                  <wp:effectExtent l="0" t="0" r="0" b="4445"/>
                  <wp:docPr id="1038369047" name="I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3" t="9908" r="16630" b="98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789" cy="1757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2DAC" w14:textId="00130C09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  <w:r w:rsidR="006E52AC">
              <w:rPr>
                <w:rFonts w:ascii="Times New Roman" w:hAnsi="Times New Roman"/>
                <w:sz w:val="24"/>
                <w:szCs w:val="24"/>
                <w:lang w:val="en-US" w:eastAsia="ru-RU"/>
              </w:rPr>
              <w:t>56,0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</w:p>
        </w:tc>
      </w:tr>
      <w:tr w:rsidR="00A338A6" w:rsidRPr="00817E00" w14:paraId="019AFAE9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EDA9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3467" w14:textId="299E997F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1C3F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Rigla</w:t>
            </w:r>
            <w:proofErr w:type="spellEnd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din</w:t>
            </w:r>
            <w:proofErr w:type="spellEnd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metal</w:t>
            </w:r>
            <w:proofErr w:type="spellEnd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30</w:t>
            </w:r>
            <w:r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cm</w:t>
            </w:r>
            <w:proofErr w:type="spellEnd"/>
            <w:r w:rsidRPr="00817E00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8C02" w14:textId="44B58E1D" w:rsidR="00A338A6" w:rsidRPr="00A21D92" w:rsidRDefault="000375F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EA97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6FBC" w14:textId="77777777" w:rsidR="00A338A6" w:rsidRPr="00526197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riglei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are o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scara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contrast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clar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30 cm cu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marcare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inalta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precizie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scalei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Rigla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este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realizata</w:t>
            </w:r>
            <w:proofErr w:type="spellEnd"/>
            <w:r w:rsidRPr="00A21D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din metal.</w:t>
            </w:r>
            <w:r w:rsidRPr="00A21D92">
              <w:rPr>
                <w:rFonts w:ascii="Roboto" w:eastAsia="Times New Roman" w:hAnsi="Roboto"/>
                <w:color w:val="252525"/>
                <w:sz w:val="27"/>
                <w:szCs w:val="27"/>
                <w:bdr w:val="none" w:sz="0" w:space="0" w:color="auto" w:frame="1"/>
                <w:shd w:val="clear" w:color="auto" w:fill="FFFFFF"/>
                <w:lang w:val="en-US" w:eastAsia="ru-MD"/>
              </w:rPr>
              <w:t xml:space="preserve"> </w:t>
            </w:r>
            <w:proofErr w:type="spellStart"/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Lungimea</w:t>
            </w:r>
            <w:proofErr w:type="spellEnd"/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scalei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MD"/>
              </w:rPr>
              <w:t>:</w:t>
            </w:r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cm30</w:t>
            </w:r>
          </w:p>
          <w:p w14:paraId="74BE40B5" w14:textId="77777777" w:rsidR="00A338A6" w:rsidRPr="00526197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Flexibil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Nu</w:t>
            </w:r>
          </w:p>
          <w:p w14:paraId="41C54F8C" w14:textId="77777777" w:rsidR="00A338A6" w:rsidRPr="00526197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Materialul</w:t>
            </w:r>
            <w:proofErr w:type="spellEnd"/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52619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Metal</w:t>
            </w:r>
          </w:p>
          <w:p w14:paraId="498987FF" w14:textId="77777777" w:rsidR="00A338A6" w:rsidRPr="009B458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2F2F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drawing>
                <wp:inline distT="0" distB="0" distL="0" distR="0" wp14:anchorId="2C0767DC" wp14:editId="77FD6F24">
                  <wp:extent cx="1445846" cy="1192378"/>
                  <wp:effectExtent l="0" t="0" r="2540" b="8255"/>
                  <wp:docPr id="760162253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934" b="406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045" cy="1225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E6FC" w14:textId="1A298749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="006E52AC">
              <w:rPr>
                <w:rFonts w:ascii="Times New Roman" w:hAnsi="Times New Roman"/>
                <w:sz w:val="24"/>
                <w:szCs w:val="24"/>
                <w:lang w:val="en-US" w:eastAsia="ru-RU"/>
              </w:rPr>
              <w:t>66,0</w:t>
            </w:r>
            <w:r w:rsidR="000375F7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</w:p>
        </w:tc>
      </w:tr>
      <w:tr w:rsidR="00A338A6" w:rsidRPr="001875EC" w14:paraId="659025DA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7A50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1559" w14:textId="197AAB18" w:rsidR="00A338A6" w:rsidRPr="00124CAD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C4D9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 w:rsidRPr="00706C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Hartie </w:t>
            </w:r>
            <w:proofErr w:type="spellStart"/>
            <w:r w:rsidRPr="00706C0D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06C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6C0D">
              <w:rPr>
                <w:rFonts w:ascii="Times New Roman" w:hAnsi="Times New Roman"/>
                <w:sz w:val="24"/>
                <w:szCs w:val="24"/>
                <w:lang w:val="en-US"/>
              </w:rPr>
              <w:t>notite</w:t>
            </w:r>
            <w:proofErr w:type="spellEnd"/>
            <w:r w:rsidRPr="00706C0D">
              <w:rPr>
                <w:rFonts w:ascii="Times New Roman" w:hAnsi="Times New Roman"/>
                <w:sz w:val="24"/>
                <w:szCs w:val="24"/>
                <w:lang w:val="en-US"/>
              </w:rPr>
              <w:t>, 9x9x9 cm, alba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7BF9" w14:textId="77777777" w:rsidR="00A338A6" w:rsidRPr="00706C0D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A958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5D0D" w14:textId="77777777" w:rsidR="00A338A6" w:rsidRPr="00706C0D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06C0D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Marimea</w:t>
            </w:r>
            <w:proofErr w:type="spellEnd"/>
            <w:r w:rsidRPr="00706C0D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, mm</w:t>
            </w:r>
            <w:r w:rsidRPr="00706C0D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706C0D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90x90x90</w:t>
            </w:r>
          </w:p>
          <w:p w14:paraId="71078B85" w14:textId="77777777" w:rsidR="00A338A6" w:rsidRPr="00706C0D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06C0D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706C0D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Alb</w:t>
            </w:r>
          </w:p>
          <w:p w14:paraId="49805850" w14:textId="77777777" w:rsidR="00A338A6" w:rsidRPr="00706C0D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706C0D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Material: Hartie</w:t>
            </w:r>
          </w:p>
          <w:p w14:paraId="5BC8DD96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AC3E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24D60E62" wp14:editId="42F28837">
                  <wp:extent cx="1045085" cy="1016813"/>
                  <wp:effectExtent l="0" t="0" r="3175" b="0"/>
                  <wp:docPr id="1539909669" name="I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94" t="13654" r="19122" b="100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521" cy="103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9DD0" w14:textId="5931BE41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  <w:r w:rsidR="006E52AC">
              <w:rPr>
                <w:rFonts w:ascii="Times New Roman" w:hAnsi="Times New Roman"/>
                <w:sz w:val="24"/>
                <w:szCs w:val="24"/>
                <w:lang w:val="en-US" w:eastAsia="ru-RU"/>
              </w:rPr>
              <w:t>33,0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</w:p>
        </w:tc>
      </w:tr>
      <w:tr w:rsidR="00A338A6" w:rsidRPr="00817E00" w14:paraId="35C02F2D" w14:textId="77777777" w:rsidTr="006C6FB9">
        <w:trPr>
          <w:trHeight w:val="19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0E9C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5E87" w14:textId="12027A1C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0B15" w14:textId="77777777" w:rsidR="00A338A6" w:rsidRPr="00706C0D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MD" w:eastAsia="ru-RU"/>
              </w:rPr>
            </w:pPr>
            <w:proofErr w:type="spellStart"/>
            <w:r w:rsidRPr="00706C0D">
              <w:rPr>
                <w:rFonts w:ascii="Times New Roman" w:hAnsi="Times New Roman"/>
                <w:sz w:val="24"/>
                <w:szCs w:val="24"/>
                <w:lang w:val="en-US"/>
              </w:rPr>
              <w:t>Hârtie</w:t>
            </w:r>
            <w:proofErr w:type="spellEnd"/>
            <w:r w:rsidRPr="00706C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706C0D">
              <w:rPr>
                <w:rFonts w:ascii="Times New Roman" w:hAnsi="Times New Roman"/>
                <w:sz w:val="24"/>
                <w:szCs w:val="24"/>
                <w:lang w:val="en-US"/>
              </w:rPr>
              <w:t>notițe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Pr="00706C0D">
              <w:rPr>
                <w:rFonts w:ascii="Times New Roman" w:hAnsi="Times New Roman"/>
                <w:sz w:val="24"/>
                <w:szCs w:val="24"/>
                <w:lang w:val="ro-MD"/>
              </w:rPr>
              <w:t>80443, 76x76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D449" w14:textId="4AB12D25" w:rsidR="00A338A6" w:rsidRPr="00706C0D" w:rsidRDefault="00476570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BC14" w14:textId="77777777" w:rsidR="00A338A6" w:rsidRPr="00706C0D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10A7" w14:textId="77777777" w:rsidR="00A338A6" w:rsidRPr="00706C0D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Marimea</w:t>
            </w:r>
            <w:proofErr w:type="spellEnd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mm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76x76</w:t>
            </w:r>
          </w:p>
          <w:p w14:paraId="1BDD91CA" w14:textId="77777777" w:rsidR="00A338A6" w:rsidRPr="00706C0D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 </w:t>
            </w: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prindere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Lipici</w:t>
            </w:r>
            <w:proofErr w:type="spellEnd"/>
          </w:p>
          <w:p w14:paraId="1E2EB1ED" w14:textId="77777777" w:rsidR="00A338A6" w:rsidRPr="00706C0D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Asortat</w:t>
            </w:r>
            <w:proofErr w:type="spellEnd"/>
          </w:p>
          <w:p w14:paraId="006C85C7" w14:textId="77777777" w:rsidR="00A338A6" w:rsidRPr="00706C0D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Intensitate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Pastel</w:t>
            </w:r>
          </w:p>
          <w:p w14:paraId="5E54CB01" w14:textId="77777777" w:rsidR="00A338A6" w:rsidRPr="00706C0D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Hartie</w:t>
            </w:r>
          </w:p>
          <w:p w14:paraId="7DCCB92D" w14:textId="3AEFF9FF" w:rsidR="00A338A6" w:rsidRPr="00A338A6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Numar</w:t>
            </w:r>
            <w:proofErr w:type="spellEnd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foi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400 </w:t>
            </w:r>
            <w:proofErr w:type="spellStart"/>
            <w:r w:rsidRPr="00706C0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fo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i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F1E7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MD" w:eastAsia="ru-RU"/>
              </w:rPr>
              <w:drawing>
                <wp:inline distT="0" distB="0" distL="0" distR="0" wp14:anchorId="6D606BD0" wp14:editId="2714EF7E">
                  <wp:extent cx="1132954" cy="906780"/>
                  <wp:effectExtent l="0" t="0" r="0" b="7620"/>
                  <wp:docPr id="616386007" name="I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80" b="102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141" cy="924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FCD0" w14:textId="6B75984B" w:rsidR="00A338A6" w:rsidRPr="001875E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336,5</w:t>
            </w:r>
            <w:r w:rsidR="00476570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A338A6" w:rsidRPr="001875EC">
              <w:rPr>
                <w:rFonts w:ascii="Times New Roman" w:hAnsi="Times New Roman"/>
                <w:sz w:val="24"/>
                <w:szCs w:val="24"/>
                <w:lang w:val="en-US" w:eastAsia="ru-RU"/>
              </w:rPr>
              <w:t>lei</w:t>
            </w:r>
          </w:p>
          <w:p w14:paraId="7EB3A5DA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CEEAAC9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7B1AADF8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990F1D6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589A8A90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3BC29EC3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3451809F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38A6" w:rsidRPr="00817E00" w14:paraId="340ED671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9BE7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BC7D" w14:textId="0413351B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03DE" w14:textId="77777777" w:rsidR="00A338A6" w:rsidRPr="00584CB1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proofErr w:type="spellStart"/>
            <w:r w:rsidRPr="00584CB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Lipici</w:t>
            </w:r>
            <w:proofErr w:type="spellEnd"/>
            <w:r w:rsidRPr="00584CB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solid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584CB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Centrum 80505, 21 gr.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2A3F" w14:textId="77777777" w:rsidR="00A338A6" w:rsidRPr="00584CB1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A17B" w14:textId="77777777" w:rsidR="00A338A6" w:rsidRPr="007647F1" w:rsidRDefault="00A338A6" w:rsidP="00CD1FFE">
            <w:pPr>
              <w:shd w:val="clear" w:color="auto" w:fill="FFFFFF" w:themeFill="background1"/>
              <w:spacing w:after="0" w:line="240" w:lineRule="auto"/>
              <w:ind w:left="360" w:hanging="46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647F1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C96C" w14:textId="77777777" w:rsidR="00A338A6" w:rsidRPr="00AE7CAA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Gramaj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 : </w:t>
            </w:r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21g</w:t>
            </w:r>
          </w:p>
          <w:p w14:paraId="335BF0A1" w14:textId="77777777" w:rsidR="00A338A6" w:rsidRPr="00AE7CAA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Pe </w:t>
            </w:r>
            <w:proofErr w:type="spellStart"/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baza</w:t>
            </w:r>
            <w:proofErr w:type="spellEnd"/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PVA</w:t>
            </w:r>
          </w:p>
          <w:p w14:paraId="692B1366" w14:textId="77777777" w:rsidR="00A338A6" w:rsidRPr="00526197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AE7CA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Albastru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1D44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69348206" wp14:editId="1E6D0470">
                  <wp:extent cx="775411" cy="775411"/>
                  <wp:effectExtent l="0" t="0" r="5715" b="5715"/>
                  <wp:docPr id="952160135" name="I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758" cy="777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7665" w14:textId="53942155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  <w:r w:rsidR="006E52AC">
              <w:rPr>
                <w:rFonts w:ascii="Times New Roman" w:hAnsi="Times New Roman"/>
                <w:sz w:val="24"/>
                <w:szCs w:val="24"/>
                <w:lang w:val="en-US" w:eastAsia="ru-RU"/>
              </w:rPr>
              <w:t>06,8</w:t>
            </w:r>
            <w:r w:rsidRPr="00F33FD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lei </w:t>
            </w:r>
          </w:p>
          <w:p w14:paraId="1E51DF7A" w14:textId="77777777" w:rsidR="00A338A6" w:rsidRPr="00F33FD8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5F71C8B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38A6" w:rsidRPr="0009578C" w14:paraId="18890024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6DA4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F615" w14:textId="5680BBED" w:rsidR="00A338A6" w:rsidRPr="00124CAD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C64BC" w14:textId="77777777" w:rsidR="00A338A6" w:rsidRPr="00656E99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o-MD" w:eastAsia="ru-RU"/>
              </w:rPr>
            </w:pPr>
            <w:proofErr w:type="spellStart"/>
            <w:r w:rsidRPr="00656E99">
              <w:rPr>
                <w:rFonts w:ascii="Times New Roman" w:hAnsi="Times New Roman"/>
                <w:sz w:val="24"/>
                <w:szCs w:val="24"/>
              </w:rPr>
              <w:t>Corector-creion</w:t>
            </w:r>
            <w:proofErr w:type="spellEnd"/>
            <w:r w:rsidRPr="00656E99">
              <w:rPr>
                <w:rFonts w:ascii="Times New Roman" w:hAnsi="Times New Roman"/>
                <w:sz w:val="24"/>
                <w:szCs w:val="24"/>
              </w:rPr>
              <w:t xml:space="preserve"> 304YM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, 7ml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69B9" w14:textId="77777777" w:rsidR="00A338A6" w:rsidRPr="00A3000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A77C" w14:textId="77777777" w:rsidR="00A338A6" w:rsidRPr="00A3000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set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329D" w14:textId="77777777" w:rsidR="00A338A6" w:rsidRPr="00656E99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 </w:t>
            </w:r>
            <w:proofErr w:type="spellStart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aplicator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proofErr w:type="spellStart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Virf</w:t>
            </w:r>
            <w:proofErr w:type="spellEnd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bila</w:t>
            </w:r>
            <w:proofErr w:type="spellEnd"/>
          </w:p>
          <w:p w14:paraId="66598088" w14:textId="77777777" w:rsidR="00A338A6" w:rsidRPr="00656E99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Forma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Dreptunghiulara</w:t>
            </w:r>
            <w:proofErr w:type="spellEnd"/>
          </w:p>
          <w:p w14:paraId="12A4D6E6" w14:textId="77777777" w:rsidR="00A338A6" w:rsidRPr="00656E99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>Volum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7ml</w:t>
            </w:r>
          </w:p>
          <w:p w14:paraId="58D4E1D6" w14:textId="77777777" w:rsidR="00A338A6" w:rsidRPr="00656E99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Pe </w:t>
            </w:r>
            <w:proofErr w:type="spellStart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baza</w:t>
            </w:r>
            <w:proofErr w:type="spellEnd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Alcool</w:t>
            </w:r>
            <w:proofErr w:type="spellEnd"/>
          </w:p>
          <w:p w14:paraId="79E8B5FD" w14:textId="77777777" w:rsidR="00A338A6" w:rsidRPr="00656E99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Varf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656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Meta</w:t>
            </w:r>
          </w:p>
          <w:p w14:paraId="6F9AB6A6" w14:textId="77777777" w:rsidR="00A338A6" w:rsidRPr="00A3000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set – 12 </w:t>
            </w:r>
            <w:proofErr w:type="spellStart"/>
            <w:r w:rsidRPr="001875E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E2C0" w14:textId="77777777" w:rsidR="00A338A6" w:rsidRDefault="00A338A6" w:rsidP="00DA74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ro-MD" w:eastAsia="ru-RU"/>
              </w:rPr>
            </w:pPr>
          </w:p>
          <w:p w14:paraId="28F9C428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ro-MD" w:eastAsia="ru-RU"/>
              </w:rPr>
              <w:lastRenderedPageBreak/>
              <w:drawing>
                <wp:inline distT="0" distB="0" distL="0" distR="0" wp14:anchorId="574FF183" wp14:editId="30F10A9A">
                  <wp:extent cx="1062746" cy="1207008"/>
                  <wp:effectExtent l="0" t="0" r="4445" b="0"/>
                  <wp:docPr id="1515622686" name="Imagin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8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345" cy="1242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F54C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br/>
            </w:r>
          </w:p>
          <w:p w14:paraId="075D1205" w14:textId="6036C15E" w:rsidR="00A338A6" w:rsidRPr="00DA74BD" w:rsidRDefault="006E52AC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84,60</w:t>
            </w:r>
            <w:r w:rsidR="00A512C8">
              <w:rPr>
                <w:rFonts w:ascii="Times New Roman" w:hAnsi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A338A6" w:rsidRPr="00DA74BD">
              <w:rPr>
                <w:rFonts w:ascii="Times New Roman" w:hAnsi="Times New Roman"/>
                <w:sz w:val="24"/>
                <w:szCs w:val="24"/>
                <w:lang w:eastAsia="ru-RU"/>
              </w:rPr>
              <w:t>lei</w:t>
            </w:r>
            <w:proofErr w:type="spellEnd"/>
          </w:p>
        </w:tc>
      </w:tr>
      <w:tr w:rsidR="00A338A6" w:rsidRPr="001875EC" w14:paraId="0F019021" w14:textId="77777777" w:rsidTr="006C6FB9">
        <w:trPr>
          <w:trHeight w:val="16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3301" w14:textId="77777777" w:rsidR="00A338A6" w:rsidRPr="0009578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C839C" w14:textId="11258AA4" w:rsidR="00A338A6" w:rsidRPr="00BF48D9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ADC6" w14:textId="77777777" w:rsidR="00A338A6" w:rsidRPr="0009578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 w:rsidRPr="00BF48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BF48D9">
              <w:rPr>
                <w:rFonts w:ascii="Times New Roman" w:hAnsi="Times New Roman"/>
                <w:sz w:val="24"/>
                <w:szCs w:val="24"/>
                <w:lang w:val="en-US"/>
              </w:rPr>
              <w:t>baterii</w:t>
            </w:r>
            <w:proofErr w:type="spellEnd"/>
            <w:r w:rsidRPr="00BF48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Panasonic AA R6, 4 </w:t>
            </w:r>
            <w:proofErr w:type="spellStart"/>
            <w:r w:rsidRPr="00BF48D9">
              <w:rPr>
                <w:rFonts w:ascii="Times New Roman" w:hAnsi="Times New Roman"/>
                <w:sz w:val="24"/>
                <w:szCs w:val="24"/>
                <w:lang w:val="en-US"/>
              </w:rPr>
              <w:t>bucati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3DF4" w14:textId="77777777" w:rsidR="00A338A6" w:rsidRPr="0009578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75E3" w14:textId="77777777" w:rsidR="00A338A6" w:rsidRPr="0009578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09578C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3A72" w14:textId="77777777" w:rsidR="00A338A6" w:rsidRPr="00BF48D9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 </w:t>
            </w:r>
            <w:proofErr w:type="spellStart"/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baterie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AA</w:t>
            </w:r>
          </w:p>
          <w:p w14:paraId="702AC4A2" w14:textId="77777777" w:rsidR="00A338A6" w:rsidRPr="00BF48D9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Cantitatea</w:t>
            </w:r>
            <w:proofErr w:type="spellEnd"/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pachet</w:t>
            </w:r>
            <w:proofErr w:type="spellEnd"/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buc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BF48D9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4</w:t>
            </w:r>
          </w:p>
          <w:p w14:paraId="33C674EA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F213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2A3091E2" wp14:editId="24596012">
                  <wp:extent cx="1077798" cy="1066800"/>
                  <wp:effectExtent l="0" t="0" r="8255" b="0"/>
                  <wp:docPr id="3013430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16" cy="106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9E2A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39E943D" w14:textId="6AB0AEEA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  <w:r w:rsidR="006E52AC">
              <w:rPr>
                <w:rFonts w:ascii="Times New Roman" w:hAnsi="Times New Roman"/>
                <w:sz w:val="24"/>
                <w:szCs w:val="24"/>
                <w:lang w:val="en-US" w:eastAsia="ru-RU"/>
              </w:rPr>
              <w:t>0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  <w:p w14:paraId="35A9BFFA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C36AF2A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68EAB3D3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875EC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A338A6" w:rsidRPr="001875EC" w14:paraId="352526B1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F9BC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8087" w14:textId="6310A8B8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B614" w14:textId="77777777" w:rsidR="00A338A6" w:rsidRPr="00A30001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 w:rsidRPr="002F6E3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2F6E3C">
              <w:rPr>
                <w:rFonts w:ascii="Times New Roman" w:hAnsi="Times New Roman"/>
                <w:sz w:val="24"/>
                <w:szCs w:val="24"/>
                <w:lang w:val="en-US"/>
              </w:rPr>
              <w:t>baterii</w:t>
            </w:r>
            <w:proofErr w:type="spellEnd"/>
            <w:r w:rsidRPr="002F6E3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AAA ST01284, 4 </w:t>
            </w:r>
            <w:proofErr w:type="spellStart"/>
            <w:r w:rsidRPr="002F6E3C">
              <w:rPr>
                <w:rFonts w:ascii="Times New Roman" w:hAnsi="Times New Roman"/>
                <w:sz w:val="24"/>
                <w:szCs w:val="24"/>
                <w:lang w:val="en-US"/>
              </w:rPr>
              <w:t>bucati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DAA2" w14:textId="77777777" w:rsidR="00A338A6" w:rsidRPr="00A3000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49A0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51A0" w14:textId="77777777" w:rsidR="00A338A6" w:rsidRPr="00A30001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A3000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A30001">
              <w:rPr>
                <w:rFonts w:ascii="Times New Roman" w:hAnsi="Times New Roman"/>
                <w:sz w:val="24"/>
                <w:szCs w:val="24"/>
                <w:lang w:val="en-US" w:eastAsia="ru-RU"/>
              </w:rPr>
              <w:t>baterie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A30001">
              <w:rPr>
                <w:rFonts w:ascii="Times New Roman" w:hAnsi="Times New Roman"/>
                <w:sz w:val="24"/>
                <w:szCs w:val="24"/>
                <w:lang w:val="en-US" w:eastAsia="ru-RU"/>
              </w:rPr>
              <w:t>AAA</w:t>
            </w: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br/>
            </w:r>
            <w:proofErr w:type="spellStart"/>
            <w:r w:rsidRPr="00A30001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Cantitatea</w:t>
            </w:r>
            <w:proofErr w:type="spellEnd"/>
            <w:r w:rsidRPr="00A3000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30001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pachet</w:t>
            </w:r>
            <w:proofErr w:type="spellEnd"/>
            <w:r w:rsidRPr="00A3000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A30001">
              <w:rPr>
                <w:rFonts w:ascii="Times New Roman" w:hAnsi="Times New Roman"/>
                <w:sz w:val="24"/>
                <w:szCs w:val="24"/>
                <w:lang w:val="en-US" w:eastAsia="ru-RU"/>
              </w:rPr>
              <w:t>buc4</w:t>
            </w:r>
          </w:p>
          <w:p w14:paraId="16981A14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3885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13C76BA2" wp14:editId="6478D834">
                  <wp:extent cx="885825" cy="849669"/>
                  <wp:effectExtent l="0" t="0" r="0" b="7620"/>
                  <wp:docPr id="1866861501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775" cy="856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3C8E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29C5DF31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271018D8" w14:textId="326C49F6" w:rsidR="00A338A6" w:rsidRPr="001875E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70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,00 lei</w:t>
            </w:r>
          </w:p>
          <w:p w14:paraId="2F95D93B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22BB8035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0E322795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A338A6" w:rsidRPr="001875EC" w14:paraId="0DAD3A99" w14:textId="77777777" w:rsidTr="006C6FB9">
        <w:trPr>
          <w:trHeight w:val="15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2A8A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F2F5" w14:textId="153BD802" w:rsidR="00A338A6" w:rsidRPr="00124CAD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8089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6C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Hartie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/>
              </w:rPr>
              <w:t>tehnica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/>
              </w:rPr>
              <w:t>birou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ALL COPY A4 </w:t>
            </w:r>
          </w:p>
          <w:p w14:paraId="060EF851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u-MD" w:eastAsia="ru-RU"/>
              </w:rPr>
            </w:pPr>
            <w:proofErr w:type="spellStart"/>
            <w:r w:rsidRPr="000C6C6E">
              <w:rPr>
                <w:rFonts w:ascii="Times New Roman" w:hAnsi="Times New Roman"/>
                <w:i/>
                <w:sz w:val="24"/>
                <w:szCs w:val="24"/>
                <w:lang w:val="ru-MD" w:eastAsia="ru-RU"/>
              </w:rPr>
              <w:t>clasa</w:t>
            </w:r>
            <w:proofErr w:type="spellEnd"/>
            <w:r w:rsidRPr="000C6C6E">
              <w:rPr>
                <w:rFonts w:ascii="Times New Roman" w:hAnsi="Times New Roman"/>
                <w:i/>
                <w:sz w:val="24"/>
                <w:szCs w:val="24"/>
                <w:lang w:val="ru-MD" w:eastAsia="ru-RU"/>
              </w:rPr>
              <w:t xml:space="preserve"> C</w:t>
            </w:r>
          </w:p>
          <w:p w14:paraId="0758E829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313A" w14:textId="77777777" w:rsidR="00A338A6" w:rsidRPr="002471A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7116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2BF1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Format</w:t>
            </w: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:</w:t>
            </w:r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A4</w:t>
            </w:r>
          </w:p>
          <w:p w14:paraId="0BE572F4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Densitatea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hartiei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:</w:t>
            </w:r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gr/m280 gr</w:t>
            </w:r>
          </w:p>
          <w:p w14:paraId="7C77A92B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hartiei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: </w:t>
            </w:r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</w:t>
            </w:r>
          </w:p>
          <w:p w14:paraId="15A1CF1C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AlbeataCIE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, %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148</w:t>
            </w:r>
          </w:p>
          <w:p w14:paraId="7B931BA4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Numar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foi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500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foi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br/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Compatibila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imprimante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laser, inkjet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copiatoare</w:t>
            </w:r>
            <w:proofErr w:type="spellEnd"/>
            <w:r w:rsidRPr="000C6C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559864CD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00FC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0B0B1F22" wp14:editId="44B5FF78">
                  <wp:extent cx="827802" cy="1104595"/>
                  <wp:effectExtent l="0" t="0" r="0" b="635"/>
                  <wp:docPr id="940318078" name="Imagin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577" cy="1129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AEB2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0FC4B2C4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080AC35A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1FF50560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15DBF7C3" w14:textId="7F1F146C" w:rsidR="00A338A6" w:rsidRPr="001875EC" w:rsidRDefault="006E52AC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2 633,75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lei</w:t>
            </w:r>
          </w:p>
          <w:p w14:paraId="32BCBD0C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A338A6" w:rsidRPr="001875EC" w14:paraId="71EF62E5" w14:textId="77777777" w:rsidTr="006C6FB9">
        <w:trPr>
          <w:trHeight w:val="15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ACC3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9A2FC" w14:textId="0989E8C2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77D6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/>
              </w:rPr>
              <w:t>Folii</w:t>
            </w:r>
            <w:proofErr w:type="spellEnd"/>
            <w:r w:rsidRPr="001333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 40mic mat 100 </w:t>
            </w: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  <w:r w:rsidRPr="001333CC">
              <w:rPr>
                <w:rFonts w:ascii="Times New Roman" w:hAnsi="Times New Roman"/>
                <w:sz w:val="24"/>
                <w:szCs w:val="24"/>
                <w:lang w:val="en-US"/>
              </w:rPr>
              <w:t>. CLASS ST0810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21DD" w14:textId="02364A9B" w:rsidR="00A338A6" w:rsidRPr="001333C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="00476570"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DBF3" w14:textId="77777777" w:rsidR="00A338A6" w:rsidRPr="001333C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pachet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C9C0" w14:textId="77777777" w:rsidR="00A338A6" w:rsidRPr="001333C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Format</w:t>
            </w: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 xml:space="preserve">: </w:t>
            </w:r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A4</w:t>
            </w:r>
          </w:p>
          <w:p w14:paraId="1741A7BD" w14:textId="77777777" w:rsidR="00A338A6" w:rsidRPr="001333C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Orientare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Vertical</w:t>
            </w:r>
          </w:p>
          <w:p w14:paraId="4CCCC118" w14:textId="77777777" w:rsidR="00A338A6" w:rsidRPr="001333C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Densitate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40 </w:t>
            </w: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mkm</w:t>
            </w:r>
            <w:proofErr w:type="spellEnd"/>
          </w:p>
          <w:p w14:paraId="6618A1D7" w14:textId="77777777" w:rsidR="00A338A6" w:rsidRPr="001333C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Acoperire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Mata</w:t>
            </w:r>
          </w:p>
          <w:p w14:paraId="5A059310" w14:textId="77777777" w:rsidR="00A338A6" w:rsidRPr="001333C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Material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</w:p>
          <w:p w14:paraId="22E7C47A" w14:textId="77777777" w:rsidR="00A338A6" w:rsidRPr="001333C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Cantitatea</w:t>
            </w:r>
            <w:proofErr w:type="spellEnd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pachet</w:t>
            </w:r>
            <w:proofErr w:type="spellEnd"/>
            <w:r w:rsidRPr="001333CC">
              <w:rPr>
                <w:rFonts w:ascii="Times New Roman" w:hAnsi="Times New Roman"/>
                <w:sz w:val="24"/>
                <w:szCs w:val="24"/>
                <w:lang w:val="en-US" w:eastAsia="ru-RU"/>
              </w:rPr>
              <w:t>, buc100</w:t>
            </w:r>
          </w:p>
          <w:p w14:paraId="306932DF" w14:textId="77777777" w:rsidR="00A338A6" w:rsidRPr="000C6C6E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517A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15166734" wp14:editId="1781E9BE">
                  <wp:extent cx="1046074" cy="1046074"/>
                  <wp:effectExtent l="0" t="0" r="1905" b="1905"/>
                  <wp:docPr id="501843117" name="Imagin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573" cy="1052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3DC1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</w:t>
            </w:r>
          </w:p>
          <w:p w14:paraId="3DBE2A29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F2FA590" w14:textId="613276FA" w:rsidR="00A338A6" w:rsidRPr="001875EC" w:rsidRDefault="006E52AC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645,75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</w:tc>
      </w:tr>
      <w:tr w:rsidR="00A338A6" w:rsidRPr="00817E00" w14:paraId="1FBEBBCA" w14:textId="77777777" w:rsidTr="006C6FB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E661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BC07" w14:textId="25CECC8C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397F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proofErr w:type="spellStart"/>
            <w:r w:rsidRPr="001875EC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Ață</w:t>
            </w:r>
            <w:proofErr w:type="spellEnd"/>
            <w:r w:rsidRPr="001875EC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pentru</w:t>
            </w:r>
            <w:proofErr w:type="spellEnd"/>
            <w:r w:rsidRPr="001875EC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arhivare</w:t>
            </w:r>
            <w:proofErr w:type="spellEnd"/>
            <w:r w:rsidRPr="001875EC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 xml:space="preserve">  40 m </w:t>
            </w:r>
            <w:proofErr w:type="spellStart"/>
            <w:r w:rsidRPr="001875EC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/>
              </w:rPr>
              <w:t>subțire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BEFC" w14:textId="77777777" w:rsidR="00A338A6" w:rsidRPr="00015227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C181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7E00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6AA6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Ață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arhivarea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actelor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40 m</w:t>
            </w:r>
            <w:r w:rsidRPr="001875EC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proofErr w:type="spellStart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alba</w:t>
            </w:r>
          </w:p>
          <w:p w14:paraId="7AC634A6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75EC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Greutate</w:t>
            </w:r>
            <w:proofErr w:type="spellEnd"/>
            <w:r w:rsidRPr="00817E0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16 </w:t>
            </w:r>
            <w:proofErr w:type="spellStart"/>
            <w:r w:rsidRPr="00817E0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gr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EB60C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F0EC2C" wp14:editId="4EA13F22">
                  <wp:extent cx="943610" cy="1199515"/>
                  <wp:effectExtent l="0" t="0" r="8890" b="635"/>
                  <wp:docPr id="1540658423" name="I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119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30FA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</w:p>
          <w:p w14:paraId="19151094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</w:p>
          <w:p w14:paraId="1AFABA03" w14:textId="563DB9FD" w:rsidR="00A338A6" w:rsidRPr="00015227" w:rsidRDefault="00A512C8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2</w:t>
            </w:r>
            <w:r w:rsidR="006E52AC">
              <w:rPr>
                <w:rFonts w:ascii="Times New Roman" w:hAnsi="Times New Roman"/>
                <w:sz w:val="24"/>
                <w:szCs w:val="24"/>
                <w:lang w:val="ro-MD" w:eastAsia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,00</w:t>
            </w:r>
            <w:r w:rsidR="00A338A6">
              <w:rPr>
                <w:rFonts w:ascii="Times New Roman" w:hAnsi="Times New Roman"/>
                <w:sz w:val="24"/>
                <w:szCs w:val="24"/>
                <w:lang w:val="ro-MD" w:eastAsia="ru-RU"/>
              </w:rPr>
              <w:t xml:space="preserve"> lei</w:t>
            </w:r>
          </w:p>
        </w:tc>
      </w:tr>
      <w:tr w:rsidR="00A338A6" w:rsidRPr="001875EC" w14:paraId="1D338893" w14:textId="77777777" w:rsidTr="006C6FB9">
        <w:trPr>
          <w:trHeight w:val="8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FEC9" w14:textId="77777777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4D06" w14:textId="23B65B06" w:rsidR="00A338A6" w:rsidRPr="00817E00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9726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 w:rsidRPr="00526197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 xml:space="preserve">Mapa cu </w:t>
            </w:r>
            <w:proofErr w:type="spellStart"/>
            <w:r w:rsidRPr="00526197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sina</w:t>
            </w:r>
            <w:proofErr w:type="spellEnd"/>
            <w:r w:rsidRPr="00526197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26197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ErichKrause</w:t>
            </w:r>
            <w:proofErr w:type="spellEnd"/>
            <w:r w:rsidRPr="00526197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 xml:space="preserve"> 42990 Neon A4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80F1" w14:textId="77777777" w:rsidR="00A338A6" w:rsidRPr="008C702F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8C5F" w14:textId="77777777" w:rsidR="00A338A6" w:rsidRPr="00015227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E4CA" w14:textId="77777777" w:rsidR="00A338A6" w:rsidRPr="00526197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Format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>:</w:t>
            </w:r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A4</w:t>
            </w:r>
          </w:p>
          <w:p w14:paraId="4938EFC6" w14:textId="77777777" w:rsidR="00A338A6" w:rsidRPr="00526197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Polipropilena</w:t>
            </w:r>
            <w:proofErr w:type="spellEnd"/>
          </w:p>
          <w:p w14:paraId="28536954" w14:textId="77777777" w:rsidR="00A338A6" w:rsidRPr="00526197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Asortat</w:t>
            </w:r>
            <w:proofErr w:type="spellEnd"/>
          </w:p>
          <w:p w14:paraId="22FC92A9" w14:textId="77777777" w:rsidR="00A338A6" w:rsidRPr="00526197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Latimea</w:t>
            </w:r>
            <w:proofErr w:type="spellEnd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cotorului</w:t>
            </w:r>
            <w:proofErr w:type="spellEnd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mm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17</w:t>
            </w:r>
          </w:p>
          <w:p w14:paraId="4E931A63" w14:textId="77777777" w:rsidR="00A338A6" w:rsidRPr="00526197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Densitatea</w:t>
            </w:r>
            <w:proofErr w:type="spellEnd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mkm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500 </w:t>
            </w:r>
            <w:proofErr w:type="spellStart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mkm</w:t>
            </w:r>
            <w:proofErr w:type="spellEnd"/>
          </w:p>
          <w:p w14:paraId="7C681C41" w14:textId="77777777" w:rsidR="00A338A6" w:rsidRPr="00526197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Acoperire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526197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Mata</w:t>
            </w:r>
            <w:proofErr w:type="spellEnd"/>
          </w:p>
          <w:p w14:paraId="4110F714" w14:textId="77777777" w:rsidR="00A338A6" w:rsidRPr="001875EC" w:rsidRDefault="00A338A6" w:rsidP="00CD1FF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91B5" w14:textId="77777777" w:rsidR="00A338A6" w:rsidRPr="001875EC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drawing>
                <wp:inline distT="0" distB="0" distL="0" distR="0" wp14:anchorId="1AFFCB9A" wp14:editId="62329B06">
                  <wp:extent cx="1250899" cy="1250899"/>
                  <wp:effectExtent l="0" t="0" r="6985" b="6985"/>
                  <wp:docPr id="178217353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67" cy="1256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B129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37E0DB9A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2F59A59F" w14:textId="15995F11" w:rsidR="00A338A6" w:rsidRPr="001875E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94,00 </w:t>
            </w:r>
            <w:r w:rsidR="00A338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lei</w:t>
            </w:r>
          </w:p>
        </w:tc>
      </w:tr>
      <w:tr w:rsidR="00CD3912" w:rsidRPr="00CD3912" w14:paraId="3A3A38A9" w14:textId="77777777" w:rsidTr="006C6FB9">
        <w:trPr>
          <w:trHeight w:val="8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FC46C" w14:textId="77777777" w:rsidR="00CD3912" w:rsidRPr="00817E00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4431" w14:textId="77777777" w:rsidR="00CD3912" w:rsidRPr="00817E00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E749" w14:textId="35F5D173" w:rsidR="00CD3912" w:rsidRPr="00526197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CD3912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Foarfece</w:t>
            </w:r>
            <w:proofErr w:type="spellEnd"/>
            <w:r w:rsidRPr="00CD3912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 xml:space="preserve"> Centrum 80241 Home Use 17,5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D368" w14:textId="327030BD" w:rsidR="00CD3912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083D" w14:textId="7C6B0F29" w:rsidR="00CD3912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98B4" w14:textId="24040473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Lungimea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cm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17.5</w:t>
            </w:r>
          </w:p>
          <w:p w14:paraId="1AB8FBCC" w14:textId="25682E4A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lamelor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rotunjite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Da</w:t>
            </w:r>
          </w:p>
          <w:p w14:paraId="45A082BF" w14:textId="18379BAC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Materialul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lamei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Otel</w:t>
            </w:r>
            <w:proofErr w:type="spellEnd"/>
          </w:p>
          <w:p w14:paraId="39C4B7B9" w14:textId="638FBEAB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Combinat</w:t>
            </w:r>
            <w:proofErr w:type="spellEnd"/>
          </w:p>
          <w:p w14:paraId="4AC901FB" w14:textId="01DA5EE8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Materialmaner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Plastic+cauciuc</w:t>
            </w:r>
            <w:proofErr w:type="spellEnd"/>
          </w:p>
          <w:p w14:paraId="2A47BC44" w14:textId="77777777" w:rsidR="00CD3912" w:rsidRPr="00526197" w:rsidRDefault="00CD3912" w:rsidP="00CD1F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47B5" w14:textId="2C7016A1" w:rsidR="00CD3912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  <w:lastRenderedPageBreak/>
              <w:drawing>
                <wp:inline distT="0" distB="0" distL="0" distR="0" wp14:anchorId="6320E585" wp14:editId="0D42320E">
                  <wp:extent cx="942975" cy="942975"/>
                  <wp:effectExtent l="0" t="0" r="9525" b="9525"/>
                  <wp:docPr id="45788076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C1D7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2C3AB2D0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7E1BDC6" w14:textId="78A34FD6" w:rsidR="00CD3912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183,33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</w:tc>
      </w:tr>
      <w:tr w:rsidR="00CD3912" w:rsidRPr="00CD3912" w14:paraId="081E880F" w14:textId="77777777" w:rsidTr="006C6FB9">
        <w:trPr>
          <w:trHeight w:val="8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3588" w14:textId="77777777" w:rsidR="00CD3912" w:rsidRPr="00817E00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604B" w14:textId="77777777" w:rsidR="00CD3912" w:rsidRPr="00817E00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1ECD" w14:textId="4B996D11" w:rsidR="00CD3912" w:rsidRPr="00CD3912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CD3912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Foarfece</w:t>
            </w:r>
            <w:proofErr w:type="spellEnd"/>
            <w:r w:rsidRPr="00CD3912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 xml:space="preserve"> Centrum 80240 Home Use, 22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5432" w14:textId="2F3171AD" w:rsidR="00CD3912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E511" w14:textId="7DC13224" w:rsidR="00CD3912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81D9" w14:textId="7E19CA66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Lungimea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corpului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, cm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22</w:t>
            </w:r>
          </w:p>
          <w:p w14:paraId="4B0A2006" w14:textId="6A2A4DFF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lamelor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rotunjite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Nu</w:t>
            </w:r>
          </w:p>
          <w:p w14:paraId="5E7B56E0" w14:textId="1D76D853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Materialul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lamei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Otel</w:t>
            </w:r>
            <w:proofErr w:type="spellEnd"/>
          </w:p>
          <w:p w14:paraId="3CC0C144" w14:textId="3B42477B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stangaci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Nu</w:t>
            </w:r>
          </w:p>
          <w:p w14:paraId="49C32B23" w14:textId="0915C82F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Combinat</w:t>
            </w:r>
            <w:proofErr w:type="spellEnd"/>
          </w:p>
          <w:p w14:paraId="5F5ACAF5" w14:textId="78522E0B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Material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maner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CD391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  <w:t>Plastic+cauciuc</w:t>
            </w:r>
            <w:proofErr w:type="spellEnd"/>
          </w:p>
          <w:p w14:paraId="3B4EB463" w14:textId="77777777" w:rsidR="00CD3912" w:rsidRPr="00CD3912" w:rsidRDefault="00CD3912" w:rsidP="00CD39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1381" w14:textId="0D872278" w:rsidR="00CD3912" w:rsidRDefault="00CD3912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shd w:val="clear" w:color="auto" w:fill="FFFFFF"/>
                <w:lang w:val="en-US"/>
              </w:rPr>
              <w:drawing>
                <wp:inline distT="0" distB="0" distL="0" distR="0" wp14:anchorId="14421B21" wp14:editId="6D3E61FE">
                  <wp:extent cx="1000125" cy="1000125"/>
                  <wp:effectExtent l="0" t="0" r="9525" b="9525"/>
                  <wp:docPr id="1971544850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2011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4F94C282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518938CB" w14:textId="77777777" w:rsidR="006E52AC" w:rsidRDefault="006E52AC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14:paraId="07D81807" w14:textId="62C4C057" w:rsidR="00CD3912" w:rsidRDefault="006E52AC" w:rsidP="006E52AC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253,00</w:t>
            </w:r>
            <w:r w:rsidR="00A512C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lei</w:t>
            </w:r>
          </w:p>
        </w:tc>
      </w:tr>
      <w:tr w:rsidR="00A338A6" w:rsidRPr="007647F1" w14:paraId="2FD169F1" w14:textId="77777777" w:rsidTr="00CD1FFE">
        <w:trPr>
          <w:trHeight w:val="39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31A3" w14:textId="77777777" w:rsidR="00A338A6" w:rsidRPr="007647F1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647F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7647F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647F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estimativă</w:t>
            </w:r>
            <w:proofErr w:type="spellEnd"/>
            <w:r w:rsidRPr="007647F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647F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29F0" w14:textId="77777777" w:rsidR="00A338A6" w:rsidRDefault="00A338A6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88FE" w14:textId="46468E6B" w:rsidR="00A338A6" w:rsidRPr="007647F1" w:rsidRDefault="00591B07" w:rsidP="00CD1FF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7 496,33</w:t>
            </w:r>
            <w:r w:rsidR="008D1699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lei</w:t>
            </w:r>
          </w:p>
        </w:tc>
      </w:tr>
    </w:tbl>
    <w:p w14:paraId="72A9E394" w14:textId="77777777" w:rsidR="00A338A6" w:rsidRPr="001875EC" w:rsidRDefault="00A338A6" w:rsidP="00A338A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 xml:space="preserve">Modul de </w:t>
      </w:r>
      <w:proofErr w:type="spellStart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>prezentare</w:t>
      </w:r>
      <w:proofErr w:type="spellEnd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Pr="001875EC">
        <w:rPr>
          <w:rFonts w:ascii="Times New Roman" w:hAnsi="Times New Roman"/>
          <w:b/>
          <w:bCs/>
          <w:sz w:val="24"/>
          <w:szCs w:val="24"/>
          <w:lang w:val="en-US"/>
        </w:rPr>
        <w:t>ofertelor</w:t>
      </w:r>
      <w:proofErr w:type="spellEnd"/>
      <w:r w:rsidRPr="001875EC">
        <w:rPr>
          <w:rFonts w:ascii="Times New Roman" w:hAnsi="Times New Roman"/>
          <w:bCs/>
          <w:sz w:val="24"/>
          <w:szCs w:val="24"/>
          <w:lang w:val="en-US"/>
        </w:rPr>
        <w:t>:</w:t>
      </w:r>
    </w:p>
    <w:p w14:paraId="7A8C8A97" w14:textId="77777777" w:rsidR="00A338A6" w:rsidRPr="001875EC" w:rsidRDefault="00A338A6" w:rsidP="00A338A6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Ofertele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prezintă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limba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Stat </w:t>
      </w:r>
    </w:p>
    <w:p w14:paraId="7CADBD5C" w14:textId="77777777" w:rsidR="00A338A6" w:rsidRPr="001875EC" w:rsidRDefault="00A338A6" w:rsidP="00A338A6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valabilitate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ofertelor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: 60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</w:p>
    <w:p w14:paraId="30467207" w14:textId="77777777" w:rsidR="00A338A6" w:rsidRPr="001875EC" w:rsidRDefault="00A338A6" w:rsidP="00A338A6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Prețul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indică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lei MD cu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TVA</w:t>
      </w:r>
    </w:p>
    <w:p w14:paraId="199136E9" w14:textId="77777777" w:rsidR="00A338A6" w:rsidRPr="001875EC" w:rsidRDefault="00A338A6" w:rsidP="00A338A6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Oferta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prezintă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semnătura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electronică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>.</w:t>
      </w:r>
    </w:p>
    <w:p w14:paraId="72F43D3E" w14:textId="77777777" w:rsidR="00A338A6" w:rsidRPr="00817E00" w:rsidRDefault="00A338A6" w:rsidP="00A338A6">
      <w:pPr>
        <w:numPr>
          <w:ilvl w:val="0"/>
          <w:numId w:val="2"/>
        </w:numPr>
        <w:tabs>
          <w:tab w:val="num" w:pos="0"/>
          <w:tab w:val="righ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817E00">
        <w:rPr>
          <w:rFonts w:ascii="Times New Roman" w:hAnsi="Times New Roman"/>
          <w:sz w:val="24"/>
          <w:szCs w:val="24"/>
        </w:rPr>
        <w:t>Locul</w:t>
      </w:r>
      <w:proofErr w:type="spellEnd"/>
      <w:r w:rsidRPr="00817E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7E00">
        <w:rPr>
          <w:rFonts w:ascii="Times New Roman" w:hAnsi="Times New Roman"/>
          <w:sz w:val="24"/>
          <w:szCs w:val="24"/>
        </w:rPr>
        <w:t>deschiderii</w:t>
      </w:r>
      <w:proofErr w:type="spellEnd"/>
      <w:r w:rsidRPr="00817E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7E00">
        <w:rPr>
          <w:rFonts w:ascii="Times New Roman" w:hAnsi="Times New Roman"/>
          <w:sz w:val="24"/>
          <w:szCs w:val="24"/>
        </w:rPr>
        <w:t>ofertelor</w:t>
      </w:r>
      <w:proofErr w:type="spellEnd"/>
      <w:r w:rsidRPr="00817E00">
        <w:rPr>
          <w:rFonts w:ascii="Times New Roman" w:hAnsi="Times New Roman"/>
          <w:sz w:val="24"/>
          <w:szCs w:val="24"/>
        </w:rPr>
        <w:t xml:space="preserve">: </w:t>
      </w:r>
      <w:r w:rsidRPr="00817E00">
        <w:rPr>
          <w:rFonts w:ascii="Times New Roman" w:hAnsi="Times New Roman"/>
          <w:i/>
          <w:sz w:val="24"/>
          <w:szCs w:val="24"/>
        </w:rPr>
        <w:t>SIA RSAP</w:t>
      </w:r>
    </w:p>
    <w:p w14:paraId="1EDE60FF" w14:textId="77777777" w:rsidR="00A338A6" w:rsidRPr="001875EC" w:rsidRDefault="00A338A6" w:rsidP="00A338A6">
      <w:pPr>
        <w:numPr>
          <w:ilvl w:val="0"/>
          <w:numId w:val="2"/>
        </w:numPr>
        <w:tabs>
          <w:tab w:val="num" w:pos="0"/>
          <w:tab w:val="righ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en-US"/>
        </w:rPr>
      </w:pPr>
      <w:r w:rsidRPr="001875EC">
        <w:rPr>
          <w:rFonts w:ascii="Times New Roman" w:hAnsi="Times New Roman"/>
          <w:sz w:val="24"/>
          <w:szCs w:val="24"/>
          <w:lang w:val="en-US"/>
        </w:rPr>
        <w:t xml:space="preserve">Adresa la care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trebuie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transmise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ofertele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cererile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543BD8A6" w14:textId="77777777" w:rsidR="00A338A6" w:rsidRPr="001875EC" w:rsidRDefault="00A338A6" w:rsidP="00A338A6">
      <w:pPr>
        <w:tabs>
          <w:tab w:val="num" w:pos="0"/>
          <w:tab w:val="right" w:pos="426"/>
        </w:tabs>
        <w:spacing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i/>
          <w:sz w:val="24"/>
          <w:szCs w:val="24"/>
          <w:lang w:val="en-US"/>
        </w:rPr>
        <w:t>Ofertele</w:t>
      </w:r>
      <w:proofErr w:type="spellEnd"/>
      <w:r w:rsidRPr="001875E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i/>
          <w:sz w:val="24"/>
          <w:szCs w:val="24"/>
          <w:lang w:val="en-US"/>
        </w:rPr>
        <w:t>sau</w:t>
      </w:r>
      <w:proofErr w:type="spellEnd"/>
      <w:r w:rsidRPr="001875E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i/>
          <w:sz w:val="24"/>
          <w:szCs w:val="24"/>
          <w:lang w:val="en-US"/>
        </w:rPr>
        <w:t>cererile</w:t>
      </w:r>
      <w:proofErr w:type="spellEnd"/>
      <w:r w:rsidRPr="001875EC">
        <w:rPr>
          <w:rFonts w:ascii="Times New Roman" w:hAnsi="Times New Roman"/>
          <w:i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i/>
          <w:sz w:val="24"/>
          <w:szCs w:val="24"/>
          <w:lang w:val="en-US"/>
        </w:rPr>
        <w:t>participare</w:t>
      </w:r>
      <w:proofErr w:type="spellEnd"/>
      <w:r w:rsidRPr="001875E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i/>
          <w:sz w:val="24"/>
          <w:szCs w:val="24"/>
          <w:lang w:val="en-US"/>
        </w:rPr>
        <w:t>vor</w:t>
      </w:r>
      <w:proofErr w:type="spellEnd"/>
      <w:r w:rsidRPr="001875EC">
        <w:rPr>
          <w:rFonts w:ascii="Times New Roman" w:hAnsi="Times New Roman"/>
          <w:i/>
          <w:sz w:val="24"/>
          <w:szCs w:val="24"/>
          <w:lang w:val="en-US"/>
        </w:rPr>
        <w:t xml:space="preserve"> fi </w:t>
      </w:r>
      <w:proofErr w:type="spellStart"/>
      <w:r w:rsidRPr="001875EC">
        <w:rPr>
          <w:rFonts w:ascii="Times New Roman" w:hAnsi="Times New Roman"/>
          <w:i/>
          <w:sz w:val="24"/>
          <w:szCs w:val="24"/>
          <w:lang w:val="en-US"/>
        </w:rPr>
        <w:t>depuse</w:t>
      </w:r>
      <w:proofErr w:type="spellEnd"/>
      <w:r w:rsidRPr="001875EC">
        <w:rPr>
          <w:rFonts w:ascii="Times New Roman" w:hAnsi="Times New Roman"/>
          <w:i/>
          <w:sz w:val="24"/>
          <w:szCs w:val="24"/>
          <w:lang w:val="en-US"/>
        </w:rPr>
        <w:t xml:space="preserve"> electronic </w:t>
      </w:r>
      <w:proofErr w:type="spellStart"/>
      <w:r w:rsidRPr="001875EC">
        <w:rPr>
          <w:rFonts w:ascii="Times New Roman" w:hAnsi="Times New Roman"/>
          <w:i/>
          <w:sz w:val="24"/>
          <w:szCs w:val="24"/>
          <w:lang w:val="en-US"/>
        </w:rPr>
        <w:t>prin</w:t>
      </w:r>
      <w:proofErr w:type="spellEnd"/>
      <w:r w:rsidRPr="001875E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i/>
          <w:sz w:val="24"/>
          <w:szCs w:val="24"/>
          <w:lang w:val="en-US"/>
        </w:rPr>
        <w:t>intermediul</w:t>
      </w:r>
      <w:proofErr w:type="spellEnd"/>
      <w:r w:rsidRPr="001875EC">
        <w:rPr>
          <w:rFonts w:ascii="Times New Roman" w:hAnsi="Times New Roman"/>
          <w:i/>
          <w:sz w:val="24"/>
          <w:szCs w:val="24"/>
          <w:lang w:val="en-US"/>
        </w:rPr>
        <w:t xml:space="preserve"> SIA RSAP</w:t>
      </w:r>
    </w:p>
    <w:p w14:paraId="16F3331F" w14:textId="77777777" w:rsidR="00A338A6" w:rsidRPr="001875EC" w:rsidRDefault="00A338A6" w:rsidP="00A338A6">
      <w:pPr>
        <w:numPr>
          <w:ilvl w:val="0"/>
          <w:numId w:val="2"/>
        </w:numPr>
        <w:tabs>
          <w:tab w:val="num" w:pos="0"/>
          <w:tab w:val="righ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valabilitate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ofertelor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: 60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</w:p>
    <w:p w14:paraId="0AFCE570" w14:textId="77777777" w:rsidR="00A338A6" w:rsidRPr="001875EC" w:rsidRDefault="00A338A6" w:rsidP="00A338A6">
      <w:pPr>
        <w:numPr>
          <w:ilvl w:val="0"/>
          <w:numId w:val="2"/>
        </w:numPr>
        <w:tabs>
          <w:tab w:val="num" w:pos="0"/>
          <w:tab w:val="righ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Admiterea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interzicerea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ofertelor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alternative: nu se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admite</w:t>
      </w:r>
      <w:proofErr w:type="spellEnd"/>
    </w:p>
    <w:p w14:paraId="22FA9D81" w14:textId="3138D61E" w:rsidR="00A338A6" w:rsidRPr="001875EC" w:rsidRDefault="00A338A6" w:rsidP="00A338A6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Termenii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condițiile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livrare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prestare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executare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solicitați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Bunurile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vor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fi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livrate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pe tot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parcursul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anului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202</w:t>
      </w:r>
      <w:r>
        <w:rPr>
          <w:rFonts w:ascii="Times New Roman" w:hAnsi="Times New Roman"/>
          <w:b/>
          <w:i/>
          <w:sz w:val="24"/>
          <w:szCs w:val="24"/>
          <w:lang w:val="en-US"/>
        </w:rPr>
        <w:t>6</w:t>
      </w:r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, la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necesitate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.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Achitarea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se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va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efectua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în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baza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factură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după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livrarea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bunurilor</w:t>
      </w:r>
      <w:proofErr w:type="spellEnd"/>
      <w:r w:rsidRPr="001875EC">
        <w:rPr>
          <w:rFonts w:ascii="Times New Roman" w:hAnsi="Times New Roman"/>
          <w:b/>
          <w:i/>
          <w:sz w:val="24"/>
          <w:szCs w:val="24"/>
          <w:lang w:val="en-US"/>
        </w:rPr>
        <w:t>.</w:t>
      </w:r>
    </w:p>
    <w:p w14:paraId="037930F6" w14:textId="77777777" w:rsidR="00A338A6" w:rsidRPr="001875EC" w:rsidRDefault="00A338A6" w:rsidP="00A338A6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valabilitate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contractului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5B5811B3" w14:textId="77777777" w:rsidR="00A338A6" w:rsidRPr="001875EC" w:rsidRDefault="00A338A6" w:rsidP="00A338A6">
      <w:pPr>
        <w:numPr>
          <w:ilvl w:val="0"/>
          <w:numId w:val="2"/>
        </w:numPr>
        <w:tabs>
          <w:tab w:val="num" w:pos="0"/>
          <w:tab w:val="righ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Criteriul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evaluare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aplicat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adjudecarea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contractului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1875EC">
        <w:rPr>
          <w:rFonts w:ascii="Times New Roman" w:hAnsi="Times New Roman"/>
          <w:sz w:val="24"/>
          <w:szCs w:val="24"/>
          <w:lang w:val="en-US"/>
        </w:rPr>
        <w:t>Preț</w:t>
      </w:r>
      <w:proofErr w:type="spellEnd"/>
      <w:r w:rsidRPr="001875EC">
        <w:rPr>
          <w:rFonts w:ascii="Times New Roman" w:hAnsi="Times New Roman"/>
          <w:sz w:val="24"/>
          <w:szCs w:val="24"/>
          <w:lang w:val="en-US"/>
        </w:rPr>
        <w:t xml:space="preserve"> mic</w:t>
      </w:r>
      <w:r w:rsidRPr="001875EC">
        <w:rPr>
          <w:rFonts w:ascii="Times New Roman" w:hAnsi="Times New Roman"/>
          <w:b/>
          <w:sz w:val="24"/>
          <w:szCs w:val="24"/>
          <w:lang w:val="en-US"/>
        </w:rPr>
        <w:t>.</w:t>
      </w:r>
    </w:p>
    <w:p w14:paraId="5CABF30A" w14:textId="77777777" w:rsidR="00A338A6" w:rsidRPr="001875EC" w:rsidRDefault="00A338A6" w:rsidP="00A338A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Documente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obligatorii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solicitate din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partea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1875EC">
        <w:rPr>
          <w:rFonts w:ascii="Times New Roman" w:hAnsi="Times New Roman"/>
          <w:b/>
          <w:sz w:val="24"/>
          <w:szCs w:val="24"/>
          <w:lang w:val="en-US"/>
        </w:rPr>
        <w:t>ofertanților</w:t>
      </w:r>
      <w:proofErr w:type="spellEnd"/>
      <w:r w:rsidRPr="001875EC">
        <w:rPr>
          <w:rFonts w:ascii="Times New Roman" w:hAnsi="Times New Roman"/>
          <w:b/>
          <w:sz w:val="24"/>
          <w:szCs w:val="24"/>
          <w:lang w:val="en-US"/>
        </w:rPr>
        <w:t>:</w:t>
      </w:r>
    </w:p>
    <w:p w14:paraId="4B97BFDE" w14:textId="77777777" w:rsidR="00A338A6" w:rsidRPr="001875EC" w:rsidRDefault="00A338A6" w:rsidP="00A338A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Style w:val="ac"/>
        <w:tblW w:w="9953" w:type="dxa"/>
        <w:tblInd w:w="-113" w:type="dxa"/>
        <w:tblLook w:val="04A0" w:firstRow="1" w:lastRow="0" w:firstColumn="1" w:lastColumn="0" w:noHBand="0" w:noVBand="1"/>
      </w:tblPr>
      <w:tblGrid>
        <w:gridCol w:w="576"/>
        <w:gridCol w:w="3777"/>
        <w:gridCol w:w="3850"/>
        <w:gridCol w:w="1750"/>
      </w:tblGrid>
      <w:tr w:rsidR="00A338A6" w:rsidRPr="00817E00" w14:paraId="7D31E2D2" w14:textId="77777777" w:rsidTr="00CD1FFE">
        <w:tc>
          <w:tcPr>
            <w:tcW w:w="576" w:type="dxa"/>
            <w:shd w:val="clear" w:color="auto" w:fill="D9D9D9" w:themeFill="background1" w:themeFillShade="D9"/>
          </w:tcPr>
          <w:p w14:paraId="17A87D72" w14:textId="77777777" w:rsidR="00A338A6" w:rsidRPr="00817E00" w:rsidRDefault="00A338A6" w:rsidP="00CD1FFE">
            <w:pPr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Nr</w:t>
            </w:r>
            <w:proofErr w:type="spellEnd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777" w:type="dxa"/>
            <w:shd w:val="clear" w:color="auto" w:fill="D9D9D9" w:themeFill="background1" w:themeFillShade="D9"/>
          </w:tcPr>
          <w:p w14:paraId="35E13111" w14:textId="77777777" w:rsidR="00A338A6" w:rsidRPr="00817E00" w:rsidRDefault="00A338A6" w:rsidP="00CD1FFE">
            <w:pPr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Descrierea</w:t>
            </w:r>
            <w:proofErr w:type="spellEnd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criteriului</w:t>
            </w:r>
            <w:proofErr w:type="spellEnd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/</w:t>
            </w:r>
            <w:proofErr w:type="spellStart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850" w:type="dxa"/>
            <w:shd w:val="clear" w:color="auto" w:fill="D9D9D9" w:themeFill="background1" w:themeFillShade="D9"/>
          </w:tcPr>
          <w:p w14:paraId="1B242AED" w14:textId="77777777" w:rsidR="00A338A6" w:rsidRPr="00A338A6" w:rsidRDefault="00A338A6" w:rsidP="00CD1FFE">
            <w:pPr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</w:pPr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A338A6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558F8017" w14:textId="77777777" w:rsidR="00A338A6" w:rsidRPr="00817E00" w:rsidRDefault="00A338A6" w:rsidP="00CD1FFE">
            <w:pPr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Nivelul</w:t>
            </w:r>
            <w:proofErr w:type="spellEnd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minim</w:t>
            </w:r>
            <w:proofErr w:type="spellEnd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/</w:t>
            </w:r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br/>
            </w:r>
            <w:proofErr w:type="spellStart"/>
            <w:r w:rsidRPr="00817E00">
              <w:rPr>
                <w:rFonts w:ascii="Times New Roman" w:hAnsi="Times New Roman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A338A6" w:rsidRPr="00817E00" w14:paraId="29500EEE" w14:textId="77777777" w:rsidTr="00CD1FFE">
        <w:tc>
          <w:tcPr>
            <w:tcW w:w="576" w:type="dxa"/>
            <w:vAlign w:val="center"/>
          </w:tcPr>
          <w:p w14:paraId="7DD784C7" w14:textId="77777777" w:rsidR="00A338A6" w:rsidRPr="00817E00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3777" w:type="dxa"/>
          </w:tcPr>
          <w:p w14:paraId="500DB51C" w14:textId="77777777" w:rsidR="00A338A6" w:rsidRPr="00A338A6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proofErr w:type="spellStart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tehnice</w:t>
            </w:r>
            <w:proofErr w:type="spellEnd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anexei</w:t>
            </w:r>
            <w:proofErr w:type="spellEnd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nr.22</w:t>
            </w:r>
          </w:p>
        </w:tc>
        <w:tc>
          <w:tcPr>
            <w:tcW w:w="3850" w:type="dxa"/>
            <w:vAlign w:val="center"/>
          </w:tcPr>
          <w:p w14:paraId="38E9E5E3" w14:textId="77777777" w:rsidR="00A338A6" w:rsidRPr="00817E00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Semnat</w:t>
            </w:r>
            <w:proofErr w:type="spellEnd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1750" w:type="dxa"/>
          </w:tcPr>
          <w:p w14:paraId="002512D4" w14:textId="77777777" w:rsidR="00A338A6" w:rsidRPr="00817E00" w:rsidRDefault="00A338A6" w:rsidP="00CD1FFE">
            <w:p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A338A6" w:rsidRPr="00817E00" w14:paraId="67B8BEF1" w14:textId="77777777" w:rsidTr="00CD1FFE">
        <w:tc>
          <w:tcPr>
            <w:tcW w:w="576" w:type="dxa"/>
            <w:vAlign w:val="center"/>
          </w:tcPr>
          <w:p w14:paraId="7F5997FA" w14:textId="77777777" w:rsidR="00A338A6" w:rsidRPr="00817E00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3777" w:type="dxa"/>
          </w:tcPr>
          <w:p w14:paraId="2B28400B" w14:textId="77777777" w:rsidR="00A338A6" w:rsidRPr="00A338A6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proofErr w:type="spellStart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preț</w:t>
            </w:r>
            <w:proofErr w:type="spellEnd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anexei</w:t>
            </w:r>
            <w:proofErr w:type="spellEnd"/>
            <w:r w:rsidRPr="00A338A6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nr.23</w:t>
            </w:r>
          </w:p>
        </w:tc>
        <w:tc>
          <w:tcPr>
            <w:tcW w:w="3850" w:type="dxa"/>
          </w:tcPr>
          <w:p w14:paraId="422DA0F7" w14:textId="77777777" w:rsidR="00A338A6" w:rsidRPr="00817E00" w:rsidRDefault="00A338A6" w:rsidP="00CD1FFE">
            <w:pPr>
              <w:tabs>
                <w:tab w:val="num" w:pos="0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Semnat</w:t>
            </w:r>
            <w:proofErr w:type="spellEnd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1750" w:type="dxa"/>
          </w:tcPr>
          <w:p w14:paraId="6B84FBB2" w14:textId="77777777" w:rsidR="00A338A6" w:rsidRPr="00817E00" w:rsidRDefault="00A338A6" w:rsidP="00CD1FFE">
            <w:p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A338A6" w:rsidRPr="00817E00" w14:paraId="504A7F03" w14:textId="77777777" w:rsidTr="00CD1FFE">
        <w:tc>
          <w:tcPr>
            <w:tcW w:w="576" w:type="dxa"/>
            <w:vAlign w:val="center"/>
          </w:tcPr>
          <w:p w14:paraId="35821751" w14:textId="77777777" w:rsidR="00A338A6" w:rsidRPr="00817E00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3777" w:type="dxa"/>
          </w:tcPr>
          <w:p w14:paraId="5AC54A40" w14:textId="77777777" w:rsidR="00A338A6" w:rsidRPr="00A338A6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Dovada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înregistrării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persoane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juridice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conformitate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prevederile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legale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țara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care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ofertantul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este</w:t>
            </w:r>
            <w:proofErr w:type="spellEnd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338A6">
              <w:rPr>
                <w:rFonts w:ascii="Times New Roman" w:eastAsiaTheme="minorEastAsia" w:hAnsi="Times New Roman"/>
                <w:sz w:val="24"/>
                <w:szCs w:val="24"/>
                <w:lang w:val="en-US" w:eastAsia="zh-CN"/>
              </w:rPr>
              <w:t>stabilit</w:t>
            </w:r>
            <w:proofErr w:type="spellEnd"/>
          </w:p>
        </w:tc>
        <w:tc>
          <w:tcPr>
            <w:tcW w:w="3850" w:type="dxa"/>
          </w:tcPr>
          <w:p w14:paraId="5DBE728F" w14:textId="77777777" w:rsidR="00A338A6" w:rsidRPr="00817E00" w:rsidRDefault="00A338A6" w:rsidP="00CD1FFE">
            <w:pPr>
              <w:tabs>
                <w:tab w:val="num" w:pos="0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Semnat</w:t>
            </w:r>
            <w:proofErr w:type="spellEnd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1750" w:type="dxa"/>
          </w:tcPr>
          <w:p w14:paraId="6E3DB4B5" w14:textId="77777777" w:rsidR="00A338A6" w:rsidRPr="00817E00" w:rsidRDefault="00A338A6" w:rsidP="00CD1FFE">
            <w:p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A338A6" w:rsidRPr="00817E00" w14:paraId="2D09A284" w14:textId="77777777" w:rsidTr="00CD1FFE">
        <w:tc>
          <w:tcPr>
            <w:tcW w:w="576" w:type="dxa"/>
            <w:vAlign w:val="center"/>
          </w:tcPr>
          <w:p w14:paraId="54F76849" w14:textId="77777777" w:rsidR="00A338A6" w:rsidRPr="00817E00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3777" w:type="dxa"/>
          </w:tcPr>
          <w:p w14:paraId="32689C53" w14:textId="77777777" w:rsidR="00A338A6" w:rsidRPr="00817E00" w:rsidRDefault="00A338A6" w:rsidP="00CD1FFE">
            <w:pPr>
              <w:shd w:val="clear" w:color="auto" w:fill="FFFFFF" w:themeFill="background1"/>
              <w:tabs>
                <w:tab w:val="num" w:pos="0"/>
                <w:tab w:val="left" w:pos="612"/>
              </w:tabs>
              <w:spacing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zh-CN"/>
              </w:rPr>
            </w:pPr>
            <w:proofErr w:type="spellStart"/>
            <w:r w:rsidRPr="00817E00">
              <w:rPr>
                <w:rFonts w:ascii="Times New Roman" w:eastAsiaTheme="minorEastAsia" w:hAnsi="Times New Roman"/>
                <w:sz w:val="24"/>
                <w:szCs w:val="24"/>
                <w:lang w:eastAsia="zh-CN"/>
              </w:rPr>
              <w:t>Autorizația</w:t>
            </w:r>
            <w:proofErr w:type="spellEnd"/>
            <w:r w:rsidRPr="00817E00">
              <w:rPr>
                <w:rFonts w:ascii="Times New Roman" w:eastAsiaTheme="minorEastAsia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17E00">
              <w:rPr>
                <w:rFonts w:ascii="Times New Roman" w:eastAsiaTheme="minorEastAsia" w:hAnsi="Times New Roman"/>
                <w:sz w:val="24"/>
                <w:szCs w:val="24"/>
                <w:lang w:eastAsia="zh-CN"/>
              </w:rPr>
              <w:t>de</w:t>
            </w:r>
            <w:proofErr w:type="spellEnd"/>
            <w:r w:rsidRPr="00817E00">
              <w:rPr>
                <w:rFonts w:ascii="Times New Roman" w:eastAsiaTheme="minorEastAsia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17E00">
              <w:rPr>
                <w:rFonts w:ascii="Times New Roman" w:eastAsiaTheme="minorEastAsia" w:hAnsi="Times New Roman"/>
                <w:sz w:val="24"/>
                <w:szCs w:val="24"/>
                <w:lang w:eastAsia="zh-CN"/>
              </w:rPr>
              <w:t>funcționare</w:t>
            </w:r>
            <w:proofErr w:type="spellEnd"/>
          </w:p>
        </w:tc>
        <w:tc>
          <w:tcPr>
            <w:tcW w:w="3850" w:type="dxa"/>
          </w:tcPr>
          <w:p w14:paraId="7241F3E4" w14:textId="77777777" w:rsidR="00A338A6" w:rsidRPr="00817E00" w:rsidRDefault="00A338A6" w:rsidP="00CD1FFE">
            <w:pPr>
              <w:tabs>
                <w:tab w:val="num" w:pos="0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Semnat</w:t>
            </w:r>
            <w:proofErr w:type="spellEnd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1750" w:type="dxa"/>
          </w:tcPr>
          <w:p w14:paraId="67366690" w14:textId="77777777" w:rsidR="00A338A6" w:rsidRPr="00817E00" w:rsidRDefault="00A338A6" w:rsidP="00CD1FFE">
            <w:p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7E00">
              <w:rPr>
                <w:rFonts w:ascii="Times New Roman" w:hAnsi="Times New Roman"/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65AC739F" w14:textId="77777777" w:rsidR="00A338A6" w:rsidRPr="00817E00" w:rsidRDefault="00A338A6" w:rsidP="00A338A6">
      <w:pPr>
        <w:tabs>
          <w:tab w:val="num" w:pos="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3DC9A84" w14:textId="4D0F04E9" w:rsidR="00A338A6" w:rsidRPr="00A338A6" w:rsidRDefault="00A338A6" w:rsidP="00A338A6">
      <w:pPr>
        <w:tabs>
          <w:tab w:val="num" w:pos="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MD"/>
        </w:rPr>
      </w:pPr>
      <w:proofErr w:type="spellStart"/>
      <w:r w:rsidRPr="00817E00">
        <w:rPr>
          <w:rFonts w:ascii="Times New Roman" w:hAnsi="Times New Roman"/>
          <w:b/>
          <w:sz w:val="24"/>
          <w:szCs w:val="24"/>
        </w:rPr>
        <w:t>Persoană</w:t>
      </w:r>
      <w:proofErr w:type="spellEnd"/>
      <w:r w:rsidRPr="00817E00">
        <w:rPr>
          <w:rFonts w:ascii="Times New Roman" w:hAnsi="Times New Roman"/>
          <w:b/>
          <w:sz w:val="24"/>
          <w:szCs w:val="24"/>
        </w:rPr>
        <w:t xml:space="preserve"> de contact: </w:t>
      </w:r>
      <w:r>
        <w:rPr>
          <w:rFonts w:ascii="Times New Roman" w:hAnsi="Times New Roman"/>
          <w:b/>
          <w:sz w:val="24"/>
          <w:szCs w:val="24"/>
          <w:lang w:val="ro-MD"/>
        </w:rPr>
        <w:t>068532787-Viorica</w:t>
      </w:r>
    </w:p>
    <w:p w14:paraId="7738D4B3" w14:textId="77777777" w:rsidR="00973E97" w:rsidRPr="00C606E7" w:rsidRDefault="00973E97" w:rsidP="00C606E7">
      <w:pPr>
        <w:tabs>
          <w:tab w:val="num" w:pos="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MD"/>
        </w:rPr>
      </w:pPr>
    </w:p>
    <w:p w14:paraId="1A6CF0BB" w14:textId="77777777" w:rsidR="000E63C1" w:rsidRDefault="000E63C1" w:rsidP="000E63C1">
      <w:pPr>
        <w:tabs>
          <w:tab w:val="num" w:pos="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MD"/>
        </w:rPr>
      </w:pPr>
      <w:r>
        <w:rPr>
          <w:rFonts w:ascii="Times New Roman" w:hAnsi="Times New Roman"/>
          <w:b/>
          <w:sz w:val="24"/>
          <w:szCs w:val="24"/>
          <w:lang w:val="ro-MD"/>
        </w:rPr>
        <w:t xml:space="preserve">                           </w:t>
      </w:r>
      <w:r w:rsidRPr="005E0B7B">
        <w:rPr>
          <w:rFonts w:ascii="Times New Roman" w:hAnsi="Times New Roman"/>
          <w:b/>
          <w:sz w:val="24"/>
          <w:szCs w:val="24"/>
          <w:lang w:val="ro-MD"/>
        </w:rPr>
        <w:t>Semnăturile membrilor grupului de lucru:</w:t>
      </w:r>
    </w:p>
    <w:p w14:paraId="605BF3AC" w14:textId="77777777" w:rsidR="000E63C1" w:rsidRPr="005E0B7B" w:rsidRDefault="000E63C1" w:rsidP="000E63C1">
      <w:pPr>
        <w:tabs>
          <w:tab w:val="num" w:pos="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MD"/>
        </w:rPr>
      </w:pPr>
    </w:p>
    <w:p w14:paraId="42A00119" w14:textId="77777777" w:rsidR="000E63C1" w:rsidRPr="005E0B7B" w:rsidRDefault="000E63C1" w:rsidP="000E63C1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5E0B7B">
        <w:rPr>
          <w:rFonts w:ascii="Times New Roman" w:hAnsi="Times New Roman"/>
          <w:b/>
          <w:sz w:val="24"/>
          <w:szCs w:val="24"/>
          <w:lang w:val="ro-MD"/>
        </w:rPr>
        <w:t>Veaceslav Macovei</w:t>
      </w:r>
      <w:r w:rsidRPr="005E0B7B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5E0B7B">
        <w:rPr>
          <w:rFonts w:ascii="Times New Roman" w:hAnsi="Times New Roman"/>
          <w:b/>
          <w:sz w:val="24"/>
          <w:szCs w:val="24"/>
          <w:lang w:val="ro-MD"/>
        </w:rPr>
        <w:t xml:space="preserve">- </w:t>
      </w:r>
      <w:r w:rsidRPr="005E0B7B">
        <w:rPr>
          <w:rFonts w:ascii="Times New Roman" w:hAnsi="Times New Roman"/>
          <w:sz w:val="24"/>
          <w:szCs w:val="24"/>
          <w:lang w:val="ro-MD"/>
        </w:rPr>
        <w:t>președinte al grupului, directorul ______________</w:t>
      </w:r>
    </w:p>
    <w:p w14:paraId="0F570057" w14:textId="77777777" w:rsidR="000E63C1" w:rsidRPr="005E0B7B" w:rsidRDefault="000E63C1" w:rsidP="000E63C1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5E0B7B">
        <w:rPr>
          <w:rFonts w:ascii="Times New Roman" w:hAnsi="Times New Roman"/>
          <w:b/>
          <w:sz w:val="24"/>
          <w:szCs w:val="24"/>
          <w:lang w:val="ro-MD"/>
        </w:rPr>
        <w:t>Irina Podgurscaia</w:t>
      </w:r>
      <w:r w:rsidRPr="005E0B7B">
        <w:rPr>
          <w:rFonts w:ascii="Times New Roman" w:hAnsi="Times New Roman"/>
          <w:sz w:val="24"/>
          <w:szCs w:val="24"/>
          <w:lang w:val="ro-MD"/>
        </w:rPr>
        <w:t>- secretară, contabil șef _____________________</w:t>
      </w:r>
    </w:p>
    <w:p w14:paraId="17B4BE6F" w14:textId="77777777" w:rsidR="000E63C1" w:rsidRPr="005E0B7B" w:rsidRDefault="000E63C1" w:rsidP="000E63C1">
      <w:pPr>
        <w:widowControl w:val="0"/>
        <w:tabs>
          <w:tab w:val="num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MD"/>
        </w:rPr>
      </w:pPr>
      <w:r w:rsidRPr="005E0B7B">
        <w:rPr>
          <w:rFonts w:ascii="Times New Roman" w:hAnsi="Times New Roman"/>
          <w:b/>
          <w:sz w:val="24"/>
          <w:szCs w:val="24"/>
          <w:lang w:val="ro-MD"/>
        </w:rPr>
        <w:t>Membri:</w:t>
      </w:r>
    </w:p>
    <w:p w14:paraId="0BFA5DFA" w14:textId="77777777" w:rsidR="000E63C1" w:rsidRPr="005E0B7B" w:rsidRDefault="000E63C1" w:rsidP="000E63C1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1D6FAA">
        <w:rPr>
          <w:rFonts w:ascii="Times New Roman" w:hAnsi="Times New Roman"/>
          <w:b/>
          <w:sz w:val="24"/>
          <w:szCs w:val="24"/>
          <w:lang w:val="ro-MD"/>
        </w:rPr>
        <w:t xml:space="preserve">Cepoi Vera </w:t>
      </w:r>
      <w:r w:rsidRPr="005E0B7B">
        <w:rPr>
          <w:rFonts w:ascii="Times New Roman" w:hAnsi="Times New Roman"/>
          <w:sz w:val="24"/>
          <w:szCs w:val="24"/>
          <w:lang w:val="ro-MD"/>
        </w:rPr>
        <w:t>–</w:t>
      </w:r>
      <w:r>
        <w:rPr>
          <w:rFonts w:ascii="Times New Roman" w:hAnsi="Times New Roman"/>
          <w:sz w:val="24"/>
          <w:szCs w:val="24"/>
          <w:lang w:val="ro-MD"/>
        </w:rPr>
        <w:t>medic specialist</w:t>
      </w:r>
      <w:r w:rsidRPr="005E0B7B">
        <w:rPr>
          <w:rFonts w:ascii="Times New Roman" w:hAnsi="Times New Roman"/>
          <w:sz w:val="24"/>
          <w:szCs w:val="24"/>
          <w:lang w:val="ro-MD"/>
        </w:rPr>
        <w:t xml:space="preserve"> _____________________</w:t>
      </w:r>
    </w:p>
    <w:p w14:paraId="1EF3F565" w14:textId="77777777" w:rsidR="000E63C1" w:rsidRPr="005E0B7B" w:rsidRDefault="000E63C1" w:rsidP="000E63C1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>
        <w:rPr>
          <w:rFonts w:ascii="Times New Roman" w:hAnsi="Times New Roman"/>
          <w:b/>
          <w:sz w:val="24"/>
          <w:szCs w:val="24"/>
          <w:lang w:val="ro-MD"/>
        </w:rPr>
        <w:t>Munteanu Viorica</w:t>
      </w:r>
      <w:r w:rsidRPr="005E0B7B">
        <w:rPr>
          <w:rFonts w:ascii="Times New Roman" w:hAnsi="Times New Roman"/>
          <w:b/>
          <w:sz w:val="24"/>
          <w:szCs w:val="24"/>
          <w:lang w:val="ro-MD"/>
        </w:rPr>
        <w:t>-</w:t>
      </w:r>
      <w:r w:rsidRPr="001D6FAA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5E0B7B">
        <w:rPr>
          <w:rFonts w:ascii="Times New Roman" w:hAnsi="Times New Roman"/>
          <w:sz w:val="24"/>
          <w:szCs w:val="24"/>
          <w:lang w:val="ro-MD"/>
        </w:rPr>
        <w:t>asistent social _________________</w:t>
      </w:r>
    </w:p>
    <w:p w14:paraId="1019F8AA" w14:textId="77777777" w:rsidR="000E63C1" w:rsidRPr="007D25EF" w:rsidRDefault="000E63C1" w:rsidP="000E63C1">
      <w:pPr>
        <w:rPr>
          <w:lang w:val="en-US"/>
        </w:rPr>
      </w:pPr>
      <w:r>
        <w:rPr>
          <w:rFonts w:ascii="Times New Roman" w:hAnsi="Times New Roman"/>
          <w:b/>
          <w:sz w:val="24"/>
          <w:szCs w:val="24"/>
          <w:lang w:val="ro-MD"/>
        </w:rPr>
        <w:t>Panfil Svetlana</w:t>
      </w:r>
      <w:r w:rsidRPr="005E0B7B">
        <w:rPr>
          <w:rFonts w:ascii="Times New Roman" w:hAnsi="Times New Roman"/>
          <w:sz w:val="24"/>
          <w:szCs w:val="24"/>
          <w:lang w:val="ro-MD"/>
        </w:rPr>
        <w:t xml:space="preserve"> –</w:t>
      </w:r>
      <w:r w:rsidRPr="001D6FAA">
        <w:rPr>
          <w:rFonts w:ascii="Times New Roman" w:hAnsi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sz w:val="24"/>
          <w:szCs w:val="24"/>
          <w:lang w:val="ro-MD"/>
        </w:rPr>
        <w:t>medic specialist</w:t>
      </w:r>
      <w:r w:rsidRPr="005E0B7B">
        <w:rPr>
          <w:rFonts w:ascii="Times New Roman" w:hAnsi="Times New Roman"/>
          <w:sz w:val="24"/>
          <w:szCs w:val="24"/>
          <w:lang w:val="ro-MD"/>
        </w:rPr>
        <w:t xml:space="preserve"> ______</w:t>
      </w:r>
      <w:r>
        <w:rPr>
          <w:rFonts w:ascii="Times New Roman" w:hAnsi="Times New Roman"/>
          <w:sz w:val="24"/>
          <w:szCs w:val="24"/>
          <w:lang w:val="ro-MD"/>
        </w:rPr>
        <w:t>___________</w:t>
      </w:r>
    </w:p>
    <w:p w14:paraId="644252DF" w14:textId="77777777" w:rsidR="00473C3B" w:rsidRPr="00A338A6" w:rsidRDefault="00473C3B">
      <w:pPr>
        <w:rPr>
          <w:lang w:val="en-US"/>
        </w:rPr>
      </w:pPr>
    </w:p>
    <w:sectPr w:rsidR="00473C3B" w:rsidRPr="00A338A6" w:rsidSect="00A338A6">
      <w:pgSz w:w="11906" w:h="16838"/>
      <w:pgMar w:top="284" w:right="850" w:bottom="156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9175C"/>
    <w:multiLevelType w:val="multilevel"/>
    <w:tmpl w:val="C1B02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3677909"/>
    <w:multiLevelType w:val="multilevel"/>
    <w:tmpl w:val="43CA1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272339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4816844">
    <w:abstractNumId w:val="3"/>
  </w:num>
  <w:num w:numId="3" w16cid:durableId="97723919">
    <w:abstractNumId w:val="0"/>
  </w:num>
  <w:num w:numId="4" w16cid:durableId="2021657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603"/>
    <w:rsid w:val="000375F7"/>
    <w:rsid w:val="000E63C1"/>
    <w:rsid w:val="00124CAD"/>
    <w:rsid w:val="001C4B6C"/>
    <w:rsid w:val="00473C3B"/>
    <w:rsid w:val="00476570"/>
    <w:rsid w:val="004E5D8B"/>
    <w:rsid w:val="00591B07"/>
    <w:rsid w:val="00670885"/>
    <w:rsid w:val="006C6FB9"/>
    <w:rsid w:val="006E52AC"/>
    <w:rsid w:val="00713603"/>
    <w:rsid w:val="00717D3E"/>
    <w:rsid w:val="008C6BED"/>
    <w:rsid w:val="008D1699"/>
    <w:rsid w:val="008E3073"/>
    <w:rsid w:val="00973E97"/>
    <w:rsid w:val="009833E7"/>
    <w:rsid w:val="00A016F3"/>
    <w:rsid w:val="00A338A6"/>
    <w:rsid w:val="00A512C8"/>
    <w:rsid w:val="00AD6275"/>
    <w:rsid w:val="00C606E7"/>
    <w:rsid w:val="00CD3912"/>
    <w:rsid w:val="00DA74BD"/>
    <w:rsid w:val="00F5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F6939"/>
  <w15:chartTrackingRefBased/>
  <w15:docId w15:val="{571704AD-3BD2-414D-B9A3-2486853C4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38A6"/>
    <w:pPr>
      <w:spacing w:line="25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136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36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36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36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36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36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36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36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36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36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36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36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360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360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360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360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360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360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36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36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36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36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36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360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360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360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36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360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1360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338A6"/>
    <w:pPr>
      <w:spacing w:after="0" w:line="240" w:lineRule="auto"/>
    </w:pPr>
    <w:rPr>
      <w:kern w:val="0"/>
      <w:lang w:val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1157</Words>
  <Characters>6598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Userr</cp:lastModifiedBy>
  <cp:revision>15</cp:revision>
  <cp:lastPrinted>2026-04-21T11:49:00Z</cp:lastPrinted>
  <dcterms:created xsi:type="dcterms:W3CDTF">2026-04-15T13:56:00Z</dcterms:created>
  <dcterms:modified xsi:type="dcterms:W3CDTF">2026-04-28T05:49:00Z</dcterms:modified>
</cp:coreProperties>
</file>