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1357FE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1357FE" w:rsidRDefault="0070212F" w:rsidP="00E96D84">
            <w:pPr>
              <w:pStyle w:val="Heading2"/>
              <w:spacing w:before="0"/>
              <w:rPr>
                <w:sz w:val="24"/>
                <w:szCs w:val="24"/>
                <w:lang w:val="en-US"/>
              </w:rPr>
            </w:pP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sz w:val="24"/>
                <w:szCs w:val="24"/>
              </w:rPr>
              <w:br w:type="page"/>
            </w:r>
            <w:bookmarkStart w:id="0" w:name="_Hlk84865976"/>
            <w:r w:rsidRPr="001357FE">
              <w:rPr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1357FE" w14:paraId="3289D709" w14:textId="77777777" w:rsidTr="0070212F">
        <w:tc>
          <w:tcPr>
            <w:tcW w:w="15565" w:type="dxa"/>
          </w:tcPr>
          <w:p w14:paraId="775FD561" w14:textId="7E0078BE" w:rsidR="0070212F" w:rsidRPr="001357FE" w:rsidRDefault="0070212F" w:rsidP="00E96D84">
            <w:pPr>
              <w:jc w:val="both"/>
            </w:pPr>
            <w:r w:rsidRPr="001357FE">
              <w:rPr>
                <w:i/>
                <w:iCs/>
              </w:rPr>
              <w:t>[Acest tabel va fi completat de către ofertant în coloanele 6,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7,</w:t>
            </w:r>
            <w:r>
              <w:rPr>
                <w:i/>
                <w:iCs/>
              </w:rPr>
              <w:t xml:space="preserve"> 8, 9, </w:t>
            </w:r>
            <w:r w:rsidRPr="001357FE">
              <w:rPr>
                <w:i/>
                <w:iCs/>
              </w:rPr>
              <w:t>iar de către autoritatea contractantă – în coloanele 1,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2,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3,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4,</w:t>
            </w:r>
            <w:r>
              <w:rPr>
                <w:i/>
                <w:iCs/>
              </w:rPr>
              <w:t xml:space="preserve"> 5, 10, 11</w:t>
            </w:r>
            <w:r w:rsidRPr="001357FE">
              <w:rPr>
                <w:i/>
                <w:iCs/>
              </w:rPr>
              <w:t>]</w:t>
            </w:r>
          </w:p>
        </w:tc>
      </w:tr>
      <w:tr w:rsidR="00A7292C" w:rsidRPr="001357FE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1357FE" w:rsidRDefault="00A7292C" w:rsidP="00E96D84">
            <w:r w:rsidRPr="001357FE">
              <w:t>Numărul  procedurii de achiziție</w:t>
            </w:r>
            <w:r w:rsidRPr="00187F01">
              <w:rPr>
                <w:highlight w:val="yellow"/>
              </w:rPr>
              <w:t>______________</w:t>
            </w:r>
            <w:r w:rsidRPr="001357FE">
              <w:t>din</w:t>
            </w:r>
            <w:r>
              <w:t xml:space="preserve"> </w:t>
            </w:r>
            <w:r w:rsidRPr="00187F01">
              <w:rPr>
                <w:highlight w:val="yellow"/>
              </w:rPr>
              <w:t>_________</w:t>
            </w:r>
          </w:p>
        </w:tc>
      </w:tr>
      <w:tr w:rsidR="00A7292C" w:rsidRPr="001357FE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7C4E0960" w:rsidR="00A7292C" w:rsidRPr="001357FE" w:rsidRDefault="00A7292C" w:rsidP="00E96D84">
            <w:r w:rsidRPr="001357FE">
              <w:t xml:space="preserve">Denumirea  procedurii de achiziție: </w:t>
            </w:r>
            <w:r w:rsidR="00BB6155" w:rsidRPr="00BB6155">
              <w:rPr>
                <w:b/>
                <w:i/>
                <w:iCs/>
              </w:rPr>
              <w:t>Achiziționarea</w:t>
            </w:r>
            <w:r w:rsidR="00BB6155" w:rsidRPr="00BB6155">
              <w:rPr>
                <w:b/>
                <w:bCs/>
                <w:i/>
                <w:iCs/>
              </w:rPr>
              <w:t xml:space="preserve"> repetată a serviciilor de elaborare a instrumentarului informațional de promovare a ecologizării ÎMM, în cadrul Proiectului ”Green SME Campaign” cu suportul Uniunii Europene în cadrul Inițiativei EU4Energy</w:t>
            </w:r>
          </w:p>
        </w:tc>
      </w:tr>
    </w:tbl>
    <w:p w14:paraId="161A1EA2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2700"/>
        <w:gridCol w:w="1350"/>
        <w:gridCol w:w="1350"/>
        <w:gridCol w:w="2340"/>
        <w:gridCol w:w="2250"/>
        <w:gridCol w:w="2520"/>
        <w:gridCol w:w="1710"/>
      </w:tblGrid>
      <w:tr w:rsidR="002836AB" w:rsidRPr="001357FE" w14:paraId="23F537D9" w14:textId="77777777" w:rsidTr="002836AB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2836AB" w:rsidRPr="001357FE" w:rsidRDefault="002836AB" w:rsidP="00E96D84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2836AB" w:rsidRPr="001357FE" w:rsidRDefault="002836AB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Cod 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2836AB" w:rsidRPr="001357FE" w:rsidRDefault="002836AB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Denumirea bunurilor/serviciilor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2836AB" w:rsidRPr="001357FE" w:rsidRDefault="002836AB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2836AB" w:rsidRPr="001357FE" w:rsidRDefault="002836AB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Canti-tatea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EE5D" w14:textId="77777777" w:rsidR="002836AB" w:rsidRPr="001357FE" w:rsidRDefault="002836AB" w:rsidP="00EE5249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3D177FCD" w14:textId="1CC56F5B" w:rsidR="002836AB" w:rsidRPr="001357FE" w:rsidRDefault="002836AB" w:rsidP="00EE5249">
            <w:pPr>
              <w:jc w:val="center"/>
              <w:rPr>
                <w:b/>
              </w:rPr>
            </w:pPr>
            <w:r>
              <w:rPr>
                <w:b/>
              </w:rPr>
              <w:t>(fără TVA), lei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2F4B" w14:textId="77777777" w:rsidR="002836AB" w:rsidRPr="001357FE" w:rsidRDefault="002836AB" w:rsidP="00EE5249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116C0AD" w14:textId="4C2B68E0" w:rsidR="002836AB" w:rsidRPr="001357FE" w:rsidRDefault="002836AB" w:rsidP="00EE5249">
            <w:pPr>
              <w:jc w:val="center"/>
              <w:rPr>
                <w:b/>
              </w:rPr>
            </w:pPr>
            <w:r>
              <w:rPr>
                <w:b/>
              </w:rPr>
              <w:t>(inclusiv TVA 20%), lei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2836AB" w:rsidRPr="001357FE" w:rsidRDefault="002836AB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Termenul de</w:t>
            </w:r>
          </w:p>
          <w:p w14:paraId="4790E0F6" w14:textId="77777777" w:rsidR="002836AB" w:rsidRPr="001357FE" w:rsidRDefault="002836AB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prestare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2836AB" w:rsidRPr="001357FE" w:rsidRDefault="002836AB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Clasificație bugetară (IBAN)</w:t>
            </w:r>
          </w:p>
        </w:tc>
      </w:tr>
      <w:tr w:rsidR="002836AB" w:rsidRPr="001357FE" w14:paraId="4BB727B8" w14:textId="77777777" w:rsidTr="002836AB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2836AB" w:rsidRPr="001357FE" w:rsidRDefault="002836AB" w:rsidP="00E96D84">
            <w:pPr>
              <w:jc w:val="center"/>
            </w:pPr>
            <w: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2836AB" w:rsidRPr="001357FE" w:rsidRDefault="002836AB" w:rsidP="00E96D84">
            <w:pPr>
              <w:jc w:val="center"/>
            </w:pPr>
            <w: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2836AB" w:rsidRPr="001357FE" w:rsidRDefault="002836AB" w:rsidP="00E96D84">
            <w:pPr>
              <w:jc w:val="center"/>
            </w:pPr>
            <w: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2836AB" w:rsidRPr="001357FE" w:rsidRDefault="002836AB" w:rsidP="00E96D84">
            <w:pPr>
              <w:jc w:val="center"/>
            </w:pPr>
            <w: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2836AB" w:rsidRPr="001357FE" w:rsidRDefault="002836AB" w:rsidP="00E96D84">
            <w:pPr>
              <w:jc w:val="center"/>
            </w:pPr>
            <w: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E9DD" w14:textId="2C71E790" w:rsidR="002836AB" w:rsidRDefault="002836AB" w:rsidP="00E96D84">
            <w:pPr>
              <w:jc w:val="center"/>
            </w:pPr>
            <w: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CAEA" w14:textId="1DA64863" w:rsidR="002836AB" w:rsidRDefault="002836AB" w:rsidP="00E96D84">
            <w:pPr>
              <w:jc w:val="center"/>
            </w:pPr>
            <w: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1F47AB02" w:rsidR="002836AB" w:rsidRPr="001357FE" w:rsidRDefault="002836AB" w:rsidP="00E96D84">
            <w:pPr>
              <w:jc w:val="center"/>
            </w:pPr>
            <w:r>
              <w:t>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131B30B1" w:rsidR="002836AB" w:rsidRPr="001357FE" w:rsidRDefault="002836AB" w:rsidP="00E96D84">
            <w:pPr>
              <w:jc w:val="center"/>
            </w:pPr>
            <w:r>
              <w:t>11</w:t>
            </w:r>
          </w:p>
        </w:tc>
      </w:tr>
      <w:tr w:rsidR="00EE5249" w:rsidRPr="001357FE" w14:paraId="3DA4B8AB" w14:textId="77777777" w:rsidTr="00EE5249">
        <w:trPr>
          <w:trHeight w:val="397"/>
        </w:trPr>
        <w:tc>
          <w:tcPr>
            <w:tcW w:w="155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9F8D" w14:textId="4BB62FDC" w:rsidR="00EE5249" w:rsidRPr="001357FE" w:rsidRDefault="00BB6155" w:rsidP="00EE5249">
            <w:pPr>
              <w:jc w:val="center"/>
            </w:pPr>
            <w:r w:rsidRPr="00BB6155">
              <w:rPr>
                <w:b/>
                <w:i/>
                <w:iCs/>
                <w:noProof w:val="0"/>
              </w:rPr>
              <w:t>Lotul 1 Servicii de</w:t>
            </w:r>
            <w:r w:rsidRPr="00BB6155">
              <w:rPr>
                <w:b/>
                <w:bCs/>
                <w:i/>
                <w:iCs/>
                <w:noProof w:val="0"/>
              </w:rPr>
              <w:t xml:space="preserve"> elaborare a unei broșuri</w:t>
            </w:r>
          </w:p>
        </w:tc>
      </w:tr>
      <w:tr w:rsidR="002836AB" w:rsidRPr="001357FE" w14:paraId="7519CE23" w14:textId="77777777" w:rsidTr="002836AB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CB9C" w14:textId="128FF28C" w:rsidR="002836AB" w:rsidRPr="008B7EBE" w:rsidRDefault="002836AB" w:rsidP="002836AB">
            <w:pPr>
              <w:ind w:left="-108" w:right="-7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0845" w14:textId="6B5F807B" w:rsidR="002836AB" w:rsidRPr="008B7EBE" w:rsidRDefault="002836AB" w:rsidP="002836AB">
            <w:pPr>
              <w:ind w:left="-108" w:right="-78"/>
              <w:jc w:val="center"/>
              <w:rPr>
                <w:b/>
                <w:bCs/>
                <w:i/>
                <w:iCs/>
              </w:rPr>
            </w:pPr>
            <w:r w:rsidRPr="007C581F">
              <w:rPr>
                <w:b/>
                <w:bCs/>
                <w:i/>
                <w:iCs/>
              </w:rPr>
              <w:t>79970000-4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A2ECA" w14:textId="6C726E5A" w:rsidR="002836AB" w:rsidRPr="00A74FD2" w:rsidRDefault="002836AB" w:rsidP="002836AB">
            <w:pPr>
              <w:ind w:left="-48" w:right="-30"/>
              <w:jc w:val="center"/>
              <w:rPr>
                <w:b/>
                <w:i/>
                <w:iCs/>
              </w:rPr>
            </w:pPr>
            <w:r w:rsidRPr="003E183E">
              <w:rPr>
                <w:b/>
                <w:bCs/>
                <w:i/>
                <w:iCs/>
              </w:rPr>
              <w:t xml:space="preserve">Elaborarea broșurii privind beneficiile economice urmare ecologizării proceselor de producere și prestare a serviciilor.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A843" w14:textId="26E0E545" w:rsidR="002836AB" w:rsidRPr="008B7EBE" w:rsidRDefault="002836AB" w:rsidP="002836AB">
            <w:pPr>
              <w:jc w:val="center"/>
              <w:rPr>
                <w:b/>
                <w:bCs/>
              </w:rPr>
            </w:pPr>
            <w:r w:rsidRPr="007652DD">
              <w:rPr>
                <w:noProof w:val="0"/>
              </w:rPr>
              <w:t>Buc.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0AF9" w14:textId="3758A1A1" w:rsidR="002836AB" w:rsidRDefault="002836AB" w:rsidP="002836AB">
            <w:pPr>
              <w:jc w:val="center"/>
              <w:rPr>
                <w:b/>
                <w:bCs/>
              </w:rPr>
            </w:pPr>
            <w:r w:rsidRPr="007652DD">
              <w:rPr>
                <w:noProof w:val="0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930164" w14:textId="77777777" w:rsidR="002836AB" w:rsidRPr="008B7EBE" w:rsidRDefault="002836AB" w:rsidP="002836AB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8A64AD" w14:textId="77777777" w:rsidR="002836AB" w:rsidRDefault="002836AB" w:rsidP="002836A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48BD5" w14:textId="1E2F5F8E" w:rsidR="002836AB" w:rsidRDefault="00821E1E" w:rsidP="002836A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  <w:r w:rsidRPr="00821E1E">
              <w:rPr>
                <w:b/>
                <w:bCs/>
                <w:i/>
                <w:iCs/>
                <w:lang w:val="ro-RO"/>
              </w:rPr>
              <w:t>30 zile din data semnării contractului de prestare de servicii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66E8" w14:textId="2261634A" w:rsidR="002836AB" w:rsidRPr="008B7EBE" w:rsidRDefault="00CB676B" w:rsidP="002836AB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  <w:r w:rsidRPr="00CB676B">
              <w:rPr>
                <w:b/>
                <w:bCs/>
                <w:i/>
                <w:iCs/>
              </w:rPr>
              <w:t>MD97VI022240300001103MDL</w:t>
            </w:r>
          </w:p>
        </w:tc>
      </w:tr>
      <w:tr w:rsidR="002836AB" w:rsidRPr="001357FE" w14:paraId="01C2CA0E" w14:textId="77777777" w:rsidTr="002836AB">
        <w:trPr>
          <w:trHeight w:val="397"/>
        </w:trPr>
        <w:tc>
          <w:tcPr>
            <w:tcW w:w="6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2836AB" w:rsidRPr="0070212F" w:rsidRDefault="002836AB" w:rsidP="00A20351">
            <w:pPr>
              <w:jc w:val="center"/>
              <w:rPr>
                <w:b/>
                <w:bCs/>
                <w:noProof w:val="0"/>
              </w:rPr>
            </w:pPr>
            <w:r w:rsidRPr="0070212F">
              <w:rPr>
                <w:b/>
                <w:bCs/>
                <w:noProof w:val="0"/>
              </w:rPr>
              <w:t>Total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43E8CA" w14:textId="77777777" w:rsidR="002836AB" w:rsidRPr="008B7EBE" w:rsidRDefault="002836AB" w:rsidP="00A20351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75433" w14:textId="77777777" w:rsidR="002836AB" w:rsidRDefault="002836AB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77777777" w:rsidR="002836AB" w:rsidRDefault="002836AB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7777777" w:rsidR="002836AB" w:rsidRPr="008B7EBE" w:rsidRDefault="002836AB" w:rsidP="00A20351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bookmarkEnd w:id="1"/>
    </w:tbl>
    <w:p w14:paraId="22C02F8B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1357FE" w14:paraId="67826373" w14:textId="77777777" w:rsidTr="00EE5249">
        <w:trPr>
          <w:trHeight w:val="486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1357FE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1357FE" w:rsidRDefault="00EE5249" w:rsidP="00E96D84">
            <w:r w:rsidRPr="001357FE">
              <w:t>Semnat:_______________ Numele, Prenumele:_____________________________ În calitate de: ___</w:t>
            </w:r>
            <w:r>
              <w:t>____</w:t>
            </w:r>
          </w:p>
          <w:p w14:paraId="4978984A" w14:textId="77777777" w:rsidR="00EE5249" w:rsidRPr="001357FE" w:rsidRDefault="00EE5249" w:rsidP="00E96D84"/>
          <w:p w14:paraId="32772461" w14:textId="77777777" w:rsidR="00EE5249" w:rsidRPr="001357FE" w:rsidRDefault="00EE5249" w:rsidP="00E96D84">
            <w:pPr>
              <w:rPr>
                <w:bCs/>
                <w:iCs/>
              </w:rPr>
            </w:pPr>
            <w:r w:rsidRPr="001357FE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BC665F" w:rsidRDefault="00465AA5" w:rsidP="0070212F"/>
    <w:sectPr w:rsidR="00465AA5" w:rsidRPr="00BC665F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60C7F" w14:textId="77777777" w:rsidR="0029545F" w:rsidRDefault="0029545F" w:rsidP="0070212F">
      <w:r>
        <w:separator/>
      </w:r>
    </w:p>
  </w:endnote>
  <w:endnote w:type="continuationSeparator" w:id="0">
    <w:p w14:paraId="3374B9F9" w14:textId="77777777" w:rsidR="0029545F" w:rsidRDefault="0029545F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C1AD0" w14:textId="77777777" w:rsidR="0029545F" w:rsidRDefault="0029545F" w:rsidP="0070212F">
      <w:r>
        <w:separator/>
      </w:r>
    </w:p>
  </w:footnote>
  <w:footnote w:type="continuationSeparator" w:id="0">
    <w:p w14:paraId="03F0972E" w14:textId="77777777" w:rsidR="0029545F" w:rsidRDefault="0029545F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2836AB"/>
    <w:rsid w:val="0029545F"/>
    <w:rsid w:val="00465AA5"/>
    <w:rsid w:val="0048185F"/>
    <w:rsid w:val="004F4727"/>
    <w:rsid w:val="0070212F"/>
    <w:rsid w:val="007769B9"/>
    <w:rsid w:val="00821E1E"/>
    <w:rsid w:val="00930752"/>
    <w:rsid w:val="00A20351"/>
    <w:rsid w:val="00A7292C"/>
    <w:rsid w:val="00BB6155"/>
    <w:rsid w:val="00BC665F"/>
    <w:rsid w:val="00C62589"/>
    <w:rsid w:val="00CB676B"/>
    <w:rsid w:val="00EE5249"/>
    <w:rsid w:val="00F1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9</cp:revision>
  <dcterms:created xsi:type="dcterms:W3CDTF">2021-10-11T13:39:00Z</dcterms:created>
  <dcterms:modified xsi:type="dcterms:W3CDTF">2021-11-03T13:42:00Z</dcterms:modified>
</cp:coreProperties>
</file>