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C1BEB" w14:textId="77777777" w:rsidR="00BE362C" w:rsidRPr="00A50D0A" w:rsidRDefault="00BE362C" w:rsidP="00BE362C">
      <w:pPr>
        <w:spacing w:before="120"/>
        <w:rPr>
          <w:noProof w:val="0"/>
          <w:sz w:val="20"/>
          <w:szCs w:val="20"/>
          <w:lang w:eastAsia="ru-RU"/>
        </w:rPr>
      </w:pPr>
    </w:p>
    <w:p w14:paraId="40A56AF2" w14:textId="77777777" w:rsidR="009C2F8F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07F762" w14:textId="356292E7" w:rsidR="00BE362C" w:rsidRPr="00BE362C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290D28">
        <w:rPr>
          <w:b/>
          <w:noProof w:val="0"/>
          <w:sz w:val="28"/>
          <w:szCs w:val="28"/>
          <w:lang w:eastAsia="ru-RU"/>
        </w:rPr>
        <w:t xml:space="preserve"> INCLUSIV PENTRU PROCEDURILE </w:t>
      </w:r>
      <w:r w:rsidR="0062391F">
        <w:rPr>
          <w:b/>
          <w:noProof w:val="0"/>
          <w:sz w:val="28"/>
          <w:szCs w:val="28"/>
          <w:lang w:eastAsia="ru-RU"/>
        </w:rPr>
        <w:t>DE PRESELECȚIE</w:t>
      </w:r>
      <w:r w:rsidR="009C2F8F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2AAA5F31" w14:textId="77777777" w:rsidR="00BE362C" w:rsidRPr="00BE362C" w:rsidRDefault="00BE362C" w:rsidP="00BE362C">
      <w:pPr>
        <w:rPr>
          <w:noProof w:val="0"/>
          <w:sz w:val="20"/>
          <w:szCs w:val="20"/>
          <w:lang w:val="it-IT" w:eastAsia="ru-RU"/>
        </w:rPr>
      </w:pPr>
    </w:p>
    <w:p w14:paraId="6512A68D" w14:textId="461065F8" w:rsidR="00BE362C" w:rsidRPr="00BE362C" w:rsidRDefault="00BE362C" w:rsidP="001A1A1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311C27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3D0E3B">
        <w:rPr>
          <w:b/>
          <w:noProof w:val="0"/>
          <w:shd w:val="clear" w:color="auto" w:fill="FFFFFF" w:themeFill="background1"/>
          <w:lang w:val="it-IT" w:eastAsia="ru-RU"/>
        </w:rPr>
        <w:t>Achiziționarea produselor alimentare pentru Instituțiile de Educație Timpurie pentru perioada 01.01.2022-01.07.2022</w:t>
      </w:r>
      <w:r w:rsidR="00311C27">
        <w:rPr>
          <w:b/>
          <w:noProof w:val="0"/>
          <w:shd w:val="clear" w:color="auto" w:fill="FFFFFF" w:themeFill="background1"/>
          <w:lang w:val="it-IT" w:eastAsia="ru-RU"/>
        </w:rPr>
        <w:t>, orașul Drochia.</w:t>
      </w:r>
      <w:r w:rsidR="00646BE6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 w:rsidR="001A1A16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11C27">
        <w:rPr>
          <w:b/>
          <w:noProof w:val="0"/>
          <w:lang w:val="it-IT" w:eastAsia="ru-RU"/>
        </w:rPr>
        <w:t>: Licitație deschisă</w:t>
      </w:r>
      <w:r w:rsidRPr="00BE362C">
        <w:rPr>
          <w:b/>
          <w:noProof w:val="0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178C6191" w14:textId="77777777" w:rsidR="00BE362C" w:rsidRPr="00BE362C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7F87B231" w14:textId="77777777" w:rsidR="00BE362C" w:rsidRPr="00BE362C" w:rsidRDefault="00BE362C" w:rsidP="00BE362C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3CBFCB0" w14:textId="09C38418" w:rsidR="00BE362C" w:rsidRPr="00311C27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311C27">
        <w:rPr>
          <w:b/>
          <w:noProof w:val="0"/>
          <w:lang w:val="en-US" w:eastAsia="ru-RU"/>
        </w:rPr>
        <w:t>Denumirea</w:t>
      </w:r>
      <w:r w:rsidR="00366E2C">
        <w:rPr>
          <w:b/>
          <w:noProof w:val="0"/>
          <w:lang w:val="ro-MD" w:eastAsia="ru-RU"/>
        </w:rPr>
        <w:t xml:space="preserve"> </w:t>
      </w:r>
      <w:r w:rsidRPr="00311C27">
        <w:rPr>
          <w:b/>
          <w:noProof w:val="0"/>
          <w:lang w:val="en-US" w:eastAsia="ru-RU"/>
        </w:rPr>
        <w:t>autorității</w:t>
      </w:r>
      <w:r w:rsidR="00366E2C">
        <w:rPr>
          <w:b/>
          <w:noProof w:val="0"/>
          <w:lang w:val="ro-MD" w:eastAsia="ru-RU"/>
        </w:rPr>
        <w:t xml:space="preserve"> </w:t>
      </w:r>
      <w:r w:rsidRPr="00311C27">
        <w:rPr>
          <w:b/>
          <w:noProof w:val="0"/>
          <w:lang w:val="en-US" w:eastAsia="ru-RU"/>
        </w:rPr>
        <w:t xml:space="preserve">contractante: </w:t>
      </w:r>
      <w:r w:rsidR="00311C27">
        <w:rPr>
          <w:b/>
          <w:noProof w:val="0"/>
          <w:lang w:eastAsia="ru-RU"/>
        </w:rPr>
        <w:t>Primăria orașului Drochia</w:t>
      </w:r>
    </w:p>
    <w:p w14:paraId="13A99B38" w14:textId="65BC7145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11C27">
        <w:rPr>
          <w:b/>
          <w:noProof w:val="0"/>
          <w:shd w:val="clear" w:color="auto" w:fill="FFFFFF" w:themeFill="background1"/>
          <w:lang w:eastAsia="ru-RU"/>
        </w:rPr>
        <w:t>1007601001651</w:t>
      </w:r>
    </w:p>
    <w:p w14:paraId="6CB47E6B" w14:textId="77C8D475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11C27">
        <w:rPr>
          <w:b/>
          <w:noProof w:val="0"/>
          <w:shd w:val="clear" w:color="auto" w:fill="FFFFFF" w:themeFill="background1"/>
          <w:lang w:eastAsia="ru-RU"/>
        </w:rPr>
        <w:t>: str Independenței 15 A</w:t>
      </w:r>
    </w:p>
    <w:p w14:paraId="6362CF39" w14:textId="4D2E5FD0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 w:rsidR="00366E2C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 w:rsidR="00366E2C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11C27">
        <w:rPr>
          <w:b/>
          <w:noProof w:val="0"/>
          <w:shd w:val="clear" w:color="auto" w:fill="FFFFFF" w:themeFill="background1"/>
          <w:lang w:eastAsia="ru-RU"/>
        </w:rPr>
        <w:t>0252 2 23 09</w:t>
      </w:r>
    </w:p>
    <w:p w14:paraId="60B49D64" w14:textId="18625016" w:rsidR="00BE362C" w:rsidRPr="00311C27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 w:rsidR="00652C78"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8" w:history="1">
        <w:r w:rsidR="00311C27" w:rsidRPr="00DD24FD">
          <w:rPr>
            <w:rStyle w:val="Hyperlink"/>
            <w:b/>
            <w:noProof w:val="0"/>
            <w:shd w:val="clear" w:color="auto" w:fill="FFFFFF" w:themeFill="background1"/>
            <w:lang w:val="it-IT" w:eastAsia="ru-RU"/>
          </w:rPr>
          <w:t>primariadrochia.achizitii@mail.ru</w:t>
        </w:r>
      </w:hyperlink>
    </w:p>
    <w:p w14:paraId="453DE567" w14:textId="7BCEE88D" w:rsidR="00311C27" w:rsidRPr="00BE362C" w:rsidRDefault="00BB0B5A" w:rsidP="00311C27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it-IT" w:eastAsia="ru-RU"/>
        </w:rPr>
      </w:pPr>
      <w:hyperlink r:id="rId9" w:history="1">
        <w:r w:rsidR="00311C27" w:rsidRPr="00DD24FD">
          <w:rPr>
            <w:rStyle w:val="Hyperlink"/>
            <w:b/>
            <w:noProof w:val="0"/>
            <w:lang w:val="it-IT" w:eastAsia="ru-RU"/>
          </w:rPr>
          <w:t>www.primariadrochia.md</w:t>
        </w:r>
      </w:hyperlink>
    </w:p>
    <w:p w14:paraId="0C06DD73" w14:textId="2C86BCEE" w:rsidR="00BE362C" w:rsidRPr="00BE362C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E6A2944" w14:textId="54C6880F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11C27">
        <w:rPr>
          <w:b/>
          <w:noProof w:val="0"/>
          <w:lang w:val="it-IT" w:eastAsia="ru-RU"/>
        </w:rPr>
        <w:t>Autoritate Publică Locală.</w:t>
      </w:r>
    </w:p>
    <w:p w14:paraId="49BE0126" w14:textId="77777777" w:rsidR="00BE362C" w:rsidRPr="00BE362C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093AE5">
        <w:rPr>
          <w:b/>
          <w:noProof w:val="0"/>
          <w:lang w:val="it-IT" w:eastAsia="ru-RU"/>
        </w:rPr>
        <w:t xml:space="preserve">a de achiziție privind </w:t>
      </w:r>
      <w:r w:rsidR="00AB634C">
        <w:rPr>
          <w:b/>
          <w:noProof w:val="0"/>
          <w:lang w:val="it-IT" w:eastAsia="ru-RU"/>
        </w:rPr>
        <w:t>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 w:rsidR="00AB634C"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12"/>
        <w:gridCol w:w="2393"/>
        <w:gridCol w:w="990"/>
        <w:gridCol w:w="1170"/>
        <w:gridCol w:w="1980"/>
        <w:gridCol w:w="1980"/>
      </w:tblGrid>
      <w:tr w:rsidR="00BE362C" w:rsidRPr="00BE362C" w14:paraId="3F8C0D76" w14:textId="77777777" w:rsidTr="00EA06EF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FAEE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340F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F4C0" w14:textId="1A88726F" w:rsidR="00BE362C" w:rsidRPr="00093AE5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AB634C"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 w:rsidR="00AB634C"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  <w:r w:rsidR="00366E2C">
              <w:rPr>
                <w:b/>
                <w:noProof w:val="0"/>
                <w:sz w:val="20"/>
                <w:szCs w:val="20"/>
                <w:lang w:val="it-IT" w:eastAsia="ru-RU"/>
              </w:rPr>
              <w:t>/</w:t>
            </w:r>
            <w:r w:rsidR="00AB634C"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 w:rsidR="00AB634C"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204D" w14:textId="7F9AD7D9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 w:rsidR="00366E2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E671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526E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3228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E362C" w:rsidRPr="00BE362C" w14:paraId="53542E4C" w14:textId="77777777" w:rsidTr="00EA06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351D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A426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232" w14:textId="77777777" w:rsidR="00BE362C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14B0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  <w:p w14:paraId="34754782" w14:textId="4AA91E6D" w:rsidR="00BD14B0" w:rsidRPr="00BD14B0" w:rsidRDefault="00BD14B0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PÂINE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09E4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2420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BD795" w14:textId="77777777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67FE" w14:textId="3DCCA208" w:rsidR="00BE362C" w:rsidRPr="00072A96" w:rsidRDefault="00072A9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72A96">
              <w:rPr>
                <w:b/>
                <w:noProof w:val="0"/>
                <w:sz w:val="20"/>
                <w:szCs w:val="20"/>
                <w:lang w:eastAsia="ru-RU"/>
              </w:rPr>
              <w:t>109</w:t>
            </w:r>
            <w:r w:rsidR="00834033">
              <w:rPr>
                <w:b/>
                <w:noProof w:val="0"/>
                <w:sz w:val="20"/>
                <w:szCs w:val="20"/>
                <w:lang w:eastAsia="ru-RU"/>
              </w:rPr>
              <w:t> </w:t>
            </w:r>
            <w:r w:rsidRPr="00072A96">
              <w:rPr>
                <w:b/>
                <w:noProof w:val="0"/>
                <w:sz w:val="20"/>
                <w:szCs w:val="20"/>
                <w:lang w:eastAsia="ru-RU"/>
              </w:rPr>
              <w:t>057</w:t>
            </w:r>
            <w:r w:rsidR="00834033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BB0B5A" w:rsidRPr="00BE362C" w14:paraId="59427720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0E32" w14:textId="1C62D075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130CA8">
              <w:rPr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8647" w14:textId="25B63D74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130CA8">
              <w:rPr>
                <w:noProof w:val="0"/>
                <w:sz w:val="18"/>
                <w:szCs w:val="18"/>
                <w:lang w:eastAsia="ru-RU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E4423" w14:textId="3EAB5F5C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Pâine albă, feliată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AD63" w14:textId="3660F3BF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6B0F" w14:textId="74F5BE3C" w:rsidR="00BB0B5A" w:rsidRPr="00130CA8" w:rsidRDefault="004D1FC9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5550</w:t>
            </w:r>
          </w:p>
        </w:tc>
        <w:tc>
          <w:tcPr>
            <w:tcW w:w="1980" w:type="dxa"/>
          </w:tcPr>
          <w:p w14:paraId="78D7EBD9" w14:textId="745313F6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Din făină de grâu calitatea I.SM 173, batoane HG nr.775 din 05.07.2010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D607" w14:textId="3B0D8978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BB0B5A" w:rsidRPr="00BE362C" w14:paraId="57D6F85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E362" w14:textId="37832710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21DB" w14:textId="3F9B67DD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C70A" w14:textId="616F75D2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Pâine de secară, feliată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CDD6" w14:textId="30D0C334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noProof w:val="0"/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4051" w14:textId="78933B09" w:rsidR="00BB0B5A" w:rsidRPr="00130CA8" w:rsidRDefault="004D1FC9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2700</w:t>
            </w:r>
          </w:p>
        </w:tc>
        <w:tc>
          <w:tcPr>
            <w:tcW w:w="1980" w:type="dxa"/>
          </w:tcPr>
          <w:p w14:paraId="22DC3866" w14:textId="3231B1EA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Produs din amestec de secară si făină de grâu, feliată.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53C7" w14:textId="77777777" w:rsidR="00BB0B5A" w:rsidRPr="00130CA8" w:rsidRDefault="00BB0B5A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E1337B" w:rsidRPr="00BE362C" w14:paraId="4EDC024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84FF" w14:textId="69511019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096D" w14:textId="1E32954B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E1337B">
              <w:rPr>
                <w:noProof w:val="0"/>
                <w:sz w:val="18"/>
                <w:szCs w:val="18"/>
                <w:lang w:val="en-US" w:eastAsia="ru-RU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4574" w14:textId="321F986D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Pesmeți macinați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6F72" w14:textId="5F5929A0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4F5D" w14:textId="393B7590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95</w:t>
            </w:r>
          </w:p>
        </w:tc>
        <w:tc>
          <w:tcPr>
            <w:tcW w:w="1980" w:type="dxa"/>
          </w:tcPr>
          <w:p w14:paraId="6ECB92A7" w14:textId="7E81ED4F" w:rsidR="00E1337B" w:rsidRPr="00130CA8" w:rsidRDefault="007507AA" w:rsidP="00BB0B5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Produs din pîine albă de calitate superioară. Ambalați a câte 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F1DA" w14:textId="77777777" w:rsidR="00E1337B" w:rsidRPr="00130CA8" w:rsidRDefault="00E1337B" w:rsidP="00BB0B5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93D8067" w14:textId="77777777" w:rsidTr="00EA06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60B8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711A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A865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FC24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B591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FE7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7B8B" w14:textId="0735E567" w:rsidR="003D0E3B" w:rsidRPr="007507AA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7ACD48C" w14:textId="77777777" w:rsidTr="00EA06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C163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E83A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0C44" w14:textId="24322CF5" w:rsidR="003D0E3B" w:rsidRPr="00BD14B0" w:rsidRDefault="00BD14B0" w:rsidP="00BD14B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BD14B0">
              <w:rPr>
                <w:b/>
                <w:noProof w:val="0"/>
                <w:sz w:val="18"/>
                <w:szCs w:val="18"/>
                <w:lang w:val="en-US" w:eastAsia="ru-RU"/>
              </w:rPr>
              <w:t>LOTUL 2</w:t>
            </w:r>
          </w:p>
          <w:p w14:paraId="42AFDD2D" w14:textId="01BF5525" w:rsidR="00BD14B0" w:rsidRPr="00130CA8" w:rsidRDefault="00BD14B0" w:rsidP="00BD14B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BD14B0">
              <w:rPr>
                <w:b/>
                <w:noProof w:val="0"/>
                <w:sz w:val="18"/>
                <w:szCs w:val="18"/>
                <w:lang w:val="en-US" w:eastAsia="ru-RU"/>
              </w:rPr>
              <w:t>CEREALE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D499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D5D5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4E15" w14:textId="77777777" w:rsidR="003D0E3B" w:rsidRPr="00130CA8" w:rsidRDefault="003D0E3B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69C0" w14:textId="59D608DA" w:rsidR="003D0E3B" w:rsidRDefault="00072A9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  <w:r w:rsidRPr="00072A96">
              <w:rPr>
                <w:b/>
                <w:noProof w:val="0"/>
                <w:sz w:val="18"/>
                <w:szCs w:val="18"/>
                <w:lang w:val="en-US" w:eastAsia="ru-RU"/>
              </w:rPr>
              <w:t>90</w:t>
            </w:r>
            <w:r w:rsidR="00834033">
              <w:rPr>
                <w:b/>
                <w:noProof w:val="0"/>
                <w:sz w:val="18"/>
                <w:szCs w:val="18"/>
                <w:lang w:val="en-US" w:eastAsia="ru-RU"/>
              </w:rPr>
              <w:t> </w:t>
            </w:r>
            <w:r w:rsidRPr="00072A96">
              <w:rPr>
                <w:b/>
                <w:noProof w:val="0"/>
                <w:sz w:val="18"/>
                <w:szCs w:val="18"/>
                <w:lang w:val="en-US" w:eastAsia="ru-RU"/>
              </w:rPr>
              <w:t>728</w:t>
            </w:r>
            <w:r w:rsidR="00834033">
              <w:rPr>
                <w:b/>
                <w:noProof w:val="0"/>
                <w:sz w:val="18"/>
                <w:szCs w:val="18"/>
                <w:lang w:val="en-US" w:eastAsia="ru-RU"/>
              </w:rPr>
              <w:t xml:space="preserve"> lei</w:t>
            </w:r>
          </w:p>
          <w:p w14:paraId="05743F4B" w14:textId="0D7DCF03" w:rsidR="00B019CA" w:rsidRPr="00072A96" w:rsidRDefault="00B019CA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042EFA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330BF" w14:textId="352E5ECF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72003B" w14:textId="47EB2D7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7FA030" w14:textId="243C2D2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Paste fainoase , spagheti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313996" w14:textId="339D4C3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B1BC5" w14:textId="3EBBAA0A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E4F3BD" w14:textId="510C885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 Clasa I, grupa V, GOST 875-92 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762B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C18F568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841CE" w14:textId="18E984B5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149E9" w14:textId="0AD4045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D53D4" w14:textId="02B7FE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Paste fainoase, cornişoare, spirale, clopoţei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599F3" w14:textId="67A9C1D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FC004" w14:textId="2BA22885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6630E4" w14:textId="427F6BC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 Clasa I, grupa V, GOST 875-92 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E9A0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A3EB14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B8D51" w14:textId="56E7CEDC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9440D" w14:textId="07A12C7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15612100-2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48894" w14:textId="4D3278E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87825" w14:textId="245573A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16103E" w14:textId="3E767C5E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9C41C" w14:textId="69A3867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 SM 202-2000,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69B8D4" w14:textId="77777777" w:rsidR="003D0E3B" w:rsidRPr="00130CA8" w:rsidRDefault="003D0E3B" w:rsidP="003D0E3B">
            <w:pPr>
              <w:spacing w:before="120"/>
              <w:jc w:val="center"/>
              <w:rPr>
                <w:sz w:val="18"/>
                <w:szCs w:val="18"/>
              </w:rPr>
            </w:pPr>
          </w:p>
          <w:p w14:paraId="346538B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8A8E42D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24E6D6" w14:textId="18C5FD24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86FFE" w14:textId="489139A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03211900-2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D2B5A" w14:textId="065E607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511DC" w14:textId="6DA86F8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AE98F" w14:textId="7663E9E5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ED51C" w14:textId="4B816C9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27BEC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09A65A0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66B36" w14:textId="76C2442C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BE0CB" w14:textId="1AD88B8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03211300-6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B8DFB" w14:textId="006EAEA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grîu,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2C5E6" w14:textId="312F6EB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2F0229" w14:textId="414C061A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72D787" w14:textId="0E2617C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C340D0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99FBE1B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5F8E1" w14:textId="64931C4B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4991D3" w14:textId="13CAAC5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C2D6F" w14:textId="6142F75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ovăz, 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7D6CF" w14:textId="611703F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98BB16" w14:textId="03F84336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E0673" w14:textId="373F33D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A19E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1A75B2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4CE4D4" w14:textId="4F7AA60E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37CC0" w14:textId="3915CCE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15613000-8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057C2A" w14:textId="146273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90365" w14:textId="1FF462E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3F825" w14:textId="37C5F617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D37959" w14:textId="12F4A70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31B9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08FA49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07B5D" w14:textId="247254C9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6963A5" w14:textId="6CD572C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08802" w14:textId="53A1FD8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E911D" w14:textId="088758B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E1DDF3" w14:textId="3A0F3950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0C9A02" w14:textId="5E71164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CF353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40019EEB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2F1A3" w14:textId="4CC92827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CE404" w14:textId="1B0250F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03211400-7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43335" w14:textId="42E7F17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D7C94" w14:textId="57261EE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10B37" w14:textId="357C8629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380177" w14:textId="6B8FB52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D0CD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774BD9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A73EA" w14:textId="0C56F9F1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7DA9FA" w14:textId="408888F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ED115" w14:textId="50FA5D8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Crupe cus- cus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7F6CF" w14:textId="2FE28B3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4376C" w14:textId="50E9F5E5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EE401" w14:textId="41005FE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2DD5EC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588DDE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9A1143" w14:textId="47580BE7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51527" w14:textId="4E11723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93C88" w14:textId="0E57116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3EC3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91C3F" w14:textId="10DAF665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D6DD0" w14:textId="047B10C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A7EA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6F1EB8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6951B" w14:textId="158001AF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2F5B6" w14:textId="07D2DBA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154C2" w14:textId="77777777" w:rsidR="003D0E3B" w:rsidRPr="00130CA8" w:rsidRDefault="003D0E3B" w:rsidP="003D0E3B">
            <w:pPr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Mei</w:t>
            </w:r>
          </w:p>
          <w:p w14:paraId="04193D35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4DD7EB" w14:textId="485D7C7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613F04" w14:textId="699EB6CA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B64D5" w14:textId="3F51AA9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7F3D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FD453CA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64A68" w14:textId="5E661B9D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12484" w14:textId="7725289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2A04A" w14:textId="6793A9B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Bob 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C038A" w14:textId="26E2781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071A4" w14:textId="36FBA3C8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4765F" w14:textId="7E53AD0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DF38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4AF51E88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9F4CD0" w14:textId="5812DD3F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2BEFF" w14:textId="1FD0BA4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03221210-1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62B27" w14:textId="258603F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2744D" w14:textId="2153D97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46EA3" w14:textId="59212917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533B0" w14:textId="0BBE057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Calitatea superioară 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CC3ED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9DB29C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13387" w14:textId="3CEB264D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2A001" w14:textId="5A1ED82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03211300-6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117A9" w14:textId="6C58075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Orez slefuit, intreg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58B4E" w14:textId="081EA26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E122B" w14:textId="3DAF4A76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725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3BC580" w14:textId="52EE149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49D15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E388C15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DFDBB7" w14:textId="5C1D3804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CDC84" w14:textId="28435A7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15613000-8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4700C" w14:textId="3AF30AB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B49C3" w14:textId="18EE9C6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989AB" w14:textId="53169226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33812" w14:textId="5D7A7C0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pachete,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AC0F0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9C3F360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2D3C0" w14:textId="02D42C7E" w:rsidR="003D0E3B" w:rsidRPr="00130CA8" w:rsidRDefault="000838F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24996" w14:textId="43A4BED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03221220-4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DDB5A" w14:textId="223A80B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Mazăre uscată, întregă şlefuită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5000F" w14:textId="3967FBC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01CBC" w14:textId="3E116D46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B379B" w14:textId="7B38BEC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superioară, ambalaj câte 1 kg, PT MD 67-38869887-003-2005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110F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B9F721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C6D16" w14:textId="7B53F10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0838FA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1BC35" w14:textId="4DA7375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15331427-6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E2795" w14:textId="230236A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Zahăr 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128F0" w14:textId="26F88EA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7C66AB" w14:textId="43805804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B72AE" w14:textId="1A892DD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Din sfeclă de zahăr,calitate superioară in saci a cîte 50 kg, GOST 1129-93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B5EC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175D32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E819D2" w14:textId="59F2FEDF" w:rsidR="003D0E3B" w:rsidRPr="00130CA8" w:rsidRDefault="000838F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35BBE" w14:textId="4F78710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1589300-4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34251" w14:textId="5A94C78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Sare iodata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240368" w14:textId="18B833E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3686D" w14:textId="6AE99384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9E78C" w14:textId="219D45E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1Kg, GOST 1939-90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4F0C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0BFA0C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F48EB" w14:textId="56F9D0D2" w:rsidR="003D0E3B" w:rsidRPr="00130CA8" w:rsidRDefault="000838FA" w:rsidP="003D0E3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</w:t>
            </w:r>
          </w:p>
          <w:p w14:paraId="003CDAF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A0E07" w14:textId="78ED3A5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03221111-7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8EE85" w14:textId="3FE3BC5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Tărîţă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35396" w14:textId="1EBD8AB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7A7136" w14:textId="3A2C4D2B" w:rsidR="003D0E3B" w:rsidRPr="00130CA8" w:rsidRDefault="007507A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62F02" w14:textId="6F77C63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saci.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64C7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CCB51B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87095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7D5645" w14:textId="60FBCFC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>15100000-9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5F985B" w14:textId="1F0399F3" w:rsidR="003D0E3B" w:rsidRPr="00130CA8" w:rsidRDefault="003D0E3B" w:rsidP="003D0E3B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9010FB">
              <w:rPr>
                <w:b/>
                <w:sz w:val="18"/>
                <w:szCs w:val="18"/>
                <w:lang w:val="en-US"/>
              </w:rPr>
              <w:t>3</w:t>
            </w:r>
          </w:p>
          <w:p w14:paraId="706379D8" w14:textId="6964AD5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>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6392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B2D0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AAD7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6EC013" w14:textId="6B97EA11" w:rsidR="003D0E3B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</w:rPr>
              <w:t xml:space="preserve">411 537 </w:t>
            </w:r>
            <w:r w:rsidR="003D0E3B" w:rsidRPr="00130CA8">
              <w:rPr>
                <w:b/>
                <w:sz w:val="18"/>
                <w:szCs w:val="18"/>
              </w:rPr>
              <w:t xml:space="preserve"> lei</w:t>
            </w:r>
          </w:p>
        </w:tc>
      </w:tr>
      <w:tr w:rsidR="003D0E3B" w:rsidRPr="00BE362C" w14:paraId="1775387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A0DBA" w14:textId="0B5074CB" w:rsidR="003D0E3B" w:rsidRPr="00130CA8" w:rsidRDefault="003D0E3B" w:rsidP="008340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834033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BD8045" w14:textId="26EECF9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15112000-6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EBFE4" w14:textId="329F903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Pulpe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46C2B" w14:textId="2E6BF06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65509" w14:textId="56673650" w:rsidR="003D0E3B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90294" w14:textId="1CEE00EF" w:rsidR="003D0E3B" w:rsidRPr="00130CA8" w:rsidRDefault="00BD14B0" w:rsidP="0083403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</w:t>
            </w:r>
            <w:r w:rsidR="003D0E3B" w:rsidRPr="00130CA8">
              <w:rPr>
                <w:sz w:val="18"/>
                <w:szCs w:val="18"/>
                <w:lang w:val="en-US"/>
              </w:rPr>
              <w:t xml:space="preserve">ongelare uscată.,calitatea I, în cutii de carton de </w:t>
            </w:r>
            <w:r w:rsidR="00834033">
              <w:rPr>
                <w:sz w:val="18"/>
                <w:szCs w:val="18"/>
                <w:lang w:val="en-US"/>
              </w:rPr>
              <w:t>1</w:t>
            </w:r>
            <w:r w:rsidR="003D0E3B" w:rsidRPr="00130CA8">
              <w:rPr>
                <w:sz w:val="18"/>
                <w:szCs w:val="18"/>
                <w:lang w:val="en-US"/>
              </w:rPr>
              <w:t xml:space="preserve"> kg, cu greutatea de nu mai puţin de 0,4 kg-1 pulpă, GOST 2539182 SAU PTMD 67-00400053033-2006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4A61B" w14:textId="23CABB3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834033" w:rsidRPr="00BE362C" w14:paraId="5D92B579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ACF36" w14:textId="5766423C" w:rsidR="00834033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C0C1C" w14:textId="1064BC72" w:rsidR="00834033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834033">
              <w:rPr>
                <w:sz w:val="18"/>
                <w:szCs w:val="18"/>
                <w:lang w:val="en-US"/>
              </w:rPr>
              <w:t>15112000-6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93834" w14:textId="7C034E15" w:rsidR="00834033" w:rsidRPr="00130CA8" w:rsidRDefault="00834033" w:rsidP="0083403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Gambe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AE1F46" w14:textId="542CC95A" w:rsidR="00834033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287FD" w14:textId="3E814967" w:rsidR="00834033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7BA4B" w14:textId="1BF4D23C" w:rsidR="00834033" w:rsidRDefault="00834033" w:rsidP="0083403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834033">
              <w:rPr>
                <w:sz w:val="18"/>
                <w:szCs w:val="18"/>
                <w:lang w:val="en-US"/>
              </w:rPr>
              <w:t xml:space="preserve">Congelare uscată.,calitatea I, în cutii de carton de </w:t>
            </w:r>
            <w:r>
              <w:rPr>
                <w:sz w:val="18"/>
                <w:szCs w:val="18"/>
                <w:lang w:val="en-US"/>
              </w:rPr>
              <w:t>1</w:t>
            </w:r>
            <w:r w:rsidRPr="00834033">
              <w:rPr>
                <w:sz w:val="18"/>
                <w:szCs w:val="18"/>
                <w:lang w:val="en-US"/>
              </w:rPr>
              <w:t xml:space="preserve"> kg, cu greutatea de nu mai puţin de 0,4 kg-1 pulpă, GOST 2539182 SAU PTMD 67-00400053033-2006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2B0BA" w14:textId="77777777" w:rsidR="00834033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4D0A22B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330B4" w14:textId="69E2A89D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3D2D8A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02137" w14:textId="72606CD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15131000-5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B6FAD3" w14:textId="783C1B7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Fileu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11AD6" w14:textId="34F5A5D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F67B3" w14:textId="6929410B" w:rsidR="003D0E3B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9FD7F" w14:textId="6DE49FC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Calitate superioară , congelare uscată PTMD -67 – 001080453-33-2008</w:t>
            </w:r>
            <w:r w:rsidR="00BD14B0">
              <w:rPr>
                <w:sz w:val="18"/>
                <w:szCs w:val="18"/>
                <w:lang w:val="en-US"/>
              </w:rPr>
              <w:t>. Împachetate a câte 1 (unu)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E9ED9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4D9E5EC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A17B6" w14:textId="2F2D24D7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3D2D8A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9C7946" w14:textId="4F9AD6A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52D96" w14:textId="022A773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Carne 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2A9B3" w14:textId="322BBCE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4FDDD" w14:textId="61FD069C" w:rsidR="003D0E3B" w:rsidRPr="00130CA8" w:rsidRDefault="00834033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1 255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BC5DA" w14:textId="105FCF99" w:rsidR="003D0E3B" w:rsidRPr="00130CA8" w:rsidRDefault="003D2D8A" w:rsidP="00BD14B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Proaspătă,refregerată,de</w:t>
            </w:r>
            <w:r w:rsidR="003D0E3B" w:rsidRPr="00130CA8">
              <w:rPr>
                <w:sz w:val="18"/>
                <w:szCs w:val="18"/>
                <w:lang w:val="en-US"/>
              </w:rPr>
              <w:t xml:space="preserve">gresată,fără os ambalată în caserole ,atmosfera controlată, </w:t>
            </w:r>
            <w:r w:rsidR="00BD14B0">
              <w:rPr>
                <w:sz w:val="18"/>
                <w:szCs w:val="18"/>
                <w:lang w:val="en-US"/>
              </w:rPr>
              <w:t xml:space="preserve">Împachetate a câte </w:t>
            </w:r>
            <w:r w:rsidR="003D0E3B" w:rsidRPr="00130CA8">
              <w:rPr>
                <w:sz w:val="18"/>
                <w:szCs w:val="18"/>
                <w:lang w:val="en-US"/>
              </w:rPr>
              <w:t>1kg. Gost 779-55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32095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4E82D51E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7976B" w14:textId="642451B5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3D2D8A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8BF82" w14:textId="4E53FD3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15110000-2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87BDB0" w14:textId="07260FE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 xml:space="preserve">Fileu de curcan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4CC4C" w14:textId="5A3C0FF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E64C2" w14:textId="03ABD114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1050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C6F13" w14:textId="439794CC" w:rsidR="003D0E3B" w:rsidRPr="00130CA8" w:rsidRDefault="003D0E3B" w:rsidP="00BD14B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Refrigerată ,degresată HG Nr.773 din 03.10.2013</w:t>
            </w:r>
            <w:r w:rsidR="00BD14B0">
              <w:rPr>
                <w:sz w:val="18"/>
                <w:szCs w:val="18"/>
                <w:lang w:val="en-US"/>
              </w:rPr>
              <w:t>. Împachetate a câte 1kg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DE479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61534F5E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6AD9A" w14:textId="483D17E3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</w:t>
            </w:r>
            <w:r w:rsidR="003D2D8A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EAE49" w14:textId="1D2B779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15110000-2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60E8FB" w14:textId="27989BC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Carne de iepure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D6C372" w14:textId="249DD22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B339" w14:textId="5957F5A1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C5E22" w14:textId="4C42F6C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Refrigerată ,degresată HG Nr.773 din 03.10.2013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422A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E2A0F3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8A10A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E6D8F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1D934" w14:textId="6F1487E9" w:rsidR="003D0E3B" w:rsidRPr="00130CA8" w:rsidRDefault="003D0E3B" w:rsidP="003D0E3B">
            <w:pPr>
              <w:rPr>
                <w:b/>
                <w:sz w:val="18"/>
                <w:szCs w:val="18"/>
                <w:lang w:val="en-US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 xml:space="preserve">         </w:t>
            </w:r>
            <w:r w:rsidR="00BD14B0">
              <w:rPr>
                <w:b/>
                <w:sz w:val="18"/>
                <w:szCs w:val="18"/>
                <w:lang w:val="en-US"/>
              </w:rPr>
              <w:t xml:space="preserve">             </w:t>
            </w:r>
            <w:r w:rsidRPr="00130CA8">
              <w:rPr>
                <w:b/>
                <w:sz w:val="18"/>
                <w:szCs w:val="18"/>
                <w:lang w:val="en-US"/>
              </w:rPr>
              <w:t xml:space="preserve">LOTUL  </w:t>
            </w:r>
            <w:r w:rsidR="009010FB">
              <w:rPr>
                <w:b/>
                <w:sz w:val="18"/>
                <w:szCs w:val="18"/>
                <w:lang w:val="en-US"/>
              </w:rPr>
              <w:t>4</w:t>
            </w:r>
            <w:r w:rsidRPr="00130CA8">
              <w:rPr>
                <w:b/>
                <w:sz w:val="18"/>
                <w:szCs w:val="18"/>
                <w:lang w:val="en-US"/>
              </w:rPr>
              <w:t xml:space="preserve"> </w:t>
            </w:r>
          </w:p>
          <w:p w14:paraId="661D8D5C" w14:textId="21F6807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 xml:space="preserve">           PEȘTE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C4ED4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CF4AA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FD9A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FDFEF0" w14:textId="00A30848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</w:rPr>
              <w:t>63 450</w:t>
            </w:r>
            <w:r w:rsidR="003D0E3B" w:rsidRPr="00130CA8">
              <w:rPr>
                <w:b/>
                <w:sz w:val="18"/>
                <w:szCs w:val="18"/>
              </w:rPr>
              <w:t xml:space="preserve"> lei</w:t>
            </w:r>
          </w:p>
        </w:tc>
      </w:tr>
      <w:tr w:rsidR="003D0E3B" w:rsidRPr="00BE362C" w14:paraId="47090FD5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746AA" w14:textId="0B8F925A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7EC7BE" w14:textId="510CE68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15200000-0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191B9" w14:textId="76F3A49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Peşte congelat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04DE9" w14:textId="7BFD80B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B9A61B" w14:textId="2A4F575F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1410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63811" w14:textId="66BBA9E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Fără cap,GOST 20057-96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1D159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31A54F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149AD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44FE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59695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2C13F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5C16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9060D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9E9C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194E5C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9F09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CF32BC" w14:textId="4871C4B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9419A9" w14:textId="30A7312B" w:rsidR="003D0E3B" w:rsidRPr="00130CA8" w:rsidRDefault="003D0E3B" w:rsidP="003D0E3B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9010FB">
              <w:rPr>
                <w:b/>
                <w:sz w:val="18"/>
                <w:szCs w:val="18"/>
                <w:lang w:val="en-US"/>
              </w:rPr>
              <w:t>5</w:t>
            </w:r>
          </w:p>
          <w:p w14:paraId="00DA2F64" w14:textId="7FA9544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>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8C1A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B0C7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96DB7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312CC" w14:textId="6E6AF3C2" w:rsidR="003D0E3B" w:rsidRPr="00130CA8" w:rsidRDefault="00D90348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</w:rPr>
              <w:t>395 310</w:t>
            </w:r>
            <w:r w:rsidR="003D0E3B" w:rsidRPr="00130CA8">
              <w:rPr>
                <w:b/>
                <w:sz w:val="18"/>
                <w:szCs w:val="18"/>
              </w:rPr>
              <w:t xml:space="preserve">  lei</w:t>
            </w:r>
          </w:p>
        </w:tc>
      </w:tr>
      <w:tr w:rsidR="003D0E3B" w:rsidRPr="00BE362C" w14:paraId="0C5795E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3F58E3" w14:textId="2042F3F4" w:rsidR="003D0E3B" w:rsidRPr="00130CA8" w:rsidRDefault="00D90348" w:rsidP="00D903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1B748" w14:textId="1288C78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15543000-6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1358C" w14:textId="552C7352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Caşcaval cu che</w:t>
            </w:r>
            <w:r w:rsidR="003D0E3B" w:rsidRPr="00130CA8">
              <w:rPr>
                <w:sz w:val="18"/>
                <w:szCs w:val="18"/>
                <w:lang w:val="en-US"/>
              </w:rPr>
              <w:t>g 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02761" w14:textId="461162F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3A72D" w14:textId="27BF8C18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15B9C" w14:textId="4103CE1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45% grăsimi, SM 218-2001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46FF3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E44A16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1F2DA4" w14:textId="5DE6AE76" w:rsidR="003D0E3B" w:rsidRPr="00130CA8" w:rsidRDefault="003D0E3B" w:rsidP="00D903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</w:t>
            </w:r>
            <w:r w:rsidR="00D90348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6BB2E" w14:textId="0272FD4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79BF1" w14:textId="106B9A0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64A49" w14:textId="0B010DD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CB546" w14:textId="64DBF4E8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2890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327B4" w14:textId="19EC302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2,5% în pachete de polietilenă 0,5 l., Gost 4929-84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7062D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B0729E1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0909B" w14:textId="5BFB52A7" w:rsidR="003D0E3B" w:rsidRPr="00130CA8" w:rsidRDefault="00D90348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8803F" w14:textId="4AD0690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CC6FC" w14:textId="385ADE4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Lapte pasteurizat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A59B5" w14:textId="110F343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105C62" w14:textId="71E946D9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4D718" w14:textId="06BFEF4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2,5% grăsimi, în pachete de polietilenă 1,0 l., GOST 13277-79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C9619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01FDDE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E6CAF" w14:textId="09CC25B8" w:rsidR="003D0E3B" w:rsidRPr="00130CA8" w:rsidRDefault="003D0E3B" w:rsidP="00D903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</w:t>
            </w:r>
            <w:r w:rsidR="00D90348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C6E81" w14:textId="642A2C5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851A9" w14:textId="40BE8835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Sm</w:t>
            </w:r>
            <w:r w:rsidR="003D2D8A">
              <w:rPr>
                <w:sz w:val="18"/>
                <w:szCs w:val="18"/>
                <w:lang w:val="en-US"/>
              </w:rPr>
              <w:t>â</w:t>
            </w:r>
            <w:r w:rsidRPr="00130CA8">
              <w:rPr>
                <w:sz w:val="18"/>
                <w:szCs w:val="18"/>
                <w:lang w:val="en-US"/>
              </w:rPr>
              <w:t>nt</w:t>
            </w:r>
            <w:r w:rsidR="003D2D8A">
              <w:rPr>
                <w:sz w:val="18"/>
                <w:szCs w:val="18"/>
                <w:lang w:val="en-US"/>
              </w:rPr>
              <w:t>â</w:t>
            </w:r>
            <w:r w:rsidRPr="00130CA8">
              <w:rPr>
                <w:sz w:val="18"/>
                <w:szCs w:val="18"/>
                <w:lang w:val="en-US"/>
              </w:rPr>
              <w:t>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1918C" w14:textId="0734D4F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9507A" w14:textId="2263D3A3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550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0F6AB" w14:textId="4F7B81C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15%, în pachete 0,5 l, TU 10.02.789.09.89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3C74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E3EE925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FF5B5" w14:textId="78CC5E88" w:rsidR="003D0E3B" w:rsidRPr="00130CA8" w:rsidRDefault="003D0E3B" w:rsidP="00D903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</w:t>
            </w:r>
            <w:r w:rsidR="00D90348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1C2A0" w14:textId="51258AA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242B80" w14:textId="1A972275" w:rsidR="003D0E3B" w:rsidRPr="00130CA8" w:rsidRDefault="003D0E3B" w:rsidP="003D2D8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Br</w:t>
            </w:r>
            <w:r w:rsidR="003D2D8A">
              <w:rPr>
                <w:sz w:val="18"/>
                <w:szCs w:val="18"/>
                <w:lang w:val="en-US"/>
              </w:rPr>
              <w:t>â</w:t>
            </w:r>
            <w:r w:rsidRPr="00130CA8">
              <w:rPr>
                <w:sz w:val="18"/>
                <w:szCs w:val="18"/>
                <w:lang w:val="en-US"/>
              </w:rPr>
              <w:t>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59566" w14:textId="528D72E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11541" w14:textId="23D3DB7F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1940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91A60" w14:textId="5F4B76E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9%, pungă de 2 kg, PT MD 67-00400053-058-2006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F586BD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90BEFF1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832900" w14:textId="4732B5A9" w:rsidR="003D0E3B" w:rsidRPr="00130CA8" w:rsidRDefault="003D0E3B" w:rsidP="00D903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</w:t>
            </w:r>
            <w:r w:rsidR="00D90348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8C8E2" w14:textId="14931D2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CF3E72" w14:textId="6AD2019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Unt din lapte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9B8C08" w14:textId="1594B0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57E8F8" w14:textId="03AD2002" w:rsidR="003D0E3B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1012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9158AD" w14:textId="06AFF75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Din smântână dulce nesărat, 72,5% grăsimi, fără adaos de grăsimi vegetale, GOST37-91, pachete 0,2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38B8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BD14B0" w:rsidRPr="00BE362C" w14:paraId="17CADCA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38BF75" w14:textId="027DF7B5" w:rsidR="00BD14B0" w:rsidRPr="00130CA8" w:rsidRDefault="00BD14B0" w:rsidP="00D90348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  <w:r w:rsidR="00D90348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5CC8A" w14:textId="35611F25" w:rsidR="00BD14B0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</w:t>
            </w:r>
            <w:r w:rsidRPr="009010FB">
              <w:rPr>
                <w:sz w:val="18"/>
                <w:szCs w:val="18"/>
              </w:rPr>
              <w:t>555 l 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54863A" w14:textId="4980D100" w:rsidR="00BD14B0" w:rsidRPr="00130CA8" w:rsidRDefault="00BD14B0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Iaurt</w:t>
            </w:r>
            <w:r w:rsidR="00D90348">
              <w:rPr>
                <w:sz w:val="18"/>
                <w:szCs w:val="18"/>
                <w:lang w:val="en-US"/>
              </w:rPr>
              <w:t xml:space="preserve"> (băutură acidolactică 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264C" w14:textId="05BE20EB" w:rsidR="00BD14B0" w:rsidRDefault="003D2D8A" w:rsidP="003D2D8A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 kg</w:t>
            </w:r>
          </w:p>
          <w:p w14:paraId="43AE2C79" w14:textId="03C65601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ECE9CA" w14:textId="1FD5CA72" w:rsidR="00BD14B0" w:rsidRPr="00130CA8" w:rsidRDefault="003D2D8A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196F8" w14:textId="6DB7617E" w:rsidR="00BD14B0" w:rsidRPr="00130CA8" w:rsidRDefault="00D90348" w:rsidP="003D2D8A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Iaurt de băut.</w:t>
            </w:r>
            <w:r w:rsidR="009010FB">
              <w:rPr>
                <w:sz w:val="18"/>
                <w:szCs w:val="18"/>
              </w:rPr>
              <w:t>Ambalat</w:t>
            </w:r>
            <w:r w:rsidR="009010FB" w:rsidRPr="009010FB">
              <w:rPr>
                <w:sz w:val="18"/>
                <w:szCs w:val="18"/>
              </w:rPr>
              <w:t xml:space="preserve"> a c</w:t>
            </w:r>
            <w:r w:rsidR="009010FB">
              <w:rPr>
                <w:sz w:val="18"/>
                <w:szCs w:val="18"/>
              </w:rPr>
              <w:t>â</w:t>
            </w:r>
            <w:r w:rsidR="009010FB" w:rsidRPr="009010FB">
              <w:rPr>
                <w:sz w:val="18"/>
                <w:szCs w:val="18"/>
              </w:rPr>
              <w:t xml:space="preserve">te </w:t>
            </w:r>
            <w:r w:rsidR="003D2D8A">
              <w:rPr>
                <w:sz w:val="18"/>
                <w:szCs w:val="18"/>
              </w:rPr>
              <w:t>500</w:t>
            </w:r>
            <w:r w:rsidR="009010FB" w:rsidRPr="009010FB">
              <w:rPr>
                <w:sz w:val="18"/>
                <w:szCs w:val="18"/>
              </w:rPr>
              <w:t xml:space="preserve"> gr; HG nr.611 din 05.07.201 0: HG rn.221 din 16.03.2009;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95E7D" w14:textId="77777777" w:rsidR="00BD14B0" w:rsidRPr="00130CA8" w:rsidRDefault="00BD14B0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52C9AA5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0B1C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25A6C" w14:textId="27AFDCA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439D66" w14:textId="7E2001C6" w:rsidR="003D0E3B" w:rsidRPr="00130CA8" w:rsidRDefault="003D0E3B" w:rsidP="009010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9010FB">
              <w:rPr>
                <w:b/>
                <w:sz w:val="18"/>
                <w:szCs w:val="18"/>
                <w:lang w:val="en-US"/>
              </w:rPr>
              <w:t>6</w:t>
            </w:r>
            <w:r w:rsidRPr="00130CA8">
              <w:rPr>
                <w:b/>
                <w:sz w:val="18"/>
                <w:szCs w:val="18"/>
                <w:lang w:val="en-US"/>
              </w:rPr>
              <w:t xml:space="preserve"> DIVERSE PRODUSE ALIMENTARE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A4CCA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0A917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43AAA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78816" w14:textId="43A047F4" w:rsidR="003D0E3B" w:rsidRPr="00130CA8" w:rsidRDefault="007977A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sz w:val="18"/>
                <w:szCs w:val="18"/>
              </w:rPr>
              <w:t>126 712</w:t>
            </w:r>
            <w:r w:rsidR="003D0E3B" w:rsidRPr="00130CA8">
              <w:rPr>
                <w:b/>
                <w:sz w:val="18"/>
                <w:szCs w:val="18"/>
              </w:rPr>
              <w:t>lei</w:t>
            </w:r>
          </w:p>
        </w:tc>
      </w:tr>
      <w:tr w:rsidR="003D0E3B" w:rsidRPr="00BE362C" w14:paraId="6CF588A7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58017" w14:textId="4A310E06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7FA529" w14:textId="59C5F78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EFCF38" w14:textId="1AB6807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Ulei de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ED491A" w14:textId="666C11F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A0EF0" w14:textId="303F5D7C" w:rsidR="003D0E3B" w:rsidRPr="00130CA8" w:rsidRDefault="005556F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890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BD246" w14:textId="0B91AD51" w:rsidR="003D0E3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Neraf</w:t>
            </w:r>
            <w:r w:rsidR="003D0E3B" w:rsidRPr="00130CA8">
              <w:rPr>
                <w:sz w:val="18"/>
                <w:szCs w:val="18"/>
                <w:lang w:val="en-US"/>
              </w:rPr>
              <w:t>inat, , În butelii 3-5 l., GOST 1129-93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E8D0A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EAE2329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86E93" w14:textId="62C276DC" w:rsidR="003D0E3B" w:rsidRPr="00130CA8" w:rsidRDefault="003D0E3B" w:rsidP="00BA4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</w:t>
            </w:r>
            <w:r w:rsidR="00BA4D9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6B346" w14:textId="5F7963B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15615000-2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187547" w14:textId="4EF3215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Piper negru macinat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7C709" w14:textId="605414B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B7E7B" w14:textId="14AAF30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02932" w14:textId="7D3AA29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a câte 10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94E5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AB1AC8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293AB" w14:textId="79D217BE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7C7C9" w14:textId="38B36B2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83A7E" w14:textId="56233EE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Pasta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8D0C2" w14:textId="21317F3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D8C47" w14:textId="77AAAB08" w:rsidR="003D0E3B" w:rsidRPr="00130CA8" w:rsidRDefault="005556F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B458C" w14:textId="09ACC74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25%, calitatea I, in borcane a câte 700 gr..,SM 247-2004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8102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980AA9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AB5010" w14:textId="308E79DA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2B49A9" w14:textId="765A5CB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15332410-1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B595AF" w14:textId="03A3143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Suc de fructe limpezit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3C4ABF" w14:textId="224B966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0C31B8" w14:textId="7CBEC263" w:rsidR="003D0E3B" w:rsidRPr="00130CA8" w:rsidRDefault="005556F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C1965" w14:textId="5C8F254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Variat, borcan 3 litri, SM-183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6E65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C33462D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825E3" w14:textId="7DC35DB7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22FFC" w14:textId="445DA5B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15332200-6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7AB12" w14:textId="57AA8F5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Suc de fructe cu miez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7A80D2" w14:textId="4549786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CC35D" w14:textId="792A18F8" w:rsidR="003D0E3B" w:rsidRPr="00130CA8" w:rsidRDefault="005556F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1650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CFC724" w14:textId="5DFCF99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Variat, borcan 3 litri, SM-183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7696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6ED9657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7D0D7" w14:textId="7DCC16E0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B38D30" w14:textId="1FA46FA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03311230-3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C5669" w14:textId="025D34F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Magiun de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59789" w14:textId="77777777" w:rsidR="003D0E3B" w:rsidRPr="00130CA8" w:rsidRDefault="003D0E3B" w:rsidP="003D0E3B">
            <w:pPr>
              <w:jc w:val="center"/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  <w:p w14:paraId="06CBCA3F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A8D08" w14:textId="323F87B7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143F3" w14:textId="3AA25CD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Sterilizat, calitate superioară, borcane, gr.GOST 6929-88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8852A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594DB08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64B77" w14:textId="2C3A033B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59E7C6" w14:textId="41E21B5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15872400-5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1D8514" w14:textId="1A3EF0E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Mazăre  verde,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870432" w14:textId="7BACD62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8A0EC" w14:textId="28E62509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23E66" w14:textId="003E889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Cu bob zbîrcit in borcane., Gost 15842-90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09F8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1B7F5C7D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A38559" w14:textId="16D9FCE2" w:rsidR="003D0E3B" w:rsidRPr="00130CA8" w:rsidRDefault="00BA4D9D" w:rsidP="00BA4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3F5DBB" w14:textId="0E377D6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15831000-2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BA3D4" w14:textId="01D1E15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Oţet de masa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8CE24" w14:textId="6BBF483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8F18E" w14:textId="2442058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78A16" w14:textId="13DAE89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Imbuteliat în sticle cîte 1l,fără orice tip de materie străina vizibilă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93BFE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914E0BA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BD964" w14:textId="48258FAE" w:rsidR="003D0E3B" w:rsidRPr="00130CA8" w:rsidRDefault="003D0E3B" w:rsidP="00BA4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4</w:t>
            </w:r>
            <w:r w:rsidR="00BA4D9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F8AB9" w14:textId="77EFC96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15623000-1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9BA4B" w14:textId="450D905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Drojdie proaspătă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CA39D" w14:textId="3466337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DAC1C" w14:textId="1F4AC3CA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705B21" w14:textId="4C5020E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0,005 kg, GOST 171-81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4DA3B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4F03E53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E0A80" w14:textId="5076E423" w:rsidR="003D0E3B" w:rsidRPr="00130CA8" w:rsidRDefault="003D0E3B" w:rsidP="00BA4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4</w:t>
            </w:r>
            <w:r w:rsidR="00BA4D9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59C8D" w14:textId="534E584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15872000-1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3B513" w14:textId="7F9D852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66A4D" w14:textId="59099EC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8E1FD" w14:textId="68DF453C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36,5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294D5" w14:textId="0F64D19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cîte 100 gr,Frunze măşcate,infuzie GOST 7594-81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474C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0C1873C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93B5B1" w14:textId="73A72332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E2257" w14:textId="489D3DD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15872000-1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831AE" w14:textId="53595C6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Ceai de mușețel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46C465" w14:textId="263AE7B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9048D" w14:textId="2A447310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7,5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04EFF" w14:textId="1F18F81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cîte 100 gr,Frunze maşcate,infuzie GOST 7594-81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341D7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49C47103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DD021" w14:textId="16CD4B8B" w:rsidR="003D0E3B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49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658D4" w14:textId="5B4606E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15872000-1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1AAADD" w14:textId="28841F2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Ceai de măcieș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99EDA" w14:textId="6FAB83A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EFDE5F" w14:textId="62881C16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32CE2B" w14:textId="101090F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cîte 100 gr,Frunze maşcate,infuzie GOST 7594-81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1C03A4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C4AA24A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30500B" w14:textId="748E552D" w:rsidR="003D0E3B" w:rsidRPr="00130CA8" w:rsidRDefault="00BA4D9D" w:rsidP="00BA4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B6235" w14:textId="0E38AFEF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15841100-5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73452D" w14:textId="2FC2229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Amidon de 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31927D" w14:textId="45B6C31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D6F4B" w14:textId="7D7E840E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18,5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37EB2" w14:textId="29A626B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0,5 kg, GOST 7699-78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902790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6426EE5D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0EF23" w14:textId="2E54D861" w:rsidR="003D0E3B" w:rsidRPr="00130CA8" w:rsidRDefault="007977A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22EE1B" w14:textId="34CF8A2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15872100-2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533DD" w14:textId="18F4361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Foi de dafin,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365A7" w14:textId="6BCBD91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F6C45" w14:textId="1A8C30C4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95A2D" w14:textId="036E093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GOST 7594-81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5324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EBBEF62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934984" w14:textId="314BBA1E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781DB9" w14:textId="3195A32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03221112-4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93B11" w14:textId="54A1870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Cacao, pudră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BD47D" w14:textId="53C612A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3AD09" w14:textId="613B0C42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E1DBC8" w14:textId="03B2144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Cu comtinut redus de grăsimi, ambalat în pachete de 200 gr.GOST 108-76.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95343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58EED9B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B455D" w14:textId="67303C1D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0D48F" w14:textId="3545356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03221410-3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E72846" w14:textId="3B1ED91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Mărar uscat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00D35C" w14:textId="297ACF9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B9204C" w14:textId="71815A9E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19066F" w14:textId="73C9143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 xml:space="preserve">Saci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8C6C9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6B5C8CD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E0BF4" w14:textId="65D4394F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5D75C6" w14:textId="45415DC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03222115-2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BD025" w14:textId="77B6AB0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Sodă alimentară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D0384" w14:textId="35CCE7D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CDB43" w14:textId="0AF8E69E" w:rsidR="003D0E3B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6459ED" w14:textId="6455024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 , Gost- 6882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AC8F7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F57597" w:rsidRPr="00BE362C" w14:paraId="225EEFAD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B6110" w14:textId="03A057FB" w:rsidR="00F57597" w:rsidRPr="00130CA8" w:rsidRDefault="007977A6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7820D" w14:textId="1F8BDBA5" w:rsidR="00F57597" w:rsidRPr="00130CA8" w:rsidRDefault="008E7ECD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8E7ECD">
              <w:rPr>
                <w:sz w:val="18"/>
                <w:szCs w:val="18"/>
                <w:lang w:val="en-US"/>
              </w:rPr>
              <w:t>15899000-6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4DB07" w14:textId="4CDC8315" w:rsidR="00F57597" w:rsidRPr="00130CA8" w:rsidRDefault="00F57597" w:rsidP="00F5759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Praf de copt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37F1F" w14:textId="6FC14C0B" w:rsidR="00F57597" w:rsidRPr="00130CA8" w:rsidRDefault="00F57597" w:rsidP="00F57597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pachete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00B176" w14:textId="1D4C6360" w:rsidR="00F57597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4D69B" w14:textId="30225111" w:rsidR="00F57597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Pachet 10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C9D0DF" w14:textId="77777777" w:rsidR="00F57597" w:rsidRPr="00130CA8" w:rsidRDefault="00F57597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7F7D340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3D72A" w14:textId="136FE678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B255FA" w14:textId="7149CF0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03142500-3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92AFD" w14:textId="37978F5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Mac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131D94" w14:textId="4C63C49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627F4D" w14:textId="2A78CA1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BA59DB" w14:textId="76ED9EE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 (0,1kg), HG NR.520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5F8D5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26161E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703037" w14:textId="001487F8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69262" w14:textId="413EDA9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AA2B9" w14:textId="235488F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Stafide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18D57" w14:textId="7D16D80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81F71" w14:textId="7B9ACDDD" w:rsidR="003D0E3B" w:rsidRPr="00130CA8" w:rsidRDefault="008E7EC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59,5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B0DEA" w14:textId="37443A5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Pachete,Gost -6882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1980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297674C4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70C88" w14:textId="5421B759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A876E0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E5556D" w14:textId="6E06C34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Prue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B1F92" w14:textId="147EE5D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71050" w14:textId="5C5AE278" w:rsidR="003D0E3B" w:rsidRPr="00130CA8" w:rsidRDefault="008E7ECD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992AC" w14:textId="516F1A0B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Categoria superioară,pachet, HG520 din 22.06.2010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CA08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81834DE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6A5F5D" w14:textId="5575242F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5</w:t>
            </w:r>
            <w:r w:rsidR="007977A6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95CA9" w14:textId="75AF4E45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3111000-2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48C1E" w14:textId="615A9F0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Curaga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05B1A" w14:textId="6C93DA62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F3C630" w14:textId="1F54D7CC" w:rsidR="003D0E3B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173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72628" w14:textId="1BD26951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Curată, intreagă neatăcat de vătămători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FBD2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5322C996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10F3A" w14:textId="5A5EFFAD" w:rsidR="003D0E3B" w:rsidRPr="00130CA8" w:rsidRDefault="007977A6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1F119" w14:textId="2A3118E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03221220-4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B1B6F" w14:textId="3895139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Fructe uscate, asorti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483283" w14:textId="4A1D27C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6A67B" w14:textId="0F7BFD9C" w:rsidR="003D0E3B" w:rsidRPr="00130CA8" w:rsidRDefault="003D0E3B" w:rsidP="001A2B5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4</w:t>
            </w:r>
            <w:r w:rsidR="001A2B56">
              <w:rPr>
                <w:sz w:val="18"/>
                <w:szCs w:val="18"/>
                <w:lang w:val="en-US"/>
              </w:rPr>
              <w:t>2</w:t>
            </w:r>
            <w:r w:rsidRPr="00130CA8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D7CD3" w14:textId="1B36EE2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Nu mai putin de 5 componente, saci de 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DA70B6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1A2B56" w:rsidRPr="00BE362C" w14:paraId="357C74DF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7B26EE" w14:textId="127A2B1A" w:rsidR="001A2B56" w:rsidRPr="00130CA8" w:rsidRDefault="007977A6" w:rsidP="007977A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61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13CA5" w14:textId="51A9E96A" w:rsidR="001A2B56" w:rsidRPr="00130CA8" w:rsidRDefault="00BA4D9D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A4D9D">
              <w:rPr>
                <w:sz w:val="18"/>
                <w:szCs w:val="18"/>
                <w:lang w:val="en-US"/>
              </w:rPr>
              <w:t>03220000-9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D06B04" w14:textId="76514B40" w:rsidR="001A2B56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Miez de nuci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A679EE" w14:textId="281BBE10" w:rsidR="001A2B56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07480" w14:textId="4B5744FA" w:rsidR="001A2B56" w:rsidRPr="00130CA8" w:rsidRDefault="001A2B56" w:rsidP="001A2B5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258ED" w14:textId="336CAD3B" w:rsidR="001A2B56" w:rsidRPr="00130CA8" w:rsidRDefault="001A2B56" w:rsidP="001A2B56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Miez în jumătăți întregi, uscat.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A2A7B" w14:textId="77777777" w:rsidR="001A2B56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1A2B56" w:rsidRPr="00BE362C" w14:paraId="4750D9A7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DB8E7" w14:textId="31E7AE16" w:rsidR="001A2B56" w:rsidRPr="00130CA8" w:rsidRDefault="007977A6" w:rsidP="007977A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62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B62DE" w14:textId="502FC788" w:rsidR="001A2B56" w:rsidRPr="00130CA8" w:rsidRDefault="00106CA9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06CA9">
              <w:rPr>
                <w:sz w:val="18"/>
                <w:szCs w:val="18"/>
                <w:lang w:val="en-US"/>
              </w:rPr>
              <w:t>03111300-5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C962B" w14:textId="0339DB77" w:rsidR="001A2B56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Semințe de floarea soarelui,decojite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9E050" w14:textId="1920D7BA" w:rsidR="001A2B56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F3E19" w14:textId="5DA506B2" w:rsidR="001A2B56" w:rsidRDefault="001A2B56" w:rsidP="001A2B5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E012C" w14:textId="221B3B56" w:rsidR="001A2B56" w:rsidRDefault="001A2B56" w:rsidP="001A2B56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Semințe de floarea soarelui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FE8BF" w14:textId="77777777" w:rsidR="001A2B56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7D53992B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C66AA" w14:textId="5ED22F7C" w:rsidR="003D0E3B" w:rsidRPr="00130CA8" w:rsidRDefault="007977A6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1B8C88" w14:textId="30355EC9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15331130-7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EB1226" w14:textId="0A82181E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Castraveți murați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4265A" w14:textId="3BE3FB3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E02FEC" w14:textId="132F59E9" w:rsidR="003D0E3B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9B59C8" w14:textId="495383A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 xml:space="preserve">Murate fără oțet, în căldări sau vacum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040D3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017AE42E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280182" w14:textId="53149734" w:rsidR="003D0E3B" w:rsidRPr="00130CA8" w:rsidRDefault="007977A6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64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E8782" w14:textId="0810911A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15331400-1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1514E" w14:textId="7E9B3DD3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Rosii murate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8F753" w14:textId="249FCE60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50AC4" w14:textId="683422FB" w:rsidR="003D0E3B" w:rsidRPr="00130CA8" w:rsidRDefault="001A2B56" w:rsidP="001A2B5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515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7AABFD" w14:textId="6B2DE30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 xml:space="preserve">Murate fară oțet în căldări sau vacum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4D7E2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32409853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05B7A" w14:textId="1869C8D6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6</w:t>
            </w:r>
            <w:r w:rsidR="007977A6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23BF3" w14:textId="08516714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15812100-4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C1A38" w14:textId="77777777" w:rsidR="003D0E3B" w:rsidRPr="00130CA8" w:rsidRDefault="003D0E3B" w:rsidP="003D0E3B">
            <w:pPr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Biscuiți fără grăsimi hidrogenate</w:t>
            </w:r>
          </w:p>
          <w:p w14:paraId="7192BC68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52C789" w14:textId="3DB6B9C6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DA005" w14:textId="41E4E52E" w:rsidR="003D0E3B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375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0C412" w14:textId="2B9D86C8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Ambalaj în cutii de 3kg, uscati .Etichetati si marcati obligatoriu in conformitate cu legislația în vigoare. HG 7</w:t>
            </w:r>
            <w:r w:rsidRPr="00130CA8">
              <w:rPr>
                <w:sz w:val="18"/>
                <w:szCs w:val="18"/>
              </w:rPr>
              <w:t>7</w:t>
            </w:r>
            <w:r w:rsidRPr="00130CA8">
              <w:rPr>
                <w:sz w:val="18"/>
                <w:szCs w:val="18"/>
                <w:lang w:val="en-US"/>
              </w:rPr>
              <w:t>5 din 03.07.2007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EC1E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D0E3B" w:rsidRPr="00BE362C" w14:paraId="63F93F70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07BD8" w14:textId="1A2D5BF3" w:rsidR="003D0E3B" w:rsidRPr="00130CA8" w:rsidRDefault="003D0E3B" w:rsidP="007977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6</w:t>
            </w:r>
            <w:r w:rsidR="007977A6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C098D" w14:textId="5928BD4D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15812100-4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3088B" w14:textId="77777777" w:rsidR="003D0E3B" w:rsidRPr="00130CA8" w:rsidRDefault="003D0E3B" w:rsidP="003D0E3B">
            <w:pPr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Covrigi fără grăsimi hidrogenate</w:t>
            </w:r>
          </w:p>
          <w:p w14:paraId="5A473845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4684EE" w14:textId="289B809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66A4CF" w14:textId="6BA10947" w:rsidR="003D0E3B" w:rsidRPr="00130CA8" w:rsidRDefault="001A2B56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/>
              </w:rPr>
              <w:t>295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D66E6" w14:textId="0261201C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130CA8">
              <w:rPr>
                <w:sz w:val="18"/>
                <w:szCs w:val="18"/>
                <w:lang w:val="en-US"/>
              </w:rPr>
              <w:t>Uscati. Ambalați, etichetati si marcati obligatoriu in conformitate cu legislația în vigoare. HG 7</w:t>
            </w:r>
            <w:r w:rsidRPr="00130CA8">
              <w:rPr>
                <w:sz w:val="18"/>
                <w:szCs w:val="18"/>
              </w:rPr>
              <w:t>7</w:t>
            </w:r>
            <w:r w:rsidRPr="00130CA8">
              <w:rPr>
                <w:sz w:val="18"/>
                <w:szCs w:val="18"/>
                <w:lang w:val="en-US"/>
              </w:rPr>
              <w:t>5 din 03.07.2007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F16D41" w14:textId="77777777" w:rsidR="003D0E3B" w:rsidRPr="00130CA8" w:rsidRDefault="003D0E3B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010FB" w:rsidRPr="00BE362C" w14:paraId="3A3577D9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96F767" w14:textId="77777777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DE2EB" w14:textId="77777777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18E42" w14:textId="77777777" w:rsidR="009010FB" w:rsidRPr="009010FB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9010FB">
              <w:rPr>
                <w:b/>
                <w:sz w:val="18"/>
                <w:szCs w:val="18"/>
                <w:lang w:val="en-US"/>
              </w:rPr>
              <w:t xml:space="preserve">LOTUL 7 </w:t>
            </w:r>
          </w:p>
          <w:p w14:paraId="1E170333" w14:textId="34375416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9010FB">
              <w:rPr>
                <w:b/>
                <w:sz w:val="18"/>
                <w:szCs w:val="18"/>
                <w:lang w:val="en-US"/>
              </w:rPr>
              <w:t>Ouă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28D59" w14:textId="77777777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576A8" w14:textId="77777777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5F774" w14:textId="77777777" w:rsidR="009010FB" w:rsidRPr="00130CA8" w:rsidRDefault="009010FB" w:rsidP="003D0E3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E2F09C" w14:textId="52DB42BD" w:rsidR="009010FB" w:rsidRPr="00130CA8" w:rsidRDefault="00AF2149" w:rsidP="003D0E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46 880</w:t>
            </w:r>
          </w:p>
        </w:tc>
      </w:tr>
      <w:tr w:rsidR="009010FB" w:rsidRPr="00BE362C" w14:paraId="04AF5E7E" w14:textId="77777777" w:rsidTr="00BB0B5A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06106" w14:textId="7834E084" w:rsidR="009010FB" w:rsidRPr="00130CA8" w:rsidRDefault="007977A6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722C8" w14:textId="372732CE" w:rsidR="009010FB" w:rsidRPr="00130CA8" w:rsidRDefault="009010FB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03222330-5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E3962" w14:textId="75D4D58F" w:rsidR="009010FB" w:rsidRPr="00130CA8" w:rsidRDefault="009010FB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Oua de gaină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C3F91" w14:textId="0111CF28" w:rsidR="009010FB" w:rsidRPr="00130CA8" w:rsidRDefault="009010FB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F64C9" w14:textId="2DCC89FE" w:rsidR="009010FB" w:rsidRPr="00130CA8" w:rsidRDefault="00AF2149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29 300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A34F6" w14:textId="23DBDD5E" w:rsidR="009010FB" w:rsidRPr="00130CA8" w:rsidRDefault="009010FB" w:rsidP="009010F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30CA8">
              <w:rPr>
                <w:sz w:val="18"/>
                <w:szCs w:val="18"/>
                <w:lang w:val="en-US"/>
              </w:rPr>
              <w:t>De găină ,categoria B, greutatea nu mai mic de 63 gr., coajă curată,gradatie uniformă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E6ED9" w14:textId="77777777" w:rsidR="009010FB" w:rsidRPr="00130CA8" w:rsidRDefault="009010FB" w:rsidP="009010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BE362C" w:rsidRPr="00BE362C" w14:paraId="44C92E9A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5104" w14:textId="272D44CF"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="00366E2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="00366E2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77D35" w14:textId="77777777" w:rsidR="00BE362C" w:rsidRDefault="00AF214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F2149">
              <w:rPr>
                <w:b/>
                <w:noProof w:val="0"/>
                <w:sz w:val="20"/>
                <w:szCs w:val="20"/>
                <w:lang w:eastAsia="ru-RU"/>
              </w:rPr>
              <w:t>1 243</w:t>
            </w:r>
            <w:r w:rsidR="0065482B">
              <w:rPr>
                <w:b/>
                <w:noProof w:val="0"/>
                <w:sz w:val="20"/>
                <w:szCs w:val="20"/>
                <w:lang w:eastAsia="ru-RU"/>
              </w:rPr>
              <w:t> </w:t>
            </w:r>
            <w:r w:rsidRPr="00AF2149">
              <w:rPr>
                <w:b/>
                <w:noProof w:val="0"/>
                <w:sz w:val="20"/>
                <w:szCs w:val="20"/>
                <w:lang w:eastAsia="ru-RU"/>
              </w:rPr>
              <w:t>675</w:t>
            </w:r>
            <w:r w:rsidR="0065482B">
              <w:rPr>
                <w:b/>
                <w:noProof w:val="0"/>
                <w:sz w:val="20"/>
                <w:szCs w:val="20"/>
                <w:lang w:eastAsia="ru-RU"/>
              </w:rPr>
              <w:t>,0</w:t>
            </w:r>
          </w:p>
          <w:p w14:paraId="4860CDEF" w14:textId="26D9CC83" w:rsidR="00DE2B52" w:rsidRPr="00AF2149" w:rsidRDefault="00DE2B52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750DAF8C" w14:textId="005A376E" w:rsidR="004C499F" w:rsidRDefault="0081602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bookmarkStart w:id="1" w:name="_GoBack"/>
      <w:bookmarkEnd w:id="1"/>
      <w:r>
        <w:rPr>
          <w:b/>
          <w:noProof w:val="0"/>
          <w:lang w:eastAsia="ru-RU"/>
        </w:rPr>
        <w:t xml:space="preserve">În cazul procedurilor </w:t>
      </w:r>
      <w:r w:rsidR="00631A2C">
        <w:rPr>
          <w:b/>
          <w:noProof w:val="0"/>
          <w:lang w:eastAsia="ru-RU"/>
        </w:rPr>
        <w:t>de</w:t>
      </w:r>
      <w:r>
        <w:rPr>
          <w:b/>
          <w:noProof w:val="0"/>
          <w:lang w:eastAsia="ru-RU"/>
        </w:rPr>
        <w:t xml:space="preserve">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366E2C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3318AF">
        <w:rPr>
          <w:b/>
          <w:noProof w:val="0"/>
          <w:lang w:eastAsia="ru-RU"/>
        </w:rPr>
        <w:t xml:space="preserve"> Nu se aplică</w:t>
      </w:r>
    </w:p>
    <w:p w14:paraId="29147364" w14:textId="77777777" w:rsidR="00BE362C" w:rsidRPr="00646BE6" w:rsidRDefault="00BE362C" w:rsidP="0042296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89CB0DA" w14:textId="0928E275" w:rsidR="00366E2C" w:rsidRPr="005F5156" w:rsidRDefault="00BE362C" w:rsidP="00366E2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318AF">
        <w:rPr>
          <w:b/>
          <w:noProof w:val="0"/>
          <w:lang w:val="it-IT" w:eastAsia="ru-RU"/>
        </w:rPr>
        <w:t xml:space="preserve">Pentru un singur </w:t>
      </w:r>
      <w:r w:rsidRPr="003318AF">
        <w:rPr>
          <w:b/>
          <w:noProof w:val="0"/>
          <w:lang w:val="ru-RU" w:eastAsia="ru-RU"/>
        </w:rPr>
        <w:t>lot;</w:t>
      </w:r>
    </w:p>
    <w:p w14:paraId="7503067E" w14:textId="6BCCBE6C" w:rsidR="00BE362C" w:rsidRPr="0094296A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 w:rsidR="00366E2C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 w:rsidR="00366E2C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 w:rsidR="00366E2C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5F5156">
        <w:rPr>
          <w:b/>
          <w:noProof w:val="0"/>
          <w:lang w:val="en-US" w:eastAsia="ru-RU"/>
        </w:rPr>
        <w:t>N</w:t>
      </w:r>
      <w:r w:rsidR="003318AF">
        <w:rPr>
          <w:b/>
          <w:noProof w:val="0"/>
          <w:lang w:val="en-US" w:eastAsia="ru-RU"/>
        </w:rPr>
        <w:t>u se admite</w:t>
      </w:r>
    </w:p>
    <w:p w14:paraId="41BF0C66" w14:textId="61E2D19E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 w:rsidR="00093AE5">
        <w:rPr>
          <w:b/>
          <w:noProof w:val="0"/>
          <w:lang w:val="it-IT" w:eastAsia="ru-RU"/>
        </w:rPr>
        <w:t xml:space="preserve">ermenii și condițiile de </w:t>
      </w:r>
      <w:r w:rsidR="00F751CD">
        <w:rPr>
          <w:b/>
          <w:noProof w:val="0"/>
          <w:lang w:val="it-IT" w:eastAsia="ru-RU"/>
        </w:rPr>
        <w:t>livrare</w:t>
      </w:r>
      <w:r w:rsidRPr="00BE362C">
        <w:rPr>
          <w:b/>
          <w:noProof w:val="0"/>
          <w:lang w:val="it-IT" w:eastAsia="ru-RU"/>
        </w:rPr>
        <w:t>/</w:t>
      </w:r>
      <w:r w:rsidR="00F751CD"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3318AF">
        <w:rPr>
          <w:b/>
          <w:noProof w:val="0"/>
          <w:lang w:val="it-IT" w:eastAsia="ru-RU"/>
        </w:rPr>
        <w:t>01.01.2022-</w:t>
      </w:r>
      <w:r w:rsidR="00DC7550">
        <w:rPr>
          <w:b/>
          <w:noProof w:val="0"/>
          <w:lang w:val="it-IT" w:eastAsia="ru-RU"/>
        </w:rPr>
        <w:t>01</w:t>
      </w:r>
      <w:r w:rsidR="003318AF">
        <w:rPr>
          <w:b/>
          <w:noProof w:val="0"/>
          <w:lang w:val="it-IT" w:eastAsia="ru-RU"/>
        </w:rPr>
        <w:t>.</w:t>
      </w:r>
      <w:r w:rsidR="00DC7550">
        <w:rPr>
          <w:b/>
          <w:noProof w:val="0"/>
          <w:lang w:val="it-IT" w:eastAsia="ru-RU"/>
        </w:rPr>
        <w:t>07</w:t>
      </w:r>
      <w:r w:rsidR="003318AF">
        <w:rPr>
          <w:b/>
          <w:noProof w:val="0"/>
          <w:lang w:val="it-IT" w:eastAsia="ru-RU"/>
        </w:rPr>
        <w:t>.2022</w:t>
      </w:r>
    </w:p>
    <w:p w14:paraId="594B791F" w14:textId="28C19C18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46BE6">
        <w:rPr>
          <w:b/>
          <w:noProof w:val="0"/>
          <w:lang w:val="it-IT" w:eastAsia="ru-RU"/>
        </w:rPr>
        <w:t>:</w:t>
      </w:r>
      <w:r w:rsidR="00DC7550">
        <w:rPr>
          <w:b/>
          <w:noProof w:val="0"/>
          <w:lang w:val="it-IT" w:eastAsia="ru-RU"/>
        </w:rPr>
        <w:t>31.07</w:t>
      </w:r>
      <w:r w:rsidR="003318AF">
        <w:rPr>
          <w:b/>
          <w:noProof w:val="0"/>
          <w:lang w:val="it-IT" w:eastAsia="ru-RU"/>
        </w:rPr>
        <w:t>.2022</w:t>
      </w:r>
    </w:p>
    <w:p w14:paraId="3F7292D2" w14:textId="0F99BDB6" w:rsidR="00BE362C" w:rsidRPr="00BE362C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18AF">
        <w:rPr>
          <w:b/>
          <w:noProof w:val="0"/>
          <w:lang w:val="it-IT" w:eastAsia="ru-RU"/>
        </w:rPr>
        <w:t>Nu</w:t>
      </w:r>
    </w:p>
    <w:p w14:paraId="64947E75" w14:textId="695D57DB" w:rsidR="00BE362C" w:rsidRPr="00BE362C" w:rsidRDefault="0086767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 w:rsidR="00366E2C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E362C" w:rsidRPr="00BE362C">
        <w:rPr>
          <w:b/>
          <w:noProof w:val="0"/>
          <w:lang w:val="it-IT" w:eastAsia="ru-RU"/>
        </w:rPr>
        <w:t xml:space="preserve"> </w:t>
      </w:r>
      <w:r w:rsidR="003318AF">
        <w:rPr>
          <w:b/>
          <w:noProof w:val="0"/>
          <w:lang w:val="it-IT" w:eastAsia="ru-RU"/>
        </w:rPr>
        <w:t>nu se aplică</w:t>
      </w:r>
    </w:p>
    <w:p w14:paraId="17547B37" w14:textId="28B2210F" w:rsidR="00BE362C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92856">
        <w:rPr>
          <w:b/>
          <w:noProof w:val="0"/>
          <w:lang w:val="it-IT" w:eastAsia="ru-RU"/>
        </w:rPr>
        <w:t>/</w:t>
      </w:r>
      <w:r w:rsidR="00602562">
        <w:rPr>
          <w:b/>
          <w:noProof w:val="0"/>
          <w:lang w:val="it-IT" w:eastAsia="ru-RU"/>
        </w:rPr>
        <w:t xml:space="preserve">de </w:t>
      </w:r>
      <w:r w:rsidR="00292856">
        <w:rPr>
          <w:b/>
          <w:noProof w:val="0"/>
          <w:lang w:val="it-IT" w:eastAsia="ru-RU"/>
        </w:rPr>
        <w:t>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4AAFE9C" w14:textId="77777777" w:rsidR="005F5156" w:rsidRPr="00BE362C" w:rsidRDefault="005F5156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5"/>
        <w:gridCol w:w="3010"/>
        <w:gridCol w:w="3630"/>
        <w:gridCol w:w="1570"/>
      </w:tblGrid>
      <w:tr w:rsidR="00BE362C" w:rsidRPr="00BE362C" w14:paraId="6693F04A" w14:textId="77777777" w:rsidTr="00602A20">
        <w:tc>
          <w:tcPr>
            <w:tcW w:w="545" w:type="dxa"/>
            <w:shd w:val="clear" w:color="auto" w:fill="auto"/>
          </w:tcPr>
          <w:p w14:paraId="1F07B0B8" w14:textId="77777777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010" w:type="dxa"/>
            <w:shd w:val="clear" w:color="auto" w:fill="auto"/>
          </w:tcPr>
          <w:p w14:paraId="56F6E9AF" w14:textId="51A01B5F" w:rsidR="00B5415A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5133E1E" w14:textId="2CAE750D" w:rsidR="00BE362C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30" w:type="dxa"/>
            <w:shd w:val="clear" w:color="auto" w:fill="auto"/>
          </w:tcPr>
          <w:p w14:paraId="4E42AC03" w14:textId="77777777" w:rsidR="00BE362C" w:rsidRPr="00BE362C" w:rsidRDefault="00BE362C" w:rsidP="008676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0" w:type="dxa"/>
            <w:shd w:val="clear" w:color="auto" w:fill="auto"/>
          </w:tcPr>
          <w:p w14:paraId="6ECDC1E2" w14:textId="5B15674C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1A7C87" w:rsidRPr="00BE362C" w14:paraId="241741E0" w14:textId="77777777" w:rsidTr="00602A20">
        <w:tc>
          <w:tcPr>
            <w:tcW w:w="545" w:type="dxa"/>
            <w:shd w:val="clear" w:color="auto" w:fill="auto"/>
          </w:tcPr>
          <w:p w14:paraId="585FCDF8" w14:textId="77777777" w:rsidR="001A7C87" w:rsidRPr="00B4551E" w:rsidRDefault="001A7C8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010" w:type="dxa"/>
            <w:shd w:val="clear" w:color="auto" w:fill="auto"/>
          </w:tcPr>
          <w:p w14:paraId="6E6D99A1" w14:textId="77777777" w:rsidR="001A7C87" w:rsidRPr="00602A20" w:rsidRDefault="001A7C87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630" w:type="dxa"/>
            <w:shd w:val="clear" w:color="auto" w:fill="auto"/>
          </w:tcPr>
          <w:p w14:paraId="7DAB9CF6" w14:textId="77777777" w:rsidR="001A7C87" w:rsidRPr="00602A20" w:rsidRDefault="001A7C8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570" w:type="dxa"/>
            <w:shd w:val="clear" w:color="auto" w:fill="auto"/>
          </w:tcPr>
          <w:p w14:paraId="3BB183BA" w14:textId="77777777" w:rsidR="001A7C87" w:rsidRDefault="001A7C8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3318AF" w:rsidRPr="00BE362C" w14:paraId="33F9EA3A" w14:textId="77777777" w:rsidTr="00602A20">
        <w:tc>
          <w:tcPr>
            <w:tcW w:w="545" w:type="dxa"/>
            <w:shd w:val="clear" w:color="auto" w:fill="auto"/>
          </w:tcPr>
          <w:p w14:paraId="117177A8" w14:textId="22117730" w:rsidR="003318AF" w:rsidRPr="00C024EE" w:rsidRDefault="001A7C8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C024EE">
              <w:rPr>
                <w:b/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3010" w:type="dxa"/>
            <w:shd w:val="clear" w:color="auto" w:fill="auto"/>
          </w:tcPr>
          <w:p w14:paraId="5C7AF586" w14:textId="7BBEA025" w:rsidR="001A7C87" w:rsidRDefault="001A7C87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A7C87">
              <w:rPr>
                <w:b/>
                <w:iCs/>
                <w:noProof w:val="0"/>
                <w:lang w:val="it-IT" w:eastAsia="ru-RU"/>
              </w:rPr>
              <w:t>Eligibilitatea ofertantului sau candidatului</w:t>
            </w:r>
            <w:r>
              <w:rPr>
                <w:iCs/>
                <w:noProof w:val="0"/>
                <w:lang w:val="it-IT" w:eastAsia="ru-RU"/>
              </w:rPr>
              <w:t>.</w:t>
            </w:r>
          </w:p>
          <w:p w14:paraId="3C74F9E6" w14:textId="77777777" w:rsidR="003318AF" w:rsidRDefault="00602A20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02A20">
              <w:rPr>
                <w:iCs/>
                <w:noProof w:val="0"/>
                <w:lang w:eastAsia="ru-RU"/>
              </w:rPr>
              <w:t>Va fi exclus din procedura de atribuire a contractului de a</w:t>
            </w:r>
            <w:r w:rsidR="002F43D9">
              <w:rPr>
                <w:iCs/>
                <w:noProof w:val="0"/>
                <w:lang w:eastAsia="ru-RU"/>
              </w:rPr>
              <w:t xml:space="preserve">chiziție publică orice ofertant/candidat </w:t>
            </w:r>
            <w:r w:rsidRPr="00602A20">
              <w:rPr>
                <w:iCs/>
                <w:noProof w:val="0"/>
                <w:lang w:eastAsia="ru-RU"/>
              </w:rPr>
              <w:t xml:space="preserve">care se află în oricare din situațiile </w:t>
            </w:r>
            <w:r w:rsidR="002F43D9">
              <w:rPr>
                <w:iCs/>
                <w:noProof w:val="0"/>
                <w:lang w:eastAsia="ru-RU"/>
              </w:rPr>
              <w:t>redate în alin</w:t>
            </w:r>
            <w:r w:rsidRPr="00602A20">
              <w:rPr>
                <w:iCs/>
                <w:noProof w:val="0"/>
                <w:lang w:eastAsia="ru-RU"/>
              </w:rPr>
              <w:t xml:space="preserve"> 1</w:t>
            </w:r>
            <w:r w:rsidR="002F43D9">
              <w:rPr>
                <w:iCs/>
                <w:noProof w:val="0"/>
                <w:lang w:eastAsia="ru-RU"/>
              </w:rPr>
              <w:t>)</w:t>
            </w:r>
            <w:r w:rsidR="005F5156">
              <w:rPr>
                <w:iCs/>
                <w:noProof w:val="0"/>
                <w:lang w:eastAsia="ru-RU"/>
              </w:rPr>
              <w:t>,</w:t>
            </w:r>
            <w:r w:rsidRPr="00602A20">
              <w:rPr>
                <w:iCs/>
                <w:noProof w:val="0"/>
                <w:lang w:eastAsia="ru-RU"/>
              </w:rPr>
              <w:t>3</w:t>
            </w:r>
            <w:r w:rsidR="002F43D9">
              <w:rPr>
                <w:iCs/>
                <w:noProof w:val="0"/>
                <w:lang w:eastAsia="ru-RU"/>
              </w:rPr>
              <w:t>), a Articolului 19</w:t>
            </w:r>
            <w:r w:rsidRPr="00602A20">
              <w:rPr>
                <w:iCs/>
                <w:noProof w:val="0"/>
                <w:lang w:eastAsia="ru-RU"/>
              </w:rPr>
              <w:t xml:space="preserve"> din Legea nr.131/2015 (criteriile de eligibilitate)</w:t>
            </w:r>
          </w:p>
          <w:p w14:paraId="289CA055" w14:textId="381B24AB" w:rsidR="001A7C87" w:rsidRDefault="001A7C87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  <w:r w:rsidRPr="00602A20">
              <w:rPr>
                <w:iCs/>
                <w:noProof w:val="0"/>
                <w:lang w:eastAsia="ru-RU"/>
              </w:rPr>
              <w:t xml:space="preserve"> </w:t>
            </w:r>
            <w:r w:rsidRPr="00602A20">
              <w:rPr>
                <w:iCs/>
                <w:noProof w:val="0"/>
                <w:lang w:eastAsia="ru-RU"/>
              </w:rPr>
              <w:t>dovada înregistrării persoanei juridice (certificat/decizie de înregistrare a întreprinderii)</w:t>
            </w:r>
          </w:p>
          <w:p w14:paraId="045A8F9D" w14:textId="3A089963" w:rsidR="001A7C87" w:rsidRDefault="001A7C87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  <w:r w:rsidRPr="00602A20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 xml:space="preserve">dovada îndeplinirii </w:t>
            </w:r>
            <w:r w:rsidRPr="001A7C87">
              <w:rPr>
                <w:iCs/>
                <w:noProof w:val="0"/>
                <w:lang w:eastAsia="ru-RU"/>
              </w:rPr>
              <w:t xml:space="preserve">obligațiilor de plată a impozitelor, taxelor și contribuțiilor de asigurări sociale </w:t>
            </w:r>
            <w:r>
              <w:rPr>
                <w:iCs/>
                <w:noProof w:val="0"/>
                <w:lang w:eastAsia="ru-RU"/>
              </w:rPr>
              <w:t>(</w:t>
            </w:r>
            <w:r w:rsidRPr="00602A20">
              <w:rPr>
                <w:iCs/>
                <w:noProof w:val="0"/>
                <w:lang w:eastAsia="ru-RU"/>
              </w:rPr>
              <w:t>certificat valabil de efectuare sistematică a plății impozitelor</w:t>
            </w:r>
            <w:r>
              <w:rPr>
                <w:iCs/>
                <w:noProof w:val="0"/>
                <w:lang w:eastAsia="ru-RU"/>
              </w:rPr>
              <w:t>,</w:t>
            </w:r>
            <w:r w:rsidRPr="00602A20">
              <w:rPr>
                <w:iCs/>
                <w:noProof w:val="0"/>
                <w:lang w:eastAsia="ru-RU"/>
              </w:rPr>
              <w:t xml:space="preserve"> </w:t>
            </w:r>
            <w:r w:rsidRPr="00602A20">
              <w:rPr>
                <w:iCs/>
                <w:noProof w:val="0"/>
                <w:lang w:eastAsia="ru-RU"/>
              </w:rPr>
              <w:t>eliberat de Serviciul Fiscal de Stat</w:t>
            </w:r>
            <w:r>
              <w:rPr>
                <w:iCs/>
                <w:noProof w:val="0"/>
                <w:lang w:eastAsia="ru-RU"/>
              </w:rPr>
              <w:t>)</w:t>
            </w:r>
          </w:p>
          <w:p w14:paraId="4908234D" w14:textId="2C9343CB" w:rsidR="001A7C87" w:rsidRPr="00B4551E" w:rsidRDefault="001A7C87" w:rsidP="005F515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630" w:type="dxa"/>
            <w:shd w:val="clear" w:color="auto" w:fill="auto"/>
          </w:tcPr>
          <w:p w14:paraId="583F0E73" w14:textId="76F14C85" w:rsidR="003318AF" w:rsidRPr="00B4551E" w:rsidRDefault="00602A20" w:rsidP="001A7C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02A20">
              <w:rPr>
                <w:iCs/>
                <w:noProof w:val="0"/>
                <w:lang w:eastAsia="ru-RU"/>
              </w:rPr>
              <w:t xml:space="preserve">La depunerea ofertei prin declararea pe proprie răspundere (DUAE) </w:t>
            </w:r>
          </w:p>
        </w:tc>
        <w:tc>
          <w:tcPr>
            <w:tcW w:w="1570" w:type="dxa"/>
            <w:shd w:val="clear" w:color="auto" w:fill="auto"/>
          </w:tcPr>
          <w:p w14:paraId="061A2494" w14:textId="64D392A0" w:rsidR="003318AF" w:rsidRPr="00B4551E" w:rsidRDefault="00602A2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3318AF" w:rsidRPr="00BE362C" w14:paraId="67491C27" w14:textId="77777777" w:rsidTr="00602A20">
        <w:tc>
          <w:tcPr>
            <w:tcW w:w="545" w:type="dxa"/>
            <w:shd w:val="clear" w:color="auto" w:fill="auto"/>
          </w:tcPr>
          <w:p w14:paraId="159B9036" w14:textId="1316436F" w:rsidR="003318AF" w:rsidRPr="008F14B8" w:rsidRDefault="001A7C8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8F14B8"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3010" w:type="dxa"/>
            <w:shd w:val="clear" w:color="auto" w:fill="auto"/>
          </w:tcPr>
          <w:p w14:paraId="1BA1E6DB" w14:textId="77777777" w:rsidR="003318AF" w:rsidRDefault="004F4A0F" w:rsidP="00624F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F4A0F">
              <w:rPr>
                <w:b/>
                <w:iCs/>
                <w:noProof w:val="0"/>
                <w:lang w:val="it-IT" w:eastAsia="ru-RU"/>
              </w:rPr>
              <w:t>Capacitatea de exercitare a activității profesionale</w:t>
            </w:r>
            <w:r>
              <w:rPr>
                <w:iCs/>
                <w:noProof w:val="0"/>
                <w:lang w:val="it-IT" w:eastAsia="ru-RU"/>
              </w:rPr>
              <w:t>.</w:t>
            </w:r>
          </w:p>
          <w:p w14:paraId="38EC85B6" w14:textId="7CEA562C" w:rsidR="004F4A0F" w:rsidRDefault="004F4A0F" w:rsidP="004F4A0F">
            <w:pPr>
              <w:pStyle w:val="Listparagraf"/>
              <w:numPr>
                <w:ilvl w:val="0"/>
                <w:numId w:val="5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de atribuire a contului bancar.</w:t>
            </w:r>
          </w:p>
          <w:p w14:paraId="6B757E4B" w14:textId="77777777" w:rsidR="004F4A0F" w:rsidRDefault="004F4A0F" w:rsidP="004F4A0F">
            <w:pPr>
              <w:pStyle w:val="Listparagraf"/>
              <w:numPr>
                <w:ilvl w:val="0"/>
                <w:numId w:val="5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Ultimul raport  financiar.</w:t>
            </w:r>
          </w:p>
          <w:p w14:paraId="0BF812A1" w14:textId="6D203483" w:rsidR="004F4A0F" w:rsidRPr="004F4A0F" w:rsidRDefault="008F14B8" w:rsidP="004F4A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lang w:val="it-IT"/>
              </w:rPr>
              <w:t xml:space="preserve">( </w:t>
            </w:r>
            <w:r w:rsidR="004F4A0F" w:rsidRPr="004F4A0F">
              <w:rPr>
                <w:lang w:val="it-IT"/>
              </w:rPr>
              <w:t>situația financiară pentru perioada de gestiune anterioară, avizat şi înregistrat de organele competente, și orice alte documente legale edificatoare prin care ofertantul își poate dovedi capacitatea economico-financiară</w:t>
            </w:r>
            <w:r>
              <w:rPr>
                <w:lang w:val="it-IT"/>
              </w:rPr>
              <w:t xml:space="preserve"> )</w:t>
            </w:r>
          </w:p>
        </w:tc>
        <w:tc>
          <w:tcPr>
            <w:tcW w:w="3630" w:type="dxa"/>
            <w:shd w:val="clear" w:color="auto" w:fill="auto"/>
          </w:tcPr>
          <w:p w14:paraId="1D1504BB" w14:textId="411438F2" w:rsidR="008F14B8" w:rsidRDefault="004F4A0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La depunerea DUAE/</w:t>
            </w:r>
            <w:r w:rsidR="006962DC">
              <w:rPr>
                <w:iCs/>
                <w:noProof w:val="0"/>
                <w:lang w:val="en-US" w:eastAsia="ru-RU"/>
              </w:rPr>
              <w:t xml:space="preserve"> semnat electronic.</w:t>
            </w:r>
          </w:p>
          <w:p w14:paraId="46EF6801" w14:textId="0D8A8A46" w:rsidR="003318AF" w:rsidRPr="00B4551E" w:rsidRDefault="003318AF" w:rsidP="008F14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70" w:type="dxa"/>
            <w:shd w:val="clear" w:color="auto" w:fill="auto"/>
          </w:tcPr>
          <w:p w14:paraId="6975CD12" w14:textId="3B758B43" w:rsidR="003318AF" w:rsidRPr="00B4551E" w:rsidRDefault="00602A2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3318AF" w:rsidRPr="00BE362C" w14:paraId="4C8D0941" w14:textId="77777777" w:rsidTr="00602A20">
        <w:tc>
          <w:tcPr>
            <w:tcW w:w="545" w:type="dxa"/>
            <w:shd w:val="clear" w:color="auto" w:fill="auto"/>
          </w:tcPr>
          <w:p w14:paraId="7ACA0497" w14:textId="078B790F" w:rsidR="003318AF" w:rsidRPr="008F14B8" w:rsidRDefault="008F14B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8F14B8"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010" w:type="dxa"/>
            <w:shd w:val="clear" w:color="auto" w:fill="auto"/>
          </w:tcPr>
          <w:p w14:paraId="1E645BBB" w14:textId="77777777" w:rsidR="003318AF" w:rsidRPr="00B70A48" w:rsidRDefault="008F14B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it-IT" w:eastAsia="ru-RU"/>
              </w:rPr>
            </w:pPr>
            <w:r w:rsidRPr="00B70A48">
              <w:rPr>
                <w:b/>
                <w:iCs/>
                <w:noProof w:val="0"/>
                <w:lang w:val="it-IT" w:eastAsia="ru-RU"/>
              </w:rPr>
              <w:t>Capacitatea tehnică</w:t>
            </w:r>
          </w:p>
          <w:p w14:paraId="6DD9EC9C" w14:textId="7F2A0F1F" w:rsidR="00C024EE" w:rsidRDefault="00B70A4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  <w:r w:rsidR="00654AE6">
              <w:rPr>
                <w:iCs/>
                <w:noProof w:val="0"/>
                <w:lang w:eastAsia="ru-RU"/>
              </w:rPr>
              <w:t xml:space="preserve"> </w:t>
            </w:r>
            <w:r w:rsidRPr="00B70A48">
              <w:rPr>
                <w:iCs/>
                <w:noProof w:val="0"/>
                <w:lang w:eastAsia="ru-RU"/>
              </w:rPr>
              <w:t>Certificat de deţinere a laboratorului atestat pentru efectuarea controlului permanent asupra calitătii sau contract cu asemenea laborator</w:t>
            </w:r>
            <w:r>
              <w:rPr>
                <w:iCs/>
                <w:noProof w:val="0"/>
                <w:lang w:eastAsia="ru-RU"/>
              </w:rPr>
              <w:t>.</w:t>
            </w:r>
          </w:p>
          <w:p w14:paraId="52CD8D5F" w14:textId="480455C2" w:rsidR="00B70A48" w:rsidRDefault="00B70A4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  <w:r w:rsidRPr="00B70A48">
              <w:rPr>
                <w:iCs/>
                <w:noProof w:val="0"/>
                <w:lang w:val="en-US" w:eastAsia="ru-RU"/>
              </w:rPr>
              <w:t xml:space="preserve"> Confirmare de deţinere a stocului de făină-grîu,  necesar îndeplinirii contractului de achiziţie pe o  perioadă de cel puţin 10 zile</w:t>
            </w:r>
          </w:p>
          <w:p w14:paraId="695ADABA" w14:textId="3CADE93B" w:rsidR="002735D2" w:rsidRDefault="00273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- </w:t>
            </w:r>
            <w:r w:rsidRPr="00E144A8">
              <w:rPr>
                <w:iCs/>
                <w:lang w:val="en-US"/>
              </w:rPr>
              <w:t>Paşaport sanitar/ Autorizatie sanitar</w:t>
            </w:r>
            <w:r>
              <w:rPr>
                <w:iCs/>
                <w:lang w:val="en-US"/>
              </w:rPr>
              <w:t xml:space="preserve"> </w:t>
            </w:r>
            <w:r w:rsidRPr="00E144A8">
              <w:rPr>
                <w:iCs/>
                <w:lang w:val="en-US"/>
              </w:rPr>
              <w:t>veterinara pentru unitate de transport</w:t>
            </w:r>
            <w:r>
              <w:rPr>
                <w:iCs/>
                <w:lang w:val="en-US"/>
              </w:rPr>
              <w:t xml:space="preserve">, </w:t>
            </w:r>
            <w:r w:rsidRPr="00E144A8">
              <w:rPr>
                <w:iCs/>
                <w:lang w:val="en-US"/>
              </w:rPr>
              <w:t>eliberat de CS Publică</w:t>
            </w:r>
          </w:p>
          <w:p w14:paraId="76D9604F" w14:textId="11769624" w:rsidR="002735D2" w:rsidRDefault="002735D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noProof w:val="0"/>
                <w:lang w:val="en-US" w:eastAsia="ru-RU"/>
              </w:rPr>
              <w:t>-</w:t>
            </w:r>
            <w:r w:rsidRPr="00CF0210">
              <w:rPr>
                <w:iCs/>
                <w:lang w:val="en-US"/>
              </w:rPr>
              <w:t xml:space="preserve"> Autorizaţia sanitară veterinară de functionare (pentru produse animaliere)</w:t>
            </w:r>
          </w:p>
          <w:p w14:paraId="37681821" w14:textId="77777777" w:rsidR="00B70A48" w:rsidRDefault="00B70A4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- </w:t>
            </w:r>
            <w:r w:rsidRPr="00B70A48">
              <w:rPr>
                <w:iCs/>
                <w:noProof w:val="0"/>
                <w:lang w:eastAsia="ru-RU"/>
              </w:rPr>
              <w:t>Certificat pentru confirmarea capacităţii executării calitative a c</w:t>
            </w:r>
            <w:r>
              <w:rPr>
                <w:iCs/>
                <w:noProof w:val="0"/>
                <w:lang w:eastAsia="ru-RU"/>
              </w:rPr>
              <w:t>ontractului de achiziţie care reflectă următoarea informație:</w:t>
            </w:r>
          </w:p>
          <w:p w14:paraId="1F1B9B1F" w14:textId="5DDFAA52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a)</w:t>
            </w:r>
            <w:r w:rsidRPr="00654AE6">
              <w:rPr>
                <w:iCs/>
                <w:noProof w:val="0"/>
                <w:lang w:eastAsia="ru-RU"/>
              </w:rPr>
              <w:t>Experienţa acumulată, performanţele,</w:t>
            </w:r>
          </w:p>
          <w:p w14:paraId="011ABC6C" w14:textId="5CF85C3B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b)</w:t>
            </w:r>
            <w:r w:rsidRPr="00654AE6">
              <w:rPr>
                <w:iCs/>
                <w:noProof w:val="0"/>
                <w:lang w:eastAsia="ru-RU"/>
              </w:rPr>
              <w:t>Volumul  de producere, desfacere,</w:t>
            </w:r>
          </w:p>
          <w:p w14:paraId="79BB2BA3" w14:textId="596E71E5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c)</w:t>
            </w:r>
            <w:r w:rsidRPr="00654AE6">
              <w:rPr>
                <w:iCs/>
                <w:noProof w:val="0"/>
                <w:lang w:eastAsia="ru-RU"/>
              </w:rPr>
              <w:t>numărul şi calificarea personalului angajat,</w:t>
            </w:r>
          </w:p>
          <w:p w14:paraId="1C85F318" w14:textId="0B070478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d)</w:t>
            </w:r>
            <w:r w:rsidRPr="00654AE6">
              <w:rPr>
                <w:iCs/>
                <w:noProof w:val="0"/>
                <w:lang w:eastAsia="ru-RU"/>
              </w:rPr>
              <w:t>Dotarea tehnică</w:t>
            </w:r>
          </w:p>
          <w:p w14:paraId="59CBADDE" w14:textId="58C45742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e)</w:t>
            </w:r>
            <w:r w:rsidRPr="00654AE6">
              <w:rPr>
                <w:iCs/>
                <w:noProof w:val="0"/>
                <w:lang w:eastAsia="ru-RU"/>
              </w:rPr>
              <w:t>Informaţii despre contractele executate in ultimii trei ani</w:t>
            </w:r>
          </w:p>
          <w:p w14:paraId="331F21CC" w14:textId="62981352" w:rsidR="00B70A48" w:rsidRPr="00B70A48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f)</w:t>
            </w:r>
            <w:r w:rsidRPr="00654AE6">
              <w:rPr>
                <w:iCs/>
                <w:noProof w:val="0"/>
                <w:lang w:eastAsia="ru-RU"/>
              </w:rPr>
              <w:t>Lipsa reclamațiilor de la benefeciari</w:t>
            </w:r>
          </w:p>
        </w:tc>
        <w:tc>
          <w:tcPr>
            <w:tcW w:w="3630" w:type="dxa"/>
            <w:shd w:val="clear" w:color="auto" w:fill="auto"/>
          </w:tcPr>
          <w:p w14:paraId="4C605C36" w14:textId="7E593E92" w:rsidR="003318AF" w:rsidRPr="00B4551E" w:rsidRDefault="00C024E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C024EE">
              <w:rPr>
                <w:iCs/>
                <w:noProof w:val="0"/>
                <w:lang w:val="en-US" w:eastAsia="ru-RU"/>
              </w:rPr>
              <w:t>La depunerea</w:t>
            </w:r>
            <w:r w:rsidR="00654AE6">
              <w:rPr>
                <w:iCs/>
                <w:noProof w:val="0"/>
                <w:lang w:val="en-US" w:eastAsia="ru-RU"/>
              </w:rPr>
              <w:t xml:space="preserve"> ofertei/</w:t>
            </w:r>
            <w:r w:rsidRPr="00C024EE">
              <w:rPr>
                <w:iCs/>
                <w:noProof w:val="0"/>
                <w:lang w:val="en-US" w:eastAsia="ru-RU"/>
              </w:rPr>
              <w:t xml:space="preserve"> DUAE</w:t>
            </w:r>
            <w:r w:rsidR="002735D2">
              <w:rPr>
                <w:iCs/>
                <w:noProof w:val="0"/>
                <w:lang w:val="en-US" w:eastAsia="ru-RU"/>
              </w:rPr>
              <w:t xml:space="preserve">. </w:t>
            </w:r>
            <w:r w:rsidR="002735D2" w:rsidRPr="002735D2">
              <w:rPr>
                <w:iCs/>
                <w:noProof w:val="0"/>
                <w:lang w:val="en-US" w:eastAsia="ru-RU"/>
              </w:rPr>
              <w:t xml:space="preserve">Toate 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>documentele și certificatele</w:t>
            </w:r>
            <w:r w:rsidR="002735D2">
              <w:rPr>
                <w:bCs/>
                <w:iCs/>
                <w:noProof w:val="0"/>
                <w:lang w:val="it-IT" w:eastAsia="ru-RU"/>
              </w:rPr>
              <w:t xml:space="preserve"> solicitate care atestă capacitatea tehnică 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 xml:space="preserve"> trebuie șă fie emise de organisme independente</w:t>
            </w:r>
            <w:r w:rsidR="002735D2">
              <w:rPr>
                <w:bCs/>
                <w:iCs/>
                <w:noProof w:val="0"/>
                <w:lang w:val="it-IT" w:eastAsia="ru-RU"/>
              </w:rPr>
              <w:t xml:space="preserve"> autorizate (după caz)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>, în original.</w:t>
            </w:r>
            <w:r w:rsidR="002735D2" w:rsidRPr="002735D2">
              <w:rPr>
                <w:iCs/>
                <w:noProof w:val="0"/>
                <w:lang w:val="en-US" w:eastAsia="ru-RU"/>
              </w:rPr>
              <w:t xml:space="preserve"> Semnat electronic.</w:t>
            </w:r>
          </w:p>
        </w:tc>
        <w:tc>
          <w:tcPr>
            <w:tcW w:w="1570" w:type="dxa"/>
            <w:shd w:val="clear" w:color="auto" w:fill="auto"/>
          </w:tcPr>
          <w:p w14:paraId="27BE59F0" w14:textId="04A9E770" w:rsidR="003318AF" w:rsidRPr="00B4551E" w:rsidRDefault="00602A2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654AE6" w:rsidRPr="00BE362C" w14:paraId="19118717" w14:textId="77777777" w:rsidTr="00602A20">
        <w:tc>
          <w:tcPr>
            <w:tcW w:w="545" w:type="dxa"/>
            <w:shd w:val="clear" w:color="auto" w:fill="auto"/>
          </w:tcPr>
          <w:p w14:paraId="2EEC48C8" w14:textId="50782AB0" w:rsidR="00654AE6" w:rsidRPr="008F14B8" w:rsidRDefault="00654AE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010" w:type="dxa"/>
            <w:shd w:val="clear" w:color="auto" w:fill="auto"/>
          </w:tcPr>
          <w:p w14:paraId="3DAB546D" w14:textId="3D1A1FBE" w:rsidR="00654AE6" w:rsidRPr="00654AE6" w:rsidRDefault="00C20A6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it-IT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Demonstrarea</w:t>
            </w:r>
            <w:r w:rsidR="00654AE6" w:rsidRPr="00654AE6">
              <w:rPr>
                <w:b/>
                <w:iCs/>
                <w:noProof w:val="0"/>
                <w:lang w:val="en-US" w:eastAsia="ru-RU"/>
              </w:rPr>
              <w:t xml:space="preserve"> calității, certificate de conformitate a produselor, identificată prin referire la specificaţii sau standarde relevante</w:t>
            </w:r>
            <w:r w:rsidR="00654AE6" w:rsidRPr="00654AE6">
              <w:rPr>
                <w:b/>
                <w:iCs/>
                <w:noProof w:val="0"/>
                <w:lang w:val="it-IT" w:eastAsia="ru-RU"/>
              </w:rPr>
              <w:t xml:space="preserve">. </w:t>
            </w:r>
          </w:p>
          <w:p w14:paraId="1C171A4F" w14:textId="7FDB66D1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54AE6">
              <w:rPr>
                <w:iCs/>
                <w:noProof w:val="0"/>
                <w:lang w:val="it-IT" w:eastAsia="ru-RU"/>
              </w:rPr>
              <w:t>-</w:t>
            </w:r>
            <w:r>
              <w:rPr>
                <w:iCs/>
                <w:noProof w:val="0"/>
                <w:lang w:val="it-IT" w:eastAsia="ru-RU"/>
              </w:rPr>
              <w:t xml:space="preserve"> </w:t>
            </w:r>
            <w:r w:rsidRPr="00654AE6">
              <w:rPr>
                <w:iCs/>
                <w:noProof w:val="0"/>
                <w:lang w:val="en-US" w:eastAsia="ru-RU"/>
              </w:rPr>
              <w:t>Certificat de calitate - se elibereaza pentru produse fabricate: lapte, produse lactate (eliberat de catre producator pentru fiecare lot);</w:t>
            </w:r>
          </w:p>
          <w:p w14:paraId="3D5913C7" w14:textId="035BEF53" w:rsidR="00654AE6" w:rsidRPr="00654AE6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54AE6">
              <w:rPr>
                <w:iCs/>
                <w:noProof w:val="0"/>
                <w:lang w:val="en-US" w:eastAsia="ru-RU"/>
              </w:rPr>
              <w:t>-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r w:rsidRPr="00654AE6">
              <w:rPr>
                <w:iCs/>
                <w:noProof w:val="0"/>
                <w:lang w:val="en-US" w:eastAsia="ru-RU"/>
              </w:rPr>
              <w:t>Certificat de inofensivitate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r w:rsidRPr="00654AE6">
              <w:rPr>
                <w:iCs/>
                <w:noProof w:val="0"/>
                <w:lang w:val="en-US" w:eastAsia="ru-RU"/>
              </w:rPr>
              <w:t xml:space="preserve">pentru produsele alimentare de origine non-animala; </w:t>
            </w:r>
          </w:p>
          <w:p w14:paraId="4AB78740" w14:textId="7E08FC69" w:rsidR="002C7D57" w:rsidRDefault="00654AE6" w:rsidP="00654AE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54AE6">
              <w:rPr>
                <w:iCs/>
                <w:noProof w:val="0"/>
                <w:lang w:val="en-US" w:eastAsia="ru-RU"/>
              </w:rPr>
              <w:t>-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r w:rsidRPr="00654AE6">
              <w:rPr>
                <w:iCs/>
                <w:noProof w:val="0"/>
                <w:lang w:val="en-US" w:eastAsia="ru-RU"/>
              </w:rPr>
              <w:t>Certificat sanitar-veterinar pentru produsele de origine animala; ce confirma calitatea bunurilor eliberat de Organi</w:t>
            </w:r>
            <w:r w:rsidR="002735D2">
              <w:rPr>
                <w:iCs/>
                <w:noProof w:val="0"/>
                <w:lang w:val="en-US" w:eastAsia="ru-RU"/>
              </w:rPr>
              <w:t>s</w:t>
            </w:r>
            <w:r w:rsidRPr="00654AE6">
              <w:rPr>
                <w:iCs/>
                <w:noProof w:val="0"/>
                <w:lang w:val="en-US" w:eastAsia="ru-RU"/>
              </w:rPr>
              <w:t>mul National de Verificare a conformitatii produselor-copia originalului (cu stampila producatorului sau a solicitantului ; daca lipseste stampila, atunci prezentam copia contractului), confirmat prin ştampila şi semnătura</w:t>
            </w:r>
            <w:r>
              <w:rPr>
                <w:iCs/>
                <w:noProof w:val="0"/>
                <w:lang w:val="en-US" w:eastAsia="ru-RU"/>
              </w:rPr>
              <w:t>.</w:t>
            </w:r>
          </w:p>
          <w:p w14:paraId="39B1000A" w14:textId="463660D0" w:rsidR="00E144A8" w:rsidRPr="00654AE6" w:rsidRDefault="002C7D57" w:rsidP="002735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en-US" w:eastAsia="ru-RU"/>
              </w:rPr>
              <w:t>-</w:t>
            </w:r>
            <w:r w:rsidR="00E56B60">
              <w:rPr>
                <w:iCs/>
                <w:noProof w:val="0"/>
                <w:lang w:val="en-US" w:eastAsia="ru-RU"/>
              </w:rPr>
              <w:t xml:space="preserve"> </w:t>
            </w:r>
            <w:r w:rsidRPr="002C7D57">
              <w:rPr>
                <w:iCs/>
                <w:noProof w:val="0"/>
                <w:lang w:val="en-US" w:eastAsia="ru-RU"/>
              </w:rPr>
              <w:t>Certificat de calitate şi de provenenţă a materiei prime (faină, grîu)</w:t>
            </w:r>
          </w:p>
        </w:tc>
        <w:tc>
          <w:tcPr>
            <w:tcW w:w="3630" w:type="dxa"/>
            <w:shd w:val="clear" w:color="auto" w:fill="auto"/>
          </w:tcPr>
          <w:p w14:paraId="565B623D" w14:textId="68F78937" w:rsidR="00654AE6" w:rsidRPr="00C024EE" w:rsidRDefault="00235E91" w:rsidP="005E17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35E91">
              <w:rPr>
                <w:iCs/>
                <w:noProof w:val="0"/>
                <w:lang w:val="en-US" w:eastAsia="ru-RU"/>
              </w:rPr>
              <w:t>La depunerea ofertei/ DUAE.</w:t>
            </w:r>
            <w:r w:rsidR="006962DC">
              <w:rPr>
                <w:iCs/>
                <w:noProof w:val="0"/>
                <w:lang w:val="en-US" w:eastAsia="ru-RU"/>
              </w:rPr>
              <w:t xml:space="preserve"> Toate </w:t>
            </w:r>
            <w:r w:rsidR="006962DC" w:rsidRPr="006962DC">
              <w:rPr>
                <w:bCs/>
                <w:iCs/>
                <w:noProof w:val="0"/>
                <w:lang w:val="it-IT" w:eastAsia="ru-RU"/>
              </w:rPr>
              <w:t>documente</w:t>
            </w:r>
            <w:r w:rsidR="006962DC">
              <w:rPr>
                <w:bCs/>
                <w:iCs/>
                <w:noProof w:val="0"/>
                <w:lang w:val="it-IT" w:eastAsia="ru-RU"/>
              </w:rPr>
              <w:t>le</w:t>
            </w:r>
            <w:r w:rsidR="006962DC" w:rsidRPr="006962DC">
              <w:rPr>
                <w:bCs/>
                <w:iCs/>
                <w:noProof w:val="0"/>
                <w:lang w:val="it-IT" w:eastAsia="ru-RU"/>
              </w:rPr>
              <w:t xml:space="preserve"> și certificate</w:t>
            </w:r>
            <w:r w:rsidR="006962DC">
              <w:rPr>
                <w:bCs/>
                <w:iCs/>
                <w:noProof w:val="0"/>
                <w:lang w:val="it-IT" w:eastAsia="ru-RU"/>
              </w:rPr>
              <w:t xml:space="preserve">le </w:t>
            </w:r>
            <w:r w:rsidR="002735D2">
              <w:rPr>
                <w:bCs/>
                <w:iCs/>
                <w:noProof w:val="0"/>
                <w:lang w:val="it-IT" w:eastAsia="ru-RU"/>
              </w:rPr>
              <w:t>ce atestă calit</w:t>
            </w:r>
            <w:r w:rsidR="005E17CD">
              <w:rPr>
                <w:bCs/>
                <w:iCs/>
                <w:noProof w:val="0"/>
                <w:lang w:val="it-IT" w:eastAsia="ru-RU"/>
              </w:rPr>
              <w:t>at</w:t>
            </w:r>
            <w:r w:rsidR="002735D2">
              <w:rPr>
                <w:bCs/>
                <w:iCs/>
                <w:noProof w:val="0"/>
                <w:lang w:val="it-IT" w:eastAsia="ru-RU"/>
              </w:rPr>
              <w:t xml:space="preserve">ea produselor alimentare </w:t>
            </w:r>
            <w:r w:rsidR="002D7F16">
              <w:rPr>
                <w:bCs/>
                <w:iCs/>
                <w:noProof w:val="0"/>
                <w:lang w:val="it-IT" w:eastAsia="ru-RU"/>
              </w:rPr>
              <w:t xml:space="preserve">cu </w:t>
            </w:r>
            <w:r w:rsidR="002735D2">
              <w:rPr>
                <w:bCs/>
                <w:iCs/>
                <w:noProof w:val="0"/>
                <w:lang w:val="it-IT" w:eastAsia="ru-RU"/>
              </w:rPr>
              <w:t xml:space="preserve"> 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>respect</w:t>
            </w:r>
            <w:r w:rsidR="002D7F16">
              <w:rPr>
                <w:bCs/>
                <w:iCs/>
                <w:noProof w:val="0"/>
                <w:lang w:val="it-IT" w:eastAsia="ru-RU"/>
              </w:rPr>
              <w:t>area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 xml:space="preserve"> anumit</w:t>
            </w:r>
            <w:r w:rsidR="002D7F16">
              <w:rPr>
                <w:bCs/>
                <w:iCs/>
                <w:noProof w:val="0"/>
                <w:lang w:val="it-IT" w:eastAsia="ru-RU"/>
              </w:rPr>
              <w:t>or</w:t>
            </w:r>
            <w:r w:rsidR="002735D2" w:rsidRPr="002735D2">
              <w:rPr>
                <w:bCs/>
                <w:iCs/>
                <w:noProof w:val="0"/>
                <w:lang w:val="it-IT" w:eastAsia="ru-RU"/>
              </w:rPr>
              <w:t xml:space="preserve"> standarde de asigurare a calităţii (ISO 9001)</w:t>
            </w:r>
            <w:r w:rsidR="002735D2">
              <w:rPr>
                <w:bCs/>
                <w:iCs/>
                <w:noProof w:val="0"/>
                <w:lang w:val="it-IT" w:eastAsia="ru-RU"/>
              </w:rPr>
              <w:t xml:space="preserve"> </w:t>
            </w:r>
            <w:r w:rsidR="006962DC">
              <w:rPr>
                <w:bCs/>
                <w:iCs/>
                <w:noProof w:val="0"/>
                <w:lang w:val="it-IT" w:eastAsia="ru-RU"/>
              </w:rPr>
              <w:t>trebuie șă fie</w:t>
            </w:r>
            <w:r w:rsidR="006962DC" w:rsidRPr="006962DC">
              <w:rPr>
                <w:bCs/>
                <w:iCs/>
                <w:noProof w:val="0"/>
                <w:lang w:val="it-IT" w:eastAsia="ru-RU"/>
              </w:rPr>
              <w:t xml:space="preserve"> emise de organisme independente</w:t>
            </w:r>
            <w:r w:rsidR="002735D2">
              <w:rPr>
                <w:bCs/>
                <w:iCs/>
                <w:noProof w:val="0"/>
                <w:lang w:val="it-IT" w:eastAsia="ru-RU"/>
              </w:rPr>
              <w:t>,</w:t>
            </w:r>
            <w:r w:rsidR="006962DC">
              <w:rPr>
                <w:bCs/>
                <w:iCs/>
                <w:noProof w:val="0"/>
                <w:lang w:val="it-IT" w:eastAsia="ru-RU"/>
              </w:rPr>
              <w:t xml:space="preserve"> în original.</w:t>
            </w:r>
            <w:r w:rsidR="006962DC" w:rsidRPr="006962DC">
              <w:rPr>
                <w:iCs/>
                <w:noProof w:val="0"/>
                <w:lang w:val="en-US" w:eastAsia="ru-RU"/>
              </w:rPr>
              <w:t xml:space="preserve"> </w:t>
            </w:r>
            <w:r w:rsidR="006962DC">
              <w:rPr>
                <w:iCs/>
                <w:noProof w:val="0"/>
                <w:lang w:val="en-US" w:eastAsia="ru-RU"/>
              </w:rPr>
              <w:t>S</w:t>
            </w:r>
            <w:r w:rsidR="006962DC">
              <w:rPr>
                <w:iCs/>
                <w:noProof w:val="0"/>
                <w:lang w:val="en-US" w:eastAsia="ru-RU"/>
              </w:rPr>
              <w:t>emnat electronic</w:t>
            </w:r>
            <w:r w:rsidR="006962DC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1570" w:type="dxa"/>
            <w:shd w:val="clear" w:color="auto" w:fill="auto"/>
          </w:tcPr>
          <w:p w14:paraId="0AD49980" w14:textId="5ADA215A" w:rsidR="00654AE6" w:rsidRDefault="00235E9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DA</w:t>
            </w:r>
          </w:p>
        </w:tc>
      </w:tr>
    </w:tbl>
    <w:p w14:paraId="081AA16F" w14:textId="75E54DD1" w:rsidR="009C2F8F" w:rsidRDefault="009C2F8F" w:rsidP="00E36039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624FBC">
        <w:rPr>
          <w:b/>
          <w:noProof w:val="0"/>
          <w:lang w:val="it-IT" w:eastAsia="ru-RU"/>
        </w:rPr>
        <w:t xml:space="preserve"> va fi în cuantum de 1% din suma ofertei fără TVA</w:t>
      </w:r>
      <w:r>
        <w:rPr>
          <w:b/>
          <w:noProof w:val="0"/>
          <w:lang w:val="it-IT" w:eastAsia="ru-RU"/>
        </w:rPr>
        <w:t>.</w:t>
      </w:r>
    </w:p>
    <w:p w14:paraId="49635018" w14:textId="70F682F3" w:rsidR="00624FBC" w:rsidRPr="00624FBC" w:rsidRDefault="00624FBC" w:rsidP="00624FBC">
      <w:pPr>
        <w:pStyle w:val="Listparagraf"/>
        <w:numPr>
          <w:ilvl w:val="0"/>
          <w:numId w:val="0"/>
        </w:numPr>
        <w:tabs>
          <w:tab w:val="left" w:pos="372"/>
        </w:tabs>
        <w:suppressAutoHyphens/>
        <w:spacing w:before="120" w:after="120"/>
        <w:ind w:left="644"/>
        <w:rPr>
          <w:sz w:val="22"/>
          <w:szCs w:val="22"/>
        </w:rPr>
      </w:pPr>
      <w:r>
        <w:rPr>
          <w:sz w:val="22"/>
          <w:szCs w:val="22"/>
        </w:rPr>
        <w:t xml:space="preserve">        Emisă de o bancă comercială</w:t>
      </w:r>
      <w:r w:rsidRPr="00624FBC">
        <w:rPr>
          <w:sz w:val="22"/>
          <w:szCs w:val="22"/>
        </w:rPr>
        <w:t xml:space="preserve"> </w:t>
      </w:r>
      <w:r w:rsidRPr="00A8654C">
        <w:rPr>
          <w:b/>
          <w:sz w:val="22"/>
          <w:szCs w:val="22"/>
        </w:rPr>
        <w:t>conform anexei nr.</w:t>
      </w:r>
      <w:r w:rsidR="00A8654C" w:rsidRPr="00A8654C">
        <w:rPr>
          <w:b/>
          <w:sz w:val="22"/>
          <w:szCs w:val="22"/>
        </w:rPr>
        <w:t xml:space="preserve"> </w:t>
      </w:r>
      <w:r w:rsidRPr="00A8654C">
        <w:rPr>
          <w:b/>
          <w:sz w:val="22"/>
          <w:szCs w:val="22"/>
        </w:rPr>
        <w:t>9</w:t>
      </w:r>
      <w:r w:rsidRPr="00624FBC">
        <w:rPr>
          <w:sz w:val="22"/>
          <w:szCs w:val="22"/>
        </w:rPr>
        <w:t xml:space="preserve"> sau Garanţia pentru ofertă prin transfer la contul autorităţii contractante, conform următoarelor date bancare:</w:t>
      </w:r>
    </w:p>
    <w:p w14:paraId="02048C01" w14:textId="4FB9B47C" w:rsidR="00624FBC" w:rsidRPr="00680F45" w:rsidRDefault="00624FBC" w:rsidP="00624FBC">
      <w:pPr>
        <w:pStyle w:val="Listparagraf"/>
        <w:numPr>
          <w:ilvl w:val="0"/>
          <w:numId w:val="0"/>
        </w:numPr>
        <w:tabs>
          <w:tab w:val="left" w:pos="372"/>
        </w:tabs>
        <w:suppressAutoHyphens/>
        <w:ind w:left="644"/>
        <w:jc w:val="left"/>
        <w:rPr>
          <w:b/>
          <w:sz w:val="22"/>
          <w:szCs w:val="22"/>
        </w:rPr>
      </w:pPr>
      <w:r w:rsidRPr="00680F45">
        <w:rPr>
          <w:b/>
          <w:sz w:val="22"/>
          <w:szCs w:val="22"/>
        </w:rPr>
        <w:t xml:space="preserve"> </w:t>
      </w:r>
      <w:r w:rsidR="009646B3">
        <w:rPr>
          <w:b/>
          <w:sz w:val="22"/>
          <w:szCs w:val="22"/>
        </w:rPr>
        <w:t xml:space="preserve"> </w:t>
      </w:r>
      <w:r w:rsidRPr="00680F45">
        <w:rPr>
          <w:b/>
          <w:sz w:val="22"/>
          <w:szCs w:val="22"/>
        </w:rPr>
        <w:t>Beneficiarul plăţii:Primăria or. Drochia</w:t>
      </w:r>
    </w:p>
    <w:p w14:paraId="037BA954" w14:textId="224C15D9" w:rsidR="00624FBC" w:rsidRPr="00680F45" w:rsidRDefault="00624FBC" w:rsidP="00624FBC">
      <w:pPr>
        <w:tabs>
          <w:tab w:val="left" w:pos="372"/>
        </w:tabs>
        <w:suppressAutoHyphens/>
        <w:ind w:left="284"/>
        <w:rPr>
          <w:b/>
          <w:sz w:val="22"/>
          <w:szCs w:val="22"/>
        </w:rPr>
      </w:pPr>
      <w:r w:rsidRPr="00680F45">
        <w:rPr>
          <w:b/>
          <w:sz w:val="22"/>
          <w:szCs w:val="22"/>
        </w:rPr>
        <w:t xml:space="preserve">        Denumirea Băncii:Trezorăria </w:t>
      </w:r>
      <w:r w:rsidR="009646B3">
        <w:rPr>
          <w:b/>
          <w:sz w:val="22"/>
          <w:szCs w:val="22"/>
        </w:rPr>
        <w:t>R</w:t>
      </w:r>
      <w:r w:rsidRPr="00680F45">
        <w:rPr>
          <w:b/>
          <w:sz w:val="22"/>
          <w:szCs w:val="22"/>
        </w:rPr>
        <w:t>egională Nord</w:t>
      </w:r>
    </w:p>
    <w:p w14:paraId="3A1BC061" w14:textId="09C7871D" w:rsidR="00624FBC" w:rsidRPr="00680F45" w:rsidRDefault="00624FBC" w:rsidP="00624FBC">
      <w:pPr>
        <w:pStyle w:val="Listparagraf"/>
        <w:numPr>
          <w:ilvl w:val="0"/>
          <w:numId w:val="0"/>
        </w:numPr>
        <w:tabs>
          <w:tab w:val="left" w:pos="372"/>
        </w:tabs>
        <w:suppressAutoHyphens/>
        <w:ind w:left="644"/>
        <w:jc w:val="left"/>
        <w:rPr>
          <w:b/>
          <w:sz w:val="22"/>
          <w:szCs w:val="22"/>
        </w:rPr>
      </w:pPr>
      <w:r w:rsidRPr="00680F45">
        <w:rPr>
          <w:b/>
          <w:sz w:val="22"/>
          <w:szCs w:val="22"/>
          <w:lang w:val="ro-RO"/>
        </w:rPr>
        <w:t xml:space="preserve"> </w:t>
      </w:r>
      <w:r w:rsidRPr="00680F45">
        <w:rPr>
          <w:b/>
          <w:sz w:val="22"/>
          <w:szCs w:val="22"/>
        </w:rPr>
        <w:t>Codul fiscal: 1007601001651</w:t>
      </w:r>
    </w:p>
    <w:p w14:paraId="55B010EF" w14:textId="4697131D" w:rsidR="00624FBC" w:rsidRPr="00680F45" w:rsidRDefault="00624FBC" w:rsidP="00624FBC">
      <w:pPr>
        <w:pStyle w:val="Listparagraf"/>
        <w:numPr>
          <w:ilvl w:val="0"/>
          <w:numId w:val="0"/>
        </w:numPr>
        <w:tabs>
          <w:tab w:val="left" w:pos="372"/>
        </w:tabs>
        <w:suppressAutoHyphens/>
        <w:ind w:left="644"/>
        <w:jc w:val="left"/>
        <w:rPr>
          <w:b/>
          <w:sz w:val="22"/>
          <w:szCs w:val="22"/>
        </w:rPr>
      </w:pPr>
      <w:r w:rsidRPr="00680F45">
        <w:rPr>
          <w:b/>
          <w:sz w:val="22"/>
          <w:szCs w:val="22"/>
        </w:rPr>
        <w:t xml:space="preserve"> Contul de decontare: MD17TRPCDY518410A00681AA</w:t>
      </w:r>
    </w:p>
    <w:p w14:paraId="5E868B39" w14:textId="226252EB" w:rsidR="00624FBC" w:rsidRPr="00680F45" w:rsidRDefault="00624FBC" w:rsidP="00624FBC">
      <w:pPr>
        <w:pStyle w:val="Listparagraf"/>
        <w:numPr>
          <w:ilvl w:val="0"/>
          <w:numId w:val="0"/>
        </w:numPr>
        <w:tabs>
          <w:tab w:val="left" w:pos="372"/>
        </w:tabs>
        <w:suppressAutoHyphens/>
        <w:ind w:left="644"/>
        <w:jc w:val="left"/>
        <w:rPr>
          <w:b/>
          <w:sz w:val="22"/>
          <w:szCs w:val="22"/>
        </w:rPr>
      </w:pPr>
      <w:r w:rsidRPr="00680F45">
        <w:rPr>
          <w:b/>
          <w:sz w:val="22"/>
          <w:szCs w:val="22"/>
        </w:rPr>
        <w:t xml:space="preserve"> Contul trezorerial: TREZMD2X</w:t>
      </w:r>
    </w:p>
    <w:p w14:paraId="78E745A8" w14:textId="12BE1DDB" w:rsidR="00624FBC" w:rsidRPr="00680F45" w:rsidRDefault="00624FBC" w:rsidP="00680F45">
      <w:pPr>
        <w:tabs>
          <w:tab w:val="left" w:pos="372"/>
        </w:tabs>
        <w:suppressAutoHyphens/>
        <w:ind w:left="360" w:hanging="360"/>
        <w:rPr>
          <w:b/>
          <w:sz w:val="22"/>
          <w:szCs w:val="22"/>
        </w:rPr>
      </w:pPr>
      <w:r w:rsidRPr="00680F45">
        <w:rPr>
          <w:b/>
          <w:sz w:val="22"/>
          <w:szCs w:val="22"/>
        </w:rPr>
        <w:t xml:space="preserve">Se va </w:t>
      </w:r>
      <w:r w:rsidR="00680F45" w:rsidRPr="00680F45">
        <w:rPr>
          <w:b/>
          <w:sz w:val="22"/>
          <w:szCs w:val="22"/>
        </w:rPr>
        <w:t>prezenta la depunerea</w:t>
      </w:r>
      <w:r w:rsidR="00A8654C">
        <w:rPr>
          <w:b/>
          <w:sz w:val="22"/>
          <w:szCs w:val="22"/>
        </w:rPr>
        <w:t xml:space="preserve"> </w:t>
      </w:r>
      <w:r w:rsidR="00680F45" w:rsidRPr="00680F45">
        <w:rPr>
          <w:b/>
          <w:sz w:val="22"/>
          <w:szCs w:val="22"/>
        </w:rPr>
        <w:t xml:space="preserve">ofertei </w:t>
      </w:r>
      <w:r w:rsidR="00A8654C">
        <w:rPr>
          <w:b/>
          <w:sz w:val="22"/>
          <w:szCs w:val="22"/>
        </w:rPr>
        <w:t xml:space="preserve">în </w:t>
      </w:r>
      <w:r w:rsidR="00680F45" w:rsidRPr="00680F45">
        <w:rPr>
          <w:b/>
          <w:sz w:val="22"/>
          <w:szCs w:val="22"/>
        </w:rPr>
        <w:t xml:space="preserve"> SIA RSAP</w:t>
      </w:r>
      <w:r w:rsidR="00A8654C">
        <w:rPr>
          <w:b/>
          <w:sz w:val="22"/>
          <w:szCs w:val="22"/>
        </w:rPr>
        <w:t xml:space="preserve"> </w:t>
      </w:r>
      <w:r w:rsidR="00A8654C">
        <w:rPr>
          <w:b/>
          <w:sz w:val="22"/>
          <w:szCs w:val="22"/>
          <w:lang w:val="en-US"/>
        </w:rPr>
        <w:t>“</w:t>
      </w:r>
      <w:r w:rsidR="00A8654C">
        <w:rPr>
          <w:b/>
          <w:sz w:val="22"/>
          <w:szCs w:val="22"/>
        </w:rPr>
        <w:t xml:space="preserve"> M Tender</w:t>
      </w:r>
      <w:r w:rsidR="00A8654C">
        <w:rPr>
          <w:b/>
          <w:sz w:val="22"/>
          <w:szCs w:val="22"/>
          <w:lang w:val="en-US"/>
        </w:rPr>
        <w:t>”</w:t>
      </w:r>
      <w:r w:rsidR="00680F45" w:rsidRPr="00680F45">
        <w:rPr>
          <w:b/>
          <w:sz w:val="22"/>
          <w:szCs w:val="22"/>
        </w:rPr>
        <w:t>.</w:t>
      </w:r>
    </w:p>
    <w:p w14:paraId="4721C14D" w14:textId="1840E0B6" w:rsidR="009C2F8F" w:rsidRPr="009C2F8F" w:rsidRDefault="009C2F8F" w:rsidP="009C2F8F">
      <w:pPr>
        <w:pStyle w:val="Listparagraf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680F45">
        <w:rPr>
          <w:b/>
          <w:lang w:val="it-IT" w:eastAsia="ru-RU"/>
        </w:rPr>
        <w:t xml:space="preserve">0,5% din suma contractului fără TVA (doar pentru agentul economic câștigător, la semnarea contractului) </w:t>
      </w:r>
      <w:r w:rsidRPr="009C2F8F">
        <w:rPr>
          <w:b/>
          <w:lang w:val="it-IT" w:eastAsia="ru-RU"/>
        </w:rPr>
        <w:t>.</w:t>
      </w:r>
    </w:p>
    <w:p w14:paraId="4916EB30" w14:textId="342EF31F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 w:rsidR="0055327B"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55327B">
        <w:rPr>
          <w:b/>
          <w:noProof w:val="0"/>
          <w:lang w:val="it-IT" w:eastAsia="ru-RU"/>
        </w:rPr>
        <w:t xml:space="preserve"> negociate), </w:t>
      </w:r>
      <w:r w:rsidR="00680F45">
        <w:rPr>
          <w:b/>
          <w:noProof w:val="0"/>
          <w:lang w:val="it-IT" w:eastAsia="ru-RU"/>
        </w:rPr>
        <w:t>după caz. Nu se aplică</w:t>
      </w:r>
    </w:p>
    <w:p w14:paraId="0F497226" w14:textId="742FE16F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680F45">
        <w:rPr>
          <w:b/>
          <w:noProof w:val="0"/>
          <w:lang w:val="it-IT" w:eastAsia="ru-RU"/>
        </w:rPr>
        <w:t>sau licitația electronică): Nu se aplică.</w:t>
      </w:r>
    </w:p>
    <w:p w14:paraId="0FACC9E4" w14:textId="15CC1779" w:rsidR="00BE362C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5327B">
        <w:rPr>
          <w:b/>
          <w:noProof w:val="0"/>
          <w:lang w:val="it-IT" w:eastAsia="ru-RU"/>
        </w:rPr>
        <w:t xml:space="preserve">): </w:t>
      </w:r>
      <w:r w:rsidR="00680F45">
        <w:rPr>
          <w:b/>
          <w:noProof w:val="0"/>
          <w:lang w:val="it-IT" w:eastAsia="ru-RU"/>
        </w:rPr>
        <w:t xml:space="preserve">Nu se aplică. </w:t>
      </w:r>
    </w:p>
    <w:p w14:paraId="48C17854" w14:textId="7BD8C528" w:rsidR="00893E7C" w:rsidRPr="00BE362C" w:rsidRDefault="00893E7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3B033D">
        <w:rPr>
          <w:b/>
          <w:noProof w:val="0"/>
          <w:lang w:val="it-IT" w:eastAsia="ru-RU"/>
        </w:rPr>
        <w:t>: Lei moldovenești.</w:t>
      </w:r>
    </w:p>
    <w:p w14:paraId="72C9D823" w14:textId="23EA2BFA" w:rsidR="00BE362C" w:rsidRPr="0055327B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</w:t>
      </w:r>
      <w:r w:rsidR="00867676" w:rsidRPr="0055327B">
        <w:rPr>
          <w:b/>
          <w:noProof w:val="0"/>
          <w:lang w:val="it-IT" w:eastAsia="ru-RU"/>
        </w:rPr>
        <w:t>tribuirea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B033D">
        <w:rPr>
          <w:b/>
          <w:noProof w:val="0"/>
          <w:lang w:val="it-IT" w:eastAsia="ru-RU"/>
        </w:rPr>
        <w:t>Cel mai mic preț.</w:t>
      </w:r>
    </w:p>
    <w:p w14:paraId="4475AC47" w14:textId="14E70076" w:rsidR="00BE362C" w:rsidRDefault="00BE362C" w:rsidP="00515F31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3B033D">
        <w:rPr>
          <w:b/>
          <w:noProof w:val="0"/>
          <w:lang w:val="it-IT" w:eastAsia="ru-RU"/>
        </w:rPr>
        <w:t xml:space="preserve"> Nu se aplică</w:t>
      </w:r>
    </w:p>
    <w:p w14:paraId="0853F792" w14:textId="77777777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4D42B4" w14:textId="65F35942" w:rsidR="00BE362C" w:rsidRPr="003B033D" w:rsidRDefault="009230E9" w:rsidP="003B033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</w:t>
      </w:r>
      <w:r w:rsidR="00515F31">
        <w:rPr>
          <w:b/>
          <w:noProof w:val="0"/>
          <w:lang w:val="ro-MD" w:eastAsia="ru-RU"/>
        </w:rPr>
        <w:t>p</w:t>
      </w:r>
      <w:r w:rsidR="00BE362C" w:rsidRPr="00E36039">
        <w:rPr>
          <w:b/>
          <w:noProof w:val="0"/>
          <w:lang w:val="en-US" w:eastAsia="ru-RU"/>
        </w:rPr>
        <w:t>ână</w:t>
      </w:r>
      <w:r w:rsidR="00515F31">
        <w:rPr>
          <w:b/>
          <w:noProof w:val="0"/>
          <w:lang w:val="ro-MD" w:eastAsia="ru-RU"/>
        </w:rPr>
        <w:t xml:space="preserve"> </w:t>
      </w:r>
      <w:r w:rsidR="00BE362C" w:rsidRPr="00E36039">
        <w:rPr>
          <w:b/>
          <w:noProof w:val="0"/>
          <w:lang w:val="en-US" w:eastAsia="ru-RU"/>
        </w:rPr>
        <w:t xml:space="preserve">la: </w:t>
      </w:r>
      <w:r w:rsidR="00BE362C" w:rsidRPr="00E36039">
        <w:rPr>
          <w:b/>
          <w:i/>
          <w:noProof w:val="0"/>
          <w:lang w:val="en-US" w:eastAsia="ru-RU"/>
        </w:rPr>
        <w:t>[ora</w:t>
      </w:r>
      <w:r w:rsidR="00515F31">
        <w:rPr>
          <w:b/>
          <w:i/>
          <w:noProof w:val="0"/>
          <w:lang w:val="ro-MD" w:eastAsia="ru-RU"/>
        </w:rPr>
        <w:t xml:space="preserve"> </w:t>
      </w:r>
      <w:r w:rsidR="00BE362C" w:rsidRPr="00E36039">
        <w:rPr>
          <w:b/>
          <w:i/>
          <w:noProof w:val="0"/>
          <w:lang w:val="en-US" w:eastAsia="ru-RU"/>
        </w:rPr>
        <w:t>exactă]</w:t>
      </w:r>
      <w:r w:rsidR="0055327B" w:rsidRPr="00E36039">
        <w:rPr>
          <w:b/>
          <w:noProof w:val="0"/>
          <w:lang w:val="en-US" w:eastAsia="ru-RU"/>
        </w:rPr>
        <w:t>_</w:t>
      </w:r>
      <w:r w:rsidR="003B033D" w:rsidRPr="003B033D">
        <w:rPr>
          <w:b/>
          <w:noProof w:val="0"/>
          <w:lang w:val="ro-MD" w:eastAsia="ru-RU"/>
        </w:rPr>
        <w:t xml:space="preserve"> conform SIA RSAP</w:t>
      </w:r>
      <w:r w:rsidR="003B033D">
        <w:rPr>
          <w:b/>
          <w:noProof w:val="0"/>
          <w:lang w:val="ro-MD" w:eastAsia="ru-RU"/>
        </w:rPr>
        <w:t xml:space="preserve"> </w:t>
      </w:r>
      <w:r w:rsidR="003B033D">
        <w:rPr>
          <w:b/>
          <w:noProof w:val="0"/>
          <w:lang w:val="en-US" w:eastAsia="ru-RU"/>
        </w:rPr>
        <w:t>“ M</w:t>
      </w:r>
      <w:r w:rsidR="00A8654C">
        <w:rPr>
          <w:b/>
          <w:noProof w:val="0"/>
          <w:lang w:val="en-US" w:eastAsia="ru-RU"/>
        </w:rPr>
        <w:t xml:space="preserve"> </w:t>
      </w:r>
      <w:r w:rsidR="003B033D">
        <w:rPr>
          <w:b/>
          <w:noProof w:val="0"/>
          <w:lang w:val="en-US" w:eastAsia="ru-RU"/>
        </w:rPr>
        <w:t>Tender”</w:t>
      </w:r>
    </w:p>
    <w:p w14:paraId="6704C2BD" w14:textId="43B432F6" w:rsidR="00BE362C" w:rsidRPr="003B033D" w:rsidRDefault="00BE362C" w:rsidP="00156704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B033D">
        <w:rPr>
          <w:b/>
          <w:noProof w:val="0"/>
          <w:lang w:val="en-US" w:eastAsia="ru-RU"/>
        </w:rPr>
        <w:t xml:space="preserve">pe: </w:t>
      </w:r>
      <w:r w:rsidRPr="003B033D">
        <w:rPr>
          <w:b/>
          <w:i/>
          <w:noProof w:val="0"/>
          <w:lang w:val="en-US" w:eastAsia="ru-RU"/>
        </w:rPr>
        <w:t>[data]</w:t>
      </w:r>
      <w:r w:rsidR="003B033D" w:rsidRPr="003B033D">
        <w:rPr>
          <w:b/>
          <w:noProof w:val="0"/>
          <w:lang w:val="ro-MD" w:eastAsia="ru-RU"/>
        </w:rPr>
        <w:t xml:space="preserve"> conform SIA RSAP </w:t>
      </w:r>
      <w:r w:rsidR="003B033D" w:rsidRPr="003B033D">
        <w:rPr>
          <w:b/>
          <w:noProof w:val="0"/>
          <w:lang w:val="en-US" w:eastAsia="ru-RU"/>
        </w:rPr>
        <w:t>“ M</w:t>
      </w:r>
      <w:r w:rsidR="00A8654C">
        <w:rPr>
          <w:b/>
          <w:noProof w:val="0"/>
          <w:lang w:val="en-US" w:eastAsia="ru-RU"/>
        </w:rPr>
        <w:t xml:space="preserve"> </w:t>
      </w:r>
      <w:r w:rsidR="003B033D" w:rsidRPr="003B033D">
        <w:rPr>
          <w:b/>
          <w:noProof w:val="0"/>
          <w:lang w:val="en-US" w:eastAsia="ru-RU"/>
        </w:rPr>
        <w:t>Tender”</w:t>
      </w:r>
    </w:p>
    <w:p w14:paraId="3CAFB436" w14:textId="77777777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BA15681" w14:textId="77777777" w:rsidR="00BE362C" w:rsidRPr="00BE362C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780795E" w14:textId="58118698" w:rsidR="00BE362C" w:rsidRPr="00BE362C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5327B">
        <w:rPr>
          <w:b/>
          <w:noProof w:val="0"/>
          <w:lang w:val="it-IT" w:eastAsia="ru-RU"/>
        </w:rPr>
        <w:t xml:space="preserve">ertelor: </w:t>
      </w:r>
      <w:r w:rsidR="003B033D">
        <w:rPr>
          <w:b/>
          <w:noProof w:val="0"/>
          <w:lang w:val="it-IT" w:eastAsia="ru-RU"/>
        </w:rPr>
        <w:t>45 zile</w:t>
      </w:r>
    </w:p>
    <w:p w14:paraId="56BCD135" w14:textId="2FA107EC" w:rsidR="00BE362C" w:rsidRPr="003B033D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3B033D">
        <w:rPr>
          <w:b/>
          <w:noProof w:val="0"/>
          <w:lang w:val="en-US" w:eastAsia="ru-RU"/>
        </w:rPr>
        <w:t>Locul</w:t>
      </w:r>
      <w:r w:rsidR="00515F31">
        <w:rPr>
          <w:b/>
          <w:noProof w:val="0"/>
          <w:lang w:val="ro-MD" w:eastAsia="ru-RU"/>
        </w:rPr>
        <w:t xml:space="preserve"> </w:t>
      </w:r>
      <w:r w:rsidRPr="003B033D">
        <w:rPr>
          <w:b/>
          <w:noProof w:val="0"/>
          <w:lang w:val="en-US" w:eastAsia="ru-RU"/>
        </w:rPr>
        <w:t>deschiderii</w:t>
      </w:r>
      <w:r w:rsidR="00515F31">
        <w:rPr>
          <w:b/>
          <w:noProof w:val="0"/>
          <w:lang w:val="ro-MD" w:eastAsia="ru-RU"/>
        </w:rPr>
        <w:t xml:space="preserve"> </w:t>
      </w:r>
      <w:r w:rsidRPr="003B033D">
        <w:rPr>
          <w:b/>
          <w:noProof w:val="0"/>
          <w:lang w:val="en-US" w:eastAsia="ru-RU"/>
        </w:rPr>
        <w:t xml:space="preserve">ofertelor: </w:t>
      </w:r>
      <w:r w:rsidR="003B033D" w:rsidRPr="003B033D">
        <w:rPr>
          <w:b/>
          <w:noProof w:val="0"/>
          <w:lang w:val="ro-MD" w:eastAsia="ru-RU"/>
        </w:rPr>
        <w:t xml:space="preserve">SIA RSAP </w:t>
      </w:r>
      <w:r w:rsidR="003B033D" w:rsidRPr="003B033D">
        <w:rPr>
          <w:b/>
          <w:noProof w:val="0"/>
          <w:lang w:val="en-US" w:eastAsia="ru-RU"/>
        </w:rPr>
        <w:t>“ M</w:t>
      </w:r>
      <w:r w:rsidR="009646B3">
        <w:rPr>
          <w:b/>
          <w:noProof w:val="0"/>
          <w:lang w:val="en-US" w:eastAsia="ru-RU"/>
        </w:rPr>
        <w:t xml:space="preserve"> </w:t>
      </w:r>
      <w:r w:rsidR="003B033D" w:rsidRPr="003B033D">
        <w:rPr>
          <w:b/>
          <w:noProof w:val="0"/>
          <w:lang w:val="en-US" w:eastAsia="ru-RU"/>
        </w:rPr>
        <w:t>Tender”</w:t>
      </w:r>
    </w:p>
    <w:p w14:paraId="24B2B1BA" w14:textId="49DB8A0F" w:rsidR="00BE362C" w:rsidRPr="00BE362C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="00BE362C" w:rsidRPr="00BE362C">
        <w:rPr>
          <w:noProof w:val="0"/>
          <w:sz w:val="20"/>
          <w:lang w:val="it-IT" w:eastAsia="ru-RU"/>
        </w:rPr>
        <w:t>(SIA RSAP sau adresa deschiderii)</w:t>
      </w:r>
    </w:p>
    <w:p w14:paraId="7658ED61" w14:textId="77777777" w:rsidR="00BE362C" w:rsidRPr="00BE362C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="00BE362C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C97A703" w14:textId="6E92E272" w:rsidR="00BE362C" w:rsidRPr="00BE362C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652C78"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EEF2D5" w14:textId="4E045332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3B033D">
        <w:rPr>
          <w:b/>
          <w:noProof w:val="0"/>
          <w:lang w:val="it-IT" w:eastAsia="ru-RU"/>
        </w:rPr>
        <w:t>Limba ro</w:t>
      </w:r>
      <w:r w:rsidR="003B033D">
        <w:rPr>
          <w:b/>
          <w:noProof w:val="0"/>
          <w:lang w:eastAsia="ru-RU"/>
        </w:rPr>
        <w:t>mână</w:t>
      </w:r>
    </w:p>
    <w:p w14:paraId="19E6BFEE" w14:textId="2B5B1FA8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B033D">
        <w:rPr>
          <w:b/>
          <w:noProof w:val="0"/>
          <w:lang w:val="it-IT" w:eastAsia="ru-RU"/>
        </w:rPr>
        <w:t>Nu se aplică</w:t>
      </w:r>
    </w:p>
    <w:p w14:paraId="445DCC53" w14:textId="656AEA73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 w:rsidR="00515F31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D747533" w14:textId="77777777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C118B1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5DD1F1C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EFF42B9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1AF8CF9" w14:textId="38CE8A6B" w:rsidR="00BE362C" w:rsidRPr="00A85592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 w:rsidR="00515F31">
        <w:rPr>
          <w:b/>
          <w:noProof w:val="0"/>
          <w:lang w:val="it-IT" w:eastAsia="ru-RU"/>
        </w:rPr>
        <w:t xml:space="preserve"> </w:t>
      </w:r>
      <w:r w:rsidR="003B033D">
        <w:rPr>
          <w:b/>
          <w:noProof w:val="0"/>
          <w:lang w:val="it-IT" w:eastAsia="ru-RU"/>
        </w:rPr>
        <w:t>cazul):</w:t>
      </w:r>
      <w:r w:rsidR="003B033D" w:rsidRPr="003B033D">
        <w:rPr>
          <w:b/>
          <w:noProof w:val="0"/>
          <w:lang w:val="it-IT" w:eastAsia="ru-RU"/>
        </w:rPr>
        <w:t xml:space="preserve"> </w:t>
      </w:r>
      <w:r w:rsidR="003B033D">
        <w:rPr>
          <w:b/>
          <w:noProof w:val="0"/>
          <w:lang w:val="it-IT" w:eastAsia="ru-RU"/>
        </w:rPr>
        <w:t>Nu se aplică</w:t>
      </w:r>
    </w:p>
    <w:p w14:paraId="16BFF72A" w14:textId="19E981E5" w:rsidR="00BE362C" w:rsidRPr="00A85592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</w:t>
      </w:r>
      <w:r w:rsidR="0055327B" w:rsidRPr="00A85592">
        <w:rPr>
          <w:b/>
          <w:noProof w:val="0"/>
          <w:lang w:val="it-IT" w:eastAsia="ru-RU"/>
        </w:rPr>
        <w:t xml:space="preserve"> estimat </w:t>
      </w:r>
      <w:r w:rsidRPr="00A85592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033D" w:rsidRPr="003B033D">
        <w:rPr>
          <w:b/>
          <w:noProof w:val="0"/>
          <w:lang w:val="it-IT" w:eastAsia="ru-RU"/>
        </w:rPr>
        <w:t xml:space="preserve"> </w:t>
      </w:r>
      <w:r w:rsidR="003B033D">
        <w:rPr>
          <w:b/>
          <w:noProof w:val="0"/>
          <w:lang w:val="it-IT" w:eastAsia="ru-RU"/>
        </w:rPr>
        <w:t>Nu se aplică</w:t>
      </w:r>
    </w:p>
    <w:p w14:paraId="5D79BD67" w14:textId="556DAF6A" w:rsidR="00BE362C" w:rsidRPr="00BE362C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515F31">
        <w:rPr>
          <w:b/>
          <w:noProof w:val="0"/>
          <w:lang w:val="it-IT" w:eastAsia="ru-RU"/>
        </w:rPr>
        <w:t xml:space="preserve"> </w:t>
      </w:r>
      <w:r w:rsidR="00093AE5">
        <w:rPr>
          <w:b/>
          <w:noProof w:val="0"/>
          <w:shd w:val="clear" w:color="auto" w:fill="FFFFFF" w:themeFill="background1"/>
          <w:lang w:val="it-IT" w:eastAsia="ru-RU"/>
        </w:rPr>
        <w:t>a</w:t>
      </w:r>
      <w:r w:rsidR="0055327B">
        <w:rPr>
          <w:b/>
          <w:noProof w:val="0"/>
          <w:shd w:val="clear" w:color="auto" w:fill="FFFFFF" w:themeFill="background1"/>
          <w:lang w:val="it-IT" w:eastAsia="ru-RU"/>
        </w:rPr>
        <w:t>nunţ:</w:t>
      </w:r>
      <w:r w:rsidR="00637481">
        <w:rPr>
          <w:b/>
          <w:noProof w:val="0"/>
          <w:shd w:val="clear" w:color="auto" w:fill="FFFFFF" w:themeFill="background1"/>
          <w:lang w:val="it-IT" w:eastAsia="ru-RU"/>
        </w:rPr>
        <w:t xml:space="preserve"> Buletinul nr.90 din 19.11.2021</w:t>
      </w:r>
    </w:p>
    <w:p w14:paraId="22640CA2" w14:textId="7313D61D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426FF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033D" w:rsidRPr="003B033D">
        <w:rPr>
          <w:b/>
          <w:noProof w:val="0"/>
          <w:lang w:val="ro-MD" w:eastAsia="ru-RU"/>
        </w:rPr>
        <w:t xml:space="preserve"> </w:t>
      </w:r>
      <w:r w:rsidR="003B033D" w:rsidRPr="003B033D">
        <w:rPr>
          <w:b/>
          <w:noProof w:val="0"/>
          <w:shd w:val="clear" w:color="auto" w:fill="FFFFFF" w:themeFill="background1"/>
          <w:lang w:val="ro-MD" w:eastAsia="ru-RU"/>
        </w:rPr>
        <w:t xml:space="preserve">conform SIA RSAP </w:t>
      </w:r>
      <w:r w:rsidR="003B033D" w:rsidRPr="003B033D">
        <w:rPr>
          <w:b/>
          <w:noProof w:val="0"/>
          <w:shd w:val="clear" w:color="auto" w:fill="FFFFFF" w:themeFill="background1"/>
          <w:lang w:val="en-US" w:eastAsia="ru-RU"/>
        </w:rPr>
        <w:t>“ M</w:t>
      </w:r>
      <w:r w:rsidR="00A8654C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3B033D" w:rsidRPr="003B033D">
        <w:rPr>
          <w:b/>
          <w:noProof w:val="0"/>
          <w:shd w:val="clear" w:color="auto" w:fill="FFFFFF" w:themeFill="background1"/>
          <w:lang w:val="en-US" w:eastAsia="ru-RU"/>
        </w:rPr>
        <w:t>Tender”</w:t>
      </w:r>
    </w:p>
    <w:p w14:paraId="7345721F" w14:textId="77777777" w:rsidR="00BE362C" w:rsidRP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BE362C" w:rsidRPr="00BE362C" w14:paraId="20D0A657" w14:textId="77777777" w:rsidTr="001A1A16">
        <w:tc>
          <w:tcPr>
            <w:tcW w:w="5305" w:type="dxa"/>
            <w:shd w:val="clear" w:color="auto" w:fill="FFFFFF" w:themeFill="background1"/>
          </w:tcPr>
          <w:p w14:paraId="4A381635" w14:textId="519990F5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4B8CE56" w14:textId="77777777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E362C" w:rsidRPr="00BE362C" w14:paraId="73140745" w14:textId="77777777" w:rsidTr="001A1A16">
        <w:tc>
          <w:tcPr>
            <w:tcW w:w="5305" w:type="dxa"/>
            <w:shd w:val="clear" w:color="auto" w:fill="FFFFFF" w:themeFill="background1"/>
          </w:tcPr>
          <w:p w14:paraId="7F8A1D0F" w14:textId="3B4AAF4B" w:rsidR="00BE362C" w:rsidRPr="0094296A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</w:t>
            </w:r>
            <w:r w:rsidR="00BE362C" w:rsidRPr="0094296A">
              <w:rPr>
                <w:noProof w:val="0"/>
                <w:lang w:val="en-US" w:eastAsia="ru-RU"/>
              </w:rPr>
              <w:t>epunerea</w:t>
            </w:r>
            <w:r w:rsidR="00515F31">
              <w:rPr>
                <w:noProof w:val="0"/>
                <w:lang w:val="en-US" w:eastAsia="ru-RU"/>
              </w:rPr>
              <w:t xml:space="preserve"> </w:t>
            </w:r>
            <w:r w:rsidR="00BE362C" w:rsidRPr="0094296A">
              <w:rPr>
                <w:noProof w:val="0"/>
                <w:lang w:val="en-US" w:eastAsia="ru-RU"/>
              </w:rPr>
              <w:t>electronică a ofertelor</w:t>
            </w:r>
            <w:r w:rsidR="00515F31">
              <w:rPr>
                <w:noProof w:val="0"/>
                <w:lang w:val="en-US" w:eastAsia="ru-RU"/>
              </w:rPr>
              <w:t xml:space="preserve"> </w:t>
            </w:r>
            <w:r w:rsidR="00BE362C"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089D743" w14:textId="673F84F8" w:rsidR="00BE362C" w:rsidRPr="0094296A" w:rsidRDefault="003B033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BE362C" w:rsidRPr="00BE362C" w14:paraId="0252472A" w14:textId="77777777" w:rsidTr="001A1A16">
        <w:tc>
          <w:tcPr>
            <w:tcW w:w="5305" w:type="dxa"/>
            <w:shd w:val="clear" w:color="auto" w:fill="FFFFFF" w:themeFill="background1"/>
          </w:tcPr>
          <w:p w14:paraId="6267CB7D" w14:textId="2D312493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</w:t>
            </w:r>
            <w:r w:rsidR="00BE362C" w:rsidRPr="00BE362C">
              <w:rPr>
                <w:noProof w:val="0"/>
                <w:lang w:val="ru-RU" w:eastAsia="ru-RU"/>
              </w:rPr>
              <w:t>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2F66A21" w14:textId="6305306B" w:rsidR="00BE362C" w:rsidRPr="003B033D" w:rsidRDefault="003B033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BE362C" w:rsidRPr="00BE362C" w14:paraId="1ECA95B3" w14:textId="77777777" w:rsidTr="001A1A16">
        <w:tc>
          <w:tcPr>
            <w:tcW w:w="5305" w:type="dxa"/>
            <w:shd w:val="clear" w:color="auto" w:fill="FFFFFF" w:themeFill="background1"/>
          </w:tcPr>
          <w:p w14:paraId="2980BB33" w14:textId="265B3EE7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</w:t>
            </w:r>
            <w:r w:rsidR="00BE362C" w:rsidRPr="00BE362C">
              <w:rPr>
                <w:noProof w:val="0"/>
                <w:lang w:val="ru-RU" w:eastAsia="ru-RU"/>
              </w:rPr>
              <w:t>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A9A5C0F" w14:textId="2CEA814A" w:rsidR="00BE362C" w:rsidRPr="003B033D" w:rsidRDefault="003B033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BE362C" w:rsidRPr="00BE362C" w14:paraId="4E8A427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CDDBD3B" w14:textId="1FDA16EE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</w:t>
            </w:r>
            <w:r w:rsidR="00BE362C" w:rsidRPr="00BE362C">
              <w:rPr>
                <w:noProof w:val="0"/>
                <w:lang w:val="ru-RU" w:eastAsia="ru-RU"/>
              </w:rPr>
              <w:t>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B16C08" w14:textId="25D30980" w:rsidR="00BE362C" w:rsidRPr="003B033D" w:rsidRDefault="003B033D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</w:tbl>
    <w:p w14:paraId="292423EC" w14:textId="35F448BB" w:rsidR="00BE362C" w:rsidRPr="00A50D0A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B033D">
        <w:rPr>
          <w:b/>
          <w:noProof w:val="0"/>
          <w:shd w:val="clear" w:color="auto" w:fill="FFFFFF" w:themeFill="background1"/>
          <w:lang w:val="ro-MD" w:eastAsia="ru-RU"/>
        </w:rPr>
        <w:t>Nu se aplică</w:t>
      </w:r>
    </w:p>
    <w:p w14:paraId="6A82EF05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3C188E4C" w14:textId="1B31455D" w:rsidR="00BE362C" w:rsidRPr="00867676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3B033D">
        <w:rPr>
          <w:b/>
          <w:noProof w:val="0"/>
          <w:shd w:val="clear" w:color="auto" w:fill="FFFFFF" w:themeFill="background1"/>
          <w:lang w:eastAsia="ru-RU"/>
        </w:rPr>
        <w:t>Nu sunt</w:t>
      </w:r>
    </w:p>
    <w:p w14:paraId="1517E0A4" w14:textId="77777777" w:rsidR="00BE362C" w:rsidRP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998B184" w14:textId="77777777" w:rsidR="003B033D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3B033D">
        <w:rPr>
          <w:b/>
          <w:noProof w:val="0"/>
          <w:shd w:val="clear" w:color="auto" w:fill="FFFFFF" w:themeFill="background1"/>
          <w:lang w:val="it-IT" w:eastAsia="ru-RU"/>
        </w:rPr>
        <w:t>Primar al orașului Drochia</w:t>
      </w:r>
    </w:p>
    <w:p w14:paraId="50119DB0" w14:textId="529F3663" w:rsidR="00507348" w:rsidRDefault="003B033D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          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Nina CERETEU</w:t>
      </w:r>
      <w:r w:rsidR="00BE362C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426FF4" w:rsidRPr="004225A2">
        <w:rPr>
          <w:b/>
        </w:rPr>
        <w:t>.</w:t>
      </w:r>
    </w:p>
    <w:p w14:paraId="4EDB45EC" w14:textId="0968DCF4" w:rsidR="00507348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6F126AE" w14:textId="77777777" w:rsidR="001C1C70" w:rsidRDefault="001C1C70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sectPr w:rsidR="001C1C70" w:rsidSect="00456C18"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442B" w14:textId="77777777" w:rsidR="00BB0B5A" w:rsidRDefault="00BB0B5A" w:rsidP="00A20ACF">
      <w:r>
        <w:separator/>
      </w:r>
    </w:p>
  </w:endnote>
  <w:endnote w:type="continuationSeparator" w:id="0">
    <w:p w14:paraId="06D3A54D" w14:textId="77777777" w:rsidR="00BB0B5A" w:rsidRDefault="00BB0B5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588EE" w14:textId="77777777" w:rsidR="00BB0B5A" w:rsidRDefault="00BB0B5A" w:rsidP="00A20ACF">
      <w:r>
        <w:separator/>
      </w:r>
    </w:p>
  </w:footnote>
  <w:footnote w:type="continuationSeparator" w:id="0">
    <w:p w14:paraId="7BDA66B4" w14:textId="77777777" w:rsidR="00BB0B5A" w:rsidRDefault="00BB0B5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C44C5"/>
    <w:multiLevelType w:val="hybridMultilevel"/>
    <w:tmpl w:val="C0921B22"/>
    <w:lvl w:ilvl="0" w:tplc="430455BE">
      <w:start w:val="9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B577E77"/>
    <w:multiLevelType w:val="hybridMultilevel"/>
    <w:tmpl w:val="D1369CAE"/>
    <w:lvl w:ilvl="0" w:tplc="399A2F5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4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23"/>
  </w:num>
  <w:num w:numId="58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F2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96"/>
    <w:rsid w:val="00074305"/>
    <w:rsid w:val="0007559F"/>
    <w:rsid w:val="00080063"/>
    <w:rsid w:val="0008044B"/>
    <w:rsid w:val="00080BF7"/>
    <w:rsid w:val="0008191D"/>
    <w:rsid w:val="00081DED"/>
    <w:rsid w:val="000838FA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C8A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CA9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0CA8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B56"/>
    <w:rsid w:val="001A3D3F"/>
    <w:rsid w:val="001A4150"/>
    <w:rsid w:val="001A4DB4"/>
    <w:rsid w:val="001A5517"/>
    <w:rsid w:val="001A58C5"/>
    <w:rsid w:val="001A6043"/>
    <w:rsid w:val="001A78E4"/>
    <w:rsid w:val="001A7C87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0D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DFB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90"/>
    <w:rsid w:val="00231831"/>
    <w:rsid w:val="00232D6D"/>
    <w:rsid w:val="00233538"/>
    <w:rsid w:val="00234A81"/>
    <w:rsid w:val="0023571C"/>
    <w:rsid w:val="002359F7"/>
    <w:rsid w:val="00235D6F"/>
    <w:rsid w:val="00235E9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5D2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C7D57"/>
    <w:rsid w:val="002D1A7E"/>
    <w:rsid w:val="002D2505"/>
    <w:rsid w:val="002D66EB"/>
    <w:rsid w:val="002D6E71"/>
    <w:rsid w:val="002D7857"/>
    <w:rsid w:val="002D7F16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3D9"/>
    <w:rsid w:val="002F556B"/>
    <w:rsid w:val="002F638E"/>
    <w:rsid w:val="002F6FE0"/>
    <w:rsid w:val="00302287"/>
    <w:rsid w:val="003046C1"/>
    <w:rsid w:val="0030652C"/>
    <w:rsid w:val="00311239"/>
    <w:rsid w:val="00311C2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18AF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5327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6CD4"/>
    <w:rsid w:val="00397504"/>
    <w:rsid w:val="003A0008"/>
    <w:rsid w:val="003A1523"/>
    <w:rsid w:val="003A2643"/>
    <w:rsid w:val="003A3859"/>
    <w:rsid w:val="003A387B"/>
    <w:rsid w:val="003A40C2"/>
    <w:rsid w:val="003A4181"/>
    <w:rsid w:val="003A50BF"/>
    <w:rsid w:val="003A5A35"/>
    <w:rsid w:val="003A5AAB"/>
    <w:rsid w:val="003A6B32"/>
    <w:rsid w:val="003B033D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0E3B"/>
    <w:rsid w:val="003D214E"/>
    <w:rsid w:val="003D238F"/>
    <w:rsid w:val="003D2A34"/>
    <w:rsid w:val="003D2D38"/>
    <w:rsid w:val="003D2D8A"/>
    <w:rsid w:val="003D312E"/>
    <w:rsid w:val="003D3631"/>
    <w:rsid w:val="003D3EF4"/>
    <w:rsid w:val="003D4085"/>
    <w:rsid w:val="003D4562"/>
    <w:rsid w:val="003D4589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18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CCA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FC9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A0F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75E"/>
    <w:rsid w:val="00551783"/>
    <w:rsid w:val="0055327B"/>
    <w:rsid w:val="005537DC"/>
    <w:rsid w:val="00554651"/>
    <w:rsid w:val="00554EE7"/>
    <w:rsid w:val="005556FD"/>
    <w:rsid w:val="00555B68"/>
    <w:rsid w:val="005568B3"/>
    <w:rsid w:val="00556CD1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17C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156"/>
    <w:rsid w:val="005F6807"/>
    <w:rsid w:val="00600941"/>
    <w:rsid w:val="006009B2"/>
    <w:rsid w:val="00601A5E"/>
    <w:rsid w:val="00601B8F"/>
    <w:rsid w:val="00602562"/>
    <w:rsid w:val="00602A20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4FBC"/>
    <w:rsid w:val="00627CE2"/>
    <w:rsid w:val="00627D01"/>
    <w:rsid w:val="00627D19"/>
    <w:rsid w:val="00631A2C"/>
    <w:rsid w:val="00632D64"/>
    <w:rsid w:val="00634A31"/>
    <w:rsid w:val="00634DB7"/>
    <w:rsid w:val="00637481"/>
    <w:rsid w:val="0063773E"/>
    <w:rsid w:val="00641038"/>
    <w:rsid w:val="006419E0"/>
    <w:rsid w:val="00642930"/>
    <w:rsid w:val="0064384B"/>
    <w:rsid w:val="006442C1"/>
    <w:rsid w:val="00646849"/>
    <w:rsid w:val="00646BE6"/>
    <w:rsid w:val="00647E26"/>
    <w:rsid w:val="006504AB"/>
    <w:rsid w:val="00650510"/>
    <w:rsid w:val="00650958"/>
    <w:rsid w:val="00650E1C"/>
    <w:rsid w:val="006526E7"/>
    <w:rsid w:val="00652C78"/>
    <w:rsid w:val="0065482B"/>
    <w:rsid w:val="0065496F"/>
    <w:rsid w:val="00654AE6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0F45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2DC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B9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5BF5"/>
    <w:rsid w:val="007507AA"/>
    <w:rsid w:val="00751E45"/>
    <w:rsid w:val="00752EE3"/>
    <w:rsid w:val="0075322C"/>
    <w:rsid w:val="0075524C"/>
    <w:rsid w:val="0075550B"/>
    <w:rsid w:val="00757C6B"/>
    <w:rsid w:val="0076129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77C7"/>
    <w:rsid w:val="00792182"/>
    <w:rsid w:val="007939DD"/>
    <w:rsid w:val="0079540A"/>
    <w:rsid w:val="007959BF"/>
    <w:rsid w:val="007977A6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403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ECD"/>
    <w:rsid w:val="008E7F52"/>
    <w:rsid w:val="008F0E99"/>
    <w:rsid w:val="008F0FDC"/>
    <w:rsid w:val="008F14B8"/>
    <w:rsid w:val="008F2FC3"/>
    <w:rsid w:val="008F42C5"/>
    <w:rsid w:val="008F467E"/>
    <w:rsid w:val="008F510B"/>
    <w:rsid w:val="008F5C61"/>
    <w:rsid w:val="008F5E7D"/>
    <w:rsid w:val="009009C2"/>
    <w:rsid w:val="009010FB"/>
    <w:rsid w:val="0090214E"/>
    <w:rsid w:val="00905255"/>
    <w:rsid w:val="009056E5"/>
    <w:rsid w:val="00905E0C"/>
    <w:rsid w:val="00907166"/>
    <w:rsid w:val="00911AC8"/>
    <w:rsid w:val="00916065"/>
    <w:rsid w:val="00916CE7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88E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6B3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E0B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A35"/>
    <w:rsid w:val="00A84B21"/>
    <w:rsid w:val="00A85592"/>
    <w:rsid w:val="00A85C06"/>
    <w:rsid w:val="00A8654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203"/>
    <w:rsid w:val="00AA698F"/>
    <w:rsid w:val="00AA70E8"/>
    <w:rsid w:val="00AB0F6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614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149"/>
    <w:rsid w:val="00AF3627"/>
    <w:rsid w:val="00AF3952"/>
    <w:rsid w:val="00AF4E2D"/>
    <w:rsid w:val="00AF5246"/>
    <w:rsid w:val="00B00190"/>
    <w:rsid w:val="00B0183E"/>
    <w:rsid w:val="00B019CA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9B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4246"/>
    <w:rsid w:val="00B453B6"/>
    <w:rsid w:val="00B4551E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D2E"/>
    <w:rsid w:val="00B70A48"/>
    <w:rsid w:val="00B720FE"/>
    <w:rsid w:val="00B73964"/>
    <w:rsid w:val="00B74898"/>
    <w:rsid w:val="00B759C0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D9D"/>
    <w:rsid w:val="00BA6DCE"/>
    <w:rsid w:val="00BA6E1B"/>
    <w:rsid w:val="00BA7C99"/>
    <w:rsid w:val="00BB0773"/>
    <w:rsid w:val="00BB0B5A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4B0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4EE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A65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32B1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87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348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2DC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550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2B52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7B"/>
    <w:rsid w:val="00E133BB"/>
    <w:rsid w:val="00E136F0"/>
    <w:rsid w:val="00E144A8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B60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0CB"/>
    <w:rsid w:val="00E94312"/>
    <w:rsid w:val="00E94F3E"/>
    <w:rsid w:val="00E9530A"/>
    <w:rsid w:val="00E957A6"/>
    <w:rsid w:val="00E95E11"/>
    <w:rsid w:val="00EA0250"/>
    <w:rsid w:val="00EA06EF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4695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80D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597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3AD"/>
    <w:rsid w:val="00FA1DBA"/>
    <w:rsid w:val="00FA2018"/>
    <w:rsid w:val="00FA3BC5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11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.achiziti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xb29Jx+Uh4Uwan9bC3bNu/svFeRjdnmjevFvIOh/K4U=</DigestValue>
    </Reference>
    <Reference Type="http://www.w3.org/2000/09/xmldsig#Object" URI="#idOfficeObject">
      <DigestMethod Algorithm="http://www.w3.org/2001/04/xmlenc#sha256"/>
      <DigestValue>Q+bR9PpyP3dDQHpRgLOwf2vO0qtA+5AlNpYjvV69B68=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uAsbkQ8IzotzTVQRwpZrVb4ViQESfXCFvUg/PzKexbw=</DigestValue>
    </Reference>
  </SignedInfo>
  <SignatureValue>W8nPaRuOSJ5hbYMLp3FEDeo8sEIZGxYTnP6D2Cm6X8ULdjJi4Bmt6g6p3jHzt+oV/bfQa4Lw/DXG
+M2aW1hCC0YN+bI/GQpYQKfFPqSoK3Uhhs/C+fX/HIxbyT3kWqALluJW9qrupdmYum2VNBIgBYtx
56tWp0J+DKmHx5VkbV5Xwozy1xq+ONZjzcbrUiPFMvbpqT/9U61lC6/Uwro9Q51stOZQL2I77n4M
5Ob652hpgr9oPCb+gM3nUJ0IC7GWzjaZ5MYbHavkKhF+B7YsWHqqzkZWNnPi5YsM3xfTh+t5QRVg
ZTnxgsBNPC5hmv7AQ50BeLpYcu/A405syaka8A==</SignatureValue>
  <KeyInfo>
    <X509Data>
      <X509Certificate>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SwX0kpK+uRostd8PzbE3hf3/onyZ6iv2o0HcjW/2NA0=</DigestValue>
      </Reference>
      <Reference URI="/word/document.xml?ContentType=application/vnd.openxmlformats-officedocument.wordprocessingml.document.main+xml">
        <DigestMethod Algorithm="http://www.w3.org/2001/04/xmlenc#sha256"/>
        <DigestValue>+GOtRDGelTuFLjTnqFU/8cQPZ8O6Fv6+ZpDYOrWHlnI=</DigestValue>
      </Reference>
      <Reference URI="/word/endnotes.xml?ContentType=application/vnd.openxmlformats-officedocument.wordprocessingml.endnotes+xml">
        <DigestMethod Algorithm="http://www.w3.org/2001/04/xmlenc#sha256"/>
        <DigestValue>fnDO0NuzHRpfXXy326efHFNm3Svq1kNnjZYg+5Ua3uc=</DigestValue>
      </Reference>
      <Reference URI="/word/fontTable.xml?ContentType=application/vnd.openxmlformats-officedocument.wordprocessingml.fontTable+xml">
        <DigestMethod Algorithm="http://www.w3.org/2001/04/xmlenc#sha256"/>
        <DigestValue>F1UP+hIBw5b460I/7sOQtLnoOrG5zbEPMveE5EEOSKo=</DigestValue>
      </Reference>
      <Reference URI="/word/footnotes.xml?ContentType=application/vnd.openxmlformats-officedocument.wordprocessingml.footnotes+xml">
        <DigestMethod Algorithm="http://www.w3.org/2001/04/xmlenc#sha256"/>
        <DigestValue>GQN+5kOraHAzcxvILVmRAL4YursY+T0CefUsN8R4CXE=</DigestValue>
      </Reference>
      <Reference URI="/word/numbering.xml?ContentType=application/vnd.openxmlformats-officedocument.wordprocessingml.numbering+xml">
        <DigestMethod Algorithm="http://www.w3.org/2001/04/xmlenc#sha256"/>
        <DigestValue>8kOAr3UsV7EX1qvuniYOOCxRiCTpvMbeUqAB9jCjX7k=</DigestValue>
      </Reference>
      <Reference URI="/word/settings.xml?ContentType=application/vnd.openxmlformats-officedocument.wordprocessingml.settings+xml">
        <DigestMethod Algorithm="http://www.w3.org/2001/04/xmlenc#sha256"/>
        <DigestValue>wY0/iVug0bD3DGtbH2igu1RKE7FXCz7juri1yKuuRfc=</DigestValue>
      </Reference>
      <Reference URI="/word/styles.xml?ContentType=application/vnd.openxmlformats-officedocument.wordprocessingml.styles+xml">
        <DigestMethod Algorithm="http://www.w3.org/2001/04/xmlenc#sha256"/>
        <DigestValue>zioswyxYfuhXeUU15i8SGfI1nTykxsr05ykWpYQZaI8=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w9+UdQoAV7y2AKXXoQBhLXoxGqJpvtcYURhuOtLtgvw=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2021-11-25T14:04:43Z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2021-11-25T14:04:43Z</xd:SigningTime>
          <xd:SigningCertificate>
            <xd:Cert>
              <xd:CertDigest>
                <DigestMethod Algorithm="http://www.w3.org/2001/04/xmlenc#sha256"/>
                <DigestValue>V2iUeHoWt4vpzErBLI5VJ/R182DglnZ5AOfqRsvC3ZE=</DigestValue>
              </xd:CertDigest>
              <xd:IssuerSerial>
                <X509IssuerName>C=MD, S=Republica Moldova, L=Chişinău, O=IP STISC 1003600096694, OU=Centrul de Certificare a Cheilor Publice, CN=MoldSign QCA 3A</X509IssuerName>
                <X509SerialNumber>1298074215391425499205070023549675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A aprobat acest document</xd:Description>
            </xd:CommitmentTypeId>
            <xd:AllSignedDataObjects/>
            <xd:CommitmentTypeQualifiers>
              <xd:CommitmentTypeQualifier>achizitii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</xd:EncapsulatedX509Certificate>
            <xd:EncapsulatedX509Certificate>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B8D6E-62DE-4AEC-8DA1-D7C0A1E5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9</Pages>
  <Words>2505</Words>
  <Characters>14284</Characters>
  <Application>Microsoft Office Word</Application>
  <DocSecurity>0</DocSecurity>
  <Lines>119</Lines>
  <Paragraphs>33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48</cp:revision>
  <cp:lastPrinted>2021-11-25T14:00:00Z</cp:lastPrinted>
  <dcterms:created xsi:type="dcterms:W3CDTF">2021-11-23T11:46:00Z</dcterms:created>
  <dcterms:modified xsi:type="dcterms:W3CDTF">2021-11-25T14:03:00Z</dcterms:modified>
</cp:coreProperties>
</file>