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B0FE" w14:textId="78AF9F36" w:rsidR="009F6397" w:rsidRPr="00EE6653" w:rsidRDefault="009F6397">
      <w:pPr>
        <w:rPr>
          <w:b/>
          <w:sz w:val="26"/>
          <w:szCs w:val="26"/>
        </w:rPr>
      </w:pPr>
      <w:r w:rsidRPr="00EE6653">
        <w:rPr>
          <w:b/>
          <w:sz w:val="26"/>
          <w:szCs w:val="26"/>
        </w:rPr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458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458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B31022">
        <w:trPr>
          <w:trHeight w:val="199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20EAC2C7" w:rsidR="008C029F" w:rsidRPr="00521F45" w:rsidRDefault="008C029F" w:rsidP="00521F45">
            <w:pPr>
              <w:ind w:right="57"/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>
              <w:t xml:space="preserve"> </w:t>
            </w:r>
            <w:r w:rsidR="00C067AC" w:rsidRPr="00C067AC">
              <w:t xml:space="preserve">pense endoscopice (urologie) pentru anul 2025  </w:t>
            </w:r>
          </w:p>
        </w:tc>
      </w:tr>
      <w:tr w:rsidR="00B64F64" w:rsidRPr="007C0D5B" w14:paraId="5E40977C" w14:textId="77777777" w:rsidTr="00B31022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bunurilor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Termenul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livrare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prestare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B3102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2730A2" w:rsidRDefault="00B64F64" w:rsidP="007C0D5B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C067AC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30A2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2730A2" w:rsidRDefault="00B64F64" w:rsidP="003D74B7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2730A2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2730A2" w:rsidRDefault="00B64F64" w:rsidP="003D74B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2730A2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C067AC" w:rsidRPr="007C0D5B" w14:paraId="328BE8FB" w14:textId="77777777" w:rsidTr="00C067AC">
        <w:trPr>
          <w:cantSplit/>
          <w:trHeight w:val="12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0C1E1F8" w14:textId="32AA6BC6" w:rsidR="00C067AC" w:rsidRPr="007C0D5B" w:rsidRDefault="00C067AC" w:rsidP="00C067AC">
            <w:pPr>
              <w:ind w:left="113" w:right="113"/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067AC">
              <w:rPr>
                <w:noProof w:val="0"/>
                <w:color w:val="000000"/>
                <w:sz w:val="22"/>
                <w:szCs w:val="22"/>
                <w:lang w:val="en-US"/>
              </w:rPr>
              <w:t>33169000-2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4E58AE" w14:textId="77777777" w:rsidR="00C067AC" w:rsidRPr="002511D0" w:rsidRDefault="00C067AC" w:rsidP="00C067AC">
            <w:pPr>
              <w:rPr>
                <w:sz w:val="22"/>
                <w:szCs w:val="22"/>
                <w:lang w:eastAsia="ru-RU"/>
              </w:rPr>
            </w:pPr>
            <w:r w:rsidRPr="002511D0">
              <w:rPr>
                <w:sz w:val="22"/>
                <w:szCs w:val="22"/>
                <w:lang w:eastAsia="ru-RU"/>
              </w:rPr>
              <w:t>Lot 1 Pensă endoscopică de prindere 5Fr</w:t>
            </w:r>
          </w:p>
          <w:p w14:paraId="6906BF5B" w14:textId="13AD0951" w:rsidR="00C067AC" w:rsidRPr="0075235E" w:rsidRDefault="00C067AC" w:rsidP="00C067AC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511D0">
              <w:rPr>
                <w:sz w:val="22"/>
                <w:szCs w:val="22"/>
                <w:lang w:eastAsia="ru-RU"/>
              </w:rPr>
              <w:t>(Urologie)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75CAF111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CCBD2" w14:textId="4E916F5B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C067AC" w:rsidRPr="0075235E" w:rsidRDefault="00C067AC" w:rsidP="00C067A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12DDB2B0" w:rsidR="00C067AC" w:rsidRPr="00762C67" w:rsidRDefault="00C067AC" w:rsidP="00C067AC">
            <w:pPr>
              <w:rPr>
                <w:noProof w:val="0"/>
                <w:color w:val="000000"/>
                <w:sz w:val="22"/>
                <w:szCs w:val="22"/>
              </w:rPr>
            </w:pPr>
            <w:r w:rsidRPr="00C067AC">
              <w:rPr>
                <w:noProof w:val="0"/>
                <w:color w:val="000000"/>
                <w:sz w:val="22"/>
                <w:szCs w:val="22"/>
              </w:rPr>
              <w:t>30 zile de la data semnării contractului</w:t>
            </w:r>
          </w:p>
        </w:tc>
      </w:tr>
      <w:tr w:rsidR="00C067AC" w:rsidRPr="007C0D5B" w14:paraId="0CEA5B87" w14:textId="77777777" w:rsidTr="00C067AC">
        <w:trPr>
          <w:cantSplit/>
          <w:trHeight w:val="12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920B0B5" w14:textId="31368705" w:rsidR="00C067AC" w:rsidRPr="009905D6" w:rsidRDefault="00C067AC" w:rsidP="00C067AC">
            <w:pPr>
              <w:ind w:left="113" w:right="113"/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067AC">
              <w:rPr>
                <w:noProof w:val="0"/>
                <w:color w:val="000000"/>
                <w:sz w:val="22"/>
                <w:szCs w:val="22"/>
                <w:lang w:val="en-US"/>
              </w:rPr>
              <w:t>33169000-2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B36E0" w14:textId="77777777" w:rsidR="00C067AC" w:rsidRPr="002511D0" w:rsidRDefault="00C067AC" w:rsidP="00C067AC">
            <w:pPr>
              <w:rPr>
                <w:sz w:val="22"/>
                <w:szCs w:val="22"/>
                <w:lang w:eastAsia="ru-RU"/>
              </w:rPr>
            </w:pPr>
            <w:r w:rsidRPr="002511D0">
              <w:rPr>
                <w:sz w:val="22"/>
                <w:szCs w:val="22"/>
                <w:lang w:eastAsia="ru-RU"/>
              </w:rPr>
              <w:t>Lot 2 Pensă endoscopică de prindere 6.5-7Fr</w:t>
            </w:r>
          </w:p>
          <w:p w14:paraId="6627DF07" w14:textId="10851009" w:rsidR="00C067AC" w:rsidRPr="0075235E" w:rsidRDefault="00C067AC" w:rsidP="00C067AC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2511D0">
              <w:rPr>
                <w:sz w:val="22"/>
                <w:szCs w:val="22"/>
                <w:lang w:eastAsia="ru-RU"/>
              </w:rPr>
              <w:t>(Urologie)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3F021" w14:textId="372AE2AD" w:rsidR="00C067AC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FDAA3" w14:textId="3C69C436" w:rsidR="00C067AC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35EFA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F8CC4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7FCEA" w14:textId="77777777" w:rsidR="00C067AC" w:rsidRPr="0075235E" w:rsidRDefault="00C067AC" w:rsidP="00C067A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E8250" w14:textId="77777777" w:rsidR="00C067AC" w:rsidRPr="0075235E" w:rsidRDefault="00C067AC" w:rsidP="00C067A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A00B7" w14:textId="40E42AA5" w:rsidR="00C067AC" w:rsidRDefault="00C067AC" w:rsidP="00C067AC">
            <w:pPr>
              <w:rPr>
                <w:sz w:val="20"/>
              </w:rPr>
            </w:pPr>
            <w:r w:rsidRPr="00C067AC">
              <w:rPr>
                <w:sz w:val="20"/>
              </w:rPr>
              <w:t>30 zile de la data semnării contractului</w:t>
            </w:r>
          </w:p>
        </w:tc>
      </w:tr>
      <w:tr w:rsidR="00C067AC" w:rsidRPr="007C0D5B" w14:paraId="77968C4E" w14:textId="77777777" w:rsidTr="00B31022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C067AC" w:rsidRPr="009017F7" w:rsidRDefault="00C067AC" w:rsidP="00C067A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4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66E23090" w:rsidR="00C067AC" w:rsidRPr="009017F7" w:rsidRDefault="00C067AC" w:rsidP="00C067A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C067AC" w:rsidRPr="009017F7" w:rsidRDefault="00C067AC" w:rsidP="00C067A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C067AC" w:rsidRPr="009017F7" w:rsidRDefault="00C067AC" w:rsidP="00C067A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C067AC" w:rsidRPr="009017F7" w:rsidRDefault="00C067AC" w:rsidP="00C067A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2730A2" w:rsidRDefault="009017F7" w:rsidP="008C029F">
      <w:pPr>
        <w:rPr>
          <w:sz w:val="22"/>
        </w:rPr>
      </w:pPr>
      <w:r w:rsidRPr="002730A2">
        <w:rPr>
          <w:sz w:val="22"/>
        </w:rPr>
        <w:t>Semnat:_______________ Numele, Prenumele:_____________________________ În calitate de: ________________</w:t>
      </w:r>
    </w:p>
    <w:p w14:paraId="180EEC08" w14:textId="77777777" w:rsidR="008C029F" w:rsidRPr="002730A2" w:rsidRDefault="008C029F" w:rsidP="008C029F">
      <w:pPr>
        <w:rPr>
          <w:bCs/>
          <w:iCs/>
          <w:sz w:val="22"/>
        </w:rPr>
      </w:pPr>
    </w:p>
    <w:p w14:paraId="53E3B6AA" w14:textId="665B494C" w:rsidR="00643086" w:rsidRPr="002730A2" w:rsidRDefault="009017F7" w:rsidP="008C029F">
      <w:pPr>
        <w:rPr>
          <w:bCs/>
          <w:iCs/>
          <w:sz w:val="22"/>
        </w:rPr>
      </w:pPr>
      <w:r w:rsidRPr="002730A2">
        <w:rPr>
          <w:bCs/>
          <w:iCs/>
          <w:sz w:val="22"/>
        </w:rPr>
        <w:t>Ofertantul: _______________________ Ad</w:t>
      </w:r>
      <w:r w:rsidR="00A90531" w:rsidRPr="002730A2">
        <w:rPr>
          <w:bCs/>
          <w:iCs/>
          <w:sz w:val="22"/>
        </w:rPr>
        <w:t>resa: _____________________</w:t>
      </w:r>
    </w:p>
    <w:p w14:paraId="0D057040" w14:textId="77777777" w:rsidR="00643086" w:rsidRPr="002730A2" w:rsidRDefault="00643086" w:rsidP="00643086">
      <w:pPr>
        <w:rPr>
          <w:sz w:val="22"/>
        </w:rPr>
      </w:pPr>
    </w:p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lastRenderedPageBreak/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FB02E" w14:textId="77777777" w:rsidR="006148D7" w:rsidRDefault="006148D7" w:rsidP="00A20ACF">
      <w:r>
        <w:separator/>
      </w:r>
    </w:p>
  </w:endnote>
  <w:endnote w:type="continuationSeparator" w:id="0">
    <w:p w14:paraId="12C307CA" w14:textId="77777777" w:rsidR="006148D7" w:rsidRDefault="006148D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29E0719C" w:rsidR="00791B8E" w:rsidRDefault="00791B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5D6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26184" w14:textId="77777777" w:rsidR="006148D7" w:rsidRDefault="006148D7" w:rsidP="00A20ACF">
      <w:r>
        <w:separator/>
      </w:r>
    </w:p>
  </w:footnote>
  <w:footnote w:type="continuationSeparator" w:id="0">
    <w:p w14:paraId="0F5FB4B2" w14:textId="77777777" w:rsidR="006148D7" w:rsidRDefault="006148D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19A6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6A9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002B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28CC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479F4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3F10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968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0A2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970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1F45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48D7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35E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2C67"/>
    <w:rsid w:val="00764172"/>
    <w:rsid w:val="00764871"/>
    <w:rsid w:val="0077101F"/>
    <w:rsid w:val="00771CA8"/>
    <w:rsid w:val="007721DB"/>
    <w:rsid w:val="00772553"/>
    <w:rsid w:val="0077336C"/>
    <w:rsid w:val="00773661"/>
    <w:rsid w:val="007739AA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05D6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297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7AC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27FAC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5D7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03E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2D6A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6653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5E9E1-F7D0-4A7A-8C3E-EE136B34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2021-03-10T08:12:00Z</cp:lastPrinted>
  <dcterms:created xsi:type="dcterms:W3CDTF">2025-05-29T08:39:00Z</dcterms:created>
  <dcterms:modified xsi:type="dcterms:W3CDTF">2025-10-30T09:16:00Z</dcterms:modified>
</cp:coreProperties>
</file>