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3BF9732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6BC48912"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6DCB5DD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2DDAF285"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lastRenderedPageBreak/>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39698D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5CCF5E6C" w:rsidR="00BD3B4A" w:rsidRPr="00FA7FD4" w:rsidRDefault="00BD3B4A" w:rsidP="00BD3B4A">
            <w:pPr>
              <w:jc w:val="center"/>
              <w:rPr>
                <w:b/>
                <w:sz w:val="20"/>
                <w:szCs w:val="20"/>
              </w:rPr>
            </w:pPr>
            <w:r w:rsidRPr="00CC096F">
              <w:rPr>
                <w:color w:val="000000"/>
                <w:sz w:val="20"/>
                <w:szCs w:val="20"/>
                <w:lang w:val="en-US" w:eastAsia="ru-RU"/>
              </w:rPr>
              <w:t>Imprimantă A3 multifuncțională (alb/negru)</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0F830" w14:textId="0371E5EB" w:rsidR="00BD3B4A" w:rsidRPr="00FA7FD4" w:rsidRDefault="00BD3B4A" w:rsidP="005905D1">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433F18"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433F18" w:rsidRPr="00FA7FD4" w:rsidRDefault="00433F18" w:rsidP="00433F18">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433F18" w:rsidRPr="00FA7FD4" w:rsidRDefault="00433F18" w:rsidP="00433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433F18" w:rsidRPr="00FA7FD4" w:rsidRDefault="00433F18" w:rsidP="00433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433F18" w:rsidRPr="00FA7FD4" w:rsidRDefault="00433F18" w:rsidP="00433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A8D3B" w14:textId="438E273C" w:rsidR="00433F18" w:rsidRPr="00433F18" w:rsidRDefault="00433F18" w:rsidP="00433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433F18" w:rsidRPr="00FA7FD4" w:rsidRDefault="00433F18" w:rsidP="00433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433F18" w:rsidRPr="0065496F" w:rsidRDefault="00433F18" w:rsidP="00433F18">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227F26">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227F26">
                  <w:pPr>
                    <w:framePr w:hSpace="180" w:wrap="around" w:vAnchor="page" w:hAnchor="margin" w:y="347"/>
                    <w:ind w:right="-85"/>
                    <w:jc w:val="right"/>
                    <w:rPr>
                      <w:noProof w:val="0"/>
                      <w:lang w:val="it-IT"/>
                    </w:rPr>
                  </w:pPr>
                </w:p>
                <w:p w14:paraId="1C999EAC" w14:textId="77777777" w:rsidR="00BD3B4A" w:rsidRDefault="00BD3B4A" w:rsidP="00227F26">
                  <w:pPr>
                    <w:framePr w:hSpace="180" w:wrap="around" w:vAnchor="page" w:hAnchor="margin" w:y="347"/>
                    <w:ind w:right="-85"/>
                    <w:jc w:val="right"/>
                    <w:rPr>
                      <w:noProof w:val="0"/>
                      <w:lang w:val="it-IT"/>
                    </w:rPr>
                  </w:pPr>
                </w:p>
                <w:p w14:paraId="4104AA27" w14:textId="6B0061A6" w:rsidR="00BD3B4A" w:rsidRDefault="00BD3B4A" w:rsidP="00227F26">
                  <w:pPr>
                    <w:framePr w:hSpace="180" w:wrap="around" w:vAnchor="page" w:hAnchor="margin" w:y="347"/>
                    <w:ind w:right="-85"/>
                    <w:jc w:val="right"/>
                    <w:rPr>
                      <w:noProof w:val="0"/>
                      <w:lang w:val="it-IT"/>
                    </w:rPr>
                  </w:pPr>
                </w:p>
                <w:p w14:paraId="08AF0216" w14:textId="77777777" w:rsidR="00BD3B4A" w:rsidRDefault="00BD3B4A" w:rsidP="00227F26">
                  <w:pPr>
                    <w:framePr w:hSpace="180" w:wrap="around" w:vAnchor="page" w:hAnchor="margin" w:y="347"/>
                    <w:ind w:right="-85"/>
                    <w:jc w:val="right"/>
                    <w:rPr>
                      <w:noProof w:val="0"/>
                      <w:lang w:val="it-IT"/>
                    </w:rPr>
                  </w:pPr>
                </w:p>
                <w:p w14:paraId="7D81E122" w14:textId="7AA6CAB0" w:rsidR="00BD3B4A" w:rsidRDefault="00BD3B4A" w:rsidP="00227F26">
                  <w:pPr>
                    <w:framePr w:hSpace="180" w:wrap="around" w:vAnchor="page" w:hAnchor="margin" w:y="347"/>
                    <w:ind w:right="-85"/>
                    <w:jc w:val="right"/>
                    <w:rPr>
                      <w:noProof w:val="0"/>
                      <w:lang w:val="it-IT"/>
                    </w:rPr>
                  </w:pPr>
                </w:p>
                <w:p w14:paraId="4077A62F" w14:textId="77777777" w:rsidR="00BD3B4A" w:rsidRDefault="00BD3B4A" w:rsidP="00227F26">
                  <w:pPr>
                    <w:framePr w:hSpace="180" w:wrap="around" w:vAnchor="page" w:hAnchor="margin" w:y="347"/>
                    <w:ind w:right="-85"/>
                    <w:jc w:val="right"/>
                    <w:rPr>
                      <w:noProof w:val="0"/>
                      <w:lang w:val="it-IT"/>
                    </w:rPr>
                  </w:pPr>
                </w:p>
                <w:p w14:paraId="300EBE38" w14:textId="168318D1" w:rsidR="00BD3B4A" w:rsidRPr="00DC35AC" w:rsidRDefault="00BD3B4A" w:rsidP="00227F26">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227F26">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227F26">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227F26">
                  <w:pPr>
                    <w:framePr w:hSpace="180" w:wrap="around" w:vAnchor="page" w:hAnchor="margin" w:y="347"/>
                    <w:ind w:right="-85"/>
                    <w:jc w:val="right"/>
                    <w:rPr>
                      <w:noProof w:val="0"/>
                      <w:lang w:val="it-IT"/>
                    </w:rPr>
                  </w:pPr>
                </w:p>
                <w:p w14:paraId="18FE8BE1" w14:textId="298987EE" w:rsidR="00BD3B4A" w:rsidRPr="00DC35AC" w:rsidRDefault="00BD3B4A" w:rsidP="00227F26">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227F26">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227F26">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227F26">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227F26">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227F26">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227F26">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227F26">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227F26">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227F26">
                  <w:pPr>
                    <w:framePr w:hSpace="180" w:wrap="around" w:vAnchor="page" w:hAnchor="margin" w:y="347"/>
                    <w:ind w:right="-85"/>
                  </w:pPr>
                </w:p>
              </w:tc>
              <w:tc>
                <w:tcPr>
                  <w:tcW w:w="1249" w:type="dxa"/>
                  <w:gridSpan w:val="3"/>
                </w:tcPr>
                <w:p w14:paraId="25A190B6" w14:textId="77777777" w:rsidR="00BD3B4A" w:rsidRPr="00C00499" w:rsidRDefault="00BD3B4A" w:rsidP="00227F26">
                  <w:pPr>
                    <w:framePr w:hSpace="180" w:wrap="around" w:vAnchor="page" w:hAnchor="margin" w:y="347"/>
                    <w:ind w:right="-85"/>
                  </w:pPr>
                </w:p>
              </w:tc>
              <w:tc>
                <w:tcPr>
                  <w:tcW w:w="1817" w:type="dxa"/>
                  <w:gridSpan w:val="7"/>
                </w:tcPr>
                <w:p w14:paraId="46E478D9" w14:textId="36924D05" w:rsidR="00BD3B4A" w:rsidRPr="00C00499" w:rsidRDefault="00BD3B4A" w:rsidP="00227F26">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227F26">
                  <w:pPr>
                    <w:framePr w:hSpace="180" w:wrap="around" w:vAnchor="page" w:hAnchor="margin" w:y="347"/>
                    <w:ind w:right="-85"/>
                    <w:jc w:val="center"/>
                    <w:rPr>
                      <w:b/>
                      <w:sz w:val="20"/>
                    </w:rPr>
                  </w:pPr>
                  <w:r w:rsidRPr="0028367D">
                    <w:rPr>
                      <w:b/>
                      <w:sz w:val="20"/>
                    </w:rPr>
                    <w:lastRenderedPageBreak/>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227F26">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227F26">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227F26">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227F26">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227F26">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227F26">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227F26">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227F26">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227F26">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227F26">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227F26">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227F26">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227F26">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227F26">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227F26">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227F26">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227F26">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227F26">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227F26">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227F26">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227F26">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227F26">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227F26">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227F26">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227F26">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227F26">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227F26">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227F26">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227F26">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227F26">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227F26">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227F26">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227F26">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227F26">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227F26">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227F26">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227F26">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227F26">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227F26">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227F26">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227F26">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227F26">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227F26">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227F26">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227F26">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227F26">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227F26">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227F26">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227F26">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227F26">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227F26">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227F26">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227F26">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227F26">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227F26">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227F26">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227F26">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227F26">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227F26">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227F26">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227F26">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227F26">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227F26">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227F26">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227F26">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227F26">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227F26">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227F26">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227F26">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227F26">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227F26">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227F26">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227F26">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7924A39C" w:rsidR="00BD3B4A" w:rsidRDefault="00BD3B4A" w:rsidP="00227F26">
                  <w:pPr>
                    <w:framePr w:hSpace="180" w:wrap="around" w:vAnchor="page" w:hAnchor="margin" w:y="347"/>
                    <w:ind w:right="-85"/>
                    <w:rPr>
                      <w:b/>
                      <w:sz w:val="20"/>
                    </w:rPr>
                  </w:pPr>
                  <w:r w:rsidRPr="00CC096F">
                    <w:rPr>
                      <w:color w:val="000000"/>
                      <w:sz w:val="20"/>
                      <w:szCs w:val="20"/>
                      <w:lang w:val="en-US" w:eastAsia="ru-RU"/>
                    </w:rPr>
                    <w:t>Imprimantă  A3 multifuncțională (alb/negru)</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227F26">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227F26">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227F26">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227F26">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227F26">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227F26">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227F26">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227F26">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227F26">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227F2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227F2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227F2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227F2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227F2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227F26">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227F26">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227F26">
                  <w:pPr>
                    <w:framePr w:hSpace="180" w:wrap="around" w:vAnchor="page" w:hAnchor="margin" w:y="347"/>
                    <w:tabs>
                      <w:tab w:val="left" w:pos="6120"/>
                    </w:tabs>
                    <w:ind w:right="-85"/>
                    <w:rPr>
                      <w:sz w:val="20"/>
                    </w:rPr>
                  </w:pPr>
                </w:p>
                <w:p w14:paraId="15135DCC" w14:textId="77777777" w:rsidR="00BD3B4A" w:rsidRPr="00845C1B" w:rsidRDefault="00BD3B4A" w:rsidP="00227F26">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227F26">
                  <w:pPr>
                    <w:framePr w:hSpace="180" w:wrap="around" w:vAnchor="page" w:hAnchor="margin" w:y="347"/>
                    <w:ind w:right="-85"/>
                    <w:rPr>
                      <w:sz w:val="20"/>
                    </w:rPr>
                  </w:pPr>
                </w:p>
                <w:p w14:paraId="1FA8F12B" w14:textId="362C50DE" w:rsidR="00BD3B4A" w:rsidRPr="00845C1B" w:rsidRDefault="00BD3B4A" w:rsidP="00227F26">
                  <w:pPr>
                    <w:framePr w:hSpace="180" w:wrap="around" w:vAnchor="page" w:hAnchor="margin" w:y="347"/>
                    <w:ind w:right="-85"/>
                    <w:rPr>
                      <w:iCs/>
                      <w:sz w:val="20"/>
                    </w:rPr>
                  </w:pPr>
                  <w:r w:rsidRPr="00845C1B">
                    <w:rPr>
                      <w:iCs/>
                      <w:sz w:val="20"/>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227F26">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227F26">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227F26">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E66B0" w14:textId="77777777" w:rsidR="006C4047" w:rsidRDefault="006C4047" w:rsidP="00A20ACF">
      <w:r>
        <w:separator/>
      </w:r>
    </w:p>
  </w:endnote>
  <w:endnote w:type="continuationSeparator" w:id="0">
    <w:p w14:paraId="42ECD4CA" w14:textId="77777777" w:rsidR="006C4047" w:rsidRDefault="006C40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EC348" w14:textId="77777777" w:rsidR="006C4047" w:rsidRDefault="006C4047" w:rsidP="00A20ACF">
      <w:r>
        <w:separator/>
      </w:r>
    </w:p>
  </w:footnote>
  <w:footnote w:type="continuationSeparator" w:id="0">
    <w:p w14:paraId="334C9133" w14:textId="77777777" w:rsidR="006C4047" w:rsidRDefault="006C40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3C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27F26"/>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3F1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816"/>
    <w:rsid w:val="006B79CE"/>
    <w:rsid w:val="006C018D"/>
    <w:rsid w:val="006C2676"/>
    <w:rsid w:val="006C34D7"/>
    <w:rsid w:val="006C36CF"/>
    <w:rsid w:val="006C404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6B9"/>
    <w:rsid w:val="007E3D0D"/>
    <w:rsid w:val="007E44C3"/>
    <w:rsid w:val="007E45A2"/>
    <w:rsid w:val="007E533B"/>
    <w:rsid w:val="007E5578"/>
    <w:rsid w:val="007E6935"/>
    <w:rsid w:val="007E6990"/>
    <w:rsid w:val="007E79C1"/>
    <w:rsid w:val="007F137E"/>
    <w:rsid w:val="007F2EC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37FD"/>
    <w:rsid w:val="00E04B87"/>
    <w:rsid w:val="00E05E0E"/>
    <w:rsid w:val="00E061A1"/>
    <w:rsid w:val="00E06A29"/>
    <w:rsid w:val="00E076DF"/>
    <w:rsid w:val="00E10C0A"/>
    <w:rsid w:val="00E1109C"/>
    <w:rsid w:val="00E1122E"/>
    <w:rsid w:val="00E1157D"/>
    <w:rsid w:val="00E133BB"/>
    <w:rsid w:val="00E136F0"/>
    <w:rsid w:val="00E15B51"/>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77F08"/>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35</Pages>
  <Words>13376</Words>
  <Characters>76246</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162</cp:revision>
  <cp:lastPrinted>2021-03-10T08:12:00Z</cp:lastPrinted>
  <dcterms:created xsi:type="dcterms:W3CDTF">2021-04-23T08:53:00Z</dcterms:created>
  <dcterms:modified xsi:type="dcterms:W3CDTF">2025-11-12T12:48:00Z</dcterms:modified>
</cp:coreProperties>
</file>