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D014A">
              <w:fldChar w:fldCharType="begin"/>
            </w:r>
            <w:r w:rsidR="003D014A">
              <w:instrText xml:space="preserve"> HYPERLINK "http://www.mtender.gov.md" </w:instrText>
            </w:r>
            <w:r w:rsidR="003D014A">
              <w:fldChar w:fldCharType="separate"/>
            </w:r>
            <w:r w:rsidRPr="00130A49">
              <w:rPr>
                <w:i/>
                <w:noProof w:val="0"/>
                <w:color w:val="0000FF"/>
                <w:u w:val="single"/>
                <w:lang w:eastAsia="ro-RO"/>
              </w:rPr>
              <w:t>www.mtender.gov.md</w:t>
            </w:r>
            <w:r w:rsidR="003D014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346FB70" w:rsidR="00215125" w:rsidRPr="00C00499" w:rsidRDefault="00215125" w:rsidP="00B47038">
            <w:r w:rsidRPr="00C00499">
              <w:t xml:space="preserve">Numărul </w:t>
            </w:r>
            <w:r>
              <w:t>procedurii de achiziție_</w:t>
            </w:r>
            <w:r w:rsidR="003D014A">
              <w:t xml:space="preserve">  </w:t>
            </w:r>
            <w:r>
              <w:t>din</w:t>
            </w:r>
            <w:r w:rsidR="0034097E">
              <w:t xml:space="preserve"> </w:t>
            </w:r>
            <w:r w:rsidR="00B47038">
              <w:t>mai</w:t>
            </w:r>
            <w:r w:rsidR="00BE7B87">
              <w:t>.202</w:t>
            </w:r>
            <w:r w:rsidR="00B47038">
              <w:t>6</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5890D5E" w:rsidR="00215125" w:rsidRPr="00C00499" w:rsidRDefault="00573A39" w:rsidP="00B47038">
            <w:r>
              <w:t>Obiectul</w:t>
            </w:r>
            <w:r w:rsidR="00215125">
              <w:t xml:space="preserve"> achiziție</w:t>
            </w:r>
            <w:r>
              <w:t>i</w:t>
            </w:r>
            <w:r w:rsidR="00215125" w:rsidRPr="00C00499">
              <w:t>:</w:t>
            </w:r>
            <w:r w:rsidR="003D014A">
              <w:t xml:space="preserve"> </w:t>
            </w:r>
            <w:r w:rsidR="0034097E">
              <w:t xml:space="preserve">Consumabile medicale </w:t>
            </w:r>
            <w:r w:rsidR="003D014A">
              <w:t>petru anul 202</w:t>
            </w:r>
            <w:r w:rsidR="00B47038">
              <w:t>6 care nu se regasesc în liste centralizate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B6DBD51" w:rsidR="00215125" w:rsidRPr="008150D5" w:rsidRDefault="006655CA" w:rsidP="00B47038">
            <w:pPr>
              <w:rPr>
                <w:b/>
                <w:sz w:val="20"/>
                <w:szCs w:val="20"/>
              </w:rPr>
            </w:pPr>
            <w:r>
              <w:rPr>
                <w:b/>
                <w:sz w:val="20"/>
                <w:szCs w:val="20"/>
              </w:rPr>
              <w:t>C</w:t>
            </w:r>
            <w:r w:rsidR="00440C36">
              <w:rPr>
                <w:b/>
                <w:sz w:val="20"/>
                <w:szCs w:val="20"/>
              </w:rPr>
              <w:t>onsumabile medicale</w:t>
            </w:r>
            <w:r w:rsidR="00142810">
              <w:rPr>
                <w:b/>
                <w:sz w:val="20"/>
                <w:szCs w:val="20"/>
              </w:rPr>
              <w:t xml:space="preserve"> </w:t>
            </w:r>
            <w:r w:rsidR="001D0140">
              <w:rPr>
                <w:b/>
                <w:sz w:val="20"/>
                <w:szCs w:val="20"/>
              </w:rPr>
              <w:t>pentru anul 202</w:t>
            </w:r>
            <w:r w:rsidR="00B47038">
              <w:rPr>
                <w:b/>
                <w:sz w:val="20"/>
                <w:szCs w:val="20"/>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B47038" w:rsidRPr="00C00499" w14:paraId="2A34B3E2"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229376B9" w:rsidR="00B47038" w:rsidRPr="0065496F" w:rsidRDefault="00B47038" w:rsidP="00590BCC">
            <w:pPr>
              <w:rPr>
                <w:b/>
                <w:sz w:val="20"/>
                <w:szCs w:val="20"/>
              </w:rPr>
            </w:pPr>
            <w:r w:rsidRPr="003A029F">
              <w:t xml:space="preserve">Bisturiu cu miner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4198CC71"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29698F05" w:rsidR="00B47038" w:rsidRPr="0065496F" w:rsidRDefault="00B47038" w:rsidP="00590BCC">
            <w:pPr>
              <w:rPr>
                <w:sz w:val="20"/>
                <w:szCs w:val="20"/>
              </w:rPr>
            </w:pPr>
            <w:r>
              <w:rPr>
                <w:sz w:val="20"/>
                <w:szCs w:val="20"/>
              </w:rPr>
              <w:t xml:space="preserve"> </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2EED90AA" w:rsidR="00B47038" w:rsidRPr="0065496F" w:rsidRDefault="00B47038" w:rsidP="00590BCC">
            <w:pPr>
              <w:rPr>
                <w:sz w:val="20"/>
                <w:szCs w:val="20"/>
              </w:rPr>
            </w:pPr>
            <w:r w:rsidRPr="0013289B">
              <w:rPr>
                <w:sz w:val="18"/>
                <w:szCs w:val="18"/>
              </w:rPr>
              <w:t>Nr20</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B47038" w:rsidRPr="0065496F" w:rsidRDefault="00B47038" w:rsidP="00590BCC">
            <w:pPr>
              <w:rPr>
                <w:sz w:val="20"/>
                <w:szCs w:val="20"/>
              </w:rPr>
            </w:pPr>
          </w:p>
        </w:tc>
      </w:tr>
      <w:tr w:rsidR="00B47038" w:rsidRPr="00C00499" w14:paraId="4F60881E"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07596686" w:rsidR="00B47038" w:rsidRPr="0065496F" w:rsidRDefault="00B47038" w:rsidP="00590BCC">
            <w:pPr>
              <w:rPr>
                <w:b/>
                <w:sz w:val="20"/>
                <w:szCs w:val="20"/>
              </w:rPr>
            </w:pPr>
            <w:r w:rsidRPr="003A029F">
              <w:t xml:space="preserve">Cani de inox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528BA986" w:rsidR="00B47038" w:rsidRPr="0065496F" w:rsidRDefault="00B47038" w:rsidP="00590BCC">
            <w:pPr>
              <w:rPr>
                <w:sz w:val="20"/>
                <w:szCs w:val="20"/>
              </w:rPr>
            </w:pPr>
            <w:r w:rsidRPr="0013289B">
              <w:rPr>
                <w:sz w:val="18"/>
                <w:szCs w:val="18"/>
              </w:rPr>
              <w:t>250-300ml</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B47038" w:rsidRPr="0065496F" w:rsidRDefault="00B47038" w:rsidP="00590BCC">
            <w:pPr>
              <w:rPr>
                <w:sz w:val="20"/>
                <w:szCs w:val="20"/>
              </w:rPr>
            </w:pPr>
          </w:p>
        </w:tc>
      </w:tr>
      <w:tr w:rsidR="00B47038" w:rsidRPr="00C00499" w14:paraId="5729E902"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52B8B8" w14:textId="357AB390" w:rsidR="00B47038" w:rsidRPr="0065496F" w:rsidRDefault="00B47038" w:rsidP="00590BCC">
            <w:pPr>
              <w:rPr>
                <w:b/>
                <w:sz w:val="20"/>
                <w:szCs w:val="20"/>
              </w:rPr>
            </w:pPr>
            <w:r w:rsidRPr="003A029F">
              <w:t>Cântar electronic de precizie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D55AF83" w14:textId="5BD2273F" w:rsidR="00B47038" w:rsidRPr="0065496F" w:rsidRDefault="00B47038" w:rsidP="00590BCC">
            <w:pPr>
              <w:rPr>
                <w:sz w:val="20"/>
                <w:szCs w:val="20"/>
              </w:rPr>
            </w:pPr>
            <w:r w:rsidRPr="0013289B">
              <w:rPr>
                <w:sz w:val="18"/>
                <w:szCs w:val="18"/>
              </w:rPr>
              <w:t>Cu metrologie cu capacitatea 0,001gr- 100gr</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B47038" w:rsidRPr="0065496F" w:rsidRDefault="00B47038" w:rsidP="00590BCC">
            <w:pPr>
              <w:rPr>
                <w:sz w:val="20"/>
                <w:szCs w:val="20"/>
              </w:rPr>
            </w:pPr>
          </w:p>
        </w:tc>
      </w:tr>
      <w:tr w:rsidR="00B47038" w:rsidRPr="00C00499" w14:paraId="27DB4F7C"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3820A3C" w14:textId="32973427" w:rsidR="00B47038" w:rsidRDefault="00B47038" w:rsidP="00590BCC">
            <w:pPr>
              <w:rPr>
                <w:b/>
                <w:sz w:val="20"/>
                <w:szCs w:val="20"/>
              </w:rPr>
            </w:pPr>
            <w:r w:rsidRPr="003A029F">
              <w:t>Cateter de aspirație  cu supapă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CF9D4D"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D27667"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1528AE"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CC67E31" w14:textId="1A3424CB" w:rsidR="00B47038" w:rsidRPr="00371362" w:rsidRDefault="00B47038" w:rsidP="00590BCC">
            <w:pPr>
              <w:rPr>
                <w:sz w:val="20"/>
                <w:szCs w:val="20"/>
              </w:rPr>
            </w:pPr>
            <w:r w:rsidRPr="0013289B">
              <w:rPr>
                <w:color w:val="000000"/>
                <w:sz w:val="18"/>
                <w:szCs w:val="18"/>
              </w:rPr>
              <w:t>CH 8</w:t>
            </w:r>
          </w:p>
        </w:tc>
        <w:tc>
          <w:tcPr>
            <w:tcW w:w="932" w:type="pct"/>
            <w:tcBorders>
              <w:top w:val="single" w:sz="4" w:space="0" w:color="auto"/>
              <w:left w:val="single" w:sz="4" w:space="0" w:color="auto"/>
              <w:bottom w:val="single" w:sz="4" w:space="0" w:color="auto"/>
              <w:right w:val="single" w:sz="4" w:space="0" w:color="auto"/>
            </w:tcBorders>
          </w:tcPr>
          <w:p w14:paraId="25E3F5B2"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55639D" w14:textId="77777777" w:rsidR="00B47038" w:rsidRPr="0065496F" w:rsidRDefault="00B47038" w:rsidP="00590BCC">
            <w:pPr>
              <w:rPr>
                <w:sz w:val="20"/>
                <w:szCs w:val="20"/>
              </w:rPr>
            </w:pPr>
          </w:p>
        </w:tc>
      </w:tr>
      <w:tr w:rsidR="00B47038" w:rsidRPr="00C00499" w14:paraId="6F9A8AAA" w14:textId="77777777" w:rsidTr="007A272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BA05EC4" w14:textId="5BC76EC3" w:rsidR="00B47038" w:rsidRDefault="00B47038" w:rsidP="00590BCC">
            <w:pPr>
              <w:rPr>
                <w:b/>
                <w:sz w:val="20"/>
                <w:szCs w:val="20"/>
              </w:rPr>
            </w:pPr>
            <w:r w:rsidRPr="003A029F">
              <w:t xml:space="preserve">Catgut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606410"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EB9201"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4D0230"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59AC67" w14:textId="528F6D52" w:rsidR="00B47038" w:rsidRPr="00371362" w:rsidRDefault="00B47038" w:rsidP="00590BCC">
            <w:pPr>
              <w:rPr>
                <w:sz w:val="20"/>
                <w:szCs w:val="20"/>
              </w:rPr>
            </w:pPr>
            <w:r w:rsidRPr="0013289B">
              <w:rPr>
                <w:color w:val="000000"/>
                <w:sz w:val="18"/>
                <w:szCs w:val="18"/>
              </w:rPr>
              <w:t>N2/0- 0,75m cu ac ½ cerc rotund 26mm</w:t>
            </w:r>
          </w:p>
        </w:tc>
        <w:tc>
          <w:tcPr>
            <w:tcW w:w="932" w:type="pct"/>
            <w:tcBorders>
              <w:top w:val="single" w:sz="4" w:space="0" w:color="auto"/>
              <w:left w:val="single" w:sz="4" w:space="0" w:color="auto"/>
              <w:bottom w:val="single" w:sz="4" w:space="0" w:color="auto"/>
              <w:right w:val="single" w:sz="4" w:space="0" w:color="auto"/>
            </w:tcBorders>
          </w:tcPr>
          <w:p w14:paraId="6237B166"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9D88EC" w14:textId="77777777" w:rsidR="00B47038" w:rsidRPr="0065496F" w:rsidRDefault="00B47038" w:rsidP="00590BCC">
            <w:pPr>
              <w:rPr>
                <w:sz w:val="20"/>
                <w:szCs w:val="20"/>
              </w:rPr>
            </w:pPr>
          </w:p>
        </w:tc>
      </w:tr>
      <w:tr w:rsidR="00B47038" w:rsidRPr="00C00499" w14:paraId="0E9D9411" w14:textId="77777777" w:rsidTr="007A272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3CF9E34" w14:textId="174B3CD9" w:rsidR="00B47038" w:rsidRDefault="00B47038" w:rsidP="00590BCC">
            <w:pPr>
              <w:rPr>
                <w:b/>
                <w:sz w:val="20"/>
                <w:szCs w:val="20"/>
              </w:rPr>
            </w:pPr>
            <w:r w:rsidRPr="003A029F">
              <w:t xml:space="preserve">Catgut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F4D42E"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7CD7C2"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6DE84B"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7575A4" w14:textId="380CB878" w:rsidR="00B47038" w:rsidRPr="00371362" w:rsidRDefault="00B47038" w:rsidP="00590BCC">
            <w:pPr>
              <w:rPr>
                <w:sz w:val="20"/>
                <w:szCs w:val="20"/>
              </w:rPr>
            </w:pPr>
            <w:r w:rsidRPr="0013289B">
              <w:rPr>
                <w:color w:val="000000"/>
                <w:sz w:val="18"/>
                <w:szCs w:val="18"/>
              </w:rPr>
              <w:t>N2- 0,75m cu ac ½ cerc rotund 45mm</w:t>
            </w:r>
          </w:p>
        </w:tc>
        <w:tc>
          <w:tcPr>
            <w:tcW w:w="932" w:type="pct"/>
            <w:tcBorders>
              <w:top w:val="single" w:sz="4" w:space="0" w:color="auto"/>
              <w:left w:val="single" w:sz="4" w:space="0" w:color="auto"/>
              <w:bottom w:val="single" w:sz="4" w:space="0" w:color="auto"/>
              <w:right w:val="single" w:sz="4" w:space="0" w:color="auto"/>
            </w:tcBorders>
          </w:tcPr>
          <w:p w14:paraId="112ED9BD"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63F43D" w14:textId="77777777" w:rsidR="00B47038" w:rsidRPr="0065496F" w:rsidRDefault="00B47038" w:rsidP="00590BCC">
            <w:pPr>
              <w:rPr>
                <w:sz w:val="20"/>
                <w:szCs w:val="20"/>
              </w:rPr>
            </w:pPr>
          </w:p>
        </w:tc>
      </w:tr>
      <w:tr w:rsidR="00B47038" w:rsidRPr="00C00499" w14:paraId="311809C8" w14:textId="77777777" w:rsidTr="007A272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C41709" w14:textId="4E0B3024" w:rsidR="00B47038" w:rsidRDefault="00B47038" w:rsidP="00590BCC">
            <w:pPr>
              <w:rPr>
                <w:b/>
                <w:sz w:val="20"/>
                <w:szCs w:val="20"/>
              </w:rPr>
            </w:pPr>
            <w:r w:rsidRPr="003A029F">
              <w:t xml:space="preserve">Catgut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B47EF9"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77F3F9"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D73EF1"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969930" w14:textId="38447BAB" w:rsidR="00B47038" w:rsidRPr="00371362" w:rsidRDefault="00B47038" w:rsidP="00590BCC">
            <w:pPr>
              <w:rPr>
                <w:sz w:val="20"/>
                <w:szCs w:val="20"/>
              </w:rPr>
            </w:pPr>
            <w:r w:rsidRPr="0013289B">
              <w:rPr>
                <w:color w:val="000000"/>
                <w:sz w:val="18"/>
                <w:szCs w:val="18"/>
              </w:rPr>
              <w:t>Nr.1    1,5m cu ac ½ cerc rotund 37mm</w:t>
            </w:r>
          </w:p>
        </w:tc>
        <w:tc>
          <w:tcPr>
            <w:tcW w:w="932" w:type="pct"/>
            <w:tcBorders>
              <w:top w:val="single" w:sz="4" w:space="0" w:color="auto"/>
              <w:left w:val="single" w:sz="4" w:space="0" w:color="auto"/>
              <w:bottom w:val="single" w:sz="4" w:space="0" w:color="auto"/>
              <w:right w:val="single" w:sz="4" w:space="0" w:color="auto"/>
            </w:tcBorders>
          </w:tcPr>
          <w:p w14:paraId="797FA704"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3749D4" w14:textId="77777777" w:rsidR="00B47038" w:rsidRPr="0065496F" w:rsidRDefault="00B47038" w:rsidP="00590BCC">
            <w:pPr>
              <w:rPr>
                <w:sz w:val="20"/>
                <w:szCs w:val="20"/>
              </w:rPr>
            </w:pPr>
          </w:p>
        </w:tc>
      </w:tr>
      <w:tr w:rsidR="00B47038" w:rsidRPr="00C00499" w14:paraId="3175C200" w14:textId="77777777" w:rsidTr="007A272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729541" w14:textId="00AD2E7E" w:rsidR="00B47038" w:rsidRDefault="00B47038" w:rsidP="00590BCC">
            <w:pPr>
              <w:rPr>
                <w:b/>
                <w:sz w:val="20"/>
                <w:szCs w:val="20"/>
              </w:rPr>
            </w:pPr>
            <w:r w:rsidRPr="003A029F">
              <w:t xml:space="preserve">Catgut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D49F5A"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F21722"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6E7294"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2E8216" w14:textId="2D5F51F1" w:rsidR="00B47038" w:rsidRPr="00371362" w:rsidRDefault="00B47038" w:rsidP="00590BCC">
            <w:pPr>
              <w:rPr>
                <w:sz w:val="20"/>
                <w:szCs w:val="20"/>
              </w:rPr>
            </w:pPr>
            <w:r w:rsidRPr="0013289B">
              <w:rPr>
                <w:color w:val="000000"/>
                <w:sz w:val="18"/>
                <w:szCs w:val="18"/>
              </w:rPr>
              <w:t>Nr. 3/0 – 0,75m cu ac rotund 37mm</w:t>
            </w:r>
          </w:p>
        </w:tc>
        <w:tc>
          <w:tcPr>
            <w:tcW w:w="932" w:type="pct"/>
            <w:tcBorders>
              <w:top w:val="single" w:sz="4" w:space="0" w:color="auto"/>
              <w:left w:val="single" w:sz="4" w:space="0" w:color="auto"/>
              <w:bottom w:val="single" w:sz="4" w:space="0" w:color="auto"/>
              <w:right w:val="single" w:sz="4" w:space="0" w:color="auto"/>
            </w:tcBorders>
          </w:tcPr>
          <w:p w14:paraId="42417C9B"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560E76" w14:textId="77777777" w:rsidR="00B47038" w:rsidRPr="0065496F" w:rsidRDefault="00B47038" w:rsidP="00590BCC">
            <w:pPr>
              <w:rPr>
                <w:sz w:val="20"/>
                <w:szCs w:val="20"/>
              </w:rPr>
            </w:pPr>
          </w:p>
        </w:tc>
      </w:tr>
      <w:tr w:rsidR="00B47038" w:rsidRPr="00C00499" w14:paraId="77E0F552" w14:textId="77777777" w:rsidTr="00AD5AFE">
        <w:trPr>
          <w:gridAfter w:val="1"/>
          <w:wAfter w:w="26" w:type="pct"/>
          <w:trHeight w:val="41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7AB7B90" w14:textId="5BFB5825" w:rsidR="00B47038" w:rsidRDefault="00B47038" w:rsidP="00590BCC">
            <w:pPr>
              <w:rPr>
                <w:b/>
                <w:sz w:val="20"/>
                <w:szCs w:val="20"/>
              </w:rPr>
            </w:pPr>
            <w:r w:rsidRPr="003A029F">
              <w:t>Cilindru de sticla, cu cioc, cu marcaj, 100ml , H-200mm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B02D57"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C816FA"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2673C0"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A335B0D" w14:textId="2A5C0E3B" w:rsidR="00B47038" w:rsidRPr="00371362" w:rsidRDefault="00B47038" w:rsidP="00590BCC">
            <w:pPr>
              <w:rPr>
                <w:sz w:val="20"/>
                <w:szCs w:val="20"/>
              </w:rPr>
            </w:pPr>
            <w:r w:rsidRPr="0013289B">
              <w:rPr>
                <w:color w:val="000000"/>
                <w:sz w:val="18"/>
                <w:szCs w:val="18"/>
              </w:rPr>
              <w:t>100 ml                         H - 200 mm    cu gradatie 1ml</w:t>
            </w:r>
          </w:p>
        </w:tc>
        <w:tc>
          <w:tcPr>
            <w:tcW w:w="932" w:type="pct"/>
            <w:tcBorders>
              <w:top w:val="single" w:sz="4" w:space="0" w:color="auto"/>
              <w:left w:val="single" w:sz="4" w:space="0" w:color="auto"/>
              <w:bottom w:val="single" w:sz="4" w:space="0" w:color="auto"/>
              <w:right w:val="single" w:sz="4" w:space="0" w:color="auto"/>
            </w:tcBorders>
          </w:tcPr>
          <w:p w14:paraId="0F38D472"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3AE146" w14:textId="77777777" w:rsidR="00B47038" w:rsidRPr="0065496F" w:rsidRDefault="00B47038" w:rsidP="00590BCC">
            <w:pPr>
              <w:rPr>
                <w:sz w:val="20"/>
                <w:szCs w:val="20"/>
              </w:rPr>
            </w:pPr>
          </w:p>
        </w:tc>
      </w:tr>
      <w:tr w:rsidR="00B47038" w:rsidRPr="00C00499" w14:paraId="5E7C7570"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2ADA75" w14:textId="1D2128C7" w:rsidR="00B47038" w:rsidRDefault="00B47038" w:rsidP="00590BCC">
            <w:pPr>
              <w:rPr>
                <w:b/>
                <w:sz w:val="20"/>
                <w:szCs w:val="20"/>
              </w:rPr>
            </w:pPr>
            <w:r w:rsidRPr="003A029F">
              <w:lastRenderedPageBreak/>
              <w:t>Electrozi ECG (ADULT)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0B8189"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75461A"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0F2B7D"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1041E4C" w14:textId="53492C35" w:rsidR="00B47038" w:rsidRPr="00371362" w:rsidRDefault="00B47038" w:rsidP="00590BCC">
            <w:pPr>
              <w:rPr>
                <w:sz w:val="20"/>
                <w:szCs w:val="20"/>
              </w:rPr>
            </w:pPr>
            <w:r w:rsidRPr="0013289B">
              <w:rPr>
                <w:color w:val="000000"/>
                <w:sz w:val="18"/>
                <w:szCs w:val="18"/>
              </w:rPr>
              <w:t> 55-60mm adeziv, de unica util., 48 ore</w:t>
            </w:r>
          </w:p>
        </w:tc>
        <w:tc>
          <w:tcPr>
            <w:tcW w:w="932" w:type="pct"/>
            <w:tcBorders>
              <w:top w:val="single" w:sz="4" w:space="0" w:color="auto"/>
              <w:left w:val="single" w:sz="4" w:space="0" w:color="auto"/>
              <w:bottom w:val="single" w:sz="4" w:space="0" w:color="auto"/>
              <w:right w:val="single" w:sz="4" w:space="0" w:color="auto"/>
            </w:tcBorders>
          </w:tcPr>
          <w:p w14:paraId="060B12D1"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DDA128" w14:textId="77777777" w:rsidR="00B47038" w:rsidRPr="0065496F" w:rsidRDefault="00B47038" w:rsidP="00590BCC">
            <w:pPr>
              <w:rPr>
                <w:sz w:val="20"/>
                <w:szCs w:val="20"/>
              </w:rPr>
            </w:pPr>
          </w:p>
        </w:tc>
      </w:tr>
      <w:tr w:rsidR="00B47038" w:rsidRPr="00C00499" w14:paraId="7AB27CE5"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4C6F960" w14:textId="7B1ECDE8" w:rsidR="00B47038" w:rsidRDefault="00B47038" w:rsidP="00590BCC">
            <w:pPr>
              <w:rPr>
                <w:b/>
                <w:sz w:val="20"/>
                <w:szCs w:val="20"/>
              </w:rPr>
            </w:pPr>
            <w:r w:rsidRPr="003A029F">
              <w:t>Electrozi ECG (pediatrice)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59A295"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BEE548"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6EA2A4"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E627197" w14:textId="45D7F394" w:rsidR="00B47038" w:rsidRPr="00371362" w:rsidRDefault="00B47038" w:rsidP="00590BCC">
            <w:pPr>
              <w:rPr>
                <w:sz w:val="20"/>
                <w:szCs w:val="20"/>
              </w:rPr>
            </w:pPr>
            <w:r w:rsidRPr="0013289B">
              <w:rPr>
                <w:color w:val="000000"/>
                <w:sz w:val="18"/>
                <w:szCs w:val="18"/>
              </w:rPr>
              <w:t>25-30mm cu gel lichid, sensor Ag/AgCl cu conector presat+</w:t>
            </w:r>
          </w:p>
        </w:tc>
        <w:tc>
          <w:tcPr>
            <w:tcW w:w="932" w:type="pct"/>
            <w:tcBorders>
              <w:top w:val="single" w:sz="4" w:space="0" w:color="auto"/>
              <w:left w:val="single" w:sz="4" w:space="0" w:color="auto"/>
              <w:bottom w:val="single" w:sz="4" w:space="0" w:color="auto"/>
              <w:right w:val="single" w:sz="4" w:space="0" w:color="auto"/>
            </w:tcBorders>
          </w:tcPr>
          <w:p w14:paraId="01ACA0E0"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A45DE2" w14:textId="77777777" w:rsidR="00B47038" w:rsidRPr="0065496F" w:rsidRDefault="00B47038" w:rsidP="00590BCC">
            <w:pPr>
              <w:rPr>
                <w:sz w:val="20"/>
                <w:szCs w:val="20"/>
              </w:rPr>
            </w:pPr>
          </w:p>
        </w:tc>
      </w:tr>
      <w:tr w:rsidR="00B47038" w:rsidRPr="00C00499" w14:paraId="0D7141F7"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F0390A" w14:textId="6E6A0C2C" w:rsidR="00B47038" w:rsidRDefault="00B47038" w:rsidP="00590BCC">
            <w:pPr>
              <w:rPr>
                <w:b/>
                <w:sz w:val="20"/>
                <w:szCs w:val="20"/>
              </w:rPr>
            </w:pPr>
            <w:r w:rsidRPr="003A029F">
              <w:t>Foarfece pentru gips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C8EF60"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941F4C"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819640"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66E07D1" w14:textId="3EA541E8" w:rsidR="00B47038" w:rsidRPr="00371362" w:rsidRDefault="00B47038" w:rsidP="00590BCC">
            <w:pPr>
              <w:rPr>
                <w:sz w:val="20"/>
                <w:szCs w:val="20"/>
              </w:rPr>
            </w:pPr>
            <w:r w:rsidRPr="0013289B">
              <w:rPr>
                <w:color w:val="000000"/>
                <w:sz w:val="18"/>
                <w:szCs w:val="18"/>
              </w:rPr>
              <w:t> 20-23cm  f/n</w:t>
            </w:r>
          </w:p>
        </w:tc>
        <w:tc>
          <w:tcPr>
            <w:tcW w:w="932" w:type="pct"/>
            <w:tcBorders>
              <w:top w:val="single" w:sz="4" w:space="0" w:color="auto"/>
              <w:left w:val="single" w:sz="4" w:space="0" w:color="auto"/>
              <w:bottom w:val="single" w:sz="4" w:space="0" w:color="auto"/>
              <w:right w:val="single" w:sz="4" w:space="0" w:color="auto"/>
            </w:tcBorders>
          </w:tcPr>
          <w:p w14:paraId="162EAC5A"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96C0DB" w14:textId="77777777" w:rsidR="00B47038" w:rsidRPr="0065496F" w:rsidRDefault="00B47038" w:rsidP="00590BCC">
            <w:pPr>
              <w:rPr>
                <w:sz w:val="20"/>
                <w:szCs w:val="20"/>
              </w:rPr>
            </w:pPr>
          </w:p>
        </w:tc>
      </w:tr>
      <w:tr w:rsidR="00B47038" w:rsidRPr="00C00499" w14:paraId="45F3EF24"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A68B105" w14:textId="45107EBD" w:rsidR="00B47038" w:rsidRDefault="00B47038" w:rsidP="00590BCC">
            <w:pPr>
              <w:rPr>
                <w:b/>
                <w:sz w:val="20"/>
                <w:szCs w:val="20"/>
              </w:rPr>
            </w:pPr>
            <w:r w:rsidRPr="003A029F">
              <w:t>Glucometru Clever Check TD-4116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5BD760"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622717"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824D16"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0D41384" w14:textId="3E8E8EEA" w:rsidR="00B47038" w:rsidRDefault="00B47038" w:rsidP="00590BCC">
            <w:pPr>
              <w:rPr>
                <w:sz w:val="20"/>
                <w:szCs w:val="20"/>
              </w:rPr>
            </w:pPr>
            <w:r w:rsidRPr="0013289B">
              <w:rPr>
                <w:color w:val="000000"/>
                <w:sz w:val="18"/>
                <w:szCs w:val="18"/>
              </w:rPr>
              <w:t> </w:t>
            </w:r>
          </w:p>
        </w:tc>
        <w:tc>
          <w:tcPr>
            <w:tcW w:w="932" w:type="pct"/>
            <w:tcBorders>
              <w:top w:val="single" w:sz="4" w:space="0" w:color="auto"/>
              <w:left w:val="single" w:sz="4" w:space="0" w:color="auto"/>
              <w:bottom w:val="single" w:sz="4" w:space="0" w:color="auto"/>
              <w:right w:val="single" w:sz="4" w:space="0" w:color="auto"/>
            </w:tcBorders>
          </w:tcPr>
          <w:p w14:paraId="22FD9695"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868D9E" w14:textId="77777777" w:rsidR="00B47038" w:rsidRPr="0065496F" w:rsidRDefault="00B47038" w:rsidP="00590BCC">
            <w:pPr>
              <w:rPr>
                <w:sz w:val="20"/>
                <w:szCs w:val="20"/>
              </w:rPr>
            </w:pPr>
          </w:p>
        </w:tc>
      </w:tr>
      <w:tr w:rsidR="00B47038" w:rsidRPr="00C00499" w14:paraId="54CC9D03"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6E5E4B9" w14:textId="0119CD35" w:rsidR="00B47038" w:rsidRDefault="00B47038" w:rsidP="00590BCC">
            <w:pPr>
              <w:rPr>
                <w:b/>
                <w:sz w:val="20"/>
                <w:szCs w:val="20"/>
              </w:rPr>
            </w:pPr>
            <w:r w:rsidRPr="003A029F">
              <w:t>Lancete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846C25"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35803C"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8571DC"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46DECB4" w14:textId="66515F4C" w:rsidR="00B47038" w:rsidRDefault="00B47038" w:rsidP="00590BCC">
            <w:pPr>
              <w:rPr>
                <w:sz w:val="20"/>
                <w:szCs w:val="20"/>
              </w:rPr>
            </w:pPr>
            <w:r w:rsidRPr="0013289B">
              <w:rPr>
                <w:color w:val="000000"/>
                <w:sz w:val="18"/>
                <w:szCs w:val="18"/>
              </w:rPr>
              <w:t>Clever check</w:t>
            </w:r>
          </w:p>
        </w:tc>
        <w:tc>
          <w:tcPr>
            <w:tcW w:w="932" w:type="pct"/>
            <w:tcBorders>
              <w:top w:val="single" w:sz="4" w:space="0" w:color="auto"/>
              <w:left w:val="single" w:sz="4" w:space="0" w:color="auto"/>
              <w:bottom w:val="single" w:sz="4" w:space="0" w:color="auto"/>
              <w:right w:val="single" w:sz="4" w:space="0" w:color="auto"/>
            </w:tcBorders>
          </w:tcPr>
          <w:p w14:paraId="081E5889"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373A84" w14:textId="77777777" w:rsidR="00B47038" w:rsidRPr="0065496F" w:rsidRDefault="00B47038" w:rsidP="00590BCC">
            <w:pPr>
              <w:rPr>
                <w:sz w:val="20"/>
                <w:szCs w:val="20"/>
              </w:rPr>
            </w:pPr>
          </w:p>
        </w:tc>
      </w:tr>
      <w:tr w:rsidR="00B47038" w:rsidRPr="00C00499" w14:paraId="0E4F9DD6" w14:textId="77777777" w:rsidTr="00AD5AFE">
        <w:trPr>
          <w:gridAfter w:val="1"/>
          <w:wAfter w:w="26" w:type="pct"/>
          <w:trHeight w:val="33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2C01C6D" w14:textId="5E2E2585" w:rsidR="00B47038" w:rsidRDefault="00B47038" w:rsidP="00590BCC">
            <w:pPr>
              <w:rPr>
                <w:b/>
                <w:sz w:val="20"/>
                <w:szCs w:val="20"/>
              </w:rPr>
            </w:pPr>
            <w:r w:rsidRPr="003A029F">
              <w:t xml:space="preserve">Teste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0F402A"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1D586F"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D6779C"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DB77AFA" w14:textId="57B5B9CA" w:rsidR="00B47038" w:rsidRDefault="00B47038" w:rsidP="00590BCC">
            <w:pPr>
              <w:rPr>
                <w:sz w:val="20"/>
                <w:szCs w:val="20"/>
              </w:rPr>
            </w:pPr>
            <w:r w:rsidRPr="0013289B">
              <w:rPr>
                <w:color w:val="000000"/>
                <w:sz w:val="18"/>
                <w:szCs w:val="18"/>
              </w:rPr>
              <w:t>Clever check</w:t>
            </w:r>
          </w:p>
        </w:tc>
        <w:tc>
          <w:tcPr>
            <w:tcW w:w="932" w:type="pct"/>
            <w:tcBorders>
              <w:top w:val="single" w:sz="4" w:space="0" w:color="auto"/>
              <w:left w:val="single" w:sz="4" w:space="0" w:color="auto"/>
              <w:bottom w:val="single" w:sz="4" w:space="0" w:color="auto"/>
              <w:right w:val="single" w:sz="4" w:space="0" w:color="auto"/>
            </w:tcBorders>
          </w:tcPr>
          <w:p w14:paraId="02F5CAD3"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72B9D3" w14:textId="77777777" w:rsidR="00B47038" w:rsidRPr="0065496F" w:rsidRDefault="00B47038" w:rsidP="00590BCC">
            <w:pPr>
              <w:rPr>
                <w:sz w:val="20"/>
                <w:szCs w:val="20"/>
              </w:rPr>
            </w:pPr>
          </w:p>
        </w:tc>
      </w:tr>
      <w:tr w:rsidR="00B47038" w:rsidRPr="00C00499" w14:paraId="6E43233F"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B4BF450" w14:textId="7456CCC2" w:rsidR="00B47038" w:rsidRDefault="00B47038" w:rsidP="00590BCC">
            <w:pPr>
              <w:rPr>
                <w:b/>
                <w:sz w:val="20"/>
                <w:szCs w:val="20"/>
              </w:rPr>
            </w:pPr>
            <w:r w:rsidRPr="003A029F">
              <w:t xml:space="preserve">Lamele pentru analize citodiagnostice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E87FC6"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7A992E"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537A24"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8817771" w14:textId="726874AA" w:rsidR="00B47038" w:rsidRDefault="00B47038" w:rsidP="00590BCC">
            <w:pPr>
              <w:rPr>
                <w:sz w:val="20"/>
                <w:szCs w:val="20"/>
              </w:rPr>
            </w:pPr>
            <w:r w:rsidRPr="0013289B">
              <w:rPr>
                <w:color w:val="000000"/>
                <w:sz w:val="18"/>
                <w:szCs w:val="18"/>
              </w:rPr>
              <w:t> </w:t>
            </w:r>
          </w:p>
        </w:tc>
        <w:tc>
          <w:tcPr>
            <w:tcW w:w="932" w:type="pct"/>
            <w:tcBorders>
              <w:top w:val="single" w:sz="4" w:space="0" w:color="auto"/>
              <w:left w:val="single" w:sz="4" w:space="0" w:color="auto"/>
              <w:bottom w:val="single" w:sz="4" w:space="0" w:color="auto"/>
              <w:right w:val="single" w:sz="4" w:space="0" w:color="auto"/>
            </w:tcBorders>
          </w:tcPr>
          <w:p w14:paraId="09D00504"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5D3190" w14:textId="77777777" w:rsidR="00B47038" w:rsidRPr="0065496F" w:rsidRDefault="00B47038" w:rsidP="00590BCC">
            <w:pPr>
              <w:rPr>
                <w:sz w:val="20"/>
                <w:szCs w:val="20"/>
              </w:rPr>
            </w:pPr>
          </w:p>
        </w:tc>
      </w:tr>
      <w:tr w:rsidR="00B47038" w:rsidRPr="00C00499" w14:paraId="6CBF223F"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A595A92" w14:textId="570ECFDA" w:rsidR="00B47038" w:rsidRDefault="00B47038" w:rsidP="00590BCC">
            <w:pPr>
              <w:rPr>
                <w:b/>
                <w:sz w:val="20"/>
                <w:szCs w:val="20"/>
              </w:rPr>
            </w:pPr>
            <w:r w:rsidRPr="003A029F">
              <w:t>Miner pentru bisturiu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F47EF1"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B6863E"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48D62F"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44DB054" w14:textId="29F14D53" w:rsidR="00B47038" w:rsidRDefault="00B47038" w:rsidP="00590BCC">
            <w:pPr>
              <w:rPr>
                <w:sz w:val="20"/>
                <w:szCs w:val="20"/>
              </w:rPr>
            </w:pPr>
            <w:r w:rsidRPr="0013289B">
              <w:rPr>
                <w:color w:val="000000"/>
                <w:sz w:val="18"/>
                <w:szCs w:val="18"/>
              </w:rPr>
              <w:t> </w:t>
            </w:r>
          </w:p>
        </w:tc>
        <w:tc>
          <w:tcPr>
            <w:tcW w:w="932" w:type="pct"/>
            <w:tcBorders>
              <w:top w:val="single" w:sz="4" w:space="0" w:color="auto"/>
              <w:left w:val="single" w:sz="4" w:space="0" w:color="auto"/>
              <w:bottom w:val="single" w:sz="4" w:space="0" w:color="auto"/>
              <w:right w:val="single" w:sz="4" w:space="0" w:color="auto"/>
            </w:tcBorders>
          </w:tcPr>
          <w:p w14:paraId="237245AF"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E802C5" w14:textId="77777777" w:rsidR="00B47038" w:rsidRPr="0065496F" w:rsidRDefault="00B47038" w:rsidP="00590BCC">
            <w:pPr>
              <w:rPr>
                <w:sz w:val="20"/>
                <w:szCs w:val="20"/>
              </w:rPr>
            </w:pPr>
          </w:p>
        </w:tc>
      </w:tr>
      <w:tr w:rsidR="00B47038" w:rsidRPr="00C00499" w14:paraId="367B49B3"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47484DA" w14:textId="7A807822" w:rsidR="00B47038" w:rsidRDefault="00B47038" w:rsidP="00590BCC">
            <w:pPr>
              <w:rPr>
                <w:b/>
                <w:sz w:val="20"/>
                <w:szCs w:val="20"/>
              </w:rPr>
            </w:pPr>
            <w:r w:rsidRPr="003A029F">
              <w:t>Oglinzi pentru laringoscopie indirecta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195FB5"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98BA7"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EF6AE5"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9E4BC3D" w14:textId="3A4D8A0B" w:rsidR="00B47038" w:rsidRDefault="00B47038" w:rsidP="00590BCC">
            <w:pPr>
              <w:rPr>
                <w:sz w:val="20"/>
                <w:szCs w:val="20"/>
              </w:rPr>
            </w:pPr>
            <w:r w:rsidRPr="0013289B">
              <w:rPr>
                <w:color w:val="000000"/>
                <w:sz w:val="18"/>
                <w:szCs w:val="18"/>
              </w:rPr>
              <w:t>10mm</w:t>
            </w:r>
          </w:p>
        </w:tc>
        <w:tc>
          <w:tcPr>
            <w:tcW w:w="932" w:type="pct"/>
            <w:tcBorders>
              <w:top w:val="single" w:sz="4" w:space="0" w:color="auto"/>
              <w:left w:val="single" w:sz="4" w:space="0" w:color="auto"/>
              <w:bottom w:val="single" w:sz="4" w:space="0" w:color="auto"/>
              <w:right w:val="single" w:sz="4" w:space="0" w:color="auto"/>
            </w:tcBorders>
          </w:tcPr>
          <w:p w14:paraId="3716637A"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F307B3" w14:textId="77777777" w:rsidR="00B47038" w:rsidRPr="0065496F" w:rsidRDefault="00B47038" w:rsidP="00590BCC">
            <w:pPr>
              <w:rPr>
                <w:sz w:val="20"/>
                <w:szCs w:val="20"/>
              </w:rPr>
            </w:pPr>
          </w:p>
        </w:tc>
      </w:tr>
      <w:tr w:rsidR="00B47038" w:rsidRPr="00C00499" w14:paraId="37887CB2"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84787D8" w14:textId="2C796ED7" w:rsidR="00B47038" w:rsidRDefault="00B47038" w:rsidP="00590BCC">
            <w:pPr>
              <w:rPr>
                <w:b/>
                <w:sz w:val="20"/>
                <w:szCs w:val="20"/>
              </w:rPr>
            </w:pPr>
            <w:r w:rsidRPr="003A029F">
              <w:t>Oglinzi pentru laringoscopie indirecta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336B06"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9D7AD5"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7DF2F5"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CDE4F9B" w14:textId="1050D476" w:rsidR="00B47038" w:rsidRDefault="00B47038" w:rsidP="001D0140">
            <w:pPr>
              <w:rPr>
                <w:sz w:val="20"/>
                <w:szCs w:val="20"/>
              </w:rPr>
            </w:pPr>
            <w:r w:rsidRPr="0013289B">
              <w:rPr>
                <w:color w:val="000000"/>
                <w:sz w:val="18"/>
                <w:szCs w:val="18"/>
              </w:rPr>
              <w:t>12mm</w:t>
            </w:r>
          </w:p>
        </w:tc>
        <w:tc>
          <w:tcPr>
            <w:tcW w:w="932" w:type="pct"/>
            <w:tcBorders>
              <w:top w:val="single" w:sz="4" w:space="0" w:color="auto"/>
              <w:left w:val="single" w:sz="4" w:space="0" w:color="auto"/>
              <w:bottom w:val="single" w:sz="4" w:space="0" w:color="auto"/>
              <w:right w:val="single" w:sz="4" w:space="0" w:color="auto"/>
            </w:tcBorders>
          </w:tcPr>
          <w:p w14:paraId="27A0ECC3"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A7CDA1" w14:textId="77777777" w:rsidR="00B47038" w:rsidRPr="0065496F" w:rsidRDefault="00B47038" w:rsidP="00590BCC">
            <w:pPr>
              <w:rPr>
                <w:sz w:val="20"/>
                <w:szCs w:val="20"/>
              </w:rPr>
            </w:pPr>
          </w:p>
        </w:tc>
      </w:tr>
      <w:tr w:rsidR="00B47038" w:rsidRPr="00C00499" w14:paraId="7FB43769"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5E88557" w14:textId="4ABE2D76" w:rsidR="00B47038" w:rsidRDefault="00B47038" w:rsidP="00590BCC">
            <w:pPr>
              <w:rPr>
                <w:b/>
                <w:sz w:val="20"/>
                <w:szCs w:val="20"/>
              </w:rPr>
            </w:pPr>
            <w:r w:rsidRPr="003A029F">
              <w:t>Oglinzi pentru laringoscopie indirecta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504BC0"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76C2DE"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1E8860"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862C0E3" w14:textId="2356055A" w:rsidR="00B47038" w:rsidRDefault="00B47038" w:rsidP="00590BCC">
            <w:pPr>
              <w:rPr>
                <w:sz w:val="20"/>
                <w:szCs w:val="20"/>
              </w:rPr>
            </w:pPr>
            <w:r w:rsidRPr="0013289B">
              <w:rPr>
                <w:color w:val="000000"/>
                <w:sz w:val="18"/>
                <w:szCs w:val="18"/>
              </w:rPr>
              <w:t>14mm</w:t>
            </w:r>
          </w:p>
        </w:tc>
        <w:tc>
          <w:tcPr>
            <w:tcW w:w="932" w:type="pct"/>
            <w:tcBorders>
              <w:top w:val="single" w:sz="4" w:space="0" w:color="auto"/>
              <w:left w:val="single" w:sz="4" w:space="0" w:color="auto"/>
              <w:bottom w:val="single" w:sz="4" w:space="0" w:color="auto"/>
              <w:right w:val="single" w:sz="4" w:space="0" w:color="auto"/>
            </w:tcBorders>
          </w:tcPr>
          <w:p w14:paraId="0F8EA187"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D78272" w14:textId="77777777" w:rsidR="00B47038" w:rsidRPr="0065496F" w:rsidRDefault="00B47038" w:rsidP="00590BCC">
            <w:pPr>
              <w:rPr>
                <w:sz w:val="20"/>
                <w:szCs w:val="20"/>
              </w:rPr>
            </w:pPr>
          </w:p>
        </w:tc>
      </w:tr>
      <w:tr w:rsidR="00B47038" w:rsidRPr="00C00499" w14:paraId="34115169"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F6AF63F" w14:textId="287DBCF8" w:rsidR="00B47038" w:rsidRDefault="00B47038" w:rsidP="00590BCC">
            <w:pPr>
              <w:rPr>
                <w:b/>
                <w:sz w:val="20"/>
                <w:szCs w:val="20"/>
              </w:rPr>
            </w:pPr>
            <w:r w:rsidRPr="003A029F">
              <w:t>Oglinzi pentru laringoscopie indirecta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75B430"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8E8575"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A2A242"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F37A620" w14:textId="56E56D9F" w:rsidR="00B47038" w:rsidRDefault="00B47038" w:rsidP="00590BCC">
            <w:pPr>
              <w:rPr>
                <w:sz w:val="20"/>
                <w:szCs w:val="20"/>
              </w:rPr>
            </w:pPr>
            <w:r w:rsidRPr="0013289B">
              <w:rPr>
                <w:color w:val="000000"/>
                <w:sz w:val="18"/>
                <w:szCs w:val="18"/>
              </w:rPr>
              <w:t>16mm</w:t>
            </w:r>
          </w:p>
        </w:tc>
        <w:tc>
          <w:tcPr>
            <w:tcW w:w="932" w:type="pct"/>
            <w:tcBorders>
              <w:top w:val="single" w:sz="4" w:space="0" w:color="auto"/>
              <w:left w:val="single" w:sz="4" w:space="0" w:color="auto"/>
              <w:bottom w:val="single" w:sz="4" w:space="0" w:color="auto"/>
              <w:right w:val="single" w:sz="4" w:space="0" w:color="auto"/>
            </w:tcBorders>
          </w:tcPr>
          <w:p w14:paraId="24ED05E6"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080E17" w14:textId="77777777" w:rsidR="00B47038" w:rsidRPr="0065496F" w:rsidRDefault="00B47038" w:rsidP="00590BCC">
            <w:pPr>
              <w:rPr>
                <w:sz w:val="20"/>
                <w:szCs w:val="20"/>
              </w:rPr>
            </w:pPr>
          </w:p>
        </w:tc>
      </w:tr>
      <w:tr w:rsidR="00B47038" w:rsidRPr="00C00499" w14:paraId="3979974A"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7EF8307" w14:textId="48613761" w:rsidR="00B47038" w:rsidRDefault="00B47038" w:rsidP="00590BCC">
            <w:pPr>
              <w:rPr>
                <w:b/>
                <w:sz w:val="20"/>
                <w:szCs w:val="20"/>
              </w:rPr>
            </w:pPr>
            <w:r w:rsidRPr="003A029F">
              <w:t xml:space="preserve">Psihrometru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82767C"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08762B"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AA4B07"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D0D2BAC" w14:textId="5B49CAE1" w:rsidR="00B47038" w:rsidRDefault="00B47038" w:rsidP="00590BCC">
            <w:pPr>
              <w:rPr>
                <w:sz w:val="20"/>
                <w:szCs w:val="20"/>
              </w:rPr>
            </w:pPr>
            <w:r w:rsidRPr="0013289B">
              <w:rPr>
                <w:color w:val="000000"/>
                <w:sz w:val="18"/>
                <w:szCs w:val="18"/>
              </w:rPr>
              <w:t> VIT – 1 cu control metrologic</w:t>
            </w:r>
          </w:p>
        </w:tc>
        <w:tc>
          <w:tcPr>
            <w:tcW w:w="932" w:type="pct"/>
            <w:tcBorders>
              <w:top w:val="single" w:sz="4" w:space="0" w:color="auto"/>
              <w:left w:val="single" w:sz="4" w:space="0" w:color="auto"/>
              <w:bottom w:val="single" w:sz="4" w:space="0" w:color="auto"/>
              <w:right w:val="single" w:sz="4" w:space="0" w:color="auto"/>
            </w:tcBorders>
          </w:tcPr>
          <w:p w14:paraId="2D516769"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F8FFC9" w14:textId="77777777" w:rsidR="00B47038" w:rsidRPr="0065496F" w:rsidRDefault="00B47038" w:rsidP="00590BCC">
            <w:pPr>
              <w:rPr>
                <w:sz w:val="20"/>
                <w:szCs w:val="20"/>
              </w:rPr>
            </w:pPr>
          </w:p>
        </w:tc>
      </w:tr>
      <w:tr w:rsidR="00B47038" w:rsidRPr="00C00499" w14:paraId="06FE2943"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9429249" w14:textId="28676E25" w:rsidR="00B47038" w:rsidRDefault="00B47038" w:rsidP="00590BCC">
            <w:pPr>
              <w:rPr>
                <w:b/>
                <w:sz w:val="20"/>
                <w:szCs w:val="20"/>
              </w:rPr>
            </w:pPr>
            <w:r w:rsidRPr="003A029F">
              <w:t>Saci galbeni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F2BEED"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938414"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3EE860"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665A77C" w14:textId="42829C7B" w:rsidR="00B47038" w:rsidRDefault="00B47038" w:rsidP="00590BCC">
            <w:pPr>
              <w:rPr>
                <w:sz w:val="20"/>
                <w:szCs w:val="20"/>
              </w:rPr>
            </w:pPr>
            <w:r w:rsidRPr="0013289B">
              <w:rPr>
                <w:color w:val="000000"/>
                <w:sz w:val="18"/>
                <w:szCs w:val="18"/>
              </w:rPr>
              <w:t>35 l</w:t>
            </w:r>
          </w:p>
        </w:tc>
        <w:tc>
          <w:tcPr>
            <w:tcW w:w="932" w:type="pct"/>
            <w:tcBorders>
              <w:top w:val="single" w:sz="4" w:space="0" w:color="auto"/>
              <w:left w:val="single" w:sz="4" w:space="0" w:color="auto"/>
              <w:bottom w:val="single" w:sz="4" w:space="0" w:color="auto"/>
              <w:right w:val="single" w:sz="4" w:space="0" w:color="auto"/>
            </w:tcBorders>
          </w:tcPr>
          <w:p w14:paraId="54D6F625"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ADC8D3" w14:textId="77777777" w:rsidR="00B47038" w:rsidRPr="0065496F" w:rsidRDefault="00B47038" w:rsidP="00590BCC">
            <w:pPr>
              <w:rPr>
                <w:sz w:val="20"/>
                <w:szCs w:val="20"/>
              </w:rPr>
            </w:pPr>
          </w:p>
        </w:tc>
      </w:tr>
      <w:tr w:rsidR="00B47038" w:rsidRPr="00C00499" w14:paraId="29158E9B"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F8A8A03" w14:textId="515DFFC7" w:rsidR="00B47038" w:rsidRDefault="00B47038" w:rsidP="00590BCC">
            <w:pPr>
              <w:rPr>
                <w:b/>
                <w:sz w:val="20"/>
                <w:szCs w:val="20"/>
              </w:rPr>
            </w:pPr>
            <w:r w:rsidRPr="003A029F">
              <w:t>Seringa vacum aspiratie manuala (VAM)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DD75D3"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FDE64F"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79498E"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D0792CA" w14:textId="2245BD1B" w:rsidR="00B47038" w:rsidRDefault="00B47038" w:rsidP="00590BCC">
            <w:pPr>
              <w:rPr>
                <w:sz w:val="20"/>
                <w:szCs w:val="20"/>
              </w:rPr>
            </w:pPr>
            <w:r w:rsidRPr="0013289B">
              <w:rPr>
                <w:color w:val="000000"/>
                <w:sz w:val="18"/>
                <w:szCs w:val="18"/>
              </w:rPr>
              <w:t> </w:t>
            </w:r>
          </w:p>
        </w:tc>
        <w:tc>
          <w:tcPr>
            <w:tcW w:w="932" w:type="pct"/>
            <w:tcBorders>
              <w:top w:val="single" w:sz="4" w:space="0" w:color="auto"/>
              <w:left w:val="single" w:sz="4" w:space="0" w:color="auto"/>
              <w:bottom w:val="single" w:sz="4" w:space="0" w:color="auto"/>
              <w:right w:val="single" w:sz="4" w:space="0" w:color="auto"/>
            </w:tcBorders>
          </w:tcPr>
          <w:p w14:paraId="26975728"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F7521B" w14:textId="77777777" w:rsidR="00B47038" w:rsidRPr="0065496F" w:rsidRDefault="00B47038" w:rsidP="00590BCC">
            <w:pPr>
              <w:rPr>
                <w:sz w:val="20"/>
                <w:szCs w:val="20"/>
              </w:rPr>
            </w:pPr>
          </w:p>
        </w:tc>
      </w:tr>
      <w:tr w:rsidR="00B47038" w:rsidRPr="00C00499" w14:paraId="1F8005AB"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5C445F" w14:textId="5A698328" w:rsidR="00B47038" w:rsidRPr="0065496F" w:rsidRDefault="00B47038" w:rsidP="00590BCC">
            <w:pPr>
              <w:rPr>
                <w:b/>
                <w:sz w:val="20"/>
                <w:szCs w:val="20"/>
              </w:rPr>
            </w:pPr>
            <w:r w:rsidRPr="003A029F">
              <w:t>Seringa vacum extractie IPAS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7BC9456" w14:textId="581044D1" w:rsidR="00B47038" w:rsidRPr="0065496F" w:rsidRDefault="00B47038" w:rsidP="00590BCC">
            <w:pPr>
              <w:rPr>
                <w:sz w:val="20"/>
                <w:szCs w:val="20"/>
              </w:rPr>
            </w:pPr>
            <w:r w:rsidRPr="0013289B">
              <w:rPr>
                <w:color w:val="000000"/>
                <w:sz w:val="18"/>
                <w:szCs w:val="18"/>
              </w:rPr>
              <w:t> </w:t>
            </w: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47038" w:rsidRPr="0065496F" w:rsidRDefault="00B47038" w:rsidP="00590BCC">
            <w:pPr>
              <w:rPr>
                <w:sz w:val="20"/>
                <w:szCs w:val="20"/>
              </w:rPr>
            </w:pPr>
          </w:p>
        </w:tc>
      </w:tr>
      <w:tr w:rsidR="00B47038" w:rsidRPr="00C00499" w14:paraId="4342AB35"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04FDF5A" w14:textId="5F77FFD1" w:rsidR="00B47038" w:rsidRPr="0065496F" w:rsidRDefault="00B47038" w:rsidP="00590BCC">
            <w:pPr>
              <w:rPr>
                <w:b/>
                <w:sz w:val="20"/>
                <w:szCs w:val="20"/>
              </w:rPr>
            </w:pPr>
            <w:r w:rsidRPr="003A029F">
              <w:t>Set de substante odorante pentru olfactometrie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383C9C"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7A205C"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3854A6"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B141516" w14:textId="6B3DD7A0" w:rsidR="00B47038" w:rsidRPr="0065496F" w:rsidRDefault="00B47038" w:rsidP="00590BCC">
            <w:pPr>
              <w:rPr>
                <w:sz w:val="20"/>
                <w:szCs w:val="20"/>
              </w:rPr>
            </w:pPr>
            <w:r w:rsidRPr="0013289B">
              <w:rPr>
                <w:color w:val="000000"/>
                <w:sz w:val="18"/>
                <w:szCs w:val="18"/>
              </w:rPr>
              <w:t> </w:t>
            </w:r>
          </w:p>
        </w:tc>
        <w:tc>
          <w:tcPr>
            <w:tcW w:w="932" w:type="pct"/>
            <w:tcBorders>
              <w:top w:val="single" w:sz="4" w:space="0" w:color="auto"/>
              <w:left w:val="single" w:sz="4" w:space="0" w:color="auto"/>
              <w:bottom w:val="single" w:sz="4" w:space="0" w:color="auto"/>
              <w:right w:val="single" w:sz="4" w:space="0" w:color="auto"/>
            </w:tcBorders>
          </w:tcPr>
          <w:p w14:paraId="1C79A9FC"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7AFCD8" w14:textId="77777777" w:rsidR="00B47038" w:rsidRPr="0065496F" w:rsidRDefault="00B47038" w:rsidP="00590BCC">
            <w:pPr>
              <w:rPr>
                <w:sz w:val="20"/>
                <w:szCs w:val="20"/>
              </w:rPr>
            </w:pPr>
          </w:p>
        </w:tc>
      </w:tr>
      <w:tr w:rsidR="00B47038" w:rsidRPr="00C00499" w14:paraId="05A98AE0"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1D9DE29" w14:textId="57A474C5" w:rsidR="00B47038" w:rsidRPr="0065496F" w:rsidRDefault="00B47038" w:rsidP="00590BCC">
            <w:pPr>
              <w:rPr>
                <w:b/>
                <w:sz w:val="20"/>
                <w:szCs w:val="20"/>
              </w:rPr>
            </w:pPr>
            <w:r w:rsidRPr="003A029F">
              <w:t>Sistem de drenaj al plăgilor cu vacuum 300-400 ml cu tub redon 16 Fg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2CA388"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8A940B"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5E1263"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3C5BBA1" w14:textId="77777777" w:rsidR="00B47038" w:rsidRPr="0013289B" w:rsidRDefault="00B47038" w:rsidP="002B7D46">
            <w:pPr>
              <w:rPr>
                <w:color w:val="000000"/>
                <w:sz w:val="18"/>
                <w:szCs w:val="18"/>
              </w:rPr>
            </w:pPr>
            <w:r w:rsidRPr="0013289B">
              <w:rPr>
                <w:color w:val="000000"/>
                <w:sz w:val="18"/>
                <w:szCs w:val="18"/>
              </w:rPr>
              <w:t>Capacitate 300-400ml</w:t>
            </w:r>
          </w:p>
          <w:p w14:paraId="43BBCC2E" w14:textId="77777777" w:rsidR="00B47038" w:rsidRPr="0013289B" w:rsidRDefault="00B47038" w:rsidP="002B7D46">
            <w:pPr>
              <w:rPr>
                <w:color w:val="000000"/>
                <w:sz w:val="18"/>
                <w:szCs w:val="18"/>
              </w:rPr>
            </w:pPr>
            <w:r w:rsidRPr="0013289B">
              <w:rPr>
                <w:color w:val="000000"/>
                <w:sz w:val="18"/>
                <w:szCs w:val="18"/>
              </w:rPr>
              <w:t xml:space="preserve"> Recipient de drenaj:</w:t>
            </w:r>
          </w:p>
          <w:p w14:paraId="1694DF80" w14:textId="77777777" w:rsidR="00B47038" w:rsidRPr="0013289B" w:rsidRDefault="00B47038" w:rsidP="002B7D46">
            <w:pPr>
              <w:rPr>
                <w:color w:val="000000"/>
                <w:sz w:val="18"/>
                <w:szCs w:val="18"/>
              </w:rPr>
            </w:pPr>
            <w:r w:rsidRPr="0013289B">
              <w:rPr>
                <w:color w:val="000000"/>
                <w:sz w:val="18"/>
                <w:szCs w:val="18"/>
              </w:rPr>
              <w:t>Rigid, din material plastic PVC;</w:t>
            </w:r>
          </w:p>
          <w:p w14:paraId="684EDC5B" w14:textId="77777777" w:rsidR="00B47038" w:rsidRPr="0013289B" w:rsidRDefault="00B47038" w:rsidP="002B7D46">
            <w:pPr>
              <w:rPr>
                <w:color w:val="000000"/>
                <w:sz w:val="18"/>
                <w:szCs w:val="18"/>
              </w:rPr>
            </w:pPr>
            <w:r w:rsidRPr="0013289B">
              <w:rPr>
                <w:color w:val="000000"/>
                <w:sz w:val="18"/>
                <w:szCs w:val="18"/>
              </w:rPr>
              <w:t>Interval de gradație din 10 în 10 ml primii 50 ml, apoi din 50 în 50 ml;</w:t>
            </w:r>
          </w:p>
          <w:p w14:paraId="34688B5E" w14:textId="77777777" w:rsidR="00B47038" w:rsidRPr="0013289B" w:rsidRDefault="00B47038" w:rsidP="002B7D46">
            <w:pPr>
              <w:rPr>
                <w:color w:val="000000"/>
                <w:sz w:val="18"/>
                <w:szCs w:val="18"/>
              </w:rPr>
            </w:pPr>
            <w:r w:rsidRPr="0013289B">
              <w:rPr>
                <w:color w:val="000000"/>
                <w:sz w:val="18"/>
                <w:szCs w:val="18"/>
              </w:rPr>
              <w:t>Indicator de tip armonică pentru prezența vacuumului;</w:t>
            </w:r>
          </w:p>
          <w:p w14:paraId="29B755BD" w14:textId="77777777" w:rsidR="00B47038" w:rsidRPr="0013289B" w:rsidRDefault="00B47038" w:rsidP="002B7D46">
            <w:pPr>
              <w:rPr>
                <w:color w:val="000000"/>
                <w:sz w:val="18"/>
                <w:szCs w:val="18"/>
              </w:rPr>
            </w:pPr>
            <w:r w:rsidRPr="0013289B">
              <w:rPr>
                <w:color w:val="000000"/>
                <w:sz w:val="18"/>
                <w:szCs w:val="18"/>
              </w:rPr>
              <w:t>Bandă pentru fixarea recipientului de patul bolnavului;</w:t>
            </w:r>
          </w:p>
          <w:p w14:paraId="7960FD29" w14:textId="77777777" w:rsidR="00B47038" w:rsidRPr="0013289B" w:rsidRDefault="00B47038" w:rsidP="002B7D46">
            <w:pPr>
              <w:rPr>
                <w:color w:val="000000"/>
                <w:sz w:val="18"/>
                <w:szCs w:val="18"/>
              </w:rPr>
            </w:pPr>
            <w:r w:rsidRPr="0013289B">
              <w:rPr>
                <w:color w:val="000000"/>
                <w:sz w:val="18"/>
                <w:szCs w:val="18"/>
              </w:rPr>
              <w:t xml:space="preserve">Tub de conectare (lungime 123 cm) a recipientului la tubul de drenaj cu clemă </w:t>
            </w:r>
            <w:r w:rsidRPr="0013289B">
              <w:rPr>
                <w:color w:val="000000"/>
                <w:sz w:val="18"/>
                <w:szCs w:val="18"/>
              </w:rPr>
              <w:lastRenderedPageBreak/>
              <w:t>de întrerupere a drenajului;</w:t>
            </w:r>
          </w:p>
          <w:p w14:paraId="18DD155E" w14:textId="77777777" w:rsidR="00B47038" w:rsidRPr="0013289B" w:rsidRDefault="00B47038" w:rsidP="002B7D46">
            <w:pPr>
              <w:rPr>
                <w:color w:val="000000"/>
                <w:sz w:val="18"/>
                <w:szCs w:val="18"/>
              </w:rPr>
            </w:pPr>
            <w:r w:rsidRPr="0013289B">
              <w:rPr>
                <w:color w:val="000000"/>
                <w:sz w:val="18"/>
                <w:szCs w:val="18"/>
              </w:rPr>
              <w:t>Conector conic variabil de la 16 Fg;</w:t>
            </w:r>
          </w:p>
          <w:p w14:paraId="74897A35" w14:textId="77777777" w:rsidR="00B47038" w:rsidRPr="0013289B" w:rsidRDefault="00B47038" w:rsidP="002B7D46">
            <w:pPr>
              <w:rPr>
                <w:color w:val="000000"/>
                <w:sz w:val="18"/>
                <w:szCs w:val="18"/>
              </w:rPr>
            </w:pPr>
            <w:r w:rsidRPr="0013289B">
              <w:rPr>
                <w:color w:val="000000"/>
                <w:sz w:val="18"/>
                <w:szCs w:val="18"/>
              </w:rPr>
              <w:t>Ambalaj dublu, steril;</w:t>
            </w:r>
          </w:p>
          <w:p w14:paraId="0FF40FC6" w14:textId="3E85F2F0" w:rsidR="00B47038" w:rsidRPr="0065496F" w:rsidRDefault="00B4703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10DCE10"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A6F8F5" w14:textId="77777777" w:rsidR="00B47038" w:rsidRPr="0065496F" w:rsidRDefault="00B47038" w:rsidP="00590BCC">
            <w:pPr>
              <w:rPr>
                <w:sz w:val="20"/>
                <w:szCs w:val="20"/>
              </w:rPr>
            </w:pPr>
          </w:p>
        </w:tc>
      </w:tr>
      <w:tr w:rsidR="00B47038" w:rsidRPr="00C00499" w14:paraId="05A00D0F"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D0912B1" w14:textId="091341D2" w:rsidR="00B47038" w:rsidRPr="0065496F" w:rsidRDefault="00B47038" w:rsidP="00590BCC">
            <w:pPr>
              <w:rPr>
                <w:b/>
                <w:sz w:val="20"/>
                <w:szCs w:val="20"/>
              </w:rPr>
            </w:pPr>
            <w:r w:rsidRPr="003A029F">
              <w:lastRenderedPageBreak/>
              <w:t>Sistem de drenaj al plăgilor pasiv 500-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1ECB46"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68EE08"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808C30"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0076DE9" w14:textId="77777777" w:rsidR="00B47038" w:rsidRPr="0013289B" w:rsidRDefault="00B47038" w:rsidP="002B7D46">
            <w:pPr>
              <w:rPr>
                <w:color w:val="000000"/>
                <w:sz w:val="18"/>
                <w:szCs w:val="18"/>
              </w:rPr>
            </w:pPr>
            <w:r w:rsidRPr="0013289B">
              <w:rPr>
                <w:color w:val="000000"/>
                <w:sz w:val="18"/>
                <w:szCs w:val="18"/>
              </w:rPr>
              <w:t>Capacitate 2-3l Recipient de drenaj:</w:t>
            </w:r>
          </w:p>
          <w:p w14:paraId="08103AA5" w14:textId="77777777" w:rsidR="00B47038" w:rsidRPr="0013289B" w:rsidRDefault="00B47038" w:rsidP="002B7D46">
            <w:pPr>
              <w:rPr>
                <w:color w:val="000000"/>
                <w:sz w:val="18"/>
                <w:szCs w:val="18"/>
              </w:rPr>
            </w:pPr>
            <w:r w:rsidRPr="0013289B">
              <w:rPr>
                <w:color w:val="000000"/>
                <w:sz w:val="18"/>
                <w:szCs w:val="18"/>
              </w:rPr>
              <w:t>Rigid, din material plastic PVC;</w:t>
            </w:r>
          </w:p>
          <w:p w14:paraId="71A68BDA" w14:textId="77777777" w:rsidR="00B47038" w:rsidRPr="0013289B" w:rsidRDefault="00B47038" w:rsidP="002B7D46">
            <w:pPr>
              <w:rPr>
                <w:color w:val="000000"/>
                <w:sz w:val="18"/>
                <w:szCs w:val="18"/>
              </w:rPr>
            </w:pPr>
            <w:r w:rsidRPr="0013289B">
              <w:rPr>
                <w:color w:val="000000"/>
                <w:sz w:val="18"/>
                <w:szCs w:val="18"/>
              </w:rPr>
              <w:t>Interval de gradație din 10 în 10 ml primii 50 ml, apoi din 50 în 50 ml;</w:t>
            </w:r>
          </w:p>
          <w:p w14:paraId="1D502814" w14:textId="77777777" w:rsidR="00B47038" w:rsidRPr="0013289B" w:rsidRDefault="00B47038" w:rsidP="002B7D46">
            <w:pPr>
              <w:rPr>
                <w:color w:val="000000"/>
                <w:sz w:val="18"/>
                <w:szCs w:val="18"/>
              </w:rPr>
            </w:pPr>
            <w:r w:rsidRPr="0013289B">
              <w:rPr>
                <w:color w:val="000000"/>
                <w:sz w:val="18"/>
                <w:szCs w:val="18"/>
              </w:rPr>
              <w:t>Bandă pentru fixarea recipientului de patul bolnavului;</w:t>
            </w:r>
          </w:p>
          <w:p w14:paraId="271E40BD" w14:textId="77777777" w:rsidR="00B47038" w:rsidRPr="0013289B" w:rsidRDefault="00B47038" w:rsidP="002B7D46">
            <w:pPr>
              <w:rPr>
                <w:color w:val="000000"/>
                <w:sz w:val="18"/>
                <w:szCs w:val="18"/>
              </w:rPr>
            </w:pPr>
            <w:r w:rsidRPr="0013289B">
              <w:rPr>
                <w:color w:val="000000"/>
                <w:sz w:val="18"/>
                <w:szCs w:val="18"/>
              </w:rPr>
              <w:t>Tub de conectare (lungime 123 cm) a recipientului la tubul de drenaj cu clemă de întrerupere a drenajului;</w:t>
            </w:r>
          </w:p>
          <w:p w14:paraId="4EA65259" w14:textId="77777777" w:rsidR="00B47038" w:rsidRPr="0013289B" w:rsidRDefault="00B47038" w:rsidP="002B7D46">
            <w:pPr>
              <w:rPr>
                <w:color w:val="000000"/>
                <w:sz w:val="18"/>
                <w:szCs w:val="18"/>
              </w:rPr>
            </w:pPr>
            <w:r w:rsidRPr="0013289B">
              <w:rPr>
                <w:color w:val="000000"/>
                <w:sz w:val="18"/>
                <w:szCs w:val="18"/>
              </w:rPr>
              <w:t>Conector conic variabil de la CH 18Fg;</w:t>
            </w:r>
          </w:p>
          <w:p w14:paraId="5DB2094E" w14:textId="77777777" w:rsidR="00B47038" w:rsidRPr="0013289B" w:rsidRDefault="00B47038" w:rsidP="002B7D46">
            <w:pPr>
              <w:rPr>
                <w:color w:val="000000"/>
                <w:sz w:val="18"/>
                <w:szCs w:val="18"/>
              </w:rPr>
            </w:pPr>
            <w:r w:rsidRPr="0013289B">
              <w:rPr>
                <w:color w:val="000000"/>
                <w:sz w:val="18"/>
                <w:szCs w:val="18"/>
              </w:rPr>
              <w:t>Ambalaj dublu, steril;</w:t>
            </w:r>
          </w:p>
          <w:p w14:paraId="5A8EE926" w14:textId="592232E5" w:rsidR="00B47038" w:rsidRPr="0065496F" w:rsidRDefault="00B4703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7933D3C"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A0E5E3" w14:textId="77777777" w:rsidR="00B47038" w:rsidRPr="0065496F" w:rsidRDefault="00B47038" w:rsidP="00590BCC">
            <w:pPr>
              <w:rPr>
                <w:sz w:val="20"/>
                <w:szCs w:val="20"/>
              </w:rPr>
            </w:pPr>
          </w:p>
        </w:tc>
      </w:tr>
      <w:tr w:rsidR="00B47038" w:rsidRPr="00C00499" w14:paraId="4A487854"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85C0F9" w14:textId="5D70E75C" w:rsidR="00B47038" w:rsidRPr="0065496F" w:rsidRDefault="00B47038" w:rsidP="00590BCC">
            <w:pPr>
              <w:rPr>
                <w:b/>
                <w:sz w:val="20"/>
                <w:szCs w:val="20"/>
              </w:rPr>
            </w:pPr>
            <w:r w:rsidRPr="003A029F">
              <w:t>Termometru camera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48E98D"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347892"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027BA4"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94E0D22" w14:textId="52A80355" w:rsidR="00B47038" w:rsidRPr="0065496F" w:rsidRDefault="00B47038" w:rsidP="00590BCC">
            <w:pPr>
              <w:rPr>
                <w:sz w:val="20"/>
                <w:szCs w:val="20"/>
              </w:rPr>
            </w:pPr>
            <w:r w:rsidRPr="0013289B">
              <w:rPr>
                <w:color w:val="000000"/>
                <w:sz w:val="18"/>
                <w:szCs w:val="18"/>
              </w:rPr>
              <w:t> </w:t>
            </w:r>
          </w:p>
        </w:tc>
        <w:tc>
          <w:tcPr>
            <w:tcW w:w="932" w:type="pct"/>
            <w:tcBorders>
              <w:top w:val="single" w:sz="4" w:space="0" w:color="auto"/>
              <w:left w:val="single" w:sz="4" w:space="0" w:color="auto"/>
              <w:bottom w:val="single" w:sz="4" w:space="0" w:color="auto"/>
              <w:right w:val="single" w:sz="4" w:space="0" w:color="auto"/>
            </w:tcBorders>
          </w:tcPr>
          <w:p w14:paraId="025AA0EE"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DC7A30" w14:textId="77777777" w:rsidR="00B47038" w:rsidRPr="0065496F" w:rsidRDefault="00B47038" w:rsidP="00590BCC">
            <w:pPr>
              <w:rPr>
                <w:sz w:val="20"/>
                <w:szCs w:val="20"/>
              </w:rPr>
            </w:pPr>
          </w:p>
        </w:tc>
      </w:tr>
      <w:tr w:rsidR="00B47038" w:rsidRPr="00C00499" w14:paraId="78ACC1FD"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B0F842F" w14:textId="794330B7" w:rsidR="00B47038" w:rsidRPr="0065496F" w:rsidRDefault="00B47038" w:rsidP="00590BCC">
            <w:pPr>
              <w:rPr>
                <w:b/>
                <w:sz w:val="20"/>
                <w:szCs w:val="20"/>
              </w:rPr>
            </w:pPr>
            <w:r w:rsidRPr="003A029F">
              <w:t>Termometru pentru frigider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4EAFA1"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B481F1"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E9B4D8"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9CBA872" w14:textId="70B33127" w:rsidR="00B47038" w:rsidRPr="0065496F" w:rsidRDefault="00B47038" w:rsidP="00590BCC">
            <w:pPr>
              <w:rPr>
                <w:sz w:val="20"/>
                <w:szCs w:val="20"/>
              </w:rPr>
            </w:pPr>
            <w:r w:rsidRPr="0013289B">
              <w:rPr>
                <w:color w:val="000000"/>
                <w:sz w:val="18"/>
                <w:szCs w:val="18"/>
              </w:rPr>
              <w:t> </w:t>
            </w:r>
          </w:p>
        </w:tc>
        <w:tc>
          <w:tcPr>
            <w:tcW w:w="932" w:type="pct"/>
            <w:tcBorders>
              <w:top w:val="single" w:sz="4" w:space="0" w:color="auto"/>
              <w:left w:val="single" w:sz="4" w:space="0" w:color="auto"/>
              <w:bottom w:val="single" w:sz="4" w:space="0" w:color="auto"/>
              <w:right w:val="single" w:sz="4" w:space="0" w:color="auto"/>
            </w:tcBorders>
          </w:tcPr>
          <w:p w14:paraId="2509FF6C"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989C31" w14:textId="77777777" w:rsidR="00B47038" w:rsidRPr="0065496F" w:rsidRDefault="00B47038" w:rsidP="00590BCC">
            <w:pPr>
              <w:rPr>
                <w:sz w:val="20"/>
                <w:szCs w:val="20"/>
              </w:rPr>
            </w:pPr>
          </w:p>
        </w:tc>
      </w:tr>
      <w:tr w:rsidR="00B47038" w:rsidRPr="00C00499" w14:paraId="4AE09BA3"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905E3B0" w14:textId="18907D04" w:rsidR="00B47038" w:rsidRPr="0065496F" w:rsidRDefault="00B47038" w:rsidP="00590BCC">
            <w:pPr>
              <w:rPr>
                <w:b/>
                <w:sz w:val="20"/>
                <w:szCs w:val="20"/>
              </w:rPr>
            </w:pPr>
            <w:r w:rsidRPr="003A029F">
              <w:t>Tonometru mecanic cu stetoscop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FCC216"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AEAD17"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33492A"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A8A82C3" w14:textId="14B3D5BF" w:rsidR="00B47038" w:rsidRPr="0065496F" w:rsidRDefault="00B47038" w:rsidP="00590BCC">
            <w:pPr>
              <w:rPr>
                <w:sz w:val="20"/>
                <w:szCs w:val="20"/>
              </w:rPr>
            </w:pPr>
            <w:r w:rsidRPr="0013289B">
              <w:rPr>
                <w:color w:val="000000"/>
                <w:sz w:val="18"/>
                <w:szCs w:val="18"/>
              </w:rPr>
              <w:t> </w:t>
            </w:r>
          </w:p>
        </w:tc>
        <w:tc>
          <w:tcPr>
            <w:tcW w:w="932" w:type="pct"/>
            <w:tcBorders>
              <w:top w:val="single" w:sz="4" w:space="0" w:color="auto"/>
              <w:left w:val="single" w:sz="4" w:space="0" w:color="auto"/>
              <w:bottom w:val="single" w:sz="4" w:space="0" w:color="auto"/>
              <w:right w:val="single" w:sz="4" w:space="0" w:color="auto"/>
            </w:tcBorders>
          </w:tcPr>
          <w:p w14:paraId="4EC736A6"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8866E7" w14:textId="77777777" w:rsidR="00B47038" w:rsidRPr="0065496F" w:rsidRDefault="00B47038" w:rsidP="00590BCC">
            <w:pPr>
              <w:rPr>
                <w:sz w:val="20"/>
                <w:szCs w:val="20"/>
              </w:rPr>
            </w:pPr>
          </w:p>
        </w:tc>
      </w:tr>
      <w:tr w:rsidR="00B47038" w:rsidRPr="00C00499" w14:paraId="493F75A1"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B97F7B6" w14:textId="206FE3FD" w:rsidR="00B47038" w:rsidRPr="0065496F" w:rsidRDefault="00B47038" w:rsidP="00590BCC">
            <w:pPr>
              <w:rPr>
                <w:b/>
                <w:sz w:val="20"/>
                <w:szCs w:val="20"/>
              </w:rPr>
            </w:pPr>
            <w:r w:rsidRPr="003A029F">
              <w:t xml:space="preserve">Tub drenare Balton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06FA20"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B684F3"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174AA1"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F96A8A1" w14:textId="0CA78D43" w:rsidR="00B47038" w:rsidRPr="0065496F" w:rsidRDefault="00B47038" w:rsidP="00590BCC">
            <w:pPr>
              <w:rPr>
                <w:sz w:val="20"/>
                <w:szCs w:val="20"/>
              </w:rPr>
            </w:pPr>
            <w:r w:rsidRPr="0013289B">
              <w:rPr>
                <w:color w:val="000000"/>
                <w:sz w:val="18"/>
                <w:szCs w:val="18"/>
              </w:rPr>
              <w:t>Nr 20</w:t>
            </w:r>
          </w:p>
        </w:tc>
        <w:tc>
          <w:tcPr>
            <w:tcW w:w="932" w:type="pct"/>
            <w:tcBorders>
              <w:top w:val="single" w:sz="4" w:space="0" w:color="auto"/>
              <w:left w:val="single" w:sz="4" w:space="0" w:color="auto"/>
              <w:bottom w:val="single" w:sz="4" w:space="0" w:color="auto"/>
              <w:right w:val="single" w:sz="4" w:space="0" w:color="auto"/>
            </w:tcBorders>
          </w:tcPr>
          <w:p w14:paraId="41CFED6D"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D43D45" w14:textId="77777777" w:rsidR="00B47038" w:rsidRPr="0065496F" w:rsidRDefault="00B47038" w:rsidP="00590BCC">
            <w:pPr>
              <w:rPr>
                <w:sz w:val="20"/>
                <w:szCs w:val="20"/>
              </w:rPr>
            </w:pPr>
          </w:p>
        </w:tc>
      </w:tr>
      <w:tr w:rsidR="00B47038" w:rsidRPr="00C00499" w14:paraId="5EC7F6C0"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FB65751" w14:textId="732AFE5F" w:rsidR="00B47038" w:rsidRPr="0065496F" w:rsidRDefault="00B47038" w:rsidP="00590BCC">
            <w:pPr>
              <w:rPr>
                <w:b/>
                <w:sz w:val="20"/>
                <w:szCs w:val="20"/>
              </w:rPr>
            </w:pPr>
            <w:r w:rsidRPr="003A029F">
              <w:t xml:space="preserve">Tub drenare Balton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40A2C1"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B0A845"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34371C"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132F110" w14:textId="27BEE620" w:rsidR="00B47038" w:rsidRPr="0065496F" w:rsidRDefault="00B47038" w:rsidP="00590BCC">
            <w:pPr>
              <w:rPr>
                <w:sz w:val="20"/>
                <w:szCs w:val="20"/>
              </w:rPr>
            </w:pPr>
            <w:r w:rsidRPr="0013289B">
              <w:rPr>
                <w:color w:val="000000"/>
                <w:sz w:val="18"/>
                <w:szCs w:val="18"/>
              </w:rPr>
              <w:t>Nr 22</w:t>
            </w:r>
          </w:p>
        </w:tc>
        <w:tc>
          <w:tcPr>
            <w:tcW w:w="932" w:type="pct"/>
            <w:tcBorders>
              <w:top w:val="single" w:sz="4" w:space="0" w:color="auto"/>
              <w:left w:val="single" w:sz="4" w:space="0" w:color="auto"/>
              <w:bottom w:val="single" w:sz="4" w:space="0" w:color="auto"/>
              <w:right w:val="single" w:sz="4" w:space="0" w:color="auto"/>
            </w:tcBorders>
          </w:tcPr>
          <w:p w14:paraId="1A5695A8"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B81345" w14:textId="77777777" w:rsidR="00B47038" w:rsidRPr="0065496F" w:rsidRDefault="00B47038" w:rsidP="00590BCC">
            <w:pPr>
              <w:rPr>
                <w:sz w:val="20"/>
                <w:szCs w:val="20"/>
              </w:rPr>
            </w:pPr>
          </w:p>
        </w:tc>
      </w:tr>
      <w:tr w:rsidR="00B47038" w:rsidRPr="00C00499" w14:paraId="662B4C5E"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6BE6A95" w14:textId="27BBA094" w:rsidR="00B47038" w:rsidRPr="0065496F" w:rsidRDefault="00B47038" w:rsidP="00590BCC">
            <w:pPr>
              <w:rPr>
                <w:b/>
                <w:sz w:val="20"/>
                <w:szCs w:val="20"/>
              </w:rPr>
            </w:pPr>
            <w:r w:rsidRPr="003A029F">
              <w:t>Ulei masaj</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0B9B11"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4892D9"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366719"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31E02E0" w14:textId="4C435E96" w:rsidR="00B47038" w:rsidRPr="0065496F" w:rsidRDefault="00B47038" w:rsidP="00590BCC">
            <w:pPr>
              <w:rPr>
                <w:sz w:val="20"/>
                <w:szCs w:val="20"/>
              </w:rPr>
            </w:pPr>
            <w:r w:rsidRPr="0013289B">
              <w:rPr>
                <w:color w:val="000000"/>
                <w:sz w:val="18"/>
                <w:szCs w:val="18"/>
              </w:rPr>
              <w:t> </w:t>
            </w:r>
          </w:p>
        </w:tc>
        <w:tc>
          <w:tcPr>
            <w:tcW w:w="932" w:type="pct"/>
            <w:tcBorders>
              <w:top w:val="single" w:sz="4" w:space="0" w:color="auto"/>
              <w:left w:val="single" w:sz="4" w:space="0" w:color="auto"/>
              <w:bottom w:val="single" w:sz="4" w:space="0" w:color="auto"/>
              <w:right w:val="single" w:sz="4" w:space="0" w:color="auto"/>
            </w:tcBorders>
          </w:tcPr>
          <w:p w14:paraId="21610838"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8512B4" w14:textId="77777777" w:rsidR="00B47038" w:rsidRPr="0065496F" w:rsidRDefault="00B47038" w:rsidP="00590BCC">
            <w:pPr>
              <w:rPr>
                <w:sz w:val="20"/>
                <w:szCs w:val="20"/>
              </w:rPr>
            </w:pPr>
          </w:p>
        </w:tc>
      </w:tr>
      <w:tr w:rsidR="00B47038" w:rsidRPr="00C00499" w14:paraId="7224E466"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B7811BD" w14:textId="3F896BCD" w:rsidR="00B47038" w:rsidRPr="0065496F" w:rsidRDefault="00B47038" w:rsidP="00590BCC">
            <w:pPr>
              <w:rPr>
                <w:b/>
                <w:sz w:val="20"/>
                <w:szCs w:val="20"/>
              </w:rPr>
            </w:pPr>
            <w:r w:rsidRPr="003A029F">
              <w:t>Stenturi ureterale JJ de 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4D8602"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1AC86D"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87E54C"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7747D70" w14:textId="73CECAC4" w:rsidR="00B47038" w:rsidRPr="0065496F" w:rsidRDefault="00B47038" w:rsidP="00590BCC">
            <w:pPr>
              <w:rPr>
                <w:sz w:val="20"/>
                <w:szCs w:val="20"/>
              </w:rPr>
            </w:pPr>
            <w:r>
              <w:rPr>
                <w:color w:val="000000"/>
                <w:sz w:val="18"/>
                <w:szCs w:val="18"/>
              </w:rPr>
              <w:t>Stent ureteral JJ 26cm, 6Fr, Both ends open, material poliuretanic sau copolimer medical cu memorie alstică adecvată, cu ghid hidrophilic de calitate superioară, pusher compatibil, rigiditate optimă ( echivalent sau analogic cu producatori recunoscuți internațional Cook Medical, Marflow, Olympus)</w:t>
            </w:r>
          </w:p>
        </w:tc>
        <w:tc>
          <w:tcPr>
            <w:tcW w:w="932" w:type="pct"/>
            <w:tcBorders>
              <w:top w:val="single" w:sz="4" w:space="0" w:color="auto"/>
              <w:left w:val="single" w:sz="4" w:space="0" w:color="auto"/>
              <w:bottom w:val="single" w:sz="4" w:space="0" w:color="auto"/>
              <w:right w:val="single" w:sz="4" w:space="0" w:color="auto"/>
            </w:tcBorders>
          </w:tcPr>
          <w:p w14:paraId="1AFCE996"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99E64C" w14:textId="77777777" w:rsidR="00B47038" w:rsidRPr="0065496F" w:rsidRDefault="00B47038"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593"/>
              <w:gridCol w:w="154"/>
              <w:gridCol w:w="3228"/>
              <w:gridCol w:w="1004"/>
              <w:gridCol w:w="923"/>
              <w:gridCol w:w="1146"/>
              <w:gridCol w:w="1007"/>
              <w:gridCol w:w="1175"/>
              <w:gridCol w:w="987"/>
              <w:gridCol w:w="58"/>
              <w:gridCol w:w="1386"/>
              <w:gridCol w:w="240"/>
              <w:gridCol w:w="36"/>
              <w:gridCol w:w="948"/>
              <w:gridCol w:w="209"/>
              <w:gridCol w:w="25"/>
              <w:gridCol w:w="36"/>
              <w:gridCol w:w="1081"/>
              <w:gridCol w:w="24"/>
              <w:gridCol w:w="22"/>
              <w:gridCol w:w="277"/>
            </w:tblGrid>
            <w:tr w:rsidR="00C25482" w:rsidRPr="00C00499" w14:paraId="7848E2F1" w14:textId="5B04FF0B" w:rsidTr="00B47038">
              <w:trPr>
                <w:gridAfter w:val="3"/>
                <w:wAfter w:w="323" w:type="dxa"/>
                <w:trHeight w:val="697"/>
              </w:trPr>
              <w:tc>
                <w:tcPr>
                  <w:tcW w:w="14094" w:type="dxa"/>
                  <w:gridSpan w:val="15"/>
                  <w:shd w:val="clear" w:color="auto" w:fill="auto"/>
                  <w:vAlign w:val="center"/>
                </w:tcPr>
                <w:p w14:paraId="71C0614A" w14:textId="5F45AD40" w:rsidR="00750807" w:rsidRDefault="00C25482" w:rsidP="00E504E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B72DD40" w14:textId="77777777" w:rsidR="003211FC" w:rsidRDefault="003211FC" w:rsidP="00E504EB">
                  <w:pPr>
                    <w:framePr w:hSpace="180" w:wrap="around" w:vAnchor="page" w:hAnchor="margin" w:y="347"/>
                    <w:rPr>
                      <w:noProof w:val="0"/>
                      <w:lang w:val="it-IT"/>
                    </w:rPr>
                  </w:pPr>
                </w:p>
                <w:p w14:paraId="507D4CFB" w14:textId="77777777" w:rsidR="005E66AA" w:rsidRDefault="005E66AA" w:rsidP="00E504EB">
                  <w:pPr>
                    <w:framePr w:hSpace="180" w:wrap="around" w:vAnchor="page" w:hAnchor="margin" w:y="347"/>
                    <w:jc w:val="right"/>
                    <w:rPr>
                      <w:noProof w:val="0"/>
                      <w:lang w:val="it-IT"/>
                    </w:rPr>
                  </w:pPr>
                </w:p>
                <w:p w14:paraId="71FF20A8" w14:textId="77777777" w:rsidR="005E66AA" w:rsidRDefault="005E66AA" w:rsidP="00E504EB">
                  <w:pPr>
                    <w:framePr w:hSpace="180" w:wrap="around" w:vAnchor="page" w:hAnchor="margin" w:y="347"/>
                    <w:jc w:val="right"/>
                    <w:rPr>
                      <w:noProof w:val="0"/>
                      <w:lang w:val="it-IT"/>
                    </w:rPr>
                  </w:pPr>
                </w:p>
                <w:p w14:paraId="300EBE38" w14:textId="168318D1" w:rsidR="009613A9" w:rsidRPr="00DC35AC" w:rsidRDefault="00381725" w:rsidP="00E504EB">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504E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504E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504EB">
                  <w:pPr>
                    <w:framePr w:hSpace="180" w:wrap="around" w:vAnchor="page" w:hAnchor="margin" w:y="347"/>
                    <w:jc w:val="right"/>
                    <w:rPr>
                      <w:noProof w:val="0"/>
                      <w:lang w:val="it-IT"/>
                    </w:rPr>
                  </w:pPr>
                </w:p>
                <w:p w14:paraId="18FE8BE1" w14:textId="298987EE" w:rsidR="00C25482" w:rsidRPr="00DC35AC" w:rsidRDefault="00C25482" w:rsidP="00E504EB">
                  <w:pPr>
                    <w:pStyle w:val="2"/>
                    <w:framePr w:hSpace="180" w:wrap="around" w:vAnchor="page" w:hAnchor="margin" w:y="347"/>
                    <w:rPr>
                      <w:noProof w:val="0"/>
                      <w:sz w:val="24"/>
                      <w:lang w:val="it-IT"/>
                    </w:rPr>
                  </w:pPr>
                  <w:r w:rsidRPr="00DC35AC">
                    <w:rPr>
                      <w:noProof w:val="0"/>
                      <w:lang w:val="it-IT"/>
                    </w:rPr>
                    <w:t>Specificații de preț</w:t>
                  </w:r>
                </w:p>
              </w:tc>
              <w:tc>
                <w:tcPr>
                  <w:tcW w:w="1142" w:type="dxa"/>
                  <w:gridSpan w:val="3"/>
                </w:tcPr>
                <w:p w14:paraId="69B9429A" w14:textId="77777777" w:rsidR="00C25482" w:rsidRPr="00C00499" w:rsidRDefault="00C25482" w:rsidP="00E504EB">
                  <w:pPr>
                    <w:pStyle w:val="2"/>
                    <w:framePr w:hSpace="180" w:wrap="around" w:vAnchor="page" w:hAnchor="margin" w:y="347"/>
                    <w:jc w:val="right"/>
                    <w:rPr>
                      <w:b w:val="0"/>
                      <w:sz w:val="20"/>
                      <w:szCs w:val="20"/>
                      <w:lang w:val="en-US"/>
                    </w:rPr>
                  </w:pPr>
                </w:p>
              </w:tc>
            </w:tr>
            <w:tr w:rsidR="00C25482" w:rsidRPr="00C00499" w14:paraId="1FCC75B3" w14:textId="033D0695" w:rsidTr="00B47038">
              <w:trPr>
                <w:gridAfter w:val="3"/>
                <w:wAfter w:w="323" w:type="dxa"/>
              </w:trPr>
              <w:tc>
                <w:tcPr>
                  <w:tcW w:w="14094" w:type="dxa"/>
                  <w:gridSpan w:val="15"/>
                  <w:tcBorders>
                    <w:bottom w:val="single" w:sz="4" w:space="0" w:color="auto"/>
                  </w:tcBorders>
                  <w:shd w:val="clear" w:color="auto" w:fill="auto"/>
                </w:tcPr>
                <w:p w14:paraId="1F373E33" w14:textId="25EF4D4B" w:rsidR="00C25482" w:rsidRPr="00DC35AC" w:rsidRDefault="00C25482" w:rsidP="00E504EB">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504EB">
                  <w:pPr>
                    <w:framePr w:hSpace="180" w:wrap="around" w:vAnchor="page" w:hAnchor="margin" w:y="347"/>
                    <w:jc w:val="center"/>
                  </w:pPr>
                </w:p>
              </w:tc>
              <w:tc>
                <w:tcPr>
                  <w:tcW w:w="1142" w:type="dxa"/>
                  <w:gridSpan w:val="3"/>
                  <w:tcBorders>
                    <w:bottom w:val="single" w:sz="4" w:space="0" w:color="auto"/>
                  </w:tcBorders>
                </w:tcPr>
                <w:p w14:paraId="5732468A" w14:textId="77777777" w:rsidR="00C25482" w:rsidRPr="007C0C9D" w:rsidRDefault="00C25482" w:rsidP="00E504EB">
                  <w:pPr>
                    <w:framePr w:hSpace="180" w:wrap="around" w:vAnchor="page" w:hAnchor="margin" w:y="347"/>
                    <w:jc w:val="both"/>
                    <w:rPr>
                      <w:i/>
                      <w:iCs/>
                    </w:rPr>
                  </w:pPr>
                </w:p>
              </w:tc>
            </w:tr>
            <w:tr w:rsidR="00C25482" w:rsidRPr="00C00499" w14:paraId="0F95A002" w14:textId="77777777" w:rsidTr="00B47038">
              <w:trPr>
                <w:trHeight w:val="397"/>
              </w:trPr>
              <w:tc>
                <w:tcPr>
                  <w:tcW w:w="17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504EB">
                  <w:pPr>
                    <w:framePr w:hSpace="180" w:wrap="around" w:vAnchor="page" w:hAnchor="margin" w:y="347"/>
                  </w:pPr>
                </w:p>
              </w:tc>
              <w:tc>
                <w:tcPr>
                  <w:tcW w:w="1381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FB7CFDE" w:rsidR="00C25482" w:rsidRPr="00C00499" w:rsidRDefault="00C25482" w:rsidP="00E504EB">
                  <w:pPr>
                    <w:framePr w:hSpace="180" w:wrap="around" w:vAnchor="page" w:hAnchor="margin" w:y="347"/>
                  </w:pPr>
                  <w:r w:rsidRPr="00C00499">
                    <w:t xml:space="preserve">Numărul </w:t>
                  </w:r>
                  <w:r>
                    <w:t xml:space="preserve"> procedurii de achiziție</w:t>
                  </w:r>
                  <w:r w:rsidR="008150D5">
                    <w:t xml:space="preserve"> </w:t>
                  </w:r>
                  <w:r w:rsidR="0034097E">
                    <w:t xml:space="preserve"> din  </w:t>
                  </w:r>
                  <w:r w:rsidR="00B47038">
                    <w:t>mai 2026</w:t>
                  </w:r>
                </w:p>
              </w:tc>
            </w:tr>
            <w:tr w:rsidR="00C25482" w:rsidRPr="00C00499" w14:paraId="6F853DC8" w14:textId="77777777" w:rsidTr="00B47038">
              <w:trPr>
                <w:trHeight w:val="397"/>
              </w:trPr>
              <w:tc>
                <w:tcPr>
                  <w:tcW w:w="17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504EB">
                  <w:pPr>
                    <w:framePr w:hSpace="180" w:wrap="around" w:vAnchor="page" w:hAnchor="margin" w:y="347"/>
                  </w:pPr>
                </w:p>
              </w:tc>
              <w:tc>
                <w:tcPr>
                  <w:tcW w:w="1381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DCE07AB" w:rsidR="00C25482" w:rsidRPr="00C00499" w:rsidRDefault="00C25482" w:rsidP="00E504EB">
                  <w:pPr>
                    <w:framePr w:hSpace="180" w:wrap="around" w:vAnchor="page" w:hAnchor="margin" w:y="347"/>
                  </w:pPr>
                  <w:r>
                    <w:t>Obiectul de achiziției</w:t>
                  </w:r>
                  <w:r w:rsidRPr="00C00499">
                    <w:t>:</w:t>
                  </w:r>
                  <w:r w:rsidR="008150D5">
                    <w:t xml:space="preserve"> </w:t>
                  </w:r>
                  <w:r w:rsidR="0034097E">
                    <w:t>CONSUMABILE MEDICALE</w:t>
                  </w:r>
                  <w:r w:rsidR="008150D5" w:rsidRPr="008150D5">
                    <w:t xml:space="preserve"> petru anul 202</w:t>
                  </w:r>
                  <w:r w:rsidR="00B47038">
                    <w:t>6 care nu se regasesc în liste centralizate</w:t>
                  </w:r>
                </w:p>
              </w:tc>
            </w:tr>
            <w:tr w:rsidR="00C25482" w:rsidRPr="00C00499" w14:paraId="45FCF0E7" w14:textId="77777777" w:rsidTr="00B47038">
              <w:trPr>
                <w:trHeight w:val="567"/>
              </w:trPr>
              <w:tc>
                <w:tcPr>
                  <w:tcW w:w="12661" w:type="dxa"/>
                  <w:gridSpan w:val="11"/>
                  <w:shd w:val="clear" w:color="auto" w:fill="auto"/>
                </w:tcPr>
                <w:p w14:paraId="65A004C9" w14:textId="77777777" w:rsidR="00C25482" w:rsidRPr="00C00499" w:rsidRDefault="00C25482" w:rsidP="00E504EB">
                  <w:pPr>
                    <w:framePr w:hSpace="180" w:wrap="around" w:vAnchor="page" w:hAnchor="margin" w:y="347"/>
                  </w:pPr>
                </w:p>
              </w:tc>
              <w:tc>
                <w:tcPr>
                  <w:tcW w:w="1224" w:type="dxa"/>
                  <w:gridSpan w:val="3"/>
                </w:tcPr>
                <w:p w14:paraId="25A190B6" w14:textId="77777777" w:rsidR="00C25482" w:rsidRPr="00C00499" w:rsidRDefault="00C25482" w:rsidP="00E504EB">
                  <w:pPr>
                    <w:framePr w:hSpace="180" w:wrap="around" w:vAnchor="page" w:hAnchor="margin" w:y="347"/>
                  </w:pPr>
                </w:p>
              </w:tc>
              <w:tc>
                <w:tcPr>
                  <w:tcW w:w="1674" w:type="dxa"/>
                  <w:gridSpan w:val="7"/>
                </w:tcPr>
                <w:p w14:paraId="46E478D9" w14:textId="36924D05" w:rsidR="00C25482" w:rsidRPr="00C00499" w:rsidRDefault="00C25482" w:rsidP="00E504EB">
                  <w:pPr>
                    <w:framePr w:hSpace="180" w:wrap="around" w:vAnchor="page" w:hAnchor="margin" w:y="347"/>
                  </w:pPr>
                </w:p>
              </w:tc>
            </w:tr>
            <w:tr w:rsidR="00C25482" w:rsidRPr="006C1FA2" w14:paraId="0669F17B" w14:textId="42394C11" w:rsidTr="00B47038">
              <w:trPr>
                <w:gridAfter w:val="2"/>
                <w:wAfter w:w="299" w:type="dxa"/>
                <w:trHeight w:val="1043"/>
              </w:trPr>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504EB">
                  <w:pPr>
                    <w:framePr w:hSpace="180" w:wrap="around" w:vAnchor="page" w:hAnchor="margin" w:y="347"/>
                    <w:jc w:val="center"/>
                    <w:rPr>
                      <w:b/>
                      <w:sz w:val="20"/>
                    </w:rPr>
                  </w:pPr>
                  <w:r w:rsidRPr="0028367D">
                    <w:rPr>
                      <w:b/>
                      <w:sz w:val="20"/>
                    </w:rPr>
                    <w:t>Cod CPV</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E504E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E504EB">
                  <w:pPr>
                    <w:framePr w:hSpace="180" w:wrap="around" w:vAnchor="page" w:hAnchor="margin" w:y="347"/>
                    <w:jc w:val="center"/>
                    <w:rPr>
                      <w:b/>
                      <w:sz w:val="20"/>
                    </w:rPr>
                  </w:pPr>
                  <w:r w:rsidRPr="0028367D">
                    <w:rPr>
                      <w:b/>
                      <w:sz w:val="20"/>
                    </w:rPr>
                    <w:t>Unitatea de măsură</w:t>
                  </w:r>
                </w:p>
              </w:tc>
              <w:tc>
                <w:tcPr>
                  <w:tcW w:w="923"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E504EB">
                  <w:pPr>
                    <w:framePr w:hSpace="180" w:wrap="around" w:vAnchor="page" w:hAnchor="margin" w:y="347"/>
                    <w:jc w:val="center"/>
                    <w:rPr>
                      <w:b/>
                      <w:sz w:val="20"/>
                    </w:rPr>
                  </w:pPr>
                  <w:r w:rsidRPr="0028367D">
                    <w:rPr>
                      <w:b/>
                      <w:sz w:val="20"/>
                    </w:rPr>
                    <w:t>Canti-tatea</w:t>
                  </w: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E504EB">
                  <w:pPr>
                    <w:framePr w:hSpace="180" w:wrap="around" w:vAnchor="page" w:hAnchor="margin" w:y="347"/>
                    <w:jc w:val="center"/>
                    <w:rPr>
                      <w:b/>
                      <w:sz w:val="20"/>
                    </w:rPr>
                  </w:pPr>
                  <w:r w:rsidRPr="0028367D">
                    <w:rPr>
                      <w:b/>
                      <w:sz w:val="20"/>
                    </w:rPr>
                    <w:t>Preţ unitar (fără TVA)</w:t>
                  </w:r>
                </w:p>
              </w:tc>
              <w:tc>
                <w:tcPr>
                  <w:tcW w:w="100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E504EB">
                  <w:pPr>
                    <w:framePr w:hSpace="180" w:wrap="around" w:vAnchor="page" w:hAnchor="margin" w:y="347"/>
                    <w:jc w:val="center"/>
                    <w:rPr>
                      <w:b/>
                      <w:sz w:val="20"/>
                    </w:rPr>
                  </w:pPr>
                  <w:r w:rsidRPr="0028367D">
                    <w:rPr>
                      <w:b/>
                      <w:sz w:val="20"/>
                    </w:rPr>
                    <w:t>Preţ unitar (cu TVA)</w:t>
                  </w:r>
                </w:p>
              </w:tc>
              <w:tc>
                <w:tcPr>
                  <w:tcW w:w="117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E504EB">
                  <w:pPr>
                    <w:framePr w:hSpace="180" w:wrap="around" w:vAnchor="page" w:hAnchor="margin" w:y="347"/>
                    <w:jc w:val="center"/>
                    <w:rPr>
                      <w:b/>
                      <w:sz w:val="20"/>
                    </w:rPr>
                  </w:pPr>
                  <w:r w:rsidRPr="0028367D">
                    <w:rPr>
                      <w:b/>
                      <w:sz w:val="20"/>
                    </w:rPr>
                    <w:t>Suma</w:t>
                  </w:r>
                </w:p>
                <w:p w14:paraId="241DE82A" w14:textId="77777777" w:rsidR="00C25482" w:rsidRPr="0028367D" w:rsidRDefault="00C25482" w:rsidP="00E504EB">
                  <w:pPr>
                    <w:framePr w:hSpace="180" w:wrap="around" w:vAnchor="page" w:hAnchor="margin" w:y="347"/>
                    <w:jc w:val="center"/>
                    <w:rPr>
                      <w:b/>
                      <w:sz w:val="20"/>
                    </w:rPr>
                  </w:pPr>
                  <w:r w:rsidRPr="0028367D">
                    <w:rPr>
                      <w:b/>
                      <w:sz w:val="20"/>
                    </w:rPr>
                    <w:t>fără</w:t>
                  </w:r>
                </w:p>
                <w:p w14:paraId="2A606634" w14:textId="77777777" w:rsidR="00C25482" w:rsidRPr="0028367D" w:rsidRDefault="00C25482" w:rsidP="00E504EB">
                  <w:pPr>
                    <w:framePr w:hSpace="180" w:wrap="around" w:vAnchor="page" w:hAnchor="margin" w:y="347"/>
                    <w:jc w:val="center"/>
                    <w:rPr>
                      <w:b/>
                      <w:sz w:val="20"/>
                    </w:rPr>
                  </w:pPr>
                  <w:r w:rsidRPr="0028367D">
                    <w:rPr>
                      <w:b/>
                      <w:sz w:val="20"/>
                    </w:rPr>
                    <w:t>TVA</w:t>
                  </w:r>
                </w:p>
              </w:tc>
              <w:tc>
                <w:tcPr>
                  <w:tcW w:w="98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E504EB">
                  <w:pPr>
                    <w:framePr w:hSpace="180" w:wrap="around" w:vAnchor="page" w:hAnchor="margin" w:y="347"/>
                    <w:jc w:val="center"/>
                    <w:rPr>
                      <w:b/>
                      <w:sz w:val="20"/>
                    </w:rPr>
                  </w:pPr>
                  <w:r w:rsidRPr="0028367D">
                    <w:rPr>
                      <w:b/>
                      <w:sz w:val="20"/>
                    </w:rPr>
                    <w:t>Suma</w:t>
                  </w:r>
                </w:p>
                <w:p w14:paraId="0D6E9C91" w14:textId="77777777" w:rsidR="00C25482" w:rsidRPr="0028367D" w:rsidRDefault="00C25482" w:rsidP="00E504EB">
                  <w:pPr>
                    <w:framePr w:hSpace="180" w:wrap="around" w:vAnchor="page" w:hAnchor="margin" w:y="347"/>
                    <w:jc w:val="center"/>
                    <w:rPr>
                      <w:b/>
                      <w:sz w:val="20"/>
                    </w:rPr>
                  </w:pPr>
                  <w:r w:rsidRPr="0028367D">
                    <w:rPr>
                      <w:b/>
                      <w:sz w:val="20"/>
                    </w:rPr>
                    <w:t>cu TVA</w:t>
                  </w:r>
                </w:p>
              </w:tc>
              <w:tc>
                <w:tcPr>
                  <w:tcW w:w="1684"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504E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504E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18"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504EB">
                  <w:pPr>
                    <w:framePr w:hSpace="180" w:wrap="around" w:vAnchor="page" w:hAnchor="margin" w:y="347"/>
                    <w:rPr>
                      <w:b/>
                      <w:sz w:val="20"/>
                      <w:szCs w:val="28"/>
                    </w:rPr>
                  </w:pPr>
                  <w:r w:rsidRPr="0028367D">
                    <w:rPr>
                      <w:b/>
                      <w:sz w:val="20"/>
                      <w:szCs w:val="28"/>
                    </w:rPr>
                    <w:t>Clasificație bugetară (IBAN)</w:t>
                  </w:r>
                </w:p>
              </w:tc>
              <w:tc>
                <w:tcPr>
                  <w:tcW w:w="114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504E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504EB">
                  <w:pPr>
                    <w:framePr w:hSpace="180" w:wrap="around" w:vAnchor="page" w:hAnchor="margin" w:y="347"/>
                    <w:jc w:val="center"/>
                    <w:rPr>
                      <w:b/>
                      <w:sz w:val="20"/>
                      <w:szCs w:val="28"/>
                    </w:rPr>
                  </w:pPr>
                  <w:r>
                    <w:rPr>
                      <w:b/>
                      <w:sz w:val="20"/>
                      <w:szCs w:val="28"/>
                    </w:rPr>
                    <w:t>%</w:t>
                  </w:r>
                </w:p>
              </w:tc>
            </w:tr>
            <w:tr w:rsidR="00C25482" w:rsidRPr="006C1FA2" w14:paraId="4256B2EE" w14:textId="37A0339C" w:rsidTr="00B47038">
              <w:trPr>
                <w:gridAfter w:val="2"/>
                <w:wAfter w:w="299" w:type="dxa"/>
                <w:trHeight w:val="283"/>
              </w:trPr>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E504EB">
                  <w:pPr>
                    <w:framePr w:hSpace="180" w:wrap="around" w:vAnchor="page" w:hAnchor="margin" w:y="347"/>
                    <w:jc w:val="center"/>
                    <w:rPr>
                      <w:sz w:val="20"/>
                    </w:rPr>
                  </w:pPr>
                  <w:r w:rsidRPr="0028367D">
                    <w:rPr>
                      <w:sz w:val="20"/>
                    </w:rPr>
                    <w:t>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E504EB">
                  <w:pPr>
                    <w:framePr w:hSpace="180" w:wrap="around" w:vAnchor="page" w:hAnchor="margin" w:y="347"/>
                    <w:jc w:val="center"/>
                    <w:rPr>
                      <w:sz w:val="20"/>
                    </w:rPr>
                  </w:pPr>
                  <w:r w:rsidRPr="0028367D">
                    <w:rPr>
                      <w:sz w:val="20"/>
                    </w:rPr>
                    <w:t>2</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E504EB">
                  <w:pPr>
                    <w:framePr w:hSpace="180" w:wrap="around" w:vAnchor="page" w:hAnchor="margin" w:y="347"/>
                    <w:jc w:val="center"/>
                    <w:rPr>
                      <w:sz w:val="20"/>
                    </w:rPr>
                  </w:pPr>
                  <w:r w:rsidRPr="0028367D">
                    <w:rPr>
                      <w:sz w:val="20"/>
                    </w:rPr>
                    <w:t>3</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E504EB">
                  <w:pPr>
                    <w:framePr w:hSpace="180" w:wrap="around" w:vAnchor="page" w:hAnchor="margin" w:y="347"/>
                    <w:jc w:val="center"/>
                    <w:rPr>
                      <w:sz w:val="20"/>
                    </w:rPr>
                  </w:pPr>
                  <w:r w:rsidRPr="0028367D">
                    <w:rPr>
                      <w:sz w:val="20"/>
                    </w:rPr>
                    <w:t>4</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E504EB">
                  <w:pPr>
                    <w:framePr w:hSpace="180" w:wrap="around" w:vAnchor="page" w:hAnchor="margin" w:y="347"/>
                    <w:jc w:val="center"/>
                    <w:rPr>
                      <w:sz w:val="20"/>
                    </w:rPr>
                  </w:pPr>
                  <w:r w:rsidRPr="0028367D">
                    <w:rPr>
                      <w:sz w:val="20"/>
                    </w:rPr>
                    <w:t>5</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E504EB">
                  <w:pPr>
                    <w:framePr w:hSpace="180" w:wrap="around" w:vAnchor="page" w:hAnchor="margin" w:y="347"/>
                    <w:jc w:val="center"/>
                    <w:rPr>
                      <w:sz w:val="20"/>
                    </w:rPr>
                  </w:pPr>
                  <w:r w:rsidRPr="0028367D">
                    <w:rPr>
                      <w:sz w:val="20"/>
                    </w:rPr>
                    <w:t>6</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E504EB">
                  <w:pPr>
                    <w:framePr w:hSpace="180" w:wrap="around" w:vAnchor="page" w:hAnchor="margin" w:y="347"/>
                    <w:jc w:val="center"/>
                    <w:rPr>
                      <w:sz w:val="20"/>
                    </w:rPr>
                  </w:pPr>
                  <w:r w:rsidRPr="0028367D">
                    <w:rPr>
                      <w:sz w:val="20"/>
                    </w:rPr>
                    <w:t>7</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E504EB">
                  <w:pPr>
                    <w:framePr w:hSpace="180" w:wrap="around" w:vAnchor="page" w:hAnchor="margin" w:y="347"/>
                    <w:jc w:val="center"/>
                    <w:rPr>
                      <w:sz w:val="20"/>
                    </w:rPr>
                  </w:pPr>
                  <w:r w:rsidRPr="0028367D">
                    <w:rPr>
                      <w:sz w:val="20"/>
                    </w:rPr>
                    <w:t>8</w:t>
                  </w:r>
                </w:p>
              </w:tc>
              <w:tc>
                <w:tcPr>
                  <w:tcW w:w="168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504EB">
                  <w:pPr>
                    <w:framePr w:hSpace="180" w:wrap="around" w:vAnchor="page" w:hAnchor="margin" w:y="347"/>
                    <w:jc w:val="center"/>
                    <w:rPr>
                      <w:sz w:val="20"/>
                    </w:rPr>
                  </w:pPr>
                  <w:r w:rsidRPr="0028367D">
                    <w:rPr>
                      <w:sz w:val="20"/>
                    </w:rPr>
                    <w:t>9</w:t>
                  </w:r>
                </w:p>
              </w:tc>
              <w:tc>
                <w:tcPr>
                  <w:tcW w:w="1218"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504EB">
                  <w:pPr>
                    <w:framePr w:hSpace="180" w:wrap="around" w:vAnchor="page" w:hAnchor="margin" w:y="347"/>
                    <w:jc w:val="center"/>
                    <w:rPr>
                      <w:sz w:val="20"/>
                    </w:rPr>
                  </w:pPr>
                  <w:r>
                    <w:rPr>
                      <w:sz w:val="20"/>
                    </w:rPr>
                    <w:t>10</w:t>
                  </w:r>
                </w:p>
              </w:tc>
              <w:tc>
                <w:tcPr>
                  <w:tcW w:w="114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504EB">
                  <w:pPr>
                    <w:framePr w:hSpace="180" w:wrap="around" w:vAnchor="page" w:hAnchor="margin" w:y="347"/>
                    <w:jc w:val="center"/>
                    <w:rPr>
                      <w:sz w:val="20"/>
                    </w:rPr>
                  </w:pPr>
                  <w:r>
                    <w:rPr>
                      <w:sz w:val="20"/>
                    </w:rPr>
                    <w:t>11</w:t>
                  </w:r>
                </w:p>
              </w:tc>
            </w:tr>
            <w:tr w:rsidR="00C25482" w:rsidRPr="006C1FA2" w14:paraId="3CF9D0E5" w14:textId="57714EF8"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E504EB">
                  <w:pPr>
                    <w:framePr w:hSpace="180" w:wrap="around" w:vAnchor="page" w:hAnchor="margin" w:y="347"/>
                    <w:rPr>
                      <w:sz w:val="20"/>
                    </w:rPr>
                  </w:pP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E504EB">
                  <w:pPr>
                    <w:framePr w:hSpace="180" w:wrap="around" w:vAnchor="page" w:hAnchor="margin" w:y="347"/>
                    <w:rPr>
                      <w:b/>
                      <w:sz w:val="20"/>
                    </w:rPr>
                  </w:pPr>
                  <w:r>
                    <w:rPr>
                      <w:b/>
                      <w:sz w:val="20"/>
                    </w:rPr>
                    <w:t>Bunuri/servicii</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E504EB">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E504EB">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E504E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E504EB">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E504EB">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E504E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504EB">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504EB">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504EB">
                  <w:pPr>
                    <w:framePr w:hSpace="180" w:wrap="around" w:vAnchor="page" w:hAnchor="margin" w:y="347"/>
                    <w:rPr>
                      <w:sz w:val="20"/>
                    </w:rPr>
                  </w:pPr>
                </w:p>
              </w:tc>
            </w:tr>
            <w:tr w:rsidR="004C5B0E" w:rsidRPr="006C1FA2" w14:paraId="62048E62" w14:textId="68DB7D2F"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56CFAA06" w14:textId="4C0A22EC" w:rsidR="004C5B0E" w:rsidRPr="00861590" w:rsidRDefault="004C5B0E" w:rsidP="00E504EB">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211FD8A3" w:rsidR="004C5B0E" w:rsidRPr="008150D5" w:rsidRDefault="004C5B0E" w:rsidP="00E504EB">
                  <w:pPr>
                    <w:framePr w:hSpace="180" w:wrap="around" w:vAnchor="page" w:hAnchor="margin" w:y="347"/>
                    <w:rPr>
                      <w:b/>
                      <w:sz w:val="20"/>
                    </w:rPr>
                  </w:pPr>
                  <w:r w:rsidRPr="00393AA7">
                    <w:t xml:space="preserve">Bisturiu cu miner </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48433530" w14:textId="165AD058" w:rsidR="004C5B0E" w:rsidRPr="007A5221" w:rsidRDefault="004C5B0E" w:rsidP="00E504EB">
                  <w:pPr>
                    <w:framePr w:hSpace="180" w:wrap="around" w:vAnchor="page" w:hAnchor="margin" w:y="347"/>
                    <w:jc w:val="center"/>
                  </w:pPr>
                  <w:r w:rsidRPr="008E4217">
                    <w:t>250</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555C4E13" w14:textId="1598BCA1" w:rsidR="004C5B0E" w:rsidRPr="0028367D" w:rsidRDefault="004C5B0E" w:rsidP="00E504EB">
                  <w:pPr>
                    <w:framePr w:hSpace="180" w:wrap="around" w:vAnchor="page" w:hAnchor="margin" w:y="347"/>
                    <w:jc w:val="center"/>
                    <w:rPr>
                      <w:sz w:val="20"/>
                    </w:rP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C5B0E" w:rsidRPr="0028367D" w:rsidRDefault="004C5B0E" w:rsidP="00E504E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C5B0E" w:rsidRPr="0028367D" w:rsidRDefault="004C5B0E" w:rsidP="00E504EB">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C5B0E" w:rsidRPr="0028367D" w:rsidRDefault="004C5B0E" w:rsidP="00E504EB">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C5B0E" w:rsidRPr="0028367D" w:rsidRDefault="004C5B0E" w:rsidP="00E504EB">
                  <w:pPr>
                    <w:framePr w:hSpace="180" w:wrap="around" w:vAnchor="page" w:hAnchor="margin" w:y="347"/>
                    <w:rPr>
                      <w:sz w:val="20"/>
                    </w:rPr>
                  </w:pPr>
                </w:p>
              </w:tc>
              <w:tc>
                <w:tcPr>
                  <w:tcW w:w="1684" w:type="dxa"/>
                  <w:gridSpan w:val="3"/>
                  <w:vMerge w:val="restart"/>
                  <w:tcBorders>
                    <w:top w:val="single" w:sz="4" w:space="0" w:color="auto"/>
                    <w:left w:val="single" w:sz="4" w:space="0" w:color="auto"/>
                    <w:right w:val="single" w:sz="4" w:space="0" w:color="auto"/>
                  </w:tcBorders>
                </w:tcPr>
                <w:p w14:paraId="79EB0C4A" w14:textId="77777777" w:rsidR="004C5B0E" w:rsidRDefault="004C5B0E" w:rsidP="00E504EB">
                  <w:pPr>
                    <w:framePr w:hSpace="180" w:wrap="around" w:vAnchor="page" w:hAnchor="margin" w:y="347"/>
                    <w:rPr>
                      <w:sz w:val="20"/>
                    </w:rPr>
                  </w:pPr>
                </w:p>
                <w:p w14:paraId="54AAFC7D" w14:textId="05C30911" w:rsidR="004C5B0E" w:rsidRPr="0028367D" w:rsidRDefault="004C5B0E" w:rsidP="00E504EB">
                  <w:pPr>
                    <w:framePr w:hSpace="180" w:wrap="around" w:vAnchor="page" w:hAnchor="margin" w:y="347"/>
                    <w:rPr>
                      <w:sz w:val="20"/>
                    </w:rPr>
                  </w:pPr>
                  <w:r>
                    <w:rPr>
                      <w:sz w:val="20"/>
                    </w:rPr>
                    <w:t>Livrarea va fi efectuată  pe parcurs 5 zile de la solicitare pe parcursul anului 2026</w:t>
                  </w:r>
                </w:p>
              </w:tc>
              <w:tc>
                <w:tcPr>
                  <w:tcW w:w="1218" w:type="dxa"/>
                  <w:gridSpan w:val="4"/>
                  <w:tcBorders>
                    <w:top w:val="single" w:sz="4" w:space="0" w:color="auto"/>
                    <w:left w:val="single" w:sz="4" w:space="0" w:color="auto"/>
                    <w:bottom w:val="single" w:sz="4" w:space="0" w:color="auto"/>
                    <w:right w:val="single" w:sz="4" w:space="0" w:color="auto"/>
                  </w:tcBorders>
                </w:tcPr>
                <w:p w14:paraId="3EA52EE3" w14:textId="77777777" w:rsidR="004C5B0E" w:rsidRPr="006C1FA2" w:rsidRDefault="004C5B0E" w:rsidP="00E504EB">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475E6956" w14:textId="77777777" w:rsidR="004C5B0E" w:rsidRPr="006C1FA2" w:rsidRDefault="004C5B0E" w:rsidP="00E504EB">
                  <w:pPr>
                    <w:framePr w:hSpace="180" w:wrap="around" w:vAnchor="page" w:hAnchor="margin" w:y="347"/>
                    <w:rPr>
                      <w:sz w:val="20"/>
                    </w:rPr>
                  </w:pPr>
                </w:p>
              </w:tc>
            </w:tr>
            <w:tr w:rsidR="004C5B0E" w:rsidRPr="006C1FA2" w14:paraId="0130C3F5"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32CBAF42" w14:textId="67645FE5" w:rsidR="004C5B0E" w:rsidRPr="00861590" w:rsidRDefault="004C5B0E" w:rsidP="00E504EB">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4B0F394A" w14:textId="275DEA28" w:rsidR="004C5B0E" w:rsidRDefault="004C5B0E" w:rsidP="00E504EB">
                  <w:pPr>
                    <w:framePr w:hSpace="180" w:wrap="around" w:vAnchor="page" w:hAnchor="margin" w:y="347"/>
                    <w:rPr>
                      <w:b/>
                      <w:sz w:val="20"/>
                    </w:rPr>
                  </w:pPr>
                  <w:r w:rsidRPr="00393AA7">
                    <w:t xml:space="preserve">Cani de inox </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22159C35" w14:textId="6D67D833" w:rsidR="004C5B0E" w:rsidRPr="007A5221" w:rsidRDefault="004C5B0E" w:rsidP="00E504EB">
                  <w:pPr>
                    <w:framePr w:hSpace="180" w:wrap="around" w:vAnchor="page" w:hAnchor="margin" w:y="347"/>
                    <w:jc w:val="center"/>
                  </w:pPr>
                  <w:r w:rsidRPr="008E4217">
                    <w:t>10</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32166C4E" w14:textId="36A2D610" w:rsidR="004C5B0E" w:rsidRDefault="004C5B0E" w:rsidP="00E504EB">
                  <w:pPr>
                    <w:framePr w:hSpace="180" w:wrap="around" w:vAnchor="page" w:hAnchor="margin" w:y="347"/>
                    <w:jc w:val="center"/>
                    <w:rPr>
                      <w:sz w:val="20"/>
                    </w:rP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145B804" w14:textId="77777777" w:rsidR="004C5B0E" w:rsidRPr="0028367D" w:rsidRDefault="004C5B0E" w:rsidP="00E504E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AB13677" w14:textId="77777777" w:rsidR="004C5B0E" w:rsidRPr="0028367D" w:rsidRDefault="004C5B0E" w:rsidP="00E504EB">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B8331DF" w14:textId="77777777" w:rsidR="004C5B0E" w:rsidRPr="0028367D" w:rsidRDefault="004C5B0E" w:rsidP="00E504EB">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31D0C29" w14:textId="77777777" w:rsidR="004C5B0E" w:rsidRPr="0028367D" w:rsidRDefault="004C5B0E" w:rsidP="00E504EB">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0C6833B3" w14:textId="77777777" w:rsidR="004C5B0E" w:rsidRPr="0028367D" w:rsidRDefault="004C5B0E" w:rsidP="00E504EB">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1494135A" w14:textId="77777777" w:rsidR="004C5B0E" w:rsidRPr="006C1FA2" w:rsidRDefault="004C5B0E" w:rsidP="00E504EB">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0FB72C72" w14:textId="77777777" w:rsidR="004C5B0E" w:rsidRPr="006C1FA2" w:rsidRDefault="004C5B0E" w:rsidP="00E504EB">
                  <w:pPr>
                    <w:framePr w:hSpace="180" w:wrap="around" w:vAnchor="page" w:hAnchor="margin" w:y="347"/>
                    <w:rPr>
                      <w:sz w:val="20"/>
                    </w:rPr>
                  </w:pPr>
                </w:p>
              </w:tc>
            </w:tr>
            <w:tr w:rsidR="004C5B0E" w:rsidRPr="006C1FA2" w14:paraId="274F5C0F"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6AF7294C" w14:textId="61251A39" w:rsidR="004C5B0E" w:rsidRPr="00861590" w:rsidRDefault="004C5B0E" w:rsidP="00E504EB">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26F8442B" w14:textId="0CA5982F" w:rsidR="004C5B0E" w:rsidRDefault="004C5B0E" w:rsidP="00E504EB">
                  <w:pPr>
                    <w:framePr w:hSpace="180" w:wrap="around" w:vAnchor="page" w:hAnchor="margin" w:y="347"/>
                    <w:rPr>
                      <w:b/>
                      <w:sz w:val="20"/>
                    </w:rPr>
                  </w:pPr>
                  <w:r w:rsidRPr="00393AA7">
                    <w:t>Cântar electronic de precizie</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1D5BED54" w14:textId="7BADD828" w:rsidR="004C5B0E" w:rsidRPr="007A5221" w:rsidRDefault="004C5B0E" w:rsidP="00E504EB">
                  <w:pPr>
                    <w:framePr w:hSpace="180" w:wrap="around" w:vAnchor="page" w:hAnchor="margin" w:y="347"/>
                    <w:jc w:val="center"/>
                  </w:pPr>
                  <w:r w:rsidRPr="008E4217">
                    <w:t>1</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6AAC82D5" w14:textId="5B0DE642" w:rsidR="004C5B0E" w:rsidRDefault="004C5B0E" w:rsidP="00E504EB">
                  <w:pPr>
                    <w:framePr w:hSpace="180" w:wrap="around" w:vAnchor="page" w:hAnchor="margin" w:y="347"/>
                    <w:jc w:val="center"/>
                    <w:rPr>
                      <w:sz w:val="20"/>
                    </w:rP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72424FB" w14:textId="77777777" w:rsidR="004C5B0E" w:rsidRPr="0028367D" w:rsidRDefault="004C5B0E" w:rsidP="00E504E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0AB97D6" w14:textId="77777777" w:rsidR="004C5B0E" w:rsidRPr="0028367D" w:rsidRDefault="004C5B0E" w:rsidP="00E504EB">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1ECC0E4" w14:textId="77777777" w:rsidR="004C5B0E" w:rsidRPr="0028367D" w:rsidRDefault="004C5B0E" w:rsidP="00E504EB">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2B09DA1" w14:textId="77777777" w:rsidR="004C5B0E" w:rsidRPr="0028367D" w:rsidRDefault="004C5B0E" w:rsidP="00E504EB">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0C9C092D" w14:textId="77777777" w:rsidR="004C5B0E" w:rsidRPr="0028367D" w:rsidRDefault="004C5B0E" w:rsidP="00E504EB">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5918B519" w14:textId="77777777" w:rsidR="004C5B0E" w:rsidRPr="006C1FA2" w:rsidRDefault="004C5B0E" w:rsidP="00E504EB">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23E8714D" w14:textId="77777777" w:rsidR="004C5B0E" w:rsidRPr="006C1FA2" w:rsidRDefault="004C5B0E" w:rsidP="00E504EB">
                  <w:pPr>
                    <w:framePr w:hSpace="180" w:wrap="around" w:vAnchor="page" w:hAnchor="margin" w:y="347"/>
                    <w:rPr>
                      <w:sz w:val="20"/>
                    </w:rPr>
                  </w:pPr>
                </w:p>
              </w:tc>
            </w:tr>
            <w:tr w:rsidR="004C5B0E" w:rsidRPr="006C1FA2" w14:paraId="0C459AA6"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7FF9C862" w14:textId="3661B7D2" w:rsidR="004C5B0E" w:rsidRPr="00861590" w:rsidRDefault="004C5B0E" w:rsidP="00E504EB">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2C8955DB" w14:textId="79A10FA8" w:rsidR="004C5B0E" w:rsidRDefault="004C5B0E" w:rsidP="00E504EB">
                  <w:pPr>
                    <w:framePr w:hSpace="180" w:wrap="around" w:vAnchor="page" w:hAnchor="margin" w:y="347"/>
                    <w:rPr>
                      <w:b/>
                      <w:sz w:val="20"/>
                    </w:rPr>
                  </w:pPr>
                  <w:r w:rsidRPr="00393AA7">
                    <w:t>Cateter de aspirație  cu supapă</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2BAF8EF2" w14:textId="2DDDFAF8" w:rsidR="004C5B0E" w:rsidRPr="007A5221" w:rsidRDefault="004C5B0E" w:rsidP="00E504EB">
                  <w:pPr>
                    <w:framePr w:hSpace="180" w:wrap="around" w:vAnchor="page" w:hAnchor="margin" w:y="347"/>
                    <w:jc w:val="center"/>
                  </w:pPr>
                  <w:r w:rsidRPr="008E4217">
                    <w:t>500</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090BB255" w14:textId="51A67AA5" w:rsidR="004C5B0E" w:rsidRDefault="004C5B0E" w:rsidP="00E504EB">
                  <w:pPr>
                    <w:framePr w:hSpace="180" w:wrap="around" w:vAnchor="page" w:hAnchor="margin" w:y="347"/>
                    <w:jc w:val="center"/>
                    <w:rPr>
                      <w:sz w:val="20"/>
                    </w:rP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0C5273F" w14:textId="77777777" w:rsidR="004C5B0E" w:rsidRPr="0028367D" w:rsidRDefault="004C5B0E" w:rsidP="00E504E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67F507C" w14:textId="77777777" w:rsidR="004C5B0E" w:rsidRPr="0028367D" w:rsidRDefault="004C5B0E" w:rsidP="00E504EB">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D3F9285" w14:textId="77777777" w:rsidR="004C5B0E" w:rsidRPr="0028367D" w:rsidRDefault="004C5B0E" w:rsidP="00E504EB">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AE4BA41" w14:textId="77777777" w:rsidR="004C5B0E" w:rsidRPr="0028367D" w:rsidRDefault="004C5B0E" w:rsidP="00E504EB">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23CA2376" w14:textId="77777777" w:rsidR="004C5B0E" w:rsidRPr="0028367D" w:rsidRDefault="004C5B0E" w:rsidP="00E504EB">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1CBF2329" w14:textId="77777777" w:rsidR="004C5B0E" w:rsidRPr="006C1FA2" w:rsidRDefault="004C5B0E" w:rsidP="00E504EB">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6BB4A5B2" w14:textId="77777777" w:rsidR="004C5B0E" w:rsidRPr="006C1FA2" w:rsidRDefault="004C5B0E" w:rsidP="00E504EB">
                  <w:pPr>
                    <w:framePr w:hSpace="180" w:wrap="around" w:vAnchor="page" w:hAnchor="margin" w:y="347"/>
                    <w:rPr>
                      <w:sz w:val="20"/>
                    </w:rPr>
                  </w:pPr>
                </w:p>
              </w:tc>
            </w:tr>
            <w:tr w:rsidR="004C5B0E" w:rsidRPr="006C1FA2" w14:paraId="38C5D5E9"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1067E85C" w14:textId="6A9A8F7E" w:rsidR="004C5B0E" w:rsidRPr="00861590" w:rsidRDefault="004C5B0E" w:rsidP="00E504EB">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7D49BD1A" w14:textId="379AB89E" w:rsidR="004C5B0E" w:rsidRDefault="004C5B0E" w:rsidP="00E504EB">
                  <w:pPr>
                    <w:framePr w:hSpace="180" w:wrap="around" w:vAnchor="page" w:hAnchor="margin" w:y="347"/>
                    <w:rPr>
                      <w:b/>
                      <w:sz w:val="20"/>
                    </w:rPr>
                  </w:pPr>
                  <w:r w:rsidRPr="00393AA7">
                    <w:t xml:space="preserve">Catgut </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10E88AAE" w14:textId="16AA0CFA" w:rsidR="004C5B0E" w:rsidRPr="007A5221" w:rsidRDefault="004C5B0E" w:rsidP="00E504EB">
                  <w:pPr>
                    <w:framePr w:hSpace="180" w:wrap="around" w:vAnchor="page" w:hAnchor="margin" w:y="347"/>
                    <w:jc w:val="center"/>
                  </w:pPr>
                  <w:r w:rsidRPr="008E4217">
                    <w:t>600</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441CEEFB" w14:textId="394E9EE3" w:rsidR="004C5B0E" w:rsidRDefault="004C5B0E" w:rsidP="00E504EB">
                  <w:pPr>
                    <w:framePr w:hSpace="180" w:wrap="around" w:vAnchor="page" w:hAnchor="margin" w:y="347"/>
                    <w:jc w:val="center"/>
                    <w:rPr>
                      <w:sz w:val="20"/>
                    </w:rP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508EEBF" w14:textId="77777777" w:rsidR="004C5B0E" w:rsidRPr="0028367D" w:rsidRDefault="004C5B0E" w:rsidP="00E504E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2BBEDE0" w14:textId="77777777" w:rsidR="004C5B0E" w:rsidRPr="0028367D" w:rsidRDefault="004C5B0E" w:rsidP="00E504EB">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EA19812" w14:textId="77777777" w:rsidR="004C5B0E" w:rsidRPr="0028367D" w:rsidRDefault="004C5B0E" w:rsidP="00E504EB">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853C161" w14:textId="77777777" w:rsidR="004C5B0E" w:rsidRPr="0028367D" w:rsidRDefault="004C5B0E" w:rsidP="00E504EB">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402E9415" w14:textId="77777777" w:rsidR="004C5B0E" w:rsidRPr="0028367D" w:rsidRDefault="004C5B0E" w:rsidP="00E504EB">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55F3CE8E" w14:textId="77777777" w:rsidR="004C5B0E" w:rsidRPr="006C1FA2" w:rsidRDefault="004C5B0E" w:rsidP="00E504EB">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05481121" w14:textId="77777777" w:rsidR="004C5B0E" w:rsidRPr="006C1FA2" w:rsidRDefault="004C5B0E" w:rsidP="00E504EB">
                  <w:pPr>
                    <w:framePr w:hSpace="180" w:wrap="around" w:vAnchor="page" w:hAnchor="margin" w:y="347"/>
                    <w:rPr>
                      <w:sz w:val="20"/>
                    </w:rPr>
                  </w:pPr>
                </w:p>
              </w:tc>
            </w:tr>
            <w:tr w:rsidR="004C5B0E" w:rsidRPr="006C1FA2" w14:paraId="765FFD32"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75B838E1" w14:textId="19FEC743" w:rsidR="004C5B0E" w:rsidRPr="00861590" w:rsidRDefault="004C5B0E" w:rsidP="00E504EB">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376AFB7C" w14:textId="0A4AC048" w:rsidR="004C5B0E" w:rsidRDefault="004C5B0E" w:rsidP="00E504EB">
                  <w:pPr>
                    <w:framePr w:hSpace="180" w:wrap="around" w:vAnchor="page" w:hAnchor="margin" w:y="347"/>
                    <w:rPr>
                      <w:b/>
                      <w:sz w:val="20"/>
                    </w:rPr>
                  </w:pPr>
                  <w:r w:rsidRPr="00393AA7">
                    <w:t xml:space="preserve">Catgut </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1E3EA5AE" w14:textId="57A1E1FA" w:rsidR="004C5B0E" w:rsidRPr="007A5221" w:rsidRDefault="004C5B0E" w:rsidP="00E504EB">
                  <w:pPr>
                    <w:framePr w:hSpace="180" w:wrap="around" w:vAnchor="page" w:hAnchor="margin" w:y="347"/>
                    <w:jc w:val="center"/>
                  </w:pPr>
                  <w:r w:rsidRPr="008E4217">
                    <w:t>1200</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6466D1AF" w14:textId="2774FC2F" w:rsidR="004C5B0E" w:rsidRDefault="004C5B0E" w:rsidP="00E504EB">
                  <w:pPr>
                    <w:framePr w:hSpace="180" w:wrap="around" w:vAnchor="page" w:hAnchor="margin" w:y="347"/>
                    <w:jc w:val="center"/>
                    <w:rPr>
                      <w:sz w:val="20"/>
                    </w:rP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7871FBB" w14:textId="77777777" w:rsidR="004C5B0E" w:rsidRPr="0028367D" w:rsidRDefault="004C5B0E" w:rsidP="00E504E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5D93E1E" w14:textId="77777777" w:rsidR="004C5B0E" w:rsidRPr="0028367D" w:rsidRDefault="004C5B0E" w:rsidP="00E504EB">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2A310866" w14:textId="77777777" w:rsidR="004C5B0E" w:rsidRPr="0028367D" w:rsidRDefault="004C5B0E" w:rsidP="00E504EB">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61C0281" w14:textId="77777777" w:rsidR="004C5B0E" w:rsidRPr="0028367D" w:rsidRDefault="004C5B0E" w:rsidP="00E504EB">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6B98D358" w14:textId="77777777" w:rsidR="004C5B0E" w:rsidRPr="0028367D" w:rsidRDefault="004C5B0E" w:rsidP="00E504EB">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60F0D7EB" w14:textId="77777777" w:rsidR="004C5B0E" w:rsidRPr="006C1FA2" w:rsidRDefault="004C5B0E" w:rsidP="00E504EB">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12984371" w14:textId="77777777" w:rsidR="004C5B0E" w:rsidRPr="006C1FA2" w:rsidRDefault="004C5B0E" w:rsidP="00E504EB">
                  <w:pPr>
                    <w:framePr w:hSpace="180" w:wrap="around" w:vAnchor="page" w:hAnchor="margin" w:y="347"/>
                    <w:rPr>
                      <w:sz w:val="20"/>
                    </w:rPr>
                  </w:pPr>
                </w:p>
              </w:tc>
            </w:tr>
            <w:tr w:rsidR="004C5B0E" w:rsidRPr="006C1FA2" w14:paraId="13F2C074"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21FD926E" w14:textId="114E5EF2" w:rsidR="004C5B0E" w:rsidRPr="00861590" w:rsidRDefault="004C5B0E" w:rsidP="00E504EB">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17E75A1C" w14:textId="723F31F2" w:rsidR="004C5B0E" w:rsidRDefault="004C5B0E" w:rsidP="00E504EB">
                  <w:pPr>
                    <w:framePr w:hSpace="180" w:wrap="around" w:vAnchor="page" w:hAnchor="margin" w:y="347"/>
                    <w:rPr>
                      <w:b/>
                      <w:sz w:val="20"/>
                    </w:rPr>
                  </w:pPr>
                  <w:r w:rsidRPr="00393AA7">
                    <w:t xml:space="preserve">Catgut </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217896FA" w14:textId="41419D07" w:rsidR="004C5B0E" w:rsidRPr="007A5221" w:rsidRDefault="004C5B0E" w:rsidP="00E504EB">
                  <w:pPr>
                    <w:framePr w:hSpace="180" w:wrap="around" w:vAnchor="page" w:hAnchor="margin" w:y="347"/>
                    <w:jc w:val="center"/>
                  </w:pPr>
                  <w:r w:rsidRPr="008E4217">
                    <w:t>1200</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2A44AE24" w14:textId="4D522FF3" w:rsidR="004C5B0E" w:rsidRDefault="004C5B0E" w:rsidP="00E504EB">
                  <w:pPr>
                    <w:framePr w:hSpace="180" w:wrap="around" w:vAnchor="page" w:hAnchor="margin" w:y="347"/>
                    <w:jc w:val="center"/>
                    <w:rPr>
                      <w:sz w:val="20"/>
                    </w:rP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7D97332" w14:textId="77777777" w:rsidR="004C5B0E" w:rsidRPr="0028367D" w:rsidRDefault="004C5B0E" w:rsidP="00E504E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C251004" w14:textId="77777777" w:rsidR="004C5B0E" w:rsidRPr="0028367D" w:rsidRDefault="004C5B0E" w:rsidP="00E504EB">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4E454E7" w14:textId="77777777" w:rsidR="004C5B0E" w:rsidRPr="0028367D" w:rsidRDefault="004C5B0E" w:rsidP="00E504EB">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699E787" w14:textId="77777777" w:rsidR="004C5B0E" w:rsidRPr="0028367D" w:rsidRDefault="004C5B0E" w:rsidP="00E504EB">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2953F611" w14:textId="77777777" w:rsidR="004C5B0E" w:rsidRPr="0028367D" w:rsidRDefault="004C5B0E" w:rsidP="00E504EB">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1513C3B8" w14:textId="77777777" w:rsidR="004C5B0E" w:rsidRPr="006C1FA2" w:rsidRDefault="004C5B0E" w:rsidP="00E504EB">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32481FA5" w14:textId="77777777" w:rsidR="004C5B0E" w:rsidRPr="006C1FA2" w:rsidRDefault="004C5B0E" w:rsidP="00E504EB">
                  <w:pPr>
                    <w:framePr w:hSpace="180" w:wrap="around" w:vAnchor="page" w:hAnchor="margin" w:y="347"/>
                    <w:rPr>
                      <w:sz w:val="20"/>
                    </w:rPr>
                  </w:pPr>
                </w:p>
              </w:tc>
            </w:tr>
            <w:tr w:rsidR="004C5B0E" w:rsidRPr="006C1FA2" w14:paraId="1D2B2622"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06264887" w14:textId="6C4DD48B" w:rsidR="004C5B0E" w:rsidRPr="00861590" w:rsidRDefault="004C5B0E" w:rsidP="00E504EB">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05B91FD0" w14:textId="33BD15F6" w:rsidR="004C5B0E" w:rsidRDefault="004C5B0E" w:rsidP="00E504EB">
                  <w:pPr>
                    <w:framePr w:hSpace="180" w:wrap="around" w:vAnchor="page" w:hAnchor="margin" w:y="347"/>
                    <w:rPr>
                      <w:b/>
                      <w:sz w:val="20"/>
                    </w:rPr>
                  </w:pPr>
                  <w:r w:rsidRPr="00393AA7">
                    <w:t xml:space="preserve">Catgut </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2A062DF4" w14:textId="3F266D1F" w:rsidR="004C5B0E" w:rsidRPr="007A5221" w:rsidRDefault="004C5B0E" w:rsidP="00E504EB">
                  <w:pPr>
                    <w:framePr w:hSpace="180" w:wrap="around" w:vAnchor="page" w:hAnchor="margin" w:y="347"/>
                    <w:jc w:val="center"/>
                  </w:pPr>
                  <w:r w:rsidRPr="008E4217">
                    <w:t>120</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4A1DB6BE" w14:textId="51829CC1" w:rsidR="004C5B0E" w:rsidRDefault="004C5B0E" w:rsidP="00E504EB">
                  <w:pPr>
                    <w:framePr w:hSpace="180" w:wrap="around" w:vAnchor="page" w:hAnchor="margin" w:y="347"/>
                    <w:jc w:val="center"/>
                    <w:rPr>
                      <w:sz w:val="20"/>
                    </w:rP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0F86D57" w14:textId="77777777" w:rsidR="004C5B0E" w:rsidRPr="0028367D" w:rsidRDefault="004C5B0E" w:rsidP="00E504E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587860A" w14:textId="77777777" w:rsidR="004C5B0E" w:rsidRPr="0028367D" w:rsidRDefault="004C5B0E" w:rsidP="00E504EB">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B2DE29C" w14:textId="77777777" w:rsidR="004C5B0E" w:rsidRPr="0028367D" w:rsidRDefault="004C5B0E" w:rsidP="00E504EB">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A5B3E41" w14:textId="77777777" w:rsidR="004C5B0E" w:rsidRPr="0028367D" w:rsidRDefault="004C5B0E" w:rsidP="00E504EB">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49703DAC" w14:textId="77777777" w:rsidR="004C5B0E" w:rsidRPr="0028367D" w:rsidRDefault="004C5B0E" w:rsidP="00E504EB">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71FAC533" w14:textId="77777777" w:rsidR="004C5B0E" w:rsidRPr="006C1FA2" w:rsidRDefault="004C5B0E" w:rsidP="00E504EB">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3C6C2DF0" w14:textId="77777777" w:rsidR="004C5B0E" w:rsidRPr="006C1FA2" w:rsidRDefault="004C5B0E" w:rsidP="00E504EB">
                  <w:pPr>
                    <w:framePr w:hSpace="180" w:wrap="around" w:vAnchor="page" w:hAnchor="margin" w:y="347"/>
                    <w:rPr>
                      <w:sz w:val="20"/>
                    </w:rPr>
                  </w:pPr>
                </w:p>
              </w:tc>
            </w:tr>
            <w:tr w:rsidR="004C5B0E" w:rsidRPr="006C1FA2" w14:paraId="41C1859D"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49127D76" w14:textId="5204C446" w:rsidR="004C5B0E" w:rsidRPr="00861590" w:rsidRDefault="004C5B0E" w:rsidP="00E504EB">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6563E4E4" w14:textId="3CA164D4" w:rsidR="004C5B0E" w:rsidRDefault="004C5B0E" w:rsidP="00E504EB">
                  <w:pPr>
                    <w:framePr w:hSpace="180" w:wrap="around" w:vAnchor="page" w:hAnchor="margin" w:y="347"/>
                    <w:rPr>
                      <w:b/>
                      <w:sz w:val="20"/>
                    </w:rPr>
                  </w:pPr>
                  <w:r w:rsidRPr="00393AA7">
                    <w:t>Cilindru de sticla, cu cioc, cu marcaj, 100ml , H-200mm</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4450F48A" w14:textId="7BCD80E6" w:rsidR="004C5B0E" w:rsidRPr="007A5221" w:rsidRDefault="004C5B0E" w:rsidP="00E504EB">
                  <w:pPr>
                    <w:framePr w:hSpace="180" w:wrap="around" w:vAnchor="page" w:hAnchor="margin" w:y="347"/>
                    <w:jc w:val="center"/>
                  </w:pPr>
                  <w:r w:rsidRPr="008E4217">
                    <w:t>2</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70C239AE" w14:textId="709B79DD" w:rsidR="004C5B0E" w:rsidRDefault="004C5B0E" w:rsidP="00E504EB">
                  <w:pPr>
                    <w:framePr w:hSpace="180" w:wrap="around" w:vAnchor="page" w:hAnchor="margin" w:y="347"/>
                    <w:jc w:val="center"/>
                    <w:rPr>
                      <w:sz w:val="20"/>
                    </w:rP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62BC976" w14:textId="77777777" w:rsidR="004C5B0E" w:rsidRPr="0028367D" w:rsidRDefault="004C5B0E" w:rsidP="00E504E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8DC9A72" w14:textId="77777777" w:rsidR="004C5B0E" w:rsidRPr="0028367D" w:rsidRDefault="004C5B0E" w:rsidP="00E504EB">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021DD472" w14:textId="77777777" w:rsidR="004C5B0E" w:rsidRPr="0028367D" w:rsidRDefault="004C5B0E" w:rsidP="00E504EB">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D6BC266" w14:textId="77777777" w:rsidR="004C5B0E" w:rsidRPr="0028367D" w:rsidRDefault="004C5B0E" w:rsidP="00E504EB">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3A0DAA9C" w14:textId="77777777" w:rsidR="004C5B0E" w:rsidRPr="0028367D" w:rsidRDefault="004C5B0E" w:rsidP="00E504EB">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3956EE33" w14:textId="77777777" w:rsidR="004C5B0E" w:rsidRPr="006C1FA2" w:rsidRDefault="004C5B0E" w:rsidP="00E504EB">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56FCF7F6" w14:textId="77777777" w:rsidR="004C5B0E" w:rsidRPr="006C1FA2" w:rsidRDefault="004C5B0E" w:rsidP="00E504EB">
                  <w:pPr>
                    <w:framePr w:hSpace="180" w:wrap="around" w:vAnchor="page" w:hAnchor="margin" w:y="347"/>
                    <w:rPr>
                      <w:sz w:val="20"/>
                    </w:rPr>
                  </w:pPr>
                </w:p>
              </w:tc>
            </w:tr>
            <w:tr w:rsidR="004C5B0E" w:rsidRPr="006C1FA2" w14:paraId="0C3AEDB8"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6F5EF7D8" w14:textId="19233C1E" w:rsidR="004C5B0E" w:rsidRPr="00861590" w:rsidRDefault="004C5B0E" w:rsidP="00E504EB">
                  <w:pPr>
                    <w:framePr w:hSpace="180" w:wrap="around" w:vAnchor="page" w:hAnchor="margin" w:y="347"/>
                    <w:rPr>
                      <w:sz w:val="20"/>
                      <w:szCs w:val="20"/>
                    </w:rPr>
                  </w:pPr>
                  <w:r w:rsidRPr="00D65532">
                    <w:lastRenderedPageBreak/>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29570AB0" w14:textId="76379AAD" w:rsidR="004C5B0E" w:rsidRDefault="004C5B0E" w:rsidP="00E504EB">
                  <w:pPr>
                    <w:framePr w:hSpace="180" w:wrap="around" w:vAnchor="page" w:hAnchor="margin" w:y="347"/>
                    <w:rPr>
                      <w:b/>
                      <w:sz w:val="20"/>
                    </w:rPr>
                  </w:pPr>
                  <w:r w:rsidRPr="00393AA7">
                    <w:t>Electrozi ECG (ADULT)</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0B41C71A" w14:textId="48B38283" w:rsidR="004C5B0E" w:rsidRPr="007A5221" w:rsidRDefault="004C5B0E" w:rsidP="00E504EB">
                  <w:pPr>
                    <w:framePr w:hSpace="180" w:wrap="around" w:vAnchor="page" w:hAnchor="margin" w:y="347"/>
                    <w:jc w:val="center"/>
                  </w:pPr>
                  <w:r w:rsidRPr="008E4217">
                    <w:t>14000</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757FD6A8" w14:textId="29A2A446" w:rsidR="004C5B0E" w:rsidRDefault="004C5B0E" w:rsidP="00E504EB">
                  <w:pPr>
                    <w:framePr w:hSpace="180" w:wrap="around" w:vAnchor="page" w:hAnchor="margin" w:y="347"/>
                    <w:jc w:val="center"/>
                    <w:rPr>
                      <w:sz w:val="20"/>
                    </w:rP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45ADD4C" w14:textId="77777777" w:rsidR="004C5B0E" w:rsidRPr="0028367D" w:rsidRDefault="004C5B0E" w:rsidP="00E504E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CE88699" w14:textId="77777777" w:rsidR="004C5B0E" w:rsidRPr="0028367D" w:rsidRDefault="004C5B0E" w:rsidP="00E504EB">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2F807B31" w14:textId="77777777" w:rsidR="004C5B0E" w:rsidRPr="0028367D" w:rsidRDefault="004C5B0E" w:rsidP="00E504EB">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F02D7F2" w14:textId="77777777" w:rsidR="004C5B0E" w:rsidRPr="0028367D" w:rsidRDefault="004C5B0E" w:rsidP="00E504EB">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5B235440" w14:textId="77777777" w:rsidR="004C5B0E" w:rsidRPr="0028367D" w:rsidRDefault="004C5B0E" w:rsidP="00E504EB">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75640678" w14:textId="77777777" w:rsidR="004C5B0E" w:rsidRPr="006C1FA2" w:rsidRDefault="004C5B0E" w:rsidP="00E504EB">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19592707" w14:textId="77777777" w:rsidR="004C5B0E" w:rsidRPr="006C1FA2" w:rsidRDefault="004C5B0E" w:rsidP="00E504EB">
                  <w:pPr>
                    <w:framePr w:hSpace="180" w:wrap="around" w:vAnchor="page" w:hAnchor="margin" w:y="347"/>
                    <w:rPr>
                      <w:sz w:val="20"/>
                    </w:rPr>
                  </w:pPr>
                </w:p>
              </w:tc>
            </w:tr>
            <w:tr w:rsidR="004C5B0E" w:rsidRPr="006C1FA2" w14:paraId="4817BDCF"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4E8CCB9B" w14:textId="3DE38BD4" w:rsidR="004C5B0E" w:rsidRPr="00861590" w:rsidRDefault="004C5B0E" w:rsidP="00E504EB">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0A6BC883" w14:textId="04A67CDE" w:rsidR="004C5B0E" w:rsidRDefault="004C5B0E" w:rsidP="00E504EB">
                  <w:pPr>
                    <w:framePr w:hSpace="180" w:wrap="around" w:vAnchor="page" w:hAnchor="margin" w:y="347"/>
                    <w:rPr>
                      <w:b/>
                      <w:sz w:val="20"/>
                    </w:rPr>
                  </w:pPr>
                  <w:r w:rsidRPr="00393AA7">
                    <w:t>Electrozi ECG (pediatrice)</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63F7FCD7" w14:textId="049C7D48" w:rsidR="004C5B0E" w:rsidRPr="007A5221" w:rsidRDefault="004C5B0E" w:rsidP="00E504EB">
                  <w:pPr>
                    <w:framePr w:hSpace="180" w:wrap="around" w:vAnchor="page" w:hAnchor="margin" w:y="347"/>
                    <w:jc w:val="center"/>
                  </w:pPr>
                  <w:r w:rsidRPr="008E4217">
                    <w:t>3000</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3BABA73C" w14:textId="5C090800" w:rsidR="004C5B0E" w:rsidRDefault="004C5B0E" w:rsidP="00E504EB">
                  <w:pPr>
                    <w:framePr w:hSpace="180" w:wrap="around" w:vAnchor="page" w:hAnchor="margin" w:y="347"/>
                    <w:jc w:val="center"/>
                    <w:rPr>
                      <w:sz w:val="20"/>
                    </w:rP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33B8E8D" w14:textId="77777777" w:rsidR="004C5B0E" w:rsidRPr="0028367D" w:rsidRDefault="004C5B0E" w:rsidP="00E504E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ED88453" w14:textId="77777777" w:rsidR="004C5B0E" w:rsidRPr="0028367D" w:rsidRDefault="004C5B0E" w:rsidP="00E504EB">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3593A79" w14:textId="77777777" w:rsidR="004C5B0E" w:rsidRPr="0028367D" w:rsidRDefault="004C5B0E" w:rsidP="00E504EB">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124F107" w14:textId="77777777" w:rsidR="004C5B0E" w:rsidRPr="0028367D" w:rsidRDefault="004C5B0E" w:rsidP="00E504EB">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013F4E72" w14:textId="77777777" w:rsidR="004C5B0E" w:rsidRPr="0028367D" w:rsidRDefault="004C5B0E" w:rsidP="00E504EB">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74B12808" w14:textId="77777777" w:rsidR="004C5B0E" w:rsidRPr="006C1FA2" w:rsidRDefault="004C5B0E" w:rsidP="00E504EB">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4B599E39" w14:textId="77777777" w:rsidR="004C5B0E" w:rsidRPr="006C1FA2" w:rsidRDefault="004C5B0E" w:rsidP="00E504EB">
                  <w:pPr>
                    <w:framePr w:hSpace="180" w:wrap="around" w:vAnchor="page" w:hAnchor="margin" w:y="347"/>
                    <w:rPr>
                      <w:sz w:val="20"/>
                    </w:rPr>
                  </w:pPr>
                </w:p>
              </w:tc>
            </w:tr>
            <w:tr w:rsidR="004C5B0E" w:rsidRPr="006C1FA2" w14:paraId="51DAC65F"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6EC372A3" w14:textId="65ECB561" w:rsidR="004C5B0E" w:rsidRPr="00861590" w:rsidRDefault="004C5B0E" w:rsidP="00E504EB">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5B11D3BF" w14:textId="63EBD95F" w:rsidR="004C5B0E" w:rsidRDefault="004C5B0E" w:rsidP="00E504EB">
                  <w:pPr>
                    <w:framePr w:hSpace="180" w:wrap="around" w:vAnchor="page" w:hAnchor="margin" w:y="347"/>
                    <w:rPr>
                      <w:b/>
                      <w:sz w:val="20"/>
                    </w:rPr>
                  </w:pPr>
                  <w:r w:rsidRPr="00393AA7">
                    <w:t>Foarfece pentru gips</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55F51C07" w14:textId="40B6539F" w:rsidR="004C5B0E" w:rsidRPr="007A5221" w:rsidRDefault="004C5B0E" w:rsidP="00E504EB">
                  <w:pPr>
                    <w:framePr w:hSpace="180" w:wrap="around" w:vAnchor="page" w:hAnchor="margin" w:y="347"/>
                    <w:jc w:val="center"/>
                  </w:pPr>
                  <w:r w:rsidRPr="008E4217">
                    <w:t>2</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374129FC" w14:textId="3F091B56" w:rsidR="004C5B0E" w:rsidRDefault="004C5B0E" w:rsidP="00E504EB">
                  <w:pPr>
                    <w:framePr w:hSpace="180" w:wrap="around" w:vAnchor="page" w:hAnchor="margin" w:y="347"/>
                    <w:jc w:val="center"/>
                    <w:rPr>
                      <w:sz w:val="20"/>
                    </w:rP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9F48289" w14:textId="77777777" w:rsidR="004C5B0E" w:rsidRPr="0028367D" w:rsidRDefault="004C5B0E" w:rsidP="00E504E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440A162" w14:textId="77777777" w:rsidR="004C5B0E" w:rsidRPr="0028367D" w:rsidRDefault="004C5B0E" w:rsidP="00E504EB">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0E7BD764" w14:textId="77777777" w:rsidR="004C5B0E" w:rsidRPr="0028367D" w:rsidRDefault="004C5B0E" w:rsidP="00E504EB">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002BFF1" w14:textId="77777777" w:rsidR="004C5B0E" w:rsidRPr="0028367D" w:rsidRDefault="004C5B0E" w:rsidP="00E504EB">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448A4543" w14:textId="77777777" w:rsidR="004C5B0E" w:rsidRPr="0028367D" w:rsidRDefault="004C5B0E" w:rsidP="00E504EB">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078FE479" w14:textId="77777777" w:rsidR="004C5B0E" w:rsidRPr="006C1FA2" w:rsidRDefault="004C5B0E" w:rsidP="00E504EB">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363CB439" w14:textId="77777777" w:rsidR="004C5B0E" w:rsidRPr="006C1FA2" w:rsidRDefault="004C5B0E" w:rsidP="00E504EB">
                  <w:pPr>
                    <w:framePr w:hSpace="180" w:wrap="around" w:vAnchor="page" w:hAnchor="margin" w:y="347"/>
                    <w:rPr>
                      <w:sz w:val="20"/>
                    </w:rPr>
                  </w:pPr>
                </w:p>
              </w:tc>
            </w:tr>
            <w:tr w:rsidR="004C5B0E" w:rsidRPr="006C1FA2" w14:paraId="1C61679F"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4E5C1359" w14:textId="2300235D" w:rsidR="004C5B0E" w:rsidRPr="00861590" w:rsidRDefault="004C5B0E" w:rsidP="00E504EB">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3D5F0EDB" w14:textId="74415CBD" w:rsidR="004C5B0E" w:rsidRDefault="004C5B0E" w:rsidP="00E504EB">
                  <w:pPr>
                    <w:framePr w:hSpace="180" w:wrap="around" w:vAnchor="page" w:hAnchor="margin" w:y="347"/>
                    <w:rPr>
                      <w:b/>
                      <w:sz w:val="20"/>
                    </w:rPr>
                  </w:pPr>
                  <w:r w:rsidRPr="00393AA7">
                    <w:t>Glucometru Clever Check TD-4116</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02C9B304" w14:textId="5B6A80C4" w:rsidR="004C5B0E" w:rsidRPr="007A5221" w:rsidRDefault="004C5B0E" w:rsidP="00E504EB">
                  <w:pPr>
                    <w:framePr w:hSpace="180" w:wrap="around" w:vAnchor="page" w:hAnchor="margin" w:y="347"/>
                    <w:jc w:val="center"/>
                  </w:pP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0EE5508F" w14:textId="1FDAC6D5" w:rsidR="004C5B0E" w:rsidRDefault="004C5B0E" w:rsidP="00E504EB">
                  <w:pPr>
                    <w:framePr w:hSpace="180" w:wrap="around" w:vAnchor="page" w:hAnchor="margin" w:y="347"/>
                    <w:jc w:val="center"/>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E5048F5" w14:textId="77777777" w:rsidR="004C5B0E" w:rsidRPr="0028367D" w:rsidRDefault="004C5B0E" w:rsidP="00E504E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90BA2AA" w14:textId="77777777" w:rsidR="004C5B0E" w:rsidRPr="0028367D" w:rsidRDefault="004C5B0E" w:rsidP="00E504EB">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0E6C2E6D" w14:textId="77777777" w:rsidR="004C5B0E" w:rsidRPr="0028367D" w:rsidRDefault="004C5B0E" w:rsidP="00E504EB">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73DB6D4" w14:textId="77777777" w:rsidR="004C5B0E" w:rsidRPr="0028367D" w:rsidRDefault="004C5B0E" w:rsidP="00E504EB">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459BDBCD" w14:textId="77777777" w:rsidR="004C5B0E" w:rsidRPr="0028367D" w:rsidRDefault="004C5B0E" w:rsidP="00E504EB">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074C19D3" w14:textId="77777777" w:rsidR="004C5B0E" w:rsidRPr="006C1FA2" w:rsidRDefault="004C5B0E" w:rsidP="00E504EB">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0D8758AC" w14:textId="77777777" w:rsidR="004C5B0E" w:rsidRPr="006C1FA2" w:rsidRDefault="004C5B0E" w:rsidP="00E504EB">
                  <w:pPr>
                    <w:framePr w:hSpace="180" w:wrap="around" w:vAnchor="page" w:hAnchor="margin" w:y="347"/>
                    <w:rPr>
                      <w:sz w:val="20"/>
                    </w:rPr>
                  </w:pPr>
                </w:p>
              </w:tc>
            </w:tr>
            <w:tr w:rsidR="004C5B0E" w:rsidRPr="006C1FA2" w14:paraId="61A873D3"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1406CED6" w14:textId="10A55639" w:rsidR="004C5B0E" w:rsidRPr="00861590" w:rsidRDefault="004C5B0E" w:rsidP="00E504EB">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6439B61E" w14:textId="443B9CD4" w:rsidR="004C5B0E" w:rsidRDefault="004C5B0E" w:rsidP="00E504EB">
                  <w:pPr>
                    <w:framePr w:hSpace="180" w:wrap="around" w:vAnchor="page" w:hAnchor="margin" w:y="347"/>
                    <w:rPr>
                      <w:b/>
                      <w:sz w:val="20"/>
                    </w:rPr>
                  </w:pPr>
                  <w:r w:rsidRPr="00393AA7">
                    <w:t>Lancete</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150C7697" w14:textId="5BFE1164" w:rsidR="004C5B0E" w:rsidRPr="007A5221" w:rsidRDefault="004C5B0E" w:rsidP="00E504EB">
                  <w:pPr>
                    <w:framePr w:hSpace="180" w:wrap="around" w:vAnchor="page" w:hAnchor="margin" w:y="347"/>
                    <w:jc w:val="center"/>
                  </w:pPr>
                  <w:r w:rsidRPr="008E4217">
                    <w:t>2</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1A2E4298" w14:textId="14D39994" w:rsidR="004C5B0E" w:rsidRDefault="004C5B0E" w:rsidP="00E504EB">
                  <w:pPr>
                    <w:framePr w:hSpace="180" w:wrap="around" w:vAnchor="page" w:hAnchor="margin" w:y="347"/>
                    <w:jc w:val="center"/>
                    <w:rPr>
                      <w:sz w:val="20"/>
                    </w:rP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BBD7C7C" w14:textId="77777777" w:rsidR="004C5B0E" w:rsidRPr="0028367D" w:rsidRDefault="004C5B0E" w:rsidP="00E504E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F5D94E3" w14:textId="77777777" w:rsidR="004C5B0E" w:rsidRPr="0028367D" w:rsidRDefault="004C5B0E" w:rsidP="00E504EB">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4259B69" w14:textId="77777777" w:rsidR="004C5B0E" w:rsidRPr="0028367D" w:rsidRDefault="004C5B0E" w:rsidP="00E504EB">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1C7E7E8" w14:textId="77777777" w:rsidR="004C5B0E" w:rsidRPr="0028367D" w:rsidRDefault="004C5B0E" w:rsidP="00E504EB">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0D18842E" w14:textId="77777777" w:rsidR="004C5B0E" w:rsidRPr="0028367D" w:rsidRDefault="004C5B0E" w:rsidP="00E504EB">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00938479" w14:textId="77777777" w:rsidR="004C5B0E" w:rsidRPr="006C1FA2" w:rsidRDefault="004C5B0E" w:rsidP="00E504EB">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364DCC6E" w14:textId="77777777" w:rsidR="004C5B0E" w:rsidRPr="006C1FA2" w:rsidRDefault="004C5B0E" w:rsidP="00E504EB">
                  <w:pPr>
                    <w:framePr w:hSpace="180" w:wrap="around" w:vAnchor="page" w:hAnchor="margin" w:y="347"/>
                    <w:rPr>
                      <w:sz w:val="20"/>
                    </w:rPr>
                  </w:pPr>
                </w:p>
              </w:tc>
            </w:tr>
            <w:tr w:rsidR="004C5B0E" w:rsidRPr="006C1FA2" w14:paraId="6F1C163C"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514AFFC9" w14:textId="29805E33" w:rsidR="004C5B0E" w:rsidRPr="00861590" w:rsidRDefault="004C5B0E" w:rsidP="00E504EB">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45439EB5" w14:textId="15180AFB" w:rsidR="004C5B0E" w:rsidRDefault="004C5B0E" w:rsidP="00E504EB">
                  <w:pPr>
                    <w:framePr w:hSpace="180" w:wrap="around" w:vAnchor="page" w:hAnchor="margin" w:y="347"/>
                    <w:rPr>
                      <w:b/>
                      <w:sz w:val="20"/>
                    </w:rPr>
                  </w:pPr>
                  <w:r w:rsidRPr="00393AA7">
                    <w:t xml:space="preserve">Teste </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4E2C53AE" w14:textId="5C2926BD" w:rsidR="004C5B0E" w:rsidRPr="007A5221" w:rsidRDefault="004C5B0E" w:rsidP="00E504EB">
                  <w:pPr>
                    <w:framePr w:hSpace="180" w:wrap="around" w:vAnchor="page" w:hAnchor="margin" w:y="347"/>
                    <w:jc w:val="center"/>
                  </w:pPr>
                  <w:r w:rsidRPr="008E4217">
                    <w:t>14000</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15931075" w14:textId="2F529725" w:rsidR="004C5B0E" w:rsidRDefault="004C5B0E" w:rsidP="00E504EB">
                  <w:pPr>
                    <w:framePr w:hSpace="180" w:wrap="around" w:vAnchor="page" w:hAnchor="margin" w:y="347"/>
                    <w:jc w:val="center"/>
                    <w:rPr>
                      <w:sz w:val="20"/>
                    </w:rP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5EB0E9A" w14:textId="77777777" w:rsidR="004C5B0E" w:rsidRPr="0028367D" w:rsidRDefault="004C5B0E" w:rsidP="00E504E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59C0954" w14:textId="77777777" w:rsidR="004C5B0E" w:rsidRPr="0028367D" w:rsidRDefault="004C5B0E" w:rsidP="00E504EB">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2E1EBE1F" w14:textId="77777777" w:rsidR="004C5B0E" w:rsidRPr="0028367D" w:rsidRDefault="004C5B0E" w:rsidP="00E504EB">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C708699" w14:textId="77777777" w:rsidR="004C5B0E" w:rsidRPr="0028367D" w:rsidRDefault="004C5B0E" w:rsidP="00E504EB">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33E88588" w14:textId="77777777" w:rsidR="004C5B0E" w:rsidRPr="0028367D" w:rsidRDefault="004C5B0E" w:rsidP="00E504EB">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7A57863F" w14:textId="77777777" w:rsidR="004C5B0E" w:rsidRPr="006C1FA2" w:rsidRDefault="004C5B0E" w:rsidP="00E504EB">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0AC628E9" w14:textId="77777777" w:rsidR="004C5B0E" w:rsidRPr="006C1FA2" w:rsidRDefault="004C5B0E" w:rsidP="00E504EB">
                  <w:pPr>
                    <w:framePr w:hSpace="180" w:wrap="around" w:vAnchor="page" w:hAnchor="margin" w:y="347"/>
                    <w:rPr>
                      <w:sz w:val="20"/>
                    </w:rPr>
                  </w:pPr>
                </w:p>
              </w:tc>
            </w:tr>
            <w:tr w:rsidR="004C5B0E" w:rsidRPr="006C1FA2" w14:paraId="040F8335"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02473574" w14:textId="32181120" w:rsidR="004C5B0E" w:rsidRPr="00861590" w:rsidRDefault="004C5B0E" w:rsidP="00E504EB">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00DA593E" w14:textId="3A9A630A" w:rsidR="004C5B0E" w:rsidRDefault="004C5B0E" w:rsidP="00E504EB">
                  <w:pPr>
                    <w:framePr w:hSpace="180" w:wrap="around" w:vAnchor="page" w:hAnchor="margin" w:y="347"/>
                    <w:rPr>
                      <w:b/>
                      <w:sz w:val="20"/>
                    </w:rPr>
                  </w:pPr>
                  <w:r w:rsidRPr="00393AA7">
                    <w:t xml:space="preserve">Lamele pentru analize citodiagnostice </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539E588C" w14:textId="736E9A7A" w:rsidR="004C5B0E" w:rsidRPr="007A5221" w:rsidRDefault="004C5B0E" w:rsidP="00E504EB">
                  <w:pPr>
                    <w:framePr w:hSpace="180" w:wrap="around" w:vAnchor="page" w:hAnchor="margin" w:y="347"/>
                    <w:jc w:val="center"/>
                  </w:pPr>
                  <w:r w:rsidRPr="008E4217">
                    <w:t>15000</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7CB7C618" w14:textId="46897CF3" w:rsidR="004C5B0E" w:rsidRDefault="004C5B0E" w:rsidP="00E504EB">
                  <w:pPr>
                    <w:framePr w:hSpace="180" w:wrap="around" w:vAnchor="page" w:hAnchor="margin" w:y="347"/>
                    <w:jc w:val="center"/>
                    <w:rPr>
                      <w:sz w:val="20"/>
                    </w:rP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137929C" w14:textId="77777777" w:rsidR="004C5B0E" w:rsidRPr="0028367D" w:rsidRDefault="004C5B0E" w:rsidP="00E504E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C00494F" w14:textId="77777777" w:rsidR="004C5B0E" w:rsidRPr="0028367D" w:rsidRDefault="004C5B0E" w:rsidP="00E504EB">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2091EFB" w14:textId="77777777" w:rsidR="004C5B0E" w:rsidRPr="0028367D" w:rsidRDefault="004C5B0E" w:rsidP="00E504EB">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2F687BB" w14:textId="77777777" w:rsidR="004C5B0E" w:rsidRPr="0028367D" w:rsidRDefault="004C5B0E" w:rsidP="00E504EB">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26C1F736" w14:textId="77777777" w:rsidR="004C5B0E" w:rsidRPr="0028367D" w:rsidRDefault="004C5B0E" w:rsidP="00E504EB">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7A35AA21" w14:textId="77777777" w:rsidR="004C5B0E" w:rsidRPr="006C1FA2" w:rsidRDefault="004C5B0E" w:rsidP="00E504EB">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77CCBA2F" w14:textId="77777777" w:rsidR="004C5B0E" w:rsidRPr="006C1FA2" w:rsidRDefault="004C5B0E" w:rsidP="00E504EB">
                  <w:pPr>
                    <w:framePr w:hSpace="180" w:wrap="around" w:vAnchor="page" w:hAnchor="margin" w:y="347"/>
                    <w:rPr>
                      <w:sz w:val="20"/>
                    </w:rPr>
                  </w:pPr>
                </w:p>
              </w:tc>
            </w:tr>
            <w:tr w:rsidR="004C5B0E" w:rsidRPr="006C1FA2" w14:paraId="0B088B76"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5207884D" w14:textId="63197F16" w:rsidR="004C5B0E" w:rsidRPr="00861590" w:rsidRDefault="004C5B0E" w:rsidP="00E504EB">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0604C539" w14:textId="6BD723C1" w:rsidR="004C5B0E" w:rsidRDefault="004C5B0E" w:rsidP="00E504EB">
                  <w:pPr>
                    <w:framePr w:hSpace="180" w:wrap="around" w:vAnchor="page" w:hAnchor="margin" w:y="347"/>
                    <w:rPr>
                      <w:b/>
                      <w:sz w:val="20"/>
                    </w:rPr>
                  </w:pPr>
                  <w:r w:rsidRPr="00393AA7">
                    <w:t>Miner pentru bisturiu</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000ED315" w14:textId="34CC46B5" w:rsidR="004C5B0E" w:rsidRPr="007A5221" w:rsidRDefault="004C5B0E" w:rsidP="00E504EB">
                  <w:pPr>
                    <w:framePr w:hSpace="180" w:wrap="around" w:vAnchor="page" w:hAnchor="margin" w:y="347"/>
                    <w:jc w:val="center"/>
                  </w:pPr>
                  <w:r w:rsidRPr="008E4217">
                    <w:t>3000</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53C48905" w14:textId="62D5E4BD" w:rsidR="004C5B0E" w:rsidRDefault="004C5B0E" w:rsidP="00E504EB">
                  <w:pPr>
                    <w:framePr w:hSpace="180" w:wrap="around" w:vAnchor="page" w:hAnchor="margin" w:y="347"/>
                    <w:jc w:val="center"/>
                    <w:rPr>
                      <w:sz w:val="20"/>
                    </w:rP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5C96E18" w14:textId="77777777" w:rsidR="004C5B0E" w:rsidRPr="0028367D" w:rsidRDefault="004C5B0E" w:rsidP="00E504E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B9157B4" w14:textId="77777777" w:rsidR="004C5B0E" w:rsidRPr="0028367D" w:rsidRDefault="004C5B0E" w:rsidP="00E504EB">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1DE44B8" w14:textId="77777777" w:rsidR="004C5B0E" w:rsidRPr="0028367D" w:rsidRDefault="004C5B0E" w:rsidP="00E504EB">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6FF26C1" w14:textId="77777777" w:rsidR="004C5B0E" w:rsidRPr="0028367D" w:rsidRDefault="004C5B0E" w:rsidP="00E504EB">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257E80C6" w14:textId="77777777" w:rsidR="004C5B0E" w:rsidRPr="0028367D" w:rsidRDefault="004C5B0E" w:rsidP="00E504EB">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011EEA6D" w14:textId="77777777" w:rsidR="004C5B0E" w:rsidRPr="006C1FA2" w:rsidRDefault="004C5B0E" w:rsidP="00E504EB">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1A13F772" w14:textId="77777777" w:rsidR="004C5B0E" w:rsidRPr="006C1FA2" w:rsidRDefault="004C5B0E" w:rsidP="00E504EB">
                  <w:pPr>
                    <w:framePr w:hSpace="180" w:wrap="around" w:vAnchor="page" w:hAnchor="margin" w:y="347"/>
                    <w:rPr>
                      <w:sz w:val="20"/>
                    </w:rPr>
                  </w:pPr>
                </w:p>
              </w:tc>
            </w:tr>
            <w:tr w:rsidR="004C5B0E" w:rsidRPr="006C1FA2" w14:paraId="38A9F927"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3BBBA27A" w14:textId="662476D0" w:rsidR="004C5B0E" w:rsidRPr="00861590" w:rsidRDefault="004C5B0E" w:rsidP="00E504EB">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285503CE" w14:textId="50AA05C3" w:rsidR="004C5B0E" w:rsidRDefault="004C5B0E" w:rsidP="00E504EB">
                  <w:pPr>
                    <w:framePr w:hSpace="180" w:wrap="around" w:vAnchor="page" w:hAnchor="margin" w:y="347"/>
                    <w:rPr>
                      <w:b/>
                      <w:sz w:val="20"/>
                    </w:rPr>
                  </w:pPr>
                  <w:r w:rsidRPr="00393AA7">
                    <w:t>Oglinzi pentru laringoscopie indirecta</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607FB560" w14:textId="36736E11" w:rsidR="004C5B0E" w:rsidRPr="007A5221" w:rsidRDefault="004C5B0E" w:rsidP="00E504EB">
                  <w:pPr>
                    <w:framePr w:hSpace="180" w:wrap="around" w:vAnchor="page" w:hAnchor="margin" w:y="347"/>
                    <w:jc w:val="center"/>
                  </w:pPr>
                  <w:r w:rsidRPr="008E4217">
                    <w:t>5</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1E5DFEEA" w14:textId="43561A7D" w:rsidR="004C5B0E" w:rsidRDefault="004C5B0E" w:rsidP="00E504EB">
                  <w:pPr>
                    <w:framePr w:hSpace="180" w:wrap="around" w:vAnchor="page" w:hAnchor="margin" w:y="347"/>
                    <w:jc w:val="center"/>
                    <w:rPr>
                      <w:sz w:val="20"/>
                    </w:rP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7092516" w14:textId="77777777" w:rsidR="004C5B0E" w:rsidRPr="0028367D" w:rsidRDefault="004C5B0E" w:rsidP="00E504E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4E07ACF" w14:textId="77777777" w:rsidR="004C5B0E" w:rsidRPr="0028367D" w:rsidRDefault="004C5B0E" w:rsidP="00E504EB">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2D42B6B" w14:textId="77777777" w:rsidR="004C5B0E" w:rsidRPr="0028367D" w:rsidRDefault="004C5B0E" w:rsidP="00E504EB">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0928801" w14:textId="77777777" w:rsidR="004C5B0E" w:rsidRPr="0028367D" w:rsidRDefault="004C5B0E" w:rsidP="00E504EB">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707869EC" w14:textId="77777777" w:rsidR="004C5B0E" w:rsidRPr="0028367D" w:rsidRDefault="004C5B0E" w:rsidP="00E504EB">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56848196" w14:textId="77777777" w:rsidR="004C5B0E" w:rsidRPr="006C1FA2" w:rsidRDefault="004C5B0E" w:rsidP="00E504EB">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346C4543" w14:textId="77777777" w:rsidR="004C5B0E" w:rsidRPr="006C1FA2" w:rsidRDefault="004C5B0E" w:rsidP="00E504EB">
                  <w:pPr>
                    <w:framePr w:hSpace="180" w:wrap="around" w:vAnchor="page" w:hAnchor="margin" w:y="347"/>
                    <w:rPr>
                      <w:sz w:val="20"/>
                    </w:rPr>
                  </w:pPr>
                </w:p>
              </w:tc>
            </w:tr>
            <w:tr w:rsidR="004C5B0E" w:rsidRPr="006C1FA2" w14:paraId="3B2ED767"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2220ACA5" w14:textId="7F89ADDC" w:rsidR="004C5B0E" w:rsidRPr="00861590" w:rsidRDefault="004C5B0E" w:rsidP="00E504EB">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5A8BF1A8" w14:textId="4CB50E1E" w:rsidR="004C5B0E" w:rsidRDefault="004C5B0E" w:rsidP="00E504EB">
                  <w:pPr>
                    <w:framePr w:hSpace="180" w:wrap="around" w:vAnchor="page" w:hAnchor="margin" w:y="347"/>
                    <w:rPr>
                      <w:b/>
                      <w:sz w:val="20"/>
                    </w:rPr>
                  </w:pPr>
                  <w:r w:rsidRPr="00393AA7">
                    <w:t>Oglinzi pentru laringoscopie indirecta</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45C2B151" w14:textId="7A380267" w:rsidR="004C5B0E" w:rsidRPr="007A5221" w:rsidRDefault="004C5B0E" w:rsidP="00E504EB">
                  <w:pPr>
                    <w:framePr w:hSpace="180" w:wrap="around" w:vAnchor="page" w:hAnchor="margin" w:y="347"/>
                    <w:jc w:val="center"/>
                  </w:pPr>
                  <w:r w:rsidRPr="008E4217">
                    <w:t>1</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591950DB" w14:textId="7A834936" w:rsidR="004C5B0E" w:rsidRDefault="004C5B0E" w:rsidP="00E504EB">
                  <w:pPr>
                    <w:framePr w:hSpace="180" w:wrap="around" w:vAnchor="page" w:hAnchor="margin" w:y="347"/>
                    <w:jc w:val="center"/>
                    <w:rPr>
                      <w:sz w:val="20"/>
                    </w:rP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B3FD8FF" w14:textId="77777777" w:rsidR="004C5B0E" w:rsidRPr="0028367D" w:rsidRDefault="004C5B0E" w:rsidP="00E504E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B7476A5" w14:textId="77777777" w:rsidR="004C5B0E" w:rsidRPr="0028367D" w:rsidRDefault="004C5B0E" w:rsidP="00E504EB">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DF860C5" w14:textId="77777777" w:rsidR="004C5B0E" w:rsidRPr="0028367D" w:rsidRDefault="004C5B0E" w:rsidP="00E504EB">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CA554B0" w14:textId="77777777" w:rsidR="004C5B0E" w:rsidRPr="0028367D" w:rsidRDefault="004C5B0E" w:rsidP="00E504EB">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0DAEA5BA" w14:textId="77777777" w:rsidR="004C5B0E" w:rsidRPr="0028367D" w:rsidRDefault="004C5B0E" w:rsidP="00E504EB">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0018967C" w14:textId="77777777" w:rsidR="004C5B0E" w:rsidRPr="006C1FA2" w:rsidRDefault="004C5B0E" w:rsidP="00E504EB">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4A51B237" w14:textId="77777777" w:rsidR="004C5B0E" w:rsidRPr="006C1FA2" w:rsidRDefault="004C5B0E" w:rsidP="00E504EB">
                  <w:pPr>
                    <w:framePr w:hSpace="180" w:wrap="around" w:vAnchor="page" w:hAnchor="margin" w:y="347"/>
                    <w:rPr>
                      <w:sz w:val="20"/>
                    </w:rPr>
                  </w:pPr>
                </w:p>
              </w:tc>
            </w:tr>
            <w:tr w:rsidR="004C5B0E" w:rsidRPr="006C1FA2" w14:paraId="06BC5A70"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3F026E33" w14:textId="496193F2" w:rsidR="004C5B0E" w:rsidRPr="00861590" w:rsidRDefault="004C5B0E" w:rsidP="00E504EB">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5B4A763D" w14:textId="5BCA7168" w:rsidR="004C5B0E" w:rsidRDefault="004C5B0E" w:rsidP="00E504EB">
                  <w:pPr>
                    <w:framePr w:hSpace="180" w:wrap="around" w:vAnchor="page" w:hAnchor="margin" w:y="347"/>
                    <w:rPr>
                      <w:b/>
                      <w:sz w:val="20"/>
                    </w:rPr>
                  </w:pPr>
                  <w:r w:rsidRPr="00393AA7">
                    <w:t>Oglinzi pentru laringoscopie indirecta</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52A6E896" w14:textId="28C5CFA0" w:rsidR="004C5B0E" w:rsidRPr="007A5221" w:rsidRDefault="004C5B0E" w:rsidP="00E504EB">
                  <w:pPr>
                    <w:framePr w:hSpace="180" w:wrap="around" w:vAnchor="page" w:hAnchor="margin" w:y="347"/>
                    <w:jc w:val="center"/>
                  </w:pPr>
                  <w:r w:rsidRPr="008E4217">
                    <w:t>1</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6835A7F1" w14:textId="6B71B5A3" w:rsidR="004C5B0E" w:rsidRDefault="004C5B0E" w:rsidP="00E504EB">
                  <w:pPr>
                    <w:framePr w:hSpace="180" w:wrap="around" w:vAnchor="page" w:hAnchor="margin" w:y="347"/>
                    <w:jc w:val="center"/>
                    <w:rPr>
                      <w:sz w:val="20"/>
                    </w:rP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D78C681" w14:textId="77777777" w:rsidR="004C5B0E" w:rsidRPr="0028367D" w:rsidRDefault="004C5B0E" w:rsidP="00E504E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D6429AA" w14:textId="77777777" w:rsidR="004C5B0E" w:rsidRPr="0028367D" w:rsidRDefault="004C5B0E" w:rsidP="00E504EB">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69F40B1" w14:textId="77777777" w:rsidR="004C5B0E" w:rsidRPr="0028367D" w:rsidRDefault="004C5B0E" w:rsidP="00E504EB">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6818949" w14:textId="77777777" w:rsidR="004C5B0E" w:rsidRPr="0028367D" w:rsidRDefault="004C5B0E" w:rsidP="00E504EB">
                  <w:pPr>
                    <w:framePr w:hSpace="180" w:wrap="around" w:vAnchor="page" w:hAnchor="margin" w:y="347"/>
                    <w:rPr>
                      <w:sz w:val="20"/>
                    </w:rPr>
                  </w:pPr>
                </w:p>
              </w:tc>
              <w:tc>
                <w:tcPr>
                  <w:tcW w:w="1684" w:type="dxa"/>
                  <w:gridSpan w:val="3"/>
                  <w:vMerge/>
                  <w:tcBorders>
                    <w:left w:val="single" w:sz="4" w:space="0" w:color="auto"/>
                    <w:bottom w:val="single" w:sz="4" w:space="0" w:color="auto"/>
                    <w:right w:val="single" w:sz="4" w:space="0" w:color="auto"/>
                  </w:tcBorders>
                </w:tcPr>
                <w:p w14:paraId="627C9E31" w14:textId="77777777" w:rsidR="004C5B0E" w:rsidRPr="0028367D" w:rsidRDefault="004C5B0E" w:rsidP="00E504EB">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61CDB48F" w14:textId="77777777" w:rsidR="004C5B0E" w:rsidRPr="006C1FA2" w:rsidRDefault="004C5B0E" w:rsidP="00E504EB">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2B94CE55" w14:textId="77777777" w:rsidR="004C5B0E" w:rsidRPr="006C1FA2" w:rsidRDefault="004C5B0E" w:rsidP="00E504EB">
                  <w:pPr>
                    <w:framePr w:hSpace="180" w:wrap="around" w:vAnchor="page" w:hAnchor="margin" w:y="347"/>
                    <w:rPr>
                      <w:sz w:val="20"/>
                    </w:rPr>
                  </w:pPr>
                </w:p>
              </w:tc>
            </w:tr>
            <w:tr w:rsidR="004C5B0E" w:rsidRPr="006C1FA2" w14:paraId="7FAE4E92"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0FF042E9" w14:textId="210A8608" w:rsidR="004C5B0E" w:rsidRPr="00861590" w:rsidRDefault="004C5B0E" w:rsidP="00E504EB">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0F438D55" w14:textId="06A2AB49" w:rsidR="004C5B0E" w:rsidRDefault="004C5B0E" w:rsidP="00E504EB">
                  <w:pPr>
                    <w:framePr w:hSpace="180" w:wrap="around" w:vAnchor="page" w:hAnchor="margin" w:y="347"/>
                    <w:rPr>
                      <w:b/>
                      <w:sz w:val="20"/>
                    </w:rPr>
                  </w:pPr>
                  <w:r w:rsidRPr="00393AA7">
                    <w:t>Oglinzi pentru laringoscopie indirecta</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2D91C18F" w14:textId="5AD229D5" w:rsidR="004C5B0E" w:rsidRPr="007A5221" w:rsidRDefault="004C5B0E" w:rsidP="00E504EB">
                  <w:pPr>
                    <w:framePr w:hSpace="180" w:wrap="around" w:vAnchor="page" w:hAnchor="margin" w:y="347"/>
                    <w:jc w:val="center"/>
                  </w:pPr>
                  <w:r w:rsidRPr="008E4217">
                    <w:t>1</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4BBB4FF5" w14:textId="312DF1DE" w:rsidR="004C5B0E" w:rsidRDefault="004C5B0E" w:rsidP="00E504EB">
                  <w:pPr>
                    <w:framePr w:hSpace="180" w:wrap="around" w:vAnchor="page" w:hAnchor="margin" w:y="347"/>
                    <w:jc w:val="center"/>
                    <w:rPr>
                      <w:sz w:val="20"/>
                    </w:rP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BF74F01" w14:textId="77777777" w:rsidR="004C5B0E" w:rsidRPr="0028367D" w:rsidRDefault="004C5B0E" w:rsidP="00E504E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99ED3E0" w14:textId="77777777" w:rsidR="004C5B0E" w:rsidRPr="0028367D" w:rsidRDefault="004C5B0E" w:rsidP="00E504EB">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2D32EB41" w14:textId="77777777" w:rsidR="004C5B0E" w:rsidRPr="0028367D" w:rsidRDefault="004C5B0E" w:rsidP="00E504EB">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577DCE8" w14:textId="77777777" w:rsidR="004C5B0E" w:rsidRPr="0028367D" w:rsidRDefault="004C5B0E" w:rsidP="00E504EB">
                  <w:pPr>
                    <w:framePr w:hSpace="180" w:wrap="around" w:vAnchor="page" w:hAnchor="margin" w:y="347"/>
                    <w:rPr>
                      <w:sz w:val="20"/>
                    </w:rPr>
                  </w:pPr>
                </w:p>
              </w:tc>
              <w:tc>
                <w:tcPr>
                  <w:tcW w:w="1684" w:type="dxa"/>
                  <w:gridSpan w:val="3"/>
                  <w:tcBorders>
                    <w:left w:val="single" w:sz="4" w:space="0" w:color="auto"/>
                    <w:bottom w:val="single" w:sz="4" w:space="0" w:color="auto"/>
                    <w:right w:val="single" w:sz="4" w:space="0" w:color="auto"/>
                  </w:tcBorders>
                </w:tcPr>
                <w:p w14:paraId="32625DEA" w14:textId="77777777" w:rsidR="004C5B0E" w:rsidRPr="0028367D" w:rsidRDefault="004C5B0E" w:rsidP="00E504EB">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02B9A53D" w14:textId="77777777" w:rsidR="004C5B0E" w:rsidRPr="006C1FA2" w:rsidRDefault="004C5B0E" w:rsidP="00E504EB">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2704D6B9" w14:textId="77777777" w:rsidR="004C5B0E" w:rsidRPr="006C1FA2" w:rsidRDefault="004C5B0E" w:rsidP="00E504EB">
                  <w:pPr>
                    <w:framePr w:hSpace="180" w:wrap="around" w:vAnchor="page" w:hAnchor="margin" w:y="347"/>
                    <w:rPr>
                      <w:sz w:val="20"/>
                    </w:rPr>
                  </w:pPr>
                </w:p>
              </w:tc>
            </w:tr>
            <w:tr w:rsidR="004C5B0E" w:rsidRPr="006C1FA2" w14:paraId="3546025B"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43F0FB29" w14:textId="73CE5293" w:rsidR="004C5B0E" w:rsidRPr="00861590" w:rsidRDefault="004C5B0E" w:rsidP="00E504EB">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0EE03A8D" w14:textId="59AA5A04" w:rsidR="004C5B0E" w:rsidRDefault="004C5B0E" w:rsidP="00E504EB">
                  <w:pPr>
                    <w:framePr w:hSpace="180" w:wrap="around" w:vAnchor="page" w:hAnchor="margin" w:y="347"/>
                    <w:rPr>
                      <w:b/>
                      <w:sz w:val="20"/>
                    </w:rPr>
                  </w:pPr>
                  <w:r w:rsidRPr="00393AA7">
                    <w:t xml:space="preserve">Psihrometru </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4B32E0DB" w14:textId="264BBA83" w:rsidR="004C5B0E" w:rsidRPr="007A5221" w:rsidRDefault="004C5B0E" w:rsidP="00E504EB">
                  <w:pPr>
                    <w:framePr w:hSpace="180" w:wrap="around" w:vAnchor="page" w:hAnchor="margin" w:y="347"/>
                    <w:jc w:val="center"/>
                  </w:pPr>
                  <w:r w:rsidRPr="008E4217">
                    <w:t>1</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79E8FCC9" w14:textId="0560C441" w:rsidR="004C5B0E" w:rsidRDefault="004C5B0E" w:rsidP="00E504EB">
                  <w:pPr>
                    <w:framePr w:hSpace="180" w:wrap="around" w:vAnchor="page" w:hAnchor="margin" w:y="347"/>
                    <w:jc w:val="center"/>
                    <w:rPr>
                      <w:sz w:val="20"/>
                    </w:rP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A3692F1" w14:textId="77777777" w:rsidR="004C5B0E" w:rsidRPr="0028367D" w:rsidRDefault="004C5B0E" w:rsidP="00E504E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AB0255C" w14:textId="77777777" w:rsidR="004C5B0E" w:rsidRPr="0028367D" w:rsidRDefault="004C5B0E" w:rsidP="00E504EB">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295ECFF" w14:textId="77777777" w:rsidR="004C5B0E" w:rsidRPr="0028367D" w:rsidRDefault="004C5B0E" w:rsidP="00E504EB">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CB1E3C6" w14:textId="77777777" w:rsidR="004C5B0E" w:rsidRPr="0028367D" w:rsidRDefault="004C5B0E" w:rsidP="00E504EB">
                  <w:pPr>
                    <w:framePr w:hSpace="180" w:wrap="around" w:vAnchor="page" w:hAnchor="margin" w:y="347"/>
                    <w:rPr>
                      <w:sz w:val="20"/>
                    </w:rPr>
                  </w:pPr>
                </w:p>
              </w:tc>
              <w:tc>
                <w:tcPr>
                  <w:tcW w:w="1684" w:type="dxa"/>
                  <w:gridSpan w:val="3"/>
                  <w:tcBorders>
                    <w:left w:val="single" w:sz="4" w:space="0" w:color="auto"/>
                    <w:bottom w:val="single" w:sz="4" w:space="0" w:color="auto"/>
                    <w:right w:val="single" w:sz="4" w:space="0" w:color="auto"/>
                  </w:tcBorders>
                </w:tcPr>
                <w:p w14:paraId="4F7C2DEC" w14:textId="77777777" w:rsidR="004C5B0E" w:rsidRPr="0028367D" w:rsidRDefault="004C5B0E" w:rsidP="00E504EB">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69FA8E79" w14:textId="77777777" w:rsidR="004C5B0E" w:rsidRPr="006C1FA2" w:rsidRDefault="004C5B0E" w:rsidP="00E504EB">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4C38ACB2" w14:textId="77777777" w:rsidR="004C5B0E" w:rsidRPr="006C1FA2" w:rsidRDefault="004C5B0E" w:rsidP="00E504EB">
                  <w:pPr>
                    <w:framePr w:hSpace="180" w:wrap="around" w:vAnchor="page" w:hAnchor="margin" w:y="347"/>
                    <w:rPr>
                      <w:sz w:val="20"/>
                    </w:rPr>
                  </w:pPr>
                </w:p>
              </w:tc>
            </w:tr>
            <w:tr w:rsidR="004C5B0E" w:rsidRPr="006C1FA2" w14:paraId="69437BA9"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585123CA" w14:textId="6BA4AFD0" w:rsidR="004C5B0E" w:rsidRPr="00861590" w:rsidRDefault="004C5B0E" w:rsidP="00E504EB">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3BD6D938" w14:textId="4379BF30" w:rsidR="004C5B0E" w:rsidRDefault="004C5B0E" w:rsidP="00E504EB">
                  <w:pPr>
                    <w:framePr w:hSpace="180" w:wrap="around" w:vAnchor="page" w:hAnchor="margin" w:y="347"/>
                    <w:rPr>
                      <w:b/>
                      <w:sz w:val="20"/>
                    </w:rPr>
                  </w:pPr>
                  <w:r w:rsidRPr="00393AA7">
                    <w:t>Saci galbeni</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3C581535" w14:textId="2A4CB051" w:rsidR="004C5B0E" w:rsidRPr="007A5221" w:rsidRDefault="004C5B0E" w:rsidP="00E504EB">
                  <w:pPr>
                    <w:framePr w:hSpace="180" w:wrap="around" w:vAnchor="page" w:hAnchor="margin" w:y="347"/>
                    <w:jc w:val="center"/>
                  </w:pPr>
                  <w:r w:rsidRPr="008E4217">
                    <w:t>30</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1A326042" w14:textId="4AE53223" w:rsidR="004C5B0E" w:rsidRDefault="004C5B0E" w:rsidP="00E504EB">
                  <w:pPr>
                    <w:framePr w:hSpace="180" w:wrap="around" w:vAnchor="page" w:hAnchor="margin" w:y="347"/>
                    <w:jc w:val="center"/>
                    <w:rPr>
                      <w:sz w:val="20"/>
                    </w:rP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9A37AD4" w14:textId="77777777" w:rsidR="004C5B0E" w:rsidRPr="0028367D" w:rsidRDefault="004C5B0E" w:rsidP="00E504E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FABC8FE" w14:textId="77777777" w:rsidR="004C5B0E" w:rsidRPr="0028367D" w:rsidRDefault="004C5B0E" w:rsidP="00E504EB">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C4A9808" w14:textId="77777777" w:rsidR="004C5B0E" w:rsidRPr="0028367D" w:rsidRDefault="004C5B0E" w:rsidP="00E504EB">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4B749FF" w14:textId="77777777" w:rsidR="004C5B0E" w:rsidRPr="0028367D" w:rsidRDefault="004C5B0E" w:rsidP="00E504EB">
                  <w:pPr>
                    <w:framePr w:hSpace="180" w:wrap="around" w:vAnchor="page" w:hAnchor="margin" w:y="347"/>
                    <w:rPr>
                      <w:sz w:val="20"/>
                    </w:rPr>
                  </w:pPr>
                </w:p>
              </w:tc>
              <w:tc>
                <w:tcPr>
                  <w:tcW w:w="1684" w:type="dxa"/>
                  <w:gridSpan w:val="3"/>
                  <w:tcBorders>
                    <w:left w:val="single" w:sz="4" w:space="0" w:color="auto"/>
                    <w:bottom w:val="single" w:sz="4" w:space="0" w:color="auto"/>
                    <w:right w:val="single" w:sz="4" w:space="0" w:color="auto"/>
                  </w:tcBorders>
                </w:tcPr>
                <w:p w14:paraId="069E5C16" w14:textId="77777777" w:rsidR="004C5B0E" w:rsidRPr="0028367D" w:rsidRDefault="004C5B0E" w:rsidP="00E504EB">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043F5E0F" w14:textId="77777777" w:rsidR="004C5B0E" w:rsidRPr="006C1FA2" w:rsidRDefault="004C5B0E" w:rsidP="00E504EB">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0E08236B" w14:textId="77777777" w:rsidR="004C5B0E" w:rsidRPr="006C1FA2" w:rsidRDefault="004C5B0E" w:rsidP="00E504EB">
                  <w:pPr>
                    <w:framePr w:hSpace="180" w:wrap="around" w:vAnchor="page" w:hAnchor="margin" w:y="347"/>
                    <w:rPr>
                      <w:sz w:val="20"/>
                    </w:rPr>
                  </w:pPr>
                </w:p>
              </w:tc>
            </w:tr>
            <w:tr w:rsidR="004C5B0E" w:rsidRPr="006C1FA2" w14:paraId="1E170808"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65BDF810" w14:textId="545A328D" w:rsidR="004C5B0E" w:rsidRPr="00861590" w:rsidRDefault="004C5B0E" w:rsidP="00E504EB">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43E25B9F" w14:textId="4B364D76" w:rsidR="004C5B0E" w:rsidRDefault="004C5B0E" w:rsidP="00E504EB">
                  <w:pPr>
                    <w:framePr w:hSpace="180" w:wrap="around" w:vAnchor="page" w:hAnchor="margin" w:y="347"/>
                    <w:rPr>
                      <w:b/>
                      <w:sz w:val="20"/>
                    </w:rPr>
                  </w:pPr>
                  <w:r w:rsidRPr="00393AA7">
                    <w:t>Seringa vacum aspiratie manuala (VAM)</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5DE1CC7C" w14:textId="7187DA3D" w:rsidR="004C5B0E" w:rsidRPr="007A5221" w:rsidRDefault="004C5B0E" w:rsidP="00E504EB">
                  <w:pPr>
                    <w:framePr w:hSpace="180" w:wrap="around" w:vAnchor="page" w:hAnchor="margin" w:y="347"/>
                    <w:jc w:val="center"/>
                  </w:pPr>
                  <w:r w:rsidRPr="008E4217">
                    <w:t>2000</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3A6E9633" w14:textId="4FE38D80" w:rsidR="004C5B0E" w:rsidRDefault="004C5B0E" w:rsidP="00E504EB">
                  <w:pPr>
                    <w:framePr w:hSpace="180" w:wrap="around" w:vAnchor="page" w:hAnchor="margin" w:y="347"/>
                    <w:jc w:val="center"/>
                    <w:rPr>
                      <w:sz w:val="20"/>
                    </w:rP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F85049C" w14:textId="77777777" w:rsidR="004C5B0E" w:rsidRPr="0028367D" w:rsidRDefault="004C5B0E" w:rsidP="00E504E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D0EA598" w14:textId="77777777" w:rsidR="004C5B0E" w:rsidRPr="0028367D" w:rsidRDefault="004C5B0E" w:rsidP="00E504EB">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5F398A6" w14:textId="77777777" w:rsidR="004C5B0E" w:rsidRPr="0028367D" w:rsidRDefault="004C5B0E" w:rsidP="00E504EB">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D340FD1" w14:textId="77777777" w:rsidR="004C5B0E" w:rsidRPr="0028367D" w:rsidRDefault="004C5B0E" w:rsidP="00E504EB">
                  <w:pPr>
                    <w:framePr w:hSpace="180" w:wrap="around" w:vAnchor="page" w:hAnchor="margin" w:y="347"/>
                    <w:rPr>
                      <w:sz w:val="20"/>
                    </w:rPr>
                  </w:pPr>
                </w:p>
              </w:tc>
              <w:tc>
                <w:tcPr>
                  <w:tcW w:w="1684" w:type="dxa"/>
                  <w:gridSpan w:val="3"/>
                  <w:tcBorders>
                    <w:left w:val="single" w:sz="4" w:space="0" w:color="auto"/>
                    <w:bottom w:val="single" w:sz="4" w:space="0" w:color="auto"/>
                    <w:right w:val="single" w:sz="4" w:space="0" w:color="auto"/>
                  </w:tcBorders>
                </w:tcPr>
                <w:p w14:paraId="614F93E6" w14:textId="77777777" w:rsidR="004C5B0E" w:rsidRPr="0028367D" w:rsidRDefault="004C5B0E" w:rsidP="00E504EB">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44E9C9A1" w14:textId="77777777" w:rsidR="004C5B0E" w:rsidRPr="006C1FA2" w:rsidRDefault="004C5B0E" w:rsidP="00E504EB">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57E8EE9E" w14:textId="77777777" w:rsidR="004C5B0E" w:rsidRPr="006C1FA2" w:rsidRDefault="004C5B0E" w:rsidP="00E504EB">
                  <w:pPr>
                    <w:framePr w:hSpace="180" w:wrap="around" w:vAnchor="page" w:hAnchor="margin" w:y="347"/>
                    <w:rPr>
                      <w:sz w:val="20"/>
                    </w:rPr>
                  </w:pPr>
                </w:p>
              </w:tc>
            </w:tr>
            <w:tr w:rsidR="004C5B0E" w:rsidRPr="006C1FA2" w14:paraId="59DB63E7"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5046DA36" w14:textId="1A37371B" w:rsidR="004C5B0E" w:rsidRPr="00861590" w:rsidRDefault="004C5B0E" w:rsidP="00E504EB">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492E3A29" w14:textId="154C8A08" w:rsidR="004C5B0E" w:rsidRDefault="004C5B0E" w:rsidP="00E504EB">
                  <w:pPr>
                    <w:framePr w:hSpace="180" w:wrap="around" w:vAnchor="page" w:hAnchor="margin" w:y="347"/>
                    <w:rPr>
                      <w:b/>
                      <w:sz w:val="20"/>
                    </w:rPr>
                  </w:pPr>
                  <w:r w:rsidRPr="00393AA7">
                    <w:t>Seringa vacum extractie IPAS</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0D7A09FE" w14:textId="215F2769" w:rsidR="004C5B0E" w:rsidRPr="007A5221" w:rsidRDefault="004C5B0E" w:rsidP="00E504EB">
                  <w:pPr>
                    <w:framePr w:hSpace="180" w:wrap="around" w:vAnchor="page" w:hAnchor="margin" w:y="347"/>
                    <w:jc w:val="center"/>
                  </w:pPr>
                  <w:r w:rsidRPr="008E4217">
                    <w:t>6</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1DDE199C" w14:textId="3CA6D294" w:rsidR="004C5B0E" w:rsidRDefault="004C5B0E" w:rsidP="00E504EB">
                  <w:pPr>
                    <w:framePr w:hSpace="180" w:wrap="around" w:vAnchor="page" w:hAnchor="margin" w:y="347"/>
                    <w:jc w:val="center"/>
                    <w:rPr>
                      <w:sz w:val="20"/>
                    </w:rP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C894252" w14:textId="77777777" w:rsidR="004C5B0E" w:rsidRPr="0028367D" w:rsidRDefault="004C5B0E" w:rsidP="00E504E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8C23D05" w14:textId="77777777" w:rsidR="004C5B0E" w:rsidRPr="0028367D" w:rsidRDefault="004C5B0E" w:rsidP="00E504EB">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EABE51E" w14:textId="77777777" w:rsidR="004C5B0E" w:rsidRPr="0028367D" w:rsidRDefault="004C5B0E" w:rsidP="00E504EB">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381BD37" w14:textId="77777777" w:rsidR="004C5B0E" w:rsidRPr="0028367D" w:rsidRDefault="004C5B0E" w:rsidP="00E504EB">
                  <w:pPr>
                    <w:framePr w:hSpace="180" w:wrap="around" w:vAnchor="page" w:hAnchor="margin" w:y="347"/>
                    <w:rPr>
                      <w:sz w:val="20"/>
                    </w:rPr>
                  </w:pPr>
                </w:p>
              </w:tc>
              <w:tc>
                <w:tcPr>
                  <w:tcW w:w="1684" w:type="dxa"/>
                  <w:gridSpan w:val="3"/>
                  <w:tcBorders>
                    <w:left w:val="single" w:sz="4" w:space="0" w:color="auto"/>
                    <w:bottom w:val="single" w:sz="4" w:space="0" w:color="auto"/>
                    <w:right w:val="single" w:sz="4" w:space="0" w:color="auto"/>
                  </w:tcBorders>
                </w:tcPr>
                <w:p w14:paraId="4344B0A3" w14:textId="77777777" w:rsidR="004C5B0E" w:rsidRPr="0028367D" w:rsidRDefault="004C5B0E" w:rsidP="00E504EB">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3D3925E5" w14:textId="77777777" w:rsidR="004C5B0E" w:rsidRPr="006C1FA2" w:rsidRDefault="004C5B0E" w:rsidP="00E504EB">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546FA35F" w14:textId="77777777" w:rsidR="004C5B0E" w:rsidRPr="006C1FA2" w:rsidRDefault="004C5B0E" w:rsidP="00E504EB">
                  <w:pPr>
                    <w:framePr w:hSpace="180" w:wrap="around" w:vAnchor="page" w:hAnchor="margin" w:y="347"/>
                    <w:rPr>
                      <w:sz w:val="20"/>
                    </w:rPr>
                  </w:pPr>
                </w:p>
              </w:tc>
            </w:tr>
            <w:tr w:rsidR="004C5B0E" w:rsidRPr="006C1FA2" w14:paraId="1838B0FD"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33DE8715" w14:textId="6C62E2DE" w:rsidR="004C5B0E" w:rsidRPr="00861590" w:rsidRDefault="004C5B0E" w:rsidP="00E504EB">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7AF10CF0" w14:textId="3234D308" w:rsidR="004C5B0E" w:rsidRDefault="004C5B0E" w:rsidP="00E504EB">
                  <w:pPr>
                    <w:framePr w:hSpace="180" w:wrap="around" w:vAnchor="page" w:hAnchor="margin" w:y="347"/>
                    <w:rPr>
                      <w:b/>
                      <w:sz w:val="20"/>
                    </w:rPr>
                  </w:pPr>
                  <w:r w:rsidRPr="00393AA7">
                    <w:t>Set de substante odorante pentru olfactometrie</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0C8A4B00" w14:textId="1C51C27F" w:rsidR="004C5B0E" w:rsidRPr="007A5221" w:rsidRDefault="004C5B0E" w:rsidP="00E504EB">
                  <w:pPr>
                    <w:framePr w:hSpace="180" w:wrap="around" w:vAnchor="page" w:hAnchor="margin" w:y="347"/>
                    <w:jc w:val="center"/>
                  </w:pPr>
                  <w:r w:rsidRPr="008E4217">
                    <w:t>5</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306C0390" w14:textId="048D5A8B" w:rsidR="004C5B0E" w:rsidRDefault="004C5B0E" w:rsidP="00E504EB">
                  <w:pPr>
                    <w:framePr w:hSpace="180" w:wrap="around" w:vAnchor="page" w:hAnchor="margin" w:y="347"/>
                    <w:jc w:val="center"/>
                    <w:rPr>
                      <w:sz w:val="20"/>
                    </w:rP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AD16682" w14:textId="77777777" w:rsidR="004C5B0E" w:rsidRPr="0028367D" w:rsidRDefault="004C5B0E" w:rsidP="00E504E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E564FBD" w14:textId="77777777" w:rsidR="004C5B0E" w:rsidRPr="0028367D" w:rsidRDefault="004C5B0E" w:rsidP="00E504EB">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203DB637" w14:textId="77777777" w:rsidR="004C5B0E" w:rsidRPr="0028367D" w:rsidRDefault="004C5B0E" w:rsidP="00E504EB">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A842A6D" w14:textId="77777777" w:rsidR="004C5B0E" w:rsidRPr="0028367D" w:rsidRDefault="004C5B0E" w:rsidP="00E504EB">
                  <w:pPr>
                    <w:framePr w:hSpace="180" w:wrap="around" w:vAnchor="page" w:hAnchor="margin" w:y="347"/>
                    <w:rPr>
                      <w:sz w:val="20"/>
                    </w:rPr>
                  </w:pPr>
                </w:p>
              </w:tc>
              <w:tc>
                <w:tcPr>
                  <w:tcW w:w="1684" w:type="dxa"/>
                  <w:gridSpan w:val="3"/>
                  <w:tcBorders>
                    <w:left w:val="single" w:sz="4" w:space="0" w:color="auto"/>
                    <w:bottom w:val="single" w:sz="4" w:space="0" w:color="auto"/>
                    <w:right w:val="single" w:sz="4" w:space="0" w:color="auto"/>
                  </w:tcBorders>
                </w:tcPr>
                <w:p w14:paraId="3B5C9E9E" w14:textId="77777777" w:rsidR="004C5B0E" w:rsidRPr="0028367D" w:rsidRDefault="004C5B0E" w:rsidP="00E504EB">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6B3DF986" w14:textId="77777777" w:rsidR="004C5B0E" w:rsidRPr="006C1FA2" w:rsidRDefault="004C5B0E" w:rsidP="00E504EB">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439A799F" w14:textId="77777777" w:rsidR="004C5B0E" w:rsidRPr="006C1FA2" w:rsidRDefault="004C5B0E" w:rsidP="00E504EB">
                  <w:pPr>
                    <w:framePr w:hSpace="180" w:wrap="around" w:vAnchor="page" w:hAnchor="margin" w:y="347"/>
                    <w:rPr>
                      <w:sz w:val="20"/>
                    </w:rPr>
                  </w:pPr>
                </w:p>
              </w:tc>
            </w:tr>
            <w:tr w:rsidR="004C5B0E" w:rsidRPr="006C1FA2" w14:paraId="729F3AFE"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7B4BCC7A" w14:textId="2B241A36" w:rsidR="004C5B0E" w:rsidRPr="00861590" w:rsidRDefault="004C5B0E" w:rsidP="00E504EB">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25F0565D" w14:textId="5A7DD864" w:rsidR="004C5B0E" w:rsidRDefault="004C5B0E" w:rsidP="00E504EB">
                  <w:pPr>
                    <w:framePr w:hSpace="180" w:wrap="around" w:vAnchor="page" w:hAnchor="margin" w:y="347"/>
                    <w:rPr>
                      <w:b/>
                      <w:sz w:val="20"/>
                    </w:rPr>
                  </w:pPr>
                  <w:r w:rsidRPr="00393AA7">
                    <w:t>Sistem de drenaj al plăgilor cu vacuum 300-400 ml cu tub redon 16 Fg</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102DF2F2" w14:textId="056A708A" w:rsidR="004C5B0E" w:rsidRPr="007A5221" w:rsidRDefault="004C5B0E" w:rsidP="00E504EB">
                  <w:pPr>
                    <w:framePr w:hSpace="180" w:wrap="around" w:vAnchor="page" w:hAnchor="margin" w:y="347"/>
                    <w:jc w:val="center"/>
                  </w:pPr>
                  <w:r w:rsidRPr="008E4217">
                    <w:t>1</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4DCDFA7E" w14:textId="4D1ADFCE" w:rsidR="004C5B0E" w:rsidRDefault="004C5B0E" w:rsidP="00E504EB">
                  <w:pPr>
                    <w:framePr w:hSpace="180" w:wrap="around" w:vAnchor="page" w:hAnchor="margin" w:y="347"/>
                    <w:jc w:val="center"/>
                    <w:rPr>
                      <w:sz w:val="20"/>
                    </w:rPr>
                  </w:pPr>
                  <w:r w:rsidRPr="008E4217">
                    <w:t>set</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20F7FAC" w14:textId="77777777" w:rsidR="004C5B0E" w:rsidRPr="0028367D" w:rsidRDefault="004C5B0E" w:rsidP="00E504E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7A1E9C3" w14:textId="77777777" w:rsidR="004C5B0E" w:rsidRPr="0028367D" w:rsidRDefault="004C5B0E" w:rsidP="00E504EB">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991B67A" w14:textId="77777777" w:rsidR="004C5B0E" w:rsidRPr="0028367D" w:rsidRDefault="004C5B0E" w:rsidP="00E504EB">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61261F3" w14:textId="77777777" w:rsidR="004C5B0E" w:rsidRPr="0028367D" w:rsidRDefault="004C5B0E" w:rsidP="00E504EB">
                  <w:pPr>
                    <w:framePr w:hSpace="180" w:wrap="around" w:vAnchor="page" w:hAnchor="margin" w:y="347"/>
                    <w:rPr>
                      <w:sz w:val="20"/>
                    </w:rPr>
                  </w:pPr>
                </w:p>
              </w:tc>
              <w:tc>
                <w:tcPr>
                  <w:tcW w:w="1684" w:type="dxa"/>
                  <w:gridSpan w:val="3"/>
                  <w:tcBorders>
                    <w:left w:val="single" w:sz="4" w:space="0" w:color="auto"/>
                    <w:bottom w:val="single" w:sz="4" w:space="0" w:color="auto"/>
                    <w:right w:val="single" w:sz="4" w:space="0" w:color="auto"/>
                  </w:tcBorders>
                </w:tcPr>
                <w:p w14:paraId="6A449C63" w14:textId="77777777" w:rsidR="004C5B0E" w:rsidRPr="0028367D" w:rsidRDefault="004C5B0E" w:rsidP="00E504EB">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65307E7E" w14:textId="77777777" w:rsidR="004C5B0E" w:rsidRPr="006C1FA2" w:rsidRDefault="004C5B0E" w:rsidP="00E504EB">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1071A3A2" w14:textId="77777777" w:rsidR="004C5B0E" w:rsidRPr="006C1FA2" w:rsidRDefault="004C5B0E" w:rsidP="00E504EB">
                  <w:pPr>
                    <w:framePr w:hSpace="180" w:wrap="around" w:vAnchor="page" w:hAnchor="margin" w:y="347"/>
                    <w:rPr>
                      <w:sz w:val="20"/>
                    </w:rPr>
                  </w:pPr>
                </w:p>
              </w:tc>
            </w:tr>
            <w:tr w:rsidR="004C5B0E" w:rsidRPr="006C1FA2" w14:paraId="7E4789BC"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05198075" w14:textId="44C78F16" w:rsidR="004C5B0E" w:rsidRPr="00D65532" w:rsidRDefault="004C5B0E" w:rsidP="00E504EB">
                  <w:pPr>
                    <w:framePr w:hSpace="180" w:wrap="around" w:vAnchor="page" w:hAnchor="margin" w:y="347"/>
                  </w:pPr>
                  <w:r w:rsidRPr="00FE2B8A">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3E61C798" w14:textId="3254A3A4" w:rsidR="004C5B0E" w:rsidRDefault="004C5B0E" w:rsidP="00E504EB">
                  <w:pPr>
                    <w:framePr w:hSpace="180" w:wrap="around" w:vAnchor="page" w:hAnchor="margin" w:y="347"/>
                    <w:rPr>
                      <w:b/>
                      <w:sz w:val="20"/>
                    </w:rPr>
                  </w:pPr>
                  <w:r w:rsidRPr="00393AA7">
                    <w:t xml:space="preserve">Sistem de drenaj al plăgilor </w:t>
                  </w:r>
                  <w:r w:rsidRPr="00393AA7">
                    <w:lastRenderedPageBreak/>
                    <w:t>pasiv 500-</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4832E9CF" w14:textId="7E35B457" w:rsidR="004C5B0E" w:rsidRPr="007A5221" w:rsidRDefault="00E504EB" w:rsidP="00E504EB">
                  <w:pPr>
                    <w:framePr w:hSpace="180" w:wrap="around" w:vAnchor="page" w:hAnchor="margin" w:y="347"/>
                    <w:jc w:val="center"/>
                  </w:pPr>
                  <w:r>
                    <w:lastRenderedPageBreak/>
                    <w:t>2</w:t>
                  </w:r>
                  <w:bookmarkStart w:id="116" w:name="_GoBack"/>
                  <w:bookmarkEnd w:id="116"/>
                  <w:r w:rsidR="004C5B0E" w:rsidRPr="008E4217">
                    <w:t>00</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64409100" w14:textId="291B38E9" w:rsidR="004C5B0E" w:rsidRPr="00D65532" w:rsidRDefault="004C5B0E" w:rsidP="00E504EB">
                  <w:pPr>
                    <w:framePr w:hSpace="180" w:wrap="around" w:vAnchor="page" w:hAnchor="margin" w:y="347"/>
                    <w:jc w:val="cente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C078EEF" w14:textId="77777777" w:rsidR="004C5B0E" w:rsidRPr="0028367D" w:rsidRDefault="004C5B0E" w:rsidP="00E504E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90329CF" w14:textId="77777777" w:rsidR="004C5B0E" w:rsidRPr="0028367D" w:rsidRDefault="004C5B0E" w:rsidP="00E504EB">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967D2E0" w14:textId="77777777" w:rsidR="004C5B0E" w:rsidRPr="0028367D" w:rsidRDefault="004C5B0E" w:rsidP="00E504EB">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F11ABB2" w14:textId="77777777" w:rsidR="004C5B0E" w:rsidRPr="0028367D" w:rsidRDefault="004C5B0E" w:rsidP="00E504EB">
                  <w:pPr>
                    <w:framePr w:hSpace="180" w:wrap="around" w:vAnchor="page" w:hAnchor="margin" w:y="347"/>
                    <w:rPr>
                      <w:sz w:val="20"/>
                    </w:rPr>
                  </w:pPr>
                </w:p>
              </w:tc>
              <w:tc>
                <w:tcPr>
                  <w:tcW w:w="1684" w:type="dxa"/>
                  <w:gridSpan w:val="3"/>
                  <w:tcBorders>
                    <w:left w:val="single" w:sz="4" w:space="0" w:color="auto"/>
                    <w:bottom w:val="single" w:sz="4" w:space="0" w:color="auto"/>
                    <w:right w:val="single" w:sz="4" w:space="0" w:color="auto"/>
                  </w:tcBorders>
                </w:tcPr>
                <w:p w14:paraId="43F4C114" w14:textId="77777777" w:rsidR="004C5B0E" w:rsidRPr="0028367D" w:rsidRDefault="004C5B0E" w:rsidP="00E504EB">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1F9FE7F2" w14:textId="77777777" w:rsidR="004C5B0E" w:rsidRPr="006C1FA2" w:rsidRDefault="004C5B0E" w:rsidP="00E504EB">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5491F3EC" w14:textId="77777777" w:rsidR="004C5B0E" w:rsidRPr="006C1FA2" w:rsidRDefault="004C5B0E" w:rsidP="00E504EB">
                  <w:pPr>
                    <w:framePr w:hSpace="180" w:wrap="around" w:vAnchor="page" w:hAnchor="margin" w:y="347"/>
                    <w:rPr>
                      <w:sz w:val="20"/>
                    </w:rPr>
                  </w:pPr>
                </w:p>
              </w:tc>
            </w:tr>
            <w:tr w:rsidR="004C5B0E" w:rsidRPr="006C1FA2" w14:paraId="60BA8482"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3DD90C1E" w14:textId="36C9055A" w:rsidR="004C5B0E" w:rsidRPr="00D65532" w:rsidRDefault="004C5B0E" w:rsidP="00E504EB">
                  <w:pPr>
                    <w:framePr w:hSpace="180" w:wrap="around" w:vAnchor="page" w:hAnchor="margin" w:y="347"/>
                  </w:pPr>
                  <w:r w:rsidRPr="00FE2B8A">
                    <w:lastRenderedPageBreak/>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4AB2B69C" w14:textId="21474A39" w:rsidR="004C5B0E" w:rsidRDefault="004C5B0E" w:rsidP="00E504EB">
                  <w:pPr>
                    <w:framePr w:hSpace="180" w:wrap="around" w:vAnchor="page" w:hAnchor="margin" w:y="347"/>
                    <w:rPr>
                      <w:b/>
                      <w:sz w:val="20"/>
                    </w:rPr>
                  </w:pPr>
                  <w:r w:rsidRPr="00393AA7">
                    <w:t>Termometru camera</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45146519" w14:textId="38DE3781" w:rsidR="004C5B0E" w:rsidRPr="007A5221" w:rsidRDefault="004C5B0E" w:rsidP="00E504EB">
                  <w:pPr>
                    <w:framePr w:hSpace="180" w:wrap="around" w:vAnchor="page" w:hAnchor="margin" w:y="347"/>
                    <w:jc w:val="center"/>
                  </w:pPr>
                  <w:r w:rsidRPr="008E4217">
                    <w:t>50</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3A775589" w14:textId="7A8A1284" w:rsidR="004C5B0E" w:rsidRPr="00D65532" w:rsidRDefault="004C5B0E" w:rsidP="00E504EB">
                  <w:pPr>
                    <w:framePr w:hSpace="180" w:wrap="around" w:vAnchor="page" w:hAnchor="margin" w:y="347"/>
                    <w:jc w:val="cente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F19405D" w14:textId="77777777" w:rsidR="004C5B0E" w:rsidRPr="0028367D" w:rsidRDefault="004C5B0E" w:rsidP="00E504E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6C6F039" w14:textId="77777777" w:rsidR="004C5B0E" w:rsidRPr="0028367D" w:rsidRDefault="004C5B0E" w:rsidP="00E504EB">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28FA9CA4" w14:textId="77777777" w:rsidR="004C5B0E" w:rsidRPr="0028367D" w:rsidRDefault="004C5B0E" w:rsidP="00E504EB">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1580291" w14:textId="77777777" w:rsidR="004C5B0E" w:rsidRPr="0028367D" w:rsidRDefault="004C5B0E" w:rsidP="00E504EB">
                  <w:pPr>
                    <w:framePr w:hSpace="180" w:wrap="around" w:vAnchor="page" w:hAnchor="margin" w:y="347"/>
                    <w:rPr>
                      <w:sz w:val="20"/>
                    </w:rPr>
                  </w:pPr>
                </w:p>
              </w:tc>
              <w:tc>
                <w:tcPr>
                  <w:tcW w:w="1684" w:type="dxa"/>
                  <w:gridSpan w:val="3"/>
                  <w:tcBorders>
                    <w:left w:val="single" w:sz="4" w:space="0" w:color="auto"/>
                    <w:bottom w:val="single" w:sz="4" w:space="0" w:color="auto"/>
                    <w:right w:val="single" w:sz="4" w:space="0" w:color="auto"/>
                  </w:tcBorders>
                </w:tcPr>
                <w:p w14:paraId="186736FD" w14:textId="77777777" w:rsidR="004C5B0E" w:rsidRPr="0028367D" w:rsidRDefault="004C5B0E" w:rsidP="00E504EB">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4AB5583C" w14:textId="77777777" w:rsidR="004C5B0E" w:rsidRPr="006C1FA2" w:rsidRDefault="004C5B0E" w:rsidP="00E504EB">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2A06C4D9" w14:textId="77777777" w:rsidR="004C5B0E" w:rsidRPr="006C1FA2" w:rsidRDefault="004C5B0E" w:rsidP="00E504EB">
                  <w:pPr>
                    <w:framePr w:hSpace="180" w:wrap="around" w:vAnchor="page" w:hAnchor="margin" w:y="347"/>
                    <w:rPr>
                      <w:sz w:val="20"/>
                    </w:rPr>
                  </w:pPr>
                </w:p>
              </w:tc>
            </w:tr>
            <w:tr w:rsidR="004C5B0E" w:rsidRPr="006C1FA2" w14:paraId="7FC6FA9B"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06895D24" w14:textId="58DF16AD" w:rsidR="004C5B0E" w:rsidRPr="00D65532" w:rsidRDefault="004C5B0E" w:rsidP="00E504EB">
                  <w:pPr>
                    <w:framePr w:hSpace="180" w:wrap="around" w:vAnchor="page" w:hAnchor="margin" w:y="347"/>
                  </w:pPr>
                  <w:r w:rsidRPr="00FE2B8A">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5EC6D6FD" w14:textId="1177FE4D" w:rsidR="004C5B0E" w:rsidRDefault="004C5B0E" w:rsidP="00E504EB">
                  <w:pPr>
                    <w:framePr w:hSpace="180" w:wrap="around" w:vAnchor="page" w:hAnchor="margin" w:y="347"/>
                    <w:rPr>
                      <w:b/>
                      <w:sz w:val="20"/>
                    </w:rPr>
                  </w:pPr>
                  <w:r w:rsidRPr="00393AA7">
                    <w:t>Termometru pentru frigider</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0D329627" w14:textId="6788B869" w:rsidR="004C5B0E" w:rsidRPr="007A5221" w:rsidRDefault="004C5B0E" w:rsidP="00E504EB">
                  <w:pPr>
                    <w:framePr w:hSpace="180" w:wrap="around" w:vAnchor="page" w:hAnchor="margin" w:y="347"/>
                    <w:jc w:val="center"/>
                  </w:pPr>
                  <w:r w:rsidRPr="008E4217">
                    <w:t>40</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68B70931" w14:textId="39249D34" w:rsidR="004C5B0E" w:rsidRPr="00D65532" w:rsidRDefault="004C5B0E" w:rsidP="00E504EB">
                  <w:pPr>
                    <w:framePr w:hSpace="180" w:wrap="around" w:vAnchor="page" w:hAnchor="margin" w:y="347"/>
                    <w:jc w:val="cente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0E89163" w14:textId="77777777" w:rsidR="004C5B0E" w:rsidRPr="0028367D" w:rsidRDefault="004C5B0E" w:rsidP="00E504E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51E7516" w14:textId="77777777" w:rsidR="004C5B0E" w:rsidRPr="0028367D" w:rsidRDefault="004C5B0E" w:rsidP="00E504EB">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C7E729A" w14:textId="77777777" w:rsidR="004C5B0E" w:rsidRPr="0028367D" w:rsidRDefault="004C5B0E" w:rsidP="00E504EB">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9FF8532" w14:textId="77777777" w:rsidR="004C5B0E" w:rsidRPr="0028367D" w:rsidRDefault="004C5B0E" w:rsidP="00E504EB">
                  <w:pPr>
                    <w:framePr w:hSpace="180" w:wrap="around" w:vAnchor="page" w:hAnchor="margin" w:y="347"/>
                    <w:rPr>
                      <w:sz w:val="20"/>
                    </w:rPr>
                  </w:pPr>
                </w:p>
              </w:tc>
              <w:tc>
                <w:tcPr>
                  <w:tcW w:w="1684" w:type="dxa"/>
                  <w:gridSpan w:val="3"/>
                  <w:tcBorders>
                    <w:left w:val="single" w:sz="4" w:space="0" w:color="auto"/>
                    <w:bottom w:val="single" w:sz="4" w:space="0" w:color="auto"/>
                    <w:right w:val="single" w:sz="4" w:space="0" w:color="auto"/>
                  </w:tcBorders>
                </w:tcPr>
                <w:p w14:paraId="7AA57D64" w14:textId="77777777" w:rsidR="004C5B0E" w:rsidRPr="0028367D" w:rsidRDefault="004C5B0E" w:rsidP="00E504EB">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39C8684E" w14:textId="77777777" w:rsidR="004C5B0E" w:rsidRPr="006C1FA2" w:rsidRDefault="004C5B0E" w:rsidP="00E504EB">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58563F4B" w14:textId="77777777" w:rsidR="004C5B0E" w:rsidRPr="006C1FA2" w:rsidRDefault="004C5B0E" w:rsidP="00E504EB">
                  <w:pPr>
                    <w:framePr w:hSpace="180" w:wrap="around" w:vAnchor="page" w:hAnchor="margin" w:y="347"/>
                    <w:rPr>
                      <w:sz w:val="20"/>
                    </w:rPr>
                  </w:pPr>
                </w:p>
              </w:tc>
            </w:tr>
            <w:tr w:rsidR="004C5B0E" w:rsidRPr="006C1FA2" w14:paraId="496204F4"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312FD4B6" w14:textId="0175C18B" w:rsidR="004C5B0E" w:rsidRPr="00D65532" w:rsidRDefault="004C5B0E" w:rsidP="00E504EB">
                  <w:pPr>
                    <w:framePr w:hSpace="180" w:wrap="around" w:vAnchor="page" w:hAnchor="margin" w:y="347"/>
                  </w:pPr>
                  <w:r w:rsidRPr="00FE2B8A">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13001580" w14:textId="5D4ED215" w:rsidR="004C5B0E" w:rsidRDefault="004C5B0E" w:rsidP="00E504EB">
                  <w:pPr>
                    <w:framePr w:hSpace="180" w:wrap="around" w:vAnchor="page" w:hAnchor="margin" w:y="347"/>
                    <w:rPr>
                      <w:b/>
                      <w:sz w:val="20"/>
                    </w:rPr>
                  </w:pPr>
                  <w:r w:rsidRPr="00393AA7">
                    <w:t>Tonometru mecanic cu stetoscop</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054578A4" w14:textId="0C3E1561" w:rsidR="004C5B0E" w:rsidRPr="007A5221" w:rsidRDefault="004C5B0E" w:rsidP="00E504EB">
                  <w:pPr>
                    <w:framePr w:hSpace="180" w:wrap="around" w:vAnchor="page" w:hAnchor="margin" w:y="347"/>
                    <w:jc w:val="center"/>
                  </w:pPr>
                  <w:r w:rsidRPr="008E4217">
                    <w:t>4</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5531D457" w14:textId="19EFE147" w:rsidR="004C5B0E" w:rsidRPr="00D65532" w:rsidRDefault="004C5B0E" w:rsidP="00E504EB">
                  <w:pPr>
                    <w:framePr w:hSpace="180" w:wrap="around" w:vAnchor="page" w:hAnchor="margin" w:y="347"/>
                    <w:jc w:val="cente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3ABE040" w14:textId="77777777" w:rsidR="004C5B0E" w:rsidRPr="0028367D" w:rsidRDefault="004C5B0E" w:rsidP="00E504E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3C6DE81" w14:textId="77777777" w:rsidR="004C5B0E" w:rsidRPr="0028367D" w:rsidRDefault="004C5B0E" w:rsidP="00E504EB">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F52BA08" w14:textId="77777777" w:rsidR="004C5B0E" w:rsidRPr="0028367D" w:rsidRDefault="004C5B0E" w:rsidP="00E504EB">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3B77D1A" w14:textId="77777777" w:rsidR="004C5B0E" w:rsidRPr="0028367D" w:rsidRDefault="004C5B0E" w:rsidP="00E504EB">
                  <w:pPr>
                    <w:framePr w:hSpace="180" w:wrap="around" w:vAnchor="page" w:hAnchor="margin" w:y="347"/>
                    <w:rPr>
                      <w:sz w:val="20"/>
                    </w:rPr>
                  </w:pPr>
                </w:p>
              </w:tc>
              <w:tc>
                <w:tcPr>
                  <w:tcW w:w="1684" w:type="dxa"/>
                  <w:gridSpan w:val="3"/>
                  <w:tcBorders>
                    <w:left w:val="single" w:sz="4" w:space="0" w:color="auto"/>
                    <w:bottom w:val="single" w:sz="4" w:space="0" w:color="auto"/>
                    <w:right w:val="single" w:sz="4" w:space="0" w:color="auto"/>
                  </w:tcBorders>
                </w:tcPr>
                <w:p w14:paraId="71473120" w14:textId="77777777" w:rsidR="004C5B0E" w:rsidRPr="0028367D" w:rsidRDefault="004C5B0E" w:rsidP="00E504EB">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53347AEE" w14:textId="77777777" w:rsidR="004C5B0E" w:rsidRPr="006C1FA2" w:rsidRDefault="004C5B0E" w:rsidP="00E504EB">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1F5CE24A" w14:textId="77777777" w:rsidR="004C5B0E" w:rsidRPr="006C1FA2" w:rsidRDefault="004C5B0E" w:rsidP="00E504EB">
                  <w:pPr>
                    <w:framePr w:hSpace="180" w:wrap="around" w:vAnchor="page" w:hAnchor="margin" w:y="347"/>
                    <w:rPr>
                      <w:sz w:val="20"/>
                    </w:rPr>
                  </w:pPr>
                </w:p>
              </w:tc>
            </w:tr>
            <w:tr w:rsidR="004C5B0E" w:rsidRPr="006C1FA2" w14:paraId="2770B8F4"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67BDD744" w14:textId="1D8EAB0B" w:rsidR="004C5B0E" w:rsidRPr="00D65532" w:rsidRDefault="004C5B0E" w:rsidP="00E504EB">
                  <w:pPr>
                    <w:framePr w:hSpace="180" w:wrap="around" w:vAnchor="page" w:hAnchor="margin" w:y="347"/>
                  </w:pPr>
                  <w:r w:rsidRPr="00FE2B8A">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78F84A41" w14:textId="75EE21A3" w:rsidR="004C5B0E" w:rsidRDefault="004C5B0E" w:rsidP="00E504EB">
                  <w:pPr>
                    <w:framePr w:hSpace="180" w:wrap="around" w:vAnchor="page" w:hAnchor="margin" w:y="347"/>
                    <w:rPr>
                      <w:b/>
                      <w:sz w:val="20"/>
                    </w:rPr>
                  </w:pPr>
                  <w:r w:rsidRPr="00393AA7">
                    <w:t xml:space="preserve">Tub drenare Balton </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684597CC" w14:textId="42E43F37" w:rsidR="004C5B0E" w:rsidRPr="007A5221" w:rsidRDefault="004C5B0E" w:rsidP="00E504EB">
                  <w:pPr>
                    <w:framePr w:hSpace="180" w:wrap="around" w:vAnchor="page" w:hAnchor="margin" w:y="347"/>
                    <w:jc w:val="center"/>
                  </w:pPr>
                  <w:r w:rsidRPr="008E4217">
                    <w:t>20</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50DD546F" w14:textId="1CFAD053" w:rsidR="004C5B0E" w:rsidRPr="00D65532" w:rsidRDefault="004C5B0E" w:rsidP="00E504EB">
                  <w:pPr>
                    <w:framePr w:hSpace="180" w:wrap="around" w:vAnchor="page" w:hAnchor="margin" w:y="347"/>
                    <w:jc w:val="cente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5FD12AB" w14:textId="77777777" w:rsidR="004C5B0E" w:rsidRPr="0028367D" w:rsidRDefault="004C5B0E" w:rsidP="00E504E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8C21CFC" w14:textId="77777777" w:rsidR="004C5B0E" w:rsidRPr="0028367D" w:rsidRDefault="004C5B0E" w:rsidP="00E504EB">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9DEDAD7" w14:textId="77777777" w:rsidR="004C5B0E" w:rsidRPr="0028367D" w:rsidRDefault="004C5B0E" w:rsidP="00E504EB">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57E6E80" w14:textId="77777777" w:rsidR="004C5B0E" w:rsidRPr="0028367D" w:rsidRDefault="004C5B0E" w:rsidP="00E504EB">
                  <w:pPr>
                    <w:framePr w:hSpace="180" w:wrap="around" w:vAnchor="page" w:hAnchor="margin" w:y="347"/>
                    <w:rPr>
                      <w:sz w:val="20"/>
                    </w:rPr>
                  </w:pPr>
                </w:p>
              </w:tc>
              <w:tc>
                <w:tcPr>
                  <w:tcW w:w="1684" w:type="dxa"/>
                  <w:gridSpan w:val="3"/>
                  <w:tcBorders>
                    <w:left w:val="single" w:sz="4" w:space="0" w:color="auto"/>
                    <w:bottom w:val="single" w:sz="4" w:space="0" w:color="auto"/>
                    <w:right w:val="single" w:sz="4" w:space="0" w:color="auto"/>
                  </w:tcBorders>
                </w:tcPr>
                <w:p w14:paraId="0E622335" w14:textId="77777777" w:rsidR="004C5B0E" w:rsidRPr="0028367D" w:rsidRDefault="004C5B0E" w:rsidP="00E504EB">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65ED61B9" w14:textId="77777777" w:rsidR="004C5B0E" w:rsidRPr="006C1FA2" w:rsidRDefault="004C5B0E" w:rsidP="00E504EB">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5ECADC42" w14:textId="77777777" w:rsidR="004C5B0E" w:rsidRPr="006C1FA2" w:rsidRDefault="004C5B0E" w:rsidP="00E504EB">
                  <w:pPr>
                    <w:framePr w:hSpace="180" w:wrap="around" w:vAnchor="page" w:hAnchor="margin" w:y="347"/>
                    <w:rPr>
                      <w:sz w:val="20"/>
                    </w:rPr>
                  </w:pPr>
                </w:p>
              </w:tc>
            </w:tr>
            <w:tr w:rsidR="004C5B0E" w:rsidRPr="006C1FA2" w14:paraId="6B149E9C"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18D1DC56" w14:textId="05448BA9" w:rsidR="004C5B0E" w:rsidRPr="00D65532" w:rsidRDefault="004C5B0E" w:rsidP="00E504EB">
                  <w:pPr>
                    <w:framePr w:hSpace="180" w:wrap="around" w:vAnchor="page" w:hAnchor="margin" w:y="347"/>
                  </w:pPr>
                  <w:r w:rsidRPr="00FE2B8A">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45FE92AD" w14:textId="08E83743" w:rsidR="004C5B0E" w:rsidRDefault="004C5B0E" w:rsidP="00E504EB">
                  <w:pPr>
                    <w:framePr w:hSpace="180" w:wrap="around" w:vAnchor="page" w:hAnchor="margin" w:y="347"/>
                    <w:rPr>
                      <w:b/>
                      <w:sz w:val="20"/>
                    </w:rPr>
                  </w:pPr>
                  <w:r w:rsidRPr="00393AA7">
                    <w:t xml:space="preserve">Tub drenare Balton </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524DE2F8" w14:textId="4CCD63F3" w:rsidR="004C5B0E" w:rsidRPr="007A5221" w:rsidRDefault="004C5B0E" w:rsidP="00E504EB">
                  <w:pPr>
                    <w:framePr w:hSpace="180" w:wrap="around" w:vAnchor="page" w:hAnchor="margin" w:y="347"/>
                    <w:jc w:val="center"/>
                  </w:pPr>
                  <w:r w:rsidRPr="008E4217">
                    <w:t>100</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1109220F" w14:textId="1A8AE700" w:rsidR="004C5B0E" w:rsidRPr="00D65532" w:rsidRDefault="004C5B0E" w:rsidP="00E504EB">
                  <w:pPr>
                    <w:framePr w:hSpace="180" w:wrap="around" w:vAnchor="page" w:hAnchor="margin" w:y="347"/>
                    <w:jc w:val="cente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66C4463" w14:textId="77777777" w:rsidR="004C5B0E" w:rsidRPr="0028367D" w:rsidRDefault="004C5B0E" w:rsidP="00E504E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2884084" w14:textId="77777777" w:rsidR="004C5B0E" w:rsidRPr="0028367D" w:rsidRDefault="004C5B0E" w:rsidP="00E504EB">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01FC46B" w14:textId="77777777" w:rsidR="004C5B0E" w:rsidRPr="0028367D" w:rsidRDefault="004C5B0E" w:rsidP="00E504EB">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DBF2D1D" w14:textId="77777777" w:rsidR="004C5B0E" w:rsidRPr="0028367D" w:rsidRDefault="004C5B0E" w:rsidP="00E504EB">
                  <w:pPr>
                    <w:framePr w:hSpace="180" w:wrap="around" w:vAnchor="page" w:hAnchor="margin" w:y="347"/>
                    <w:rPr>
                      <w:sz w:val="20"/>
                    </w:rPr>
                  </w:pPr>
                </w:p>
              </w:tc>
              <w:tc>
                <w:tcPr>
                  <w:tcW w:w="1684" w:type="dxa"/>
                  <w:gridSpan w:val="3"/>
                  <w:tcBorders>
                    <w:left w:val="single" w:sz="4" w:space="0" w:color="auto"/>
                    <w:bottom w:val="single" w:sz="4" w:space="0" w:color="auto"/>
                    <w:right w:val="single" w:sz="4" w:space="0" w:color="auto"/>
                  </w:tcBorders>
                </w:tcPr>
                <w:p w14:paraId="6A328F1E" w14:textId="77777777" w:rsidR="004C5B0E" w:rsidRPr="0028367D" w:rsidRDefault="004C5B0E" w:rsidP="00E504EB">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30A96D15" w14:textId="77777777" w:rsidR="004C5B0E" w:rsidRPr="006C1FA2" w:rsidRDefault="004C5B0E" w:rsidP="00E504EB">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6ECA89C8" w14:textId="77777777" w:rsidR="004C5B0E" w:rsidRPr="006C1FA2" w:rsidRDefault="004C5B0E" w:rsidP="00E504EB">
                  <w:pPr>
                    <w:framePr w:hSpace="180" w:wrap="around" w:vAnchor="page" w:hAnchor="margin" w:y="347"/>
                    <w:rPr>
                      <w:sz w:val="20"/>
                    </w:rPr>
                  </w:pPr>
                </w:p>
              </w:tc>
            </w:tr>
            <w:tr w:rsidR="004C5B0E" w:rsidRPr="006C1FA2" w14:paraId="496EAC43"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126CC45D" w14:textId="31AE7606" w:rsidR="004C5B0E" w:rsidRPr="00D65532" w:rsidRDefault="004C5B0E" w:rsidP="00E504EB">
                  <w:pPr>
                    <w:framePr w:hSpace="180" w:wrap="around" w:vAnchor="page" w:hAnchor="margin" w:y="347"/>
                  </w:pPr>
                  <w:r w:rsidRPr="00FE2B8A">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71B5F082" w14:textId="4C22C7CF" w:rsidR="004C5B0E" w:rsidRDefault="004C5B0E" w:rsidP="00E504EB">
                  <w:pPr>
                    <w:framePr w:hSpace="180" w:wrap="around" w:vAnchor="page" w:hAnchor="margin" w:y="347"/>
                    <w:rPr>
                      <w:b/>
                      <w:sz w:val="20"/>
                    </w:rPr>
                  </w:pPr>
                  <w:r w:rsidRPr="00393AA7">
                    <w:t>Ulei masaj</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6BD8AB6D" w14:textId="113B59B7" w:rsidR="004C5B0E" w:rsidRPr="007A5221" w:rsidRDefault="004C5B0E" w:rsidP="00E504EB">
                  <w:pPr>
                    <w:framePr w:hSpace="180" w:wrap="around" w:vAnchor="page" w:hAnchor="margin" w:y="347"/>
                    <w:jc w:val="center"/>
                  </w:pPr>
                  <w:r w:rsidRPr="008E4217">
                    <w:t>100</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72356CB4" w14:textId="2DC66001" w:rsidR="004C5B0E" w:rsidRPr="00D65532" w:rsidRDefault="004C5B0E" w:rsidP="00E504EB">
                  <w:pPr>
                    <w:framePr w:hSpace="180" w:wrap="around" w:vAnchor="page" w:hAnchor="margin" w:y="347"/>
                    <w:jc w:val="cente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6983C31" w14:textId="77777777" w:rsidR="004C5B0E" w:rsidRPr="0028367D" w:rsidRDefault="004C5B0E" w:rsidP="00E504E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949CE96" w14:textId="77777777" w:rsidR="004C5B0E" w:rsidRPr="0028367D" w:rsidRDefault="004C5B0E" w:rsidP="00E504EB">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F871F78" w14:textId="77777777" w:rsidR="004C5B0E" w:rsidRPr="0028367D" w:rsidRDefault="004C5B0E" w:rsidP="00E504EB">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DCF034E" w14:textId="77777777" w:rsidR="004C5B0E" w:rsidRPr="0028367D" w:rsidRDefault="004C5B0E" w:rsidP="00E504EB">
                  <w:pPr>
                    <w:framePr w:hSpace="180" w:wrap="around" w:vAnchor="page" w:hAnchor="margin" w:y="347"/>
                    <w:rPr>
                      <w:sz w:val="20"/>
                    </w:rPr>
                  </w:pPr>
                </w:p>
              </w:tc>
              <w:tc>
                <w:tcPr>
                  <w:tcW w:w="1684" w:type="dxa"/>
                  <w:gridSpan w:val="3"/>
                  <w:tcBorders>
                    <w:left w:val="single" w:sz="4" w:space="0" w:color="auto"/>
                    <w:bottom w:val="single" w:sz="4" w:space="0" w:color="auto"/>
                    <w:right w:val="single" w:sz="4" w:space="0" w:color="auto"/>
                  </w:tcBorders>
                </w:tcPr>
                <w:p w14:paraId="49BE9077" w14:textId="77777777" w:rsidR="004C5B0E" w:rsidRPr="0028367D" w:rsidRDefault="004C5B0E" w:rsidP="00E504EB">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2EB909DC" w14:textId="77777777" w:rsidR="004C5B0E" w:rsidRPr="006C1FA2" w:rsidRDefault="004C5B0E" w:rsidP="00E504EB">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0BBC1497" w14:textId="77777777" w:rsidR="004C5B0E" w:rsidRPr="006C1FA2" w:rsidRDefault="004C5B0E" w:rsidP="00E504EB">
                  <w:pPr>
                    <w:framePr w:hSpace="180" w:wrap="around" w:vAnchor="page" w:hAnchor="margin" w:y="347"/>
                    <w:rPr>
                      <w:sz w:val="20"/>
                    </w:rPr>
                  </w:pPr>
                </w:p>
              </w:tc>
            </w:tr>
            <w:tr w:rsidR="004C5B0E" w:rsidRPr="006C1FA2" w14:paraId="68BE574A"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0594DA3A" w14:textId="0CF2990A" w:rsidR="004C5B0E" w:rsidRPr="00D65532" w:rsidRDefault="004C5B0E" w:rsidP="00E504EB">
                  <w:pPr>
                    <w:framePr w:hSpace="180" w:wrap="around" w:vAnchor="page" w:hAnchor="margin" w:y="347"/>
                  </w:pPr>
                  <w:r w:rsidRPr="00FE2B8A">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3A84A322" w14:textId="6D7F0EB4" w:rsidR="004C5B0E" w:rsidRDefault="004C5B0E" w:rsidP="00E504EB">
                  <w:pPr>
                    <w:framePr w:hSpace="180" w:wrap="around" w:vAnchor="page" w:hAnchor="margin" w:y="347"/>
                    <w:rPr>
                      <w:b/>
                      <w:sz w:val="20"/>
                    </w:rPr>
                  </w:pPr>
                  <w:r w:rsidRPr="00393AA7">
                    <w:t>Stenturi ureterale JJ de calitate superioară</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0D7334CF" w14:textId="5F55A041" w:rsidR="004C5B0E" w:rsidRPr="007A5221" w:rsidRDefault="004C5B0E" w:rsidP="00E504EB">
                  <w:pPr>
                    <w:framePr w:hSpace="180" w:wrap="around" w:vAnchor="page" w:hAnchor="margin" w:y="347"/>
                    <w:jc w:val="center"/>
                  </w:pPr>
                  <w:r w:rsidRPr="008E4217">
                    <w:t>20</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17BD9A6E" w14:textId="41C0C4A7" w:rsidR="004C5B0E" w:rsidRPr="00D65532" w:rsidRDefault="004C5B0E" w:rsidP="00E504EB">
                  <w:pPr>
                    <w:framePr w:hSpace="180" w:wrap="around" w:vAnchor="page" w:hAnchor="margin" w:y="347"/>
                    <w:jc w:val="cente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FDA2E66" w14:textId="77777777" w:rsidR="004C5B0E" w:rsidRPr="0028367D" w:rsidRDefault="004C5B0E" w:rsidP="00E504E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032E0FC" w14:textId="77777777" w:rsidR="004C5B0E" w:rsidRPr="0028367D" w:rsidRDefault="004C5B0E" w:rsidP="00E504EB">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AEE0CE5" w14:textId="77777777" w:rsidR="004C5B0E" w:rsidRPr="0028367D" w:rsidRDefault="004C5B0E" w:rsidP="00E504EB">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97195DE" w14:textId="77777777" w:rsidR="004C5B0E" w:rsidRPr="0028367D" w:rsidRDefault="004C5B0E" w:rsidP="00E504EB">
                  <w:pPr>
                    <w:framePr w:hSpace="180" w:wrap="around" w:vAnchor="page" w:hAnchor="margin" w:y="347"/>
                    <w:rPr>
                      <w:sz w:val="20"/>
                    </w:rPr>
                  </w:pPr>
                </w:p>
              </w:tc>
              <w:tc>
                <w:tcPr>
                  <w:tcW w:w="1684" w:type="dxa"/>
                  <w:gridSpan w:val="3"/>
                  <w:tcBorders>
                    <w:left w:val="single" w:sz="4" w:space="0" w:color="auto"/>
                    <w:bottom w:val="single" w:sz="4" w:space="0" w:color="auto"/>
                    <w:right w:val="single" w:sz="4" w:space="0" w:color="auto"/>
                  </w:tcBorders>
                </w:tcPr>
                <w:p w14:paraId="058F35FA" w14:textId="77777777" w:rsidR="004C5B0E" w:rsidRPr="0028367D" w:rsidRDefault="004C5B0E" w:rsidP="00E504EB">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62166081" w14:textId="77777777" w:rsidR="004C5B0E" w:rsidRPr="006C1FA2" w:rsidRDefault="004C5B0E" w:rsidP="00E504EB">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0F8126E8" w14:textId="77777777" w:rsidR="004C5B0E" w:rsidRPr="006C1FA2" w:rsidRDefault="004C5B0E" w:rsidP="00E504EB">
                  <w:pPr>
                    <w:framePr w:hSpace="180" w:wrap="around" w:vAnchor="page" w:hAnchor="margin" w:y="347"/>
                    <w:rPr>
                      <w:sz w:val="20"/>
                    </w:rPr>
                  </w:pPr>
                </w:p>
              </w:tc>
            </w:tr>
            <w:tr w:rsidR="00C25482" w:rsidRPr="006C1FA2" w14:paraId="6951F015" w14:textId="2C39A5EF" w:rsidTr="00B47038">
              <w:trPr>
                <w:gridAfter w:val="2"/>
                <w:wAfter w:w="299" w:type="dxa"/>
                <w:trHeight w:val="234"/>
              </w:trPr>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E504EB">
                  <w:pPr>
                    <w:framePr w:hSpace="180" w:wrap="around" w:vAnchor="page" w:hAnchor="margin" w:y="347"/>
                    <w:rPr>
                      <w:sz w:val="20"/>
                    </w:rPr>
                  </w:pP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E504EB">
                  <w:pPr>
                    <w:framePr w:hSpace="180" w:wrap="around" w:vAnchor="page" w:hAnchor="margin" w:y="347"/>
                    <w:rPr>
                      <w:b/>
                      <w:sz w:val="20"/>
                    </w:rPr>
                  </w:pPr>
                  <w:r w:rsidRPr="0028367D">
                    <w:rPr>
                      <w:b/>
                      <w:sz w:val="20"/>
                    </w:rPr>
                    <w:t>TOTAL</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E504EB">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E504EB">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E504E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E504EB">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E504EB">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E504E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E504EB">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E504EB">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E504EB">
                  <w:pPr>
                    <w:framePr w:hSpace="180" w:wrap="around" w:vAnchor="page" w:hAnchor="margin" w:y="347"/>
                    <w:rPr>
                      <w:sz w:val="20"/>
                    </w:rPr>
                  </w:pPr>
                </w:p>
              </w:tc>
            </w:tr>
            <w:tr w:rsidR="00C25482" w:rsidRPr="00845C1B" w14:paraId="35BEFA5B" w14:textId="77777777" w:rsidTr="00B47038">
              <w:trPr>
                <w:gridAfter w:val="1"/>
                <w:wAfter w:w="277" w:type="dxa"/>
                <w:trHeight w:val="679"/>
              </w:trPr>
              <w:tc>
                <w:tcPr>
                  <w:tcW w:w="11275" w:type="dxa"/>
                  <w:gridSpan w:val="10"/>
                  <w:tcBorders>
                    <w:top w:val="single" w:sz="4" w:space="0" w:color="auto"/>
                  </w:tcBorders>
                  <w:shd w:val="clear" w:color="auto" w:fill="auto"/>
                  <w:vAlign w:val="center"/>
                </w:tcPr>
                <w:p w14:paraId="077455FC" w14:textId="77777777" w:rsidR="00C25482" w:rsidRPr="00845C1B" w:rsidRDefault="00C25482" w:rsidP="00E504EB">
                  <w:pPr>
                    <w:framePr w:hSpace="180" w:wrap="around" w:vAnchor="page" w:hAnchor="margin" w:y="347"/>
                    <w:tabs>
                      <w:tab w:val="left" w:pos="6120"/>
                    </w:tabs>
                    <w:rPr>
                      <w:sz w:val="20"/>
                    </w:rPr>
                  </w:pPr>
                </w:p>
                <w:p w14:paraId="15135DCC" w14:textId="77777777" w:rsidR="00C25482" w:rsidRPr="00845C1B" w:rsidRDefault="00C25482" w:rsidP="00E504E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504EB">
                  <w:pPr>
                    <w:framePr w:hSpace="180" w:wrap="around" w:vAnchor="page" w:hAnchor="margin" w:y="347"/>
                    <w:rPr>
                      <w:sz w:val="20"/>
                    </w:rPr>
                  </w:pPr>
                </w:p>
                <w:p w14:paraId="1FA8F12B" w14:textId="362C50DE" w:rsidR="00C25482" w:rsidRPr="00845C1B" w:rsidRDefault="00C25482" w:rsidP="00E504E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2" w:type="dxa"/>
                  <w:gridSpan w:val="3"/>
                  <w:tcBorders>
                    <w:top w:val="single" w:sz="4" w:space="0" w:color="auto"/>
                  </w:tcBorders>
                </w:tcPr>
                <w:p w14:paraId="2F38C355" w14:textId="77777777" w:rsidR="00C25482" w:rsidRPr="00845C1B" w:rsidRDefault="00C25482" w:rsidP="00E504EB">
                  <w:pPr>
                    <w:framePr w:hSpace="180" w:wrap="around" w:vAnchor="page" w:hAnchor="margin" w:y="347"/>
                    <w:tabs>
                      <w:tab w:val="left" w:pos="6120"/>
                    </w:tabs>
                    <w:rPr>
                      <w:sz w:val="20"/>
                    </w:rPr>
                  </w:pPr>
                </w:p>
              </w:tc>
              <w:tc>
                <w:tcPr>
                  <w:tcW w:w="1218" w:type="dxa"/>
                  <w:gridSpan w:val="4"/>
                  <w:tcBorders>
                    <w:top w:val="single" w:sz="4" w:space="0" w:color="auto"/>
                  </w:tcBorders>
                </w:tcPr>
                <w:p w14:paraId="71B583D9" w14:textId="77777777" w:rsidR="00C25482" w:rsidRPr="00845C1B" w:rsidRDefault="00C25482" w:rsidP="00E504EB">
                  <w:pPr>
                    <w:framePr w:hSpace="180" w:wrap="around" w:vAnchor="page" w:hAnchor="margin" w:y="347"/>
                    <w:tabs>
                      <w:tab w:val="left" w:pos="6120"/>
                    </w:tabs>
                    <w:rPr>
                      <w:sz w:val="20"/>
                    </w:rPr>
                  </w:pPr>
                </w:p>
              </w:tc>
              <w:tc>
                <w:tcPr>
                  <w:tcW w:w="1127" w:type="dxa"/>
                  <w:gridSpan w:val="3"/>
                  <w:tcBorders>
                    <w:top w:val="single" w:sz="4" w:space="0" w:color="auto"/>
                  </w:tcBorders>
                </w:tcPr>
                <w:p w14:paraId="2FAA5D03" w14:textId="187F964B" w:rsidR="00C25482" w:rsidRPr="00845C1B" w:rsidRDefault="00C25482" w:rsidP="00E504E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D72D4E" w14:textId="77777777" w:rsidR="009F2416" w:rsidRDefault="009F2416" w:rsidP="00A20ACF">
      <w:r>
        <w:separator/>
      </w:r>
    </w:p>
  </w:endnote>
  <w:endnote w:type="continuationSeparator" w:id="0">
    <w:p w14:paraId="6F3AABCD" w14:textId="77777777" w:rsidR="009F2416" w:rsidRDefault="009F241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86354" w:rsidRDefault="00F86354">
        <w:pPr>
          <w:pStyle w:val="a4"/>
          <w:jc w:val="right"/>
        </w:pPr>
        <w:r>
          <w:fldChar w:fldCharType="begin"/>
        </w:r>
        <w:r>
          <w:instrText xml:space="preserve"> PAGE   \* MERGEFORMAT </w:instrText>
        </w:r>
        <w:r>
          <w:fldChar w:fldCharType="separate"/>
        </w:r>
        <w:r w:rsidR="00E504EB">
          <w:t>51</w:t>
        </w:r>
        <w:r>
          <w:fldChar w:fldCharType="end"/>
        </w:r>
      </w:p>
    </w:sdtContent>
  </w:sdt>
  <w:p w14:paraId="394448D7" w14:textId="77777777" w:rsidR="00F86354" w:rsidRDefault="00F8635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979C24" w14:textId="77777777" w:rsidR="009F2416" w:rsidRDefault="009F2416" w:rsidP="00A20ACF">
      <w:r>
        <w:separator/>
      </w:r>
    </w:p>
  </w:footnote>
  <w:footnote w:type="continuationSeparator" w:id="0">
    <w:p w14:paraId="0B32707F" w14:textId="77777777" w:rsidR="009F2416" w:rsidRDefault="009F241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AF7"/>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3BC"/>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886"/>
    <w:rsid w:val="0013462B"/>
    <w:rsid w:val="001349E1"/>
    <w:rsid w:val="001358B4"/>
    <w:rsid w:val="00135A02"/>
    <w:rsid w:val="00136841"/>
    <w:rsid w:val="0013795E"/>
    <w:rsid w:val="001401CD"/>
    <w:rsid w:val="001407E8"/>
    <w:rsid w:val="00142784"/>
    <w:rsid w:val="00142810"/>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140"/>
    <w:rsid w:val="001D0242"/>
    <w:rsid w:val="001D0651"/>
    <w:rsid w:val="001D3039"/>
    <w:rsid w:val="001D3985"/>
    <w:rsid w:val="001D417A"/>
    <w:rsid w:val="001D4CBC"/>
    <w:rsid w:val="001D5966"/>
    <w:rsid w:val="001D5BBA"/>
    <w:rsid w:val="001D7219"/>
    <w:rsid w:val="001D7F9E"/>
    <w:rsid w:val="001E29F8"/>
    <w:rsid w:val="001E3007"/>
    <w:rsid w:val="001E6D2E"/>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7BD"/>
    <w:rsid w:val="00231831"/>
    <w:rsid w:val="00232D6D"/>
    <w:rsid w:val="00233538"/>
    <w:rsid w:val="00234A81"/>
    <w:rsid w:val="0023571C"/>
    <w:rsid w:val="002359F7"/>
    <w:rsid w:val="00235D6F"/>
    <w:rsid w:val="00240DAC"/>
    <w:rsid w:val="00241479"/>
    <w:rsid w:val="0024184B"/>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BF2"/>
    <w:rsid w:val="002B3E6F"/>
    <w:rsid w:val="002B41C5"/>
    <w:rsid w:val="002B4D12"/>
    <w:rsid w:val="002B4DC3"/>
    <w:rsid w:val="002B5DEF"/>
    <w:rsid w:val="002B624D"/>
    <w:rsid w:val="002B7A36"/>
    <w:rsid w:val="002C2210"/>
    <w:rsid w:val="002C2965"/>
    <w:rsid w:val="002C31A1"/>
    <w:rsid w:val="002C4354"/>
    <w:rsid w:val="002C4356"/>
    <w:rsid w:val="002C4803"/>
    <w:rsid w:val="002C7322"/>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1F5"/>
    <w:rsid w:val="00311239"/>
    <w:rsid w:val="00313025"/>
    <w:rsid w:val="00313AFE"/>
    <w:rsid w:val="00313BEC"/>
    <w:rsid w:val="00316769"/>
    <w:rsid w:val="00316C81"/>
    <w:rsid w:val="00316F2D"/>
    <w:rsid w:val="0031777A"/>
    <w:rsid w:val="00317E85"/>
    <w:rsid w:val="003207B4"/>
    <w:rsid w:val="00320AC6"/>
    <w:rsid w:val="003211FC"/>
    <w:rsid w:val="00321728"/>
    <w:rsid w:val="003226E0"/>
    <w:rsid w:val="0032321E"/>
    <w:rsid w:val="00323BE3"/>
    <w:rsid w:val="00324E2A"/>
    <w:rsid w:val="00327654"/>
    <w:rsid w:val="0033109C"/>
    <w:rsid w:val="003317BE"/>
    <w:rsid w:val="00332F8E"/>
    <w:rsid w:val="003353C8"/>
    <w:rsid w:val="0034097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6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14A"/>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E8C"/>
    <w:rsid w:val="003F4185"/>
    <w:rsid w:val="003F4302"/>
    <w:rsid w:val="003F6B9C"/>
    <w:rsid w:val="003F6EE2"/>
    <w:rsid w:val="00401E90"/>
    <w:rsid w:val="0040380E"/>
    <w:rsid w:val="00404C0D"/>
    <w:rsid w:val="00404DE0"/>
    <w:rsid w:val="004063D9"/>
    <w:rsid w:val="00406F15"/>
    <w:rsid w:val="0041210D"/>
    <w:rsid w:val="00413058"/>
    <w:rsid w:val="00413218"/>
    <w:rsid w:val="004137E9"/>
    <w:rsid w:val="00413870"/>
    <w:rsid w:val="00414D81"/>
    <w:rsid w:val="00416B3E"/>
    <w:rsid w:val="00417E90"/>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C3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2F1E"/>
    <w:rsid w:val="004C30A2"/>
    <w:rsid w:val="004C44B0"/>
    <w:rsid w:val="004C499F"/>
    <w:rsid w:val="004C53F1"/>
    <w:rsid w:val="004C55AA"/>
    <w:rsid w:val="004C5B0E"/>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6F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AF"/>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6A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5CA"/>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99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807"/>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221"/>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0D5"/>
    <w:rsid w:val="00816026"/>
    <w:rsid w:val="00817031"/>
    <w:rsid w:val="00817E55"/>
    <w:rsid w:val="008202F4"/>
    <w:rsid w:val="00821779"/>
    <w:rsid w:val="00821DD7"/>
    <w:rsid w:val="00825364"/>
    <w:rsid w:val="008260DA"/>
    <w:rsid w:val="0082679F"/>
    <w:rsid w:val="0083019C"/>
    <w:rsid w:val="00833E68"/>
    <w:rsid w:val="008373B7"/>
    <w:rsid w:val="008374FB"/>
    <w:rsid w:val="0083751B"/>
    <w:rsid w:val="00840073"/>
    <w:rsid w:val="00840F04"/>
    <w:rsid w:val="00841964"/>
    <w:rsid w:val="008449C1"/>
    <w:rsid w:val="00845320"/>
    <w:rsid w:val="008454F3"/>
    <w:rsid w:val="00845C1B"/>
    <w:rsid w:val="0084605E"/>
    <w:rsid w:val="008506F1"/>
    <w:rsid w:val="00852228"/>
    <w:rsid w:val="00852DB5"/>
    <w:rsid w:val="00853139"/>
    <w:rsid w:val="00854D4E"/>
    <w:rsid w:val="008612A7"/>
    <w:rsid w:val="00861590"/>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891"/>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489"/>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652"/>
    <w:rsid w:val="009F1716"/>
    <w:rsid w:val="009F1E2C"/>
    <w:rsid w:val="009F2416"/>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593"/>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77E8"/>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7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038"/>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756"/>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B87"/>
    <w:rsid w:val="00BF1FB8"/>
    <w:rsid w:val="00BF2BE1"/>
    <w:rsid w:val="00BF40E0"/>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D07"/>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55C"/>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B8E"/>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4EB"/>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4E"/>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354"/>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1560FF-B805-4B4B-BE4C-1DDE6ED8A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65</Pages>
  <Words>21981</Words>
  <Characters>125295</Characters>
  <Application>Microsoft Office Word</Application>
  <DocSecurity>0</DocSecurity>
  <Lines>1044</Lines>
  <Paragraphs>293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35</cp:revision>
  <cp:lastPrinted>2021-03-10T08:12:00Z</cp:lastPrinted>
  <dcterms:created xsi:type="dcterms:W3CDTF">2021-12-28T09:18:00Z</dcterms:created>
  <dcterms:modified xsi:type="dcterms:W3CDTF">2026-05-18T09:42:00Z</dcterms:modified>
</cp:coreProperties>
</file>