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4FF" w:rsidRPr="008B47FF" w:rsidRDefault="003414FF" w:rsidP="003414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3414FF" w:rsidRPr="008B47FF" w:rsidRDefault="003414FF" w:rsidP="003414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3414FF" w:rsidRDefault="003414FF" w:rsidP="003414FF">
      <w:pPr>
        <w:ind w:right="567"/>
        <w:jc w:val="center"/>
        <w:rPr>
          <w:b/>
          <w:bCs/>
          <w:sz w:val="28"/>
          <w:szCs w:val="28"/>
          <w:u w:val="single"/>
          <w:lang w:val="en-US"/>
        </w:rPr>
      </w:pPr>
      <w:proofErr w:type="spellStart"/>
      <w:r w:rsidRPr="00F97EE0">
        <w:rPr>
          <w:b/>
          <w:bCs/>
          <w:sz w:val="28"/>
          <w:szCs w:val="28"/>
          <w:u w:val="single"/>
          <w:lang w:val="en-US"/>
        </w:rPr>
        <w:t>Reparatia</w:t>
      </w:r>
      <w:proofErr w:type="spellEnd"/>
      <w:r w:rsidRPr="00F97EE0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97EE0">
        <w:rPr>
          <w:b/>
          <w:bCs/>
          <w:sz w:val="28"/>
          <w:szCs w:val="28"/>
          <w:u w:val="single"/>
          <w:lang w:val="en-US"/>
        </w:rPr>
        <w:t>capitala</w:t>
      </w:r>
      <w:proofErr w:type="spellEnd"/>
      <w:r w:rsidRPr="00F97EE0">
        <w:rPr>
          <w:b/>
          <w:bCs/>
          <w:sz w:val="28"/>
          <w:szCs w:val="28"/>
          <w:u w:val="single"/>
          <w:lang w:val="en-US"/>
        </w:rPr>
        <w:t xml:space="preserve"> </w:t>
      </w:r>
      <w:proofErr w:type="gramStart"/>
      <w:r w:rsidRPr="00F97EE0">
        <w:rPr>
          <w:b/>
          <w:bCs/>
          <w:sz w:val="28"/>
          <w:szCs w:val="28"/>
          <w:u w:val="single"/>
          <w:lang w:val="en-US"/>
        </w:rPr>
        <w:t>a</w:t>
      </w:r>
      <w:proofErr w:type="gramEnd"/>
      <w:r w:rsidRPr="00F97EE0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97EE0">
        <w:rPr>
          <w:b/>
          <w:bCs/>
          <w:sz w:val="28"/>
          <w:szCs w:val="28"/>
          <w:u w:val="single"/>
          <w:lang w:val="en-US"/>
        </w:rPr>
        <w:t>acoperisului</w:t>
      </w:r>
      <w:proofErr w:type="spellEnd"/>
      <w:r w:rsidRPr="00F97EE0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97EE0">
        <w:rPr>
          <w:b/>
          <w:bCs/>
          <w:sz w:val="28"/>
          <w:szCs w:val="28"/>
          <w:u w:val="single"/>
          <w:lang w:val="en-US"/>
        </w:rPr>
        <w:t>garajelor</w:t>
      </w:r>
      <w:proofErr w:type="spellEnd"/>
    </w:p>
    <w:p w:rsidR="003414FF" w:rsidRDefault="003414FF" w:rsidP="003414FF">
      <w:pPr>
        <w:ind w:right="567"/>
        <w:jc w:val="center"/>
        <w:rPr>
          <w:b/>
          <w:bCs/>
          <w:sz w:val="28"/>
          <w:szCs w:val="28"/>
          <w:u w:val="single"/>
          <w:lang w:val="en-US"/>
        </w:rPr>
      </w:pPr>
      <w:proofErr w:type="gramStart"/>
      <w:r>
        <w:rPr>
          <w:b/>
          <w:bCs/>
          <w:sz w:val="28"/>
          <w:szCs w:val="28"/>
          <w:u w:val="single"/>
          <w:lang w:val="en-US"/>
        </w:rPr>
        <w:t>la</w:t>
      </w:r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IMSP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Spitalul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Falesti</w:t>
      </w:r>
      <w:proofErr w:type="spellEnd"/>
    </w:p>
    <w:p w:rsidR="003414FF" w:rsidRPr="001F276C" w:rsidRDefault="003414FF" w:rsidP="003414FF">
      <w:pPr>
        <w:ind w:right="567"/>
        <w:jc w:val="center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3414FF" w:rsidRPr="008B47FF" w:rsidTr="007C31CB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414FF" w:rsidRPr="008B47FF" w:rsidRDefault="003414FF" w:rsidP="007C31C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3414FF" w:rsidRPr="008B47FF" w:rsidRDefault="003414FF" w:rsidP="007C31C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414FF" w:rsidRPr="008B47FF" w:rsidRDefault="003414FF" w:rsidP="007C31C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414FF" w:rsidRPr="008B47FF" w:rsidRDefault="003414FF" w:rsidP="007C31C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3414FF" w:rsidRPr="006D228E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3414FF" w:rsidRPr="008B47FF" w:rsidRDefault="003414FF" w:rsidP="003414FF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3414FF" w:rsidRPr="008B47FF" w:rsidTr="007C31C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414FF" w:rsidRPr="008B47FF" w:rsidRDefault="003414FF" w:rsidP="007C31C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414FF" w:rsidRPr="008B47FF" w:rsidRDefault="003414FF" w:rsidP="007C31C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414FF" w:rsidRPr="008B47FF" w:rsidRDefault="003414FF" w:rsidP="007C31C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414FF" w:rsidRPr="00027881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3414FF" w:rsidRPr="008B47FF" w:rsidTr="007C31C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14FF" w:rsidRPr="008B47FF" w:rsidRDefault="003414FF" w:rsidP="007C31C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14FF" w:rsidRPr="008B47FF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414FF" w:rsidRPr="007F2714" w:rsidRDefault="003414FF" w:rsidP="007C31C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RpCI42B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tunsul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recuperabile</w:t>
            </w:r>
            <w:proofErr w:type="spellEnd"/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457,0000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RpCH32C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recuperarea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457,0000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RpCH32B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sarpanta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componente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rezultate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(50%)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385,0000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14FF" w:rsidRPr="008B47FF" w:rsidRDefault="003414FF" w:rsidP="007C31C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14FF" w:rsidRPr="008B47FF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414FF" w:rsidRPr="007F2714" w:rsidRDefault="003414FF" w:rsidP="007C31C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CL08A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150x100x4mm)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0,7600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CB02C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20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54,4000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CC02J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briului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etrierile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d-12 AIII - 483 kg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d-6AI - 180.5 kg.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663,5000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CA04B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B 15,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:rsidR="003414FF" w:rsidRPr="00B40365" w:rsidRDefault="003414FF" w:rsidP="007C31C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cuie,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)=1,0300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CE26A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Sarpanta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rezemata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direct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compusa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capriori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fieraria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ancorare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ecarisat</w:t>
            </w:r>
            <w:proofErr w:type="spellEnd"/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385,0000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CE30A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Astereala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eternit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brute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(24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la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obisnuite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 (zero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)=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0.008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457,0000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CN51B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Tratamentul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antiseptic 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paste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antiseptice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cherestea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12,1000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CN50A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ignifug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capriori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cosoroabe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12,1000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CE17A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suplimentar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polimeric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ondutiss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ondulate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amprentate</w:t>
            </w:r>
            <w:proofErr w:type="spellEnd"/>
          </w:p>
          <w:p w:rsidR="003414FF" w:rsidRPr="00B40365" w:rsidRDefault="003414FF" w:rsidP="007C31C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=1,0300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457,0000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CE05A1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anticoroziv,fixata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agrafe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incheeturi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sensuri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40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doliilor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sorturilor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</w:t>
            </w:r>
          </w:p>
          <w:p w:rsidR="003414FF" w:rsidRPr="00B40365" w:rsidRDefault="003414FF" w:rsidP="007C31C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mineral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,alb</w:t>
            </w:r>
            <w:proofErr w:type="spellEnd"/>
            <w:proofErr w:type="gramEnd"/>
            <w:r w:rsidRPr="00B40365">
              <w:rPr>
                <w:sz w:val="16"/>
                <w:szCs w:val="16"/>
                <w:lang w:val="en-US"/>
              </w:rPr>
              <w:t xml:space="preserve"> de zinc,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cositor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aliaj,vopsea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plumb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gata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prep.)=1,0500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CE07A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Profnastil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acoperisurilor</w:t>
            </w:r>
            <w:proofErr w:type="spellEnd"/>
          </w:p>
          <w:p w:rsidR="003414FF" w:rsidRPr="00B40365" w:rsidRDefault="003414FF" w:rsidP="007C31C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=1,0500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457,0000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CE31C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Streasina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infundata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console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45,0000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CE20A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</w:t>
            </w:r>
            <w:proofErr w:type="spellEnd"/>
          </w:p>
          <w:p w:rsidR="003414FF" w:rsidRPr="00B40365" w:rsidRDefault="003414FF" w:rsidP="007C31C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=1,0300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48,0000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414FF" w:rsidRPr="008B47FF" w:rsidTr="007C31C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CE22A</w:t>
            </w:r>
          </w:p>
          <w:p w:rsidR="003414FF" w:rsidRPr="008B47FF" w:rsidRDefault="003414FF" w:rsidP="007C31C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</w:t>
            </w:r>
            <w:proofErr w:type="spellEnd"/>
          </w:p>
          <w:p w:rsidR="003414FF" w:rsidRPr="00B40365" w:rsidRDefault="003414FF" w:rsidP="007C31C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=1,0200</w:t>
            </w:r>
          </w:p>
          <w:p w:rsidR="003414FF" w:rsidRPr="00B40365" w:rsidRDefault="003414FF" w:rsidP="007C31C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4FF" w:rsidRPr="008B47FF" w:rsidRDefault="003414FF" w:rsidP="007C31C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10,0000</w:t>
            </w:r>
          </w:p>
          <w:p w:rsidR="003414FF" w:rsidRPr="008B47FF" w:rsidRDefault="003414FF" w:rsidP="007C31C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3414FF" w:rsidRDefault="003414FF" w:rsidP="003414FF"/>
    <w:p w:rsidR="00454343" w:rsidRDefault="00454343">
      <w:bookmarkStart w:id="0" w:name="_GoBack"/>
      <w:bookmarkEnd w:id="0"/>
    </w:p>
    <w:sectPr w:rsidR="00454343" w:rsidSect="00F97EE0">
      <w:pgSz w:w="11907" w:h="16840" w:code="9"/>
      <w:pgMar w:top="567" w:right="992" w:bottom="709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212"/>
    <w:rsid w:val="003414FF"/>
    <w:rsid w:val="00454343"/>
    <w:rsid w:val="00FB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4F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4F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2976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2023-10-17T14:08:00Z</dcterms:created>
  <dcterms:modified xsi:type="dcterms:W3CDTF">2023-10-17T14:08:00Z</dcterms:modified>
</cp:coreProperties>
</file>