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1491" w:type="dxa"/>
        <w:tblLayout w:type="fixed"/>
        <w:tblLook w:val="04A0" w:firstRow="1" w:lastRow="0" w:firstColumn="1" w:lastColumn="0" w:noHBand="0" w:noVBand="1"/>
      </w:tblPr>
      <w:tblGrid>
        <w:gridCol w:w="707"/>
        <w:gridCol w:w="267"/>
        <w:gridCol w:w="1811"/>
        <w:gridCol w:w="897"/>
        <w:gridCol w:w="837"/>
        <w:gridCol w:w="829"/>
        <w:gridCol w:w="21"/>
        <w:gridCol w:w="1513"/>
        <w:gridCol w:w="279"/>
        <w:gridCol w:w="975"/>
        <w:gridCol w:w="838"/>
        <w:gridCol w:w="549"/>
        <w:gridCol w:w="1163"/>
        <w:gridCol w:w="101"/>
        <w:gridCol w:w="1074"/>
        <w:gridCol w:w="739"/>
        <w:gridCol w:w="1813"/>
        <w:gridCol w:w="753"/>
        <w:gridCol w:w="1060"/>
        <w:gridCol w:w="753"/>
        <w:gridCol w:w="1813"/>
        <w:gridCol w:w="1813"/>
        <w:gridCol w:w="1813"/>
        <w:gridCol w:w="1813"/>
        <w:gridCol w:w="1813"/>
        <w:gridCol w:w="1813"/>
        <w:gridCol w:w="1813"/>
        <w:gridCol w:w="1821"/>
      </w:tblGrid>
      <w:tr w:rsidR="00847944" w14:paraId="58CE7DB7" w14:textId="77777777" w:rsidTr="00EF35A3">
        <w:trPr>
          <w:gridAfter w:val="10"/>
          <w:wAfter w:w="16325" w:type="dxa"/>
          <w:trHeight w:val="366"/>
        </w:trPr>
        <w:tc>
          <w:tcPr>
            <w:tcW w:w="15166" w:type="dxa"/>
            <w:gridSpan w:val="18"/>
            <w:vAlign w:val="center"/>
          </w:tcPr>
          <w:p w14:paraId="4922D83D" w14:textId="77777777" w:rsidR="00847944" w:rsidRDefault="008C7971"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</w:p>
        </w:tc>
      </w:tr>
      <w:tr w:rsidR="00847944" w14:paraId="7419CE7B" w14:textId="77777777" w:rsidTr="00EF35A3">
        <w:trPr>
          <w:gridAfter w:val="10"/>
          <w:wAfter w:w="16325" w:type="dxa"/>
        </w:trPr>
        <w:tc>
          <w:tcPr>
            <w:tcW w:w="1516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B9C25B" w14:textId="77777777" w:rsidR="00847944" w:rsidRDefault="008C797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 w14:paraId="6561CD9C" w14:textId="77777777" w:rsidR="00847944" w:rsidRDefault="00847944">
            <w:pPr>
              <w:jc w:val="both"/>
              <w:rPr>
                <w:rFonts w:ascii="Times New Roman" w:hAnsi="Times New Roman"/>
              </w:rPr>
            </w:pPr>
          </w:p>
        </w:tc>
      </w:tr>
      <w:tr w:rsidR="00847944" w14:paraId="084C1E86" w14:textId="77777777" w:rsidTr="00EF35A3">
        <w:trPr>
          <w:gridAfter w:val="10"/>
          <w:wAfter w:w="16325" w:type="dxa"/>
          <w:trHeight w:val="397"/>
        </w:trPr>
        <w:tc>
          <w:tcPr>
            <w:tcW w:w="1516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4BB5" w14:textId="77777777" w:rsidR="00847944" w:rsidRDefault="008C797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 w:rsidR="00847944" w14:paraId="69254244" w14:textId="77777777" w:rsidTr="00EF35A3">
        <w:trPr>
          <w:gridAfter w:val="10"/>
          <w:wAfter w:w="16325" w:type="dxa"/>
          <w:trHeight w:val="397"/>
        </w:trPr>
        <w:tc>
          <w:tcPr>
            <w:tcW w:w="1516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2719" w14:textId="5F358913" w:rsidR="00843679" w:rsidRPr="00D02955" w:rsidRDefault="008C7971" w:rsidP="00843679">
            <w:pPr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ascii="Times New Roman" w:hAnsi="Times New Roman"/>
                <w:sz w:val="22"/>
                <w:szCs w:val="22"/>
                <w:lang w:val="zh-CN"/>
              </w:rPr>
              <w:t xml:space="preserve">  </w:t>
            </w:r>
            <w:r w:rsidR="002A1E2F" w:rsidRPr="000F5EC6">
              <w:rPr>
                <w:rFonts w:ascii="Times New Roman" w:hAnsi="Times New Roman"/>
                <w:b/>
                <w:bCs/>
                <w:lang w:val="en-US"/>
              </w:rPr>
              <w:t>Îmbrăcăminte și încălțăminte de uz profesional.</w:t>
            </w:r>
          </w:p>
          <w:p w14:paraId="6B3B9DE5" w14:textId="6E75EB7B" w:rsidR="00847944" w:rsidRPr="00843679" w:rsidRDefault="0084794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847944" w14:paraId="715527D5" w14:textId="77777777" w:rsidTr="00EF35A3">
        <w:trPr>
          <w:gridAfter w:val="10"/>
          <w:wAfter w:w="16325" w:type="dxa"/>
          <w:trHeight w:val="104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1015" w14:textId="77777777" w:rsidR="00847944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1C641" w14:textId="77777777" w:rsidR="00847944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702D" w14:textId="77777777" w:rsidR="00847944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4F298B" w14:textId="77777777" w:rsidR="00847944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Can-tea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8001" w14:textId="77777777" w:rsidR="00847944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7D48" w14:textId="77777777" w:rsidR="00847944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019A" w14:textId="77777777" w:rsidR="00847944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14:paraId="612177F7" w14:textId="77777777" w:rsidR="00847944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 w14:paraId="5C0424DB" w14:textId="77777777" w:rsidR="00847944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D581" w14:textId="77777777" w:rsidR="00847944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14:paraId="6F397793" w14:textId="77777777" w:rsidR="00847944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27B5" w14:textId="77777777" w:rsidR="00847944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 w14:paraId="2FD91469" w14:textId="77777777" w:rsidR="00847944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C8D3" w14:textId="77777777" w:rsidR="00847944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 w:rsidR="00847944" w14:paraId="7BEBCCB0" w14:textId="77777777" w:rsidTr="00EF35A3">
        <w:trPr>
          <w:gridAfter w:val="10"/>
          <w:wAfter w:w="16325" w:type="dxa"/>
          <w:trHeight w:val="28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06C5" w14:textId="77777777" w:rsidR="00847944" w:rsidRDefault="008C797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E9F17" w14:textId="77777777" w:rsidR="00847944" w:rsidRDefault="008C797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A0203" w14:textId="77777777" w:rsidR="00847944" w:rsidRDefault="008C797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D99A" w14:textId="77777777" w:rsidR="00847944" w:rsidRDefault="008C797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9861" w14:textId="77777777" w:rsidR="00847944" w:rsidRDefault="008C797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7F64" w14:textId="77777777" w:rsidR="00847944" w:rsidRDefault="008C797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FFBA" w14:textId="77777777" w:rsidR="00847944" w:rsidRDefault="008C797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3D04" w14:textId="77777777" w:rsidR="00847944" w:rsidRDefault="008C797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9001" w14:textId="77777777" w:rsidR="00847944" w:rsidRDefault="008C797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5022" w14:textId="77777777" w:rsidR="00847944" w:rsidRDefault="008C797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D265B3" w14:paraId="66EC27F3" w14:textId="06938531" w:rsidTr="00EF35A3">
        <w:trPr>
          <w:gridAfter w:val="10"/>
          <w:wAfter w:w="16325" w:type="dxa"/>
          <w:trHeight w:val="90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0187FD1" w14:textId="7C8F6FF0" w:rsidR="00D265B3" w:rsidRPr="00EF35A3" w:rsidRDefault="00EF35A3" w:rsidP="00EF35A3">
            <w:pPr>
              <w:ind w:left="113" w:right="113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                                         </w:t>
            </w:r>
            <w:r w:rsidR="00D265B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="00D265B3" w:rsidRPr="00EF35A3">
              <w:rPr>
                <w:rFonts w:ascii="Times New Roman" w:hAnsi="Times New Roman"/>
                <w:i/>
                <w:sz w:val="22"/>
                <w:szCs w:val="22"/>
                <w:lang w:val="en-US"/>
              </w:rPr>
              <w:t xml:space="preserve"> 1810</w:t>
            </w:r>
            <w:r w:rsidR="00D265B3" w:rsidRPr="00EF35A3">
              <w:rPr>
                <w:rFonts w:ascii="Times New Roman" w:hAnsi="Times New Roman"/>
                <w:i/>
                <w:sz w:val="22"/>
                <w:szCs w:val="22"/>
                <w:shd w:val="clear" w:color="auto" w:fill="FFFFFF" w:themeFill="background1"/>
                <w:lang w:val="en-US"/>
              </w:rPr>
              <w:t>0</w:t>
            </w:r>
            <w:r w:rsidR="00D265B3" w:rsidRPr="00EF35A3">
              <w:rPr>
                <w:rFonts w:ascii="Times New Roman" w:hAnsi="Times New Roman"/>
                <w:i/>
                <w:sz w:val="22"/>
                <w:szCs w:val="22"/>
                <w:lang w:val="en-US"/>
              </w:rPr>
              <w:t>000-0</w:t>
            </w:r>
          </w:p>
        </w:tc>
        <w:tc>
          <w:tcPr>
            <w:tcW w:w="1445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4694F2A" w14:textId="77777777" w:rsidR="00D265B3" w:rsidRPr="005D32D2" w:rsidRDefault="00D265B3" w:rsidP="005D32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</w:t>
            </w:r>
            <w:r w:rsidRPr="005D32D2">
              <w:rPr>
                <w:rFonts w:ascii="Times New Roman" w:hAnsi="Times New Roman"/>
                <w:b/>
                <w:bCs/>
                <w:sz w:val="28"/>
                <w:szCs w:val="28"/>
              </w:rPr>
              <w:t>Lot 1</w:t>
            </w:r>
          </w:p>
        </w:tc>
      </w:tr>
      <w:tr w:rsidR="004C6384" w14:paraId="1F234EB5" w14:textId="77777777" w:rsidTr="00A5645A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C589DF" w14:textId="425EBB2E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bookmarkStart w:id="2" w:name="_GoBack" w:colFirst="3" w:colLast="3"/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46D567" w14:textId="1EA4023C" w:rsidR="004C6384" w:rsidRPr="00843679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E73F0D">
              <w:rPr>
                <w:rFonts w:ascii="Times New Roman" w:hAnsi="Times New Roman"/>
                <w:sz w:val="20"/>
                <w:szCs w:val="20"/>
                <w:lang w:val="ro-MD"/>
              </w:rPr>
              <w:t>Costum (jachetă+pantaloni) cu logotip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9C65" w14:textId="14F67ADC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E73F0D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97D78" w14:textId="77777777" w:rsidR="004C6384" w:rsidRPr="00E73F0D" w:rsidRDefault="004C6384" w:rsidP="004C638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BFDAF92" w14:textId="74FF0EA0" w:rsidR="004C6384" w:rsidRPr="004E4AC0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317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456EEB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BD2961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E93965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4B9249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37D602" w14:textId="0D1A31EB" w:rsidR="004C6384" w:rsidRPr="000F5EC6" w:rsidRDefault="004C6384" w:rsidP="004C6384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F5EC6">
              <w:rPr>
                <w:rFonts w:ascii="Times New Roman" w:hAnsi="Times New Roman"/>
                <w:i/>
                <w:iCs/>
                <w:sz w:val="20"/>
                <w:szCs w:val="20"/>
                <w:lang w:val="ro-MD"/>
              </w:rPr>
              <w:t xml:space="preserve">Bunurile urmează a fi livrate în termen de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  <w:lang w:val="ro-MD"/>
              </w:rPr>
              <w:t>20</w:t>
            </w:r>
            <w:r w:rsidRPr="000F5EC6">
              <w:rPr>
                <w:rFonts w:ascii="Times New Roman" w:hAnsi="Times New Roman"/>
                <w:i/>
                <w:iCs/>
                <w:sz w:val="20"/>
                <w:szCs w:val="20"/>
                <w:lang w:val="ro-MD"/>
              </w:rPr>
              <w:t xml:space="preserve"> zile de la data comenzii</w:t>
            </w:r>
          </w:p>
        </w:tc>
        <w:tc>
          <w:tcPr>
            <w:tcW w:w="33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19DC3F" w14:textId="5A875A38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C0756">
              <w:rPr>
                <w:sz w:val="20"/>
              </w:rPr>
              <w:t>MD17ML000000002251308233</w:t>
            </w:r>
          </w:p>
        </w:tc>
      </w:tr>
      <w:tr w:rsidR="004C6384" w14:paraId="3A4304D1" w14:textId="77777777" w:rsidTr="00A5645A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8DC8D" w14:textId="77777777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51B9E2" w14:textId="237F2E25" w:rsidR="004C6384" w:rsidRPr="00D02955" w:rsidRDefault="004C6384" w:rsidP="004C6384">
            <w:pPr>
              <w:rPr>
                <w:rFonts w:ascii="Times New Roman" w:hAnsi="Times New Roman"/>
                <w:i/>
                <w:lang w:val="en-US"/>
              </w:rPr>
            </w:pPr>
            <w:r w:rsidRPr="00E73F0D">
              <w:rPr>
                <w:rFonts w:ascii="Times New Roman" w:hAnsi="Times New Roman"/>
                <w:sz w:val="20"/>
                <w:szCs w:val="20"/>
                <w:lang w:val="en-US"/>
              </w:rPr>
              <w:t>Costum pentru pază (pantaloni+jachetă) cu logotip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D078" w14:textId="611A0998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 w:eastAsia="zh-CN"/>
              </w:rPr>
            </w:pPr>
            <w:r w:rsidRPr="00E73F0D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0C81" w14:textId="77777777" w:rsidR="004C6384" w:rsidRPr="00E73F0D" w:rsidRDefault="004C6384" w:rsidP="004C638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2CE5C5E" w14:textId="0FA99EC9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BA54A5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4E1741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DF063C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FEFBAB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09C116" w14:textId="77777777" w:rsidR="004C6384" w:rsidRPr="000F5EC6" w:rsidRDefault="004C6384" w:rsidP="004C6384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30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414D65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C6384" w14:paraId="45C00477" w14:textId="77777777" w:rsidTr="00A5645A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D267C9" w14:textId="77777777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E458B2" w14:textId="72FE1427" w:rsidR="004C6384" w:rsidRPr="00D02955" w:rsidRDefault="004C6384" w:rsidP="004C6384">
            <w:pPr>
              <w:rPr>
                <w:rFonts w:ascii="Times New Roman" w:hAnsi="Times New Roman"/>
                <w:i/>
                <w:lang w:val="en-US"/>
              </w:rPr>
            </w:pPr>
            <w:r w:rsidRPr="00E73F0D">
              <w:rPr>
                <w:rFonts w:ascii="Times New Roman" w:hAnsi="Times New Roman"/>
                <w:sz w:val="20"/>
                <w:szCs w:val="20"/>
                <w:lang w:val="ro-MD"/>
              </w:rPr>
              <w:t>Scurtă călduroasă (lăcătuși) cu logotip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73DC" w14:textId="18580166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 w:eastAsia="zh-CN"/>
              </w:rPr>
            </w:pPr>
            <w:r w:rsidRPr="00E73F0D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4A7A" w14:textId="77777777" w:rsidR="004C6384" w:rsidRPr="00E73F0D" w:rsidRDefault="004C6384" w:rsidP="004C638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E08BEE6" w14:textId="3F5F12C5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9060AF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D9FF53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5069E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BB1CB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607CC8" w14:textId="77777777" w:rsidR="004C6384" w:rsidRPr="000F5EC6" w:rsidRDefault="004C6384" w:rsidP="004C6384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30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FDBCD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C6384" w14:paraId="0251BE97" w14:textId="77777777" w:rsidTr="00A5645A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362FA9" w14:textId="77777777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CF220A" w14:textId="4752A25A" w:rsidR="004C6384" w:rsidRPr="00D02955" w:rsidRDefault="004C6384" w:rsidP="004C6384">
            <w:pPr>
              <w:rPr>
                <w:rFonts w:ascii="Times New Roman" w:hAnsi="Times New Roman"/>
                <w:i/>
                <w:lang w:val="en-US"/>
              </w:rPr>
            </w:pPr>
            <w:r w:rsidRPr="00E73F0D">
              <w:rPr>
                <w:rFonts w:ascii="Times New Roman" w:hAnsi="Times New Roman"/>
                <w:sz w:val="20"/>
                <w:szCs w:val="20"/>
                <w:lang w:val="en-US"/>
              </w:rPr>
              <w:t>Halat lucru din bumbac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A397" w14:textId="482B3BA0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 w:eastAsia="zh-CN"/>
              </w:rPr>
            </w:pPr>
            <w:r w:rsidRPr="00E73F0D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960C" w14:textId="3D5FF180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BA1B0F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ACD9F9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332942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C28FF0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189E30" w14:textId="77777777" w:rsidR="004C6384" w:rsidRPr="000F5EC6" w:rsidRDefault="004C6384" w:rsidP="004C6384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30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797386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C6384" w14:paraId="1A652EE1" w14:textId="77777777" w:rsidTr="00A5645A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75B730" w14:textId="77777777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9016FCC" w14:textId="067F0543" w:rsidR="004C6384" w:rsidRPr="00D02955" w:rsidRDefault="004C6384" w:rsidP="004C6384">
            <w:pPr>
              <w:rPr>
                <w:rFonts w:ascii="Times New Roman" w:hAnsi="Times New Roman"/>
                <w:i/>
                <w:lang w:val="en-US"/>
              </w:rPr>
            </w:pPr>
            <w:r w:rsidRPr="00E73F0D">
              <w:rPr>
                <w:rFonts w:ascii="Times New Roman" w:hAnsi="Times New Roman"/>
                <w:sz w:val="20"/>
                <w:szCs w:val="20"/>
                <w:lang w:val="en-US"/>
              </w:rPr>
              <w:t>Halat alb de bumbac (pentru punct medical)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CA42" w14:textId="51F99449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 w:eastAsia="zh-CN"/>
              </w:rPr>
            </w:pPr>
            <w:r w:rsidRPr="00E73F0D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4E6C" w14:textId="24C07E7D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E73F0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33563C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7FFCD6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136AB2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F0F70B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24CAC" w14:textId="77777777" w:rsidR="004C6384" w:rsidRPr="000F5EC6" w:rsidRDefault="004C6384" w:rsidP="004C6384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30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8416A2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C6384" w14:paraId="5A002829" w14:textId="77777777" w:rsidTr="00A5645A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7B905A" w14:textId="77777777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C5DC029" w14:textId="06392DFE" w:rsidR="004C6384" w:rsidRPr="00D02955" w:rsidRDefault="004C6384" w:rsidP="004C6384">
            <w:pPr>
              <w:rPr>
                <w:rFonts w:ascii="Times New Roman" w:hAnsi="Times New Roman"/>
                <w:i/>
                <w:lang w:val="en-US"/>
              </w:rPr>
            </w:pPr>
            <w:r w:rsidRPr="00E73F0D">
              <w:rPr>
                <w:rFonts w:ascii="Times New Roman" w:hAnsi="Times New Roman"/>
                <w:sz w:val="20"/>
                <w:szCs w:val="20"/>
                <w:lang w:val="en-US"/>
              </w:rPr>
              <w:t>Vestă călduroasă</w:t>
            </w:r>
            <w:r w:rsidRPr="00E73F0D">
              <w:rPr>
                <w:rFonts w:ascii="Times New Roman" w:hAnsi="Times New Roman"/>
                <w:sz w:val="20"/>
                <w:szCs w:val="20"/>
                <w:lang w:val="en-US"/>
              </w:rPr>
              <w:tab/>
              <w:t xml:space="preserve"> (șoferi și taxatori), cu logotip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BB37" w14:textId="5AA62CA2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 w:eastAsia="zh-CN"/>
              </w:rPr>
            </w:pPr>
            <w:r w:rsidRPr="00E73F0D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EA0C" w14:textId="07C143BA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282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FAA99F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4A1BBD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71FD7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2D5072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742158" w14:textId="77777777" w:rsidR="004C6384" w:rsidRPr="000F5EC6" w:rsidRDefault="004C6384" w:rsidP="004C6384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30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01772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C6384" w14:paraId="275DCFA7" w14:textId="77777777" w:rsidTr="00A5645A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33DA6B" w14:textId="77777777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4EF95E" w14:textId="2B0A9072" w:rsidR="004C6384" w:rsidRPr="00D02955" w:rsidRDefault="004C6384" w:rsidP="004C6384">
            <w:pPr>
              <w:rPr>
                <w:rFonts w:ascii="Times New Roman" w:hAnsi="Times New Roman"/>
                <w:i/>
                <w:lang w:val="en-US"/>
              </w:rPr>
            </w:pPr>
            <w:r w:rsidRPr="00E73F0D">
              <w:rPr>
                <w:rFonts w:ascii="Times New Roman" w:hAnsi="Times New Roman"/>
                <w:sz w:val="20"/>
                <w:szCs w:val="20"/>
                <w:lang w:val="ro-MD"/>
              </w:rPr>
              <w:t>Costum pentru sudori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2AFE" w14:textId="4F543656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 w:eastAsia="zh-CN"/>
              </w:rPr>
            </w:pPr>
            <w:r w:rsidRPr="00E73F0D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33AF" w14:textId="1C4FE088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1A849D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E2BD1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3ADEB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F3E4AA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9834DC" w14:textId="77777777" w:rsidR="004C6384" w:rsidRPr="000F5EC6" w:rsidRDefault="004C6384" w:rsidP="004C6384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30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0B35D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C6384" w14:paraId="5857E878" w14:textId="77777777" w:rsidTr="00A5645A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658399" w14:textId="77777777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7679D9" w14:textId="0570FAED" w:rsidR="004C6384" w:rsidRPr="00D02955" w:rsidRDefault="004C6384" w:rsidP="004C6384">
            <w:pPr>
              <w:rPr>
                <w:rFonts w:ascii="Times New Roman" w:hAnsi="Times New Roman"/>
                <w:i/>
                <w:lang w:val="en-US"/>
              </w:rPr>
            </w:pPr>
            <w:r w:rsidRPr="00E73F0D">
              <w:rPr>
                <w:rFonts w:ascii="Times New Roman" w:hAnsi="Times New Roman"/>
                <w:sz w:val="20"/>
                <w:szCs w:val="20"/>
                <w:lang w:val="ro-MD"/>
              </w:rPr>
              <w:t>Uniformă unică (taxatori)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3792" w14:textId="5A56F7E4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 w:eastAsia="zh-CN"/>
              </w:rPr>
            </w:pPr>
            <w:r w:rsidRPr="00E73F0D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9CFA7" w14:textId="3F659075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601DFF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BA1DF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2DA081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3736A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1FA1B1" w14:textId="77777777" w:rsidR="004C6384" w:rsidRPr="000F5EC6" w:rsidRDefault="004C6384" w:rsidP="004C6384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30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8AEAA0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C6384" w14:paraId="6F4C404B" w14:textId="77777777" w:rsidTr="00A5645A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4020A4" w14:textId="77777777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30F525" w14:textId="60FFFA18" w:rsidR="004C6384" w:rsidRPr="00D02955" w:rsidRDefault="004C6384" w:rsidP="004C6384">
            <w:pPr>
              <w:rPr>
                <w:rFonts w:ascii="Times New Roman" w:hAnsi="Times New Roman"/>
                <w:i/>
                <w:lang w:val="en-US"/>
              </w:rPr>
            </w:pPr>
            <w:r w:rsidRPr="004374EC">
              <w:rPr>
                <w:rFonts w:ascii="Times New Roman" w:hAnsi="Times New Roman"/>
                <w:sz w:val="20"/>
                <w:szCs w:val="20"/>
                <w:lang w:val="ro-MD"/>
              </w:rPr>
              <w:t>Cămașă cu mînecă lungă cu logotip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93D72" w14:textId="572A539E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 w:eastAsia="zh-CN"/>
              </w:rPr>
            </w:pPr>
            <w:r w:rsidRPr="004374EC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104F" w14:textId="3663A42F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301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994FF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15BC7F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ED4760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D815CE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C930D7" w14:textId="77777777" w:rsidR="004C6384" w:rsidRPr="000F5EC6" w:rsidRDefault="004C6384" w:rsidP="004C6384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30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637A00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bookmarkEnd w:id="2"/>
      <w:tr w:rsidR="00D265B3" w14:paraId="5A5C2B6F" w14:textId="77777777" w:rsidTr="00EF35A3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0C631" w14:textId="77777777" w:rsidR="00D265B3" w:rsidRDefault="00D265B3" w:rsidP="002A1E2F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445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B8CF9E9" w14:textId="1D095711" w:rsidR="00D265B3" w:rsidRPr="000F5EC6" w:rsidRDefault="00D265B3" w:rsidP="002A1E2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F5EC6">
              <w:rPr>
                <w:rFonts w:ascii="Times New Roman" w:hAnsi="Times New Roman"/>
                <w:b/>
                <w:bCs/>
                <w:sz w:val="20"/>
                <w:szCs w:val="20"/>
              </w:rPr>
              <w:t>Lot 2</w:t>
            </w:r>
          </w:p>
        </w:tc>
      </w:tr>
      <w:tr w:rsidR="004C6384" w14:paraId="4F33A626" w14:textId="77777777" w:rsidTr="00D45459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A912E0" w14:textId="77777777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45F524" w14:textId="12D2323E" w:rsidR="004C6384" w:rsidRPr="00D02955" w:rsidRDefault="004C6384" w:rsidP="004C6384">
            <w:pPr>
              <w:rPr>
                <w:rFonts w:ascii="Times New Roman" w:hAnsi="Times New Roman"/>
                <w:i/>
                <w:lang w:val="en-US"/>
              </w:rPr>
            </w:pPr>
            <w:r w:rsidRPr="00950B38">
              <w:rPr>
                <w:rFonts w:ascii="Times New Roman" w:hAnsi="Times New Roman"/>
                <w:sz w:val="20"/>
                <w:szCs w:val="20"/>
                <w:lang w:val="ro-MD"/>
              </w:rPr>
              <w:t>Mănuși pentru sudori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30C8" w14:textId="24DE2C6C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 w:eastAsia="zh-CN"/>
              </w:rPr>
            </w:pPr>
            <w:r w:rsidRPr="00950B38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462A" w14:textId="3B36B6EC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130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26AD7A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D9CA3A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01A04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62EA89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CC76F0" w14:textId="02CF9C67" w:rsidR="004C6384" w:rsidRPr="000F5EC6" w:rsidRDefault="004C6384" w:rsidP="004C6384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F5EC6">
              <w:rPr>
                <w:rFonts w:ascii="Times New Roman" w:hAnsi="Times New Roman"/>
                <w:i/>
                <w:iCs/>
                <w:sz w:val="20"/>
                <w:szCs w:val="20"/>
                <w:lang w:val="ro-MD"/>
              </w:rPr>
              <w:t xml:space="preserve">Bunurile urmează a fi livrate în termen de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  <w:lang w:val="ro-MD"/>
              </w:rPr>
              <w:t>20</w:t>
            </w:r>
            <w:r w:rsidRPr="000F5EC6">
              <w:rPr>
                <w:rFonts w:ascii="Times New Roman" w:hAnsi="Times New Roman"/>
                <w:i/>
                <w:iCs/>
                <w:sz w:val="20"/>
                <w:szCs w:val="20"/>
                <w:lang w:val="ro-MD"/>
              </w:rPr>
              <w:t xml:space="preserve"> zile de </w:t>
            </w:r>
            <w:r w:rsidRPr="000F5EC6">
              <w:rPr>
                <w:rFonts w:ascii="Times New Roman" w:hAnsi="Times New Roman"/>
                <w:i/>
                <w:iCs/>
                <w:sz w:val="20"/>
                <w:szCs w:val="20"/>
                <w:lang w:val="ro-MD"/>
              </w:rPr>
              <w:lastRenderedPageBreak/>
              <w:t>la data comenzii</w:t>
            </w:r>
          </w:p>
        </w:tc>
        <w:tc>
          <w:tcPr>
            <w:tcW w:w="33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FBC7FA" w14:textId="168F152F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C0756">
              <w:rPr>
                <w:sz w:val="20"/>
              </w:rPr>
              <w:lastRenderedPageBreak/>
              <w:t>MD17ML000000002251308233</w:t>
            </w:r>
          </w:p>
        </w:tc>
      </w:tr>
      <w:tr w:rsidR="004C6384" w14:paraId="616E9ACE" w14:textId="77777777" w:rsidTr="00D45459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D88BE8" w14:textId="77777777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7BF99B" w14:textId="0E045C6D" w:rsidR="004C6384" w:rsidRPr="00D02955" w:rsidRDefault="004C6384" w:rsidP="004C6384">
            <w:pPr>
              <w:rPr>
                <w:rFonts w:ascii="Times New Roman" w:hAnsi="Times New Roman"/>
                <w:i/>
                <w:lang w:val="en-US"/>
              </w:rPr>
            </w:pPr>
            <w:r w:rsidRPr="00950B38">
              <w:rPr>
                <w:rFonts w:ascii="Times New Roman" w:hAnsi="Times New Roman"/>
                <w:sz w:val="20"/>
                <w:szCs w:val="20"/>
                <w:lang w:val="en-US"/>
              </w:rPr>
              <w:t>Mănuși combinate (palma complet din cauciuc)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7D3C" w14:textId="585A7F90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 w:eastAsia="zh-CN"/>
              </w:rPr>
            </w:pPr>
            <w:r w:rsidRPr="00950B38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540C" w14:textId="3D144294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50B38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 w:rsidRPr="00950B3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0CFD65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61C589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3FB4D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2C8D57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3730AC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30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53303F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C6384" w14:paraId="3C938715" w14:textId="77777777" w:rsidTr="00D45459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94E68B" w14:textId="77777777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5D1D51" w14:textId="03F8687D" w:rsidR="004C6384" w:rsidRPr="00D02955" w:rsidRDefault="004C6384" w:rsidP="004C6384">
            <w:pPr>
              <w:rPr>
                <w:rFonts w:ascii="Times New Roman" w:hAnsi="Times New Roman"/>
                <w:i/>
                <w:lang w:val="en-US"/>
              </w:rPr>
            </w:pPr>
            <w:r w:rsidRPr="00950B38">
              <w:rPr>
                <w:rFonts w:ascii="Times New Roman" w:hAnsi="Times New Roman"/>
                <w:sz w:val="20"/>
                <w:szCs w:val="20"/>
                <w:lang w:val="ro-MD"/>
              </w:rPr>
              <w:t>Mănuși de cauciuc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A7675" w14:textId="6BCD395B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 w:eastAsia="zh-CN"/>
              </w:rPr>
            </w:pPr>
            <w:r w:rsidRPr="00950B38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3720" w14:textId="4D4B0AD2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50B38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2B18D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72296B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ABB462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33C428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F900FB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30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A77DD8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C6384" w14:paraId="4BB279D8" w14:textId="77777777" w:rsidTr="00D45459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3849C7" w14:textId="77777777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735015" w14:textId="14EAE293" w:rsidR="004C6384" w:rsidRPr="00D02955" w:rsidRDefault="004C6384" w:rsidP="004C6384">
            <w:pPr>
              <w:rPr>
                <w:rFonts w:ascii="Times New Roman" w:hAnsi="Times New Roman"/>
                <w:i/>
                <w:lang w:val="en-US"/>
              </w:rPr>
            </w:pPr>
            <w:r w:rsidRPr="00950B38">
              <w:rPr>
                <w:rFonts w:ascii="Times New Roman" w:hAnsi="Times New Roman"/>
                <w:sz w:val="20"/>
                <w:szCs w:val="20"/>
                <w:lang w:val="ro-MD"/>
              </w:rPr>
              <w:t>Mănuși cu prelată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ED13" w14:textId="1202DC99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 w:eastAsia="zh-CN"/>
              </w:rPr>
            </w:pPr>
            <w:r w:rsidRPr="00950B38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ADBA0" w14:textId="52EAF913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50B38">
              <w:rPr>
                <w:rFonts w:ascii="Times New Roman" w:hAnsi="Times New Roman"/>
                <w:sz w:val="20"/>
                <w:szCs w:val="20"/>
              </w:rPr>
              <w:t>168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086E5A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E5BBF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927B30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8CC13F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DE5B71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30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66B174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C6384" w14:paraId="116F71C5" w14:textId="77777777" w:rsidTr="00D45459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23D534" w14:textId="77777777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B71E29" w14:textId="286B6946" w:rsidR="004C6384" w:rsidRPr="00D02955" w:rsidRDefault="004C6384" w:rsidP="004C6384">
            <w:pPr>
              <w:rPr>
                <w:rFonts w:ascii="Times New Roman" w:hAnsi="Times New Roman"/>
                <w:i/>
                <w:lang w:val="en-US"/>
              </w:rPr>
            </w:pPr>
            <w:r w:rsidRPr="00950B38">
              <w:rPr>
                <w:rFonts w:ascii="Times New Roman" w:hAnsi="Times New Roman"/>
                <w:sz w:val="20"/>
                <w:szCs w:val="20"/>
                <w:lang w:val="ro-MD"/>
              </w:rPr>
              <w:t>Măști  antifum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BE85" w14:textId="3BB270E1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 w:eastAsia="zh-CN"/>
              </w:rPr>
            </w:pPr>
            <w:r w:rsidRPr="00950B38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D3EE" w14:textId="1B621F21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50B38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CFFC40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0CCBDC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F5A1FF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547CC5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434FD5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30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5A760C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C6384" w14:paraId="0B0F20EF" w14:textId="77777777" w:rsidTr="00D45459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948EBF" w14:textId="77777777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3507CF" w14:textId="116330AC" w:rsidR="004C6384" w:rsidRPr="00D02955" w:rsidRDefault="004C6384" w:rsidP="004C6384">
            <w:pPr>
              <w:rPr>
                <w:rFonts w:ascii="Times New Roman" w:hAnsi="Times New Roman"/>
                <w:i/>
                <w:lang w:val="en-US"/>
              </w:rPr>
            </w:pPr>
            <w:r w:rsidRPr="00950B38">
              <w:rPr>
                <w:rFonts w:ascii="Times New Roman" w:hAnsi="Times New Roman"/>
                <w:sz w:val="20"/>
                <w:szCs w:val="20"/>
                <w:lang w:val="ro-MD"/>
              </w:rPr>
              <w:t>Ochelari de protecție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628B" w14:textId="254EF221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 w:eastAsia="zh-CN"/>
              </w:rPr>
            </w:pPr>
            <w:r w:rsidRPr="00950B38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603C" w14:textId="1E50E492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50B38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66D3A8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D2C985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89C5F6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C559E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ED73C7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30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7F69EB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C6384" w14:paraId="01850A17" w14:textId="77777777" w:rsidTr="00D45459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1A410E" w14:textId="77777777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3E6BBC" w14:textId="3409F31B" w:rsidR="004C6384" w:rsidRPr="00D02955" w:rsidRDefault="004C6384" w:rsidP="004C6384">
            <w:pPr>
              <w:rPr>
                <w:rFonts w:ascii="Times New Roman" w:hAnsi="Times New Roman"/>
                <w:i/>
                <w:lang w:val="en-US"/>
              </w:rPr>
            </w:pPr>
            <w:r w:rsidRPr="00950B38">
              <w:rPr>
                <w:rFonts w:ascii="Times New Roman" w:hAnsi="Times New Roman"/>
                <w:sz w:val="20"/>
                <w:szCs w:val="20"/>
                <w:lang w:val="ro-MD"/>
              </w:rPr>
              <w:t>Încălțăminte specială (bocani).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E73B" w14:textId="7CC02381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 w:eastAsia="zh-CN"/>
              </w:rPr>
            </w:pPr>
            <w:r w:rsidRPr="00950B38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BDC4" w14:textId="205D75A1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243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32E171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FF92B5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BD763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72BC31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AA8BBB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30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BF35F0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C6384" w14:paraId="516D75C5" w14:textId="77777777" w:rsidTr="00D45459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F24D72" w14:textId="77777777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91F43F" w14:textId="29F9B28D" w:rsidR="004C6384" w:rsidRPr="00D02955" w:rsidRDefault="004C6384" w:rsidP="004C6384">
            <w:pPr>
              <w:rPr>
                <w:rFonts w:ascii="Times New Roman" w:hAnsi="Times New Roman"/>
                <w:i/>
                <w:lang w:val="en-US"/>
              </w:rPr>
            </w:pPr>
            <w:r w:rsidRPr="00950B38">
              <w:rPr>
                <w:rFonts w:ascii="Times New Roman" w:hAnsi="Times New Roman"/>
                <w:sz w:val="20"/>
                <w:szCs w:val="20"/>
                <w:lang w:val="ro-MD"/>
              </w:rPr>
              <w:t>Cizme de cauciuc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C2AB" w14:textId="6B43922D" w:rsidR="004C6384" w:rsidRDefault="004C6384" w:rsidP="004C6384">
            <w:pPr>
              <w:rPr>
                <w:rFonts w:ascii="Times New Roman" w:hAnsi="Times New Roman"/>
                <w:sz w:val="22"/>
                <w:szCs w:val="22"/>
                <w:lang w:val="en-US" w:eastAsia="zh-CN"/>
              </w:rPr>
            </w:pPr>
            <w:r w:rsidRPr="00950B38">
              <w:rPr>
                <w:rFonts w:ascii="Times New Roman" w:hAnsi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F34B" w14:textId="3C766AFE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50B38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052E34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CA764D" w14:textId="77777777" w:rsidR="004C6384" w:rsidRDefault="004C6384" w:rsidP="004C6384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295A03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6F1077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D763DE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30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1F3629" w14:textId="77777777" w:rsidR="004C6384" w:rsidRDefault="004C6384" w:rsidP="004C638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F35A3" w14:paraId="4DD74255" w14:textId="77777777" w:rsidTr="00EF35A3">
        <w:trPr>
          <w:gridAfter w:val="10"/>
          <w:wAfter w:w="16325" w:type="dxa"/>
          <w:trHeight w:val="9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7F1B6" w14:textId="77777777" w:rsidR="00EF35A3" w:rsidRDefault="00EF35A3" w:rsidP="00AF175A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74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BFFA" w14:textId="0D13BB20" w:rsidR="00EF35A3" w:rsidRDefault="00EF35A3" w:rsidP="00AF175A">
            <w:pPr>
              <w:textAlignment w:val="top"/>
              <w:rPr>
                <w:rFonts w:ascii="Times New Roman" w:eastAsia="SimSun" w:hAnsi="Times New Roman"/>
                <w:color w:val="000000"/>
                <w:sz w:val="22"/>
                <w:szCs w:val="22"/>
                <w:lang w:eastAsia="zh-CN" w:bidi="ar"/>
              </w:rPr>
            </w:pPr>
            <w:r w:rsidRPr="00EF35A3">
              <w:rPr>
                <w:rFonts w:ascii="Times New Roman" w:hAnsi="Times New Roman"/>
                <w:b/>
                <w:lang w:val="en-US"/>
              </w:rPr>
              <w:t xml:space="preserve">TOTAL 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48EA5" w14:textId="77777777" w:rsidR="00EF35A3" w:rsidRDefault="00EF35A3" w:rsidP="00AF175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12BF3" w14:textId="77777777" w:rsidR="00EF35A3" w:rsidRDefault="00EF35A3" w:rsidP="00AF175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00B93" w14:textId="77777777" w:rsidR="00EF35A3" w:rsidRDefault="00EF35A3" w:rsidP="00AF175A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30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01D0" w14:textId="77777777" w:rsidR="00EF35A3" w:rsidRDefault="00EF35A3" w:rsidP="00AF175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F175A" w14:paraId="26F3EDAC" w14:textId="10E8F649" w:rsidTr="00EF35A3">
        <w:trPr>
          <w:trHeight w:val="397"/>
        </w:trPr>
        <w:tc>
          <w:tcPr>
            <w:tcW w:w="15166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AF13CC" w14:textId="77777777" w:rsidR="00AF175A" w:rsidRDefault="00AF175A" w:rsidP="00AF175A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14:paraId="55974802" w14:textId="77777777" w:rsidR="00AF175A" w:rsidRDefault="00AF175A" w:rsidP="00AF175A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14:paraId="27B258D5" w14:textId="77777777" w:rsidR="00AF175A" w:rsidRDefault="00AF175A" w:rsidP="00AF175A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14:paraId="0006B0A2" w14:textId="77777777" w:rsidR="00AF175A" w:rsidRDefault="00AF175A" w:rsidP="00AF175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 w14:paraId="1BB2F4BF" w14:textId="77777777" w:rsidR="00AF175A" w:rsidRDefault="00AF175A" w:rsidP="00AF175A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3B63F837" w14:textId="77777777" w:rsidR="00AF175A" w:rsidRDefault="00AF175A" w:rsidP="00AF175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 w14:paraId="05361945" w14:textId="77777777" w:rsidR="00AF175A" w:rsidRDefault="00AF175A" w:rsidP="00AF175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77423E4" w14:textId="77777777" w:rsidR="00AF175A" w:rsidRDefault="00AF175A" w:rsidP="00AF175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 w14:paraId="0D91A1AC" w14:textId="77777777" w:rsidR="00AF175A" w:rsidRDefault="00AF175A" w:rsidP="00AF175A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13" w:type="dxa"/>
            <w:gridSpan w:val="2"/>
          </w:tcPr>
          <w:p w14:paraId="543D0E5C" w14:textId="77777777" w:rsidR="00AF175A" w:rsidRDefault="00AF175A" w:rsidP="00AF175A"/>
        </w:tc>
        <w:tc>
          <w:tcPr>
            <w:tcW w:w="1813" w:type="dxa"/>
          </w:tcPr>
          <w:p w14:paraId="455CAFF8" w14:textId="77777777" w:rsidR="00AF175A" w:rsidRDefault="00AF175A" w:rsidP="00AF175A"/>
        </w:tc>
        <w:tc>
          <w:tcPr>
            <w:tcW w:w="1813" w:type="dxa"/>
          </w:tcPr>
          <w:p w14:paraId="0FD7A10D" w14:textId="77777777" w:rsidR="00AF175A" w:rsidRDefault="00AF175A" w:rsidP="00AF175A"/>
        </w:tc>
        <w:tc>
          <w:tcPr>
            <w:tcW w:w="1813" w:type="dxa"/>
          </w:tcPr>
          <w:p w14:paraId="5E4A2F09" w14:textId="77777777" w:rsidR="00AF175A" w:rsidRDefault="00AF175A" w:rsidP="00AF175A"/>
        </w:tc>
        <w:tc>
          <w:tcPr>
            <w:tcW w:w="1813" w:type="dxa"/>
          </w:tcPr>
          <w:p w14:paraId="5EFB58C4" w14:textId="77777777" w:rsidR="00AF175A" w:rsidRDefault="00AF175A" w:rsidP="00AF175A"/>
        </w:tc>
        <w:tc>
          <w:tcPr>
            <w:tcW w:w="1813" w:type="dxa"/>
          </w:tcPr>
          <w:p w14:paraId="6B8931A4" w14:textId="77777777" w:rsidR="00AF175A" w:rsidRDefault="00AF175A" w:rsidP="00AF175A"/>
        </w:tc>
        <w:tc>
          <w:tcPr>
            <w:tcW w:w="1813" w:type="dxa"/>
          </w:tcPr>
          <w:p w14:paraId="094243A3" w14:textId="77777777" w:rsidR="00AF175A" w:rsidRDefault="00AF175A" w:rsidP="00AF175A"/>
        </w:tc>
        <w:tc>
          <w:tcPr>
            <w:tcW w:w="1813" w:type="dxa"/>
            <w:vAlign w:val="center"/>
          </w:tcPr>
          <w:p w14:paraId="4E297CC9" w14:textId="77777777" w:rsidR="00AF175A" w:rsidRDefault="00AF175A" w:rsidP="00AF175A"/>
        </w:tc>
        <w:tc>
          <w:tcPr>
            <w:tcW w:w="1821" w:type="dxa"/>
            <w:vAlign w:val="center"/>
          </w:tcPr>
          <w:p w14:paraId="28A50A2E" w14:textId="77777777" w:rsidR="00AF175A" w:rsidRDefault="00AF175A" w:rsidP="00AF175A"/>
        </w:tc>
      </w:tr>
      <w:tr w:rsidR="00FD38F8" w14:paraId="24904454" w14:textId="77777777" w:rsidTr="00EF35A3">
        <w:trPr>
          <w:gridAfter w:val="9"/>
          <w:wAfter w:w="15265" w:type="dxa"/>
          <w:trHeight w:val="397"/>
        </w:trPr>
        <w:tc>
          <w:tcPr>
            <w:tcW w:w="974" w:type="dxa"/>
            <w:gridSpan w:val="2"/>
          </w:tcPr>
          <w:p w14:paraId="41927955" w14:textId="77777777" w:rsidR="00FD38F8" w:rsidRDefault="00FD38F8" w:rsidP="00AF175A"/>
        </w:tc>
        <w:tc>
          <w:tcPr>
            <w:tcW w:w="1811" w:type="dxa"/>
          </w:tcPr>
          <w:p w14:paraId="2B458C78" w14:textId="77777777" w:rsidR="00FD38F8" w:rsidRDefault="00FD38F8" w:rsidP="00AF175A"/>
        </w:tc>
        <w:tc>
          <w:tcPr>
            <w:tcW w:w="2563" w:type="dxa"/>
            <w:gridSpan w:val="3"/>
          </w:tcPr>
          <w:p w14:paraId="262AA239" w14:textId="77777777" w:rsidR="00FD38F8" w:rsidRDefault="00FD38F8" w:rsidP="00AF175A"/>
        </w:tc>
        <w:tc>
          <w:tcPr>
            <w:tcW w:w="1813" w:type="dxa"/>
            <w:gridSpan w:val="3"/>
          </w:tcPr>
          <w:p w14:paraId="4C9E3B40" w14:textId="77777777" w:rsidR="00FD38F8" w:rsidRDefault="00FD38F8" w:rsidP="00AF175A"/>
        </w:tc>
        <w:tc>
          <w:tcPr>
            <w:tcW w:w="1813" w:type="dxa"/>
            <w:gridSpan w:val="2"/>
          </w:tcPr>
          <w:p w14:paraId="6D53D838" w14:textId="77777777" w:rsidR="00FD38F8" w:rsidRDefault="00FD38F8" w:rsidP="00AF175A"/>
        </w:tc>
        <w:tc>
          <w:tcPr>
            <w:tcW w:w="1813" w:type="dxa"/>
            <w:gridSpan w:val="3"/>
          </w:tcPr>
          <w:p w14:paraId="449AD19B" w14:textId="77777777" w:rsidR="00FD38F8" w:rsidRDefault="00FD38F8" w:rsidP="00AF175A"/>
        </w:tc>
        <w:tc>
          <w:tcPr>
            <w:tcW w:w="1813" w:type="dxa"/>
            <w:gridSpan w:val="2"/>
          </w:tcPr>
          <w:p w14:paraId="02680B7E" w14:textId="77777777" w:rsidR="00FD38F8" w:rsidRDefault="00FD38F8" w:rsidP="00AF175A"/>
        </w:tc>
        <w:tc>
          <w:tcPr>
            <w:tcW w:w="1813" w:type="dxa"/>
            <w:vAlign w:val="center"/>
          </w:tcPr>
          <w:p w14:paraId="6C8D8EA1" w14:textId="77777777" w:rsidR="00FD38F8" w:rsidRDefault="00FD38F8" w:rsidP="00AF175A"/>
        </w:tc>
        <w:tc>
          <w:tcPr>
            <w:tcW w:w="1813" w:type="dxa"/>
            <w:gridSpan w:val="2"/>
            <w:vAlign w:val="center"/>
          </w:tcPr>
          <w:p w14:paraId="0DA596A1" w14:textId="77777777" w:rsidR="00FD38F8" w:rsidRDefault="00FD38F8" w:rsidP="00AF175A"/>
        </w:tc>
      </w:tr>
      <w:tr w:rsidR="00FD38F8" w14:paraId="148B5A7E" w14:textId="77777777" w:rsidTr="00EF35A3">
        <w:trPr>
          <w:gridAfter w:val="9"/>
          <w:wAfter w:w="15265" w:type="dxa"/>
          <w:trHeight w:val="397"/>
        </w:trPr>
        <w:tc>
          <w:tcPr>
            <w:tcW w:w="974" w:type="dxa"/>
            <w:gridSpan w:val="2"/>
          </w:tcPr>
          <w:p w14:paraId="22273E68" w14:textId="77777777" w:rsidR="00FD38F8" w:rsidRDefault="00FD38F8" w:rsidP="00AF175A"/>
        </w:tc>
        <w:tc>
          <w:tcPr>
            <w:tcW w:w="1811" w:type="dxa"/>
          </w:tcPr>
          <w:p w14:paraId="5691D2ED" w14:textId="77777777" w:rsidR="00FD38F8" w:rsidRDefault="00FD38F8" w:rsidP="00AF175A"/>
        </w:tc>
        <w:tc>
          <w:tcPr>
            <w:tcW w:w="2563" w:type="dxa"/>
            <w:gridSpan w:val="3"/>
          </w:tcPr>
          <w:p w14:paraId="3355C250" w14:textId="77777777" w:rsidR="00FD38F8" w:rsidRDefault="00FD38F8" w:rsidP="00AF175A"/>
        </w:tc>
        <w:tc>
          <w:tcPr>
            <w:tcW w:w="1813" w:type="dxa"/>
            <w:gridSpan w:val="3"/>
          </w:tcPr>
          <w:p w14:paraId="7C0C4655" w14:textId="77777777" w:rsidR="00FD38F8" w:rsidRDefault="00FD38F8" w:rsidP="00AF175A"/>
        </w:tc>
        <w:tc>
          <w:tcPr>
            <w:tcW w:w="1813" w:type="dxa"/>
            <w:gridSpan w:val="2"/>
          </w:tcPr>
          <w:p w14:paraId="7DF331D2" w14:textId="77777777" w:rsidR="00FD38F8" w:rsidRDefault="00FD38F8" w:rsidP="00AF175A"/>
        </w:tc>
        <w:tc>
          <w:tcPr>
            <w:tcW w:w="1813" w:type="dxa"/>
            <w:gridSpan w:val="3"/>
          </w:tcPr>
          <w:p w14:paraId="75CB4ABC" w14:textId="77777777" w:rsidR="00FD38F8" w:rsidRDefault="00FD38F8" w:rsidP="00AF175A"/>
        </w:tc>
        <w:tc>
          <w:tcPr>
            <w:tcW w:w="1813" w:type="dxa"/>
            <w:gridSpan w:val="2"/>
          </w:tcPr>
          <w:p w14:paraId="12FEFB78" w14:textId="77777777" w:rsidR="00FD38F8" w:rsidRDefault="00FD38F8" w:rsidP="00AF175A"/>
        </w:tc>
        <w:tc>
          <w:tcPr>
            <w:tcW w:w="1813" w:type="dxa"/>
            <w:vAlign w:val="center"/>
          </w:tcPr>
          <w:p w14:paraId="5B01F718" w14:textId="77777777" w:rsidR="00FD38F8" w:rsidRDefault="00FD38F8" w:rsidP="00AF175A"/>
        </w:tc>
        <w:tc>
          <w:tcPr>
            <w:tcW w:w="1813" w:type="dxa"/>
            <w:gridSpan w:val="2"/>
            <w:vAlign w:val="center"/>
          </w:tcPr>
          <w:p w14:paraId="75713F03" w14:textId="77777777" w:rsidR="00FD38F8" w:rsidRDefault="00FD38F8" w:rsidP="00AF175A"/>
        </w:tc>
      </w:tr>
      <w:tr w:rsidR="00FD38F8" w14:paraId="7AF91BEC" w14:textId="77777777" w:rsidTr="00EF35A3">
        <w:trPr>
          <w:gridAfter w:val="9"/>
          <w:wAfter w:w="15265" w:type="dxa"/>
          <w:trHeight w:val="397"/>
        </w:trPr>
        <w:tc>
          <w:tcPr>
            <w:tcW w:w="974" w:type="dxa"/>
            <w:gridSpan w:val="2"/>
          </w:tcPr>
          <w:p w14:paraId="03729C43" w14:textId="77777777" w:rsidR="00FD38F8" w:rsidRDefault="00FD38F8" w:rsidP="00AF175A"/>
        </w:tc>
        <w:tc>
          <w:tcPr>
            <w:tcW w:w="1811" w:type="dxa"/>
          </w:tcPr>
          <w:p w14:paraId="5EE16E9C" w14:textId="77777777" w:rsidR="00FD38F8" w:rsidRDefault="00FD38F8" w:rsidP="00AF175A"/>
        </w:tc>
        <w:tc>
          <w:tcPr>
            <w:tcW w:w="2563" w:type="dxa"/>
            <w:gridSpan w:val="3"/>
          </w:tcPr>
          <w:p w14:paraId="095D4053" w14:textId="77777777" w:rsidR="00FD38F8" w:rsidRDefault="00FD38F8" w:rsidP="00AF175A"/>
        </w:tc>
        <w:tc>
          <w:tcPr>
            <w:tcW w:w="1813" w:type="dxa"/>
            <w:gridSpan w:val="3"/>
          </w:tcPr>
          <w:p w14:paraId="597967F9" w14:textId="77777777" w:rsidR="00FD38F8" w:rsidRDefault="00FD38F8" w:rsidP="00AF175A"/>
        </w:tc>
        <w:tc>
          <w:tcPr>
            <w:tcW w:w="1813" w:type="dxa"/>
            <w:gridSpan w:val="2"/>
          </w:tcPr>
          <w:p w14:paraId="2196A1A9" w14:textId="77777777" w:rsidR="00FD38F8" w:rsidRDefault="00FD38F8" w:rsidP="00AF175A"/>
        </w:tc>
        <w:tc>
          <w:tcPr>
            <w:tcW w:w="1813" w:type="dxa"/>
            <w:gridSpan w:val="3"/>
          </w:tcPr>
          <w:p w14:paraId="2AC4A0F2" w14:textId="77777777" w:rsidR="00FD38F8" w:rsidRDefault="00FD38F8" w:rsidP="00AF175A"/>
        </w:tc>
        <w:tc>
          <w:tcPr>
            <w:tcW w:w="1813" w:type="dxa"/>
            <w:gridSpan w:val="2"/>
          </w:tcPr>
          <w:p w14:paraId="545F2181" w14:textId="77777777" w:rsidR="00FD38F8" w:rsidRDefault="00FD38F8" w:rsidP="00AF175A"/>
        </w:tc>
        <w:tc>
          <w:tcPr>
            <w:tcW w:w="1813" w:type="dxa"/>
            <w:vAlign w:val="center"/>
          </w:tcPr>
          <w:p w14:paraId="6095378A" w14:textId="77777777" w:rsidR="00FD38F8" w:rsidRDefault="00FD38F8" w:rsidP="00AF175A"/>
        </w:tc>
        <w:tc>
          <w:tcPr>
            <w:tcW w:w="1813" w:type="dxa"/>
            <w:gridSpan w:val="2"/>
            <w:vAlign w:val="center"/>
          </w:tcPr>
          <w:p w14:paraId="578095A1" w14:textId="77777777" w:rsidR="00FD38F8" w:rsidRDefault="00FD38F8" w:rsidP="00AF175A"/>
        </w:tc>
      </w:tr>
      <w:tr w:rsidR="00FD38F8" w14:paraId="0469B117" w14:textId="77777777" w:rsidTr="00EF35A3">
        <w:trPr>
          <w:gridAfter w:val="11"/>
          <w:wAfter w:w="17078" w:type="dxa"/>
          <w:trHeight w:val="397"/>
        </w:trPr>
        <w:tc>
          <w:tcPr>
            <w:tcW w:w="974" w:type="dxa"/>
            <w:gridSpan w:val="2"/>
          </w:tcPr>
          <w:p w14:paraId="28685300" w14:textId="77777777" w:rsidR="00FD38F8" w:rsidRDefault="00FD38F8" w:rsidP="00AF175A"/>
        </w:tc>
        <w:tc>
          <w:tcPr>
            <w:tcW w:w="1811" w:type="dxa"/>
          </w:tcPr>
          <w:p w14:paraId="7FABF2E6" w14:textId="77777777" w:rsidR="00FD38F8" w:rsidRDefault="00FD38F8" w:rsidP="00AF175A"/>
        </w:tc>
        <w:tc>
          <w:tcPr>
            <w:tcW w:w="2563" w:type="dxa"/>
            <w:gridSpan w:val="3"/>
          </w:tcPr>
          <w:p w14:paraId="02926775" w14:textId="77777777" w:rsidR="00FD38F8" w:rsidRDefault="00FD38F8" w:rsidP="00AF175A"/>
        </w:tc>
        <w:tc>
          <w:tcPr>
            <w:tcW w:w="1813" w:type="dxa"/>
            <w:gridSpan w:val="3"/>
          </w:tcPr>
          <w:p w14:paraId="45979765" w14:textId="77777777" w:rsidR="00FD38F8" w:rsidRDefault="00FD38F8" w:rsidP="00AF175A"/>
        </w:tc>
        <w:tc>
          <w:tcPr>
            <w:tcW w:w="1813" w:type="dxa"/>
            <w:gridSpan w:val="2"/>
          </w:tcPr>
          <w:p w14:paraId="6397D7C1" w14:textId="77777777" w:rsidR="00FD38F8" w:rsidRDefault="00FD38F8" w:rsidP="00AF175A"/>
        </w:tc>
        <w:tc>
          <w:tcPr>
            <w:tcW w:w="1813" w:type="dxa"/>
            <w:gridSpan w:val="3"/>
          </w:tcPr>
          <w:p w14:paraId="533D04B1" w14:textId="77777777" w:rsidR="00FD38F8" w:rsidRDefault="00FD38F8" w:rsidP="00AF175A"/>
        </w:tc>
        <w:tc>
          <w:tcPr>
            <w:tcW w:w="1813" w:type="dxa"/>
            <w:gridSpan w:val="2"/>
            <w:vAlign w:val="center"/>
          </w:tcPr>
          <w:p w14:paraId="66E9E49F" w14:textId="77777777" w:rsidR="00FD38F8" w:rsidRDefault="00FD38F8" w:rsidP="00AF175A"/>
        </w:tc>
        <w:tc>
          <w:tcPr>
            <w:tcW w:w="1813" w:type="dxa"/>
            <w:vAlign w:val="center"/>
          </w:tcPr>
          <w:p w14:paraId="35F49E4D" w14:textId="77777777" w:rsidR="00FD38F8" w:rsidRDefault="00FD38F8" w:rsidP="00AF175A"/>
        </w:tc>
      </w:tr>
      <w:tr w:rsidR="00FD38F8" w14:paraId="2BD8F52E" w14:textId="77777777" w:rsidTr="00EF35A3">
        <w:trPr>
          <w:gridAfter w:val="11"/>
          <w:wAfter w:w="17078" w:type="dxa"/>
          <w:trHeight w:val="397"/>
        </w:trPr>
        <w:tc>
          <w:tcPr>
            <w:tcW w:w="974" w:type="dxa"/>
            <w:gridSpan w:val="2"/>
          </w:tcPr>
          <w:p w14:paraId="00E6C1D0" w14:textId="77777777" w:rsidR="00FD38F8" w:rsidRDefault="00FD38F8" w:rsidP="00AF175A"/>
        </w:tc>
        <w:tc>
          <w:tcPr>
            <w:tcW w:w="1811" w:type="dxa"/>
          </w:tcPr>
          <w:p w14:paraId="0F46EBDA" w14:textId="77777777" w:rsidR="00FD38F8" w:rsidRDefault="00FD38F8" w:rsidP="00AF175A"/>
        </w:tc>
        <w:tc>
          <w:tcPr>
            <w:tcW w:w="2563" w:type="dxa"/>
            <w:gridSpan w:val="3"/>
          </w:tcPr>
          <w:p w14:paraId="2ED2B578" w14:textId="77777777" w:rsidR="00FD38F8" w:rsidRDefault="00FD38F8" w:rsidP="00AF175A"/>
        </w:tc>
        <w:tc>
          <w:tcPr>
            <w:tcW w:w="1813" w:type="dxa"/>
            <w:gridSpan w:val="3"/>
          </w:tcPr>
          <w:p w14:paraId="64887F51" w14:textId="77777777" w:rsidR="00FD38F8" w:rsidRDefault="00FD38F8" w:rsidP="00AF175A"/>
        </w:tc>
        <w:tc>
          <w:tcPr>
            <w:tcW w:w="1813" w:type="dxa"/>
            <w:gridSpan w:val="2"/>
          </w:tcPr>
          <w:p w14:paraId="638929E4" w14:textId="77777777" w:rsidR="00FD38F8" w:rsidRDefault="00FD38F8" w:rsidP="00AF175A"/>
        </w:tc>
        <w:tc>
          <w:tcPr>
            <w:tcW w:w="1813" w:type="dxa"/>
            <w:gridSpan w:val="3"/>
          </w:tcPr>
          <w:p w14:paraId="201901B9" w14:textId="77777777" w:rsidR="00FD38F8" w:rsidRDefault="00FD38F8" w:rsidP="00AF175A"/>
        </w:tc>
        <w:tc>
          <w:tcPr>
            <w:tcW w:w="1813" w:type="dxa"/>
            <w:gridSpan w:val="2"/>
            <w:vAlign w:val="center"/>
          </w:tcPr>
          <w:p w14:paraId="7A63CD47" w14:textId="77777777" w:rsidR="00FD38F8" w:rsidRDefault="00FD38F8" w:rsidP="00AF175A"/>
        </w:tc>
        <w:tc>
          <w:tcPr>
            <w:tcW w:w="1813" w:type="dxa"/>
            <w:vAlign w:val="center"/>
          </w:tcPr>
          <w:p w14:paraId="61C70A09" w14:textId="77777777" w:rsidR="00FD38F8" w:rsidRDefault="00FD38F8" w:rsidP="00AF175A"/>
        </w:tc>
      </w:tr>
      <w:tr w:rsidR="00FD38F8" w14:paraId="2E6500F1" w14:textId="77777777" w:rsidTr="00EF35A3">
        <w:trPr>
          <w:gridAfter w:val="11"/>
          <w:wAfter w:w="17078" w:type="dxa"/>
          <w:trHeight w:val="397"/>
        </w:trPr>
        <w:tc>
          <w:tcPr>
            <w:tcW w:w="974" w:type="dxa"/>
            <w:gridSpan w:val="2"/>
          </w:tcPr>
          <w:p w14:paraId="13D37346" w14:textId="77777777" w:rsidR="00FD38F8" w:rsidRDefault="00FD38F8" w:rsidP="00AF175A"/>
        </w:tc>
        <w:tc>
          <w:tcPr>
            <w:tcW w:w="1811" w:type="dxa"/>
          </w:tcPr>
          <w:p w14:paraId="5FADB9AC" w14:textId="77777777" w:rsidR="00FD38F8" w:rsidRDefault="00FD38F8" w:rsidP="00AF175A"/>
        </w:tc>
        <w:tc>
          <w:tcPr>
            <w:tcW w:w="2563" w:type="dxa"/>
            <w:gridSpan w:val="3"/>
          </w:tcPr>
          <w:p w14:paraId="26B8EE5A" w14:textId="77777777" w:rsidR="00FD38F8" w:rsidRDefault="00FD38F8" w:rsidP="00AF175A"/>
        </w:tc>
        <w:tc>
          <w:tcPr>
            <w:tcW w:w="1813" w:type="dxa"/>
            <w:gridSpan w:val="3"/>
          </w:tcPr>
          <w:p w14:paraId="1F9CB7A2" w14:textId="77777777" w:rsidR="00FD38F8" w:rsidRDefault="00FD38F8" w:rsidP="00AF175A"/>
        </w:tc>
        <w:tc>
          <w:tcPr>
            <w:tcW w:w="1813" w:type="dxa"/>
            <w:gridSpan w:val="2"/>
          </w:tcPr>
          <w:p w14:paraId="5A3D7986" w14:textId="77777777" w:rsidR="00FD38F8" w:rsidRDefault="00FD38F8" w:rsidP="00AF175A"/>
        </w:tc>
        <w:tc>
          <w:tcPr>
            <w:tcW w:w="1813" w:type="dxa"/>
            <w:gridSpan w:val="3"/>
          </w:tcPr>
          <w:p w14:paraId="036BE1F3" w14:textId="77777777" w:rsidR="00FD38F8" w:rsidRDefault="00FD38F8" w:rsidP="00AF175A"/>
        </w:tc>
        <w:tc>
          <w:tcPr>
            <w:tcW w:w="1813" w:type="dxa"/>
            <w:gridSpan w:val="2"/>
            <w:vAlign w:val="center"/>
          </w:tcPr>
          <w:p w14:paraId="5CC7D9B4" w14:textId="77777777" w:rsidR="00FD38F8" w:rsidRDefault="00FD38F8" w:rsidP="00AF175A"/>
        </w:tc>
        <w:tc>
          <w:tcPr>
            <w:tcW w:w="1813" w:type="dxa"/>
            <w:vAlign w:val="center"/>
          </w:tcPr>
          <w:p w14:paraId="79F7B198" w14:textId="77777777" w:rsidR="00FD38F8" w:rsidRDefault="00FD38F8" w:rsidP="00AF175A"/>
        </w:tc>
      </w:tr>
      <w:tr w:rsidR="00FD38F8" w14:paraId="00059ABC" w14:textId="77777777" w:rsidTr="00EF35A3">
        <w:trPr>
          <w:gridAfter w:val="9"/>
          <w:wAfter w:w="15265" w:type="dxa"/>
          <w:trHeight w:val="397"/>
        </w:trPr>
        <w:tc>
          <w:tcPr>
            <w:tcW w:w="974" w:type="dxa"/>
            <w:gridSpan w:val="2"/>
          </w:tcPr>
          <w:p w14:paraId="466A32B0" w14:textId="77777777" w:rsidR="00FD38F8" w:rsidRDefault="00FD38F8" w:rsidP="00AF175A"/>
        </w:tc>
        <w:tc>
          <w:tcPr>
            <w:tcW w:w="1811" w:type="dxa"/>
          </w:tcPr>
          <w:p w14:paraId="73275A08" w14:textId="77777777" w:rsidR="00FD38F8" w:rsidRDefault="00FD38F8" w:rsidP="00AF175A"/>
        </w:tc>
        <w:tc>
          <w:tcPr>
            <w:tcW w:w="2563" w:type="dxa"/>
            <w:gridSpan w:val="3"/>
          </w:tcPr>
          <w:p w14:paraId="47B5EBC7" w14:textId="77777777" w:rsidR="00FD38F8" w:rsidRDefault="00FD38F8" w:rsidP="00AF175A"/>
        </w:tc>
        <w:tc>
          <w:tcPr>
            <w:tcW w:w="1813" w:type="dxa"/>
            <w:gridSpan w:val="3"/>
          </w:tcPr>
          <w:p w14:paraId="29230956" w14:textId="77777777" w:rsidR="00FD38F8" w:rsidRDefault="00FD38F8" w:rsidP="00AF175A"/>
        </w:tc>
        <w:tc>
          <w:tcPr>
            <w:tcW w:w="1813" w:type="dxa"/>
            <w:gridSpan w:val="2"/>
          </w:tcPr>
          <w:p w14:paraId="4029EC21" w14:textId="77777777" w:rsidR="00FD38F8" w:rsidRDefault="00FD38F8" w:rsidP="00AF175A"/>
        </w:tc>
        <w:tc>
          <w:tcPr>
            <w:tcW w:w="1813" w:type="dxa"/>
            <w:gridSpan w:val="3"/>
          </w:tcPr>
          <w:p w14:paraId="23547732" w14:textId="77777777" w:rsidR="00FD38F8" w:rsidRDefault="00FD38F8" w:rsidP="00AF175A"/>
        </w:tc>
        <w:tc>
          <w:tcPr>
            <w:tcW w:w="1813" w:type="dxa"/>
            <w:gridSpan w:val="2"/>
          </w:tcPr>
          <w:p w14:paraId="7A6D7E65" w14:textId="77777777" w:rsidR="00FD38F8" w:rsidRDefault="00FD38F8" w:rsidP="00AF175A"/>
        </w:tc>
        <w:tc>
          <w:tcPr>
            <w:tcW w:w="1813" w:type="dxa"/>
            <w:vAlign w:val="center"/>
          </w:tcPr>
          <w:p w14:paraId="5596E299" w14:textId="77777777" w:rsidR="00FD38F8" w:rsidRDefault="00FD38F8" w:rsidP="00AF175A"/>
        </w:tc>
        <w:tc>
          <w:tcPr>
            <w:tcW w:w="1813" w:type="dxa"/>
            <w:gridSpan w:val="2"/>
            <w:vAlign w:val="center"/>
          </w:tcPr>
          <w:p w14:paraId="187FF5CE" w14:textId="77777777" w:rsidR="00FD38F8" w:rsidRDefault="00FD38F8" w:rsidP="00AF175A"/>
        </w:tc>
      </w:tr>
    </w:tbl>
    <w:p w14:paraId="76F19D13" w14:textId="77777777" w:rsidR="00847944" w:rsidRDefault="00847944"/>
    <w:p w14:paraId="2E23C795" w14:textId="77777777" w:rsidR="00847944" w:rsidRDefault="00847944"/>
    <w:sectPr w:rsidR="0084794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C6E354" w14:textId="77777777" w:rsidR="00A00A91" w:rsidRDefault="00A00A91">
      <w:r>
        <w:separator/>
      </w:r>
    </w:p>
  </w:endnote>
  <w:endnote w:type="continuationSeparator" w:id="0">
    <w:p w14:paraId="21C3363C" w14:textId="77777777" w:rsidR="00A00A91" w:rsidRDefault="00A00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DF610" w14:textId="77777777" w:rsidR="00A00A91" w:rsidRDefault="00A00A91">
      <w:r>
        <w:separator/>
      </w:r>
    </w:p>
  </w:footnote>
  <w:footnote w:type="continuationSeparator" w:id="0">
    <w:p w14:paraId="03A24D0E" w14:textId="77777777" w:rsidR="00A00A91" w:rsidRDefault="00A00A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0D0D2F"/>
    <w:rsid w:val="000F5EC6"/>
    <w:rsid w:val="00182093"/>
    <w:rsid w:val="001F2D9B"/>
    <w:rsid w:val="00266F24"/>
    <w:rsid w:val="002A1E2F"/>
    <w:rsid w:val="00300C5E"/>
    <w:rsid w:val="003D41EB"/>
    <w:rsid w:val="00441C78"/>
    <w:rsid w:val="004C6384"/>
    <w:rsid w:val="004E4AC0"/>
    <w:rsid w:val="005C0A85"/>
    <w:rsid w:val="005D32D2"/>
    <w:rsid w:val="0060034F"/>
    <w:rsid w:val="00606DBB"/>
    <w:rsid w:val="0076186E"/>
    <w:rsid w:val="007A5279"/>
    <w:rsid w:val="00843679"/>
    <w:rsid w:val="00847944"/>
    <w:rsid w:val="008C5159"/>
    <w:rsid w:val="008C7971"/>
    <w:rsid w:val="009563FE"/>
    <w:rsid w:val="00A00A91"/>
    <w:rsid w:val="00AE683D"/>
    <w:rsid w:val="00AF175A"/>
    <w:rsid w:val="00B4074B"/>
    <w:rsid w:val="00D265B3"/>
    <w:rsid w:val="00D56F27"/>
    <w:rsid w:val="00DB101A"/>
    <w:rsid w:val="00E12FAB"/>
    <w:rsid w:val="00EF2EB9"/>
    <w:rsid w:val="00EF35A3"/>
    <w:rsid w:val="00FD38F8"/>
    <w:rsid w:val="02212E4D"/>
    <w:rsid w:val="04381926"/>
    <w:rsid w:val="048C2859"/>
    <w:rsid w:val="07447103"/>
    <w:rsid w:val="096E4D69"/>
    <w:rsid w:val="0F0D3899"/>
    <w:rsid w:val="107D62DC"/>
    <w:rsid w:val="129804D8"/>
    <w:rsid w:val="14B02639"/>
    <w:rsid w:val="155562F2"/>
    <w:rsid w:val="18427B78"/>
    <w:rsid w:val="19DB4AC0"/>
    <w:rsid w:val="1B932CFF"/>
    <w:rsid w:val="1BCA0C95"/>
    <w:rsid w:val="1D620D3B"/>
    <w:rsid w:val="1DCA7F1E"/>
    <w:rsid w:val="1E65720D"/>
    <w:rsid w:val="2536140E"/>
    <w:rsid w:val="2B671361"/>
    <w:rsid w:val="2B6C2396"/>
    <w:rsid w:val="2CA86C00"/>
    <w:rsid w:val="31185E99"/>
    <w:rsid w:val="34876E14"/>
    <w:rsid w:val="3BAD6C61"/>
    <w:rsid w:val="3E0E298F"/>
    <w:rsid w:val="414058BD"/>
    <w:rsid w:val="4468431D"/>
    <w:rsid w:val="4505289F"/>
    <w:rsid w:val="4C8F7A48"/>
    <w:rsid w:val="4CAB6DD7"/>
    <w:rsid w:val="4EE04FA5"/>
    <w:rsid w:val="525163B8"/>
    <w:rsid w:val="5293400C"/>
    <w:rsid w:val="52E118B7"/>
    <w:rsid w:val="546326D2"/>
    <w:rsid w:val="54E10EBF"/>
    <w:rsid w:val="54F356C2"/>
    <w:rsid w:val="61210647"/>
    <w:rsid w:val="6273394E"/>
    <w:rsid w:val="63E3227B"/>
    <w:rsid w:val="6A8313DD"/>
    <w:rsid w:val="6D214457"/>
    <w:rsid w:val="71DB05F7"/>
    <w:rsid w:val="71FC550C"/>
    <w:rsid w:val="727C5A4B"/>
    <w:rsid w:val="76DC3A8E"/>
    <w:rsid w:val="7CA7575C"/>
    <w:rsid w:val="7EEE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D7BDB"/>
  <w15:docId w15:val="{01A4AC6D-8A1A-479F-946E-D0BAFBCDB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  <w:style w:type="character" w:customStyle="1" w:styleId="font41">
    <w:name w:val="font41"/>
    <w:qFormat/>
    <w:rPr>
      <w:rFonts w:ascii="Times New Roman" w:hAnsi="Times New Roman" w:cs="Times New Roman" w:hint="default"/>
      <w:color w:val="000000"/>
      <w:u w:val="none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20</cp:revision>
  <cp:lastPrinted>2021-01-26T07:34:00Z</cp:lastPrinted>
  <dcterms:created xsi:type="dcterms:W3CDTF">2022-02-21T09:27:00Z</dcterms:created>
  <dcterms:modified xsi:type="dcterms:W3CDTF">2026-01-06T13:16:00Z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E81210033BFB40BDBB13F737A1110A67</vt:lpwstr>
  </property>
</Properties>
</file>