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A2B349" w14:textId="77777777" w:rsidR="006B5DD6" w:rsidRPr="002C48F4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ro-RO"/>
        </w:rPr>
      </w:pPr>
      <w:r w:rsidRPr="002C48F4">
        <w:rPr>
          <w:sz w:val="16"/>
          <w:szCs w:val="16"/>
          <w:lang w:val="ro-RO"/>
        </w:rPr>
        <w:tab/>
        <w:t xml:space="preserve">          </w:t>
      </w:r>
      <w:r w:rsidR="006B5DD6" w:rsidRPr="002C48F4">
        <w:rPr>
          <w:sz w:val="16"/>
          <w:szCs w:val="16"/>
          <w:lang w:val="ro-RO"/>
        </w:rPr>
        <w:t xml:space="preserve">                                                                          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928"/>
        <w:gridCol w:w="4819"/>
      </w:tblGrid>
      <w:tr w:rsidR="006B5DD6" w:rsidRPr="002C48F4" w14:paraId="531BF27A" w14:textId="77777777" w:rsidTr="00A31090">
        <w:tc>
          <w:tcPr>
            <w:tcW w:w="492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8C4E5AB" w14:textId="7114C713" w:rsidR="006B5DD6" w:rsidRPr="002C48F4" w:rsidRDefault="00B900F0" w:rsidP="00A31090">
            <w:pPr>
              <w:jc w:val="center"/>
              <w:rPr>
                <w:i/>
                <w:sz w:val="28"/>
                <w:szCs w:val="28"/>
                <w:lang w:val="ro-RO"/>
              </w:rPr>
            </w:pPr>
            <w:r w:rsidRPr="002C48F4">
              <w:rPr>
                <w:rStyle w:val="fontstyle01"/>
                <w:rFonts w:ascii="Times New Roman" w:hAnsi="Times New Roman"/>
                <w:sz w:val="28"/>
                <w:szCs w:val="28"/>
                <w:lang w:val="ro-RO"/>
              </w:rPr>
              <w:t>Lucrări de reparație capitală/consolidare a 2 depozite din cadrul unității militare Bulboaca</w:t>
            </w:r>
            <w:r w:rsidRPr="002C48F4">
              <w:rPr>
                <w:i/>
                <w:sz w:val="28"/>
                <w:szCs w:val="28"/>
                <w:lang w:val="ro-RO"/>
              </w:rPr>
              <w:t>.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54AB850C" w14:textId="728F8A2A" w:rsidR="006B5DD6" w:rsidRPr="002C48F4" w:rsidRDefault="00A31090" w:rsidP="00BF11ED">
            <w:pPr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 xml:space="preserve">                                            </w:t>
            </w:r>
            <w:r w:rsidR="006B5DD6" w:rsidRPr="002C48F4">
              <w:rPr>
                <w:sz w:val="22"/>
                <w:szCs w:val="22"/>
                <w:lang w:val="ro-RO"/>
              </w:rPr>
              <w:t>Formular Nr.1</w:t>
            </w:r>
            <w:r w:rsidR="00BF11ED" w:rsidRPr="002C48F4">
              <w:rPr>
                <w:sz w:val="22"/>
                <w:szCs w:val="22"/>
                <w:lang w:val="ro-RO"/>
              </w:rPr>
              <w:t>B</w:t>
            </w:r>
            <w:r w:rsidR="00B900F0" w:rsidRPr="002C48F4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="00B900F0" w:rsidRPr="002C48F4">
              <w:rPr>
                <w:sz w:val="16"/>
                <w:szCs w:val="16"/>
                <w:lang w:val="ro-RO"/>
              </w:rPr>
              <w:t>WinCmeta</w:t>
            </w:r>
            <w:proofErr w:type="spellEnd"/>
          </w:p>
        </w:tc>
      </w:tr>
      <w:tr w:rsidR="006B5DD6" w:rsidRPr="002C48F4" w14:paraId="221A2AF9" w14:textId="77777777" w:rsidTr="00A31090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72321958" w14:textId="77777777" w:rsidR="006B5DD6" w:rsidRPr="002C48F4" w:rsidRDefault="006B5DD6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(denumirea obiectivului)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7033BCF" w14:textId="54F35672" w:rsidR="006B5DD6" w:rsidRPr="002C48F4" w:rsidRDefault="006B5DD6" w:rsidP="003B6B49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60EF63D4" w14:textId="77777777" w:rsidR="006B5DD6" w:rsidRPr="002C48F4" w:rsidRDefault="006B5DD6">
      <w:pPr>
        <w:rPr>
          <w:sz w:val="22"/>
          <w:szCs w:val="22"/>
          <w:lang w:val="ro-RO"/>
        </w:rPr>
      </w:pPr>
    </w:p>
    <w:p w14:paraId="5AD59FE5" w14:textId="5F84F894" w:rsidR="006B5DD6" w:rsidRPr="002C48F4" w:rsidRDefault="002C48F4">
      <w:pPr>
        <w:jc w:val="center"/>
        <w:rPr>
          <w:sz w:val="24"/>
          <w:szCs w:val="24"/>
          <w:lang w:val="ro-RO"/>
        </w:rPr>
      </w:pPr>
      <w:r w:rsidRPr="002C48F4">
        <w:rPr>
          <w:b/>
          <w:bCs/>
          <w:sz w:val="40"/>
          <w:szCs w:val="40"/>
          <w:lang w:val="ro-RO"/>
        </w:rPr>
        <w:t>Lista cu cantități lucrări</w:t>
      </w:r>
      <w:r w:rsidRPr="002C48F4">
        <w:rPr>
          <w:b/>
          <w:bCs/>
          <w:sz w:val="28"/>
          <w:szCs w:val="28"/>
          <w:lang w:val="ro-RO"/>
        </w:rPr>
        <w:t xml:space="preserve"> </w:t>
      </w:r>
      <w:r w:rsidR="006B5DD6" w:rsidRPr="002C48F4">
        <w:rPr>
          <w:b/>
          <w:bCs/>
          <w:sz w:val="40"/>
          <w:szCs w:val="40"/>
          <w:lang w:val="ro-RO"/>
        </w:rPr>
        <w:t xml:space="preserve">№ </w:t>
      </w:r>
      <w:r w:rsidRPr="002C48F4">
        <w:rPr>
          <w:b/>
          <w:bCs/>
          <w:sz w:val="40"/>
          <w:szCs w:val="40"/>
          <w:lang w:val="ro-RO"/>
        </w:rPr>
        <w:t>04-07-1</w:t>
      </w:r>
    </w:p>
    <w:p w14:paraId="5063F2E6" w14:textId="2F98A4FC" w:rsidR="006B5DD6" w:rsidRPr="002C48F4" w:rsidRDefault="00A31090" w:rsidP="00EB582C">
      <w:pPr>
        <w:jc w:val="center"/>
        <w:rPr>
          <w:b/>
          <w:bCs/>
          <w:sz w:val="28"/>
          <w:szCs w:val="28"/>
          <w:lang w:val="ro-RO"/>
        </w:rPr>
      </w:pPr>
      <w:r w:rsidRPr="002C48F4">
        <w:rPr>
          <w:b/>
          <w:bCs/>
          <w:sz w:val="28"/>
          <w:szCs w:val="28"/>
          <w:lang w:val="ro-RO"/>
        </w:rPr>
        <w:t>Lucră</w:t>
      </w:r>
      <w:r w:rsidR="006B5DD6" w:rsidRPr="002C48F4">
        <w:rPr>
          <w:b/>
          <w:bCs/>
          <w:sz w:val="28"/>
          <w:szCs w:val="28"/>
          <w:lang w:val="ro-RO"/>
        </w:rPr>
        <w:t>r</w:t>
      </w:r>
      <w:r w:rsidRPr="002C48F4">
        <w:rPr>
          <w:b/>
          <w:bCs/>
          <w:sz w:val="28"/>
          <w:szCs w:val="28"/>
          <w:lang w:val="ro-RO"/>
        </w:rPr>
        <w:t xml:space="preserve">i de </w:t>
      </w:r>
      <w:r w:rsidR="002C48F4" w:rsidRPr="002C48F4">
        <w:rPr>
          <w:b/>
          <w:bCs/>
          <w:sz w:val="28"/>
          <w:szCs w:val="28"/>
          <w:lang w:val="ro-RO"/>
        </w:rPr>
        <w:t xml:space="preserve">reparație </w:t>
      </w:r>
      <w:r w:rsidR="002C48F4">
        <w:rPr>
          <w:b/>
          <w:bCs/>
          <w:sz w:val="28"/>
          <w:szCs w:val="28"/>
          <w:lang w:val="ro-RO"/>
        </w:rPr>
        <w:t>capitală</w:t>
      </w:r>
    </w:p>
    <w:p w14:paraId="256A522D" w14:textId="77777777" w:rsidR="006B5DD6" w:rsidRPr="002C48F4" w:rsidRDefault="006B5DD6" w:rsidP="00EB582C">
      <w:pPr>
        <w:jc w:val="center"/>
        <w:rPr>
          <w:sz w:val="22"/>
          <w:szCs w:val="22"/>
          <w:lang w:val="ro-RO"/>
        </w:rPr>
      </w:pPr>
      <w:r w:rsidRPr="002C48F4">
        <w:rPr>
          <w:sz w:val="22"/>
          <w:szCs w:val="22"/>
          <w:lang w:val="ro-RO"/>
        </w:rPr>
        <w:t>(denumirea lucrări)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953"/>
        <w:gridCol w:w="850"/>
        <w:gridCol w:w="1276"/>
      </w:tblGrid>
      <w:tr w:rsidR="0097392D" w:rsidRPr="002C48F4" w14:paraId="61308575" w14:textId="77777777" w:rsidTr="00FC7248">
        <w:trPr>
          <w:cantSplit/>
          <w:trHeight w:val="81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ADF3C0B" w14:textId="77777777" w:rsidR="0097392D" w:rsidRPr="002C48F4" w:rsidRDefault="0097392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№</w:t>
            </w:r>
          </w:p>
          <w:p w14:paraId="610F7EEF" w14:textId="77777777" w:rsidR="0097392D" w:rsidRPr="002C48F4" w:rsidRDefault="0097392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A858A4A" w14:textId="77777777" w:rsidR="0097392D" w:rsidRPr="002C48F4" w:rsidRDefault="0097392D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 xml:space="preserve">Simbol norme şi Cod  resurse  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0170F33" w14:textId="77777777" w:rsidR="0097392D" w:rsidRPr="002C48F4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FAEFAF4" w14:textId="77777777" w:rsidR="0097392D" w:rsidRPr="002C48F4" w:rsidRDefault="0097392D">
            <w:pPr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6DE6445" w14:textId="77777777" w:rsidR="0097392D" w:rsidRPr="002C48F4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CB967D5" w14:textId="77777777" w:rsidR="0097392D" w:rsidRPr="002C48F4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FD13C22" w14:textId="77777777" w:rsidR="003B6B49" w:rsidRPr="002C48F4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08FCB175" w14:textId="77777777" w:rsidR="0097392D" w:rsidRPr="002C48F4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1D7CBCF0" w14:textId="77777777" w:rsidR="006B5DD6" w:rsidRPr="002C48F4" w:rsidRDefault="006B5DD6">
      <w:pPr>
        <w:rPr>
          <w:sz w:val="2"/>
          <w:szCs w:val="2"/>
          <w:lang w:val="ro-RO"/>
        </w:rPr>
      </w:pPr>
    </w:p>
    <w:tbl>
      <w:tblPr>
        <w:tblW w:w="1048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709"/>
        <w:gridCol w:w="3402"/>
        <w:gridCol w:w="2551"/>
        <w:gridCol w:w="284"/>
        <w:gridCol w:w="566"/>
        <w:gridCol w:w="425"/>
        <w:gridCol w:w="851"/>
        <w:gridCol w:w="283"/>
      </w:tblGrid>
      <w:tr w:rsidR="0097392D" w:rsidRPr="002C48F4" w14:paraId="35D2FF7B" w14:textId="77777777" w:rsidTr="00FC7248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68F816" w14:textId="77777777" w:rsidR="0097392D" w:rsidRPr="002C48F4" w:rsidRDefault="0097392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0246F9" w14:textId="77777777" w:rsidR="0097392D" w:rsidRPr="002C48F4" w:rsidRDefault="0097392D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95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699645" w14:textId="77777777" w:rsidR="0097392D" w:rsidRPr="002C48F4" w:rsidRDefault="0097392D">
            <w:pPr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B6D0C7" w14:textId="77777777" w:rsidR="0097392D" w:rsidRPr="002C48F4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741193" w14:textId="77777777" w:rsidR="0097392D" w:rsidRPr="002C48F4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5</w:t>
            </w:r>
          </w:p>
        </w:tc>
      </w:tr>
      <w:tr w:rsidR="00E63427" w:rsidRPr="002C48F4" w14:paraId="11DC3340" w14:textId="77777777" w:rsidTr="00FC724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FEBAB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210517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5825A0" w14:textId="479603FC" w:rsidR="00E63427" w:rsidRPr="002C48F4" w:rsidRDefault="00E63427" w:rsidP="0013227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r w:rsidR="002C48F4" w:rsidRPr="002C48F4">
              <w:rPr>
                <w:b/>
                <w:bCs/>
                <w:sz w:val="22"/>
                <w:szCs w:val="22"/>
                <w:lang w:val="ro-RO"/>
              </w:rPr>
              <w:t>Lucrări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="002C48F4" w:rsidRPr="002C48F4">
              <w:rPr>
                <w:b/>
                <w:bCs/>
                <w:sz w:val="22"/>
                <w:szCs w:val="22"/>
                <w:lang w:val="ro-RO"/>
              </w:rPr>
              <w:t>reparație</w:t>
            </w:r>
            <w:r w:rsidR="002C48F4">
              <w:rPr>
                <w:b/>
                <w:bCs/>
                <w:sz w:val="22"/>
                <w:szCs w:val="22"/>
                <w:lang w:val="ro-RO"/>
              </w:rPr>
              <w:t xml:space="preserve"> ș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i </w:t>
            </w:r>
            <w:r w:rsidR="00FC7248" w:rsidRPr="002C48F4">
              <w:rPr>
                <w:b/>
                <w:bCs/>
                <w:sz w:val="22"/>
                <w:szCs w:val="22"/>
                <w:lang w:val="ro-RO"/>
              </w:rPr>
              <w:t xml:space="preserve">consolidare (zona orb a remizei 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>nr.10)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82FD5" w14:textId="77777777" w:rsidR="00E63427" w:rsidRPr="002C48F4" w:rsidRDefault="00E6342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3FEDE0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9568A4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754FB7B4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6CDAE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2D6539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TsC02D1</w:t>
            </w:r>
          </w:p>
          <w:p w14:paraId="199133D2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39EF9F" w14:textId="594E8B7D" w:rsidR="00E63427" w:rsidRPr="002C48F4" w:rsidRDefault="002C48F4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Săpătura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r w:rsidRPr="002C48F4">
              <w:rPr>
                <w:sz w:val="24"/>
                <w:szCs w:val="24"/>
                <w:lang w:val="ro-RO"/>
              </w:rPr>
              <w:t>pământ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cu umiditate naturala </w:t>
            </w:r>
            <w:r w:rsidRPr="002C48F4">
              <w:rPr>
                <w:sz w:val="24"/>
                <w:szCs w:val="24"/>
                <w:lang w:val="ro-RO"/>
              </w:rPr>
              <w:t>descărcare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 w:rsidR="00E63427" w:rsidRPr="002C48F4">
              <w:rPr>
                <w:sz w:val="24"/>
                <w:szCs w:val="24"/>
                <w:lang w:val="ro-RO"/>
              </w:rPr>
              <w:t>catg</w:t>
            </w:r>
            <w:proofErr w:type="spellEnd"/>
            <w:r w:rsidR="00E63427" w:rsidRPr="002C48F4">
              <w:rPr>
                <w:sz w:val="24"/>
                <w:szCs w:val="24"/>
                <w:lang w:val="ro-RO"/>
              </w:rPr>
              <w:t>. II.</w:t>
            </w:r>
            <w:r w:rsidR="00E63427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A9954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8FAF0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0,79</w:t>
            </w:r>
          </w:p>
        </w:tc>
      </w:tr>
      <w:tr w:rsidR="00064DCC" w:rsidRPr="002C48F4" w14:paraId="1D18E8D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7719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DC223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2952260003521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76DA47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Excavator pe pneuri cu motor termic de 0,21-0,39 mc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buldoex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44B245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1BE503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3,77</w:t>
            </w:r>
          </w:p>
        </w:tc>
      </w:tr>
      <w:tr w:rsidR="00064DCC" w:rsidRPr="002C48F4" w14:paraId="09F149A0" w14:textId="77777777" w:rsidTr="00A31090">
        <w:trPr>
          <w:trHeight w:val="5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927D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9611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F1D08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975A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4496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119A3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2166F73E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A23693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1468C3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RpCB18C</w:t>
            </w:r>
          </w:p>
          <w:p w14:paraId="7403E5FD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82B0E" w14:textId="38965638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Demolarea betoanelor vechi cu mijloace manuale, beton armat  in </w:t>
            </w:r>
            <w:r w:rsidR="002C48F4" w:rsidRPr="002C48F4">
              <w:rPr>
                <w:sz w:val="24"/>
                <w:szCs w:val="24"/>
                <w:lang w:val="ro-RO"/>
              </w:rPr>
              <w:t>fundații</w:t>
            </w:r>
            <w:r w:rsidRPr="002C48F4">
              <w:rPr>
                <w:sz w:val="24"/>
                <w:szCs w:val="24"/>
                <w:lang w:val="ro-RO"/>
              </w:rPr>
              <w:t xml:space="preserve">, </w:t>
            </w:r>
            <w:r w:rsidR="002C48F4" w:rsidRPr="002C48F4">
              <w:rPr>
                <w:sz w:val="24"/>
                <w:szCs w:val="24"/>
                <w:lang w:val="ro-RO"/>
              </w:rPr>
              <w:t>pereți</w:t>
            </w:r>
            <w:r w:rsidRPr="002C48F4">
              <w:rPr>
                <w:sz w:val="24"/>
                <w:szCs w:val="24"/>
                <w:lang w:val="ro-RO"/>
              </w:rPr>
              <w:t xml:space="preserve">, </w:t>
            </w:r>
            <w:r w:rsidR="002C48F4" w:rsidRPr="002C48F4">
              <w:rPr>
                <w:sz w:val="24"/>
                <w:szCs w:val="24"/>
                <w:lang w:val="ro-RO"/>
              </w:rPr>
              <w:t>stâlpi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etc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89F7C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B4B5D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9,00</w:t>
            </w:r>
          </w:p>
        </w:tc>
      </w:tr>
      <w:tr w:rsidR="00E63427" w:rsidRPr="002C48F4" w14:paraId="1636BC0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27D1C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87BDE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AA4B7B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C278BB7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427CED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90,00</w:t>
            </w:r>
          </w:p>
        </w:tc>
      </w:tr>
      <w:tr w:rsidR="00E63427" w:rsidRPr="002C48F4" w14:paraId="0EDE745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D88C5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DEFF4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23B3C82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58D0B0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EED40D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31,50</w:t>
            </w:r>
          </w:p>
        </w:tc>
      </w:tr>
      <w:tr w:rsidR="00064DCC" w:rsidRPr="002C48F4" w14:paraId="62EBFF8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230D5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2CE17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A69374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179658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9378B6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0,18</w:t>
            </w:r>
          </w:p>
        </w:tc>
      </w:tr>
      <w:tr w:rsidR="00064DCC" w:rsidRPr="002C48F4" w14:paraId="24116B9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B7BE4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0BA5E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FE7546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89E891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4FE8A6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1,80</w:t>
            </w:r>
          </w:p>
        </w:tc>
      </w:tr>
      <w:tr w:rsidR="00064DCC" w:rsidRPr="002C48F4" w14:paraId="23DF09B4" w14:textId="77777777" w:rsidTr="00A31090">
        <w:trPr>
          <w:trHeight w:val="5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93A3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1B89A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7CA98D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176E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BD00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8F22A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21ED09E9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40D11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F6145F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TsA02B</w:t>
            </w:r>
          </w:p>
          <w:p w14:paraId="7D78807C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2E79F6" w14:textId="3379616B" w:rsidR="00E63427" w:rsidRPr="002C48F4" w:rsidRDefault="002C48F4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Săpătura manuala de pămâ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nt in spatii limitate </w:t>
            </w:r>
            <w:r w:rsidRPr="002C48F4">
              <w:rPr>
                <w:sz w:val="24"/>
                <w:szCs w:val="24"/>
                <w:lang w:val="ro-RO"/>
              </w:rPr>
              <w:t>având</w:t>
            </w:r>
            <w:r>
              <w:rPr>
                <w:sz w:val="24"/>
                <w:szCs w:val="24"/>
                <w:lang w:val="ro-RO"/>
              </w:rPr>
              <w:t xml:space="preserve"> sub 1,0m, executata fără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sprijin</w:t>
            </w:r>
            <w:r w:rsidR="00E63427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9A671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2E8E3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E63427" w:rsidRPr="002C48F4" w14:paraId="7A8A322B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A1E107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27FF0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0331572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2CA888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EE4CC9C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11,90</w:t>
            </w:r>
          </w:p>
        </w:tc>
      </w:tr>
      <w:tr w:rsidR="00064DCC" w:rsidRPr="002C48F4" w14:paraId="69E89689" w14:textId="77777777" w:rsidTr="00A31090">
        <w:trPr>
          <w:trHeight w:val="5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38FF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A793D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F31B1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2089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FCED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FC300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630C99DF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E4072C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F3F10F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TrB01C1-5</w:t>
            </w:r>
          </w:p>
          <w:p w14:paraId="0173B0A2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91D3E3" w14:textId="15CD5909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Transportul materialelor din grupa 1-3 (</w:t>
            </w:r>
            <w:r w:rsidR="002C48F4" w:rsidRPr="002C48F4">
              <w:rPr>
                <w:sz w:val="24"/>
                <w:szCs w:val="24"/>
                <w:lang w:val="ro-RO"/>
              </w:rPr>
              <w:t>incarnare</w:t>
            </w:r>
            <w:r w:rsidRPr="002C48F4">
              <w:rPr>
                <w:sz w:val="24"/>
                <w:szCs w:val="24"/>
                <w:lang w:val="ro-RO"/>
              </w:rPr>
              <w:t xml:space="preserve">, aruncare, </w:t>
            </w:r>
            <w:r w:rsidR="002C48F4" w:rsidRPr="002C48F4">
              <w:rPr>
                <w:sz w:val="24"/>
                <w:szCs w:val="24"/>
                <w:lang w:val="ro-RO"/>
              </w:rPr>
              <w:t>descărcare</w:t>
            </w:r>
            <w:r w:rsidRPr="002C48F4">
              <w:rPr>
                <w:sz w:val="24"/>
                <w:szCs w:val="24"/>
                <w:lang w:val="ro-RO"/>
              </w:rPr>
              <w:t xml:space="preserve">, </w:t>
            </w:r>
            <w:r w:rsidR="002C48F4" w:rsidRPr="002C48F4">
              <w:rPr>
                <w:sz w:val="24"/>
                <w:szCs w:val="24"/>
                <w:lang w:val="ro-RO"/>
              </w:rPr>
              <w:t>răsturnare</w:t>
            </w:r>
            <w:r w:rsidRPr="002C48F4">
              <w:rPr>
                <w:sz w:val="24"/>
                <w:szCs w:val="24"/>
                <w:lang w:val="ro-RO"/>
              </w:rPr>
              <w:t>), cu roabe pe pneuri, pe distanta de 50 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A927F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2BC3F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21,00</w:t>
            </w:r>
          </w:p>
        </w:tc>
      </w:tr>
      <w:tr w:rsidR="00E63427" w:rsidRPr="002C48F4" w14:paraId="4DDAB719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77E9C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19653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900A5D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8E667EB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A2D7B2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18,27</w:t>
            </w:r>
          </w:p>
        </w:tc>
      </w:tr>
      <w:tr w:rsidR="00064DCC" w:rsidRPr="002C48F4" w14:paraId="5924E137" w14:textId="77777777" w:rsidTr="00A31090">
        <w:trPr>
          <w:trHeight w:val="5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F26C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075D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4A99E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BF24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B875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492EA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6CA3ECC5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0DC62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73A0E7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TsI50G</w:t>
            </w:r>
          </w:p>
          <w:p w14:paraId="0DF076CB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7DEE4D" w14:textId="1ABB9239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Transportarea </w:t>
            </w:r>
            <w:r w:rsidR="002C48F4" w:rsidRPr="002C48F4">
              <w:rPr>
                <w:sz w:val="24"/>
                <w:szCs w:val="24"/>
                <w:lang w:val="ro-RO"/>
              </w:rPr>
              <w:t>deșeuri</w:t>
            </w:r>
            <w:r w:rsidRPr="002C48F4">
              <w:rPr>
                <w:sz w:val="24"/>
                <w:szCs w:val="24"/>
                <w:lang w:val="ro-RO"/>
              </w:rPr>
              <w:t xml:space="preserve"> de </w:t>
            </w:r>
            <w:r w:rsidR="002C48F4" w:rsidRPr="002C48F4">
              <w:rPr>
                <w:sz w:val="24"/>
                <w:szCs w:val="24"/>
                <w:lang w:val="ro-RO"/>
              </w:rPr>
              <w:t>construcție</w:t>
            </w:r>
            <w:r w:rsidRPr="002C48F4">
              <w:rPr>
                <w:sz w:val="24"/>
                <w:szCs w:val="24"/>
                <w:lang w:val="ro-RO"/>
              </w:rPr>
              <w:t xml:space="preserve"> cu </w:t>
            </w:r>
            <w:r w:rsidR="002C48F4" w:rsidRPr="002C48F4">
              <w:rPr>
                <w:sz w:val="24"/>
                <w:szCs w:val="24"/>
                <w:lang w:val="ro-RO"/>
              </w:rPr>
              <w:t>autocamioane</w:t>
            </w:r>
            <w:r w:rsidRPr="002C48F4">
              <w:rPr>
                <w:sz w:val="24"/>
                <w:szCs w:val="24"/>
                <w:lang w:val="ro-RO"/>
              </w:rPr>
              <w:t xml:space="preserve"> la distanta 15 km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BE92D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D17B8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21,00</w:t>
            </w:r>
          </w:p>
        </w:tc>
      </w:tr>
      <w:tr w:rsidR="00064DCC" w:rsidRPr="002C48F4" w14:paraId="208A81D9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F366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607F9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3410540000001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FBCA20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Autocamion, 5 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2A1378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DDBB3B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5,42</w:t>
            </w:r>
          </w:p>
        </w:tc>
      </w:tr>
      <w:tr w:rsidR="00064DCC" w:rsidRPr="002C48F4" w14:paraId="155312A0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419C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EC19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66C7E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CEA0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BCB1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C01EF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5E22630A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E3B80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3D59E4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TsE01B</w:t>
            </w:r>
          </w:p>
          <w:p w14:paraId="4EAE691A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2A689D" w14:textId="7EAD4924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Nivelarea manuala a terenurilor si platformelor, cu </w:t>
            </w:r>
            <w:r w:rsidR="002C48F4" w:rsidRPr="002C48F4">
              <w:rPr>
                <w:sz w:val="24"/>
                <w:szCs w:val="24"/>
                <w:lang w:val="ro-RO"/>
              </w:rPr>
              <w:t>denivelări</w:t>
            </w:r>
            <w:r w:rsidRPr="002C48F4">
              <w:rPr>
                <w:sz w:val="24"/>
                <w:szCs w:val="24"/>
                <w:lang w:val="ro-RO"/>
              </w:rPr>
              <w:t xml:space="preserve"> de 10-20 cm, in teren mijlociu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C1DB6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C9E50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2,05</w:t>
            </w:r>
          </w:p>
        </w:tc>
      </w:tr>
      <w:tr w:rsidR="00E63427" w:rsidRPr="002C48F4" w14:paraId="1EEBC4E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3E59C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67398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18D5B5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6F52F1C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71D023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17,18</w:t>
            </w:r>
          </w:p>
        </w:tc>
      </w:tr>
      <w:tr w:rsidR="00064DCC" w:rsidRPr="002C48F4" w14:paraId="71CDDEF4" w14:textId="77777777" w:rsidTr="00A31090">
        <w:trPr>
          <w:trHeight w:val="5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EE835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325F0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3DE8A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D35E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7A2D6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2D52C9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3382EF41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EF3340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8DD46C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TsD04D</w:t>
            </w:r>
          </w:p>
          <w:p w14:paraId="6C1B1996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4763D4" w14:textId="7AF75F0E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Compactarea cu maiul de mina a umpluturilor executate in </w:t>
            </w:r>
            <w:r w:rsidR="002C48F4">
              <w:rPr>
                <w:sz w:val="24"/>
                <w:szCs w:val="24"/>
                <w:lang w:val="ro-RO"/>
              </w:rPr>
              <w:t>săpă</w:t>
            </w:r>
            <w:r w:rsidRPr="002C48F4">
              <w:rPr>
                <w:sz w:val="24"/>
                <w:szCs w:val="24"/>
                <w:lang w:val="ro-RO"/>
              </w:rPr>
              <w:t xml:space="preserve">turi orizontale sau inclinate la 1/4, inclusiv udarea </w:t>
            </w:r>
            <w:r w:rsidR="002C48F4" w:rsidRPr="002C48F4">
              <w:rPr>
                <w:sz w:val="24"/>
                <w:szCs w:val="24"/>
                <w:lang w:val="ro-RO"/>
              </w:rPr>
              <w:t>fiecărui</w:t>
            </w:r>
            <w:r w:rsidRPr="002C48F4">
              <w:rPr>
                <w:sz w:val="24"/>
                <w:szCs w:val="24"/>
                <w:lang w:val="ro-RO"/>
              </w:rPr>
              <w:t xml:space="preserve"> strat de </w:t>
            </w:r>
            <w:r w:rsidR="002C48F4" w:rsidRPr="002C48F4">
              <w:rPr>
                <w:sz w:val="24"/>
                <w:szCs w:val="24"/>
                <w:lang w:val="ro-RO"/>
              </w:rPr>
              <w:t>pământ</w:t>
            </w:r>
            <w:r w:rsidRPr="002C48F4">
              <w:rPr>
                <w:sz w:val="24"/>
                <w:szCs w:val="24"/>
                <w:lang w:val="ro-RO"/>
              </w:rPr>
              <w:t xml:space="preserve"> in parte, </w:t>
            </w:r>
            <w:r w:rsidR="002C48F4" w:rsidRPr="002C48F4">
              <w:rPr>
                <w:sz w:val="24"/>
                <w:szCs w:val="24"/>
                <w:lang w:val="ro-RO"/>
              </w:rPr>
              <w:t>având</w:t>
            </w:r>
            <w:r w:rsidRPr="002C48F4">
              <w:rPr>
                <w:sz w:val="24"/>
                <w:szCs w:val="24"/>
                <w:lang w:val="ro-RO"/>
              </w:rPr>
              <w:t xml:space="preserve"> 20 cm grosime </w:t>
            </w:r>
            <w:r w:rsidR="002C48F4" w:rsidRPr="002C48F4">
              <w:rPr>
                <w:sz w:val="24"/>
                <w:szCs w:val="24"/>
                <w:lang w:val="ro-RO"/>
              </w:rPr>
              <w:t>pământ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coeziv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DA345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D4D14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41,00</w:t>
            </w:r>
          </w:p>
        </w:tc>
      </w:tr>
      <w:tr w:rsidR="00E63427" w:rsidRPr="002C48F4" w14:paraId="30DE78F8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21552C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D5A8B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F174D0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BF1F648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C81F69B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27,47</w:t>
            </w:r>
          </w:p>
        </w:tc>
      </w:tr>
      <w:tr w:rsidR="00064DCC" w:rsidRPr="002C48F4" w14:paraId="04695C04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381B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3DEC4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D25A8C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industriala in cisterne pt.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drumuri-terasam.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8C9584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F4D52A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4,10</w:t>
            </w:r>
          </w:p>
        </w:tc>
      </w:tr>
      <w:tr w:rsidR="00064DCC" w:rsidRPr="002C48F4" w14:paraId="32365EC6" w14:textId="77777777" w:rsidTr="00A31090">
        <w:trPr>
          <w:trHeight w:val="129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BBC8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C4DE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6507E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AD1F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266CB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57CED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2BF14C0F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EA120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D84899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TsC54C</w:t>
            </w:r>
          </w:p>
          <w:p w14:paraId="79661F13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263715" w14:textId="6CFE64AC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Strat de </w:t>
            </w:r>
            <w:r w:rsidR="002C48F4" w:rsidRPr="002C48F4">
              <w:rPr>
                <w:sz w:val="24"/>
                <w:szCs w:val="24"/>
                <w:lang w:val="ro-RO"/>
              </w:rPr>
              <w:t>fundație</w:t>
            </w:r>
            <w:r w:rsidRPr="002C48F4">
              <w:rPr>
                <w:sz w:val="24"/>
                <w:szCs w:val="24"/>
                <w:lang w:val="ro-RO"/>
              </w:rPr>
              <w:t xml:space="preserve"> din </w:t>
            </w:r>
            <w:r w:rsidR="002C48F4" w:rsidRPr="002C48F4">
              <w:rPr>
                <w:sz w:val="24"/>
                <w:szCs w:val="24"/>
                <w:lang w:val="ro-RO"/>
              </w:rPr>
              <w:t>pietriș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r w:rsidR="002C48F4" w:rsidRPr="002C48F4">
              <w:rPr>
                <w:sz w:val="24"/>
                <w:szCs w:val="24"/>
                <w:lang w:val="ro-RO"/>
              </w:rPr>
              <w:t>fracție</w:t>
            </w:r>
            <w:r w:rsidRPr="002C48F4">
              <w:rPr>
                <w:sz w:val="24"/>
                <w:szCs w:val="24"/>
                <w:lang w:val="ro-RO"/>
              </w:rPr>
              <w:t xml:space="preserve"> 7-15mm de 25 cm grosime (spate, lateral)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BD36E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B02A4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39,05</w:t>
            </w:r>
          </w:p>
        </w:tc>
      </w:tr>
      <w:tr w:rsidR="00E63427" w:rsidRPr="002C48F4" w14:paraId="3FA0DD3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FFA64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BC36C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6A4CBD7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B2CED7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59FD45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38,66</w:t>
            </w:r>
          </w:p>
        </w:tc>
      </w:tr>
      <w:tr w:rsidR="00064DCC" w:rsidRPr="002C48F4" w14:paraId="49EA5D98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53BD9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CC9D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1421102200068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5F8B06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Pietris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ciuruit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7-15mm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0940AB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A6C5AF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44,91</w:t>
            </w:r>
          </w:p>
        </w:tc>
      </w:tr>
      <w:tr w:rsidR="00064DCC" w:rsidRPr="002C48F4" w14:paraId="382B068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155BF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62B6F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D6D223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Apa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EC61FC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1BDC49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3,90</w:t>
            </w:r>
          </w:p>
        </w:tc>
      </w:tr>
      <w:tr w:rsidR="00064DCC" w:rsidRPr="002C48F4" w14:paraId="5EA03CE5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A7568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FEDF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B49AE1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Compresor mobil motor ardere interna, presiunea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pina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la 686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kPa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(7atm), 2,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2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m3/min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4A7B3F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0B0EDD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8,20</w:t>
            </w:r>
          </w:p>
        </w:tc>
      </w:tr>
      <w:tr w:rsidR="00064DCC" w:rsidRPr="002C48F4" w14:paraId="0FAA2F3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4D127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9D03E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846CE2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Compactor pe pneuri sau mecanic 150 - 200 kg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F5EF8F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9821D4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16,40</w:t>
            </w:r>
          </w:p>
        </w:tc>
      </w:tr>
      <w:tr w:rsidR="00064DCC" w:rsidRPr="002C48F4" w14:paraId="20C066F4" w14:textId="77777777" w:rsidTr="00A31090">
        <w:trPr>
          <w:trHeight w:val="5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E3408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E6CA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C248D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3312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18FC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56246E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5DCD2A08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A7410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833FFD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TsD04D</w:t>
            </w:r>
          </w:p>
          <w:p w14:paraId="1F3A8CE7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588559" w14:textId="4A5EA98E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Compactarea cu maiul de min</w:t>
            </w:r>
            <w:r w:rsidR="002C48F4">
              <w:rPr>
                <w:sz w:val="24"/>
                <w:szCs w:val="24"/>
                <w:lang w:val="ro-RO"/>
              </w:rPr>
              <w:t>a a umpluturilor executate in să</w:t>
            </w:r>
            <w:r w:rsidR="002C48F4" w:rsidRPr="002C48F4">
              <w:rPr>
                <w:sz w:val="24"/>
                <w:szCs w:val="24"/>
                <w:lang w:val="ro-RO"/>
              </w:rPr>
              <w:t>pături</w:t>
            </w:r>
            <w:r w:rsidRPr="002C48F4">
              <w:rPr>
                <w:sz w:val="24"/>
                <w:szCs w:val="24"/>
                <w:lang w:val="ro-RO"/>
              </w:rPr>
              <w:t xml:space="preserve"> orizontale sau inclinate la 1/4, inclusiv udarea </w:t>
            </w:r>
            <w:r w:rsidR="002C48F4" w:rsidRPr="002C48F4">
              <w:rPr>
                <w:sz w:val="24"/>
                <w:szCs w:val="24"/>
                <w:lang w:val="ro-RO"/>
              </w:rPr>
              <w:t>fiecărui</w:t>
            </w:r>
            <w:r w:rsidRPr="002C48F4">
              <w:rPr>
                <w:sz w:val="24"/>
                <w:szCs w:val="24"/>
                <w:lang w:val="ro-RO"/>
              </w:rPr>
              <w:t xml:space="preserve"> strat de </w:t>
            </w:r>
            <w:r w:rsidR="002C48F4" w:rsidRPr="002C48F4">
              <w:rPr>
                <w:sz w:val="24"/>
                <w:szCs w:val="24"/>
                <w:lang w:val="ro-RO"/>
              </w:rPr>
              <w:t>pământ</w:t>
            </w:r>
            <w:r w:rsidRPr="002C48F4">
              <w:rPr>
                <w:sz w:val="24"/>
                <w:szCs w:val="24"/>
                <w:lang w:val="ro-RO"/>
              </w:rPr>
              <w:t xml:space="preserve"> in parte, </w:t>
            </w:r>
            <w:r w:rsidR="002C48F4" w:rsidRPr="002C48F4">
              <w:rPr>
                <w:sz w:val="24"/>
                <w:szCs w:val="24"/>
                <w:lang w:val="ro-RO"/>
              </w:rPr>
              <w:t>având</w:t>
            </w:r>
            <w:r w:rsidRPr="002C48F4">
              <w:rPr>
                <w:sz w:val="24"/>
                <w:szCs w:val="24"/>
                <w:lang w:val="ro-RO"/>
              </w:rPr>
              <w:t xml:space="preserve"> 20 cm grosime </w:t>
            </w:r>
            <w:r w:rsidR="002C48F4" w:rsidRPr="002C48F4">
              <w:rPr>
                <w:sz w:val="24"/>
                <w:szCs w:val="24"/>
                <w:lang w:val="ro-RO"/>
              </w:rPr>
              <w:t>pământ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coeziv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06765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B7326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41,00</w:t>
            </w:r>
          </w:p>
        </w:tc>
      </w:tr>
      <w:tr w:rsidR="00E63427" w:rsidRPr="002C48F4" w14:paraId="623A57D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25BB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51C25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3E5BF22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FE279C1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E65CB7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27,47</w:t>
            </w:r>
          </w:p>
        </w:tc>
      </w:tr>
      <w:tr w:rsidR="00064DCC" w:rsidRPr="002C48F4" w14:paraId="6C726A8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497A6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96EF9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A53311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industriala in cisterne pt.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drumuri-terasam.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48EB85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241AC0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4,10</w:t>
            </w:r>
          </w:p>
        </w:tc>
      </w:tr>
      <w:tr w:rsidR="00064DCC" w:rsidRPr="002C48F4" w14:paraId="00C4F9DE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6CB36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2B367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5F237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9E04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CE0E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CB5BD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40F7ECC5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263D6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ACC656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CB01A</w:t>
            </w:r>
          </w:p>
          <w:p w14:paraId="14419C10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377248" w14:textId="59E4CDD7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Cofraje, din </w:t>
            </w:r>
            <w:r w:rsidR="002C48F4" w:rsidRPr="002C48F4">
              <w:rPr>
                <w:sz w:val="24"/>
                <w:szCs w:val="24"/>
                <w:lang w:val="ro-RO"/>
              </w:rPr>
              <w:t>scânduri</w:t>
            </w:r>
            <w:r w:rsidRPr="002C48F4">
              <w:rPr>
                <w:sz w:val="24"/>
                <w:szCs w:val="24"/>
                <w:lang w:val="ro-RO"/>
              </w:rPr>
              <w:t xml:space="preserve"> de </w:t>
            </w:r>
            <w:r w:rsidR="002C48F4" w:rsidRPr="002C48F4">
              <w:rPr>
                <w:sz w:val="24"/>
                <w:szCs w:val="24"/>
                <w:lang w:val="ro-RO"/>
              </w:rPr>
              <w:t>rășinoase</w:t>
            </w:r>
            <w:r w:rsidRPr="002C48F4">
              <w:rPr>
                <w:sz w:val="24"/>
                <w:szCs w:val="24"/>
                <w:lang w:val="ro-RO"/>
              </w:rPr>
              <w:t>, pentru turnarea betonului de monolitizare intre elementele prefabricate (</w:t>
            </w:r>
            <w:r w:rsidR="002C48F4" w:rsidRPr="002C48F4">
              <w:rPr>
                <w:sz w:val="24"/>
                <w:szCs w:val="24"/>
                <w:lang w:val="ro-RO"/>
              </w:rPr>
              <w:t>planșee</w:t>
            </w:r>
            <w:r w:rsidRPr="002C48F4">
              <w:rPr>
                <w:sz w:val="24"/>
                <w:szCs w:val="24"/>
                <w:lang w:val="ro-RO"/>
              </w:rPr>
              <w:t>, grinzi si diafragme) inclusiv sprijinirile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2A5B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DC052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25,00</w:t>
            </w:r>
          </w:p>
        </w:tc>
      </w:tr>
      <w:tr w:rsidR="00E63427" w:rsidRPr="002C48F4" w14:paraId="61F4ADD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43196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199F1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0EBAE7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C91A628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AA047F1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6,25</w:t>
            </w:r>
          </w:p>
        </w:tc>
      </w:tr>
      <w:tr w:rsidR="00E63427" w:rsidRPr="002C48F4" w14:paraId="4ADA962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EAB7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3AB58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8914FF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Dulgher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9B6D23C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5AC378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36,25</w:t>
            </w:r>
          </w:p>
        </w:tc>
      </w:tr>
      <w:tr w:rsidR="00064DCC" w:rsidRPr="002C48F4" w14:paraId="09D17A6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BE14E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5B6FE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0BA018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Sirma neagra moale d = 2,5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AD91D9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650EE4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3,75</w:t>
            </w:r>
          </w:p>
        </w:tc>
      </w:tr>
      <w:tr w:rsidR="00064DCC" w:rsidRPr="002C48F4" w14:paraId="794AF92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5170C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02DF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BD0A5B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Cuie cu cap conic tip A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constructii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E7130E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76E9B5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6,25</w:t>
            </w:r>
          </w:p>
        </w:tc>
      </w:tr>
      <w:tr w:rsidR="00064DCC" w:rsidRPr="002C48F4" w14:paraId="7280DDB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53A1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34893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293E14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Decofrol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E37462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98A1CD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3,00</w:t>
            </w:r>
          </w:p>
        </w:tc>
      </w:tr>
      <w:tr w:rsidR="00064DCC" w:rsidRPr="002C48F4" w14:paraId="1E666982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C764A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CBE6D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2010102900900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6D1FCB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Lemn rotund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rasinoase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0D8DD4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AAD1E0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0,05</w:t>
            </w:r>
          </w:p>
        </w:tc>
      </w:tr>
      <w:tr w:rsidR="00064DCC" w:rsidRPr="002C48F4" w14:paraId="55B7A1B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EA6E1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DC48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6B9C2B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Dulapi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rasinoase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F6FC57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DF8328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0,05</w:t>
            </w:r>
          </w:p>
        </w:tc>
      </w:tr>
      <w:tr w:rsidR="00064DCC" w:rsidRPr="002C48F4" w14:paraId="1DC5F51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3AB3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B5C1A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659417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Scinduri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rasinoase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931468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26B69C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0,50</w:t>
            </w:r>
          </w:p>
        </w:tc>
      </w:tr>
      <w:tr w:rsidR="00064DCC" w:rsidRPr="002C48F4" w14:paraId="122CCE71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8990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345F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CFAC7C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8DAC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8DD3F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08A19D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62E2B426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886B0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53EC45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CC02N2</w:t>
            </w:r>
          </w:p>
          <w:p w14:paraId="769C0734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CC06BB" w14:textId="1D9E5CE4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Armaturi din otel beton PC 52 fasonate in ateliere de </w:t>
            </w:r>
            <w:r w:rsidR="002C48F4" w:rsidRPr="002C48F4">
              <w:rPr>
                <w:sz w:val="24"/>
                <w:szCs w:val="24"/>
                <w:lang w:val="ro-RO"/>
              </w:rPr>
              <w:t>șantier</w:t>
            </w:r>
            <w:r w:rsidRPr="002C48F4">
              <w:rPr>
                <w:sz w:val="24"/>
                <w:szCs w:val="24"/>
                <w:lang w:val="ro-RO"/>
              </w:rPr>
              <w:t>, cu diametrul barelor de 12 mm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AF32D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FC484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1 540,00</w:t>
            </w:r>
          </w:p>
        </w:tc>
      </w:tr>
      <w:tr w:rsidR="00E63427" w:rsidRPr="002C48F4" w14:paraId="1C362BE4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25F87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A8F5B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D1A558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Fierar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64FC9C1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DFBB40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89,32</w:t>
            </w:r>
          </w:p>
        </w:tc>
      </w:tr>
      <w:tr w:rsidR="00E63427" w:rsidRPr="002C48F4" w14:paraId="187C6CF4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3E77E8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AF452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5CBBCFC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41E0F87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0466AD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4,62</w:t>
            </w:r>
          </w:p>
        </w:tc>
      </w:tr>
      <w:tr w:rsidR="00064DCC" w:rsidRPr="002C48F4" w14:paraId="612F448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C99B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2E456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2710602200000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C0EC10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Otel beton PC 52 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diam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 de 12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D10519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617915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1 578,50</w:t>
            </w:r>
          </w:p>
        </w:tc>
      </w:tr>
      <w:tr w:rsidR="00064DCC" w:rsidRPr="002C48F4" w14:paraId="28F266E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655A1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E1D23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DF0C06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Sirma din otel moale, neagra, D=1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812E0F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74DA65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15,40</w:t>
            </w:r>
          </w:p>
        </w:tc>
      </w:tr>
      <w:tr w:rsidR="00064DCC" w:rsidRPr="002C48F4" w14:paraId="42793B4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62F1A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D7AE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7C16EE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Distantieri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2C84C1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91CD73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431,20</w:t>
            </w:r>
          </w:p>
        </w:tc>
      </w:tr>
      <w:tr w:rsidR="00064DCC" w:rsidRPr="002C48F4" w14:paraId="08D8ACA3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E45C5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7B3B3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075AD0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D7C891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DA4082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1,54</w:t>
            </w:r>
          </w:p>
        </w:tc>
      </w:tr>
      <w:tr w:rsidR="00064DCC" w:rsidRPr="002C48F4" w14:paraId="31F5588C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63AA1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18CD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044B5A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B873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0F732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C11953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12578906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52D312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7815B6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CA03E</w:t>
            </w:r>
          </w:p>
          <w:p w14:paraId="19E59520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96B456" w14:textId="5A4697E1" w:rsidR="00E63427" w:rsidRPr="002C48F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Beton turnat in </w:t>
            </w:r>
            <w:r w:rsidR="002C48F4" w:rsidRPr="002C48F4">
              <w:rPr>
                <w:sz w:val="24"/>
                <w:szCs w:val="24"/>
                <w:lang w:val="ro-RO"/>
              </w:rPr>
              <w:t>fundații</w:t>
            </w:r>
            <w:r w:rsidRPr="002C48F4">
              <w:rPr>
                <w:sz w:val="24"/>
                <w:szCs w:val="24"/>
                <w:lang w:val="ro-RO"/>
              </w:rPr>
              <w:t xml:space="preserve">, socluri, ziduri de sprijin, </w:t>
            </w:r>
            <w:r w:rsidR="002C48F4" w:rsidRPr="002C48F4">
              <w:rPr>
                <w:sz w:val="24"/>
                <w:szCs w:val="24"/>
                <w:lang w:val="ro-RO"/>
              </w:rPr>
              <w:t>pereți</w:t>
            </w:r>
            <w:r w:rsidRPr="002C48F4">
              <w:rPr>
                <w:sz w:val="24"/>
                <w:szCs w:val="24"/>
                <w:lang w:val="ro-RO"/>
              </w:rPr>
              <w:t xml:space="preserve"> sub cota zero, preparat cu centrala de betoane si turnarea cu mijloace clasice beton armat clasa B25  (perete de soclu)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54AE5DEA" w14:textId="4EE2D861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(dulapi de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rasinoase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, cuie, scoabe)=1,01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5C112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CB6A4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35,00</w:t>
            </w:r>
          </w:p>
        </w:tc>
      </w:tr>
      <w:tr w:rsidR="00E63427" w:rsidRPr="002C48F4" w14:paraId="67A590C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305DA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6C663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A75863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9AA423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3BC3E1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143,50</w:t>
            </w:r>
          </w:p>
        </w:tc>
      </w:tr>
      <w:tr w:rsidR="00E63427" w:rsidRPr="002C48F4" w14:paraId="50242F83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AF04A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20130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30460B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9FEEA87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37810AB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14,00</w:t>
            </w:r>
          </w:p>
        </w:tc>
      </w:tr>
      <w:tr w:rsidR="00064DCC" w:rsidRPr="002C48F4" w14:paraId="26ED94A3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3F81B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F399D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2663102100001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23245D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Beton clasa...(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pt.informatie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DADB15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B79B3A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36,23</w:t>
            </w:r>
          </w:p>
        </w:tc>
      </w:tr>
      <w:tr w:rsidR="00064DCC" w:rsidRPr="002C48F4" w14:paraId="640C191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6C06F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2D0DE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2651122100414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E23D0E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Ciment portland cu adaosuri PA 35 vrac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F1127B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02DB1D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10 605,00</w:t>
            </w:r>
          </w:p>
        </w:tc>
      </w:tr>
      <w:tr w:rsidR="00064DCC" w:rsidRPr="002C48F4" w14:paraId="125B5DE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2C341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D840C9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C3A295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E511C5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8B9FE3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25,45</w:t>
            </w:r>
          </w:p>
        </w:tc>
      </w:tr>
      <w:tr w:rsidR="00064DCC" w:rsidRPr="002C48F4" w14:paraId="1474645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2F190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DEEEE9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1421102200290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E805FA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Pietris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ciuruit 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DE2389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AA12E2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23,68</w:t>
            </w:r>
          </w:p>
        </w:tc>
      </w:tr>
      <w:tr w:rsidR="00064DCC" w:rsidRPr="002C48F4" w14:paraId="62908EA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A0CE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D2B8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A4C4D7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C456DA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E8C972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10,25</w:t>
            </w:r>
          </w:p>
        </w:tc>
      </w:tr>
      <w:tr w:rsidR="00064DCC" w:rsidRPr="002C48F4" w14:paraId="3434C09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EBAA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B3B6F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2952270003700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7F3F5F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52F694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6E7C31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2,00</w:t>
            </w:r>
          </w:p>
        </w:tc>
      </w:tr>
      <w:tr w:rsidR="00064DCC" w:rsidRPr="002C48F4" w14:paraId="63CA33A5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CE571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1256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2952260003540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235359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E55B2C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8B85CB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0,63</w:t>
            </w:r>
          </w:p>
        </w:tc>
      </w:tr>
      <w:tr w:rsidR="00064DCC" w:rsidRPr="002C48F4" w14:paraId="1DE99CD9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C263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C4088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A88852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Vibrator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adincime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269F08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53D5B7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21,00</w:t>
            </w:r>
          </w:p>
        </w:tc>
      </w:tr>
      <w:tr w:rsidR="00064DCC" w:rsidRPr="002C48F4" w14:paraId="14A6E3C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32FD6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0710D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66DB34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Automacara 6 - 10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9835D1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F9650D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8,75</w:t>
            </w:r>
          </w:p>
        </w:tc>
      </w:tr>
      <w:tr w:rsidR="00064DCC" w:rsidRPr="002C48F4" w14:paraId="33368CC3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DF7B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4922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B6B862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CC4A8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3654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61E90D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09E3889A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2E40A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DBAD04" w14:textId="173F94D1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CC03B1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09B65B" w14:textId="6F93E185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Montare plase sudate VR-1 150x150 D-4,0mm (1.50kg/m2)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59761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D214F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180,00</w:t>
            </w:r>
          </w:p>
        </w:tc>
      </w:tr>
      <w:tr w:rsidR="00E63427" w:rsidRPr="002C48F4" w14:paraId="2811789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FC388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2C420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DFAFB5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Fierar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088C18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974FCC2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5,40</w:t>
            </w:r>
          </w:p>
        </w:tc>
      </w:tr>
      <w:tr w:rsidR="00E63427" w:rsidRPr="002C48F4" w14:paraId="41B198C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4D0C9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87909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8781DF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3237D4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38ADF9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1,80</w:t>
            </w:r>
          </w:p>
        </w:tc>
      </w:tr>
      <w:tr w:rsidR="00064DCC" w:rsidRPr="002C48F4" w14:paraId="09E5B62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3EBEB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85E8E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2873122004100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EC05E2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Plase sudate VR-1 150x150 D-4,0mm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4E7EB1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0326F5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181,80</w:t>
            </w:r>
          </w:p>
        </w:tc>
      </w:tr>
      <w:tr w:rsidR="00064DCC" w:rsidRPr="002C48F4" w14:paraId="35FFF0F3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8A627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1519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BD300B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Otel beton d-6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8CE580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F14A4B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0,90</w:t>
            </w:r>
          </w:p>
        </w:tc>
      </w:tr>
      <w:tr w:rsidR="00064DCC" w:rsidRPr="002C48F4" w14:paraId="4A4988C5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CB666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46C3D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4592C6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Sirma din otel moale, neagra, D=1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C0A9B1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DEC38B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1,80</w:t>
            </w:r>
          </w:p>
        </w:tc>
      </w:tr>
      <w:tr w:rsidR="00064DCC" w:rsidRPr="002C48F4" w14:paraId="2538BDF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10CCC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DA924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A9EADA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Distantieri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479063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1F0FD7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54,00</w:t>
            </w:r>
          </w:p>
        </w:tc>
      </w:tr>
      <w:tr w:rsidR="00064DCC" w:rsidRPr="002C48F4" w14:paraId="14C469DE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D3AC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489A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C2CA8C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E1641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A346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93007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28D0FE8B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E1DA6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644564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CA03E</w:t>
            </w:r>
          </w:p>
          <w:p w14:paraId="45C6F03C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FAFEA4" w14:textId="59E91D59" w:rsidR="00E63427" w:rsidRPr="002C48F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Beton turnat in </w:t>
            </w:r>
            <w:r w:rsidR="002C48F4" w:rsidRPr="002C48F4">
              <w:rPr>
                <w:sz w:val="24"/>
                <w:szCs w:val="24"/>
                <w:lang w:val="ro-RO"/>
              </w:rPr>
              <w:t>fundații</w:t>
            </w:r>
            <w:r w:rsidRPr="002C48F4">
              <w:rPr>
                <w:sz w:val="24"/>
                <w:szCs w:val="24"/>
                <w:lang w:val="ro-RO"/>
              </w:rPr>
              <w:t xml:space="preserve">, socluri, ziduri de sprijin, </w:t>
            </w:r>
            <w:r w:rsidR="002C48F4" w:rsidRPr="002C48F4">
              <w:rPr>
                <w:sz w:val="24"/>
                <w:szCs w:val="24"/>
                <w:lang w:val="ro-RO"/>
              </w:rPr>
              <w:t>pereți</w:t>
            </w:r>
            <w:r w:rsidRPr="002C48F4">
              <w:rPr>
                <w:sz w:val="24"/>
                <w:szCs w:val="24"/>
                <w:lang w:val="ro-RO"/>
              </w:rPr>
              <w:t xml:space="preserve"> sub cota zero, preparat cu centrala de betoane si turnarea cu mijloace clasice beton armat clasa B25 de 10 cm grosime (partea spate si lateral)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332C4020" w14:textId="0C18B038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lastRenderedPageBreak/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(dulapi de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rasinoase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, cuie, scoabe)=1,01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4E131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lastRenderedPageBreak/>
              <w:t>m3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FFF47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11,70</w:t>
            </w:r>
          </w:p>
        </w:tc>
      </w:tr>
      <w:tr w:rsidR="00E63427" w:rsidRPr="002C48F4" w14:paraId="63A3F231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1D35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691D1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4A4E2A8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Betonist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49817C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9D60C5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47,97</w:t>
            </w:r>
          </w:p>
        </w:tc>
      </w:tr>
      <w:tr w:rsidR="00E63427" w:rsidRPr="002C48F4" w14:paraId="7811FB21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8F2F6C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B121C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49287C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46F9B5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8A6F501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4,68</w:t>
            </w:r>
          </w:p>
        </w:tc>
      </w:tr>
      <w:tr w:rsidR="00064DCC" w:rsidRPr="002C48F4" w14:paraId="2BA3712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C240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F61A1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2663102100001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231611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Beton clasa...(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pt.informatie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B657B2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F3266E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12,11</w:t>
            </w:r>
          </w:p>
        </w:tc>
      </w:tr>
      <w:tr w:rsidR="00064DCC" w:rsidRPr="002C48F4" w14:paraId="31DAFD5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39DEC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570A9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2651122100414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A5FC57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Ciment portland cu adaosuri PA 35 vrac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727E17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0016DB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3 545,10</w:t>
            </w:r>
          </w:p>
        </w:tc>
      </w:tr>
      <w:tr w:rsidR="00064DCC" w:rsidRPr="002C48F4" w14:paraId="08C07532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36CA9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74C6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10B498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lacuri 0,0-7,0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90FF99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4E7B96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8,51</w:t>
            </w:r>
          </w:p>
        </w:tc>
      </w:tr>
      <w:tr w:rsidR="00064DCC" w:rsidRPr="002C48F4" w14:paraId="70B5E9B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5CAB4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45BED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1421102200290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DE75A5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Pietris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ciuruit 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mal 7-30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F8224E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ECFB09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7,92</w:t>
            </w:r>
          </w:p>
        </w:tc>
      </w:tr>
      <w:tr w:rsidR="00064DCC" w:rsidRPr="002C48F4" w14:paraId="42EF212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D4FEE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3DEE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9CA13F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86D97D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F67FA0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3,43</w:t>
            </w:r>
          </w:p>
        </w:tc>
      </w:tr>
      <w:tr w:rsidR="00064DCC" w:rsidRPr="002C48F4" w14:paraId="27B50211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D89E4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BF477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2952270003700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E1E2C6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Centrala de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69A6DF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D78A09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0,67</w:t>
            </w:r>
          </w:p>
        </w:tc>
      </w:tr>
      <w:tr w:rsidR="00064DCC" w:rsidRPr="002C48F4" w14:paraId="749CC8F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1D17C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5D95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2952260003540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810240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Buldozer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E43856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F60836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0,21</w:t>
            </w:r>
          </w:p>
        </w:tc>
      </w:tr>
      <w:tr w:rsidR="00064DCC" w:rsidRPr="002C48F4" w14:paraId="1344E66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7D7A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8BC45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EDB690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Vibrator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adincime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259E43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D954A0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7,02</w:t>
            </w:r>
          </w:p>
        </w:tc>
      </w:tr>
      <w:tr w:rsidR="00064DCC" w:rsidRPr="002C48F4" w14:paraId="2F4BAAE2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47AF6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09573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F123BD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Automacara 6 - 10 tf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98F540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A97094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2,92</w:t>
            </w:r>
          </w:p>
        </w:tc>
      </w:tr>
      <w:tr w:rsidR="00064DCC" w:rsidRPr="002C48F4" w14:paraId="6CCE0212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75B8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AED8B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D487C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2B2F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E943A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4B91B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6D2255" w:rsidRPr="002C48F4" w14:paraId="37D754D8" w14:textId="77777777" w:rsidTr="00FC724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6324E65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14:paraId="42F65B39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14:paraId="00166E15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  <w:p w14:paraId="7789BCF8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  <w:p w14:paraId="7A236FC7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2835" w:type="dxa"/>
            <w:gridSpan w:val="2"/>
            <w:tcBorders>
              <w:left w:val="nil"/>
              <w:bottom w:val="nil"/>
              <w:right w:val="nil"/>
            </w:tcBorders>
          </w:tcPr>
          <w:p w14:paraId="3C840C52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991" w:type="dxa"/>
            <w:gridSpan w:val="2"/>
            <w:tcBorders>
              <w:left w:val="nil"/>
              <w:bottom w:val="nil"/>
              <w:right w:val="nil"/>
            </w:tcBorders>
          </w:tcPr>
          <w:p w14:paraId="30D97657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14:paraId="219DA533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</w:tr>
      <w:tr w:rsidR="006963C6" w:rsidRPr="002C48F4" w14:paraId="3B7D91BF" w14:textId="77777777" w:rsidTr="00FC72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DEA89A" w14:textId="77777777" w:rsidR="006963C6" w:rsidRPr="002C48F4" w:rsidRDefault="006B5DD6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F6F663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6F0A8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Total 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5B3BD1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129226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7CBC3EF0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4D3356" w14:textId="77777777" w:rsidR="00FC7248" w:rsidRPr="002C48F4" w:rsidRDefault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75A1C" w14:textId="77777777" w:rsidR="00FC7248" w:rsidRPr="002C48F4" w:rsidRDefault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E513A0" w14:textId="0E79E39A" w:rsidR="00FC7248" w:rsidRPr="002C48F4" w:rsidRDefault="00FC7248">
            <w:pPr>
              <w:rPr>
                <w:sz w:val="8"/>
                <w:szCs w:val="8"/>
                <w:lang w:val="ro-RO"/>
              </w:rPr>
            </w:pPr>
            <w:r w:rsidRPr="002C48F4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="002C48F4" w:rsidRPr="002C48F4">
              <w:rPr>
                <w:b/>
                <w:bCs/>
                <w:sz w:val="22"/>
                <w:szCs w:val="22"/>
                <w:lang w:val="ro-RO"/>
              </w:rPr>
              <w:t>Lucrări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="002C48F4" w:rsidRPr="002C48F4">
              <w:rPr>
                <w:b/>
                <w:bCs/>
                <w:sz w:val="22"/>
                <w:szCs w:val="22"/>
                <w:lang w:val="ro-RO"/>
              </w:rPr>
              <w:t>reparație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si consolidare (zona orb a remizei nr.10)</w:t>
            </w:r>
            <w:r w:rsidRPr="002C48F4">
              <w:rPr>
                <w:b/>
                <w:bCs/>
                <w:sz w:val="24"/>
                <w:szCs w:val="24"/>
                <w:lang w:val="ro-RO"/>
              </w:rPr>
              <w:t xml:space="preserve">      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2EAD54" w14:textId="77777777" w:rsidR="00FC7248" w:rsidRPr="002C48F4" w:rsidRDefault="00FC7248">
            <w:pPr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E63427" w:rsidRPr="002C48F4" w14:paraId="04A0A8EA" w14:textId="77777777" w:rsidTr="00FC724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76BB5" w14:textId="77777777" w:rsidR="00E63427" w:rsidRPr="002C48F4" w:rsidRDefault="006B5DD6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BD598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614897" w14:textId="43BE38D2" w:rsidR="00E63427" w:rsidRPr="002C48F4" w:rsidRDefault="00E63427" w:rsidP="0013227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2. </w:t>
            </w:r>
            <w:r w:rsidR="00814416" w:rsidRPr="002C48F4">
              <w:rPr>
                <w:b/>
                <w:bCs/>
                <w:sz w:val="22"/>
                <w:szCs w:val="22"/>
                <w:lang w:val="ro-RO"/>
              </w:rPr>
              <w:t>Acoperiș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Remiza nr.10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2AAE75" w14:textId="77777777" w:rsidR="00E63427" w:rsidRPr="002C48F4" w:rsidRDefault="00E6342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73A409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8A576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384238D0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CD507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0533FA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RpCI42F</w:t>
            </w:r>
          </w:p>
          <w:p w14:paraId="24A7CDC5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9D0BFF" w14:textId="779353F0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Demontarea elementelor de </w:t>
            </w:r>
            <w:r w:rsidR="00814416" w:rsidRPr="002C48F4">
              <w:rPr>
                <w:sz w:val="24"/>
                <w:szCs w:val="24"/>
                <w:lang w:val="ro-RO"/>
              </w:rPr>
              <w:t>acoperiș</w:t>
            </w:r>
            <w:r w:rsidRPr="002C48F4">
              <w:rPr>
                <w:sz w:val="24"/>
                <w:szCs w:val="24"/>
                <w:lang w:val="ro-RO"/>
              </w:rPr>
              <w:t xml:space="preserve"> - membrane bituminoase in mai multe straturi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21F23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151F6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E63427" w:rsidRPr="002C48F4" w14:paraId="2A8CCBA4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8A535C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CDB6B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A6A806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2CC8B7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C0E457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353,44</w:t>
            </w:r>
          </w:p>
        </w:tc>
      </w:tr>
      <w:tr w:rsidR="00E63427" w:rsidRPr="002C48F4" w14:paraId="6355DD08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6D166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00BC90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14ED00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78F961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A7D4891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150,40</w:t>
            </w:r>
          </w:p>
        </w:tc>
      </w:tr>
      <w:tr w:rsidR="00064DCC" w:rsidRPr="002C48F4" w14:paraId="2259603B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0D6D7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E891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D0240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5C507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8427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6BC45F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682E93FD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D8A9A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4B279D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TrB01A1-9</w:t>
            </w:r>
          </w:p>
          <w:p w14:paraId="073B7A92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703302" w14:textId="4BA5B8DE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Transportul materialelor din grupa 1-3 (</w:t>
            </w:r>
            <w:r w:rsidR="00814416" w:rsidRPr="002C48F4">
              <w:rPr>
                <w:sz w:val="24"/>
                <w:szCs w:val="24"/>
                <w:lang w:val="ro-RO"/>
              </w:rPr>
              <w:t>incarnare</w:t>
            </w:r>
            <w:r w:rsidRPr="002C48F4">
              <w:rPr>
                <w:sz w:val="24"/>
                <w:szCs w:val="24"/>
                <w:lang w:val="ro-RO"/>
              </w:rPr>
              <w:t xml:space="preserve">, </w:t>
            </w:r>
            <w:r w:rsidR="00814416" w:rsidRPr="002C48F4">
              <w:rPr>
                <w:sz w:val="24"/>
                <w:szCs w:val="24"/>
                <w:lang w:val="ro-RO"/>
              </w:rPr>
              <w:t>așezare</w:t>
            </w:r>
            <w:r w:rsidRPr="002C48F4">
              <w:rPr>
                <w:sz w:val="24"/>
                <w:szCs w:val="24"/>
                <w:lang w:val="ro-RO"/>
              </w:rPr>
              <w:t xml:space="preserve">, </w:t>
            </w:r>
            <w:r w:rsidR="00814416" w:rsidRPr="002C48F4">
              <w:rPr>
                <w:sz w:val="24"/>
                <w:szCs w:val="24"/>
                <w:lang w:val="ro-RO"/>
              </w:rPr>
              <w:t>descărcare</w:t>
            </w:r>
            <w:r w:rsidRPr="002C48F4">
              <w:rPr>
                <w:sz w:val="24"/>
                <w:szCs w:val="24"/>
                <w:lang w:val="ro-RO"/>
              </w:rPr>
              <w:t xml:space="preserve">, </w:t>
            </w:r>
            <w:r w:rsidR="00814416" w:rsidRPr="002C48F4">
              <w:rPr>
                <w:sz w:val="24"/>
                <w:szCs w:val="24"/>
                <w:lang w:val="ro-RO"/>
              </w:rPr>
              <w:t>așezare</w:t>
            </w:r>
            <w:r w:rsidRPr="002C48F4">
              <w:rPr>
                <w:sz w:val="24"/>
                <w:szCs w:val="24"/>
                <w:lang w:val="ro-RO"/>
              </w:rPr>
              <w:t>), cu roabe pe pneuri, pe distanta de 90 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19823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64A55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78,00</w:t>
            </w:r>
          </w:p>
        </w:tc>
      </w:tr>
      <w:tr w:rsidR="00E63427" w:rsidRPr="002C48F4" w14:paraId="3BF1CD58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F04D8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A9D6A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BD5CAE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3D56F7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E20D0AA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114,66</w:t>
            </w:r>
          </w:p>
        </w:tc>
      </w:tr>
      <w:tr w:rsidR="00064DCC" w:rsidRPr="002C48F4" w14:paraId="7EE14593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F7CA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3E5B7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8295D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7D10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CA669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CE640D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38919C31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37062D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F4A3DF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TsI50B5</w:t>
            </w:r>
          </w:p>
          <w:p w14:paraId="143F6C58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D31DAC" w14:textId="5B499410" w:rsidR="00E63427" w:rsidRPr="002C48F4" w:rsidRDefault="00E63427" w:rsidP="007D68D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Transportarea </w:t>
            </w:r>
            <w:r w:rsidR="00814416" w:rsidRPr="002C48F4">
              <w:rPr>
                <w:sz w:val="24"/>
                <w:szCs w:val="24"/>
                <w:lang w:val="ro-RO"/>
              </w:rPr>
              <w:t>deșeuri</w:t>
            </w:r>
            <w:r w:rsidRPr="002C48F4">
              <w:rPr>
                <w:sz w:val="24"/>
                <w:szCs w:val="24"/>
                <w:lang w:val="ro-RO"/>
              </w:rPr>
              <w:t xml:space="preserve"> constructive cu autobasculanta de 5 t la distanta  de 15 km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61CE2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EFC4B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78,00</w:t>
            </w:r>
          </w:p>
        </w:tc>
      </w:tr>
      <w:tr w:rsidR="00064DCC" w:rsidRPr="002C48F4" w14:paraId="0D89A70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21E09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0C935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3410540000006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C23C85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Autobasculanta-5t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3CAE7B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A280D0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20,12</w:t>
            </w:r>
          </w:p>
        </w:tc>
      </w:tr>
      <w:tr w:rsidR="00064DCC" w:rsidRPr="002C48F4" w14:paraId="0D3F7F48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DA9D2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CCA01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25620D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F573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31458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410A6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1EBBDC95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02B1DD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9D68EB" w14:textId="715D1BCD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IzF04J1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DEFFC6" w14:textId="1D4F7823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Bariera contra vaporilor - </w:t>
            </w:r>
            <w:r w:rsidR="00814416" w:rsidRPr="002C48F4">
              <w:rPr>
                <w:sz w:val="24"/>
                <w:szCs w:val="24"/>
                <w:lang w:val="ro-RO"/>
              </w:rPr>
              <w:t>pelicula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Jutafol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7093A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9B5AE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E63427" w:rsidRPr="002C48F4" w14:paraId="03A8B77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0A0A1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1AC2F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0A757C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EDF127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ED3EFF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15,04</w:t>
            </w:r>
          </w:p>
        </w:tc>
      </w:tr>
      <w:tr w:rsidR="00064DCC" w:rsidRPr="002C48F4" w14:paraId="5E3224E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91F0B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CA30D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26821326016263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4980C4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Pelicola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Jutafol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81AEDF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C28A44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812,16</w:t>
            </w:r>
          </w:p>
        </w:tc>
      </w:tr>
      <w:tr w:rsidR="00064DCC" w:rsidRPr="002C48F4" w14:paraId="513E44C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BFBE1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B527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0C7733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E9C434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BCEA28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0,38</w:t>
            </w:r>
          </w:p>
        </w:tc>
      </w:tr>
      <w:tr w:rsidR="00064DCC" w:rsidRPr="002C48F4" w14:paraId="47E89DD2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E0519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A5FD0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E87E63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45601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83970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52D54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4C23A61E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B64DE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5981D9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CC03C</w:t>
            </w:r>
          </w:p>
          <w:p w14:paraId="58D73C92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81599D" w14:textId="2832AAEB" w:rsidR="00E63427" w:rsidRPr="002C48F4" w:rsidRDefault="00814416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 plase sudate la înă</w:t>
            </w:r>
            <w:r w:rsidRPr="002C48F4">
              <w:rPr>
                <w:sz w:val="24"/>
                <w:szCs w:val="24"/>
                <w:lang w:val="ro-RO"/>
              </w:rPr>
              <w:t>lțimi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mai mici sau egale cu 35 m, la placi VR-1 D 5 mm 100x100</w:t>
            </w:r>
            <w:r w:rsidR="00E63427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78865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8528B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2 331,20</w:t>
            </w:r>
          </w:p>
        </w:tc>
      </w:tr>
      <w:tr w:rsidR="00E63427" w:rsidRPr="002C48F4" w14:paraId="3B5A1698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89E0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40155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B7404F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Fierar beton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CEECDD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05BC32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58,28</w:t>
            </w:r>
          </w:p>
        </w:tc>
      </w:tr>
      <w:tr w:rsidR="00E63427" w:rsidRPr="002C48F4" w14:paraId="243FDD9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2188E2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CFA67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26F130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A3952E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42D2DB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11,66</w:t>
            </w:r>
          </w:p>
        </w:tc>
      </w:tr>
      <w:tr w:rsidR="00064DCC" w:rsidRPr="002C48F4" w14:paraId="0D71F79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2492F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7E966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287312200410013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D31C0B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Plase sudate VR-1 D 5 mm 100x100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8BA7A4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4F1DB2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2 354,51</w:t>
            </w:r>
          </w:p>
        </w:tc>
      </w:tr>
      <w:tr w:rsidR="00064DCC" w:rsidRPr="002C48F4" w14:paraId="0B4739DB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34E03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B18FD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64A8EC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Otel beton d-6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554659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1C986D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11,66</w:t>
            </w:r>
          </w:p>
        </w:tc>
      </w:tr>
      <w:tr w:rsidR="00064DCC" w:rsidRPr="002C48F4" w14:paraId="0F4BA22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83462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7E7FE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6FBC53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Sirma din otel moale, neagra, D=1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3CA26A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D3898D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23,31</w:t>
            </w:r>
          </w:p>
        </w:tc>
      </w:tr>
      <w:tr w:rsidR="00064DCC" w:rsidRPr="002C48F4" w14:paraId="6E98470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999C2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824B1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E74475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Distantieri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DE1681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B62F68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699,36</w:t>
            </w:r>
          </w:p>
        </w:tc>
      </w:tr>
      <w:tr w:rsidR="00064DCC" w:rsidRPr="002C48F4" w14:paraId="61AD9D53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A856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DA05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7CDA34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Macara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6FD4A3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E15B42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1,40</w:t>
            </w:r>
          </w:p>
        </w:tc>
      </w:tr>
      <w:tr w:rsidR="00064DCC" w:rsidRPr="002C48F4" w14:paraId="10C9EE97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972D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3754F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C407D5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6D70B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ACDF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C4543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203A124E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2C2C4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869D9E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IzF18B k=3</w:t>
            </w:r>
          </w:p>
          <w:p w14:paraId="0C5963A9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50F2C8" w14:textId="7E8E2CDD" w:rsidR="00E63427" w:rsidRPr="002C48F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Strat suport de egalizare sau de </w:t>
            </w:r>
            <w:r w:rsidR="00814416" w:rsidRPr="002C48F4">
              <w:rPr>
                <w:sz w:val="24"/>
                <w:szCs w:val="24"/>
                <w:lang w:val="ro-RO"/>
              </w:rPr>
              <w:t>protecție</w:t>
            </w:r>
            <w:r w:rsidRPr="002C48F4">
              <w:rPr>
                <w:sz w:val="24"/>
                <w:szCs w:val="24"/>
                <w:lang w:val="ro-RO"/>
              </w:rPr>
              <w:t xml:space="preserve"> pentru </w:t>
            </w:r>
            <w:r w:rsidR="00814416" w:rsidRPr="002C48F4">
              <w:rPr>
                <w:sz w:val="24"/>
                <w:szCs w:val="24"/>
                <w:lang w:val="ro-RO"/>
              </w:rPr>
              <w:t>izolații</w:t>
            </w:r>
            <w:r w:rsidRPr="002C48F4">
              <w:rPr>
                <w:sz w:val="24"/>
                <w:szCs w:val="24"/>
                <w:lang w:val="ro-RO"/>
              </w:rPr>
              <w:t>, inclusiv scafele aferente, executat cu mortar de cime</w:t>
            </w:r>
            <w:r w:rsidR="00814416">
              <w:rPr>
                <w:sz w:val="24"/>
                <w:szCs w:val="24"/>
                <w:lang w:val="ro-RO"/>
              </w:rPr>
              <w:t>nt gata preparat marca M100-T fără</w:t>
            </w:r>
            <w:r w:rsidRPr="002C48F4">
              <w:rPr>
                <w:sz w:val="24"/>
                <w:szCs w:val="24"/>
                <w:lang w:val="ro-RO"/>
              </w:rPr>
              <w:t xml:space="preserve"> adaos de var, </w:t>
            </w:r>
            <w:r w:rsidR="00814416" w:rsidRPr="002C48F4">
              <w:rPr>
                <w:sz w:val="24"/>
                <w:szCs w:val="24"/>
                <w:lang w:val="ro-RO"/>
              </w:rPr>
              <w:t>drișcuit</w:t>
            </w:r>
            <w:r w:rsidRPr="002C48F4">
              <w:rPr>
                <w:sz w:val="24"/>
                <w:szCs w:val="24"/>
                <w:lang w:val="ro-RO"/>
              </w:rPr>
              <w:t xml:space="preserve">, pe </w:t>
            </w:r>
            <w:r w:rsidR="00814416" w:rsidRPr="002C48F4">
              <w:rPr>
                <w:sz w:val="24"/>
                <w:szCs w:val="24"/>
                <w:lang w:val="ro-RO"/>
              </w:rPr>
              <w:t>suprafețe</w:t>
            </w:r>
            <w:r w:rsidR="00814416">
              <w:rPr>
                <w:sz w:val="24"/>
                <w:szCs w:val="24"/>
                <w:lang w:val="ro-RO"/>
              </w:rPr>
              <w:t xml:space="preserve"> orizontale sau inclinate pâ</w:t>
            </w:r>
            <w:r w:rsidR="00814416" w:rsidRPr="002C48F4">
              <w:rPr>
                <w:sz w:val="24"/>
                <w:szCs w:val="24"/>
                <w:lang w:val="ro-RO"/>
              </w:rPr>
              <w:t>nă</w:t>
            </w:r>
            <w:r w:rsidRPr="002C48F4">
              <w:rPr>
                <w:sz w:val="24"/>
                <w:szCs w:val="24"/>
                <w:lang w:val="ro-RO"/>
              </w:rPr>
              <w:t xml:space="preserve"> la 40 % inclusiv, aplicat in grosime medie de 6 cm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20854C26" w14:textId="5C647DF4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K=3,00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70AF2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BC825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E63427" w:rsidRPr="002C48F4" w14:paraId="791F2A2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DCEC2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CD915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7132040012700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100BB9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Parchetar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4297C3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68EA36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564,00</w:t>
            </w:r>
          </w:p>
        </w:tc>
      </w:tr>
      <w:tr w:rsidR="00064DCC" w:rsidRPr="002C48F4" w14:paraId="361D1892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9FFA4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2817E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2664102102018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F3E7B9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Mortar ciment M-100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B1922C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E574C7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45,12</w:t>
            </w:r>
          </w:p>
        </w:tc>
      </w:tr>
      <w:tr w:rsidR="00064DCC" w:rsidRPr="002C48F4" w14:paraId="69F2E8A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445A6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BFDB2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0509A4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F3BCFD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4A1457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27,07</w:t>
            </w:r>
          </w:p>
        </w:tc>
      </w:tr>
      <w:tr w:rsidR="00064DCC" w:rsidRPr="002C48F4" w14:paraId="4564595C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D53E3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FB59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743BE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EA59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37C5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580A0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39EAE867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C4F317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E9CEF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IzF01B</w:t>
            </w:r>
          </w:p>
          <w:p w14:paraId="48C76606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00F67E" w14:textId="56EA99A4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Amorsarea </w:t>
            </w:r>
            <w:r w:rsidR="00814416" w:rsidRPr="002C48F4">
              <w:rPr>
                <w:sz w:val="24"/>
                <w:szCs w:val="24"/>
                <w:lang w:val="ro-RO"/>
              </w:rPr>
              <w:t>suprafețelor</w:t>
            </w:r>
            <w:r w:rsidRPr="002C48F4">
              <w:rPr>
                <w:sz w:val="24"/>
                <w:szCs w:val="24"/>
                <w:lang w:val="ro-RO"/>
              </w:rPr>
              <w:t xml:space="preserve"> pentru aplicarea stratului de difuzie, a barierei contra vaporilor, a </w:t>
            </w:r>
            <w:r w:rsidR="00814416" w:rsidRPr="002C48F4">
              <w:rPr>
                <w:sz w:val="24"/>
                <w:szCs w:val="24"/>
                <w:lang w:val="ro-RO"/>
              </w:rPr>
              <w:t>termoizolației</w:t>
            </w:r>
            <w:r w:rsidRPr="002C48F4">
              <w:rPr>
                <w:sz w:val="24"/>
                <w:szCs w:val="24"/>
                <w:lang w:val="ro-RO"/>
              </w:rPr>
              <w:t xml:space="preserve"> sau a </w:t>
            </w:r>
            <w:r w:rsidR="00814416" w:rsidRPr="002C48F4">
              <w:rPr>
                <w:sz w:val="24"/>
                <w:szCs w:val="24"/>
                <w:lang w:val="ro-RO"/>
              </w:rPr>
              <w:lastRenderedPageBreak/>
              <w:t>hidroizolatei</w:t>
            </w:r>
            <w:r w:rsidRPr="002C48F4">
              <w:rPr>
                <w:sz w:val="24"/>
                <w:szCs w:val="24"/>
                <w:lang w:val="ro-RO"/>
              </w:rPr>
              <w:t xml:space="preserve"> pe </w:t>
            </w:r>
            <w:r w:rsidR="00814416" w:rsidRPr="002C48F4">
              <w:rPr>
                <w:sz w:val="24"/>
                <w:szCs w:val="24"/>
                <w:lang w:val="ro-RO"/>
              </w:rPr>
              <w:t>suprafețe</w:t>
            </w:r>
            <w:r w:rsidRPr="002C48F4">
              <w:rPr>
                <w:sz w:val="24"/>
                <w:szCs w:val="24"/>
                <w:lang w:val="ro-RO"/>
              </w:rPr>
              <w:t xml:space="preserve"> orizontale, </w:t>
            </w:r>
            <w:r w:rsidR="00814416" w:rsidRPr="002C48F4">
              <w:rPr>
                <w:sz w:val="24"/>
                <w:szCs w:val="24"/>
                <w:lang w:val="ro-RO"/>
              </w:rPr>
              <w:t>inclinate</w:t>
            </w:r>
            <w:r w:rsidRPr="002C48F4">
              <w:rPr>
                <w:sz w:val="24"/>
                <w:szCs w:val="24"/>
                <w:lang w:val="ro-RO"/>
              </w:rPr>
              <w:t xml:space="preserve"> sau verticale, cu suspensie de bitum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filerizat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subif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) intr-un strat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CEC35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E7C14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E63427" w:rsidRPr="002C48F4" w14:paraId="60815EA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E288CB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69144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51F960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7CC3AFA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0FF62E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30,08</w:t>
            </w:r>
          </w:p>
        </w:tc>
      </w:tr>
      <w:tr w:rsidR="00064DCC" w:rsidRPr="002C48F4" w14:paraId="7B252A7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1A063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E2CFA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2413317346000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8C02BF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Suspensie de bitum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filerizat-subif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F64797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C942A3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225,60</w:t>
            </w:r>
          </w:p>
        </w:tc>
      </w:tr>
      <w:tr w:rsidR="00064DCC" w:rsidRPr="002C48F4" w14:paraId="40D3B349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DC16C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31655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55C714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67285B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27F831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0,75</w:t>
            </w:r>
          </w:p>
        </w:tc>
      </w:tr>
      <w:tr w:rsidR="00064DCC" w:rsidRPr="002C48F4" w14:paraId="496B65A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1D36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7249A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4F4052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076A7D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312F5C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0,23</w:t>
            </w:r>
          </w:p>
        </w:tc>
      </w:tr>
      <w:tr w:rsidR="00064DCC" w:rsidRPr="002C48F4" w14:paraId="64C876A1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277E6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8FAE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D4BD3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2BF7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6E0B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587D37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47580AB7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7BDB8C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A27AA1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CE13A</w:t>
            </w:r>
          </w:p>
          <w:p w14:paraId="37473434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AA6DD5" w14:textId="29D450FC" w:rsidR="00E63427" w:rsidRPr="002C48F4" w:rsidRDefault="0081441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Învelitori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la </w:t>
            </w:r>
            <w:r w:rsidRPr="002C48F4">
              <w:rPr>
                <w:sz w:val="24"/>
                <w:szCs w:val="24"/>
                <w:lang w:val="ro-RO"/>
              </w:rPr>
              <w:t>acoperișuri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cu membrane bituminoase ,,</w:t>
            </w:r>
            <w:proofErr w:type="spellStart"/>
            <w:r>
              <w:rPr>
                <w:sz w:val="24"/>
                <w:szCs w:val="24"/>
                <w:lang w:val="ro-RO"/>
              </w:rPr>
              <w:t>Lin</w:t>
            </w:r>
            <w:r w:rsidRPr="002C48F4">
              <w:rPr>
                <w:sz w:val="24"/>
                <w:szCs w:val="24"/>
                <w:lang w:val="ro-RO"/>
              </w:rPr>
              <w:t>ocrom</w:t>
            </w:r>
            <w:proofErr w:type="spellEnd"/>
            <w:r w:rsidR="00E63427" w:rsidRPr="002C48F4">
              <w:rPr>
                <w:sz w:val="24"/>
                <w:szCs w:val="24"/>
                <w:lang w:val="ro-RO"/>
              </w:rPr>
              <w:t xml:space="preserve"> HPP" sau similar </w:t>
            </w:r>
            <w:r w:rsidRPr="002C48F4">
              <w:rPr>
                <w:sz w:val="24"/>
                <w:szCs w:val="24"/>
                <w:lang w:val="ro-RO"/>
              </w:rPr>
              <w:t>după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caracteristici, lipite cu </w:t>
            </w:r>
            <w:r w:rsidRPr="002C48F4">
              <w:rPr>
                <w:sz w:val="24"/>
                <w:szCs w:val="24"/>
                <w:lang w:val="ro-RO"/>
              </w:rPr>
              <w:t>flacăra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pe </w:t>
            </w:r>
            <w:r w:rsidRPr="002C48F4">
              <w:rPr>
                <w:sz w:val="24"/>
                <w:szCs w:val="24"/>
                <w:lang w:val="ro-RO"/>
              </w:rPr>
              <w:t>suprafața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orizontale,  Stratul II inferior</w:t>
            </w:r>
            <w:r w:rsidR="00E63427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517277F3" w14:textId="52E0A61E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=1,05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08676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326E6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82,00</w:t>
            </w:r>
          </w:p>
        </w:tc>
      </w:tr>
      <w:tr w:rsidR="00E63427" w:rsidRPr="002C48F4" w14:paraId="5609FE7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FDB0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39A59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165489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59F615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E650F5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24,60</w:t>
            </w:r>
          </w:p>
        </w:tc>
      </w:tr>
      <w:tr w:rsidR="00E63427" w:rsidRPr="002C48F4" w14:paraId="4922E40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47CEA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8FABF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FE82DC8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9311491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AEEE062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14,76</w:t>
            </w:r>
          </w:p>
        </w:tc>
      </w:tr>
      <w:tr w:rsidR="00064DCC" w:rsidRPr="002C48F4" w14:paraId="63C69929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36F0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77B7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26821326004701-1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0E8843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,,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Linocrom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HPP" strat inferior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324C86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5283D5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99,01</w:t>
            </w:r>
          </w:p>
        </w:tc>
      </w:tr>
      <w:tr w:rsidR="00064DCC" w:rsidRPr="002C48F4" w14:paraId="605CBDB9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EA73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91C35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2320216201058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CFFE30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Gaz butan (butelii)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FB672F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5664B1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25,83</w:t>
            </w:r>
          </w:p>
        </w:tc>
      </w:tr>
      <w:tr w:rsidR="00064DCC" w:rsidRPr="002C48F4" w14:paraId="0370F804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E75DC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4EFD6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2921140007681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371B11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Arzator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flacara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BA3C31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47FBC8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8,20</w:t>
            </w:r>
          </w:p>
        </w:tc>
      </w:tr>
      <w:tr w:rsidR="00064DCC" w:rsidRPr="002C48F4" w14:paraId="7C6C15D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76AE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DC5CA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19998F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C8F347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CDCC48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3,28</w:t>
            </w:r>
          </w:p>
        </w:tc>
      </w:tr>
      <w:tr w:rsidR="00064DCC" w:rsidRPr="002C48F4" w14:paraId="38032838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F4FD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F6F0D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2BDCD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B83CC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01BB2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5747F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33EC3578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2ABE63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D6D832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CE23C3</w:t>
            </w:r>
          </w:p>
          <w:p w14:paraId="5330D64C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9FD2D" w14:textId="50487343" w:rsidR="00E63427" w:rsidRPr="002C48F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Glafuri din tabla zincata de 0,5 mm grosime, montate pe o sapa de egalizare din mortar de ciment-var M 100-T, cu </w:t>
            </w:r>
            <w:r w:rsidR="00814416" w:rsidRPr="002C48F4">
              <w:rPr>
                <w:sz w:val="24"/>
                <w:szCs w:val="24"/>
                <w:lang w:val="ro-RO"/>
              </w:rPr>
              <w:t>lățimea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r w:rsidR="00814416" w:rsidRPr="002C48F4">
              <w:rPr>
                <w:sz w:val="24"/>
                <w:szCs w:val="24"/>
                <w:lang w:val="ro-RO"/>
              </w:rPr>
              <w:t>desfășurata</w:t>
            </w:r>
            <w:r w:rsidRPr="002C48F4">
              <w:rPr>
                <w:sz w:val="24"/>
                <w:szCs w:val="24"/>
                <w:lang w:val="ro-RO"/>
              </w:rPr>
              <w:t xml:space="preserve"> de 50 cm (</w:t>
            </w:r>
            <w:r w:rsidR="00814416" w:rsidRPr="002C48F4">
              <w:rPr>
                <w:sz w:val="24"/>
                <w:szCs w:val="24"/>
                <w:lang w:val="ro-RO"/>
              </w:rPr>
              <w:t>Picurător</w:t>
            </w:r>
            <w:r w:rsidRPr="002C48F4">
              <w:rPr>
                <w:sz w:val="24"/>
                <w:szCs w:val="24"/>
                <w:lang w:val="ro-RO"/>
              </w:rPr>
              <w:t xml:space="preserve">/lacrimarul care </w:t>
            </w:r>
            <w:r w:rsidR="00814416" w:rsidRPr="002C48F4">
              <w:rPr>
                <w:sz w:val="24"/>
                <w:szCs w:val="24"/>
                <w:lang w:val="ro-RO"/>
              </w:rPr>
              <w:t>direcționează</w:t>
            </w:r>
            <w:r w:rsidRPr="002C48F4">
              <w:rPr>
                <w:sz w:val="24"/>
                <w:szCs w:val="24"/>
                <w:lang w:val="ro-RO"/>
              </w:rPr>
              <w:t xml:space="preserve"> apa in uluc)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2A7F64A7" w14:textId="0F51B55A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(sirma, cuie, dibluri,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carbuni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, apa tare)=1,04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53182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93613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82,00</w:t>
            </w:r>
          </w:p>
        </w:tc>
      </w:tr>
      <w:tr w:rsidR="00E63427" w:rsidRPr="002C48F4" w14:paraId="18B612BB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C09C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9FA7DA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CF73581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2CC717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82B1AF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68,06</w:t>
            </w:r>
          </w:p>
        </w:tc>
      </w:tr>
      <w:tr w:rsidR="00E63427" w:rsidRPr="002C48F4" w14:paraId="7F4FF015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F94EBA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DF14A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72E74C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Zidar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C43E34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3729F2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32,80</w:t>
            </w:r>
          </w:p>
        </w:tc>
      </w:tr>
      <w:tr w:rsidR="00E63427" w:rsidRPr="002C48F4" w14:paraId="71FE836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A44D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F1B68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BFB4CE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2C332BB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57E1BD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12,30</w:t>
            </w:r>
          </w:p>
        </w:tc>
      </w:tr>
      <w:tr w:rsidR="00064DCC" w:rsidRPr="002C48F4" w14:paraId="7EDB61A2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0516F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F9D7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2664102100001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B59730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Mortar marca...(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pt.informatie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19E39B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E1821F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0,51</w:t>
            </w:r>
          </w:p>
        </w:tc>
      </w:tr>
      <w:tr w:rsidR="00064DCC" w:rsidRPr="002C48F4" w14:paraId="68EFA17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D758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237E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2710403642598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4B832F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Tabla zincata 0,5 x 800 x 2000 mm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987626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9D7DAB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157,77</w:t>
            </w:r>
          </w:p>
        </w:tc>
      </w:tr>
      <w:tr w:rsidR="00064DCC" w:rsidRPr="002C48F4" w14:paraId="1B588FB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2F2A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2E98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2710403702180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AF4934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Banda de otel laminat la rece de 20 x 2 mm (agrafe)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3C2614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31AEF3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12,79</w:t>
            </w:r>
          </w:p>
        </w:tc>
      </w:tr>
      <w:tr w:rsidR="00064DCC" w:rsidRPr="002C48F4" w14:paraId="52B5AAB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F0F5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B5F1C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2682132601626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C8C6FF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Carton bitumat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2B12D4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223CE7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42,64</w:t>
            </w:r>
          </w:p>
        </w:tc>
      </w:tr>
      <w:tr w:rsidR="00064DCC" w:rsidRPr="002C48F4" w14:paraId="189C0411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2FA6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C5B84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2744125904770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EBFAF9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Aliaj de lipit staniu-plumb LP-30 % 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AC02F7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9EA9D2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4,26</w:t>
            </w:r>
          </w:p>
        </w:tc>
      </w:tr>
      <w:tr w:rsidR="00064DCC" w:rsidRPr="002C48F4" w14:paraId="1F0BC20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54AF4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626D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59CE85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F8A0A1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DB25FA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187,62</w:t>
            </w:r>
          </w:p>
        </w:tc>
      </w:tr>
      <w:tr w:rsidR="00064DCC" w:rsidRPr="002C48F4" w14:paraId="77BED315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1FBA9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6459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7E7982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AC5E1A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46E54F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0,60</w:t>
            </w:r>
          </w:p>
        </w:tc>
      </w:tr>
      <w:tr w:rsidR="00064DCC" w:rsidRPr="002C48F4" w14:paraId="03458115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B4CBC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A9AF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2652102100713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116B69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Var pasta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F678AA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2402E8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0,03</w:t>
            </w:r>
          </w:p>
        </w:tc>
      </w:tr>
      <w:tr w:rsidR="00064DCC" w:rsidRPr="002C48F4" w14:paraId="13924E6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5B12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A4404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CB0414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0C5AD0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A8C4DD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0,17</w:t>
            </w:r>
          </w:p>
        </w:tc>
      </w:tr>
      <w:tr w:rsidR="00064DCC" w:rsidRPr="002C48F4" w14:paraId="7129857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D77CF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219F9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C0B443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745CFB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C3FA85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1,23</w:t>
            </w:r>
          </w:p>
        </w:tc>
      </w:tr>
      <w:tr w:rsidR="00064DCC" w:rsidRPr="002C48F4" w14:paraId="47189A65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F2161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69E4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3260BC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5D17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1421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C0EB89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36C8CC9C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7F44E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93FF1E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CE13A</w:t>
            </w:r>
          </w:p>
          <w:p w14:paraId="0EAF173D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1B4404" w14:textId="33B5214E" w:rsidR="00E63427" w:rsidRPr="002C48F4" w:rsidRDefault="0081441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Învelitori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la </w:t>
            </w:r>
            <w:r w:rsidRPr="002C48F4">
              <w:rPr>
                <w:sz w:val="24"/>
                <w:szCs w:val="24"/>
                <w:lang w:val="ro-RO"/>
              </w:rPr>
              <w:t>acoperișuri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cu membrane bituminoase ,,</w:t>
            </w:r>
            <w:proofErr w:type="spellStart"/>
            <w:r w:rsidR="00E63427" w:rsidRPr="002C48F4">
              <w:rPr>
                <w:sz w:val="24"/>
                <w:szCs w:val="24"/>
                <w:lang w:val="ro-RO"/>
              </w:rPr>
              <w:t>Uniflex</w:t>
            </w:r>
            <w:proofErr w:type="spellEnd"/>
            <w:r w:rsidR="00E63427" w:rsidRPr="002C48F4">
              <w:rPr>
                <w:sz w:val="24"/>
                <w:szCs w:val="24"/>
                <w:lang w:val="ro-RO"/>
              </w:rPr>
              <w:t xml:space="preserve"> EKP" sau similar </w:t>
            </w:r>
            <w:r w:rsidRPr="002C48F4">
              <w:rPr>
                <w:sz w:val="24"/>
                <w:szCs w:val="24"/>
                <w:lang w:val="ro-RO"/>
              </w:rPr>
              <w:t>după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caracteristici, lipite cu </w:t>
            </w:r>
            <w:r w:rsidRPr="002C48F4">
              <w:rPr>
                <w:sz w:val="24"/>
                <w:szCs w:val="24"/>
                <w:lang w:val="ro-RO"/>
              </w:rPr>
              <w:t>flacăra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pe </w:t>
            </w:r>
            <w:r w:rsidRPr="002C48F4">
              <w:rPr>
                <w:sz w:val="24"/>
                <w:szCs w:val="24"/>
                <w:lang w:val="ro-RO"/>
              </w:rPr>
              <w:t>suprafața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orizontale,  Stratul II inferior</w:t>
            </w:r>
            <w:r w:rsidR="00E63427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43FE9CA3" w14:textId="4CA6F91D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=1,05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BFF92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83C29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E63427" w:rsidRPr="002C48F4" w14:paraId="52DA6F78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5E3CBC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CDDC0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1E3E658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F087E6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3E63DB8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225,60</w:t>
            </w:r>
          </w:p>
        </w:tc>
      </w:tr>
      <w:tr w:rsidR="00E63427" w:rsidRPr="002C48F4" w14:paraId="615E079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F32E3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0520A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A98189C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7F4DD61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7DDC1BC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135,36</w:t>
            </w:r>
          </w:p>
        </w:tc>
      </w:tr>
      <w:tr w:rsidR="00064DCC" w:rsidRPr="002C48F4" w14:paraId="6537FE0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4F6F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3C29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26821326004701-2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49CF8B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,,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Uniflex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EPP" strat inferior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4FF5B5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3606CB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908,04</w:t>
            </w:r>
          </w:p>
        </w:tc>
      </w:tr>
      <w:tr w:rsidR="00064DCC" w:rsidRPr="002C48F4" w14:paraId="7B8EA155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191FF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B52BE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2320216201058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4D215F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Gaz butan (butelii)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AA1A7D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6B1517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236,88</w:t>
            </w:r>
          </w:p>
        </w:tc>
      </w:tr>
      <w:tr w:rsidR="00064DCC" w:rsidRPr="002C48F4" w14:paraId="6A32C8D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0440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F581A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2921140007681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E73ABD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Arzator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flacara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69370F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16210F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75,20</w:t>
            </w:r>
          </w:p>
        </w:tc>
      </w:tr>
      <w:tr w:rsidR="00064DCC" w:rsidRPr="002C48F4" w14:paraId="344E0D6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5102B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2931A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6323E1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085A72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269EA4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30,08</w:t>
            </w:r>
          </w:p>
        </w:tc>
      </w:tr>
      <w:tr w:rsidR="00064DCC" w:rsidRPr="002C48F4" w14:paraId="229BDEEB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4C6D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2D0D3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081B3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5C628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3CD63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F301E1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4F3A067D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C3B077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5AFED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CE13A</w:t>
            </w:r>
          </w:p>
          <w:p w14:paraId="384B0A1D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CFCD7B" w14:textId="5638A870" w:rsidR="00E63427" w:rsidRPr="002C48F4" w:rsidRDefault="0081441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Învelitori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la </w:t>
            </w:r>
            <w:r w:rsidRPr="002C48F4">
              <w:rPr>
                <w:sz w:val="24"/>
                <w:szCs w:val="24"/>
                <w:lang w:val="ro-RO"/>
              </w:rPr>
              <w:t>acoperișuri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cu membrane bituminoase ,,</w:t>
            </w:r>
            <w:proofErr w:type="spellStart"/>
            <w:r w:rsidR="00E63427" w:rsidRPr="002C48F4">
              <w:rPr>
                <w:sz w:val="24"/>
                <w:szCs w:val="24"/>
                <w:lang w:val="ro-RO"/>
              </w:rPr>
              <w:t>Tehnoelast</w:t>
            </w:r>
            <w:proofErr w:type="spellEnd"/>
            <w:r w:rsidR="00E63427" w:rsidRPr="002C48F4">
              <w:rPr>
                <w:sz w:val="24"/>
                <w:szCs w:val="24"/>
                <w:lang w:val="ro-RO"/>
              </w:rPr>
              <w:t xml:space="preserve"> EKP" sau similar </w:t>
            </w:r>
            <w:r w:rsidRPr="002C48F4">
              <w:rPr>
                <w:sz w:val="24"/>
                <w:szCs w:val="24"/>
                <w:lang w:val="ro-RO"/>
              </w:rPr>
              <w:t>după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caracteristici, lipite cu </w:t>
            </w:r>
            <w:r w:rsidRPr="002C48F4">
              <w:rPr>
                <w:sz w:val="24"/>
                <w:szCs w:val="24"/>
                <w:lang w:val="ro-RO"/>
              </w:rPr>
              <w:t>flacăra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pe </w:t>
            </w:r>
            <w:r w:rsidRPr="002C48F4">
              <w:rPr>
                <w:sz w:val="24"/>
                <w:szCs w:val="24"/>
                <w:lang w:val="ro-RO"/>
              </w:rPr>
              <w:t>suprafața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orizontale strat superior</w:t>
            </w:r>
            <w:r w:rsidR="00E63427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141F1E50" w14:textId="3CAFA8F3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=1,05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A8ED3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5EB20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E63427" w:rsidRPr="002C48F4" w14:paraId="1330B424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17B76A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4145B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0EDBF66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BD4997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60FB21C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225,60</w:t>
            </w:r>
          </w:p>
        </w:tc>
      </w:tr>
      <w:tr w:rsidR="00E63427" w:rsidRPr="002C48F4" w14:paraId="7C45E49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7B85F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054F6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A584C98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87F13F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E2F00F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135,36</w:t>
            </w:r>
          </w:p>
        </w:tc>
      </w:tr>
      <w:tr w:rsidR="00064DCC" w:rsidRPr="002C48F4" w14:paraId="45EFE9A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5E75C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92ABC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26821326004702t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049472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,,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Tehnoelast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EKP" strat superior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63BDA1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129A6C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908,04</w:t>
            </w:r>
          </w:p>
        </w:tc>
      </w:tr>
      <w:tr w:rsidR="00064DCC" w:rsidRPr="002C48F4" w14:paraId="4152F39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3587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60B9F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2320216201058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BB8C1A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Gaz butan (butelii)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9EA1D4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571FF1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236,88</w:t>
            </w:r>
          </w:p>
        </w:tc>
      </w:tr>
      <w:tr w:rsidR="00064DCC" w:rsidRPr="002C48F4" w14:paraId="622A5D68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57951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0484A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2921140007681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AE1EEA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Arzator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flacara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88EAB6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4537E8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75,20</w:t>
            </w:r>
          </w:p>
        </w:tc>
      </w:tr>
      <w:tr w:rsidR="00064DCC" w:rsidRPr="002C48F4" w14:paraId="76EB6929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E407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CCFDA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58ED33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34A742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A5696F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30,08</w:t>
            </w:r>
          </w:p>
        </w:tc>
      </w:tr>
      <w:tr w:rsidR="00064DCC" w:rsidRPr="002C48F4" w14:paraId="7D028998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E306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037F1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04F01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3C08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0E4C9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E251B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713BC119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5981C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8948CF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CE23C3</w:t>
            </w:r>
          </w:p>
          <w:p w14:paraId="7EBAF07B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A8A33B" w14:textId="38CE1637" w:rsidR="00E63427" w:rsidRPr="002C48F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Glafuri din tabla zincata de 0,5 mm grosime, montate la parapet cu </w:t>
            </w:r>
            <w:r w:rsidR="00814416" w:rsidRPr="002C48F4">
              <w:rPr>
                <w:sz w:val="24"/>
                <w:szCs w:val="24"/>
                <w:lang w:val="ro-RO"/>
              </w:rPr>
              <w:t>picurător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51DAC1A2" w14:textId="39F13CD5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lastRenderedPageBreak/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(sirma, cuie, dibluri,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carbuni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, apa tare)=1,04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343AF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lastRenderedPageBreak/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876A0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37,00</w:t>
            </w:r>
          </w:p>
        </w:tc>
      </w:tr>
      <w:tr w:rsidR="00E63427" w:rsidRPr="002C48F4" w14:paraId="7F7F8C58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6BC848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F30B8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C2CF66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3F4EB0A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5E9A58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30,71</w:t>
            </w:r>
          </w:p>
        </w:tc>
      </w:tr>
      <w:tr w:rsidR="00E63427" w:rsidRPr="002C48F4" w14:paraId="750BC0C9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38128A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2C1AAB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407C02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Zidar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86279B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4E374F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14,80</w:t>
            </w:r>
          </w:p>
        </w:tc>
      </w:tr>
      <w:tr w:rsidR="00E63427" w:rsidRPr="002C48F4" w14:paraId="3824086B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EFC5AB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F2BA1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CB998A7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7221E5A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2F33AD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5,55</w:t>
            </w:r>
          </w:p>
        </w:tc>
      </w:tr>
      <w:tr w:rsidR="00064DCC" w:rsidRPr="002C48F4" w14:paraId="0EA9E26B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63B5F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483D9C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2664102100001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B70800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Mortar marca...(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pt.informatie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5ED98F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712FE1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0,23</w:t>
            </w:r>
          </w:p>
        </w:tc>
      </w:tr>
      <w:tr w:rsidR="00064DCC" w:rsidRPr="002C48F4" w14:paraId="1117E4A5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5FC93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7DCA3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2710403642598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F982AE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Tabla zincata 0,5 x 800 x 2000 mm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BB21FD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B7CE2D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71,19</w:t>
            </w:r>
          </w:p>
        </w:tc>
      </w:tr>
      <w:tr w:rsidR="00064DCC" w:rsidRPr="002C48F4" w14:paraId="7A532F9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AB55C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7545E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2710403702180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83C6B2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Banda de otel laminat la rece de 20 x 2 mm (agrafe)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0E751D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53B986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5,77</w:t>
            </w:r>
          </w:p>
        </w:tc>
      </w:tr>
      <w:tr w:rsidR="00064DCC" w:rsidRPr="002C48F4" w14:paraId="3670C67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685B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44B57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2682132601626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ADB399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Carton bitumat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73D792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C5C929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19,24</w:t>
            </w:r>
          </w:p>
        </w:tc>
      </w:tr>
      <w:tr w:rsidR="00064DCC" w:rsidRPr="002C48F4" w14:paraId="1AABE82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7B40D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43281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2744125904770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2C25EF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Aliaj de lipit staniu-plumb LP-30 % 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5C3383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D4FD50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1,92</w:t>
            </w:r>
          </w:p>
        </w:tc>
      </w:tr>
      <w:tr w:rsidR="00064DCC" w:rsidRPr="002C48F4" w14:paraId="5A89A80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5D0A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5237CA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132FEC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C65BDB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62BD4A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84,66</w:t>
            </w:r>
          </w:p>
        </w:tc>
      </w:tr>
      <w:tr w:rsidR="00064DCC" w:rsidRPr="002C48F4" w14:paraId="2A72E84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FEF95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FEE45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D54B67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5E9C90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4D2EA4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0,27</w:t>
            </w:r>
          </w:p>
        </w:tc>
      </w:tr>
      <w:tr w:rsidR="00064DCC" w:rsidRPr="002C48F4" w14:paraId="681BB6E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46E6D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33653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2652102100713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817F50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Var pasta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A1FF67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73E324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0,01</w:t>
            </w:r>
          </w:p>
        </w:tc>
      </w:tr>
      <w:tr w:rsidR="00064DCC" w:rsidRPr="002C48F4" w14:paraId="126D26B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45292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826C4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D03FB2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CC5F73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1AA6EE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0,08</w:t>
            </w:r>
          </w:p>
        </w:tc>
      </w:tr>
      <w:tr w:rsidR="00064DCC" w:rsidRPr="002C48F4" w14:paraId="1EB8171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377C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5D3D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85CF02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07679B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C29128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0,56</w:t>
            </w:r>
          </w:p>
        </w:tc>
      </w:tr>
      <w:tr w:rsidR="00064DCC" w:rsidRPr="002C48F4" w14:paraId="3028FB48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B801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4EA47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07369A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68A9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F71C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7C1471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14B94D54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CD6E5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0CCB95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IzF22B</w:t>
            </w:r>
          </w:p>
          <w:p w14:paraId="21EAFC68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ECE912" w14:textId="37D7E59F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Piese aferente </w:t>
            </w:r>
            <w:r w:rsidR="00814416" w:rsidRPr="002C48F4">
              <w:rPr>
                <w:sz w:val="24"/>
                <w:szCs w:val="24"/>
                <w:lang w:val="ro-RO"/>
              </w:rPr>
              <w:t>lucrărilor</w:t>
            </w:r>
            <w:r w:rsidRPr="002C48F4">
              <w:rPr>
                <w:sz w:val="24"/>
                <w:szCs w:val="24"/>
                <w:lang w:val="ro-RO"/>
              </w:rPr>
              <w:t xml:space="preserve"> de </w:t>
            </w:r>
            <w:r w:rsidR="00814416" w:rsidRPr="002C48F4">
              <w:rPr>
                <w:sz w:val="24"/>
                <w:szCs w:val="24"/>
                <w:lang w:val="ro-RO"/>
              </w:rPr>
              <w:t>hidroizolații</w:t>
            </w:r>
            <w:r w:rsidRPr="002C48F4">
              <w:rPr>
                <w:sz w:val="24"/>
                <w:szCs w:val="24"/>
                <w:lang w:val="ro-RO"/>
              </w:rPr>
              <w:t xml:space="preserve">: aeratoare din material plastic-cauciuc (dispozitive pt. comunicarea stratului de difuzie cu atmosfera). Nota: Resursele (Tabla zincata sau neagra  0,5 x 800 x 2000 mm, Nit cu cap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semiinecat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2 x 6 OL34  S 1257, Aliaj de </w:t>
            </w:r>
            <w:r w:rsidR="00814416">
              <w:rPr>
                <w:sz w:val="24"/>
                <w:szCs w:val="24"/>
                <w:lang w:val="ro-RO"/>
              </w:rPr>
              <w:t>lipit staniu-plumb LP-30 % G, Câlți</w:t>
            </w:r>
            <w:r w:rsidRPr="002C48F4">
              <w:rPr>
                <w:sz w:val="24"/>
                <w:szCs w:val="24"/>
                <w:lang w:val="ro-RO"/>
              </w:rPr>
              <w:t xml:space="preserve"> de </w:t>
            </w:r>
            <w:r w:rsidR="00814416" w:rsidRPr="002C48F4">
              <w:rPr>
                <w:sz w:val="24"/>
                <w:szCs w:val="24"/>
                <w:lang w:val="ro-RO"/>
              </w:rPr>
              <w:t>cânepa</w:t>
            </w:r>
            <w:r w:rsidRPr="002C48F4">
              <w:rPr>
                <w:sz w:val="24"/>
                <w:szCs w:val="24"/>
                <w:lang w:val="ro-RO"/>
              </w:rPr>
              <w:t xml:space="preserve"> sort 4 si Tinichigiu) se exclud si se include ,,Aeratoare din material plastic" cu norma de consum 1,0 buc.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62637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4DB2F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6,00</w:t>
            </w:r>
          </w:p>
        </w:tc>
      </w:tr>
      <w:tr w:rsidR="00E63427" w:rsidRPr="002C48F4" w14:paraId="75F0EA8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D84C4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34BE9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FB3F6B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60DD3B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B7F83D2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3,72</w:t>
            </w:r>
          </w:p>
        </w:tc>
      </w:tr>
      <w:tr w:rsidR="00064DCC" w:rsidRPr="002C48F4" w14:paraId="0114B6C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63063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1D0C9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1983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AE364F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Aerator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0A54F8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0E94BF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6,00</w:t>
            </w:r>
          </w:p>
        </w:tc>
      </w:tr>
      <w:tr w:rsidR="00064DCC" w:rsidRPr="002C48F4" w14:paraId="5B4958FA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B4949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4087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6A73E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AF96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FFBF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19761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349628FC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E748A9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B4D10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CE20A</w:t>
            </w:r>
          </w:p>
          <w:p w14:paraId="6E285E90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C0AEFA" w14:textId="77777777" w:rsidR="00E63427" w:rsidRPr="002C48F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Sisteme de jgheaburi metalice D150mm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61FD9F39" w14:textId="79C114BB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=1,03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22AD7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271D7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82,00</w:t>
            </w:r>
          </w:p>
        </w:tc>
      </w:tr>
      <w:tr w:rsidR="00E63427" w:rsidRPr="002C48F4" w14:paraId="56E3EF8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AF2A5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F7D019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6F74B6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813FBF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1B70FB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24,60</w:t>
            </w:r>
          </w:p>
        </w:tc>
      </w:tr>
      <w:tr w:rsidR="00064DCC" w:rsidRPr="002C48F4" w14:paraId="10EFBEF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8B90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00B9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2710406311800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619F1A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Jgheaburi semirotunde D150mm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C588FC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C90FAB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88,68</w:t>
            </w:r>
          </w:p>
        </w:tc>
      </w:tr>
      <w:tr w:rsidR="00064DCC" w:rsidRPr="002C48F4" w14:paraId="1E34A2A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DB3E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BFBF6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2875276311231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EADF20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Cirlige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din otel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zn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pentru jgheaburi D150mm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22B7C7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953C83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118,24</w:t>
            </w:r>
          </w:p>
        </w:tc>
      </w:tr>
      <w:tr w:rsidR="00064DCC" w:rsidRPr="002C48F4" w14:paraId="0532ED7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17F6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20B0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2666122800555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EBDFF9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Element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inchidere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A03C50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DA9C68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16,89</w:t>
            </w:r>
          </w:p>
        </w:tc>
      </w:tr>
      <w:tr w:rsidR="00064DCC" w:rsidRPr="002C48F4" w14:paraId="3E4113E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D74D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8C1FD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2875274000050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106C4E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Elemente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legatura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D100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BBBA78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916E44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8,45</w:t>
            </w:r>
          </w:p>
        </w:tc>
      </w:tr>
      <w:tr w:rsidR="00064DCC" w:rsidRPr="002C48F4" w14:paraId="30C6F193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A6162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DCD8F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2875274110101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5B3C18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Piesa de racordare jgheab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-burlan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C1495C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CC2306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16,89</w:t>
            </w:r>
          </w:p>
        </w:tc>
      </w:tr>
      <w:tr w:rsidR="00064DCC" w:rsidRPr="002C48F4" w14:paraId="421F641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2E634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46514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2875274000501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6C67D8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Cot de jgheab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7CA153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E9C6D7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16,89</w:t>
            </w:r>
          </w:p>
        </w:tc>
      </w:tr>
      <w:tr w:rsidR="00064DCC" w:rsidRPr="002C48F4" w14:paraId="1D3A9BF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4E95C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D3BBB7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2874115837745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3D55AE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Suruburi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B0E5B8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0DA995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844,60</w:t>
            </w:r>
          </w:p>
        </w:tc>
      </w:tr>
      <w:tr w:rsidR="00064DCC" w:rsidRPr="002C48F4" w14:paraId="5FEB045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7F27E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9BCF3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D42AAC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19EF28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9CB1B8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1,64</w:t>
            </w:r>
          </w:p>
        </w:tc>
      </w:tr>
      <w:tr w:rsidR="00064DCC" w:rsidRPr="002C48F4" w14:paraId="02F4A755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13888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A737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CB229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ABBA7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1E475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2DC93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0CC953C0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C416A2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A53761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CE22A</w:t>
            </w:r>
          </w:p>
          <w:p w14:paraId="344A4C65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619576" w14:textId="77777777" w:rsidR="00E63427" w:rsidRPr="002C48F4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Sisteme de burlane tip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brass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din tabla protejata anticoroziv D=150mm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6542C223" w14:textId="7F453EE5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=1,02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E9DF1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E0F9A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35,00</w:t>
            </w:r>
          </w:p>
        </w:tc>
      </w:tr>
      <w:tr w:rsidR="00E63427" w:rsidRPr="002C48F4" w14:paraId="567330F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9EA732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0F6B7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D85A43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AFACF97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2FAB15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12,25</w:t>
            </w:r>
          </w:p>
        </w:tc>
      </w:tr>
      <w:tr w:rsidR="00064DCC" w:rsidRPr="002C48F4" w14:paraId="1D1A743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2B9C4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70A03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2710406311726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EE7F41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Burlan rotund prefabricat tip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brass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D=150mm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38C493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7E1663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37,48</w:t>
            </w:r>
          </w:p>
        </w:tc>
      </w:tr>
      <w:tr w:rsidR="00064DCC" w:rsidRPr="002C48F4" w14:paraId="6299AE98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EA2D8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1D7C2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2875274000502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71EF20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Cot burlan 72 grade D100mm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93824D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9E99F8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17,85</w:t>
            </w:r>
          </w:p>
        </w:tc>
      </w:tr>
      <w:tr w:rsidR="00064DCC" w:rsidRPr="002C48F4" w14:paraId="1147921B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CBF20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0FD9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2875274110001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1DC634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Piesa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legatura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D100mm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ED9EFF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9D7A7A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8,92</w:t>
            </w:r>
          </w:p>
        </w:tc>
      </w:tr>
      <w:tr w:rsidR="00064DCC" w:rsidRPr="002C48F4" w14:paraId="1D4651F8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BCC08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27653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2413217300010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7F216F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Cleme D100mm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D68A14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2010C6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17,85</w:t>
            </w:r>
          </w:p>
        </w:tc>
      </w:tr>
      <w:tr w:rsidR="00064DCC" w:rsidRPr="002C48F4" w14:paraId="4705EFB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C35C8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275AC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2874115830000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129294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Pilnii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curatire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320F11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1CED67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8,92</w:t>
            </w:r>
          </w:p>
        </w:tc>
      </w:tr>
      <w:tr w:rsidR="00064DCC" w:rsidRPr="002C48F4" w14:paraId="7BD64C5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CA159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A76ED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2875274000503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EA149B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Cot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capat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D100mm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C96201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658E85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8,92</w:t>
            </w:r>
          </w:p>
        </w:tc>
      </w:tr>
      <w:tr w:rsidR="00064DCC" w:rsidRPr="002C48F4" w14:paraId="487A418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3B6D4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D6975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2875274000050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2238DB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Elemente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legatura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D100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90061A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EAEF1A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8,92</w:t>
            </w:r>
          </w:p>
        </w:tc>
      </w:tr>
      <w:tr w:rsidR="00064DCC" w:rsidRPr="002C48F4" w14:paraId="4CFCD1F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1B7F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BF865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C24F6D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11F2A4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3A646F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0,52</w:t>
            </w:r>
          </w:p>
        </w:tc>
      </w:tr>
      <w:tr w:rsidR="00064DCC" w:rsidRPr="002C48F4" w14:paraId="1FA82030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0FA39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457F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AF4C5C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1570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43F60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1CED2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14A9B29C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7995F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F39360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RCsE20A</w:t>
            </w:r>
          </w:p>
          <w:p w14:paraId="156996C1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97A379" w14:textId="3F2E3A6D" w:rsidR="00E63427" w:rsidRPr="002C48F4" w:rsidRDefault="00814416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Etanșarea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rosturilor orizontale dintre panourile mari, exterioare, de </w:t>
            </w:r>
            <w:r w:rsidRPr="002C48F4">
              <w:rPr>
                <w:sz w:val="24"/>
                <w:szCs w:val="24"/>
                <w:lang w:val="ro-RO"/>
              </w:rPr>
              <w:t>fațada</w:t>
            </w:r>
            <w:r>
              <w:rPr>
                <w:sz w:val="24"/>
                <w:szCs w:val="24"/>
                <w:lang w:val="ro-RO"/>
              </w:rPr>
              <w:t>, executate cu fâș</w:t>
            </w:r>
            <w:r w:rsidRPr="002C48F4">
              <w:rPr>
                <w:sz w:val="24"/>
                <w:szCs w:val="24"/>
                <w:lang w:val="ro-RO"/>
              </w:rPr>
              <w:t>ii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din polistiren expandat de 4 cm </w:t>
            </w:r>
            <w:r>
              <w:rPr>
                <w:sz w:val="24"/>
                <w:szCs w:val="24"/>
                <w:lang w:val="ro-RO"/>
              </w:rPr>
              <w:t>lăț</w:t>
            </w:r>
            <w:r w:rsidR="00E63427" w:rsidRPr="002C48F4">
              <w:rPr>
                <w:sz w:val="24"/>
                <w:szCs w:val="24"/>
                <w:lang w:val="ro-RO"/>
              </w:rPr>
              <w:t>ime si 2,4 cm grosime, vata minerala si ecran din chit</w:t>
            </w:r>
            <w:r w:rsidR="00E63427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73319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00D44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580,00</w:t>
            </w:r>
          </w:p>
        </w:tc>
      </w:tr>
      <w:tr w:rsidR="00E63427" w:rsidRPr="002C48F4" w14:paraId="522D6DE9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35DA6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838B9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7122050014000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474D77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Zidar-rosar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tencuitor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17BBEC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352FFD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342,20</w:t>
            </w:r>
          </w:p>
        </w:tc>
      </w:tr>
      <w:tr w:rsidR="00E63427" w:rsidRPr="002C48F4" w14:paraId="1CDD6E41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DE744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F0867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7134050013240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9923DF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- termic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A612CB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CFE24FA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208,80</w:t>
            </w:r>
          </w:p>
        </w:tc>
      </w:tr>
      <w:tr w:rsidR="00E63427" w:rsidRPr="002C48F4" w14:paraId="52FAFA9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DB6882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54C91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69754E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6A20AD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186FF40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23,20</w:t>
            </w:r>
          </w:p>
        </w:tc>
      </w:tr>
      <w:tr w:rsidR="00064DCC" w:rsidRPr="002C48F4" w14:paraId="7B23C33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D340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0AB1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2521302602001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E61131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Placa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polisteren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expandat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D26F87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B17625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0,70</w:t>
            </w:r>
          </w:p>
        </w:tc>
      </w:tr>
      <w:tr w:rsidR="00064DCC" w:rsidRPr="002C48F4" w14:paraId="338A05B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06319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A12E6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2682162605828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5A3EA9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Vata minerala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fara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liant vrac tip I 70 kg/mc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C6C091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7A657F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75,40</w:t>
            </w:r>
          </w:p>
        </w:tc>
      </w:tr>
      <w:tr w:rsidR="00064DCC" w:rsidRPr="002C48F4" w14:paraId="2EC6918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AD70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94B85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2430226102111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C02E47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Chit ROMALCHIT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603771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DFC2FE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406,00</w:t>
            </w:r>
          </w:p>
        </w:tc>
      </w:tr>
      <w:tr w:rsidR="00064DCC" w:rsidRPr="002C48F4" w14:paraId="020CA30B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C8BA8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7F35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2462106109925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7B2FB3A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Aracet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dp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50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00B5C4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EE0684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75,40</w:t>
            </w:r>
          </w:p>
        </w:tc>
      </w:tr>
      <w:tr w:rsidR="00064DCC" w:rsidRPr="002C48F4" w14:paraId="5BE2170C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D7823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C1C35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4C2D0A8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0CB87B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B2314D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255,20</w:t>
            </w:r>
          </w:p>
        </w:tc>
      </w:tr>
      <w:tr w:rsidR="00064DCC" w:rsidRPr="002C48F4" w14:paraId="209A7B83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9B1D0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4433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6839A5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lacuri 0,0-3,0 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1C554D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1A53EC3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0,12</w:t>
            </w:r>
          </w:p>
        </w:tc>
      </w:tr>
      <w:tr w:rsidR="00064DCC" w:rsidRPr="002C48F4" w14:paraId="3A75316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810F8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D9E1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9E5947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77E86F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3C0C2F0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0,41</w:t>
            </w:r>
          </w:p>
        </w:tc>
      </w:tr>
      <w:tr w:rsidR="00064DCC" w:rsidRPr="002C48F4" w14:paraId="346A765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6158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51B09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2010102905943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40B022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Sipci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rasinoase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geluite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55F9DB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0324AC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58,00</w:t>
            </w:r>
          </w:p>
        </w:tc>
      </w:tr>
      <w:tr w:rsidR="00064DCC" w:rsidRPr="002C48F4" w14:paraId="601B190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4B22E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87BBD6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63DBD3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Energie electrica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9908A8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kw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91E07B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232,00</w:t>
            </w:r>
          </w:p>
        </w:tc>
      </w:tr>
      <w:tr w:rsidR="00064DCC" w:rsidRPr="002C48F4" w14:paraId="0CB06D13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9BECB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D449A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D19343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AF64CC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5EC136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11,60</w:t>
            </w:r>
          </w:p>
        </w:tc>
      </w:tr>
      <w:tr w:rsidR="00064DCC" w:rsidRPr="002C48F4" w14:paraId="76DAE022" w14:textId="77777777" w:rsidTr="007D68D8">
        <w:trPr>
          <w:trHeight w:val="207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55168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EA58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09CAF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F7B65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1B46D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790C55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70AB8C96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56E97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00629C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RpCP03A</w:t>
            </w:r>
          </w:p>
          <w:p w14:paraId="31D3C6A6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E598F5" w14:textId="6F63CB3E" w:rsidR="00E63427" w:rsidRPr="002C48F4" w:rsidRDefault="00E63427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Repararea </w:t>
            </w:r>
            <w:r w:rsidR="00814416" w:rsidRPr="002C48F4">
              <w:rPr>
                <w:sz w:val="24"/>
                <w:szCs w:val="24"/>
                <w:lang w:val="ro-RO"/>
              </w:rPr>
              <w:t>ușilor</w:t>
            </w:r>
            <w:r w:rsidRPr="002C48F4">
              <w:rPr>
                <w:sz w:val="24"/>
                <w:szCs w:val="24"/>
                <w:lang w:val="ro-RO"/>
              </w:rPr>
              <w:t xml:space="preserve"> metalice, prin </w:t>
            </w:r>
            <w:r w:rsidR="00814416" w:rsidRPr="002C48F4">
              <w:rPr>
                <w:sz w:val="24"/>
                <w:szCs w:val="24"/>
                <w:lang w:val="ro-RO"/>
              </w:rPr>
              <w:t>înlocuirea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r w:rsidR="00814416" w:rsidRPr="002C48F4">
              <w:rPr>
                <w:sz w:val="24"/>
                <w:szCs w:val="24"/>
                <w:lang w:val="ro-RO"/>
              </w:rPr>
              <w:t>tăbliilor</w:t>
            </w:r>
            <w:r w:rsidRPr="002C48F4">
              <w:rPr>
                <w:sz w:val="24"/>
                <w:szCs w:val="24"/>
                <w:lang w:val="ro-RO"/>
              </w:rPr>
              <w:t xml:space="preserve"> din tabla 2mm (25% din </w:t>
            </w:r>
            <w:r w:rsidR="00814416" w:rsidRPr="002C48F4">
              <w:rPr>
                <w:sz w:val="24"/>
                <w:szCs w:val="24"/>
                <w:lang w:val="ro-RO"/>
              </w:rPr>
              <w:t>suprafața</w:t>
            </w:r>
            <w:r w:rsidRPr="002C48F4">
              <w:rPr>
                <w:sz w:val="24"/>
                <w:szCs w:val="24"/>
                <w:lang w:val="ro-RO"/>
              </w:rPr>
              <w:t xml:space="preserve"> totala)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9C4A6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9DF62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776,00</w:t>
            </w:r>
          </w:p>
        </w:tc>
      </w:tr>
      <w:tr w:rsidR="00E63427" w:rsidRPr="002C48F4" w14:paraId="3C5D7A99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3D5C78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11261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2FAE237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Lacatus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mecanic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DC52B14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012629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77,60</w:t>
            </w:r>
          </w:p>
        </w:tc>
      </w:tr>
      <w:tr w:rsidR="00E63427" w:rsidRPr="002C48F4" w14:paraId="28717FB1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351273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1C1EF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849C6D7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15DF7DA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CFA468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23,28</w:t>
            </w:r>
          </w:p>
        </w:tc>
      </w:tr>
      <w:tr w:rsidR="00064DCC" w:rsidRPr="002C48F4" w14:paraId="14743C5D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C758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4A54A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2732103600459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64F5D00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Tabla neagra 2mm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53AE66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FA5BDE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271,60</w:t>
            </w:r>
          </w:p>
        </w:tc>
      </w:tr>
      <w:tr w:rsidR="00064DCC" w:rsidRPr="002C48F4" w14:paraId="1845E3D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3C7AA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A1B5C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2874115838567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9383ED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Surub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cu cap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patrat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pt.lemn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.  L 10 x 100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DD05EB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DCEF97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465,60</w:t>
            </w:r>
          </w:p>
        </w:tc>
      </w:tr>
      <w:tr w:rsidR="00064DCC" w:rsidRPr="002C48F4" w14:paraId="21A8F943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16D4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9A73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2735725901235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E60B6D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Electrod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invelit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E 51 2R 2x350 mm S 1125/2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F52D8A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84E5F4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7,76</w:t>
            </w:r>
          </w:p>
        </w:tc>
      </w:tr>
      <w:tr w:rsidR="00064DCC" w:rsidRPr="002C48F4" w14:paraId="0C30592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6F3F1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4B863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1010116200303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3B2960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Huila scop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energ.mixta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532E2F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C38DAD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791,52</w:t>
            </w:r>
          </w:p>
        </w:tc>
      </w:tr>
      <w:tr w:rsidR="00064DCC" w:rsidRPr="002C48F4" w14:paraId="4868B6AA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D8E7F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89EF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460648B6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Oxigen tehnic gazos S2031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A203AB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1788A9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31,04</w:t>
            </w:r>
          </w:p>
        </w:tc>
      </w:tr>
      <w:tr w:rsidR="00064DCC" w:rsidRPr="002C48F4" w14:paraId="4E61EBA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4775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4224C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4348CA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Carbura de calciu tehnica (carbid) S102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5F04FB1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D20CCE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7,76</w:t>
            </w:r>
          </w:p>
        </w:tc>
      </w:tr>
      <w:tr w:rsidR="00064DCC" w:rsidRPr="002C48F4" w14:paraId="6D468B5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9A137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8FBF1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2874125885651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7162C3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Nit cu cap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semiinecat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2 x 6 OL34  S 1257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8ABD1E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02A0C8D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15,52</w:t>
            </w:r>
          </w:p>
        </w:tc>
      </w:tr>
      <w:tr w:rsidR="00064DCC" w:rsidRPr="002C48F4" w14:paraId="2FE106D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5D811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F694B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3110500002401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1E70C5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Aparat de sudura 28-35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Kw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7D1DC0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8F37BC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69,84</w:t>
            </w:r>
          </w:p>
        </w:tc>
      </w:tr>
      <w:tr w:rsidR="00064DCC" w:rsidRPr="002C48F4" w14:paraId="51A0339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D150A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121D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74C0DE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BBDED6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4049286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2,33</w:t>
            </w:r>
          </w:p>
        </w:tc>
      </w:tr>
      <w:tr w:rsidR="00064DCC" w:rsidRPr="002C48F4" w14:paraId="40F607EF" w14:textId="77777777" w:rsidTr="007D68D8">
        <w:trPr>
          <w:trHeight w:val="193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6F8F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A443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8EBEB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F77B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00C5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6E258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E63427" w:rsidRPr="002C48F4" w14:paraId="1409E4B0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9B3DFB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A59E14" w14:textId="77777777" w:rsidR="00E63427" w:rsidRPr="002C48F4" w:rsidRDefault="00E63427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RpCR22B1</w:t>
            </w:r>
          </w:p>
          <w:p w14:paraId="53AE1B37" w14:textId="77777777" w:rsidR="00E63427" w:rsidRPr="002C48F4" w:rsidRDefault="00E63427" w:rsidP="00B33E6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9FE671" w14:textId="7D986766" w:rsidR="00E63427" w:rsidRPr="002C48F4" w:rsidRDefault="00814416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Vopsirea cu email alchidal a tâmplă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riei metalice, la interior si exterior, in </w:t>
            </w:r>
            <w:r w:rsidRPr="002C48F4">
              <w:rPr>
                <w:sz w:val="24"/>
                <w:szCs w:val="24"/>
                <w:lang w:val="ro-RO"/>
              </w:rPr>
              <w:t>construcții</w:t>
            </w:r>
            <w:r w:rsidR="00E63427" w:rsidRPr="002C48F4">
              <w:rPr>
                <w:sz w:val="24"/>
                <w:szCs w:val="24"/>
                <w:lang w:val="ro-RO"/>
              </w:rPr>
              <w:t xml:space="preserve"> e</w:t>
            </w:r>
            <w:r>
              <w:rPr>
                <w:sz w:val="24"/>
                <w:szCs w:val="24"/>
                <w:lang w:val="ro-RO"/>
              </w:rPr>
              <w:t>xistente, in doua straturi la tâmplă</w:t>
            </w:r>
            <w:r w:rsidR="00E63427" w:rsidRPr="002C48F4">
              <w:rPr>
                <w:sz w:val="24"/>
                <w:szCs w:val="24"/>
                <w:lang w:val="ro-RO"/>
              </w:rPr>
              <w:t>rie metalica, pentru executarea mecanizata a vopsitoriilor</w:t>
            </w:r>
            <w:r w:rsidR="00E63427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87E01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6B712" w14:textId="77777777" w:rsidR="00E63427" w:rsidRPr="002C48F4" w:rsidRDefault="00E63427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131,20</w:t>
            </w:r>
          </w:p>
        </w:tc>
      </w:tr>
      <w:tr w:rsidR="00E63427" w:rsidRPr="002C48F4" w14:paraId="3BF07319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701C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C71A8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A111A9D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3D36D81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C0DE3FE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188,93</w:t>
            </w:r>
          </w:p>
        </w:tc>
      </w:tr>
      <w:tr w:rsidR="00E63427" w:rsidRPr="002C48F4" w14:paraId="111F7C22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7C483F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C5B46" w14:textId="77777777" w:rsidR="00E63427" w:rsidRPr="002C48F4" w:rsidRDefault="00E63427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A7663B9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ADC7B22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76CB9C5" w14:textId="77777777" w:rsidR="00E63427" w:rsidRPr="002C48F4" w:rsidRDefault="00E63427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31,49</w:t>
            </w:r>
          </w:p>
        </w:tc>
      </w:tr>
      <w:tr w:rsidR="00064DCC" w:rsidRPr="002C48F4" w14:paraId="378E24A3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9D55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AD5F4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2430226100981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5CDEE00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Grund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alchid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orce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culoare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6D449BE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C1E757D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13,12</w:t>
            </w:r>
          </w:p>
        </w:tc>
      </w:tr>
      <w:tr w:rsidR="00064DCC" w:rsidRPr="002C48F4" w14:paraId="31FD950F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204E2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3900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2430226101350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B983BA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Chit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cutit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alchidic C 895-7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A36100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71093A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6,56</w:t>
            </w:r>
          </w:p>
        </w:tc>
      </w:tr>
      <w:tr w:rsidR="00064DCC" w:rsidRPr="002C48F4" w14:paraId="331783CE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4C320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8C8C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2430226109456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DAB730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Diluant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rasini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alchidice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pt.lacuri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emailuri   D.007-1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0567B8B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7727208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14,43</w:t>
            </w:r>
          </w:p>
        </w:tc>
      </w:tr>
      <w:tr w:rsidR="00064DCC" w:rsidRPr="002C48F4" w14:paraId="136DAD26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28487C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17DF0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2430116105723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18F91F3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Lac de baza alchidic L 005-5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82EDE8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91B328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22,30</w:t>
            </w:r>
          </w:p>
        </w:tc>
      </w:tr>
      <w:tr w:rsidR="00064DCC" w:rsidRPr="002C48F4" w14:paraId="35B749F0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98514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440FA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2881116001666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35EDABA2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slef.usc.sticla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foi 23 x 30 gr 25 S 1581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79DE4695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5F46AF1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2,62</w:t>
            </w:r>
          </w:p>
        </w:tc>
      </w:tr>
      <w:tr w:rsidR="00064DCC" w:rsidRPr="002C48F4" w14:paraId="63A34073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9C5474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0BEEF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2430116103294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D8993A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Vopsea miniu plumb v.351-3 NTR 90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11F2CD7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AC1B0A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3,94</w:t>
            </w:r>
          </w:p>
        </w:tc>
      </w:tr>
      <w:tr w:rsidR="00064DCC" w:rsidRPr="002C48F4" w14:paraId="43533F7B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EC5BB0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63598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2DC2ED1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2A0DB84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6B62AB51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1,57</w:t>
            </w:r>
          </w:p>
        </w:tc>
      </w:tr>
      <w:tr w:rsidR="00064DCC" w:rsidRPr="002C48F4" w14:paraId="54018047" w14:textId="77777777" w:rsidTr="00FC724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B731A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93ABF" w14:textId="77777777" w:rsidR="00064DCC" w:rsidRPr="002C48F4" w:rsidRDefault="00064DCC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2912340002503</w:t>
            </w:r>
          </w:p>
        </w:tc>
        <w:tc>
          <w:tcPr>
            <w:tcW w:w="5953" w:type="dxa"/>
            <w:gridSpan w:val="2"/>
            <w:tcBorders>
              <w:top w:val="nil"/>
              <w:bottom w:val="single" w:sz="2" w:space="0" w:color="auto"/>
            </w:tcBorders>
          </w:tcPr>
          <w:p w14:paraId="0D4F921F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Electrocompresor mobil de joasa presiune, debit 1,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1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- 3,9 mc/min</w:t>
            </w:r>
          </w:p>
        </w:tc>
        <w:tc>
          <w:tcPr>
            <w:tcW w:w="850" w:type="dxa"/>
            <w:gridSpan w:val="2"/>
            <w:tcBorders>
              <w:top w:val="nil"/>
              <w:bottom w:val="single" w:sz="2" w:space="0" w:color="auto"/>
            </w:tcBorders>
          </w:tcPr>
          <w:p w14:paraId="40A575EB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14:paraId="26A99D3A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7,87</w:t>
            </w:r>
          </w:p>
        </w:tc>
      </w:tr>
      <w:tr w:rsidR="00064DCC" w:rsidRPr="002C48F4" w14:paraId="4D624AF2" w14:textId="77777777" w:rsidTr="00FC7248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30533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0B5477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41207" w14:textId="77777777" w:rsidR="00064DCC" w:rsidRPr="002C48F4" w:rsidRDefault="00064DCC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4643E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2691B9" w14:textId="77777777" w:rsidR="00064DCC" w:rsidRPr="002C48F4" w:rsidRDefault="00064DCC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B15DA5" w14:textId="77777777" w:rsidR="00064DCC" w:rsidRPr="002C48F4" w:rsidRDefault="00064DCC">
            <w:pPr>
              <w:rPr>
                <w:sz w:val="24"/>
                <w:szCs w:val="24"/>
                <w:lang w:val="ro-RO"/>
              </w:rPr>
            </w:pPr>
          </w:p>
        </w:tc>
      </w:tr>
      <w:tr w:rsidR="006D2255" w:rsidRPr="002C48F4" w14:paraId="2C6970C2" w14:textId="77777777" w:rsidTr="00FC724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EE2151B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14:paraId="52509BED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14:paraId="797ABB3F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  <w:p w14:paraId="746E4C28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  <w:p w14:paraId="466C8681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2835" w:type="dxa"/>
            <w:gridSpan w:val="2"/>
            <w:tcBorders>
              <w:left w:val="nil"/>
              <w:bottom w:val="nil"/>
              <w:right w:val="nil"/>
            </w:tcBorders>
          </w:tcPr>
          <w:p w14:paraId="4C70D2F6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991" w:type="dxa"/>
            <w:gridSpan w:val="2"/>
            <w:tcBorders>
              <w:left w:val="nil"/>
              <w:bottom w:val="nil"/>
              <w:right w:val="nil"/>
            </w:tcBorders>
          </w:tcPr>
          <w:p w14:paraId="1F5A07E1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14:paraId="5BECF46A" w14:textId="77777777" w:rsidR="006D2255" w:rsidRPr="002C48F4" w:rsidRDefault="006D2255">
            <w:pPr>
              <w:rPr>
                <w:sz w:val="8"/>
                <w:szCs w:val="8"/>
                <w:lang w:val="ro-RO"/>
              </w:rPr>
            </w:pPr>
          </w:p>
        </w:tc>
      </w:tr>
      <w:tr w:rsidR="006963C6" w:rsidRPr="002C48F4" w14:paraId="53AC6C86" w14:textId="77777777" w:rsidTr="00FC72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178BAE" w14:textId="77777777" w:rsidR="006963C6" w:rsidRPr="002C48F4" w:rsidRDefault="006B5DD6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567DCE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2541BE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Total 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58043F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A79FDA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24EB22E6" w14:textId="77777777" w:rsidTr="00FC72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CC33F6" w14:textId="77777777" w:rsidR="00FC7248" w:rsidRPr="002C48F4" w:rsidRDefault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F231B1" w14:textId="77777777" w:rsidR="00FC7248" w:rsidRPr="002C48F4" w:rsidRDefault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B68A5" w14:textId="1DB0FEB7" w:rsidR="00FC7248" w:rsidRPr="002C48F4" w:rsidRDefault="00FC7248">
            <w:pPr>
              <w:rPr>
                <w:sz w:val="8"/>
                <w:szCs w:val="8"/>
                <w:lang w:val="ro-RO"/>
              </w:rPr>
            </w:pPr>
            <w:r w:rsidRPr="002C48F4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="00814416" w:rsidRPr="002C48F4">
              <w:rPr>
                <w:b/>
                <w:bCs/>
                <w:sz w:val="22"/>
                <w:szCs w:val="22"/>
                <w:lang w:val="ro-RO"/>
              </w:rPr>
              <w:t>Acoperiș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Remiza nr.10</w:t>
            </w:r>
            <w:r w:rsidRPr="002C48F4">
              <w:rPr>
                <w:b/>
                <w:bCs/>
                <w:sz w:val="24"/>
                <w:szCs w:val="24"/>
                <w:lang w:val="ro-RO"/>
              </w:rPr>
              <w:t xml:space="preserve">       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9A563B" w14:textId="77777777" w:rsidR="00FC7248" w:rsidRPr="002C48F4" w:rsidRDefault="00FC7248">
            <w:pPr>
              <w:rPr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6BA6A8FE" w14:textId="77777777" w:rsidR="006B5DD6" w:rsidRPr="002C48F4" w:rsidRDefault="006B5DD6">
      <w:pPr>
        <w:ind w:right="-142"/>
        <w:rPr>
          <w:sz w:val="6"/>
          <w:szCs w:val="6"/>
          <w:lang w:val="ro-RO"/>
        </w:rPr>
      </w:pPr>
      <w:r w:rsidRPr="002C48F4">
        <w:rPr>
          <w:sz w:val="24"/>
          <w:szCs w:val="24"/>
          <w:lang w:val="ro-RO"/>
        </w:rPr>
        <w:t xml:space="preserve"> </w:t>
      </w:r>
    </w:p>
    <w:tbl>
      <w:tblPr>
        <w:tblW w:w="1049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134"/>
        <w:gridCol w:w="286"/>
      </w:tblGrid>
      <w:tr w:rsidR="006963C6" w:rsidRPr="002C48F4" w14:paraId="78465AAB" w14:textId="77777777" w:rsidTr="00FC7248">
        <w:trPr>
          <w:gridAfter w:val="1"/>
          <w:wAfter w:w="286" w:type="dxa"/>
          <w:cantSplit/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AE1780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C873D2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1035E7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F0A713" w14:textId="77777777" w:rsidR="006963C6" w:rsidRPr="002C48F4" w:rsidRDefault="006963C6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963C6" w:rsidRPr="002C48F4" w14:paraId="4367DEF1" w14:textId="77777777" w:rsidTr="00FC7248">
        <w:trPr>
          <w:gridAfter w:val="1"/>
          <w:wAfter w:w="286" w:type="dxa"/>
          <w:cantSplit/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113900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C4779D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  <w:proofErr w:type="spellStart"/>
            <w:r w:rsidRPr="002C48F4">
              <w:rPr>
                <w:sz w:val="24"/>
                <w:szCs w:val="24"/>
                <w:lang w:val="ro-RO"/>
              </w:rPr>
              <w:t>Asigurari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sociale (VR) * 24 %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D87DE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C23493" w14:textId="77777777" w:rsidR="006963C6" w:rsidRPr="002C48F4" w:rsidRDefault="006963C6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963C6" w:rsidRPr="002C48F4" w14:paraId="4BE1349C" w14:textId="77777777" w:rsidTr="00FC7248">
        <w:trPr>
          <w:gridAfter w:val="1"/>
          <w:wAfter w:w="286" w:type="dxa"/>
          <w:cantSplit/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E0A0D7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87110C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Cheltuieli de transport (VR) * 10 %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A5FB5D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A8EEE2" w14:textId="77777777" w:rsidR="006963C6" w:rsidRPr="002C48F4" w:rsidRDefault="006963C6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963C6" w:rsidRPr="002C48F4" w14:paraId="10EE9BAA" w14:textId="77777777" w:rsidTr="00FC7248">
        <w:trPr>
          <w:gridAfter w:val="1"/>
          <w:wAfter w:w="286" w:type="dxa"/>
          <w:cantSplit/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AC1CB7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D65C5D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Total 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A24B5B" w14:textId="77777777" w:rsidR="006963C6" w:rsidRPr="002C48F4" w:rsidRDefault="006963C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931A75E" w14:textId="77777777" w:rsidR="006963C6" w:rsidRPr="002C48F4" w:rsidRDefault="006963C6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64A19762" w14:textId="77777777" w:rsidTr="006009CD">
        <w:trPr>
          <w:gridAfter w:val="1"/>
          <w:wAfter w:w="286" w:type="dxa"/>
          <w:cantSplit/>
          <w:trHeight w:val="5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D68C6B" w14:textId="77777777" w:rsidR="00FC7248" w:rsidRPr="002C48F4" w:rsidRDefault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1BC5E" w14:textId="6D048B3E" w:rsidR="00FC7248" w:rsidRPr="002C48F4" w:rsidRDefault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Cheltuieli de regie (VR+Asigur+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) * 14,5 % 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5443492" w14:textId="77777777" w:rsidR="00FC7248" w:rsidRPr="002C48F4" w:rsidRDefault="00FC7248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0DA524AA" w14:textId="77777777" w:rsidTr="006009CD">
        <w:trPr>
          <w:gridAfter w:val="1"/>
          <w:wAfter w:w="286" w:type="dxa"/>
          <w:cantSplit/>
          <w:trHeight w:val="5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397C58" w14:textId="77777777" w:rsidR="00FC7248" w:rsidRPr="002C48F4" w:rsidRDefault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FF6A7E" w14:textId="39DC0C05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Total inclusiv Cheltuieli de regie 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FC7248" w:rsidRPr="002C48F4" w14:paraId="69464381" w14:textId="77777777" w:rsidTr="006009CD">
        <w:trPr>
          <w:gridAfter w:val="1"/>
          <w:wAfter w:w="286" w:type="dxa"/>
          <w:cantSplit/>
          <w:trHeight w:val="5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7C4CC7" w14:textId="77777777" w:rsidR="00FC7248" w:rsidRPr="002C48F4" w:rsidRDefault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EDA0FF" w14:textId="55B7C163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Beneficiu de deviz (VR+Asigur+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) * 6 % </w:t>
            </w:r>
          </w:p>
        </w:tc>
      </w:tr>
      <w:tr w:rsidR="00FC7248" w:rsidRPr="002C48F4" w14:paraId="2152D030" w14:textId="77777777" w:rsidTr="006009CD">
        <w:trPr>
          <w:gridAfter w:val="1"/>
          <w:wAfter w:w="286" w:type="dxa"/>
          <w:cantSplit/>
          <w:trHeight w:val="5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98A925" w14:textId="77777777" w:rsidR="00FC7248" w:rsidRPr="002C48F4" w:rsidRDefault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F8A807" w14:textId="5A2DA5EF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Total inclusiv Beneficiu de deviz 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Benefi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FC7248" w:rsidRPr="002C48F4" w14:paraId="0F8B16A7" w14:textId="77777777" w:rsidTr="006009CD">
        <w:trPr>
          <w:gridAfter w:val="1"/>
          <w:wAfter w:w="286" w:type="dxa"/>
          <w:cantSplit/>
          <w:trHeight w:val="5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098B65" w14:textId="77777777" w:rsidR="00FC7248" w:rsidRPr="002C48F4" w:rsidRDefault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FF5C76" w14:textId="58626E7D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TVA (VR+Asigur+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Benefi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) * 20 % </w:t>
            </w:r>
          </w:p>
        </w:tc>
      </w:tr>
      <w:tr w:rsidR="006B5DD6" w:rsidRPr="002C48F4" w14:paraId="0D3704AD" w14:textId="77777777" w:rsidTr="00FC72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F0BAD7" w14:textId="77777777" w:rsidR="006B5DD6" w:rsidRPr="002C48F4" w:rsidRDefault="006B5DD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CB075" w14:textId="77777777" w:rsidR="006B5DD6" w:rsidRPr="002C48F4" w:rsidRDefault="006B5DD6">
            <w:pPr>
              <w:rPr>
                <w:b/>
                <w:bCs/>
                <w:sz w:val="24"/>
                <w:szCs w:val="24"/>
                <w:lang w:val="ro-RO"/>
              </w:rPr>
            </w:pPr>
            <w:r w:rsidRPr="002C48F4">
              <w:rPr>
                <w:b/>
                <w:bCs/>
                <w:sz w:val="24"/>
                <w:szCs w:val="24"/>
                <w:lang w:val="ro-RO"/>
              </w:rPr>
              <w:t>Total deviz:</w:t>
            </w:r>
          </w:p>
          <w:p w14:paraId="364A56FD" w14:textId="77777777" w:rsidR="001C46B9" w:rsidRPr="002C48F4" w:rsidRDefault="001C46B9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b/>
                <w:bCs/>
                <w:sz w:val="24"/>
                <w:szCs w:val="24"/>
                <w:lang w:val="ro-RO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F8039F" w14:textId="77777777" w:rsidR="006B5DD6" w:rsidRPr="002C48F4" w:rsidRDefault="006B5DD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AFD131" w14:textId="77777777" w:rsidR="006B5DD6" w:rsidRPr="002C48F4" w:rsidRDefault="006B5DD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903E4" w14:textId="77777777" w:rsidR="006B5DD6" w:rsidRPr="002C48F4" w:rsidRDefault="006B5DD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17196C" w14:textId="77777777" w:rsidR="006B5DD6" w:rsidRPr="002C48F4" w:rsidRDefault="006B5DD6">
            <w:pPr>
              <w:rPr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7DD2E82C" w14:textId="77777777" w:rsidR="006009CD" w:rsidRPr="002C48F4" w:rsidRDefault="006009CD">
      <w:pPr>
        <w:rPr>
          <w:sz w:val="24"/>
          <w:szCs w:val="24"/>
          <w:lang w:val="ro-RO"/>
        </w:rPr>
      </w:pPr>
    </w:p>
    <w:p w14:paraId="1F21EB21" w14:textId="77777777" w:rsidR="006009CD" w:rsidRPr="002C48F4" w:rsidRDefault="006009CD">
      <w:pPr>
        <w:rPr>
          <w:sz w:val="24"/>
          <w:szCs w:val="24"/>
          <w:lang w:val="ro-RO"/>
        </w:rPr>
      </w:pPr>
    </w:p>
    <w:p w14:paraId="7346104D" w14:textId="77777777" w:rsidR="006009CD" w:rsidRPr="002C48F4" w:rsidRDefault="006009CD">
      <w:pPr>
        <w:rPr>
          <w:sz w:val="24"/>
          <w:szCs w:val="24"/>
          <w:lang w:val="ro-RO"/>
        </w:rPr>
      </w:pPr>
    </w:p>
    <w:p w14:paraId="2C83803C" w14:textId="77777777" w:rsidR="007D68D8" w:rsidRPr="002C48F4" w:rsidRDefault="007D68D8">
      <w:pPr>
        <w:rPr>
          <w:sz w:val="24"/>
          <w:szCs w:val="24"/>
          <w:lang w:val="ro-RO"/>
        </w:rPr>
      </w:pPr>
    </w:p>
    <w:p w14:paraId="4BDB59E2" w14:textId="77777777" w:rsidR="007D68D8" w:rsidRPr="002C48F4" w:rsidRDefault="007D68D8">
      <w:pPr>
        <w:rPr>
          <w:sz w:val="24"/>
          <w:szCs w:val="24"/>
          <w:lang w:val="ro-RO"/>
        </w:rPr>
      </w:pPr>
    </w:p>
    <w:p w14:paraId="61EC4678" w14:textId="77777777" w:rsidR="006009CD" w:rsidRPr="002C48F4" w:rsidRDefault="006009CD">
      <w:pPr>
        <w:rPr>
          <w:sz w:val="24"/>
          <w:szCs w:val="24"/>
          <w:lang w:val="ro-RO"/>
        </w:rPr>
      </w:pPr>
    </w:p>
    <w:p w14:paraId="12B2D1A1" w14:textId="77777777" w:rsidR="002C48F4" w:rsidRPr="002C48F4" w:rsidRDefault="002C48F4" w:rsidP="002C48F4">
      <w:pPr>
        <w:jc w:val="center"/>
        <w:rPr>
          <w:b/>
          <w:bCs/>
          <w:sz w:val="40"/>
          <w:szCs w:val="40"/>
          <w:lang w:val="ro-RO"/>
        </w:rPr>
      </w:pPr>
    </w:p>
    <w:p w14:paraId="7120C502" w14:textId="77777777" w:rsidR="002C48F4" w:rsidRPr="002C48F4" w:rsidRDefault="002C48F4" w:rsidP="002C48F4">
      <w:pPr>
        <w:jc w:val="center"/>
        <w:rPr>
          <w:b/>
          <w:bCs/>
          <w:sz w:val="40"/>
          <w:szCs w:val="40"/>
          <w:lang w:val="ro-RO"/>
        </w:rPr>
      </w:pPr>
    </w:p>
    <w:p w14:paraId="38D26ED1" w14:textId="0B411E69" w:rsidR="002C48F4" w:rsidRPr="002C48F4" w:rsidRDefault="002C48F4" w:rsidP="002C48F4">
      <w:pPr>
        <w:jc w:val="center"/>
        <w:rPr>
          <w:sz w:val="24"/>
          <w:szCs w:val="24"/>
          <w:lang w:val="ro-RO"/>
        </w:rPr>
      </w:pPr>
      <w:r w:rsidRPr="002C48F4">
        <w:rPr>
          <w:b/>
          <w:bCs/>
          <w:sz w:val="40"/>
          <w:szCs w:val="40"/>
          <w:lang w:val="ro-RO"/>
        </w:rPr>
        <w:lastRenderedPageBreak/>
        <w:t>Lista cu cantități lucrări</w:t>
      </w:r>
      <w:r w:rsidRPr="002C48F4">
        <w:rPr>
          <w:b/>
          <w:bCs/>
          <w:sz w:val="28"/>
          <w:szCs w:val="28"/>
          <w:lang w:val="ro-RO"/>
        </w:rPr>
        <w:t xml:space="preserve"> </w:t>
      </w:r>
      <w:r w:rsidRPr="002C48F4">
        <w:rPr>
          <w:b/>
          <w:bCs/>
          <w:sz w:val="40"/>
          <w:szCs w:val="40"/>
          <w:lang w:val="ro-RO"/>
        </w:rPr>
        <w:t>№ 04-07-2</w:t>
      </w:r>
    </w:p>
    <w:p w14:paraId="16E7EA64" w14:textId="77777777" w:rsidR="003346C5" w:rsidRPr="002C48F4" w:rsidRDefault="003346C5" w:rsidP="003346C5">
      <w:pPr>
        <w:jc w:val="center"/>
        <w:rPr>
          <w:b/>
          <w:bCs/>
          <w:sz w:val="28"/>
          <w:szCs w:val="28"/>
          <w:lang w:val="ro-RO"/>
        </w:rPr>
      </w:pPr>
      <w:r w:rsidRPr="002C48F4">
        <w:rPr>
          <w:b/>
          <w:bCs/>
          <w:sz w:val="28"/>
          <w:szCs w:val="28"/>
          <w:lang w:val="ro-RO"/>
        </w:rPr>
        <w:t xml:space="preserve">Lucrări de reparație </w:t>
      </w:r>
      <w:r>
        <w:rPr>
          <w:b/>
          <w:bCs/>
          <w:sz w:val="28"/>
          <w:szCs w:val="28"/>
          <w:lang w:val="ro-RO"/>
        </w:rPr>
        <w:t>capitală</w:t>
      </w:r>
    </w:p>
    <w:p w14:paraId="596924E1" w14:textId="77777777" w:rsidR="003346C5" w:rsidRPr="002C48F4" w:rsidRDefault="003346C5" w:rsidP="003346C5">
      <w:pPr>
        <w:jc w:val="center"/>
        <w:rPr>
          <w:sz w:val="22"/>
          <w:szCs w:val="22"/>
          <w:lang w:val="ro-RO"/>
        </w:rPr>
      </w:pPr>
      <w:r w:rsidRPr="002C48F4">
        <w:rPr>
          <w:sz w:val="22"/>
          <w:szCs w:val="22"/>
          <w:lang w:val="ro-RO"/>
        </w:rPr>
        <w:t>(denumirea lucrări)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953"/>
        <w:gridCol w:w="851"/>
        <w:gridCol w:w="1275"/>
      </w:tblGrid>
      <w:tr w:rsidR="00FC7248" w:rsidRPr="002C48F4" w14:paraId="326B33E1" w14:textId="77777777" w:rsidTr="006009CD">
        <w:trPr>
          <w:cantSplit/>
          <w:trHeight w:val="100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43057CC" w14:textId="77777777" w:rsidR="00FC7248" w:rsidRPr="002C48F4" w:rsidRDefault="00FC7248" w:rsidP="00FC7248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№</w:t>
            </w:r>
          </w:p>
          <w:p w14:paraId="1DA4DC77" w14:textId="77777777" w:rsidR="00FC7248" w:rsidRPr="002C48F4" w:rsidRDefault="00FC7248" w:rsidP="00FC7248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8AA9347" w14:textId="77777777" w:rsidR="00FC7248" w:rsidRPr="002C48F4" w:rsidRDefault="00FC7248" w:rsidP="00FC7248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 xml:space="preserve">Simbol norme şi Cod  resurse  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2E0E0AA" w14:textId="77777777" w:rsidR="00FC7248" w:rsidRPr="002C48F4" w:rsidRDefault="00FC7248" w:rsidP="00FC724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179361" w14:textId="77777777" w:rsidR="00FC7248" w:rsidRPr="002C48F4" w:rsidRDefault="00FC7248" w:rsidP="00FC7248">
            <w:pPr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B7DBDDE" w14:textId="77777777" w:rsidR="00FC7248" w:rsidRPr="002C48F4" w:rsidRDefault="00FC7248" w:rsidP="00FC724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1E9A805" w14:textId="77777777" w:rsidR="00FC7248" w:rsidRPr="002C48F4" w:rsidRDefault="00FC7248" w:rsidP="00FC724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BDF8E66" w14:textId="77777777" w:rsidR="00FC7248" w:rsidRPr="002C48F4" w:rsidRDefault="00FC7248" w:rsidP="00FC724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A66BCF0" w14:textId="77777777" w:rsidR="00FC7248" w:rsidRPr="002C48F4" w:rsidRDefault="00FC7248" w:rsidP="00FC724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5B21FC5" w14:textId="77777777" w:rsidR="00FC7248" w:rsidRPr="002C48F4" w:rsidRDefault="00FC7248" w:rsidP="00FC7248">
      <w:pPr>
        <w:rPr>
          <w:sz w:val="2"/>
          <w:szCs w:val="2"/>
          <w:lang w:val="ro-RO"/>
        </w:rPr>
      </w:pPr>
    </w:p>
    <w:tbl>
      <w:tblPr>
        <w:tblW w:w="1044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709"/>
        <w:gridCol w:w="567"/>
        <w:gridCol w:w="2693"/>
        <w:gridCol w:w="1134"/>
        <w:gridCol w:w="1134"/>
        <w:gridCol w:w="425"/>
        <w:gridCol w:w="851"/>
        <w:gridCol w:w="1275"/>
        <w:gridCol w:w="236"/>
      </w:tblGrid>
      <w:tr w:rsidR="00FC7248" w:rsidRPr="002C48F4" w14:paraId="1ADBBDAE" w14:textId="77777777" w:rsidTr="006009CD"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79AB06" w14:textId="77777777" w:rsidR="00FC7248" w:rsidRPr="002C48F4" w:rsidRDefault="00FC7248" w:rsidP="00FC7248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A2D295" w14:textId="77777777" w:rsidR="00FC7248" w:rsidRPr="002C48F4" w:rsidRDefault="00FC7248" w:rsidP="00FC7248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953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7569F6" w14:textId="77777777" w:rsidR="00FC7248" w:rsidRPr="002C48F4" w:rsidRDefault="00FC7248" w:rsidP="00FC7248">
            <w:pPr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6EAEF2" w14:textId="77777777" w:rsidR="00FC7248" w:rsidRPr="002C48F4" w:rsidRDefault="00FC7248" w:rsidP="00FC724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3A7D09" w14:textId="77777777" w:rsidR="00FC7248" w:rsidRPr="002C48F4" w:rsidRDefault="00FC7248" w:rsidP="00FC724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2C48F4">
              <w:rPr>
                <w:sz w:val="22"/>
                <w:szCs w:val="22"/>
                <w:lang w:val="ro-RO"/>
              </w:rPr>
              <w:t>5</w:t>
            </w:r>
          </w:p>
        </w:tc>
      </w:tr>
      <w:tr w:rsidR="00FC7248" w:rsidRPr="002C48F4" w14:paraId="4609EA32" w14:textId="77777777" w:rsidTr="006009C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0875FA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2F9C0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B8FAD0" w14:textId="61254EF0" w:rsidR="00FC7248" w:rsidRPr="002C48F4" w:rsidRDefault="00FC7248" w:rsidP="00FC7248">
            <w:pPr>
              <w:rPr>
                <w:b/>
                <w:bCs/>
                <w:sz w:val="22"/>
                <w:szCs w:val="22"/>
                <w:lang w:val="ro-RO"/>
              </w:rPr>
            </w:pP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r w:rsidR="00814416" w:rsidRPr="002C48F4">
              <w:rPr>
                <w:b/>
                <w:bCs/>
                <w:sz w:val="22"/>
                <w:szCs w:val="22"/>
                <w:lang w:val="ro-RO"/>
              </w:rPr>
              <w:t>Lucrări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="00814416" w:rsidRPr="002C48F4">
              <w:rPr>
                <w:b/>
                <w:bCs/>
                <w:sz w:val="22"/>
                <w:szCs w:val="22"/>
                <w:lang w:val="ro-RO"/>
              </w:rPr>
              <w:t>reparați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si </w:t>
            </w:r>
            <w:r w:rsidR="00814416" w:rsidRPr="002C48F4">
              <w:rPr>
                <w:b/>
                <w:bCs/>
                <w:sz w:val="22"/>
                <w:szCs w:val="22"/>
                <w:lang w:val="ro-RO"/>
              </w:rPr>
              <w:t>consolidări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(</w:t>
            </w:r>
            <w:r w:rsidR="00814416" w:rsidRPr="002C48F4">
              <w:rPr>
                <w:b/>
                <w:bCs/>
                <w:sz w:val="22"/>
                <w:szCs w:val="22"/>
                <w:lang w:val="ro-RO"/>
              </w:rPr>
              <w:t>fundație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>, zona orb a remizei nr.12)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ACC29" w14:textId="77777777" w:rsidR="00FC7248" w:rsidRPr="002C48F4" w:rsidRDefault="00FC7248" w:rsidP="00FC724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72F7D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5AC25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6BFE0114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6A6971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5BCF6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TsC02D1</w:t>
            </w:r>
          </w:p>
          <w:p w14:paraId="03302A2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6B7E89" w14:textId="0F532479" w:rsidR="00FC7248" w:rsidRPr="002C48F4" w:rsidRDefault="00814416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Săpătura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r w:rsidRPr="002C48F4">
              <w:rPr>
                <w:sz w:val="24"/>
                <w:szCs w:val="24"/>
                <w:lang w:val="ro-RO"/>
              </w:rPr>
              <w:t>pământ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cu umiditate naturala </w:t>
            </w:r>
            <w:r w:rsidRPr="002C48F4">
              <w:rPr>
                <w:sz w:val="24"/>
                <w:szCs w:val="24"/>
                <w:lang w:val="ro-RO"/>
              </w:rPr>
              <w:t>descărcare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 w:rsidR="00FC7248" w:rsidRPr="002C48F4">
              <w:rPr>
                <w:sz w:val="24"/>
                <w:szCs w:val="24"/>
                <w:lang w:val="ro-RO"/>
              </w:rPr>
              <w:t>catg</w:t>
            </w:r>
            <w:proofErr w:type="spellEnd"/>
            <w:r w:rsidR="00FC7248" w:rsidRPr="002C48F4">
              <w:rPr>
                <w:sz w:val="24"/>
                <w:szCs w:val="24"/>
                <w:lang w:val="ro-RO"/>
              </w:rPr>
              <w:t>. II.</w:t>
            </w:r>
            <w:r w:rsidR="00FC7248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1F1A9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0BA76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0,70</w:t>
            </w:r>
          </w:p>
        </w:tc>
      </w:tr>
      <w:tr w:rsidR="00FC7248" w:rsidRPr="002C48F4" w14:paraId="5BA6FF18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C4FA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8AF6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2952260003521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E3D03C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Excavator pe pneuri cu motor termic de 0,21-0,39 mc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buldoex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5C7374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6A0389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3,34</w:t>
            </w:r>
          </w:p>
        </w:tc>
      </w:tr>
      <w:tr w:rsidR="00FC7248" w:rsidRPr="002C48F4" w14:paraId="7ECDD529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5358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34496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F0AC77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525F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EAC0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F98772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37C96989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77814D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A8471B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TrB01C1-5</w:t>
            </w:r>
          </w:p>
          <w:p w14:paraId="2ABCB25F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9350B2" w14:textId="6A18D093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Transportul materialelor din grupa 1-3 (</w:t>
            </w:r>
            <w:r w:rsidR="00814416">
              <w:rPr>
                <w:sz w:val="24"/>
                <w:szCs w:val="24"/>
                <w:lang w:val="ro-RO"/>
              </w:rPr>
              <w:t>încă</w:t>
            </w:r>
            <w:r w:rsidRPr="002C48F4">
              <w:rPr>
                <w:sz w:val="24"/>
                <w:szCs w:val="24"/>
                <w:lang w:val="ro-RO"/>
              </w:rPr>
              <w:t xml:space="preserve">rcare, aruncare, </w:t>
            </w:r>
            <w:r w:rsidR="00814416" w:rsidRPr="002C48F4">
              <w:rPr>
                <w:sz w:val="24"/>
                <w:szCs w:val="24"/>
                <w:lang w:val="ro-RO"/>
              </w:rPr>
              <w:t>descărcare</w:t>
            </w:r>
            <w:r w:rsidRPr="002C48F4">
              <w:rPr>
                <w:sz w:val="24"/>
                <w:szCs w:val="24"/>
                <w:lang w:val="ro-RO"/>
              </w:rPr>
              <w:t xml:space="preserve">, </w:t>
            </w:r>
            <w:r w:rsidR="00814416" w:rsidRPr="002C48F4">
              <w:rPr>
                <w:sz w:val="24"/>
                <w:szCs w:val="24"/>
                <w:lang w:val="ro-RO"/>
              </w:rPr>
              <w:t>răsturnare</w:t>
            </w:r>
            <w:r w:rsidRPr="002C48F4">
              <w:rPr>
                <w:sz w:val="24"/>
                <w:szCs w:val="24"/>
                <w:lang w:val="ro-RO"/>
              </w:rPr>
              <w:t>), cu roabe pe pneuri, pe distanta de 50 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B9382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6A9B4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FC7248" w:rsidRPr="002C48F4" w14:paraId="7A8C9E8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E26C1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94E20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616FC1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AD0D4D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883276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8,70</w:t>
            </w:r>
          </w:p>
        </w:tc>
      </w:tr>
      <w:tr w:rsidR="00FC7248" w:rsidRPr="002C48F4" w14:paraId="350C45F8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AB36C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623D7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E280C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3385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43AB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E5127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5248687A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51E3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C55676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TsI50G</w:t>
            </w:r>
          </w:p>
          <w:p w14:paraId="1F92B9F9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0EE094" w14:textId="0A2F5B0B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Transportarea </w:t>
            </w:r>
            <w:r w:rsidR="00814416" w:rsidRPr="002C48F4">
              <w:rPr>
                <w:sz w:val="24"/>
                <w:szCs w:val="24"/>
                <w:lang w:val="ro-RO"/>
              </w:rPr>
              <w:t>deșeuri</w:t>
            </w:r>
            <w:r w:rsidRPr="002C48F4">
              <w:rPr>
                <w:sz w:val="24"/>
                <w:szCs w:val="24"/>
                <w:lang w:val="ro-RO"/>
              </w:rPr>
              <w:t xml:space="preserve"> de </w:t>
            </w:r>
            <w:r w:rsidR="00814416" w:rsidRPr="002C48F4">
              <w:rPr>
                <w:sz w:val="24"/>
                <w:szCs w:val="24"/>
                <w:lang w:val="ro-RO"/>
              </w:rPr>
              <w:t>construcție</w:t>
            </w:r>
            <w:r w:rsidRPr="002C48F4">
              <w:rPr>
                <w:sz w:val="24"/>
                <w:szCs w:val="24"/>
                <w:lang w:val="ro-RO"/>
              </w:rPr>
              <w:t xml:space="preserve"> cu </w:t>
            </w:r>
            <w:r w:rsidR="00814416" w:rsidRPr="002C48F4">
              <w:rPr>
                <w:sz w:val="24"/>
                <w:szCs w:val="24"/>
                <w:lang w:val="ro-RO"/>
              </w:rPr>
              <w:t>autocamioane</w:t>
            </w:r>
            <w:r w:rsidRPr="002C48F4">
              <w:rPr>
                <w:sz w:val="24"/>
                <w:szCs w:val="24"/>
                <w:lang w:val="ro-RO"/>
              </w:rPr>
              <w:t xml:space="preserve"> la distanta 15 km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A42AB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C56BD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FC7248" w:rsidRPr="002C48F4" w14:paraId="64BD2A9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DCE5A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38054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3410540000001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33EDA9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Autocamion, 5 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D560A3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8D37F0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2,58</w:t>
            </w:r>
          </w:p>
        </w:tc>
      </w:tr>
      <w:tr w:rsidR="00FC7248" w:rsidRPr="002C48F4" w14:paraId="30A3CD8F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72D2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B422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4981F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CB69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15130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79D21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2F276B5D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1C73C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150BEF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TsE01B</w:t>
            </w:r>
          </w:p>
          <w:p w14:paraId="6277A012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AC5358" w14:textId="6B9813BD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Nivelarea manuala a terenurilor si platformelor, cu </w:t>
            </w:r>
            <w:r w:rsidR="00814416" w:rsidRPr="002C48F4">
              <w:rPr>
                <w:sz w:val="24"/>
                <w:szCs w:val="24"/>
                <w:lang w:val="ro-RO"/>
              </w:rPr>
              <w:t>denivelări</w:t>
            </w:r>
            <w:r w:rsidRPr="002C48F4">
              <w:rPr>
                <w:sz w:val="24"/>
                <w:szCs w:val="24"/>
                <w:lang w:val="ro-RO"/>
              </w:rPr>
              <w:t xml:space="preserve"> de 10-20 cm, in teren mijlociu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641F7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D8941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2,10</w:t>
            </w:r>
          </w:p>
        </w:tc>
      </w:tr>
      <w:tr w:rsidR="00FC7248" w:rsidRPr="002C48F4" w14:paraId="672EAE4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EA61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6183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61B023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530DFD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F07BEC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17,60</w:t>
            </w:r>
          </w:p>
        </w:tc>
      </w:tr>
      <w:tr w:rsidR="00FC7248" w:rsidRPr="002C48F4" w14:paraId="4BEA2565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1FA9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586B2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134BED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482B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27621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EC2F9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3442CDB3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96B5B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886FD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TsD04D</w:t>
            </w:r>
          </w:p>
          <w:p w14:paraId="4336F5E7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C676EC" w14:textId="5DC1A3BB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Compactarea cu maiul de mina a umpluturilor executate in </w:t>
            </w:r>
            <w:r w:rsidR="00814416" w:rsidRPr="002C48F4">
              <w:rPr>
                <w:sz w:val="24"/>
                <w:szCs w:val="24"/>
                <w:lang w:val="ro-RO"/>
              </w:rPr>
              <w:t>supaturi</w:t>
            </w:r>
            <w:r w:rsidRPr="002C48F4">
              <w:rPr>
                <w:sz w:val="24"/>
                <w:szCs w:val="24"/>
                <w:lang w:val="ro-RO"/>
              </w:rPr>
              <w:t xml:space="preserve"> orizontale sau inclinate la 1/4, inclusiv udarea </w:t>
            </w:r>
            <w:r w:rsidR="00814416" w:rsidRPr="002C48F4">
              <w:rPr>
                <w:sz w:val="24"/>
                <w:szCs w:val="24"/>
                <w:lang w:val="ro-RO"/>
              </w:rPr>
              <w:t>fiecărui</w:t>
            </w:r>
            <w:r w:rsidRPr="002C48F4">
              <w:rPr>
                <w:sz w:val="24"/>
                <w:szCs w:val="24"/>
                <w:lang w:val="ro-RO"/>
              </w:rPr>
              <w:t xml:space="preserve"> strat de </w:t>
            </w:r>
            <w:r w:rsidR="00814416" w:rsidRPr="002C48F4">
              <w:rPr>
                <w:sz w:val="24"/>
                <w:szCs w:val="24"/>
                <w:lang w:val="ro-RO"/>
              </w:rPr>
              <w:t>pământ</w:t>
            </w:r>
            <w:r w:rsidRPr="002C48F4">
              <w:rPr>
                <w:sz w:val="24"/>
                <w:szCs w:val="24"/>
                <w:lang w:val="ro-RO"/>
              </w:rPr>
              <w:t xml:space="preserve"> in parte, </w:t>
            </w:r>
            <w:r w:rsidR="00814416" w:rsidRPr="002C48F4">
              <w:rPr>
                <w:sz w:val="24"/>
                <w:szCs w:val="24"/>
                <w:lang w:val="ro-RO"/>
              </w:rPr>
              <w:t>având</w:t>
            </w:r>
            <w:r w:rsidRPr="002C48F4">
              <w:rPr>
                <w:sz w:val="24"/>
                <w:szCs w:val="24"/>
                <w:lang w:val="ro-RO"/>
              </w:rPr>
              <w:t xml:space="preserve"> 20 cm grosime </w:t>
            </w:r>
            <w:r w:rsidR="00814416" w:rsidRPr="002C48F4">
              <w:rPr>
                <w:sz w:val="24"/>
                <w:szCs w:val="24"/>
                <w:lang w:val="ro-RO"/>
              </w:rPr>
              <w:t>pământ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coeziv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CF7D3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C4D6B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41,00</w:t>
            </w:r>
          </w:p>
        </w:tc>
      </w:tr>
      <w:tr w:rsidR="00FC7248" w:rsidRPr="002C48F4" w14:paraId="1CB4FC9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DA1EF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3133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D65203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B92AD4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50E9D4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27,47</w:t>
            </w:r>
          </w:p>
        </w:tc>
      </w:tr>
      <w:tr w:rsidR="00FC7248" w:rsidRPr="002C48F4" w14:paraId="7297412E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A3AF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4EBF9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59D8BE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industriala in cisterne pt.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drumuri-terasam.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80D95C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C36EFB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4,10</w:t>
            </w:r>
          </w:p>
        </w:tc>
      </w:tr>
      <w:tr w:rsidR="00FC7248" w:rsidRPr="002C48F4" w14:paraId="3985701D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C6BA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AB063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1B35D1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C5CB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E488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22229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3769F081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2ACDB2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21F23E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TsC54C</w:t>
            </w:r>
          </w:p>
          <w:p w14:paraId="0957006E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038D3B" w14:textId="23EAE0E9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Strat de </w:t>
            </w:r>
            <w:r w:rsidR="00814416" w:rsidRPr="002C48F4">
              <w:rPr>
                <w:sz w:val="24"/>
                <w:szCs w:val="24"/>
                <w:lang w:val="ro-RO"/>
              </w:rPr>
              <w:t>fundație</w:t>
            </w:r>
            <w:r w:rsidRPr="002C48F4">
              <w:rPr>
                <w:sz w:val="24"/>
                <w:szCs w:val="24"/>
                <w:lang w:val="ro-RO"/>
              </w:rPr>
              <w:t xml:space="preserve"> din </w:t>
            </w:r>
            <w:r w:rsidR="00814416" w:rsidRPr="002C48F4">
              <w:rPr>
                <w:sz w:val="24"/>
                <w:szCs w:val="24"/>
                <w:lang w:val="ro-RO"/>
              </w:rPr>
              <w:t>pietriș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r w:rsidR="00814416" w:rsidRPr="002C48F4">
              <w:rPr>
                <w:sz w:val="24"/>
                <w:szCs w:val="24"/>
                <w:lang w:val="ro-RO"/>
              </w:rPr>
              <w:t>fracție</w:t>
            </w:r>
            <w:r w:rsidRPr="002C48F4">
              <w:rPr>
                <w:sz w:val="24"/>
                <w:szCs w:val="24"/>
                <w:lang w:val="ro-RO"/>
              </w:rPr>
              <w:t xml:space="preserve"> 5mm de 25 cm grosime (partea frontala)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DE5B3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1F8FE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21,50</w:t>
            </w:r>
          </w:p>
        </w:tc>
      </w:tr>
      <w:tr w:rsidR="00FC7248" w:rsidRPr="002C48F4" w14:paraId="7682094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3C629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F6A57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FBF4EA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939BF6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7709E9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21,28</w:t>
            </w:r>
          </w:p>
        </w:tc>
      </w:tr>
      <w:tr w:rsidR="00FC7248" w:rsidRPr="002C48F4" w14:paraId="7F92CD2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A1E7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F8DE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1421102200068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ED2B1B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Pietris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ciuruit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7-15mm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3F80C5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DFF8B6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24,72</w:t>
            </w:r>
          </w:p>
        </w:tc>
      </w:tr>
      <w:tr w:rsidR="00FC7248" w:rsidRPr="002C48F4" w14:paraId="4042C879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5EF0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F6B2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2FEBD4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Apa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1B09EF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FCF56D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2,15</w:t>
            </w:r>
          </w:p>
        </w:tc>
      </w:tr>
      <w:tr w:rsidR="00FC7248" w:rsidRPr="002C48F4" w14:paraId="41875F9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11B26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F6219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F726CB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Compresor mobil motor ardere interna, presiunea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pina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la 686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kPa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(7atm), 2,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2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m3/min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3C1E62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0A6293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4,52</w:t>
            </w:r>
          </w:p>
        </w:tc>
      </w:tr>
      <w:tr w:rsidR="00FC7248" w:rsidRPr="002C48F4" w14:paraId="2FC912E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C254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F4926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D05F24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Compactor pe pneuri sau mecanic 150 - 200 kg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82D3B7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A5025D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9,03</w:t>
            </w:r>
          </w:p>
        </w:tc>
      </w:tr>
      <w:tr w:rsidR="00FC7248" w:rsidRPr="002C48F4" w14:paraId="216C328B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6372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E9ED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0AFD7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6B01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EF65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C5A97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3CF9149A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BB03F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05521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TsC54C</w:t>
            </w:r>
          </w:p>
          <w:p w14:paraId="302B9AE5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78707F" w14:textId="332EAC3D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Strat de </w:t>
            </w:r>
            <w:r w:rsidR="00814416" w:rsidRPr="002C48F4">
              <w:rPr>
                <w:sz w:val="24"/>
                <w:szCs w:val="24"/>
                <w:lang w:val="ro-RO"/>
              </w:rPr>
              <w:t>fundație</w:t>
            </w:r>
            <w:r w:rsidRPr="002C48F4">
              <w:rPr>
                <w:sz w:val="24"/>
                <w:szCs w:val="24"/>
                <w:lang w:val="ro-RO"/>
              </w:rPr>
              <w:t xml:space="preserve"> din </w:t>
            </w:r>
            <w:r w:rsidR="00814416" w:rsidRPr="002C48F4">
              <w:rPr>
                <w:sz w:val="24"/>
                <w:szCs w:val="24"/>
                <w:lang w:val="ro-RO"/>
              </w:rPr>
              <w:t>pietriș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r w:rsidR="00814416" w:rsidRPr="002C48F4">
              <w:rPr>
                <w:sz w:val="24"/>
                <w:szCs w:val="24"/>
                <w:lang w:val="ro-RO"/>
              </w:rPr>
              <w:t>fracție</w:t>
            </w:r>
            <w:r w:rsidRPr="002C48F4">
              <w:rPr>
                <w:sz w:val="24"/>
                <w:szCs w:val="24"/>
                <w:lang w:val="ro-RO"/>
              </w:rPr>
              <w:t xml:space="preserve"> 5mm de 15 cm grosime (spate, lateral)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091AD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17603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17,55</w:t>
            </w:r>
          </w:p>
        </w:tc>
      </w:tr>
      <w:tr w:rsidR="00FC7248" w:rsidRPr="002C48F4" w14:paraId="1F14BF3E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9824A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3B45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3E9A5D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58B693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04F58F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17,37</w:t>
            </w:r>
          </w:p>
        </w:tc>
      </w:tr>
      <w:tr w:rsidR="00FC7248" w:rsidRPr="002C48F4" w14:paraId="1AA78F9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F97A3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3C316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1421102200068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0F01B1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Pietris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ciuruit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7-15mm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64C94E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2F84CC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20,18</w:t>
            </w:r>
          </w:p>
        </w:tc>
      </w:tr>
      <w:tr w:rsidR="00FC7248" w:rsidRPr="002C48F4" w14:paraId="571AAA5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B9CD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DDFC4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C7E4A5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Apa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3F74B1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109915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1,76</w:t>
            </w:r>
          </w:p>
        </w:tc>
      </w:tr>
      <w:tr w:rsidR="00FC7248" w:rsidRPr="002C48F4" w14:paraId="0CD8887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5109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9390F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FEEB8A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Compresor mobil motor ardere interna, presiunea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pina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la 686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kPa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(7atm), 2,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2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m3/min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42E03E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4599C9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3,69</w:t>
            </w:r>
          </w:p>
        </w:tc>
      </w:tr>
      <w:tr w:rsidR="00FC7248" w:rsidRPr="002C48F4" w14:paraId="63C1296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F75D7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9BF8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2592270004021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3C660D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Compactor pe pneuri sau mecanic 150 - 200 kg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C7DB8B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E23856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7,37</w:t>
            </w:r>
          </w:p>
        </w:tc>
      </w:tr>
      <w:tr w:rsidR="00FC7248" w:rsidRPr="002C48F4" w14:paraId="6349ACC7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5EAA7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F553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35676A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D231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C77A6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E92FD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05C02228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76495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E7D8BC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TsD04D</w:t>
            </w:r>
          </w:p>
          <w:p w14:paraId="59726722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857C63" w14:textId="0482EAA8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Compactarea cu maiul de mina a umpluturilor executate in </w:t>
            </w:r>
            <w:r w:rsidR="00814416">
              <w:rPr>
                <w:sz w:val="24"/>
                <w:szCs w:val="24"/>
                <w:lang w:val="ro-RO"/>
              </w:rPr>
              <w:t>săpă</w:t>
            </w:r>
            <w:r w:rsidRPr="002C48F4">
              <w:rPr>
                <w:sz w:val="24"/>
                <w:szCs w:val="24"/>
                <w:lang w:val="ro-RO"/>
              </w:rPr>
              <w:t xml:space="preserve">turi orizontale sau inclinate la 1/4, inclusiv udarea </w:t>
            </w:r>
            <w:r w:rsidR="00814416" w:rsidRPr="002C48F4">
              <w:rPr>
                <w:sz w:val="24"/>
                <w:szCs w:val="24"/>
                <w:lang w:val="ro-RO"/>
              </w:rPr>
              <w:t>fiecărui</w:t>
            </w:r>
            <w:r w:rsidRPr="002C48F4">
              <w:rPr>
                <w:sz w:val="24"/>
                <w:szCs w:val="24"/>
                <w:lang w:val="ro-RO"/>
              </w:rPr>
              <w:t xml:space="preserve"> strat de </w:t>
            </w:r>
            <w:r w:rsidR="00814416" w:rsidRPr="002C48F4">
              <w:rPr>
                <w:sz w:val="24"/>
                <w:szCs w:val="24"/>
                <w:lang w:val="ro-RO"/>
              </w:rPr>
              <w:t>pământ</w:t>
            </w:r>
            <w:r w:rsidRPr="002C48F4">
              <w:rPr>
                <w:sz w:val="24"/>
                <w:szCs w:val="24"/>
                <w:lang w:val="ro-RO"/>
              </w:rPr>
              <w:t xml:space="preserve"> in parte, </w:t>
            </w:r>
            <w:r w:rsidR="00814416" w:rsidRPr="002C48F4">
              <w:rPr>
                <w:sz w:val="24"/>
                <w:szCs w:val="24"/>
                <w:lang w:val="ro-RO"/>
              </w:rPr>
              <w:t>având</w:t>
            </w:r>
            <w:r w:rsidRPr="002C48F4">
              <w:rPr>
                <w:sz w:val="24"/>
                <w:szCs w:val="24"/>
                <w:lang w:val="ro-RO"/>
              </w:rPr>
              <w:t xml:space="preserve"> 20 cm grosime </w:t>
            </w:r>
            <w:r w:rsidR="00814416" w:rsidRPr="002C48F4">
              <w:rPr>
                <w:sz w:val="24"/>
                <w:szCs w:val="24"/>
                <w:lang w:val="ro-RO"/>
              </w:rPr>
              <w:t>pământ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coeziv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1A840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06143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41,00</w:t>
            </w:r>
          </w:p>
        </w:tc>
      </w:tr>
      <w:tr w:rsidR="00FC7248" w:rsidRPr="002C48F4" w14:paraId="69C5D1A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EB11B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2F09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8A3E42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273D72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110BA3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27,47</w:t>
            </w:r>
          </w:p>
        </w:tc>
      </w:tr>
      <w:tr w:rsidR="00FC7248" w:rsidRPr="002C48F4" w14:paraId="52C79B9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08476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76D6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4100116202806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71C79A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industriala in cisterne pt.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drumuri-terasam.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A74043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FD17D7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4,10</w:t>
            </w:r>
          </w:p>
        </w:tc>
      </w:tr>
      <w:tr w:rsidR="00FC7248" w:rsidRPr="002C48F4" w14:paraId="0A52C43C" w14:textId="77777777" w:rsidTr="003346C5">
        <w:trPr>
          <w:trHeight w:val="5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7F96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76AD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6B6B97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0B486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4D13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AD6E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1337D627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3EED11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1972A7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CB01A</w:t>
            </w:r>
          </w:p>
          <w:p w14:paraId="74504376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04253A" w14:textId="0C6330EA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Cofraje, din </w:t>
            </w:r>
            <w:r w:rsidR="00814416" w:rsidRPr="002C48F4">
              <w:rPr>
                <w:sz w:val="24"/>
                <w:szCs w:val="24"/>
                <w:lang w:val="ro-RO"/>
              </w:rPr>
              <w:t>scânduri</w:t>
            </w:r>
            <w:r w:rsidRPr="002C48F4">
              <w:rPr>
                <w:sz w:val="24"/>
                <w:szCs w:val="24"/>
                <w:lang w:val="ro-RO"/>
              </w:rPr>
              <w:t xml:space="preserve"> de </w:t>
            </w:r>
            <w:r w:rsidR="00814416" w:rsidRPr="002C48F4">
              <w:rPr>
                <w:sz w:val="24"/>
                <w:szCs w:val="24"/>
                <w:lang w:val="ro-RO"/>
              </w:rPr>
              <w:t>rășinoase</w:t>
            </w:r>
            <w:r w:rsidRPr="002C48F4">
              <w:rPr>
                <w:sz w:val="24"/>
                <w:szCs w:val="24"/>
                <w:lang w:val="ro-RO"/>
              </w:rPr>
              <w:t>, pentru turnarea betonului de monolitizare intre elementele prefabricate (</w:t>
            </w:r>
            <w:r w:rsidR="00814416" w:rsidRPr="002C48F4">
              <w:rPr>
                <w:sz w:val="24"/>
                <w:szCs w:val="24"/>
                <w:lang w:val="ro-RO"/>
              </w:rPr>
              <w:t>planșee</w:t>
            </w:r>
            <w:r w:rsidRPr="002C48F4">
              <w:rPr>
                <w:sz w:val="24"/>
                <w:szCs w:val="24"/>
                <w:lang w:val="ro-RO"/>
              </w:rPr>
              <w:t>, grinzi si diafragme) inclusiv sprijinirile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4CD15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C5C25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30,00</w:t>
            </w:r>
          </w:p>
        </w:tc>
      </w:tr>
      <w:tr w:rsidR="00FC7248" w:rsidRPr="002C48F4" w14:paraId="40FDC25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1F606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2E94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67CEF3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1F0D17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EA0919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7,50</w:t>
            </w:r>
          </w:p>
        </w:tc>
      </w:tr>
      <w:tr w:rsidR="00FC7248" w:rsidRPr="002C48F4" w14:paraId="4E5633E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148F5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AF3DC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9FA2C2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Dulgher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D7D410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93416A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43,50</w:t>
            </w:r>
          </w:p>
        </w:tc>
      </w:tr>
      <w:tr w:rsidR="00FC7248" w:rsidRPr="002C48F4" w14:paraId="60F11305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2DF7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3C64C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2734113803233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0AB4B4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Sirma neagra moale d = 2,5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674557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8005CB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4,50</w:t>
            </w:r>
          </w:p>
        </w:tc>
      </w:tr>
      <w:tr w:rsidR="00FC7248" w:rsidRPr="002C48F4" w14:paraId="5A9929B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3986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AB5B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C09B81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Cuie cu cap conic tip A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constructii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BE94F2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08E9FE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7,50</w:t>
            </w:r>
          </w:p>
        </w:tc>
      </w:tr>
      <w:tr w:rsidR="00FC7248" w:rsidRPr="002C48F4" w14:paraId="6E316C0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3738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D30403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2320187315789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A4DD35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Decofrol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6B25C6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38F5EB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3,60</w:t>
            </w:r>
          </w:p>
        </w:tc>
      </w:tr>
      <w:tr w:rsidR="00FC7248" w:rsidRPr="002C48F4" w14:paraId="597E3A9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09D7F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F7BD9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2010102900900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C2EE83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Lemn rotund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rasinoase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E8F11D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1AB739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0,06</w:t>
            </w:r>
          </w:p>
        </w:tc>
      </w:tr>
      <w:tr w:rsidR="00FC7248" w:rsidRPr="002C48F4" w14:paraId="4B4EC3F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A079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34004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D5BD0C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Dulapi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rasinoase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666A2F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A86AAA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0,06</w:t>
            </w:r>
          </w:p>
        </w:tc>
      </w:tr>
      <w:tr w:rsidR="00FC7248" w:rsidRPr="002C48F4" w14:paraId="661B1B9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C0535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8FE94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35B376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Scinduri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rasinoase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D6A2B4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D0A7AF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0,60</w:t>
            </w:r>
          </w:p>
        </w:tc>
      </w:tr>
      <w:tr w:rsidR="00FC7248" w:rsidRPr="002C48F4" w14:paraId="35695698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F020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D453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45EA9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C06EE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AA6B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BD4A3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4E570518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BD5D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B7840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CC02N2</w:t>
            </w:r>
          </w:p>
          <w:p w14:paraId="2450E21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FCF88F" w14:textId="58C534FE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Armaturi din otel beton PC 52 fasonate in ateliere de </w:t>
            </w:r>
            <w:r w:rsidR="00814416" w:rsidRPr="002C48F4">
              <w:rPr>
                <w:sz w:val="24"/>
                <w:szCs w:val="24"/>
                <w:lang w:val="ro-RO"/>
              </w:rPr>
              <w:t>șantier</w:t>
            </w:r>
            <w:r w:rsidRPr="002C48F4">
              <w:rPr>
                <w:sz w:val="24"/>
                <w:szCs w:val="24"/>
                <w:lang w:val="ro-RO"/>
              </w:rPr>
              <w:t>, cu diametrul barelor de 12 mm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85467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AADB7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811,00</w:t>
            </w:r>
          </w:p>
        </w:tc>
      </w:tr>
      <w:tr w:rsidR="00FC7248" w:rsidRPr="002C48F4" w14:paraId="764F5165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6B4BB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4E886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499415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Fierar beton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66B4B5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D371C8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47,04</w:t>
            </w:r>
          </w:p>
        </w:tc>
      </w:tr>
      <w:tr w:rsidR="00FC7248" w:rsidRPr="002C48F4" w14:paraId="422FAE9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F2796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8BCB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5DD615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8EC602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F30E78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2,43</w:t>
            </w:r>
          </w:p>
        </w:tc>
      </w:tr>
      <w:tr w:rsidR="00FC7248" w:rsidRPr="002C48F4" w14:paraId="5428506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AA54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2C837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2710602200000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1B7CDC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Otel beton PC 52 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diam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12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35D54E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E8F226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831,28</w:t>
            </w:r>
          </w:p>
        </w:tc>
      </w:tr>
      <w:tr w:rsidR="00FC7248" w:rsidRPr="002C48F4" w14:paraId="2AC0C475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A1E1E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51EC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C59D44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Sirma din otel moale, neagra, D=1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D30FBB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B363CA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8,11</w:t>
            </w:r>
          </w:p>
        </w:tc>
      </w:tr>
      <w:tr w:rsidR="00FC7248" w:rsidRPr="002C48F4" w14:paraId="6E67E296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3D796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7F190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BAAE62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Distantieri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64CFD0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294B81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227,08</w:t>
            </w:r>
          </w:p>
        </w:tc>
      </w:tr>
      <w:tr w:rsidR="00FC7248" w:rsidRPr="002C48F4" w14:paraId="1AE330D9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6C7B3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FEE6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C28F3A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Macara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A19180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FBB98D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0,81</w:t>
            </w:r>
          </w:p>
        </w:tc>
      </w:tr>
      <w:tr w:rsidR="00FC7248" w:rsidRPr="002C48F4" w14:paraId="33E3A305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5A5E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AB48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BC966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A36A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F946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AC6D23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6107CCAC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1BF59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468C93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CA03E</w:t>
            </w:r>
          </w:p>
          <w:p w14:paraId="3C8BDC0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85300A" w14:textId="64F38415" w:rsidR="00FC7248" w:rsidRPr="002C48F4" w:rsidRDefault="00FC7248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Beton turnat in </w:t>
            </w:r>
            <w:r w:rsidR="00814416" w:rsidRPr="002C48F4">
              <w:rPr>
                <w:sz w:val="24"/>
                <w:szCs w:val="24"/>
                <w:lang w:val="ro-RO"/>
              </w:rPr>
              <w:t>fundații</w:t>
            </w:r>
            <w:r w:rsidRPr="002C48F4">
              <w:rPr>
                <w:sz w:val="24"/>
                <w:szCs w:val="24"/>
                <w:lang w:val="ro-RO"/>
              </w:rPr>
              <w:t xml:space="preserve">, socluri, ziduri de sprijin, </w:t>
            </w:r>
            <w:r w:rsidR="00814416" w:rsidRPr="002C48F4">
              <w:rPr>
                <w:sz w:val="24"/>
                <w:szCs w:val="24"/>
                <w:lang w:val="ro-RO"/>
              </w:rPr>
              <w:t>pereți</w:t>
            </w:r>
            <w:r w:rsidRPr="002C48F4">
              <w:rPr>
                <w:sz w:val="24"/>
                <w:szCs w:val="24"/>
                <w:lang w:val="ro-RO"/>
              </w:rPr>
              <w:t xml:space="preserve"> sub cota zero, preparat cu centrala de betoane si turnarea cu mijloace clasice beton armat clasa B25 de 15 cm grosime (partea frontala)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5E5F2126" w14:textId="4DB3BAA8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(dulapi d</w:t>
            </w:r>
            <w:r w:rsidR="006009CD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e </w:t>
            </w:r>
            <w:proofErr w:type="spellStart"/>
            <w:r w:rsidR="006009CD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rasinoase</w:t>
            </w:r>
            <w:proofErr w:type="spellEnd"/>
            <w:r w:rsidR="006009CD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, cuie, scoabe)=1,01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7850D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7F9D3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7,27</w:t>
            </w:r>
          </w:p>
        </w:tc>
      </w:tr>
      <w:tr w:rsidR="00FC7248" w:rsidRPr="002C48F4" w14:paraId="5C980E9C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43DC1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F56F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D9912B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Betonist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46EAE3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51DA03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29,81</w:t>
            </w:r>
          </w:p>
        </w:tc>
      </w:tr>
      <w:tr w:rsidR="00FC7248" w:rsidRPr="002C48F4" w14:paraId="4D9046C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754C1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4EAE4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4E4132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CC0AA3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64E1BE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2,91</w:t>
            </w:r>
          </w:p>
        </w:tc>
      </w:tr>
      <w:tr w:rsidR="00FC7248" w:rsidRPr="002C48F4" w14:paraId="4666819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F90BE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B5AB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2663102100001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0E2F8B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Beton clasa...(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pt.informatie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E6D4C9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220263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7,53</w:t>
            </w:r>
          </w:p>
        </w:tc>
      </w:tr>
      <w:tr w:rsidR="00FC7248" w:rsidRPr="002C48F4" w14:paraId="1A3FCB18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8567F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3970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2651122100414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0F6996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Ciment portland cu adaosuri PA 35 vrac S1500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F67C96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BA73F9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2 202,81</w:t>
            </w:r>
          </w:p>
        </w:tc>
      </w:tr>
      <w:tr w:rsidR="00FC7248" w:rsidRPr="002C48F4" w14:paraId="2FF5B02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5F0A8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3700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B8C881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lacuri 0,0-7,0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94EB1C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B05FE3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5,29</w:t>
            </w:r>
          </w:p>
        </w:tc>
      </w:tr>
      <w:tr w:rsidR="00FC7248" w:rsidRPr="002C48F4" w14:paraId="5E02786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72FEC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6521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1421102200290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CA7549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Pietris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ciuruit 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mal 7-30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A649C1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0C4EE9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4,92</w:t>
            </w:r>
          </w:p>
        </w:tc>
      </w:tr>
      <w:tr w:rsidR="00FC7248" w:rsidRPr="002C48F4" w14:paraId="05D9815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D1642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B0A9F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FD35E4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AD4FF4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851D15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2,13</w:t>
            </w:r>
          </w:p>
        </w:tc>
      </w:tr>
      <w:tr w:rsidR="00FC7248" w:rsidRPr="002C48F4" w14:paraId="2CF6300E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4425C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8F83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2952270003700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7080C8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Centrala de beton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AD69FF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6C3B4A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0,41</w:t>
            </w:r>
          </w:p>
        </w:tc>
      </w:tr>
      <w:tr w:rsidR="00FC7248" w:rsidRPr="002C48F4" w14:paraId="1964E71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E443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AB64CC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2952260003540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7469AC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Buldozer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AACDF1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4F796E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0,13</w:t>
            </w:r>
          </w:p>
        </w:tc>
      </w:tr>
      <w:tr w:rsidR="00FC7248" w:rsidRPr="002C48F4" w14:paraId="384389E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017E7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EA9A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59E30A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Vibrator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adincime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0BD1BC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1DEB7F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4,36</w:t>
            </w:r>
          </w:p>
        </w:tc>
      </w:tr>
      <w:tr w:rsidR="00FC7248" w:rsidRPr="002C48F4" w14:paraId="0CC2248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0ECF6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7130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4E2F73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Automacara 6 - 10 tf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233183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D345C3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1,82</w:t>
            </w:r>
          </w:p>
        </w:tc>
      </w:tr>
      <w:tr w:rsidR="00FC7248" w:rsidRPr="002C48F4" w14:paraId="0010A5CE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F858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2D1B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3C6AD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899E0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817CA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8701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6F8064B4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B5911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8C4DF0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CC03B1</w:t>
            </w:r>
          </w:p>
          <w:p w14:paraId="5296E039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94A982" w14:textId="030C8D09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Montare plase sudate VR-1 150x150 D-4,0mm (1.50kg/m2)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7DB55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6420A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180,00</w:t>
            </w:r>
          </w:p>
        </w:tc>
      </w:tr>
      <w:tr w:rsidR="00FC7248" w:rsidRPr="002C48F4" w14:paraId="00B63CDE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43CF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C36EA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279BD5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Fierar beton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3625C7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F815C1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5,40</w:t>
            </w:r>
          </w:p>
        </w:tc>
      </w:tr>
      <w:tr w:rsidR="00FC7248" w:rsidRPr="002C48F4" w14:paraId="567E15F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49BCB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93E1A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E30424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C6BD85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0584C9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1,80</w:t>
            </w:r>
          </w:p>
        </w:tc>
      </w:tr>
      <w:tr w:rsidR="00FC7248" w:rsidRPr="002C48F4" w14:paraId="5014D54E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1E776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7B99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2873122004100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BF84D9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Plase sudate VR-1 150x150 D-4,0mm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FC4A0D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55B714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181,80</w:t>
            </w:r>
          </w:p>
        </w:tc>
      </w:tr>
      <w:tr w:rsidR="00FC7248" w:rsidRPr="002C48F4" w14:paraId="64F8FF2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47F39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7E089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74DBFF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Otel beton d-6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CCA123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F28A2C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0,90</w:t>
            </w:r>
          </w:p>
        </w:tc>
      </w:tr>
      <w:tr w:rsidR="00FC7248" w:rsidRPr="002C48F4" w14:paraId="27DAEB6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62A0F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5027C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1FD2D1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Sirma din otel moale, neagra, D=1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8B756E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C8D67F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1,80</w:t>
            </w:r>
          </w:p>
        </w:tc>
      </w:tr>
      <w:tr w:rsidR="00FC7248" w:rsidRPr="002C48F4" w14:paraId="3617CE2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8521B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A25E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D3D7F1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Distantieri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B4068B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0FE47D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54,00</w:t>
            </w:r>
          </w:p>
        </w:tc>
      </w:tr>
      <w:tr w:rsidR="00FC7248" w:rsidRPr="002C48F4" w14:paraId="2E38576A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C014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DA3A6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EE53F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D705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BB73E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A248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475635B7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E4776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885E6D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CA03E</w:t>
            </w:r>
          </w:p>
          <w:p w14:paraId="679B25EE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0B0D5A" w14:textId="7EEBC517" w:rsidR="00FC7248" w:rsidRPr="002C48F4" w:rsidRDefault="00FC7248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Beton turnat in </w:t>
            </w:r>
            <w:r w:rsidR="00814416" w:rsidRPr="002C48F4">
              <w:rPr>
                <w:sz w:val="24"/>
                <w:szCs w:val="24"/>
                <w:lang w:val="ro-RO"/>
              </w:rPr>
              <w:t>fundații</w:t>
            </w:r>
            <w:r w:rsidRPr="002C48F4">
              <w:rPr>
                <w:sz w:val="24"/>
                <w:szCs w:val="24"/>
                <w:lang w:val="ro-RO"/>
              </w:rPr>
              <w:t xml:space="preserve">, socluri, ziduri de sprijin, </w:t>
            </w:r>
            <w:r w:rsidR="00814416" w:rsidRPr="002C48F4">
              <w:rPr>
                <w:sz w:val="24"/>
                <w:szCs w:val="24"/>
                <w:lang w:val="ro-RO"/>
              </w:rPr>
              <w:t>pereți</w:t>
            </w:r>
            <w:r w:rsidRPr="002C48F4">
              <w:rPr>
                <w:sz w:val="24"/>
                <w:szCs w:val="24"/>
                <w:lang w:val="ro-RO"/>
              </w:rPr>
              <w:t xml:space="preserve"> sub cota zero, preparat cu centrala de betoane si turnarea cu mijloace clasice beton armat clasa B25 de 25 cm grosime (partea spate si lateral)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38FE9273" w14:textId="6180DC3D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(dulapi d</w:t>
            </w:r>
            <w:r w:rsidR="006009CD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e </w:t>
            </w:r>
            <w:proofErr w:type="spellStart"/>
            <w:r w:rsidR="006009CD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rasinoase</w:t>
            </w:r>
            <w:proofErr w:type="spellEnd"/>
            <w:r w:rsidR="006009CD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, cuie, scoabe)=1,01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50877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28A09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29,00</w:t>
            </w:r>
          </w:p>
        </w:tc>
      </w:tr>
      <w:tr w:rsidR="00FC7248" w:rsidRPr="002C48F4" w14:paraId="5CFD974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577B0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7BBAC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7123010010200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D87803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Betonist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24D8EF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471CE2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118,90</w:t>
            </w:r>
          </w:p>
        </w:tc>
      </w:tr>
      <w:tr w:rsidR="00FC7248" w:rsidRPr="002C48F4" w14:paraId="0CCA4040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A0C5E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D5CDB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E42D82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56B19B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8C79C7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11,60</w:t>
            </w:r>
          </w:p>
        </w:tc>
      </w:tr>
      <w:tr w:rsidR="00FC7248" w:rsidRPr="002C48F4" w14:paraId="5EECB59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0F818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84326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2663102100001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864EA5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Beton clasa...(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pt.informatie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27FB84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8CDEC3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30,02</w:t>
            </w:r>
          </w:p>
        </w:tc>
      </w:tr>
      <w:tr w:rsidR="00FC7248" w:rsidRPr="002C48F4" w14:paraId="7A8F5305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FECB4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A2F5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2651122100414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D8661A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Ciment portland cu adaosuri PA 35 vrac S1500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75C860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38D9B6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8 787,00</w:t>
            </w:r>
          </w:p>
        </w:tc>
      </w:tr>
      <w:tr w:rsidR="00FC7248" w:rsidRPr="002C48F4" w14:paraId="2CC17A7E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0E52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39FD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8E9094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lacuri 0,0-7,0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F15A58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C7D44B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21,09</w:t>
            </w:r>
          </w:p>
        </w:tc>
      </w:tr>
      <w:tr w:rsidR="00FC7248" w:rsidRPr="002C48F4" w14:paraId="527B729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850A1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0F7C9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1421102200290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08EB54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Pietris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ciuruit 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mal 7-30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DCD6E2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D070C9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19,62</w:t>
            </w:r>
          </w:p>
        </w:tc>
      </w:tr>
      <w:tr w:rsidR="00FC7248" w:rsidRPr="002C48F4" w14:paraId="6E6AA10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E90F3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94F1A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65C730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3B5EAE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501501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8,49</w:t>
            </w:r>
          </w:p>
        </w:tc>
      </w:tr>
      <w:tr w:rsidR="00FC7248" w:rsidRPr="002C48F4" w14:paraId="7B374E7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B164F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BFBBA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2952270003700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274E2C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Centrala de beton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92D3F8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7EA868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1,65</w:t>
            </w:r>
          </w:p>
        </w:tc>
      </w:tr>
      <w:tr w:rsidR="00FC7248" w:rsidRPr="002C48F4" w14:paraId="051A3A7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C932D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F802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2952260003540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FD508A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Buldozer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ABAB5E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7E05B4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0,52</w:t>
            </w:r>
          </w:p>
        </w:tc>
      </w:tr>
      <w:tr w:rsidR="00FC7248" w:rsidRPr="002C48F4" w14:paraId="6833648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0A26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2D00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2952270003100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D12DC5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Vibrator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adincime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79B693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0214A7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17,40</w:t>
            </w:r>
          </w:p>
        </w:tc>
      </w:tr>
      <w:tr w:rsidR="00FC7248" w:rsidRPr="002C48F4" w14:paraId="6BBA06E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A4044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40576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3410520006752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5923D2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Automacara 6 - 10 tf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64117B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A3704A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7,25</w:t>
            </w:r>
          </w:p>
        </w:tc>
      </w:tr>
      <w:tr w:rsidR="00FC7248" w:rsidRPr="002C48F4" w14:paraId="10A9F38D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6D6E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E5A5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2D9FD0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8DC5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0986B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0F7A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5D31F5C2" w14:textId="77777777" w:rsidTr="006009C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2F123F0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14:paraId="57FCA579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3260" w:type="dxa"/>
            <w:gridSpan w:val="2"/>
            <w:tcBorders>
              <w:left w:val="nil"/>
              <w:bottom w:val="nil"/>
              <w:right w:val="nil"/>
            </w:tcBorders>
          </w:tcPr>
          <w:p w14:paraId="1264F365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  <w:p w14:paraId="45DA1467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  <w:p w14:paraId="5A4D7B6C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984CD6D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6C9BDB8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2551" w:type="dxa"/>
            <w:gridSpan w:val="3"/>
            <w:tcBorders>
              <w:left w:val="nil"/>
              <w:bottom w:val="nil"/>
            </w:tcBorders>
          </w:tcPr>
          <w:p w14:paraId="247FFDA2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</w:tr>
      <w:tr w:rsidR="00FC7248" w:rsidRPr="002C48F4" w14:paraId="1EFB2173" w14:textId="77777777" w:rsidTr="006009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ADFF5F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ACEEF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515E20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94A70D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D964C2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6009CD" w:rsidRPr="002C48F4" w14:paraId="41AB26BB" w14:textId="77777777" w:rsidTr="0081441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3EEA62" w14:textId="77777777" w:rsidR="006009CD" w:rsidRPr="002C48F4" w:rsidRDefault="006009CD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B26E85" w14:textId="77777777" w:rsidR="006009CD" w:rsidRPr="002C48F4" w:rsidRDefault="006009CD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4DE085" w14:textId="09B190AC" w:rsidR="006009CD" w:rsidRPr="002C48F4" w:rsidRDefault="006009CD" w:rsidP="00FC7248">
            <w:pPr>
              <w:rPr>
                <w:sz w:val="8"/>
                <w:szCs w:val="8"/>
                <w:lang w:val="ro-RO"/>
              </w:rPr>
            </w:pPr>
            <w:r w:rsidRPr="002C48F4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="00814416" w:rsidRPr="002C48F4">
              <w:rPr>
                <w:b/>
                <w:bCs/>
                <w:sz w:val="22"/>
                <w:szCs w:val="22"/>
                <w:lang w:val="ro-RO"/>
              </w:rPr>
              <w:t>Lucrări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="00814416" w:rsidRPr="002C48F4">
              <w:rPr>
                <w:b/>
                <w:bCs/>
                <w:sz w:val="22"/>
                <w:szCs w:val="22"/>
                <w:lang w:val="ro-RO"/>
              </w:rPr>
              <w:t>reparați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si </w:t>
            </w:r>
            <w:r w:rsidR="00814416" w:rsidRPr="002C48F4">
              <w:rPr>
                <w:b/>
                <w:bCs/>
                <w:sz w:val="22"/>
                <w:szCs w:val="22"/>
                <w:lang w:val="ro-RO"/>
              </w:rPr>
              <w:t>consolidări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(</w:t>
            </w:r>
            <w:r w:rsidR="00814416" w:rsidRPr="002C48F4">
              <w:rPr>
                <w:b/>
                <w:bCs/>
                <w:sz w:val="22"/>
                <w:szCs w:val="22"/>
                <w:lang w:val="ro-RO"/>
              </w:rPr>
              <w:t>fundație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>, zona orb a remizei nr.12)</w:t>
            </w:r>
            <w:r w:rsidRPr="002C48F4">
              <w:rPr>
                <w:b/>
                <w:bCs/>
                <w:sz w:val="24"/>
                <w:szCs w:val="24"/>
                <w:lang w:val="ro-RO"/>
              </w:rPr>
              <w:t xml:space="preserve">           </w:t>
            </w:r>
          </w:p>
        </w:tc>
      </w:tr>
      <w:tr w:rsidR="00FC7248" w:rsidRPr="002C48F4" w14:paraId="11DD0130" w14:textId="77777777" w:rsidTr="006009C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F9BAA9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AC05B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483357" w14:textId="51F2B301" w:rsidR="00FC7248" w:rsidRPr="002C48F4" w:rsidRDefault="00FC7248" w:rsidP="00FC7248">
            <w:pPr>
              <w:rPr>
                <w:b/>
                <w:bCs/>
                <w:sz w:val="22"/>
                <w:szCs w:val="22"/>
                <w:lang w:val="ro-RO"/>
              </w:rPr>
            </w:pP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2. </w:t>
            </w:r>
            <w:r w:rsidR="00814416" w:rsidRPr="002C48F4">
              <w:rPr>
                <w:b/>
                <w:bCs/>
                <w:sz w:val="22"/>
                <w:szCs w:val="22"/>
                <w:lang w:val="ro-RO"/>
              </w:rPr>
              <w:t>Acoperiș</w:t>
            </w:r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Remiza nr.12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E68AD0" w14:textId="77777777" w:rsidR="00FC7248" w:rsidRPr="002C48F4" w:rsidRDefault="00FC7248" w:rsidP="00FC7248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8314B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7DB17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1B5F4438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33D6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D80770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RpCI42F</w:t>
            </w:r>
          </w:p>
          <w:p w14:paraId="21A23E2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8FCA99" w14:textId="70469EC4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Demontarea elementelor de </w:t>
            </w:r>
            <w:r w:rsidR="00814416" w:rsidRPr="002C48F4">
              <w:rPr>
                <w:sz w:val="24"/>
                <w:szCs w:val="24"/>
                <w:lang w:val="ro-RO"/>
              </w:rPr>
              <w:t>acoperiș</w:t>
            </w:r>
            <w:r w:rsidRPr="002C48F4">
              <w:rPr>
                <w:sz w:val="24"/>
                <w:szCs w:val="24"/>
                <w:lang w:val="ro-RO"/>
              </w:rPr>
              <w:t xml:space="preserve"> - membrane bituminoase in mai multe straturi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C2440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78ED5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FC7248" w:rsidRPr="002C48F4" w14:paraId="3C76014C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C8CCB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28769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8F1957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6FF092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10E4B9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353,44</w:t>
            </w:r>
          </w:p>
        </w:tc>
      </w:tr>
      <w:tr w:rsidR="00FC7248" w:rsidRPr="002C48F4" w14:paraId="25504E4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C919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ACEB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6A8E91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9021FE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18F663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150,40</w:t>
            </w:r>
          </w:p>
        </w:tc>
      </w:tr>
      <w:tr w:rsidR="00FC7248" w:rsidRPr="002C48F4" w14:paraId="66433A52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6CF2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7011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08520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0FECF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01F55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D6332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5B398BDA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214EBB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D627D6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TrB01A1-9</w:t>
            </w:r>
          </w:p>
          <w:p w14:paraId="06C316A9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1EB2C0" w14:textId="220A19C1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Transportul materialelor din grupa 1-3 (</w:t>
            </w:r>
            <w:r w:rsidR="00814416" w:rsidRPr="002C48F4">
              <w:rPr>
                <w:sz w:val="24"/>
                <w:szCs w:val="24"/>
                <w:lang w:val="ro-RO"/>
              </w:rPr>
              <w:t>incarnare</w:t>
            </w:r>
            <w:r w:rsidRPr="002C48F4">
              <w:rPr>
                <w:sz w:val="24"/>
                <w:szCs w:val="24"/>
                <w:lang w:val="ro-RO"/>
              </w:rPr>
              <w:t xml:space="preserve">, </w:t>
            </w:r>
            <w:r w:rsidR="00814416" w:rsidRPr="002C48F4">
              <w:rPr>
                <w:sz w:val="24"/>
                <w:szCs w:val="24"/>
                <w:lang w:val="ro-RO"/>
              </w:rPr>
              <w:t>așezare</w:t>
            </w:r>
            <w:r w:rsidRPr="002C48F4">
              <w:rPr>
                <w:sz w:val="24"/>
                <w:szCs w:val="24"/>
                <w:lang w:val="ro-RO"/>
              </w:rPr>
              <w:t xml:space="preserve">, </w:t>
            </w:r>
            <w:r w:rsidR="00814416" w:rsidRPr="002C48F4">
              <w:rPr>
                <w:sz w:val="24"/>
                <w:szCs w:val="24"/>
                <w:lang w:val="ro-RO"/>
              </w:rPr>
              <w:t>descărcare</w:t>
            </w:r>
            <w:r w:rsidRPr="002C48F4">
              <w:rPr>
                <w:sz w:val="24"/>
                <w:szCs w:val="24"/>
                <w:lang w:val="ro-RO"/>
              </w:rPr>
              <w:t xml:space="preserve">, </w:t>
            </w:r>
            <w:r w:rsidR="00814416" w:rsidRPr="002C48F4">
              <w:rPr>
                <w:sz w:val="24"/>
                <w:szCs w:val="24"/>
                <w:lang w:val="ro-RO"/>
              </w:rPr>
              <w:t>așezare</w:t>
            </w:r>
            <w:r w:rsidRPr="002C48F4">
              <w:rPr>
                <w:sz w:val="24"/>
                <w:szCs w:val="24"/>
                <w:lang w:val="ro-RO"/>
              </w:rPr>
              <w:t>), cu roabe pe pneuri, pe distanta de 90 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C64B6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088B6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78,00</w:t>
            </w:r>
          </w:p>
        </w:tc>
      </w:tr>
      <w:tr w:rsidR="00FC7248" w:rsidRPr="002C48F4" w14:paraId="3168673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B70CF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8AF8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6F395E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9CB9FE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3C255F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114,66</w:t>
            </w:r>
          </w:p>
        </w:tc>
      </w:tr>
      <w:tr w:rsidR="00FC7248" w:rsidRPr="002C48F4" w14:paraId="03F1410C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C0F8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BAAF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DBB808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FB1A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EDD4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B106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249DFDA8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5925F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12BFA3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TsI50B5</w:t>
            </w:r>
          </w:p>
          <w:p w14:paraId="064EA590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15966E" w14:textId="7E893C24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Transportarea </w:t>
            </w:r>
            <w:r w:rsidR="00814416" w:rsidRPr="002C48F4">
              <w:rPr>
                <w:sz w:val="24"/>
                <w:szCs w:val="24"/>
                <w:lang w:val="ro-RO"/>
              </w:rPr>
              <w:t>deșeuri</w:t>
            </w:r>
            <w:r w:rsidRPr="002C48F4">
              <w:rPr>
                <w:sz w:val="24"/>
                <w:szCs w:val="24"/>
                <w:lang w:val="ro-RO"/>
              </w:rPr>
              <w:t xml:space="preserve"> constructive cu autobasculanta de 5 t la distanta  de 15 km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8B1B4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64BFC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78,00</w:t>
            </w:r>
          </w:p>
        </w:tc>
      </w:tr>
      <w:tr w:rsidR="00FC7248" w:rsidRPr="002C48F4" w14:paraId="26208567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8DA4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B34E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3410540000006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1AA657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Autobasculanta-5t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102E89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7A0927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20,12</w:t>
            </w:r>
          </w:p>
        </w:tc>
      </w:tr>
      <w:tr w:rsidR="00FC7248" w:rsidRPr="002C48F4" w14:paraId="43A4D30E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A788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F21D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241E5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6D3A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32388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FA04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23A09D29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1A551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9C4055" w14:textId="2820710B" w:rsidR="00FC7248" w:rsidRPr="002C48F4" w:rsidRDefault="006009CD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IzF04J1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713446" w14:textId="1B4363BC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Bariera contra vaporilor - </w:t>
            </w:r>
            <w:r w:rsidR="00814416" w:rsidRPr="002C48F4">
              <w:rPr>
                <w:sz w:val="24"/>
                <w:szCs w:val="24"/>
                <w:lang w:val="ro-RO"/>
              </w:rPr>
              <w:t>pelicula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Jutafol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F3B31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EB7DF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FC7248" w:rsidRPr="002C48F4" w14:paraId="7A6AA6C7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B9FBB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B9DA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FDC3CF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F1C21E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54D881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15,04</w:t>
            </w:r>
          </w:p>
        </w:tc>
      </w:tr>
      <w:tr w:rsidR="00FC7248" w:rsidRPr="002C48F4" w14:paraId="3FBFBCD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D2AF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6E7C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26821326016263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5E69C2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Pelicola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Jutafol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B015C5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E41073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812,16</w:t>
            </w:r>
          </w:p>
        </w:tc>
      </w:tr>
      <w:tr w:rsidR="00FC7248" w:rsidRPr="002C48F4" w14:paraId="65EED42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BCBD2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25A37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D3BB4E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698530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CB6A54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0,38</w:t>
            </w:r>
          </w:p>
        </w:tc>
      </w:tr>
      <w:tr w:rsidR="00FC7248" w:rsidRPr="002C48F4" w14:paraId="44756742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4CD93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35198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0F2AA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A141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B16FE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1EB793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144EB7C9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7152F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C48D7C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CC03C</w:t>
            </w:r>
          </w:p>
          <w:p w14:paraId="3074869E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9C4DA6" w14:textId="0526C418" w:rsidR="00FC7248" w:rsidRPr="002C48F4" w:rsidRDefault="00814416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 plase sudate la înă</w:t>
            </w:r>
            <w:r w:rsidRPr="002C48F4">
              <w:rPr>
                <w:sz w:val="24"/>
                <w:szCs w:val="24"/>
                <w:lang w:val="ro-RO"/>
              </w:rPr>
              <w:t>lțimi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mai mici sau egale cu 35 m, la placi VR-1 D 5 mm 100x100</w:t>
            </w:r>
            <w:r w:rsidR="00FC7248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BC102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837BA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2 331,20</w:t>
            </w:r>
          </w:p>
        </w:tc>
      </w:tr>
      <w:tr w:rsidR="00FC7248" w:rsidRPr="002C48F4" w14:paraId="11940737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ED4C0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9556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7123020011140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B9DE2C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Fierar beton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311B31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910B8F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58,28</w:t>
            </w:r>
          </w:p>
        </w:tc>
      </w:tr>
      <w:tr w:rsidR="00FC7248" w:rsidRPr="002C48F4" w14:paraId="20B35C7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E580A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55EEF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097CFC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B0A5CF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79DEDA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11,66</w:t>
            </w:r>
          </w:p>
        </w:tc>
      </w:tr>
      <w:tr w:rsidR="00FC7248" w:rsidRPr="002C48F4" w14:paraId="1EA491F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FF71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5D78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287312200410013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F8986F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Plase sudate VR-1 D 5 mm 100x100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A0CA64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253A9C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2 354,51</w:t>
            </w:r>
          </w:p>
        </w:tc>
      </w:tr>
      <w:tr w:rsidR="00FC7248" w:rsidRPr="002C48F4" w14:paraId="61F98E7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81127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F2A1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2710602100000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EEF792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Otel beton d-6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408504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DFC454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11,66</w:t>
            </w:r>
          </w:p>
        </w:tc>
      </w:tr>
      <w:tr w:rsidR="00FC7248" w:rsidRPr="002C48F4" w14:paraId="353645F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AC8B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1EBE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2734113803881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AD36F8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Sirma din otel moale, neagra, D=1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C69945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96D67D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23,31</w:t>
            </w:r>
          </w:p>
        </w:tc>
      </w:tr>
      <w:tr w:rsidR="00FC7248" w:rsidRPr="002C48F4" w14:paraId="07C4BA4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7669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8198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2010237318750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E184C5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Distantieri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535D94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DDD8F0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699,36</w:t>
            </w:r>
          </w:p>
        </w:tc>
      </w:tr>
      <w:tr w:rsidR="00FC7248" w:rsidRPr="002C48F4" w14:paraId="5FF262C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2B6BF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8EC3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2922140007000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1EA065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Macara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A03139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312B68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1,40</w:t>
            </w:r>
          </w:p>
        </w:tc>
      </w:tr>
      <w:tr w:rsidR="00FC7248" w:rsidRPr="002C48F4" w14:paraId="1169BAE3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4CD3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020ED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08082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4EE7B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C7EA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36300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788C2DB3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335FAC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EA0EB7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IzF18B k=3</w:t>
            </w:r>
          </w:p>
          <w:p w14:paraId="47437C6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07D030" w14:textId="082AAFA7" w:rsidR="00FC7248" w:rsidRPr="002C48F4" w:rsidRDefault="00FC7248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Strat suport de egalizare sau de </w:t>
            </w:r>
            <w:r w:rsidR="00814416" w:rsidRPr="002C48F4">
              <w:rPr>
                <w:sz w:val="24"/>
                <w:szCs w:val="24"/>
                <w:lang w:val="ro-RO"/>
              </w:rPr>
              <w:t>protecție</w:t>
            </w:r>
            <w:r w:rsidRPr="002C48F4">
              <w:rPr>
                <w:sz w:val="24"/>
                <w:szCs w:val="24"/>
                <w:lang w:val="ro-RO"/>
              </w:rPr>
              <w:t xml:space="preserve"> pentru </w:t>
            </w:r>
            <w:r w:rsidR="00814416" w:rsidRPr="002C48F4">
              <w:rPr>
                <w:sz w:val="24"/>
                <w:szCs w:val="24"/>
                <w:lang w:val="ro-RO"/>
              </w:rPr>
              <w:t>izolații</w:t>
            </w:r>
            <w:r w:rsidRPr="002C48F4">
              <w:rPr>
                <w:sz w:val="24"/>
                <w:szCs w:val="24"/>
                <w:lang w:val="ro-RO"/>
              </w:rPr>
              <w:t>, inclusiv scafele aferente, executat cu mortar de cime</w:t>
            </w:r>
            <w:r w:rsidR="00814416">
              <w:rPr>
                <w:sz w:val="24"/>
                <w:szCs w:val="24"/>
                <w:lang w:val="ro-RO"/>
              </w:rPr>
              <w:t>nt gata preparat marca M100-T fă</w:t>
            </w:r>
            <w:r w:rsidR="00814416" w:rsidRPr="002C48F4">
              <w:rPr>
                <w:sz w:val="24"/>
                <w:szCs w:val="24"/>
                <w:lang w:val="ro-RO"/>
              </w:rPr>
              <w:t>ră</w:t>
            </w:r>
            <w:r w:rsidRPr="002C48F4">
              <w:rPr>
                <w:sz w:val="24"/>
                <w:szCs w:val="24"/>
                <w:lang w:val="ro-RO"/>
              </w:rPr>
              <w:t xml:space="preserve"> adaos de var, </w:t>
            </w:r>
            <w:r w:rsidR="00814416" w:rsidRPr="002C48F4">
              <w:rPr>
                <w:sz w:val="24"/>
                <w:szCs w:val="24"/>
                <w:lang w:val="ro-RO"/>
              </w:rPr>
              <w:t>drișcuit</w:t>
            </w:r>
            <w:r w:rsidRPr="002C48F4">
              <w:rPr>
                <w:sz w:val="24"/>
                <w:szCs w:val="24"/>
                <w:lang w:val="ro-RO"/>
              </w:rPr>
              <w:t xml:space="preserve">, pe </w:t>
            </w:r>
            <w:r w:rsidR="00814416" w:rsidRPr="002C48F4">
              <w:rPr>
                <w:sz w:val="24"/>
                <w:szCs w:val="24"/>
                <w:lang w:val="ro-RO"/>
              </w:rPr>
              <w:t>suprafețe</w:t>
            </w:r>
            <w:r w:rsidR="00814416">
              <w:rPr>
                <w:sz w:val="24"/>
                <w:szCs w:val="24"/>
                <w:lang w:val="ro-RO"/>
              </w:rPr>
              <w:t xml:space="preserve"> orizontale sau inclinate pâ</w:t>
            </w:r>
            <w:r w:rsidR="00814416" w:rsidRPr="002C48F4">
              <w:rPr>
                <w:sz w:val="24"/>
                <w:szCs w:val="24"/>
                <w:lang w:val="ro-RO"/>
              </w:rPr>
              <w:t>nă</w:t>
            </w:r>
            <w:r w:rsidRPr="002C48F4">
              <w:rPr>
                <w:sz w:val="24"/>
                <w:szCs w:val="24"/>
                <w:lang w:val="ro-RO"/>
              </w:rPr>
              <w:t xml:space="preserve"> la 40 % inclusiv, aplicat in grosime medie de 6 cm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3C1099E1" w14:textId="57E939AB" w:rsidR="00FC7248" w:rsidRPr="002C48F4" w:rsidRDefault="006009CD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K=3,00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C24C7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BD08A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FC7248" w:rsidRPr="002C48F4" w14:paraId="61E176A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217B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4089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7132040012700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C9B600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Parchetar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FBFC31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AABF4F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564,00</w:t>
            </w:r>
          </w:p>
        </w:tc>
      </w:tr>
      <w:tr w:rsidR="00FC7248" w:rsidRPr="002C48F4" w14:paraId="6B23B8F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90E29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51AE7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2664102102018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E9F15D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Mortar ciment M-100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816010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F31F8D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45,12</w:t>
            </w:r>
          </w:p>
        </w:tc>
      </w:tr>
      <w:tr w:rsidR="00FC7248" w:rsidRPr="002C48F4" w14:paraId="6FF4F23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7B3DA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A42B6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9DDF55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318FCE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0AB8AB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27,07</w:t>
            </w:r>
          </w:p>
        </w:tc>
      </w:tr>
      <w:tr w:rsidR="00FC7248" w:rsidRPr="002C48F4" w14:paraId="0E27A18B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FDAF4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A1BB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65562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66E0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83C8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366759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23DC607B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6D0DA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B20720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IzF01B</w:t>
            </w:r>
          </w:p>
          <w:p w14:paraId="1BC844B2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CB2690" w14:textId="6E4C0FC7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Amorsarea </w:t>
            </w:r>
            <w:r w:rsidR="00814416" w:rsidRPr="002C48F4">
              <w:rPr>
                <w:sz w:val="24"/>
                <w:szCs w:val="24"/>
                <w:lang w:val="ro-RO"/>
              </w:rPr>
              <w:t>suprafețelor</w:t>
            </w:r>
            <w:r w:rsidRPr="002C48F4">
              <w:rPr>
                <w:sz w:val="24"/>
                <w:szCs w:val="24"/>
                <w:lang w:val="ro-RO"/>
              </w:rPr>
              <w:t xml:space="preserve"> pentru aplicarea stratului de difuzie, a barierei contra vaporilor, a </w:t>
            </w:r>
            <w:r w:rsidR="00814416" w:rsidRPr="002C48F4">
              <w:rPr>
                <w:sz w:val="24"/>
                <w:szCs w:val="24"/>
                <w:lang w:val="ro-RO"/>
              </w:rPr>
              <w:t>termoizolației</w:t>
            </w:r>
            <w:r w:rsidRPr="002C48F4">
              <w:rPr>
                <w:sz w:val="24"/>
                <w:szCs w:val="24"/>
                <w:lang w:val="ro-RO"/>
              </w:rPr>
              <w:t xml:space="preserve"> sau a </w:t>
            </w:r>
            <w:r w:rsidR="00814416" w:rsidRPr="002C48F4">
              <w:rPr>
                <w:sz w:val="24"/>
                <w:szCs w:val="24"/>
                <w:lang w:val="ro-RO"/>
              </w:rPr>
              <w:t>hidroizolatei</w:t>
            </w:r>
            <w:r w:rsidRPr="002C48F4">
              <w:rPr>
                <w:sz w:val="24"/>
                <w:szCs w:val="24"/>
                <w:lang w:val="ro-RO"/>
              </w:rPr>
              <w:t xml:space="preserve"> pe </w:t>
            </w:r>
            <w:r w:rsidR="00814416" w:rsidRPr="002C48F4">
              <w:rPr>
                <w:sz w:val="24"/>
                <w:szCs w:val="24"/>
                <w:lang w:val="ro-RO"/>
              </w:rPr>
              <w:t>suprafețe</w:t>
            </w:r>
            <w:r w:rsidRPr="002C48F4">
              <w:rPr>
                <w:sz w:val="24"/>
                <w:szCs w:val="24"/>
                <w:lang w:val="ro-RO"/>
              </w:rPr>
              <w:t xml:space="preserve"> orizontale, </w:t>
            </w:r>
            <w:r w:rsidR="00814416" w:rsidRPr="002C48F4">
              <w:rPr>
                <w:sz w:val="24"/>
                <w:szCs w:val="24"/>
                <w:lang w:val="ro-RO"/>
              </w:rPr>
              <w:t>inclinate</w:t>
            </w:r>
            <w:r w:rsidRPr="002C48F4">
              <w:rPr>
                <w:sz w:val="24"/>
                <w:szCs w:val="24"/>
                <w:lang w:val="ro-RO"/>
              </w:rPr>
              <w:t xml:space="preserve"> sau verticale, cu suspensie de bitum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filerizat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(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subif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) intr-un strat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336AE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59F48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FC7248" w:rsidRPr="002C48F4" w14:paraId="2275F9B6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6E018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EB19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33034F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B6BCCC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19BD63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30,08</w:t>
            </w:r>
          </w:p>
        </w:tc>
      </w:tr>
      <w:tr w:rsidR="00FC7248" w:rsidRPr="002C48F4" w14:paraId="00FD13BE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F98D0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39A6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2413317346000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16689D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Suspensie de bitum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filerizat-subif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5C256E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B8C509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225,60</w:t>
            </w:r>
          </w:p>
        </w:tc>
      </w:tr>
      <w:tr w:rsidR="00FC7248" w:rsidRPr="002C48F4" w14:paraId="284D5A3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EB13C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6366A7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0660F7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66B1A1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5D505D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0,75</w:t>
            </w:r>
          </w:p>
        </w:tc>
      </w:tr>
      <w:tr w:rsidR="00FC7248" w:rsidRPr="002C48F4" w14:paraId="349EF7F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A3B9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D846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B6DF84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4DA9BD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199CEC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0,23</w:t>
            </w:r>
          </w:p>
        </w:tc>
      </w:tr>
      <w:tr w:rsidR="00FC7248" w:rsidRPr="002C48F4" w14:paraId="4F6AE063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9CB89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62799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DF2537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391E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0824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34108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56E85A80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2F0B8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DA4AE0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CE13A</w:t>
            </w:r>
          </w:p>
          <w:p w14:paraId="5E7777D9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3D9F11" w14:textId="351DF30D" w:rsidR="00FC7248" w:rsidRPr="002C48F4" w:rsidRDefault="00814416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lastRenderedPageBreak/>
              <w:t>Învelitori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la </w:t>
            </w:r>
            <w:r w:rsidRPr="002C48F4">
              <w:rPr>
                <w:sz w:val="24"/>
                <w:szCs w:val="24"/>
                <w:lang w:val="ro-RO"/>
              </w:rPr>
              <w:t>acoperișuri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cu membrane bituminoase </w:t>
            </w:r>
            <w:r w:rsidR="00FC7248" w:rsidRPr="002C48F4">
              <w:rPr>
                <w:sz w:val="24"/>
                <w:szCs w:val="24"/>
                <w:lang w:val="ro-RO"/>
              </w:rPr>
              <w:lastRenderedPageBreak/>
              <w:t>,,</w:t>
            </w:r>
            <w:proofErr w:type="spellStart"/>
            <w:r w:rsidR="00FC7248" w:rsidRPr="002C48F4">
              <w:rPr>
                <w:sz w:val="24"/>
                <w:szCs w:val="24"/>
                <w:lang w:val="ro-RO"/>
              </w:rPr>
              <w:t>Linocrom</w:t>
            </w:r>
            <w:proofErr w:type="spellEnd"/>
            <w:r w:rsidR="00FC7248" w:rsidRPr="002C48F4">
              <w:rPr>
                <w:sz w:val="24"/>
                <w:szCs w:val="24"/>
                <w:lang w:val="ro-RO"/>
              </w:rPr>
              <w:t xml:space="preserve"> HPP" sau similar </w:t>
            </w:r>
            <w:r w:rsidRPr="002C48F4">
              <w:rPr>
                <w:sz w:val="24"/>
                <w:szCs w:val="24"/>
                <w:lang w:val="ro-RO"/>
              </w:rPr>
              <w:t>după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caracteristici, lipite cu </w:t>
            </w:r>
            <w:r w:rsidR="003346C5" w:rsidRPr="002C48F4">
              <w:rPr>
                <w:sz w:val="24"/>
                <w:szCs w:val="24"/>
                <w:lang w:val="ro-RO"/>
              </w:rPr>
              <w:t>flacăra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pe </w:t>
            </w:r>
            <w:r w:rsidR="003346C5" w:rsidRPr="002C48F4">
              <w:rPr>
                <w:sz w:val="24"/>
                <w:szCs w:val="24"/>
                <w:lang w:val="ro-RO"/>
              </w:rPr>
              <w:t>suprafața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orizontale,  Stratul II inferior</w:t>
            </w:r>
            <w:r w:rsidR="00FC7248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6FC7F90C" w14:textId="6929727D" w:rsidR="00FC7248" w:rsidRPr="002C48F4" w:rsidRDefault="006009CD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=1,05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A2A8F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F8AB0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82,00</w:t>
            </w:r>
          </w:p>
        </w:tc>
      </w:tr>
      <w:tr w:rsidR="00FC7248" w:rsidRPr="002C48F4" w14:paraId="0917EC0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E4D52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27EF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15E2B0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4A5FFE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F569ED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24,60</w:t>
            </w:r>
          </w:p>
        </w:tc>
      </w:tr>
      <w:tr w:rsidR="00FC7248" w:rsidRPr="002C48F4" w14:paraId="7FA89EE9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C7A20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02204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845B8E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5D3AB1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457998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14,76</w:t>
            </w:r>
          </w:p>
        </w:tc>
      </w:tr>
      <w:tr w:rsidR="00FC7248" w:rsidRPr="002C48F4" w14:paraId="1319ACC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E5419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100F6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26821326004701-1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75EBA6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,,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Linocrom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HPP" strat inferior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822EF5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F45C81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99,01</w:t>
            </w:r>
          </w:p>
        </w:tc>
      </w:tr>
      <w:tr w:rsidR="00FC7248" w:rsidRPr="002C48F4" w14:paraId="257F2DE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068F1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AC005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2320216201058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2957F5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Gaz butan (butelii)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C430AD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304AD7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25,83</w:t>
            </w:r>
          </w:p>
        </w:tc>
      </w:tr>
      <w:tr w:rsidR="00FC7248" w:rsidRPr="002C48F4" w14:paraId="1AACF83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11E7C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6128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2921140007681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332100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Arzator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flacara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29D927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209BD3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8,20</w:t>
            </w:r>
          </w:p>
        </w:tc>
      </w:tr>
      <w:tr w:rsidR="00FC7248" w:rsidRPr="002C48F4" w14:paraId="755D2EE5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BA4A6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4A8F6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C92958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E7FEDD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CD3D34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3,28</w:t>
            </w:r>
          </w:p>
        </w:tc>
      </w:tr>
      <w:tr w:rsidR="00FC7248" w:rsidRPr="002C48F4" w14:paraId="5DF543D4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CFAC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E952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FD4E69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6106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FF57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97C88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05B28627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7F2DC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CA967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CE23C3</w:t>
            </w:r>
          </w:p>
          <w:p w14:paraId="59ABB932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EC98D8" w14:textId="22A52908" w:rsidR="00FC7248" w:rsidRPr="002C48F4" w:rsidRDefault="00FC7248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Glafuri din tabla zincata de 0,5 mm grosime, montate pe o sapa de egalizare din mortar de ciment-var M 100-T, cu </w:t>
            </w:r>
            <w:r w:rsidR="003346C5" w:rsidRPr="002C48F4">
              <w:rPr>
                <w:sz w:val="24"/>
                <w:szCs w:val="24"/>
                <w:lang w:val="ro-RO"/>
              </w:rPr>
              <w:t>lățimea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r w:rsidR="003346C5" w:rsidRPr="002C48F4">
              <w:rPr>
                <w:sz w:val="24"/>
                <w:szCs w:val="24"/>
                <w:lang w:val="ro-RO"/>
              </w:rPr>
              <w:t>desfășurata</w:t>
            </w:r>
            <w:r w:rsidRPr="002C48F4">
              <w:rPr>
                <w:sz w:val="24"/>
                <w:szCs w:val="24"/>
                <w:lang w:val="ro-RO"/>
              </w:rPr>
              <w:t xml:space="preserve"> de 50 cm (</w:t>
            </w:r>
            <w:r w:rsidR="003346C5" w:rsidRPr="002C48F4">
              <w:rPr>
                <w:sz w:val="24"/>
                <w:szCs w:val="24"/>
                <w:lang w:val="ro-RO"/>
              </w:rPr>
              <w:t>Picurător</w:t>
            </w:r>
            <w:r w:rsidRPr="002C48F4">
              <w:rPr>
                <w:sz w:val="24"/>
                <w:szCs w:val="24"/>
                <w:lang w:val="ro-RO"/>
              </w:rPr>
              <w:t xml:space="preserve">/lacrimarul care </w:t>
            </w:r>
            <w:r w:rsidR="003346C5" w:rsidRPr="002C48F4">
              <w:rPr>
                <w:sz w:val="24"/>
                <w:szCs w:val="24"/>
                <w:lang w:val="ro-RO"/>
              </w:rPr>
              <w:t>direcționează</w:t>
            </w:r>
            <w:r w:rsidRPr="002C48F4">
              <w:rPr>
                <w:sz w:val="24"/>
                <w:szCs w:val="24"/>
                <w:lang w:val="ro-RO"/>
              </w:rPr>
              <w:t xml:space="preserve"> apa in uluc)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3EDD5A62" w14:textId="5F4DC151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(sirma, cuie, dibluri, </w:t>
            </w:r>
            <w:proofErr w:type="spellStart"/>
            <w:r w:rsidR="006009CD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carbuni</w:t>
            </w:r>
            <w:proofErr w:type="spellEnd"/>
            <w:r w:rsidR="006009CD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, apa tare)=1,04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144A8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3BFD0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82,00</w:t>
            </w:r>
          </w:p>
        </w:tc>
      </w:tr>
      <w:tr w:rsidR="00FC7248" w:rsidRPr="002C48F4" w14:paraId="4E0A518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135C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7C756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2771E1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ECAF95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BCCE21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68,06</w:t>
            </w:r>
          </w:p>
        </w:tc>
      </w:tr>
      <w:tr w:rsidR="00FC7248" w:rsidRPr="002C48F4" w14:paraId="7EC6D450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6018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D58A50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127D2B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Zidar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FCA898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80B910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32,80</w:t>
            </w:r>
          </w:p>
        </w:tc>
      </w:tr>
      <w:tr w:rsidR="00FC7248" w:rsidRPr="002C48F4" w14:paraId="5E4AE2D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CBF20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1D9A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2D6C77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4AEC8C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058EB6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12,30</w:t>
            </w:r>
          </w:p>
        </w:tc>
      </w:tr>
      <w:tr w:rsidR="00FC7248" w:rsidRPr="002C48F4" w14:paraId="727F49F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EC726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E74C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2664102100001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D038EC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Mortar marca...(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pt.informatie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C88311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FD03B4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0,51</w:t>
            </w:r>
          </w:p>
        </w:tc>
      </w:tr>
      <w:tr w:rsidR="00FC7248" w:rsidRPr="002C48F4" w14:paraId="60AC1EF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46737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835C7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2710403642598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8C4112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Tabla zincata 0,5 x 800 x 2000 mm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4D3A4D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666CBF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157,77</w:t>
            </w:r>
          </w:p>
        </w:tc>
      </w:tr>
      <w:tr w:rsidR="00FC7248" w:rsidRPr="002C48F4" w14:paraId="1516422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BFDC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2DF2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2710403702180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926E52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Banda de otel laminat la rece de 20 x 2 mm (agrafe)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432062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E22B8B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12,79</w:t>
            </w:r>
          </w:p>
        </w:tc>
      </w:tr>
      <w:tr w:rsidR="00FC7248" w:rsidRPr="002C48F4" w14:paraId="35A3BDA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529E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4C123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2682132601626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F81FCC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Carton bitumat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8CA7C4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B0EE63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42,64</w:t>
            </w:r>
          </w:p>
        </w:tc>
      </w:tr>
      <w:tr w:rsidR="00FC7248" w:rsidRPr="002C48F4" w14:paraId="5A15E076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0781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B7620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2744125904770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2EF81D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Aliaj de lipit staniu-plumb LP-30 % G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95400B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6AD86B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4,26</w:t>
            </w:r>
          </w:p>
        </w:tc>
      </w:tr>
      <w:tr w:rsidR="00FC7248" w:rsidRPr="002C48F4" w14:paraId="300BB7A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5101B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C4E3C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D120B7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84ED2D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2FC31B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187,62</w:t>
            </w:r>
          </w:p>
        </w:tc>
      </w:tr>
      <w:tr w:rsidR="00FC7248" w:rsidRPr="002C48F4" w14:paraId="2A4B5E9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90B4B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71BBC7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43D9F5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lacuri 0,0-3,0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B1631C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D809E7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0,60</w:t>
            </w:r>
          </w:p>
        </w:tc>
      </w:tr>
      <w:tr w:rsidR="00FC7248" w:rsidRPr="002C48F4" w14:paraId="3259FEE7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79C01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C2E3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2652102100713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116D73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Var pasta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44B38E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4D2497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0,03</w:t>
            </w:r>
          </w:p>
        </w:tc>
      </w:tr>
      <w:tr w:rsidR="00FC7248" w:rsidRPr="002C48F4" w14:paraId="60E40A28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4AA2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F6F07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56364D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1206B5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3C2BD4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0,17</w:t>
            </w:r>
          </w:p>
        </w:tc>
      </w:tr>
      <w:tr w:rsidR="00FC7248" w:rsidRPr="002C48F4" w14:paraId="78DB4A5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697A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D54D9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30F7FB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4A356B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943608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1,23</w:t>
            </w:r>
          </w:p>
        </w:tc>
      </w:tr>
      <w:tr w:rsidR="00FC7248" w:rsidRPr="002C48F4" w14:paraId="35008DF4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0C43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4D45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C2DD55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B1C38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A7982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84857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4342983E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2A92C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30ED8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CE13A</w:t>
            </w:r>
          </w:p>
          <w:p w14:paraId="6F152749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911428" w14:textId="5110CC94" w:rsidR="00FC7248" w:rsidRPr="002C48F4" w:rsidRDefault="003346C5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Învelitori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la </w:t>
            </w:r>
            <w:r w:rsidRPr="002C48F4">
              <w:rPr>
                <w:sz w:val="24"/>
                <w:szCs w:val="24"/>
                <w:lang w:val="ro-RO"/>
              </w:rPr>
              <w:t>acoperișuri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cu membrane bituminoase ,,</w:t>
            </w:r>
            <w:proofErr w:type="spellStart"/>
            <w:r w:rsidR="00FC7248" w:rsidRPr="002C48F4">
              <w:rPr>
                <w:sz w:val="24"/>
                <w:szCs w:val="24"/>
                <w:lang w:val="ro-RO"/>
              </w:rPr>
              <w:t>Uniflex</w:t>
            </w:r>
            <w:proofErr w:type="spellEnd"/>
            <w:r w:rsidR="00FC7248" w:rsidRPr="002C48F4">
              <w:rPr>
                <w:sz w:val="24"/>
                <w:szCs w:val="24"/>
                <w:lang w:val="ro-RO"/>
              </w:rPr>
              <w:t xml:space="preserve"> EKP" sau similar </w:t>
            </w:r>
            <w:r w:rsidRPr="002C48F4">
              <w:rPr>
                <w:sz w:val="24"/>
                <w:szCs w:val="24"/>
                <w:lang w:val="ro-RO"/>
              </w:rPr>
              <w:t>după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caracteristici, lipite cu </w:t>
            </w:r>
            <w:r w:rsidRPr="002C48F4">
              <w:rPr>
                <w:sz w:val="24"/>
                <w:szCs w:val="24"/>
                <w:lang w:val="ro-RO"/>
              </w:rPr>
              <w:t>flacăra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pe </w:t>
            </w:r>
            <w:r w:rsidRPr="002C48F4">
              <w:rPr>
                <w:sz w:val="24"/>
                <w:szCs w:val="24"/>
                <w:lang w:val="ro-RO"/>
              </w:rPr>
              <w:t>suprafața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orizontale,  Stratul II inferior</w:t>
            </w:r>
            <w:r w:rsidR="00FC7248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547FDEE9" w14:textId="44FE2129" w:rsidR="00FC7248" w:rsidRPr="002C48F4" w:rsidRDefault="006009CD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=1,05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7DAA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CC79C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FC7248" w:rsidRPr="002C48F4" w14:paraId="058B2B4E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D7640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4604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48DEBB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399A61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885F16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225,60</w:t>
            </w:r>
          </w:p>
        </w:tc>
      </w:tr>
      <w:tr w:rsidR="00FC7248" w:rsidRPr="002C48F4" w14:paraId="1DC1841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0900D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2FA99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904910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F3CA46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47B6AE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135,36</w:t>
            </w:r>
          </w:p>
        </w:tc>
      </w:tr>
      <w:tr w:rsidR="00FC7248" w:rsidRPr="002C48F4" w14:paraId="1C917D1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F4AA6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A725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26821326004701-2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94202B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,,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Uniflex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EPP" strat inferior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46E476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5B5DAA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908,04</w:t>
            </w:r>
          </w:p>
        </w:tc>
      </w:tr>
      <w:tr w:rsidR="00FC7248" w:rsidRPr="002C48F4" w14:paraId="2B09C2F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7918C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844F7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2320216201058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C3A73D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Gaz butan (butelii)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97A330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0056BE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236,88</w:t>
            </w:r>
          </w:p>
        </w:tc>
      </w:tr>
      <w:tr w:rsidR="00FC7248" w:rsidRPr="002C48F4" w14:paraId="6210003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88E76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22F5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2921140007681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D7DE22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Arzator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flacara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15B01E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B65238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75,20</w:t>
            </w:r>
          </w:p>
        </w:tc>
      </w:tr>
      <w:tr w:rsidR="00FC7248" w:rsidRPr="002C48F4" w14:paraId="7FC82126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E58E4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0387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ED43FE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FA4136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48A115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30,08</w:t>
            </w:r>
          </w:p>
        </w:tc>
      </w:tr>
      <w:tr w:rsidR="00FC7248" w:rsidRPr="002C48F4" w14:paraId="387A9984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CBA3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1DE1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15AEA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E99EF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837EE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77D31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17F83BA1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03930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7ED747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CE13A</w:t>
            </w:r>
          </w:p>
          <w:p w14:paraId="2D15ADC3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B7EC0E" w14:textId="7680BEF6" w:rsidR="00FC7248" w:rsidRPr="002C48F4" w:rsidRDefault="003346C5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Învelitori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la </w:t>
            </w:r>
            <w:r w:rsidRPr="002C48F4">
              <w:rPr>
                <w:sz w:val="24"/>
                <w:szCs w:val="24"/>
                <w:lang w:val="ro-RO"/>
              </w:rPr>
              <w:t>acoperișuri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cu membrane bituminoase ,,</w:t>
            </w:r>
            <w:proofErr w:type="spellStart"/>
            <w:r w:rsidR="00FC7248" w:rsidRPr="002C48F4">
              <w:rPr>
                <w:sz w:val="24"/>
                <w:szCs w:val="24"/>
                <w:lang w:val="ro-RO"/>
              </w:rPr>
              <w:t>Tehnoelast</w:t>
            </w:r>
            <w:proofErr w:type="spellEnd"/>
            <w:r w:rsidR="00FC7248" w:rsidRPr="002C48F4">
              <w:rPr>
                <w:sz w:val="24"/>
                <w:szCs w:val="24"/>
                <w:lang w:val="ro-RO"/>
              </w:rPr>
              <w:t xml:space="preserve"> EKP" sau similar </w:t>
            </w:r>
            <w:r w:rsidRPr="002C48F4">
              <w:rPr>
                <w:sz w:val="24"/>
                <w:szCs w:val="24"/>
                <w:lang w:val="ro-RO"/>
              </w:rPr>
              <w:t>după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caracteristici, lipite cu </w:t>
            </w:r>
            <w:r w:rsidRPr="002C48F4">
              <w:rPr>
                <w:sz w:val="24"/>
                <w:szCs w:val="24"/>
                <w:lang w:val="ro-RO"/>
              </w:rPr>
              <w:t>flacăra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pe </w:t>
            </w:r>
            <w:r w:rsidRPr="002C48F4">
              <w:rPr>
                <w:sz w:val="24"/>
                <w:szCs w:val="24"/>
                <w:lang w:val="ro-RO"/>
              </w:rPr>
              <w:t>suprafața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orizontale strat superior</w:t>
            </w:r>
            <w:r w:rsidR="00FC7248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1E6E1FF2" w14:textId="644AE87A" w:rsidR="00FC7248" w:rsidRPr="002C48F4" w:rsidRDefault="006009CD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=1,05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C5704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2EE9A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752,00</w:t>
            </w:r>
          </w:p>
        </w:tc>
      </w:tr>
      <w:tr w:rsidR="00FC7248" w:rsidRPr="002C48F4" w14:paraId="76C5006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14440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20D9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D50464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BA4E54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FFC228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225,60</w:t>
            </w:r>
          </w:p>
        </w:tc>
      </w:tr>
      <w:tr w:rsidR="00FC7248" w:rsidRPr="002C48F4" w14:paraId="386E68D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AEA46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5C37C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5892B3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A4B952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0A6C20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135,36</w:t>
            </w:r>
          </w:p>
        </w:tc>
      </w:tr>
      <w:tr w:rsidR="00FC7248" w:rsidRPr="002C48F4" w14:paraId="629583C0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B932A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95177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26821326004702t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917149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,,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Tehnoelast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EKP" strat superior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57D3D2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09F83F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908,04</w:t>
            </w:r>
          </w:p>
        </w:tc>
      </w:tr>
      <w:tr w:rsidR="00FC7248" w:rsidRPr="002C48F4" w14:paraId="34909A1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C365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E70E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2320216201058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26EA6C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Gaz butan (butelii)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A0053F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9A11AD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236,88</w:t>
            </w:r>
          </w:p>
        </w:tc>
      </w:tr>
      <w:tr w:rsidR="00FC7248" w:rsidRPr="002C48F4" w14:paraId="430E0B2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3CC9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D19E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2921140007681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55739E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Arzator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flacara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E548F3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D05D01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75,20</w:t>
            </w:r>
          </w:p>
        </w:tc>
      </w:tr>
      <w:tr w:rsidR="00FC7248" w:rsidRPr="002C48F4" w14:paraId="39ADD999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CDD0F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6AE1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CE13C5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7D5825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h-ut.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4F72E0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30,08</w:t>
            </w:r>
          </w:p>
        </w:tc>
      </w:tr>
      <w:tr w:rsidR="00FC7248" w:rsidRPr="002C48F4" w14:paraId="18771DC6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81A39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EA07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0FCF2D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BBD2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53A4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FA2C03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4B553452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BDEEA1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785039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CE23C3</w:t>
            </w:r>
          </w:p>
          <w:p w14:paraId="5BAA5F9A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2284AE" w14:textId="695232E3" w:rsidR="00FC7248" w:rsidRPr="002C48F4" w:rsidRDefault="00FC7248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Glafuri din tabla zincata de 0,5 mm grosime, montate la parapet cu </w:t>
            </w:r>
            <w:r w:rsidR="003346C5" w:rsidRPr="002C48F4">
              <w:rPr>
                <w:sz w:val="24"/>
                <w:szCs w:val="24"/>
                <w:lang w:val="ro-RO"/>
              </w:rPr>
              <w:t>picurător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1122C19A" w14:textId="3921B195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(sirma, cuie, d</w:t>
            </w:r>
            <w:r w:rsidR="006009CD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ibluri, </w:t>
            </w:r>
            <w:proofErr w:type="spellStart"/>
            <w:r w:rsidR="006009CD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carbuni</w:t>
            </w:r>
            <w:proofErr w:type="spellEnd"/>
            <w:r w:rsidR="006009CD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, apa tare)=1,04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DA61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BA63C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37,00</w:t>
            </w:r>
          </w:p>
        </w:tc>
      </w:tr>
      <w:tr w:rsidR="00FC7248" w:rsidRPr="002C48F4" w14:paraId="634A436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5168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FE836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404B78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401821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8E8BA9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30,71</w:t>
            </w:r>
          </w:p>
        </w:tc>
      </w:tr>
      <w:tr w:rsidR="00FC7248" w:rsidRPr="002C48F4" w14:paraId="6539C6C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9F5B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3E850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C940A7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Zidar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66198E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9336F1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14,80</w:t>
            </w:r>
          </w:p>
        </w:tc>
      </w:tr>
      <w:tr w:rsidR="00FC7248" w:rsidRPr="002C48F4" w14:paraId="4ADED5E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8ACE8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2DB6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047D2B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E6B773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BC976C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5,55</w:t>
            </w:r>
          </w:p>
        </w:tc>
      </w:tr>
      <w:tr w:rsidR="00FC7248" w:rsidRPr="002C48F4" w14:paraId="3A6701CC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C0294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FC4B0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2664102100001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0D73B4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Mortar marca...(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pt.informatie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C094C8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BC908E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0,23</w:t>
            </w:r>
          </w:p>
        </w:tc>
      </w:tr>
      <w:tr w:rsidR="00FC7248" w:rsidRPr="002C48F4" w14:paraId="4DDDC080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BCC95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4434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2710403642598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A16CC1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Tabla zincata 0,5 x 800 x 2000 mm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7A1915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C5256E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71,19</w:t>
            </w:r>
          </w:p>
        </w:tc>
      </w:tr>
      <w:tr w:rsidR="00FC7248" w:rsidRPr="002C48F4" w14:paraId="38688E35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2ED8B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E06F4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2710403702180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D9DAA3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Banda de otel laminat la rece de 20 x 2 mm (agrafe)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498B9B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2191C8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5,77</w:t>
            </w:r>
          </w:p>
        </w:tc>
      </w:tr>
      <w:tr w:rsidR="00FC7248" w:rsidRPr="002C48F4" w14:paraId="5BC99DB7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246A5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F377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2682132601626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0D0614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Carton bitumat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5306A0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D5FB5A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19,24</w:t>
            </w:r>
          </w:p>
        </w:tc>
      </w:tr>
      <w:tr w:rsidR="00FC7248" w:rsidRPr="002C48F4" w14:paraId="432304F7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B456A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6D81C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2744125904770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118E78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Aliaj de lipit staniu-plumb LP-30 % G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3778C1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C458C4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1,92</w:t>
            </w:r>
          </w:p>
        </w:tc>
      </w:tr>
      <w:tr w:rsidR="00FC7248" w:rsidRPr="002C48F4" w14:paraId="0958E755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823FB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3FE7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BD6F08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FD6534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C454AF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84,66</w:t>
            </w:r>
          </w:p>
        </w:tc>
      </w:tr>
      <w:tr w:rsidR="00FC7248" w:rsidRPr="002C48F4" w14:paraId="1C8F62A6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AF4B0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DDFE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FE44A2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lacuri 0,0-3,0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3FDD02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B281A8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0,27</w:t>
            </w:r>
          </w:p>
        </w:tc>
      </w:tr>
      <w:tr w:rsidR="00FC7248" w:rsidRPr="002C48F4" w14:paraId="01C3C33C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8427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A7FA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2652102100713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BEF50B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Var pasta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6F8D88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39838B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0,01</w:t>
            </w:r>
          </w:p>
        </w:tc>
      </w:tr>
      <w:tr w:rsidR="00FC7248" w:rsidRPr="002C48F4" w14:paraId="54C488D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257B9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3ECF7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4A6695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F231B0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0CF88E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0,08</w:t>
            </w:r>
          </w:p>
        </w:tc>
      </w:tr>
      <w:tr w:rsidR="00FC7248" w:rsidRPr="002C48F4" w14:paraId="00C408B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C3A34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B096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D85440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C8FD1F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477535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0,56</w:t>
            </w:r>
          </w:p>
        </w:tc>
      </w:tr>
      <w:tr w:rsidR="00FC7248" w:rsidRPr="002C48F4" w14:paraId="709EC941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8E45F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F028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FD1EC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153A6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D679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BE93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7A3E3973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BC07F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34819B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IzF22B</w:t>
            </w:r>
          </w:p>
          <w:p w14:paraId="295CFD5D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0C1DA1" w14:textId="7FFB9A01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Piese aferente </w:t>
            </w:r>
            <w:r w:rsidR="003346C5" w:rsidRPr="002C48F4">
              <w:rPr>
                <w:sz w:val="24"/>
                <w:szCs w:val="24"/>
                <w:lang w:val="ro-RO"/>
              </w:rPr>
              <w:t>lucrărilor</w:t>
            </w:r>
            <w:r w:rsidRPr="002C48F4">
              <w:rPr>
                <w:sz w:val="24"/>
                <w:szCs w:val="24"/>
                <w:lang w:val="ro-RO"/>
              </w:rPr>
              <w:t xml:space="preserve"> de </w:t>
            </w:r>
            <w:r w:rsidR="003346C5" w:rsidRPr="002C48F4">
              <w:rPr>
                <w:sz w:val="24"/>
                <w:szCs w:val="24"/>
                <w:lang w:val="ro-RO"/>
              </w:rPr>
              <w:t>hidroizolații</w:t>
            </w:r>
            <w:r w:rsidRPr="002C48F4">
              <w:rPr>
                <w:sz w:val="24"/>
                <w:szCs w:val="24"/>
                <w:lang w:val="ro-RO"/>
              </w:rPr>
              <w:t xml:space="preserve">: aeratoare din material plastic-cauciuc (dispozitive pt. comunicarea stratului de difuzie cu atmosfera). Nota: Resursele (Tabla zincata sau neagra  0,5 x 800 x 2000 mm, Nit cu cap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semiinecat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2 x 6 OL34  S 1257, Aliaj de lipit staniu-plumb LP-30 % G,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Cilti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cinepa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sort 4 si Tinichigiu) se exclud si se include ,,Aeratoare din material plastic" cu norma de consum 1,0 buc.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98653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2FA04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6,00</w:t>
            </w:r>
          </w:p>
        </w:tc>
      </w:tr>
      <w:tr w:rsidR="00FC7248" w:rsidRPr="002C48F4" w14:paraId="0160040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2EF45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0F909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73EAE0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AA721A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8C1E44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3,72</w:t>
            </w:r>
          </w:p>
        </w:tc>
      </w:tr>
      <w:tr w:rsidR="00FC7248" w:rsidRPr="002C48F4" w14:paraId="56C793C8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87B19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51CBC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1983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21C620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Aerator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5E907E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7E0D13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6,00</w:t>
            </w:r>
          </w:p>
        </w:tc>
      </w:tr>
      <w:tr w:rsidR="00FC7248" w:rsidRPr="002C48F4" w14:paraId="5E9531E9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D473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21972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02694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4E83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0C4CE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EF4776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02C9AE2A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8B2C1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DE5A4D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CE20A</w:t>
            </w:r>
          </w:p>
          <w:p w14:paraId="033AFAB1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B00D0E" w14:textId="77777777" w:rsidR="00FC7248" w:rsidRPr="002C48F4" w:rsidRDefault="00FC7248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Sisteme de jgheaburi metalice D150mm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1FE5D642" w14:textId="7ADC4159" w:rsidR="00FC7248" w:rsidRPr="002C48F4" w:rsidRDefault="006009CD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=1,03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95E38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065AF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82,00</w:t>
            </w:r>
          </w:p>
        </w:tc>
      </w:tr>
      <w:tr w:rsidR="00FC7248" w:rsidRPr="002C48F4" w14:paraId="0DA096F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2B2E9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72C94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D65EC7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A2CEAF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83E005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24,60</w:t>
            </w:r>
          </w:p>
        </w:tc>
      </w:tr>
      <w:tr w:rsidR="00FC7248" w:rsidRPr="002C48F4" w14:paraId="61AD509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CA83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E5D6A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2710406311800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13262A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Jgheaburi semirotunde D150mm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4FF94E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BFF716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88,68</w:t>
            </w:r>
          </w:p>
        </w:tc>
      </w:tr>
      <w:tr w:rsidR="00FC7248" w:rsidRPr="002C48F4" w14:paraId="5D2BF95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A374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69680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2875276311231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56876D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Cirlige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din otel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zn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pentru jgheaburi D150mm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3A3840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30DA2D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118,24</w:t>
            </w:r>
          </w:p>
        </w:tc>
      </w:tr>
      <w:tr w:rsidR="00FC7248" w:rsidRPr="002C48F4" w14:paraId="6C7A8EF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08D75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A1DE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2666122800555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99A76D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Element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inchidere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5CE185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E8842E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16,89</w:t>
            </w:r>
          </w:p>
        </w:tc>
      </w:tr>
      <w:tr w:rsidR="00FC7248" w:rsidRPr="002C48F4" w14:paraId="725D880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AD89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5053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2875274000050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1068E7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Elemente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legatura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D100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395140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92DF00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8,45</w:t>
            </w:r>
          </w:p>
        </w:tc>
      </w:tr>
      <w:tr w:rsidR="00FC7248" w:rsidRPr="002C48F4" w14:paraId="5321CC9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37F51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1718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2875274110101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22C440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Piesa de racordare jgheab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-burlan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73A4BB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2773B1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16,89</w:t>
            </w:r>
          </w:p>
        </w:tc>
      </w:tr>
      <w:tr w:rsidR="00FC7248" w:rsidRPr="002C48F4" w14:paraId="49340456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B3DA9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66D4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2875274000501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52A6DF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Cot de jgheab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7C999A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C17D43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16,89</w:t>
            </w:r>
          </w:p>
        </w:tc>
      </w:tr>
      <w:tr w:rsidR="00FC7248" w:rsidRPr="002C48F4" w14:paraId="73B1AF9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973B5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C9296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2874115837745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A20427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Suruburi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2A264A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AFC7F6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844,60</w:t>
            </w:r>
          </w:p>
        </w:tc>
      </w:tr>
      <w:tr w:rsidR="00FC7248" w:rsidRPr="002C48F4" w14:paraId="12EE6EC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A963C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64DCB9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374777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618851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5B6DAA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1,64</w:t>
            </w:r>
          </w:p>
        </w:tc>
      </w:tr>
      <w:tr w:rsidR="00FC7248" w:rsidRPr="002C48F4" w14:paraId="187AC2F6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D117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443D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B9D19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66839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280C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36586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1C5017C4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9625D1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35A395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CE22A</w:t>
            </w:r>
          </w:p>
          <w:p w14:paraId="6BD1711B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ECFAE3" w14:textId="77777777" w:rsidR="00FC7248" w:rsidRPr="002C48F4" w:rsidRDefault="00FC7248" w:rsidP="00FC724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Sisteme de burlane tip 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brass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din tabla protejata anticoroziv D=150mm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  <w:p w14:paraId="6521FF0D" w14:textId="6EC3E718" w:rsidR="00FC7248" w:rsidRPr="002C48F4" w:rsidRDefault="006009CD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Material </w:t>
            </w:r>
            <w:proofErr w:type="spellStart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marunt</w:t>
            </w:r>
            <w:proofErr w:type="spellEnd"/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=1,02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28909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00D03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35,00</w:t>
            </w:r>
          </w:p>
        </w:tc>
      </w:tr>
      <w:tr w:rsidR="00FC7248" w:rsidRPr="002C48F4" w14:paraId="1E65A140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C6E5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25CB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47BD98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E5421D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CA26E1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12,25</w:t>
            </w:r>
          </w:p>
        </w:tc>
      </w:tr>
      <w:tr w:rsidR="00FC7248" w:rsidRPr="002C48F4" w14:paraId="3B75D35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E7DFA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7AF2F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2710406311726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CC8A30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Burlan rotund prefabricat tip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brass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D=150mm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82362E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096924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37,48</w:t>
            </w:r>
          </w:p>
        </w:tc>
      </w:tr>
      <w:tr w:rsidR="00FC7248" w:rsidRPr="002C48F4" w14:paraId="6F4DA717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3A1AA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E702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2875274000502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CC0A9E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Cot burlan 72 grade D100mm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643164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6BB6CE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17,85</w:t>
            </w:r>
          </w:p>
        </w:tc>
      </w:tr>
      <w:tr w:rsidR="00FC7248" w:rsidRPr="002C48F4" w14:paraId="6E2F337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0210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F02C0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2875274110001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AA93BF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Piesa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legatura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D100mm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96F5A9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FF3FC9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8,92</w:t>
            </w:r>
          </w:p>
        </w:tc>
      </w:tr>
      <w:tr w:rsidR="00FC7248" w:rsidRPr="002C48F4" w14:paraId="05993B9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D5E53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78DC0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2413217300010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595FAF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Cleme D100mm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5CA4F2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D4BF24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17,85</w:t>
            </w:r>
          </w:p>
        </w:tc>
      </w:tr>
      <w:tr w:rsidR="00FC7248" w:rsidRPr="002C48F4" w14:paraId="0AB76A4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91095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052DA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2874115830000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01765E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Pilnii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curatire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CAC968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416689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8,92</w:t>
            </w:r>
          </w:p>
        </w:tc>
      </w:tr>
      <w:tr w:rsidR="00FC7248" w:rsidRPr="002C48F4" w14:paraId="772F7D2E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74340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DBAE7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2875274000503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5F8042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Cot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capat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D100mm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6C392D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7E56A6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8,92</w:t>
            </w:r>
          </w:p>
        </w:tc>
      </w:tr>
      <w:tr w:rsidR="00FC7248" w:rsidRPr="002C48F4" w14:paraId="5EC3B0F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23B6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DDB9F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2875274000050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3AF50A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Elemente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legatura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D100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7B70EF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4C5AE7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8,92</w:t>
            </w:r>
          </w:p>
        </w:tc>
      </w:tr>
      <w:tr w:rsidR="00FC7248" w:rsidRPr="002C48F4" w14:paraId="4728D52C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68355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2327F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6E83CA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66CB38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32F42F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0,52</w:t>
            </w:r>
          </w:p>
        </w:tc>
      </w:tr>
      <w:tr w:rsidR="00FC7248" w:rsidRPr="002C48F4" w14:paraId="667F68FD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6D1D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2D730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1F343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E1B8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72906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1AF6EB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25F32E0F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EBA706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736759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RCsE20A</w:t>
            </w:r>
          </w:p>
          <w:p w14:paraId="055096D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8DE0C4" w14:textId="3AC75938" w:rsidR="00FC7248" w:rsidRPr="002C48F4" w:rsidRDefault="003346C5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Etanșarea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rosturilor orizontale dintre panourile mari, exterioare, de </w:t>
            </w:r>
            <w:r w:rsidRPr="002C48F4">
              <w:rPr>
                <w:sz w:val="24"/>
                <w:szCs w:val="24"/>
                <w:lang w:val="ro-RO"/>
              </w:rPr>
              <w:t>fațada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, executate cu </w:t>
            </w:r>
            <w:proofErr w:type="spellStart"/>
            <w:r w:rsidR="00FC7248" w:rsidRPr="002C48F4">
              <w:rPr>
                <w:sz w:val="24"/>
                <w:szCs w:val="24"/>
                <w:lang w:val="ro-RO"/>
              </w:rPr>
              <w:t>fisii</w:t>
            </w:r>
            <w:proofErr w:type="spellEnd"/>
            <w:r w:rsidR="00FC7248" w:rsidRPr="002C48F4">
              <w:rPr>
                <w:sz w:val="24"/>
                <w:szCs w:val="24"/>
                <w:lang w:val="ro-RO"/>
              </w:rPr>
              <w:t xml:space="preserve"> di</w:t>
            </w:r>
            <w:r>
              <w:rPr>
                <w:sz w:val="24"/>
                <w:szCs w:val="24"/>
                <w:lang w:val="ro-RO"/>
              </w:rPr>
              <w:t>n polistiren expandat de 4 cm lăț</w:t>
            </w:r>
            <w:r w:rsidR="00FC7248" w:rsidRPr="002C48F4">
              <w:rPr>
                <w:sz w:val="24"/>
                <w:szCs w:val="24"/>
                <w:lang w:val="ro-RO"/>
              </w:rPr>
              <w:t>ime si 2,4 cm grosime, vata minerala si ecran din chit</w:t>
            </w:r>
            <w:r w:rsidR="00FC7248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477C7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3C618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580,00</w:t>
            </w:r>
          </w:p>
        </w:tc>
      </w:tr>
      <w:tr w:rsidR="00FC7248" w:rsidRPr="002C48F4" w14:paraId="6F1859A0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3AB6C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3315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7122050014000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408E9F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Zidar-rosar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tencuitor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50573C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D36EC6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342,20</w:t>
            </w:r>
          </w:p>
        </w:tc>
      </w:tr>
      <w:tr w:rsidR="00FC7248" w:rsidRPr="002C48F4" w14:paraId="090773E4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33351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9088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7134050013240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318F3F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Izolator - termic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F542B2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B08BB5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208,80</w:t>
            </w:r>
          </w:p>
        </w:tc>
      </w:tr>
      <w:tr w:rsidR="00FC7248" w:rsidRPr="002C48F4" w14:paraId="58CE42A8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F5944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6F05D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980080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FC027F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9CA168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23,20</w:t>
            </w:r>
          </w:p>
        </w:tc>
      </w:tr>
      <w:tr w:rsidR="00FC7248" w:rsidRPr="002C48F4" w14:paraId="6B24338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E0012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9BC2A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2521302602001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3D486A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Placa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polisteren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expandat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B3F788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CFEEF0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0,70</w:t>
            </w:r>
          </w:p>
        </w:tc>
      </w:tr>
      <w:tr w:rsidR="00FC7248" w:rsidRPr="002C48F4" w14:paraId="0EBB106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DADD3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6B41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2682162605828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017E06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Vata minerala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fara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liant vrac tip I 70 kg/mc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F078CD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FB2859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75,40</w:t>
            </w:r>
          </w:p>
        </w:tc>
      </w:tr>
      <w:tr w:rsidR="00FC7248" w:rsidRPr="002C48F4" w14:paraId="66800AA2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7000A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5CEFA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2430226102111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D720B2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Chit ROMALCHIT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B23028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924DEB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406,00</w:t>
            </w:r>
          </w:p>
        </w:tc>
      </w:tr>
      <w:tr w:rsidR="00FC7248" w:rsidRPr="002C48F4" w14:paraId="6CE1EB07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4DCF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EC494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2462106109925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108467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Aracet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dp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50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584483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ED3C2B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75,40</w:t>
            </w:r>
          </w:p>
        </w:tc>
      </w:tr>
      <w:tr w:rsidR="00FC7248" w:rsidRPr="002C48F4" w14:paraId="08EF484C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0251B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6DCF0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856A0C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E62D7F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104319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255,20</w:t>
            </w:r>
          </w:p>
        </w:tc>
      </w:tr>
      <w:tr w:rsidR="00FC7248" w:rsidRPr="002C48F4" w14:paraId="659489BC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5484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A390C1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CF533B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Nisip sortat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nespalat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riu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lacuri 0,0-3,0 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5CD2FF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BB6242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0,12</w:t>
            </w:r>
          </w:p>
        </w:tc>
      </w:tr>
      <w:tr w:rsidR="00FC7248" w:rsidRPr="002C48F4" w14:paraId="5A3AB28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74CE4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A89F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F2B41C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 pentru mortare si betoane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986B3C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FAC90C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0,41</w:t>
            </w:r>
          </w:p>
        </w:tc>
      </w:tr>
      <w:tr w:rsidR="00FC7248" w:rsidRPr="002C48F4" w14:paraId="3911E38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0B50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D6CEF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2010102905943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6F99112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Sipci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rasinoase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geluite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E33B04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FFD722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58,00</w:t>
            </w:r>
          </w:p>
        </w:tc>
      </w:tr>
      <w:tr w:rsidR="00FC7248" w:rsidRPr="002C48F4" w14:paraId="368A65FB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53122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EC470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A6D778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Energie electrica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48FB21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kw</w:t>
            </w:r>
            <w:proofErr w:type="spellEnd"/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7B0D93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232,00</w:t>
            </w:r>
          </w:p>
        </w:tc>
      </w:tr>
      <w:tr w:rsidR="00FC7248" w:rsidRPr="002C48F4" w14:paraId="657A22EA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7714D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760F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5FF83B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66D3F8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82BDAE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11,60</w:t>
            </w:r>
          </w:p>
        </w:tc>
      </w:tr>
      <w:tr w:rsidR="00FC7248" w:rsidRPr="002C48F4" w14:paraId="495138FA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9A580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FE96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9B443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54FC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1315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7DF5F3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5B1D210B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3B685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7DF52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RpCP03A</w:t>
            </w:r>
          </w:p>
          <w:p w14:paraId="0C324457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08A2F0" w14:textId="25E56E56" w:rsidR="00FC7248" w:rsidRPr="002C48F4" w:rsidRDefault="00FC7248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Repararea </w:t>
            </w:r>
            <w:r w:rsidR="003346C5" w:rsidRPr="002C48F4">
              <w:rPr>
                <w:sz w:val="24"/>
                <w:szCs w:val="24"/>
                <w:lang w:val="ro-RO"/>
              </w:rPr>
              <w:t>ușilor</w:t>
            </w:r>
            <w:r w:rsidRPr="002C48F4">
              <w:rPr>
                <w:sz w:val="24"/>
                <w:szCs w:val="24"/>
                <w:lang w:val="ro-RO"/>
              </w:rPr>
              <w:t xml:space="preserve"> metalice, prin </w:t>
            </w:r>
            <w:r w:rsidR="003346C5" w:rsidRPr="002C48F4">
              <w:rPr>
                <w:sz w:val="24"/>
                <w:szCs w:val="24"/>
                <w:lang w:val="ro-RO"/>
              </w:rPr>
              <w:t>înlocuirea</w:t>
            </w:r>
            <w:r w:rsidRPr="002C48F4">
              <w:rPr>
                <w:sz w:val="24"/>
                <w:szCs w:val="24"/>
                <w:lang w:val="ro-RO"/>
              </w:rPr>
              <w:t xml:space="preserve"> </w:t>
            </w:r>
            <w:r w:rsidR="003346C5" w:rsidRPr="002C48F4">
              <w:rPr>
                <w:sz w:val="24"/>
                <w:szCs w:val="24"/>
                <w:lang w:val="ro-RO"/>
              </w:rPr>
              <w:t>tăbliilor</w:t>
            </w:r>
            <w:r w:rsidRPr="002C48F4">
              <w:rPr>
                <w:sz w:val="24"/>
                <w:szCs w:val="24"/>
                <w:lang w:val="ro-RO"/>
              </w:rPr>
              <w:t xml:space="preserve"> din tabla 2mm (25% din </w:t>
            </w:r>
            <w:r w:rsidR="003346C5" w:rsidRPr="002C48F4">
              <w:rPr>
                <w:sz w:val="24"/>
                <w:szCs w:val="24"/>
                <w:lang w:val="ro-RO"/>
              </w:rPr>
              <w:t>suprafața</w:t>
            </w:r>
            <w:r w:rsidRPr="002C48F4">
              <w:rPr>
                <w:sz w:val="24"/>
                <w:szCs w:val="24"/>
                <w:lang w:val="ro-RO"/>
              </w:rPr>
              <w:t xml:space="preserve"> totala)</w:t>
            </w:r>
            <w:r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F8F27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3AD53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776,00</w:t>
            </w:r>
          </w:p>
        </w:tc>
      </w:tr>
      <w:tr w:rsidR="00FC7248" w:rsidRPr="002C48F4" w14:paraId="53F44F09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97F5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5CB26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AAF354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Lacatus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mecanic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E9C327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0949169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77,60</w:t>
            </w:r>
          </w:p>
        </w:tc>
      </w:tr>
      <w:tr w:rsidR="00FC7248" w:rsidRPr="002C48F4" w14:paraId="3C2C1BC0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88DE3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2BF6C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136765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166B4D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C3519D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23,28</w:t>
            </w:r>
          </w:p>
        </w:tc>
      </w:tr>
      <w:tr w:rsidR="00FC7248" w:rsidRPr="002C48F4" w14:paraId="12FECB85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3170C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FC4C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2732103600459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9ECDB4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Tabla neagra 2mm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EA4896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93936F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271,60</w:t>
            </w:r>
          </w:p>
        </w:tc>
      </w:tr>
      <w:tr w:rsidR="00FC7248" w:rsidRPr="002C48F4" w14:paraId="55705E0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D277B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7B5D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2874115838567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617FDC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Surub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cu cap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patrat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pt.lemn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.  L 10 x 100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170959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728707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465,60</w:t>
            </w:r>
          </w:p>
        </w:tc>
      </w:tr>
      <w:tr w:rsidR="00FC7248" w:rsidRPr="002C48F4" w14:paraId="5A223E9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D4EF1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615EF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2735725901235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0EE448F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Electrod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invelit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E 51 2R 2x350 mm S 1125/2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66D00F1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6DF934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7,76</w:t>
            </w:r>
          </w:p>
        </w:tc>
      </w:tr>
      <w:tr w:rsidR="00FC7248" w:rsidRPr="002C48F4" w14:paraId="560215F9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C9313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170C2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1010116200303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5FF867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Huila scop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energ.mixta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6D546D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F0C4D6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791,52</w:t>
            </w:r>
          </w:p>
        </w:tc>
      </w:tr>
      <w:tr w:rsidR="00FC7248" w:rsidRPr="002C48F4" w14:paraId="47438568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11DC1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4D750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F34EF0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Oxigen tehnic gazos S2031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CC3C18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CE34E6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31,04</w:t>
            </w:r>
          </w:p>
        </w:tc>
      </w:tr>
      <w:tr w:rsidR="00FC7248" w:rsidRPr="002C48F4" w14:paraId="092C0026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61C54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99D6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878D1E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Carbura de calciu tehnica (carbid) S102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E1AA34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EF6B28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7,76</w:t>
            </w:r>
          </w:p>
        </w:tc>
      </w:tr>
      <w:tr w:rsidR="00FC7248" w:rsidRPr="002C48F4" w14:paraId="3A99391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E654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504CD4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2874125885651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2A03A8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Nit cu cap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semiinecat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2 x 6 OL34  S 1257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7F335B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861CA4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15,52</w:t>
            </w:r>
          </w:p>
        </w:tc>
      </w:tr>
      <w:tr w:rsidR="00FC7248" w:rsidRPr="002C48F4" w14:paraId="6886E7B5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2F1B0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C3A20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3110500002401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8BEB70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Aparat de sudura 28-35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Kw</w:t>
            </w:r>
            <w:proofErr w:type="spellEnd"/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477FE2A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027F8F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69,84</w:t>
            </w:r>
          </w:p>
        </w:tc>
      </w:tr>
      <w:tr w:rsidR="00FC7248" w:rsidRPr="002C48F4" w14:paraId="71A930D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73EBA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3A0BB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DDA21F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454E5B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7FD0B5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2,33</w:t>
            </w:r>
          </w:p>
        </w:tc>
      </w:tr>
      <w:tr w:rsidR="00FC7248" w:rsidRPr="002C48F4" w14:paraId="4F058C9F" w14:textId="77777777" w:rsidTr="00E31BFC">
        <w:trPr>
          <w:trHeight w:val="5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C2B9D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F2C0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86BEB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11EBC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4CD1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DC1EE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034B6DA7" w14:textId="77777777" w:rsidTr="006009C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07C57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DEE181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RpCR22B1</w:t>
            </w:r>
          </w:p>
          <w:p w14:paraId="477E122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1CB31D" w14:textId="0E435969" w:rsidR="00FC7248" w:rsidRPr="002C48F4" w:rsidRDefault="003346C5" w:rsidP="006009C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Vopsirea cu email alchidal a tâmplă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riei metalice, la interior si exterior, in </w:t>
            </w:r>
            <w:r w:rsidRPr="002C48F4">
              <w:rPr>
                <w:sz w:val="24"/>
                <w:szCs w:val="24"/>
                <w:lang w:val="ro-RO"/>
              </w:rPr>
              <w:t>construcții</w:t>
            </w:r>
            <w:r w:rsidR="00FC7248" w:rsidRPr="002C48F4">
              <w:rPr>
                <w:sz w:val="24"/>
                <w:szCs w:val="24"/>
                <w:lang w:val="ro-RO"/>
              </w:rPr>
              <w:t xml:space="preserve"> e</w:t>
            </w:r>
            <w:r>
              <w:rPr>
                <w:sz w:val="24"/>
                <w:szCs w:val="24"/>
                <w:lang w:val="ro-RO"/>
              </w:rPr>
              <w:t>xistente, in doua straturi la tâmplă</w:t>
            </w:r>
            <w:r w:rsidR="00FC7248" w:rsidRPr="002C48F4">
              <w:rPr>
                <w:sz w:val="24"/>
                <w:szCs w:val="24"/>
                <w:lang w:val="ro-RO"/>
              </w:rPr>
              <w:t>rie metalica, pentru executarea mecanizata a vopsitoriilor</w:t>
            </w:r>
            <w:r w:rsidR="00FC7248" w:rsidRPr="002C48F4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02E22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6BCF3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131,20</w:t>
            </w:r>
          </w:p>
        </w:tc>
      </w:tr>
      <w:tr w:rsidR="00FC7248" w:rsidRPr="002C48F4" w14:paraId="761D625F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BA5C0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A94BA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2D875EB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53083C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213B2C4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188,93</w:t>
            </w:r>
          </w:p>
        </w:tc>
      </w:tr>
      <w:tr w:rsidR="00FC7248" w:rsidRPr="002C48F4" w14:paraId="6451E0C5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53CF8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D08A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85167E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760CBB9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185C7E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31,49</w:t>
            </w:r>
          </w:p>
        </w:tc>
      </w:tr>
      <w:tr w:rsidR="00FC7248" w:rsidRPr="002C48F4" w14:paraId="7077DB58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8E43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72AF5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2430226100981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6C7B5D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Grund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alchid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orce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culoare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26980C3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2187CC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13,12</w:t>
            </w:r>
          </w:p>
        </w:tc>
      </w:tr>
      <w:tr w:rsidR="00FC7248" w:rsidRPr="002C48F4" w14:paraId="26E54C09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26C53E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9A22F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2430226101350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A7FA39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Chit de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cutit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alchidic C 895-7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DB2B7E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1C453A9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6,56</w:t>
            </w:r>
          </w:p>
        </w:tc>
      </w:tr>
      <w:tr w:rsidR="00FC7248" w:rsidRPr="002C48F4" w14:paraId="0014A056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A2A9F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E76F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2430226109456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1F07AC1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 xml:space="preserve">Diluant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rasini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alchidice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pt.lacuri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si emailuri   D.007-1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461C294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572618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14,43</w:t>
            </w:r>
          </w:p>
        </w:tc>
      </w:tr>
      <w:tr w:rsidR="00FC7248" w:rsidRPr="002C48F4" w14:paraId="0CDF8DF0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7B55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5C4D8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2430116105723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48ED76F3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Lac de baza alchidic L 005-5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8F9120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6634A66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22,30</w:t>
            </w:r>
          </w:p>
        </w:tc>
      </w:tr>
      <w:tr w:rsidR="00FC7248" w:rsidRPr="002C48F4" w14:paraId="1FEB8AC3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54FA9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E5ADC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2881116001666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319061E5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proofErr w:type="spellStart"/>
            <w:r w:rsidRPr="002C48F4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slef.usc.sticla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foi 23 x 30 gr 25 S 1581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0B085BF8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5ABD016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2,62</w:t>
            </w:r>
          </w:p>
        </w:tc>
      </w:tr>
      <w:tr w:rsidR="00FC7248" w:rsidRPr="002C48F4" w14:paraId="46766C0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37131D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502D3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2430116103294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75AA107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Vopsea miniu plumb v.351-3 NTR 90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1846D829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70DF6D7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3,94</w:t>
            </w:r>
          </w:p>
        </w:tc>
      </w:tr>
      <w:tr w:rsidR="00FC7248" w:rsidRPr="002C48F4" w14:paraId="411DB22D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1A483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053DF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2BAE643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5C47290F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30FEFC31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1,57</w:t>
            </w:r>
          </w:p>
        </w:tc>
      </w:tr>
      <w:tr w:rsidR="00FC7248" w:rsidRPr="002C48F4" w14:paraId="589CF5A1" w14:textId="77777777" w:rsidTr="006009C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49420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773D5E" w14:textId="77777777" w:rsidR="00FC7248" w:rsidRPr="002C48F4" w:rsidRDefault="00FC7248" w:rsidP="00FC7248">
            <w:pPr>
              <w:jc w:val="center"/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2912340002503</w:t>
            </w:r>
          </w:p>
        </w:tc>
        <w:tc>
          <w:tcPr>
            <w:tcW w:w="5953" w:type="dxa"/>
            <w:gridSpan w:val="5"/>
            <w:tcBorders>
              <w:top w:val="nil"/>
              <w:bottom w:val="single" w:sz="2" w:space="0" w:color="auto"/>
            </w:tcBorders>
          </w:tcPr>
          <w:p w14:paraId="5D7A20C7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Electrocompresor mobil de joasa presiune, debit 1,</w:t>
            </w:r>
            <w:proofErr w:type="spellStart"/>
            <w:r w:rsidRPr="002C48F4">
              <w:rPr>
                <w:sz w:val="16"/>
                <w:szCs w:val="16"/>
                <w:lang w:val="ro-RO"/>
              </w:rPr>
              <w:t>1</w:t>
            </w:r>
            <w:proofErr w:type="spellEnd"/>
            <w:r w:rsidRPr="002C48F4">
              <w:rPr>
                <w:sz w:val="16"/>
                <w:szCs w:val="16"/>
                <w:lang w:val="ro-RO"/>
              </w:rPr>
              <w:t xml:space="preserve"> - 3,9 mc/min</w:t>
            </w:r>
          </w:p>
        </w:tc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14:paraId="3148662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275" w:type="dxa"/>
            <w:tcBorders>
              <w:top w:val="nil"/>
              <w:bottom w:val="single" w:sz="2" w:space="0" w:color="auto"/>
            </w:tcBorders>
          </w:tcPr>
          <w:p w14:paraId="4182F926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  <w:r w:rsidRPr="002C48F4">
              <w:rPr>
                <w:sz w:val="16"/>
                <w:szCs w:val="16"/>
                <w:lang w:val="ro-RO"/>
              </w:rPr>
              <w:t>7,87</w:t>
            </w:r>
          </w:p>
        </w:tc>
      </w:tr>
      <w:tr w:rsidR="00FC7248" w:rsidRPr="002C48F4" w14:paraId="3783DA65" w14:textId="77777777" w:rsidTr="006009CD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87FEA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01180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953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C1905" w14:textId="77777777" w:rsidR="00FC7248" w:rsidRPr="002C48F4" w:rsidRDefault="00FC7248" w:rsidP="00FC7248">
            <w:pPr>
              <w:rPr>
                <w:i/>
                <w:iCs/>
                <w:sz w:val="16"/>
                <w:szCs w:val="16"/>
                <w:lang w:val="ro-RO"/>
              </w:rPr>
            </w:pPr>
            <w:r w:rsidRPr="002C48F4">
              <w:rPr>
                <w:i/>
                <w:iCs/>
                <w:sz w:val="16"/>
                <w:szCs w:val="16"/>
                <w:lang w:val="ro-RO"/>
              </w:rPr>
              <w:t xml:space="preserve">Cheltuieli directe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88D2A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C4E82" w14:textId="77777777" w:rsidR="00FC7248" w:rsidRPr="002C48F4" w:rsidRDefault="00FC7248" w:rsidP="00FC7248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CD1A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0B423EED" w14:textId="77777777" w:rsidTr="006009C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85E2FA7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14:paraId="30570724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3260" w:type="dxa"/>
            <w:gridSpan w:val="2"/>
            <w:tcBorders>
              <w:left w:val="nil"/>
              <w:bottom w:val="nil"/>
              <w:right w:val="nil"/>
            </w:tcBorders>
          </w:tcPr>
          <w:p w14:paraId="15B9B205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  <w:p w14:paraId="0FEF174D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  <w:p w14:paraId="625DA243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D26D482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5B355D9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  <w:tc>
          <w:tcPr>
            <w:tcW w:w="2551" w:type="dxa"/>
            <w:gridSpan w:val="3"/>
            <w:tcBorders>
              <w:left w:val="nil"/>
              <w:bottom w:val="nil"/>
            </w:tcBorders>
          </w:tcPr>
          <w:p w14:paraId="1BF11869" w14:textId="77777777" w:rsidR="00FC7248" w:rsidRPr="002C48F4" w:rsidRDefault="00FC7248" w:rsidP="00FC7248">
            <w:pPr>
              <w:rPr>
                <w:sz w:val="8"/>
                <w:szCs w:val="8"/>
                <w:lang w:val="ro-RO"/>
              </w:rPr>
            </w:pPr>
          </w:p>
        </w:tc>
      </w:tr>
      <w:tr w:rsidR="00FC7248" w:rsidRPr="002C48F4" w14:paraId="554A86CF" w14:textId="77777777" w:rsidTr="006009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74C83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31AFB6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2EA8C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D4444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00AF1C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</w:tr>
      <w:tr w:rsidR="006009CD" w:rsidRPr="002C48F4" w14:paraId="2B2647B2" w14:textId="77777777" w:rsidTr="0081441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229189" w14:textId="77777777" w:rsidR="006009CD" w:rsidRPr="002C48F4" w:rsidRDefault="006009CD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36028B" w14:textId="77777777" w:rsidR="006009CD" w:rsidRPr="002C48F4" w:rsidRDefault="006009CD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0C7D2A" w14:textId="77777777" w:rsidR="006009CD" w:rsidRPr="002C48F4" w:rsidRDefault="006009CD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F5F78A" w14:textId="3FF587C7" w:rsidR="006009CD" w:rsidRPr="002C48F4" w:rsidRDefault="006009CD" w:rsidP="00FC7248">
            <w:pPr>
              <w:rPr>
                <w:sz w:val="8"/>
                <w:szCs w:val="8"/>
                <w:lang w:val="ro-RO"/>
              </w:rPr>
            </w:pPr>
            <w:r w:rsidRPr="002C48F4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2C48F4">
              <w:rPr>
                <w:b/>
                <w:bCs/>
                <w:sz w:val="22"/>
                <w:szCs w:val="22"/>
                <w:lang w:val="ro-RO"/>
              </w:rPr>
              <w:t>Acoperis</w:t>
            </w:r>
            <w:proofErr w:type="spellEnd"/>
            <w:r w:rsidRPr="002C48F4">
              <w:rPr>
                <w:b/>
                <w:bCs/>
                <w:sz w:val="22"/>
                <w:szCs w:val="22"/>
                <w:lang w:val="ro-RO"/>
              </w:rPr>
              <w:t xml:space="preserve"> Remiza nr.12</w:t>
            </w:r>
            <w:r w:rsidRPr="002C48F4">
              <w:rPr>
                <w:b/>
                <w:bCs/>
                <w:sz w:val="24"/>
                <w:szCs w:val="24"/>
                <w:lang w:val="ro-RO"/>
              </w:rPr>
              <w:t xml:space="preserve">          </w:t>
            </w:r>
          </w:p>
        </w:tc>
      </w:tr>
    </w:tbl>
    <w:p w14:paraId="769933FA" w14:textId="77777777" w:rsidR="00FC7248" w:rsidRPr="002C48F4" w:rsidRDefault="00FC7248" w:rsidP="00FC7248">
      <w:pPr>
        <w:ind w:right="-142"/>
        <w:rPr>
          <w:sz w:val="6"/>
          <w:szCs w:val="6"/>
          <w:lang w:val="ro-RO"/>
        </w:rPr>
      </w:pPr>
      <w:r w:rsidRPr="002C48F4">
        <w:rPr>
          <w:sz w:val="24"/>
          <w:szCs w:val="24"/>
          <w:lang w:val="ro-RO"/>
        </w:rPr>
        <w:t xml:space="preserve"> </w:t>
      </w:r>
    </w:p>
    <w:tbl>
      <w:tblPr>
        <w:tblW w:w="1049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134"/>
        <w:gridCol w:w="286"/>
      </w:tblGrid>
      <w:tr w:rsidR="00FC7248" w:rsidRPr="002C48F4" w14:paraId="68B8962E" w14:textId="77777777" w:rsidTr="006009CD">
        <w:trPr>
          <w:gridAfter w:val="1"/>
          <w:wAfter w:w="286" w:type="dxa"/>
          <w:cantSplit/>
          <w:trHeight w:val="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6C067D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41CF3D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B82B4F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862287F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2224B39F" w14:textId="77777777" w:rsidTr="006009CD">
        <w:trPr>
          <w:gridAfter w:val="1"/>
          <w:wAfter w:w="286" w:type="dxa"/>
          <w:cantSplit/>
          <w:trHeight w:val="7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666145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AE3F86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proofErr w:type="spellStart"/>
            <w:r w:rsidRPr="002C48F4">
              <w:rPr>
                <w:sz w:val="24"/>
                <w:szCs w:val="24"/>
                <w:lang w:val="ro-RO"/>
              </w:rPr>
              <w:t>Asigurari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sociale (VR) * 24 %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C7DF02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C315B6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69C86883" w14:textId="77777777" w:rsidTr="006009CD">
        <w:trPr>
          <w:gridAfter w:val="1"/>
          <w:wAfter w:w="286" w:type="dxa"/>
          <w:cantSplit/>
          <w:trHeight w:val="7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0B9FB1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FA4DB3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 xml:space="preserve">Cheltuieli de transport (VR) * 10 % 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83A45D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4589E8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FC7248" w:rsidRPr="002C48F4" w14:paraId="0F7F4DF9" w14:textId="77777777" w:rsidTr="006009CD">
        <w:trPr>
          <w:gridAfter w:val="1"/>
          <w:wAfter w:w="286" w:type="dxa"/>
          <w:cantSplit/>
          <w:trHeight w:val="6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5E649F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470B57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Total 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8AF1CF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6B4693" w14:textId="77777777" w:rsidR="00FC7248" w:rsidRPr="002C48F4" w:rsidRDefault="00FC7248" w:rsidP="00FC7248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009CD" w:rsidRPr="002C48F4" w14:paraId="7FC3737E" w14:textId="77777777" w:rsidTr="006009CD">
        <w:trPr>
          <w:gridAfter w:val="1"/>
          <w:wAfter w:w="286" w:type="dxa"/>
          <w:cantSplit/>
          <w:trHeight w:val="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DEF165" w14:textId="77777777" w:rsidR="006009CD" w:rsidRPr="002C48F4" w:rsidRDefault="006009CD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37A50B" w14:textId="70B13320" w:rsidR="006009CD" w:rsidRPr="002C48F4" w:rsidRDefault="006009CD" w:rsidP="006009CD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Cheltuieli de regie (VR+Asigur+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) * 14,5 % </w:t>
            </w:r>
          </w:p>
        </w:tc>
      </w:tr>
      <w:tr w:rsidR="006009CD" w:rsidRPr="002C48F4" w14:paraId="411B460F" w14:textId="77777777" w:rsidTr="006009CD">
        <w:trPr>
          <w:gridAfter w:val="1"/>
          <w:wAfter w:w="286" w:type="dxa"/>
          <w:cantSplit/>
          <w:trHeight w:val="7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329EDD" w14:textId="77777777" w:rsidR="006009CD" w:rsidRPr="002C48F4" w:rsidRDefault="006009CD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FD8D1C" w14:textId="2FACEC3F" w:rsidR="006009CD" w:rsidRPr="002C48F4" w:rsidRDefault="006009CD" w:rsidP="006009CD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Total inclusiv Cheltuieli de regie 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6009CD" w:rsidRPr="002C48F4" w14:paraId="4AEAB579" w14:textId="77777777" w:rsidTr="006009CD">
        <w:trPr>
          <w:gridAfter w:val="1"/>
          <w:wAfter w:w="286" w:type="dxa"/>
          <w:cantSplit/>
          <w:trHeight w:val="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5B93F3" w14:textId="77777777" w:rsidR="006009CD" w:rsidRPr="002C48F4" w:rsidRDefault="006009CD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07A251" w14:textId="7F21BA44" w:rsidR="006009CD" w:rsidRPr="002C48F4" w:rsidRDefault="006009CD" w:rsidP="006009CD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Beneficiu de deviz (VR+Asigur+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) * 6 % </w:t>
            </w:r>
          </w:p>
        </w:tc>
      </w:tr>
      <w:tr w:rsidR="006009CD" w:rsidRPr="002C48F4" w14:paraId="36EB5027" w14:textId="77777777" w:rsidTr="006009CD">
        <w:trPr>
          <w:gridAfter w:val="1"/>
          <w:wAfter w:w="286" w:type="dxa"/>
          <w:cantSplit/>
          <w:trHeight w:val="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40B7B4" w14:textId="77777777" w:rsidR="006009CD" w:rsidRPr="002C48F4" w:rsidRDefault="006009CD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CEFDCD" w14:textId="5DCCA765" w:rsidR="006009CD" w:rsidRPr="002C48F4" w:rsidRDefault="006009CD" w:rsidP="006009CD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Total inclusiv Beneficiu de deviz 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Benefi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6009CD" w:rsidRPr="002C48F4" w14:paraId="4C7BBDD9" w14:textId="77777777" w:rsidTr="006009CD">
        <w:trPr>
          <w:gridAfter w:val="1"/>
          <w:wAfter w:w="286" w:type="dxa"/>
          <w:cantSplit/>
          <w:trHeight w:val="5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6EC839" w14:textId="77777777" w:rsidR="006009CD" w:rsidRPr="002C48F4" w:rsidRDefault="006009CD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4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4F7657" w14:textId="717B9C26" w:rsidR="006009CD" w:rsidRPr="002C48F4" w:rsidRDefault="006009CD" w:rsidP="006009CD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sz w:val="24"/>
                <w:szCs w:val="24"/>
                <w:lang w:val="ro-RO"/>
              </w:rPr>
              <w:t>TVA (VR+Asigur+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Cheltu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>+</w:t>
            </w:r>
            <w:proofErr w:type="spellStart"/>
            <w:r w:rsidRPr="002C48F4">
              <w:rPr>
                <w:sz w:val="24"/>
                <w:szCs w:val="24"/>
                <w:lang w:val="ro-RO"/>
              </w:rPr>
              <w:t>Benefi</w:t>
            </w:r>
            <w:proofErr w:type="spellEnd"/>
            <w:r w:rsidRPr="002C48F4">
              <w:rPr>
                <w:sz w:val="24"/>
                <w:szCs w:val="24"/>
                <w:lang w:val="ro-RO"/>
              </w:rPr>
              <w:t xml:space="preserve">) * 20 % </w:t>
            </w:r>
          </w:p>
        </w:tc>
      </w:tr>
      <w:tr w:rsidR="00FC7248" w:rsidRPr="002C48F4" w14:paraId="704E86D2" w14:textId="77777777" w:rsidTr="006009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2F0A4B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AABEA2" w14:textId="77777777" w:rsidR="00FC7248" w:rsidRPr="002C48F4" w:rsidRDefault="00FC7248" w:rsidP="00FC7248">
            <w:pPr>
              <w:rPr>
                <w:b/>
                <w:bCs/>
                <w:sz w:val="24"/>
                <w:szCs w:val="24"/>
                <w:lang w:val="ro-RO"/>
              </w:rPr>
            </w:pPr>
            <w:r w:rsidRPr="002C48F4">
              <w:rPr>
                <w:b/>
                <w:bCs/>
                <w:sz w:val="24"/>
                <w:szCs w:val="24"/>
                <w:lang w:val="ro-RO"/>
              </w:rPr>
              <w:t>Total deviz:</w:t>
            </w:r>
          </w:p>
          <w:p w14:paraId="2E60091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  <w:r w:rsidRPr="002C48F4">
              <w:rPr>
                <w:b/>
                <w:bCs/>
                <w:sz w:val="24"/>
                <w:szCs w:val="24"/>
                <w:lang w:val="ro-RO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49B90F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4D3808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6B84F6" w14:textId="77777777" w:rsidR="00FC7248" w:rsidRPr="002C48F4" w:rsidRDefault="00FC7248" w:rsidP="00FC7248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D8CD73" w14:textId="77777777" w:rsidR="00FC7248" w:rsidRPr="002C48F4" w:rsidRDefault="00FC7248" w:rsidP="00FC7248">
            <w:pPr>
              <w:rPr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64504F1E" w14:textId="5EEBF725" w:rsidR="006B5DD6" w:rsidRPr="006009CD" w:rsidRDefault="006B5DD6" w:rsidP="006009CD">
      <w:pPr>
        <w:rPr>
          <w:sz w:val="28"/>
          <w:szCs w:val="28"/>
          <w:lang w:val="en-US"/>
        </w:rPr>
      </w:pPr>
    </w:p>
    <w:sectPr w:rsidR="006B5DD6" w:rsidRPr="006009CD" w:rsidSect="00B900F0">
      <w:pgSz w:w="11907" w:h="16840" w:code="9"/>
      <w:pgMar w:top="1134" w:right="454" w:bottom="1077" w:left="1985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2C48F4"/>
    <w:rsid w:val="003346C5"/>
    <w:rsid w:val="003356FD"/>
    <w:rsid w:val="00362362"/>
    <w:rsid w:val="003B6B49"/>
    <w:rsid w:val="005B2433"/>
    <w:rsid w:val="006009CD"/>
    <w:rsid w:val="00673BBF"/>
    <w:rsid w:val="006963C6"/>
    <w:rsid w:val="006A1702"/>
    <w:rsid w:val="006A79F3"/>
    <w:rsid w:val="006B5DD6"/>
    <w:rsid w:val="006D2255"/>
    <w:rsid w:val="0077551D"/>
    <w:rsid w:val="007D68D8"/>
    <w:rsid w:val="007F2714"/>
    <w:rsid w:val="00814416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31090"/>
    <w:rsid w:val="00B224E5"/>
    <w:rsid w:val="00B33E6F"/>
    <w:rsid w:val="00B35AB9"/>
    <w:rsid w:val="00B40365"/>
    <w:rsid w:val="00B900F0"/>
    <w:rsid w:val="00BF11ED"/>
    <w:rsid w:val="00BF51EC"/>
    <w:rsid w:val="00CE7B84"/>
    <w:rsid w:val="00CF3E10"/>
    <w:rsid w:val="00D40F5E"/>
    <w:rsid w:val="00E06C53"/>
    <w:rsid w:val="00E31BFC"/>
    <w:rsid w:val="00E32376"/>
    <w:rsid w:val="00E63427"/>
    <w:rsid w:val="00EB582C"/>
    <w:rsid w:val="00F139AD"/>
    <w:rsid w:val="00FC4E58"/>
    <w:rsid w:val="00FC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08F3BE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00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0F0"/>
    <w:rPr>
      <w:rFonts w:ascii="Tahoma" w:hAnsi="Tahoma" w:cs="Tahoma"/>
      <w:sz w:val="16"/>
      <w:szCs w:val="16"/>
      <w:lang w:val="ru-RU" w:eastAsia="ru-RU"/>
    </w:rPr>
  </w:style>
  <w:style w:type="character" w:customStyle="1" w:styleId="fontstyle01">
    <w:name w:val="fontstyle01"/>
    <w:basedOn w:val="DefaultParagraphFont"/>
    <w:rsid w:val="00B900F0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00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0F0"/>
    <w:rPr>
      <w:rFonts w:ascii="Tahoma" w:hAnsi="Tahoma" w:cs="Tahoma"/>
      <w:sz w:val="16"/>
      <w:szCs w:val="16"/>
      <w:lang w:val="ru-RU" w:eastAsia="ru-RU"/>
    </w:rPr>
  </w:style>
  <w:style w:type="character" w:customStyle="1" w:styleId="fontstyle01">
    <w:name w:val="fontstyle01"/>
    <w:basedOn w:val="DefaultParagraphFont"/>
    <w:rsid w:val="00B900F0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19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E8CD09-2DBC-471A-98D4-93E51CD79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12</Pages>
  <Words>5038</Words>
  <Characters>28719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Prodius Petru</dc:creator>
  <cp:keywords/>
  <dc:description/>
  <cp:lastModifiedBy>Prodius Petru</cp:lastModifiedBy>
  <cp:revision>8</cp:revision>
  <cp:lastPrinted>2025-07-04T12:42:00Z</cp:lastPrinted>
  <dcterms:created xsi:type="dcterms:W3CDTF">2025-07-04T11:52:00Z</dcterms:created>
  <dcterms:modified xsi:type="dcterms:W3CDTF">2025-07-04T13:52:00Z</dcterms:modified>
</cp:coreProperties>
</file>