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E4" w:rsidRDefault="00064A43" w:rsidP="00444AA8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Anexa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. 1 - </w:t>
      </w:r>
      <w:proofErr w:type="spellStart"/>
      <w:r w:rsidR="00444AA8">
        <w:rPr>
          <w:rFonts w:ascii="Times New Roman" w:hAnsi="Times New Roman" w:cs="Times New Roman"/>
          <w:b/>
          <w:sz w:val="28"/>
          <w:szCs w:val="24"/>
          <w:lang w:val="en-US"/>
        </w:rPr>
        <w:t>Mobilier</w:t>
      </w:r>
      <w:proofErr w:type="spellEnd"/>
      <w:r w:rsidR="00444AA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444AA8">
        <w:rPr>
          <w:rFonts w:ascii="Times New Roman" w:hAnsi="Times New Roman" w:cs="Times New Roman"/>
          <w:b/>
          <w:sz w:val="28"/>
          <w:szCs w:val="24"/>
          <w:lang w:val="en-US"/>
        </w:rPr>
        <w:t>pentru</w:t>
      </w:r>
      <w:proofErr w:type="spellEnd"/>
      <w:r w:rsidR="00444AA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787E94">
        <w:rPr>
          <w:rFonts w:ascii="Times New Roman" w:hAnsi="Times New Roman" w:cs="Times New Roman"/>
          <w:b/>
          <w:sz w:val="28"/>
          <w:szCs w:val="24"/>
          <w:lang w:val="en-US"/>
        </w:rPr>
        <w:t>P</w:t>
      </w:r>
      <w:r w:rsidR="00BA64E4" w:rsidRPr="00D56465">
        <w:rPr>
          <w:rFonts w:ascii="Times New Roman" w:hAnsi="Times New Roman" w:cs="Times New Roman"/>
          <w:b/>
          <w:sz w:val="28"/>
          <w:szCs w:val="24"/>
          <w:lang w:val="en-US"/>
        </w:rPr>
        <w:t xml:space="preserve">AMU </w:t>
      </w:r>
      <w:proofErr w:type="spellStart"/>
      <w:r w:rsidR="00DD5FF9">
        <w:rPr>
          <w:rFonts w:ascii="Times New Roman" w:hAnsi="Times New Roman" w:cs="Times New Roman"/>
          <w:b/>
          <w:sz w:val="28"/>
          <w:szCs w:val="24"/>
          <w:lang w:val="en-US"/>
        </w:rPr>
        <w:t>Gura</w:t>
      </w:r>
      <w:proofErr w:type="spellEnd"/>
      <w:r w:rsidR="00DD5FF9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DD5FF9">
        <w:rPr>
          <w:rFonts w:ascii="Times New Roman" w:hAnsi="Times New Roman" w:cs="Times New Roman"/>
          <w:b/>
          <w:sz w:val="28"/>
          <w:szCs w:val="24"/>
          <w:lang w:val="en-US"/>
        </w:rPr>
        <w:t>Bîcului</w:t>
      </w:r>
      <w:bookmarkStart w:id="0" w:name="_GoBack"/>
      <w:bookmarkEnd w:id="0"/>
      <w:proofErr w:type="spellEnd"/>
      <w:r w:rsidR="00556E43" w:rsidRPr="00D56465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</w:p>
    <w:tbl>
      <w:tblPr>
        <w:tblStyle w:val="a4"/>
        <w:tblW w:w="15173" w:type="dxa"/>
        <w:tblInd w:w="-289" w:type="dxa"/>
        <w:tblLook w:val="04A0" w:firstRow="1" w:lastRow="0" w:firstColumn="1" w:lastColumn="0" w:noHBand="0" w:noVBand="1"/>
      </w:tblPr>
      <w:tblGrid>
        <w:gridCol w:w="557"/>
        <w:gridCol w:w="5823"/>
        <w:gridCol w:w="1444"/>
        <w:gridCol w:w="824"/>
        <w:gridCol w:w="1528"/>
        <w:gridCol w:w="1312"/>
        <w:gridCol w:w="1134"/>
        <w:gridCol w:w="1276"/>
        <w:gridCol w:w="1275"/>
      </w:tblGrid>
      <w:tr w:rsidR="00444AA8" w:rsidRPr="00444AA8" w:rsidTr="00444AA8">
        <w:tc>
          <w:tcPr>
            <w:tcW w:w="557" w:type="dxa"/>
            <w:vAlign w:val="center"/>
          </w:tcPr>
          <w:p w:rsidR="00444AA8" w:rsidRDefault="00444AA8" w:rsidP="0044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444AA8" w:rsidRPr="00444AA8" w:rsidRDefault="00444AA8" w:rsidP="0044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d/</w:t>
            </w:r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5823" w:type="dxa"/>
            <w:vAlign w:val="center"/>
          </w:tcPr>
          <w:p w:rsidR="00444AA8" w:rsidRPr="00444AA8" w:rsidRDefault="00444AA8" w:rsidP="0044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</w:t>
            </w:r>
            <w:proofErr w:type="spellEnd"/>
          </w:p>
        </w:tc>
        <w:tc>
          <w:tcPr>
            <w:tcW w:w="1444" w:type="dxa"/>
            <w:vAlign w:val="center"/>
          </w:tcPr>
          <w:p w:rsidR="00444AA8" w:rsidRPr="00444AA8" w:rsidRDefault="00444AA8" w:rsidP="0044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Cod</w:t>
            </w:r>
          </w:p>
        </w:tc>
        <w:tc>
          <w:tcPr>
            <w:tcW w:w="824" w:type="dxa"/>
            <w:vAlign w:val="center"/>
          </w:tcPr>
          <w:p w:rsidR="00444AA8" w:rsidRPr="00444AA8" w:rsidRDefault="00444AA8" w:rsidP="0044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</w:t>
            </w:r>
          </w:p>
        </w:tc>
        <w:tc>
          <w:tcPr>
            <w:tcW w:w="1528" w:type="dxa"/>
            <w:vAlign w:val="center"/>
          </w:tcPr>
          <w:p w:rsidR="00444AA8" w:rsidRPr="00444AA8" w:rsidRDefault="00444AA8" w:rsidP="0044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Cantitate</w:t>
            </w:r>
            <w:proofErr w:type="spellEnd"/>
          </w:p>
        </w:tc>
        <w:tc>
          <w:tcPr>
            <w:tcW w:w="1312" w:type="dxa"/>
            <w:vAlign w:val="center"/>
          </w:tcPr>
          <w:p w:rsidR="00444AA8" w:rsidRPr="00444AA8" w:rsidRDefault="00444AA8" w:rsidP="0044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Preț</w:t>
            </w:r>
            <w:proofErr w:type="spellEnd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fără</w:t>
            </w:r>
            <w:proofErr w:type="spellEnd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TVA</w:t>
            </w:r>
          </w:p>
        </w:tc>
        <w:tc>
          <w:tcPr>
            <w:tcW w:w="1134" w:type="dxa"/>
            <w:vAlign w:val="center"/>
          </w:tcPr>
          <w:p w:rsidR="00444AA8" w:rsidRPr="00444AA8" w:rsidRDefault="00444AA8" w:rsidP="0044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Preț</w:t>
            </w:r>
            <w:proofErr w:type="spellEnd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cu TVA</w:t>
            </w:r>
          </w:p>
        </w:tc>
        <w:tc>
          <w:tcPr>
            <w:tcW w:w="1276" w:type="dxa"/>
            <w:vAlign w:val="center"/>
          </w:tcPr>
          <w:p w:rsidR="00444AA8" w:rsidRPr="00444AA8" w:rsidRDefault="00444AA8" w:rsidP="0044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Suma </w:t>
            </w: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fără</w:t>
            </w:r>
            <w:proofErr w:type="spellEnd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TVA</w:t>
            </w:r>
          </w:p>
        </w:tc>
        <w:tc>
          <w:tcPr>
            <w:tcW w:w="1275" w:type="dxa"/>
            <w:vAlign w:val="center"/>
          </w:tcPr>
          <w:p w:rsidR="00444AA8" w:rsidRPr="00444AA8" w:rsidRDefault="00444AA8" w:rsidP="0044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Suma cu TVA</w:t>
            </w:r>
          </w:p>
        </w:tc>
      </w:tr>
      <w:tr w:rsidR="00444AA8" w:rsidRPr="00444AA8" w:rsidTr="00444AA8">
        <w:tc>
          <w:tcPr>
            <w:tcW w:w="557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23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Birou</w:t>
            </w:r>
            <w:proofErr w:type="spellEnd"/>
          </w:p>
        </w:tc>
        <w:tc>
          <w:tcPr>
            <w:tcW w:w="1444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101A</w:t>
            </w:r>
          </w:p>
        </w:tc>
        <w:tc>
          <w:tcPr>
            <w:tcW w:w="82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  <w:proofErr w:type="gramEnd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312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44AA8" w:rsidRPr="00444AA8" w:rsidTr="00444AA8">
        <w:tc>
          <w:tcPr>
            <w:tcW w:w="557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823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Birou</w:t>
            </w:r>
            <w:proofErr w:type="spellEnd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colt</w:t>
            </w:r>
          </w:p>
        </w:tc>
        <w:tc>
          <w:tcPr>
            <w:tcW w:w="1444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102S</w:t>
            </w:r>
          </w:p>
        </w:tc>
        <w:tc>
          <w:tcPr>
            <w:tcW w:w="82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  <w:proofErr w:type="gramEnd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12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44AA8" w:rsidRPr="00444AA8" w:rsidTr="00444AA8">
        <w:tc>
          <w:tcPr>
            <w:tcW w:w="557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823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Comoda</w:t>
            </w:r>
            <w:proofErr w:type="spellEnd"/>
          </w:p>
        </w:tc>
        <w:tc>
          <w:tcPr>
            <w:tcW w:w="1444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103 </w:t>
            </w:r>
          </w:p>
        </w:tc>
        <w:tc>
          <w:tcPr>
            <w:tcW w:w="82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  <w:proofErr w:type="gramEnd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312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44AA8" w:rsidRPr="00444AA8" w:rsidTr="00444AA8">
        <w:tc>
          <w:tcPr>
            <w:tcW w:w="557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823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Suport</w:t>
            </w:r>
            <w:proofErr w:type="spellEnd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procesor</w:t>
            </w:r>
            <w:proofErr w:type="spellEnd"/>
          </w:p>
        </w:tc>
        <w:tc>
          <w:tcPr>
            <w:tcW w:w="1444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104</w:t>
            </w:r>
          </w:p>
        </w:tc>
        <w:tc>
          <w:tcPr>
            <w:tcW w:w="82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  <w:proofErr w:type="gramEnd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12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44AA8" w:rsidRPr="00444AA8" w:rsidTr="00444AA8">
        <w:tc>
          <w:tcPr>
            <w:tcW w:w="557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823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Dulap</w:t>
            </w:r>
            <w:proofErr w:type="spellEnd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mic cu 2 </w:t>
            </w: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usi</w:t>
            </w:r>
            <w:proofErr w:type="spellEnd"/>
          </w:p>
        </w:tc>
        <w:tc>
          <w:tcPr>
            <w:tcW w:w="1444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106</w:t>
            </w:r>
          </w:p>
        </w:tc>
        <w:tc>
          <w:tcPr>
            <w:tcW w:w="82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  <w:proofErr w:type="gramEnd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12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44AA8" w:rsidRPr="00444AA8" w:rsidTr="00444AA8">
        <w:tc>
          <w:tcPr>
            <w:tcW w:w="557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823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Dulap</w:t>
            </w:r>
            <w:proofErr w:type="spellEnd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haine</w:t>
            </w:r>
            <w:proofErr w:type="spellEnd"/>
          </w:p>
        </w:tc>
        <w:tc>
          <w:tcPr>
            <w:tcW w:w="1444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107 </w:t>
            </w:r>
          </w:p>
        </w:tc>
        <w:tc>
          <w:tcPr>
            <w:tcW w:w="82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  <w:proofErr w:type="gramEnd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12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44AA8" w:rsidRPr="00444AA8" w:rsidTr="00444AA8">
        <w:tc>
          <w:tcPr>
            <w:tcW w:w="557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823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Dulap</w:t>
            </w:r>
            <w:proofErr w:type="spellEnd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cu 2 </w:t>
            </w: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usi</w:t>
            </w:r>
            <w:proofErr w:type="spellEnd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mici</w:t>
            </w:r>
            <w:proofErr w:type="spellEnd"/>
          </w:p>
        </w:tc>
        <w:tc>
          <w:tcPr>
            <w:tcW w:w="1444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108</w:t>
            </w:r>
          </w:p>
        </w:tc>
        <w:tc>
          <w:tcPr>
            <w:tcW w:w="82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  <w:proofErr w:type="gramEnd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12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44AA8" w:rsidRPr="00444AA8" w:rsidTr="00444AA8">
        <w:tc>
          <w:tcPr>
            <w:tcW w:w="557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823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Dulap</w:t>
            </w:r>
            <w:proofErr w:type="spellEnd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medicamente</w:t>
            </w:r>
            <w:proofErr w:type="spellEnd"/>
          </w:p>
        </w:tc>
        <w:tc>
          <w:tcPr>
            <w:tcW w:w="1444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108m</w:t>
            </w:r>
          </w:p>
        </w:tc>
        <w:tc>
          <w:tcPr>
            <w:tcW w:w="82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  <w:proofErr w:type="gramEnd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12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44AA8" w:rsidRPr="00444AA8" w:rsidTr="00444AA8">
        <w:tc>
          <w:tcPr>
            <w:tcW w:w="557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823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Dulap</w:t>
            </w:r>
            <w:proofErr w:type="spellEnd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rafturi</w:t>
            </w:r>
            <w:proofErr w:type="spellEnd"/>
          </w:p>
        </w:tc>
        <w:tc>
          <w:tcPr>
            <w:tcW w:w="1444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109 </w:t>
            </w:r>
          </w:p>
        </w:tc>
        <w:tc>
          <w:tcPr>
            <w:tcW w:w="82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  <w:proofErr w:type="gramEnd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12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44AA8" w:rsidRPr="00444AA8" w:rsidTr="00444AA8">
        <w:tc>
          <w:tcPr>
            <w:tcW w:w="557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823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Masa </w:t>
            </w: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sedinta</w:t>
            </w:r>
            <w:proofErr w:type="spellEnd"/>
          </w:p>
        </w:tc>
        <w:tc>
          <w:tcPr>
            <w:tcW w:w="1444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111</w:t>
            </w:r>
          </w:p>
        </w:tc>
        <w:tc>
          <w:tcPr>
            <w:tcW w:w="82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  <w:proofErr w:type="gramEnd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12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44AA8" w:rsidRPr="00444AA8" w:rsidTr="00444AA8">
        <w:tc>
          <w:tcPr>
            <w:tcW w:w="557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823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Canapea</w:t>
            </w:r>
            <w:proofErr w:type="spellEnd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consultatie</w:t>
            </w:r>
            <w:proofErr w:type="spellEnd"/>
          </w:p>
        </w:tc>
        <w:tc>
          <w:tcPr>
            <w:tcW w:w="1444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113</w:t>
            </w:r>
          </w:p>
        </w:tc>
        <w:tc>
          <w:tcPr>
            <w:tcW w:w="82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  <w:proofErr w:type="gramEnd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12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44AA8" w:rsidRPr="00444AA8" w:rsidTr="00444AA8">
        <w:tc>
          <w:tcPr>
            <w:tcW w:w="557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823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</w:t>
            </w:r>
          </w:p>
        </w:tc>
        <w:tc>
          <w:tcPr>
            <w:tcW w:w="1444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114 </w:t>
            </w:r>
          </w:p>
        </w:tc>
        <w:tc>
          <w:tcPr>
            <w:tcW w:w="82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  <w:proofErr w:type="gramEnd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12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44AA8" w:rsidRPr="00444AA8" w:rsidTr="00444AA8">
        <w:tc>
          <w:tcPr>
            <w:tcW w:w="557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823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Dulap</w:t>
            </w:r>
            <w:proofErr w:type="spellEnd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haine</w:t>
            </w:r>
            <w:proofErr w:type="spellEnd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persoane</w:t>
            </w:r>
            <w:proofErr w:type="spellEnd"/>
          </w:p>
        </w:tc>
        <w:tc>
          <w:tcPr>
            <w:tcW w:w="1444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115</w:t>
            </w:r>
          </w:p>
        </w:tc>
        <w:tc>
          <w:tcPr>
            <w:tcW w:w="82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  <w:proofErr w:type="gramEnd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312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44AA8" w:rsidRPr="00444AA8" w:rsidTr="00444AA8">
        <w:tc>
          <w:tcPr>
            <w:tcW w:w="557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823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Dulap</w:t>
            </w:r>
            <w:proofErr w:type="spellEnd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bucatarie</w:t>
            </w:r>
            <w:proofErr w:type="spellEnd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usi</w:t>
            </w:r>
            <w:proofErr w:type="spellEnd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chiuveta</w:t>
            </w:r>
            <w:proofErr w:type="spellEnd"/>
          </w:p>
        </w:tc>
        <w:tc>
          <w:tcPr>
            <w:tcW w:w="1444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117</w:t>
            </w:r>
          </w:p>
        </w:tc>
        <w:tc>
          <w:tcPr>
            <w:tcW w:w="82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  <w:proofErr w:type="gramEnd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12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44AA8" w:rsidRPr="00444AA8" w:rsidTr="00444AA8">
        <w:tc>
          <w:tcPr>
            <w:tcW w:w="557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823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Dulap</w:t>
            </w:r>
            <w:proofErr w:type="spellEnd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bucatarie</w:t>
            </w:r>
            <w:proofErr w:type="spellEnd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usi</w:t>
            </w:r>
            <w:proofErr w:type="spellEnd"/>
          </w:p>
        </w:tc>
        <w:tc>
          <w:tcPr>
            <w:tcW w:w="1444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118 </w:t>
            </w:r>
          </w:p>
        </w:tc>
        <w:tc>
          <w:tcPr>
            <w:tcW w:w="82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  <w:proofErr w:type="gramEnd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12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44AA8" w:rsidRPr="00444AA8" w:rsidTr="00444AA8">
        <w:tc>
          <w:tcPr>
            <w:tcW w:w="557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823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Dulap</w:t>
            </w:r>
            <w:proofErr w:type="spellEnd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bucatarie</w:t>
            </w:r>
            <w:proofErr w:type="spellEnd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sertare</w:t>
            </w:r>
            <w:proofErr w:type="spellEnd"/>
          </w:p>
        </w:tc>
        <w:tc>
          <w:tcPr>
            <w:tcW w:w="1444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119</w:t>
            </w:r>
          </w:p>
        </w:tc>
        <w:tc>
          <w:tcPr>
            <w:tcW w:w="82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  <w:proofErr w:type="gramEnd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12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44AA8" w:rsidRPr="00444AA8" w:rsidTr="00444AA8">
        <w:tc>
          <w:tcPr>
            <w:tcW w:w="557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823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Masa </w:t>
            </w: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bucatarie</w:t>
            </w:r>
            <w:proofErr w:type="spellEnd"/>
          </w:p>
        </w:tc>
        <w:tc>
          <w:tcPr>
            <w:tcW w:w="1444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120</w:t>
            </w:r>
          </w:p>
        </w:tc>
        <w:tc>
          <w:tcPr>
            <w:tcW w:w="82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  <w:proofErr w:type="gramEnd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12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44AA8" w:rsidRPr="00444AA8" w:rsidTr="00444AA8">
        <w:tc>
          <w:tcPr>
            <w:tcW w:w="557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823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Placa</w:t>
            </w:r>
            <w:proofErr w:type="spellEnd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4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protectie</w:t>
            </w:r>
            <w:proofErr w:type="spellEnd"/>
          </w:p>
        </w:tc>
        <w:tc>
          <w:tcPr>
            <w:tcW w:w="1444" w:type="dxa"/>
          </w:tcPr>
          <w:p w:rsidR="00444AA8" w:rsidRPr="00444AA8" w:rsidRDefault="00444AA8" w:rsidP="0082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m.l</w:t>
            </w:r>
            <w:proofErr w:type="spellEnd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444AA8" w:rsidRPr="00444AA8" w:rsidRDefault="00787E94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312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44AA8" w:rsidRPr="00444AA8" w:rsidRDefault="00444AA8" w:rsidP="008230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87E94" w:rsidRPr="00444AA8" w:rsidTr="00444AA8">
        <w:tc>
          <w:tcPr>
            <w:tcW w:w="557" w:type="dxa"/>
          </w:tcPr>
          <w:p w:rsidR="00787E94" w:rsidRDefault="00787E94" w:rsidP="00787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823" w:type="dxa"/>
          </w:tcPr>
          <w:p w:rsidR="00787E94" w:rsidRPr="00444AA8" w:rsidRDefault="00787E94" w:rsidP="00787E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Blat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bucătărie</w:t>
            </w:r>
            <w:proofErr w:type="spellEnd"/>
          </w:p>
        </w:tc>
        <w:tc>
          <w:tcPr>
            <w:tcW w:w="1444" w:type="dxa"/>
          </w:tcPr>
          <w:p w:rsidR="00787E94" w:rsidRPr="00444AA8" w:rsidRDefault="00787E94" w:rsidP="00787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</w:tcPr>
          <w:p w:rsidR="00787E94" w:rsidRPr="00444AA8" w:rsidRDefault="00787E94" w:rsidP="00787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m.l</w:t>
            </w:r>
            <w:proofErr w:type="spellEnd"/>
            <w:r w:rsidRPr="0044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787E94" w:rsidRPr="00444AA8" w:rsidRDefault="00787E94" w:rsidP="00787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0,8</w:t>
            </w:r>
          </w:p>
        </w:tc>
        <w:tc>
          <w:tcPr>
            <w:tcW w:w="1312" w:type="dxa"/>
          </w:tcPr>
          <w:p w:rsidR="00787E94" w:rsidRPr="00444AA8" w:rsidRDefault="00787E94" w:rsidP="00787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87E94" w:rsidRPr="00444AA8" w:rsidRDefault="00787E94" w:rsidP="00787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87E94" w:rsidRPr="00444AA8" w:rsidRDefault="00787E94" w:rsidP="00787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787E94" w:rsidRPr="00444AA8" w:rsidRDefault="00787E94" w:rsidP="00787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87E94" w:rsidRPr="00444AA8" w:rsidTr="00444AA8">
        <w:tc>
          <w:tcPr>
            <w:tcW w:w="12622" w:type="dxa"/>
            <w:gridSpan w:val="7"/>
          </w:tcPr>
          <w:p w:rsidR="00787E94" w:rsidRPr="00444AA8" w:rsidRDefault="00787E94" w:rsidP="00787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4A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76" w:type="dxa"/>
          </w:tcPr>
          <w:p w:rsidR="00787E94" w:rsidRPr="00444AA8" w:rsidRDefault="00787E94" w:rsidP="00787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787E94" w:rsidRPr="00444AA8" w:rsidRDefault="00787E94" w:rsidP="00787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444AA8" w:rsidRDefault="00444AA8" w:rsidP="00444AA8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sectPr w:rsidR="00444AA8" w:rsidSect="00064A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E4"/>
    <w:rsid w:val="00064A43"/>
    <w:rsid w:val="000D2385"/>
    <w:rsid w:val="00116208"/>
    <w:rsid w:val="00165926"/>
    <w:rsid w:val="00282E2D"/>
    <w:rsid w:val="002D3979"/>
    <w:rsid w:val="003B4C7E"/>
    <w:rsid w:val="003B58AE"/>
    <w:rsid w:val="00415220"/>
    <w:rsid w:val="004247B7"/>
    <w:rsid w:val="00444AA8"/>
    <w:rsid w:val="00554732"/>
    <w:rsid w:val="00556E43"/>
    <w:rsid w:val="00675FDA"/>
    <w:rsid w:val="0074487D"/>
    <w:rsid w:val="00787E94"/>
    <w:rsid w:val="0080290D"/>
    <w:rsid w:val="008A793A"/>
    <w:rsid w:val="008B6642"/>
    <w:rsid w:val="008C4231"/>
    <w:rsid w:val="008E6413"/>
    <w:rsid w:val="00945B4B"/>
    <w:rsid w:val="00A11D52"/>
    <w:rsid w:val="00A26851"/>
    <w:rsid w:val="00B544D4"/>
    <w:rsid w:val="00BA64E4"/>
    <w:rsid w:val="00BB6891"/>
    <w:rsid w:val="00CC5E0F"/>
    <w:rsid w:val="00D43B32"/>
    <w:rsid w:val="00D56465"/>
    <w:rsid w:val="00DA38E6"/>
    <w:rsid w:val="00DD5FF9"/>
    <w:rsid w:val="00E25714"/>
    <w:rsid w:val="00F5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E3908-D099-41C5-A514-BE0C9114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4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4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64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BA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Satirovici</dc:creator>
  <cp:keywords/>
  <dc:description/>
  <cp:lastModifiedBy>Ion Moroi</cp:lastModifiedBy>
  <cp:revision>9</cp:revision>
  <dcterms:created xsi:type="dcterms:W3CDTF">2021-03-04T13:24:00Z</dcterms:created>
  <dcterms:modified xsi:type="dcterms:W3CDTF">2023-03-14T11:14:00Z</dcterms:modified>
</cp:coreProperties>
</file>