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7150" w:type="dxa"/>
        <w:tblLayout w:type="fixed"/>
        <w:tblLook w:val="04A0" w:firstRow="1" w:lastRow="0" w:firstColumn="1" w:lastColumn="0" w:noHBand="0" w:noVBand="1"/>
      </w:tblPr>
      <w:tblGrid>
        <w:gridCol w:w="933"/>
        <w:gridCol w:w="257"/>
        <w:gridCol w:w="1190"/>
        <w:gridCol w:w="305"/>
        <w:gridCol w:w="83"/>
        <w:gridCol w:w="2685"/>
        <w:gridCol w:w="857"/>
        <w:gridCol w:w="939"/>
        <w:gridCol w:w="1391"/>
        <w:gridCol w:w="1151"/>
        <w:gridCol w:w="1476"/>
        <w:gridCol w:w="1149"/>
        <w:gridCol w:w="38"/>
        <w:gridCol w:w="994"/>
        <w:gridCol w:w="158"/>
        <w:gridCol w:w="38"/>
        <w:gridCol w:w="994"/>
        <w:gridCol w:w="158"/>
        <w:gridCol w:w="38"/>
        <w:gridCol w:w="994"/>
        <w:gridCol w:w="1322"/>
      </w:tblGrid>
      <w:tr w:rsidR="00141952" w:rsidRPr="00C00499" w14:paraId="3A7406BD" w14:textId="77777777" w:rsidTr="00141952">
        <w:trPr>
          <w:trHeight w:val="685"/>
        </w:trPr>
        <w:tc>
          <w:tcPr>
            <w:tcW w:w="1190" w:type="dxa"/>
            <w:gridSpan w:val="2"/>
          </w:tcPr>
          <w:p w14:paraId="05064CCE" w14:textId="77777777" w:rsidR="00141952" w:rsidRPr="00C00499" w:rsidRDefault="00141952" w:rsidP="004F1EAD">
            <w:pPr>
              <w:pStyle w:val="Heading2"/>
              <w:rPr>
                <w:b w:val="0"/>
                <w:sz w:val="20"/>
                <w:szCs w:val="20"/>
              </w:rPr>
            </w:pPr>
          </w:p>
        </w:tc>
        <w:tc>
          <w:tcPr>
            <w:tcW w:w="1190" w:type="dxa"/>
          </w:tcPr>
          <w:p w14:paraId="5DBD2B9D" w14:textId="77777777" w:rsidR="00141952" w:rsidRPr="00C00499" w:rsidRDefault="00141952" w:rsidP="004F1EAD">
            <w:pPr>
              <w:pStyle w:val="Heading2"/>
              <w:rPr>
                <w:b w:val="0"/>
                <w:sz w:val="20"/>
                <w:szCs w:val="20"/>
              </w:rPr>
            </w:pPr>
          </w:p>
        </w:tc>
        <w:tc>
          <w:tcPr>
            <w:tcW w:w="14770" w:type="dxa"/>
            <w:gridSpan w:val="18"/>
          </w:tcPr>
          <w:p w14:paraId="629648CF" w14:textId="73FB26A4" w:rsidR="00141952" w:rsidRPr="00C00499" w:rsidRDefault="00141952" w:rsidP="004F1EAD">
            <w:pPr>
              <w:pStyle w:val="Heading2"/>
              <w:rPr>
                <w:sz w:val="24"/>
              </w:rPr>
            </w:pPr>
            <w:r w:rsidRPr="00C00499">
              <w:rPr>
                <w:b w:val="0"/>
                <w:sz w:val="20"/>
                <w:szCs w:val="20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sz w:val="20"/>
                <w:szCs w:val="20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92180207"/>
            <w:bookmarkStart w:id="1" w:name="_Toc449539096"/>
            <w:r w:rsidRPr="00C00499">
              <w:t>Specificații de preț (F4.2)</w:t>
            </w:r>
            <w:bookmarkEnd w:id="0"/>
            <w:bookmarkEnd w:id="1"/>
            <w:r w:rsidRPr="00C00499">
              <w:rPr>
                <w:b w:val="0"/>
              </w:rPr>
              <w:t xml:space="preserve"> </w:t>
            </w:r>
          </w:p>
        </w:tc>
      </w:tr>
      <w:tr w:rsidR="00141952" w:rsidRPr="00C00499" w14:paraId="439FB663" w14:textId="77777777" w:rsidTr="00141952">
        <w:trPr>
          <w:trHeight w:val="502"/>
        </w:trPr>
        <w:tc>
          <w:tcPr>
            <w:tcW w:w="1190" w:type="dxa"/>
            <w:gridSpan w:val="2"/>
            <w:tcBorders>
              <w:bottom w:val="single" w:sz="4" w:space="0" w:color="auto"/>
            </w:tcBorders>
          </w:tcPr>
          <w:p w14:paraId="365815A0" w14:textId="77777777" w:rsidR="00141952" w:rsidRPr="007C0C9D" w:rsidRDefault="00141952" w:rsidP="004F1EAD">
            <w:pPr>
              <w:jc w:val="both"/>
              <w:rPr>
                <w:i/>
                <w:iCs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</w:tcPr>
          <w:p w14:paraId="6C425BDC" w14:textId="77777777" w:rsidR="00141952" w:rsidRPr="007C0C9D" w:rsidRDefault="00141952" w:rsidP="004F1EAD">
            <w:pPr>
              <w:jc w:val="both"/>
              <w:rPr>
                <w:i/>
                <w:iCs/>
              </w:rPr>
            </w:pPr>
          </w:p>
        </w:tc>
        <w:tc>
          <w:tcPr>
            <w:tcW w:w="14770" w:type="dxa"/>
            <w:gridSpan w:val="18"/>
            <w:tcBorders>
              <w:bottom w:val="single" w:sz="4" w:space="0" w:color="auto"/>
            </w:tcBorders>
          </w:tcPr>
          <w:p w14:paraId="10335CD3" w14:textId="3D3F0964" w:rsidR="00141952" w:rsidRPr="007C0C9D" w:rsidRDefault="00141952" w:rsidP="004F1EAD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  <w:p w14:paraId="1D7CCE2A" w14:textId="77777777" w:rsidR="00141952" w:rsidRPr="00C00499" w:rsidRDefault="00141952" w:rsidP="004F1EAD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57FDEDFC" w14:textId="77777777" w:rsidR="00141952" w:rsidRPr="00C00499" w:rsidRDefault="00141952" w:rsidP="004F1EAD">
            <w:pPr>
              <w:jc w:val="center"/>
            </w:pPr>
          </w:p>
        </w:tc>
      </w:tr>
      <w:tr w:rsidR="00141952" w:rsidRPr="00C00499" w14:paraId="5ABED79A" w14:textId="77777777" w:rsidTr="00141952">
        <w:trPr>
          <w:trHeight w:val="390"/>
        </w:trPr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2C83" w14:textId="77777777" w:rsidR="00141952" w:rsidRPr="00C00499" w:rsidRDefault="00141952" w:rsidP="004F1EAD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685F" w14:textId="77777777" w:rsidR="00141952" w:rsidRPr="00C00499" w:rsidRDefault="00141952" w:rsidP="004F1EAD"/>
        </w:tc>
        <w:tc>
          <w:tcPr>
            <w:tcW w:w="1477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C5A3" w14:textId="48CB04BA" w:rsidR="00141952" w:rsidRPr="00C00499" w:rsidRDefault="00141952" w:rsidP="004F1EAD">
            <w:r w:rsidRPr="00C00499">
              <w:t xml:space="preserve">Numărul </w:t>
            </w:r>
            <w:r>
              <w:t>procedurii de achiziție______________din 24 aprilie 2024</w:t>
            </w:r>
          </w:p>
        </w:tc>
      </w:tr>
      <w:tr w:rsidR="00141952" w:rsidRPr="00C00499" w14:paraId="5DFA0A85" w14:textId="77777777" w:rsidTr="00141952">
        <w:trPr>
          <w:trHeight w:val="390"/>
        </w:trPr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6437" w14:textId="77777777" w:rsidR="00141952" w:rsidRPr="00C00499" w:rsidRDefault="00141952" w:rsidP="004F1EAD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7FE" w14:textId="77777777" w:rsidR="00141952" w:rsidRPr="00C00499" w:rsidRDefault="00141952" w:rsidP="004F1EAD"/>
        </w:tc>
        <w:tc>
          <w:tcPr>
            <w:tcW w:w="1477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2388" w14:textId="43D1C2A1" w:rsidR="00141952" w:rsidRPr="00C00499" w:rsidRDefault="00141952" w:rsidP="004F1EAD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Produse alimentare</w:t>
            </w:r>
          </w:p>
        </w:tc>
      </w:tr>
      <w:tr w:rsidR="00141952" w:rsidRPr="00C00499" w14:paraId="300B47EA" w14:textId="56DEF855" w:rsidTr="00141952">
        <w:trPr>
          <w:gridAfter w:val="1"/>
          <w:wAfter w:w="1322" w:type="dxa"/>
          <w:trHeight w:val="265"/>
        </w:trPr>
        <w:tc>
          <w:tcPr>
            <w:tcW w:w="13448" w:type="dxa"/>
            <w:gridSpan w:val="14"/>
          </w:tcPr>
          <w:p w14:paraId="5C7282A8" w14:textId="77777777" w:rsidR="00141952" w:rsidRPr="00C00499" w:rsidRDefault="00141952" w:rsidP="004F1EAD"/>
        </w:tc>
        <w:tc>
          <w:tcPr>
            <w:tcW w:w="1190" w:type="dxa"/>
            <w:gridSpan w:val="3"/>
          </w:tcPr>
          <w:p w14:paraId="42E9C5A5" w14:textId="77777777" w:rsidR="00141952" w:rsidRPr="00C00499" w:rsidRDefault="00141952" w:rsidP="004F1EAD"/>
        </w:tc>
        <w:tc>
          <w:tcPr>
            <w:tcW w:w="1190" w:type="dxa"/>
            <w:gridSpan w:val="3"/>
          </w:tcPr>
          <w:p w14:paraId="1D5032F2" w14:textId="77777777" w:rsidR="00141952" w:rsidRPr="00C00499" w:rsidRDefault="00141952" w:rsidP="004F1EAD"/>
        </w:tc>
      </w:tr>
      <w:tr w:rsidR="00141952" w:rsidRPr="0028367D" w14:paraId="268B3BFB" w14:textId="28BF25E3" w:rsidTr="00141952">
        <w:trPr>
          <w:gridAfter w:val="3"/>
          <w:wAfter w:w="2354" w:type="dxa"/>
          <w:trHeight w:val="1026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B087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00B0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2B04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1271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58A8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B1C8B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CF78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19AB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AB7E54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21A21C1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964C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5CBA964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3B9E" w14:textId="77777777" w:rsidR="00141952" w:rsidRPr="0028367D" w:rsidRDefault="00141952" w:rsidP="004F1EA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55B1F184" w14:textId="77777777" w:rsidR="00141952" w:rsidRPr="0028367D" w:rsidRDefault="00141952" w:rsidP="004F1EA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433E" w14:textId="0050CC36" w:rsidR="00141952" w:rsidRPr="0028367D" w:rsidRDefault="0003238E" w:rsidP="004F1EA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1952" w:rsidRPr="000039B9" w14:paraId="75B1CF3B" w14:textId="6F4DCEB7" w:rsidTr="00141952">
        <w:trPr>
          <w:gridAfter w:val="3"/>
          <w:wAfter w:w="2354" w:type="dxa"/>
          <w:trHeight w:val="278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DCA8" w14:textId="77777777" w:rsidR="00141952" w:rsidRPr="000039B9" w:rsidRDefault="00141952" w:rsidP="004F1EAD">
            <w:pPr>
              <w:jc w:val="center"/>
              <w:rPr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F605" w14:textId="77777777" w:rsidR="00141952" w:rsidRPr="00412385" w:rsidRDefault="00141952" w:rsidP="004F1EAD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12385">
              <w:rPr>
                <w:b/>
                <w:bCs/>
                <w:color w:val="000000" w:themeColor="text1"/>
                <w:sz w:val="20"/>
              </w:rPr>
              <w:t>1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E141" w14:textId="77777777" w:rsidR="00141952" w:rsidRPr="00412385" w:rsidRDefault="00141952" w:rsidP="004F1EAD">
            <w:pPr>
              <w:jc w:val="center"/>
              <w:rPr>
                <w:color w:val="000000" w:themeColor="text1"/>
                <w:sz w:val="20"/>
              </w:rPr>
            </w:pPr>
            <w:r w:rsidRPr="00412385">
              <w:rPr>
                <w:color w:val="000000" w:themeColor="text1"/>
                <w:sz w:val="20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405E" w14:textId="77777777" w:rsidR="00141952" w:rsidRPr="00412385" w:rsidRDefault="00141952" w:rsidP="004F1EAD">
            <w:pPr>
              <w:jc w:val="center"/>
              <w:rPr>
                <w:color w:val="000000" w:themeColor="text1"/>
                <w:sz w:val="20"/>
              </w:rPr>
            </w:pPr>
            <w:r w:rsidRPr="00412385">
              <w:rPr>
                <w:color w:val="000000" w:themeColor="text1"/>
                <w:sz w:val="20"/>
              </w:rPr>
              <w:t>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5A78" w14:textId="77777777" w:rsidR="00141952" w:rsidRPr="00412385" w:rsidRDefault="00141952" w:rsidP="004F1EAD">
            <w:pPr>
              <w:jc w:val="center"/>
              <w:rPr>
                <w:color w:val="000000" w:themeColor="text1"/>
                <w:sz w:val="20"/>
              </w:rPr>
            </w:pPr>
            <w:r w:rsidRPr="00412385">
              <w:rPr>
                <w:color w:val="000000" w:themeColor="text1"/>
                <w:sz w:val="20"/>
              </w:rPr>
              <w:t>4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A568" w14:textId="77777777" w:rsidR="00141952" w:rsidRPr="0028367D" w:rsidRDefault="00141952" w:rsidP="004F1EA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84B43" w14:textId="77777777" w:rsidR="00141952" w:rsidRPr="0028367D" w:rsidRDefault="00141952" w:rsidP="004F1EA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4A4B" w14:textId="77777777" w:rsidR="00141952" w:rsidRPr="0028367D" w:rsidRDefault="00141952" w:rsidP="004F1EA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E9F4" w14:textId="77777777" w:rsidR="00141952" w:rsidRPr="0028367D" w:rsidRDefault="00141952" w:rsidP="004F1EA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ECCA" w14:textId="77777777" w:rsidR="00141952" w:rsidRPr="000039B9" w:rsidRDefault="00141952" w:rsidP="004F1EAD">
            <w:pPr>
              <w:jc w:val="center"/>
              <w:rPr>
                <w:sz w:val="20"/>
              </w:rPr>
            </w:pPr>
            <w:r w:rsidRPr="0075024F">
              <w:rPr>
                <w:color w:val="FF0000"/>
                <w:sz w:val="20"/>
              </w:rPr>
              <w:t>9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477B" w14:textId="72DDE046" w:rsidR="00141952" w:rsidRPr="0075024F" w:rsidRDefault="00141952" w:rsidP="004F1EAD">
            <w:pPr>
              <w:jc w:val="center"/>
              <w:rPr>
                <w:color w:val="FF0000"/>
                <w:sz w:val="20"/>
              </w:rPr>
            </w:pPr>
            <w:r>
              <w:rPr>
                <w:color w:val="FF0000"/>
                <w:sz w:val="20"/>
              </w:rPr>
              <w:t>10</w:t>
            </w:r>
          </w:p>
        </w:tc>
      </w:tr>
      <w:tr w:rsidR="00141952" w:rsidRPr="0028367D" w14:paraId="789FF3D9" w14:textId="53727426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0012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9345" w14:textId="77777777" w:rsidR="00141952" w:rsidRDefault="00141952" w:rsidP="004F1EAD">
            <w:pPr>
              <w:rPr>
                <w:b/>
                <w:sz w:val="20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AB03" w14:textId="77777777" w:rsidR="00141952" w:rsidRPr="0028367D" w:rsidRDefault="00141952" w:rsidP="004F1EAD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6FF9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9427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56D7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3233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9BED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C549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7AD5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EB7E3" w14:textId="77777777" w:rsidR="00141952" w:rsidRPr="0028367D" w:rsidRDefault="00141952" w:rsidP="004F1EAD">
            <w:pPr>
              <w:rPr>
                <w:sz w:val="20"/>
              </w:rPr>
            </w:pPr>
          </w:p>
        </w:tc>
      </w:tr>
      <w:tr w:rsidR="00141952" w:rsidRPr="0028367D" w14:paraId="168284B5" w14:textId="3D6D929C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CE0F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E399" w14:textId="745E076F" w:rsidR="00141952" w:rsidRPr="0028367D" w:rsidRDefault="00141952" w:rsidP="00412385">
            <w:pPr>
              <w:rPr>
                <w:sz w:val="20"/>
              </w:rPr>
            </w:pPr>
            <w:r w:rsidRPr="006D167C">
              <w:rPr>
                <w:sz w:val="20"/>
              </w:rPr>
              <w:t>15625000-5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4FBA" w14:textId="26F675B3" w:rsidR="00141952" w:rsidRPr="0028367D" w:rsidRDefault="00141952" w:rsidP="00412385">
            <w:pPr>
              <w:rPr>
                <w:sz w:val="20"/>
              </w:rPr>
            </w:pPr>
            <w:r w:rsidRPr="006D167C">
              <w:rPr>
                <w:sz w:val="20"/>
              </w:rPr>
              <w:t>Crupe de griș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E8908" w14:textId="680733E0" w:rsidR="00141952" w:rsidRPr="0028367D" w:rsidRDefault="00141952" w:rsidP="00412385">
            <w:pPr>
              <w:rPr>
                <w:sz w:val="2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D87E" w14:textId="6DE20E74" w:rsidR="00141952" w:rsidRPr="0028367D" w:rsidRDefault="00141952" w:rsidP="00412385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127E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58DE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2879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6C0C" w14:textId="77777777" w:rsidR="00141952" w:rsidRPr="0028367D" w:rsidRDefault="00141952" w:rsidP="004F1EAD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C3C7" w14:textId="7652C090" w:rsidR="00141952" w:rsidRPr="0028367D" w:rsidRDefault="00141952" w:rsidP="004F1EAD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5166" w14:textId="6E27889A" w:rsidR="00141952" w:rsidRDefault="0003238E" w:rsidP="004F1EAD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1FB218EE" w14:textId="55B933EC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DE4F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4C45" w14:textId="5B536B7F" w:rsidR="00141952" w:rsidRPr="006D167C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6D167C">
              <w:rPr>
                <w:sz w:val="20"/>
              </w:rPr>
              <w:t>15613100-9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D0DD" w14:textId="77777777" w:rsidR="00141952" w:rsidRPr="006D167C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6D167C">
              <w:rPr>
                <w:sz w:val="20"/>
              </w:rPr>
              <w:t>Arpăcaș de orz</w:t>
            </w:r>
          </w:p>
          <w:p w14:paraId="530C6D13" w14:textId="77777777" w:rsidR="00141952" w:rsidRPr="006D167C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6D167C">
              <w:rPr>
                <w:sz w:val="20"/>
              </w:rPr>
              <w:t>mărunțit, 1</w:t>
            </w:r>
          </w:p>
          <w:p w14:paraId="2F74EF86" w14:textId="1EC153FC" w:rsidR="00141952" w:rsidRPr="006D167C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6D167C">
              <w:rPr>
                <w:sz w:val="20"/>
              </w:rPr>
              <w:t>kg (Iacika)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B635" w14:textId="1A883668" w:rsidR="00141952" w:rsidRPr="006D167C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6D167C">
              <w:rPr>
                <w:sz w:val="20"/>
              </w:rPr>
              <w:t>1000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D084" w14:textId="57E3AB0D" w:rsidR="00141952" w:rsidRPr="006D167C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6D167C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39CF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9C95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C68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5243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A6E9" w14:textId="00431272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CD09" w14:textId="7DB05FBF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0CFE7DBE" w14:textId="25F08A31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F676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D82D" w14:textId="219FBB4E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03211300-6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66D2" w14:textId="77777777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Orez clasic prefiert</w:t>
            </w:r>
          </w:p>
          <w:p w14:paraId="17B8E405" w14:textId="6D3244B4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 xml:space="preserve"> 1 kg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4F59" w14:textId="3DCE27BD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1100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0DC04" w14:textId="65E056B7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5D02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E5DD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2019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21EC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0F1D" w14:textId="37DDDD8A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439C" w14:textId="7256207D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6C2D3EBC" w14:textId="7757C809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A85A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79BB" w14:textId="5BD6C3EC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15831000-2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287F" w14:textId="77777777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 xml:space="preserve">Zahăr </w:t>
            </w:r>
          </w:p>
          <w:p w14:paraId="3DF2F0A5" w14:textId="77777777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D192" w14:textId="79576F87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1800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8989" w14:textId="09754DC6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08CA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F3D1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68E0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2BF1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C333" w14:textId="053E18C5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F268" w14:textId="6D295039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32A305A5" w14:textId="7621A5AB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D61F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41BF" w14:textId="5607040A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15613311-1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CE4C" w14:textId="77777777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Mălai Extra</w:t>
            </w:r>
          </w:p>
          <w:p w14:paraId="1A30182D" w14:textId="46212236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3D61" w14:textId="4810857C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850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9392" w14:textId="3849AE15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2001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A9A4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EC45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D7EE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762A" w14:textId="05068E27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85DD" w14:textId="64F77B70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5B1BD0D5" w14:textId="16F36484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7E3C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81D7" w14:textId="04452F7D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15613380-5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B7213" w14:textId="77777777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Fulgi de ovăz 450</w:t>
            </w:r>
          </w:p>
          <w:p w14:paraId="45CFD7DE" w14:textId="1C942E6D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lastRenderedPageBreak/>
              <w:t>gr. (ovsianca)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336B" w14:textId="7328D2EA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lastRenderedPageBreak/>
              <w:t>1667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66C8E" w14:textId="721113AE" w:rsidR="00141952" w:rsidRPr="00347D5E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347D5E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F77DF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A29E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63E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AE2D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D2FC" w14:textId="5D21D8E2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CEFB" w14:textId="054764B6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</w:t>
            </w:r>
            <w:r w:rsidRPr="00863B95">
              <w:rPr>
                <w:sz w:val="20"/>
              </w:rPr>
              <w:lastRenderedPageBreak/>
              <w:t>00088AA</w:t>
            </w:r>
          </w:p>
        </w:tc>
      </w:tr>
      <w:tr w:rsidR="00141952" w:rsidRPr="0028367D" w14:paraId="1240D994" w14:textId="49C224E6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912A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B8D8" w14:textId="12E2C0E7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15612130-1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F2853" w14:textId="77777777" w:rsidR="00141952" w:rsidRPr="00412385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412385">
              <w:rPr>
                <w:sz w:val="20"/>
              </w:rPr>
              <w:t>Făină de grîu amb</w:t>
            </w:r>
          </w:p>
          <w:p w14:paraId="1D5C2657" w14:textId="008AB9CB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9259" w14:textId="17C9C3A6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200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49C2" w14:textId="3F86589F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60D5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9E8C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5286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CD93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53A6" w14:textId="3B65490C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5788" w14:textId="1EEF589C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7BDE23BF" w14:textId="68763466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77A8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2E05" w14:textId="4A22244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15613000-8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7A346" w14:textId="77777777" w:rsidR="00141952" w:rsidRPr="00412385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412385">
              <w:rPr>
                <w:sz w:val="20"/>
              </w:rPr>
              <w:t>Arpăcaș de grîu</w:t>
            </w:r>
          </w:p>
          <w:p w14:paraId="5D9F6D39" w14:textId="77777777" w:rsidR="00141952" w:rsidRPr="00412385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412385">
              <w:rPr>
                <w:sz w:val="20"/>
              </w:rPr>
              <w:t>mărunțit</w:t>
            </w:r>
          </w:p>
          <w:p w14:paraId="15DF1BF5" w14:textId="482E17C5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(Psenicika)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04AF1" w14:textId="39E2364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630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7B739" w14:textId="5319F8D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DDF9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7240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BE18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46514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87A1" w14:textId="6D825973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2910" w14:textId="5F271EE1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47A16E32" w14:textId="12E5A5D2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FA033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BB10" w14:textId="7A324A02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03212213-6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3C4A" w14:textId="764E172C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Mazăre despicată/șlefuită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B6CE" w14:textId="77F869B4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350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C118" w14:textId="55B8A458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A1C3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B333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5A96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E2A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7A1C" w14:textId="2A4E21B3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228A" w14:textId="7AD87F24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5ED5DD73" w14:textId="34A0B059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E6AF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E9DF7" w14:textId="77687ADC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15613300-1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E4D58" w14:textId="77777777" w:rsidR="00141952" w:rsidRPr="00412385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412385">
              <w:rPr>
                <w:sz w:val="20"/>
              </w:rPr>
              <w:t>Arpăcaș de orz</w:t>
            </w:r>
          </w:p>
          <w:p w14:paraId="372A19E3" w14:textId="77777777" w:rsidR="00141952" w:rsidRPr="00412385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412385">
              <w:rPr>
                <w:sz w:val="20"/>
              </w:rPr>
              <w:t>șlefuit</w:t>
            </w:r>
          </w:p>
          <w:p w14:paraId="312EF721" w14:textId="652FE91D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(Perlovka)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8421" w14:textId="36F150A0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450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8C958" w14:textId="66645AD4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096A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F62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3845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AF0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1C20" w14:textId="17119283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0B0B" w14:textId="5E928D60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65F5F1F3" w14:textId="66DBA640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1121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FAD9" w14:textId="4B686EF1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15850000-1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4B32" w14:textId="0074E228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Paste făinoase Spicușor 0,8 kg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9A74" w14:textId="1CA10BA4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500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90D16" w14:textId="10502BEA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E0A2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FF3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AB07E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82A1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1E73" w14:textId="106ED7F6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E348" w14:textId="37467B1C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0047A48B" w14:textId="7BEE5A1F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B121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2051" w14:textId="5C3DCF1B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15850000-1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F2F77" w14:textId="77777777" w:rsidR="00141952" w:rsidRPr="00412385" w:rsidRDefault="00141952" w:rsidP="00412385">
            <w:pPr>
              <w:shd w:val="clear" w:color="auto" w:fill="FFFFFF"/>
              <w:spacing w:before="120"/>
              <w:rPr>
                <w:sz w:val="20"/>
              </w:rPr>
            </w:pPr>
            <w:r w:rsidRPr="00412385">
              <w:rPr>
                <w:sz w:val="20"/>
              </w:rPr>
              <w:t xml:space="preserve">Paste făinoase Sfredeluș </w:t>
            </w:r>
          </w:p>
          <w:p w14:paraId="0127C1C2" w14:textId="750CB28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3 kg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EC8A" w14:textId="392F1BDA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200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6BC2" w14:textId="62650FD5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DFFF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107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062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5E08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64DF" w14:textId="6DEBAFE5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40FD" w14:textId="25EDB5D8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6A3A692B" w14:textId="7A17DCFA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7F96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4DD3" w14:textId="767F1D28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15421000-8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E754E" w14:textId="77777777" w:rsidR="00141952" w:rsidRPr="00412385" w:rsidRDefault="00141952" w:rsidP="00412385">
            <w:pPr>
              <w:shd w:val="clear" w:color="auto" w:fill="FFFFFF"/>
              <w:rPr>
                <w:sz w:val="20"/>
              </w:rPr>
            </w:pPr>
            <w:r w:rsidRPr="00412385">
              <w:rPr>
                <w:sz w:val="20"/>
              </w:rPr>
              <w:t>Ulei Floarea soarelui rafinat</w:t>
            </w:r>
          </w:p>
          <w:p w14:paraId="4536E8DC" w14:textId="77777777" w:rsidR="00141952" w:rsidRPr="00412385" w:rsidRDefault="00141952" w:rsidP="00412385">
            <w:pPr>
              <w:shd w:val="clear" w:color="auto" w:fill="FFFFFF"/>
              <w:rPr>
                <w:sz w:val="20"/>
              </w:rPr>
            </w:pPr>
            <w:r w:rsidRPr="00412385">
              <w:rPr>
                <w:sz w:val="20"/>
              </w:rPr>
              <w:t>5 litri</w:t>
            </w:r>
          </w:p>
          <w:p w14:paraId="585E5132" w14:textId="77777777" w:rsidR="00141952" w:rsidRPr="00412385" w:rsidRDefault="00141952" w:rsidP="00412385">
            <w:pPr>
              <w:rPr>
                <w:sz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D830" w14:textId="3474FC8C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258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B67ED" w14:textId="2688A452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 xml:space="preserve"> 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DBAB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E109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C9D9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64D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8D16" w14:textId="47BA6DAB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6D11" w14:textId="2B65DCB0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304AF08F" w14:textId="710307CE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043E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9DFB" w14:textId="1665A0F7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15331427-6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EE49" w14:textId="77777777" w:rsidR="00141952" w:rsidRPr="00412385" w:rsidRDefault="00141952" w:rsidP="00412385">
            <w:pPr>
              <w:shd w:val="clear" w:color="auto" w:fill="FFFFFF"/>
              <w:rPr>
                <w:sz w:val="20"/>
              </w:rPr>
            </w:pPr>
            <w:r w:rsidRPr="00412385">
              <w:rPr>
                <w:sz w:val="20"/>
              </w:rPr>
              <w:t>Pastă de tomate,</w:t>
            </w:r>
          </w:p>
          <w:p w14:paraId="2E0A8FC2" w14:textId="5DAE3618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(cutie 10 borcane a câte  370 gr/borcan)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9DCC4" w14:textId="561E5616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59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3C7E" w14:textId="6ABF4BF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A030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3949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09C48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4C40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01C6" w14:textId="2CBA4DF4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4B48" w14:textId="7DD00EC5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0E50129B" w14:textId="2D09B46A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5B33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9C0D" w14:textId="1FDAB41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15872400-5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A549" w14:textId="77777777" w:rsidR="00141952" w:rsidRPr="00412385" w:rsidRDefault="00141952" w:rsidP="00412385">
            <w:pPr>
              <w:shd w:val="clear" w:color="auto" w:fill="FFFFFF"/>
              <w:rPr>
                <w:sz w:val="20"/>
              </w:rPr>
            </w:pPr>
            <w:r w:rsidRPr="00412385">
              <w:rPr>
                <w:sz w:val="20"/>
              </w:rPr>
              <w:t>Sare de piatră</w:t>
            </w:r>
          </w:p>
          <w:p w14:paraId="699A8778" w14:textId="77777777" w:rsidR="00141952" w:rsidRPr="00412385" w:rsidRDefault="00141952" w:rsidP="00412385">
            <w:pPr>
              <w:rPr>
                <w:sz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C0465" w14:textId="624983D3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700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95EB" w14:textId="449FAE43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428C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B71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036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BB2DC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6D39" w14:textId="3E87CC49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2165" w14:textId="31D39CAB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3762872F" w14:textId="73837238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BEEF2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61DA" w14:textId="4D9FFE6A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15863200-7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00293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Ceai negru</w:t>
            </w:r>
          </w:p>
          <w:p w14:paraId="4B9F819E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(frunze)</w:t>
            </w:r>
          </w:p>
          <w:p w14:paraId="413C576D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 xml:space="preserve">500 g </w:t>
            </w:r>
          </w:p>
          <w:p w14:paraId="1238BAEB" w14:textId="42F2BFF2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 xml:space="preserve"> 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7913B" w14:textId="1FA6D37A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240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3F55" w14:textId="1A2707C4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4A84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6AFD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5F3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FC86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9351" w14:textId="6CD578F0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C82E" w14:textId="1E2E24C3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1839E20C" w14:textId="7095ABD4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1309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1877" w14:textId="7E2036B2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15800000-6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3570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Fructe uscate</w:t>
            </w:r>
          </w:p>
          <w:p w14:paraId="7211DD61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(mixt)</w:t>
            </w:r>
          </w:p>
          <w:p w14:paraId="3266CE52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</w:p>
          <w:p w14:paraId="754038B0" w14:textId="2D05F1D6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lastRenderedPageBreak/>
              <w:t>cutie de 10 kg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B9F44" w14:textId="305564A8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lastRenderedPageBreak/>
              <w:t>50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B9C4" w14:textId="12191CCA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414F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E5AE0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21C9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F0C3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5364" w14:textId="362DF693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D6E2" w14:textId="6B45221B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</w:t>
            </w:r>
            <w:r w:rsidRPr="00863B95">
              <w:rPr>
                <w:sz w:val="20"/>
              </w:rPr>
              <w:lastRenderedPageBreak/>
              <w:t>00088AA</w:t>
            </w:r>
          </w:p>
        </w:tc>
      </w:tr>
      <w:tr w:rsidR="00141952" w:rsidRPr="0028367D" w14:paraId="251957D0" w14:textId="5AEF542D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D8CD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CDB" w14:textId="69E5771F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15221000-3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7DE4B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 xml:space="preserve"> Pește merluciu trunchi cal.</w:t>
            </w:r>
          </w:p>
          <w:p w14:paraId="65B7AAA7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superioară, congelat</w:t>
            </w:r>
          </w:p>
          <w:p w14:paraId="521AA67A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</w:p>
          <w:p w14:paraId="6756951D" w14:textId="6371800B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(15 kg)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6547" w14:textId="779A92E2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44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5CA3" w14:textId="554C4F21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BF32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29CC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67B27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6BB9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68E8" w14:textId="46AB4C01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167E" w14:textId="563A5AC5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376805FF" w14:textId="4AC7AEDF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CA25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942E" w14:textId="619C409D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03200000-3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7AA04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</w:p>
          <w:p w14:paraId="1DF23346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Hrișcă</w:t>
            </w:r>
          </w:p>
          <w:p w14:paraId="11817F09" w14:textId="77777777" w:rsidR="00141952" w:rsidRPr="00412385" w:rsidRDefault="00141952" w:rsidP="00412385">
            <w:pPr>
              <w:rPr>
                <w:sz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329FA" w14:textId="3D4F68B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700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2E05" w14:textId="737824B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3342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42B8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5B38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4D09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1601" w14:textId="5DFF02B4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7920" w14:textId="17B9263D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2F526774" w14:textId="6E26708D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3D9C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45D7" w14:textId="52394F92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15800000-6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1D7A" w14:textId="7BAE6DE0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Crupe de mei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9907" w14:textId="22E5E8D0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680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74DE" w14:textId="3B55F49A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kg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1B87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CA55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5F2D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469A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69DE" w14:textId="335D1573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BD32" w14:textId="34FCB080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6F2BD089" w14:textId="17A0A5DA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88B73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9CB5" w14:textId="65145E7D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15800000-6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9C703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Biscuiți Fitness</w:t>
            </w:r>
          </w:p>
          <w:p w14:paraId="572AB51A" w14:textId="2FD4A39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5 kg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8F1F" w14:textId="14D429C0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6895" w14:textId="5F492990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118B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CD41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DC3B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E7DF3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CE2A" w14:textId="28B443BB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4DE0" w14:textId="5D0BFD22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6463895B" w14:textId="491E298B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E521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03F2" w14:textId="655557E3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15800000-6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993FB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Biscuiți Ovăz</w:t>
            </w:r>
          </w:p>
          <w:p w14:paraId="37A03667" w14:textId="6E4EC8F7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4 kg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DEF1" w14:textId="5F80A231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C8F00" w14:textId="6585FECC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EFD4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8962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47A0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2827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EC8D" w14:textId="0465E9A5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CA52C" w14:textId="2FFAEB00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5090A8BC" w14:textId="0F3B2B61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7C58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81762" w14:textId="0557083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15800000-6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3E6F8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Magiun de mere</w:t>
            </w:r>
          </w:p>
          <w:p w14:paraId="2020BDFE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720 g</w:t>
            </w:r>
          </w:p>
          <w:p w14:paraId="53D5D528" w14:textId="77777777" w:rsidR="00141952" w:rsidRPr="00412385" w:rsidRDefault="00141952" w:rsidP="00412385">
            <w:pPr>
              <w:rPr>
                <w:sz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2F1B" w14:textId="7133AC1B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42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F4E6" w14:textId="37A5F77E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1072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A6AD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1CB4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07C5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FD5D" w14:textId="187F13CB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DC89" w14:textId="48163D2F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4069EE58" w14:textId="4D59B76E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A6F4" w14:textId="77777777" w:rsidR="00141952" w:rsidRPr="004128D0" w:rsidRDefault="00141952" w:rsidP="00B004C8">
            <w:pPr>
              <w:jc w:val="center"/>
              <w:rPr>
                <w:b/>
                <w:sz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BBEE" w14:textId="448994D1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15800000-6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E7F8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  <w:r w:rsidRPr="00412385">
              <w:rPr>
                <w:sz w:val="20"/>
              </w:rPr>
              <w:t>Suc (mere și struguri, multifruct)</w:t>
            </w:r>
          </w:p>
          <w:p w14:paraId="55B61153" w14:textId="77777777" w:rsidR="00141952" w:rsidRPr="00412385" w:rsidRDefault="00141952" w:rsidP="00412385">
            <w:pPr>
              <w:spacing w:line="190" w:lineRule="exact"/>
              <w:rPr>
                <w:sz w:val="20"/>
              </w:rPr>
            </w:pPr>
          </w:p>
          <w:p w14:paraId="08B15269" w14:textId="44C37D49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1 litru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3B6C" w14:textId="31E59A5F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270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5755" w14:textId="3B74A163" w:rsidR="00141952" w:rsidRPr="00412385" w:rsidRDefault="00141952" w:rsidP="00412385">
            <w:pPr>
              <w:rPr>
                <w:sz w:val="20"/>
              </w:rPr>
            </w:pPr>
            <w:r w:rsidRPr="00412385">
              <w:rPr>
                <w:sz w:val="20"/>
              </w:rPr>
              <w:t>buc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1B18" w14:textId="77777777" w:rsidR="00141952" w:rsidRPr="0010736B" w:rsidRDefault="00141952" w:rsidP="00B004C8"/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1893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835C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56F5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DCA2" w14:textId="68E473DF" w:rsidR="00141952" w:rsidRPr="0028367D" w:rsidRDefault="00141952" w:rsidP="00B004C8">
            <w:pPr>
              <w:rPr>
                <w:sz w:val="20"/>
              </w:rPr>
            </w:pPr>
            <w:r>
              <w:rPr>
                <w:sz w:val="20"/>
              </w:rPr>
              <w:t>31.12.2024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D048" w14:textId="18361A47" w:rsidR="00141952" w:rsidRDefault="0003238E" w:rsidP="00B004C8">
            <w:pPr>
              <w:rPr>
                <w:sz w:val="20"/>
              </w:rPr>
            </w:pPr>
            <w:r w:rsidRPr="00863B95">
              <w:rPr>
                <w:sz w:val="20"/>
              </w:rPr>
              <w:t>MD88TRPCCB518430A00088AA</w:t>
            </w:r>
          </w:p>
        </w:tc>
      </w:tr>
      <w:tr w:rsidR="00141952" w:rsidRPr="0028367D" w14:paraId="35351E68" w14:textId="37F3F199" w:rsidTr="00141952">
        <w:trPr>
          <w:gridAfter w:val="3"/>
          <w:wAfter w:w="2354" w:type="dxa"/>
          <w:trHeight w:val="39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259A" w14:textId="77777777" w:rsidR="00141952" w:rsidRPr="009A7E27" w:rsidRDefault="00141952" w:rsidP="00B004C8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2ED4" w14:textId="77777777" w:rsidR="00141952" w:rsidRPr="0028367D" w:rsidRDefault="00141952" w:rsidP="00412385">
            <w:pPr>
              <w:rPr>
                <w:b/>
                <w:sz w:val="20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6976" w14:textId="77777777" w:rsidR="00141952" w:rsidRPr="0028367D" w:rsidRDefault="00141952" w:rsidP="0041238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DA3D2" w14:textId="77777777" w:rsidR="00141952" w:rsidRPr="0028367D" w:rsidRDefault="00141952" w:rsidP="00412385">
            <w:pPr>
              <w:rPr>
                <w:sz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5B7F" w14:textId="77777777" w:rsidR="00141952" w:rsidRPr="0028367D" w:rsidRDefault="00141952" w:rsidP="00412385">
            <w:pPr>
              <w:rPr>
                <w:sz w:val="20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F76C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AD5F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E5C2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31EC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A89" w14:textId="77777777" w:rsidR="00141952" w:rsidRPr="0028367D" w:rsidRDefault="00141952" w:rsidP="00B004C8">
            <w:pPr>
              <w:rPr>
                <w:sz w:val="20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4630" w14:textId="77777777" w:rsidR="00141952" w:rsidRPr="0028367D" w:rsidRDefault="00141952" w:rsidP="00B004C8">
            <w:pPr>
              <w:rPr>
                <w:sz w:val="20"/>
              </w:rPr>
            </w:pPr>
          </w:p>
        </w:tc>
      </w:tr>
      <w:tr w:rsidR="00141952" w:rsidRPr="0028367D" w14:paraId="280F66C5" w14:textId="6B83FA71" w:rsidTr="00141952">
        <w:trPr>
          <w:gridAfter w:val="2"/>
          <w:wAfter w:w="2316" w:type="dxa"/>
          <w:trHeight w:val="390"/>
        </w:trPr>
        <w:tc>
          <w:tcPr>
            <w:tcW w:w="2768" w:type="dxa"/>
            <w:gridSpan w:val="5"/>
            <w:tcBorders>
              <w:top w:val="single" w:sz="4" w:space="0" w:color="auto"/>
            </w:tcBorders>
          </w:tcPr>
          <w:p w14:paraId="51DC3DF1" w14:textId="77777777" w:rsidR="00141952" w:rsidRPr="0028367D" w:rsidRDefault="00141952" w:rsidP="00B004C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686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CEBF6E" w14:textId="77777777" w:rsidR="00270BFF" w:rsidRDefault="00270BFF" w:rsidP="00B004C8">
            <w:pPr>
              <w:rPr>
                <w:sz w:val="16"/>
                <w:szCs w:val="16"/>
              </w:rPr>
            </w:pPr>
          </w:p>
          <w:p w14:paraId="20131EC9" w14:textId="77777777" w:rsidR="00270BFF" w:rsidRDefault="00270BFF" w:rsidP="00B004C8">
            <w:pPr>
              <w:rPr>
                <w:sz w:val="16"/>
                <w:szCs w:val="16"/>
              </w:rPr>
            </w:pPr>
          </w:p>
          <w:p w14:paraId="5AF61994" w14:textId="77777777" w:rsidR="00270BFF" w:rsidRDefault="00270BFF" w:rsidP="00B004C8">
            <w:pPr>
              <w:rPr>
                <w:sz w:val="20"/>
              </w:rPr>
            </w:pPr>
          </w:p>
          <w:p w14:paraId="6BAA8295" w14:textId="77777777" w:rsidR="00270BFF" w:rsidRDefault="00270BFF" w:rsidP="00B004C8">
            <w:pPr>
              <w:rPr>
                <w:sz w:val="20"/>
              </w:rPr>
            </w:pPr>
          </w:p>
          <w:p w14:paraId="6ECFECA3" w14:textId="77777777" w:rsidR="00270BFF" w:rsidRDefault="00270BFF" w:rsidP="00B004C8">
            <w:pPr>
              <w:rPr>
                <w:sz w:val="20"/>
              </w:rPr>
            </w:pPr>
          </w:p>
          <w:p w14:paraId="1D2EB64F" w14:textId="77777777" w:rsidR="00270BFF" w:rsidRDefault="00270BFF" w:rsidP="00B004C8">
            <w:pPr>
              <w:rPr>
                <w:sz w:val="20"/>
              </w:rPr>
            </w:pPr>
          </w:p>
          <w:p w14:paraId="24C07444" w14:textId="39B62ED0" w:rsidR="00141952" w:rsidRPr="0028367D" w:rsidRDefault="00141952" w:rsidP="00B004C8">
            <w:pPr>
              <w:rPr>
                <w:sz w:val="20"/>
              </w:rPr>
            </w:pPr>
            <w:r w:rsidRPr="0028367D">
              <w:rPr>
                <w:sz w:val="20"/>
              </w:rPr>
              <w:t xml:space="preserve">Semnat:_______________ </w:t>
            </w:r>
            <w:r w:rsidR="00270BFF">
              <w:rPr>
                <w:sz w:val="20"/>
              </w:rPr>
              <w:t xml:space="preserve">           </w:t>
            </w:r>
            <w:r w:rsidRPr="0028367D">
              <w:rPr>
                <w:sz w:val="20"/>
              </w:rPr>
              <w:t>Numele, Prenumele:</w:t>
            </w:r>
            <w:r w:rsidR="00270BFF">
              <w:rPr>
                <w:sz w:val="20"/>
              </w:rPr>
              <w:t xml:space="preserve"> </w:t>
            </w:r>
            <w:r w:rsidR="00270BFF" w:rsidRPr="00270BFF">
              <w:rPr>
                <w:b/>
                <w:bCs/>
                <w:sz w:val="20"/>
              </w:rPr>
              <w:t>Punga Dumitru</w:t>
            </w:r>
            <w:r w:rsidR="00270BFF">
              <w:rPr>
                <w:sz w:val="20"/>
              </w:rPr>
              <w:t xml:space="preserve">. </w:t>
            </w:r>
            <w:r w:rsidRPr="0028367D">
              <w:rPr>
                <w:sz w:val="20"/>
              </w:rPr>
              <w:t xml:space="preserve">În calitate de: </w:t>
            </w:r>
            <w:r w:rsidR="00270BFF">
              <w:rPr>
                <w:sz w:val="20"/>
              </w:rPr>
              <w:t>autoritate contractantă, director IMSP SR Ocnița</w:t>
            </w:r>
          </w:p>
          <w:p w14:paraId="06391FA3" w14:textId="77777777" w:rsidR="00141952" w:rsidRPr="00CD7068" w:rsidRDefault="00141952" w:rsidP="00B004C8">
            <w:pPr>
              <w:rPr>
                <w:sz w:val="16"/>
                <w:szCs w:val="16"/>
              </w:rPr>
            </w:pPr>
          </w:p>
          <w:p w14:paraId="587F55E7" w14:textId="77777777" w:rsidR="00141952" w:rsidRPr="0028367D" w:rsidRDefault="00141952" w:rsidP="00B004C8">
            <w:pPr>
              <w:rPr>
                <w:bCs/>
                <w:iCs/>
                <w:sz w:val="20"/>
              </w:rPr>
            </w:pPr>
            <w:r w:rsidRPr="0028367D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190" w:type="dxa"/>
            <w:gridSpan w:val="3"/>
            <w:tcBorders>
              <w:top w:val="single" w:sz="4" w:space="0" w:color="auto"/>
            </w:tcBorders>
          </w:tcPr>
          <w:p w14:paraId="412BBB2F" w14:textId="77777777" w:rsidR="00141952" w:rsidRPr="00CD7068" w:rsidRDefault="00141952" w:rsidP="00B004C8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auto"/>
            </w:tcBorders>
          </w:tcPr>
          <w:p w14:paraId="45B8D6E9" w14:textId="77777777" w:rsidR="00141952" w:rsidRPr="00CD7068" w:rsidRDefault="00141952" w:rsidP="00B004C8">
            <w:pPr>
              <w:tabs>
                <w:tab w:val="left" w:pos="6120"/>
              </w:tabs>
              <w:rPr>
                <w:sz w:val="16"/>
                <w:szCs w:val="16"/>
              </w:rPr>
            </w:pPr>
          </w:p>
        </w:tc>
      </w:tr>
    </w:tbl>
    <w:p w14:paraId="6D5AD03B" w14:textId="77777777" w:rsidR="00A84FE3" w:rsidRDefault="00A84FE3"/>
    <w:sectPr w:rsidR="00A84FE3" w:rsidSect="00C835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5C8"/>
    <w:rsid w:val="0003238E"/>
    <w:rsid w:val="00141952"/>
    <w:rsid w:val="002371E6"/>
    <w:rsid w:val="00270BFF"/>
    <w:rsid w:val="00347D5E"/>
    <w:rsid w:val="00412385"/>
    <w:rsid w:val="0052102E"/>
    <w:rsid w:val="006D167C"/>
    <w:rsid w:val="0075024F"/>
    <w:rsid w:val="00A84FE3"/>
    <w:rsid w:val="00B004C8"/>
    <w:rsid w:val="00BC4213"/>
    <w:rsid w:val="00C835C8"/>
    <w:rsid w:val="00F4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7D8CA2A"/>
  <w15:chartTrackingRefBased/>
  <w15:docId w15:val="{9F234FA8-3A1D-F04F-A899-13F530E48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835C8"/>
    <w:pPr>
      <w:widowControl w:val="0"/>
    </w:pPr>
    <w:rPr>
      <w:sz w:val="22"/>
      <w:szCs w:val="22"/>
      <w:lang w:val="en-US"/>
    </w:rPr>
  </w:style>
  <w:style w:type="paragraph" w:styleId="Heading2">
    <w:name w:val="heading 2"/>
    <w:basedOn w:val="Normal"/>
    <w:link w:val="Heading2Char"/>
    <w:uiPriority w:val="1"/>
    <w:qFormat/>
    <w:rsid w:val="00C835C8"/>
    <w:pPr>
      <w:ind w:left="2729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C835C8"/>
    <w:rPr>
      <w:rFonts w:ascii="Times New Roman" w:eastAsia="Times New Roman" w:hAnsi="Times New Roman"/>
      <w:b/>
      <w:bCs/>
      <w:sz w:val="26"/>
      <w:szCs w:val="26"/>
      <w:lang w:val="en-US"/>
    </w:rPr>
  </w:style>
  <w:style w:type="paragraph" w:customStyle="1" w:styleId="BankNormal">
    <w:name w:val="BankNormal"/>
    <w:basedOn w:val="Normal"/>
    <w:rsid w:val="00C835C8"/>
    <w:pPr>
      <w:widowControl/>
      <w:spacing w:after="240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 Lord</dc:creator>
  <cp:keywords/>
  <dc:description/>
  <cp:lastModifiedBy>Adi Lord</cp:lastModifiedBy>
  <cp:revision>14</cp:revision>
  <dcterms:created xsi:type="dcterms:W3CDTF">2024-04-23T20:02:00Z</dcterms:created>
  <dcterms:modified xsi:type="dcterms:W3CDTF">2024-04-23T20:27:00Z</dcterms:modified>
</cp:coreProperties>
</file>