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DC3D" w14:textId="77777777" w:rsidR="00D4371C" w:rsidRDefault="00D4371C" w:rsidP="006A1E0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790F803" w14:textId="77777777" w:rsidR="00D4371C" w:rsidRPr="0062269E" w:rsidRDefault="00D4371C" w:rsidP="009306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F875B7D" w14:textId="5F5DA7F1" w:rsidR="001877FD" w:rsidRDefault="00046370" w:rsidP="001877FD">
      <w:pPr>
        <w:spacing w:line="240" w:lineRule="auto"/>
        <w:contextualSpacing/>
        <w:jc w:val="center"/>
        <w:rPr>
          <w:rFonts w:ascii="Georgia" w:hAnsi="Georgia" w:cs="Times New Roman"/>
          <w:b/>
          <w:sz w:val="28"/>
          <w:szCs w:val="24"/>
          <w:lang w:val="ro-RO"/>
        </w:rPr>
      </w:pPr>
      <w:proofErr w:type="spellStart"/>
      <w:r>
        <w:rPr>
          <w:rFonts w:ascii="Georgia" w:hAnsi="Georgia" w:cs="Times New Roman"/>
          <w:b/>
          <w:sz w:val="28"/>
          <w:szCs w:val="24"/>
          <w:lang w:val="fr-FR"/>
        </w:rPr>
        <w:t>Anexa</w:t>
      </w:r>
      <w:proofErr w:type="spellEnd"/>
      <w:r>
        <w:rPr>
          <w:rFonts w:ascii="Georgia" w:hAnsi="Georgia" w:cs="Times New Roman"/>
          <w:b/>
          <w:sz w:val="28"/>
          <w:szCs w:val="24"/>
          <w:lang w:val="fr-FR"/>
        </w:rPr>
        <w:t xml:space="preserve"> nr.1 la </w:t>
      </w:r>
      <w:proofErr w:type="spellStart"/>
      <w:r w:rsidR="00313CEE" w:rsidRPr="00051D4A">
        <w:rPr>
          <w:rFonts w:ascii="Georgia" w:hAnsi="Georgia" w:cs="Times New Roman"/>
          <w:b/>
          <w:sz w:val="28"/>
          <w:szCs w:val="24"/>
          <w:lang w:val="fr-FR"/>
        </w:rPr>
        <w:t>Caiet</w:t>
      </w:r>
      <w:r>
        <w:rPr>
          <w:rFonts w:ascii="Georgia" w:hAnsi="Georgia" w:cs="Times New Roman"/>
          <w:b/>
          <w:sz w:val="28"/>
          <w:szCs w:val="24"/>
          <w:lang w:val="fr-FR"/>
        </w:rPr>
        <w:t>ul</w:t>
      </w:r>
      <w:proofErr w:type="spellEnd"/>
      <w:r>
        <w:rPr>
          <w:rFonts w:ascii="Georgia" w:hAnsi="Georgia" w:cs="Times New Roman"/>
          <w:b/>
          <w:sz w:val="28"/>
          <w:szCs w:val="24"/>
          <w:lang w:val="fr-FR"/>
        </w:rPr>
        <w:t xml:space="preserve"> </w:t>
      </w:r>
      <w:r w:rsidR="00313CEE" w:rsidRPr="00051D4A">
        <w:rPr>
          <w:rFonts w:ascii="Georgia" w:hAnsi="Georgia" w:cs="Times New Roman"/>
          <w:b/>
          <w:sz w:val="28"/>
          <w:szCs w:val="24"/>
          <w:lang w:val="fr-FR"/>
        </w:rPr>
        <w:t xml:space="preserve">de </w:t>
      </w:r>
      <w:proofErr w:type="spellStart"/>
      <w:r w:rsidR="00313CEE" w:rsidRPr="00051D4A">
        <w:rPr>
          <w:rFonts w:ascii="Georgia" w:hAnsi="Georgia" w:cs="Times New Roman"/>
          <w:b/>
          <w:sz w:val="28"/>
          <w:szCs w:val="24"/>
          <w:lang w:val="fr-FR"/>
        </w:rPr>
        <w:t>sarcini</w:t>
      </w:r>
      <w:proofErr w:type="spellEnd"/>
      <w:r w:rsidR="001877FD" w:rsidRPr="00051D4A">
        <w:rPr>
          <w:rFonts w:ascii="Georgia" w:hAnsi="Georgia" w:cs="Times New Roman"/>
          <w:b/>
          <w:sz w:val="28"/>
          <w:szCs w:val="24"/>
          <w:lang w:val="fr-FR"/>
        </w:rPr>
        <w:t xml:space="preserve"> </w:t>
      </w:r>
    </w:p>
    <w:p w14:paraId="16CDA06E" w14:textId="77777777" w:rsidR="00313CEE" w:rsidRPr="006A1E00" w:rsidRDefault="00313CEE" w:rsidP="00AA632A">
      <w:pPr>
        <w:overflowPunct w:val="0"/>
        <w:autoSpaceDE w:val="0"/>
        <w:autoSpaceDN w:val="0"/>
        <w:adjustRightInd w:val="0"/>
        <w:spacing w:after="0" w:line="480" w:lineRule="auto"/>
        <w:ind w:right="-739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tbl>
      <w:tblPr>
        <w:tblStyle w:val="Tabelgril"/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984"/>
        <w:gridCol w:w="1559"/>
        <w:gridCol w:w="2977"/>
        <w:gridCol w:w="2268"/>
        <w:gridCol w:w="2665"/>
      </w:tblGrid>
      <w:tr w:rsidR="00E85F3B" w:rsidRPr="0062269E" w14:paraId="766BAE7D" w14:textId="77777777" w:rsidTr="00C8708D">
        <w:trPr>
          <w:trHeight w:val="1509"/>
        </w:trPr>
        <w:tc>
          <w:tcPr>
            <w:tcW w:w="568" w:type="dxa"/>
          </w:tcPr>
          <w:p w14:paraId="69906384" w14:textId="77777777" w:rsidR="00E85F3B" w:rsidRPr="00E86507" w:rsidRDefault="00E85F3B" w:rsidP="00313C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  <w:r>
              <w:rPr>
                <w:rFonts w:ascii="Georgia" w:eastAsia="Calibri" w:hAnsi="Georgia" w:cs="Times New Roman"/>
                <w:b/>
                <w:sz w:val="24"/>
              </w:rPr>
              <w:t>Nr</w:t>
            </w:r>
          </w:p>
          <w:p w14:paraId="6346AAB3" w14:textId="77777777" w:rsidR="00E85F3B" w:rsidRPr="00E86507" w:rsidRDefault="00E85F3B" w:rsidP="00313C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  <w:r w:rsidRPr="00E86507">
              <w:rPr>
                <w:rFonts w:ascii="Georgia" w:eastAsia="Calibri" w:hAnsi="Georgia" w:cs="Times New Roman"/>
                <w:b/>
                <w:sz w:val="18"/>
              </w:rPr>
              <w:t>d/o</w:t>
            </w:r>
          </w:p>
        </w:tc>
        <w:tc>
          <w:tcPr>
            <w:tcW w:w="3544" w:type="dxa"/>
          </w:tcPr>
          <w:p w14:paraId="290F7683" w14:textId="77777777" w:rsidR="00E85F3B" w:rsidRPr="00E86507" w:rsidRDefault="00E85F3B" w:rsidP="00B046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  <w:r w:rsidRPr="00E86507">
              <w:rPr>
                <w:rFonts w:ascii="Georgia" w:eastAsia="Calibri" w:hAnsi="Georgia" w:cs="Times New Roman"/>
                <w:b/>
                <w:sz w:val="24"/>
              </w:rPr>
              <w:t xml:space="preserve">Denumirea </w:t>
            </w:r>
          </w:p>
        </w:tc>
        <w:tc>
          <w:tcPr>
            <w:tcW w:w="1984" w:type="dxa"/>
          </w:tcPr>
          <w:p w14:paraId="51423F21" w14:textId="7400B815" w:rsidR="00E85F3B" w:rsidRPr="00051D4A" w:rsidRDefault="00E85F3B" w:rsidP="00051D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  <w:r w:rsidRPr="00E86507">
              <w:rPr>
                <w:rFonts w:ascii="Georgia" w:eastAsia="Calibri" w:hAnsi="Georgia" w:cs="Times New Roman"/>
                <w:b/>
                <w:sz w:val="24"/>
              </w:rPr>
              <w:t>Caracteristica bunului</w:t>
            </w:r>
          </w:p>
        </w:tc>
        <w:tc>
          <w:tcPr>
            <w:tcW w:w="1559" w:type="dxa"/>
          </w:tcPr>
          <w:p w14:paraId="757CB006" w14:textId="77777777" w:rsidR="00E85F3B" w:rsidRPr="00E86507" w:rsidRDefault="00E85F3B" w:rsidP="00313C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  <w:r w:rsidRPr="00E86507">
              <w:rPr>
                <w:rFonts w:ascii="Georgia" w:eastAsia="Calibri" w:hAnsi="Georgia" w:cs="Times New Roman"/>
                <w:b/>
                <w:sz w:val="24"/>
              </w:rPr>
              <w:t>Cantitatea</w:t>
            </w:r>
          </w:p>
          <w:p w14:paraId="4B79CA9E" w14:textId="77777777" w:rsidR="00E85F3B" w:rsidRPr="00E86507" w:rsidRDefault="00E85F3B" w:rsidP="00313C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3E4B86E0" w14:textId="77777777" w:rsidR="00C8708D" w:rsidRDefault="00E85F3B" w:rsidP="00B046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  <w:r w:rsidRPr="00E86507">
              <w:rPr>
                <w:rFonts w:ascii="Georgia" w:eastAsia="Calibri" w:hAnsi="Georgia" w:cs="Times New Roman"/>
                <w:b/>
                <w:sz w:val="24"/>
              </w:rPr>
              <w:t>Perioada livrării</w:t>
            </w:r>
            <w:r>
              <w:rPr>
                <w:rFonts w:ascii="Georgia" w:eastAsia="Calibri" w:hAnsi="Georgia" w:cs="Times New Roman"/>
                <w:b/>
                <w:sz w:val="24"/>
              </w:rPr>
              <w:t>/ pe parcursul anului 2021</w:t>
            </w:r>
            <w:r w:rsidR="00C8708D">
              <w:rPr>
                <w:rFonts w:ascii="Georgia" w:eastAsia="Calibri" w:hAnsi="Georgia" w:cs="Times New Roman"/>
                <w:b/>
                <w:sz w:val="24"/>
              </w:rPr>
              <w:t>,</w:t>
            </w:r>
          </w:p>
          <w:p w14:paraId="47B908BA" w14:textId="3D248D3F" w:rsidR="00E85F3B" w:rsidRPr="00E86507" w:rsidRDefault="00E85F3B" w:rsidP="00B046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</w:rPr>
            </w:pPr>
            <w:r>
              <w:rPr>
                <w:rFonts w:ascii="Georgia" w:eastAsia="Calibri" w:hAnsi="Georgia" w:cs="Times New Roman"/>
                <w:b/>
                <w:sz w:val="24"/>
              </w:rPr>
              <w:t xml:space="preserve"> la solicitare</w:t>
            </w:r>
          </w:p>
        </w:tc>
        <w:tc>
          <w:tcPr>
            <w:tcW w:w="2268" w:type="dxa"/>
          </w:tcPr>
          <w:p w14:paraId="20909F77" w14:textId="608E61E1" w:rsidR="00E85F3B" w:rsidRPr="00E86507" w:rsidRDefault="00E85F3B" w:rsidP="00B648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  <w:r w:rsidRPr="00E86507">
              <w:rPr>
                <w:rFonts w:ascii="Georgia" w:eastAsia="Calibri" w:hAnsi="Georgia" w:cs="Times New Roman"/>
                <w:b/>
                <w:sz w:val="24"/>
              </w:rPr>
              <w:t xml:space="preserve">Prețul </w:t>
            </w:r>
            <w:r w:rsidR="00C8708D">
              <w:rPr>
                <w:rFonts w:ascii="Georgia" w:eastAsia="Calibri" w:hAnsi="Georgia" w:cs="Times New Roman"/>
                <w:b/>
                <w:sz w:val="24"/>
              </w:rPr>
              <w:t xml:space="preserve">unitar </w:t>
            </w:r>
            <w:r w:rsidRPr="00E86507">
              <w:rPr>
                <w:rFonts w:ascii="Georgia" w:eastAsia="Calibri" w:hAnsi="Georgia" w:cs="Times New Roman"/>
                <w:b/>
                <w:sz w:val="24"/>
              </w:rPr>
              <w:t>fără</w:t>
            </w:r>
          </w:p>
          <w:p w14:paraId="67424E2D" w14:textId="77777777" w:rsidR="00E85F3B" w:rsidRPr="00B648FC" w:rsidRDefault="00E85F3B" w:rsidP="00B648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  <w:r w:rsidRPr="00E86507">
              <w:rPr>
                <w:rFonts w:ascii="Georgia" w:eastAsia="Calibri" w:hAnsi="Georgia" w:cs="Times New Roman"/>
                <w:b/>
                <w:sz w:val="24"/>
              </w:rPr>
              <w:t>TVA</w:t>
            </w:r>
          </w:p>
        </w:tc>
        <w:tc>
          <w:tcPr>
            <w:tcW w:w="2665" w:type="dxa"/>
          </w:tcPr>
          <w:p w14:paraId="3A092458" w14:textId="3C699CE3" w:rsidR="00E85F3B" w:rsidRDefault="00E85F3B" w:rsidP="00B648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  <w:r w:rsidRPr="00E86507">
              <w:rPr>
                <w:rFonts w:ascii="Georgia" w:eastAsia="Calibri" w:hAnsi="Georgia" w:cs="Times New Roman"/>
                <w:b/>
                <w:sz w:val="24"/>
              </w:rPr>
              <w:t xml:space="preserve">Prețul </w:t>
            </w:r>
            <w:r w:rsidR="00C8708D">
              <w:rPr>
                <w:rFonts w:ascii="Georgia" w:eastAsia="Calibri" w:hAnsi="Georgia" w:cs="Times New Roman"/>
                <w:b/>
                <w:sz w:val="24"/>
              </w:rPr>
              <w:t xml:space="preserve">unitar </w:t>
            </w:r>
          </w:p>
          <w:p w14:paraId="0BC41BDD" w14:textId="77777777" w:rsidR="00E85F3B" w:rsidRDefault="00E85F3B" w:rsidP="00B648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  <w:r w:rsidRPr="00E86507">
              <w:rPr>
                <w:rFonts w:ascii="Georgia" w:eastAsia="Calibri" w:hAnsi="Georgia" w:cs="Times New Roman"/>
                <w:b/>
                <w:sz w:val="24"/>
              </w:rPr>
              <w:t>cu</w:t>
            </w:r>
          </w:p>
          <w:p w14:paraId="7D6DA33B" w14:textId="77777777" w:rsidR="00E85F3B" w:rsidRPr="00E86507" w:rsidRDefault="00E85F3B" w:rsidP="00313C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  <w:r w:rsidRPr="00E86507">
              <w:rPr>
                <w:rFonts w:ascii="Georgia" w:eastAsia="Calibri" w:hAnsi="Georgia" w:cs="Times New Roman"/>
                <w:b/>
                <w:sz w:val="24"/>
              </w:rPr>
              <w:t xml:space="preserve"> TVA</w:t>
            </w:r>
          </w:p>
          <w:p w14:paraId="721C063E" w14:textId="77777777" w:rsidR="00E85F3B" w:rsidRPr="00E86507" w:rsidRDefault="00E85F3B" w:rsidP="00313C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</w:p>
          <w:p w14:paraId="38286372" w14:textId="77777777" w:rsidR="00E85F3B" w:rsidRPr="00E86507" w:rsidRDefault="00E85F3B" w:rsidP="00313C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</w:p>
          <w:p w14:paraId="732891BB" w14:textId="77777777" w:rsidR="00E85F3B" w:rsidRPr="00E86507" w:rsidRDefault="00E85F3B" w:rsidP="00E85F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</w:p>
        </w:tc>
      </w:tr>
      <w:tr w:rsidR="006A1E00" w:rsidRPr="006A1E00" w14:paraId="37D3347D" w14:textId="77777777" w:rsidTr="00603FFD">
        <w:tc>
          <w:tcPr>
            <w:tcW w:w="15565" w:type="dxa"/>
            <w:gridSpan w:val="7"/>
          </w:tcPr>
          <w:p w14:paraId="1C11DF7B" w14:textId="77777777" w:rsidR="00922C49" w:rsidRDefault="00603FFD" w:rsidP="00603FFD">
            <w:pPr>
              <w:tabs>
                <w:tab w:val="center" w:pos="7674"/>
                <w:tab w:val="right" w:pos="15349"/>
              </w:tabs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b/>
                <w:sz w:val="24"/>
              </w:rPr>
            </w:pPr>
            <w:bookmarkStart w:id="0" w:name="_Hlk529870948"/>
            <w:r>
              <w:rPr>
                <w:rFonts w:ascii="Georgia" w:eastAsia="Calibri" w:hAnsi="Georgia" w:cs="Times New Roman"/>
                <w:b/>
                <w:sz w:val="24"/>
              </w:rPr>
              <w:tab/>
            </w:r>
          </w:p>
          <w:p w14:paraId="35E1F079" w14:textId="77777777" w:rsidR="00930608" w:rsidRPr="006F42F6" w:rsidRDefault="00930608" w:rsidP="00366D27">
            <w:pPr>
              <w:tabs>
                <w:tab w:val="center" w:pos="7674"/>
                <w:tab w:val="right" w:pos="15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bookmarkEnd w:id="0"/>
      <w:tr w:rsidR="00E85F3B" w:rsidRPr="0036471F" w14:paraId="24194E20" w14:textId="77777777" w:rsidTr="00C8708D">
        <w:tc>
          <w:tcPr>
            <w:tcW w:w="568" w:type="dxa"/>
          </w:tcPr>
          <w:p w14:paraId="5435BF3A" w14:textId="77777777" w:rsidR="00E85F3B" w:rsidRDefault="00E85F3B" w:rsidP="006F42F6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220BE115" w14:textId="2CF600CB" w:rsidR="00AE5A6B" w:rsidRPr="00E86507" w:rsidRDefault="00AE5A6B" w:rsidP="006F42F6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14:paraId="3B3910C9" w14:textId="77777777" w:rsidR="00E85F3B" w:rsidRPr="00E85F3B" w:rsidRDefault="00E85F3B" w:rsidP="006F42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  <w:p w14:paraId="3CC6B8CC" w14:textId="4D2262E7" w:rsidR="00E85F3B" w:rsidRPr="00E85F3B" w:rsidRDefault="00E85F3B" w:rsidP="006F42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Ceai</w:t>
            </w:r>
            <w:proofErr w:type="spellEnd"/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în</w:t>
            </w:r>
            <w:proofErr w:type="spellEnd"/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asortiment</w:t>
            </w:r>
            <w:proofErr w:type="spellEnd"/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(verde/</w:t>
            </w:r>
            <w:proofErr w:type="spellStart"/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negru</w:t>
            </w:r>
            <w:proofErr w:type="spellEnd"/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)</w:t>
            </w:r>
          </w:p>
        </w:tc>
        <w:tc>
          <w:tcPr>
            <w:tcW w:w="1984" w:type="dxa"/>
          </w:tcPr>
          <w:p w14:paraId="2FFD7180" w14:textId="77777777" w:rsidR="00E85F3B" w:rsidRPr="00E85F3B" w:rsidRDefault="00E85F3B" w:rsidP="00E85F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</w:p>
          <w:p w14:paraId="2110DA74" w14:textId="4367C708" w:rsidR="00E85F3B" w:rsidRPr="00E85F3B" w:rsidRDefault="00E85F3B" w:rsidP="00E85F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 w:rsidRPr="00E85F3B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200</w:t>
            </w:r>
            <w:r w:rsidR="00AE5A6B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 w:rsidRPr="00E85F3B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ml</w:t>
            </w:r>
          </w:p>
        </w:tc>
        <w:tc>
          <w:tcPr>
            <w:tcW w:w="1559" w:type="dxa"/>
          </w:tcPr>
          <w:p w14:paraId="0C842F69" w14:textId="77777777" w:rsidR="00E85F3B" w:rsidRDefault="00E85F3B" w:rsidP="006F4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1E995003" w14:textId="19D7F2A4" w:rsidR="00E85F3B" w:rsidRPr="00E86507" w:rsidRDefault="00E85F3B" w:rsidP="006F4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507">
              <w:rPr>
                <w:rFonts w:ascii="Georgia" w:eastAsia="Calibri" w:hAnsi="Georgia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6240338" w14:textId="77777777" w:rsidR="00E85F3B" w:rsidRDefault="00E85F3B" w:rsidP="006F4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BDC1AF" w14:textId="5377CDEE" w:rsidR="00E85F3B" w:rsidRPr="00E86507" w:rsidRDefault="00E85F3B" w:rsidP="006F42F6">
            <w:pPr>
              <w:jc w:val="center"/>
              <w:rPr>
                <w:sz w:val="24"/>
                <w:szCs w:val="24"/>
              </w:rPr>
            </w:pPr>
            <w:r w:rsidRPr="00E86507">
              <w:rPr>
                <w:rFonts w:ascii="Times New Roman" w:eastAsia="Calibri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2268" w:type="dxa"/>
          </w:tcPr>
          <w:p w14:paraId="0FBC2879" w14:textId="3879C9F7" w:rsidR="00E85F3B" w:rsidRPr="006F42F6" w:rsidRDefault="00E85F3B" w:rsidP="006F4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C71C82E" w14:textId="77777777" w:rsidR="00E85F3B" w:rsidRPr="006A1E00" w:rsidRDefault="00E85F3B" w:rsidP="006F4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5F3B" w:rsidRPr="00BA1ACF" w14:paraId="1C2C6CB1" w14:textId="77777777" w:rsidTr="00C8708D">
        <w:tc>
          <w:tcPr>
            <w:tcW w:w="568" w:type="dxa"/>
          </w:tcPr>
          <w:p w14:paraId="4EB89A43" w14:textId="77777777" w:rsidR="00E85F3B" w:rsidRDefault="00E85F3B" w:rsidP="006F42F6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79D6EB0D" w14:textId="1B02DC53" w:rsidR="00AE5A6B" w:rsidRPr="00E86507" w:rsidRDefault="00AE5A6B" w:rsidP="006F42F6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bottom"/>
          </w:tcPr>
          <w:p w14:paraId="4504523A" w14:textId="6D5DD2AA" w:rsidR="00E85F3B" w:rsidRPr="00E85F3B" w:rsidRDefault="00E85F3B" w:rsidP="006F42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Cafea</w:t>
            </w:r>
            <w:proofErr w:type="spellEnd"/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E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naturală</w:t>
            </w:r>
            <w:proofErr w:type="spellEnd"/>
          </w:p>
        </w:tc>
        <w:tc>
          <w:tcPr>
            <w:tcW w:w="1984" w:type="dxa"/>
          </w:tcPr>
          <w:p w14:paraId="4C8B776B" w14:textId="77777777" w:rsidR="00E85F3B" w:rsidRPr="00E85F3B" w:rsidRDefault="00E85F3B" w:rsidP="00E85F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0A46064" w14:textId="7F4B60BC" w:rsidR="00E85F3B" w:rsidRPr="00E85F3B" w:rsidRDefault="00E85F3B" w:rsidP="00E85F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  <w:r w:rsidR="00AE5A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85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ml</w:t>
            </w:r>
          </w:p>
        </w:tc>
        <w:tc>
          <w:tcPr>
            <w:tcW w:w="1559" w:type="dxa"/>
          </w:tcPr>
          <w:p w14:paraId="273B4D46" w14:textId="77777777" w:rsidR="00E85F3B" w:rsidRDefault="00E85F3B" w:rsidP="006F4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2D12A7EF" w14:textId="461B7A9A" w:rsidR="00E85F3B" w:rsidRPr="00E86507" w:rsidRDefault="00E85F3B" w:rsidP="006F4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507">
              <w:rPr>
                <w:rFonts w:ascii="Georgia" w:eastAsia="Calibri" w:hAnsi="Georgia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F45F4B1" w14:textId="77777777" w:rsidR="00E85F3B" w:rsidRDefault="00E85F3B" w:rsidP="006F4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D5BC68" w14:textId="1E9C5A6E" w:rsidR="00E85F3B" w:rsidRPr="00E86507" w:rsidRDefault="00E85F3B" w:rsidP="006F42F6">
            <w:pPr>
              <w:jc w:val="center"/>
              <w:rPr>
                <w:sz w:val="24"/>
                <w:szCs w:val="24"/>
              </w:rPr>
            </w:pPr>
            <w:r w:rsidRPr="00E86507">
              <w:rPr>
                <w:rFonts w:ascii="Times New Roman" w:eastAsia="Calibri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2268" w:type="dxa"/>
          </w:tcPr>
          <w:p w14:paraId="0CA9DBEB" w14:textId="1C8A5BC6" w:rsidR="00E85F3B" w:rsidRPr="006F42F6" w:rsidRDefault="00E85F3B" w:rsidP="006F4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226F908" w14:textId="77777777" w:rsidR="00E85F3B" w:rsidRPr="006A1E00" w:rsidRDefault="00E85F3B" w:rsidP="006F4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5F3B" w:rsidRPr="00BA1ACF" w14:paraId="6F31CF43" w14:textId="77777777" w:rsidTr="00C8708D">
        <w:tc>
          <w:tcPr>
            <w:tcW w:w="568" w:type="dxa"/>
          </w:tcPr>
          <w:p w14:paraId="280E9807" w14:textId="77777777" w:rsidR="00E85F3B" w:rsidRDefault="00E85F3B" w:rsidP="006F42F6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6F529266" w14:textId="52EB0B20" w:rsidR="00AE5A6B" w:rsidRPr="00E86507" w:rsidRDefault="00AE5A6B" w:rsidP="006F42F6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14:paraId="4DC73390" w14:textId="2FC5AB84" w:rsidR="00E85F3B" w:rsidRPr="00E85F3B" w:rsidRDefault="00E85F3B" w:rsidP="006F42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Foi</w:t>
            </w:r>
            <w:r w:rsidR="00AE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e</w:t>
            </w:r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taj cu br</w:t>
            </w:r>
            <w:r w:rsidR="00AE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â</w:t>
            </w:r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nză de vaci</w:t>
            </w:r>
          </w:p>
        </w:tc>
        <w:tc>
          <w:tcPr>
            <w:tcW w:w="1984" w:type="dxa"/>
          </w:tcPr>
          <w:p w14:paraId="7CFFE7B4" w14:textId="77777777" w:rsidR="00E85F3B" w:rsidRPr="00E85F3B" w:rsidRDefault="00E85F3B" w:rsidP="00E85F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MD"/>
              </w:rPr>
            </w:pPr>
          </w:p>
          <w:p w14:paraId="6E11F35A" w14:textId="654BB71B" w:rsidR="00E85F3B" w:rsidRPr="00E85F3B" w:rsidRDefault="00AE5A6B" w:rsidP="00E85F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MD"/>
              </w:rPr>
              <w:t>3</w:t>
            </w:r>
            <w:r w:rsidR="00E85F3B" w:rsidRPr="00E85F3B">
              <w:rPr>
                <w:rFonts w:ascii="Times New Roman" w:eastAsia="Calibri" w:hAnsi="Times New Roman" w:cs="Times New Roman"/>
                <w:b/>
                <w:sz w:val="28"/>
                <w:szCs w:val="28"/>
                <w:lang w:val="ro-MD"/>
              </w:rPr>
              <w:t>0 gr</w:t>
            </w:r>
          </w:p>
        </w:tc>
        <w:tc>
          <w:tcPr>
            <w:tcW w:w="1559" w:type="dxa"/>
          </w:tcPr>
          <w:p w14:paraId="6EEA7B02" w14:textId="77777777" w:rsidR="00E85F3B" w:rsidRDefault="00E85F3B" w:rsidP="006F4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41B1ADF2" w14:textId="29103C6A" w:rsidR="00E85F3B" w:rsidRPr="00E86507" w:rsidRDefault="00E85F3B" w:rsidP="006F4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507">
              <w:rPr>
                <w:rFonts w:ascii="Georgia" w:eastAsia="Calibri" w:hAnsi="Georgia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2628BC9" w14:textId="77777777" w:rsidR="00E85F3B" w:rsidRDefault="00E85F3B" w:rsidP="006F4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10B83D" w14:textId="69C9161F" w:rsidR="00E85F3B" w:rsidRPr="00E86507" w:rsidRDefault="00E85F3B" w:rsidP="006F42F6">
            <w:pPr>
              <w:jc w:val="center"/>
              <w:rPr>
                <w:sz w:val="24"/>
                <w:szCs w:val="24"/>
              </w:rPr>
            </w:pPr>
            <w:r w:rsidRPr="00E86507">
              <w:rPr>
                <w:rFonts w:ascii="Times New Roman" w:eastAsia="Calibri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2268" w:type="dxa"/>
          </w:tcPr>
          <w:p w14:paraId="5478C776" w14:textId="35EFC304" w:rsidR="00E85F3B" w:rsidRPr="006F42F6" w:rsidRDefault="00E85F3B" w:rsidP="006F4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45E4A243" w14:textId="77777777" w:rsidR="00E85F3B" w:rsidRPr="006A1E00" w:rsidRDefault="00E85F3B" w:rsidP="006F4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5F3B" w:rsidRPr="006A1E00" w14:paraId="33EEDF4A" w14:textId="77777777" w:rsidTr="00C8708D">
        <w:tc>
          <w:tcPr>
            <w:tcW w:w="568" w:type="dxa"/>
          </w:tcPr>
          <w:p w14:paraId="664B73EB" w14:textId="77777777" w:rsidR="00E85F3B" w:rsidRDefault="00E85F3B" w:rsidP="00366D27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64E91EE5" w14:textId="1A6D03DD" w:rsidR="00AE5A6B" w:rsidRPr="00E86507" w:rsidRDefault="00AE5A6B" w:rsidP="00366D27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14:paraId="5E532436" w14:textId="62CA5FCF" w:rsidR="00E85F3B" w:rsidRPr="00E85F3B" w:rsidRDefault="00E85F3B" w:rsidP="00366D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Foi</w:t>
            </w:r>
            <w:r w:rsidR="00AE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e</w:t>
            </w:r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taj cu cartofi</w:t>
            </w:r>
          </w:p>
        </w:tc>
        <w:tc>
          <w:tcPr>
            <w:tcW w:w="1984" w:type="dxa"/>
          </w:tcPr>
          <w:p w14:paraId="393E44C0" w14:textId="77777777" w:rsidR="00E85F3B" w:rsidRPr="00E85F3B" w:rsidRDefault="00E85F3B" w:rsidP="00E85F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6A11079" w14:textId="6BC8BB79" w:rsidR="00E85F3B" w:rsidRPr="00E85F3B" w:rsidRDefault="00AE5A6B" w:rsidP="00E85F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E85F3B" w:rsidRPr="00E85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gr</w:t>
            </w:r>
          </w:p>
        </w:tc>
        <w:tc>
          <w:tcPr>
            <w:tcW w:w="1559" w:type="dxa"/>
          </w:tcPr>
          <w:p w14:paraId="5D14AF37" w14:textId="77777777" w:rsidR="00E85F3B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5C01B82A" w14:textId="347DE706" w:rsidR="00E85F3B" w:rsidRPr="00E86507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507">
              <w:rPr>
                <w:rFonts w:ascii="Georgia" w:eastAsia="Calibri" w:hAnsi="Georgia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1D40ADC" w14:textId="77777777" w:rsidR="00E85F3B" w:rsidRDefault="00E85F3B" w:rsidP="00366D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D6CCB2" w14:textId="799986C4" w:rsidR="00E85F3B" w:rsidRPr="00E86507" w:rsidRDefault="00E85F3B" w:rsidP="00366D27">
            <w:pPr>
              <w:jc w:val="center"/>
              <w:rPr>
                <w:sz w:val="24"/>
                <w:szCs w:val="24"/>
              </w:rPr>
            </w:pPr>
            <w:r w:rsidRPr="00E86507">
              <w:rPr>
                <w:rFonts w:ascii="Times New Roman" w:eastAsia="Calibri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2268" w:type="dxa"/>
          </w:tcPr>
          <w:p w14:paraId="32778176" w14:textId="450241EA" w:rsidR="00E85F3B" w:rsidRPr="006F42F6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75506B4" w14:textId="77777777" w:rsidR="00E85F3B" w:rsidRPr="006A1E00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5F3B" w:rsidRPr="006A1E00" w14:paraId="7079EF4C" w14:textId="77777777" w:rsidTr="00C8708D">
        <w:tc>
          <w:tcPr>
            <w:tcW w:w="568" w:type="dxa"/>
          </w:tcPr>
          <w:p w14:paraId="3F92134A" w14:textId="77777777" w:rsidR="00E85F3B" w:rsidRDefault="00E85F3B" w:rsidP="00366D27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6DF8E0B0" w14:textId="61FAC9A2" w:rsidR="00AE5A6B" w:rsidRPr="00E86507" w:rsidRDefault="00AE5A6B" w:rsidP="00366D27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bottom"/>
          </w:tcPr>
          <w:p w14:paraId="7FD0B2B9" w14:textId="08CA7D04" w:rsidR="00E85F3B" w:rsidRPr="00E85F3B" w:rsidRDefault="00E85F3B" w:rsidP="00366D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Foi</w:t>
            </w:r>
            <w:r w:rsidR="00AE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e</w:t>
            </w:r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taj cu </w:t>
            </w:r>
            <w:r w:rsidR="00AE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mere </w:t>
            </w:r>
          </w:p>
        </w:tc>
        <w:tc>
          <w:tcPr>
            <w:tcW w:w="1984" w:type="dxa"/>
          </w:tcPr>
          <w:p w14:paraId="511B6AFB" w14:textId="77777777" w:rsidR="00E85F3B" w:rsidRPr="00E85F3B" w:rsidRDefault="00E85F3B" w:rsidP="00E85F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</w:p>
          <w:p w14:paraId="4235F2C9" w14:textId="680D5232" w:rsidR="00E85F3B" w:rsidRPr="00E85F3B" w:rsidRDefault="00AE5A6B" w:rsidP="00E85F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3</w:t>
            </w:r>
            <w:r w:rsidR="00E85F3B" w:rsidRPr="00E85F3B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0 gr</w:t>
            </w:r>
          </w:p>
        </w:tc>
        <w:tc>
          <w:tcPr>
            <w:tcW w:w="1559" w:type="dxa"/>
          </w:tcPr>
          <w:p w14:paraId="7E73AEAC" w14:textId="77777777" w:rsidR="00E85F3B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2AAFE7E1" w14:textId="7D92A93E" w:rsidR="00E85F3B" w:rsidRPr="00E86507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507">
              <w:rPr>
                <w:rFonts w:ascii="Georgia" w:eastAsia="Calibri" w:hAnsi="Georgia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679AB1E" w14:textId="77777777" w:rsidR="00E85F3B" w:rsidRDefault="00E85F3B" w:rsidP="00366D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FBCE49" w14:textId="0EB164EE" w:rsidR="00E85F3B" w:rsidRPr="00E86507" w:rsidRDefault="00E85F3B" w:rsidP="00366D27">
            <w:pPr>
              <w:jc w:val="center"/>
              <w:rPr>
                <w:sz w:val="24"/>
                <w:szCs w:val="24"/>
              </w:rPr>
            </w:pPr>
            <w:r w:rsidRPr="00E86507">
              <w:rPr>
                <w:rFonts w:ascii="Times New Roman" w:eastAsia="Calibri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2268" w:type="dxa"/>
          </w:tcPr>
          <w:p w14:paraId="3D25877C" w14:textId="720D4ABD" w:rsidR="00E85F3B" w:rsidRPr="006F42F6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20D3A15" w14:textId="77777777" w:rsidR="00E85F3B" w:rsidRPr="006A1E00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5F3B" w:rsidRPr="006A1E00" w14:paraId="01D081FA" w14:textId="77777777" w:rsidTr="00C8708D">
        <w:tc>
          <w:tcPr>
            <w:tcW w:w="568" w:type="dxa"/>
          </w:tcPr>
          <w:p w14:paraId="095CBEB0" w14:textId="77777777" w:rsidR="00E85F3B" w:rsidRDefault="00E85F3B" w:rsidP="00366D27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10DE353E" w14:textId="460C142B" w:rsidR="00AE5A6B" w:rsidRPr="00E86507" w:rsidRDefault="00AE5A6B" w:rsidP="00366D27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bottom"/>
          </w:tcPr>
          <w:p w14:paraId="37AD3E1A" w14:textId="5F2A58F1" w:rsidR="00E85F3B" w:rsidRPr="00E85F3B" w:rsidRDefault="00E85F3B" w:rsidP="00366D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Biscuiți în asortiment </w:t>
            </w:r>
          </w:p>
        </w:tc>
        <w:tc>
          <w:tcPr>
            <w:tcW w:w="1984" w:type="dxa"/>
          </w:tcPr>
          <w:p w14:paraId="64E8F3F0" w14:textId="77777777" w:rsidR="00E85F3B" w:rsidRPr="00E85F3B" w:rsidRDefault="00E85F3B" w:rsidP="00E85F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C34363A" w14:textId="49024FFB" w:rsidR="00E85F3B" w:rsidRPr="00E85F3B" w:rsidRDefault="00E85F3B" w:rsidP="00E85F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 gr</w:t>
            </w:r>
          </w:p>
        </w:tc>
        <w:tc>
          <w:tcPr>
            <w:tcW w:w="1559" w:type="dxa"/>
          </w:tcPr>
          <w:p w14:paraId="3D54ED64" w14:textId="77777777" w:rsidR="00E85F3B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4A110D30" w14:textId="37010621" w:rsidR="00E85F3B" w:rsidRPr="00E86507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507">
              <w:rPr>
                <w:rFonts w:ascii="Georgia" w:eastAsia="Calibri" w:hAnsi="Georgia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2C7CE43" w14:textId="77777777" w:rsidR="00E85F3B" w:rsidRDefault="00E85F3B" w:rsidP="00366D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93A545" w14:textId="44A681A1" w:rsidR="00E85F3B" w:rsidRPr="00E86507" w:rsidRDefault="00E85F3B" w:rsidP="00366D27">
            <w:pPr>
              <w:jc w:val="center"/>
              <w:rPr>
                <w:sz w:val="24"/>
                <w:szCs w:val="24"/>
              </w:rPr>
            </w:pPr>
            <w:r w:rsidRPr="00E86507">
              <w:rPr>
                <w:rFonts w:ascii="Times New Roman" w:eastAsia="Calibri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2268" w:type="dxa"/>
          </w:tcPr>
          <w:p w14:paraId="10382521" w14:textId="2DE6A588" w:rsidR="00E85F3B" w:rsidRPr="006F42F6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1CC9DD9" w14:textId="77777777" w:rsidR="00E85F3B" w:rsidRPr="006A1E00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5F3B" w:rsidRPr="006A1E00" w14:paraId="5C9ABC82" w14:textId="77777777" w:rsidTr="00C8708D">
        <w:tc>
          <w:tcPr>
            <w:tcW w:w="568" w:type="dxa"/>
          </w:tcPr>
          <w:p w14:paraId="24ECCEC2" w14:textId="77777777" w:rsidR="00E85F3B" w:rsidRDefault="00E85F3B" w:rsidP="00366D27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3716F5C4" w14:textId="2BC49C7A" w:rsidR="00AE5A6B" w:rsidRPr="00E86507" w:rsidRDefault="00AE5A6B" w:rsidP="00366D27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14:paraId="06DF1E8D" w14:textId="04309BD4" w:rsidR="00E85F3B" w:rsidRPr="00E85F3B" w:rsidRDefault="00AE5A6B" w:rsidP="00366D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Mufine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 </w:t>
            </w:r>
            <w:r w:rsidR="00E85F3B" w:rsidRPr="00E85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în asortiment</w:t>
            </w:r>
          </w:p>
        </w:tc>
        <w:tc>
          <w:tcPr>
            <w:tcW w:w="1984" w:type="dxa"/>
          </w:tcPr>
          <w:p w14:paraId="584BCF81" w14:textId="77777777" w:rsidR="00E85F3B" w:rsidRPr="00E85F3B" w:rsidRDefault="00E85F3B" w:rsidP="00E85F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8A3B022" w14:textId="7A9C1D4A" w:rsidR="00E85F3B" w:rsidRPr="00E85F3B" w:rsidRDefault="00E85F3B" w:rsidP="00E85F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 gr</w:t>
            </w:r>
          </w:p>
        </w:tc>
        <w:tc>
          <w:tcPr>
            <w:tcW w:w="1559" w:type="dxa"/>
          </w:tcPr>
          <w:p w14:paraId="41818E7A" w14:textId="77777777" w:rsidR="00E85F3B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7AA8E8EE" w14:textId="7E23E127" w:rsidR="00E85F3B" w:rsidRPr="00E86507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507">
              <w:rPr>
                <w:rFonts w:ascii="Georgia" w:eastAsia="Calibri" w:hAnsi="Georgia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B19950E" w14:textId="77777777" w:rsidR="00E85F3B" w:rsidRDefault="00E85F3B" w:rsidP="00366D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BC8C81" w14:textId="0640B2D7" w:rsidR="00E85F3B" w:rsidRPr="00E86507" w:rsidRDefault="00E85F3B" w:rsidP="00366D27">
            <w:pPr>
              <w:jc w:val="center"/>
              <w:rPr>
                <w:sz w:val="24"/>
                <w:szCs w:val="24"/>
              </w:rPr>
            </w:pPr>
            <w:r w:rsidRPr="00E86507">
              <w:rPr>
                <w:rFonts w:ascii="Times New Roman" w:eastAsia="Calibri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2268" w:type="dxa"/>
          </w:tcPr>
          <w:p w14:paraId="0F6720CF" w14:textId="4D7527DE" w:rsidR="00E85F3B" w:rsidRPr="006F42F6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2D97CEF" w14:textId="77777777" w:rsidR="00E85F3B" w:rsidRPr="006A1E00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5F3B" w:rsidRPr="00C8708D" w14:paraId="2448D59A" w14:textId="77777777" w:rsidTr="00C8708D">
        <w:tc>
          <w:tcPr>
            <w:tcW w:w="568" w:type="dxa"/>
          </w:tcPr>
          <w:p w14:paraId="546244E8" w14:textId="77777777" w:rsidR="00E85F3B" w:rsidRPr="00E86507" w:rsidRDefault="00E85F3B" w:rsidP="00366D27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58FA6CCB" w14:textId="5BC92927" w:rsidR="00E85F3B" w:rsidRPr="00AE5A6B" w:rsidRDefault="00E85F3B" w:rsidP="00366D27">
            <w:pPr>
              <w:rPr>
                <w:rFonts w:ascii="Georgia" w:hAnsi="Georgia"/>
                <w:b/>
                <w:sz w:val="28"/>
                <w:szCs w:val="28"/>
                <w:lang w:val="ro-MD"/>
              </w:rPr>
            </w:pPr>
            <w:r w:rsidRPr="00AE5A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Prețul total = prețul cu TVA a pozițiilor 1-</w:t>
            </w:r>
            <w:r w:rsidR="00C870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1A2C92E5" w14:textId="77777777" w:rsidR="00E85F3B" w:rsidRDefault="00E85F3B" w:rsidP="00366D2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0C2B4A" w14:textId="77777777" w:rsidR="00E85F3B" w:rsidRPr="00E86507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C7525E" w14:textId="77777777" w:rsidR="00E85F3B" w:rsidRPr="00E86507" w:rsidRDefault="00E85F3B" w:rsidP="00366D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AFCA65" w14:textId="77777777" w:rsidR="00E85F3B" w:rsidRPr="006F42F6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4E22B364" w14:textId="00995B0D" w:rsidR="00E85F3B" w:rsidRPr="006A1E00" w:rsidRDefault="00E85F3B" w:rsidP="00366D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2BDB1EC" w14:textId="77777777" w:rsidR="00996760" w:rsidRPr="00ED260C" w:rsidRDefault="00996760" w:rsidP="00366D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ro-RO" w:eastAsia="ro-RO"/>
        </w:rPr>
      </w:pPr>
    </w:p>
    <w:sectPr w:rsidR="00996760" w:rsidRPr="00ED260C" w:rsidSect="006A1E00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B4"/>
    <w:rsid w:val="00006D5E"/>
    <w:rsid w:val="00007647"/>
    <w:rsid w:val="00045D1E"/>
    <w:rsid w:val="00046370"/>
    <w:rsid w:val="00051D4A"/>
    <w:rsid w:val="00097B32"/>
    <w:rsid w:val="000B0487"/>
    <w:rsid w:val="001324F7"/>
    <w:rsid w:val="00145076"/>
    <w:rsid w:val="001877FD"/>
    <w:rsid w:val="001B012D"/>
    <w:rsid w:val="001B2B7C"/>
    <w:rsid w:val="001E20D3"/>
    <w:rsid w:val="001F2624"/>
    <w:rsid w:val="0024034C"/>
    <w:rsid w:val="002478FF"/>
    <w:rsid w:val="002676F1"/>
    <w:rsid w:val="002904E4"/>
    <w:rsid w:val="002A7DE5"/>
    <w:rsid w:val="00313CEE"/>
    <w:rsid w:val="00324AB6"/>
    <w:rsid w:val="00344DBF"/>
    <w:rsid w:val="0036471F"/>
    <w:rsid w:val="00366D27"/>
    <w:rsid w:val="00387268"/>
    <w:rsid w:val="004B25F8"/>
    <w:rsid w:val="004D4AFA"/>
    <w:rsid w:val="00514238"/>
    <w:rsid w:val="00585AC3"/>
    <w:rsid w:val="00592595"/>
    <w:rsid w:val="005C0714"/>
    <w:rsid w:val="005C6A27"/>
    <w:rsid w:val="005D0D72"/>
    <w:rsid w:val="00603FFD"/>
    <w:rsid w:val="00616D78"/>
    <w:rsid w:val="0062269E"/>
    <w:rsid w:val="00682A58"/>
    <w:rsid w:val="006A1E00"/>
    <w:rsid w:val="006D3981"/>
    <w:rsid w:val="006F42F6"/>
    <w:rsid w:val="00722D0B"/>
    <w:rsid w:val="00723EA7"/>
    <w:rsid w:val="00755A3E"/>
    <w:rsid w:val="00777F45"/>
    <w:rsid w:val="007D27B4"/>
    <w:rsid w:val="007E0BC5"/>
    <w:rsid w:val="00830736"/>
    <w:rsid w:val="00871FCB"/>
    <w:rsid w:val="008D40DB"/>
    <w:rsid w:val="008D7B7D"/>
    <w:rsid w:val="008E752F"/>
    <w:rsid w:val="00922C49"/>
    <w:rsid w:val="00930608"/>
    <w:rsid w:val="00954431"/>
    <w:rsid w:val="00965E85"/>
    <w:rsid w:val="00996760"/>
    <w:rsid w:val="009E1F36"/>
    <w:rsid w:val="00A026A3"/>
    <w:rsid w:val="00A032C8"/>
    <w:rsid w:val="00A12457"/>
    <w:rsid w:val="00AA632A"/>
    <w:rsid w:val="00AC5FF8"/>
    <w:rsid w:val="00AE5A6B"/>
    <w:rsid w:val="00B046E5"/>
    <w:rsid w:val="00B131FB"/>
    <w:rsid w:val="00B221AC"/>
    <w:rsid w:val="00B46A77"/>
    <w:rsid w:val="00B648FC"/>
    <w:rsid w:val="00B70B27"/>
    <w:rsid w:val="00BA1ACF"/>
    <w:rsid w:val="00BF2C07"/>
    <w:rsid w:val="00BF5B37"/>
    <w:rsid w:val="00C21D34"/>
    <w:rsid w:val="00C53E0D"/>
    <w:rsid w:val="00C75A5E"/>
    <w:rsid w:val="00C8253B"/>
    <w:rsid w:val="00C8708D"/>
    <w:rsid w:val="00D15C78"/>
    <w:rsid w:val="00D2436A"/>
    <w:rsid w:val="00D4371C"/>
    <w:rsid w:val="00D82C13"/>
    <w:rsid w:val="00E44195"/>
    <w:rsid w:val="00E76E65"/>
    <w:rsid w:val="00E854D3"/>
    <w:rsid w:val="00E85F3B"/>
    <w:rsid w:val="00E86507"/>
    <w:rsid w:val="00ED260C"/>
    <w:rsid w:val="00F36571"/>
    <w:rsid w:val="00F42115"/>
    <w:rsid w:val="00F4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6564"/>
  <w15:docId w15:val="{7836010F-048D-4A6E-A4DA-7BF5916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8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313CEE"/>
    <w:pPr>
      <w:spacing w:after="0" w:line="240" w:lineRule="auto"/>
    </w:pPr>
    <w:rPr>
      <w:rFonts w:eastAsia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02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2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576</Characters>
  <Application>Microsoft Office Word</Application>
  <DocSecurity>0</DocSecurity>
  <Lines>4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Lipcan</dc:creator>
  <cp:lastModifiedBy>Ala Macari</cp:lastModifiedBy>
  <cp:revision>6</cp:revision>
  <cp:lastPrinted>2020-01-24T11:53:00Z</cp:lastPrinted>
  <dcterms:created xsi:type="dcterms:W3CDTF">2021-06-10T07:32:00Z</dcterms:created>
  <dcterms:modified xsi:type="dcterms:W3CDTF">2021-06-10T11:10:00Z</dcterms:modified>
</cp:coreProperties>
</file>