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B5410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B54102" w:rsidRDefault="00F52C6F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B6040A">
        <w:rPr>
          <w:rFonts w:ascii="Times New Roman" w:hAnsi="Times New Roman" w:cs="Times New Roman"/>
          <w:b/>
          <w:bCs/>
          <w:sz w:val="24"/>
          <w:szCs w:val="24"/>
          <w:lang w:val="ro-MD"/>
        </w:rPr>
        <w:t>formularelor tipizate,</w:t>
      </w:r>
      <w:r w:rsidR="00B5410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123C1C" w:rsidRPr="007948DC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prin procedura de achiziție </w:t>
      </w:r>
    </w:p>
    <w:p w:rsidR="00123C1C" w:rsidRPr="007948DC" w:rsidRDefault="00123C1C" w:rsidP="00B54102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B5410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B5410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4102" w:rsidRDefault="002010C8" w:rsidP="00B5410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086FDC" w:rsidRPr="00086FDC" w:rsidRDefault="00086FDC" w:rsidP="00086FDC">
      <w:p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402"/>
        <w:gridCol w:w="1134"/>
        <w:gridCol w:w="2977"/>
        <w:gridCol w:w="1417"/>
      </w:tblGrid>
      <w:tr w:rsidR="00B54102" w:rsidRPr="00723B52" w:rsidTr="0060256E">
        <w:trPr>
          <w:trHeight w:val="592"/>
        </w:trPr>
        <w:tc>
          <w:tcPr>
            <w:tcW w:w="567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402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bunurilor</w:t>
            </w: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417" w:type="dxa"/>
            <w:shd w:val="clear" w:color="auto" w:fill="D9D9D9"/>
          </w:tcPr>
          <w:p w:rsidR="00B54102" w:rsidRPr="00723B52" w:rsidRDefault="00B54102" w:rsidP="00B54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B6040A" w:rsidRPr="007948DC" w:rsidTr="0077558B">
        <w:trPr>
          <w:cantSplit/>
          <w:trHeight w:val="169"/>
        </w:trPr>
        <w:tc>
          <w:tcPr>
            <w:tcW w:w="567" w:type="dxa"/>
            <w:vMerge w:val="restart"/>
            <w:shd w:val="clear" w:color="auto" w:fill="FFFFFF"/>
            <w:vAlign w:val="center"/>
          </w:tcPr>
          <w:p w:rsidR="00B6040A" w:rsidRPr="0060256E" w:rsidRDefault="00B6040A" w:rsidP="00B54102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256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709" w:type="dxa"/>
            <w:vMerge w:val="restart"/>
            <w:shd w:val="clear" w:color="auto" w:fill="FFFFFF"/>
            <w:textDirection w:val="btLr"/>
            <w:vAlign w:val="center"/>
          </w:tcPr>
          <w:p w:rsidR="00B6040A" w:rsidRPr="0060256E" w:rsidRDefault="00B6040A" w:rsidP="00B5410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256E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  <w:t>22000000-0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B6040A" w:rsidRPr="00466991" w:rsidRDefault="00B6040A" w:rsidP="008A2D0A">
            <w:pPr>
              <w:spacing w:after="0" w:line="240" w:lineRule="auto"/>
              <w:ind w:right="-114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Declarația vamală a călătorului </w:t>
            </w:r>
            <w:r w:rsidR="0060256E"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RO </w:t>
            </w:r>
            <w:r w:rsidR="008A0207"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(cu instrucțiune de completare pe verso)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6040A" w:rsidRPr="00466991" w:rsidRDefault="00D816ED" w:rsidP="00B6040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400</w:t>
            </w:r>
            <w:r w:rsidR="009D46C8"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60256E" w:rsidRPr="00466991" w:rsidRDefault="002D4770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instrucțiunilor din Anexa nr. 1 și 2 la Ordinul Serviciului Vamal 482/2023</w:t>
            </w:r>
          </w:p>
          <w:p w:rsidR="00F23A6D" w:rsidRPr="00466991" w:rsidRDefault="00F23A6D" w:rsidP="00B541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(prin excepție de la prevederile ordinului, Formatul formularului va fi de 210x430mm)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B6040A" w:rsidRPr="007948DC" w:rsidRDefault="00B0780C" w:rsidP="00597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  <w:r w:rsidR="0059708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0.000 MDL</w:t>
            </w:r>
          </w:p>
        </w:tc>
      </w:tr>
      <w:tr w:rsidR="009D46C8" w:rsidRPr="007948DC" w:rsidTr="0077558B">
        <w:trPr>
          <w:cantSplit/>
          <w:trHeight w:val="169"/>
        </w:trPr>
        <w:tc>
          <w:tcPr>
            <w:tcW w:w="567" w:type="dxa"/>
            <w:vMerge/>
            <w:shd w:val="clear" w:color="auto" w:fill="FFFFFF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/>
            <w:textDirection w:val="btLr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9D46C8" w:rsidRPr="00466991" w:rsidRDefault="009D46C8" w:rsidP="00027E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Foaie complementară la </w:t>
            </w:r>
          </w:p>
          <w:p w:rsidR="009D46C8" w:rsidRPr="00466991" w:rsidRDefault="009D46C8" w:rsidP="00027EE3">
            <w:pPr>
              <w:spacing w:after="0" w:line="240" w:lineRule="auto"/>
              <w:ind w:right="-114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Declarația vamală a călătorului RO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D46C8" w:rsidRPr="00466991" w:rsidRDefault="00BB55EF" w:rsidP="009D4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  <w:r w:rsidR="009D46C8"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9D46C8" w:rsidRPr="00466991" w:rsidRDefault="009D46C8" w:rsidP="009D46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instrucțiunilor din Anexa nr. 1 și 2 la Ordinul Serviciului Vamal 482/2023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9D46C8" w:rsidRPr="007948DC" w:rsidRDefault="009D46C8" w:rsidP="009D4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D46C8" w:rsidRPr="007948DC" w:rsidTr="0077558B">
        <w:trPr>
          <w:cantSplit/>
          <w:trHeight w:val="169"/>
        </w:trPr>
        <w:tc>
          <w:tcPr>
            <w:tcW w:w="567" w:type="dxa"/>
            <w:vMerge/>
            <w:shd w:val="clear" w:color="auto" w:fill="FFFFFF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/>
            <w:textDirection w:val="btLr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9D46C8" w:rsidRPr="00466991" w:rsidRDefault="009D46C8" w:rsidP="00027E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Declarația vamală a călătorului EN</w:t>
            </w:r>
            <w:r w:rsidR="008A0207"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(cu instrucțiune de completare pe verso)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D46C8" w:rsidRPr="00466991" w:rsidRDefault="00466991" w:rsidP="009D46C8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9D46C8"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0602F" w:rsidRPr="00466991" w:rsidRDefault="0040602F" w:rsidP="004060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instrucțiunilor din Anexa nr. 1 și 2 la Ordinul Serviciului Vamal 482/2023</w:t>
            </w:r>
          </w:p>
          <w:p w:rsidR="009D46C8" w:rsidRPr="00466991" w:rsidRDefault="0040602F" w:rsidP="004060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(prin excepție de la prevederile ordinului, Formatul formularului va fi de 210x430mm)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9D46C8" w:rsidRPr="007948DC" w:rsidRDefault="009D46C8" w:rsidP="009D4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9D46C8" w:rsidRPr="007948DC" w:rsidTr="0077558B">
        <w:trPr>
          <w:cantSplit/>
          <w:trHeight w:val="169"/>
        </w:trPr>
        <w:tc>
          <w:tcPr>
            <w:tcW w:w="567" w:type="dxa"/>
            <w:vMerge/>
            <w:shd w:val="clear" w:color="auto" w:fill="FFFFFF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/>
            <w:textDirection w:val="btLr"/>
            <w:vAlign w:val="center"/>
          </w:tcPr>
          <w:p w:rsidR="009D46C8" w:rsidRPr="0060256E" w:rsidRDefault="009D46C8" w:rsidP="009D46C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9D46C8" w:rsidRPr="00466991" w:rsidRDefault="009D46C8" w:rsidP="00027E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Foaie complementară la </w:t>
            </w:r>
          </w:p>
          <w:p w:rsidR="009D46C8" w:rsidRPr="00466991" w:rsidRDefault="009D46C8" w:rsidP="00027E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Declarația vamală a călătorului EN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D46C8" w:rsidRPr="00466991" w:rsidRDefault="009D46C8" w:rsidP="009D46C8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9D46C8" w:rsidRPr="00466991" w:rsidRDefault="0040602F" w:rsidP="009D46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instrucțiunilor din Anexa nr. 1 și 2 la Ordinul Serviciului Vamal 482/2023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9D46C8" w:rsidRPr="007948DC" w:rsidRDefault="009D46C8" w:rsidP="009D4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466991" w:rsidRPr="007948DC" w:rsidTr="00466991">
        <w:trPr>
          <w:cantSplit/>
          <w:trHeight w:val="324"/>
        </w:trPr>
        <w:tc>
          <w:tcPr>
            <w:tcW w:w="567" w:type="dxa"/>
            <w:vMerge/>
            <w:shd w:val="clear" w:color="auto" w:fill="FFFFFF"/>
            <w:vAlign w:val="center"/>
          </w:tcPr>
          <w:p w:rsidR="00466991" w:rsidRPr="0060256E" w:rsidRDefault="00466991" w:rsidP="009D46C8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/>
            <w:textDirection w:val="btLr"/>
            <w:vAlign w:val="center"/>
          </w:tcPr>
          <w:p w:rsidR="00466991" w:rsidRPr="0060256E" w:rsidRDefault="00466991" w:rsidP="009D46C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466991" w:rsidRPr="00466991" w:rsidRDefault="00466991" w:rsidP="00027E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Raport privind înregistrarea contravențiilor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66991" w:rsidRPr="00466991" w:rsidRDefault="00466991" w:rsidP="00027EE3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66991" w:rsidRPr="00466991" w:rsidRDefault="00466991" w:rsidP="00027E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prevederilor HG nr. 517/2022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66991" w:rsidRPr="007948DC" w:rsidRDefault="00466991" w:rsidP="009D4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466991" w:rsidRPr="007948DC" w:rsidTr="00466991">
        <w:trPr>
          <w:cantSplit/>
          <w:trHeight w:val="246"/>
        </w:trPr>
        <w:tc>
          <w:tcPr>
            <w:tcW w:w="567" w:type="dxa"/>
            <w:vMerge/>
            <w:shd w:val="clear" w:color="auto" w:fill="FFFFFF"/>
            <w:vAlign w:val="center"/>
          </w:tcPr>
          <w:p w:rsidR="00466991" w:rsidRPr="0060256E" w:rsidRDefault="00466991" w:rsidP="00027EE3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/>
            <w:textDirection w:val="btLr"/>
            <w:vAlign w:val="center"/>
          </w:tcPr>
          <w:p w:rsidR="00466991" w:rsidRPr="0060256E" w:rsidRDefault="00466991" w:rsidP="00027EE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466991" w:rsidRPr="00466991" w:rsidRDefault="00466991" w:rsidP="00027EE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Proces-verbal cu privire la contravenție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66991" w:rsidRPr="00466991" w:rsidRDefault="00466991" w:rsidP="00466991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6699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10.000 set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466991" w:rsidRPr="00466991" w:rsidRDefault="00466991" w:rsidP="00027E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46699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Conform prevederilor HG nr. 517/2022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66991" w:rsidRPr="007948DC" w:rsidRDefault="00466991" w:rsidP="00027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:rsidR="0061150C" w:rsidRPr="00942D6F" w:rsidRDefault="0061150C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pentru </w:t>
      </w:r>
      <w:r w:rsidR="00B604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82135" w:rsidRPr="008824DF" w:rsidRDefault="002010C8" w:rsidP="00B5410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144902" w:rsidRPr="001449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Conform solicitării Beneficiarului, dar nu mai tîrziu de </w:t>
      </w:r>
      <w:r w:rsidR="00AA1B2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</w:t>
      </w:r>
      <w:r w:rsidR="00144902" w:rsidRPr="001449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 zile calendaristice din data înregistrării contractului la </w:t>
      </w:r>
      <w:r w:rsidR="00045AB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Trezoreria de Stat</w:t>
      </w:r>
      <w:r w:rsidR="00144902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="00082135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Livrarea </w:t>
      </w:r>
      <w:r w:rsidR="00B604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formularelor </w:t>
      </w:r>
      <w:r w:rsidR="00082135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va fi efectuată de către operatorul economic </w:t>
      </w:r>
      <w:r w:rsidR="008824DF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depozit</w:t>
      </w:r>
      <w:r w:rsidR="00B6040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8824DF" w:rsidRPr="008824D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Beneficiarului (inclusiv servicii descărcare/hamal)</w:t>
      </w:r>
      <w:r w:rsidR="00F957D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5970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086FDC" w:rsidRPr="00086FDC" w:rsidRDefault="00086FDC" w:rsidP="00086FDC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2010C8" w:rsidRPr="00942D6F" w:rsidTr="00086FDC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010C8" w:rsidRPr="00942D6F" w:rsidRDefault="00B64062" w:rsidP="00086FDC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086FDC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086FDC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5D60AB" w:rsidRPr="00942D6F" w:rsidRDefault="005D60AB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086FDC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64062" w:rsidRPr="00942D6F" w:rsidRDefault="004D3DF7" w:rsidP="00086FDC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086FDC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 xml:space="preserve">Dovada </w:t>
            </w:r>
            <w:bookmarkStart w:id="0" w:name="_GoBack"/>
            <w:bookmarkEnd w:id="0"/>
            <w:r w:rsidRPr="00942D6F">
              <w:rPr>
                <w:rStyle w:val="10"/>
                <w:rFonts w:eastAsia="SimSun"/>
                <w:lang w:val="ro-MD"/>
              </w:rPr>
              <w:t>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B64062" w:rsidP="00086FDC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B54102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021DFB" w:rsidRPr="00942D6F" w:rsidRDefault="00021DFB" w:rsidP="00086FDC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B5410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045A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B54102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942D6F" w:rsidTr="00C460C1">
        <w:tc>
          <w:tcPr>
            <w:tcW w:w="1129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:rsidR="002010C8" w:rsidRPr="00942D6F" w:rsidRDefault="002010C8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C460C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086FDC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:rsidR="002010C8" w:rsidRPr="00942D6F" w:rsidRDefault="00086FDC" w:rsidP="00086FD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B5410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B54102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086FDC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086FD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086FDC" w:rsidRPr="00942D6F" w:rsidRDefault="00086FDC" w:rsidP="00086FDC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2010C8" w:rsidRPr="004F7BCD" w:rsidTr="00086FDC">
        <w:tc>
          <w:tcPr>
            <w:tcW w:w="6662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086FDC">
        <w:tc>
          <w:tcPr>
            <w:tcW w:w="6662" w:type="dxa"/>
          </w:tcPr>
          <w:p w:rsidR="002010C8" w:rsidRPr="00942D6F" w:rsidRDefault="002010C8" w:rsidP="00086FDC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942D6F" w:rsidRDefault="002010C8" w:rsidP="00086F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B541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AA1B23" w:rsidRDefault="00AA1B23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45AB7" w:rsidRDefault="002010C8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AA1B23" w:rsidRDefault="00AA1B23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D3016E" w:rsidRPr="00942D6F" w:rsidRDefault="00456A8E" w:rsidP="00B5410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B541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</w:t>
      </w:r>
      <w:r w:rsidR="0059708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</w:t>
      </w:r>
      <w:r w:rsidR="00B541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42D6F" w:rsidSect="00AA1B23">
      <w:footerReference w:type="default" r:id="rId8"/>
      <w:pgSz w:w="11906" w:h="16838"/>
      <w:pgMar w:top="568" w:right="567" w:bottom="567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68B" w:rsidRDefault="00C3468B">
      <w:pPr>
        <w:spacing w:after="0" w:line="240" w:lineRule="auto"/>
      </w:pPr>
      <w:r>
        <w:separator/>
      </w:r>
    </w:p>
  </w:endnote>
  <w:endnote w:type="continuationSeparator" w:id="0">
    <w:p w:rsidR="00C3468B" w:rsidRDefault="00C3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708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68B" w:rsidRDefault="00C3468B">
      <w:pPr>
        <w:spacing w:after="0" w:line="240" w:lineRule="auto"/>
      </w:pPr>
      <w:r>
        <w:separator/>
      </w:r>
    </w:p>
  </w:footnote>
  <w:footnote w:type="continuationSeparator" w:id="0">
    <w:p w:rsidR="00C3468B" w:rsidRDefault="00C34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F7A87"/>
    <w:multiLevelType w:val="hybridMultilevel"/>
    <w:tmpl w:val="B65A15D0"/>
    <w:lvl w:ilvl="0" w:tplc="2FB8EF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18"/>
  </w:num>
  <w:num w:numId="13">
    <w:abstractNumId w:val="5"/>
  </w:num>
  <w:num w:numId="14">
    <w:abstractNumId w:val="4"/>
  </w:num>
  <w:num w:numId="15">
    <w:abstractNumId w:val="11"/>
  </w:num>
  <w:num w:numId="16">
    <w:abstractNumId w:val="7"/>
  </w:num>
  <w:num w:numId="17">
    <w:abstractNumId w:val="13"/>
  </w:num>
  <w:num w:numId="18">
    <w:abstractNumId w:val="1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0A7E"/>
    <w:rsid w:val="00021481"/>
    <w:rsid w:val="00021DFB"/>
    <w:rsid w:val="00025285"/>
    <w:rsid w:val="00027EE3"/>
    <w:rsid w:val="00030DB4"/>
    <w:rsid w:val="00040E12"/>
    <w:rsid w:val="00045AB7"/>
    <w:rsid w:val="00074D87"/>
    <w:rsid w:val="0007666A"/>
    <w:rsid w:val="00082135"/>
    <w:rsid w:val="00082C45"/>
    <w:rsid w:val="00086FDC"/>
    <w:rsid w:val="000A070F"/>
    <w:rsid w:val="000B6A07"/>
    <w:rsid w:val="000C5107"/>
    <w:rsid w:val="001020A5"/>
    <w:rsid w:val="00107B49"/>
    <w:rsid w:val="001212E5"/>
    <w:rsid w:val="00123C1C"/>
    <w:rsid w:val="0013775B"/>
    <w:rsid w:val="0014362B"/>
    <w:rsid w:val="00144902"/>
    <w:rsid w:val="001527DF"/>
    <w:rsid w:val="001571B3"/>
    <w:rsid w:val="001676B6"/>
    <w:rsid w:val="001714FE"/>
    <w:rsid w:val="0017339C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72F4"/>
    <w:rsid w:val="002C33A6"/>
    <w:rsid w:val="002D027C"/>
    <w:rsid w:val="002D2B64"/>
    <w:rsid w:val="002D3E54"/>
    <w:rsid w:val="002D4770"/>
    <w:rsid w:val="002D6EC8"/>
    <w:rsid w:val="002E2622"/>
    <w:rsid w:val="002E42FF"/>
    <w:rsid w:val="002E6CF2"/>
    <w:rsid w:val="002E6E9F"/>
    <w:rsid w:val="00312B34"/>
    <w:rsid w:val="00321DA8"/>
    <w:rsid w:val="00323EEE"/>
    <w:rsid w:val="00346D8E"/>
    <w:rsid w:val="00347F4E"/>
    <w:rsid w:val="00351D17"/>
    <w:rsid w:val="00356A09"/>
    <w:rsid w:val="0036124E"/>
    <w:rsid w:val="00366A82"/>
    <w:rsid w:val="0037126D"/>
    <w:rsid w:val="00375DC7"/>
    <w:rsid w:val="00383DFF"/>
    <w:rsid w:val="00384891"/>
    <w:rsid w:val="00384E52"/>
    <w:rsid w:val="00387180"/>
    <w:rsid w:val="00391712"/>
    <w:rsid w:val="00392BE8"/>
    <w:rsid w:val="003979FD"/>
    <w:rsid w:val="003A2EE1"/>
    <w:rsid w:val="003C27D1"/>
    <w:rsid w:val="003D598F"/>
    <w:rsid w:val="0040602F"/>
    <w:rsid w:val="00424896"/>
    <w:rsid w:val="004323FA"/>
    <w:rsid w:val="00435545"/>
    <w:rsid w:val="004456EC"/>
    <w:rsid w:val="00450B40"/>
    <w:rsid w:val="00456A8E"/>
    <w:rsid w:val="00466991"/>
    <w:rsid w:val="00470286"/>
    <w:rsid w:val="00492101"/>
    <w:rsid w:val="004A38DF"/>
    <w:rsid w:val="004B6287"/>
    <w:rsid w:val="004B62E6"/>
    <w:rsid w:val="004C42E4"/>
    <w:rsid w:val="004D14F7"/>
    <w:rsid w:val="004D3DF7"/>
    <w:rsid w:val="004D43CE"/>
    <w:rsid w:val="004F7BCD"/>
    <w:rsid w:val="0050012C"/>
    <w:rsid w:val="00516D02"/>
    <w:rsid w:val="00534850"/>
    <w:rsid w:val="00550E5A"/>
    <w:rsid w:val="00565B4A"/>
    <w:rsid w:val="005850EF"/>
    <w:rsid w:val="00586612"/>
    <w:rsid w:val="00596DAF"/>
    <w:rsid w:val="00597087"/>
    <w:rsid w:val="005A38A7"/>
    <w:rsid w:val="005A6513"/>
    <w:rsid w:val="005B25D5"/>
    <w:rsid w:val="005B341D"/>
    <w:rsid w:val="005B6F0A"/>
    <w:rsid w:val="005D4FDB"/>
    <w:rsid w:val="005D60AB"/>
    <w:rsid w:val="005E35C3"/>
    <w:rsid w:val="005E4AC7"/>
    <w:rsid w:val="0060256E"/>
    <w:rsid w:val="006104EA"/>
    <w:rsid w:val="0061150C"/>
    <w:rsid w:val="00615FEE"/>
    <w:rsid w:val="006220B2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05713"/>
    <w:rsid w:val="00723B52"/>
    <w:rsid w:val="00744E3D"/>
    <w:rsid w:val="00753F1F"/>
    <w:rsid w:val="00757274"/>
    <w:rsid w:val="0077558B"/>
    <w:rsid w:val="00781B73"/>
    <w:rsid w:val="00782CCC"/>
    <w:rsid w:val="0078687C"/>
    <w:rsid w:val="007948DC"/>
    <w:rsid w:val="007A4237"/>
    <w:rsid w:val="007C5E5C"/>
    <w:rsid w:val="007D0706"/>
    <w:rsid w:val="007E7D1B"/>
    <w:rsid w:val="00822061"/>
    <w:rsid w:val="00827808"/>
    <w:rsid w:val="00837BF9"/>
    <w:rsid w:val="008824DF"/>
    <w:rsid w:val="00886939"/>
    <w:rsid w:val="008A0207"/>
    <w:rsid w:val="008A2D0A"/>
    <w:rsid w:val="008B1260"/>
    <w:rsid w:val="008C60BC"/>
    <w:rsid w:val="008C7E3F"/>
    <w:rsid w:val="008E31DE"/>
    <w:rsid w:val="008F06C2"/>
    <w:rsid w:val="008F2F6B"/>
    <w:rsid w:val="008F5ED1"/>
    <w:rsid w:val="00914066"/>
    <w:rsid w:val="00927219"/>
    <w:rsid w:val="00932997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D46C8"/>
    <w:rsid w:val="009E226D"/>
    <w:rsid w:val="009F126F"/>
    <w:rsid w:val="009F6A94"/>
    <w:rsid w:val="00A070BA"/>
    <w:rsid w:val="00A07FD5"/>
    <w:rsid w:val="00A316CE"/>
    <w:rsid w:val="00A31DBA"/>
    <w:rsid w:val="00A3799E"/>
    <w:rsid w:val="00A43F3A"/>
    <w:rsid w:val="00A47223"/>
    <w:rsid w:val="00A604EA"/>
    <w:rsid w:val="00A66370"/>
    <w:rsid w:val="00A666DF"/>
    <w:rsid w:val="00A80E71"/>
    <w:rsid w:val="00A8133A"/>
    <w:rsid w:val="00A90AA5"/>
    <w:rsid w:val="00AA1B23"/>
    <w:rsid w:val="00AA5142"/>
    <w:rsid w:val="00AA5AAB"/>
    <w:rsid w:val="00AB3F55"/>
    <w:rsid w:val="00AB5BAA"/>
    <w:rsid w:val="00AB7FE2"/>
    <w:rsid w:val="00AC1AAC"/>
    <w:rsid w:val="00AD7671"/>
    <w:rsid w:val="00AE76CA"/>
    <w:rsid w:val="00AF6AD5"/>
    <w:rsid w:val="00B0780C"/>
    <w:rsid w:val="00B25786"/>
    <w:rsid w:val="00B30565"/>
    <w:rsid w:val="00B47071"/>
    <w:rsid w:val="00B54102"/>
    <w:rsid w:val="00B54779"/>
    <w:rsid w:val="00B57F2C"/>
    <w:rsid w:val="00B6040A"/>
    <w:rsid w:val="00B63B3B"/>
    <w:rsid w:val="00B64062"/>
    <w:rsid w:val="00BB4AE8"/>
    <w:rsid w:val="00BB55EF"/>
    <w:rsid w:val="00BD3821"/>
    <w:rsid w:val="00BD6BF2"/>
    <w:rsid w:val="00BE316F"/>
    <w:rsid w:val="00C20AB1"/>
    <w:rsid w:val="00C21E7F"/>
    <w:rsid w:val="00C3468B"/>
    <w:rsid w:val="00C43112"/>
    <w:rsid w:val="00C460C1"/>
    <w:rsid w:val="00C545BB"/>
    <w:rsid w:val="00C561EE"/>
    <w:rsid w:val="00C61748"/>
    <w:rsid w:val="00C7288A"/>
    <w:rsid w:val="00C961A1"/>
    <w:rsid w:val="00CB429A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11A"/>
    <w:rsid w:val="00D70257"/>
    <w:rsid w:val="00D74909"/>
    <w:rsid w:val="00D777B7"/>
    <w:rsid w:val="00D816ED"/>
    <w:rsid w:val="00D86A99"/>
    <w:rsid w:val="00D910C7"/>
    <w:rsid w:val="00DA700E"/>
    <w:rsid w:val="00DD3576"/>
    <w:rsid w:val="00DF7B2C"/>
    <w:rsid w:val="00E14BE9"/>
    <w:rsid w:val="00E219E2"/>
    <w:rsid w:val="00E24228"/>
    <w:rsid w:val="00E25086"/>
    <w:rsid w:val="00E25C7D"/>
    <w:rsid w:val="00E33FAC"/>
    <w:rsid w:val="00E3652E"/>
    <w:rsid w:val="00E42D27"/>
    <w:rsid w:val="00E556F6"/>
    <w:rsid w:val="00E62B91"/>
    <w:rsid w:val="00E67BA7"/>
    <w:rsid w:val="00E7418C"/>
    <w:rsid w:val="00E75C36"/>
    <w:rsid w:val="00E80C0D"/>
    <w:rsid w:val="00E835D1"/>
    <w:rsid w:val="00EA35DF"/>
    <w:rsid w:val="00EA3E77"/>
    <w:rsid w:val="00ED3FBD"/>
    <w:rsid w:val="00F0690C"/>
    <w:rsid w:val="00F23013"/>
    <w:rsid w:val="00F23A6D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957DD"/>
    <w:rsid w:val="00FA6496"/>
    <w:rsid w:val="00FC0392"/>
    <w:rsid w:val="00FC6910"/>
    <w:rsid w:val="00FC6D8C"/>
    <w:rsid w:val="00FD0EF8"/>
    <w:rsid w:val="00FD31F0"/>
    <w:rsid w:val="00FD4312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3797D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F8D9B-E884-40A0-BF76-8EEB2B79A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1765</TotalTime>
  <Pages>3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176</cp:revision>
  <cp:lastPrinted>2026-01-14T12:12:00Z</cp:lastPrinted>
  <dcterms:created xsi:type="dcterms:W3CDTF">2019-02-11T07:54:00Z</dcterms:created>
  <dcterms:modified xsi:type="dcterms:W3CDTF">2026-01-14T12:28:00Z</dcterms:modified>
</cp:coreProperties>
</file>