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2B76336A" w14:textId="77777777" w:rsidR="00196321"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 xml:space="preserve">Autoritatea contactantă este </w:t>
      </w:r>
    </w:p>
    <w:p w14:paraId="3020DA36" w14:textId="59D1503A" w:rsidR="00215125" w:rsidRPr="00196321" w:rsidRDefault="009009C2" w:rsidP="00196321">
      <w:pPr>
        <w:jc w:val="both"/>
        <w:rPr>
          <w:bCs/>
          <w:i/>
          <w:iCs/>
          <w:sz w:val="20"/>
          <w:szCs w:val="20"/>
        </w:rPr>
        <w:sectPr w:rsidR="00215125" w:rsidRPr="00196321" w:rsidSect="00646BE6">
          <w:footerReference w:type="default" r:id="rId11"/>
          <w:pgSz w:w="11906" w:h="16838"/>
          <w:pgMar w:top="568" w:right="1440" w:bottom="1418" w:left="1701" w:header="708" w:footer="708" w:gutter="0"/>
          <w:cols w:space="708"/>
          <w:docGrid w:linePitch="360"/>
        </w:sectPr>
      </w:pPr>
      <w:r w:rsidRPr="0065496F">
        <w:rPr>
          <w:bCs/>
          <w:i/>
          <w:iCs/>
          <w:sz w:val="20"/>
          <w:szCs w:val="20"/>
        </w:rPr>
        <w:t>obligătă să respecte legislați</w:t>
      </w:r>
      <w:r w:rsidR="00DC0C09" w:rsidRPr="0065496F">
        <w:rPr>
          <w:bCs/>
          <w:i/>
          <w:iCs/>
          <w:sz w:val="20"/>
          <w:szCs w:val="20"/>
        </w:rPr>
        <w:t>a</w:t>
      </w:r>
      <w:r w:rsidR="008E136F" w:rsidRPr="0065496F">
        <w:rPr>
          <w:bCs/>
          <w:i/>
          <w:iCs/>
          <w:sz w:val="20"/>
          <w:szCs w:val="20"/>
        </w:rPr>
        <w:t>.</w:t>
      </w:r>
      <w:bookmarkEnd w:id="109"/>
      <w:bookmarkEnd w:id="111"/>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596C10">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596C10">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596C1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596C1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596C10">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596C10">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596C10">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55353A" w14:paraId="0418E191"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30CEA890" w:rsidR="00215125" w:rsidRPr="0055353A" w:rsidRDefault="0055353A" w:rsidP="00590BCC">
            <w:pPr>
              <w:rPr>
                <w:b/>
                <w:sz w:val="20"/>
                <w:szCs w:val="20"/>
              </w:rPr>
            </w:pPr>
            <w:r w:rsidRPr="0055353A">
              <w:rPr>
                <w:b/>
                <w:sz w:val="20"/>
                <w:szCs w:val="20"/>
              </w:rPr>
              <w:t>Lotul I Produse din carne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55353A"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55353A"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55353A"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55353A"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55353A"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55353A" w:rsidRDefault="00215125" w:rsidP="00590BCC">
            <w:pPr>
              <w:rPr>
                <w:sz w:val="20"/>
                <w:szCs w:val="20"/>
              </w:rPr>
            </w:pPr>
          </w:p>
        </w:tc>
      </w:tr>
      <w:tr w:rsidR="00596C10" w:rsidRPr="0055353A" w14:paraId="2A34B3E2"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358D0320" w:rsidR="00596C10" w:rsidRPr="00196321" w:rsidRDefault="00596C10" w:rsidP="00596C10">
            <w:pPr>
              <w:rPr>
                <w:sz w:val="20"/>
                <w:szCs w:val="20"/>
              </w:rPr>
            </w:pPr>
            <w:r w:rsidRPr="00DA1340">
              <w:rPr>
                <w:b/>
                <w:sz w:val="20"/>
                <w:szCs w:val="20"/>
              </w:rPr>
              <w:t xml:space="preserve">Tocatură de carne (porc și vită)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4E415D99" w:rsidR="00596C10" w:rsidRPr="00596C10" w:rsidRDefault="00596C10" w:rsidP="00596C10">
            <w:pPr>
              <w:rPr>
                <w:sz w:val="20"/>
                <w:szCs w:val="20"/>
              </w:rPr>
            </w:pPr>
            <w:r w:rsidRPr="00596C10">
              <w:rPr>
                <w:sz w:val="20"/>
                <w:szCs w:val="20"/>
                <w:lang w:val="en-US"/>
              </w:rPr>
              <w:t>În ambalaj de 2-5 kg, refrigerată, proaspătă, produs autohton. HG nr.696 din 04.08.2010. Acte ce denotă calitatea produselor – Certificat de conformitate, certificat sanitar-veterinar, contract pentru executarea investigațiilor de laborator.</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596C10" w:rsidRPr="0055353A" w:rsidRDefault="00596C10" w:rsidP="00596C10">
            <w:pPr>
              <w:rPr>
                <w:sz w:val="20"/>
                <w:szCs w:val="20"/>
              </w:rPr>
            </w:pPr>
          </w:p>
        </w:tc>
      </w:tr>
      <w:tr w:rsidR="00596C10" w:rsidRPr="0055353A" w14:paraId="5FDE09E0"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F9F3CA" w14:textId="6F2B3E7C" w:rsidR="00596C10" w:rsidRPr="00196321" w:rsidRDefault="00596C10" w:rsidP="00596C10">
            <w:pPr>
              <w:rPr>
                <w:sz w:val="20"/>
                <w:szCs w:val="20"/>
              </w:rPr>
            </w:pPr>
            <w:r w:rsidRPr="00DA1340">
              <w:rPr>
                <w:b/>
                <w:sz w:val="20"/>
                <w:szCs w:val="20"/>
                <w:lang w:val="en-US"/>
              </w:rPr>
              <w:t>Carne refrigerat</w:t>
            </w:r>
            <w:r w:rsidRPr="00DA1340">
              <w:rPr>
                <w:b/>
                <w:sz w:val="20"/>
                <w:szCs w:val="20"/>
              </w:rPr>
              <w:t>ă</w:t>
            </w:r>
            <w:r w:rsidRPr="00DA1340">
              <w:rPr>
                <w:b/>
                <w:sz w:val="20"/>
                <w:szCs w:val="20"/>
                <w:lang w:val="en-US"/>
              </w:rPr>
              <w:t>/congelată de porc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0A427B"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A54812"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1CA96C9"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0751FE" w14:textId="5B0083A8" w:rsidR="00596C10" w:rsidRPr="00596C10" w:rsidRDefault="00596C10" w:rsidP="00596C10">
            <w:pPr>
              <w:rPr>
                <w:sz w:val="20"/>
                <w:szCs w:val="20"/>
              </w:rPr>
            </w:pPr>
            <w:r w:rsidRPr="00596C10">
              <w:rPr>
                <w:sz w:val="20"/>
                <w:szCs w:val="20"/>
                <w:lang w:val="en-US"/>
              </w:rPr>
              <w:t>În ambalaj de 4-5 kg, refrigerate/congelată, în stare proaspătă, fără grăsime. HG nr.696 din 04.08.2010. Acte ce denotă calitatea produselor – certificate de conformitate, certificate sanitar-veterinar. Contract pentru executarea investigațiilor de laborator.</w:t>
            </w:r>
          </w:p>
        </w:tc>
        <w:tc>
          <w:tcPr>
            <w:tcW w:w="932" w:type="pct"/>
            <w:tcBorders>
              <w:top w:val="single" w:sz="4" w:space="0" w:color="auto"/>
              <w:left w:val="single" w:sz="4" w:space="0" w:color="auto"/>
              <w:bottom w:val="single" w:sz="4" w:space="0" w:color="auto"/>
              <w:right w:val="single" w:sz="4" w:space="0" w:color="auto"/>
            </w:tcBorders>
          </w:tcPr>
          <w:p w14:paraId="57E16739"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D41C98C" w14:textId="77777777" w:rsidR="00596C10" w:rsidRPr="0055353A" w:rsidRDefault="00596C10" w:rsidP="00596C10">
            <w:pPr>
              <w:rPr>
                <w:sz w:val="20"/>
                <w:szCs w:val="20"/>
              </w:rPr>
            </w:pPr>
          </w:p>
        </w:tc>
      </w:tr>
      <w:tr w:rsidR="00596C10" w:rsidRPr="0055353A" w14:paraId="4F8242AE"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AA8F91" w14:textId="18C12D8A" w:rsidR="00596C10" w:rsidRPr="00196321" w:rsidRDefault="00596C10" w:rsidP="00596C10">
            <w:pPr>
              <w:rPr>
                <w:sz w:val="20"/>
                <w:szCs w:val="20"/>
              </w:rPr>
            </w:pPr>
            <w:r>
              <w:rPr>
                <w:b/>
                <w:bCs/>
                <w:color w:val="000000"/>
                <w:sz w:val="20"/>
                <w:szCs w:val="20"/>
              </w:rPr>
              <w:t>Carne refrigerată/congelată de vită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525371"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257DE82"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FFFED80"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474441" w14:textId="313F004F" w:rsidR="00596C10" w:rsidRPr="00596C10" w:rsidRDefault="00596C10" w:rsidP="00596C10">
            <w:pPr>
              <w:rPr>
                <w:sz w:val="20"/>
                <w:szCs w:val="20"/>
              </w:rPr>
            </w:pPr>
            <w:r w:rsidRPr="00596C10">
              <w:rPr>
                <w:sz w:val="20"/>
                <w:szCs w:val="20"/>
                <w:lang w:val="en-US"/>
              </w:rPr>
              <w:t>În ambalaj de 4-5 kg, refrigerate/congelată, în stare proaspătă, fără grăsime. HG nr.696 din 04.08.2010. Acte ce denotă calitatea produselor – certificate de conformitate, certificate sanitar-veterinar. Contract pentru executarea investigațiilor de laborator.</w:t>
            </w:r>
          </w:p>
        </w:tc>
        <w:tc>
          <w:tcPr>
            <w:tcW w:w="932" w:type="pct"/>
            <w:tcBorders>
              <w:top w:val="single" w:sz="4" w:space="0" w:color="auto"/>
              <w:left w:val="single" w:sz="4" w:space="0" w:color="auto"/>
              <w:bottom w:val="single" w:sz="4" w:space="0" w:color="auto"/>
              <w:right w:val="single" w:sz="4" w:space="0" w:color="auto"/>
            </w:tcBorders>
          </w:tcPr>
          <w:p w14:paraId="71125C15"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63961A" w14:textId="77777777" w:rsidR="00596C10" w:rsidRPr="0055353A" w:rsidRDefault="00596C10" w:rsidP="00596C10">
            <w:pPr>
              <w:rPr>
                <w:sz w:val="20"/>
                <w:szCs w:val="20"/>
              </w:rPr>
            </w:pPr>
          </w:p>
        </w:tc>
      </w:tr>
      <w:tr w:rsidR="00596C10" w:rsidRPr="0055353A" w14:paraId="1D4F19EB"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431126" w14:textId="0F4179CC" w:rsidR="00596C10" w:rsidRPr="00196321" w:rsidRDefault="00596C10" w:rsidP="00596C10">
            <w:pPr>
              <w:rPr>
                <w:i/>
                <w:iCs/>
                <w:sz w:val="20"/>
                <w:szCs w:val="20"/>
              </w:rPr>
            </w:pPr>
            <w:r w:rsidRPr="00DA1340">
              <w:rPr>
                <w:b/>
                <w:sz w:val="20"/>
                <w:szCs w:val="20"/>
                <w:lang w:val="en-US"/>
              </w:rPr>
              <w:t>Piept de pui refrigerat/con-gelat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1F5A9D0"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803D38"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AB97113"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33CDAE" w14:textId="4A5D138E" w:rsidR="00596C10" w:rsidRPr="00596C10" w:rsidRDefault="00596C10" w:rsidP="00596C10">
            <w:pPr>
              <w:rPr>
                <w:sz w:val="20"/>
                <w:szCs w:val="20"/>
              </w:rPr>
            </w:pPr>
            <w:r w:rsidRPr="00596C10">
              <w:rPr>
                <w:sz w:val="20"/>
                <w:szCs w:val="20"/>
                <w:lang w:val="en-US"/>
              </w:rPr>
              <w:t>Fără os, fără grăsimi, fără piele, refrigerat/congelat, în ambalaj vacuum de 1 kg, se livrează cu transport ce necesită regim termic special. HG nr.696 din 04.08.2010. Acte ce denotă calitatea produselor – veterinar de conformitate, veterinar sanitar – veterinar. Contract pentru executarea investigațiilor de laborator.</w:t>
            </w:r>
          </w:p>
        </w:tc>
        <w:tc>
          <w:tcPr>
            <w:tcW w:w="932" w:type="pct"/>
            <w:tcBorders>
              <w:top w:val="single" w:sz="4" w:space="0" w:color="auto"/>
              <w:left w:val="single" w:sz="4" w:space="0" w:color="auto"/>
              <w:bottom w:val="single" w:sz="4" w:space="0" w:color="auto"/>
              <w:right w:val="single" w:sz="4" w:space="0" w:color="auto"/>
            </w:tcBorders>
          </w:tcPr>
          <w:p w14:paraId="596655B7"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F32E96" w14:textId="77777777" w:rsidR="00596C10" w:rsidRPr="0055353A" w:rsidRDefault="00596C10" w:rsidP="00596C10">
            <w:pPr>
              <w:rPr>
                <w:sz w:val="20"/>
                <w:szCs w:val="20"/>
              </w:rPr>
            </w:pPr>
          </w:p>
        </w:tc>
      </w:tr>
      <w:tr w:rsidR="00596C10" w:rsidRPr="0055353A" w14:paraId="12F1B360"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5DCF72" w14:textId="018DD35C" w:rsidR="00596C10" w:rsidRPr="00196321" w:rsidRDefault="00596C10" w:rsidP="00596C10">
            <w:pPr>
              <w:rPr>
                <w:sz w:val="20"/>
                <w:szCs w:val="20"/>
                <w:lang w:val="en-US"/>
              </w:rPr>
            </w:pPr>
            <w:r w:rsidRPr="0020548D">
              <w:rPr>
                <w:b/>
                <w:bCs/>
                <w:color w:val="000000"/>
                <w:sz w:val="20"/>
                <w:szCs w:val="20"/>
              </w:rPr>
              <w:t>Fileu de  curcan</w:t>
            </w:r>
            <w:r>
              <w:rPr>
                <w:b/>
                <w:bCs/>
                <w:color w:val="000000"/>
                <w:sz w:val="20"/>
                <w:szCs w:val="20"/>
              </w:rPr>
              <w:t xml:space="preserve">  </w:t>
            </w:r>
            <w:r w:rsidRPr="00DA1340">
              <w:rPr>
                <w:b/>
                <w:sz w:val="20"/>
                <w:szCs w:val="20"/>
                <w:lang w:val="en-US"/>
              </w:rPr>
              <w:t>refrigerat/con-gelat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DEC2399"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71EA6F5"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DF7E0F1"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7D5285" w14:textId="4F1C686A" w:rsidR="00596C10" w:rsidRPr="00596C10" w:rsidRDefault="00596C10" w:rsidP="00596C10">
            <w:pPr>
              <w:rPr>
                <w:sz w:val="20"/>
                <w:szCs w:val="20"/>
                <w:lang w:val="en-US"/>
              </w:rPr>
            </w:pPr>
            <w:r w:rsidRPr="00596C10">
              <w:rPr>
                <w:sz w:val="20"/>
                <w:szCs w:val="20"/>
                <w:lang w:val="en-US"/>
              </w:rPr>
              <w:t>Fără os, fără grăsimi, fără piele, refrigerat/congelat, în ambalaj vacuum de 1 kg, se livrează cu transport ce necesită regim termic special. HG nr.696 din 04.08.2010. Acte ce denotă calitatea produselor – veterinar de conformitate, veterinar sanitar – veterinar. Contract pentru executarea investigațiilor de laborator.</w:t>
            </w:r>
          </w:p>
        </w:tc>
        <w:tc>
          <w:tcPr>
            <w:tcW w:w="932" w:type="pct"/>
            <w:tcBorders>
              <w:top w:val="single" w:sz="4" w:space="0" w:color="auto"/>
              <w:left w:val="single" w:sz="4" w:space="0" w:color="auto"/>
              <w:bottom w:val="single" w:sz="4" w:space="0" w:color="auto"/>
              <w:right w:val="single" w:sz="4" w:space="0" w:color="auto"/>
            </w:tcBorders>
          </w:tcPr>
          <w:p w14:paraId="67D39167"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A7E1B7F" w14:textId="77777777" w:rsidR="00596C10" w:rsidRPr="0055353A" w:rsidRDefault="00596C10" w:rsidP="00596C10">
            <w:pPr>
              <w:rPr>
                <w:sz w:val="20"/>
                <w:szCs w:val="20"/>
              </w:rPr>
            </w:pPr>
          </w:p>
        </w:tc>
      </w:tr>
      <w:tr w:rsidR="00596C10" w:rsidRPr="0055353A" w14:paraId="02B68899"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966D14" w14:textId="3ED343A6" w:rsidR="00596C10" w:rsidRPr="00196321" w:rsidRDefault="00596C10" w:rsidP="00596C10">
            <w:pPr>
              <w:rPr>
                <w:i/>
                <w:iCs/>
                <w:sz w:val="20"/>
                <w:szCs w:val="20"/>
              </w:rPr>
            </w:pPr>
            <w:r w:rsidRPr="00D655B0">
              <w:rPr>
                <w:b/>
                <w:sz w:val="20"/>
                <w:szCs w:val="20"/>
                <w:lang w:val="en-US"/>
              </w:rPr>
              <w:t>Ficat de pasăre</w:t>
            </w:r>
            <w:r>
              <w:rPr>
                <w:b/>
                <w:sz w:val="20"/>
                <w:szCs w:val="20"/>
                <w:lang w:val="en-US"/>
              </w:rPr>
              <w:t xml:space="preserve">  </w:t>
            </w:r>
            <w:r w:rsidRPr="00DA1340">
              <w:rPr>
                <w:b/>
                <w:sz w:val="20"/>
                <w:szCs w:val="20"/>
                <w:lang w:val="en-US"/>
              </w:rPr>
              <w:t>refrigerat/con-gelat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8E3874F"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CAC2E2"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CA32222"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613783" w14:textId="683D0858" w:rsidR="00596C10" w:rsidRPr="00596C10" w:rsidRDefault="00596C10" w:rsidP="00596C10">
            <w:pPr>
              <w:rPr>
                <w:sz w:val="20"/>
                <w:szCs w:val="20"/>
              </w:rPr>
            </w:pPr>
            <w:r w:rsidRPr="00596C10">
              <w:rPr>
                <w:sz w:val="20"/>
                <w:szCs w:val="20"/>
                <w:lang w:val="en-US"/>
              </w:rPr>
              <w:t>Refrigerat/congelat, în ambalaj vacuum de 1 kg, se livrează cu transport ce necesită regim termic special. HG nr.696 din 04.08.2010. Acte ce denotă calitatea produselor – veterinar de conformitate, veterinar sanitar – veterinar. Contract pentru executarea investigațiilor de laborator.</w:t>
            </w:r>
          </w:p>
        </w:tc>
        <w:tc>
          <w:tcPr>
            <w:tcW w:w="932" w:type="pct"/>
            <w:tcBorders>
              <w:top w:val="single" w:sz="4" w:space="0" w:color="auto"/>
              <w:left w:val="single" w:sz="4" w:space="0" w:color="auto"/>
              <w:bottom w:val="single" w:sz="4" w:space="0" w:color="auto"/>
              <w:right w:val="single" w:sz="4" w:space="0" w:color="auto"/>
            </w:tcBorders>
          </w:tcPr>
          <w:p w14:paraId="619B692A"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21E6287" w14:textId="77777777" w:rsidR="00596C10" w:rsidRPr="0055353A" w:rsidRDefault="00596C10" w:rsidP="00596C10">
            <w:pPr>
              <w:rPr>
                <w:sz w:val="20"/>
                <w:szCs w:val="20"/>
              </w:rPr>
            </w:pPr>
          </w:p>
        </w:tc>
      </w:tr>
      <w:tr w:rsidR="00596C10" w:rsidRPr="0055353A" w14:paraId="4977337C"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FB9F76" w14:textId="49D6FFC3" w:rsidR="00596C10" w:rsidRPr="00D655B0" w:rsidRDefault="00596C10" w:rsidP="00596C10">
            <w:pPr>
              <w:rPr>
                <w:b/>
                <w:sz w:val="20"/>
                <w:szCs w:val="20"/>
                <w:lang w:val="en-US"/>
              </w:rPr>
            </w:pPr>
            <w:r w:rsidRPr="00716841">
              <w:rPr>
                <w:b/>
                <w:iCs/>
                <w:sz w:val="20"/>
                <w:szCs w:val="20"/>
                <w:lang w:eastAsia="ru-RU"/>
              </w:rPr>
              <w:t>Pulpe de pui dezosate fără os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213F46"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E8505E4"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3FF523"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AC1C8D" w14:textId="08760B23" w:rsidR="00596C10" w:rsidRPr="00596C10" w:rsidRDefault="00596C10" w:rsidP="00596C10">
            <w:pPr>
              <w:rPr>
                <w:sz w:val="20"/>
                <w:szCs w:val="20"/>
                <w:lang w:val="en-US"/>
              </w:rPr>
            </w:pPr>
            <w:r w:rsidRPr="00596C10">
              <w:rPr>
                <w:sz w:val="20"/>
                <w:szCs w:val="20"/>
              </w:rPr>
              <w:t>Fără os, fără grăsimi, fără piele, refrigerat/congelat, în ambalaj vacuum de 1 kg, se livrează cu transport ce necesită   regim termic special. HG nr.696 din 04.08.2010. Acte ce denotă calitatea produselor – veterinar de conformitate, veterinar sanitar – veterinar. Contract pentru executarea investigațiilor de laborator.</w:t>
            </w:r>
          </w:p>
        </w:tc>
        <w:tc>
          <w:tcPr>
            <w:tcW w:w="932" w:type="pct"/>
            <w:tcBorders>
              <w:top w:val="single" w:sz="4" w:space="0" w:color="auto"/>
              <w:left w:val="single" w:sz="4" w:space="0" w:color="auto"/>
              <w:bottom w:val="single" w:sz="4" w:space="0" w:color="auto"/>
              <w:right w:val="single" w:sz="4" w:space="0" w:color="auto"/>
            </w:tcBorders>
          </w:tcPr>
          <w:p w14:paraId="25D02916"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DC4FEFE" w14:textId="77777777" w:rsidR="00596C10" w:rsidRPr="0055353A" w:rsidRDefault="00596C10" w:rsidP="00596C10">
            <w:pPr>
              <w:rPr>
                <w:sz w:val="20"/>
                <w:szCs w:val="20"/>
              </w:rPr>
            </w:pPr>
          </w:p>
        </w:tc>
      </w:tr>
      <w:tr w:rsidR="00596C10" w:rsidRPr="0055353A" w14:paraId="0D55ED70"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6709DC" w14:textId="581EA81E" w:rsidR="00596C10" w:rsidRPr="00D655B0" w:rsidRDefault="00596C10" w:rsidP="00596C10">
            <w:pPr>
              <w:rPr>
                <w:b/>
                <w:sz w:val="20"/>
                <w:szCs w:val="20"/>
                <w:lang w:val="en-US"/>
              </w:rPr>
            </w:pPr>
            <w:r>
              <w:rPr>
                <w:b/>
                <w:sz w:val="20"/>
                <w:szCs w:val="20"/>
                <w:lang w:val="en-US"/>
              </w:rPr>
              <w:t>Pip</w:t>
            </w:r>
            <w:r w:rsidRPr="00716841">
              <w:rPr>
                <w:b/>
                <w:sz w:val="20"/>
                <w:szCs w:val="20"/>
                <w:lang w:val="en-US"/>
              </w:rPr>
              <w:t>ote de pui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F20B39"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6A55C6D"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D7AFD1"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80C62F" w14:textId="3395F829" w:rsidR="00596C10" w:rsidRPr="00596C10" w:rsidRDefault="00596C10" w:rsidP="00596C10">
            <w:pPr>
              <w:rPr>
                <w:sz w:val="20"/>
                <w:szCs w:val="20"/>
                <w:lang w:val="en-US"/>
              </w:rPr>
            </w:pPr>
            <w:r w:rsidRPr="00596C10">
              <w:rPr>
                <w:sz w:val="20"/>
                <w:szCs w:val="20"/>
                <w:lang w:val="en-US"/>
              </w:rPr>
              <w:t>Refrigerat/congelat, în ambalaj vacuum de 1 kg, se livrează cu transport ce necesită regim termic special. HG nr.696 din 04.08.2010. Acte ce denotă calitatea produselor – veterinar de conformitate, veterinar sanitar – veterinar. Contract pentru executarea investigațiilor de laborator.</w:t>
            </w:r>
          </w:p>
        </w:tc>
        <w:tc>
          <w:tcPr>
            <w:tcW w:w="932" w:type="pct"/>
            <w:tcBorders>
              <w:top w:val="single" w:sz="4" w:space="0" w:color="auto"/>
              <w:left w:val="single" w:sz="4" w:space="0" w:color="auto"/>
              <w:bottom w:val="single" w:sz="4" w:space="0" w:color="auto"/>
              <w:right w:val="single" w:sz="4" w:space="0" w:color="auto"/>
            </w:tcBorders>
          </w:tcPr>
          <w:p w14:paraId="703FCA38"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A3DBBAE" w14:textId="77777777" w:rsidR="00596C10" w:rsidRPr="0055353A" w:rsidRDefault="00596C10" w:rsidP="00596C10">
            <w:pPr>
              <w:rPr>
                <w:sz w:val="20"/>
                <w:szCs w:val="20"/>
              </w:rPr>
            </w:pPr>
          </w:p>
        </w:tc>
      </w:tr>
      <w:tr w:rsidR="00462EDF" w:rsidRPr="0055353A" w14:paraId="4F60881E"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48C397EF" w:rsidR="00462EDF" w:rsidRPr="0055353A" w:rsidRDefault="00462EDF" w:rsidP="00462EDF">
            <w:pPr>
              <w:rPr>
                <w:b/>
                <w:sz w:val="20"/>
                <w:szCs w:val="20"/>
              </w:rPr>
            </w:pPr>
            <w:r w:rsidRPr="0055353A">
              <w:rPr>
                <w:b/>
                <w:sz w:val="20"/>
                <w:szCs w:val="20"/>
              </w:rPr>
              <w:t>Lotul II -  Produse lactate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462EDF" w:rsidRPr="0055353A" w:rsidRDefault="00462EDF" w:rsidP="00462ED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462EDF" w:rsidRPr="0055353A" w:rsidRDefault="00462EDF" w:rsidP="00462ED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462EDF" w:rsidRPr="0055353A" w:rsidRDefault="00462EDF" w:rsidP="00462ED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462EDF" w:rsidRPr="0055353A" w:rsidRDefault="00462EDF" w:rsidP="00462ED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462EDF" w:rsidRPr="0055353A" w:rsidRDefault="00462EDF" w:rsidP="00462ED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462EDF" w:rsidRPr="0055353A" w:rsidRDefault="00462EDF" w:rsidP="00462EDF">
            <w:pPr>
              <w:rPr>
                <w:sz w:val="20"/>
                <w:szCs w:val="20"/>
              </w:rPr>
            </w:pPr>
          </w:p>
        </w:tc>
      </w:tr>
      <w:tr w:rsidR="00596C10" w:rsidRPr="0055353A" w14:paraId="59B34A35"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FCA2E2" w14:textId="536DAE05" w:rsidR="00596C10" w:rsidRPr="00196321" w:rsidRDefault="00596C10" w:rsidP="00596C10">
            <w:pPr>
              <w:rPr>
                <w:sz w:val="20"/>
                <w:szCs w:val="20"/>
              </w:rPr>
            </w:pPr>
            <w:r w:rsidRPr="004B269A">
              <w:rPr>
                <w:b/>
                <w:sz w:val="20"/>
                <w:szCs w:val="20"/>
                <w:lang w:val="en-US"/>
              </w:rPr>
              <w:t>Lapte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701A9EC"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E072D6"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EA26D1B"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409E31" w14:textId="599EF2D4" w:rsidR="00596C10" w:rsidRPr="00596C10" w:rsidRDefault="00596C10" w:rsidP="00596C10">
            <w:pPr>
              <w:rPr>
                <w:sz w:val="20"/>
                <w:szCs w:val="20"/>
              </w:rPr>
            </w:pPr>
            <w:r w:rsidRPr="00596C10">
              <w:rPr>
                <w:sz w:val="20"/>
                <w:szCs w:val="20"/>
                <w:lang w:val="en-US"/>
              </w:rPr>
              <w:t>Lapte de 2,5%, în pachete de 1 l, pasteurizat sau sterilizat, nedeteriorat, fără miros și gust străin, fără grăsimi vegetale, se livrează cu transport special pentru lactate, cu regim termic. HG nr.611 din 05.07.2010. Acte ce denotă calitatea produselor – certificatul de conformitate, certificatul sanitar-veterinar, contract pentru executarea investigațiilor de laborator.</w:t>
            </w:r>
          </w:p>
        </w:tc>
        <w:tc>
          <w:tcPr>
            <w:tcW w:w="932" w:type="pct"/>
            <w:tcBorders>
              <w:top w:val="single" w:sz="4" w:space="0" w:color="auto"/>
              <w:left w:val="single" w:sz="4" w:space="0" w:color="auto"/>
              <w:bottom w:val="single" w:sz="4" w:space="0" w:color="auto"/>
              <w:right w:val="single" w:sz="4" w:space="0" w:color="auto"/>
            </w:tcBorders>
          </w:tcPr>
          <w:p w14:paraId="1201A189"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39EAF2D" w14:textId="77777777" w:rsidR="00596C10" w:rsidRPr="0055353A" w:rsidRDefault="00596C10" w:rsidP="00596C10">
            <w:pPr>
              <w:rPr>
                <w:sz w:val="20"/>
                <w:szCs w:val="20"/>
              </w:rPr>
            </w:pPr>
          </w:p>
        </w:tc>
      </w:tr>
      <w:tr w:rsidR="00596C10" w:rsidRPr="0055353A" w14:paraId="226E3B34"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C5D621" w14:textId="31B9C611" w:rsidR="00596C10" w:rsidRPr="00196321" w:rsidRDefault="00596C10" w:rsidP="00596C10">
            <w:pPr>
              <w:rPr>
                <w:sz w:val="20"/>
                <w:szCs w:val="20"/>
              </w:rPr>
            </w:pPr>
            <w:r w:rsidRPr="004B269A">
              <w:rPr>
                <w:b/>
                <w:sz w:val="20"/>
                <w:szCs w:val="20"/>
                <w:lang w:val="en-US"/>
              </w:rPr>
              <w:t>Brânză de vaci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EB4742C"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BD9A110"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704BDEC"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F70225" w14:textId="61974556" w:rsidR="00596C10" w:rsidRPr="00596C10" w:rsidRDefault="00596C10" w:rsidP="00596C10">
            <w:pPr>
              <w:rPr>
                <w:sz w:val="20"/>
                <w:szCs w:val="20"/>
              </w:rPr>
            </w:pPr>
            <w:r w:rsidRPr="00596C10">
              <w:rPr>
                <w:sz w:val="20"/>
                <w:szCs w:val="20"/>
                <w:lang w:val="en-US"/>
              </w:rPr>
              <w:t>Brânză proaspătă de 9% grăsime, fără gust și miros străin, fără grăsimi vegetale, ambalaj de 0,5 kg, se livrează cu transport special pentru lactate, cu regim termic. HG nr. 611 din 05.07.2010. Acte ce denotă calitatea produselor – certificat de conformitate, certificat sanitar-veterinar, contract pentru executarea investigațiilor de laborator.</w:t>
            </w:r>
          </w:p>
        </w:tc>
        <w:tc>
          <w:tcPr>
            <w:tcW w:w="932" w:type="pct"/>
            <w:tcBorders>
              <w:top w:val="single" w:sz="4" w:space="0" w:color="auto"/>
              <w:left w:val="single" w:sz="4" w:space="0" w:color="auto"/>
              <w:bottom w:val="single" w:sz="4" w:space="0" w:color="auto"/>
              <w:right w:val="single" w:sz="4" w:space="0" w:color="auto"/>
            </w:tcBorders>
          </w:tcPr>
          <w:p w14:paraId="1E19FF37"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60962D" w14:textId="77777777" w:rsidR="00596C10" w:rsidRPr="0055353A" w:rsidRDefault="00596C10" w:rsidP="00596C10">
            <w:pPr>
              <w:rPr>
                <w:sz w:val="20"/>
                <w:szCs w:val="20"/>
              </w:rPr>
            </w:pPr>
          </w:p>
        </w:tc>
      </w:tr>
      <w:tr w:rsidR="00596C10" w:rsidRPr="0055353A" w14:paraId="04971B29"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123559" w14:textId="3EF04242" w:rsidR="00596C10" w:rsidRPr="00196321" w:rsidRDefault="00596C10" w:rsidP="00596C10">
            <w:pPr>
              <w:rPr>
                <w:sz w:val="20"/>
                <w:szCs w:val="20"/>
              </w:rPr>
            </w:pPr>
            <w:r w:rsidRPr="004B269A">
              <w:rPr>
                <w:b/>
                <w:sz w:val="20"/>
                <w:szCs w:val="20"/>
              </w:rPr>
              <w:t>Smântână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79554DA"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6E4E78A"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69389C0"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1864D1" w14:textId="1121CB4B" w:rsidR="00596C10" w:rsidRPr="00596C10" w:rsidRDefault="00596C10" w:rsidP="00596C10">
            <w:pPr>
              <w:rPr>
                <w:sz w:val="20"/>
                <w:szCs w:val="20"/>
              </w:rPr>
            </w:pPr>
            <w:r w:rsidRPr="00596C10">
              <w:rPr>
                <w:sz w:val="20"/>
                <w:szCs w:val="20"/>
                <w:lang w:val="en-US"/>
              </w:rPr>
              <w:t>Smântână de 15% grăsime, în pahar de 0,4 kg sau în pachete de 1 kg. HG nr.611 din 05.07.2010. Acte ce denotă calitatea produselor – certificat de conformitate, certificat sanitar-veterinar, contract pentru executarea investigațiilor de laborator.</w:t>
            </w:r>
          </w:p>
        </w:tc>
        <w:tc>
          <w:tcPr>
            <w:tcW w:w="932" w:type="pct"/>
            <w:tcBorders>
              <w:top w:val="single" w:sz="4" w:space="0" w:color="auto"/>
              <w:left w:val="single" w:sz="4" w:space="0" w:color="auto"/>
              <w:bottom w:val="single" w:sz="4" w:space="0" w:color="auto"/>
              <w:right w:val="single" w:sz="4" w:space="0" w:color="auto"/>
            </w:tcBorders>
          </w:tcPr>
          <w:p w14:paraId="13E06624"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2BB401B" w14:textId="77777777" w:rsidR="00596C10" w:rsidRPr="0055353A" w:rsidRDefault="00596C10" w:rsidP="00596C10">
            <w:pPr>
              <w:rPr>
                <w:sz w:val="20"/>
                <w:szCs w:val="20"/>
              </w:rPr>
            </w:pPr>
          </w:p>
        </w:tc>
      </w:tr>
      <w:tr w:rsidR="00596C10" w:rsidRPr="0055353A" w14:paraId="15B60B0D"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F983D6" w14:textId="222AADC7" w:rsidR="00596C10" w:rsidRPr="00196321" w:rsidRDefault="00596C10" w:rsidP="00596C10">
            <w:pPr>
              <w:rPr>
                <w:sz w:val="20"/>
                <w:szCs w:val="20"/>
              </w:rPr>
            </w:pPr>
            <w:r>
              <w:rPr>
                <w:b/>
                <w:sz w:val="20"/>
                <w:szCs w:val="20"/>
                <w:lang w:val="en-US"/>
              </w:rPr>
              <w:t>Cașcaval natural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0437BEA"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F58B4F"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1EE4498"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CA4E77" w14:textId="5A5E2657" w:rsidR="00596C10" w:rsidRPr="00596C10" w:rsidRDefault="00596C10" w:rsidP="00596C10">
            <w:pPr>
              <w:rPr>
                <w:sz w:val="20"/>
                <w:szCs w:val="20"/>
              </w:rPr>
            </w:pPr>
            <w:r w:rsidRPr="00596C10">
              <w:rPr>
                <w:sz w:val="20"/>
                <w:szCs w:val="20"/>
                <w:lang w:val="en-US"/>
              </w:rPr>
              <w:t>Grăsimea de 45 %, fără adaos de grăsimi vegetale, fără piper, semitare, tare, moale, se livrează cu transport special pentru lactate, cu regim termic, natural. HG nr.611 din 05.07.2010. Acte ce denotă calitatea produselor – certificate de conformitate, certificate sanitar-veterinar, contract pentru executarea investigațiilor de laborator.</w:t>
            </w:r>
          </w:p>
        </w:tc>
        <w:tc>
          <w:tcPr>
            <w:tcW w:w="932" w:type="pct"/>
            <w:tcBorders>
              <w:top w:val="single" w:sz="4" w:space="0" w:color="auto"/>
              <w:left w:val="single" w:sz="4" w:space="0" w:color="auto"/>
              <w:bottom w:val="single" w:sz="4" w:space="0" w:color="auto"/>
              <w:right w:val="single" w:sz="4" w:space="0" w:color="auto"/>
            </w:tcBorders>
          </w:tcPr>
          <w:p w14:paraId="0830FD81"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A7A0246" w14:textId="77777777" w:rsidR="00596C10" w:rsidRPr="0055353A" w:rsidRDefault="00596C10" w:rsidP="00596C10">
            <w:pPr>
              <w:rPr>
                <w:sz w:val="20"/>
                <w:szCs w:val="20"/>
              </w:rPr>
            </w:pPr>
          </w:p>
        </w:tc>
      </w:tr>
      <w:tr w:rsidR="00596C10" w:rsidRPr="0055353A" w14:paraId="60693CA5"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A991B0" w14:textId="5A596FED" w:rsidR="00596C10" w:rsidRPr="00196321" w:rsidRDefault="00596C10" w:rsidP="00596C10">
            <w:pPr>
              <w:rPr>
                <w:sz w:val="20"/>
                <w:szCs w:val="20"/>
              </w:rPr>
            </w:pPr>
            <w:r w:rsidRPr="00DA1340">
              <w:rPr>
                <w:b/>
                <w:sz w:val="20"/>
                <w:szCs w:val="20"/>
                <w:lang w:val="en-US"/>
              </w:rPr>
              <w:t>Chefir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4715AE"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717A115"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08B799F"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C59E2F" w14:textId="1CA6E347" w:rsidR="00596C10" w:rsidRPr="00596C10" w:rsidRDefault="00596C10" w:rsidP="00596C10">
            <w:pPr>
              <w:rPr>
                <w:sz w:val="20"/>
                <w:szCs w:val="20"/>
              </w:rPr>
            </w:pPr>
            <w:r w:rsidRPr="00596C10">
              <w:rPr>
                <w:sz w:val="20"/>
                <w:szCs w:val="20"/>
                <w:lang w:val="en-US"/>
              </w:rPr>
              <w:t>Grăsimea de 2,5%, în ambalaj de 0,5 kg. HG nr.611 din 05.07.2010. Acte ce denotă calitatea produselor – certificate de conformitate, certificate sanitar-veterinar, contract pentru executarea investigațiilor de laborator.</w:t>
            </w:r>
          </w:p>
        </w:tc>
        <w:tc>
          <w:tcPr>
            <w:tcW w:w="932" w:type="pct"/>
            <w:tcBorders>
              <w:top w:val="single" w:sz="4" w:space="0" w:color="auto"/>
              <w:left w:val="single" w:sz="4" w:space="0" w:color="auto"/>
              <w:bottom w:val="single" w:sz="4" w:space="0" w:color="auto"/>
              <w:right w:val="single" w:sz="4" w:space="0" w:color="auto"/>
            </w:tcBorders>
          </w:tcPr>
          <w:p w14:paraId="35522740"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B8823E" w14:textId="77777777" w:rsidR="00596C10" w:rsidRPr="0055353A" w:rsidRDefault="00596C10" w:rsidP="00596C10">
            <w:pPr>
              <w:rPr>
                <w:sz w:val="20"/>
                <w:szCs w:val="20"/>
              </w:rPr>
            </w:pPr>
          </w:p>
        </w:tc>
      </w:tr>
      <w:tr w:rsidR="00596C10" w:rsidRPr="0055353A" w14:paraId="3566E2CB"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860CE8" w14:textId="3427BFA0" w:rsidR="00596C10" w:rsidRPr="00196321" w:rsidRDefault="00596C10" w:rsidP="00596C10">
            <w:pPr>
              <w:rPr>
                <w:sz w:val="20"/>
                <w:szCs w:val="20"/>
              </w:rPr>
            </w:pPr>
            <w:r w:rsidRPr="00DA1340">
              <w:rPr>
                <w:b/>
                <w:sz w:val="20"/>
                <w:szCs w:val="20"/>
                <w:lang w:val="en-US"/>
              </w:rPr>
              <w:t>Unt țărănesc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0AA0CA0"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B348FD"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703FD48"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189829" w14:textId="7B3D7D2F" w:rsidR="00596C10" w:rsidRPr="00596C10" w:rsidRDefault="00596C10" w:rsidP="00596C10">
            <w:pPr>
              <w:rPr>
                <w:sz w:val="20"/>
                <w:szCs w:val="20"/>
              </w:rPr>
            </w:pPr>
            <w:r w:rsidRPr="00596C10">
              <w:rPr>
                <w:sz w:val="20"/>
                <w:szCs w:val="20"/>
                <w:lang w:val="en-US"/>
              </w:rPr>
              <w:t>Grăsimea de 82,5%, fără adaos de grăsimi vegetale, în ambalaj de 0,200 gr., din smântână dulce, se livrează cu transport special pentru lactate, cu regim termic special. HG nr.611 din 05.07.2010. Acte ce denotă calitatea produselor – certificate de conformitate, certificate sanitar-veterinar, contract pentru executarea investigațiilor de laborator.</w:t>
            </w:r>
          </w:p>
        </w:tc>
        <w:tc>
          <w:tcPr>
            <w:tcW w:w="932" w:type="pct"/>
            <w:tcBorders>
              <w:top w:val="single" w:sz="4" w:space="0" w:color="auto"/>
              <w:left w:val="single" w:sz="4" w:space="0" w:color="auto"/>
              <w:bottom w:val="single" w:sz="4" w:space="0" w:color="auto"/>
              <w:right w:val="single" w:sz="4" w:space="0" w:color="auto"/>
            </w:tcBorders>
          </w:tcPr>
          <w:p w14:paraId="0D92310B"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C7025CC" w14:textId="77777777" w:rsidR="00596C10" w:rsidRPr="0055353A" w:rsidRDefault="00596C10" w:rsidP="00596C10">
            <w:pPr>
              <w:rPr>
                <w:sz w:val="20"/>
                <w:szCs w:val="20"/>
              </w:rPr>
            </w:pPr>
          </w:p>
        </w:tc>
      </w:tr>
      <w:tr w:rsidR="00596C10" w:rsidRPr="0055353A" w14:paraId="03B7FF08"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A40D80" w14:textId="73EF1F82" w:rsidR="00596C10" w:rsidRPr="00196321" w:rsidRDefault="00596C10" w:rsidP="00596C10">
            <w:pPr>
              <w:rPr>
                <w:sz w:val="20"/>
                <w:szCs w:val="20"/>
              </w:rPr>
            </w:pPr>
            <w:r w:rsidRPr="00DA1340">
              <w:rPr>
                <w:b/>
                <w:sz w:val="20"/>
                <w:szCs w:val="20"/>
                <w:lang w:val="en-US"/>
              </w:rPr>
              <w:t>Iaurt de fructe natural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EA6CB87"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FDAE6B0"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BD0D650"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BA95F3" w14:textId="54D6ED74" w:rsidR="00596C10" w:rsidRPr="00596C10" w:rsidRDefault="00596C10" w:rsidP="00596C10">
            <w:pPr>
              <w:rPr>
                <w:sz w:val="20"/>
                <w:szCs w:val="20"/>
              </w:rPr>
            </w:pPr>
            <w:r w:rsidRPr="00596C10">
              <w:rPr>
                <w:sz w:val="20"/>
                <w:szCs w:val="20"/>
                <w:lang w:val="en-US"/>
              </w:rPr>
              <w:t>Iaurt natural, fără îndulcitori, fără grăsimi vegetale, fără adaosuri de zahăr, în ambalaj de 0,125 kg, de 2,6%. HG nr.611 din 05.07.2010. Acte  ce denotă calitatea produselor – certificat de conformitate, certificat sanitar-veterinar, contract pentru executarea investigațiilor de laborator.</w:t>
            </w:r>
          </w:p>
        </w:tc>
        <w:tc>
          <w:tcPr>
            <w:tcW w:w="932" w:type="pct"/>
            <w:tcBorders>
              <w:top w:val="single" w:sz="4" w:space="0" w:color="auto"/>
              <w:left w:val="single" w:sz="4" w:space="0" w:color="auto"/>
              <w:bottom w:val="single" w:sz="4" w:space="0" w:color="auto"/>
              <w:right w:val="single" w:sz="4" w:space="0" w:color="auto"/>
            </w:tcBorders>
          </w:tcPr>
          <w:p w14:paraId="721771C7"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874CBB8" w14:textId="77777777" w:rsidR="00596C10" w:rsidRPr="0055353A" w:rsidRDefault="00596C10" w:rsidP="00596C10">
            <w:pPr>
              <w:rPr>
                <w:sz w:val="20"/>
                <w:szCs w:val="20"/>
              </w:rPr>
            </w:pPr>
          </w:p>
        </w:tc>
      </w:tr>
      <w:tr w:rsidR="00596C10" w:rsidRPr="0055353A" w14:paraId="4BAE104E"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B2249A" w14:textId="3798BBE2" w:rsidR="00596C10" w:rsidRPr="00DA1340" w:rsidRDefault="00596C10" w:rsidP="00596C10">
            <w:pPr>
              <w:rPr>
                <w:b/>
                <w:sz w:val="20"/>
                <w:szCs w:val="20"/>
                <w:lang w:val="en-US"/>
              </w:rPr>
            </w:pPr>
            <w:r w:rsidRPr="00DA0340">
              <w:rPr>
                <w:b/>
                <w:sz w:val="20"/>
                <w:szCs w:val="20"/>
                <w:lang w:val="en-US"/>
              </w:rPr>
              <w:t>Brânzică degresată cu vanilie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C330754"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AD041F"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483F49A"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4B7B88" w14:textId="12C22F1E" w:rsidR="00596C10" w:rsidRPr="00596C10" w:rsidRDefault="00596C10" w:rsidP="00596C10">
            <w:pPr>
              <w:rPr>
                <w:sz w:val="20"/>
                <w:szCs w:val="20"/>
              </w:rPr>
            </w:pPr>
            <w:r w:rsidRPr="00596C10">
              <w:rPr>
                <w:sz w:val="20"/>
                <w:szCs w:val="20"/>
              </w:rPr>
              <w:t>Brânzică degresată fără grăsimi vegetale, fără adaosuri de zahăr și fără îndulcitori artificiali, în ambalaj de 100 gr., Moldova, se livrează cu transport special pentru lactate, cu regim termic special.</w:t>
            </w:r>
          </w:p>
        </w:tc>
        <w:tc>
          <w:tcPr>
            <w:tcW w:w="932" w:type="pct"/>
            <w:tcBorders>
              <w:top w:val="single" w:sz="4" w:space="0" w:color="auto"/>
              <w:left w:val="single" w:sz="4" w:space="0" w:color="auto"/>
              <w:bottom w:val="single" w:sz="4" w:space="0" w:color="auto"/>
              <w:right w:val="single" w:sz="4" w:space="0" w:color="auto"/>
            </w:tcBorders>
          </w:tcPr>
          <w:p w14:paraId="4BCEE41A"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B118F29" w14:textId="77777777" w:rsidR="00596C10" w:rsidRPr="0055353A" w:rsidRDefault="00596C10" w:rsidP="00596C10">
            <w:pPr>
              <w:rPr>
                <w:sz w:val="20"/>
                <w:szCs w:val="20"/>
              </w:rPr>
            </w:pPr>
          </w:p>
        </w:tc>
      </w:tr>
      <w:tr w:rsidR="00596C10" w:rsidRPr="0055353A" w14:paraId="0FDCC914"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52F972" w14:textId="0236C5B9" w:rsidR="00596C10" w:rsidRPr="0055353A" w:rsidRDefault="00596C10" w:rsidP="00596C10">
            <w:pPr>
              <w:rPr>
                <w:b/>
                <w:sz w:val="20"/>
                <w:szCs w:val="20"/>
              </w:rPr>
            </w:pPr>
            <w:r w:rsidRPr="0055353A">
              <w:rPr>
                <w:b/>
                <w:sz w:val="20"/>
                <w:szCs w:val="20"/>
              </w:rPr>
              <w:t>Lotul  III -  Crupe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638776F"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F4AC22D"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2082512"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82EC98" w14:textId="77777777" w:rsidR="00596C10" w:rsidRPr="00462EDF" w:rsidRDefault="00596C10" w:rsidP="00596C1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2BB60E2"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807387" w14:textId="77777777" w:rsidR="00596C10" w:rsidRPr="0055353A" w:rsidRDefault="00596C10" w:rsidP="00596C10">
            <w:pPr>
              <w:rPr>
                <w:sz w:val="20"/>
                <w:szCs w:val="20"/>
              </w:rPr>
            </w:pPr>
          </w:p>
        </w:tc>
      </w:tr>
      <w:tr w:rsidR="00596C10" w:rsidRPr="0055353A" w14:paraId="07FB9E11"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BC92F8" w14:textId="72F906D9" w:rsidR="00596C10" w:rsidRPr="007273A7" w:rsidRDefault="00596C10" w:rsidP="00596C10">
            <w:pPr>
              <w:rPr>
                <w:sz w:val="20"/>
                <w:szCs w:val="20"/>
              </w:rPr>
            </w:pPr>
            <w:r w:rsidRPr="00DA1340">
              <w:rPr>
                <w:b/>
                <w:sz w:val="20"/>
                <w:szCs w:val="20"/>
                <w:lang w:val="en-US"/>
              </w:rPr>
              <w:t>Crupe de griș</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E5EF37C"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AFA926"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CF8ED20"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ADA1B1" w14:textId="2A797DE5" w:rsidR="00596C10" w:rsidRPr="00596C10" w:rsidRDefault="00596C10" w:rsidP="00596C10">
            <w:pPr>
              <w:rPr>
                <w:sz w:val="20"/>
                <w:szCs w:val="20"/>
              </w:rPr>
            </w:pPr>
            <w:r w:rsidRPr="00596C10">
              <w:rPr>
                <w:sz w:val="20"/>
                <w:szCs w:val="20"/>
              </w:rPr>
              <w:t>În ambalaj de 1 kg, curată, fără impurități, calitate superioară.</w:t>
            </w:r>
          </w:p>
        </w:tc>
        <w:tc>
          <w:tcPr>
            <w:tcW w:w="932" w:type="pct"/>
            <w:tcBorders>
              <w:top w:val="single" w:sz="4" w:space="0" w:color="auto"/>
              <w:left w:val="single" w:sz="4" w:space="0" w:color="auto"/>
              <w:bottom w:val="single" w:sz="4" w:space="0" w:color="auto"/>
              <w:right w:val="single" w:sz="4" w:space="0" w:color="auto"/>
            </w:tcBorders>
          </w:tcPr>
          <w:p w14:paraId="5420DE90"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C071D4C" w14:textId="77777777" w:rsidR="00596C10" w:rsidRPr="0055353A" w:rsidRDefault="00596C10" w:rsidP="00596C10">
            <w:pPr>
              <w:rPr>
                <w:sz w:val="20"/>
                <w:szCs w:val="20"/>
              </w:rPr>
            </w:pPr>
          </w:p>
        </w:tc>
      </w:tr>
      <w:tr w:rsidR="00596C10" w:rsidRPr="0055353A" w14:paraId="61F2BF82"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BF6F9F" w14:textId="568895A9" w:rsidR="00596C10" w:rsidRPr="007273A7" w:rsidRDefault="00596C10" w:rsidP="00596C10">
            <w:pPr>
              <w:rPr>
                <w:sz w:val="20"/>
                <w:szCs w:val="20"/>
              </w:rPr>
            </w:pPr>
            <w:r w:rsidRPr="00DA1340">
              <w:rPr>
                <w:b/>
                <w:sz w:val="20"/>
                <w:szCs w:val="20"/>
                <w:lang w:val="en-US"/>
              </w:rPr>
              <w:t>Crupe de orz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229DDAF"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B2A61E1"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3F9F6BE"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7B9032" w14:textId="11DF741D" w:rsidR="00596C10" w:rsidRPr="00596C10" w:rsidRDefault="00596C10" w:rsidP="00596C10">
            <w:pPr>
              <w:rPr>
                <w:sz w:val="20"/>
                <w:szCs w:val="20"/>
              </w:rPr>
            </w:pPr>
            <w:r w:rsidRPr="00596C10">
              <w:rPr>
                <w:sz w:val="20"/>
                <w:szCs w:val="20"/>
                <w:lang w:val="en-US"/>
              </w:rPr>
              <w:t>În ambalaj de 1 kg, curat, fără impurități, calitate superioară</w:t>
            </w:r>
          </w:p>
        </w:tc>
        <w:tc>
          <w:tcPr>
            <w:tcW w:w="932" w:type="pct"/>
            <w:tcBorders>
              <w:top w:val="single" w:sz="4" w:space="0" w:color="auto"/>
              <w:left w:val="single" w:sz="4" w:space="0" w:color="auto"/>
              <w:bottom w:val="single" w:sz="4" w:space="0" w:color="auto"/>
              <w:right w:val="single" w:sz="4" w:space="0" w:color="auto"/>
            </w:tcBorders>
          </w:tcPr>
          <w:p w14:paraId="6A579857"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D7C3B11" w14:textId="77777777" w:rsidR="00596C10" w:rsidRPr="0055353A" w:rsidRDefault="00596C10" w:rsidP="00596C10">
            <w:pPr>
              <w:rPr>
                <w:sz w:val="20"/>
                <w:szCs w:val="20"/>
              </w:rPr>
            </w:pPr>
          </w:p>
        </w:tc>
      </w:tr>
      <w:tr w:rsidR="00596C10" w:rsidRPr="0055353A" w14:paraId="317F0C0B"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464F53" w14:textId="50E264B6" w:rsidR="00596C10" w:rsidRPr="007273A7" w:rsidRDefault="00596C10" w:rsidP="00596C10">
            <w:pPr>
              <w:rPr>
                <w:sz w:val="20"/>
                <w:szCs w:val="20"/>
              </w:rPr>
            </w:pPr>
            <w:r w:rsidRPr="00DA1340">
              <w:rPr>
                <w:b/>
                <w:sz w:val="20"/>
                <w:szCs w:val="20"/>
                <w:lang w:val="en-US"/>
              </w:rPr>
              <w:t>Crupe de arnaut</w:t>
            </w:r>
            <w:r>
              <w:rPr>
                <w:b/>
                <w:sz w:val="20"/>
                <w:szCs w:val="20"/>
                <w:lang w:val="en-US"/>
              </w:rPr>
              <w:t xml:space="preserve">  mărunțite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85E1C29"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6B3825"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55C8F9"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0BB0A7" w14:textId="44763FAC" w:rsidR="00596C10" w:rsidRPr="00596C10" w:rsidRDefault="00596C10" w:rsidP="00596C10">
            <w:pPr>
              <w:rPr>
                <w:sz w:val="20"/>
                <w:szCs w:val="20"/>
              </w:rPr>
            </w:pPr>
            <w:r w:rsidRPr="00596C10">
              <w:rPr>
                <w:sz w:val="20"/>
                <w:szCs w:val="20"/>
                <w:lang w:val="en-US"/>
              </w:rPr>
              <w:t>În ambalaj de 1 kg, curată. Fără impurități, din grâu dur, mărunțită, calitate superioară.</w:t>
            </w:r>
          </w:p>
        </w:tc>
        <w:tc>
          <w:tcPr>
            <w:tcW w:w="932" w:type="pct"/>
            <w:tcBorders>
              <w:top w:val="single" w:sz="4" w:space="0" w:color="auto"/>
              <w:left w:val="single" w:sz="4" w:space="0" w:color="auto"/>
              <w:bottom w:val="single" w:sz="4" w:space="0" w:color="auto"/>
              <w:right w:val="single" w:sz="4" w:space="0" w:color="auto"/>
            </w:tcBorders>
          </w:tcPr>
          <w:p w14:paraId="4684D959"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1930DA3" w14:textId="77777777" w:rsidR="00596C10" w:rsidRPr="0055353A" w:rsidRDefault="00596C10" w:rsidP="00596C10">
            <w:pPr>
              <w:rPr>
                <w:sz w:val="20"/>
                <w:szCs w:val="20"/>
              </w:rPr>
            </w:pPr>
          </w:p>
        </w:tc>
      </w:tr>
      <w:tr w:rsidR="00596C10" w:rsidRPr="0055353A" w14:paraId="7E4D7C43"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626401" w14:textId="183E7EAC" w:rsidR="00596C10" w:rsidRPr="007273A7" w:rsidRDefault="00596C10" w:rsidP="00596C10">
            <w:pPr>
              <w:rPr>
                <w:sz w:val="20"/>
                <w:szCs w:val="20"/>
              </w:rPr>
            </w:pPr>
            <w:r w:rsidRPr="009F243D">
              <w:rPr>
                <w:b/>
                <w:sz w:val="20"/>
                <w:szCs w:val="20"/>
                <w:lang w:val="en-US"/>
              </w:rPr>
              <w:t>Orez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A32885"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3564BF6"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0ACF5D6"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5FC194" w14:textId="077579BD" w:rsidR="00596C10" w:rsidRPr="00596C10" w:rsidRDefault="00596C10" w:rsidP="00596C10">
            <w:pPr>
              <w:rPr>
                <w:sz w:val="20"/>
                <w:szCs w:val="20"/>
              </w:rPr>
            </w:pPr>
            <w:r w:rsidRPr="00596C10">
              <w:rPr>
                <w:sz w:val="20"/>
                <w:szCs w:val="20"/>
                <w:lang w:val="en-US"/>
              </w:rPr>
              <w:t>În ambalaj de 1 kg, rotund, șlefuit, bobcu bob, cu bobul rotund, curat, fără impurități, calitate superioară.</w:t>
            </w:r>
          </w:p>
        </w:tc>
        <w:tc>
          <w:tcPr>
            <w:tcW w:w="932" w:type="pct"/>
            <w:tcBorders>
              <w:top w:val="single" w:sz="4" w:space="0" w:color="auto"/>
              <w:left w:val="single" w:sz="4" w:space="0" w:color="auto"/>
              <w:bottom w:val="single" w:sz="4" w:space="0" w:color="auto"/>
              <w:right w:val="single" w:sz="4" w:space="0" w:color="auto"/>
            </w:tcBorders>
          </w:tcPr>
          <w:p w14:paraId="2291EC09"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18ED1E" w14:textId="77777777" w:rsidR="00596C10" w:rsidRPr="0055353A" w:rsidRDefault="00596C10" w:rsidP="00596C10">
            <w:pPr>
              <w:rPr>
                <w:sz w:val="20"/>
                <w:szCs w:val="20"/>
              </w:rPr>
            </w:pPr>
          </w:p>
        </w:tc>
      </w:tr>
      <w:tr w:rsidR="00596C10" w:rsidRPr="0055353A" w14:paraId="59EDC33B"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80CB37" w14:textId="308E5D2F" w:rsidR="00596C10" w:rsidRPr="007273A7" w:rsidRDefault="00596C10" w:rsidP="00596C10">
            <w:pPr>
              <w:rPr>
                <w:sz w:val="20"/>
                <w:szCs w:val="20"/>
              </w:rPr>
            </w:pPr>
            <w:r w:rsidRPr="00DA1340">
              <w:rPr>
                <w:b/>
                <w:sz w:val="20"/>
                <w:szCs w:val="20"/>
                <w:lang w:val="en-US"/>
              </w:rPr>
              <w:t>Hrișcă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B0102CE"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D55C33"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43ECF52"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A43881" w14:textId="40CBE961" w:rsidR="00596C10" w:rsidRPr="00596C10" w:rsidRDefault="00596C10" w:rsidP="00596C10">
            <w:pPr>
              <w:rPr>
                <w:sz w:val="20"/>
                <w:szCs w:val="20"/>
              </w:rPr>
            </w:pPr>
            <w:r w:rsidRPr="00596C10">
              <w:rPr>
                <w:sz w:val="20"/>
                <w:szCs w:val="20"/>
                <w:lang w:val="en-US"/>
              </w:rPr>
              <w:t>În ambalaj de 1 kg, din boabe întregi, curată, fără impurități, calitate superioară.</w:t>
            </w:r>
          </w:p>
        </w:tc>
        <w:tc>
          <w:tcPr>
            <w:tcW w:w="932" w:type="pct"/>
            <w:tcBorders>
              <w:top w:val="single" w:sz="4" w:space="0" w:color="auto"/>
              <w:left w:val="single" w:sz="4" w:space="0" w:color="auto"/>
              <w:bottom w:val="single" w:sz="4" w:space="0" w:color="auto"/>
              <w:right w:val="single" w:sz="4" w:space="0" w:color="auto"/>
            </w:tcBorders>
          </w:tcPr>
          <w:p w14:paraId="4F18A426"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5E263C" w14:textId="77777777" w:rsidR="00596C10" w:rsidRPr="0055353A" w:rsidRDefault="00596C10" w:rsidP="00596C10">
            <w:pPr>
              <w:rPr>
                <w:sz w:val="20"/>
                <w:szCs w:val="20"/>
              </w:rPr>
            </w:pPr>
          </w:p>
        </w:tc>
      </w:tr>
      <w:tr w:rsidR="00596C10" w:rsidRPr="0055353A" w14:paraId="79C59107"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832A28" w14:textId="60999F9A" w:rsidR="00596C10" w:rsidRPr="007273A7" w:rsidRDefault="00596C10" w:rsidP="00596C10">
            <w:pPr>
              <w:rPr>
                <w:sz w:val="20"/>
                <w:szCs w:val="20"/>
              </w:rPr>
            </w:pPr>
            <w:r w:rsidRPr="00DA1340">
              <w:rPr>
                <w:b/>
                <w:sz w:val="20"/>
                <w:szCs w:val="20"/>
                <w:lang w:val="en-US"/>
              </w:rPr>
              <w:t>Mazăre uscată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3F527A2"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EFE494A"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C4E9B1C"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A16B7E" w14:textId="69C4FE09" w:rsidR="00596C10" w:rsidRPr="00596C10" w:rsidRDefault="00596C10" w:rsidP="00596C10">
            <w:pPr>
              <w:rPr>
                <w:sz w:val="20"/>
                <w:szCs w:val="20"/>
              </w:rPr>
            </w:pPr>
            <w:r w:rsidRPr="00596C10">
              <w:rPr>
                <w:sz w:val="20"/>
                <w:szCs w:val="20"/>
                <w:lang w:val="en-US"/>
              </w:rPr>
              <w:t>În ambalaj de 1 kg, șlefuită, întreagă, curată, fără impurități, calitate superioară.</w:t>
            </w:r>
          </w:p>
        </w:tc>
        <w:tc>
          <w:tcPr>
            <w:tcW w:w="932" w:type="pct"/>
            <w:tcBorders>
              <w:top w:val="single" w:sz="4" w:space="0" w:color="auto"/>
              <w:left w:val="single" w:sz="4" w:space="0" w:color="auto"/>
              <w:bottom w:val="single" w:sz="4" w:space="0" w:color="auto"/>
              <w:right w:val="single" w:sz="4" w:space="0" w:color="auto"/>
            </w:tcBorders>
          </w:tcPr>
          <w:p w14:paraId="41A5B763"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D791920" w14:textId="77777777" w:rsidR="00596C10" w:rsidRPr="0055353A" w:rsidRDefault="00596C10" w:rsidP="00596C10">
            <w:pPr>
              <w:rPr>
                <w:sz w:val="20"/>
                <w:szCs w:val="20"/>
              </w:rPr>
            </w:pPr>
          </w:p>
        </w:tc>
      </w:tr>
      <w:tr w:rsidR="00596C10" w:rsidRPr="0055353A" w14:paraId="1A3D9F2B"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E2B2AC" w14:textId="008CB463" w:rsidR="00596C10" w:rsidRPr="007273A7" w:rsidRDefault="00596C10" w:rsidP="00596C10">
            <w:pPr>
              <w:rPr>
                <w:sz w:val="20"/>
                <w:szCs w:val="20"/>
              </w:rPr>
            </w:pPr>
            <w:r w:rsidRPr="00DA1340">
              <w:rPr>
                <w:b/>
                <w:sz w:val="20"/>
                <w:szCs w:val="20"/>
                <w:lang w:val="en-US"/>
              </w:rPr>
              <w:t>Fasole uscate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8ED3D23"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4F3A96"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A876248"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D26388" w14:textId="45528A44" w:rsidR="00596C10" w:rsidRPr="00596C10" w:rsidRDefault="00596C10" w:rsidP="00596C10">
            <w:pPr>
              <w:rPr>
                <w:sz w:val="20"/>
                <w:szCs w:val="20"/>
              </w:rPr>
            </w:pPr>
            <w:r w:rsidRPr="00596C10">
              <w:rPr>
                <w:sz w:val="20"/>
                <w:szCs w:val="20"/>
                <w:lang w:val="en-US"/>
              </w:rPr>
              <w:t>În ambalaj de 1 kg, albe, mărunte, bob întreg, fără impurități, calitate superioară.</w:t>
            </w:r>
          </w:p>
        </w:tc>
        <w:tc>
          <w:tcPr>
            <w:tcW w:w="932" w:type="pct"/>
            <w:tcBorders>
              <w:top w:val="single" w:sz="4" w:space="0" w:color="auto"/>
              <w:left w:val="single" w:sz="4" w:space="0" w:color="auto"/>
              <w:bottom w:val="single" w:sz="4" w:space="0" w:color="auto"/>
              <w:right w:val="single" w:sz="4" w:space="0" w:color="auto"/>
            </w:tcBorders>
          </w:tcPr>
          <w:p w14:paraId="30415085"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4BAB84F" w14:textId="77777777" w:rsidR="00596C10" w:rsidRPr="0055353A" w:rsidRDefault="00596C10" w:rsidP="00596C10">
            <w:pPr>
              <w:rPr>
                <w:sz w:val="20"/>
                <w:szCs w:val="20"/>
              </w:rPr>
            </w:pPr>
          </w:p>
        </w:tc>
      </w:tr>
      <w:tr w:rsidR="00596C10" w:rsidRPr="0055353A" w14:paraId="68366A56"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264688" w14:textId="30F0DA7C" w:rsidR="00596C10" w:rsidRPr="007273A7" w:rsidRDefault="00596C10" w:rsidP="00596C10">
            <w:pPr>
              <w:rPr>
                <w:sz w:val="20"/>
                <w:szCs w:val="20"/>
              </w:rPr>
            </w:pPr>
            <w:r w:rsidRPr="00DA1340">
              <w:rPr>
                <w:b/>
                <w:sz w:val="20"/>
                <w:szCs w:val="20"/>
                <w:lang w:val="en-US"/>
              </w:rPr>
              <w:t>Făină de porumb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E6CBE13"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CC4C39B"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390EFF1"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51DA33" w14:textId="0A8F3B3B" w:rsidR="00596C10" w:rsidRPr="00596C10" w:rsidRDefault="00596C10" w:rsidP="00596C10">
            <w:pPr>
              <w:rPr>
                <w:sz w:val="20"/>
                <w:szCs w:val="20"/>
              </w:rPr>
            </w:pPr>
            <w:r w:rsidRPr="00596C10">
              <w:rPr>
                <w:sz w:val="20"/>
                <w:szCs w:val="20"/>
                <w:lang w:val="en-US"/>
              </w:rPr>
              <w:t>În ambalaj de 1 kg  kg, curat, fără impurități, calitate superioară.</w:t>
            </w:r>
          </w:p>
        </w:tc>
        <w:tc>
          <w:tcPr>
            <w:tcW w:w="932" w:type="pct"/>
            <w:tcBorders>
              <w:top w:val="single" w:sz="4" w:space="0" w:color="auto"/>
              <w:left w:val="single" w:sz="4" w:space="0" w:color="auto"/>
              <w:bottom w:val="single" w:sz="4" w:space="0" w:color="auto"/>
              <w:right w:val="single" w:sz="4" w:space="0" w:color="auto"/>
            </w:tcBorders>
          </w:tcPr>
          <w:p w14:paraId="412CB4B6"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B1D9051" w14:textId="77777777" w:rsidR="00596C10" w:rsidRPr="0055353A" w:rsidRDefault="00596C10" w:rsidP="00596C10">
            <w:pPr>
              <w:rPr>
                <w:sz w:val="20"/>
                <w:szCs w:val="20"/>
              </w:rPr>
            </w:pPr>
          </w:p>
        </w:tc>
      </w:tr>
      <w:tr w:rsidR="00596C10" w:rsidRPr="0055353A" w14:paraId="2C0C0403"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E3BC5D" w14:textId="22FA9A72" w:rsidR="00596C10" w:rsidRPr="007273A7" w:rsidRDefault="00596C10" w:rsidP="00596C10">
            <w:pPr>
              <w:rPr>
                <w:sz w:val="20"/>
                <w:szCs w:val="20"/>
              </w:rPr>
            </w:pPr>
            <w:r w:rsidRPr="00DA1340">
              <w:rPr>
                <w:b/>
                <w:sz w:val="20"/>
                <w:szCs w:val="20"/>
                <w:lang w:val="en-US"/>
              </w:rPr>
              <w:t>Fulgi de ovăz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CBDDEC8"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B184B76"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E13DF89"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73535F" w14:textId="33E008D2" w:rsidR="00596C10" w:rsidRPr="00596C10" w:rsidRDefault="00596C10" w:rsidP="00596C10">
            <w:pPr>
              <w:rPr>
                <w:sz w:val="20"/>
                <w:szCs w:val="20"/>
              </w:rPr>
            </w:pPr>
            <w:r w:rsidRPr="00596C10">
              <w:rPr>
                <w:sz w:val="20"/>
                <w:szCs w:val="20"/>
                <w:lang w:val="en-US"/>
              </w:rPr>
              <w:t>În ambalaj de 0,5 kg, mășcat, calitate superioară.</w:t>
            </w:r>
          </w:p>
        </w:tc>
        <w:tc>
          <w:tcPr>
            <w:tcW w:w="932" w:type="pct"/>
            <w:tcBorders>
              <w:top w:val="single" w:sz="4" w:space="0" w:color="auto"/>
              <w:left w:val="single" w:sz="4" w:space="0" w:color="auto"/>
              <w:bottom w:val="single" w:sz="4" w:space="0" w:color="auto"/>
              <w:right w:val="single" w:sz="4" w:space="0" w:color="auto"/>
            </w:tcBorders>
          </w:tcPr>
          <w:p w14:paraId="12526417"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DD69481" w14:textId="77777777" w:rsidR="00596C10" w:rsidRPr="0055353A" w:rsidRDefault="00596C10" w:rsidP="00596C10">
            <w:pPr>
              <w:rPr>
                <w:sz w:val="20"/>
                <w:szCs w:val="20"/>
              </w:rPr>
            </w:pPr>
          </w:p>
        </w:tc>
      </w:tr>
      <w:tr w:rsidR="00596C10" w:rsidRPr="0055353A" w14:paraId="564DAA76"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8EC157" w14:textId="0303CCC4" w:rsidR="00596C10" w:rsidRPr="007273A7" w:rsidRDefault="00596C10" w:rsidP="00596C10">
            <w:pPr>
              <w:rPr>
                <w:sz w:val="20"/>
                <w:szCs w:val="20"/>
              </w:rPr>
            </w:pPr>
            <w:r w:rsidRPr="00DA1340">
              <w:rPr>
                <w:b/>
                <w:sz w:val="20"/>
                <w:szCs w:val="20"/>
                <w:lang w:val="en-US"/>
              </w:rPr>
              <w:t>Făină de grâu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89C1859"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75EDDFB"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76C33E"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2D124A" w14:textId="34BF3795" w:rsidR="00596C10" w:rsidRPr="00596C10" w:rsidRDefault="00596C10" w:rsidP="00596C10">
            <w:pPr>
              <w:rPr>
                <w:sz w:val="20"/>
                <w:szCs w:val="20"/>
              </w:rPr>
            </w:pPr>
            <w:r w:rsidRPr="00596C10">
              <w:rPr>
                <w:sz w:val="20"/>
                <w:szCs w:val="20"/>
                <w:lang w:val="en-US"/>
              </w:rPr>
              <w:t>În ambalaj de 2-5 kg, calitate superioară, albă, fără impurități, pentru panificație.</w:t>
            </w:r>
          </w:p>
        </w:tc>
        <w:tc>
          <w:tcPr>
            <w:tcW w:w="932" w:type="pct"/>
            <w:tcBorders>
              <w:top w:val="single" w:sz="4" w:space="0" w:color="auto"/>
              <w:left w:val="single" w:sz="4" w:space="0" w:color="auto"/>
              <w:bottom w:val="single" w:sz="4" w:space="0" w:color="auto"/>
              <w:right w:val="single" w:sz="4" w:space="0" w:color="auto"/>
            </w:tcBorders>
          </w:tcPr>
          <w:p w14:paraId="3C2388E2"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A472470" w14:textId="77777777" w:rsidR="00596C10" w:rsidRPr="0055353A" w:rsidRDefault="00596C10" w:rsidP="00596C10">
            <w:pPr>
              <w:rPr>
                <w:sz w:val="20"/>
                <w:szCs w:val="20"/>
              </w:rPr>
            </w:pPr>
          </w:p>
        </w:tc>
      </w:tr>
      <w:tr w:rsidR="00596C10" w:rsidRPr="0055353A" w14:paraId="2CC8BA22"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7D65A0" w14:textId="43D31FA8" w:rsidR="00596C10" w:rsidRPr="007273A7" w:rsidRDefault="00596C10" w:rsidP="00596C10">
            <w:pPr>
              <w:rPr>
                <w:sz w:val="20"/>
                <w:szCs w:val="20"/>
              </w:rPr>
            </w:pPr>
            <w:r>
              <w:rPr>
                <w:b/>
                <w:sz w:val="20"/>
                <w:szCs w:val="20"/>
                <w:lang w:val="en-US"/>
              </w:rPr>
              <w:t>Paste făinoase (figurate)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6B0B01F"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3617EFD"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E516EB3"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10AB1C" w14:textId="26C41A0F" w:rsidR="00596C10" w:rsidRPr="00596C10" w:rsidRDefault="00596C10" w:rsidP="00596C10">
            <w:pPr>
              <w:rPr>
                <w:sz w:val="20"/>
                <w:szCs w:val="20"/>
              </w:rPr>
            </w:pPr>
            <w:r w:rsidRPr="00596C10">
              <w:rPr>
                <w:sz w:val="20"/>
                <w:szCs w:val="20"/>
                <w:lang w:val="en-US"/>
              </w:rPr>
              <w:t>În ambalaj de 1 kg, calitate superioară, din boabe de grâu dur</w:t>
            </w:r>
          </w:p>
        </w:tc>
        <w:tc>
          <w:tcPr>
            <w:tcW w:w="932" w:type="pct"/>
            <w:tcBorders>
              <w:top w:val="single" w:sz="4" w:space="0" w:color="auto"/>
              <w:left w:val="single" w:sz="4" w:space="0" w:color="auto"/>
              <w:bottom w:val="single" w:sz="4" w:space="0" w:color="auto"/>
              <w:right w:val="single" w:sz="4" w:space="0" w:color="auto"/>
            </w:tcBorders>
          </w:tcPr>
          <w:p w14:paraId="2B81222C"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08B306" w14:textId="77777777" w:rsidR="00596C10" w:rsidRPr="0055353A" w:rsidRDefault="00596C10" w:rsidP="00596C10">
            <w:pPr>
              <w:rPr>
                <w:sz w:val="20"/>
                <w:szCs w:val="20"/>
              </w:rPr>
            </w:pPr>
          </w:p>
        </w:tc>
      </w:tr>
      <w:tr w:rsidR="00596C10" w:rsidRPr="0055353A" w14:paraId="1F7E13D9"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2108DD" w14:textId="157244D1" w:rsidR="00596C10" w:rsidRPr="007273A7" w:rsidRDefault="00596C10" w:rsidP="00596C10">
            <w:pPr>
              <w:rPr>
                <w:sz w:val="20"/>
                <w:szCs w:val="20"/>
              </w:rPr>
            </w:pPr>
            <w:r w:rsidRPr="00DA1340">
              <w:rPr>
                <w:b/>
                <w:sz w:val="20"/>
                <w:szCs w:val="20"/>
              </w:rPr>
              <w:t>Tăieței de casă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E5DC17A"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DD45230"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61F8CC"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92593E" w14:textId="4C287D80" w:rsidR="00596C10" w:rsidRPr="00596C10" w:rsidRDefault="00596C10" w:rsidP="00596C10">
            <w:pPr>
              <w:rPr>
                <w:sz w:val="20"/>
                <w:szCs w:val="20"/>
              </w:rPr>
            </w:pPr>
            <w:r w:rsidRPr="00596C10">
              <w:rPr>
                <w:sz w:val="20"/>
                <w:szCs w:val="20"/>
                <w:lang w:val="en-US"/>
              </w:rPr>
              <w:t>În ambalaj de 0,5 kg, calitate superioară, cu ou, din sorturi de grâu dur.</w:t>
            </w:r>
          </w:p>
        </w:tc>
        <w:tc>
          <w:tcPr>
            <w:tcW w:w="932" w:type="pct"/>
            <w:tcBorders>
              <w:top w:val="single" w:sz="4" w:space="0" w:color="auto"/>
              <w:left w:val="single" w:sz="4" w:space="0" w:color="auto"/>
              <w:bottom w:val="single" w:sz="4" w:space="0" w:color="auto"/>
              <w:right w:val="single" w:sz="4" w:space="0" w:color="auto"/>
            </w:tcBorders>
          </w:tcPr>
          <w:p w14:paraId="7B765CA9"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6CDC7FE" w14:textId="77777777" w:rsidR="00596C10" w:rsidRPr="0055353A" w:rsidRDefault="00596C10" w:rsidP="00596C10">
            <w:pPr>
              <w:rPr>
                <w:sz w:val="20"/>
                <w:szCs w:val="20"/>
              </w:rPr>
            </w:pPr>
          </w:p>
        </w:tc>
      </w:tr>
      <w:tr w:rsidR="00596C10" w:rsidRPr="0055353A" w14:paraId="1D0D7DBA"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C0D8A0" w14:textId="5BC6D161" w:rsidR="00596C10" w:rsidRPr="007273A7" w:rsidRDefault="00596C10" w:rsidP="00596C10">
            <w:pPr>
              <w:rPr>
                <w:sz w:val="20"/>
                <w:szCs w:val="20"/>
              </w:rPr>
            </w:pPr>
            <w:r w:rsidRPr="00716841">
              <w:rPr>
                <w:b/>
                <w:iCs/>
                <w:sz w:val="20"/>
                <w:lang w:eastAsia="ru-RU"/>
              </w:rPr>
              <w:t>Crupe  Cuscus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4432E5D"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056A77C"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7642A12"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AECF34" w14:textId="48637F5A" w:rsidR="00596C10" w:rsidRPr="00596C10" w:rsidRDefault="00596C10" w:rsidP="00596C10">
            <w:pPr>
              <w:rPr>
                <w:sz w:val="20"/>
                <w:szCs w:val="20"/>
              </w:rPr>
            </w:pPr>
            <w:r w:rsidRPr="00596C10">
              <w:rPr>
                <w:sz w:val="20"/>
                <w:szCs w:val="20"/>
              </w:rPr>
              <w:t>În ambalaj de 1 kg,  curată, fără impurități, calitate superioară.</w:t>
            </w:r>
          </w:p>
        </w:tc>
        <w:tc>
          <w:tcPr>
            <w:tcW w:w="932" w:type="pct"/>
            <w:tcBorders>
              <w:top w:val="single" w:sz="4" w:space="0" w:color="auto"/>
              <w:left w:val="single" w:sz="4" w:space="0" w:color="auto"/>
              <w:bottom w:val="single" w:sz="4" w:space="0" w:color="auto"/>
              <w:right w:val="single" w:sz="4" w:space="0" w:color="auto"/>
            </w:tcBorders>
          </w:tcPr>
          <w:p w14:paraId="754FCF7C"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1D7C0D6" w14:textId="77777777" w:rsidR="00596C10" w:rsidRPr="0055353A" w:rsidRDefault="00596C10" w:rsidP="00596C10">
            <w:pPr>
              <w:rPr>
                <w:sz w:val="20"/>
                <w:szCs w:val="20"/>
              </w:rPr>
            </w:pPr>
          </w:p>
        </w:tc>
      </w:tr>
      <w:tr w:rsidR="00596C10" w:rsidRPr="0055353A" w14:paraId="6C2D2BCE"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CB061C" w14:textId="4EB32D34" w:rsidR="00596C10" w:rsidRPr="00196321" w:rsidRDefault="00596C10" w:rsidP="00596C10">
            <w:pPr>
              <w:rPr>
                <w:b/>
                <w:sz w:val="20"/>
                <w:szCs w:val="20"/>
              </w:rPr>
            </w:pPr>
            <w:r w:rsidRPr="00196321">
              <w:rPr>
                <w:b/>
                <w:sz w:val="20"/>
                <w:szCs w:val="20"/>
              </w:rPr>
              <w:t>Lotul IV -  Produse de patiserie și condimente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7B63E82"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588CF01"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C7A21AC"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6A81D3" w14:textId="77777777" w:rsidR="00596C10" w:rsidRPr="00462EDF" w:rsidRDefault="00596C10" w:rsidP="00596C1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5035A49"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CAB8C2B" w14:textId="77777777" w:rsidR="00596C10" w:rsidRPr="0055353A" w:rsidRDefault="00596C10" w:rsidP="00596C10">
            <w:pPr>
              <w:rPr>
                <w:sz w:val="20"/>
                <w:szCs w:val="20"/>
              </w:rPr>
            </w:pPr>
          </w:p>
        </w:tc>
      </w:tr>
      <w:tr w:rsidR="00596C10" w:rsidRPr="0055353A" w14:paraId="297B89F4"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B42C3F" w14:textId="618BCB71" w:rsidR="00596C10" w:rsidRPr="007273A7" w:rsidRDefault="00596C10" w:rsidP="00596C10">
            <w:pPr>
              <w:rPr>
                <w:sz w:val="20"/>
                <w:szCs w:val="20"/>
              </w:rPr>
            </w:pPr>
            <w:r w:rsidRPr="00DA0340">
              <w:rPr>
                <w:b/>
                <w:sz w:val="20"/>
                <w:szCs w:val="20"/>
                <w:lang w:val="en-US"/>
              </w:rPr>
              <w:t>Biscuiți ,,Maria”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123EDC"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024CD2"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749F864"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CB07F1" w14:textId="39D67B82" w:rsidR="00596C10" w:rsidRPr="00596C10" w:rsidRDefault="00596C10" w:rsidP="00596C10">
            <w:pPr>
              <w:rPr>
                <w:sz w:val="20"/>
                <w:szCs w:val="20"/>
              </w:rPr>
            </w:pPr>
            <w:r w:rsidRPr="00596C10">
              <w:rPr>
                <w:sz w:val="20"/>
                <w:szCs w:val="20"/>
                <w:lang w:val="en-US"/>
              </w:rPr>
              <w:t>În ambalaj de 5 kg, calitate superioară</w:t>
            </w:r>
          </w:p>
        </w:tc>
        <w:tc>
          <w:tcPr>
            <w:tcW w:w="932" w:type="pct"/>
            <w:tcBorders>
              <w:top w:val="single" w:sz="4" w:space="0" w:color="auto"/>
              <w:left w:val="single" w:sz="4" w:space="0" w:color="auto"/>
              <w:bottom w:val="single" w:sz="4" w:space="0" w:color="auto"/>
              <w:right w:val="single" w:sz="4" w:space="0" w:color="auto"/>
            </w:tcBorders>
          </w:tcPr>
          <w:p w14:paraId="66FC8CE1"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1B575F9" w14:textId="77777777" w:rsidR="00596C10" w:rsidRPr="0055353A" w:rsidRDefault="00596C10" w:rsidP="00596C10">
            <w:pPr>
              <w:rPr>
                <w:sz w:val="20"/>
                <w:szCs w:val="20"/>
              </w:rPr>
            </w:pPr>
          </w:p>
        </w:tc>
      </w:tr>
      <w:tr w:rsidR="00596C10" w:rsidRPr="0055353A" w14:paraId="6617B29D"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3D8B9A" w14:textId="4B089F0B" w:rsidR="00596C10" w:rsidRPr="007273A7" w:rsidRDefault="00596C10" w:rsidP="00596C10">
            <w:pPr>
              <w:rPr>
                <w:sz w:val="20"/>
                <w:szCs w:val="20"/>
              </w:rPr>
            </w:pPr>
            <w:r w:rsidRPr="00DA0340">
              <w:rPr>
                <w:b/>
                <w:sz w:val="20"/>
                <w:szCs w:val="20"/>
                <w:lang w:val="en-US"/>
              </w:rPr>
              <w:t xml:space="preserve">Biscuiți de lapte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E217DF1"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E96F14"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75714BA"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C301D5" w14:textId="744D0E2E" w:rsidR="00596C10" w:rsidRPr="00596C10" w:rsidRDefault="00596C10" w:rsidP="00596C10">
            <w:pPr>
              <w:rPr>
                <w:sz w:val="20"/>
                <w:szCs w:val="20"/>
              </w:rPr>
            </w:pPr>
            <w:r w:rsidRPr="00596C10">
              <w:rPr>
                <w:sz w:val="20"/>
                <w:szCs w:val="20"/>
                <w:lang w:val="en-US"/>
              </w:rPr>
              <w:t>În ambalaj de  2-3 kg, cutii de carton, proaspeți, de calitate moale.</w:t>
            </w:r>
          </w:p>
        </w:tc>
        <w:tc>
          <w:tcPr>
            <w:tcW w:w="932" w:type="pct"/>
            <w:tcBorders>
              <w:top w:val="single" w:sz="4" w:space="0" w:color="auto"/>
              <w:left w:val="single" w:sz="4" w:space="0" w:color="auto"/>
              <w:bottom w:val="single" w:sz="4" w:space="0" w:color="auto"/>
              <w:right w:val="single" w:sz="4" w:space="0" w:color="auto"/>
            </w:tcBorders>
          </w:tcPr>
          <w:p w14:paraId="2E2A0F30"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E9570DE" w14:textId="77777777" w:rsidR="00596C10" w:rsidRPr="0055353A" w:rsidRDefault="00596C10" w:rsidP="00596C10">
            <w:pPr>
              <w:rPr>
                <w:sz w:val="20"/>
                <w:szCs w:val="20"/>
              </w:rPr>
            </w:pPr>
          </w:p>
        </w:tc>
      </w:tr>
      <w:tr w:rsidR="00596C10" w:rsidRPr="0055353A" w14:paraId="7C59DD95"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2D4467" w14:textId="24CA3F8A" w:rsidR="00596C10" w:rsidRPr="007273A7" w:rsidRDefault="00596C10" w:rsidP="00596C10">
            <w:pPr>
              <w:rPr>
                <w:sz w:val="20"/>
                <w:szCs w:val="20"/>
              </w:rPr>
            </w:pPr>
            <w:r>
              <w:rPr>
                <w:b/>
                <w:sz w:val="20"/>
                <w:szCs w:val="20"/>
                <w:lang w:val="en-US"/>
              </w:rPr>
              <w:t>Covrigi  ovali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A617EF"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CF0F0B0"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4E40A4"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12AFF6" w14:textId="4B25E063" w:rsidR="00596C10" w:rsidRPr="00596C10" w:rsidRDefault="00596C10" w:rsidP="00596C10">
            <w:pPr>
              <w:rPr>
                <w:sz w:val="20"/>
                <w:szCs w:val="20"/>
              </w:rPr>
            </w:pPr>
            <w:r w:rsidRPr="00596C10">
              <w:rPr>
                <w:sz w:val="20"/>
                <w:szCs w:val="20"/>
                <w:lang w:val="en-US"/>
              </w:rPr>
              <w:t>În ambalaj de 5 kg, calitate superioară</w:t>
            </w:r>
          </w:p>
        </w:tc>
        <w:tc>
          <w:tcPr>
            <w:tcW w:w="932" w:type="pct"/>
            <w:tcBorders>
              <w:top w:val="single" w:sz="4" w:space="0" w:color="auto"/>
              <w:left w:val="single" w:sz="4" w:space="0" w:color="auto"/>
              <w:bottom w:val="single" w:sz="4" w:space="0" w:color="auto"/>
              <w:right w:val="single" w:sz="4" w:space="0" w:color="auto"/>
            </w:tcBorders>
          </w:tcPr>
          <w:p w14:paraId="3AF56F26"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4B5C52A" w14:textId="77777777" w:rsidR="00596C10" w:rsidRPr="0055353A" w:rsidRDefault="00596C10" w:rsidP="00596C10">
            <w:pPr>
              <w:rPr>
                <w:sz w:val="20"/>
                <w:szCs w:val="20"/>
              </w:rPr>
            </w:pPr>
          </w:p>
        </w:tc>
      </w:tr>
      <w:tr w:rsidR="00596C10" w:rsidRPr="0055353A" w14:paraId="361C258E"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360235" w14:textId="7DF4631A" w:rsidR="00596C10" w:rsidRPr="007273A7" w:rsidRDefault="00596C10" w:rsidP="00596C10">
            <w:pPr>
              <w:rPr>
                <w:sz w:val="20"/>
                <w:szCs w:val="20"/>
              </w:rPr>
            </w:pPr>
            <w:r w:rsidRPr="00DA1340">
              <w:rPr>
                <w:b/>
                <w:sz w:val="20"/>
                <w:szCs w:val="20"/>
                <w:lang w:val="en-US"/>
              </w:rPr>
              <w:t>Ouă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AFF93A1"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9CF624E"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3FB0382"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C25C69" w14:textId="071E228A" w:rsidR="00596C10" w:rsidRPr="00596C10" w:rsidRDefault="00596C10" w:rsidP="00596C10">
            <w:pPr>
              <w:rPr>
                <w:sz w:val="20"/>
                <w:szCs w:val="20"/>
              </w:rPr>
            </w:pPr>
            <w:r w:rsidRPr="00596C10">
              <w:rPr>
                <w:sz w:val="20"/>
                <w:szCs w:val="20"/>
                <w:lang w:val="en-US"/>
              </w:rPr>
              <w:t>Categoria A, cu greutatea nu mai puțin de 55 – 60 gr, curate, întregi, fără fisuri în cutii special pentru produsul respective, de 5 zile maxim.</w:t>
            </w:r>
          </w:p>
        </w:tc>
        <w:tc>
          <w:tcPr>
            <w:tcW w:w="932" w:type="pct"/>
            <w:tcBorders>
              <w:top w:val="single" w:sz="4" w:space="0" w:color="auto"/>
              <w:left w:val="single" w:sz="4" w:space="0" w:color="auto"/>
              <w:bottom w:val="single" w:sz="4" w:space="0" w:color="auto"/>
              <w:right w:val="single" w:sz="4" w:space="0" w:color="auto"/>
            </w:tcBorders>
          </w:tcPr>
          <w:p w14:paraId="2E5FD4E1"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D768013" w14:textId="77777777" w:rsidR="00596C10" w:rsidRPr="0055353A" w:rsidRDefault="00596C10" w:rsidP="00596C10">
            <w:pPr>
              <w:rPr>
                <w:sz w:val="20"/>
                <w:szCs w:val="20"/>
              </w:rPr>
            </w:pPr>
          </w:p>
        </w:tc>
      </w:tr>
      <w:tr w:rsidR="00596C10" w:rsidRPr="0055353A" w14:paraId="4BFAF9E9"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D0978A" w14:textId="238AD1B6" w:rsidR="00596C10" w:rsidRPr="007273A7" w:rsidRDefault="00596C10" w:rsidP="00596C10">
            <w:pPr>
              <w:rPr>
                <w:sz w:val="20"/>
                <w:szCs w:val="20"/>
              </w:rPr>
            </w:pPr>
            <w:r w:rsidRPr="00DA1340">
              <w:rPr>
                <w:b/>
                <w:sz w:val="20"/>
                <w:szCs w:val="20"/>
                <w:lang w:val="en-US"/>
              </w:rPr>
              <w:t>Sare iodată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526E5D"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60A879"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42BF6C3"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A65148" w14:textId="2A1FC32E" w:rsidR="00596C10" w:rsidRPr="00596C10" w:rsidRDefault="00596C10" w:rsidP="00596C10">
            <w:pPr>
              <w:rPr>
                <w:sz w:val="20"/>
                <w:szCs w:val="20"/>
              </w:rPr>
            </w:pPr>
            <w:r w:rsidRPr="00596C10">
              <w:rPr>
                <w:sz w:val="20"/>
                <w:szCs w:val="20"/>
                <w:lang w:val="en-US"/>
              </w:rPr>
              <w:t>În ambalaj de 1 kg, de polietilenă, sare iodată.</w:t>
            </w:r>
          </w:p>
        </w:tc>
        <w:tc>
          <w:tcPr>
            <w:tcW w:w="932" w:type="pct"/>
            <w:tcBorders>
              <w:top w:val="single" w:sz="4" w:space="0" w:color="auto"/>
              <w:left w:val="single" w:sz="4" w:space="0" w:color="auto"/>
              <w:bottom w:val="single" w:sz="4" w:space="0" w:color="auto"/>
              <w:right w:val="single" w:sz="4" w:space="0" w:color="auto"/>
            </w:tcBorders>
          </w:tcPr>
          <w:p w14:paraId="08892B13"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1462B62" w14:textId="77777777" w:rsidR="00596C10" w:rsidRPr="0055353A" w:rsidRDefault="00596C10" w:rsidP="00596C10">
            <w:pPr>
              <w:rPr>
                <w:sz w:val="20"/>
                <w:szCs w:val="20"/>
              </w:rPr>
            </w:pPr>
          </w:p>
        </w:tc>
      </w:tr>
      <w:tr w:rsidR="00596C10" w:rsidRPr="0055353A" w14:paraId="42FF0BBE"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EB5062" w14:textId="1F9BF0EF" w:rsidR="00596C10" w:rsidRPr="007273A7" w:rsidRDefault="00596C10" w:rsidP="00596C10">
            <w:pPr>
              <w:rPr>
                <w:sz w:val="20"/>
                <w:szCs w:val="20"/>
              </w:rPr>
            </w:pPr>
            <w:r w:rsidRPr="00DA1340">
              <w:rPr>
                <w:b/>
                <w:sz w:val="20"/>
                <w:szCs w:val="20"/>
                <w:lang w:val="en-US"/>
              </w:rPr>
              <w:t>Zahăr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779817"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C12980C"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600190"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28DF3C" w14:textId="1F8F7449" w:rsidR="00596C10" w:rsidRPr="00596C10" w:rsidRDefault="00596C10" w:rsidP="00596C10">
            <w:pPr>
              <w:rPr>
                <w:sz w:val="20"/>
                <w:szCs w:val="20"/>
              </w:rPr>
            </w:pPr>
            <w:r w:rsidRPr="00596C10">
              <w:rPr>
                <w:sz w:val="20"/>
                <w:szCs w:val="20"/>
                <w:lang w:val="en-US"/>
              </w:rPr>
              <w:t>În ambalaj la sac de 50 kg sau  1 kg-5 kg, produs autohton.</w:t>
            </w:r>
          </w:p>
        </w:tc>
        <w:tc>
          <w:tcPr>
            <w:tcW w:w="932" w:type="pct"/>
            <w:tcBorders>
              <w:top w:val="single" w:sz="4" w:space="0" w:color="auto"/>
              <w:left w:val="single" w:sz="4" w:space="0" w:color="auto"/>
              <w:bottom w:val="single" w:sz="4" w:space="0" w:color="auto"/>
              <w:right w:val="single" w:sz="4" w:space="0" w:color="auto"/>
            </w:tcBorders>
          </w:tcPr>
          <w:p w14:paraId="7108C641"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AA940F" w14:textId="77777777" w:rsidR="00596C10" w:rsidRPr="0055353A" w:rsidRDefault="00596C10" w:rsidP="00596C10">
            <w:pPr>
              <w:rPr>
                <w:sz w:val="20"/>
                <w:szCs w:val="20"/>
              </w:rPr>
            </w:pPr>
          </w:p>
        </w:tc>
      </w:tr>
      <w:tr w:rsidR="00596C10" w:rsidRPr="0055353A" w14:paraId="559888C9"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17FF78" w14:textId="3C76D50B" w:rsidR="00596C10" w:rsidRPr="007273A7" w:rsidRDefault="00596C10" w:rsidP="00596C10">
            <w:pPr>
              <w:rPr>
                <w:sz w:val="20"/>
                <w:szCs w:val="20"/>
              </w:rPr>
            </w:pPr>
            <w:r w:rsidRPr="00DA1340">
              <w:rPr>
                <w:b/>
                <w:sz w:val="20"/>
                <w:szCs w:val="20"/>
                <w:lang w:val="en-US"/>
              </w:rPr>
              <w:t>Borș acru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1B040FC"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1B9EBB3"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493F7F0"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9B77B9" w14:textId="5D6CCD50" w:rsidR="00596C10" w:rsidRPr="00596C10" w:rsidRDefault="00596C10" w:rsidP="00596C10">
            <w:pPr>
              <w:rPr>
                <w:sz w:val="20"/>
                <w:szCs w:val="20"/>
              </w:rPr>
            </w:pPr>
            <w:r w:rsidRPr="00596C10">
              <w:rPr>
                <w:sz w:val="20"/>
                <w:szCs w:val="20"/>
                <w:lang w:val="en-US"/>
              </w:rPr>
              <w:t>Sticlă  1 litru</w:t>
            </w:r>
          </w:p>
        </w:tc>
        <w:tc>
          <w:tcPr>
            <w:tcW w:w="932" w:type="pct"/>
            <w:tcBorders>
              <w:top w:val="single" w:sz="4" w:space="0" w:color="auto"/>
              <w:left w:val="single" w:sz="4" w:space="0" w:color="auto"/>
              <w:bottom w:val="single" w:sz="4" w:space="0" w:color="auto"/>
              <w:right w:val="single" w:sz="4" w:space="0" w:color="auto"/>
            </w:tcBorders>
          </w:tcPr>
          <w:p w14:paraId="664CBD43"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9059100" w14:textId="77777777" w:rsidR="00596C10" w:rsidRPr="0055353A" w:rsidRDefault="00596C10" w:rsidP="00596C10">
            <w:pPr>
              <w:rPr>
                <w:sz w:val="20"/>
                <w:szCs w:val="20"/>
              </w:rPr>
            </w:pPr>
          </w:p>
        </w:tc>
      </w:tr>
      <w:tr w:rsidR="00596C10" w:rsidRPr="0055353A" w14:paraId="651C2CD3"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B136B7" w14:textId="35D7E721" w:rsidR="00596C10" w:rsidRPr="007273A7" w:rsidRDefault="00596C10" w:rsidP="00596C10">
            <w:pPr>
              <w:rPr>
                <w:sz w:val="20"/>
                <w:szCs w:val="20"/>
              </w:rPr>
            </w:pPr>
            <w:r w:rsidRPr="00DA1340">
              <w:rPr>
                <w:b/>
                <w:sz w:val="20"/>
                <w:szCs w:val="20"/>
              </w:rPr>
              <w:t>Frunză de dafin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28CE272"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D812B3"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95203FD"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6FEC23" w14:textId="320D6A21" w:rsidR="00596C10" w:rsidRPr="00596C10" w:rsidRDefault="00596C10" w:rsidP="00596C10">
            <w:pPr>
              <w:rPr>
                <w:sz w:val="20"/>
                <w:szCs w:val="20"/>
              </w:rPr>
            </w:pPr>
            <w:r w:rsidRPr="00596C10">
              <w:rPr>
                <w:sz w:val="20"/>
                <w:szCs w:val="20"/>
                <w:lang w:val="en-US"/>
              </w:rPr>
              <w:t>În pachete de hârtie de 0,020 kg, naturală</w:t>
            </w:r>
          </w:p>
        </w:tc>
        <w:tc>
          <w:tcPr>
            <w:tcW w:w="932" w:type="pct"/>
            <w:tcBorders>
              <w:top w:val="single" w:sz="4" w:space="0" w:color="auto"/>
              <w:left w:val="single" w:sz="4" w:space="0" w:color="auto"/>
              <w:bottom w:val="single" w:sz="4" w:space="0" w:color="auto"/>
              <w:right w:val="single" w:sz="4" w:space="0" w:color="auto"/>
            </w:tcBorders>
          </w:tcPr>
          <w:p w14:paraId="72C2C26B"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4A97C8E" w14:textId="77777777" w:rsidR="00596C10" w:rsidRPr="0055353A" w:rsidRDefault="00596C10" w:rsidP="00596C10">
            <w:pPr>
              <w:rPr>
                <w:sz w:val="20"/>
                <w:szCs w:val="20"/>
              </w:rPr>
            </w:pPr>
          </w:p>
        </w:tc>
      </w:tr>
      <w:tr w:rsidR="00596C10" w:rsidRPr="0055353A" w14:paraId="6840B90F"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B5E730" w14:textId="36CAB88D" w:rsidR="00596C10" w:rsidRPr="007273A7" w:rsidRDefault="00596C10" w:rsidP="00596C10">
            <w:pPr>
              <w:rPr>
                <w:sz w:val="20"/>
                <w:szCs w:val="20"/>
              </w:rPr>
            </w:pPr>
            <w:r w:rsidRPr="00DA1340">
              <w:rPr>
                <w:b/>
                <w:sz w:val="20"/>
                <w:szCs w:val="20"/>
                <w:lang w:val="en-US"/>
              </w:rPr>
              <w:t>Ceai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472BE27"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F5D454"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1DF8597"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14BB10" w14:textId="47AD3553" w:rsidR="00596C10" w:rsidRPr="00596C10" w:rsidRDefault="00596C10" w:rsidP="00596C10">
            <w:pPr>
              <w:rPr>
                <w:sz w:val="20"/>
                <w:szCs w:val="20"/>
              </w:rPr>
            </w:pPr>
            <w:r w:rsidRPr="00596C10">
              <w:rPr>
                <w:sz w:val="20"/>
                <w:szCs w:val="20"/>
                <w:lang w:val="en-US"/>
              </w:rPr>
              <w:t>Ceai negru, frunza mășcată, în cutii de carton de 0,100 kg, calitate superioară.</w:t>
            </w:r>
          </w:p>
        </w:tc>
        <w:tc>
          <w:tcPr>
            <w:tcW w:w="932" w:type="pct"/>
            <w:tcBorders>
              <w:top w:val="single" w:sz="4" w:space="0" w:color="auto"/>
              <w:left w:val="single" w:sz="4" w:space="0" w:color="auto"/>
              <w:bottom w:val="single" w:sz="4" w:space="0" w:color="auto"/>
              <w:right w:val="single" w:sz="4" w:space="0" w:color="auto"/>
            </w:tcBorders>
          </w:tcPr>
          <w:p w14:paraId="11591A0D"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24911E8" w14:textId="77777777" w:rsidR="00596C10" w:rsidRPr="0055353A" w:rsidRDefault="00596C10" w:rsidP="00596C10">
            <w:pPr>
              <w:rPr>
                <w:sz w:val="20"/>
                <w:szCs w:val="20"/>
              </w:rPr>
            </w:pPr>
          </w:p>
        </w:tc>
      </w:tr>
      <w:tr w:rsidR="008D428F" w:rsidRPr="0055353A" w14:paraId="6E7BBD40"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E4C87F" w14:textId="79F1CE0C" w:rsidR="008D428F" w:rsidRPr="00DA1340" w:rsidRDefault="008D428F" w:rsidP="00596C10">
            <w:pPr>
              <w:rPr>
                <w:b/>
                <w:sz w:val="20"/>
                <w:szCs w:val="20"/>
                <w:lang w:val="en-US"/>
              </w:rPr>
            </w:pPr>
            <w:r w:rsidRPr="004B49AE">
              <w:rPr>
                <w:b/>
                <w:sz w:val="20"/>
                <w:szCs w:val="20"/>
              </w:rPr>
              <w:t>Plante uscate pentru ceai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8ECAB52" w14:textId="77777777" w:rsidR="008D428F" w:rsidRPr="0055353A" w:rsidRDefault="008D428F"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A7541BC" w14:textId="77777777" w:rsidR="008D428F" w:rsidRPr="0055353A" w:rsidRDefault="008D428F"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F676DB6" w14:textId="77777777" w:rsidR="008D428F" w:rsidRPr="0055353A" w:rsidRDefault="008D428F"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E8C398" w14:textId="0A1DD694" w:rsidR="008D428F" w:rsidRPr="008D428F" w:rsidRDefault="008D428F" w:rsidP="00596C10">
            <w:pPr>
              <w:rPr>
                <w:sz w:val="20"/>
                <w:szCs w:val="20"/>
                <w:lang w:val="en-US"/>
              </w:rPr>
            </w:pPr>
            <w:r w:rsidRPr="008D428F">
              <w:rPr>
                <w:sz w:val="20"/>
              </w:rPr>
              <w:t>Amestec de plante uscate, mușețel, melisă, floare de tei la comandă ,ambalate in pachet de 0.5/1.0 kg.</w:t>
            </w:r>
          </w:p>
        </w:tc>
        <w:tc>
          <w:tcPr>
            <w:tcW w:w="932" w:type="pct"/>
            <w:tcBorders>
              <w:top w:val="single" w:sz="4" w:space="0" w:color="auto"/>
              <w:left w:val="single" w:sz="4" w:space="0" w:color="auto"/>
              <w:bottom w:val="single" w:sz="4" w:space="0" w:color="auto"/>
              <w:right w:val="single" w:sz="4" w:space="0" w:color="auto"/>
            </w:tcBorders>
          </w:tcPr>
          <w:p w14:paraId="75A48E4F" w14:textId="77777777" w:rsidR="008D428F" w:rsidRPr="0055353A" w:rsidRDefault="008D428F"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4F462B6" w14:textId="77777777" w:rsidR="008D428F" w:rsidRPr="0055353A" w:rsidRDefault="008D428F" w:rsidP="00596C10">
            <w:pPr>
              <w:rPr>
                <w:sz w:val="20"/>
                <w:szCs w:val="20"/>
              </w:rPr>
            </w:pPr>
          </w:p>
        </w:tc>
      </w:tr>
      <w:tr w:rsidR="00596C10" w:rsidRPr="0055353A" w14:paraId="1DB6920A"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586F84" w14:textId="1A16D1B7" w:rsidR="00596C10" w:rsidRPr="007273A7" w:rsidRDefault="00596C10" w:rsidP="00596C10">
            <w:pPr>
              <w:rPr>
                <w:sz w:val="20"/>
                <w:szCs w:val="20"/>
              </w:rPr>
            </w:pPr>
            <w:r>
              <w:rPr>
                <w:b/>
                <w:sz w:val="20"/>
                <w:szCs w:val="20"/>
                <w:lang w:val="en-US"/>
              </w:rPr>
              <w:t>Cacao</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CBB1816"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097C482"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95A71C3"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CB2B11" w14:textId="5AE399FA" w:rsidR="00596C10" w:rsidRPr="00596C10" w:rsidRDefault="00596C10" w:rsidP="00596C10">
            <w:pPr>
              <w:rPr>
                <w:sz w:val="20"/>
                <w:szCs w:val="20"/>
              </w:rPr>
            </w:pPr>
            <w:r w:rsidRPr="00596C10">
              <w:rPr>
                <w:sz w:val="20"/>
                <w:szCs w:val="20"/>
                <w:lang w:val="en-US"/>
              </w:rPr>
              <w:t>În pachet de hârtie de 0,1 gr. – 0,3 gr</w:t>
            </w:r>
          </w:p>
        </w:tc>
        <w:tc>
          <w:tcPr>
            <w:tcW w:w="932" w:type="pct"/>
            <w:tcBorders>
              <w:top w:val="single" w:sz="4" w:space="0" w:color="auto"/>
              <w:left w:val="single" w:sz="4" w:space="0" w:color="auto"/>
              <w:bottom w:val="single" w:sz="4" w:space="0" w:color="auto"/>
              <w:right w:val="single" w:sz="4" w:space="0" w:color="auto"/>
            </w:tcBorders>
          </w:tcPr>
          <w:p w14:paraId="76401FB0"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50C8E2A" w14:textId="77777777" w:rsidR="00596C10" w:rsidRPr="0055353A" w:rsidRDefault="00596C10" w:rsidP="00596C10">
            <w:pPr>
              <w:rPr>
                <w:sz w:val="20"/>
                <w:szCs w:val="20"/>
              </w:rPr>
            </w:pPr>
          </w:p>
        </w:tc>
      </w:tr>
      <w:tr w:rsidR="00596C10" w:rsidRPr="0055353A" w14:paraId="4279F38F"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5773C3" w14:textId="787820CF" w:rsidR="00596C10" w:rsidRPr="007273A7" w:rsidRDefault="00596C10" w:rsidP="00596C10">
            <w:pPr>
              <w:rPr>
                <w:sz w:val="20"/>
                <w:szCs w:val="20"/>
              </w:rPr>
            </w:pPr>
            <w:r w:rsidRPr="00DA1340">
              <w:rPr>
                <w:b/>
                <w:sz w:val="20"/>
                <w:szCs w:val="20"/>
                <w:lang w:val="en-US"/>
              </w:rPr>
              <w:t>Piper negru măcinat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100BF28"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B227AA"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1A87F32"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248438" w14:textId="6896EA14" w:rsidR="00596C10" w:rsidRPr="00596C10" w:rsidRDefault="00596C10" w:rsidP="00596C10">
            <w:pPr>
              <w:rPr>
                <w:sz w:val="20"/>
                <w:szCs w:val="20"/>
              </w:rPr>
            </w:pPr>
            <w:r w:rsidRPr="00596C10">
              <w:rPr>
                <w:sz w:val="20"/>
                <w:szCs w:val="20"/>
                <w:lang w:val="en-US"/>
              </w:rPr>
              <w:t>În ambalaj de 0,02 gr,</w:t>
            </w:r>
          </w:p>
        </w:tc>
        <w:tc>
          <w:tcPr>
            <w:tcW w:w="932" w:type="pct"/>
            <w:tcBorders>
              <w:top w:val="single" w:sz="4" w:space="0" w:color="auto"/>
              <w:left w:val="single" w:sz="4" w:space="0" w:color="auto"/>
              <w:bottom w:val="single" w:sz="4" w:space="0" w:color="auto"/>
              <w:right w:val="single" w:sz="4" w:space="0" w:color="auto"/>
            </w:tcBorders>
          </w:tcPr>
          <w:p w14:paraId="3BF13721"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FDCBE36" w14:textId="77777777" w:rsidR="00596C10" w:rsidRPr="0055353A" w:rsidRDefault="00596C10" w:rsidP="00596C10">
            <w:pPr>
              <w:rPr>
                <w:sz w:val="20"/>
                <w:szCs w:val="20"/>
              </w:rPr>
            </w:pPr>
          </w:p>
        </w:tc>
      </w:tr>
      <w:tr w:rsidR="00596C10" w:rsidRPr="0055353A" w14:paraId="25079719"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20748C" w14:textId="338FA268" w:rsidR="00596C10" w:rsidRPr="007273A7" w:rsidRDefault="00596C10" w:rsidP="00596C10">
            <w:pPr>
              <w:rPr>
                <w:sz w:val="20"/>
                <w:szCs w:val="20"/>
              </w:rPr>
            </w:pPr>
            <w:r w:rsidRPr="00DA1340">
              <w:rPr>
                <w:b/>
                <w:sz w:val="20"/>
                <w:szCs w:val="20"/>
                <w:lang w:val="en-US"/>
              </w:rPr>
              <w:t>Pătrunjel uscat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D23E404"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EF6065"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51CE98"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6F7723" w14:textId="009EEE71" w:rsidR="00596C10" w:rsidRPr="00596C10" w:rsidRDefault="00596C10" w:rsidP="00596C10">
            <w:pPr>
              <w:rPr>
                <w:sz w:val="20"/>
                <w:szCs w:val="20"/>
              </w:rPr>
            </w:pPr>
            <w:r w:rsidRPr="00596C10">
              <w:rPr>
                <w:sz w:val="20"/>
                <w:szCs w:val="20"/>
                <w:lang w:val="en-US"/>
              </w:rPr>
              <w:t>În pachet de hârtie de 0,2 gr.</w:t>
            </w:r>
          </w:p>
        </w:tc>
        <w:tc>
          <w:tcPr>
            <w:tcW w:w="932" w:type="pct"/>
            <w:tcBorders>
              <w:top w:val="single" w:sz="4" w:space="0" w:color="auto"/>
              <w:left w:val="single" w:sz="4" w:space="0" w:color="auto"/>
              <w:bottom w:val="single" w:sz="4" w:space="0" w:color="auto"/>
              <w:right w:val="single" w:sz="4" w:space="0" w:color="auto"/>
            </w:tcBorders>
          </w:tcPr>
          <w:p w14:paraId="363A2BFE"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0B6848A" w14:textId="77777777" w:rsidR="00596C10" w:rsidRPr="0055353A" w:rsidRDefault="00596C10" w:rsidP="00596C10">
            <w:pPr>
              <w:rPr>
                <w:sz w:val="20"/>
                <w:szCs w:val="20"/>
              </w:rPr>
            </w:pPr>
          </w:p>
        </w:tc>
      </w:tr>
      <w:tr w:rsidR="00596C10" w:rsidRPr="0055353A" w14:paraId="3ADDD98B"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1B0698" w14:textId="28563757" w:rsidR="00596C10" w:rsidRPr="007273A7" w:rsidRDefault="00596C10" w:rsidP="00596C10">
            <w:pPr>
              <w:rPr>
                <w:sz w:val="20"/>
                <w:szCs w:val="20"/>
              </w:rPr>
            </w:pPr>
            <w:r w:rsidRPr="00DA1340">
              <w:rPr>
                <w:b/>
                <w:sz w:val="20"/>
                <w:szCs w:val="20"/>
                <w:lang w:val="en-US"/>
              </w:rPr>
              <w:t>Mărar uscat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1D8C3D1"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DD1786"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3DC270D"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D3007A" w14:textId="6C2E0B1D" w:rsidR="00596C10" w:rsidRPr="00596C10" w:rsidRDefault="00596C10" w:rsidP="00596C10">
            <w:pPr>
              <w:rPr>
                <w:sz w:val="20"/>
                <w:szCs w:val="20"/>
              </w:rPr>
            </w:pPr>
            <w:r w:rsidRPr="00596C10">
              <w:rPr>
                <w:sz w:val="20"/>
                <w:szCs w:val="20"/>
                <w:lang w:val="en-US"/>
              </w:rPr>
              <w:t>În pachet de hârtie de 0,2 gr.</w:t>
            </w:r>
          </w:p>
        </w:tc>
        <w:tc>
          <w:tcPr>
            <w:tcW w:w="932" w:type="pct"/>
            <w:tcBorders>
              <w:top w:val="single" w:sz="4" w:space="0" w:color="auto"/>
              <w:left w:val="single" w:sz="4" w:space="0" w:color="auto"/>
              <w:bottom w:val="single" w:sz="4" w:space="0" w:color="auto"/>
              <w:right w:val="single" w:sz="4" w:space="0" w:color="auto"/>
            </w:tcBorders>
          </w:tcPr>
          <w:p w14:paraId="1CC63199"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6975EC" w14:textId="77777777" w:rsidR="00596C10" w:rsidRPr="0055353A" w:rsidRDefault="00596C10" w:rsidP="00596C10">
            <w:pPr>
              <w:rPr>
                <w:sz w:val="20"/>
                <w:szCs w:val="20"/>
              </w:rPr>
            </w:pPr>
          </w:p>
        </w:tc>
      </w:tr>
      <w:tr w:rsidR="00596C10" w:rsidRPr="0055353A" w14:paraId="6671414F"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94A7DB" w14:textId="0E95C9FE" w:rsidR="00596C10" w:rsidRPr="007273A7" w:rsidRDefault="00596C10" w:rsidP="00596C10">
            <w:pPr>
              <w:rPr>
                <w:sz w:val="20"/>
                <w:szCs w:val="20"/>
              </w:rPr>
            </w:pPr>
            <w:r w:rsidRPr="00DA1340">
              <w:rPr>
                <w:b/>
                <w:sz w:val="20"/>
                <w:szCs w:val="20"/>
                <w:lang w:val="en-US"/>
              </w:rPr>
              <w:t>Drojdie uscată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5F857BF"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4B1667"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2A722FD"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F63F3F" w14:textId="3D6D3BDE" w:rsidR="00596C10" w:rsidRPr="00596C10" w:rsidRDefault="00596C10" w:rsidP="00596C10">
            <w:pPr>
              <w:rPr>
                <w:sz w:val="20"/>
                <w:szCs w:val="20"/>
              </w:rPr>
            </w:pPr>
            <w:r w:rsidRPr="00596C10">
              <w:rPr>
                <w:sz w:val="20"/>
                <w:szCs w:val="20"/>
                <w:lang w:val="en-US"/>
              </w:rPr>
              <w:t>În pachet de hârtie 100 gr</w:t>
            </w:r>
          </w:p>
        </w:tc>
        <w:tc>
          <w:tcPr>
            <w:tcW w:w="932" w:type="pct"/>
            <w:tcBorders>
              <w:top w:val="single" w:sz="4" w:space="0" w:color="auto"/>
              <w:left w:val="single" w:sz="4" w:space="0" w:color="auto"/>
              <w:bottom w:val="single" w:sz="4" w:space="0" w:color="auto"/>
              <w:right w:val="single" w:sz="4" w:space="0" w:color="auto"/>
            </w:tcBorders>
          </w:tcPr>
          <w:p w14:paraId="51E51DB1"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DB0E5EB" w14:textId="77777777" w:rsidR="00596C10" w:rsidRPr="0055353A" w:rsidRDefault="00596C10" w:rsidP="00596C10">
            <w:pPr>
              <w:rPr>
                <w:sz w:val="20"/>
                <w:szCs w:val="20"/>
              </w:rPr>
            </w:pPr>
          </w:p>
        </w:tc>
      </w:tr>
      <w:tr w:rsidR="00596C10" w:rsidRPr="0055353A" w14:paraId="6FDB2B91"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60F07E" w14:textId="2372D065" w:rsidR="00596C10" w:rsidRPr="007273A7" w:rsidRDefault="00596C10" w:rsidP="00596C10">
            <w:pPr>
              <w:rPr>
                <w:sz w:val="20"/>
                <w:szCs w:val="20"/>
              </w:rPr>
            </w:pPr>
            <w:r w:rsidRPr="00DA1340">
              <w:rPr>
                <w:b/>
                <w:sz w:val="20"/>
                <w:szCs w:val="20"/>
                <w:lang w:val="en-US"/>
              </w:rPr>
              <w:t>Semințe</w:t>
            </w:r>
            <w:r>
              <w:rPr>
                <w:b/>
                <w:sz w:val="20"/>
                <w:szCs w:val="20"/>
                <w:lang w:val="en-US"/>
              </w:rPr>
              <w:t xml:space="preserve"> de </w:t>
            </w:r>
            <w:r w:rsidRPr="00DA1340">
              <w:rPr>
                <w:b/>
                <w:sz w:val="20"/>
                <w:szCs w:val="20"/>
                <w:lang w:val="en-US"/>
              </w:rPr>
              <w:t>susan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F6F3DA"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5F5E97B"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60AF41E"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43F3F8" w14:textId="229E7B0F" w:rsidR="00596C10" w:rsidRPr="00596C10" w:rsidRDefault="00596C10" w:rsidP="00596C10">
            <w:pPr>
              <w:rPr>
                <w:sz w:val="20"/>
                <w:szCs w:val="20"/>
              </w:rPr>
            </w:pPr>
            <w:r w:rsidRPr="00596C10">
              <w:rPr>
                <w:sz w:val="20"/>
                <w:szCs w:val="20"/>
                <w:lang w:val="en-US"/>
              </w:rPr>
              <w:t>În ambalaj de 0,250 - 1 kg, la comandă</w:t>
            </w:r>
          </w:p>
        </w:tc>
        <w:tc>
          <w:tcPr>
            <w:tcW w:w="932" w:type="pct"/>
            <w:tcBorders>
              <w:top w:val="single" w:sz="4" w:space="0" w:color="auto"/>
              <w:left w:val="single" w:sz="4" w:space="0" w:color="auto"/>
              <w:bottom w:val="single" w:sz="4" w:space="0" w:color="auto"/>
              <w:right w:val="single" w:sz="4" w:space="0" w:color="auto"/>
            </w:tcBorders>
          </w:tcPr>
          <w:p w14:paraId="12F35F77"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A22110" w14:textId="77777777" w:rsidR="00596C10" w:rsidRPr="0055353A" w:rsidRDefault="00596C10" w:rsidP="00596C10">
            <w:pPr>
              <w:rPr>
                <w:sz w:val="20"/>
                <w:szCs w:val="20"/>
              </w:rPr>
            </w:pPr>
          </w:p>
        </w:tc>
      </w:tr>
      <w:tr w:rsidR="00596C10" w:rsidRPr="0055353A" w14:paraId="3D9E5D44"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25E94A" w14:textId="06B1723C" w:rsidR="00596C10" w:rsidRPr="007273A7" w:rsidRDefault="00596C10" w:rsidP="00596C10">
            <w:pPr>
              <w:rPr>
                <w:sz w:val="20"/>
                <w:szCs w:val="20"/>
              </w:rPr>
            </w:pPr>
            <w:r w:rsidRPr="00DA1340">
              <w:rPr>
                <w:b/>
                <w:sz w:val="20"/>
                <w:szCs w:val="20"/>
                <w:lang w:val="en-US"/>
              </w:rPr>
              <w:t>Semințe</w:t>
            </w:r>
            <w:r>
              <w:rPr>
                <w:b/>
                <w:sz w:val="20"/>
                <w:szCs w:val="20"/>
                <w:lang w:val="en-US"/>
              </w:rPr>
              <w:t xml:space="preserve"> de 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4736A0A"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AB7D746"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9CA89DF"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180A00" w14:textId="34E3A5E6" w:rsidR="00596C10" w:rsidRPr="00596C10" w:rsidRDefault="00596C10" w:rsidP="00596C10">
            <w:pPr>
              <w:rPr>
                <w:sz w:val="20"/>
                <w:szCs w:val="20"/>
              </w:rPr>
            </w:pPr>
            <w:r w:rsidRPr="00596C10">
              <w:rPr>
                <w:sz w:val="20"/>
                <w:szCs w:val="20"/>
                <w:lang w:val="en-US"/>
              </w:rPr>
              <w:t>În ambalaj de 0,250 - 1 kg, la comandă</w:t>
            </w:r>
          </w:p>
        </w:tc>
        <w:tc>
          <w:tcPr>
            <w:tcW w:w="932" w:type="pct"/>
            <w:tcBorders>
              <w:top w:val="single" w:sz="4" w:space="0" w:color="auto"/>
              <w:left w:val="single" w:sz="4" w:space="0" w:color="auto"/>
              <w:bottom w:val="single" w:sz="4" w:space="0" w:color="auto"/>
              <w:right w:val="single" w:sz="4" w:space="0" w:color="auto"/>
            </w:tcBorders>
          </w:tcPr>
          <w:p w14:paraId="6744819B"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2D0ED2" w14:textId="77777777" w:rsidR="00596C10" w:rsidRPr="0055353A" w:rsidRDefault="00596C10" w:rsidP="00596C10">
            <w:pPr>
              <w:rPr>
                <w:sz w:val="20"/>
                <w:szCs w:val="20"/>
              </w:rPr>
            </w:pPr>
          </w:p>
        </w:tc>
      </w:tr>
      <w:tr w:rsidR="00596C10" w:rsidRPr="0055353A" w14:paraId="26D38218"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E6FF91" w14:textId="60781C78" w:rsidR="00596C10" w:rsidRPr="007273A7" w:rsidRDefault="00596C10" w:rsidP="00596C10">
            <w:pPr>
              <w:rPr>
                <w:sz w:val="20"/>
                <w:szCs w:val="20"/>
              </w:rPr>
            </w:pPr>
            <w:r w:rsidRPr="00DA1340">
              <w:rPr>
                <w:b/>
                <w:sz w:val="20"/>
                <w:szCs w:val="20"/>
                <w:lang w:val="en-US"/>
              </w:rPr>
              <w:t xml:space="preserve">Semințe </w:t>
            </w:r>
            <w:r>
              <w:rPr>
                <w:b/>
                <w:sz w:val="20"/>
                <w:szCs w:val="20"/>
                <w:lang w:val="en-US"/>
              </w:rPr>
              <w:t xml:space="preserve">de </w:t>
            </w:r>
            <w:r w:rsidRPr="00DA1340">
              <w:rPr>
                <w:b/>
                <w:sz w:val="20"/>
                <w:szCs w:val="20"/>
                <w:lang w:val="en-US"/>
              </w:rPr>
              <w:t>dovleac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E71F3D"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BA63E86"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3B992F1"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46EF7B" w14:textId="1C602BEB" w:rsidR="00596C10" w:rsidRPr="00596C10" w:rsidRDefault="00596C10" w:rsidP="00596C10">
            <w:pPr>
              <w:rPr>
                <w:sz w:val="20"/>
                <w:szCs w:val="20"/>
              </w:rPr>
            </w:pPr>
            <w:r w:rsidRPr="00596C10">
              <w:rPr>
                <w:sz w:val="20"/>
                <w:szCs w:val="20"/>
                <w:lang w:val="en-US"/>
              </w:rPr>
              <w:t>În ambalaj de 0,250 - 1 kg, la comandă</w:t>
            </w:r>
          </w:p>
        </w:tc>
        <w:tc>
          <w:tcPr>
            <w:tcW w:w="932" w:type="pct"/>
            <w:tcBorders>
              <w:top w:val="single" w:sz="4" w:space="0" w:color="auto"/>
              <w:left w:val="single" w:sz="4" w:space="0" w:color="auto"/>
              <w:bottom w:val="single" w:sz="4" w:space="0" w:color="auto"/>
              <w:right w:val="single" w:sz="4" w:space="0" w:color="auto"/>
            </w:tcBorders>
          </w:tcPr>
          <w:p w14:paraId="295E29E9"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C7A9C86" w14:textId="77777777" w:rsidR="00596C10" w:rsidRPr="0055353A" w:rsidRDefault="00596C10" w:rsidP="00596C10">
            <w:pPr>
              <w:rPr>
                <w:sz w:val="20"/>
                <w:szCs w:val="20"/>
              </w:rPr>
            </w:pPr>
          </w:p>
        </w:tc>
      </w:tr>
      <w:tr w:rsidR="00596C10" w:rsidRPr="0055353A" w14:paraId="634CE4D1"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3F589E" w14:textId="7AE91C07" w:rsidR="00596C10" w:rsidRPr="007273A7" w:rsidRDefault="00596C10" w:rsidP="00596C10">
            <w:pPr>
              <w:rPr>
                <w:sz w:val="20"/>
                <w:szCs w:val="20"/>
              </w:rPr>
            </w:pPr>
            <w:r w:rsidRPr="00DA1340">
              <w:rPr>
                <w:b/>
                <w:sz w:val="20"/>
                <w:szCs w:val="20"/>
                <w:lang w:val="en-US"/>
              </w:rPr>
              <w:t xml:space="preserve">Semințe </w:t>
            </w:r>
            <w:r>
              <w:rPr>
                <w:b/>
                <w:sz w:val="20"/>
                <w:szCs w:val="20"/>
                <w:lang w:val="en-US"/>
              </w:rPr>
              <w:t>de floarea soarelui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3379439"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63DF4B3"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1E12E08"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AF9974" w14:textId="3081952A" w:rsidR="00596C10" w:rsidRPr="00596C10" w:rsidRDefault="00596C10" w:rsidP="00596C10">
            <w:pPr>
              <w:rPr>
                <w:sz w:val="20"/>
                <w:szCs w:val="20"/>
              </w:rPr>
            </w:pPr>
            <w:r w:rsidRPr="00596C10">
              <w:rPr>
                <w:sz w:val="20"/>
                <w:szCs w:val="20"/>
                <w:lang w:val="en-US"/>
              </w:rPr>
              <w:t>În ambalaj de 0,250 - 1 kg, la comandă</w:t>
            </w:r>
          </w:p>
        </w:tc>
        <w:tc>
          <w:tcPr>
            <w:tcW w:w="932" w:type="pct"/>
            <w:tcBorders>
              <w:top w:val="single" w:sz="4" w:space="0" w:color="auto"/>
              <w:left w:val="single" w:sz="4" w:space="0" w:color="auto"/>
              <w:bottom w:val="single" w:sz="4" w:space="0" w:color="auto"/>
              <w:right w:val="single" w:sz="4" w:space="0" w:color="auto"/>
            </w:tcBorders>
          </w:tcPr>
          <w:p w14:paraId="199EB658"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C61CD4" w14:textId="77777777" w:rsidR="00596C10" w:rsidRPr="0055353A" w:rsidRDefault="00596C10" w:rsidP="00596C10">
            <w:pPr>
              <w:rPr>
                <w:sz w:val="20"/>
                <w:szCs w:val="20"/>
              </w:rPr>
            </w:pPr>
          </w:p>
        </w:tc>
      </w:tr>
      <w:tr w:rsidR="00596C10" w:rsidRPr="0055353A" w14:paraId="0DF3932C"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179E44" w14:textId="5BE54316" w:rsidR="00596C10" w:rsidRPr="007273A7" w:rsidRDefault="00596C10" w:rsidP="00596C10">
            <w:pPr>
              <w:rPr>
                <w:sz w:val="20"/>
                <w:szCs w:val="20"/>
              </w:rPr>
            </w:pPr>
            <w:r w:rsidRPr="00DA1340">
              <w:rPr>
                <w:b/>
                <w:sz w:val="20"/>
                <w:szCs w:val="20"/>
                <w:lang w:val="en-US"/>
              </w:rPr>
              <w:t>Prune uscate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E1F7EC7"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4F7D99"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992203D"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EB8CD7" w14:textId="764427F9" w:rsidR="00596C10" w:rsidRPr="00596C10" w:rsidRDefault="00596C10" w:rsidP="00596C10">
            <w:pPr>
              <w:rPr>
                <w:sz w:val="20"/>
                <w:szCs w:val="20"/>
              </w:rPr>
            </w:pPr>
            <w:r w:rsidRPr="00596C10">
              <w:rPr>
                <w:sz w:val="20"/>
                <w:szCs w:val="20"/>
                <w:lang w:val="en-US"/>
              </w:rPr>
              <w:t>În ambalaj de 2-3 kg, la comandă</w:t>
            </w:r>
          </w:p>
        </w:tc>
        <w:tc>
          <w:tcPr>
            <w:tcW w:w="932" w:type="pct"/>
            <w:tcBorders>
              <w:top w:val="single" w:sz="4" w:space="0" w:color="auto"/>
              <w:left w:val="single" w:sz="4" w:space="0" w:color="auto"/>
              <w:bottom w:val="single" w:sz="4" w:space="0" w:color="auto"/>
              <w:right w:val="single" w:sz="4" w:space="0" w:color="auto"/>
            </w:tcBorders>
          </w:tcPr>
          <w:p w14:paraId="7886F549"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C7CE1E9" w14:textId="77777777" w:rsidR="00596C10" w:rsidRPr="0055353A" w:rsidRDefault="00596C10" w:rsidP="00596C10">
            <w:pPr>
              <w:rPr>
                <w:sz w:val="20"/>
                <w:szCs w:val="20"/>
              </w:rPr>
            </w:pPr>
          </w:p>
        </w:tc>
      </w:tr>
      <w:tr w:rsidR="00596C10" w:rsidRPr="0055353A" w14:paraId="055F3904"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E497DD" w14:textId="054B774A" w:rsidR="00596C10" w:rsidRPr="007273A7" w:rsidRDefault="00596C10" w:rsidP="00596C10">
            <w:pPr>
              <w:rPr>
                <w:sz w:val="20"/>
                <w:szCs w:val="20"/>
              </w:rPr>
            </w:pPr>
            <w:r>
              <w:rPr>
                <w:b/>
                <w:sz w:val="20"/>
                <w:szCs w:val="20"/>
                <w:lang w:val="en-US"/>
              </w:rPr>
              <w:t>Miez de nucă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BA2ADA9"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ED04F6"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1E41FAC"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9FB5D7" w14:textId="2FBE72BF" w:rsidR="00596C10" w:rsidRPr="00596C10" w:rsidRDefault="00596C10" w:rsidP="00596C10">
            <w:pPr>
              <w:rPr>
                <w:sz w:val="20"/>
                <w:szCs w:val="20"/>
              </w:rPr>
            </w:pPr>
            <w:r w:rsidRPr="00596C10">
              <w:rPr>
                <w:sz w:val="20"/>
                <w:szCs w:val="20"/>
                <w:lang w:val="en-US"/>
              </w:rPr>
              <w:t>În ambalaj de 2-3 kg, la comandă, calitativ, fără impurități.</w:t>
            </w:r>
          </w:p>
        </w:tc>
        <w:tc>
          <w:tcPr>
            <w:tcW w:w="932" w:type="pct"/>
            <w:tcBorders>
              <w:top w:val="single" w:sz="4" w:space="0" w:color="auto"/>
              <w:left w:val="single" w:sz="4" w:space="0" w:color="auto"/>
              <w:bottom w:val="single" w:sz="4" w:space="0" w:color="auto"/>
              <w:right w:val="single" w:sz="4" w:space="0" w:color="auto"/>
            </w:tcBorders>
          </w:tcPr>
          <w:p w14:paraId="450FE753"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E2A3C7D" w14:textId="77777777" w:rsidR="00596C10" w:rsidRPr="0055353A" w:rsidRDefault="00596C10" w:rsidP="00596C10">
            <w:pPr>
              <w:rPr>
                <w:sz w:val="20"/>
                <w:szCs w:val="20"/>
              </w:rPr>
            </w:pPr>
          </w:p>
        </w:tc>
      </w:tr>
      <w:tr w:rsidR="00596C10" w:rsidRPr="0055353A" w14:paraId="37BEB1AF"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C6702E" w14:textId="3B2C129F" w:rsidR="00596C10" w:rsidRPr="007273A7" w:rsidRDefault="00596C10" w:rsidP="00596C10">
            <w:pPr>
              <w:rPr>
                <w:sz w:val="20"/>
                <w:szCs w:val="20"/>
              </w:rPr>
            </w:pPr>
            <w:r w:rsidRPr="00AD0C90">
              <w:rPr>
                <w:b/>
                <w:sz w:val="20"/>
                <w:szCs w:val="20"/>
                <w:lang w:val="en-US"/>
              </w:rPr>
              <w:t>Stafide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2CA59DF"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E68C97"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AC48C3"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701464" w14:textId="3844C375" w:rsidR="00596C10" w:rsidRPr="00596C10" w:rsidRDefault="00596C10" w:rsidP="00596C10">
            <w:pPr>
              <w:rPr>
                <w:sz w:val="20"/>
                <w:szCs w:val="20"/>
              </w:rPr>
            </w:pPr>
            <w:r w:rsidRPr="00596C10">
              <w:rPr>
                <w:sz w:val="20"/>
                <w:szCs w:val="20"/>
                <w:lang w:val="en-US"/>
              </w:rPr>
              <w:t>În ambalaj de 0,250 - 1 kg, la comandă</w:t>
            </w:r>
          </w:p>
        </w:tc>
        <w:tc>
          <w:tcPr>
            <w:tcW w:w="932" w:type="pct"/>
            <w:tcBorders>
              <w:top w:val="single" w:sz="4" w:space="0" w:color="auto"/>
              <w:left w:val="single" w:sz="4" w:space="0" w:color="auto"/>
              <w:bottom w:val="single" w:sz="4" w:space="0" w:color="auto"/>
              <w:right w:val="single" w:sz="4" w:space="0" w:color="auto"/>
            </w:tcBorders>
          </w:tcPr>
          <w:p w14:paraId="34CB18F9"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E89CE5D" w14:textId="77777777" w:rsidR="00596C10" w:rsidRPr="0055353A" w:rsidRDefault="00596C10" w:rsidP="00596C10">
            <w:pPr>
              <w:rPr>
                <w:sz w:val="20"/>
                <w:szCs w:val="20"/>
              </w:rPr>
            </w:pPr>
          </w:p>
        </w:tc>
      </w:tr>
      <w:tr w:rsidR="00596C10" w:rsidRPr="0055353A" w14:paraId="311FDD0E"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FB9004" w14:textId="24D33534" w:rsidR="00596C10" w:rsidRPr="007273A7" w:rsidRDefault="00596C10" w:rsidP="00596C10">
            <w:pPr>
              <w:rPr>
                <w:sz w:val="20"/>
                <w:szCs w:val="20"/>
              </w:rPr>
            </w:pPr>
            <w:r w:rsidRPr="00DA1340">
              <w:rPr>
                <w:b/>
                <w:sz w:val="20"/>
                <w:szCs w:val="20"/>
                <w:lang w:val="en-US"/>
              </w:rPr>
              <w:t>Vanilie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FD0AD57"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96ABCF"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64A0FCC"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4CD8A7" w14:textId="410B3094" w:rsidR="00596C10" w:rsidRPr="00596C10" w:rsidRDefault="00596C10" w:rsidP="00596C10">
            <w:pPr>
              <w:rPr>
                <w:sz w:val="20"/>
                <w:szCs w:val="20"/>
              </w:rPr>
            </w:pPr>
            <w:r w:rsidRPr="00596C10">
              <w:rPr>
                <w:sz w:val="20"/>
                <w:szCs w:val="20"/>
                <w:lang w:val="en-US"/>
              </w:rPr>
              <w:t>În pachet de 10 gr.</w:t>
            </w:r>
          </w:p>
        </w:tc>
        <w:tc>
          <w:tcPr>
            <w:tcW w:w="932" w:type="pct"/>
            <w:tcBorders>
              <w:top w:val="single" w:sz="4" w:space="0" w:color="auto"/>
              <w:left w:val="single" w:sz="4" w:space="0" w:color="auto"/>
              <w:bottom w:val="single" w:sz="4" w:space="0" w:color="auto"/>
              <w:right w:val="single" w:sz="4" w:space="0" w:color="auto"/>
            </w:tcBorders>
          </w:tcPr>
          <w:p w14:paraId="09206CD1"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BFB4200" w14:textId="77777777" w:rsidR="00596C10" w:rsidRPr="0055353A" w:rsidRDefault="00596C10" w:rsidP="00596C10">
            <w:pPr>
              <w:rPr>
                <w:sz w:val="20"/>
                <w:szCs w:val="20"/>
              </w:rPr>
            </w:pPr>
          </w:p>
        </w:tc>
      </w:tr>
      <w:tr w:rsidR="00596C10" w:rsidRPr="0055353A" w14:paraId="5282D548"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ADF319" w14:textId="55ACE4C1" w:rsidR="00596C10" w:rsidRPr="007273A7" w:rsidRDefault="00596C10" w:rsidP="00596C10">
            <w:pPr>
              <w:rPr>
                <w:sz w:val="20"/>
                <w:szCs w:val="20"/>
              </w:rPr>
            </w:pPr>
            <w:r>
              <w:rPr>
                <w:b/>
                <w:sz w:val="20"/>
                <w:szCs w:val="20"/>
                <w:lang w:val="en-US"/>
              </w:rPr>
              <w:t>Oțet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F53E264"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210E24"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F283F8F"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1B51E7" w14:textId="655365C5" w:rsidR="00596C10" w:rsidRPr="00596C10" w:rsidRDefault="00596C10" w:rsidP="00596C10">
            <w:pPr>
              <w:rPr>
                <w:sz w:val="20"/>
                <w:szCs w:val="20"/>
              </w:rPr>
            </w:pPr>
            <w:r w:rsidRPr="00596C10">
              <w:rPr>
                <w:sz w:val="20"/>
                <w:szCs w:val="20"/>
                <w:lang w:val="en-US"/>
              </w:rPr>
              <w:t>Sticlă  1 litru</w:t>
            </w:r>
          </w:p>
        </w:tc>
        <w:tc>
          <w:tcPr>
            <w:tcW w:w="932" w:type="pct"/>
            <w:tcBorders>
              <w:top w:val="single" w:sz="4" w:space="0" w:color="auto"/>
              <w:left w:val="single" w:sz="4" w:space="0" w:color="auto"/>
              <w:bottom w:val="single" w:sz="4" w:space="0" w:color="auto"/>
              <w:right w:val="single" w:sz="4" w:space="0" w:color="auto"/>
            </w:tcBorders>
          </w:tcPr>
          <w:p w14:paraId="2121D5A0"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A0D1246" w14:textId="77777777" w:rsidR="00596C10" w:rsidRPr="0055353A" w:rsidRDefault="00596C10" w:rsidP="00596C10">
            <w:pPr>
              <w:rPr>
                <w:sz w:val="20"/>
                <w:szCs w:val="20"/>
              </w:rPr>
            </w:pPr>
          </w:p>
        </w:tc>
      </w:tr>
      <w:tr w:rsidR="00596C10" w:rsidRPr="0055353A" w14:paraId="2741C905"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2C372F" w14:textId="64D0AA49" w:rsidR="00596C10" w:rsidRPr="007273A7" w:rsidRDefault="00596C10" w:rsidP="00596C10">
            <w:pPr>
              <w:rPr>
                <w:sz w:val="20"/>
                <w:szCs w:val="20"/>
              </w:rPr>
            </w:pPr>
            <w:r>
              <w:rPr>
                <w:b/>
                <w:sz w:val="20"/>
                <w:szCs w:val="20"/>
                <w:lang w:val="en-US"/>
              </w:rPr>
              <w:t>Bicarbonat de sodiu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F4DD978"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89CB0CC"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378B01"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DC79CF" w14:textId="4B7425C2" w:rsidR="00596C10" w:rsidRPr="00596C10" w:rsidRDefault="00596C10" w:rsidP="00596C10">
            <w:pPr>
              <w:rPr>
                <w:sz w:val="20"/>
                <w:szCs w:val="20"/>
              </w:rPr>
            </w:pPr>
            <w:r w:rsidRPr="00596C10">
              <w:rPr>
                <w:sz w:val="20"/>
                <w:szCs w:val="20"/>
                <w:lang w:val="en-US"/>
              </w:rPr>
              <w:t>Cutii 500 gr</w:t>
            </w:r>
          </w:p>
        </w:tc>
        <w:tc>
          <w:tcPr>
            <w:tcW w:w="932" w:type="pct"/>
            <w:tcBorders>
              <w:top w:val="single" w:sz="4" w:space="0" w:color="auto"/>
              <w:left w:val="single" w:sz="4" w:space="0" w:color="auto"/>
              <w:bottom w:val="single" w:sz="4" w:space="0" w:color="auto"/>
              <w:right w:val="single" w:sz="4" w:space="0" w:color="auto"/>
            </w:tcBorders>
          </w:tcPr>
          <w:p w14:paraId="5C39C8DF"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FDC0893" w14:textId="77777777" w:rsidR="00596C10" w:rsidRPr="0055353A" w:rsidRDefault="00596C10" w:rsidP="00596C10">
            <w:pPr>
              <w:rPr>
                <w:sz w:val="20"/>
                <w:szCs w:val="20"/>
              </w:rPr>
            </w:pPr>
          </w:p>
        </w:tc>
      </w:tr>
      <w:tr w:rsidR="00596C10" w:rsidRPr="0055353A" w14:paraId="48A19E76"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1EAFF9" w14:textId="6D8CBE51" w:rsidR="00596C10" w:rsidRPr="0055353A" w:rsidRDefault="00596C10" w:rsidP="00596C10">
            <w:pPr>
              <w:rPr>
                <w:b/>
                <w:sz w:val="20"/>
                <w:szCs w:val="20"/>
              </w:rPr>
            </w:pPr>
            <w:r w:rsidRPr="0055353A">
              <w:rPr>
                <w:b/>
                <w:sz w:val="20"/>
                <w:szCs w:val="20"/>
              </w:rPr>
              <w:t>Lotul V -  Produse conservate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851C9CF"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4B7E8AF"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E665D4A"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159FF3" w14:textId="77777777" w:rsidR="00596C10" w:rsidRPr="0055353A" w:rsidRDefault="00596C10" w:rsidP="00596C1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A5EC5E"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869A9BE" w14:textId="77777777" w:rsidR="00596C10" w:rsidRPr="0055353A" w:rsidRDefault="00596C10" w:rsidP="00596C10">
            <w:pPr>
              <w:rPr>
                <w:sz w:val="20"/>
                <w:szCs w:val="20"/>
              </w:rPr>
            </w:pPr>
          </w:p>
        </w:tc>
      </w:tr>
      <w:tr w:rsidR="00596C10" w:rsidRPr="0055353A" w14:paraId="356853A5"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748C7B" w14:textId="2F3CE8BD" w:rsidR="00596C10" w:rsidRPr="00196321" w:rsidRDefault="00596C10" w:rsidP="00596C10">
            <w:pPr>
              <w:rPr>
                <w:sz w:val="20"/>
                <w:szCs w:val="20"/>
              </w:rPr>
            </w:pPr>
            <w:r w:rsidRPr="00DA1340">
              <w:rPr>
                <w:b/>
                <w:sz w:val="20"/>
                <w:szCs w:val="20"/>
                <w:lang w:val="en-US"/>
              </w:rPr>
              <w:t>Mazăre verde conservată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43E123E"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C4E99E8"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733AC2" w14:textId="77777777" w:rsidR="00596C10" w:rsidRPr="00462EDF"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A230BF" w14:textId="7A7AC22B" w:rsidR="00596C10" w:rsidRPr="00596C10" w:rsidRDefault="00596C10" w:rsidP="00596C10">
            <w:pPr>
              <w:rPr>
                <w:sz w:val="20"/>
                <w:szCs w:val="20"/>
              </w:rPr>
            </w:pPr>
            <w:r w:rsidRPr="00596C10">
              <w:rPr>
                <w:sz w:val="20"/>
                <w:szCs w:val="20"/>
                <w:lang w:val="en-US"/>
              </w:rPr>
              <w:t>Borcane de sticlă de 0,720 gr, cu bob zbârcit, dulce, măruntă, moale, cu indicarea conținutului de sare și zahăr, produs autohton.</w:t>
            </w:r>
          </w:p>
        </w:tc>
        <w:tc>
          <w:tcPr>
            <w:tcW w:w="932" w:type="pct"/>
            <w:tcBorders>
              <w:top w:val="single" w:sz="4" w:space="0" w:color="auto"/>
              <w:left w:val="single" w:sz="4" w:space="0" w:color="auto"/>
              <w:bottom w:val="single" w:sz="4" w:space="0" w:color="auto"/>
              <w:right w:val="single" w:sz="4" w:space="0" w:color="auto"/>
            </w:tcBorders>
          </w:tcPr>
          <w:p w14:paraId="5A34C40F"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5267E4" w14:textId="77777777" w:rsidR="00596C10" w:rsidRPr="0055353A" w:rsidRDefault="00596C10" w:rsidP="00596C10">
            <w:pPr>
              <w:rPr>
                <w:sz w:val="20"/>
                <w:szCs w:val="20"/>
              </w:rPr>
            </w:pPr>
          </w:p>
        </w:tc>
      </w:tr>
      <w:tr w:rsidR="00596C10" w:rsidRPr="0055353A" w14:paraId="56AD4942"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0090BD" w14:textId="4EB963A4" w:rsidR="00596C10" w:rsidRPr="00196321" w:rsidRDefault="00596C10" w:rsidP="00596C10">
            <w:pPr>
              <w:rPr>
                <w:sz w:val="20"/>
                <w:szCs w:val="20"/>
              </w:rPr>
            </w:pPr>
            <w:r w:rsidRPr="00DA1340">
              <w:rPr>
                <w:b/>
                <w:sz w:val="20"/>
                <w:szCs w:val="20"/>
                <w:lang w:val="en-US"/>
              </w:rPr>
              <w:t>Pastă de roșii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DBD4A4C"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1D822D2"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BBCAAA2" w14:textId="77777777" w:rsidR="00596C10" w:rsidRPr="00462EDF"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EAC23F" w14:textId="5277F33E" w:rsidR="00596C10" w:rsidRPr="00596C10" w:rsidRDefault="00596C10" w:rsidP="00596C10">
            <w:pPr>
              <w:rPr>
                <w:sz w:val="20"/>
                <w:szCs w:val="20"/>
              </w:rPr>
            </w:pPr>
            <w:r w:rsidRPr="00596C10">
              <w:rPr>
                <w:sz w:val="20"/>
                <w:szCs w:val="20"/>
                <w:lang w:val="en-US"/>
              </w:rPr>
              <w:t>Borcane de sticlă de 0,720 gr, cu indicarea conținutului de sare și zahăr, produs autohton.</w:t>
            </w:r>
          </w:p>
        </w:tc>
        <w:tc>
          <w:tcPr>
            <w:tcW w:w="932" w:type="pct"/>
            <w:tcBorders>
              <w:top w:val="single" w:sz="4" w:space="0" w:color="auto"/>
              <w:left w:val="single" w:sz="4" w:space="0" w:color="auto"/>
              <w:bottom w:val="single" w:sz="4" w:space="0" w:color="auto"/>
              <w:right w:val="single" w:sz="4" w:space="0" w:color="auto"/>
            </w:tcBorders>
          </w:tcPr>
          <w:p w14:paraId="5C2AC9F8"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0931C30" w14:textId="77777777" w:rsidR="00596C10" w:rsidRPr="0055353A" w:rsidRDefault="00596C10" w:rsidP="00596C10">
            <w:pPr>
              <w:rPr>
                <w:sz w:val="20"/>
                <w:szCs w:val="20"/>
              </w:rPr>
            </w:pPr>
          </w:p>
        </w:tc>
      </w:tr>
      <w:tr w:rsidR="00596C10" w:rsidRPr="0055353A" w14:paraId="1788C757"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03A315" w14:textId="39306145" w:rsidR="00596C10" w:rsidRPr="00196321" w:rsidRDefault="00596C10" w:rsidP="00596C10">
            <w:pPr>
              <w:rPr>
                <w:sz w:val="20"/>
                <w:szCs w:val="20"/>
              </w:rPr>
            </w:pPr>
            <w:r w:rsidRPr="00DA1340">
              <w:rPr>
                <w:b/>
                <w:sz w:val="20"/>
                <w:szCs w:val="20"/>
                <w:lang w:val="en-US"/>
              </w:rPr>
              <w:t>Suc din fructe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C945EC7"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304E5C4"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DEF5237" w14:textId="77777777" w:rsidR="00596C10" w:rsidRPr="00462EDF"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31E2CC" w14:textId="5EBB62AB" w:rsidR="00596C10" w:rsidRPr="00596C10" w:rsidRDefault="00596C10" w:rsidP="00596C10">
            <w:pPr>
              <w:rPr>
                <w:sz w:val="20"/>
                <w:szCs w:val="20"/>
              </w:rPr>
            </w:pPr>
            <w:r w:rsidRPr="00596C10">
              <w:rPr>
                <w:sz w:val="20"/>
                <w:szCs w:val="20"/>
                <w:lang w:val="en-US"/>
              </w:rPr>
              <w:t>Suc din fructe, limpezit, fără zahăr, fără conținut de îndulcitori artificiali, produs autohton, în cutii de carton de 1 l. sau 2 l. Sucul să  fie diversificat, la comandă, de piersici, de poamă, asorti de citrice, multifruct.</w:t>
            </w:r>
          </w:p>
        </w:tc>
        <w:tc>
          <w:tcPr>
            <w:tcW w:w="932" w:type="pct"/>
            <w:tcBorders>
              <w:top w:val="single" w:sz="4" w:space="0" w:color="auto"/>
              <w:left w:val="single" w:sz="4" w:space="0" w:color="auto"/>
              <w:bottom w:val="single" w:sz="4" w:space="0" w:color="auto"/>
              <w:right w:val="single" w:sz="4" w:space="0" w:color="auto"/>
            </w:tcBorders>
          </w:tcPr>
          <w:p w14:paraId="11D66548"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F84555" w14:textId="77777777" w:rsidR="00596C10" w:rsidRPr="0055353A" w:rsidRDefault="00596C10" w:rsidP="00596C10">
            <w:pPr>
              <w:rPr>
                <w:sz w:val="20"/>
                <w:szCs w:val="20"/>
              </w:rPr>
            </w:pPr>
          </w:p>
        </w:tc>
      </w:tr>
      <w:tr w:rsidR="00596C10" w:rsidRPr="0055353A" w14:paraId="5846D2FD"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707E51" w14:textId="101073FA" w:rsidR="00596C10" w:rsidRPr="00952394" w:rsidRDefault="00596C10" w:rsidP="00596C10">
            <w:pPr>
              <w:rPr>
                <w:sz w:val="20"/>
                <w:szCs w:val="20"/>
              </w:rPr>
            </w:pPr>
            <w:r w:rsidRPr="00DA1340">
              <w:rPr>
                <w:b/>
                <w:sz w:val="20"/>
                <w:szCs w:val="20"/>
                <w:lang w:val="en-US"/>
              </w:rPr>
              <w:t>Magiun de fructe</w:t>
            </w:r>
            <w:r>
              <w:rPr>
                <w:b/>
                <w:sz w:val="20"/>
                <w:szCs w:val="20"/>
                <w:lang w:val="en-US"/>
              </w:rPr>
              <w:t xml:space="preserve"> (diversificat)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1AAA0DF"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9EA74BD"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28D3573" w14:textId="77777777" w:rsidR="00596C10" w:rsidRPr="00462EDF"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485EDD" w14:textId="55C52F75" w:rsidR="00596C10" w:rsidRPr="00596C10" w:rsidRDefault="00596C10" w:rsidP="00596C10">
            <w:pPr>
              <w:rPr>
                <w:sz w:val="20"/>
                <w:szCs w:val="20"/>
              </w:rPr>
            </w:pPr>
            <w:r w:rsidRPr="00596C10">
              <w:rPr>
                <w:sz w:val="20"/>
                <w:szCs w:val="20"/>
                <w:lang w:val="en-US"/>
              </w:rPr>
              <w:t xml:space="preserve">În borcane de 800-900 gr, calitate superioară, produs autohton.  Divers asortiment la comandă, </w:t>
            </w:r>
            <w:r w:rsidRPr="00596C10">
              <w:rPr>
                <w:color w:val="222222"/>
                <w:sz w:val="20"/>
                <w:szCs w:val="20"/>
                <w:shd w:val="clear" w:color="auto" w:fill="FFFFFF"/>
              </w:rPr>
              <w:t>magiun de mere, magiun de căpșune, magiun de zmeură, magiun de prune.</w:t>
            </w:r>
          </w:p>
        </w:tc>
        <w:tc>
          <w:tcPr>
            <w:tcW w:w="932" w:type="pct"/>
            <w:tcBorders>
              <w:top w:val="single" w:sz="4" w:space="0" w:color="auto"/>
              <w:left w:val="single" w:sz="4" w:space="0" w:color="auto"/>
              <w:bottom w:val="single" w:sz="4" w:space="0" w:color="auto"/>
              <w:right w:val="single" w:sz="4" w:space="0" w:color="auto"/>
            </w:tcBorders>
          </w:tcPr>
          <w:p w14:paraId="096BEED9"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CB6B4E8" w14:textId="77777777" w:rsidR="00596C10" w:rsidRPr="0055353A" w:rsidRDefault="00596C10" w:rsidP="00596C10">
            <w:pPr>
              <w:rPr>
                <w:sz w:val="20"/>
                <w:szCs w:val="20"/>
              </w:rPr>
            </w:pPr>
          </w:p>
        </w:tc>
      </w:tr>
      <w:tr w:rsidR="00596C10" w:rsidRPr="0055353A" w14:paraId="38B02E90"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36534A" w14:textId="623E047A" w:rsidR="00596C10" w:rsidRPr="00196321" w:rsidRDefault="00596C10" w:rsidP="00596C10">
            <w:pPr>
              <w:rPr>
                <w:sz w:val="20"/>
                <w:szCs w:val="20"/>
              </w:rPr>
            </w:pPr>
            <w:r w:rsidRPr="00804044">
              <w:rPr>
                <w:b/>
                <w:iCs/>
                <w:sz w:val="20"/>
                <w:szCs w:val="20"/>
                <w:lang w:eastAsia="ru-RU"/>
              </w:rPr>
              <w:t>Gem de fructe (căpșună, zmeură, prună, gutui, pară)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E261A45"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6CAA17C"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6A1D26A" w14:textId="77777777" w:rsidR="00596C10" w:rsidRPr="00462EDF"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11E11C" w14:textId="08BA8695" w:rsidR="00596C10" w:rsidRPr="00596C10" w:rsidRDefault="00596C10" w:rsidP="00596C10">
            <w:pPr>
              <w:rPr>
                <w:sz w:val="20"/>
                <w:szCs w:val="20"/>
              </w:rPr>
            </w:pPr>
            <w:r w:rsidRPr="00596C10">
              <w:rPr>
                <w:sz w:val="20"/>
                <w:szCs w:val="20"/>
              </w:rPr>
              <w:t>În borcane de la 300 – 400 gr, calitate superioară, produs autohton. Divers asortiment la comandă (de</w:t>
            </w:r>
            <w:r w:rsidRPr="00596C10">
              <w:rPr>
                <w:iCs/>
                <w:sz w:val="20"/>
                <w:szCs w:val="20"/>
                <w:lang w:eastAsia="ru-RU"/>
              </w:rPr>
              <w:t xml:space="preserve"> căpșună, zmeură, prună, gutui, pară, etc.)</w:t>
            </w:r>
          </w:p>
        </w:tc>
        <w:tc>
          <w:tcPr>
            <w:tcW w:w="932" w:type="pct"/>
            <w:tcBorders>
              <w:top w:val="single" w:sz="4" w:space="0" w:color="auto"/>
              <w:left w:val="single" w:sz="4" w:space="0" w:color="auto"/>
              <w:bottom w:val="single" w:sz="4" w:space="0" w:color="auto"/>
              <w:right w:val="single" w:sz="4" w:space="0" w:color="auto"/>
            </w:tcBorders>
          </w:tcPr>
          <w:p w14:paraId="2DF5B648"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65EAA18" w14:textId="77777777" w:rsidR="00596C10" w:rsidRPr="0055353A" w:rsidRDefault="00596C10" w:rsidP="00596C10">
            <w:pPr>
              <w:rPr>
                <w:sz w:val="20"/>
                <w:szCs w:val="20"/>
              </w:rPr>
            </w:pPr>
          </w:p>
        </w:tc>
      </w:tr>
      <w:tr w:rsidR="00596C10" w:rsidRPr="0055353A" w14:paraId="6A516ADE"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96852D" w14:textId="003EA12E" w:rsidR="00596C10" w:rsidRPr="00196321" w:rsidRDefault="00596C10" w:rsidP="00596C10">
            <w:pPr>
              <w:rPr>
                <w:sz w:val="20"/>
                <w:szCs w:val="20"/>
              </w:rPr>
            </w:pPr>
            <w:r w:rsidRPr="00C90A46">
              <w:rPr>
                <w:b/>
                <w:sz w:val="20"/>
                <w:szCs w:val="20"/>
                <w:lang w:val="en-US"/>
              </w:rPr>
              <w:t>Ulei de foarea soarelui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27FD82D"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D952578"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DCB2E62" w14:textId="77777777" w:rsidR="00596C10" w:rsidRPr="00462EDF"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BF2B82" w14:textId="76C9A4E5" w:rsidR="00596C10" w:rsidRPr="00596C10" w:rsidRDefault="00596C10" w:rsidP="00596C10">
            <w:pPr>
              <w:rPr>
                <w:sz w:val="20"/>
                <w:szCs w:val="20"/>
              </w:rPr>
            </w:pPr>
            <w:r w:rsidRPr="00596C10">
              <w:rPr>
                <w:sz w:val="20"/>
                <w:szCs w:val="20"/>
                <w:lang w:val="en-US"/>
              </w:rPr>
              <w:t>Ulei de floarea soarelui, nerafinat și rafinat (*la comandă), limpezit, fără suspensii sau sediment, transparent, de culoare galbenă, în butelii de 1 - 5 litri.</w:t>
            </w:r>
          </w:p>
        </w:tc>
        <w:tc>
          <w:tcPr>
            <w:tcW w:w="932" w:type="pct"/>
            <w:tcBorders>
              <w:top w:val="single" w:sz="4" w:space="0" w:color="auto"/>
              <w:left w:val="single" w:sz="4" w:space="0" w:color="auto"/>
              <w:bottom w:val="single" w:sz="4" w:space="0" w:color="auto"/>
              <w:right w:val="single" w:sz="4" w:space="0" w:color="auto"/>
            </w:tcBorders>
          </w:tcPr>
          <w:p w14:paraId="4EF5061F"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8F8C2AF" w14:textId="77777777" w:rsidR="00596C10" w:rsidRPr="0055353A" w:rsidRDefault="00596C10" w:rsidP="00596C10">
            <w:pPr>
              <w:rPr>
                <w:sz w:val="20"/>
                <w:szCs w:val="20"/>
              </w:rPr>
            </w:pPr>
          </w:p>
        </w:tc>
      </w:tr>
      <w:tr w:rsidR="00596C10" w:rsidRPr="0055353A" w14:paraId="1BAF8D9B"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052D44" w14:textId="7DBA018D" w:rsidR="00596C10" w:rsidRPr="00196321" w:rsidRDefault="00596C10" w:rsidP="00596C10">
            <w:pPr>
              <w:rPr>
                <w:sz w:val="20"/>
                <w:szCs w:val="20"/>
              </w:rPr>
            </w:pPr>
            <w:r w:rsidRPr="00DA1340">
              <w:rPr>
                <w:b/>
                <w:sz w:val="20"/>
                <w:szCs w:val="20"/>
                <w:lang w:val="en-US"/>
              </w:rPr>
              <w:t xml:space="preserve">Castraveți </w:t>
            </w:r>
            <w:r>
              <w:rPr>
                <w:b/>
                <w:sz w:val="20"/>
                <w:szCs w:val="20"/>
                <w:lang w:val="en-US"/>
              </w:rPr>
              <w:t>murați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2A65276"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1B63AA7"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6F504F1" w14:textId="77777777" w:rsidR="00596C10" w:rsidRPr="00462EDF"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CB5716" w14:textId="30C7C9D2" w:rsidR="00596C10" w:rsidRPr="00596C10" w:rsidRDefault="00596C10" w:rsidP="00596C10">
            <w:pPr>
              <w:rPr>
                <w:sz w:val="20"/>
                <w:szCs w:val="20"/>
              </w:rPr>
            </w:pPr>
            <w:r w:rsidRPr="00596C10">
              <w:rPr>
                <w:sz w:val="20"/>
                <w:szCs w:val="20"/>
                <w:lang w:val="en-US"/>
              </w:rPr>
              <w:t>În cutii, calitate superioară, produs autohton</w:t>
            </w:r>
          </w:p>
        </w:tc>
        <w:tc>
          <w:tcPr>
            <w:tcW w:w="932" w:type="pct"/>
            <w:tcBorders>
              <w:top w:val="single" w:sz="4" w:space="0" w:color="auto"/>
              <w:left w:val="single" w:sz="4" w:space="0" w:color="auto"/>
              <w:bottom w:val="single" w:sz="4" w:space="0" w:color="auto"/>
              <w:right w:val="single" w:sz="4" w:space="0" w:color="auto"/>
            </w:tcBorders>
          </w:tcPr>
          <w:p w14:paraId="33D8B00C"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AE69A06" w14:textId="77777777" w:rsidR="00596C10" w:rsidRPr="0055353A" w:rsidRDefault="00596C10" w:rsidP="00596C10">
            <w:pPr>
              <w:rPr>
                <w:sz w:val="20"/>
                <w:szCs w:val="20"/>
              </w:rPr>
            </w:pPr>
          </w:p>
        </w:tc>
      </w:tr>
      <w:tr w:rsidR="00596C10" w:rsidRPr="0055353A" w14:paraId="2D9C9319"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2A78E3" w14:textId="63DA85FE" w:rsidR="00596C10" w:rsidRPr="00196321" w:rsidRDefault="00596C10" w:rsidP="00596C10">
            <w:pPr>
              <w:rPr>
                <w:sz w:val="20"/>
                <w:szCs w:val="20"/>
              </w:rPr>
            </w:pPr>
            <w:r>
              <w:rPr>
                <w:b/>
                <w:sz w:val="20"/>
                <w:szCs w:val="20"/>
                <w:lang w:val="en-US"/>
              </w:rPr>
              <w:t>Roșii</w:t>
            </w:r>
            <w:r w:rsidRPr="00DA1340">
              <w:rPr>
                <w:b/>
                <w:sz w:val="20"/>
                <w:szCs w:val="20"/>
                <w:lang w:val="en-US"/>
              </w:rPr>
              <w:t xml:space="preserve"> </w:t>
            </w:r>
            <w:r>
              <w:rPr>
                <w:b/>
                <w:sz w:val="20"/>
                <w:szCs w:val="20"/>
                <w:lang w:val="en-US"/>
              </w:rPr>
              <w:t>murate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E6C5D95"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E4ECAAF"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FC28632" w14:textId="77777777" w:rsidR="00596C10" w:rsidRPr="00462EDF"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A31849" w14:textId="7B965507" w:rsidR="00596C10" w:rsidRPr="00596C10" w:rsidRDefault="00596C10" w:rsidP="00596C10">
            <w:pPr>
              <w:rPr>
                <w:sz w:val="20"/>
                <w:szCs w:val="20"/>
              </w:rPr>
            </w:pPr>
            <w:r w:rsidRPr="00596C10">
              <w:rPr>
                <w:sz w:val="20"/>
                <w:szCs w:val="20"/>
                <w:lang w:val="en-US"/>
              </w:rPr>
              <w:t>În cutii, calitate superioară, produs autohton</w:t>
            </w:r>
          </w:p>
        </w:tc>
        <w:tc>
          <w:tcPr>
            <w:tcW w:w="932" w:type="pct"/>
            <w:tcBorders>
              <w:top w:val="single" w:sz="4" w:space="0" w:color="auto"/>
              <w:left w:val="single" w:sz="4" w:space="0" w:color="auto"/>
              <w:bottom w:val="single" w:sz="4" w:space="0" w:color="auto"/>
              <w:right w:val="single" w:sz="4" w:space="0" w:color="auto"/>
            </w:tcBorders>
          </w:tcPr>
          <w:p w14:paraId="3FE7867B"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01EEDFB" w14:textId="77777777" w:rsidR="00596C10" w:rsidRPr="0055353A" w:rsidRDefault="00596C10" w:rsidP="00596C10">
            <w:pPr>
              <w:rPr>
                <w:sz w:val="20"/>
                <w:szCs w:val="20"/>
              </w:rPr>
            </w:pPr>
          </w:p>
        </w:tc>
      </w:tr>
      <w:tr w:rsidR="00596C10" w:rsidRPr="0055353A" w14:paraId="275C133B"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394414" w14:textId="51534E98" w:rsidR="00596C10" w:rsidRPr="00196321" w:rsidRDefault="00596C10" w:rsidP="00596C10">
            <w:pPr>
              <w:rPr>
                <w:sz w:val="20"/>
                <w:szCs w:val="20"/>
              </w:rPr>
            </w:pPr>
            <w:r w:rsidRPr="00DA1340">
              <w:rPr>
                <w:b/>
                <w:sz w:val="20"/>
                <w:szCs w:val="20"/>
                <w:lang w:val="en-US"/>
              </w:rPr>
              <w:t>Porumb dulce conservat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BF5792D"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3678E3"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BC83F28" w14:textId="77777777" w:rsidR="00596C10" w:rsidRPr="00462EDF"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2BBF32" w14:textId="5148E248" w:rsidR="00596C10" w:rsidRPr="00596C10" w:rsidRDefault="00596C10" w:rsidP="00596C10">
            <w:pPr>
              <w:rPr>
                <w:sz w:val="20"/>
                <w:szCs w:val="20"/>
              </w:rPr>
            </w:pPr>
            <w:r w:rsidRPr="00596C10">
              <w:rPr>
                <w:sz w:val="20"/>
                <w:szCs w:val="20"/>
                <w:lang w:val="en-US"/>
              </w:rPr>
              <w:t>În cutie de 0,400-0,425 kg, calitate superioară, produs autohton</w:t>
            </w:r>
          </w:p>
        </w:tc>
        <w:tc>
          <w:tcPr>
            <w:tcW w:w="932" w:type="pct"/>
            <w:tcBorders>
              <w:top w:val="single" w:sz="4" w:space="0" w:color="auto"/>
              <w:left w:val="single" w:sz="4" w:space="0" w:color="auto"/>
              <w:bottom w:val="single" w:sz="4" w:space="0" w:color="auto"/>
              <w:right w:val="single" w:sz="4" w:space="0" w:color="auto"/>
            </w:tcBorders>
          </w:tcPr>
          <w:p w14:paraId="2552AD98"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FDA5E2F" w14:textId="77777777" w:rsidR="00596C10" w:rsidRPr="0055353A" w:rsidRDefault="00596C10" w:rsidP="00596C10">
            <w:pPr>
              <w:rPr>
                <w:sz w:val="20"/>
                <w:szCs w:val="20"/>
              </w:rPr>
            </w:pPr>
          </w:p>
        </w:tc>
      </w:tr>
      <w:tr w:rsidR="00596C10" w:rsidRPr="0055353A" w14:paraId="5E459B14"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7556D5" w14:textId="1D288F28" w:rsidR="00596C10" w:rsidRPr="00DA1340" w:rsidRDefault="00596C10" w:rsidP="00596C10">
            <w:pPr>
              <w:rPr>
                <w:b/>
                <w:sz w:val="20"/>
                <w:szCs w:val="20"/>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690E53F"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FB780BF"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DD2F793" w14:textId="77777777" w:rsidR="00596C10" w:rsidRPr="00462EDF"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70BA97" w14:textId="3808BC03" w:rsidR="00596C10" w:rsidRPr="001716F7" w:rsidRDefault="00596C10" w:rsidP="00596C10">
            <w:pPr>
              <w:rPr>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14:paraId="7CB2F3D1"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408545" w14:textId="77777777" w:rsidR="00596C10" w:rsidRPr="0055353A" w:rsidRDefault="00596C10" w:rsidP="00596C10">
            <w:pPr>
              <w:rPr>
                <w:sz w:val="20"/>
                <w:szCs w:val="20"/>
              </w:rPr>
            </w:pPr>
          </w:p>
        </w:tc>
      </w:tr>
      <w:tr w:rsidR="00596C10" w:rsidRPr="0055353A" w14:paraId="101008C7"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4817C6" w14:textId="22821525" w:rsidR="00596C10" w:rsidRPr="0055353A" w:rsidRDefault="00596C10" w:rsidP="00596C10">
            <w:pPr>
              <w:rPr>
                <w:b/>
                <w:sz w:val="20"/>
                <w:szCs w:val="20"/>
              </w:rPr>
            </w:pPr>
            <w:r w:rsidRPr="0055353A">
              <w:rPr>
                <w:b/>
                <w:sz w:val="20"/>
                <w:szCs w:val="20"/>
              </w:rPr>
              <w:t>Lotul VI  -  Pește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BC4FD18"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F2E466E"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50B317"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F35DFC" w14:textId="77777777" w:rsidR="00596C10" w:rsidRPr="0055353A" w:rsidRDefault="00596C10" w:rsidP="00596C1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2696437"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365964" w14:textId="77777777" w:rsidR="00596C10" w:rsidRPr="0055353A" w:rsidRDefault="00596C10" w:rsidP="00596C10">
            <w:pPr>
              <w:rPr>
                <w:sz w:val="20"/>
                <w:szCs w:val="20"/>
              </w:rPr>
            </w:pPr>
          </w:p>
        </w:tc>
      </w:tr>
      <w:tr w:rsidR="00596C10" w:rsidRPr="0055353A" w14:paraId="008C0197" w14:textId="77777777" w:rsidTr="00596C10">
        <w:trPr>
          <w:gridAfter w:val="1"/>
          <w:wAfter w:w="26" w:type="pct"/>
          <w:trHeight w:val="155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C0CBDD" w14:textId="6A689799" w:rsidR="00596C10" w:rsidRPr="0055353A" w:rsidRDefault="00596C10" w:rsidP="00596C10">
            <w:pPr>
              <w:rPr>
                <w:sz w:val="20"/>
                <w:szCs w:val="20"/>
              </w:rPr>
            </w:pPr>
            <w:r w:rsidRPr="00DA1340">
              <w:rPr>
                <w:b/>
                <w:sz w:val="20"/>
                <w:szCs w:val="20"/>
                <w:lang w:val="en-US"/>
              </w:rPr>
              <w:t>Pește ,,Hec Argentinian”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859B70C"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4D0386E"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3118B2E"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155EE5" w14:textId="35478242" w:rsidR="00596C10" w:rsidRPr="00596C10" w:rsidRDefault="00596C10" w:rsidP="00596C10">
            <w:pPr>
              <w:rPr>
                <w:sz w:val="20"/>
                <w:szCs w:val="20"/>
              </w:rPr>
            </w:pPr>
            <w:r w:rsidRPr="00596C10">
              <w:rPr>
                <w:sz w:val="20"/>
                <w:szCs w:val="20"/>
                <w:lang w:val="en-US"/>
              </w:rPr>
              <w:t>Congelat, fără cap, fără măruntaie, în ambalaj de carton de 5  - 10 kg, cu greutatea de la 300 la 500 gr./buc., se livrează cu transport care necesită regim termic special.</w:t>
            </w:r>
          </w:p>
        </w:tc>
        <w:tc>
          <w:tcPr>
            <w:tcW w:w="932" w:type="pct"/>
            <w:tcBorders>
              <w:top w:val="single" w:sz="4" w:space="0" w:color="auto"/>
              <w:left w:val="single" w:sz="4" w:space="0" w:color="auto"/>
              <w:bottom w:val="single" w:sz="4" w:space="0" w:color="auto"/>
              <w:right w:val="single" w:sz="4" w:space="0" w:color="auto"/>
            </w:tcBorders>
          </w:tcPr>
          <w:p w14:paraId="55E64258"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D8C0AEC" w14:textId="77777777" w:rsidR="00596C10" w:rsidRPr="0055353A" w:rsidRDefault="00596C10" w:rsidP="00596C10">
            <w:pPr>
              <w:rPr>
                <w:sz w:val="20"/>
                <w:szCs w:val="20"/>
              </w:rPr>
            </w:pPr>
          </w:p>
        </w:tc>
      </w:tr>
      <w:tr w:rsidR="00596C10" w:rsidRPr="0055353A" w14:paraId="5B3525A5" w14:textId="77777777" w:rsidTr="00596C10">
        <w:trPr>
          <w:gridAfter w:val="1"/>
          <w:wAfter w:w="26" w:type="pct"/>
          <w:trHeight w:val="155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4EFA22" w14:textId="498CA618" w:rsidR="00596C10" w:rsidRPr="00DA1340" w:rsidRDefault="00596C10" w:rsidP="00596C10">
            <w:pPr>
              <w:rPr>
                <w:b/>
                <w:sz w:val="20"/>
                <w:szCs w:val="20"/>
                <w:lang w:val="en-US"/>
              </w:rPr>
            </w:pPr>
            <w:r w:rsidRPr="009E12A0">
              <w:rPr>
                <w:b/>
                <w:sz w:val="20"/>
                <w:szCs w:val="20"/>
                <w:lang w:val="en-US"/>
              </w:rPr>
              <w:t>Fileu de  pește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1DEEA1A"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FC7DC1D"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153F0F9"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5028EC" w14:textId="135CE323" w:rsidR="00596C10" w:rsidRPr="00596C10" w:rsidRDefault="00596C10" w:rsidP="00596C10">
            <w:pPr>
              <w:rPr>
                <w:sz w:val="20"/>
                <w:szCs w:val="20"/>
                <w:lang w:val="en-US"/>
              </w:rPr>
            </w:pPr>
            <w:r w:rsidRPr="00596C10">
              <w:rPr>
                <w:sz w:val="20"/>
                <w:szCs w:val="20"/>
                <w:lang w:val="en-US"/>
              </w:rPr>
              <w:t>Congelat, fără oase,  în ambalaj de carton de 7 –  21 kg, se livrează cu transport care necesită regim termic special.</w:t>
            </w:r>
          </w:p>
        </w:tc>
        <w:tc>
          <w:tcPr>
            <w:tcW w:w="932" w:type="pct"/>
            <w:tcBorders>
              <w:top w:val="single" w:sz="4" w:space="0" w:color="auto"/>
              <w:left w:val="single" w:sz="4" w:space="0" w:color="auto"/>
              <w:bottom w:val="single" w:sz="4" w:space="0" w:color="auto"/>
              <w:right w:val="single" w:sz="4" w:space="0" w:color="auto"/>
            </w:tcBorders>
          </w:tcPr>
          <w:p w14:paraId="7A3E9C81"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F070419" w14:textId="77777777" w:rsidR="00596C10" w:rsidRPr="0055353A" w:rsidRDefault="00596C10" w:rsidP="00596C10">
            <w:pPr>
              <w:rPr>
                <w:sz w:val="20"/>
                <w:szCs w:val="20"/>
              </w:rPr>
            </w:pPr>
          </w:p>
        </w:tc>
      </w:tr>
      <w:tr w:rsidR="00596C10" w:rsidRPr="00C00499" w14:paraId="4B54BA39"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08DD7F" w14:textId="2EC77CC8" w:rsidR="00596C10" w:rsidRPr="0065496F" w:rsidRDefault="00596C10" w:rsidP="00596C10">
            <w:pPr>
              <w:rPr>
                <w:b/>
                <w:sz w:val="20"/>
                <w:szCs w:val="20"/>
              </w:rPr>
            </w:pPr>
            <w:r>
              <w:rPr>
                <w:b/>
                <w:sz w:val="20"/>
                <w:szCs w:val="20"/>
                <w:lang w:val="en-US"/>
              </w:rPr>
              <w:t>Lotul VII – Fructe  și  legume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4261B3E" w14:textId="77777777" w:rsidR="00596C10" w:rsidRPr="0065496F"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4EFE5A6" w14:textId="77777777" w:rsidR="00596C10" w:rsidRPr="0065496F"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4A001F" w14:textId="77777777" w:rsidR="00596C10" w:rsidRPr="0065496F"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F397E7" w14:textId="77777777" w:rsidR="00596C10" w:rsidRPr="0065496F" w:rsidRDefault="00596C10" w:rsidP="00596C1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B174F4F" w14:textId="77777777" w:rsidR="00596C10" w:rsidRPr="0065496F"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84A7419" w14:textId="77777777" w:rsidR="00596C10" w:rsidRPr="0065496F" w:rsidRDefault="00596C10" w:rsidP="00596C10">
            <w:pPr>
              <w:rPr>
                <w:sz w:val="20"/>
                <w:szCs w:val="20"/>
              </w:rPr>
            </w:pPr>
          </w:p>
        </w:tc>
      </w:tr>
      <w:tr w:rsidR="00596C10" w:rsidRPr="00C00499" w14:paraId="0DBCBBDA"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F60BE8" w14:textId="3C4F91BE" w:rsidR="00596C10" w:rsidRPr="007273A7" w:rsidRDefault="00596C10" w:rsidP="00596C10">
            <w:pPr>
              <w:rPr>
                <w:sz w:val="20"/>
                <w:szCs w:val="20"/>
              </w:rPr>
            </w:pPr>
            <w:r w:rsidRPr="00EF2B0E">
              <w:rPr>
                <w:b/>
                <w:bCs/>
                <w:i/>
                <w:iCs/>
                <w:color w:val="000000"/>
                <w:sz w:val="20"/>
                <w:szCs w:val="20"/>
              </w:rPr>
              <w:t xml:space="preserve">Cartofi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033A582" w14:textId="77777777" w:rsidR="00596C10" w:rsidRPr="007273A7"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8617187" w14:textId="77777777" w:rsidR="00596C10" w:rsidRPr="007273A7"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D4D00EA" w14:textId="77777777" w:rsidR="00596C10" w:rsidRPr="007273A7"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C3024B" w14:textId="77777777" w:rsidR="00596C10" w:rsidRPr="00596C10" w:rsidRDefault="00596C10" w:rsidP="00596C10">
            <w:pPr>
              <w:spacing w:before="120"/>
              <w:jc w:val="center"/>
              <w:rPr>
                <w:sz w:val="20"/>
                <w:szCs w:val="20"/>
              </w:rPr>
            </w:pPr>
            <w:r w:rsidRPr="00596C10">
              <w:rPr>
                <w:sz w:val="20"/>
                <w:szCs w:val="20"/>
              </w:rPr>
              <w:t>Saci la comandă de 5-10 kg, întregi, curați, sănătoși, fără pământ sau alt substrat, neatacați de vătămători, miezul cartofului să fie de culoare gălbuie, cu aspect proaspăt, cu diametrul nu mai mic de 8 cm, ecologice, produs autohton;</w:t>
            </w:r>
          </w:p>
          <w:p w14:paraId="2E28E5AE" w14:textId="4A3BEEAE" w:rsidR="00596C10" w:rsidRPr="00596C10" w:rsidRDefault="00596C10" w:rsidP="00596C10">
            <w:pPr>
              <w:rPr>
                <w:sz w:val="20"/>
                <w:szCs w:val="20"/>
              </w:rPr>
            </w:pPr>
            <w:r w:rsidRPr="00596C10">
              <w:rPr>
                <w:sz w:val="20"/>
                <w:szCs w:val="20"/>
              </w:rPr>
              <w:t>HG nr.929 din 31.12.2009. Acte ce denotă calitatea: Certificat de inofensivitate</w:t>
            </w:r>
          </w:p>
        </w:tc>
        <w:tc>
          <w:tcPr>
            <w:tcW w:w="932" w:type="pct"/>
            <w:tcBorders>
              <w:top w:val="single" w:sz="4" w:space="0" w:color="auto"/>
              <w:left w:val="single" w:sz="4" w:space="0" w:color="auto"/>
              <w:bottom w:val="single" w:sz="4" w:space="0" w:color="auto"/>
              <w:right w:val="single" w:sz="4" w:space="0" w:color="auto"/>
            </w:tcBorders>
          </w:tcPr>
          <w:p w14:paraId="7200016D" w14:textId="77777777" w:rsidR="00596C10" w:rsidRPr="0065496F"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439BCD" w14:textId="77777777" w:rsidR="00596C10" w:rsidRPr="0065496F" w:rsidRDefault="00596C10" w:rsidP="00596C10">
            <w:pPr>
              <w:rPr>
                <w:sz w:val="20"/>
                <w:szCs w:val="20"/>
              </w:rPr>
            </w:pPr>
          </w:p>
        </w:tc>
      </w:tr>
      <w:tr w:rsidR="00596C10" w:rsidRPr="00C00499" w14:paraId="5869B2D0"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A01BE4" w14:textId="5396E8EF" w:rsidR="00596C10" w:rsidRPr="007273A7" w:rsidRDefault="00596C10" w:rsidP="00596C10">
            <w:pPr>
              <w:rPr>
                <w:sz w:val="20"/>
                <w:szCs w:val="20"/>
              </w:rPr>
            </w:pPr>
            <w:r w:rsidRPr="00EF2B0E">
              <w:rPr>
                <w:b/>
                <w:bCs/>
                <w:i/>
                <w:iCs/>
                <w:color w:val="000000"/>
                <w:sz w:val="20"/>
                <w:szCs w:val="20"/>
              </w:rPr>
              <w:t>Ceapă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5AB3AD" w14:textId="77777777" w:rsidR="00596C10" w:rsidRPr="007273A7"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2ABB004" w14:textId="77777777" w:rsidR="00596C10" w:rsidRPr="007273A7"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F8C5DD2" w14:textId="77777777" w:rsidR="00596C10" w:rsidRPr="007273A7"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F83DBF" w14:textId="784077BA" w:rsidR="00596C10" w:rsidRPr="00596C10" w:rsidRDefault="00596C10" w:rsidP="00596C10">
            <w:pPr>
              <w:rPr>
                <w:sz w:val="20"/>
                <w:szCs w:val="20"/>
              </w:rPr>
            </w:pPr>
            <w:r w:rsidRPr="00596C10">
              <w:rPr>
                <w:sz w:val="20"/>
                <w:szCs w:val="20"/>
              </w:rPr>
              <w:t>Saci la comandă de 5 – 10 kg, uscată, curată, fără dăunători, fără colți, fără lovituri și deteriorări, cu diametrul de 5-6 cm, de mărime medie, produs autohton; HG nr.929 din 31.12.2009. acte ce denotă calitatea: Certificat de inofensivitate</w:t>
            </w:r>
          </w:p>
        </w:tc>
        <w:tc>
          <w:tcPr>
            <w:tcW w:w="932" w:type="pct"/>
            <w:tcBorders>
              <w:top w:val="single" w:sz="4" w:space="0" w:color="auto"/>
              <w:left w:val="single" w:sz="4" w:space="0" w:color="auto"/>
              <w:bottom w:val="single" w:sz="4" w:space="0" w:color="auto"/>
              <w:right w:val="single" w:sz="4" w:space="0" w:color="auto"/>
            </w:tcBorders>
          </w:tcPr>
          <w:p w14:paraId="3C6596FD" w14:textId="77777777" w:rsidR="00596C10" w:rsidRPr="0065496F"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5E3025" w14:textId="77777777" w:rsidR="00596C10" w:rsidRPr="0065496F" w:rsidRDefault="00596C10" w:rsidP="00596C10">
            <w:pPr>
              <w:rPr>
                <w:sz w:val="20"/>
                <w:szCs w:val="20"/>
              </w:rPr>
            </w:pPr>
          </w:p>
        </w:tc>
      </w:tr>
      <w:tr w:rsidR="00596C10" w:rsidRPr="00C00499" w14:paraId="374B48B6"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2932BB" w14:textId="5F72FA87" w:rsidR="00596C10" w:rsidRPr="007273A7" w:rsidRDefault="00596C10" w:rsidP="00596C10">
            <w:pPr>
              <w:rPr>
                <w:sz w:val="20"/>
                <w:szCs w:val="20"/>
              </w:rPr>
            </w:pPr>
            <w:r w:rsidRPr="00EF2B0E">
              <w:rPr>
                <w:b/>
                <w:bCs/>
                <w:color w:val="000000"/>
                <w:sz w:val="20"/>
                <w:szCs w:val="20"/>
              </w:rPr>
              <w:t>Morcov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38BE117" w14:textId="77777777" w:rsidR="00596C10" w:rsidRPr="007273A7"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46E8D3" w14:textId="77777777" w:rsidR="00596C10" w:rsidRPr="007273A7"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35ECCB4" w14:textId="77777777" w:rsidR="00596C10" w:rsidRPr="007273A7"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3E17B3" w14:textId="77777777" w:rsidR="00596C10" w:rsidRPr="00596C10" w:rsidRDefault="00596C10" w:rsidP="00596C10">
            <w:pPr>
              <w:spacing w:before="120"/>
              <w:jc w:val="center"/>
              <w:rPr>
                <w:sz w:val="20"/>
                <w:szCs w:val="20"/>
              </w:rPr>
            </w:pPr>
            <w:r w:rsidRPr="00596C10">
              <w:rPr>
                <w:sz w:val="20"/>
                <w:szCs w:val="20"/>
              </w:rPr>
              <w:t>Saci la comandă de 5 – 10 kg, curat, întreg, sănătos, fără dăunători, neramificați, lipsiți de rădăcini secundare, cu diametru de 5 cm și lungimea de 10-15 cm, de mărime medie,Produs autohton;</w:t>
            </w:r>
          </w:p>
          <w:p w14:paraId="46DFFE5D" w14:textId="5520150E" w:rsidR="00596C10" w:rsidRPr="00596C10" w:rsidRDefault="00596C10" w:rsidP="00596C10">
            <w:pPr>
              <w:rPr>
                <w:sz w:val="20"/>
                <w:szCs w:val="20"/>
              </w:rPr>
            </w:pPr>
            <w:r w:rsidRPr="00596C10">
              <w:rPr>
                <w:sz w:val="20"/>
                <w:szCs w:val="20"/>
              </w:rPr>
              <w:t>HG nr.929 din 31.12.2009.Acte ce denotă calitatea produselor – Certificat de inofensivitate</w:t>
            </w:r>
          </w:p>
        </w:tc>
        <w:tc>
          <w:tcPr>
            <w:tcW w:w="932" w:type="pct"/>
            <w:tcBorders>
              <w:top w:val="single" w:sz="4" w:space="0" w:color="auto"/>
              <w:left w:val="single" w:sz="4" w:space="0" w:color="auto"/>
              <w:bottom w:val="single" w:sz="4" w:space="0" w:color="auto"/>
              <w:right w:val="single" w:sz="4" w:space="0" w:color="auto"/>
            </w:tcBorders>
          </w:tcPr>
          <w:p w14:paraId="1A2E21FC" w14:textId="77777777" w:rsidR="00596C10" w:rsidRPr="0065496F"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DA7F1C" w14:textId="77777777" w:rsidR="00596C10" w:rsidRPr="0065496F" w:rsidRDefault="00596C10" w:rsidP="00596C10">
            <w:pPr>
              <w:rPr>
                <w:sz w:val="20"/>
                <w:szCs w:val="20"/>
              </w:rPr>
            </w:pPr>
          </w:p>
        </w:tc>
      </w:tr>
      <w:tr w:rsidR="00596C10" w:rsidRPr="00C00499" w14:paraId="5A958EFB"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2893B1" w14:textId="590207D9" w:rsidR="00596C10" w:rsidRPr="007273A7" w:rsidRDefault="00596C10" w:rsidP="00596C10">
            <w:pPr>
              <w:rPr>
                <w:sz w:val="20"/>
                <w:szCs w:val="20"/>
              </w:rPr>
            </w:pPr>
            <w:r w:rsidRPr="00EF2B0E">
              <w:rPr>
                <w:b/>
                <w:bCs/>
                <w:color w:val="000000"/>
                <w:sz w:val="20"/>
                <w:szCs w:val="20"/>
              </w:rPr>
              <w:t>Varză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2B6C917" w14:textId="77777777" w:rsidR="00596C10" w:rsidRPr="007273A7"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94D3E62" w14:textId="77777777" w:rsidR="00596C10" w:rsidRPr="007273A7"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35F3D4C" w14:textId="77777777" w:rsidR="00596C10" w:rsidRPr="00462EDF"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D48A8F" w14:textId="77777777" w:rsidR="00596C10" w:rsidRPr="00596C10" w:rsidRDefault="00596C10" w:rsidP="00596C10">
            <w:pPr>
              <w:jc w:val="center"/>
              <w:rPr>
                <w:sz w:val="20"/>
                <w:szCs w:val="20"/>
              </w:rPr>
            </w:pPr>
            <w:r w:rsidRPr="00596C10">
              <w:rPr>
                <w:sz w:val="20"/>
                <w:szCs w:val="20"/>
              </w:rPr>
              <w:t>Saci la comandă de 5 – 10 kg, albă, curată, sănătoasă, întreagă, fără dăunători, cu căpățâna nu mai mică de 2 kg,</w:t>
            </w:r>
          </w:p>
          <w:p w14:paraId="56D46CEF" w14:textId="77777777" w:rsidR="00596C10" w:rsidRPr="00596C10" w:rsidRDefault="00596C10" w:rsidP="00596C10">
            <w:pPr>
              <w:jc w:val="center"/>
              <w:rPr>
                <w:sz w:val="20"/>
                <w:szCs w:val="20"/>
                <w:lang w:val="en-US"/>
              </w:rPr>
            </w:pPr>
            <w:r w:rsidRPr="00596C10">
              <w:rPr>
                <w:sz w:val="20"/>
                <w:szCs w:val="20"/>
                <w:lang w:val="en-US"/>
              </w:rPr>
              <w:t>Produs autohton</w:t>
            </w:r>
          </w:p>
          <w:p w14:paraId="17BF64A7" w14:textId="2E63F6A0" w:rsidR="00596C10" w:rsidRPr="00596C10" w:rsidRDefault="00596C10" w:rsidP="00596C10">
            <w:pPr>
              <w:rPr>
                <w:sz w:val="20"/>
                <w:szCs w:val="20"/>
              </w:rPr>
            </w:pPr>
            <w:r w:rsidRPr="00596C10">
              <w:rPr>
                <w:sz w:val="20"/>
                <w:szCs w:val="20"/>
                <w:lang w:val="en-US"/>
              </w:rPr>
              <w:t>HG nr.929 din 31.12.2009. Acte ce denotă calitatea produselor – Certificat de inofensivitate.</w:t>
            </w:r>
          </w:p>
        </w:tc>
        <w:tc>
          <w:tcPr>
            <w:tcW w:w="932" w:type="pct"/>
            <w:tcBorders>
              <w:top w:val="single" w:sz="4" w:space="0" w:color="auto"/>
              <w:left w:val="single" w:sz="4" w:space="0" w:color="auto"/>
              <w:bottom w:val="single" w:sz="4" w:space="0" w:color="auto"/>
              <w:right w:val="single" w:sz="4" w:space="0" w:color="auto"/>
            </w:tcBorders>
          </w:tcPr>
          <w:p w14:paraId="24851E8E" w14:textId="77777777" w:rsidR="00596C10" w:rsidRPr="0065496F"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1F1F6CB" w14:textId="77777777" w:rsidR="00596C10" w:rsidRPr="0065496F" w:rsidRDefault="00596C10" w:rsidP="00596C10">
            <w:pPr>
              <w:rPr>
                <w:sz w:val="20"/>
                <w:szCs w:val="20"/>
              </w:rPr>
            </w:pPr>
          </w:p>
        </w:tc>
      </w:tr>
      <w:tr w:rsidR="00596C10" w:rsidRPr="00C00499" w14:paraId="0EDEA6B9"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962602" w14:textId="3DF404DF" w:rsidR="00596C10" w:rsidRPr="007273A7" w:rsidRDefault="00596C10" w:rsidP="00596C10">
            <w:pPr>
              <w:rPr>
                <w:sz w:val="20"/>
                <w:szCs w:val="20"/>
              </w:rPr>
            </w:pPr>
            <w:r w:rsidRPr="00EF2B0E">
              <w:rPr>
                <w:b/>
                <w:bCs/>
                <w:color w:val="000000"/>
                <w:sz w:val="20"/>
                <w:szCs w:val="20"/>
              </w:rPr>
              <w:t>Sfeclă</w:t>
            </w:r>
            <w:r>
              <w:rPr>
                <w:b/>
                <w:bCs/>
                <w:color w:val="000000"/>
                <w:sz w:val="20"/>
                <w:szCs w:val="20"/>
              </w:rPr>
              <w:t xml:space="preserve"> roșie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F3D0234" w14:textId="77777777" w:rsidR="00596C10" w:rsidRPr="007273A7"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8A58CF" w14:textId="77777777" w:rsidR="00596C10" w:rsidRPr="007273A7"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07DE7D3" w14:textId="77777777" w:rsidR="00596C10" w:rsidRPr="00462EDF"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F91DE2" w14:textId="77777777" w:rsidR="00596C10" w:rsidRPr="00596C10" w:rsidRDefault="00596C10" w:rsidP="00596C10">
            <w:pPr>
              <w:tabs>
                <w:tab w:val="left" w:pos="915"/>
              </w:tabs>
              <w:jc w:val="center"/>
              <w:rPr>
                <w:sz w:val="20"/>
                <w:szCs w:val="20"/>
              </w:rPr>
            </w:pPr>
            <w:r w:rsidRPr="00596C10">
              <w:rPr>
                <w:sz w:val="20"/>
                <w:szCs w:val="20"/>
              </w:rPr>
              <w:t>Saci la comandă de 5 – 10 kg, roșie, întreagă, curată, sănătoasă, fără dăunători, cu diametru de 8-10 cm și lungimea de 10-15 cm,</w:t>
            </w:r>
          </w:p>
          <w:p w14:paraId="2EFC4510" w14:textId="77777777" w:rsidR="00596C10" w:rsidRPr="00596C10" w:rsidRDefault="00596C10" w:rsidP="00596C10">
            <w:pPr>
              <w:tabs>
                <w:tab w:val="left" w:pos="915"/>
              </w:tabs>
              <w:jc w:val="center"/>
              <w:rPr>
                <w:sz w:val="20"/>
                <w:szCs w:val="20"/>
                <w:lang w:val="en-US"/>
              </w:rPr>
            </w:pPr>
            <w:r w:rsidRPr="00596C10">
              <w:rPr>
                <w:sz w:val="20"/>
                <w:szCs w:val="20"/>
                <w:lang w:val="en-US"/>
              </w:rPr>
              <w:t>Produs autohton.</w:t>
            </w:r>
          </w:p>
          <w:p w14:paraId="39334F69" w14:textId="1EF2481D" w:rsidR="00596C10" w:rsidRPr="00596C10" w:rsidRDefault="00596C10" w:rsidP="00596C10">
            <w:pPr>
              <w:rPr>
                <w:sz w:val="20"/>
                <w:szCs w:val="20"/>
              </w:rPr>
            </w:pPr>
            <w:r w:rsidRPr="00596C10">
              <w:rPr>
                <w:sz w:val="20"/>
                <w:szCs w:val="20"/>
                <w:lang w:val="en-US"/>
              </w:rPr>
              <w:t>HG nr.929 din 31.12.2009. Acte ce denotă calitatea produselor – Certificat de inofensivitate.</w:t>
            </w:r>
          </w:p>
        </w:tc>
        <w:tc>
          <w:tcPr>
            <w:tcW w:w="932" w:type="pct"/>
            <w:tcBorders>
              <w:top w:val="single" w:sz="4" w:space="0" w:color="auto"/>
              <w:left w:val="single" w:sz="4" w:space="0" w:color="auto"/>
              <w:bottom w:val="single" w:sz="4" w:space="0" w:color="auto"/>
              <w:right w:val="single" w:sz="4" w:space="0" w:color="auto"/>
            </w:tcBorders>
          </w:tcPr>
          <w:p w14:paraId="007A4D1C" w14:textId="77777777" w:rsidR="00596C10" w:rsidRPr="0065496F"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EECD61A" w14:textId="77777777" w:rsidR="00596C10" w:rsidRPr="0065496F" w:rsidRDefault="00596C10" w:rsidP="00596C10">
            <w:pPr>
              <w:rPr>
                <w:sz w:val="20"/>
                <w:szCs w:val="20"/>
              </w:rPr>
            </w:pPr>
          </w:p>
        </w:tc>
      </w:tr>
      <w:tr w:rsidR="00596C10" w:rsidRPr="00C00499" w14:paraId="2994A9E2"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6C7A02" w14:textId="556BAE36" w:rsidR="00596C10" w:rsidRPr="007273A7" w:rsidRDefault="00596C10" w:rsidP="00596C10">
            <w:pPr>
              <w:rPr>
                <w:sz w:val="20"/>
                <w:szCs w:val="20"/>
              </w:rPr>
            </w:pPr>
            <w:r>
              <w:rPr>
                <w:b/>
                <w:bCs/>
                <w:color w:val="000000"/>
                <w:sz w:val="20"/>
                <w:szCs w:val="20"/>
              </w:rPr>
              <w:t>Broccoli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C918261" w14:textId="77777777" w:rsidR="00596C10" w:rsidRPr="007273A7"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543B368" w14:textId="77777777" w:rsidR="00596C10" w:rsidRPr="007273A7"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1467379" w14:textId="77777777" w:rsidR="00596C10" w:rsidRPr="00462EDF"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C53715" w14:textId="77777777" w:rsidR="00596C10" w:rsidRPr="00596C10" w:rsidRDefault="00596C10" w:rsidP="00596C10">
            <w:pPr>
              <w:tabs>
                <w:tab w:val="left" w:pos="915"/>
              </w:tabs>
              <w:jc w:val="center"/>
              <w:rPr>
                <w:sz w:val="20"/>
                <w:szCs w:val="20"/>
              </w:rPr>
            </w:pPr>
            <w:r w:rsidRPr="00596C10">
              <w:rPr>
                <w:sz w:val="20"/>
                <w:szCs w:val="20"/>
              </w:rPr>
              <w:t>Saci la comandă de 5 – 10 kg, curat, sănătos, întreg, fără dăunători,</w:t>
            </w:r>
          </w:p>
          <w:p w14:paraId="5BDF0375" w14:textId="77777777" w:rsidR="00596C10" w:rsidRPr="00596C10" w:rsidRDefault="00596C10" w:rsidP="00596C10">
            <w:pPr>
              <w:jc w:val="center"/>
              <w:rPr>
                <w:sz w:val="20"/>
                <w:szCs w:val="20"/>
                <w:lang w:val="en-US"/>
              </w:rPr>
            </w:pPr>
            <w:r w:rsidRPr="00596C10">
              <w:rPr>
                <w:sz w:val="20"/>
                <w:szCs w:val="20"/>
                <w:lang w:val="en-US"/>
              </w:rPr>
              <w:t>Produs autohton</w:t>
            </w:r>
          </w:p>
          <w:p w14:paraId="76C8C8DD" w14:textId="15948FC0" w:rsidR="00596C10" w:rsidRPr="00596C10" w:rsidRDefault="00596C10" w:rsidP="00596C10">
            <w:pPr>
              <w:rPr>
                <w:sz w:val="20"/>
                <w:szCs w:val="20"/>
              </w:rPr>
            </w:pPr>
            <w:r w:rsidRPr="00596C10">
              <w:rPr>
                <w:sz w:val="20"/>
                <w:szCs w:val="20"/>
                <w:lang w:val="en-US"/>
              </w:rPr>
              <w:t>HG nr.929 din 31.12.2009. Acte ce denotă calitatea produselor – Certificat de inofensivitate.</w:t>
            </w:r>
          </w:p>
        </w:tc>
        <w:tc>
          <w:tcPr>
            <w:tcW w:w="932" w:type="pct"/>
            <w:tcBorders>
              <w:top w:val="single" w:sz="4" w:space="0" w:color="auto"/>
              <w:left w:val="single" w:sz="4" w:space="0" w:color="auto"/>
              <w:bottom w:val="single" w:sz="4" w:space="0" w:color="auto"/>
              <w:right w:val="single" w:sz="4" w:space="0" w:color="auto"/>
            </w:tcBorders>
          </w:tcPr>
          <w:p w14:paraId="0FCEB34F" w14:textId="77777777" w:rsidR="00596C10" w:rsidRPr="0065496F"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7C19C45" w14:textId="77777777" w:rsidR="00596C10" w:rsidRPr="0065496F" w:rsidRDefault="00596C10" w:rsidP="00596C10">
            <w:pPr>
              <w:rPr>
                <w:sz w:val="20"/>
                <w:szCs w:val="20"/>
              </w:rPr>
            </w:pPr>
          </w:p>
        </w:tc>
      </w:tr>
      <w:tr w:rsidR="00596C10" w:rsidRPr="00C00499" w14:paraId="3A9EED67"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7F4E34" w14:textId="1F07273C" w:rsidR="00596C10" w:rsidRPr="007273A7" w:rsidRDefault="00596C10" w:rsidP="00596C10">
            <w:pPr>
              <w:rPr>
                <w:sz w:val="20"/>
                <w:szCs w:val="20"/>
              </w:rPr>
            </w:pPr>
            <w:r w:rsidRPr="00E8107C">
              <w:rPr>
                <w:b/>
                <w:bCs/>
                <w:color w:val="000000"/>
                <w:sz w:val="20"/>
                <w:szCs w:val="20"/>
              </w:rPr>
              <w:t>Ardei dulci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BE7F748" w14:textId="77777777" w:rsidR="00596C10" w:rsidRPr="007273A7"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D066F8F" w14:textId="77777777" w:rsidR="00596C10" w:rsidRPr="007273A7"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AF271BB" w14:textId="77777777" w:rsidR="00596C10" w:rsidRPr="00462EDF"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5B6FF8" w14:textId="77777777" w:rsidR="00596C10" w:rsidRPr="00596C10" w:rsidRDefault="00596C10" w:rsidP="00596C10">
            <w:pPr>
              <w:tabs>
                <w:tab w:val="left" w:pos="915"/>
              </w:tabs>
              <w:jc w:val="center"/>
              <w:rPr>
                <w:sz w:val="20"/>
                <w:szCs w:val="20"/>
              </w:rPr>
            </w:pPr>
            <w:r w:rsidRPr="00596C10">
              <w:rPr>
                <w:sz w:val="20"/>
                <w:szCs w:val="20"/>
              </w:rPr>
              <w:t>Saci la comandă de 1 – 2 kg, grași, proaspeți, întregi, sănătoși, fără dăunători,</w:t>
            </w:r>
          </w:p>
          <w:p w14:paraId="6201CFEC" w14:textId="71E37846" w:rsidR="00596C10" w:rsidRPr="00596C10" w:rsidRDefault="00596C10" w:rsidP="00596C10">
            <w:pPr>
              <w:rPr>
                <w:sz w:val="20"/>
                <w:szCs w:val="20"/>
              </w:rPr>
            </w:pPr>
            <w:r w:rsidRPr="00596C10">
              <w:rPr>
                <w:sz w:val="20"/>
                <w:szCs w:val="20"/>
                <w:lang w:val="en-US"/>
              </w:rPr>
              <w:t>HG nr.929 din 31.12.2009. Acte ce denotă calitatea produselor – Certificat de inofensivitate.</w:t>
            </w:r>
          </w:p>
        </w:tc>
        <w:tc>
          <w:tcPr>
            <w:tcW w:w="932" w:type="pct"/>
            <w:tcBorders>
              <w:top w:val="single" w:sz="4" w:space="0" w:color="auto"/>
              <w:left w:val="single" w:sz="4" w:space="0" w:color="auto"/>
              <w:bottom w:val="single" w:sz="4" w:space="0" w:color="auto"/>
              <w:right w:val="single" w:sz="4" w:space="0" w:color="auto"/>
            </w:tcBorders>
          </w:tcPr>
          <w:p w14:paraId="7A928B64" w14:textId="77777777" w:rsidR="00596C10" w:rsidRPr="0065496F"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2FA626D" w14:textId="77777777" w:rsidR="00596C10" w:rsidRPr="0065496F" w:rsidRDefault="00596C10" w:rsidP="00596C10">
            <w:pPr>
              <w:rPr>
                <w:sz w:val="20"/>
                <w:szCs w:val="20"/>
              </w:rPr>
            </w:pPr>
          </w:p>
        </w:tc>
      </w:tr>
      <w:tr w:rsidR="00596C10" w:rsidRPr="00C00499" w14:paraId="0CA831E5"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392DEB" w14:textId="7078E590" w:rsidR="00596C10" w:rsidRPr="007273A7" w:rsidRDefault="00596C10" w:rsidP="00596C10">
            <w:pPr>
              <w:rPr>
                <w:sz w:val="20"/>
                <w:szCs w:val="20"/>
              </w:rPr>
            </w:pPr>
            <w:r>
              <w:rPr>
                <w:b/>
                <w:bCs/>
                <w:color w:val="000000"/>
                <w:sz w:val="20"/>
                <w:szCs w:val="20"/>
              </w:rPr>
              <w:t>Conopidă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BA36F4F" w14:textId="77777777" w:rsidR="00596C10" w:rsidRPr="007273A7"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7F1E27E" w14:textId="77777777" w:rsidR="00596C10" w:rsidRPr="007273A7"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8AEFD6" w14:textId="77777777" w:rsidR="00596C10" w:rsidRPr="00462EDF"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8A06F2" w14:textId="77777777" w:rsidR="00596C10" w:rsidRPr="00596C10" w:rsidRDefault="00596C10" w:rsidP="00596C10">
            <w:pPr>
              <w:jc w:val="center"/>
              <w:rPr>
                <w:sz w:val="20"/>
                <w:szCs w:val="20"/>
              </w:rPr>
            </w:pPr>
            <w:r w:rsidRPr="00596C10">
              <w:rPr>
                <w:sz w:val="20"/>
                <w:szCs w:val="20"/>
              </w:rPr>
              <w:t>Saci la comandă de 5 – 10 kg, curată, sănătoasă, întreagă, fără dăunători, Produs autohton</w:t>
            </w:r>
          </w:p>
          <w:p w14:paraId="7E1FCC71" w14:textId="503952F2" w:rsidR="00596C10" w:rsidRPr="00596C10" w:rsidRDefault="00596C10" w:rsidP="00596C10">
            <w:pPr>
              <w:rPr>
                <w:sz w:val="20"/>
                <w:szCs w:val="20"/>
              </w:rPr>
            </w:pPr>
            <w:r w:rsidRPr="00596C10">
              <w:rPr>
                <w:sz w:val="20"/>
                <w:szCs w:val="20"/>
                <w:lang w:val="en-US"/>
              </w:rPr>
              <w:t>HG nr.929 din 31.12.2009. Acte ce denotă calitatea produselor – Certificat de inofensivitate.</w:t>
            </w:r>
          </w:p>
        </w:tc>
        <w:tc>
          <w:tcPr>
            <w:tcW w:w="932" w:type="pct"/>
            <w:tcBorders>
              <w:top w:val="single" w:sz="4" w:space="0" w:color="auto"/>
              <w:left w:val="single" w:sz="4" w:space="0" w:color="auto"/>
              <w:bottom w:val="single" w:sz="4" w:space="0" w:color="auto"/>
              <w:right w:val="single" w:sz="4" w:space="0" w:color="auto"/>
            </w:tcBorders>
          </w:tcPr>
          <w:p w14:paraId="24F2F3E1" w14:textId="77777777" w:rsidR="00596C10" w:rsidRPr="0065496F"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782B6B6" w14:textId="77777777" w:rsidR="00596C10" w:rsidRPr="0065496F" w:rsidRDefault="00596C10" w:rsidP="00596C10">
            <w:pPr>
              <w:rPr>
                <w:sz w:val="20"/>
                <w:szCs w:val="20"/>
              </w:rPr>
            </w:pPr>
          </w:p>
        </w:tc>
      </w:tr>
      <w:tr w:rsidR="00596C10" w:rsidRPr="00C00499" w14:paraId="3D12C15C"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078AF2" w14:textId="690BAB10" w:rsidR="00596C10" w:rsidRPr="007273A7" w:rsidRDefault="00596C10" w:rsidP="00596C10">
            <w:pPr>
              <w:rPr>
                <w:sz w:val="20"/>
                <w:szCs w:val="20"/>
              </w:rPr>
            </w:pPr>
            <w:r w:rsidRPr="00EF2B0E">
              <w:rPr>
                <w:b/>
                <w:bCs/>
                <w:color w:val="000000"/>
                <w:sz w:val="20"/>
                <w:szCs w:val="20"/>
              </w:rPr>
              <w:t>Usturoi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6A56AF" w14:textId="77777777" w:rsidR="00596C10" w:rsidRPr="007273A7"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78C3936" w14:textId="77777777" w:rsidR="00596C10" w:rsidRPr="007273A7"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97BAAF4" w14:textId="77777777" w:rsidR="00596C10" w:rsidRPr="00462EDF"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2FF05F" w14:textId="77777777" w:rsidR="00596C10" w:rsidRPr="00596C10" w:rsidRDefault="00596C10" w:rsidP="00596C10">
            <w:pPr>
              <w:tabs>
                <w:tab w:val="left" w:pos="915"/>
              </w:tabs>
              <w:jc w:val="center"/>
              <w:rPr>
                <w:sz w:val="20"/>
                <w:szCs w:val="20"/>
                <w:lang w:val="en-US"/>
              </w:rPr>
            </w:pPr>
            <w:r w:rsidRPr="00596C10">
              <w:rPr>
                <w:sz w:val="20"/>
                <w:szCs w:val="20"/>
                <w:lang w:val="en-US"/>
              </w:rPr>
              <w:t>Ambalat la 1 kg</w:t>
            </w:r>
          </w:p>
          <w:p w14:paraId="385A206B" w14:textId="442539EA" w:rsidR="00596C10" w:rsidRPr="00596C10" w:rsidRDefault="00596C10" w:rsidP="00596C10">
            <w:pPr>
              <w:rPr>
                <w:sz w:val="20"/>
                <w:szCs w:val="20"/>
              </w:rPr>
            </w:pPr>
            <w:r w:rsidRPr="00596C10">
              <w:rPr>
                <w:sz w:val="20"/>
                <w:szCs w:val="20"/>
                <w:lang w:val="en-US"/>
              </w:rPr>
              <w:t>Produs autohton. HG nr.929 din 31.12.2009. Acte ce denotă calitatea produselor – certificat de inofensivitate.</w:t>
            </w:r>
          </w:p>
        </w:tc>
        <w:tc>
          <w:tcPr>
            <w:tcW w:w="932" w:type="pct"/>
            <w:tcBorders>
              <w:top w:val="single" w:sz="4" w:space="0" w:color="auto"/>
              <w:left w:val="single" w:sz="4" w:space="0" w:color="auto"/>
              <w:bottom w:val="single" w:sz="4" w:space="0" w:color="auto"/>
              <w:right w:val="single" w:sz="4" w:space="0" w:color="auto"/>
            </w:tcBorders>
          </w:tcPr>
          <w:p w14:paraId="749A712D" w14:textId="77777777" w:rsidR="00596C10" w:rsidRPr="0065496F"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3F4B00D" w14:textId="77777777" w:rsidR="00596C10" w:rsidRPr="0065496F" w:rsidRDefault="00596C10" w:rsidP="00596C10">
            <w:pPr>
              <w:rPr>
                <w:sz w:val="20"/>
                <w:szCs w:val="20"/>
              </w:rPr>
            </w:pPr>
          </w:p>
        </w:tc>
      </w:tr>
      <w:tr w:rsidR="00596C10" w:rsidRPr="00C00499" w14:paraId="75E8712D"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8675A6" w14:textId="7FAE786C" w:rsidR="00596C10" w:rsidRPr="007273A7" w:rsidRDefault="00596C10" w:rsidP="00596C10">
            <w:pPr>
              <w:rPr>
                <w:sz w:val="20"/>
                <w:szCs w:val="20"/>
              </w:rPr>
            </w:pPr>
            <w:r w:rsidRPr="00EF2B0E">
              <w:rPr>
                <w:b/>
                <w:bCs/>
                <w:color w:val="000000"/>
                <w:sz w:val="20"/>
                <w:szCs w:val="20"/>
              </w:rPr>
              <w:t>Mere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5C4856" w14:textId="77777777" w:rsidR="00596C10" w:rsidRPr="007273A7"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F4FB559" w14:textId="77777777" w:rsidR="00596C10" w:rsidRPr="007273A7"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FED1AAE" w14:textId="77777777" w:rsidR="00596C10" w:rsidRPr="00462EDF"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257D79" w14:textId="632B91D5" w:rsidR="00596C10" w:rsidRPr="00596C10" w:rsidRDefault="00596C10" w:rsidP="00596C10">
            <w:pPr>
              <w:rPr>
                <w:sz w:val="20"/>
                <w:szCs w:val="20"/>
              </w:rPr>
            </w:pPr>
            <w:r w:rsidRPr="00596C10">
              <w:rPr>
                <w:sz w:val="20"/>
                <w:szCs w:val="20"/>
                <w:lang w:val="en-US"/>
              </w:rPr>
              <w:t>Ladă de 10 – 15 kg Golden, Palmeta, Richard, curate, neatacate de vătămători, fără lovituri, fără deteriorări, de mărime medie, cu diametrul nu mai mic de  6-8 cm, produs autohton. HG nr.929 din 31.12.2009. Acte ce denotă calitatea produselor – certificate de inofensivitate.</w:t>
            </w:r>
          </w:p>
        </w:tc>
        <w:tc>
          <w:tcPr>
            <w:tcW w:w="932" w:type="pct"/>
            <w:tcBorders>
              <w:top w:val="single" w:sz="4" w:space="0" w:color="auto"/>
              <w:left w:val="single" w:sz="4" w:space="0" w:color="auto"/>
              <w:bottom w:val="single" w:sz="4" w:space="0" w:color="auto"/>
              <w:right w:val="single" w:sz="4" w:space="0" w:color="auto"/>
            </w:tcBorders>
          </w:tcPr>
          <w:p w14:paraId="074B52E4" w14:textId="77777777" w:rsidR="00596C10" w:rsidRPr="0065496F"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FB7B6B0" w14:textId="77777777" w:rsidR="00596C10" w:rsidRPr="0065496F" w:rsidRDefault="00596C10" w:rsidP="00596C10">
            <w:pPr>
              <w:rPr>
                <w:sz w:val="20"/>
                <w:szCs w:val="20"/>
              </w:rPr>
            </w:pPr>
          </w:p>
        </w:tc>
      </w:tr>
      <w:tr w:rsidR="00596C10" w:rsidRPr="00C00499" w14:paraId="558CBDDD"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65640A" w14:textId="634ED1DA" w:rsidR="00596C10" w:rsidRPr="007273A7" w:rsidRDefault="00596C10" w:rsidP="00596C10">
            <w:pPr>
              <w:rPr>
                <w:sz w:val="20"/>
                <w:szCs w:val="20"/>
              </w:rPr>
            </w:pPr>
            <w:r w:rsidRPr="00EF2B0E">
              <w:rPr>
                <w:b/>
                <w:bCs/>
                <w:color w:val="000000"/>
                <w:sz w:val="20"/>
                <w:szCs w:val="20"/>
              </w:rPr>
              <w:t>Banane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2BBD1D0" w14:textId="77777777" w:rsidR="00596C10" w:rsidRPr="007273A7"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A6CEDE8" w14:textId="77777777" w:rsidR="00596C10" w:rsidRPr="007273A7"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FEFB2D9" w14:textId="77777777" w:rsidR="00596C10" w:rsidRPr="00462EDF"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AD194F" w14:textId="198691B1" w:rsidR="00596C10" w:rsidRPr="00596C10" w:rsidRDefault="00596C10" w:rsidP="00596C10">
            <w:pPr>
              <w:rPr>
                <w:sz w:val="20"/>
                <w:szCs w:val="20"/>
              </w:rPr>
            </w:pPr>
            <w:r w:rsidRPr="00596C10">
              <w:rPr>
                <w:sz w:val="20"/>
                <w:szCs w:val="20"/>
                <w:lang w:val="en-US"/>
              </w:rPr>
              <w:t>Cutii de carton de 25-30 kg, întregi, de culoare galbenă, mărime medie, fără pete maronii. HG nr.929 din 31.12.2009. Acte ce denotă calitatea produselor – certificate de inofensivitate.</w:t>
            </w:r>
          </w:p>
        </w:tc>
        <w:tc>
          <w:tcPr>
            <w:tcW w:w="932" w:type="pct"/>
            <w:tcBorders>
              <w:top w:val="single" w:sz="4" w:space="0" w:color="auto"/>
              <w:left w:val="single" w:sz="4" w:space="0" w:color="auto"/>
              <w:bottom w:val="single" w:sz="4" w:space="0" w:color="auto"/>
              <w:right w:val="single" w:sz="4" w:space="0" w:color="auto"/>
            </w:tcBorders>
          </w:tcPr>
          <w:p w14:paraId="70B0A385" w14:textId="77777777" w:rsidR="00596C10" w:rsidRPr="0065496F"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37E0B85" w14:textId="77777777" w:rsidR="00596C10" w:rsidRPr="0065496F" w:rsidRDefault="00596C10" w:rsidP="00596C10">
            <w:pPr>
              <w:rPr>
                <w:sz w:val="20"/>
                <w:szCs w:val="20"/>
              </w:rPr>
            </w:pPr>
          </w:p>
        </w:tc>
      </w:tr>
      <w:tr w:rsidR="00596C10" w:rsidRPr="00C00499" w14:paraId="5C730561"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454E91" w14:textId="61D57388" w:rsidR="00596C10" w:rsidRPr="007273A7" w:rsidRDefault="00596C10" w:rsidP="00596C10">
            <w:pPr>
              <w:rPr>
                <w:sz w:val="20"/>
                <w:szCs w:val="20"/>
              </w:rPr>
            </w:pPr>
            <w:r w:rsidRPr="00EF2B0E">
              <w:rPr>
                <w:b/>
                <w:bCs/>
                <w:color w:val="000000"/>
                <w:sz w:val="20"/>
                <w:szCs w:val="20"/>
              </w:rPr>
              <w:t>Lămâie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4E4025C" w14:textId="77777777" w:rsidR="00596C10" w:rsidRPr="007273A7"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A3B6A98" w14:textId="77777777" w:rsidR="00596C10" w:rsidRPr="007273A7"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4754DFE" w14:textId="77777777" w:rsidR="00596C10" w:rsidRPr="00462EDF"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3DDE05" w14:textId="5A8FE9B3" w:rsidR="00596C10" w:rsidRPr="00596C10" w:rsidRDefault="00596C10" w:rsidP="00596C10">
            <w:pPr>
              <w:rPr>
                <w:sz w:val="20"/>
                <w:szCs w:val="20"/>
              </w:rPr>
            </w:pPr>
            <w:r w:rsidRPr="00596C10">
              <w:rPr>
                <w:sz w:val="20"/>
                <w:szCs w:val="20"/>
                <w:lang w:val="en-US"/>
              </w:rPr>
              <w:t>Cutii de carton de 5 kg, întregi, galbene, fără pete maronii. HG nr.929 din 31.12.2009. Acte ce denotă calitatea produselor – certificate de inofensivitate.</w:t>
            </w:r>
          </w:p>
        </w:tc>
        <w:tc>
          <w:tcPr>
            <w:tcW w:w="932" w:type="pct"/>
            <w:tcBorders>
              <w:top w:val="single" w:sz="4" w:space="0" w:color="auto"/>
              <w:left w:val="single" w:sz="4" w:space="0" w:color="auto"/>
              <w:bottom w:val="single" w:sz="4" w:space="0" w:color="auto"/>
              <w:right w:val="single" w:sz="4" w:space="0" w:color="auto"/>
            </w:tcBorders>
          </w:tcPr>
          <w:p w14:paraId="677B2A00" w14:textId="77777777" w:rsidR="00596C10" w:rsidRPr="0065496F"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072713" w14:textId="77777777" w:rsidR="00596C10" w:rsidRPr="0065496F" w:rsidRDefault="00596C10" w:rsidP="00596C10">
            <w:pPr>
              <w:rPr>
                <w:sz w:val="20"/>
                <w:szCs w:val="20"/>
              </w:rPr>
            </w:pPr>
          </w:p>
        </w:tc>
      </w:tr>
      <w:tr w:rsidR="00596C10" w:rsidRPr="00C00499" w14:paraId="161BFB81"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4B815A" w14:textId="54BE125B" w:rsidR="00596C10" w:rsidRPr="007273A7" w:rsidRDefault="00596C10" w:rsidP="00596C10">
            <w:pPr>
              <w:rPr>
                <w:sz w:val="20"/>
                <w:szCs w:val="20"/>
              </w:rPr>
            </w:pPr>
            <w:r w:rsidRPr="00EF2B0E">
              <w:rPr>
                <w:b/>
                <w:bCs/>
                <w:color w:val="000000"/>
                <w:sz w:val="20"/>
                <w:szCs w:val="20"/>
              </w:rPr>
              <w:t>Portocale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AAE4AAF" w14:textId="77777777" w:rsidR="00596C10" w:rsidRPr="007273A7"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B74187C" w14:textId="77777777" w:rsidR="00596C10" w:rsidRPr="007273A7"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FDBF8BA" w14:textId="77777777" w:rsidR="00596C10" w:rsidRPr="00462EDF"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E1F3CD" w14:textId="5E054CEB" w:rsidR="00596C10" w:rsidRPr="00596C10" w:rsidRDefault="00596C10" w:rsidP="00596C10">
            <w:pPr>
              <w:rPr>
                <w:sz w:val="20"/>
                <w:szCs w:val="20"/>
              </w:rPr>
            </w:pPr>
            <w:r w:rsidRPr="00596C10">
              <w:rPr>
                <w:sz w:val="20"/>
                <w:szCs w:val="20"/>
                <w:lang w:val="en-US"/>
              </w:rPr>
              <w:t>Cutii de carton de 10-15 kg, întregi, sănătoase, fără pete maronii, mărime mășcată. HG. Nr.929 din 31.12.2009. Acte ce denotă calitatea produselor – certificate de inofensivitate.</w:t>
            </w:r>
          </w:p>
        </w:tc>
        <w:tc>
          <w:tcPr>
            <w:tcW w:w="932" w:type="pct"/>
            <w:tcBorders>
              <w:top w:val="single" w:sz="4" w:space="0" w:color="auto"/>
              <w:left w:val="single" w:sz="4" w:space="0" w:color="auto"/>
              <w:bottom w:val="single" w:sz="4" w:space="0" w:color="auto"/>
              <w:right w:val="single" w:sz="4" w:space="0" w:color="auto"/>
            </w:tcBorders>
          </w:tcPr>
          <w:p w14:paraId="5B52DF9B" w14:textId="77777777" w:rsidR="00596C10" w:rsidRPr="0065496F"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55918E0" w14:textId="77777777" w:rsidR="00596C10" w:rsidRPr="0065496F" w:rsidRDefault="00596C10" w:rsidP="00596C10">
            <w:pPr>
              <w:rPr>
                <w:sz w:val="20"/>
                <w:szCs w:val="20"/>
              </w:rPr>
            </w:pPr>
          </w:p>
        </w:tc>
      </w:tr>
      <w:tr w:rsidR="00596C10" w:rsidRPr="00C00499" w14:paraId="0DF95138"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319DEB" w14:textId="1AD300C2" w:rsidR="00596C10" w:rsidRPr="007273A7" w:rsidRDefault="00596C10" w:rsidP="00596C10">
            <w:pPr>
              <w:rPr>
                <w:sz w:val="20"/>
                <w:szCs w:val="20"/>
              </w:rPr>
            </w:pPr>
            <w:r w:rsidRPr="00EF2B0E">
              <w:rPr>
                <w:b/>
                <w:bCs/>
                <w:color w:val="000000"/>
                <w:sz w:val="20"/>
                <w:szCs w:val="20"/>
              </w:rPr>
              <w:t>Mandarine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8407A2" w14:textId="77777777" w:rsidR="00596C10" w:rsidRPr="007273A7"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2257B5D" w14:textId="77777777" w:rsidR="00596C10" w:rsidRPr="007273A7"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2FA6A63" w14:textId="77777777" w:rsidR="00596C10" w:rsidRPr="00462EDF"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D03C5F" w14:textId="0C64CBDC" w:rsidR="00596C10" w:rsidRPr="00596C10" w:rsidRDefault="00596C10" w:rsidP="00596C10">
            <w:pPr>
              <w:rPr>
                <w:sz w:val="20"/>
                <w:szCs w:val="20"/>
              </w:rPr>
            </w:pPr>
            <w:r w:rsidRPr="00596C10">
              <w:rPr>
                <w:sz w:val="20"/>
                <w:szCs w:val="20"/>
                <w:lang w:val="en-US"/>
              </w:rPr>
              <w:t>Cutii de carton de 10-15 kg, întregi, sănătoase, fără pete maronii, mărime mășcată. HG. Nr.929 din 31.12.2009. Acte ce denotă calitatea produselor – certificate de inofensivitate.</w:t>
            </w:r>
          </w:p>
        </w:tc>
        <w:tc>
          <w:tcPr>
            <w:tcW w:w="932" w:type="pct"/>
            <w:tcBorders>
              <w:top w:val="single" w:sz="4" w:space="0" w:color="auto"/>
              <w:left w:val="single" w:sz="4" w:space="0" w:color="auto"/>
              <w:bottom w:val="single" w:sz="4" w:space="0" w:color="auto"/>
              <w:right w:val="single" w:sz="4" w:space="0" w:color="auto"/>
            </w:tcBorders>
          </w:tcPr>
          <w:p w14:paraId="1EA8CB46" w14:textId="77777777" w:rsidR="00596C10" w:rsidRPr="0065496F"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C8B1033" w14:textId="77777777" w:rsidR="00596C10" w:rsidRPr="0065496F" w:rsidRDefault="00596C10" w:rsidP="00596C10">
            <w:pPr>
              <w:rPr>
                <w:sz w:val="20"/>
                <w:szCs w:val="20"/>
              </w:rPr>
            </w:pPr>
          </w:p>
        </w:tc>
      </w:tr>
      <w:tr w:rsidR="00596C10" w:rsidRPr="00C00499" w14:paraId="7BB61B4E"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2ADDD7" w14:textId="2BD0C1D5" w:rsidR="00596C10" w:rsidRPr="00EF2B0E" w:rsidRDefault="00596C10" w:rsidP="00596C10">
            <w:pPr>
              <w:rPr>
                <w:b/>
                <w:bCs/>
                <w:color w:val="000000"/>
                <w:sz w:val="20"/>
                <w:szCs w:val="20"/>
              </w:rPr>
            </w:pPr>
            <w:r>
              <w:rPr>
                <w:b/>
                <w:bCs/>
                <w:color w:val="000000"/>
                <w:sz w:val="20"/>
                <w:szCs w:val="20"/>
              </w:rPr>
              <w:t>Kiwi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8D290B" w14:textId="77777777" w:rsidR="00596C10" w:rsidRPr="007273A7"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76C5DB8" w14:textId="77777777" w:rsidR="00596C10" w:rsidRPr="007273A7"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35423B4" w14:textId="77777777" w:rsidR="00596C10" w:rsidRPr="00462EDF"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EA6B49" w14:textId="11ED6D66" w:rsidR="00596C10" w:rsidRPr="00596C10" w:rsidRDefault="00596C10" w:rsidP="00596C10">
            <w:pPr>
              <w:rPr>
                <w:sz w:val="20"/>
                <w:szCs w:val="20"/>
                <w:lang w:val="en-US"/>
              </w:rPr>
            </w:pPr>
            <w:r w:rsidRPr="00596C10">
              <w:rPr>
                <w:sz w:val="20"/>
                <w:szCs w:val="20"/>
                <w:lang w:val="en-US"/>
              </w:rPr>
              <w:t>Cutii de carton de 10-15 kg, întregi, sănătoase, fără dăunători. HG. Nr.929 din 31.12.2009. Acte ce denotă calitatea produselor – certificate de inofensivitate.</w:t>
            </w:r>
          </w:p>
        </w:tc>
        <w:tc>
          <w:tcPr>
            <w:tcW w:w="932" w:type="pct"/>
            <w:tcBorders>
              <w:top w:val="single" w:sz="4" w:space="0" w:color="auto"/>
              <w:left w:val="single" w:sz="4" w:space="0" w:color="auto"/>
              <w:bottom w:val="single" w:sz="4" w:space="0" w:color="auto"/>
              <w:right w:val="single" w:sz="4" w:space="0" w:color="auto"/>
            </w:tcBorders>
          </w:tcPr>
          <w:p w14:paraId="3522A085" w14:textId="77777777" w:rsidR="00596C10" w:rsidRPr="0065496F"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C74E65C" w14:textId="77777777" w:rsidR="00596C10" w:rsidRPr="0065496F" w:rsidRDefault="00596C10" w:rsidP="00596C10">
            <w:pPr>
              <w:rPr>
                <w:sz w:val="20"/>
                <w:szCs w:val="20"/>
              </w:rPr>
            </w:pPr>
          </w:p>
        </w:tc>
      </w:tr>
      <w:tr w:rsidR="00596C10" w:rsidRPr="00C00499" w14:paraId="34206996"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BB7392" w14:textId="02A8DA6E" w:rsidR="00596C10" w:rsidRPr="00EF2B0E" w:rsidRDefault="00596C10" w:rsidP="00596C10">
            <w:pPr>
              <w:rPr>
                <w:b/>
                <w:bCs/>
                <w:color w:val="000000"/>
                <w:sz w:val="20"/>
                <w:szCs w:val="20"/>
              </w:rPr>
            </w:pPr>
            <w:r>
              <w:rPr>
                <w:b/>
                <w:bCs/>
                <w:color w:val="000000"/>
                <w:sz w:val="20"/>
                <w:szCs w:val="20"/>
              </w:rPr>
              <w:t>Varză de pechin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34DB1C2" w14:textId="77777777" w:rsidR="00596C10" w:rsidRPr="007273A7"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A93F4F" w14:textId="77777777" w:rsidR="00596C10" w:rsidRPr="007273A7"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5EE9FC0" w14:textId="77777777" w:rsidR="00596C10" w:rsidRPr="00462EDF"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7371BA" w14:textId="5C8A978D" w:rsidR="00596C10" w:rsidRPr="00596C10" w:rsidRDefault="00596C10" w:rsidP="00596C10">
            <w:pPr>
              <w:rPr>
                <w:sz w:val="20"/>
                <w:szCs w:val="20"/>
                <w:lang w:val="en-US"/>
              </w:rPr>
            </w:pPr>
            <w:r w:rsidRPr="00596C10">
              <w:rPr>
                <w:sz w:val="20"/>
                <w:szCs w:val="20"/>
              </w:rPr>
              <w:t xml:space="preserve">Saci la comandă de 5 – 10 kg, curată, sănătoasă, întreagă, fără dăunători. </w:t>
            </w:r>
            <w:r w:rsidRPr="00596C10">
              <w:rPr>
                <w:sz w:val="20"/>
                <w:szCs w:val="20"/>
                <w:lang w:val="en-US"/>
              </w:rPr>
              <w:t>HG nr.929 din 31.12.2009. Acte ce denotă calitatea produselor – Certificat de inofensivitate.</w:t>
            </w:r>
          </w:p>
        </w:tc>
        <w:tc>
          <w:tcPr>
            <w:tcW w:w="932" w:type="pct"/>
            <w:tcBorders>
              <w:top w:val="single" w:sz="4" w:space="0" w:color="auto"/>
              <w:left w:val="single" w:sz="4" w:space="0" w:color="auto"/>
              <w:bottom w:val="single" w:sz="4" w:space="0" w:color="auto"/>
              <w:right w:val="single" w:sz="4" w:space="0" w:color="auto"/>
            </w:tcBorders>
          </w:tcPr>
          <w:p w14:paraId="7DDEB266" w14:textId="77777777" w:rsidR="00596C10" w:rsidRPr="0065496F"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36EFE58" w14:textId="77777777" w:rsidR="00596C10" w:rsidRPr="0065496F" w:rsidRDefault="00596C10" w:rsidP="00596C10">
            <w:pPr>
              <w:rPr>
                <w:sz w:val="20"/>
                <w:szCs w:val="20"/>
              </w:rPr>
            </w:pPr>
          </w:p>
        </w:tc>
      </w:tr>
      <w:tr w:rsidR="00596C10" w:rsidRPr="00C00499" w14:paraId="0632929A"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501ECE" w14:textId="7DC1FAD1" w:rsidR="00596C10" w:rsidRPr="00EF2B0E" w:rsidRDefault="00596C10" w:rsidP="00596C10">
            <w:pPr>
              <w:rPr>
                <w:b/>
                <w:bCs/>
                <w:color w:val="000000"/>
                <w:sz w:val="20"/>
                <w:szCs w:val="20"/>
              </w:rPr>
            </w:pPr>
            <w:r w:rsidRPr="00EC49FD">
              <w:rPr>
                <w:b/>
                <w:sz w:val="20"/>
                <w:szCs w:val="20"/>
              </w:rPr>
              <w:t>Lotul VII</w:t>
            </w:r>
            <w:r>
              <w:rPr>
                <w:b/>
                <w:sz w:val="20"/>
                <w:szCs w:val="20"/>
              </w:rPr>
              <w:t>I</w:t>
            </w:r>
            <w:r w:rsidRPr="00EC49FD">
              <w:rPr>
                <w:b/>
                <w:sz w:val="20"/>
                <w:szCs w:val="20"/>
              </w:rPr>
              <w:t xml:space="preserve"> – </w:t>
            </w:r>
            <w:r>
              <w:rPr>
                <w:b/>
                <w:sz w:val="20"/>
                <w:szCs w:val="20"/>
              </w:rPr>
              <w:t>Panificație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BA85CC" w14:textId="77777777" w:rsidR="00596C10" w:rsidRPr="007273A7"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FABCF75" w14:textId="77777777" w:rsidR="00596C10" w:rsidRPr="007273A7"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428828" w14:textId="77777777" w:rsidR="00596C10" w:rsidRPr="00462EDF"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6E3968" w14:textId="77777777" w:rsidR="00596C10" w:rsidRPr="00DA36A1" w:rsidRDefault="00596C10" w:rsidP="00596C10">
            <w:pPr>
              <w:rPr>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14:paraId="7B9CFA35" w14:textId="77777777" w:rsidR="00596C10" w:rsidRPr="0065496F"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037C2A2" w14:textId="77777777" w:rsidR="00596C10" w:rsidRPr="0065496F" w:rsidRDefault="00596C10" w:rsidP="00596C10">
            <w:pPr>
              <w:rPr>
                <w:sz w:val="20"/>
                <w:szCs w:val="20"/>
              </w:rPr>
            </w:pPr>
          </w:p>
        </w:tc>
      </w:tr>
      <w:tr w:rsidR="00596C10" w:rsidRPr="00C00499" w14:paraId="663B4018"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83E3E1" w14:textId="6B56D012" w:rsidR="00596C10" w:rsidRPr="00EF2B0E" w:rsidRDefault="00596C10" w:rsidP="00596C10">
            <w:pPr>
              <w:rPr>
                <w:b/>
                <w:bCs/>
                <w:color w:val="000000"/>
                <w:sz w:val="20"/>
                <w:szCs w:val="20"/>
              </w:rPr>
            </w:pPr>
            <w:r w:rsidRPr="008077FA">
              <w:rPr>
                <w:b/>
                <w:bCs/>
                <w:color w:val="000000"/>
                <w:sz w:val="20"/>
                <w:szCs w:val="20"/>
              </w:rPr>
              <w:t>Paine  albă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ECA0475" w14:textId="77777777" w:rsidR="00596C10" w:rsidRPr="007273A7"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719CE8D" w14:textId="77777777" w:rsidR="00596C10" w:rsidRPr="007273A7"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415CD16" w14:textId="77777777" w:rsidR="00596C10" w:rsidRPr="00462EDF"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69CB58" w14:textId="5210D69D" w:rsidR="00596C10" w:rsidRPr="00596C10" w:rsidRDefault="00596C10" w:rsidP="00596C10">
            <w:pPr>
              <w:rPr>
                <w:sz w:val="20"/>
                <w:szCs w:val="20"/>
                <w:lang w:val="en-US"/>
              </w:rPr>
            </w:pPr>
            <w:r w:rsidRPr="00596C10">
              <w:rPr>
                <w:sz w:val="20"/>
                <w:szCs w:val="20"/>
              </w:rPr>
              <w:t>Ambalată  0,550 kg,  feliată, ambalată, calitate superioară</w:t>
            </w:r>
          </w:p>
        </w:tc>
        <w:tc>
          <w:tcPr>
            <w:tcW w:w="932" w:type="pct"/>
            <w:tcBorders>
              <w:top w:val="single" w:sz="4" w:space="0" w:color="auto"/>
              <w:left w:val="single" w:sz="4" w:space="0" w:color="auto"/>
              <w:bottom w:val="single" w:sz="4" w:space="0" w:color="auto"/>
              <w:right w:val="single" w:sz="4" w:space="0" w:color="auto"/>
            </w:tcBorders>
          </w:tcPr>
          <w:p w14:paraId="0CAA964F" w14:textId="77777777" w:rsidR="00596C10" w:rsidRPr="0065496F"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755160A" w14:textId="77777777" w:rsidR="00596C10" w:rsidRPr="0065496F" w:rsidRDefault="00596C10" w:rsidP="00596C10">
            <w:pPr>
              <w:rPr>
                <w:sz w:val="20"/>
                <w:szCs w:val="20"/>
              </w:rPr>
            </w:pPr>
          </w:p>
        </w:tc>
      </w:tr>
      <w:tr w:rsidR="00596C10" w:rsidRPr="00C00499" w14:paraId="17AC3760"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1BB2DE" w14:textId="7C79400A" w:rsidR="00596C10" w:rsidRPr="00EF2B0E" w:rsidRDefault="00596C10" w:rsidP="00596C10">
            <w:pPr>
              <w:rPr>
                <w:b/>
                <w:bCs/>
                <w:color w:val="000000"/>
                <w:sz w:val="20"/>
                <w:szCs w:val="20"/>
              </w:rPr>
            </w:pPr>
            <w:r w:rsidRPr="008077FA">
              <w:rPr>
                <w:b/>
                <w:bCs/>
                <w:color w:val="000000"/>
                <w:sz w:val="20"/>
                <w:szCs w:val="20"/>
              </w:rPr>
              <w:t xml:space="preserve">Pâine de  secară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2A99F46" w14:textId="77777777" w:rsidR="00596C10" w:rsidRPr="007273A7"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0503C37" w14:textId="77777777" w:rsidR="00596C10" w:rsidRPr="007273A7"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122C027" w14:textId="77777777" w:rsidR="00596C10" w:rsidRPr="00462EDF"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327E85" w14:textId="6B0621B8" w:rsidR="00596C10" w:rsidRPr="00596C10" w:rsidRDefault="00596C10" w:rsidP="00596C10">
            <w:pPr>
              <w:rPr>
                <w:sz w:val="20"/>
                <w:szCs w:val="20"/>
                <w:lang w:val="en-US"/>
              </w:rPr>
            </w:pPr>
            <w:r w:rsidRPr="00596C10">
              <w:rPr>
                <w:sz w:val="20"/>
                <w:szCs w:val="20"/>
              </w:rPr>
              <w:t>Ambalată  0,500  kg,  feliată, ambalată,  din secară, calitate superioară</w:t>
            </w:r>
          </w:p>
        </w:tc>
        <w:tc>
          <w:tcPr>
            <w:tcW w:w="932" w:type="pct"/>
            <w:tcBorders>
              <w:top w:val="single" w:sz="4" w:space="0" w:color="auto"/>
              <w:left w:val="single" w:sz="4" w:space="0" w:color="auto"/>
              <w:bottom w:val="single" w:sz="4" w:space="0" w:color="auto"/>
              <w:right w:val="single" w:sz="4" w:space="0" w:color="auto"/>
            </w:tcBorders>
          </w:tcPr>
          <w:p w14:paraId="452C92CD" w14:textId="77777777" w:rsidR="00596C10" w:rsidRPr="0065496F"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A089E42" w14:textId="77777777" w:rsidR="00596C10" w:rsidRPr="0065496F" w:rsidRDefault="00596C10" w:rsidP="00596C10">
            <w:pPr>
              <w:rPr>
                <w:sz w:val="20"/>
                <w:szCs w:val="20"/>
              </w:rPr>
            </w:pPr>
          </w:p>
        </w:tc>
      </w:tr>
      <w:tr w:rsidR="00596C10" w:rsidRPr="00C00499" w14:paraId="2FCE25F3"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FE42F8" w14:textId="529AC96D" w:rsidR="00596C10" w:rsidRPr="00EF2B0E" w:rsidRDefault="00596C10" w:rsidP="00596C10">
            <w:pPr>
              <w:rPr>
                <w:b/>
                <w:bCs/>
                <w:color w:val="000000"/>
                <w:sz w:val="20"/>
                <w:szCs w:val="20"/>
              </w:rPr>
            </w:pPr>
            <w:r w:rsidRPr="008077FA">
              <w:rPr>
                <w:b/>
                <w:bCs/>
                <w:color w:val="000000"/>
                <w:sz w:val="20"/>
                <w:szCs w:val="20"/>
              </w:rPr>
              <w:t>Pâine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25C0E1E" w14:textId="77777777" w:rsidR="00596C10" w:rsidRPr="007273A7"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966F90" w14:textId="77777777" w:rsidR="00596C10" w:rsidRPr="007273A7"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642B8EA" w14:textId="77777777" w:rsidR="00596C10" w:rsidRPr="00462EDF"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BC9512" w14:textId="65488421" w:rsidR="00596C10" w:rsidRPr="00596C10" w:rsidRDefault="00596C10" w:rsidP="00596C10">
            <w:pPr>
              <w:rPr>
                <w:sz w:val="20"/>
                <w:szCs w:val="20"/>
                <w:lang w:val="en-US"/>
              </w:rPr>
            </w:pPr>
            <w:r w:rsidRPr="00596C10">
              <w:rPr>
                <w:sz w:val="20"/>
                <w:szCs w:val="20"/>
              </w:rPr>
              <w:t>Ambalată  0,300  kg,  feliată, ambalată, din făină integrală, cu semințe</w:t>
            </w:r>
          </w:p>
        </w:tc>
        <w:tc>
          <w:tcPr>
            <w:tcW w:w="932" w:type="pct"/>
            <w:tcBorders>
              <w:top w:val="single" w:sz="4" w:space="0" w:color="auto"/>
              <w:left w:val="single" w:sz="4" w:space="0" w:color="auto"/>
              <w:bottom w:val="single" w:sz="4" w:space="0" w:color="auto"/>
              <w:right w:val="single" w:sz="4" w:space="0" w:color="auto"/>
            </w:tcBorders>
          </w:tcPr>
          <w:p w14:paraId="15AF7F86" w14:textId="77777777" w:rsidR="00596C10" w:rsidRPr="0065496F"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8BC0310" w14:textId="77777777" w:rsidR="00596C10" w:rsidRPr="0065496F" w:rsidRDefault="00596C10" w:rsidP="00596C10">
            <w:pPr>
              <w:rPr>
                <w:sz w:val="20"/>
                <w:szCs w:val="20"/>
              </w:rPr>
            </w:pPr>
          </w:p>
        </w:tc>
      </w:tr>
      <w:tr w:rsidR="00596C10" w:rsidRPr="00C00499" w14:paraId="0DDB7BD9"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F3CFF6" w14:textId="172E35F0" w:rsidR="00596C10" w:rsidRPr="00EF2B0E" w:rsidRDefault="00596C10" w:rsidP="00596C10">
            <w:pPr>
              <w:rPr>
                <w:b/>
                <w:bCs/>
                <w:color w:val="000000"/>
                <w:sz w:val="20"/>
                <w:szCs w:val="20"/>
              </w:rPr>
            </w:pPr>
            <w:r w:rsidRPr="002A3207">
              <w:rPr>
                <w:b/>
                <w:bCs/>
                <w:color w:val="000000"/>
                <w:sz w:val="20"/>
                <w:szCs w:val="16"/>
              </w:rPr>
              <w:t xml:space="preserve">Chifla </w:t>
            </w:r>
            <w:r>
              <w:rPr>
                <w:b/>
                <w:bCs/>
                <w:color w:val="000000"/>
                <w:sz w:val="20"/>
                <w:szCs w:val="16"/>
              </w:rPr>
              <w:t>cu brinza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97E0B66" w14:textId="77777777" w:rsidR="00596C10" w:rsidRPr="007273A7"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882BA3" w14:textId="77777777" w:rsidR="00596C10" w:rsidRPr="007273A7"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9FECF0E" w14:textId="77777777" w:rsidR="00596C10" w:rsidRPr="00462EDF"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5A0076" w14:textId="2A01E298" w:rsidR="00596C10" w:rsidRPr="00596C10" w:rsidRDefault="00596C10" w:rsidP="00596C10">
            <w:pPr>
              <w:rPr>
                <w:sz w:val="20"/>
                <w:szCs w:val="20"/>
                <w:lang w:val="en-US"/>
              </w:rPr>
            </w:pPr>
            <w:r w:rsidRPr="00596C10">
              <w:rPr>
                <w:sz w:val="20"/>
              </w:rPr>
              <w:t>Chiflă de cozonac cu brânză, ambalată, 0.08 kg</w:t>
            </w:r>
          </w:p>
        </w:tc>
        <w:tc>
          <w:tcPr>
            <w:tcW w:w="932" w:type="pct"/>
            <w:tcBorders>
              <w:top w:val="single" w:sz="4" w:space="0" w:color="auto"/>
              <w:left w:val="single" w:sz="4" w:space="0" w:color="auto"/>
              <w:bottom w:val="single" w:sz="4" w:space="0" w:color="auto"/>
              <w:right w:val="single" w:sz="4" w:space="0" w:color="auto"/>
            </w:tcBorders>
          </w:tcPr>
          <w:p w14:paraId="1AD0876F" w14:textId="77777777" w:rsidR="00596C10" w:rsidRPr="0065496F"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CE87BA0" w14:textId="77777777" w:rsidR="00596C10" w:rsidRPr="0065496F" w:rsidRDefault="00596C10" w:rsidP="00596C10">
            <w:pPr>
              <w:rPr>
                <w:sz w:val="20"/>
                <w:szCs w:val="20"/>
              </w:rPr>
            </w:pPr>
          </w:p>
        </w:tc>
      </w:tr>
      <w:tr w:rsidR="00596C10" w:rsidRPr="00C00499" w14:paraId="4E806CB7"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20A44D" w14:textId="62D7FBC5" w:rsidR="00596C10" w:rsidRPr="00EF2B0E" w:rsidRDefault="00596C10" w:rsidP="00596C10">
            <w:pPr>
              <w:rPr>
                <w:b/>
                <w:bCs/>
                <w:color w:val="000000"/>
                <w:sz w:val="20"/>
                <w:szCs w:val="20"/>
              </w:rPr>
            </w:pPr>
            <w:r w:rsidRPr="002A3207">
              <w:rPr>
                <w:b/>
                <w:bCs/>
                <w:color w:val="000000"/>
                <w:sz w:val="20"/>
                <w:szCs w:val="16"/>
              </w:rPr>
              <w:t xml:space="preserve">Chifla cu mar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B4C1D93" w14:textId="77777777" w:rsidR="00596C10" w:rsidRPr="007273A7"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177720" w14:textId="77777777" w:rsidR="00596C10" w:rsidRPr="007273A7"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94207F4" w14:textId="77777777" w:rsidR="00596C10" w:rsidRPr="00462EDF"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37E2E6" w14:textId="255EBDAF" w:rsidR="00596C10" w:rsidRPr="00596C10" w:rsidRDefault="00596C10" w:rsidP="00596C10">
            <w:pPr>
              <w:rPr>
                <w:sz w:val="20"/>
                <w:szCs w:val="20"/>
                <w:lang w:val="en-US"/>
              </w:rPr>
            </w:pPr>
            <w:r w:rsidRPr="00596C10">
              <w:rPr>
                <w:sz w:val="20"/>
              </w:rPr>
              <w:t>Chiflă de cozonac cu măr, ambalată, 0.08 kg</w:t>
            </w:r>
          </w:p>
        </w:tc>
        <w:tc>
          <w:tcPr>
            <w:tcW w:w="932" w:type="pct"/>
            <w:tcBorders>
              <w:top w:val="single" w:sz="4" w:space="0" w:color="auto"/>
              <w:left w:val="single" w:sz="4" w:space="0" w:color="auto"/>
              <w:bottom w:val="single" w:sz="4" w:space="0" w:color="auto"/>
              <w:right w:val="single" w:sz="4" w:space="0" w:color="auto"/>
            </w:tcBorders>
          </w:tcPr>
          <w:p w14:paraId="0C08616F" w14:textId="77777777" w:rsidR="00596C10" w:rsidRPr="0065496F"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88E8490" w14:textId="77777777" w:rsidR="00596C10" w:rsidRPr="0065496F" w:rsidRDefault="00596C10" w:rsidP="00596C10">
            <w:pPr>
              <w:rPr>
                <w:sz w:val="20"/>
                <w:szCs w:val="20"/>
              </w:rPr>
            </w:pPr>
          </w:p>
        </w:tc>
      </w:tr>
      <w:tr w:rsidR="00596C10" w:rsidRPr="00C00499" w14:paraId="4B52B813"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8DB773" w14:textId="12E2AEA1" w:rsidR="00596C10" w:rsidRPr="00EF2B0E" w:rsidRDefault="00596C10" w:rsidP="00596C10">
            <w:pPr>
              <w:rPr>
                <w:b/>
                <w:bCs/>
                <w:color w:val="000000"/>
                <w:sz w:val="20"/>
                <w:szCs w:val="20"/>
              </w:rPr>
            </w:pPr>
            <w:r w:rsidRPr="002A3207">
              <w:rPr>
                <w:b/>
                <w:bCs/>
                <w:color w:val="000000"/>
                <w:sz w:val="20"/>
                <w:szCs w:val="16"/>
              </w:rPr>
              <w:t xml:space="preserve">Chifla cu mac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CC3890D" w14:textId="77777777" w:rsidR="00596C10" w:rsidRPr="007273A7"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6D7C22" w14:textId="77777777" w:rsidR="00596C10" w:rsidRPr="007273A7"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73FF7F9" w14:textId="77777777" w:rsidR="00596C10" w:rsidRPr="00462EDF"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18DA35" w14:textId="3E9F9B98" w:rsidR="00596C10" w:rsidRPr="00596C10" w:rsidRDefault="00596C10" w:rsidP="00596C10">
            <w:pPr>
              <w:rPr>
                <w:sz w:val="20"/>
                <w:szCs w:val="20"/>
                <w:lang w:val="en-US"/>
              </w:rPr>
            </w:pPr>
            <w:r w:rsidRPr="00596C10">
              <w:rPr>
                <w:sz w:val="20"/>
              </w:rPr>
              <w:t>Chiflă de cozonac cu mac, ambalată, 0.08 kg</w:t>
            </w:r>
          </w:p>
        </w:tc>
        <w:tc>
          <w:tcPr>
            <w:tcW w:w="932" w:type="pct"/>
            <w:tcBorders>
              <w:top w:val="single" w:sz="4" w:space="0" w:color="auto"/>
              <w:left w:val="single" w:sz="4" w:space="0" w:color="auto"/>
              <w:bottom w:val="single" w:sz="4" w:space="0" w:color="auto"/>
              <w:right w:val="single" w:sz="4" w:space="0" w:color="auto"/>
            </w:tcBorders>
          </w:tcPr>
          <w:p w14:paraId="5077F96C" w14:textId="77777777" w:rsidR="00596C10" w:rsidRPr="0065496F"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A879BB" w14:textId="77777777" w:rsidR="00596C10" w:rsidRPr="0065496F" w:rsidRDefault="00596C10" w:rsidP="00596C10">
            <w:pPr>
              <w:rPr>
                <w:sz w:val="20"/>
                <w:szCs w:val="20"/>
              </w:rPr>
            </w:pPr>
          </w:p>
        </w:tc>
      </w:tr>
      <w:tr w:rsidR="00596C10" w:rsidRPr="00C00499" w14:paraId="42FE7968"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E63271" w14:textId="1D5205D8" w:rsidR="00596C10" w:rsidRPr="00EF2B0E" w:rsidRDefault="00596C10" w:rsidP="00596C10">
            <w:pPr>
              <w:rPr>
                <w:b/>
                <w:bCs/>
                <w:color w:val="000000"/>
                <w:sz w:val="20"/>
                <w:szCs w:val="20"/>
              </w:rPr>
            </w:pPr>
            <w:r>
              <w:rPr>
                <w:b/>
                <w:bCs/>
                <w:color w:val="000000"/>
                <w:sz w:val="20"/>
                <w:szCs w:val="16"/>
              </w:rPr>
              <w:t xml:space="preserve">Chifla cu magiun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329EF71" w14:textId="77777777" w:rsidR="00596C10" w:rsidRPr="007273A7"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D3AC73" w14:textId="77777777" w:rsidR="00596C10" w:rsidRPr="007273A7"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58B8EEC" w14:textId="77777777" w:rsidR="00596C10" w:rsidRPr="00462EDF"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F6B0BA" w14:textId="0C20F8D4" w:rsidR="00596C10" w:rsidRPr="00596C10" w:rsidRDefault="00596C10" w:rsidP="00596C10">
            <w:pPr>
              <w:rPr>
                <w:sz w:val="20"/>
                <w:szCs w:val="20"/>
                <w:lang w:val="en-US"/>
              </w:rPr>
            </w:pPr>
            <w:r w:rsidRPr="00596C10">
              <w:rPr>
                <w:sz w:val="20"/>
              </w:rPr>
              <w:t>Chiflă de cozonac cu magiun, ambalata, 0.08 kg</w:t>
            </w:r>
          </w:p>
        </w:tc>
        <w:tc>
          <w:tcPr>
            <w:tcW w:w="932" w:type="pct"/>
            <w:tcBorders>
              <w:top w:val="single" w:sz="4" w:space="0" w:color="auto"/>
              <w:left w:val="single" w:sz="4" w:space="0" w:color="auto"/>
              <w:bottom w:val="single" w:sz="4" w:space="0" w:color="auto"/>
              <w:right w:val="single" w:sz="4" w:space="0" w:color="auto"/>
            </w:tcBorders>
          </w:tcPr>
          <w:p w14:paraId="03E6A3DE" w14:textId="77777777" w:rsidR="00596C10" w:rsidRPr="0065496F"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2293C63" w14:textId="77777777" w:rsidR="00596C10" w:rsidRPr="0065496F" w:rsidRDefault="00596C10" w:rsidP="00596C10">
            <w:pPr>
              <w:rPr>
                <w:sz w:val="20"/>
                <w:szCs w:val="20"/>
              </w:rPr>
            </w:pPr>
          </w:p>
        </w:tc>
      </w:tr>
      <w:tr w:rsidR="00596C10" w:rsidRPr="00C00499" w14:paraId="117040DA"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8915C4" w14:textId="0D19E679" w:rsidR="00596C10" w:rsidRPr="00EF2B0E" w:rsidRDefault="00596C10" w:rsidP="00596C10">
            <w:pPr>
              <w:rPr>
                <w:b/>
                <w:bCs/>
                <w:color w:val="000000"/>
                <w:sz w:val="20"/>
                <w:szCs w:val="20"/>
              </w:rPr>
            </w:pPr>
            <w:r w:rsidRPr="002A3207">
              <w:rPr>
                <w:b/>
                <w:bCs/>
                <w:color w:val="000000"/>
                <w:sz w:val="20"/>
                <w:szCs w:val="16"/>
              </w:rPr>
              <w:t>Chifla cu visina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814D8D8" w14:textId="77777777" w:rsidR="00596C10" w:rsidRPr="007273A7"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2CFABBD" w14:textId="77777777" w:rsidR="00596C10" w:rsidRPr="007273A7"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3FC4042" w14:textId="77777777" w:rsidR="00596C10" w:rsidRPr="00462EDF"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3A1292" w14:textId="67F691FD" w:rsidR="00596C10" w:rsidRPr="00596C10" w:rsidRDefault="00596C10" w:rsidP="00596C10">
            <w:pPr>
              <w:rPr>
                <w:sz w:val="20"/>
                <w:szCs w:val="20"/>
                <w:lang w:val="en-US"/>
              </w:rPr>
            </w:pPr>
            <w:r w:rsidRPr="00596C10">
              <w:rPr>
                <w:sz w:val="20"/>
              </w:rPr>
              <w:t>Chiflă de cozonac cu vișină, ambalată, fără glazură de 0.06 kg</w:t>
            </w:r>
          </w:p>
        </w:tc>
        <w:tc>
          <w:tcPr>
            <w:tcW w:w="932" w:type="pct"/>
            <w:tcBorders>
              <w:top w:val="single" w:sz="4" w:space="0" w:color="auto"/>
              <w:left w:val="single" w:sz="4" w:space="0" w:color="auto"/>
              <w:bottom w:val="single" w:sz="4" w:space="0" w:color="auto"/>
              <w:right w:val="single" w:sz="4" w:space="0" w:color="auto"/>
            </w:tcBorders>
          </w:tcPr>
          <w:p w14:paraId="51E748C6" w14:textId="77777777" w:rsidR="00596C10" w:rsidRPr="0065496F"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0DFB6B0" w14:textId="77777777" w:rsidR="00596C10" w:rsidRPr="0065496F" w:rsidRDefault="00596C10" w:rsidP="00596C10">
            <w:pPr>
              <w:rPr>
                <w:sz w:val="20"/>
                <w:szCs w:val="20"/>
              </w:rPr>
            </w:pPr>
          </w:p>
        </w:tc>
      </w:tr>
      <w:tr w:rsidR="00596C10" w:rsidRPr="00C00499" w14:paraId="1F8005AB"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596C10" w:rsidRPr="0065496F" w:rsidRDefault="00596C10" w:rsidP="00596C10">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596C10" w:rsidRPr="0065496F"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596C10" w:rsidRPr="0065496F"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596C10" w:rsidRPr="0065496F"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596C10" w:rsidRPr="0065496F" w:rsidRDefault="00596C10" w:rsidP="00596C1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596C10" w:rsidRPr="0065496F"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596C10" w:rsidRPr="0065496F" w:rsidRDefault="00596C10" w:rsidP="00596C10">
            <w:pPr>
              <w:rPr>
                <w:sz w:val="20"/>
                <w:szCs w:val="20"/>
              </w:rPr>
            </w:pPr>
          </w:p>
        </w:tc>
      </w:tr>
      <w:tr w:rsidR="00596C10" w:rsidRPr="00C00499" w14:paraId="60B54015" w14:textId="77777777" w:rsidTr="00596C10">
        <w:trPr>
          <w:trHeight w:val="397"/>
        </w:trPr>
        <w:tc>
          <w:tcPr>
            <w:tcW w:w="5000" w:type="pct"/>
            <w:gridSpan w:val="11"/>
            <w:tcBorders>
              <w:top w:val="single" w:sz="4" w:space="0" w:color="auto"/>
            </w:tcBorders>
            <w:shd w:val="clear" w:color="auto" w:fill="auto"/>
            <w:vAlign w:val="center"/>
          </w:tcPr>
          <w:p w14:paraId="0D663FA6" w14:textId="77777777" w:rsidR="00596C10" w:rsidRPr="00C00499" w:rsidRDefault="00596C10" w:rsidP="00596C10">
            <w:pPr>
              <w:tabs>
                <w:tab w:val="left" w:pos="6120"/>
              </w:tabs>
            </w:pPr>
          </w:p>
          <w:p w14:paraId="26A48492" w14:textId="77777777" w:rsidR="00596C10" w:rsidRPr="00C00499" w:rsidRDefault="00596C10" w:rsidP="00596C10">
            <w:r w:rsidRPr="00C00499">
              <w:t>Semnat:_______________ Numele, Prenumele:_____________________________ În calitate de: ________________</w:t>
            </w:r>
          </w:p>
          <w:p w14:paraId="107E9089" w14:textId="754E13C4" w:rsidR="00596C10" w:rsidRPr="00C00499" w:rsidRDefault="00596C10" w:rsidP="00596C10">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186"/>
              <w:gridCol w:w="105"/>
              <w:gridCol w:w="2202"/>
              <w:gridCol w:w="950"/>
              <w:gridCol w:w="848"/>
              <w:gridCol w:w="1087"/>
              <w:gridCol w:w="968"/>
              <w:gridCol w:w="1105"/>
              <w:gridCol w:w="944"/>
              <w:gridCol w:w="54"/>
              <w:gridCol w:w="1346"/>
              <w:gridCol w:w="231"/>
              <w:gridCol w:w="87"/>
              <w:gridCol w:w="2304"/>
              <w:gridCol w:w="487"/>
              <w:gridCol w:w="61"/>
              <w:gridCol w:w="46"/>
              <w:gridCol w:w="1261"/>
              <w:gridCol w:w="30"/>
              <w:gridCol w:w="20"/>
              <w:gridCol w:w="237"/>
            </w:tblGrid>
            <w:tr w:rsidR="00596C10" w:rsidRPr="00C00499" w14:paraId="7848E2F1" w14:textId="5B04FF0B" w:rsidTr="00684262">
              <w:trPr>
                <w:gridAfter w:val="3"/>
                <w:wAfter w:w="287" w:type="dxa"/>
                <w:trHeight w:val="697"/>
              </w:trPr>
              <w:tc>
                <w:tcPr>
                  <w:tcW w:w="13904" w:type="dxa"/>
                  <w:gridSpan w:val="15"/>
                  <w:shd w:val="clear" w:color="auto" w:fill="auto"/>
                  <w:vAlign w:val="center"/>
                </w:tcPr>
                <w:p w14:paraId="03D56A8B" w14:textId="77777777" w:rsidR="00596C10" w:rsidRDefault="00596C10" w:rsidP="00C847F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596C10" w:rsidRDefault="00596C10" w:rsidP="00C847F4">
                  <w:pPr>
                    <w:framePr w:hSpace="180" w:wrap="around" w:vAnchor="page" w:hAnchor="margin" w:y="347"/>
                    <w:jc w:val="right"/>
                    <w:rPr>
                      <w:noProof w:val="0"/>
                      <w:lang w:val="it-IT"/>
                    </w:rPr>
                  </w:pPr>
                </w:p>
                <w:p w14:paraId="0CC6F2E5" w14:textId="77777777" w:rsidR="00596C10" w:rsidRDefault="00596C10" w:rsidP="00C847F4">
                  <w:pPr>
                    <w:framePr w:hSpace="180" w:wrap="around" w:vAnchor="page" w:hAnchor="margin" w:y="347"/>
                    <w:jc w:val="right"/>
                    <w:rPr>
                      <w:noProof w:val="0"/>
                      <w:lang w:val="it-IT"/>
                    </w:rPr>
                  </w:pPr>
                </w:p>
                <w:p w14:paraId="794B80DB" w14:textId="77777777" w:rsidR="00596C10" w:rsidRDefault="00596C10" w:rsidP="00C847F4">
                  <w:pPr>
                    <w:framePr w:hSpace="180" w:wrap="around" w:vAnchor="page" w:hAnchor="margin" w:y="347"/>
                    <w:jc w:val="right"/>
                    <w:rPr>
                      <w:noProof w:val="0"/>
                      <w:lang w:val="it-IT"/>
                    </w:rPr>
                  </w:pPr>
                </w:p>
                <w:p w14:paraId="609B4B9D" w14:textId="77777777" w:rsidR="00596C10" w:rsidRDefault="00596C10" w:rsidP="00C847F4">
                  <w:pPr>
                    <w:framePr w:hSpace="180" w:wrap="around" w:vAnchor="page" w:hAnchor="margin" w:y="347"/>
                    <w:jc w:val="right"/>
                    <w:rPr>
                      <w:noProof w:val="0"/>
                      <w:lang w:val="it-IT"/>
                    </w:rPr>
                  </w:pPr>
                </w:p>
                <w:p w14:paraId="40B0C231" w14:textId="77777777" w:rsidR="00596C10" w:rsidRDefault="00596C10" w:rsidP="00C847F4">
                  <w:pPr>
                    <w:framePr w:hSpace="180" w:wrap="around" w:vAnchor="page" w:hAnchor="margin" w:y="347"/>
                    <w:jc w:val="right"/>
                    <w:rPr>
                      <w:noProof w:val="0"/>
                      <w:lang w:val="it-IT"/>
                    </w:rPr>
                  </w:pPr>
                </w:p>
                <w:p w14:paraId="5816AAD0" w14:textId="77777777" w:rsidR="00596C10" w:rsidRDefault="00596C10" w:rsidP="00C847F4">
                  <w:pPr>
                    <w:framePr w:hSpace="180" w:wrap="around" w:vAnchor="page" w:hAnchor="margin" w:y="347"/>
                    <w:jc w:val="right"/>
                    <w:rPr>
                      <w:noProof w:val="0"/>
                      <w:lang w:val="it-IT"/>
                    </w:rPr>
                  </w:pPr>
                </w:p>
                <w:p w14:paraId="78A3E5AB" w14:textId="77777777" w:rsidR="00596C10" w:rsidRDefault="00596C10" w:rsidP="00C847F4">
                  <w:pPr>
                    <w:framePr w:hSpace="180" w:wrap="around" w:vAnchor="page" w:hAnchor="margin" w:y="347"/>
                    <w:jc w:val="right"/>
                    <w:rPr>
                      <w:noProof w:val="0"/>
                      <w:lang w:val="it-IT"/>
                    </w:rPr>
                  </w:pPr>
                </w:p>
                <w:p w14:paraId="42AED7D8" w14:textId="77777777" w:rsidR="00596C10" w:rsidRDefault="00596C10" w:rsidP="00C847F4">
                  <w:pPr>
                    <w:framePr w:hSpace="180" w:wrap="around" w:vAnchor="page" w:hAnchor="margin" w:y="347"/>
                    <w:jc w:val="right"/>
                    <w:rPr>
                      <w:noProof w:val="0"/>
                      <w:lang w:val="it-IT"/>
                    </w:rPr>
                  </w:pPr>
                </w:p>
                <w:p w14:paraId="489B43B9" w14:textId="77777777" w:rsidR="00596C10" w:rsidRDefault="00596C10" w:rsidP="00C847F4">
                  <w:pPr>
                    <w:framePr w:hSpace="180" w:wrap="around" w:vAnchor="page" w:hAnchor="margin" w:y="347"/>
                    <w:jc w:val="right"/>
                    <w:rPr>
                      <w:noProof w:val="0"/>
                      <w:lang w:val="it-IT"/>
                    </w:rPr>
                  </w:pPr>
                </w:p>
                <w:p w14:paraId="0781EA46" w14:textId="77777777" w:rsidR="00596C10" w:rsidRDefault="00596C10" w:rsidP="00C847F4">
                  <w:pPr>
                    <w:framePr w:hSpace="180" w:wrap="around" w:vAnchor="page" w:hAnchor="margin" w:y="347"/>
                    <w:jc w:val="right"/>
                    <w:rPr>
                      <w:noProof w:val="0"/>
                      <w:lang w:val="it-IT"/>
                    </w:rPr>
                  </w:pPr>
                </w:p>
                <w:p w14:paraId="1E053FA5" w14:textId="77777777" w:rsidR="00596C10" w:rsidRDefault="00596C10" w:rsidP="00C847F4">
                  <w:pPr>
                    <w:framePr w:hSpace="180" w:wrap="around" w:vAnchor="page" w:hAnchor="margin" w:y="347"/>
                    <w:jc w:val="right"/>
                    <w:rPr>
                      <w:noProof w:val="0"/>
                      <w:lang w:val="it-IT"/>
                    </w:rPr>
                  </w:pPr>
                </w:p>
                <w:p w14:paraId="4A6769F8" w14:textId="77777777" w:rsidR="00596C10" w:rsidRDefault="00596C10" w:rsidP="00C847F4">
                  <w:pPr>
                    <w:framePr w:hSpace="180" w:wrap="around" w:vAnchor="page" w:hAnchor="margin" w:y="347"/>
                    <w:jc w:val="right"/>
                    <w:rPr>
                      <w:noProof w:val="0"/>
                      <w:lang w:val="it-IT"/>
                    </w:rPr>
                  </w:pPr>
                </w:p>
                <w:p w14:paraId="7C591E71" w14:textId="77777777" w:rsidR="00596C10" w:rsidRDefault="00596C10" w:rsidP="00C847F4">
                  <w:pPr>
                    <w:framePr w:hSpace="180" w:wrap="around" w:vAnchor="page" w:hAnchor="margin" w:y="347"/>
                    <w:jc w:val="right"/>
                    <w:rPr>
                      <w:noProof w:val="0"/>
                      <w:lang w:val="it-IT"/>
                    </w:rPr>
                  </w:pPr>
                </w:p>
                <w:p w14:paraId="01F1BC9B" w14:textId="77777777" w:rsidR="00596C10" w:rsidRDefault="00596C10" w:rsidP="00C847F4">
                  <w:pPr>
                    <w:framePr w:hSpace="180" w:wrap="around" w:vAnchor="page" w:hAnchor="margin" w:y="347"/>
                    <w:jc w:val="right"/>
                    <w:rPr>
                      <w:noProof w:val="0"/>
                      <w:lang w:val="it-IT"/>
                    </w:rPr>
                  </w:pPr>
                </w:p>
                <w:p w14:paraId="31DD3AFC" w14:textId="77777777" w:rsidR="00596C10" w:rsidRDefault="00596C10" w:rsidP="00C847F4">
                  <w:pPr>
                    <w:framePr w:hSpace="180" w:wrap="around" w:vAnchor="page" w:hAnchor="margin" w:y="347"/>
                    <w:jc w:val="right"/>
                    <w:rPr>
                      <w:noProof w:val="0"/>
                      <w:lang w:val="it-IT"/>
                    </w:rPr>
                  </w:pPr>
                </w:p>
                <w:p w14:paraId="0F2CA3A1" w14:textId="77777777" w:rsidR="00596C10" w:rsidRDefault="00596C10" w:rsidP="00C847F4">
                  <w:pPr>
                    <w:framePr w:hSpace="180" w:wrap="around" w:vAnchor="page" w:hAnchor="margin" w:y="347"/>
                    <w:jc w:val="right"/>
                    <w:rPr>
                      <w:noProof w:val="0"/>
                      <w:lang w:val="it-IT"/>
                    </w:rPr>
                  </w:pPr>
                </w:p>
                <w:p w14:paraId="3E8E05F2" w14:textId="77777777" w:rsidR="00596C10" w:rsidRDefault="00596C10" w:rsidP="00C847F4">
                  <w:pPr>
                    <w:framePr w:hSpace="180" w:wrap="around" w:vAnchor="page" w:hAnchor="margin" w:y="347"/>
                    <w:jc w:val="right"/>
                    <w:rPr>
                      <w:noProof w:val="0"/>
                      <w:lang w:val="it-IT"/>
                    </w:rPr>
                  </w:pPr>
                </w:p>
                <w:p w14:paraId="6986E011" w14:textId="77777777" w:rsidR="00596C10" w:rsidRDefault="00596C10" w:rsidP="00C847F4">
                  <w:pPr>
                    <w:framePr w:hSpace="180" w:wrap="around" w:vAnchor="page" w:hAnchor="margin" w:y="347"/>
                    <w:jc w:val="right"/>
                    <w:rPr>
                      <w:noProof w:val="0"/>
                      <w:lang w:val="it-IT"/>
                    </w:rPr>
                  </w:pPr>
                </w:p>
                <w:p w14:paraId="764ECD21" w14:textId="77777777" w:rsidR="00596C10" w:rsidRDefault="00596C10" w:rsidP="00C847F4">
                  <w:pPr>
                    <w:framePr w:hSpace="180" w:wrap="around" w:vAnchor="page" w:hAnchor="margin" w:y="347"/>
                    <w:jc w:val="right"/>
                    <w:rPr>
                      <w:noProof w:val="0"/>
                      <w:lang w:val="it-IT"/>
                    </w:rPr>
                  </w:pPr>
                </w:p>
                <w:p w14:paraId="48206CD7" w14:textId="77777777" w:rsidR="00596C10" w:rsidRDefault="00596C10" w:rsidP="00C847F4">
                  <w:pPr>
                    <w:framePr w:hSpace="180" w:wrap="around" w:vAnchor="page" w:hAnchor="margin" w:y="347"/>
                    <w:jc w:val="right"/>
                    <w:rPr>
                      <w:noProof w:val="0"/>
                      <w:lang w:val="it-IT"/>
                    </w:rPr>
                  </w:pPr>
                </w:p>
                <w:p w14:paraId="62771B7D" w14:textId="77777777" w:rsidR="00596C10" w:rsidRDefault="00596C10" w:rsidP="00C847F4">
                  <w:pPr>
                    <w:framePr w:hSpace="180" w:wrap="around" w:vAnchor="page" w:hAnchor="margin" w:y="347"/>
                    <w:jc w:val="right"/>
                    <w:rPr>
                      <w:noProof w:val="0"/>
                      <w:lang w:val="it-IT"/>
                    </w:rPr>
                  </w:pPr>
                </w:p>
                <w:p w14:paraId="300EBE38" w14:textId="168318D1" w:rsidR="00596C10" w:rsidRPr="00DC35AC" w:rsidRDefault="00596C10" w:rsidP="00C847F4">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596C10" w:rsidRPr="00D22624" w:rsidRDefault="00596C10" w:rsidP="00C847F4">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596C10" w:rsidRPr="00D22624" w:rsidRDefault="00596C10" w:rsidP="00C847F4">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596C10" w:rsidRDefault="00596C10" w:rsidP="00C847F4">
                  <w:pPr>
                    <w:framePr w:hSpace="180" w:wrap="around" w:vAnchor="page" w:hAnchor="margin" w:y="347"/>
                    <w:jc w:val="right"/>
                    <w:rPr>
                      <w:noProof w:val="0"/>
                      <w:lang w:val="it-IT"/>
                    </w:rPr>
                  </w:pPr>
                </w:p>
                <w:p w14:paraId="18FE8BE1" w14:textId="298987EE" w:rsidR="00596C10" w:rsidRPr="00DC35AC" w:rsidRDefault="00596C10" w:rsidP="00C847F4">
                  <w:pPr>
                    <w:pStyle w:val="Heading2"/>
                    <w:framePr w:hSpace="180" w:wrap="around" w:vAnchor="page" w:hAnchor="margin" w:y="347"/>
                    <w:rPr>
                      <w:noProof w:val="0"/>
                      <w:sz w:val="24"/>
                      <w:lang w:val="it-IT"/>
                    </w:rPr>
                  </w:pPr>
                  <w:r w:rsidRPr="00DC35AC">
                    <w:rPr>
                      <w:noProof w:val="0"/>
                      <w:lang w:val="it-IT"/>
                    </w:rPr>
                    <w:t>Specificații de preț</w:t>
                  </w:r>
                </w:p>
              </w:tc>
              <w:tc>
                <w:tcPr>
                  <w:tcW w:w="1368" w:type="dxa"/>
                  <w:gridSpan w:val="3"/>
                </w:tcPr>
                <w:p w14:paraId="69B9429A" w14:textId="77777777" w:rsidR="00596C10" w:rsidRPr="00C00499" w:rsidRDefault="00596C10" w:rsidP="00C847F4">
                  <w:pPr>
                    <w:pStyle w:val="Heading2"/>
                    <w:framePr w:hSpace="180" w:wrap="around" w:vAnchor="page" w:hAnchor="margin" w:y="347"/>
                    <w:jc w:val="right"/>
                    <w:rPr>
                      <w:b w:val="0"/>
                      <w:sz w:val="20"/>
                      <w:szCs w:val="20"/>
                      <w:lang w:val="en-US"/>
                    </w:rPr>
                  </w:pPr>
                </w:p>
              </w:tc>
            </w:tr>
            <w:tr w:rsidR="00596C10" w:rsidRPr="00C00499" w14:paraId="1FCC75B3" w14:textId="033D0695" w:rsidTr="00684262">
              <w:trPr>
                <w:gridAfter w:val="3"/>
                <w:wAfter w:w="287" w:type="dxa"/>
              </w:trPr>
              <w:tc>
                <w:tcPr>
                  <w:tcW w:w="13904" w:type="dxa"/>
                  <w:gridSpan w:val="15"/>
                  <w:tcBorders>
                    <w:bottom w:val="single" w:sz="4" w:space="0" w:color="auto"/>
                  </w:tcBorders>
                  <w:shd w:val="clear" w:color="auto" w:fill="auto"/>
                </w:tcPr>
                <w:p w14:paraId="1F373E33" w14:textId="25EF4D4B" w:rsidR="00596C10" w:rsidRPr="00DC35AC" w:rsidRDefault="00596C10" w:rsidP="00C847F4">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596C10" w:rsidRPr="00C00499" w:rsidRDefault="00596C10" w:rsidP="00C847F4">
                  <w:pPr>
                    <w:framePr w:hSpace="180" w:wrap="around" w:vAnchor="page" w:hAnchor="margin" w:y="347"/>
                    <w:jc w:val="center"/>
                  </w:pPr>
                </w:p>
              </w:tc>
              <w:tc>
                <w:tcPr>
                  <w:tcW w:w="1368" w:type="dxa"/>
                  <w:gridSpan w:val="3"/>
                  <w:tcBorders>
                    <w:bottom w:val="single" w:sz="4" w:space="0" w:color="auto"/>
                  </w:tcBorders>
                </w:tcPr>
                <w:p w14:paraId="5732468A" w14:textId="77777777" w:rsidR="00596C10" w:rsidRPr="007C0C9D" w:rsidRDefault="00596C10" w:rsidP="00C847F4">
                  <w:pPr>
                    <w:framePr w:hSpace="180" w:wrap="around" w:vAnchor="page" w:hAnchor="margin" w:y="347"/>
                    <w:jc w:val="both"/>
                    <w:rPr>
                      <w:i/>
                      <w:iCs/>
                    </w:rPr>
                  </w:pPr>
                </w:p>
              </w:tc>
            </w:tr>
            <w:tr w:rsidR="00596C10" w:rsidRPr="00C00499" w14:paraId="0F95A002" w14:textId="77777777" w:rsidTr="00684262">
              <w:trPr>
                <w:trHeight w:val="397"/>
              </w:trPr>
              <w:tc>
                <w:tcPr>
                  <w:tcW w:w="1291" w:type="dxa"/>
                  <w:gridSpan w:val="2"/>
                  <w:tcBorders>
                    <w:top w:val="single" w:sz="4" w:space="0" w:color="auto"/>
                    <w:left w:val="single" w:sz="4" w:space="0" w:color="auto"/>
                    <w:bottom w:val="single" w:sz="4" w:space="0" w:color="auto"/>
                    <w:right w:val="single" w:sz="4" w:space="0" w:color="auto"/>
                  </w:tcBorders>
                </w:tcPr>
                <w:p w14:paraId="3DA2A4DE" w14:textId="77777777" w:rsidR="00596C10" w:rsidRPr="00C00499" w:rsidRDefault="00596C10" w:rsidP="00C847F4">
                  <w:pPr>
                    <w:framePr w:hSpace="180" w:wrap="around" w:vAnchor="page" w:hAnchor="margin" w:y="347"/>
                  </w:pPr>
                </w:p>
              </w:tc>
              <w:tc>
                <w:tcPr>
                  <w:tcW w:w="1426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596C10" w:rsidRPr="00C00499" w:rsidRDefault="00596C10" w:rsidP="00C847F4">
                  <w:pPr>
                    <w:framePr w:hSpace="180" w:wrap="around" w:vAnchor="page" w:hAnchor="margin" w:y="347"/>
                  </w:pPr>
                  <w:r w:rsidRPr="00C00499">
                    <w:t xml:space="preserve">Numărul </w:t>
                  </w:r>
                  <w:r>
                    <w:t xml:space="preserve"> procedurii de achiziție______________din_________</w:t>
                  </w:r>
                </w:p>
              </w:tc>
            </w:tr>
            <w:tr w:rsidR="00596C10" w:rsidRPr="00C00499" w14:paraId="6F853DC8" w14:textId="77777777" w:rsidTr="00684262">
              <w:trPr>
                <w:trHeight w:val="397"/>
              </w:trPr>
              <w:tc>
                <w:tcPr>
                  <w:tcW w:w="1291" w:type="dxa"/>
                  <w:gridSpan w:val="2"/>
                  <w:tcBorders>
                    <w:top w:val="single" w:sz="4" w:space="0" w:color="auto"/>
                    <w:left w:val="single" w:sz="4" w:space="0" w:color="auto"/>
                    <w:bottom w:val="single" w:sz="4" w:space="0" w:color="auto"/>
                    <w:right w:val="single" w:sz="4" w:space="0" w:color="auto"/>
                  </w:tcBorders>
                </w:tcPr>
                <w:p w14:paraId="25328D12" w14:textId="77777777" w:rsidR="00596C10" w:rsidRDefault="00596C10" w:rsidP="00C847F4">
                  <w:pPr>
                    <w:framePr w:hSpace="180" w:wrap="around" w:vAnchor="page" w:hAnchor="margin" w:y="347"/>
                  </w:pPr>
                </w:p>
              </w:tc>
              <w:tc>
                <w:tcPr>
                  <w:tcW w:w="1426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596C10" w:rsidRPr="00C00499" w:rsidRDefault="00596C10" w:rsidP="00C847F4">
                  <w:pPr>
                    <w:framePr w:hSpace="180" w:wrap="around" w:vAnchor="page" w:hAnchor="margin" w:y="347"/>
                  </w:pPr>
                  <w:r>
                    <w:t>Obiectul de achiziției</w:t>
                  </w:r>
                  <w:r w:rsidRPr="00C00499">
                    <w:t>:</w:t>
                  </w:r>
                  <w:r>
                    <w:t>______________</w:t>
                  </w:r>
                </w:p>
              </w:tc>
            </w:tr>
            <w:tr w:rsidR="00596C10" w:rsidRPr="00C00499" w14:paraId="45FCF0E7" w14:textId="77777777" w:rsidTr="00684262">
              <w:trPr>
                <w:trHeight w:val="567"/>
              </w:trPr>
              <w:tc>
                <w:tcPr>
                  <w:tcW w:w="10795" w:type="dxa"/>
                  <w:gridSpan w:val="11"/>
                  <w:shd w:val="clear" w:color="auto" w:fill="auto"/>
                </w:tcPr>
                <w:p w14:paraId="65A004C9" w14:textId="77777777" w:rsidR="00596C10" w:rsidRPr="00C00499" w:rsidRDefault="00596C10" w:rsidP="00C847F4">
                  <w:pPr>
                    <w:framePr w:hSpace="180" w:wrap="around" w:vAnchor="page" w:hAnchor="margin" w:y="347"/>
                  </w:pPr>
                </w:p>
              </w:tc>
              <w:tc>
                <w:tcPr>
                  <w:tcW w:w="2622" w:type="dxa"/>
                  <w:gridSpan w:val="3"/>
                </w:tcPr>
                <w:p w14:paraId="25A190B6" w14:textId="77777777" w:rsidR="00596C10" w:rsidRPr="00C00499" w:rsidRDefault="00596C10" w:rsidP="00C847F4">
                  <w:pPr>
                    <w:framePr w:hSpace="180" w:wrap="around" w:vAnchor="page" w:hAnchor="margin" w:y="347"/>
                  </w:pPr>
                </w:p>
              </w:tc>
              <w:tc>
                <w:tcPr>
                  <w:tcW w:w="2142" w:type="dxa"/>
                  <w:gridSpan w:val="7"/>
                </w:tcPr>
                <w:p w14:paraId="46E478D9" w14:textId="36924D05" w:rsidR="00596C10" w:rsidRPr="00C00499" w:rsidRDefault="00596C10" w:rsidP="00C847F4">
                  <w:pPr>
                    <w:framePr w:hSpace="180" w:wrap="around" w:vAnchor="page" w:hAnchor="margin" w:y="347"/>
                  </w:pPr>
                </w:p>
              </w:tc>
            </w:tr>
            <w:tr w:rsidR="00596C10" w:rsidRPr="006C1FA2" w14:paraId="0669F17B" w14:textId="42394C11" w:rsidTr="00684262">
              <w:trPr>
                <w:gridAfter w:val="2"/>
                <w:wAfter w:w="257" w:type="dxa"/>
                <w:trHeight w:val="1043"/>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596C10" w:rsidRPr="0028367D" w:rsidRDefault="00596C10" w:rsidP="00C847F4">
                  <w:pPr>
                    <w:framePr w:hSpace="180" w:wrap="around" w:vAnchor="page" w:hAnchor="margin" w:y="347"/>
                    <w:jc w:val="center"/>
                    <w:rPr>
                      <w:b/>
                      <w:sz w:val="20"/>
                    </w:rPr>
                  </w:pPr>
                  <w:r w:rsidRPr="0028367D">
                    <w:rPr>
                      <w:b/>
                      <w:sz w:val="20"/>
                    </w:rPr>
                    <w:t>Cod CPV</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596C10" w:rsidRPr="0028367D" w:rsidRDefault="00596C10" w:rsidP="00C847F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596C10" w:rsidRPr="0028367D" w:rsidRDefault="00596C10" w:rsidP="00C847F4">
                  <w:pPr>
                    <w:framePr w:hSpace="180" w:wrap="around" w:vAnchor="page" w:hAnchor="margin" w:y="347"/>
                    <w:jc w:val="center"/>
                    <w:rPr>
                      <w:b/>
                      <w:sz w:val="20"/>
                    </w:rPr>
                  </w:pPr>
                  <w:r w:rsidRPr="0028367D">
                    <w:rPr>
                      <w:b/>
                      <w:sz w:val="20"/>
                    </w:rPr>
                    <w:t>Unitatea de măsură</w:t>
                  </w:r>
                </w:p>
              </w:tc>
              <w:tc>
                <w:tcPr>
                  <w:tcW w:w="848" w:type="dxa"/>
                  <w:tcBorders>
                    <w:top w:val="single" w:sz="4" w:space="0" w:color="auto"/>
                    <w:left w:val="single" w:sz="4" w:space="0" w:color="auto"/>
                    <w:right w:val="single" w:sz="4" w:space="0" w:color="auto"/>
                  </w:tcBorders>
                  <w:shd w:val="clear" w:color="auto" w:fill="auto"/>
                </w:tcPr>
                <w:p w14:paraId="58381DB5" w14:textId="77777777" w:rsidR="00596C10" w:rsidRPr="0028367D" w:rsidRDefault="00596C10" w:rsidP="00C847F4">
                  <w:pPr>
                    <w:framePr w:hSpace="180" w:wrap="around" w:vAnchor="page" w:hAnchor="margin" w:y="347"/>
                    <w:jc w:val="center"/>
                    <w:rPr>
                      <w:b/>
                      <w:sz w:val="20"/>
                    </w:rPr>
                  </w:pPr>
                  <w:r w:rsidRPr="0028367D">
                    <w:rPr>
                      <w:b/>
                      <w:sz w:val="20"/>
                    </w:rPr>
                    <w:t>Canti-tatea</w:t>
                  </w:r>
                </w:p>
              </w:tc>
              <w:tc>
                <w:tcPr>
                  <w:tcW w:w="1087"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596C10" w:rsidRPr="0028367D" w:rsidRDefault="00596C10" w:rsidP="00C847F4">
                  <w:pPr>
                    <w:framePr w:hSpace="180" w:wrap="around" w:vAnchor="page" w:hAnchor="margin" w:y="347"/>
                    <w:jc w:val="center"/>
                    <w:rPr>
                      <w:b/>
                      <w:sz w:val="20"/>
                    </w:rPr>
                  </w:pPr>
                  <w:r w:rsidRPr="0028367D">
                    <w:rPr>
                      <w:b/>
                      <w:sz w:val="20"/>
                    </w:rPr>
                    <w:t>Preţ unitar (fără TVA)</w:t>
                  </w:r>
                </w:p>
              </w:tc>
              <w:tc>
                <w:tcPr>
                  <w:tcW w:w="968"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596C10" w:rsidRPr="0028367D" w:rsidRDefault="00596C10" w:rsidP="00C847F4">
                  <w:pPr>
                    <w:framePr w:hSpace="180" w:wrap="around" w:vAnchor="page" w:hAnchor="margin" w:y="347"/>
                    <w:jc w:val="center"/>
                    <w:rPr>
                      <w:b/>
                      <w:sz w:val="20"/>
                    </w:rPr>
                  </w:pPr>
                  <w:r w:rsidRPr="0028367D">
                    <w:rPr>
                      <w:b/>
                      <w:sz w:val="20"/>
                    </w:rPr>
                    <w:t>Preţ unitar (cu TVA)</w:t>
                  </w:r>
                </w:p>
              </w:tc>
              <w:tc>
                <w:tcPr>
                  <w:tcW w:w="1105"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596C10" w:rsidRPr="0028367D" w:rsidRDefault="00596C10" w:rsidP="00C847F4">
                  <w:pPr>
                    <w:framePr w:hSpace="180" w:wrap="around" w:vAnchor="page" w:hAnchor="margin" w:y="347"/>
                    <w:jc w:val="center"/>
                    <w:rPr>
                      <w:b/>
                      <w:sz w:val="20"/>
                    </w:rPr>
                  </w:pPr>
                  <w:r w:rsidRPr="0028367D">
                    <w:rPr>
                      <w:b/>
                      <w:sz w:val="20"/>
                    </w:rPr>
                    <w:t>Suma</w:t>
                  </w:r>
                </w:p>
                <w:p w14:paraId="241DE82A" w14:textId="77777777" w:rsidR="00596C10" w:rsidRPr="0028367D" w:rsidRDefault="00596C10" w:rsidP="00C847F4">
                  <w:pPr>
                    <w:framePr w:hSpace="180" w:wrap="around" w:vAnchor="page" w:hAnchor="margin" w:y="347"/>
                    <w:jc w:val="center"/>
                    <w:rPr>
                      <w:b/>
                      <w:sz w:val="20"/>
                    </w:rPr>
                  </w:pPr>
                  <w:r w:rsidRPr="0028367D">
                    <w:rPr>
                      <w:b/>
                      <w:sz w:val="20"/>
                    </w:rPr>
                    <w:t>fără</w:t>
                  </w:r>
                </w:p>
                <w:p w14:paraId="2A606634" w14:textId="77777777" w:rsidR="00596C10" w:rsidRPr="0028367D" w:rsidRDefault="00596C10" w:rsidP="00C847F4">
                  <w:pPr>
                    <w:framePr w:hSpace="180" w:wrap="around" w:vAnchor="page" w:hAnchor="margin" w:y="347"/>
                    <w:jc w:val="center"/>
                    <w:rPr>
                      <w:b/>
                      <w:sz w:val="20"/>
                    </w:rPr>
                  </w:pPr>
                  <w:r w:rsidRPr="0028367D">
                    <w:rPr>
                      <w:b/>
                      <w:sz w:val="20"/>
                    </w:rPr>
                    <w:t>TVA</w:t>
                  </w:r>
                </w:p>
              </w:tc>
              <w:tc>
                <w:tcPr>
                  <w:tcW w:w="944"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596C10" w:rsidRPr="0028367D" w:rsidRDefault="00596C10" w:rsidP="00C847F4">
                  <w:pPr>
                    <w:framePr w:hSpace="180" w:wrap="around" w:vAnchor="page" w:hAnchor="margin" w:y="347"/>
                    <w:jc w:val="center"/>
                    <w:rPr>
                      <w:b/>
                      <w:sz w:val="20"/>
                    </w:rPr>
                  </w:pPr>
                  <w:r w:rsidRPr="0028367D">
                    <w:rPr>
                      <w:b/>
                      <w:sz w:val="20"/>
                    </w:rPr>
                    <w:t>Suma</w:t>
                  </w:r>
                </w:p>
                <w:p w14:paraId="0D6E9C91" w14:textId="77777777" w:rsidR="00596C10" w:rsidRPr="0028367D" w:rsidRDefault="00596C10" w:rsidP="00C847F4">
                  <w:pPr>
                    <w:framePr w:hSpace="180" w:wrap="around" w:vAnchor="page" w:hAnchor="margin" w:y="347"/>
                    <w:jc w:val="center"/>
                    <w:rPr>
                      <w:b/>
                      <w:sz w:val="20"/>
                    </w:rPr>
                  </w:pPr>
                  <w:r w:rsidRPr="0028367D">
                    <w:rPr>
                      <w:b/>
                      <w:sz w:val="20"/>
                    </w:rPr>
                    <w:t>cu TVA</w:t>
                  </w:r>
                </w:p>
              </w:tc>
              <w:tc>
                <w:tcPr>
                  <w:tcW w:w="1631" w:type="dxa"/>
                  <w:gridSpan w:val="3"/>
                  <w:tcBorders>
                    <w:top w:val="single" w:sz="4" w:space="0" w:color="auto"/>
                    <w:left w:val="single" w:sz="4" w:space="0" w:color="auto"/>
                    <w:bottom w:val="single" w:sz="4" w:space="0" w:color="auto"/>
                    <w:right w:val="single" w:sz="4" w:space="0" w:color="auto"/>
                  </w:tcBorders>
                </w:tcPr>
                <w:p w14:paraId="6779126F" w14:textId="77777777" w:rsidR="00596C10" w:rsidRPr="0028367D" w:rsidRDefault="00596C10" w:rsidP="00C847F4">
                  <w:pPr>
                    <w:framePr w:hSpace="180" w:wrap="around" w:vAnchor="page" w:hAnchor="margin" w:y="347"/>
                    <w:jc w:val="center"/>
                    <w:rPr>
                      <w:b/>
                      <w:sz w:val="20"/>
                      <w:szCs w:val="28"/>
                    </w:rPr>
                  </w:pPr>
                  <w:r w:rsidRPr="0028367D">
                    <w:rPr>
                      <w:b/>
                      <w:sz w:val="20"/>
                      <w:szCs w:val="28"/>
                    </w:rPr>
                    <w:t xml:space="preserve">Termenul de </w:t>
                  </w:r>
                </w:p>
                <w:p w14:paraId="2AC50929" w14:textId="09F41CD1" w:rsidR="00596C10" w:rsidRPr="0028367D" w:rsidRDefault="00596C10" w:rsidP="00C847F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939" w:type="dxa"/>
                  <w:gridSpan w:val="4"/>
                  <w:tcBorders>
                    <w:top w:val="single" w:sz="4" w:space="0" w:color="auto"/>
                    <w:left w:val="single" w:sz="4" w:space="0" w:color="auto"/>
                    <w:bottom w:val="single" w:sz="4" w:space="0" w:color="auto"/>
                    <w:right w:val="single" w:sz="4" w:space="0" w:color="auto"/>
                  </w:tcBorders>
                </w:tcPr>
                <w:p w14:paraId="63FD45C1" w14:textId="77777777" w:rsidR="00596C10" w:rsidRPr="006C1FA2" w:rsidRDefault="00596C10" w:rsidP="00C847F4">
                  <w:pPr>
                    <w:framePr w:hSpace="180" w:wrap="around" w:vAnchor="page" w:hAnchor="margin" w:y="347"/>
                    <w:rPr>
                      <w:b/>
                      <w:sz w:val="20"/>
                      <w:szCs w:val="28"/>
                    </w:rPr>
                  </w:pPr>
                  <w:r w:rsidRPr="0028367D">
                    <w:rPr>
                      <w:b/>
                      <w:sz w:val="20"/>
                      <w:szCs w:val="28"/>
                    </w:rPr>
                    <w:t>Clasificație bugetară (IBAN)</w:t>
                  </w:r>
                </w:p>
              </w:tc>
              <w:tc>
                <w:tcPr>
                  <w:tcW w:w="1337" w:type="dxa"/>
                  <w:gridSpan w:val="3"/>
                  <w:tcBorders>
                    <w:top w:val="single" w:sz="4" w:space="0" w:color="auto"/>
                    <w:left w:val="single" w:sz="4" w:space="0" w:color="auto"/>
                    <w:bottom w:val="single" w:sz="4" w:space="0" w:color="auto"/>
                    <w:right w:val="single" w:sz="4" w:space="0" w:color="auto"/>
                  </w:tcBorders>
                </w:tcPr>
                <w:p w14:paraId="4F51D2E5" w14:textId="77777777" w:rsidR="00596C10" w:rsidRDefault="00596C10" w:rsidP="00C847F4">
                  <w:pPr>
                    <w:framePr w:hSpace="180" w:wrap="around" w:vAnchor="page" w:hAnchor="margin" w:y="347"/>
                    <w:jc w:val="center"/>
                    <w:rPr>
                      <w:b/>
                      <w:sz w:val="20"/>
                      <w:szCs w:val="28"/>
                    </w:rPr>
                  </w:pPr>
                  <w:r>
                    <w:rPr>
                      <w:b/>
                      <w:sz w:val="20"/>
                      <w:szCs w:val="28"/>
                    </w:rPr>
                    <w:t>Discount</w:t>
                  </w:r>
                </w:p>
                <w:p w14:paraId="2B27F9A0" w14:textId="11148C43" w:rsidR="00596C10" w:rsidRPr="0028367D" w:rsidRDefault="00596C10" w:rsidP="00C847F4">
                  <w:pPr>
                    <w:framePr w:hSpace="180" w:wrap="around" w:vAnchor="page" w:hAnchor="margin" w:y="347"/>
                    <w:jc w:val="center"/>
                    <w:rPr>
                      <w:b/>
                      <w:sz w:val="20"/>
                      <w:szCs w:val="28"/>
                    </w:rPr>
                  </w:pPr>
                  <w:r>
                    <w:rPr>
                      <w:b/>
                      <w:sz w:val="20"/>
                      <w:szCs w:val="28"/>
                    </w:rPr>
                    <w:t>%</w:t>
                  </w:r>
                </w:p>
              </w:tc>
            </w:tr>
            <w:tr w:rsidR="00596C10" w:rsidRPr="006C1FA2" w14:paraId="4256B2EE" w14:textId="37A0339C" w:rsidTr="00684262">
              <w:trPr>
                <w:gridAfter w:val="2"/>
                <w:wAfter w:w="257" w:type="dxa"/>
                <w:trHeight w:val="283"/>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596C10" w:rsidRPr="0028367D" w:rsidRDefault="00596C10" w:rsidP="00C847F4">
                  <w:pPr>
                    <w:framePr w:hSpace="180" w:wrap="around" w:vAnchor="page" w:hAnchor="margin" w:y="347"/>
                    <w:jc w:val="center"/>
                    <w:rPr>
                      <w:sz w:val="20"/>
                    </w:rPr>
                  </w:pPr>
                  <w:r w:rsidRPr="0028367D">
                    <w:rPr>
                      <w:sz w:val="20"/>
                    </w:rPr>
                    <w:t>1</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596C10" w:rsidRPr="0028367D" w:rsidRDefault="00596C10" w:rsidP="00C847F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596C10" w:rsidRPr="0028367D" w:rsidRDefault="00596C10" w:rsidP="00C847F4">
                  <w:pPr>
                    <w:framePr w:hSpace="180" w:wrap="around" w:vAnchor="page" w:hAnchor="margin" w:y="347"/>
                    <w:jc w:val="center"/>
                    <w:rPr>
                      <w:sz w:val="20"/>
                    </w:rPr>
                  </w:pPr>
                  <w:r w:rsidRPr="0028367D">
                    <w:rPr>
                      <w:sz w:val="20"/>
                    </w:rPr>
                    <w:t>3</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596C10" w:rsidRPr="0028367D" w:rsidRDefault="00596C10" w:rsidP="00C847F4">
                  <w:pPr>
                    <w:framePr w:hSpace="180" w:wrap="around" w:vAnchor="page" w:hAnchor="margin" w:y="347"/>
                    <w:jc w:val="center"/>
                    <w:rPr>
                      <w:sz w:val="20"/>
                    </w:rPr>
                  </w:pPr>
                  <w:r w:rsidRPr="0028367D">
                    <w:rPr>
                      <w:sz w:val="20"/>
                    </w:rPr>
                    <w:t>4</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596C10" w:rsidRPr="0028367D" w:rsidRDefault="00596C10" w:rsidP="00C847F4">
                  <w:pPr>
                    <w:framePr w:hSpace="180" w:wrap="around" w:vAnchor="page" w:hAnchor="margin" w:y="347"/>
                    <w:jc w:val="center"/>
                    <w:rPr>
                      <w:sz w:val="20"/>
                    </w:rPr>
                  </w:pPr>
                  <w:r w:rsidRPr="0028367D">
                    <w:rPr>
                      <w:sz w:val="20"/>
                    </w:rPr>
                    <w:t>5</w:t>
                  </w: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596C10" w:rsidRPr="0028367D" w:rsidRDefault="00596C10" w:rsidP="00C847F4">
                  <w:pPr>
                    <w:framePr w:hSpace="180" w:wrap="around" w:vAnchor="page" w:hAnchor="margin" w:y="347"/>
                    <w:jc w:val="center"/>
                    <w:rPr>
                      <w:sz w:val="20"/>
                    </w:rPr>
                  </w:pPr>
                  <w:r w:rsidRPr="0028367D">
                    <w:rPr>
                      <w:sz w:val="20"/>
                    </w:rPr>
                    <w:t>6</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596C10" w:rsidRPr="0028367D" w:rsidRDefault="00596C10" w:rsidP="00C847F4">
                  <w:pPr>
                    <w:framePr w:hSpace="180" w:wrap="around" w:vAnchor="page" w:hAnchor="margin" w:y="347"/>
                    <w:jc w:val="center"/>
                    <w:rPr>
                      <w:sz w:val="20"/>
                    </w:rPr>
                  </w:pPr>
                  <w:r w:rsidRPr="0028367D">
                    <w:rPr>
                      <w:sz w:val="20"/>
                    </w:rPr>
                    <w:t>7</w:t>
                  </w: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596C10" w:rsidRPr="0028367D" w:rsidRDefault="00596C10" w:rsidP="00C847F4">
                  <w:pPr>
                    <w:framePr w:hSpace="180" w:wrap="around" w:vAnchor="page" w:hAnchor="margin" w:y="347"/>
                    <w:jc w:val="center"/>
                    <w:rPr>
                      <w:sz w:val="20"/>
                    </w:rPr>
                  </w:pPr>
                  <w:r w:rsidRPr="0028367D">
                    <w:rPr>
                      <w:sz w:val="20"/>
                    </w:rPr>
                    <w:t>8</w:t>
                  </w:r>
                </w:p>
              </w:tc>
              <w:tc>
                <w:tcPr>
                  <w:tcW w:w="1631" w:type="dxa"/>
                  <w:gridSpan w:val="3"/>
                  <w:tcBorders>
                    <w:top w:val="single" w:sz="4" w:space="0" w:color="auto"/>
                    <w:left w:val="single" w:sz="4" w:space="0" w:color="auto"/>
                    <w:bottom w:val="single" w:sz="4" w:space="0" w:color="auto"/>
                    <w:right w:val="single" w:sz="4" w:space="0" w:color="auto"/>
                  </w:tcBorders>
                </w:tcPr>
                <w:p w14:paraId="04D9EA1E" w14:textId="77777777" w:rsidR="00596C10" w:rsidRPr="0028367D" w:rsidRDefault="00596C10" w:rsidP="00C847F4">
                  <w:pPr>
                    <w:framePr w:hSpace="180" w:wrap="around" w:vAnchor="page" w:hAnchor="margin" w:y="347"/>
                    <w:jc w:val="center"/>
                    <w:rPr>
                      <w:sz w:val="20"/>
                    </w:rPr>
                  </w:pPr>
                  <w:r w:rsidRPr="0028367D">
                    <w:rPr>
                      <w:sz w:val="20"/>
                    </w:rPr>
                    <w:t>9</w:t>
                  </w:r>
                </w:p>
              </w:tc>
              <w:tc>
                <w:tcPr>
                  <w:tcW w:w="2939" w:type="dxa"/>
                  <w:gridSpan w:val="4"/>
                  <w:tcBorders>
                    <w:top w:val="single" w:sz="4" w:space="0" w:color="auto"/>
                    <w:left w:val="single" w:sz="4" w:space="0" w:color="auto"/>
                    <w:bottom w:val="single" w:sz="4" w:space="0" w:color="auto"/>
                    <w:right w:val="single" w:sz="4" w:space="0" w:color="auto"/>
                  </w:tcBorders>
                </w:tcPr>
                <w:p w14:paraId="36F72517" w14:textId="77777777" w:rsidR="00596C10" w:rsidRPr="006C1FA2" w:rsidRDefault="00596C10" w:rsidP="00C847F4">
                  <w:pPr>
                    <w:framePr w:hSpace="180" w:wrap="around" w:vAnchor="page" w:hAnchor="margin" w:y="347"/>
                    <w:jc w:val="center"/>
                    <w:rPr>
                      <w:sz w:val="20"/>
                    </w:rPr>
                  </w:pPr>
                  <w:r>
                    <w:rPr>
                      <w:sz w:val="20"/>
                    </w:rPr>
                    <w:t>10</w:t>
                  </w:r>
                </w:p>
              </w:tc>
              <w:tc>
                <w:tcPr>
                  <w:tcW w:w="1337" w:type="dxa"/>
                  <w:gridSpan w:val="3"/>
                  <w:tcBorders>
                    <w:top w:val="single" w:sz="4" w:space="0" w:color="auto"/>
                    <w:left w:val="single" w:sz="4" w:space="0" w:color="auto"/>
                    <w:bottom w:val="single" w:sz="4" w:space="0" w:color="auto"/>
                    <w:right w:val="single" w:sz="4" w:space="0" w:color="auto"/>
                  </w:tcBorders>
                </w:tcPr>
                <w:p w14:paraId="17E8C243" w14:textId="5B879242" w:rsidR="00596C10" w:rsidRDefault="00596C10" w:rsidP="00C847F4">
                  <w:pPr>
                    <w:framePr w:hSpace="180" w:wrap="around" w:vAnchor="page" w:hAnchor="margin" w:y="347"/>
                    <w:jc w:val="center"/>
                    <w:rPr>
                      <w:sz w:val="20"/>
                    </w:rPr>
                  </w:pPr>
                  <w:r>
                    <w:rPr>
                      <w:sz w:val="20"/>
                    </w:rPr>
                    <w:t>11</w:t>
                  </w:r>
                </w:p>
              </w:tc>
            </w:tr>
            <w:tr w:rsidR="00596C10" w:rsidRPr="006C1FA2" w14:paraId="3CF9D0E5" w14:textId="57714EF8" w:rsidTr="00684262">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596C10" w:rsidRPr="0028367D" w:rsidRDefault="00596C10" w:rsidP="00C847F4">
                  <w:pPr>
                    <w:framePr w:hSpace="180" w:wrap="around" w:vAnchor="page" w:hAnchor="margin" w:y="347"/>
                    <w:rPr>
                      <w:sz w:val="20"/>
                    </w:rPr>
                  </w:pP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596C10" w:rsidRPr="0028367D" w:rsidRDefault="00596C10" w:rsidP="00C847F4">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596C10" w:rsidRPr="0028367D" w:rsidRDefault="00596C10" w:rsidP="00C847F4">
                  <w:pPr>
                    <w:framePr w:hSpace="180" w:wrap="around" w:vAnchor="page" w:hAnchor="margin" w:y="347"/>
                    <w:rPr>
                      <w:sz w:val="20"/>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596C10" w:rsidRPr="0028367D" w:rsidRDefault="00596C10" w:rsidP="00C847F4">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596C10" w:rsidRPr="0028367D" w:rsidRDefault="00596C10" w:rsidP="00C847F4">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596C10" w:rsidRPr="0028367D" w:rsidRDefault="00596C10" w:rsidP="00C847F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596C10" w:rsidRPr="0028367D" w:rsidRDefault="00596C10" w:rsidP="00C847F4">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596C10" w:rsidRPr="0028367D" w:rsidRDefault="00596C10" w:rsidP="00C847F4">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0AD3F91D" w14:textId="77777777" w:rsidR="00596C10" w:rsidRPr="0028367D" w:rsidRDefault="00596C10" w:rsidP="00C847F4">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01087840" w14:textId="77777777" w:rsidR="00596C10" w:rsidRPr="006C1FA2" w:rsidRDefault="00596C10" w:rsidP="00C847F4">
                  <w:pPr>
                    <w:framePr w:hSpace="180" w:wrap="around" w:vAnchor="page" w:hAnchor="margin" w:y="347"/>
                    <w:rPr>
                      <w:sz w:val="20"/>
                    </w:rPr>
                  </w:pPr>
                </w:p>
              </w:tc>
              <w:tc>
                <w:tcPr>
                  <w:tcW w:w="1337" w:type="dxa"/>
                  <w:gridSpan w:val="3"/>
                  <w:tcBorders>
                    <w:top w:val="single" w:sz="4" w:space="0" w:color="auto"/>
                    <w:left w:val="single" w:sz="4" w:space="0" w:color="auto"/>
                    <w:bottom w:val="single" w:sz="4" w:space="0" w:color="auto"/>
                    <w:right w:val="single" w:sz="4" w:space="0" w:color="auto"/>
                  </w:tcBorders>
                </w:tcPr>
                <w:p w14:paraId="30EF56A3" w14:textId="77777777" w:rsidR="00596C10" w:rsidRPr="006C1FA2" w:rsidRDefault="00596C10" w:rsidP="00C847F4">
                  <w:pPr>
                    <w:framePr w:hSpace="180" w:wrap="around" w:vAnchor="page" w:hAnchor="margin" w:y="347"/>
                    <w:rPr>
                      <w:sz w:val="20"/>
                    </w:rPr>
                  </w:pPr>
                </w:p>
              </w:tc>
            </w:tr>
            <w:tr w:rsidR="00596C10" w:rsidRPr="006C1FA2" w14:paraId="62048E62" w14:textId="68DB7D2F" w:rsidTr="00684262">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596C10" w:rsidRPr="0028367D" w:rsidRDefault="00596C10" w:rsidP="00C847F4">
                  <w:pPr>
                    <w:framePr w:hSpace="180" w:wrap="around" w:vAnchor="page" w:hAnchor="margin" w:y="347"/>
                    <w:rPr>
                      <w:sz w:val="20"/>
                    </w:rPr>
                  </w:pP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60C1BB7C" w:rsidR="00596C10" w:rsidRPr="0028367D" w:rsidRDefault="00596C10" w:rsidP="00C847F4">
                  <w:pPr>
                    <w:framePr w:hSpace="180" w:wrap="around" w:vAnchor="page" w:hAnchor="margin" w:y="347"/>
                    <w:rPr>
                      <w:sz w:val="20"/>
                    </w:rPr>
                  </w:pPr>
                  <w:r w:rsidRPr="0055353A">
                    <w:rPr>
                      <w:b/>
                      <w:sz w:val="20"/>
                      <w:szCs w:val="20"/>
                    </w:rPr>
                    <w:t>Lotul I Produse din carne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596C10" w:rsidRPr="0028367D" w:rsidRDefault="00596C10" w:rsidP="00C847F4">
                  <w:pPr>
                    <w:framePr w:hSpace="180" w:wrap="around" w:vAnchor="page" w:hAnchor="margin" w:y="347"/>
                    <w:rPr>
                      <w:sz w:val="20"/>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596C10" w:rsidRPr="0028367D" w:rsidRDefault="00596C10" w:rsidP="00C847F4">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596C10" w:rsidRPr="0028367D" w:rsidRDefault="00596C10" w:rsidP="00C847F4">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596C10" w:rsidRPr="0028367D" w:rsidRDefault="00596C10" w:rsidP="00C847F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596C10" w:rsidRPr="0028367D" w:rsidRDefault="00596C10" w:rsidP="00C847F4">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596C10" w:rsidRPr="0028367D" w:rsidRDefault="00596C10" w:rsidP="00C847F4">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54AAFC7D" w14:textId="77777777" w:rsidR="00596C10" w:rsidRPr="0028367D" w:rsidRDefault="00596C10" w:rsidP="00C847F4">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3EA52EE3" w14:textId="77777777" w:rsidR="00596C10" w:rsidRPr="006C1FA2" w:rsidRDefault="00596C10" w:rsidP="00C847F4">
                  <w:pPr>
                    <w:framePr w:hSpace="180" w:wrap="around" w:vAnchor="page" w:hAnchor="margin" w:y="347"/>
                    <w:rPr>
                      <w:sz w:val="20"/>
                    </w:rPr>
                  </w:pPr>
                </w:p>
              </w:tc>
              <w:tc>
                <w:tcPr>
                  <w:tcW w:w="1337" w:type="dxa"/>
                  <w:gridSpan w:val="3"/>
                  <w:tcBorders>
                    <w:top w:val="single" w:sz="4" w:space="0" w:color="auto"/>
                    <w:left w:val="single" w:sz="4" w:space="0" w:color="auto"/>
                    <w:bottom w:val="single" w:sz="4" w:space="0" w:color="auto"/>
                    <w:right w:val="single" w:sz="4" w:space="0" w:color="auto"/>
                  </w:tcBorders>
                </w:tcPr>
                <w:p w14:paraId="475E6956" w14:textId="77777777" w:rsidR="00596C10" w:rsidRPr="006C1FA2" w:rsidRDefault="00596C10" w:rsidP="00C847F4">
                  <w:pPr>
                    <w:framePr w:hSpace="180" w:wrap="around" w:vAnchor="page" w:hAnchor="margin" w:y="347"/>
                    <w:rPr>
                      <w:sz w:val="20"/>
                    </w:rPr>
                  </w:pPr>
                </w:p>
              </w:tc>
            </w:tr>
            <w:tr w:rsidR="00596C10" w:rsidRPr="006C1FA2" w14:paraId="0A239778" w14:textId="0BFBEC5A" w:rsidTr="00684262">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17782672" w:rsidR="00596C10" w:rsidRPr="00DA36A1" w:rsidRDefault="00596C10" w:rsidP="00C847F4">
                  <w:pPr>
                    <w:framePr w:hSpace="180" w:wrap="around" w:vAnchor="page" w:hAnchor="margin" w:y="347"/>
                    <w:rPr>
                      <w:sz w:val="20"/>
                    </w:rPr>
                  </w:pPr>
                  <w:r w:rsidRPr="00DA36A1">
                    <w:rPr>
                      <w:sz w:val="20"/>
                      <w:szCs w:val="20"/>
                      <w:lang w:val="en-US"/>
                    </w:rPr>
                    <w:t>15112000-6</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0BE8F7DF" w:rsidR="00596C10" w:rsidRPr="00DA36A1" w:rsidRDefault="00596C10" w:rsidP="00C847F4">
                  <w:pPr>
                    <w:framePr w:hSpace="180" w:wrap="around" w:vAnchor="page" w:hAnchor="margin" w:y="347"/>
                    <w:rPr>
                      <w:sz w:val="20"/>
                    </w:rPr>
                  </w:pPr>
                  <w:r w:rsidRPr="00DA1340">
                    <w:rPr>
                      <w:b/>
                      <w:sz w:val="20"/>
                      <w:szCs w:val="20"/>
                    </w:rPr>
                    <w:t xml:space="preserve">Tocatură de carne (porc și vită)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0379E974" w:rsidR="00596C10" w:rsidRPr="00DA36A1" w:rsidRDefault="00596C10" w:rsidP="00C847F4">
                  <w:pPr>
                    <w:framePr w:hSpace="180" w:wrap="around" w:vAnchor="page" w:hAnchor="margin" w:y="347"/>
                    <w:rPr>
                      <w:sz w:val="20"/>
                    </w:rPr>
                  </w:pPr>
                  <w:r w:rsidRPr="00DA1340">
                    <w:rPr>
                      <w:b/>
                      <w:sz w:val="20"/>
                      <w:szCs w:val="20"/>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6FDA688" w:rsidR="00596C10" w:rsidRPr="00DA36A1" w:rsidRDefault="00596C10" w:rsidP="00C847F4">
                  <w:pPr>
                    <w:framePr w:hSpace="180" w:wrap="around" w:vAnchor="page" w:hAnchor="margin" w:y="347"/>
                    <w:rPr>
                      <w:sz w:val="20"/>
                    </w:rPr>
                  </w:pPr>
                  <w:r>
                    <w:rPr>
                      <w:b/>
                      <w:bCs/>
                      <w:color w:val="000000"/>
                      <w:sz w:val="20"/>
                      <w:szCs w:val="20"/>
                    </w:rPr>
                    <w:t>180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596C10" w:rsidRPr="00684262" w:rsidRDefault="00596C10" w:rsidP="00C847F4">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596C10" w:rsidRPr="00684262" w:rsidRDefault="00596C10" w:rsidP="00C847F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596C10" w:rsidRPr="00684262" w:rsidRDefault="00596C10" w:rsidP="00C847F4">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596C10" w:rsidRPr="00684262" w:rsidRDefault="00596C10" w:rsidP="00C847F4">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2CBB4569" w14:textId="77777777" w:rsidR="00596C10" w:rsidRPr="00684262" w:rsidRDefault="00596C10" w:rsidP="00C847F4">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276288B7" w14:textId="6D1472BD" w:rsidR="00596C10" w:rsidRPr="00684262" w:rsidRDefault="00596C10" w:rsidP="00C847F4">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5AA6DF95" w14:textId="7156D718" w:rsidR="00596C10" w:rsidRPr="00684262" w:rsidRDefault="00596C10" w:rsidP="00C847F4">
                  <w:pPr>
                    <w:framePr w:hSpace="180" w:wrap="around" w:vAnchor="page" w:hAnchor="margin" w:y="347"/>
                    <w:rPr>
                      <w:sz w:val="20"/>
                    </w:rPr>
                  </w:pPr>
                  <w:r w:rsidRPr="00684262">
                    <w:rPr>
                      <w:lang w:val="en-US"/>
                    </w:rPr>
                    <w:t>O data în săptămână</w:t>
                  </w:r>
                </w:p>
              </w:tc>
            </w:tr>
            <w:tr w:rsidR="00596C10" w:rsidRPr="006C1FA2" w14:paraId="0D31E77C" w14:textId="77777777" w:rsidTr="00684262">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2F44A447" w14:textId="2A012615" w:rsidR="00596C10" w:rsidRPr="00DA36A1" w:rsidRDefault="00596C10" w:rsidP="00C847F4">
                  <w:pPr>
                    <w:framePr w:hSpace="180" w:wrap="around" w:vAnchor="page" w:hAnchor="margin" w:y="347"/>
                    <w:rPr>
                      <w:sz w:val="20"/>
                    </w:rPr>
                  </w:pPr>
                  <w:r w:rsidRPr="00DA36A1">
                    <w:rPr>
                      <w:sz w:val="20"/>
                      <w:szCs w:val="20"/>
                      <w:lang w:val="en-US"/>
                    </w:rPr>
                    <w:t>15112000-6</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5EFCCD" w14:textId="7BEAB3BA" w:rsidR="00596C10" w:rsidRPr="00DA36A1" w:rsidRDefault="00596C10" w:rsidP="00C847F4">
                  <w:pPr>
                    <w:framePr w:hSpace="180" w:wrap="around" w:vAnchor="page" w:hAnchor="margin" w:y="347"/>
                    <w:rPr>
                      <w:i/>
                      <w:iCs/>
                      <w:sz w:val="20"/>
                    </w:rPr>
                  </w:pPr>
                  <w:r w:rsidRPr="00DA1340">
                    <w:rPr>
                      <w:b/>
                      <w:sz w:val="20"/>
                      <w:szCs w:val="20"/>
                      <w:lang w:val="en-US"/>
                    </w:rPr>
                    <w:t>Carne refrigerat</w:t>
                  </w:r>
                  <w:r w:rsidRPr="00DA1340">
                    <w:rPr>
                      <w:b/>
                      <w:sz w:val="20"/>
                      <w:szCs w:val="20"/>
                    </w:rPr>
                    <w:t>ă</w:t>
                  </w:r>
                  <w:r w:rsidRPr="00DA1340">
                    <w:rPr>
                      <w:b/>
                      <w:sz w:val="20"/>
                      <w:szCs w:val="20"/>
                      <w:lang w:val="en-US"/>
                    </w:rPr>
                    <w:t>/congelată de porc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15297B" w14:textId="75FDDE61" w:rsidR="00596C10" w:rsidRPr="00DA36A1" w:rsidRDefault="00596C10" w:rsidP="00C847F4">
                  <w:pPr>
                    <w:framePr w:hSpace="180" w:wrap="around" w:vAnchor="page" w:hAnchor="margin" w:y="347"/>
                    <w:rPr>
                      <w:sz w:val="20"/>
                    </w:rPr>
                  </w:pPr>
                  <w:r w:rsidRPr="00DA1340">
                    <w:rPr>
                      <w:b/>
                      <w:sz w:val="20"/>
                      <w:szCs w:val="20"/>
                      <w:lang w:val="en-US"/>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50E50177" w14:textId="27491A2A" w:rsidR="00596C10" w:rsidRPr="00DA36A1" w:rsidRDefault="00596C10" w:rsidP="00C847F4">
                  <w:pPr>
                    <w:framePr w:hSpace="180" w:wrap="around" w:vAnchor="page" w:hAnchor="margin" w:y="347"/>
                    <w:rPr>
                      <w:sz w:val="20"/>
                    </w:rPr>
                  </w:pPr>
                  <w:r>
                    <w:rPr>
                      <w:b/>
                      <w:bCs/>
                      <w:color w:val="000000"/>
                      <w:sz w:val="20"/>
                      <w:szCs w:val="20"/>
                    </w:rPr>
                    <w:t>170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7C760B64" w14:textId="77777777" w:rsidR="00596C10" w:rsidRPr="00684262" w:rsidRDefault="00596C10" w:rsidP="00C847F4">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57A00160" w14:textId="77777777" w:rsidR="00596C10" w:rsidRPr="00684262" w:rsidRDefault="00596C10" w:rsidP="00C847F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0619811" w14:textId="77777777" w:rsidR="00596C10" w:rsidRPr="00684262" w:rsidRDefault="00596C10" w:rsidP="00C847F4">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2B139600" w14:textId="77777777" w:rsidR="00596C10" w:rsidRPr="00684262" w:rsidRDefault="00596C10" w:rsidP="00C847F4">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296E3EF7" w14:textId="77777777" w:rsidR="00596C10" w:rsidRPr="00684262" w:rsidRDefault="00596C10" w:rsidP="00C847F4">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05724FB8" w14:textId="2754A91C" w:rsidR="00596C10" w:rsidRPr="00684262" w:rsidRDefault="00596C10" w:rsidP="00C847F4">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0D68EBFC" w14:textId="2B86AF80" w:rsidR="00596C10" w:rsidRPr="00684262" w:rsidRDefault="00596C10" w:rsidP="00C847F4">
                  <w:pPr>
                    <w:framePr w:hSpace="180" w:wrap="around" w:vAnchor="page" w:hAnchor="margin" w:y="347"/>
                    <w:rPr>
                      <w:sz w:val="20"/>
                    </w:rPr>
                  </w:pPr>
                  <w:r w:rsidRPr="00684262">
                    <w:rPr>
                      <w:lang w:val="en-US"/>
                    </w:rPr>
                    <w:t>O data în săptămână</w:t>
                  </w:r>
                </w:p>
              </w:tc>
            </w:tr>
            <w:tr w:rsidR="00596C10" w:rsidRPr="006C1FA2" w14:paraId="70EDF69B" w14:textId="77777777" w:rsidTr="00684262">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1CBBE03D" w14:textId="4CF5F434" w:rsidR="00596C10" w:rsidRPr="00DA36A1" w:rsidRDefault="00596C10" w:rsidP="00C847F4">
                  <w:pPr>
                    <w:framePr w:hSpace="180" w:wrap="around" w:vAnchor="page" w:hAnchor="margin" w:y="347"/>
                    <w:rPr>
                      <w:sz w:val="20"/>
                    </w:rPr>
                  </w:pPr>
                  <w:r w:rsidRPr="00DA36A1">
                    <w:rPr>
                      <w:bCs/>
                      <w:color w:val="000000"/>
                      <w:sz w:val="20"/>
                      <w:szCs w:val="20"/>
                    </w:rPr>
                    <w:t>15112000-6</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96402D" w14:textId="3A7D7887" w:rsidR="00596C10" w:rsidRPr="00DA36A1" w:rsidRDefault="00596C10" w:rsidP="00C847F4">
                  <w:pPr>
                    <w:framePr w:hSpace="180" w:wrap="around" w:vAnchor="page" w:hAnchor="margin" w:y="347"/>
                    <w:rPr>
                      <w:i/>
                      <w:iCs/>
                      <w:sz w:val="20"/>
                    </w:rPr>
                  </w:pPr>
                  <w:r>
                    <w:rPr>
                      <w:b/>
                      <w:bCs/>
                      <w:color w:val="000000"/>
                      <w:sz w:val="20"/>
                      <w:szCs w:val="20"/>
                    </w:rPr>
                    <w:t>Carne refrigerată/congelată de vită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28EB25" w14:textId="7A85A084" w:rsidR="00596C10" w:rsidRPr="00DA36A1" w:rsidRDefault="00596C10" w:rsidP="00C847F4">
                  <w:pPr>
                    <w:framePr w:hSpace="180" w:wrap="around" w:vAnchor="page" w:hAnchor="margin" w:y="347"/>
                    <w:rPr>
                      <w:sz w:val="20"/>
                    </w:rPr>
                  </w:pPr>
                  <w:r>
                    <w:rPr>
                      <w:b/>
                      <w:sz w:val="20"/>
                      <w:szCs w:val="20"/>
                      <w:lang w:val="en-US"/>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5DD1BA63" w14:textId="736BE11C" w:rsidR="00596C10" w:rsidRPr="00DA36A1" w:rsidRDefault="00596C10" w:rsidP="00C847F4">
                  <w:pPr>
                    <w:framePr w:hSpace="180" w:wrap="around" w:vAnchor="page" w:hAnchor="margin" w:y="347"/>
                    <w:rPr>
                      <w:sz w:val="20"/>
                    </w:rPr>
                  </w:pPr>
                  <w:r>
                    <w:rPr>
                      <w:b/>
                      <w:bCs/>
                      <w:color w:val="000000"/>
                      <w:sz w:val="20"/>
                      <w:szCs w:val="20"/>
                    </w:rPr>
                    <w:t>55</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51E860E6" w14:textId="77777777" w:rsidR="00596C10" w:rsidRPr="00684262" w:rsidRDefault="00596C10" w:rsidP="00C847F4">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5ADA37D6" w14:textId="77777777" w:rsidR="00596C10" w:rsidRPr="00684262" w:rsidRDefault="00596C10" w:rsidP="00C847F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09CF63F" w14:textId="77777777" w:rsidR="00596C10" w:rsidRPr="00684262" w:rsidRDefault="00596C10" w:rsidP="00C847F4">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209F78C6" w14:textId="77777777" w:rsidR="00596C10" w:rsidRPr="00684262" w:rsidRDefault="00596C10" w:rsidP="00C847F4">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20E90C04" w14:textId="77777777" w:rsidR="00596C10" w:rsidRPr="00684262" w:rsidRDefault="00596C10" w:rsidP="00C847F4">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277EAA64" w14:textId="4A22CC1F" w:rsidR="00596C10" w:rsidRPr="00684262" w:rsidRDefault="00596C10" w:rsidP="00C847F4">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415B919C" w14:textId="69079E09" w:rsidR="00596C10" w:rsidRPr="00684262" w:rsidRDefault="00596C10" w:rsidP="00C847F4">
                  <w:pPr>
                    <w:framePr w:hSpace="180" w:wrap="around" w:vAnchor="page" w:hAnchor="margin" w:y="347"/>
                    <w:rPr>
                      <w:sz w:val="20"/>
                    </w:rPr>
                  </w:pPr>
                  <w:r w:rsidRPr="00684262">
                    <w:rPr>
                      <w:lang w:val="en-US"/>
                    </w:rPr>
                    <w:t>O data în săptămână</w:t>
                  </w:r>
                </w:p>
              </w:tc>
            </w:tr>
            <w:tr w:rsidR="00596C10" w:rsidRPr="006C1FA2" w14:paraId="48EFFFFC" w14:textId="77777777" w:rsidTr="00684262">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572E396F" w14:textId="44E3E749" w:rsidR="00596C10" w:rsidRPr="00DA36A1" w:rsidRDefault="00596C10" w:rsidP="00C847F4">
                  <w:pPr>
                    <w:framePr w:hSpace="180" w:wrap="around" w:vAnchor="page" w:hAnchor="margin" w:y="347"/>
                    <w:rPr>
                      <w:sz w:val="20"/>
                      <w:szCs w:val="20"/>
                      <w:lang w:val="en-US"/>
                    </w:rPr>
                  </w:pPr>
                  <w:r w:rsidRPr="00DA36A1">
                    <w:rPr>
                      <w:sz w:val="20"/>
                      <w:szCs w:val="20"/>
                      <w:lang w:val="en-US"/>
                    </w:rPr>
                    <w:t>15112000-6</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5E312A" w14:textId="0CA7E470" w:rsidR="00596C10" w:rsidRPr="00DA36A1" w:rsidRDefault="00596C10" w:rsidP="00C847F4">
                  <w:pPr>
                    <w:framePr w:hSpace="180" w:wrap="around" w:vAnchor="page" w:hAnchor="margin" w:y="347"/>
                    <w:rPr>
                      <w:sz w:val="20"/>
                      <w:szCs w:val="20"/>
                      <w:lang w:val="en-US"/>
                    </w:rPr>
                  </w:pPr>
                  <w:r w:rsidRPr="00DA1340">
                    <w:rPr>
                      <w:b/>
                      <w:sz w:val="20"/>
                      <w:szCs w:val="20"/>
                      <w:lang w:val="en-US"/>
                    </w:rPr>
                    <w:t>Piept de pui refrigerat/con-gelat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90E9ED" w14:textId="1FF35A81" w:rsidR="00596C10" w:rsidRPr="00DA36A1" w:rsidRDefault="00596C10" w:rsidP="00C847F4">
                  <w:pPr>
                    <w:framePr w:hSpace="180" w:wrap="around" w:vAnchor="page" w:hAnchor="margin" w:y="347"/>
                    <w:rPr>
                      <w:sz w:val="20"/>
                      <w:szCs w:val="20"/>
                      <w:lang w:val="en-US"/>
                    </w:rPr>
                  </w:pPr>
                  <w:r w:rsidRPr="00DA1340">
                    <w:rPr>
                      <w:b/>
                      <w:sz w:val="20"/>
                      <w:szCs w:val="20"/>
                      <w:lang w:val="en-US"/>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256B28DA" w14:textId="55E3DB15" w:rsidR="00596C10" w:rsidRPr="00DA36A1" w:rsidRDefault="00596C10" w:rsidP="00C847F4">
                  <w:pPr>
                    <w:framePr w:hSpace="180" w:wrap="around" w:vAnchor="page" w:hAnchor="margin" w:y="347"/>
                    <w:rPr>
                      <w:sz w:val="20"/>
                      <w:szCs w:val="20"/>
                      <w:lang w:val="en-US"/>
                    </w:rPr>
                  </w:pPr>
                  <w:r>
                    <w:rPr>
                      <w:b/>
                      <w:bCs/>
                      <w:color w:val="000000"/>
                      <w:sz w:val="20"/>
                      <w:szCs w:val="20"/>
                    </w:rPr>
                    <w:t>230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1B0B017F" w14:textId="77777777" w:rsidR="00596C10" w:rsidRPr="00684262" w:rsidRDefault="00596C10" w:rsidP="00C847F4">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104537DC" w14:textId="77777777" w:rsidR="00596C10" w:rsidRPr="00684262" w:rsidRDefault="00596C10" w:rsidP="00C847F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4A7CBAC7" w14:textId="77777777" w:rsidR="00596C10" w:rsidRPr="00684262" w:rsidRDefault="00596C10" w:rsidP="00C847F4">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2E16458D" w14:textId="77777777" w:rsidR="00596C10" w:rsidRPr="00684262" w:rsidRDefault="00596C10" w:rsidP="00C847F4">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27770339" w14:textId="77777777" w:rsidR="00596C10" w:rsidRPr="00684262" w:rsidRDefault="00596C10" w:rsidP="00C847F4">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1BC362BF" w14:textId="0A499256" w:rsidR="00596C10" w:rsidRPr="00684262" w:rsidRDefault="00596C10" w:rsidP="00C847F4">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31B00657" w14:textId="3CD018C6" w:rsidR="00596C10" w:rsidRPr="00684262" w:rsidRDefault="00596C10" w:rsidP="00C847F4">
                  <w:pPr>
                    <w:framePr w:hSpace="180" w:wrap="around" w:vAnchor="page" w:hAnchor="margin" w:y="347"/>
                    <w:rPr>
                      <w:lang w:val="en-US"/>
                    </w:rPr>
                  </w:pPr>
                  <w:r w:rsidRPr="00684262">
                    <w:rPr>
                      <w:lang w:val="en-US"/>
                    </w:rPr>
                    <w:t>O data în săptămână</w:t>
                  </w:r>
                </w:p>
              </w:tc>
            </w:tr>
            <w:tr w:rsidR="00596C10" w:rsidRPr="006C1FA2" w14:paraId="78884866" w14:textId="77777777" w:rsidTr="00684262">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65849C11" w14:textId="549770CB" w:rsidR="00596C10" w:rsidRPr="00DA36A1" w:rsidRDefault="00596C10" w:rsidP="00C847F4">
                  <w:pPr>
                    <w:framePr w:hSpace="180" w:wrap="around" w:vAnchor="page" w:hAnchor="margin" w:y="347"/>
                    <w:rPr>
                      <w:sz w:val="20"/>
                      <w:szCs w:val="20"/>
                      <w:lang w:val="en-US"/>
                    </w:rPr>
                  </w:pPr>
                  <w:r w:rsidRPr="00DA36A1">
                    <w:rPr>
                      <w:bCs/>
                      <w:color w:val="000000"/>
                      <w:sz w:val="20"/>
                      <w:szCs w:val="20"/>
                    </w:rPr>
                    <w:t>15112000-6</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6424F9" w14:textId="215894C4" w:rsidR="00596C10" w:rsidRPr="00DA36A1" w:rsidRDefault="00596C10" w:rsidP="00C847F4">
                  <w:pPr>
                    <w:framePr w:hSpace="180" w:wrap="around" w:vAnchor="page" w:hAnchor="margin" w:y="347"/>
                    <w:rPr>
                      <w:sz w:val="20"/>
                      <w:szCs w:val="20"/>
                      <w:lang w:val="en-US"/>
                    </w:rPr>
                  </w:pPr>
                  <w:r w:rsidRPr="0020548D">
                    <w:rPr>
                      <w:b/>
                      <w:bCs/>
                      <w:color w:val="000000"/>
                      <w:sz w:val="20"/>
                      <w:szCs w:val="20"/>
                    </w:rPr>
                    <w:t>Fileu de  curcan</w:t>
                  </w:r>
                  <w:r>
                    <w:rPr>
                      <w:b/>
                      <w:bCs/>
                      <w:color w:val="000000"/>
                      <w:sz w:val="20"/>
                      <w:szCs w:val="20"/>
                    </w:rPr>
                    <w:t xml:space="preserve">  </w:t>
                  </w:r>
                  <w:r w:rsidRPr="00DA1340">
                    <w:rPr>
                      <w:b/>
                      <w:sz w:val="20"/>
                      <w:szCs w:val="20"/>
                      <w:lang w:val="en-US"/>
                    </w:rPr>
                    <w:t>refrigerat/con-gelat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EB3468" w14:textId="5E4FD867" w:rsidR="00596C10" w:rsidRPr="00DA36A1" w:rsidRDefault="00596C10" w:rsidP="00C847F4">
                  <w:pPr>
                    <w:framePr w:hSpace="180" w:wrap="around" w:vAnchor="page" w:hAnchor="margin" w:y="347"/>
                    <w:rPr>
                      <w:sz w:val="20"/>
                      <w:szCs w:val="20"/>
                    </w:rPr>
                  </w:pPr>
                  <w:r w:rsidRPr="00DA1340">
                    <w:rPr>
                      <w:b/>
                      <w:sz w:val="20"/>
                      <w:szCs w:val="20"/>
                      <w:lang w:val="en-US"/>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49464C5A" w14:textId="382DBFE9" w:rsidR="00596C10" w:rsidRPr="00DA36A1" w:rsidRDefault="00596C10" w:rsidP="00C847F4">
                  <w:pPr>
                    <w:framePr w:hSpace="180" w:wrap="around" w:vAnchor="page" w:hAnchor="margin" w:y="347"/>
                    <w:rPr>
                      <w:bCs/>
                      <w:color w:val="000000"/>
                      <w:sz w:val="20"/>
                      <w:szCs w:val="20"/>
                    </w:rPr>
                  </w:pPr>
                  <w:r>
                    <w:rPr>
                      <w:b/>
                      <w:bCs/>
                      <w:color w:val="000000"/>
                      <w:sz w:val="20"/>
                      <w:szCs w:val="20"/>
                    </w:rPr>
                    <w:t>80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28EBF8FB" w14:textId="77777777" w:rsidR="00596C10" w:rsidRPr="00684262" w:rsidRDefault="00596C10" w:rsidP="00C847F4">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7FBB7851" w14:textId="77777777" w:rsidR="00596C10" w:rsidRPr="00684262" w:rsidRDefault="00596C10" w:rsidP="00C847F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603B209" w14:textId="77777777" w:rsidR="00596C10" w:rsidRPr="00684262" w:rsidRDefault="00596C10" w:rsidP="00C847F4">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66D1F1C9" w14:textId="77777777" w:rsidR="00596C10" w:rsidRPr="00684262" w:rsidRDefault="00596C10" w:rsidP="00C847F4">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1F35A927" w14:textId="77777777" w:rsidR="00596C10" w:rsidRPr="00684262" w:rsidRDefault="00596C10" w:rsidP="00C847F4">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68A6FDAE" w14:textId="373D492E" w:rsidR="00596C10" w:rsidRPr="00684262" w:rsidRDefault="00596C10" w:rsidP="00C847F4">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695EE51C" w14:textId="452D4280" w:rsidR="00596C10" w:rsidRPr="00684262" w:rsidRDefault="00596C10" w:rsidP="00C847F4">
                  <w:pPr>
                    <w:framePr w:hSpace="180" w:wrap="around" w:vAnchor="page" w:hAnchor="margin" w:y="347"/>
                    <w:rPr>
                      <w:lang w:val="en-US"/>
                    </w:rPr>
                  </w:pPr>
                  <w:r w:rsidRPr="00684262">
                    <w:rPr>
                      <w:lang w:val="en-US"/>
                    </w:rPr>
                    <w:t>O data în săptămână</w:t>
                  </w:r>
                </w:p>
              </w:tc>
            </w:tr>
            <w:tr w:rsidR="00596C10" w:rsidRPr="006C1FA2" w14:paraId="34764EDD" w14:textId="77777777" w:rsidTr="00684262">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4945E8F9" w14:textId="44C6ECF0" w:rsidR="00596C10" w:rsidRPr="00DA36A1" w:rsidRDefault="00596C10" w:rsidP="00C847F4">
                  <w:pPr>
                    <w:framePr w:hSpace="180" w:wrap="around" w:vAnchor="page" w:hAnchor="margin" w:y="347"/>
                    <w:rPr>
                      <w:bCs/>
                      <w:color w:val="000000"/>
                      <w:sz w:val="20"/>
                      <w:szCs w:val="20"/>
                    </w:rPr>
                  </w:pPr>
                  <w:r w:rsidRPr="00DA36A1">
                    <w:rPr>
                      <w:bCs/>
                      <w:color w:val="000000"/>
                      <w:sz w:val="20"/>
                      <w:szCs w:val="20"/>
                    </w:rPr>
                    <w:t>15112000-6</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077958" w14:textId="4E2814FA" w:rsidR="00596C10" w:rsidRPr="00DA36A1" w:rsidRDefault="00596C10" w:rsidP="00C847F4">
                  <w:pPr>
                    <w:framePr w:hSpace="180" w:wrap="around" w:vAnchor="page" w:hAnchor="margin" w:y="347"/>
                    <w:rPr>
                      <w:bCs/>
                      <w:color w:val="000000"/>
                      <w:sz w:val="20"/>
                      <w:szCs w:val="20"/>
                    </w:rPr>
                  </w:pPr>
                  <w:r w:rsidRPr="00D655B0">
                    <w:rPr>
                      <w:b/>
                      <w:sz w:val="20"/>
                      <w:szCs w:val="20"/>
                      <w:lang w:val="en-US"/>
                    </w:rPr>
                    <w:t>Ficat de pasăre</w:t>
                  </w:r>
                  <w:r>
                    <w:rPr>
                      <w:b/>
                      <w:sz w:val="20"/>
                      <w:szCs w:val="20"/>
                      <w:lang w:val="en-US"/>
                    </w:rPr>
                    <w:t xml:space="preserve">  </w:t>
                  </w:r>
                  <w:r w:rsidRPr="00DA1340">
                    <w:rPr>
                      <w:b/>
                      <w:sz w:val="20"/>
                      <w:szCs w:val="20"/>
                      <w:lang w:val="en-US"/>
                    </w:rPr>
                    <w:t>refrigerat/con-gelat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C6D320" w14:textId="72B991A9" w:rsidR="00596C10" w:rsidRPr="00DA36A1" w:rsidRDefault="00596C10" w:rsidP="00C847F4">
                  <w:pPr>
                    <w:framePr w:hSpace="180" w:wrap="around" w:vAnchor="page" w:hAnchor="margin" w:y="347"/>
                    <w:rPr>
                      <w:sz w:val="20"/>
                      <w:szCs w:val="20"/>
                      <w:lang w:val="en-US"/>
                    </w:rPr>
                  </w:pPr>
                  <w:r>
                    <w:rPr>
                      <w:b/>
                      <w:sz w:val="20"/>
                      <w:szCs w:val="20"/>
                      <w:lang w:val="en-US"/>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059E4846" w14:textId="5415EE3D" w:rsidR="00596C10" w:rsidRPr="00DA36A1" w:rsidRDefault="00596C10" w:rsidP="00C847F4">
                  <w:pPr>
                    <w:framePr w:hSpace="180" w:wrap="around" w:vAnchor="page" w:hAnchor="margin" w:y="347"/>
                    <w:rPr>
                      <w:bCs/>
                      <w:color w:val="000000"/>
                      <w:sz w:val="20"/>
                      <w:szCs w:val="20"/>
                    </w:rPr>
                  </w:pPr>
                  <w:r>
                    <w:rPr>
                      <w:b/>
                      <w:bCs/>
                      <w:color w:val="000000"/>
                      <w:sz w:val="20"/>
                      <w:szCs w:val="20"/>
                    </w:rPr>
                    <w:t>95</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24474A26" w14:textId="77777777" w:rsidR="00596C10" w:rsidRPr="00684262" w:rsidRDefault="00596C10" w:rsidP="00C847F4">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5DF4476E" w14:textId="77777777" w:rsidR="00596C10" w:rsidRPr="00684262" w:rsidRDefault="00596C10" w:rsidP="00C847F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7F652691" w14:textId="77777777" w:rsidR="00596C10" w:rsidRPr="00684262" w:rsidRDefault="00596C10" w:rsidP="00C847F4">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6685802F" w14:textId="77777777" w:rsidR="00596C10" w:rsidRPr="00684262" w:rsidRDefault="00596C10" w:rsidP="00C847F4">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2A93807D" w14:textId="77777777" w:rsidR="00596C10" w:rsidRPr="00684262" w:rsidRDefault="00596C10" w:rsidP="00C847F4">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77B50716" w14:textId="3C77F457" w:rsidR="00596C10" w:rsidRPr="00684262" w:rsidRDefault="00596C10" w:rsidP="00C847F4">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76DDC25D" w14:textId="60E57516" w:rsidR="00596C10" w:rsidRPr="00684262" w:rsidRDefault="00596C10" w:rsidP="00C847F4">
                  <w:pPr>
                    <w:framePr w:hSpace="180" w:wrap="around" w:vAnchor="page" w:hAnchor="margin" w:y="347"/>
                    <w:rPr>
                      <w:lang w:val="en-US"/>
                    </w:rPr>
                  </w:pPr>
                  <w:r w:rsidRPr="00684262">
                    <w:rPr>
                      <w:lang w:val="en-US"/>
                    </w:rPr>
                    <w:t>O data în săptămână</w:t>
                  </w:r>
                </w:p>
              </w:tc>
            </w:tr>
            <w:tr w:rsidR="00596C10" w:rsidRPr="006C1FA2" w14:paraId="5884AFA9" w14:textId="77777777" w:rsidTr="00684262">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0B4858AC" w14:textId="1E7C8649" w:rsidR="00596C10" w:rsidRPr="00DA36A1" w:rsidRDefault="00596C10" w:rsidP="00C847F4">
                  <w:pPr>
                    <w:framePr w:hSpace="180" w:wrap="around" w:vAnchor="page" w:hAnchor="margin" w:y="347"/>
                    <w:rPr>
                      <w:bCs/>
                      <w:color w:val="000000"/>
                      <w:sz w:val="20"/>
                      <w:szCs w:val="20"/>
                    </w:rPr>
                  </w:pPr>
                  <w:r w:rsidRPr="00DA36A1">
                    <w:rPr>
                      <w:sz w:val="20"/>
                      <w:szCs w:val="20"/>
                      <w:lang w:val="en-US"/>
                    </w:rPr>
                    <w:t>15112000-6</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7E885C" w14:textId="68617F16" w:rsidR="00596C10" w:rsidRPr="00DA36A1" w:rsidRDefault="00596C10" w:rsidP="00C847F4">
                  <w:pPr>
                    <w:framePr w:hSpace="180" w:wrap="around" w:vAnchor="page" w:hAnchor="margin" w:y="347"/>
                    <w:rPr>
                      <w:bCs/>
                      <w:color w:val="000000"/>
                      <w:sz w:val="20"/>
                      <w:szCs w:val="20"/>
                    </w:rPr>
                  </w:pPr>
                  <w:r w:rsidRPr="00716841">
                    <w:rPr>
                      <w:b/>
                      <w:iCs/>
                      <w:sz w:val="20"/>
                      <w:szCs w:val="20"/>
                      <w:lang w:eastAsia="ru-RU"/>
                    </w:rPr>
                    <w:t>Pulpe de pui dezosate fără 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42355F" w14:textId="7F556287" w:rsidR="00596C10" w:rsidRPr="00DA36A1" w:rsidRDefault="00596C10" w:rsidP="00C847F4">
                  <w:pPr>
                    <w:framePr w:hSpace="180" w:wrap="around" w:vAnchor="page" w:hAnchor="margin" w:y="347"/>
                    <w:rPr>
                      <w:sz w:val="20"/>
                      <w:szCs w:val="20"/>
                      <w:lang w:val="en-US"/>
                    </w:rPr>
                  </w:pPr>
                  <w:r w:rsidRPr="00DA1340">
                    <w:rPr>
                      <w:b/>
                      <w:sz w:val="20"/>
                      <w:szCs w:val="20"/>
                      <w:lang w:val="en-US"/>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6D065267" w14:textId="09B1D8B2" w:rsidR="00596C10" w:rsidRPr="00DA36A1" w:rsidRDefault="00596C10" w:rsidP="00C847F4">
                  <w:pPr>
                    <w:framePr w:hSpace="180" w:wrap="around" w:vAnchor="page" w:hAnchor="margin" w:y="347"/>
                    <w:rPr>
                      <w:bCs/>
                      <w:color w:val="000000"/>
                      <w:sz w:val="20"/>
                      <w:szCs w:val="20"/>
                    </w:rPr>
                  </w:pPr>
                  <w:r>
                    <w:rPr>
                      <w:b/>
                      <w:bCs/>
                      <w:color w:val="000000"/>
                      <w:sz w:val="20"/>
                      <w:szCs w:val="20"/>
                    </w:rPr>
                    <w:t>150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269431E8" w14:textId="77777777" w:rsidR="00596C10" w:rsidRPr="00684262" w:rsidRDefault="00596C10" w:rsidP="00C847F4">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1E4B47C2" w14:textId="77777777" w:rsidR="00596C10" w:rsidRPr="00684262" w:rsidRDefault="00596C10" w:rsidP="00C847F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490C92FA" w14:textId="77777777" w:rsidR="00596C10" w:rsidRPr="00684262" w:rsidRDefault="00596C10" w:rsidP="00C847F4">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026F4ED3" w14:textId="77777777" w:rsidR="00596C10" w:rsidRPr="00684262" w:rsidRDefault="00596C10" w:rsidP="00C847F4">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032FAB81" w14:textId="77777777" w:rsidR="00596C10" w:rsidRPr="00684262" w:rsidRDefault="00596C10" w:rsidP="00C847F4">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56D325D7" w14:textId="5DC9B1C5" w:rsidR="00596C10" w:rsidRPr="00684262" w:rsidRDefault="00596C10" w:rsidP="00C847F4">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7D5F9FDC" w14:textId="1DB5B82C" w:rsidR="00596C10" w:rsidRPr="00684262" w:rsidRDefault="00596C10" w:rsidP="00C847F4">
                  <w:pPr>
                    <w:framePr w:hSpace="180" w:wrap="around" w:vAnchor="page" w:hAnchor="margin" w:y="347"/>
                    <w:rPr>
                      <w:lang w:val="en-US"/>
                    </w:rPr>
                  </w:pPr>
                  <w:r w:rsidRPr="00684262">
                    <w:rPr>
                      <w:lang w:val="en-US"/>
                    </w:rPr>
                    <w:t>O data în săptămână</w:t>
                  </w:r>
                </w:p>
              </w:tc>
            </w:tr>
            <w:tr w:rsidR="00596C10" w:rsidRPr="006C1FA2" w14:paraId="76180ACF" w14:textId="77777777" w:rsidTr="00684262">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5E3E7A8B" w14:textId="61BE4ADE" w:rsidR="00596C10" w:rsidRPr="00DA36A1" w:rsidRDefault="00596C10" w:rsidP="00C847F4">
                  <w:pPr>
                    <w:framePr w:hSpace="180" w:wrap="around" w:vAnchor="page" w:hAnchor="margin" w:y="347"/>
                    <w:rPr>
                      <w:sz w:val="20"/>
                      <w:szCs w:val="20"/>
                      <w:lang w:val="en-US"/>
                    </w:rPr>
                  </w:pPr>
                  <w:r w:rsidRPr="00DA36A1">
                    <w:rPr>
                      <w:sz w:val="20"/>
                      <w:szCs w:val="20"/>
                      <w:lang w:val="en-US"/>
                    </w:rPr>
                    <w:t>15112000-6</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F00B94" w14:textId="628F652E" w:rsidR="00596C10" w:rsidRPr="00DA36A1" w:rsidRDefault="00596C10" w:rsidP="00C847F4">
                  <w:pPr>
                    <w:framePr w:hSpace="180" w:wrap="around" w:vAnchor="page" w:hAnchor="margin" w:y="347"/>
                    <w:rPr>
                      <w:sz w:val="20"/>
                      <w:szCs w:val="20"/>
                      <w:lang w:val="en-US"/>
                    </w:rPr>
                  </w:pPr>
                  <w:r>
                    <w:rPr>
                      <w:b/>
                      <w:sz w:val="20"/>
                      <w:szCs w:val="20"/>
                      <w:lang w:val="en-US"/>
                    </w:rPr>
                    <w:t>Pip</w:t>
                  </w:r>
                  <w:r w:rsidRPr="00716841">
                    <w:rPr>
                      <w:b/>
                      <w:sz w:val="20"/>
                      <w:szCs w:val="20"/>
                      <w:lang w:val="en-US"/>
                    </w:rPr>
                    <w:t>ote de pui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F8E185" w14:textId="7AE2C34E" w:rsidR="00596C10" w:rsidRPr="00DA36A1" w:rsidRDefault="00596C10" w:rsidP="00C847F4">
                  <w:pPr>
                    <w:framePr w:hSpace="180" w:wrap="around" w:vAnchor="page" w:hAnchor="margin" w:y="347"/>
                    <w:rPr>
                      <w:sz w:val="20"/>
                      <w:szCs w:val="20"/>
                    </w:rPr>
                  </w:pPr>
                  <w:r>
                    <w:rPr>
                      <w:b/>
                      <w:sz w:val="20"/>
                      <w:szCs w:val="20"/>
                      <w:lang w:val="en-US"/>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12F05A00" w14:textId="7F4FD57B" w:rsidR="00596C10" w:rsidRPr="00DA36A1" w:rsidRDefault="00596C10" w:rsidP="00C847F4">
                  <w:pPr>
                    <w:framePr w:hSpace="180" w:wrap="around" w:vAnchor="page" w:hAnchor="margin" w:y="347"/>
                    <w:rPr>
                      <w:bCs/>
                      <w:color w:val="000000"/>
                      <w:sz w:val="20"/>
                      <w:szCs w:val="20"/>
                    </w:rPr>
                  </w:pPr>
                  <w:r>
                    <w:rPr>
                      <w:b/>
                      <w:bCs/>
                      <w:color w:val="000000"/>
                      <w:sz w:val="20"/>
                      <w:szCs w:val="20"/>
                    </w:rPr>
                    <w:t>35</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29B96BB2" w14:textId="77777777" w:rsidR="00596C10" w:rsidRPr="00684262" w:rsidRDefault="00596C10" w:rsidP="00C847F4">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49656042" w14:textId="77777777" w:rsidR="00596C10" w:rsidRPr="00684262" w:rsidRDefault="00596C10" w:rsidP="00C847F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12AA096" w14:textId="77777777" w:rsidR="00596C10" w:rsidRPr="00684262" w:rsidRDefault="00596C10" w:rsidP="00C847F4">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6B5F87CF" w14:textId="77777777" w:rsidR="00596C10" w:rsidRPr="00684262" w:rsidRDefault="00596C10" w:rsidP="00C847F4">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4AEA10ED" w14:textId="77777777" w:rsidR="00596C10" w:rsidRPr="00684262" w:rsidRDefault="00596C10" w:rsidP="00C847F4">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10983056" w14:textId="745D0BB4" w:rsidR="00596C10" w:rsidRPr="00684262" w:rsidRDefault="00596C10" w:rsidP="00C847F4">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39831DB9" w14:textId="3096E51D" w:rsidR="00596C10" w:rsidRPr="00684262" w:rsidRDefault="00596C10" w:rsidP="00C847F4">
                  <w:pPr>
                    <w:framePr w:hSpace="180" w:wrap="around" w:vAnchor="page" w:hAnchor="margin" w:y="347"/>
                    <w:rPr>
                      <w:lang w:val="en-US"/>
                    </w:rPr>
                  </w:pPr>
                  <w:r w:rsidRPr="00684262">
                    <w:rPr>
                      <w:lang w:val="en-US"/>
                    </w:rPr>
                    <w:t>O data în săptămână</w:t>
                  </w:r>
                </w:p>
              </w:tc>
            </w:tr>
            <w:tr w:rsidR="00596C10" w:rsidRPr="006C1FA2" w14:paraId="6730EFF4" w14:textId="77777777" w:rsidTr="00596C10">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06D58068" w14:textId="77777777" w:rsidR="00596C10" w:rsidRPr="00684262" w:rsidRDefault="00596C10" w:rsidP="00C847F4">
                  <w:pPr>
                    <w:framePr w:hSpace="180" w:wrap="around" w:vAnchor="page" w:hAnchor="margin" w:y="347"/>
                    <w:rPr>
                      <w:sz w:val="20"/>
                    </w:rPr>
                  </w:pPr>
                </w:p>
              </w:tc>
              <w:tc>
                <w:tcPr>
                  <w:tcW w:w="410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E32812C" w14:textId="3EA876DD" w:rsidR="00596C10" w:rsidRPr="00684262" w:rsidRDefault="00596C10" w:rsidP="00C847F4">
                  <w:pPr>
                    <w:framePr w:hSpace="180" w:wrap="around" w:vAnchor="page" w:hAnchor="margin" w:y="347"/>
                    <w:rPr>
                      <w:sz w:val="20"/>
                    </w:rPr>
                  </w:pPr>
                  <w:r w:rsidRPr="00684262">
                    <w:rPr>
                      <w:b/>
                      <w:sz w:val="20"/>
                      <w:szCs w:val="20"/>
                    </w:rPr>
                    <w:t>Lotul II -  Produse lactate</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129243AA" w14:textId="77777777" w:rsidR="00596C10" w:rsidRPr="00684262" w:rsidRDefault="00596C10" w:rsidP="00C847F4">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103A7999" w14:textId="77777777" w:rsidR="00596C10" w:rsidRPr="00684262" w:rsidRDefault="00596C10" w:rsidP="00C847F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E5795D6" w14:textId="77777777" w:rsidR="00596C10" w:rsidRPr="00684262" w:rsidRDefault="00596C10" w:rsidP="00C847F4">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711BEF82" w14:textId="77777777" w:rsidR="00596C10" w:rsidRPr="00684262" w:rsidRDefault="00596C10" w:rsidP="00C847F4">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57C033FA" w14:textId="77777777" w:rsidR="00596C10" w:rsidRPr="00684262" w:rsidRDefault="00596C10" w:rsidP="00C847F4">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0396F170" w14:textId="77777777" w:rsidR="00596C10" w:rsidRPr="00684262" w:rsidRDefault="00596C10" w:rsidP="00C847F4">
                  <w:pPr>
                    <w:framePr w:hSpace="180" w:wrap="around" w:vAnchor="page" w:hAnchor="margin" w:y="347"/>
                    <w:rPr>
                      <w:sz w:val="20"/>
                    </w:rPr>
                  </w:pPr>
                </w:p>
              </w:tc>
              <w:tc>
                <w:tcPr>
                  <w:tcW w:w="1337" w:type="dxa"/>
                  <w:gridSpan w:val="3"/>
                  <w:tcBorders>
                    <w:top w:val="single" w:sz="4" w:space="0" w:color="auto"/>
                    <w:left w:val="single" w:sz="4" w:space="0" w:color="auto"/>
                    <w:bottom w:val="single" w:sz="4" w:space="0" w:color="auto"/>
                    <w:right w:val="single" w:sz="4" w:space="0" w:color="auto"/>
                  </w:tcBorders>
                </w:tcPr>
                <w:p w14:paraId="50B91394" w14:textId="77777777" w:rsidR="00596C10" w:rsidRPr="00684262" w:rsidRDefault="00596C10" w:rsidP="00C847F4">
                  <w:pPr>
                    <w:framePr w:hSpace="180" w:wrap="around" w:vAnchor="page" w:hAnchor="margin" w:y="347"/>
                    <w:rPr>
                      <w:sz w:val="20"/>
                    </w:rPr>
                  </w:pPr>
                </w:p>
              </w:tc>
            </w:tr>
            <w:tr w:rsidR="00596C10" w:rsidRPr="006C1FA2" w14:paraId="73C98DD1" w14:textId="77777777" w:rsidTr="00684262">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620935B9" w14:textId="40DC821A" w:rsidR="00596C10" w:rsidRPr="00952394" w:rsidRDefault="00596C10" w:rsidP="00C847F4">
                  <w:pPr>
                    <w:framePr w:hSpace="180" w:wrap="around" w:vAnchor="page" w:hAnchor="margin" w:y="347"/>
                    <w:rPr>
                      <w:b/>
                      <w:sz w:val="20"/>
                    </w:rPr>
                  </w:pPr>
                  <w:r w:rsidRPr="00952394">
                    <w:rPr>
                      <w:b/>
                      <w:sz w:val="20"/>
                      <w:szCs w:val="20"/>
                      <w:lang w:val="en-US"/>
                    </w:rPr>
                    <w:t>15511100-4</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5EE309" w14:textId="31F4EE50" w:rsidR="00596C10" w:rsidRPr="00952394" w:rsidRDefault="00596C10" w:rsidP="00C847F4">
                  <w:pPr>
                    <w:framePr w:hSpace="180" w:wrap="around" w:vAnchor="page" w:hAnchor="margin" w:y="347"/>
                    <w:rPr>
                      <w:b/>
                      <w:i/>
                      <w:iCs/>
                      <w:sz w:val="20"/>
                    </w:rPr>
                  </w:pPr>
                  <w:r w:rsidRPr="004B269A">
                    <w:rPr>
                      <w:b/>
                      <w:sz w:val="20"/>
                      <w:szCs w:val="20"/>
                      <w:lang w:val="en-US"/>
                    </w:rPr>
                    <w:t>Lapte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38882A" w14:textId="3E9FB263" w:rsidR="00596C10" w:rsidRPr="00952394" w:rsidRDefault="00596C10" w:rsidP="00C847F4">
                  <w:pPr>
                    <w:framePr w:hSpace="180" w:wrap="around" w:vAnchor="page" w:hAnchor="margin" w:y="347"/>
                    <w:rPr>
                      <w:b/>
                      <w:sz w:val="20"/>
                    </w:rPr>
                  </w:pPr>
                  <w:r w:rsidRPr="004B269A">
                    <w:rPr>
                      <w:b/>
                      <w:sz w:val="20"/>
                      <w:szCs w:val="20"/>
                      <w:lang w:val="en-US"/>
                    </w:rPr>
                    <w:t>litri</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00CCA06F" w14:textId="713D3747" w:rsidR="00596C10" w:rsidRPr="00952394" w:rsidRDefault="00596C10" w:rsidP="00C847F4">
                  <w:pPr>
                    <w:framePr w:hSpace="180" w:wrap="around" w:vAnchor="page" w:hAnchor="margin" w:y="347"/>
                    <w:jc w:val="center"/>
                    <w:rPr>
                      <w:b/>
                      <w:sz w:val="22"/>
                      <w:szCs w:val="20"/>
                    </w:rPr>
                  </w:pPr>
                  <w:r>
                    <w:rPr>
                      <w:b/>
                      <w:bCs/>
                      <w:color w:val="000000"/>
                      <w:sz w:val="20"/>
                      <w:szCs w:val="20"/>
                    </w:rPr>
                    <w:t>1900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45336863" w14:textId="77777777" w:rsidR="00596C10" w:rsidRPr="00684262" w:rsidRDefault="00596C10" w:rsidP="00C847F4">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6038824B" w14:textId="77777777" w:rsidR="00596C10" w:rsidRPr="00684262" w:rsidRDefault="00596C10" w:rsidP="00C847F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72EB64DD" w14:textId="77777777" w:rsidR="00596C10" w:rsidRPr="00684262" w:rsidRDefault="00596C10" w:rsidP="00C847F4">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4B896886" w14:textId="77777777" w:rsidR="00596C10" w:rsidRPr="00684262" w:rsidRDefault="00596C10" w:rsidP="00C847F4">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717BA86E" w14:textId="77777777" w:rsidR="00596C10" w:rsidRPr="00684262" w:rsidRDefault="00596C10" w:rsidP="00C847F4">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2FF9764E" w14:textId="50F64719" w:rsidR="00596C10" w:rsidRPr="00684262" w:rsidRDefault="00596C10" w:rsidP="00C847F4">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103C4902" w14:textId="731E534F" w:rsidR="00596C10" w:rsidRPr="00684262" w:rsidRDefault="00596C10" w:rsidP="00C847F4">
                  <w:pPr>
                    <w:framePr w:hSpace="180" w:wrap="around" w:vAnchor="page" w:hAnchor="margin" w:y="347"/>
                    <w:rPr>
                      <w:sz w:val="20"/>
                    </w:rPr>
                  </w:pPr>
                  <w:r w:rsidRPr="00684262">
                    <w:rPr>
                      <w:lang w:val="en-US"/>
                    </w:rPr>
                    <w:t>2 ori pe săptămână</w:t>
                  </w:r>
                </w:p>
              </w:tc>
            </w:tr>
            <w:tr w:rsidR="00596C10" w:rsidRPr="006C1FA2" w14:paraId="5A8858AD" w14:textId="77777777" w:rsidTr="00684262">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46A1E966" w14:textId="25E6C6C8" w:rsidR="00596C10" w:rsidRPr="00952394" w:rsidRDefault="00596C10" w:rsidP="00C847F4">
                  <w:pPr>
                    <w:framePr w:hSpace="180" w:wrap="around" w:vAnchor="page" w:hAnchor="margin" w:y="347"/>
                    <w:rPr>
                      <w:b/>
                      <w:sz w:val="20"/>
                    </w:rPr>
                  </w:pPr>
                  <w:r w:rsidRPr="00952394">
                    <w:rPr>
                      <w:b/>
                      <w:sz w:val="20"/>
                      <w:szCs w:val="20"/>
                      <w:lang w:val="en-US"/>
                    </w:rPr>
                    <w:t>15542000-9</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83D7DA" w14:textId="19A36301" w:rsidR="00596C10" w:rsidRPr="00952394" w:rsidRDefault="00596C10" w:rsidP="00C847F4">
                  <w:pPr>
                    <w:framePr w:hSpace="180" w:wrap="around" w:vAnchor="page" w:hAnchor="margin" w:y="347"/>
                    <w:rPr>
                      <w:b/>
                      <w:i/>
                      <w:iCs/>
                      <w:sz w:val="20"/>
                    </w:rPr>
                  </w:pPr>
                  <w:r w:rsidRPr="004B269A">
                    <w:rPr>
                      <w:b/>
                      <w:sz w:val="20"/>
                      <w:szCs w:val="20"/>
                      <w:lang w:val="en-US"/>
                    </w:rPr>
                    <w:t>Brânză de vaci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FCB250" w14:textId="798C8A50" w:rsidR="00596C10" w:rsidRPr="00952394" w:rsidRDefault="00596C10" w:rsidP="00C847F4">
                  <w:pPr>
                    <w:framePr w:hSpace="180" w:wrap="around" w:vAnchor="page" w:hAnchor="margin" w:y="347"/>
                    <w:rPr>
                      <w:b/>
                      <w:sz w:val="20"/>
                    </w:rPr>
                  </w:pPr>
                  <w:r w:rsidRPr="004B269A">
                    <w:rPr>
                      <w:b/>
                      <w:sz w:val="20"/>
                      <w:szCs w:val="20"/>
                      <w:lang w:val="en-US"/>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1151AB64" w14:textId="4D724237" w:rsidR="00596C10" w:rsidRPr="00952394" w:rsidRDefault="00596C10" w:rsidP="00C847F4">
                  <w:pPr>
                    <w:framePr w:hSpace="180" w:wrap="around" w:vAnchor="page" w:hAnchor="margin" w:y="347"/>
                    <w:jc w:val="center"/>
                    <w:rPr>
                      <w:b/>
                      <w:sz w:val="22"/>
                      <w:szCs w:val="20"/>
                    </w:rPr>
                  </w:pPr>
                  <w:r>
                    <w:rPr>
                      <w:b/>
                      <w:bCs/>
                      <w:color w:val="000000"/>
                      <w:sz w:val="20"/>
                      <w:szCs w:val="20"/>
                    </w:rPr>
                    <w:t>100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0528C66A" w14:textId="77777777" w:rsidR="00596C10" w:rsidRPr="00684262" w:rsidRDefault="00596C10" w:rsidP="00C847F4">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085094FF" w14:textId="77777777" w:rsidR="00596C10" w:rsidRPr="00684262" w:rsidRDefault="00596C10" w:rsidP="00C847F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670AEDD" w14:textId="77777777" w:rsidR="00596C10" w:rsidRPr="00684262" w:rsidRDefault="00596C10" w:rsidP="00C847F4">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7BF11EE9" w14:textId="77777777" w:rsidR="00596C10" w:rsidRPr="00684262" w:rsidRDefault="00596C10" w:rsidP="00C847F4">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6C3BCD8C" w14:textId="77777777" w:rsidR="00596C10" w:rsidRPr="00684262" w:rsidRDefault="00596C10" w:rsidP="00C847F4">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4D496C45" w14:textId="131262F3" w:rsidR="00596C10" w:rsidRPr="00684262" w:rsidRDefault="00596C10" w:rsidP="00C847F4">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14CB6903" w14:textId="6D6EF44F" w:rsidR="00596C10" w:rsidRPr="00684262" w:rsidRDefault="00596C10" w:rsidP="00C847F4">
                  <w:pPr>
                    <w:framePr w:hSpace="180" w:wrap="around" w:vAnchor="page" w:hAnchor="margin" w:y="347"/>
                    <w:rPr>
                      <w:sz w:val="20"/>
                    </w:rPr>
                  </w:pPr>
                  <w:r w:rsidRPr="00684262">
                    <w:rPr>
                      <w:lang w:val="en-US"/>
                    </w:rPr>
                    <w:t>2 ori pe săptămână</w:t>
                  </w:r>
                </w:p>
              </w:tc>
            </w:tr>
            <w:tr w:rsidR="00596C10" w:rsidRPr="006C1FA2" w14:paraId="6E3DC1E9" w14:textId="77777777" w:rsidTr="00684262">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34926ECD" w14:textId="3BCC17A9" w:rsidR="00596C10" w:rsidRPr="00952394" w:rsidRDefault="00596C10" w:rsidP="00C847F4">
                  <w:pPr>
                    <w:framePr w:hSpace="180" w:wrap="around" w:vAnchor="page" w:hAnchor="margin" w:y="347"/>
                    <w:rPr>
                      <w:b/>
                      <w:sz w:val="20"/>
                    </w:rPr>
                  </w:pPr>
                  <w:r w:rsidRPr="00952394">
                    <w:rPr>
                      <w:b/>
                      <w:sz w:val="20"/>
                      <w:szCs w:val="20"/>
                      <w:lang w:val="en-US"/>
                    </w:rPr>
                    <w:t>15512000-0</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B18829" w14:textId="7A5C1AB5" w:rsidR="00596C10" w:rsidRPr="00952394" w:rsidRDefault="00596C10" w:rsidP="00C847F4">
                  <w:pPr>
                    <w:framePr w:hSpace="180" w:wrap="around" w:vAnchor="page" w:hAnchor="margin" w:y="347"/>
                    <w:rPr>
                      <w:b/>
                      <w:i/>
                      <w:iCs/>
                      <w:sz w:val="20"/>
                    </w:rPr>
                  </w:pPr>
                  <w:r w:rsidRPr="004B269A">
                    <w:rPr>
                      <w:b/>
                      <w:sz w:val="20"/>
                      <w:szCs w:val="20"/>
                    </w:rPr>
                    <w:t>Smântână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C176FE" w14:textId="65798ED2" w:rsidR="00596C10" w:rsidRPr="00952394" w:rsidRDefault="00596C10" w:rsidP="00C847F4">
                  <w:pPr>
                    <w:framePr w:hSpace="180" w:wrap="around" w:vAnchor="page" w:hAnchor="margin" w:y="347"/>
                    <w:rPr>
                      <w:b/>
                      <w:sz w:val="20"/>
                    </w:rPr>
                  </w:pPr>
                  <w:r w:rsidRPr="004B269A">
                    <w:rPr>
                      <w:b/>
                      <w:sz w:val="20"/>
                      <w:szCs w:val="20"/>
                      <w:lang w:val="en-US"/>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49FECFE8" w14:textId="6C501821" w:rsidR="00596C10" w:rsidRPr="00952394" w:rsidRDefault="00596C10" w:rsidP="00C847F4">
                  <w:pPr>
                    <w:framePr w:hSpace="180" w:wrap="around" w:vAnchor="page" w:hAnchor="margin" w:y="347"/>
                    <w:jc w:val="center"/>
                    <w:rPr>
                      <w:b/>
                      <w:sz w:val="22"/>
                      <w:szCs w:val="20"/>
                    </w:rPr>
                  </w:pPr>
                  <w:r>
                    <w:rPr>
                      <w:b/>
                      <w:bCs/>
                      <w:color w:val="000000"/>
                      <w:sz w:val="20"/>
                      <w:szCs w:val="20"/>
                    </w:rPr>
                    <w:t>60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4F7AC4C2" w14:textId="77777777" w:rsidR="00596C10" w:rsidRPr="00684262" w:rsidRDefault="00596C10" w:rsidP="00C847F4">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33DB1946" w14:textId="77777777" w:rsidR="00596C10" w:rsidRPr="00684262" w:rsidRDefault="00596C10" w:rsidP="00C847F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77656140" w14:textId="77777777" w:rsidR="00596C10" w:rsidRPr="00684262" w:rsidRDefault="00596C10" w:rsidP="00C847F4">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0750D7C1" w14:textId="77777777" w:rsidR="00596C10" w:rsidRPr="00684262" w:rsidRDefault="00596C10" w:rsidP="00C847F4">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4371B232" w14:textId="77777777" w:rsidR="00596C10" w:rsidRPr="00684262" w:rsidRDefault="00596C10" w:rsidP="00C847F4">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7BCE1302" w14:textId="436AC816" w:rsidR="00596C10" w:rsidRPr="00684262" w:rsidRDefault="00596C10" w:rsidP="00C847F4">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2BBC34AE" w14:textId="549F6938" w:rsidR="00596C10" w:rsidRPr="00684262" w:rsidRDefault="00596C10" w:rsidP="00C847F4">
                  <w:pPr>
                    <w:framePr w:hSpace="180" w:wrap="around" w:vAnchor="page" w:hAnchor="margin" w:y="347"/>
                    <w:rPr>
                      <w:sz w:val="20"/>
                    </w:rPr>
                  </w:pPr>
                  <w:r w:rsidRPr="00684262">
                    <w:rPr>
                      <w:lang w:val="en-US"/>
                    </w:rPr>
                    <w:t>2 ori pe săptămână</w:t>
                  </w:r>
                </w:p>
              </w:tc>
            </w:tr>
            <w:tr w:rsidR="00596C10" w:rsidRPr="006C1FA2" w14:paraId="0EFC85EF" w14:textId="77777777" w:rsidTr="00684262">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355B6B2C" w14:textId="3EE1919A" w:rsidR="00596C10" w:rsidRPr="00952394" w:rsidRDefault="00596C10" w:rsidP="00C847F4">
                  <w:pPr>
                    <w:framePr w:hSpace="180" w:wrap="around" w:vAnchor="page" w:hAnchor="margin" w:y="347"/>
                    <w:rPr>
                      <w:b/>
                      <w:sz w:val="20"/>
                    </w:rPr>
                  </w:pPr>
                  <w:r w:rsidRPr="00952394">
                    <w:rPr>
                      <w:b/>
                      <w:sz w:val="20"/>
                      <w:szCs w:val="20"/>
                      <w:lang w:val="en-US"/>
                    </w:rPr>
                    <w:t>15543200-8</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2B4CEE" w14:textId="2DC9DADD" w:rsidR="00596C10" w:rsidRPr="00952394" w:rsidRDefault="00596C10" w:rsidP="00C847F4">
                  <w:pPr>
                    <w:framePr w:hSpace="180" w:wrap="around" w:vAnchor="page" w:hAnchor="margin" w:y="347"/>
                    <w:rPr>
                      <w:b/>
                      <w:i/>
                      <w:iCs/>
                      <w:sz w:val="20"/>
                    </w:rPr>
                  </w:pPr>
                  <w:r>
                    <w:rPr>
                      <w:b/>
                      <w:sz w:val="20"/>
                      <w:szCs w:val="20"/>
                      <w:lang w:val="en-US"/>
                    </w:rPr>
                    <w:t>Cașcaval natural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33070D" w14:textId="6BB28E6D" w:rsidR="00596C10" w:rsidRPr="00952394" w:rsidRDefault="00596C10" w:rsidP="00C847F4">
                  <w:pPr>
                    <w:framePr w:hSpace="180" w:wrap="around" w:vAnchor="page" w:hAnchor="margin" w:y="347"/>
                    <w:rPr>
                      <w:b/>
                      <w:sz w:val="20"/>
                    </w:rPr>
                  </w:pPr>
                  <w:r w:rsidRPr="00DA1340">
                    <w:rPr>
                      <w:b/>
                      <w:sz w:val="20"/>
                      <w:szCs w:val="20"/>
                      <w:lang w:val="en-US"/>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3FA2473A" w14:textId="20EC6681" w:rsidR="00596C10" w:rsidRPr="00952394" w:rsidRDefault="00596C10" w:rsidP="00C847F4">
                  <w:pPr>
                    <w:framePr w:hSpace="180" w:wrap="around" w:vAnchor="page" w:hAnchor="margin" w:y="347"/>
                    <w:jc w:val="center"/>
                    <w:rPr>
                      <w:b/>
                      <w:sz w:val="22"/>
                      <w:szCs w:val="20"/>
                    </w:rPr>
                  </w:pPr>
                  <w:r>
                    <w:rPr>
                      <w:b/>
                      <w:bCs/>
                      <w:color w:val="000000"/>
                    </w:rPr>
                    <w:t>70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4F935D2D" w14:textId="77777777" w:rsidR="00596C10" w:rsidRPr="00684262" w:rsidRDefault="00596C10" w:rsidP="00C847F4">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636A70C5" w14:textId="77777777" w:rsidR="00596C10" w:rsidRPr="00684262" w:rsidRDefault="00596C10" w:rsidP="00C847F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5752537" w14:textId="77777777" w:rsidR="00596C10" w:rsidRPr="00684262" w:rsidRDefault="00596C10" w:rsidP="00C847F4">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7A2154D1" w14:textId="77777777" w:rsidR="00596C10" w:rsidRPr="00684262" w:rsidRDefault="00596C10" w:rsidP="00C847F4">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6BBFCBB6" w14:textId="77777777" w:rsidR="00596C10" w:rsidRPr="00684262" w:rsidRDefault="00596C10" w:rsidP="00C847F4">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37F6F3A3" w14:textId="21A3322D" w:rsidR="00596C10" w:rsidRPr="00684262" w:rsidRDefault="00596C10" w:rsidP="00C847F4">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17ED8B0F" w14:textId="02946031" w:rsidR="00596C10" w:rsidRPr="00684262" w:rsidRDefault="00596C10" w:rsidP="00C847F4">
                  <w:pPr>
                    <w:framePr w:hSpace="180" w:wrap="around" w:vAnchor="page" w:hAnchor="margin" w:y="347"/>
                    <w:rPr>
                      <w:sz w:val="20"/>
                    </w:rPr>
                  </w:pPr>
                  <w:r w:rsidRPr="00684262">
                    <w:rPr>
                      <w:lang w:val="en-US"/>
                    </w:rPr>
                    <w:t>2 ori pe săptămână</w:t>
                  </w:r>
                </w:p>
              </w:tc>
            </w:tr>
            <w:tr w:rsidR="00596C10" w:rsidRPr="006C1FA2" w14:paraId="0F41BFD0" w14:textId="77777777" w:rsidTr="00684262">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7F596177" w14:textId="4BD9968E" w:rsidR="00596C10" w:rsidRPr="00952394" w:rsidRDefault="00596C10" w:rsidP="00C847F4">
                  <w:pPr>
                    <w:framePr w:hSpace="180" w:wrap="around" w:vAnchor="page" w:hAnchor="margin" w:y="347"/>
                    <w:rPr>
                      <w:b/>
                      <w:sz w:val="20"/>
                    </w:rPr>
                  </w:pPr>
                  <w:r w:rsidRPr="00952394">
                    <w:rPr>
                      <w:b/>
                      <w:sz w:val="20"/>
                      <w:szCs w:val="20"/>
                      <w:lang w:val="en-US"/>
                    </w:rPr>
                    <w:t>15550000-8</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FD1C53" w14:textId="33FBE094" w:rsidR="00596C10" w:rsidRPr="00952394" w:rsidRDefault="00596C10" w:rsidP="00C847F4">
                  <w:pPr>
                    <w:framePr w:hSpace="180" w:wrap="around" w:vAnchor="page" w:hAnchor="margin" w:y="347"/>
                    <w:rPr>
                      <w:b/>
                      <w:i/>
                      <w:iCs/>
                      <w:sz w:val="20"/>
                    </w:rPr>
                  </w:pPr>
                  <w:r w:rsidRPr="00DA1340">
                    <w:rPr>
                      <w:b/>
                      <w:sz w:val="20"/>
                      <w:szCs w:val="20"/>
                      <w:lang w:val="en-US"/>
                    </w:rPr>
                    <w:t>Chefir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346D00" w14:textId="0BFF7A08" w:rsidR="00596C10" w:rsidRPr="00952394" w:rsidRDefault="00596C10" w:rsidP="00C847F4">
                  <w:pPr>
                    <w:framePr w:hSpace="180" w:wrap="around" w:vAnchor="page" w:hAnchor="margin" w:y="347"/>
                    <w:rPr>
                      <w:b/>
                      <w:sz w:val="20"/>
                    </w:rPr>
                  </w:pPr>
                  <w:r w:rsidRPr="00DA1340">
                    <w:rPr>
                      <w:b/>
                      <w:sz w:val="20"/>
                      <w:szCs w:val="20"/>
                      <w:lang w:val="en-US"/>
                    </w:rPr>
                    <w:t xml:space="preserve">Pachet 500 gr </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6D467276" w14:textId="0E8772AE" w:rsidR="00596C10" w:rsidRPr="00952394" w:rsidRDefault="00596C10" w:rsidP="00C847F4">
                  <w:pPr>
                    <w:framePr w:hSpace="180" w:wrap="around" w:vAnchor="page" w:hAnchor="margin" w:y="347"/>
                    <w:jc w:val="center"/>
                    <w:rPr>
                      <w:b/>
                      <w:sz w:val="22"/>
                      <w:szCs w:val="20"/>
                    </w:rPr>
                  </w:pPr>
                  <w:r>
                    <w:rPr>
                      <w:b/>
                      <w:bCs/>
                      <w:color w:val="000000"/>
                    </w:rPr>
                    <w:t>800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42A2146D" w14:textId="77777777" w:rsidR="00596C10" w:rsidRPr="00684262" w:rsidRDefault="00596C10" w:rsidP="00C847F4">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5EF6614D" w14:textId="77777777" w:rsidR="00596C10" w:rsidRPr="00684262" w:rsidRDefault="00596C10" w:rsidP="00C847F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CFFC0A8" w14:textId="77777777" w:rsidR="00596C10" w:rsidRPr="00684262" w:rsidRDefault="00596C10" w:rsidP="00C847F4">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6A8EC645" w14:textId="77777777" w:rsidR="00596C10" w:rsidRPr="00684262" w:rsidRDefault="00596C10" w:rsidP="00C847F4">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02592BB9" w14:textId="77777777" w:rsidR="00596C10" w:rsidRPr="00684262" w:rsidRDefault="00596C10" w:rsidP="00C847F4">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31EF05D7" w14:textId="0CC8BBF9" w:rsidR="00596C10" w:rsidRPr="00684262" w:rsidRDefault="00596C10" w:rsidP="00C847F4">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39BFD456" w14:textId="113AD8EC" w:rsidR="00596C10" w:rsidRPr="00684262" w:rsidRDefault="00596C10" w:rsidP="00C847F4">
                  <w:pPr>
                    <w:framePr w:hSpace="180" w:wrap="around" w:vAnchor="page" w:hAnchor="margin" w:y="347"/>
                    <w:rPr>
                      <w:sz w:val="20"/>
                    </w:rPr>
                  </w:pPr>
                  <w:r w:rsidRPr="00684262">
                    <w:rPr>
                      <w:lang w:val="en-US"/>
                    </w:rPr>
                    <w:t>1 dată pe săptămână</w:t>
                  </w:r>
                </w:p>
              </w:tc>
            </w:tr>
            <w:tr w:rsidR="00596C10" w:rsidRPr="006C1FA2" w14:paraId="70829DC0" w14:textId="77777777" w:rsidTr="00684262">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75CDB6B3" w14:textId="094F915C" w:rsidR="00596C10" w:rsidRPr="00952394" w:rsidRDefault="00596C10" w:rsidP="00C847F4">
                  <w:pPr>
                    <w:framePr w:hSpace="180" w:wrap="around" w:vAnchor="page" w:hAnchor="margin" w:y="347"/>
                    <w:rPr>
                      <w:b/>
                      <w:sz w:val="20"/>
                    </w:rPr>
                  </w:pPr>
                  <w:r w:rsidRPr="00952394">
                    <w:rPr>
                      <w:b/>
                      <w:sz w:val="20"/>
                      <w:szCs w:val="20"/>
                      <w:lang w:val="en-US"/>
                    </w:rPr>
                    <w:t>15530000-2</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E6DA86" w14:textId="3211DFDB" w:rsidR="00596C10" w:rsidRPr="00952394" w:rsidRDefault="00596C10" w:rsidP="00C847F4">
                  <w:pPr>
                    <w:framePr w:hSpace="180" w:wrap="around" w:vAnchor="page" w:hAnchor="margin" w:y="347"/>
                    <w:rPr>
                      <w:b/>
                      <w:i/>
                      <w:iCs/>
                      <w:sz w:val="20"/>
                    </w:rPr>
                  </w:pPr>
                  <w:r w:rsidRPr="00DA1340">
                    <w:rPr>
                      <w:b/>
                      <w:sz w:val="20"/>
                      <w:szCs w:val="20"/>
                      <w:lang w:val="en-US"/>
                    </w:rPr>
                    <w:t>Unt țărănesc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5A3D4C" w14:textId="247B53D5" w:rsidR="00596C10" w:rsidRPr="00952394" w:rsidRDefault="00596C10" w:rsidP="00C847F4">
                  <w:pPr>
                    <w:framePr w:hSpace="180" w:wrap="around" w:vAnchor="page" w:hAnchor="margin" w:y="347"/>
                    <w:rPr>
                      <w:b/>
                      <w:sz w:val="20"/>
                    </w:rPr>
                  </w:pPr>
                  <w:r>
                    <w:rPr>
                      <w:b/>
                      <w:sz w:val="20"/>
                      <w:szCs w:val="20"/>
                      <w:lang w:val="en-US"/>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4EEE2E67" w14:textId="3B398E78" w:rsidR="00596C10" w:rsidRPr="00952394" w:rsidRDefault="00596C10" w:rsidP="00C847F4">
                  <w:pPr>
                    <w:framePr w:hSpace="180" w:wrap="around" w:vAnchor="page" w:hAnchor="margin" w:y="347"/>
                    <w:jc w:val="center"/>
                    <w:rPr>
                      <w:b/>
                      <w:sz w:val="22"/>
                      <w:szCs w:val="20"/>
                    </w:rPr>
                  </w:pPr>
                  <w:r>
                    <w:rPr>
                      <w:b/>
                      <w:bCs/>
                      <w:color w:val="000000"/>
                    </w:rPr>
                    <w:t>110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2276FC30" w14:textId="77777777" w:rsidR="00596C10" w:rsidRPr="00684262" w:rsidRDefault="00596C10" w:rsidP="00C847F4">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49B57DF3" w14:textId="77777777" w:rsidR="00596C10" w:rsidRPr="00684262" w:rsidRDefault="00596C10" w:rsidP="00C847F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2ADBC2D" w14:textId="77777777" w:rsidR="00596C10" w:rsidRPr="00684262" w:rsidRDefault="00596C10" w:rsidP="00C847F4">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6E18EF93" w14:textId="77777777" w:rsidR="00596C10" w:rsidRPr="00684262" w:rsidRDefault="00596C10" w:rsidP="00C847F4">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4DABC374" w14:textId="77777777" w:rsidR="00596C10" w:rsidRPr="00684262" w:rsidRDefault="00596C10" w:rsidP="00C847F4">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51760617" w14:textId="0BDFE7D9" w:rsidR="00596C10" w:rsidRPr="00684262" w:rsidRDefault="00596C10" w:rsidP="00C847F4">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37D48F1A" w14:textId="19A09428" w:rsidR="00596C10" w:rsidRPr="00684262" w:rsidRDefault="00596C10" w:rsidP="00C847F4">
                  <w:pPr>
                    <w:framePr w:hSpace="180" w:wrap="around" w:vAnchor="page" w:hAnchor="margin" w:y="347"/>
                    <w:rPr>
                      <w:sz w:val="20"/>
                    </w:rPr>
                  </w:pPr>
                  <w:r w:rsidRPr="00684262">
                    <w:rPr>
                      <w:lang w:val="en-US"/>
                    </w:rPr>
                    <w:t>2 ori pe săptămână</w:t>
                  </w:r>
                </w:p>
              </w:tc>
            </w:tr>
            <w:tr w:rsidR="00596C10" w:rsidRPr="006C1FA2" w14:paraId="0C5A6C16" w14:textId="77777777" w:rsidTr="00684262">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6DC77F64" w14:textId="460E6393" w:rsidR="00596C10" w:rsidRPr="00952394" w:rsidRDefault="00596C10" w:rsidP="00C847F4">
                  <w:pPr>
                    <w:framePr w:hSpace="180" w:wrap="around" w:vAnchor="page" w:hAnchor="margin" w:y="347"/>
                    <w:rPr>
                      <w:b/>
                      <w:sz w:val="20"/>
                    </w:rPr>
                  </w:pPr>
                  <w:r w:rsidRPr="00952394">
                    <w:rPr>
                      <w:b/>
                      <w:sz w:val="20"/>
                      <w:szCs w:val="20"/>
                      <w:lang w:val="en-US"/>
                    </w:rPr>
                    <w:t>15800000-6</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6F1F62" w14:textId="76C7AC15" w:rsidR="00596C10" w:rsidRPr="00952394" w:rsidRDefault="00596C10" w:rsidP="00C847F4">
                  <w:pPr>
                    <w:framePr w:hSpace="180" w:wrap="around" w:vAnchor="page" w:hAnchor="margin" w:y="347"/>
                    <w:rPr>
                      <w:b/>
                      <w:i/>
                      <w:iCs/>
                      <w:sz w:val="20"/>
                    </w:rPr>
                  </w:pPr>
                  <w:r w:rsidRPr="00DA1340">
                    <w:rPr>
                      <w:b/>
                      <w:sz w:val="20"/>
                      <w:szCs w:val="20"/>
                      <w:lang w:val="en-US"/>
                    </w:rPr>
                    <w:t>Iaurt de fructe natural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13B669" w14:textId="554D4581" w:rsidR="00596C10" w:rsidRPr="00952394" w:rsidRDefault="00596C10" w:rsidP="00C847F4">
                  <w:pPr>
                    <w:framePr w:hSpace="180" w:wrap="around" w:vAnchor="page" w:hAnchor="margin" w:y="347"/>
                    <w:rPr>
                      <w:b/>
                      <w:sz w:val="20"/>
                    </w:rPr>
                  </w:pPr>
                  <w:r w:rsidRPr="00DA1340">
                    <w:rPr>
                      <w:b/>
                      <w:sz w:val="20"/>
                      <w:szCs w:val="20"/>
                      <w:lang w:val="en-US"/>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2A49C2BF" w14:textId="40DDA4CF" w:rsidR="00596C10" w:rsidRPr="00952394" w:rsidRDefault="00596C10" w:rsidP="00C847F4">
                  <w:pPr>
                    <w:framePr w:hSpace="180" w:wrap="around" w:vAnchor="page" w:hAnchor="margin" w:y="347"/>
                    <w:jc w:val="center"/>
                    <w:rPr>
                      <w:b/>
                      <w:sz w:val="22"/>
                      <w:szCs w:val="20"/>
                    </w:rPr>
                  </w:pPr>
                  <w:r>
                    <w:rPr>
                      <w:b/>
                      <w:bCs/>
                      <w:color w:val="000000"/>
                    </w:rPr>
                    <w:t>1100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6AC0E2BD" w14:textId="77777777" w:rsidR="00596C10" w:rsidRPr="00684262" w:rsidRDefault="00596C10" w:rsidP="00C847F4">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04C76633" w14:textId="77777777" w:rsidR="00596C10" w:rsidRPr="00684262" w:rsidRDefault="00596C10" w:rsidP="00C847F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70A85777" w14:textId="77777777" w:rsidR="00596C10" w:rsidRPr="00684262" w:rsidRDefault="00596C10" w:rsidP="00C847F4">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05305F21" w14:textId="77777777" w:rsidR="00596C10" w:rsidRPr="00684262" w:rsidRDefault="00596C10" w:rsidP="00C847F4">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2BBE21DF" w14:textId="77777777" w:rsidR="00596C10" w:rsidRPr="00684262" w:rsidRDefault="00596C10" w:rsidP="00C847F4">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38263A49" w14:textId="446AB21D" w:rsidR="00596C10" w:rsidRPr="00684262" w:rsidRDefault="00596C10" w:rsidP="00C847F4">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2D96C6EE" w14:textId="40607269" w:rsidR="00596C10" w:rsidRPr="00684262" w:rsidRDefault="00596C10" w:rsidP="00C847F4">
                  <w:pPr>
                    <w:framePr w:hSpace="180" w:wrap="around" w:vAnchor="page" w:hAnchor="margin" w:y="347"/>
                    <w:rPr>
                      <w:sz w:val="20"/>
                    </w:rPr>
                  </w:pPr>
                  <w:r w:rsidRPr="00684262">
                    <w:rPr>
                      <w:lang w:val="en-US"/>
                    </w:rPr>
                    <w:t>1 dată săptămână</w:t>
                  </w:r>
                </w:p>
              </w:tc>
            </w:tr>
            <w:tr w:rsidR="00596C10" w:rsidRPr="006C1FA2" w14:paraId="7352D3A1" w14:textId="77777777" w:rsidTr="00684262">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195285D6" w14:textId="68A8D96D" w:rsidR="00596C10" w:rsidRPr="00952394" w:rsidRDefault="00596C10" w:rsidP="00C847F4">
                  <w:pPr>
                    <w:framePr w:hSpace="180" w:wrap="around" w:vAnchor="page" w:hAnchor="margin" w:y="347"/>
                    <w:rPr>
                      <w:b/>
                      <w:sz w:val="20"/>
                      <w:szCs w:val="20"/>
                      <w:lang w:val="en-US"/>
                    </w:rPr>
                  </w:pPr>
                  <w:r w:rsidRPr="00952394">
                    <w:rPr>
                      <w:b/>
                      <w:sz w:val="20"/>
                      <w:szCs w:val="20"/>
                      <w:lang w:val="en-US"/>
                    </w:rPr>
                    <w:t>15800000-6</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E51420" w14:textId="67970ACC" w:rsidR="00596C10" w:rsidRPr="00952394" w:rsidRDefault="00596C10" w:rsidP="00C847F4">
                  <w:pPr>
                    <w:framePr w:hSpace="180" w:wrap="around" w:vAnchor="page" w:hAnchor="margin" w:y="347"/>
                    <w:rPr>
                      <w:b/>
                      <w:sz w:val="20"/>
                      <w:szCs w:val="20"/>
                      <w:lang w:val="en-US"/>
                    </w:rPr>
                  </w:pPr>
                  <w:r w:rsidRPr="00DA0340">
                    <w:rPr>
                      <w:b/>
                      <w:sz w:val="20"/>
                      <w:szCs w:val="20"/>
                      <w:lang w:val="en-US"/>
                    </w:rPr>
                    <w:t>Brânzică degresată cu vanilie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41B7A3" w14:textId="3BD47DCD" w:rsidR="00596C10" w:rsidRPr="00952394" w:rsidRDefault="00596C10" w:rsidP="00C847F4">
                  <w:pPr>
                    <w:framePr w:hSpace="180" w:wrap="around" w:vAnchor="page" w:hAnchor="margin" w:y="347"/>
                    <w:rPr>
                      <w:b/>
                      <w:sz w:val="20"/>
                      <w:szCs w:val="20"/>
                      <w:lang w:val="en-US"/>
                    </w:rPr>
                  </w:pPr>
                  <w:r w:rsidRPr="00DA0340">
                    <w:rPr>
                      <w:b/>
                      <w:sz w:val="20"/>
                      <w:szCs w:val="20"/>
                      <w:lang w:val="en-US"/>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7C2EC1E7" w14:textId="0D566DA5" w:rsidR="00596C10" w:rsidRPr="00952394" w:rsidRDefault="00596C10" w:rsidP="00C847F4">
                  <w:pPr>
                    <w:framePr w:hSpace="180" w:wrap="around" w:vAnchor="page" w:hAnchor="margin" w:y="347"/>
                    <w:jc w:val="center"/>
                    <w:rPr>
                      <w:b/>
                      <w:bCs/>
                      <w:color w:val="000000"/>
                    </w:rPr>
                  </w:pPr>
                  <w:r>
                    <w:rPr>
                      <w:b/>
                      <w:bCs/>
                      <w:color w:val="000000"/>
                    </w:rPr>
                    <w:t>1300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28D1A505" w14:textId="77777777" w:rsidR="00596C10" w:rsidRPr="00684262" w:rsidRDefault="00596C10" w:rsidP="00C847F4">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0DB46C17" w14:textId="77777777" w:rsidR="00596C10" w:rsidRPr="00684262" w:rsidRDefault="00596C10" w:rsidP="00C847F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DA35577" w14:textId="77777777" w:rsidR="00596C10" w:rsidRPr="00684262" w:rsidRDefault="00596C10" w:rsidP="00C847F4">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5E12AF63" w14:textId="77777777" w:rsidR="00596C10" w:rsidRPr="00684262" w:rsidRDefault="00596C10" w:rsidP="00C847F4">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0DDF5E28" w14:textId="77777777" w:rsidR="00596C10" w:rsidRPr="00684262" w:rsidRDefault="00596C10" w:rsidP="00C847F4">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4D2BDB4E" w14:textId="7E2C184A" w:rsidR="00596C10" w:rsidRPr="00684262" w:rsidRDefault="00596C10" w:rsidP="00C847F4">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268910B6" w14:textId="7CACC651" w:rsidR="00596C10" w:rsidRPr="00684262" w:rsidRDefault="00596C10" w:rsidP="00C847F4">
                  <w:pPr>
                    <w:framePr w:hSpace="180" w:wrap="around" w:vAnchor="page" w:hAnchor="margin" w:y="347"/>
                    <w:rPr>
                      <w:lang w:val="en-US"/>
                    </w:rPr>
                  </w:pPr>
                  <w:r w:rsidRPr="00684262">
                    <w:rPr>
                      <w:lang w:val="en-US"/>
                    </w:rPr>
                    <w:t>1 dată săptămână</w:t>
                  </w:r>
                </w:p>
              </w:tc>
            </w:tr>
            <w:tr w:rsidR="00596C10" w:rsidRPr="006C1FA2" w14:paraId="789A31FC" w14:textId="77777777" w:rsidTr="00684262">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7F9C72F2" w14:textId="77777777" w:rsidR="00596C10" w:rsidRPr="00462EDF" w:rsidRDefault="00596C10" w:rsidP="00C847F4">
                  <w:pPr>
                    <w:framePr w:hSpace="180" w:wrap="around" w:vAnchor="page" w:hAnchor="margin" w:y="347"/>
                    <w:rPr>
                      <w:sz w:val="20"/>
                      <w:szCs w:val="20"/>
                      <w:lang w:val="en-US"/>
                    </w:rPr>
                  </w:pP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F2B5C3" w14:textId="77777777" w:rsidR="00596C10" w:rsidRPr="00E87C9C" w:rsidRDefault="00596C10" w:rsidP="00C847F4">
                  <w:pPr>
                    <w:framePr w:hSpace="180" w:wrap="around" w:vAnchor="page" w:hAnchor="margin" w:y="347"/>
                    <w:rPr>
                      <w:sz w:val="20"/>
                      <w:szCs w:val="20"/>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33B975" w14:textId="77777777" w:rsidR="00596C10" w:rsidRPr="00462EDF" w:rsidRDefault="00596C10" w:rsidP="00C847F4">
                  <w:pPr>
                    <w:framePr w:hSpace="180" w:wrap="around" w:vAnchor="page" w:hAnchor="margin" w:y="347"/>
                    <w:rPr>
                      <w:sz w:val="20"/>
                      <w:szCs w:val="20"/>
                      <w:lang w:val="en-US"/>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145E7926" w14:textId="77777777" w:rsidR="00596C10" w:rsidRDefault="00596C10" w:rsidP="00C847F4">
                  <w:pPr>
                    <w:framePr w:hSpace="180" w:wrap="around" w:vAnchor="page" w:hAnchor="margin" w:y="347"/>
                    <w:jc w:val="center"/>
                    <w:rPr>
                      <w:b/>
                      <w:bCs/>
                      <w:color w:val="00000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075A70C3" w14:textId="77777777" w:rsidR="00596C10" w:rsidRPr="00684262" w:rsidRDefault="00596C10" w:rsidP="00C847F4">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33A4A708" w14:textId="77777777" w:rsidR="00596C10" w:rsidRPr="00684262" w:rsidRDefault="00596C10" w:rsidP="00C847F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4EA8AE9A" w14:textId="77777777" w:rsidR="00596C10" w:rsidRPr="00684262" w:rsidRDefault="00596C10" w:rsidP="00C847F4">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383F3BD6" w14:textId="77777777" w:rsidR="00596C10" w:rsidRPr="00684262" w:rsidRDefault="00596C10" w:rsidP="00C847F4">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6CE75E2D" w14:textId="77777777" w:rsidR="00596C10" w:rsidRPr="00684262" w:rsidRDefault="00596C10" w:rsidP="00C847F4">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0314D199" w14:textId="77777777" w:rsidR="00596C10" w:rsidRPr="00684262" w:rsidRDefault="00596C10" w:rsidP="00C847F4">
                  <w:pPr>
                    <w:framePr w:hSpace="180" w:wrap="around" w:vAnchor="page" w:hAnchor="margin" w:y="347"/>
                    <w:rPr>
                      <w:sz w:val="20"/>
                    </w:rPr>
                  </w:pP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50B987C3" w14:textId="77777777" w:rsidR="00596C10" w:rsidRPr="00684262" w:rsidRDefault="00596C10" w:rsidP="00C847F4">
                  <w:pPr>
                    <w:framePr w:hSpace="180" w:wrap="around" w:vAnchor="page" w:hAnchor="margin" w:y="347"/>
                    <w:rPr>
                      <w:lang w:val="en-US"/>
                    </w:rPr>
                  </w:pPr>
                </w:p>
              </w:tc>
            </w:tr>
            <w:tr w:rsidR="00596C10" w:rsidRPr="006C1FA2" w14:paraId="7DDA948E" w14:textId="77777777" w:rsidTr="00684262">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18AE2849" w14:textId="77777777" w:rsidR="00596C10" w:rsidRPr="00684262" w:rsidRDefault="00596C10" w:rsidP="00C847F4">
                  <w:pPr>
                    <w:framePr w:hSpace="180" w:wrap="around" w:vAnchor="page" w:hAnchor="margin" w:y="347"/>
                    <w:rPr>
                      <w:sz w:val="20"/>
                    </w:rPr>
                  </w:pP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4C4A0A" w14:textId="3354CCBB" w:rsidR="00596C10" w:rsidRPr="00684262" w:rsidRDefault="00596C10" w:rsidP="00C847F4">
                  <w:pPr>
                    <w:framePr w:hSpace="180" w:wrap="around" w:vAnchor="page" w:hAnchor="margin" w:y="347"/>
                    <w:rPr>
                      <w:b/>
                      <w:i/>
                      <w:iCs/>
                      <w:sz w:val="20"/>
                    </w:rPr>
                  </w:pPr>
                  <w:r w:rsidRPr="00684262">
                    <w:rPr>
                      <w:b/>
                      <w:sz w:val="20"/>
                      <w:szCs w:val="20"/>
                    </w:rPr>
                    <w:t>Lotul  III -  Crupe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C15373" w14:textId="77777777" w:rsidR="00596C10" w:rsidRPr="00684262" w:rsidRDefault="00596C10" w:rsidP="00C847F4">
                  <w:pPr>
                    <w:framePr w:hSpace="180" w:wrap="around" w:vAnchor="page" w:hAnchor="margin" w:y="347"/>
                    <w:rPr>
                      <w:sz w:val="20"/>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24AB3952" w14:textId="77777777" w:rsidR="00596C10" w:rsidRPr="00684262" w:rsidRDefault="00596C10" w:rsidP="00C847F4">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57C2D0C2" w14:textId="77777777" w:rsidR="00596C10" w:rsidRPr="00684262" w:rsidRDefault="00596C10" w:rsidP="00C847F4">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67CF97BD" w14:textId="77777777" w:rsidR="00596C10" w:rsidRPr="00684262" w:rsidRDefault="00596C10" w:rsidP="00C847F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1FD11C4" w14:textId="77777777" w:rsidR="00596C10" w:rsidRPr="00684262" w:rsidRDefault="00596C10" w:rsidP="00C847F4">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049F5975" w14:textId="77777777" w:rsidR="00596C10" w:rsidRPr="00684262" w:rsidRDefault="00596C10" w:rsidP="00C847F4">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70379B64" w14:textId="77777777" w:rsidR="00596C10" w:rsidRPr="00684262" w:rsidRDefault="00596C10" w:rsidP="00C847F4">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20514CE2" w14:textId="2B3E5AA8" w:rsidR="00596C10" w:rsidRPr="00684262" w:rsidRDefault="00596C10" w:rsidP="00C847F4">
                  <w:pPr>
                    <w:framePr w:hSpace="180" w:wrap="around" w:vAnchor="page" w:hAnchor="margin" w:y="347"/>
                    <w:rPr>
                      <w:sz w:val="20"/>
                    </w:rPr>
                  </w:pPr>
                </w:p>
              </w:tc>
              <w:tc>
                <w:tcPr>
                  <w:tcW w:w="1337" w:type="dxa"/>
                  <w:gridSpan w:val="3"/>
                  <w:tcBorders>
                    <w:top w:val="single" w:sz="4" w:space="0" w:color="auto"/>
                    <w:left w:val="single" w:sz="4" w:space="0" w:color="auto"/>
                    <w:bottom w:val="single" w:sz="4" w:space="0" w:color="auto"/>
                    <w:right w:val="single" w:sz="4" w:space="0" w:color="auto"/>
                  </w:tcBorders>
                </w:tcPr>
                <w:p w14:paraId="69FF2FD3" w14:textId="77777777" w:rsidR="00596C10" w:rsidRPr="00684262" w:rsidRDefault="00596C10" w:rsidP="00C847F4">
                  <w:pPr>
                    <w:framePr w:hSpace="180" w:wrap="around" w:vAnchor="page" w:hAnchor="margin" w:y="347"/>
                    <w:rPr>
                      <w:sz w:val="20"/>
                    </w:rPr>
                  </w:pPr>
                </w:p>
              </w:tc>
            </w:tr>
            <w:tr w:rsidR="00596C10" w:rsidRPr="006C1FA2" w14:paraId="070D594E" w14:textId="77777777" w:rsidTr="00196321">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3194A8CC" w14:textId="3C18CD56" w:rsidR="00596C10" w:rsidRPr="00E87C9C" w:rsidRDefault="00596C10" w:rsidP="00C847F4">
                  <w:pPr>
                    <w:framePr w:hSpace="180" w:wrap="around" w:vAnchor="page" w:hAnchor="margin" w:y="347"/>
                    <w:rPr>
                      <w:sz w:val="20"/>
                    </w:rPr>
                  </w:pPr>
                  <w:r w:rsidRPr="00DA1340">
                    <w:rPr>
                      <w:b/>
                      <w:sz w:val="20"/>
                      <w:szCs w:val="20"/>
                      <w:lang w:val="en-US"/>
                    </w:rPr>
                    <w:t>1562500-5</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1C64AA" w14:textId="1E8A1EA2" w:rsidR="00596C10" w:rsidRPr="00E87C9C" w:rsidRDefault="00596C10" w:rsidP="00C847F4">
                  <w:pPr>
                    <w:framePr w:hSpace="180" w:wrap="around" w:vAnchor="page" w:hAnchor="margin" w:y="347"/>
                    <w:rPr>
                      <w:i/>
                      <w:iCs/>
                      <w:sz w:val="20"/>
                    </w:rPr>
                  </w:pPr>
                  <w:r w:rsidRPr="00DA1340">
                    <w:rPr>
                      <w:b/>
                      <w:sz w:val="20"/>
                      <w:szCs w:val="20"/>
                      <w:lang w:val="en-US"/>
                    </w:rPr>
                    <w:t>Crupe de griș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4E9D54" w14:textId="33C5DDC8" w:rsidR="00596C10" w:rsidRPr="00462EDF" w:rsidRDefault="00596C10" w:rsidP="00C847F4">
                  <w:pPr>
                    <w:framePr w:hSpace="180" w:wrap="around" w:vAnchor="page" w:hAnchor="margin" w:y="347"/>
                    <w:rPr>
                      <w:sz w:val="20"/>
                    </w:rPr>
                  </w:pPr>
                  <w:r w:rsidRPr="00DA1340">
                    <w:rPr>
                      <w:b/>
                      <w:sz w:val="20"/>
                      <w:szCs w:val="20"/>
                      <w:lang w:val="en-US"/>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35F69BF9" w14:textId="48DA0C96" w:rsidR="00596C10" w:rsidRPr="00E87C9C" w:rsidRDefault="00596C10" w:rsidP="00C847F4">
                  <w:pPr>
                    <w:framePr w:hSpace="180" w:wrap="around" w:vAnchor="page" w:hAnchor="margin" w:y="347"/>
                    <w:rPr>
                      <w:sz w:val="20"/>
                    </w:rPr>
                  </w:pPr>
                  <w:r>
                    <w:rPr>
                      <w:b/>
                      <w:bCs/>
                      <w:color w:val="000000"/>
                      <w:sz w:val="22"/>
                      <w:szCs w:val="22"/>
                    </w:rPr>
                    <w:t>70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50CA6E0E" w14:textId="77777777" w:rsidR="00596C10" w:rsidRPr="00684262" w:rsidRDefault="00596C10" w:rsidP="00C847F4">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00ECFDAF" w14:textId="77777777" w:rsidR="00596C10" w:rsidRPr="00684262" w:rsidRDefault="00596C10" w:rsidP="00C847F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ECCD9F3" w14:textId="77777777" w:rsidR="00596C10" w:rsidRPr="00684262" w:rsidRDefault="00596C10" w:rsidP="00C847F4">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33D1FBAC" w14:textId="77777777" w:rsidR="00596C10" w:rsidRPr="00684262" w:rsidRDefault="00596C10" w:rsidP="00C847F4">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19B0C3E6" w14:textId="77777777" w:rsidR="00596C10" w:rsidRPr="00684262" w:rsidRDefault="00596C10" w:rsidP="00C847F4">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2D58188C" w14:textId="6CD604F8" w:rsidR="00596C10" w:rsidRPr="00684262" w:rsidRDefault="00596C10" w:rsidP="00C847F4">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27B287B8" w14:textId="5E9359D7" w:rsidR="00596C10" w:rsidRPr="00684262" w:rsidRDefault="00596C10" w:rsidP="00C847F4">
                  <w:pPr>
                    <w:framePr w:hSpace="180" w:wrap="around" w:vAnchor="page" w:hAnchor="margin" w:y="347"/>
                    <w:rPr>
                      <w:sz w:val="20"/>
                    </w:rPr>
                  </w:pPr>
                  <w:r w:rsidRPr="00684262">
                    <w:t>1 dată săptămână</w:t>
                  </w:r>
                </w:p>
              </w:tc>
            </w:tr>
            <w:tr w:rsidR="00596C10" w:rsidRPr="006C1FA2" w14:paraId="486F489E" w14:textId="77777777" w:rsidTr="00196321">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278255F7" w14:textId="7021A28B" w:rsidR="00596C10" w:rsidRPr="00E87C9C" w:rsidRDefault="00596C10" w:rsidP="00C847F4">
                  <w:pPr>
                    <w:framePr w:hSpace="180" w:wrap="around" w:vAnchor="page" w:hAnchor="margin" w:y="347"/>
                    <w:rPr>
                      <w:sz w:val="20"/>
                    </w:rPr>
                  </w:pPr>
                  <w:r w:rsidRPr="00DA1340">
                    <w:rPr>
                      <w:b/>
                      <w:sz w:val="20"/>
                      <w:szCs w:val="20"/>
                      <w:lang w:val="en-US"/>
                    </w:rPr>
                    <w:t>03321900-2</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28B248" w14:textId="55659659" w:rsidR="00596C10" w:rsidRPr="00E87C9C" w:rsidRDefault="00596C10" w:rsidP="00C847F4">
                  <w:pPr>
                    <w:framePr w:hSpace="180" w:wrap="around" w:vAnchor="page" w:hAnchor="margin" w:y="347"/>
                    <w:rPr>
                      <w:i/>
                      <w:iCs/>
                      <w:sz w:val="20"/>
                    </w:rPr>
                  </w:pPr>
                  <w:r w:rsidRPr="00DA1340">
                    <w:rPr>
                      <w:b/>
                      <w:sz w:val="20"/>
                      <w:szCs w:val="20"/>
                      <w:lang w:val="en-US"/>
                    </w:rPr>
                    <w:t>Crupe de orz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4C4DED" w14:textId="3545A4E2" w:rsidR="00596C10" w:rsidRPr="00462EDF" w:rsidRDefault="00596C10" w:rsidP="00C847F4">
                  <w:pPr>
                    <w:framePr w:hSpace="180" w:wrap="around" w:vAnchor="page" w:hAnchor="margin" w:y="347"/>
                    <w:rPr>
                      <w:sz w:val="20"/>
                    </w:rPr>
                  </w:pPr>
                  <w:r w:rsidRPr="00DA1340">
                    <w:rPr>
                      <w:b/>
                      <w:sz w:val="20"/>
                      <w:szCs w:val="20"/>
                      <w:lang w:val="en-US"/>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2C562170" w14:textId="4BD32FB1" w:rsidR="00596C10" w:rsidRPr="00E87C9C" w:rsidRDefault="00596C10" w:rsidP="00C847F4">
                  <w:pPr>
                    <w:framePr w:hSpace="180" w:wrap="around" w:vAnchor="page" w:hAnchor="margin" w:y="347"/>
                    <w:rPr>
                      <w:sz w:val="20"/>
                    </w:rPr>
                  </w:pPr>
                  <w:r>
                    <w:rPr>
                      <w:b/>
                      <w:bCs/>
                      <w:color w:val="000000"/>
                      <w:sz w:val="22"/>
                      <w:szCs w:val="22"/>
                    </w:rPr>
                    <w:t>65</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7F4DA332" w14:textId="77777777" w:rsidR="00596C10" w:rsidRPr="00684262" w:rsidRDefault="00596C10" w:rsidP="00C847F4">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607AA960" w14:textId="77777777" w:rsidR="00596C10" w:rsidRPr="00684262" w:rsidRDefault="00596C10" w:rsidP="00C847F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CC0BD96" w14:textId="77777777" w:rsidR="00596C10" w:rsidRPr="00684262" w:rsidRDefault="00596C10" w:rsidP="00C847F4">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69360B0A" w14:textId="77777777" w:rsidR="00596C10" w:rsidRPr="00684262" w:rsidRDefault="00596C10" w:rsidP="00C847F4">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59527FE2" w14:textId="77777777" w:rsidR="00596C10" w:rsidRPr="00684262" w:rsidRDefault="00596C10" w:rsidP="00C847F4">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4D00E79A" w14:textId="69899D65" w:rsidR="00596C10" w:rsidRPr="00684262" w:rsidRDefault="00596C10" w:rsidP="00C847F4">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36C1EB5E" w14:textId="55EA7EC5" w:rsidR="00596C10" w:rsidRPr="00684262" w:rsidRDefault="00596C10" w:rsidP="00C847F4">
                  <w:pPr>
                    <w:framePr w:hSpace="180" w:wrap="around" w:vAnchor="page" w:hAnchor="margin" w:y="347"/>
                    <w:rPr>
                      <w:sz w:val="20"/>
                    </w:rPr>
                  </w:pPr>
                  <w:r w:rsidRPr="00684262">
                    <w:rPr>
                      <w:lang w:val="en-US"/>
                    </w:rPr>
                    <w:t>1 dată săptămână</w:t>
                  </w:r>
                </w:p>
              </w:tc>
            </w:tr>
            <w:tr w:rsidR="00596C10" w:rsidRPr="006C1FA2" w14:paraId="49114694" w14:textId="77777777" w:rsidTr="00196321">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74F8F100" w14:textId="7FD97EFA" w:rsidR="00596C10" w:rsidRPr="00E87C9C" w:rsidRDefault="00596C10" w:rsidP="00C847F4">
                  <w:pPr>
                    <w:framePr w:hSpace="180" w:wrap="around" w:vAnchor="page" w:hAnchor="margin" w:y="347"/>
                    <w:rPr>
                      <w:sz w:val="20"/>
                    </w:rPr>
                  </w:pPr>
                  <w:r w:rsidRPr="00DA1340">
                    <w:rPr>
                      <w:b/>
                      <w:sz w:val="20"/>
                      <w:szCs w:val="20"/>
                      <w:lang w:val="en-US"/>
                    </w:rPr>
                    <w:t>15613310-8</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427E5F" w14:textId="55E92951" w:rsidR="00596C10" w:rsidRPr="00E87C9C" w:rsidRDefault="00596C10" w:rsidP="00C847F4">
                  <w:pPr>
                    <w:framePr w:hSpace="180" w:wrap="around" w:vAnchor="page" w:hAnchor="margin" w:y="347"/>
                    <w:rPr>
                      <w:i/>
                      <w:iCs/>
                      <w:sz w:val="20"/>
                    </w:rPr>
                  </w:pPr>
                  <w:r w:rsidRPr="00DA1340">
                    <w:rPr>
                      <w:b/>
                      <w:sz w:val="20"/>
                      <w:szCs w:val="20"/>
                      <w:lang w:val="en-US"/>
                    </w:rPr>
                    <w:t>Crupe de arnaut</w:t>
                  </w:r>
                  <w:r>
                    <w:rPr>
                      <w:b/>
                      <w:sz w:val="20"/>
                      <w:szCs w:val="20"/>
                      <w:lang w:val="en-US"/>
                    </w:rPr>
                    <w:t xml:space="preserve">  mărunțite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F6AF3E" w14:textId="6CE2E2DD" w:rsidR="00596C10" w:rsidRPr="00462EDF" w:rsidRDefault="00596C10" w:rsidP="00C847F4">
                  <w:pPr>
                    <w:framePr w:hSpace="180" w:wrap="around" w:vAnchor="page" w:hAnchor="margin" w:y="347"/>
                    <w:rPr>
                      <w:sz w:val="20"/>
                    </w:rPr>
                  </w:pPr>
                  <w:r w:rsidRPr="00DA1340">
                    <w:rPr>
                      <w:b/>
                      <w:sz w:val="20"/>
                      <w:szCs w:val="20"/>
                      <w:lang w:val="en-US"/>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74ADC838" w14:textId="57261B57" w:rsidR="00596C10" w:rsidRPr="00E87C9C" w:rsidRDefault="00596C10" w:rsidP="00C847F4">
                  <w:pPr>
                    <w:framePr w:hSpace="180" w:wrap="around" w:vAnchor="page" w:hAnchor="margin" w:y="347"/>
                    <w:rPr>
                      <w:sz w:val="20"/>
                    </w:rPr>
                  </w:pPr>
                  <w:r>
                    <w:rPr>
                      <w:b/>
                      <w:bCs/>
                      <w:color w:val="000000"/>
                      <w:sz w:val="22"/>
                      <w:szCs w:val="22"/>
                    </w:rPr>
                    <w:t>60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49E6FF5C" w14:textId="77777777" w:rsidR="00596C10" w:rsidRPr="00684262" w:rsidRDefault="00596C10" w:rsidP="00C847F4">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3DDF3F5E" w14:textId="77777777" w:rsidR="00596C10" w:rsidRPr="00684262" w:rsidRDefault="00596C10" w:rsidP="00C847F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88ED5E9" w14:textId="77777777" w:rsidR="00596C10" w:rsidRPr="00684262" w:rsidRDefault="00596C10" w:rsidP="00C847F4">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5AB12089" w14:textId="77777777" w:rsidR="00596C10" w:rsidRPr="00684262" w:rsidRDefault="00596C10" w:rsidP="00C847F4">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583A2041" w14:textId="77777777" w:rsidR="00596C10" w:rsidRPr="00684262" w:rsidRDefault="00596C10" w:rsidP="00C847F4">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48F43A73" w14:textId="5F681CE8" w:rsidR="00596C10" w:rsidRPr="00684262" w:rsidRDefault="00596C10" w:rsidP="00C847F4">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5C7329A3" w14:textId="200E3A76" w:rsidR="00596C10" w:rsidRPr="00684262" w:rsidRDefault="00596C10" w:rsidP="00C847F4">
                  <w:pPr>
                    <w:framePr w:hSpace="180" w:wrap="around" w:vAnchor="page" w:hAnchor="margin" w:y="347"/>
                    <w:rPr>
                      <w:sz w:val="20"/>
                    </w:rPr>
                  </w:pPr>
                  <w:r w:rsidRPr="00684262">
                    <w:rPr>
                      <w:lang w:val="en-US"/>
                    </w:rPr>
                    <w:t>1 dată săptămână</w:t>
                  </w:r>
                </w:p>
              </w:tc>
            </w:tr>
            <w:tr w:rsidR="00596C10" w:rsidRPr="006C1FA2" w14:paraId="1F9E8C6A" w14:textId="77777777" w:rsidTr="00196321">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6A88DCAA" w14:textId="6BF3B78A" w:rsidR="00596C10" w:rsidRPr="00E87C9C" w:rsidRDefault="00596C10" w:rsidP="00C847F4">
                  <w:pPr>
                    <w:framePr w:hSpace="180" w:wrap="around" w:vAnchor="page" w:hAnchor="margin" w:y="347"/>
                    <w:rPr>
                      <w:sz w:val="20"/>
                    </w:rPr>
                  </w:pPr>
                  <w:r w:rsidRPr="00DA1340">
                    <w:rPr>
                      <w:b/>
                      <w:sz w:val="20"/>
                      <w:szCs w:val="20"/>
                      <w:lang w:val="en-US"/>
                    </w:rPr>
                    <w:t>03211300-6</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86479E" w14:textId="7FD5084A" w:rsidR="00596C10" w:rsidRPr="00E87C9C" w:rsidRDefault="00596C10" w:rsidP="00C847F4">
                  <w:pPr>
                    <w:framePr w:hSpace="180" w:wrap="around" w:vAnchor="page" w:hAnchor="margin" w:y="347"/>
                    <w:rPr>
                      <w:i/>
                      <w:iCs/>
                      <w:sz w:val="20"/>
                    </w:rPr>
                  </w:pPr>
                  <w:r w:rsidRPr="009F243D">
                    <w:rPr>
                      <w:b/>
                      <w:sz w:val="20"/>
                      <w:szCs w:val="20"/>
                      <w:lang w:val="en-US"/>
                    </w:rPr>
                    <w:t>Orez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76346A" w14:textId="2AABF319" w:rsidR="00596C10" w:rsidRPr="00462EDF" w:rsidRDefault="00596C10" w:rsidP="00C847F4">
                  <w:pPr>
                    <w:framePr w:hSpace="180" w:wrap="around" w:vAnchor="page" w:hAnchor="margin" w:y="347"/>
                    <w:rPr>
                      <w:sz w:val="20"/>
                    </w:rPr>
                  </w:pPr>
                  <w:r w:rsidRPr="009F243D">
                    <w:rPr>
                      <w:b/>
                      <w:sz w:val="20"/>
                      <w:szCs w:val="20"/>
                      <w:lang w:val="en-US"/>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3AC5B34E" w14:textId="2199D56F" w:rsidR="00596C10" w:rsidRPr="00E87C9C" w:rsidRDefault="00596C10" w:rsidP="00C847F4">
                  <w:pPr>
                    <w:framePr w:hSpace="180" w:wrap="around" w:vAnchor="page" w:hAnchor="margin" w:y="347"/>
                    <w:rPr>
                      <w:sz w:val="20"/>
                    </w:rPr>
                  </w:pPr>
                  <w:r w:rsidRPr="009F243D">
                    <w:rPr>
                      <w:b/>
                      <w:bCs/>
                      <w:color w:val="000000"/>
                      <w:sz w:val="22"/>
                      <w:szCs w:val="22"/>
                    </w:rPr>
                    <w:t>110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4D7C8749" w14:textId="77777777" w:rsidR="00596C10" w:rsidRPr="00684262" w:rsidRDefault="00596C10" w:rsidP="00C847F4">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3D5ECE17" w14:textId="77777777" w:rsidR="00596C10" w:rsidRPr="00684262" w:rsidRDefault="00596C10" w:rsidP="00C847F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791528A3" w14:textId="77777777" w:rsidR="00596C10" w:rsidRPr="00684262" w:rsidRDefault="00596C10" w:rsidP="00C847F4">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3BC4DEB7" w14:textId="77777777" w:rsidR="00596C10" w:rsidRPr="00684262" w:rsidRDefault="00596C10" w:rsidP="00C847F4">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0AA0E2BB" w14:textId="77777777" w:rsidR="00596C10" w:rsidRPr="00684262" w:rsidRDefault="00596C10" w:rsidP="00C847F4">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5926E803" w14:textId="1BCA7ECC" w:rsidR="00596C10" w:rsidRPr="00684262" w:rsidRDefault="00596C10" w:rsidP="00C847F4">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3D5FCF40" w14:textId="5CE5941C" w:rsidR="00596C10" w:rsidRPr="00684262" w:rsidRDefault="00596C10" w:rsidP="00C847F4">
                  <w:pPr>
                    <w:framePr w:hSpace="180" w:wrap="around" w:vAnchor="page" w:hAnchor="margin" w:y="347"/>
                    <w:rPr>
                      <w:sz w:val="20"/>
                    </w:rPr>
                  </w:pPr>
                  <w:r w:rsidRPr="00684262">
                    <w:rPr>
                      <w:lang w:val="en-US"/>
                    </w:rPr>
                    <w:t>1 dată săptămână</w:t>
                  </w:r>
                </w:p>
              </w:tc>
            </w:tr>
            <w:tr w:rsidR="00596C10" w:rsidRPr="006C1FA2" w14:paraId="75401D08" w14:textId="77777777" w:rsidTr="00196321">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1921EB0D" w14:textId="259DC484" w:rsidR="00596C10" w:rsidRPr="00E87C9C" w:rsidRDefault="00596C10" w:rsidP="00C847F4">
                  <w:pPr>
                    <w:framePr w:hSpace="180" w:wrap="around" w:vAnchor="page" w:hAnchor="margin" w:y="347"/>
                    <w:rPr>
                      <w:sz w:val="20"/>
                    </w:rPr>
                  </w:pPr>
                  <w:r w:rsidRPr="00DA1340">
                    <w:rPr>
                      <w:b/>
                      <w:sz w:val="20"/>
                      <w:szCs w:val="20"/>
                      <w:lang w:val="en-US"/>
                    </w:rPr>
                    <w:t>03211900-2</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430BCB" w14:textId="3088B07B" w:rsidR="00596C10" w:rsidRPr="00E87C9C" w:rsidRDefault="00596C10" w:rsidP="00C847F4">
                  <w:pPr>
                    <w:framePr w:hSpace="180" w:wrap="around" w:vAnchor="page" w:hAnchor="margin" w:y="347"/>
                    <w:rPr>
                      <w:i/>
                      <w:iCs/>
                      <w:sz w:val="20"/>
                    </w:rPr>
                  </w:pPr>
                  <w:r w:rsidRPr="00DA1340">
                    <w:rPr>
                      <w:b/>
                      <w:sz w:val="20"/>
                      <w:szCs w:val="20"/>
                      <w:lang w:val="en-US"/>
                    </w:rPr>
                    <w:t>Hrișcă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283BD2" w14:textId="06E71ED3" w:rsidR="00596C10" w:rsidRPr="00462EDF" w:rsidRDefault="00596C10" w:rsidP="00C847F4">
                  <w:pPr>
                    <w:framePr w:hSpace="180" w:wrap="around" w:vAnchor="page" w:hAnchor="margin" w:y="347"/>
                    <w:rPr>
                      <w:sz w:val="20"/>
                    </w:rPr>
                  </w:pPr>
                  <w:r w:rsidRPr="00DA1340">
                    <w:rPr>
                      <w:b/>
                      <w:sz w:val="20"/>
                      <w:szCs w:val="20"/>
                      <w:lang w:val="en-US"/>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7A8BAF4B" w14:textId="6B964AB5" w:rsidR="00596C10" w:rsidRPr="00E87C9C" w:rsidRDefault="00596C10" w:rsidP="00C847F4">
                  <w:pPr>
                    <w:framePr w:hSpace="180" w:wrap="around" w:vAnchor="page" w:hAnchor="margin" w:y="347"/>
                    <w:rPr>
                      <w:sz w:val="20"/>
                    </w:rPr>
                  </w:pPr>
                  <w:r>
                    <w:rPr>
                      <w:b/>
                      <w:bCs/>
                      <w:color w:val="000000"/>
                      <w:sz w:val="22"/>
                      <w:szCs w:val="22"/>
                    </w:rPr>
                    <w:t>80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5BD0BF70" w14:textId="77777777" w:rsidR="00596C10" w:rsidRPr="00684262" w:rsidRDefault="00596C10" w:rsidP="00C847F4">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724D1ACE" w14:textId="77777777" w:rsidR="00596C10" w:rsidRPr="00684262" w:rsidRDefault="00596C10" w:rsidP="00C847F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30A38FD" w14:textId="77777777" w:rsidR="00596C10" w:rsidRPr="00684262" w:rsidRDefault="00596C10" w:rsidP="00C847F4">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0A3907F9" w14:textId="77777777" w:rsidR="00596C10" w:rsidRPr="00684262" w:rsidRDefault="00596C10" w:rsidP="00C847F4">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48F38890" w14:textId="77777777" w:rsidR="00596C10" w:rsidRPr="00684262" w:rsidRDefault="00596C10" w:rsidP="00C847F4">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41CAE37D" w14:textId="426F2297" w:rsidR="00596C10" w:rsidRPr="00684262" w:rsidRDefault="00596C10" w:rsidP="00C847F4">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1F8610D2" w14:textId="6E6FEECE" w:rsidR="00596C10" w:rsidRPr="00684262" w:rsidRDefault="00596C10" w:rsidP="00C847F4">
                  <w:pPr>
                    <w:framePr w:hSpace="180" w:wrap="around" w:vAnchor="page" w:hAnchor="margin" w:y="347"/>
                    <w:rPr>
                      <w:sz w:val="20"/>
                    </w:rPr>
                  </w:pPr>
                  <w:r w:rsidRPr="00684262">
                    <w:rPr>
                      <w:lang w:val="en-US"/>
                    </w:rPr>
                    <w:t>1 dată săptămână</w:t>
                  </w:r>
                </w:p>
              </w:tc>
            </w:tr>
            <w:tr w:rsidR="00596C10" w:rsidRPr="006C1FA2" w14:paraId="0DA3B2C1" w14:textId="77777777" w:rsidTr="00196321">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2C5F5A24" w14:textId="7FBCFB95" w:rsidR="00596C10" w:rsidRPr="00E87C9C" w:rsidRDefault="00596C10" w:rsidP="00C847F4">
                  <w:pPr>
                    <w:framePr w:hSpace="180" w:wrap="around" w:vAnchor="page" w:hAnchor="margin" w:y="347"/>
                    <w:rPr>
                      <w:sz w:val="20"/>
                    </w:rPr>
                  </w:pPr>
                  <w:r w:rsidRPr="00DA1340">
                    <w:rPr>
                      <w:b/>
                      <w:sz w:val="20"/>
                      <w:szCs w:val="20"/>
                      <w:lang w:val="en-US"/>
                    </w:rPr>
                    <w:t>15331130-7</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11DA70" w14:textId="100C90D2" w:rsidR="00596C10" w:rsidRPr="00E87C9C" w:rsidRDefault="00596C10" w:rsidP="00C847F4">
                  <w:pPr>
                    <w:framePr w:hSpace="180" w:wrap="around" w:vAnchor="page" w:hAnchor="margin" w:y="347"/>
                    <w:rPr>
                      <w:i/>
                      <w:iCs/>
                      <w:sz w:val="20"/>
                    </w:rPr>
                  </w:pPr>
                  <w:r w:rsidRPr="00DA1340">
                    <w:rPr>
                      <w:b/>
                      <w:sz w:val="20"/>
                      <w:szCs w:val="20"/>
                      <w:lang w:val="en-US"/>
                    </w:rPr>
                    <w:t>Mazăre uscată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F5DFD8" w14:textId="4D1C8E59" w:rsidR="00596C10" w:rsidRPr="00462EDF" w:rsidRDefault="00596C10" w:rsidP="00C847F4">
                  <w:pPr>
                    <w:framePr w:hSpace="180" w:wrap="around" w:vAnchor="page" w:hAnchor="margin" w:y="347"/>
                    <w:rPr>
                      <w:sz w:val="20"/>
                    </w:rPr>
                  </w:pPr>
                  <w:r w:rsidRPr="00DA1340">
                    <w:rPr>
                      <w:b/>
                      <w:sz w:val="20"/>
                      <w:szCs w:val="20"/>
                      <w:lang w:val="en-US"/>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67991D2F" w14:textId="5B8DBFCD" w:rsidR="00596C10" w:rsidRPr="00E87C9C" w:rsidRDefault="00596C10" w:rsidP="00C847F4">
                  <w:pPr>
                    <w:framePr w:hSpace="180" w:wrap="around" w:vAnchor="page" w:hAnchor="margin" w:y="347"/>
                    <w:rPr>
                      <w:sz w:val="20"/>
                    </w:rPr>
                  </w:pPr>
                  <w:r>
                    <w:rPr>
                      <w:b/>
                      <w:bCs/>
                      <w:color w:val="000000"/>
                      <w:sz w:val="22"/>
                      <w:szCs w:val="22"/>
                    </w:rPr>
                    <w:t>60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78018B5B" w14:textId="77777777" w:rsidR="00596C10" w:rsidRPr="00684262" w:rsidRDefault="00596C10" w:rsidP="00C847F4">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6E4C28DA" w14:textId="77777777" w:rsidR="00596C10" w:rsidRPr="00684262" w:rsidRDefault="00596C10" w:rsidP="00C847F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7AC82AB4" w14:textId="77777777" w:rsidR="00596C10" w:rsidRPr="00684262" w:rsidRDefault="00596C10" w:rsidP="00C847F4">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6C1B30CD" w14:textId="77777777" w:rsidR="00596C10" w:rsidRPr="00684262" w:rsidRDefault="00596C10" w:rsidP="00C847F4">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6A2C1A96" w14:textId="77777777" w:rsidR="00596C10" w:rsidRPr="00684262" w:rsidRDefault="00596C10" w:rsidP="00C847F4">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3904DEE9" w14:textId="3C8EC376" w:rsidR="00596C10" w:rsidRPr="00684262" w:rsidRDefault="00596C10" w:rsidP="00C847F4">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0AE85223" w14:textId="57293F9C" w:rsidR="00596C10" w:rsidRPr="00684262" w:rsidRDefault="00596C10" w:rsidP="00C847F4">
                  <w:pPr>
                    <w:framePr w:hSpace="180" w:wrap="around" w:vAnchor="page" w:hAnchor="margin" w:y="347"/>
                    <w:rPr>
                      <w:sz w:val="20"/>
                    </w:rPr>
                  </w:pPr>
                  <w:r w:rsidRPr="00684262">
                    <w:rPr>
                      <w:lang w:val="en-US"/>
                    </w:rPr>
                    <w:t>1 dată săptămână</w:t>
                  </w:r>
                </w:p>
              </w:tc>
            </w:tr>
            <w:tr w:rsidR="00596C10" w:rsidRPr="006C1FA2" w14:paraId="6889AB59" w14:textId="77777777" w:rsidTr="00196321">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2BDF163D" w14:textId="680402A6" w:rsidR="00596C10" w:rsidRPr="00E87C9C" w:rsidRDefault="00596C10" w:rsidP="00C847F4">
                  <w:pPr>
                    <w:framePr w:hSpace="180" w:wrap="around" w:vAnchor="page" w:hAnchor="margin" w:y="347"/>
                    <w:rPr>
                      <w:sz w:val="20"/>
                    </w:rPr>
                  </w:pPr>
                  <w:r w:rsidRPr="00DA1340">
                    <w:rPr>
                      <w:b/>
                      <w:sz w:val="20"/>
                      <w:szCs w:val="20"/>
                      <w:lang w:val="en-US"/>
                    </w:rPr>
                    <w:t>15331130-7</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64E6F2" w14:textId="7CE678B6" w:rsidR="00596C10" w:rsidRPr="00E87C9C" w:rsidRDefault="00596C10" w:rsidP="00C847F4">
                  <w:pPr>
                    <w:framePr w:hSpace="180" w:wrap="around" w:vAnchor="page" w:hAnchor="margin" w:y="347"/>
                    <w:rPr>
                      <w:i/>
                      <w:iCs/>
                      <w:sz w:val="20"/>
                    </w:rPr>
                  </w:pPr>
                  <w:r w:rsidRPr="00DA1340">
                    <w:rPr>
                      <w:b/>
                      <w:sz w:val="20"/>
                      <w:szCs w:val="20"/>
                      <w:lang w:val="en-US"/>
                    </w:rPr>
                    <w:t>Fasole uscate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FCA203" w14:textId="30B1D93A" w:rsidR="00596C10" w:rsidRPr="00462EDF" w:rsidRDefault="00596C10" w:rsidP="00C847F4">
                  <w:pPr>
                    <w:framePr w:hSpace="180" w:wrap="around" w:vAnchor="page" w:hAnchor="margin" w:y="347"/>
                    <w:rPr>
                      <w:sz w:val="20"/>
                    </w:rPr>
                  </w:pPr>
                  <w:r w:rsidRPr="00DA1340">
                    <w:rPr>
                      <w:b/>
                      <w:sz w:val="20"/>
                      <w:szCs w:val="20"/>
                      <w:lang w:val="en-US"/>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13E02D9A" w14:textId="31E74A55" w:rsidR="00596C10" w:rsidRPr="00E87C9C" w:rsidRDefault="00596C10" w:rsidP="00C847F4">
                  <w:pPr>
                    <w:framePr w:hSpace="180" w:wrap="around" w:vAnchor="page" w:hAnchor="margin" w:y="347"/>
                    <w:rPr>
                      <w:sz w:val="20"/>
                    </w:rPr>
                  </w:pPr>
                  <w:r>
                    <w:rPr>
                      <w:b/>
                      <w:bCs/>
                      <w:color w:val="000000"/>
                      <w:sz w:val="22"/>
                      <w:szCs w:val="22"/>
                    </w:rPr>
                    <w:t>75</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1A421EA0" w14:textId="77777777" w:rsidR="00596C10" w:rsidRPr="00684262" w:rsidRDefault="00596C10" w:rsidP="00C847F4">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759DA402" w14:textId="77777777" w:rsidR="00596C10" w:rsidRPr="00684262" w:rsidRDefault="00596C10" w:rsidP="00C847F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BA9D04C" w14:textId="77777777" w:rsidR="00596C10" w:rsidRPr="00684262" w:rsidRDefault="00596C10" w:rsidP="00C847F4">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7CA8B8EA" w14:textId="77777777" w:rsidR="00596C10" w:rsidRPr="00684262" w:rsidRDefault="00596C10" w:rsidP="00C847F4">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6FCAE9E2" w14:textId="77777777" w:rsidR="00596C10" w:rsidRPr="00684262" w:rsidRDefault="00596C10" w:rsidP="00C847F4">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567B6D20" w14:textId="08EB390F" w:rsidR="00596C10" w:rsidRPr="00684262" w:rsidRDefault="00596C10" w:rsidP="00C847F4">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58163F5D" w14:textId="647A175D" w:rsidR="00596C10" w:rsidRPr="00684262" w:rsidRDefault="00596C10" w:rsidP="00C847F4">
                  <w:pPr>
                    <w:framePr w:hSpace="180" w:wrap="around" w:vAnchor="page" w:hAnchor="margin" w:y="347"/>
                    <w:rPr>
                      <w:sz w:val="20"/>
                    </w:rPr>
                  </w:pPr>
                  <w:r w:rsidRPr="00684262">
                    <w:rPr>
                      <w:lang w:val="en-US"/>
                    </w:rPr>
                    <w:t>1 dată săptămână</w:t>
                  </w:r>
                </w:p>
              </w:tc>
            </w:tr>
            <w:tr w:rsidR="00596C10" w:rsidRPr="006C1FA2" w14:paraId="4A8A6C3D" w14:textId="77777777" w:rsidTr="00196321">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1C02CEF9" w14:textId="111B6491" w:rsidR="00596C10" w:rsidRPr="00E87C9C" w:rsidRDefault="00596C10" w:rsidP="00C847F4">
                  <w:pPr>
                    <w:framePr w:hSpace="180" w:wrap="around" w:vAnchor="page" w:hAnchor="margin" w:y="347"/>
                    <w:rPr>
                      <w:sz w:val="20"/>
                    </w:rPr>
                  </w:pPr>
                  <w:r w:rsidRPr="00DA1340">
                    <w:rPr>
                      <w:b/>
                      <w:sz w:val="20"/>
                      <w:szCs w:val="20"/>
                      <w:lang w:val="en-US"/>
                    </w:rPr>
                    <w:t>15613310-8</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CAEAB8" w14:textId="62EDBF4D" w:rsidR="00596C10" w:rsidRPr="00E87C9C" w:rsidRDefault="00596C10" w:rsidP="00C847F4">
                  <w:pPr>
                    <w:framePr w:hSpace="180" w:wrap="around" w:vAnchor="page" w:hAnchor="margin" w:y="347"/>
                    <w:rPr>
                      <w:i/>
                      <w:iCs/>
                      <w:sz w:val="20"/>
                    </w:rPr>
                  </w:pPr>
                  <w:r w:rsidRPr="00DA1340">
                    <w:rPr>
                      <w:b/>
                      <w:sz w:val="20"/>
                      <w:szCs w:val="20"/>
                      <w:lang w:val="en-US"/>
                    </w:rPr>
                    <w:t>Făină de 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9B5A87" w14:textId="55D0E8C1" w:rsidR="00596C10" w:rsidRPr="00462EDF" w:rsidRDefault="00596C10" w:rsidP="00C847F4">
                  <w:pPr>
                    <w:framePr w:hSpace="180" w:wrap="around" w:vAnchor="page" w:hAnchor="margin" w:y="347"/>
                    <w:rPr>
                      <w:sz w:val="20"/>
                    </w:rPr>
                  </w:pPr>
                  <w:r w:rsidRPr="00DA1340">
                    <w:rPr>
                      <w:b/>
                      <w:sz w:val="20"/>
                      <w:szCs w:val="20"/>
                      <w:lang w:val="en-US"/>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3BECC409" w14:textId="4A7E10A6" w:rsidR="00596C10" w:rsidRPr="00E87C9C" w:rsidRDefault="00596C10" w:rsidP="00C847F4">
                  <w:pPr>
                    <w:framePr w:hSpace="180" w:wrap="around" w:vAnchor="page" w:hAnchor="margin" w:y="347"/>
                    <w:rPr>
                      <w:sz w:val="20"/>
                    </w:rPr>
                  </w:pPr>
                  <w:r>
                    <w:rPr>
                      <w:b/>
                      <w:bCs/>
                      <w:color w:val="000000"/>
                      <w:sz w:val="22"/>
                      <w:szCs w:val="22"/>
                    </w:rPr>
                    <w:t>100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052962B1" w14:textId="77777777" w:rsidR="00596C10" w:rsidRPr="00684262" w:rsidRDefault="00596C10" w:rsidP="00C847F4">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1FBBD67A" w14:textId="77777777" w:rsidR="00596C10" w:rsidRPr="00684262" w:rsidRDefault="00596C10" w:rsidP="00C847F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41FC650" w14:textId="77777777" w:rsidR="00596C10" w:rsidRPr="00684262" w:rsidRDefault="00596C10" w:rsidP="00C847F4">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5207A32F" w14:textId="77777777" w:rsidR="00596C10" w:rsidRPr="00684262" w:rsidRDefault="00596C10" w:rsidP="00C847F4">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0A0C1DCA" w14:textId="77777777" w:rsidR="00596C10" w:rsidRPr="00684262" w:rsidRDefault="00596C10" w:rsidP="00C847F4">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0DDF8E73" w14:textId="42F89DE2" w:rsidR="00596C10" w:rsidRPr="00684262" w:rsidRDefault="00596C10" w:rsidP="00C847F4">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546890DE" w14:textId="3ADF46DE" w:rsidR="00596C10" w:rsidRPr="00684262" w:rsidRDefault="00596C10" w:rsidP="00C847F4">
                  <w:pPr>
                    <w:framePr w:hSpace="180" w:wrap="around" w:vAnchor="page" w:hAnchor="margin" w:y="347"/>
                    <w:rPr>
                      <w:sz w:val="20"/>
                    </w:rPr>
                  </w:pPr>
                  <w:r w:rsidRPr="00684262">
                    <w:rPr>
                      <w:lang w:val="en-US"/>
                    </w:rPr>
                    <w:t>1 dată săptămână</w:t>
                  </w:r>
                </w:p>
              </w:tc>
            </w:tr>
            <w:tr w:rsidR="00596C10" w:rsidRPr="006C1FA2" w14:paraId="64548064" w14:textId="77777777" w:rsidTr="00196321">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048B779C" w14:textId="615196A8" w:rsidR="00596C10" w:rsidRPr="00E87C9C" w:rsidRDefault="00596C10" w:rsidP="00C847F4">
                  <w:pPr>
                    <w:framePr w:hSpace="180" w:wrap="around" w:vAnchor="page" w:hAnchor="margin" w:y="347"/>
                    <w:rPr>
                      <w:sz w:val="20"/>
                    </w:rPr>
                  </w:pPr>
                  <w:r w:rsidRPr="00DA1340">
                    <w:rPr>
                      <w:b/>
                      <w:sz w:val="20"/>
                      <w:szCs w:val="20"/>
                      <w:lang w:val="en-US"/>
                    </w:rPr>
                    <w:t>15613310-4</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785FEE" w14:textId="120D8985" w:rsidR="00596C10" w:rsidRPr="00E87C9C" w:rsidRDefault="00596C10" w:rsidP="00C847F4">
                  <w:pPr>
                    <w:framePr w:hSpace="180" w:wrap="around" w:vAnchor="page" w:hAnchor="margin" w:y="347"/>
                    <w:rPr>
                      <w:i/>
                      <w:iCs/>
                      <w:sz w:val="20"/>
                    </w:rPr>
                  </w:pPr>
                  <w:r w:rsidRPr="00DA1340">
                    <w:rPr>
                      <w:b/>
                      <w:sz w:val="20"/>
                      <w:szCs w:val="20"/>
                      <w:lang w:val="en-US"/>
                    </w:rPr>
                    <w:t>Fulgi de ovăz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051982" w14:textId="2C6168AB" w:rsidR="00596C10" w:rsidRPr="00462EDF" w:rsidRDefault="00596C10" w:rsidP="00C847F4">
                  <w:pPr>
                    <w:framePr w:hSpace="180" w:wrap="around" w:vAnchor="page" w:hAnchor="margin" w:y="347"/>
                    <w:rPr>
                      <w:sz w:val="20"/>
                    </w:rPr>
                  </w:pPr>
                  <w:r w:rsidRPr="00DA1340">
                    <w:rPr>
                      <w:b/>
                      <w:sz w:val="20"/>
                      <w:szCs w:val="20"/>
                      <w:lang w:val="en-US"/>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2CB0675F" w14:textId="2FF92830" w:rsidR="00596C10" w:rsidRPr="00E87C9C" w:rsidRDefault="00596C10" w:rsidP="00C847F4">
                  <w:pPr>
                    <w:framePr w:hSpace="180" w:wrap="around" w:vAnchor="page" w:hAnchor="margin" w:y="347"/>
                    <w:rPr>
                      <w:sz w:val="20"/>
                    </w:rPr>
                  </w:pPr>
                  <w:r>
                    <w:rPr>
                      <w:b/>
                      <w:bCs/>
                      <w:color w:val="000000"/>
                      <w:sz w:val="22"/>
                      <w:szCs w:val="22"/>
                    </w:rPr>
                    <w:t>45</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067A6482" w14:textId="77777777" w:rsidR="00596C10" w:rsidRPr="00684262" w:rsidRDefault="00596C10" w:rsidP="00C847F4">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206E7D29" w14:textId="77777777" w:rsidR="00596C10" w:rsidRPr="00684262" w:rsidRDefault="00596C10" w:rsidP="00C847F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49C44EA2" w14:textId="77777777" w:rsidR="00596C10" w:rsidRPr="00684262" w:rsidRDefault="00596C10" w:rsidP="00C847F4">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0B09744C" w14:textId="77777777" w:rsidR="00596C10" w:rsidRPr="00684262" w:rsidRDefault="00596C10" w:rsidP="00C847F4">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04BF3A1D" w14:textId="77777777" w:rsidR="00596C10" w:rsidRPr="00684262" w:rsidRDefault="00596C10" w:rsidP="00C847F4">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37252E59" w14:textId="56CDD219" w:rsidR="00596C10" w:rsidRPr="00684262" w:rsidRDefault="00596C10" w:rsidP="00C847F4">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286FCE92" w14:textId="22AE84B2" w:rsidR="00596C10" w:rsidRPr="00684262" w:rsidRDefault="00596C10" w:rsidP="00C847F4">
                  <w:pPr>
                    <w:framePr w:hSpace="180" w:wrap="around" w:vAnchor="page" w:hAnchor="margin" w:y="347"/>
                    <w:rPr>
                      <w:sz w:val="20"/>
                    </w:rPr>
                  </w:pPr>
                  <w:r w:rsidRPr="00684262">
                    <w:rPr>
                      <w:lang w:val="en-US"/>
                    </w:rPr>
                    <w:t>1 dată săptămână</w:t>
                  </w:r>
                </w:p>
              </w:tc>
            </w:tr>
            <w:tr w:rsidR="00596C10" w:rsidRPr="006C1FA2" w14:paraId="751F4FFE" w14:textId="77777777" w:rsidTr="00196321">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3EA1B7F2" w14:textId="04877888" w:rsidR="00596C10" w:rsidRPr="00E87C9C" w:rsidRDefault="00596C10" w:rsidP="00C847F4">
                  <w:pPr>
                    <w:framePr w:hSpace="180" w:wrap="around" w:vAnchor="page" w:hAnchor="margin" w:y="347"/>
                    <w:rPr>
                      <w:sz w:val="20"/>
                    </w:rPr>
                  </w:pPr>
                  <w:r w:rsidRPr="00DA1340">
                    <w:rPr>
                      <w:b/>
                      <w:sz w:val="20"/>
                      <w:szCs w:val="20"/>
                      <w:lang w:val="en-US"/>
                    </w:rPr>
                    <w:t>15612100-2</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1A8A11" w14:textId="5C27AAA2" w:rsidR="00596C10" w:rsidRPr="00E87C9C" w:rsidRDefault="00596C10" w:rsidP="00C847F4">
                  <w:pPr>
                    <w:framePr w:hSpace="180" w:wrap="around" w:vAnchor="page" w:hAnchor="margin" w:y="347"/>
                    <w:rPr>
                      <w:i/>
                      <w:iCs/>
                      <w:sz w:val="20"/>
                    </w:rPr>
                  </w:pPr>
                  <w:r w:rsidRPr="00DA1340">
                    <w:rPr>
                      <w:b/>
                      <w:sz w:val="20"/>
                      <w:szCs w:val="20"/>
                      <w:lang w:val="en-US"/>
                    </w:rPr>
                    <w:t>Făină de grâu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2F8F22" w14:textId="78C9EFA6" w:rsidR="00596C10" w:rsidRPr="00462EDF" w:rsidRDefault="00596C10" w:rsidP="00C847F4">
                  <w:pPr>
                    <w:framePr w:hSpace="180" w:wrap="around" w:vAnchor="page" w:hAnchor="margin" w:y="347"/>
                    <w:rPr>
                      <w:sz w:val="20"/>
                    </w:rPr>
                  </w:pPr>
                  <w:r w:rsidRPr="00DA1340">
                    <w:rPr>
                      <w:b/>
                      <w:sz w:val="20"/>
                      <w:szCs w:val="20"/>
                      <w:lang w:val="en-US"/>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6192E6D6" w14:textId="75FBBB99" w:rsidR="00596C10" w:rsidRPr="00E87C9C" w:rsidRDefault="00596C10" w:rsidP="00C847F4">
                  <w:pPr>
                    <w:framePr w:hSpace="180" w:wrap="around" w:vAnchor="page" w:hAnchor="margin" w:y="347"/>
                    <w:rPr>
                      <w:sz w:val="20"/>
                    </w:rPr>
                  </w:pPr>
                  <w:r>
                    <w:rPr>
                      <w:b/>
                      <w:bCs/>
                      <w:color w:val="000000"/>
                      <w:sz w:val="22"/>
                      <w:szCs w:val="22"/>
                    </w:rPr>
                    <w:t>150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5BAE97A0" w14:textId="77777777" w:rsidR="00596C10" w:rsidRPr="00684262" w:rsidRDefault="00596C10" w:rsidP="00C847F4">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53FBC6F1" w14:textId="77777777" w:rsidR="00596C10" w:rsidRPr="00684262" w:rsidRDefault="00596C10" w:rsidP="00C847F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7D0BE204" w14:textId="77777777" w:rsidR="00596C10" w:rsidRPr="00684262" w:rsidRDefault="00596C10" w:rsidP="00C847F4">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4BEAA4D2" w14:textId="77777777" w:rsidR="00596C10" w:rsidRPr="00684262" w:rsidRDefault="00596C10" w:rsidP="00C847F4">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03C1DF63" w14:textId="77777777" w:rsidR="00596C10" w:rsidRPr="00684262" w:rsidRDefault="00596C10" w:rsidP="00C847F4">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3FA39D4D" w14:textId="6BD069B1" w:rsidR="00596C10" w:rsidRPr="00684262" w:rsidRDefault="00596C10" w:rsidP="00C847F4">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02D65FA1" w14:textId="1C257689" w:rsidR="00596C10" w:rsidRPr="00684262" w:rsidRDefault="00596C10" w:rsidP="00C847F4">
                  <w:pPr>
                    <w:framePr w:hSpace="180" w:wrap="around" w:vAnchor="page" w:hAnchor="margin" w:y="347"/>
                    <w:rPr>
                      <w:sz w:val="20"/>
                    </w:rPr>
                  </w:pPr>
                  <w:r w:rsidRPr="00684262">
                    <w:rPr>
                      <w:lang w:val="en-US"/>
                    </w:rPr>
                    <w:t>1 dată săptămână</w:t>
                  </w:r>
                </w:p>
              </w:tc>
            </w:tr>
            <w:tr w:rsidR="00596C10" w:rsidRPr="006C1FA2" w14:paraId="4FDBFD65" w14:textId="77777777" w:rsidTr="00196321">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2ECA7F6F" w14:textId="5558C601" w:rsidR="00596C10" w:rsidRPr="00E87C9C" w:rsidRDefault="00596C10" w:rsidP="00C847F4">
                  <w:pPr>
                    <w:framePr w:hSpace="180" w:wrap="around" w:vAnchor="page" w:hAnchor="margin" w:y="347"/>
                    <w:rPr>
                      <w:sz w:val="20"/>
                    </w:rPr>
                  </w:pPr>
                  <w:r w:rsidRPr="00DA1340">
                    <w:rPr>
                      <w:b/>
                      <w:sz w:val="20"/>
                      <w:szCs w:val="20"/>
                      <w:lang w:val="en-US"/>
                    </w:rPr>
                    <w:t>15850000-1</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87870A" w14:textId="49B10415" w:rsidR="00596C10" w:rsidRPr="00E87C9C" w:rsidRDefault="00596C10" w:rsidP="00C847F4">
                  <w:pPr>
                    <w:framePr w:hSpace="180" w:wrap="around" w:vAnchor="page" w:hAnchor="margin" w:y="347"/>
                    <w:rPr>
                      <w:i/>
                      <w:iCs/>
                      <w:sz w:val="20"/>
                    </w:rPr>
                  </w:pPr>
                  <w:r>
                    <w:rPr>
                      <w:b/>
                      <w:sz w:val="20"/>
                      <w:szCs w:val="20"/>
                      <w:lang w:val="en-US"/>
                    </w:rPr>
                    <w:t>Paste făinoase (figurate)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544992" w14:textId="26F66CCD" w:rsidR="00596C10" w:rsidRPr="00462EDF" w:rsidRDefault="00596C10" w:rsidP="00C847F4">
                  <w:pPr>
                    <w:framePr w:hSpace="180" w:wrap="around" w:vAnchor="page" w:hAnchor="margin" w:y="347"/>
                    <w:rPr>
                      <w:sz w:val="20"/>
                    </w:rPr>
                  </w:pPr>
                  <w:r w:rsidRPr="00DA1340">
                    <w:rPr>
                      <w:b/>
                      <w:sz w:val="20"/>
                      <w:szCs w:val="20"/>
                      <w:lang w:val="en-US"/>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6F97560E" w14:textId="56B8BFC6" w:rsidR="00596C10" w:rsidRPr="00E87C9C" w:rsidRDefault="00596C10" w:rsidP="00C847F4">
                  <w:pPr>
                    <w:framePr w:hSpace="180" w:wrap="around" w:vAnchor="page" w:hAnchor="margin" w:y="347"/>
                    <w:rPr>
                      <w:sz w:val="20"/>
                    </w:rPr>
                  </w:pPr>
                  <w:r>
                    <w:rPr>
                      <w:b/>
                      <w:bCs/>
                      <w:color w:val="000000"/>
                      <w:sz w:val="22"/>
                      <w:szCs w:val="22"/>
                    </w:rPr>
                    <w:t>130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1BCD4622" w14:textId="77777777" w:rsidR="00596C10" w:rsidRPr="00684262" w:rsidRDefault="00596C10" w:rsidP="00C847F4">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2D084152" w14:textId="77777777" w:rsidR="00596C10" w:rsidRPr="00684262" w:rsidRDefault="00596C10" w:rsidP="00C847F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0BEBEC2" w14:textId="77777777" w:rsidR="00596C10" w:rsidRPr="00684262" w:rsidRDefault="00596C10" w:rsidP="00C847F4">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20A8D565" w14:textId="77777777" w:rsidR="00596C10" w:rsidRPr="00684262" w:rsidRDefault="00596C10" w:rsidP="00C847F4">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080F5105" w14:textId="77777777" w:rsidR="00596C10" w:rsidRPr="00684262" w:rsidRDefault="00596C10" w:rsidP="00C847F4">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4EA3F1AD" w14:textId="35739327" w:rsidR="00596C10" w:rsidRPr="00684262" w:rsidRDefault="00596C10" w:rsidP="00C847F4">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027B50EB" w14:textId="64411F63" w:rsidR="00596C10" w:rsidRPr="00684262" w:rsidRDefault="00596C10" w:rsidP="00C847F4">
                  <w:pPr>
                    <w:framePr w:hSpace="180" w:wrap="around" w:vAnchor="page" w:hAnchor="margin" w:y="347"/>
                    <w:rPr>
                      <w:sz w:val="20"/>
                    </w:rPr>
                  </w:pPr>
                  <w:r w:rsidRPr="00684262">
                    <w:rPr>
                      <w:lang w:val="en-US"/>
                    </w:rPr>
                    <w:t>1 dată săptămână</w:t>
                  </w:r>
                </w:p>
              </w:tc>
            </w:tr>
            <w:tr w:rsidR="00596C10" w:rsidRPr="006C1FA2" w14:paraId="209D7303" w14:textId="77777777" w:rsidTr="00196321">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147041F6" w14:textId="08A1FDD4" w:rsidR="00596C10" w:rsidRPr="00E87C9C" w:rsidRDefault="00596C10" w:rsidP="00C847F4">
                  <w:pPr>
                    <w:framePr w:hSpace="180" w:wrap="around" w:vAnchor="page" w:hAnchor="margin" w:y="347"/>
                    <w:rPr>
                      <w:sz w:val="20"/>
                    </w:rPr>
                  </w:pPr>
                  <w:r w:rsidRPr="00DA1340">
                    <w:rPr>
                      <w:b/>
                      <w:sz w:val="20"/>
                      <w:szCs w:val="20"/>
                      <w:lang w:val="en-US"/>
                    </w:rPr>
                    <w:t>15850000-1</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9F4778" w14:textId="49935AE6" w:rsidR="00596C10" w:rsidRPr="00E87C9C" w:rsidRDefault="00596C10" w:rsidP="00C847F4">
                  <w:pPr>
                    <w:framePr w:hSpace="180" w:wrap="around" w:vAnchor="page" w:hAnchor="margin" w:y="347"/>
                    <w:rPr>
                      <w:i/>
                      <w:iCs/>
                      <w:sz w:val="20"/>
                    </w:rPr>
                  </w:pPr>
                  <w:r w:rsidRPr="00DA1340">
                    <w:rPr>
                      <w:b/>
                      <w:sz w:val="20"/>
                      <w:szCs w:val="20"/>
                    </w:rPr>
                    <w:t>Tăieței de casă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859CE9" w14:textId="3512FBD4" w:rsidR="00596C10" w:rsidRPr="00462EDF" w:rsidRDefault="00596C10" w:rsidP="00C847F4">
                  <w:pPr>
                    <w:framePr w:hSpace="180" w:wrap="around" w:vAnchor="page" w:hAnchor="margin" w:y="347"/>
                    <w:rPr>
                      <w:sz w:val="20"/>
                    </w:rPr>
                  </w:pPr>
                  <w:r w:rsidRPr="00DA1340">
                    <w:rPr>
                      <w:b/>
                      <w:sz w:val="20"/>
                      <w:szCs w:val="20"/>
                      <w:lang w:val="en-US"/>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0EE17A14" w14:textId="3453B86D" w:rsidR="00596C10" w:rsidRPr="00E87C9C" w:rsidRDefault="00596C10" w:rsidP="00C847F4">
                  <w:pPr>
                    <w:framePr w:hSpace="180" w:wrap="around" w:vAnchor="page" w:hAnchor="margin" w:y="347"/>
                    <w:rPr>
                      <w:sz w:val="20"/>
                    </w:rPr>
                  </w:pPr>
                  <w:r>
                    <w:rPr>
                      <w:b/>
                      <w:bCs/>
                      <w:color w:val="000000"/>
                      <w:sz w:val="22"/>
                      <w:szCs w:val="22"/>
                    </w:rPr>
                    <w:t>50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7B150629" w14:textId="77777777" w:rsidR="00596C10" w:rsidRPr="00684262" w:rsidRDefault="00596C10" w:rsidP="00C847F4">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709A5C3C" w14:textId="77777777" w:rsidR="00596C10" w:rsidRPr="00684262" w:rsidRDefault="00596C10" w:rsidP="00C847F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6CD1680C" w14:textId="77777777" w:rsidR="00596C10" w:rsidRPr="00684262" w:rsidRDefault="00596C10" w:rsidP="00C847F4">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3891971C" w14:textId="77777777" w:rsidR="00596C10" w:rsidRPr="00684262" w:rsidRDefault="00596C10" w:rsidP="00C847F4">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445EE5AA" w14:textId="77777777" w:rsidR="00596C10" w:rsidRPr="00684262" w:rsidRDefault="00596C10" w:rsidP="00C847F4">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079D7218" w14:textId="2DE10FB8" w:rsidR="00596C10" w:rsidRPr="00684262" w:rsidRDefault="00596C10" w:rsidP="00C847F4">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3E2EB333" w14:textId="315E0CF4" w:rsidR="00596C10" w:rsidRPr="00684262" w:rsidRDefault="00596C10" w:rsidP="00C847F4">
                  <w:pPr>
                    <w:framePr w:hSpace="180" w:wrap="around" w:vAnchor="page" w:hAnchor="margin" w:y="347"/>
                    <w:rPr>
                      <w:sz w:val="20"/>
                    </w:rPr>
                  </w:pPr>
                  <w:r w:rsidRPr="00684262">
                    <w:rPr>
                      <w:lang w:val="en-US"/>
                    </w:rPr>
                    <w:t>1 dată săptămână</w:t>
                  </w:r>
                </w:p>
              </w:tc>
            </w:tr>
            <w:tr w:rsidR="00596C10" w:rsidRPr="006C1FA2" w14:paraId="2BCBB502" w14:textId="77777777" w:rsidTr="00196321">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271EB223" w14:textId="0AD70139" w:rsidR="00596C10" w:rsidRPr="00DA1340" w:rsidRDefault="00596C10" w:rsidP="00C847F4">
                  <w:pPr>
                    <w:framePr w:hSpace="180" w:wrap="around" w:vAnchor="page" w:hAnchor="margin" w:y="347"/>
                    <w:rPr>
                      <w:b/>
                      <w:sz w:val="20"/>
                      <w:szCs w:val="20"/>
                      <w:lang w:val="en-US"/>
                    </w:rPr>
                  </w:pPr>
                  <w:r w:rsidRPr="00DA1340">
                    <w:rPr>
                      <w:b/>
                      <w:sz w:val="20"/>
                      <w:szCs w:val="20"/>
                      <w:lang w:val="en-US"/>
                    </w:rPr>
                    <w:t>15800000-6</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A4C1A7" w14:textId="75569017" w:rsidR="00596C10" w:rsidRPr="00DA1340" w:rsidRDefault="00596C10" w:rsidP="00C847F4">
                  <w:pPr>
                    <w:framePr w:hSpace="180" w:wrap="around" w:vAnchor="page" w:hAnchor="margin" w:y="347"/>
                    <w:rPr>
                      <w:b/>
                      <w:sz w:val="20"/>
                      <w:szCs w:val="20"/>
                    </w:rPr>
                  </w:pPr>
                  <w:r w:rsidRPr="00716841">
                    <w:rPr>
                      <w:b/>
                      <w:iCs/>
                      <w:sz w:val="20"/>
                      <w:lang w:eastAsia="ru-RU"/>
                    </w:rPr>
                    <w:t>Crupe  Cuscus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A614CF" w14:textId="14E2BEE4" w:rsidR="00596C10" w:rsidRPr="00DA1340" w:rsidRDefault="00596C10" w:rsidP="00C847F4">
                  <w:pPr>
                    <w:framePr w:hSpace="180" w:wrap="around" w:vAnchor="page" w:hAnchor="margin" w:y="347"/>
                    <w:rPr>
                      <w:b/>
                      <w:sz w:val="20"/>
                      <w:szCs w:val="20"/>
                      <w:lang w:val="en-US"/>
                    </w:rPr>
                  </w:pPr>
                  <w:r>
                    <w:rPr>
                      <w:b/>
                      <w:sz w:val="20"/>
                      <w:szCs w:val="20"/>
                      <w:lang w:val="en-US"/>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54792DAD" w14:textId="59C1E01B" w:rsidR="00596C10" w:rsidRDefault="00596C10" w:rsidP="00C847F4">
                  <w:pPr>
                    <w:framePr w:hSpace="180" w:wrap="around" w:vAnchor="page" w:hAnchor="margin" w:y="347"/>
                    <w:rPr>
                      <w:b/>
                      <w:bCs/>
                      <w:color w:val="000000"/>
                      <w:sz w:val="22"/>
                      <w:szCs w:val="22"/>
                    </w:rPr>
                  </w:pPr>
                  <w:r>
                    <w:rPr>
                      <w:b/>
                      <w:bCs/>
                      <w:color w:val="000000"/>
                      <w:sz w:val="22"/>
                      <w:szCs w:val="22"/>
                    </w:rPr>
                    <w:t>70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47DA35F1" w14:textId="77777777" w:rsidR="00596C10" w:rsidRPr="00684262" w:rsidRDefault="00596C10" w:rsidP="00C847F4">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19542E34" w14:textId="77777777" w:rsidR="00596C10" w:rsidRPr="00684262" w:rsidRDefault="00596C10" w:rsidP="00C847F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4D7D3796" w14:textId="77777777" w:rsidR="00596C10" w:rsidRPr="00684262" w:rsidRDefault="00596C10" w:rsidP="00C847F4">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57CA6642" w14:textId="77777777" w:rsidR="00596C10" w:rsidRPr="00684262" w:rsidRDefault="00596C10" w:rsidP="00C847F4">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0AC1D9FB" w14:textId="77777777" w:rsidR="00596C10" w:rsidRPr="00684262" w:rsidRDefault="00596C10" w:rsidP="00C847F4">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49D42A28" w14:textId="1DC5DE64" w:rsidR="00596C10" w:rsidRPr="00684262" w:rsidRDefault="00596C10" w:rsidP="00C847F4">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6B620E4E" w14:textId="4AF154FB" w:rsidR="00596C10" w:rsidRPr="00684262" w:rsidRDefault="00596C10" w:rsidP="00C847F4">
                  <w:pPr>
                    <w:framePr w:hSpace="180" w:wrap="around" w:vAnchor="page" w:hAnchor="margin" w:y="347"/>
                    <w:rPr>
                      <w:lang w:val="en-US"/>
                    </w:rPr>
                  </w:pPr>
                  <w:r w:rsidRPr="00684262">
                    <w:rPr>
                      <w:lang w:val="en-US"/>
                    </w:rPr>
                    <w:t>1 dată săptămână</w:t>
                  </w:r>
                </w:p>
              </w:tc>
            </w:tr>
            <w:tr w:rsidR="00596C10" w:rsidRPr="006C1FA2" w14:paraId="177A0254" w14:textId="77777777" w:rsidTr="00196321">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5B3C3013" w14:textId="31B0E9D8" w:rsidR="00596C10" w:rsidRPr="00196321" w:rsidRDefault="00596C10" w:rsidP="00C847F4">
                  <w:pPr>
                    <w:framePr w:hSpace="180" w:wrap="around" w:vAnchor="page" w:hAnchor="margin" w:y="347"/>
                    <w:rPr>
                      <w:sz w:val="20"/>
                    </w:rPr>
                  </w:pP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0D2AAF" w14:textId="4BA5C630" w:rsidR="00596C10" w:rsidRPr="00196321" w:rsidRDefault="00596C10" w:rsidP="00C847F4">
                  <w:pPr>
                    <w:framePr w:hSpace="180" w:wrap="around" w:vAnchor="page" w:hAnchor="margin" w:y="347"/>
                    <w:rPr>
                      <w:i/>
                      <w:iCs/>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2B56FD" w14:textId="33A449CF" w:rsidR="00596C10" w:rsidRPr="00196321" w:rsidRDefault="00596C10" w:rsidP="00C847F4">
                  <w:pPr>
                    <w:framePr w:hSpace="180" w:wrap="around" w:vAnchor="page" w:hAnchor="margin" w:y="347"/>
                    <w:rPr>
                      <w:sz w:val="20"/>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44B4F277" w14:textId="35BD20E9" w:rsidR="00596C10" w:rsidRPr="007273A7" w:rsidRDefault="00596C10" w:rsidP="00C847F4">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6CC68ECD" w14:textId="77777777" w:rsidR="00596C10" w:rsidRPr="00684262" w:rsidRDefault="00596C10" w:rsidP="00C847F4">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18614AEE" w14:textId="77777777" w:rsidR="00596C10" w:rsidRPr="00684262" w:rsidRDefault="00596C10" w:rsidP="00C847F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67845B0F" w14:textId="77777777" w:rsidR="00596C10" w:rsidRPr="00684262" w:rsidRDefault="00596C10" w:rsidP="00C847F4">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5BA63D0B" w14:textId="77777777" w:rsidR="00596C10" w:rsidRPr="00684262" w:rsidRDefault="00596C10" w:rsidP="00C847F4">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1380ACBC" w14:textId="77777777" w:rsidR="00596C10" w:rsidRPr="00684262" w:rsidRDefault="00596C10" w:rsidP="00C847F4">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4A6F64B0" w14:textId="5917C0DB" w:rsidR="00596C10" w:rsidRPr="00684262" w:rsidRDefault="00596C10" w:rsidP="00C847F4">
                  <w:pPr>
                    <w:framePr w:hSpace="180" w:wrap="around" w:vAnchor="page" w:hAnchor="margin" w:y="347"/>
                    <w:rPr>
                      <w:sz w:val="20"/>
                    </w:rPr>
                  </w:pP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2E769D37" w14:textId="166FC651" w:rsidR="00596C10" w:rsidRPr="00684262" w:rsidRDefault="00596C10" w:rsidP="00C847F4">
                  <w:pPr>
                    <w:framePr w:hSpace="180" w:wrap="around" w:vAnchor="page" w:hAnchor="margin" w:y="347"/>
                    <w:rPr>
                      <w:sz w:val="20"/>
                    </w:rPr>
                  </w:pPr>
                </w:p>
              </w:tc>
            </w:tr>
            <w:tr w:rsidR="00596C10" w:rsidRPr="006C1FA2" w14:paraId="02BF8DB6" w14:textId="77777777" w:rsidTr="00684262">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5D9048A2" w14:textId="77777777" w:rsidR="00596C10" w:rsidRPr="00684262" w:rsidRDefault="00596C10" w:rsidP="00C847F4">
                  <w:pPr>
                    <w:framePr w:hSpace="180" w:wrap="around" w:vAnchor="page" w:hAnchor="margin" w:y="347"/>
                    <w:rPr>
                      <w:sz w:val="20"/>
                    </w:rPr>
                  </w:pP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3F60F9" w14:textId="0FB971C2" w:rsidR="00596C10" w:rsidRPr="00684262" w:rsidRDefault="00596C10" w:rsidP="00C847F4">
                  <w:pPr>
                    <w:framePr w:hSpace="180" w:wrap="around" w:vAnchor="page" w:hAnchor="margin" w:y="347"/>
                    <w:rPr>
                      <w:b/>
                      <w:i/>
                      <w:iCs/>
                      <w:sz w:val="20"/>
                    </w:rPr>
                  </w:pPr>
                  <w:r w:rsidRPr="00684262">
                    <w:rPr>
                      <w:b/>
                      <w:sz w:val="20"/>
                      <w:szCs w:val="20"/>
                    </w:rPr>
                    <w:t>Lotul IV -  Produse de patiserie și condimente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77D612" w14:textId="77777777" w:rsidR="00596C10" w:rsidRPr="00684262" w:rsidRDefault="00596C10" w:rsidP="00C847F4">
                  <w:pPr>
                    <w:framePr w:hSpace="180" w:wrap="around" w:vAnchor="page" w:hAnchor="margin" w:y="347"/>
                    <w:rPr>
                      <w:sz w:val="20"/>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5D5C516C" w14:textId="77777777" w:rsidR="00596C10" w:rsidRPr="00684262" w:rsidRDefault="00596C10" w:rsidP="00C847F4">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39AC87C2" w14:textId="77777777" w:rsidR="00596C10" w:rsidRPr="00684262" w:rsidRDefault="00596C10" w:rsidP="00C847F4">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2AE0EA0E" w14:textId="77777777" w:rsidR="00596C10" w:rsidRPr="00684262" w:rsidRDefault="00596C10" w:rsidP="00C847F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17FE6FE" w14:textId="77777777" w:rsidR="00596C10" w:rsidRPr="00684262" w:rsidRDefault="00596C10" w:rsidP="00C847F4">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72CD51D2" w14:textId="77777777" w:rsidR="00596C10" w:rsidRPr="00684262" w:rsidRDefault="00596C10" w:rsidP="00C847F4">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49C8E44B" w14:textId="77777777" w:rsidR="00596C10" w:rsidRPr="00684262" w:rsidRDefault="00596C10" w:rsidP="00C847F4">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3AEAE697" w14:textId="5867DFC1" w:rsidR="00596C10" w:rsidRPr="00684262" w:rsidRDefault="00596C10" w:rsidP="00C847F4">
                  <w:pPr>
                    <w:framePr w:hSpace="180" w:wrap="around" w:vAnchor="page" w:hAnchor="margin" w:y="347"/>
                    <w:rPr>
                      <w:sz w:val="20"/>
                    </w:rPr>
                  </w:pPr>
                </w:p>
              </w:tc>
              <w:tc>
                <w:tcPr>
                  <w:tcW w:w="1337" w:type="dxa"/>
                  <w:gridSpan w:val="3"/>
                  <w:tcBorders>
                    <w:top w:val="single" w:sz="4" w:space="0" w:color="auto"/>
                    <w:left w:val="single" w:sz="4" w:space="0" w:color="auto"/>
                    <w:bottom w:val="single" w:sz="4" w:space="0" w:color="auto"/>
                    <w:right w:val="single" w:sz="4" w:space="0" w:color="auto"/>
                  </w:tcBorders>
                </w:tcPr>
                <w:p w14:paraId="609D046C" w14:textId="77777777" w:rsidR="00596C10" w:rsidRPr="00684262" w:rsidRDefault="00596C10" w:rsidP="00C847F4">
                  <w:pPr>
                    <w:framePr w:hSpace="180" w:wrap="around" w:vAnchor="page" w:hAnchor="margin" w:y="347"/>
                    <w:rPr>
                      <w:sz w:val="20"/>
                    </w:rPr>
                  </w:pPr>
                </w:p>
              </w:tc>
            </w:tr>
            <w:tr w:rsidR="00552755" w:rsidRPr="006C1FA2" w14:paraId="2B556964" w14:textId="77777777" w:rsidTr="00196321">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5DA23807" w14:textId="6B945C2D" w:rsidR="00552755" w:rsidRPr="00E87C9C" w:rsidRDefault="00552755" w:rsidP="00C847F4">
                  <w:pPr>
                    <w:framePr w:hSpace="180" w:wrap="around" w:vAnchor="page" w:hAnchor="margin" w:y="347"/>
                    <w:rPr>
                      <w:sz w:val="20"/>
                    </w:rPr>
                  </w:pPr>
                  <w:r w:rsidRPr="00DA1340">
                    <w:rPr>
                      <w:b/>
                      <w:sz w:val="20"/>
                      <w:szCs w:val="20"/>
                      <w:lang w:val="en-US"/>
                    </w:rPr>
                    <w:t>15821200-1</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4C5B28" w14:textId="35A11E30" w:rsidR="00552755" w:rsidRPr="00E87C9C" w:rsidRDefault="00552755" w:rsidP="00C847F4">
                  <w:pPr>
                    <w:framePr w:hSpace="180" w:wrap="around" w:vAnchor="page" w:hAnchor="margin" w:y="347"/>
                    <w:rPr>
                      <w:i/>
                      <w:iCs/>
                      <w:sz w:val="20"/>
                    </w:rPr>
                  </w:pPr>
                  <w:r w:rsidRPr="00DA0340">
                    <w:rPr>
                      <w:b/>
                      <w:sz w:val="20"/>
                      <w:szCs w:val="20"/>
                      <w:lang w:val="en-US"/>
                    </w:rPr>
                    <w:t>Biscuiți ,,Maria”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51D59E" w14:textId="010FEA63" w:rsidR="00552755" w:rsidRPr="001716F7" w:rsidRDefault="00552755" w:rsidP="00C847F4">
                  <w:pPr>
                    <w:framePr w:hSpace="180" w:wrap="around" w:vAnchor="page" w:hAnchor="margin" w:y="347"/>
                    <w:rPr>
                      <w:sz w:val="20"/>
                    </w:rPr>
                  </w:pPr>
                  <w:r w:rsidRPr="00DA0340">
                    <w:rPr>
                      <w:b/>
                      <w:sz w:val="20"/>
                      <w:szCs w:val="20"/>
                      <w:lang w:val="en-US"/>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457CB7D5" w14:textId="5A9F8E5D" w:rsidR="00552755" w:rsidRPr="00E87C9C" w:rsidRDefault="00552755" w:rsidP="00C847F4">
                  <w:pPr>
                    <w:framePr w:hSpace="180" w:wrap="around" w:vAnchor="page" w:hAnchor="margin" w:y="347"/>
                    <w:rPr>
                      <w:sz w:val="20"/>
                    </w:rPr>
                  </w:pPr>
                  <w:r>
                    <w:rPr>
                      <w:b/>
                      <w:bCs/>
                      <w:color w:val="000000"/>
                      <w:sz w:val="20"/>
                      <w:szCs w:val="20"/>
                    </w:rPr>
                    <w:t>90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5CA55160" w14:textId="77777777" w:rsidR="00552755" w:rsidRPr="00684262" w:rsidRDefault="00552755" w:rsidP="00C847F4">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4D2FB866" w14:textId="77777777" w:rsidR="00552755" w:rsidRPr="00684262" w:rsidRDefault="00552755" w:rsidP="00C847F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AC209CE" w14:textId="77777777" w:rsidR="00552755" w:rsidRPr="00684262" w:rsidRDefault="00552755" w:rsidP="00C847F4">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40FEFB21" w14:textId="77777777" w:rsidR="00552755" w:rsidRPr="00684262" w:rsidRDefault="00552755" w:rsidP="00C847F4">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10F4EBEB" w14:textId="77777777" w:rsidR="00552755" w:rsidRPr="00684262" w:rsidRDefault="00552755" w:rsidP="00C847F4">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1F0B626D" w14:textId="0B87161C" w:rsidR="00552755" w:rsidRPr="00684262" w:rsidRDefault="00552755" w:rsidP="00C847F4">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12CBB117" w14:textId="4EA5D790" w:rsidR="00552755" w:rsidRPr="00684262" w:rsidRDefault="00552755" w:rsidP="00C847F4">
                  <w:pPr>
                    <w:framePr w:hSpace="180" w:wrap="around" w:vAnchor="page" w:hAnchor="margin" w:y="347"/>
                    <w:rPr>
                      <w:sz w:val="20"/>
                    </w:rPr>
                  </w:pPr>
                  <w:r w:rsidRPr="00684262">
                    <w:rPr>
                      <w:lang w:val="en-US"/>
                    </w:rPr>
                    <w:t>1 dată săptămână</w:t>
                  </w:r>
                </w:p>
              </w:tc>
            </w:tr>
            <w:tr w:rsidR="00552755" w:rsidRPr="006C1FA2" w14:paraId="7579C4FB" w14:textId="77777777" w:rsidTr="00196321">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7C219132" w14:textId="36255AAE" w:rsidR="00552755" w:rsidRPr="00E87C9C" w:rsidRDefault="00552755" w:rsidP="00C847F4">
                  <w:pPr>
                    <w:framePr w:hSpace="180" w:wrap="around" w:vAnchor="page" w:hAnchor="margin" w:y="347"/>
                    <w:rPr>
                      <w:sz w:val="20"/>
                    </w:rPr>
                  </w:pPr>
                  <w:r w:rsidRPr="00DA1340">
                    <w:rPr>
                      <w:b/>
                      <w:sz w:val="20"/>
                      <w:szCs w:val="20"/>
                      <w:lang w:val="en-US"/>
                    </w:rPr>
                    <w:t>15821200-1</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CC1530" w14:textId="5214A2CC" w:rsidR="00552755" w:rsidRPr="00E87C9C" w:rsidRDefault="00552755" w:rsidP="00C847F4">
                  <w:pPr>
                    <w:framePr w:hSpace="180" w:wrap="around" w:vAnchor="page" w:hAnchor="margin" w:y="347"/>
                    <w:rPr>
                      <w:i/>
                      <w:iCs/>
                      <w:sz w:val="20"/>
                    </w:rPr>
                  </w:pPr>
                  <w:r w:rsidRPr="00DA0340">
                    <w:rPr>
                      <w:b/>
                      <w:sz w:val="20"/>
                      <w:szCs w:val="20"/>
                      <w:lang w:val="en-US"/>
                    </w:rPr>
                    <w:t xml:space="preserve">Biscuiți de lapte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55AD2C" w14:textId="7CB640ED" w:rsidR="00552755" w:rsidRPr="001716F7" w:rsidRDefault="00552755" w:rsidP="00C847F4">
                  <w:pPr>
                    <w:framePr w:hSpace="180" w:wrap="around" w:vAnchor="page" w:hAnchor="margin" w:y="347"/>
                    <w:rPr>
                      <w:sz w:val="20"/>
                    </w:rPr>
                  </w:pPr>
                  <w:r w:rsidRPr="00DA0340">
                    <w:rPr>
                      <w:b/>
                      <w:sz w:val="20"/>
                      <w:szCs w:val="20"/>
                      <w:lang w:val="en-US"/>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7FE16FE9" w14:textId="76E5B59C" w:rsidR="00552755" w:rsidRPr="00E87C9C" w:rsidRDefault="00552755" w:rsidP="00C847F4">
                  <w:pPr>
                    <w:framePr w:hSpace="180" w:wrap="around" w:vAnchor="page" w:hAnchor="margin" w:y="347"/>
                    <w:rPr>
                      <w:sz w:val="20"/>
                    </w:rPr>
                  </w:pPr>
                  <w:r>
                    <w:rPr>
                      <w:b/>
                      <w:bCs/>
                      <w:color w:val="000000"/>
                      <w:sz w:val="20"/>
                      <w:szCs w:val="20"/>
                    </w:rPr>
                    <w:t>100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068F3250" w14:textId="77777777" w:rsidR="00552755" w:rsidRPr="00684262" w:rsidRDefault="00552755" w:rsidP="00C847F4">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3E89D37F" w14:textId="77777777" w:rsidR="00552755" w:rsidRPr="00684262" w:rsidRDefault="00552755" w:rsidP="00C847F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48837DF6" w14:textId="77777777" w:rsidR="00552755" w:rsidRPr="00684262" w:rsidRDefault="00552755" w:rsidP="00C847F4">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77842380" w14:textId="77777777" w:rsidR="00552755" w:rsidRPr="00684262" w:rsidRDefault="00552755" w:rsidP="00C847F4">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2352DD3D" w14:textId="77777777" w:rsidR="00552755" w:rsidRPr="00684262" w:rsidRDefault="00552755" w:rsidP="00C847F4">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3CFE2AD4" w14:textId="4D9793D5" w:rsidR="00552755" w:rsidRPr="00684262" w:rsidRDefault="00552755" w:rsidP="00C847F4">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7DBDCD4C" w14:textId="4B4B9DFB" w:rsidR="00552755" w:rsidRPr="00684262" w:rsidRDefault="00552755" w:rsidP="00C847F4">
                  <w:pPr>
                    <w:framePr w:hSpace="180" w:wrap="around" w:vAnchor="page" w:hAnchor="margin" w:y="347"/>
                    <w:rPr>
                      <w:sz w:val="20"/>
                    </w:rPr>
                  </w:pPr>
                  <w:r w:rsidRPr="00684262">
                    <w:rPr>
                      <w:lang w:val="en-US"/>
                    </w:rPr>
                    <w:t>1 dată săptămână</w:t>
                  </w:r>
                </w:p>
              </w:tc>
            </w:tr>
            <w:tr w:rsidR="00552755" w:rsidRPr="006C1FA2" w14:paraId="7A6EE3D4" w14:textId="77777777" w:rsidTr="00196321">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11C6914E" w14:textId="65752911" w:rsidR="00552755" w:rsidRPr="00E87C9C" w:rsidRDefault="00552755" w:rsidP="00C847F4">
                  <w:pPr>
                    <w:framePr w:hSpace="180" w:wrap="around" w:vAnchor="page" w:hAnchor="margin" w:y="347"/>
                    <w:rPr>
                      <w:sz w:val="20"/>
                    </w:rPr>
                  </w:pPr>
                  <w:r w:rsidRPr="00DA1340">
                    <w:rPr>
                      <w:b/>
                      <w:sz w:val="20"/>
                      <w:szCs w:val="20"/>
                      <w:lang w:val="en-US"/>
                    </w:rPr>
                    <w:t>15800000-6</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C11A7B" w14:textId="5AB553B5" w:rsidR="00552755" w:rsidRPr="00E87C9C" w:rsidRDefault="00552755" w:rsidP="00C847F4">
                  <w:pPr>
                    <w:framePr w:hSpace="180" w:wrap="around" w:vAnchor="page" w:hAnchor="margin" w:y="347"/>
                    <w:rPr>
                      <w:i/>
                      <w:iCs/>
                      <w:sz w:val="20"/>
                    </w:rPr>
                  </w:pPr>
                  <w:r>
                    <w:rPr>
                      <w:b/>
                      <w:sz w:val="20"/>
                      <w:szCs w:val="20"/>
                      <w:lang w:val="en-US"/>
                    </w:rPr>
                    <w:t>Covrigi  ovali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219C8D" w14:textId="79591B1F" w:rsidR="00552755" w:rsidRPr="001716F7" w:rsidRDefault="00552755" w:rsidP="00C847F4">
                  <w:pPr>
                    <w:framePr w:hSpace="180" w:wrap="around" w:vAnchor="page" w:hAnchor="margin" w:y="347"/>
                    <w:rPr>
                      <w:sz w:val="20"/>
                    </w:rPr>
                  </w:pPr>
                  <w:r>
                    <w:rPr>
                      <w:b/>
                      <w:sz w:val="20"/>
                      <w:szCs w:val="20"/>
                      <w:lang w:val="en-US"/>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347FAC15" w14:textId="6A726254" w:rsidR="00552755" w:rsidRPr="00E87C9C" w:rsidRDefault="00552755" w:rsidP="00C847F4">
                  <w:pPr>
                    <w:framePr w:hSpace="180" w:wrap="around" w:vAnchor="page" w:hAnchor="margin" w:y="347"/>
                    <w:rPr>
                      <w:sz w:val="20"/>
                    </w:rPr>
                  </w:pPr>
                  <w:r>
                    <w:rPr>
                      <w:b/>
                      <w:bCs/>
                      <w:color w:val="000000"/>
                      <w:sz w:val="20"/>
                      <w:szCs w:val="20"/>
                    </w:rPr>
                    <w:t>70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20F979D2" w14:textId="77777777" w:rsidR="00552755" w:rsidRPr="00684262" w:rsidRDefault="00552755" w:rsidP="00C847F4">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1DC33F1D" w14:textId="77777777" w:rsidR="00552755" w:rsidRPr="00684262" w:rsidRDefault="00552755" w:rsidP="00C847F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6658FC7F" w14:textId="77777777" w:rsidR="00552755" w:rsidRPr="00684262" w:rsidRDefault="00552755" w:rsidP="00C847F4">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7EDB807B" w14:textId="77777777" w:rsidR="00552755" w:rsidRPr="00684262" w:rsidRDefault="00552755" w:rsidP="00C847F4">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45DCE18C" w14:textId="77777777" w:rsidR="00552755" w:rsidRPr="00684262" w:rsidRDefault="00552755" w:rsidP="00C847F4">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45C5A33B" w14:textId="4B0F3E93" w:rsidR="00552755" w:rsidRPr="00684262" w:rsidRDefault="00552755" w:rsidP="00C847F4">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4A13F370" w14:textId="2EF88AE3" w:rsidR="00552755" w:rsidRPr="00684262" w:rsidRDefault="00552755" w:rsidP="00C847F4">
                  <w:pPr>
                    <w:framePr w:hSpace="180" w:wrap="around" w:vAnchor="page" w:hAnchor="margin" w:y="347"/>
                    <w:rPr>
                      <w:sz w:val="20"/>
                    </w:rPr>
                  </w:pPr>
                  <w:r w:rsidRPr="00684262">
                    <w:rPr>
                      <w:lang w:val="en-US"/>
                    </w:rPr>
                    <w:t>1 dată săptămână</w:t>
                  </w:r>
                </w:p>
              </w:tc>
            </w:tr>
            <w:tr w:rsidR="00552755" w:rsidRPr="006C1FA2" w14:paraId="42469B3F" w14:textId="77777777" w:rsidTr="00196321">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65BF8011" w14:textId="41332A46" w:rsidR="00552755" w:rsidRPr="00E87C9C" w:rsidRDefault="00552755" w:rsidP="00C847F4">
                  <w:pPr>
                    <w:framePr w:hSpace="180" w:wrap="around" w:vAnchor="page" w:hAnchor="margin" w:y="347"/>
                    <w:rPr>
                      <w:sz w:val="20"/>
                    </w:rPr>
                  </w:pPr>
                  <w:r w:rsidRPr="00DA1340">
                    <w:rPr>
                      <w:b/>
                      <w:sz w:val="20"/>
                      <w:szCs w:val="20"/>
                      <w:lang w:val="en-US"/>
                    </w:rPr>
                    <w:t>03142500-3</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A10B40" w14:textId="62E99FA3" w:rsidR="00552755" w:rsidRPr="00E87C9C" w:rsidRDefault="00552755" w:rsidP="00C847F4">
                  <w:pPr>
                    <w:framePr w:hSpace="180" w:wrap="around" w:vAnchor="page" w:hAnchor="margin" w:y="347"/>
                    <w:rPr>
                      <w:i/>
                      <w:iCs/>
                      <w:sz w:val="20"/>
                    </w:rPr>
                  </w:pPr>
                  <w:r w:rsidRPr="00DA1340">
                    <w:rPr>
                      <w:b/>
                      <w:sz w:val="20"/>
                      <w:szCs w:val="20"/>
                      <w:lang w:val="en-US"/>
                    </w:rPr>
                    <w:t>Ouă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3998DB" w14:textId="379E12BF" w:rsidR="00552755" w:rsidRPr="001716F7" w:rsidRDefault="00552755" w:rsidP="00C847F4">
                  <w:pPr>
                    <w:framePr w:hSpace="180" w:wrap="around" w:vAnchor="page" w:hAnchor="margin" w:y="347"/>
                    <w:rPr>
                      <w:sz w:val="20"/>
                    </w:rPr>
                  </w:pPr>
                  <w:r w:rsidRPr="00DA1340">
                    <w:rPr>
                      <w:b/>
                      <w:sz w:val="20"/>
                      <w:szCs w:val="20"/>
                      <w:lang w:val="en-US"/>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53A9ADC0" w14:textId="4641FDC2" w:rsidR="00552755" w:rsidRPr="00E87C9C" w:rsidRDefault="00552755" w:rsidP="00C847F4">
                  <w:pPr>
                    <w:framePr w:hSpace="180" w:wrap="around" w:vAnchor="page" w:hAnchor="margin" w:y="347"/>
                    <w:rPr>
                      <w:sz w:val="20"/>
                    </w:rPr>
                  </w:pPr>
                  <w:r>
                    <w:rPr>
                      <w:b/>
                      <w:bCs/>
                      <w:color w:val="000000"/>
                      <w:sz w:val="20"/>
                      <w:szCs w:val="20"/>
                    </w:rPr>
                    <w:t>2000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2F7B6E54" w14:textId="77777777" w:rsidR="00552755" w:rsidRPr="00684262" w:rsidRDefault="00552755" w:rsidP="00C847F4">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2D445340" w14:textId="77777777" w:rsidR="00552755" w:rsidRPr="00684262" w:rsidRDefault="00552755" w:rsidP="00C847F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13A83B6" w14:textId="77777777" w:rsidR="00552755" w:rsidRPr="00684262" w:rsidRDefault="00552755" w:rsidP="00C847F4">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2CDB9F35" w14:textId="77777777" w:rsidR="00552755" w:rsidRPr="00684262" w:rsidRDefault="00552755" w:rsidP="00C847F4">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00776FAD" w14:textId="77777777" w:rsidR="00552755" w:rsidRPr="00684262" w:rsidRDefault="00552755" w:rsidP="00C847F4">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0103F4E7" w14:textId="22E07255" w:rsidR="00552755" w:rsidRPr="00684262" w:rsidRDefault="00552755" w:rsidP="00C847F4">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0FD6E61D" w14:textId="0FF5051A" w:rsidR="00552755" w:rsidRPr="00684262" w:rsidRDefault="00552755" w:rsidP="00C847F4">
                  <w:pPr>
                    <w:framePr w:hSpace="180" w:wrap="around" w:vAnchor="page" w:hAnchor="margin" w:y="347"/>
                    <w:rPr>
                      <w:sz w:val="20"/>
                    </w:rPr>
                  </w:pPr>
                  <w:r w:rsidRPr="00684262">
                    <w:t>1 dată săptămână</w:t>
                  </w:r>
                </w:p>
              </w:tc>
            </w:tr>
            <w:tr w:rsidR="00552755" w:rsidRPr="006C1FA2" w14:paraId="75381397" w14:textId="77777777" w:rsidTr="00196321">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09793423" w14:textId="6CB0C32E" w:rsidR="00552755" w:rsidRPr="00E87C9C" w:rsidRDefault="00552755" w:rsidP="00C847F4">
                  <w:pPr>
                    <w:framePr w:hSpace="180" w:wrap="around" w:vAnchor="page" w:hAnchor="margin" w:y="347"/>
                    <w:rPr>
                      <w:sz w:val="20"/>
                    </w:rPr>
                  </w:pPr>
                  <w:r w:rsidRPr="00DA1340">
                    <w:rPr>
                      <w:b/>
                      <w:sz w:val="20"/>
                      <w:szCs w:val="20"/>
                      <w:lang w:val="en-US"/>
                    </w:rPr>
                    <w:t>15872400-5</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D1E016" w14:textId="543CB565" w:rsidR="00552755" w:rsidRPr="00E87C9C" w:rsidRDefault="00552755" w:rsidP="00C847F4">
                  <w:pPr>
                    <w:framePr w:hSpace="180" w:wrap="around" w:vAnchor="page" w:hAnchor="margin" w:y="347"/>
                    <w:rPr>
                      <w:i/>
                      <w:iCs/>
                      <w:sz w:val="20"/>
                    </w:rPr>
                  </w:pPr>
                  <w:r w:rsidRPr="00DA1340">
                    <w:rPr>
                      <w:b/>
                      <w:sz w:val="20"/>
                      <w:szCs w:val="20"/>
                      <w:lang w:val="en-US"/>
                    </w:rPr>
                    <w:t>Sare iodată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8E5667" w14:textId="3807BCEF" w:rsidR="00552755" w:rsidRPr="001716F7" w:rsidRDefault="00552755" w:rsidP="00C847F4">
                  <w:pPr>
                    <w:framePr w:hSpace="180" w:wrap="around" w:vAnchor="page" w:hAnchor="margin" w:y="347"/>
                    <w:rPr>
                      <w:sz w:val="20"/>
                    </w:rPr>
                  </w:pPr>
                  <w:r w:rsidRPr="00DA1340">
                    <w:rPr>
                      <w:b/>
                      <w:sz w:val="20"/>
                      <w:szCs w:val="20"/>
                      <w:lang w:val="en-US"/>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16957FEB" w14:textId="1BE7DD1D" w:rsidR="00552755" w:rsidRPr="00E87C9C" w:rsidRDefault="00552755" w:rsidP="00C847F4">
                  <w:pPr>
                    <w:framePr w:hSpace="180" w:wrap="around" w:vAnchor="page" w:hAnchor="margin" w:y="347"/>
                    <w:rPr>
                      <w:sz w:val="20"/>
                    </w:rPr>
                  </w:pPr>
                  <w:r>
                    <w:rPr>
                      <w:b/>
                      <w:bCs/>
                      <w:color w:val="000000"/>
                      <w:sz w:val="20"/>
                      <w:szCs w:val="20"/>
                    </w:rPr>
                    <w:t>70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00590D54" w14:textId="77777777" w:rsidR="00552755" w:rsidRPr="00684262" w:rsidRDefault="00552755" w:rsidP="00C847F4">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7360F068" w14:textId="77777777" w:rsidR="00552755" w:rsidRPr="00684262" w:rsidRDefault="00552755" w:rsidP="00C847F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68F3BC04" w14:textId="77777777" w:rsidR="00552755" w:rsidRPr="00684262" w:rsidRDefault="00552755" w:rsidP="00C847F4">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6980E5CE" w14:textId="77777777" w:rsidR="00552755" w:rsidRPr="00684262" w:rsidRDefault="00552755" w:rsidP="00C847F4">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10FCEF73" w14:textId="77777777" w:rsidR="00552755" w:rsidRPr="00684262" w:rsidRDefault="00552755" w:rsidP="00C847F4">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527AB990" w14:textId="382FBF8F" w:rsidR="00552755" w:rsidRPr="00684262" w:rsidRDefault="00552755" w:rsidP="00C847F4">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492D9849" w14:textId="45D179BB" w:rsidR="00552755" w:rsidRPr="00684262" w:rsidRDefault="00552755" w:rsidP="00C847F4">
                  <w:pPr>
                    <w:framePr w:hSpace="180" w:wrap="around" w:vAnchor="page" w:hAnchor="margin" w:y="347"/>
                    <w:rPr>
                      <w:sz w:val="20"/>
                    </w:rPr>
                  </w:pPr>
                  <w:r w:rsidRPr="00684262">
                    <w:rPr>
                      <w:lang w:val="en-US"/>
                    </w:rPr>
                    <w:t>1 dată săptămână</w:t>
                  </w:r>
                </w:p>
              </w:tc>
            </w:tr>
            <w:tr w:rsidR="00552755" w:rsidRPr="006C1FA2" w14:paraId="6D6D8CFD" w14:textId="77777777" w:rsidTr="00196321">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67334B7D" w14:textId="291A7588" w:rsidR="00552755" w:rsidRPr="00E87C9C" w:rsidRDefault="00552755" w:rsidP="00C847F4">
                  <w:pPr>
                    <w:framePr w:hSpace="180" w:wrap="around" w:vAnchor="page" w:hAnchor="margin" w:y="347"/>
                    <w:rPr>
                      <w:sz w:val="20"/>
                    </w:rPr>
                  </w:pPr>
                  <w:r w:rsidRPr="00DA1340">
                    <w:rPr>
                      <w:b/>
                      <w:sz w:val="20"/>
                      <w:szCs w:val="20"/>
                      <w:lang w:val="en-US"/>
                    </w:rPr>
                    <w:t>03113100-7</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E3F7B1" w14:textId="771BADA2" w:rsidR="00552755" w:rsidRPr="00E87C9C" w:rsidRDefault="00552755" w:rsidP="00C847F4">
                  <w:pPr>
                    <w:framePr w:hSpace="180" w:wrap="around" w:vAnchor="page" w:hAnchor="margin" w:y="347"/>
                    <w:rPr>
                      <w:i/>
                      <w:iCs/>
                      <w:sz w:val="20"/>
                    </w:rPr>
                  </w:pPr>
                  <w:r w:rsidRPr="00DA1340">
                    <w:rPr>
                      <w:b/>
                      <w:sz w:val="20"/>
                      <w:szCs w:val="20"/>
                      <w:lang w:val="en-US"/>
                    </w:rPr>
                    <w:t>Zahăr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A20FC1" w14:textId="7BE107C6" w:rsidR="00552755" w:rsidRPr="001716F7" w:rsidRDefault="00552755" w:rsidP="00C847F4">
                  <w:pPr>
                    <w:framePr w:hSpace="180" w:wrap="around" w:vAnchor="page" w:hAnchor="margin" w:y="347"/>
                    <w:rPr>
                      <w:sz w:val="20"/>
                    </w:rPr>
                  </w:pPr>
                  <w:r w:rsidRPr="00DA1340">
                    <w:rPr>
                      <w:b/>
                      <w:sz w:val="20"/>
                      <w:szCs w:val="20"/>
                      <w:lang w:val="en-US"/>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35431969" w14:textId="02F434BD" w:rsidR="00552755" w:rsidRPr="00E87C9C" w:rsidRDefault="00552755" w:rsidP="00C847F4">
                  <w:pPr>
                    <w:framePr w:hSpace="180" w:wrap="around" w:vAnchor="page" w:hAnchor="margin" w:y="347"/>
                    <w:rPr>
                      <w:sz w:val="20"/>
                    </w:rPr>
                  </w:pPr>
                  <w:r>
                    <w:rPr>
                      <w:b/>
                      <w:bCs/>
                      <w:color w:val="000000"/>
                      <w:sz w:val="20"/>
                      <w:szCs w:val="20"/>
                    </w:rPr>
                    <w:t>180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6A3290C2" w14:textId="77777777" w:rsidR="00552755" w:rsidRPr="00684262" w:rsidRDefault="00552755" w:rsidP="00C847F4">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30E8447C" w14:textId="77777777" w:rsidR="00552755" w:rsidRPr="00684262" w:rsidRDefault="00552755" w:rsidP="00C847F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9981300" w14:textId="77777777" w:rsidR="00552755" w:rsidRPr="00684262" w:rsidRDefault="00552755" w:rsidP="00C847F4">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3A1DCB8E" w14:textId="77777777" w:rsidR="00552755" w:rsidRPr="00684262" w:rsidRDefault="00552755" w:rsidP="00C847F4">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2416D749" w14:textId="77777777" w:rsidR="00552755" w:rsidRPr="00684262" w:rsidRDefault="00552755" w:rsidP="00C847F4">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1B4DD70D" w14:textId="1AD4942A" w:rsidR="00552755" w:rsidRPr="00684262" w:rsidRDefault="00552755" w:rsidP="00C847F4">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143FC4CC" w14:textId="1037D91F" w:rsidR="00552755" w:rsidRPr="00684262" w:rsidRDefault="00552755" w:rsidP="00C847F4">
                  <w:pPr>
                    <w:framePr w:hSpace="180" w:wrap="around" w:vAnchor="page" w:hAnchor="margin" w:y="347"/>
                    <w:rPr>
                      <w:sz w:val="20"/>
                    </w:rPr>
                  </w:pPr>
                  <w:r w:rsidRPr="00684262">
                    <w:rPr>
                      <w:lang w:val="en-US"/>
                    </w:rPr>
                    <w:t>1 dată săptămână</w:t>
                  </w:r>
                </w:p>
              </w:tc>
            </w:tr>
            <w:tr w:rsidR="00552755" w:rsidRPr="006C1FA2" w14:paraId="3DA15EBF" w14:textId="77777777" w:rsidTr="00196321">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002E5DCF" w14:textId="6D97E93C" w:rsidR="00552755" w:rsidRPr="00E87C9C" w:rsidRDefault="00552755" w:rsidP="00C847F4">
                  <w:pPr>
                    <w:framePr w:hSpace="180" w:wrap="around" w:vAnchor="page" w:hAnchor="margin" w:y="347"/>
                    <w:rPr>
                      <w:sz w:val="20"/>
                    </w:rPr>
                  </w:pPr>
                  <w:r w:rsidRPr="00DA1340">
                    <w:rPr>
                      <w:b/>
                      <w:sz w:val="20"/>
                      <w:szCs w:val="20"/>
                      <w:lang w:val="en-US"/>
                    </w:rPr>
                    <w:t>15870000-7</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D17551" w14:textId="77DB93F0" w:rsidR="00552755" w:rsidRPr="00E87C9C" w:rsidRDefault="00552755" w:rsidP="00C847F4">
                  <w:pPr>
                    <w:framePr w:hSpace="180" w:wrap="around" w:vAnchor="page" w:hAnchor="margin" w:y="347"/>
                    <w:rPr>
                      <w:i/>
                      <w:iCs/>
                      <w:sz w:val="20"/>
                    </w:rPr>
                  </w:pPr>
                  <w:r w:rsidRPr="00DA1340">
                    <w:rPr>
                      <w:b/>
                      <w:sz w:val="20"/>
                      <w:szCs w:val="20"/>
                      <w:lang w:val="en-US"/>
                    </w:rPr>
                    <w:t>Borș acru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8E50DC" w14:textId="3DC759BF" w:rsidR="00552755" w:rsidRPr="001716F7" w:rsidRDefault="00552755" w:rsidP="00C847F4">
                  <w:pPr>
                    <w:framePr w:hSpace="180" w:wrap="around" w:vAnchor="page" w:hAnchor="margin" w:y="347"/>
                    <w:rPr>
                      <w:sz w:val="20"/>
                    </w:rPr>
                  </w:pPr>
                  <w:r>
                    <w:rPr>
                      <w:b/>
                      <w:sz w:val="20"/>
                      <w:szCs w:val="20"/>
                      <w:lang w:val="en-US"/>
                    </w:rPr>
                    <w:t>l</w:t>
                  </w:r>
                  <w:r w:rsidRPr="00DA1340">
                    <w:rPr>
                      <w:b/>
                      <w:sz w:val="20"/>
                      <w:szCs w:val="20"/>
                      <w:lang w:val="en-US"/>
                    </w:rPr>
                    <w:t>.</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69C0E51D" w14:textId="23CABC18" w:rsidR="00552755" w:rsidRPr="00E87C9C" w:rsidRDefault="00552755" w:rsidP="00C847F4">
                  <w:pPr>
                    <w:framePr w:hSpace="180" w:wrap="around" w:vAnchor="page" w:hAnchor="margin" w:y="347"/>
                    <w:rPr>
                      <w:sz w:val="20"/>
                    </w:rPr>
                  </w:pPr>
                  <w:r>
                    <w:rPr>
                      <w:b/>
                      <w:bCs/>
                      <w:color w:val="000000"/>
                      <w:sz w:val="20"/>
                      <w:szCs w:val="20"/>
                    </w:rPr>
                    <w:t>60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282269BF" w14:textId="77777777" w:rsidR="00552755" w:rsidRPr="00684262" w:rsidRDefault="00552755" w:rsidP="00C847F4">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4B3F808E" w14:textId="77777777" w:rsidR="00552755" w:rsidRPr="00684262" w:rsidRDefault="00552755" w:rsidP="00C847F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E339BF4" w14:textId="77777777" w:rsidR="00552755" w:rsidRPr="00684262" w:rsidRDefault="00552755" w:rsidP="00C847F4">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7CF2CDB5" w14:textId="77777777" w:rsidR="00552755" w:rsidRPr="00684262" w:rsidRDefault="00552755" w:rsidP="00C847F4">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09CA9271" w14:textId="77777777" w:rsidR="00552755" w:rsidRPr="00684262" w:rsidRDefault="00552755" w:rsidP="00C847F4">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3B60ABED" w14:textId="6844C01C" w:rsidR="00552755" w:rsidRPr="00684262" w:rsidRDefault="00552755" w:rsidP="00C847F4">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06B089C1" w14:textId="49913A1A" w:rsidR="00552755" w:rsidRPr="00684262" w:rsidRDefault="00552755" w:rsidP="00C847F4">
                  <w:pPr>
                    <w:framePr w:hSpace="180" w:wrap="around" w:vAnchor="page" w:hAnchor="margin" w:y="347"/>
                    <w:rPr>
                      <w:sz w:val="20"/>
                    </w:rPr>
                  </w:pPr>
                  <w:r w:rsidRPr="00684262">
                    <w:rPr>
                      <w:lang w:val="en-US"/>
                    </w:rPr>
                    <w:t>1 dată lună</w:t>
                  </w:r>
                </w:p>
              </w:tc>
            </w:tr>
            <w:tr w:rsidR="00552755" w:rsidRPr="006C1FA2" w14:paraId="799F601F" w14:textId="77777777" w:rsidTr="00196321">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080C55D4" w14:textId="339EB80A" w:rsidR="00552755" w:rsidRPr="00E87C9C" w:rsidRDefault="00552755" w:rsidP="00C847F4">
                  <w:pPr>
                    <w:framePr w:hSpace="180" w:wrap="around" w:vAnchor="page" w:hAnchor="margin" w:y="347"/>
                    <w:rPr>
                      <w:sz w:val="20"/>
                    </w:rPr>
                  </w:pPr>
                  <w:r w:rsidRPr="00DA1340">
                    <w:rPr>
                      <w:b/>
                      <w:sz w:val="20"/>
                      <w:szCs w:val="20"/>
                      <w:lang w:val="en-US"/>
                    </w:rPr>
                    <w:t>15800000-6</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455F56" w14:textId="6B0730DF" w:rsidR="00552755" w:rsidRPr="00E87C9C" w:rsidRDefault="00552755" w:rsidP="00C847F4">
                  <w:pPr>
                    <w:framePr w:hSpace="180" w:wrap="around" w:vAnchor="page" w:hAnchor="margin" w:y="347"/>
                    <w:rPr>
                      <w:i/>
                      <w:iCs/>
                      <w:sz w:val="20"/>
                    </w:rPr>
                  </w:pPr>
                  <w:r w:rsidRPr="00DA1340">
                    <w:rPr>
                      <w:b/>
                      <w:sz w:val="20"/>
                      <w:szCs w:val="20"/>
                    </w:rPr>
                    <w:t>Frunză de dafin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673E5B" w14:textId="0DEAC1AB" w:rsidR="00552755" w:rsidRPr="001716F7" w:rsidRDefault="00552755" w:rsidP="00C847F4">
                  <w:pPr>
                    <w:framePr w:hSpace="180" w:wrap="around" w:vAnchor="page" w:hAnchor="margin" w:y="347"/>
                    <w:rPr>
                      <w:sz w:val="20"/>
                    </w:rPr>
                  </w:pPr>
                  <w:r w:rsidRPr="00DA1340">
                    <w:rPr>
                      <w:b/>
                      <w:sz w:val="20"/>
                      <w:szCs w:val="20"/>
                    </w:rPr>
                    <w:t>pachet</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4FD01A46" w14:textId="02146AE8" w:rsidR="00552755" w:rsidRPr="00E87C9C" w:rsidRDefault="00552755" w:rsidP="00C847F4">
                  <w:pPr>
                    <w:framePr w:hSpace="180" w:wrap="around" w:vAnchor="page" w:hAnchor="margin" w:y="347"/>
                    <w:rPr>
                      <w:sz w:val="20"/>
                    </w:rPr>
                  </w:pPr>
                  <w:r>
                    <w:rPr>
                      <w:b/>
                      <w:bCs/>
                      <w:color w:val="000000"/>
                      <w:sz w:val="20"/>
                      <w:szCs w:val="20"/>
                    </w:rPr>
                    <w:t>60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7D8CDAF3" w14:textId="77777777" w:rsidR="00552755" w:rsidRPr="00684262" w:rsidRDefault="00552755" w:rsidP="00C847F4">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1FB88F38" w14:textId="77777777" w:rsidR="00552755" w:rsidRPr="00684262" w:rsidRDefault="00552755" w:rsidP="00C847F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65B2366" w14:textId="77777777" w:rsidR="00552755" w:rsidRPr="00684262" w:rsidRDefault="00552755" w:rsidP="00C847F4">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7169C18A" w14:textId="77777777" w:rsidR="00552755" w:rsidRPr="00684262" w:rsidRDefault="00552755" w:rsidP="00C847F4">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0132C1E6" w14:textId="77777777" w:rsidR="00552755" w:rsidRPr="00684262" w:rsidRDefault="00552755" w:rsidP="00C847F4">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13454449" w14:textId="15D32754" w:rsidR="00552755" w:rsidRPr="00684262" w:rsidRDefault="00552755" w:rsidP="00C847F4">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6359730B" w14:textId="636EC7FE" w:rsidR="00552755" w:rsidRPr="00684262" w:rsidRDefault="00552755" w:rsidP="00C847F4">
                  <w:pPr>
                    <w:framePr w:hSpace="180" w:wrap="around" w:vAnchor="page" w:hAnchor="margin" w:y="347"/>
                    <w:rPr>
                      <w:sz w:val="20"/>
                    </w:rPr>
                  </w:pPr>
                  <w:r w:rsidRPr="00684262">
                    <w:rPr>
                      <w:lang w:val="en-US"/>
                    </w:rPr>
                    <w:t>1 dată săptămână</w:t>
                  </w:r>
                </w:p>
              </w:tc>
            </w:tr>
            <w:tr w:rsidR="00552755" w:rsidRPr="006C1FA2" w14:paraId="6C6EE7C6" w14:textId="77777777" w:rsidTr="00196321">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4A7482BE" w14:textId="6455F915" w:rsidR="00552755" w:rsidRPr="00E87C9C" w:rsidRDefault="00552755" w:rsidP="00C847F4">
                  <w:pPr>
                    <w:framePr w:hSpace="180" w:wrap="around" w:vAnchor="page" w:hAnchor="margin" w:y="347"/>
                    <w:rPr>
                      <w:sz w:val="20"/>
                    </w:rPr>
                  </w:pPr>
                  <w:r w:rsidRPr="00DA1340">
                    <w:rPr>
                      <w:b/>
                      <w:sz w:val="20"/>
                      <w:szCs w:val="20"/>
                      <w:lang w:val="en-US"/>
                    </w:rPr>
                    <w:t>15864100-3</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C892EE" w14:textId="51417A50" w:rsidR="00552755" w:rsidRPr="00E87C9C" w:rsidRDefault="00552755" w:rsidP="00C847F4">
                  <w:pPr>
                    <w:framePr w:hSpace="180" w:wrap="around" w:vAnchor="page" w:hAnchor="margin" w:y="347"/>
                    <w:rPr>
                      <w:i/>
                      <w:iCs/>
                      <w:sz w:val="20"/>
                    </w:rPr>
                  </w:pPr>
                  <w:r w:rsidRPr="00DA1340">
                    <w:rPr>
                      <w:b/>
                      <w:sz w:val="20"/>
                      <w:szCs w:val="20"/>
                      <w:lang w:val="en-US"/>
                    </w:rPr>
                    <w:t>Ceai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B9A17C" w14:textId="57FE3E2E" w:rsidR="00552755" w:rsidRPr="001716F7" w:rsidRDefault="00552755" w:rsidP="00C847F4">
                  <w:pPr>
                    <w:framePr w:hSpace="180" w:wrap="around" w:vAnchor="page" w:hAnchor="margin" w:y="347"/>
                    <w:rPr>
                      <w:sz w:val="20"/>
                    </w:rPr>
                  </w:pPr>
                  <w:r w:rsidRPr="00DA1340">
                    <w:rPr>
                      <w:b/>
                      <w:sz w:val="20"/>
                      <w:szCs w:val="20"/>
                      <w:lang w:val="en-US"/>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5374D09C" w14:textId="4FA452DC" w:rsidR="00552755" w:rsidRPr="00E87C9C" w:rsidRDefault="00552755" w:rsidP="00C847F4">
                  <w:pPr>
                    <w:framePr w:hSpace="180" w:wrap="around" w:vAnchor="page" w:hAnchor="margin" w:y="347"/>
                    <w:rPr>
                      <w:sz w:val="20"/>
                    </w:rPr>
                  </w:pPr>
                  <w:r>
                    <w:rPr>
                      <w:b/>
                      <w:bCs/>
                      <w:color w:val="000000"/>
                      <w:sz w:val="20"/>
                      <w:szCs w:val="20"/>
                    </w:rPr>
                    <w:t>5</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4373E436" w14:textId="77777777" w:rsidR="00552755" w:rsidRPr="00684262" w:rsidRDefault="00552755" w:rsidP="00C847F4">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5006C8E7" w14:textId="77777777" w:rsidR="00552755" w:rsidRPr="00684262" w:rsidRDefault="00552755" w:rsidP="00C847F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F56253A" w14:textId="77777777" w:rsidR="00552755" w:rsidRPr="00684262" w:rsidRDefault="00552755" w:rsidP="00C847F4">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16DEFDB6" w14:textId="77777777" w:rsidR="00552755" w:rsidRPr="00684262" w:rsidRDefault="00552755" w:rsidP="00C847F4">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03B7E837" w14:textId="77777777" w:rsidR="00552755" w:rsidRPr="00684262" w:rsidRDefault="00552755" w:rsidP="00C847F4">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41544931" w14:textId="60988733" w:rsidR="00552755" w:rsidRPr="00684262" w:rsidRDefault="00552755" w:rsidP="00C847F4">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5988B404" w14:textId="2BFB3F3B" w:rsidR="00552755" w:rsidRPr="00684262" w:rsidRDefault="00552755" w:rsidP="00C847F4">
                  <w:pPr>
                    <w:framePr w:hSpace="180" w:wrap="around" w:vAnchor="page" w:hAnchor="margin" w:y="347"/>
                    <w:rPr>
                      <w:sz w:val="20"/>
                    </w:rPr>
                  </w:pPr>
                  <w:r w:rsidRPr="00684262">
                    <w:rPr>
                      <w:lang w:val="en-US"/>
                    </w:rPr>
                    <w:t>1 dată lună</w:t>
                  </w:r>
                </w:p>
              </w:tc>
            </w:tr>
            <w:tr w:rsidR="00C847F4" w:rsidRPr="006C1FA2" w14:paraId="2A961165" w14:textId="77777777" w:rsidTr="00196321">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67222F5C" w14:textId="0A0B6C03" w:rsidR="00C847F4" w:rsidRPr="00DA1340" w:rsidRDefault="00C847F4" w:rsidP="00C847F4">
                  <w:pPr>
                    <w:framePr w:hSpace="180" w:wrap="around" w:vAnchor="page" w:hAnchor="margin" w:y="347"/>
                    <w:rPr>
                      <w:b/>
                      <w:sz w:val="20"/>
                      <w:szCs w:val="20"/>
                      <w:lang w:val="en-US"/>
                    </w:rPr>
                  </w:pPr>
                  <w:bookmarkStart w:id="116" w:name="_GoBack" w:colFirst="9" w:colLast="9"/>
                  <w:r w:rsidRPr="00DA1340">
                    <w:rPr>
                      <w:b/>
                      <w:sz w:val="20"/>
                      <w:szCs w:val="20"/>
                      <w:lang w:val="en-US"/>
                    </w:rPr>
                    <w:t>15800000-6</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7FDB81" w14:textId="733B59DF" w:rsidR="00C847F4" w:rsidRPr="00DA1340" w:rsidRDefault="00C847F4" w:rsidP="00C847F4">
                  <w:pPr>
                    <w:framePr w:hSpace="180" w:wrap="around" w:vAnchor="page" w:hAnchor="margin" w:y="347"/>
                    <w:rPr>
                      <w:b/>
                      <w:sz w:val="20"/>
                      <w:szCs w:val="20"/>
                      <w:lang w:val="en-US"/>
                    </w:rPr>
                  </w:pPr>
                  <w:r w:rsidRPr="004B49AE">
                    <w:rPr>
                      <w:b/>
                      <w:sz w:val="20"/>
                      <w:szCs w:val="20"/>
                    </w:rPr>
                    <w:t>Plante uscate pentru ceai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1499BD" w14:textId="46F3B559" w:rsidR="00C847F4" w:rsidRPr="00DA1340" w:rsidRDefault="00C847F4" w:rsidP="00C847F4">
                  <w:pPr>
                    <w:framePr w:hSpace="180" w:wrap="around" w:vAnchor="page" w:hAnchor="margin" w:y="347"/>
                    <w:rPr>
                      <w:b/>
                      <w:sz w:val="20"/>
                      <w:szCs w:val="20"/>
                      <w:lang w:val="en-US"/>
                    </w:rPr>
                  </w:pPr>
                  <w:r w:rsidRPr="00DA1340">
                    <w:rPr>
                      <w:b/>
                      <w:sz w:val="20"/>
                      <w:szCs w:val="20"/>
                      <w:lang w:val="en-US"/>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725AB223" w14:textId="0E81028F" w:rsidR="00C847F4" w:rsidRDefault="00C847F4" w:rsidP="00C847F4">
                  <w:pPr>
                    <w:framePr w:hSpace="180" w:wrap="around" w:vAnchor="page" w:hAnchor="margin" w:y="347"/>
                    <w:rPr>
                      <w:b/>
                      <w:bCs/>
                      <w:color w:val="000000"/>
                      <w:sz w:val="20"/>
                      <w:szCs w:val="20"/>
                    </w:rPr>
                  </w:pPr>
                  <w:r>
                    <w:rPr>
                      <w:b/>
                      <w:bCs/>
                      <w:color w:val="000000"/>
                      <w:sz w:val="20"/>
                      <w:szCs w:val="20"/>
                    </w:rPr>
                    <w:t>10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1C70D7B0" w14:textId="77777777" w:rsidR="00C847F4" w:rsidRPr="00684262" w:rsidRDefault="00C847F4" w:rsidP="00C847F4">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300F2EDD" w14:textId="77777777" w:rsidR="00C847F4" w:rsidRPr="00684262" w:rsidRDefault="00C847F4" w:rsidP="00C847F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185A967" w14:textId="77777777" w:rsidR="00C847F4" w:rsidRPr="00684262" w:rsidRDefault="00C847F4" w:rsidP="00C847F4">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0FC0BB73" w14:textId="77777777" w:rsidR="00C847F4" w:rsidRPr="00684262" w:rsidRDefault="00C847F4" w:rsidP="00C847F4">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6FE3D4E2" w14:textId="77777777" w:rsidR="00C847F4" w:rsidRPr="00684262" w:rsidRDefault="00C847F4" w:rsidP="00C847F4">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126AE574" w14:textId="14CC0AA0" w:rsidR="00C847F4" w:rsidRPr="00684262" w:rsidRDefault="00C847F4" w:rsidP="00C847F4">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29F156A7" w14:textId="72C06BC5" w:rsidR="00C847F4" w:rsidRPr="00684262" w:rsidRDefault="00C847F4" w:rsidP="00C847F4">
                  <w:pPr>
                    <w:framePr w:hSpace="180" w:wrap="around" w:vAnchor="page" w:hAnchor="margin" w:y="347"/>
                    <w:rPr>
                      <w:lang w:val="en-US"/>
                    </w:rPr>
                  </w:pPr>
                  <w:r w:rsidRPr="00684262">
                    <w:rPr>
                      <w:lang w:val="en-US"/>
                    </w:rPr>
                    <w:t>1 dată lună</w:t>
                  </w:r>
                </w:p>
              </w:tc>
            </w:tr>
            <w:bookmarkEnd w:id="116"/>
            <w:tr w:rsidR="00C847F4" w:rsidRPr="006C1FA2" w14:paraId="53B38C48" w14:textId="77777777" w:rsidTr="00196321">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543CE169" w14:textId="6E0BAE31" w:rsidR="00C847F4" w:rsidRPr="00E87C9C" w:rsidRDefault="00C847F4" w:rsidP="00C847F4">
                  <w:pPr>
                    <w:framePr w:hSpace="180" w:wrap="around" w:vAnchor="page" w:hAnchor="margin" w:y="347"/>
                    <w:rPr>
                      <w:sz w:val="20"/>
                    </w:rPr>
                  </w:pPr>
                  <w:r w:rsidRPr="00DA1340">
                    <w:rPr>
                      <w:b/>
                      <w:sz w:val="20"/>
                      <w:szCs w:val="20"/>
                      <w:lang w:val="en-US"/>
                    </w:rPr>
                    <w:t>15800000-6</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A0615F" w14:textId="512679B2" w:rsidR="00C847F4" w:rsidRPr="00E87C9C" w:rsidRDefault="00C847F4" w:rsidP="00C847F4">
                  <w:pPr>
                    <w:framePr w:hSpace="180" w:wrap="around" w:vAnchor="page" w:hAnchor="margin" w:y="347"/>
                    <w:rPr>
                      <w:i/>
                      <w:iCs/>
                      <w:sz w:val="20"/>
                    </w:rPr>
                  </w:pPr>
                  <w:r>
                    <w:rPr>
                      <w:b/>
                      <w:sz w:val="20"/>
                      <w:szCs w:val="20"/>
                      <w:lang w:val="en-US"/>
                    </w:rPr>
                    <w:t>Cacao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C44664" w14:textId="4C179115" w:rsidR="00C847F4" w:rsidRPr="001716F7" w:rsidRDefault="00C847F4" w:rsidP="00C847F4">
                  <w:pPr>
                    <w:framePr w:hSpace="180" w:wrap="around" w:vAnchor="page" w:hAnchor="margin" w:y="347"/>
                    <w:rPr>
                      <w:sz w:val="20"/>
                    </w:rPr>
                  </w:pPr>
                  <w:r>
                    <w:rPr>
                      <w:b/>
                      <w:sz w:val="20"/>
                      <w:szCs w:val="20"/>
                      <w:lang w:val="en-US"/>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69CD2BBD" w14:textId="3F25B04A" w:rsidR="00C847F4" w:rsidRPr="00E87C9C" w:rsidRDefault="00C847F4" w:rsidP="00C847F4">
                  <w:pPr>
                    <w:framePr w:hSpace="180" w:wrap="around" w:vAnchor="page" w:hAnchor="margin" w:y="347"/>
                    <w:rPr>
                      <w:sz w:val="20"/>
                    </w:rPr>
                  </w:pPr>
                  <w:r>
                    <w:rPr>
                      <w:b/>
                      <w:bCs/>
                      <w:color w:val="000000"/>
                      <w:sz w:val="20"/>
                      <w:szCs w:val="20"/>
                    </w:rPr>
                    <w:t>4</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7F13E173" w14:textId="77777777" w:rsidR="00C847F4" w:rsidRPr="00684262" w:rsidRDefault="00C847F4" w:rsidP="00C847F4">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38BCF948" w14:textId="77777777" w:rsidR="00C847F4" w:rsidRPr="00684262" w:rsidRDefault="00C847F4" w:rsidP="00C847F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44B4066A" w14:textId="77777777" w:rsidR="00C847F4" w:rsidRPr="00684262" w:rsidRDefault="00C847F4" w:rsidP="00C847F4">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4966E062" w14:textId="77777777" w:rsidR="00C847F4" w:rsidRPr="00684262" w:rsidRDefault="00C847F4" w:rsidP="00C847F4">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0ABADB35" w14:textId="77777777" w:rsidR="00C847F4" w:rsidRPr="00684262" w:rsidRDefault="00C847F4" w:rsidP="00C847F4">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3D783E4C" w14:textId="56878685" w:rsidR="00C847F4" w:rsidRPr="00684262" w:rsidRDefault="00C847F4" w:rsidP="00C847F4">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48FAAC5F" w14:textId="60B579BF" w:rsidR="00C847F4" w:rsidRPr="00684262" w:rsidRDefault="00C847F4" w:rsidP="00C847F4">
                  <w:pPr>
                    <w:framePr w:hSpace="180" w:wrap="around" w:vAnchor="page" w:hAnchor="margin" w:y="347"/>
                    <w:rPr>
                      <w:sz w:val="20"/>
                    </w:rPr>
                  </w:pPr>
                  <w:r w:rsidRPr="00684262">
                    <w:rPr>
                      <w:lang w:val="en-US"/>
                    </w:rPr>
                    <w:t>1 dată lună</w:t>
                  </w:r>
                </w:p>
              </w:tc>
            </w:tr>
            <w:tr w:rsidR="00C847F4" w:rsidRPr="006C1FA2" w14:paraId="6EF4DE07" w14:textId="77777777" w:rsidTr="00196321">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242AE4E0" w14:textId="23E8E2AC" w:rsidR="00C847F4" w:rsidRPr="00E87C9C" w:rsidRDefault="00C847F4" w:rsidP="00C847F4">
                  <w:pPr>
                    <w:framePr w:hSpace="180" w:wrap="around" w:vAnchor="page" w:hAnchor="margin" w:y="347"/>
                    <w:rPr>
                      <w:sz w:val="20"/>
                    </w:rPr>
                  </w:pPr>
                  <w:r w:rsidRPr="00DA1340">
                    <w:rPr>
                      <w:b/>
                      <w:sz w:val="20"/>
                      <w:szCs w:val="20"/>
                      <w:lang w:val="en-US"/>
                    </w:rPr>
                    <w:t>15870000-7</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9B3D0B" w14:textId="384CA784" w:rsidR="00C847F4" w:rsidRPr="00E87C9C" w:rsidRDefault="00C847F4" w:rsidP="00C847F4">
                  <w:pPr>
                    <w:framePr w:hSpace="180" w:wrap="around" w:vAnchor="page" w:hAnchor="margin" w:y="347"/>
                    <w:rPr>
                      <w:i/>
                      <w:iCs/>
                      <w:sz w:val="20"/>
                    </w:rPr>
                  </w:pPr>
                  <w:r w:rsidRPr="00DA1340">
                    <w:rPr>
                      <w:b/>
                      <w:sz w:val="20"/>
                      <w:szCs w:val="20"/>
                      <w:lang w:val="en-US"/>
                    </w:rPr>
                    <w:t>Piper negru măcinat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819668" w14:textId="6FC35448" w:rsidR="00C847F4" w:rsidRPr="001716F7" w:rsidRDefault="00C847F4" w:rsidP="00C847F4">
                  <w:pPr>
                    <w:framePr w:hSpace="180" w:wrap="around" w:vAnchor="page" w:hAnchor="margin" w:y="347"/>
                    <w:rPr>
                      <w:sz w:val="20"/>
                    </w:rPr>
                  </w:pPr>
                  <w:r w:rsidRPr="00DA1340">
                    <w:rPr>
                      <w:b/>
                      <w:sz w:val="20"/>
                      <w:szCs w:val="20"/>
                      <w:lang w:val="en-US"/>
                    </w:rPr>
                    <w:t>pachet</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2873CB3B" w14:textId="33854C7D" w:rsidR="00C847F4" w:rsidRPr="00E87C9C" w:rsidRDefault="00C847F4" w:rsidP="00C847F4">
                  <w:pPr>
                    <w:framePr w:hSpace="180" w:wrap="around" w:vAnchor="page" w:hAnchor="margin" w:y="347"/>
                    <w:rPr>
                      <w:sz w:val="20"/>
                    </w:rPr>
                  </w:pPr>
                  <w:r>
                    <w:rPr>
                      <w:b/>
                      <w:bCs/>
                      <w:color w:val="000000"/>
                      <w:sz w:val="20"/>
                      <w:szCs w:val="20"/>
                    </w:rPr>
                    <w:t>60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7D4859CA" w14:textId="77777777" w:rsidR="00C847F4" w:rsidRPr="00684262" w:rsidRDefault="00C847F4" w:rsidP="00C847F4">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5BA9A5E6" w14:textId="77777777" w:rsidR="00C847F4" w:rsidRPr="00684262" w:rsidRDefault="00C847F4" w:rsidP="00C847F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64E4ACA" w14:textId="77777777" w:rsidR="00C847F4" w:rsidRPr="00684262" w:rsidRDefault="00C847F4" w:rsidP="00C847F4">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5497DFE1" w14:textId="77777777" w:rsidR="00C847F4" w:rsidRPr="00684262" w:rsidRDefault="00C847F4" w:rsidP="00C847F4">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617492ED" w14:textId="77777777" w:rsidR="00C847F4" w:rsidRPr="00684262" w:rsidRDefault="00C847F4" w:rsidP="00C847F4">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50358648" w14:textId="7E6D3A94" w:rsidR="00C847F4" w:rsidRPr="00684262" w:rsidRDefault="00C847F4" w:rsidP="00C847F4">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306D5F7C" w14:textId="2D0C80E2" w:rsidR="00C847F4" w:rsidRPr="00684262" w:rsidRDefault="00C847F4" w:rsidP="00C847F4">
                  <w:pPr>
                    <w:framePr w:hSpace="180" w:wrap="around" w:vAnchor="page" w:hAnchor="margin" w:y="347"/>
                    <w:rPr>
                      <w:sz w:val="20"/>
                    </w:rPr>
                  </w:pPr>
                  <w:r w:rsidRPr="00684262">
                    <w:rPr>
                      <w:lang w:val="en-US"/>
                    </w:rPr>
                    <w:t>1 dată lună</w:t>
                  </w:r>
                </w:p>
              </w:tc>
            </w:tr>
            <w:tr w:rsidR="00C847F4" w:rsidRPr="006C1FA2" w14:paraId="33AE7EF5" w14:textId="77777777" w:rsidTr="00196321">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5CFEE7B7" w14:textId="1BD4147B" w:rsidR="00C847F4" w:rsidRPr="00E87C9C" w:rsidRDefault="00C847F4" w:rsidP="00C847F4">
                  <w:pPr>
                    <w:framePr w:hSpace="180" w:wrap="around" w:vAnchor="page" w:hAnchor="margin" w:y="347"/>
                    <w:rPr>
                      <w:sz w:val="20"/>
                    </w:rPr>
                  </w:pPr>
                  <w:r w:rsidRPr="00DA1340">
                    <w:rPr>
                      <w:b/>
                      <w:sz w:val="20"/>
                      <w:szCs w:val="20"/>
                      <w:lang w:val="en-US"/>
                    </w:rPr>
                    <w:t>15870000-7</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0C4374" w14:textId="32226796" w:rsidR="00C847F4" w:rsidRPr="00E87C9C" w:rsidRDefault="00C847F4" w:rsidP="00C847F4">
                  <w:pPr>
                    <w:framePr w:hSpace="180" w:wrap="around" w:vAnchor="page" w:hAnchor="margin" w:y="347"/>
                    <w:rPr>
                      <w:i/>
                      <w:iCs/>
                      <w:sz w:val="20"/>
                    </w:rPr>
                  </w:pPr>
                  <w:r w:rsidRPr="00DA1340">
                    <w:rPr>
                      <w:b/>
                      <w:sz w:val="20"/>
                      <w:szCs w:val="20"/>
                      <w:lang w:val="en-US"/>
                    </w:rPr>
                    <w:t>Pătrunjel uscat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84892B" w14:textId="6CECA21B" w:rsidR="00C847F4" w:rsidRPr="001716F7" w:rsidRDefault="00C847F4" w:rsidP="00C847F4">
                  <w:pPr>
                    <w:framePr w:hSpace="180" w:wrap="around" w:vAnchor="page" w:hAnchor="margin" w:y="347"/>
                    <w:rPr>
                      <w:sz w:val="20"/>
                    </w:rPr>
                  </w:pPr>
                  <w:r w:rsidRPr="00DA1340">
                    <w:rPr>
                      <w:b/>
                      <w:sz w:val="20"/>
                      <w:szCs w:val="20"/>
                      <w:lang w:val="en-US"/>
                    </w:rPr>
                    <w:t>pachet</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0E8EE9CD" w14:textId="4D13E3FD" w:rsidR="00C847F4" w:rsidRPr="00E87C9C" w:rsidRDefault="00C847F4" w:rsidP="00C847F4">
                  <w:pPr>
                    <w:framePr w:hSpace="180" w:wrap="around" w:vAnchor="page" w:hAnchor="margin" w:y="347"/>
                    <w:rPr>
                      <w:sz w:val="20"/>
                    </w:rPr>
                  </w:pPr>
                  <w:r>
                    <w:rPr>
                      <w:b/>
                      <w:bCs/>
                      <w:color w:val="000000"/>
                      <w:sz w:val="20"/>
                      <w:szCs w:val="20"/>
                    </w:rPr>
                    <w:t>30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1BAC1346" w14:textId="77777777" w:rsidR="00C847F4" w:rsidRPr="00684262" w:rsidRDefault="00C847F4" w:rsidP="00C847F4">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336C27F1" w14:textId="77777777" w:rsidR="00C847F4" w:rsidRPr="00684262" w:rsidRDefault="00C847F4" w:rsidP="00C847F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7451547" w14:textId="77777777" w:rsidR="00C847F4" w:rsidRPr="00684262" w:rsidRDefault="00C847F4" w:rsidP="00C847F4">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104E1EA3" w14:textId="77777777" w:rsidR="00C847F4" w:rsidRPr="00684262" w:rsidRDefault="00C847F4" w:rsidP="00C847F4">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1FF9FE87" w14:textId="77777777" w:rsidR="00C847F4" w:rsidRPr="00684262" w:rsidRDefault="00C847F4" w:rsidP="00C847F4">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54A63411" w14:textId="3F6D4C8E" w:rsidR="00C847F4" w:rsidRPr="00684262" w:rsidRDefault="00C847F4" w:rsidP="00C847F4">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072864C5" w14:textId="53B9388A" w:rsidR="00C847F4" w:rsidRPr="00684262" w:rsidRDefault="00C847F4" w:rsidP="00C847F4">
                  <w:pPr>
                    <w:framePr w:hSpace="180" w:wrap="around" w:vAnchor="page" w:hAnchor="margin" w:y="347"/>
                    <w:rPr>
                      <w:sz w:val="20"/>
                    </w:rPr>
                  </w:pPr>
                  <w:r w:rsidRPr="00684262">
                    <w:rPr>
                      <w:lang w:val="en-US"/>
                    </w:rPr>
                    <w:t>1 dată lună</w:t>
                  </w:r>
                </w:p>
              </w:tc>
            </w:tr>
            <w:tr w:rsidR="00C847F4" w:rsidRPr="006C1FA2" w14:paraId="74D45E19" w14:textId="77777777" w:rsidTr="00196321">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4B3AB942" w14:textId="0F1E3642" w:rsidR="00C847F4" w:rsidRPr="00E87C9C" w:rsidRDefault="00C847F4" w:rsidP="00C847F4">
                  <w:pPr>
                    <w:framePr w:hSpace="180" w:wrap="around" w:vAnchor="page" w:hAnchor="margin" w:y="347"/>
                    <w:rPr>
                      <w:sz w:val="20"/>
                    </w:rPr>
                  </w:pPr>
                  <w:r w:rsidRPr="00DA1340">
                    <w:rPr>
                      <w:b/>
                      <w:sz w:val="20"/>
                      <w:szCs w:val="20"/>
                      <w:lang w:val="en-US"/>
                    </w:rPr>
                    <w:t>15870000-7</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E204BA" w14:textId="1514312F" w:rsidR="00C847F4" w:rsidRPr="00E87C9C" w:rsidRDefault="00C847F4" w:rsidP="00C847F4">
                  <w:pPr>
                    <w:framePr w:hSpace="180" w:wrap="around" w:vAnchor="page" w:hAnchor="margin" w:y="347"/>
                    <w:rPr>
                      <w:i/>
                      <w:iCs/>
                      <w:sz w:val="20"/>
                    </w:rPr>
                  </w:pPr>
                  <w:r w:rsidRPr="00DA1340">
                    <w:rPr>
                      <w:b/>
                      <w:sz w:val="20"/>
                      <w:szCs w:val="20"/>
                      <w:lang w:val="en-US"/>
                    </w:rPr>
                    <w:t>Mărar uscat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DC0EB0" w14:textId="42AF9C2F" w:rsidR="00C847F4" w:rsidRPr="001716F7" w:rsidRDefault="00C847F4" w:rsidP="00C847F4">
                  <w:pPr>
                    <w:framePr w:hSpace="180" w:wrap="around" w:vAnchor="page" w:hAnchor="margin" w:y="347"/>
                    <w:rPr>
                      <w:sz w:val="20"/>
                    </w:rPr>
                  </w:pPr>
                  <w:r w:rsidRPr="00DA1340">
                    <w:rPr>
                      <w:b/>
                      <w:sz w:val="20"/>
                      <w:szCs w:val="20"/>
                      <w:lang w:val="en-US"/>
                    </w:rPr>
                    <w:t>pachet</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602C5BD7" w14:textId="6607952F" w:rsidR="00C847F4" w:rsidRPr="00E87C9C" w:rsidRDefault="00C847F4" w:rsidP="00C847F4">
                  <w:pPr>
                    <w:framePr w:hSpace="180" w:wrap="around" w:vAnchor="page" w:hAnchor="margin" w:y="347"/>
                    <w:rPr>
                      <w:sz w:val="20"/>
                    </w:rPr>
                  </w:pPr>
                  <w:r>
                    <w:rPr>
                      <w:b/>
                      <w:bCs/>
                      <w:color w:val="000000"/>
                      <w:sz w:val="20"/>
                      <w:szCs w:val="20"/>
                    </w:rPr>
                    <w:t>30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20CC2225" w14:textId="77777777" w:rsidR="00C847F4" w:rsidRPr="00684262" w:rsidRDefault="00C847F4" w:rsidP="00C847F4">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5246B384" w14:textId="77777777" w:rsidR="00C847F4" w:rsidRPr="00684262" w:rsidRDefault="00C847F4" w:rsidP="00C847F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7D61B321" w14:textId="77777777" w:rsidR="00C847F4" w:rsidRPr="00684262" w:rsidRDefault="00C847F4" w:rsidP="00C847F4">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2821F393" w14:textId="77777777" w:rsidR="00C847F4" w:rsidRPr="00684262" w:rsidRDefault="00C847F4" w:rsidP="00C847F4">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398A082C" w14:textId="77777777" w:rsidR="00C847F4" w:rsidRPr="00684262" w:rsidRDefault="00C847F4" w:rsidP="00C847F4">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7F685B8B" w14:textId="5F1EC91D" w:rsidR="00C847F4" w:rsidRPr="00684262" w:rsidRDefault="00C847F4" w:rsidP="00C847F4">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618CE259" w14:textId="03BAE931" w:rsidR="00C847F4" w:rsidRPr="00684262" w:rsidRDefault="00C847F4" w:rsidP="00C847F4">
                  <w:pPr>
                    <w:framePr w:hSpace="180" w:wrap="around" w:vAnchor="page" w:hAnchor="margin" w:y="347"/>
                    <w:rPr>
                      <w:sz w:val="20"/>
                    </w:rPr>
                  </w:pPr>
                  <w:r w:rsidRPr="00684262">
                    <w:rPr>
                      <w:lang w:val="en-US"/>
                    </w:rPr>
                    <w:t>1 dată săptămână</w:t>
                  </w:r>
                </w:p>
              </w:tc>
            </w:tr>
            <w:tr w:rsidR="00C847F4" w:rsidRPr="006C1FA2" w14:paraId="554534A6" w14:textId="77777777" w:rsidTr="00196321">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6F687444" w14:textId="4BF30B4F" w:rsidR="00C847F4" w:rsidRPr="00E87C9C" w:rsidRDefault="00C847F4" w:rsidP="00C847F4">
                  <w:pPr>
                    <w:framePr w:hSpace="180" w:wrap="around" w:vAnchor="page" w:hAnchor="margin" w:y="347"/>
                    <w:rPr>
                      <w:sz w:val="20"/>
                    </w:rPr>
                  </w:pPr>
                  <w:r w:rsidRPr="00DA1340">
                    <w:rPr>
                      <w:b/>
                      <w:sz w:val="20"/>
                      <w:szCs w:val="20"/>
                      <w:lang w:val="en-US"/>
                    </w:rPr>
                    <w:t>15131110-9</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414B64" w14:textId="4605AA5E" w:rsidR="00C847F4" w:rsidRPr="00E87C9C" w:rsidRDefault="00C847F4" w:rsidP="00C847F4">
                  <w:pPr>
                    <w:framePr w:hSpace="180" w:wrap="around" w:vAnchor="page" w:hAnchor="margin" w:y="347"/>
                    <w:rPr>
                      <w:i/>
                      <w:iCs/>
                      <w:sz w:val="20"/>
                    </w:rPr>
                  </w:pPr>
                  <w:r w:rsidRPr="00DA1340">
                    <w:rPr>
                      <w:b/>
                      <w:sz w:val="20"/>
                      <w:szCs w:val="20"/>
                      <w:lang w:val="en-US"/>
                    </w:rPr>
                    <w:t>Drojdie uscată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F60A62" w14:textId="6265BBBA" w:rsidR="00C847F4" w:rsidRPr="001716F7" w:rsidRDefault="00C847F4" w:rsidP="00C847F4">
                  <w:pPr>
                    <w:framePr w:hSpace="180" w:wrap="around" w:vAnchor="page" w:hAnchor="margin" w:y="347"/>
                    <w:rPr>
                      <w:sz w:val="20"/>
                    </w:rPr>
                  </w:pPr>
                  <w:r w:rsidRPr="00DA1340">
                    <w:rPr>
                      <w:b/>
                      <w:sz w:val="20"/>
                      <w:szCs w:val="20"/>
                      <w:lang w:val="en-US"/>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6DF8F6EA" w14:textId="73DFB7C4" w:rsidR="00C847F4" w:rsidRPr="00E87C9C" w:rsidRDefault="00C847F4" w:rsidP="00C847F4">
                  <w:pPr>
                    <w:framePr w:hSpace="180" w:wrap="around" w:vAnchor="page" w:hAnchor="margin" w:y="347"/>
                    <w:rPr>
                      <w:sz w:val="20"/>
                    </w:rPr>
                  </w:pPr>
                  <w:r>
                    <w:rPr>
                      <w:b/>
                      <w:bCs/>
                      <w:color w:val="000000"/>
                      <w:sz w:val="20"/>
                      <w:szCs w:val="20"/>
                    </w:rPr>
                    <w:t>10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03255A62" w14:textId="77777777" w:rsidR="00C847F4" w:rsidRPr="00684262" w:rsidRDefault="00C847F4" w:rsidP="00C847F4">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4B092051" w14:textId="77777777" w:rsidR="00C847F4" w:rsidRPr="00684262" w:rsidRDefault="00C847F4" w:rsidP="00C847F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8299E8B" w14:textId="77777777" w:rsidR="00C847F4" w:rsidRPr="00684262" w:rsidRDefault="00C847F4" w:rsidP="00C847F4">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2FB4002E" w14:textId="77777777" w:rsidR="00C847F4" w:rsidRPr="00684262" w:rsidRDefault="00C847F4" w:rsidP="00C847F4">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2777BBB4" w14:textId="77777777" w:rsidR="00C847F4" w:rsidRPr="00684262" w:rsidRDefault="00C847F4" w:rsidP="00C847F4">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3768BDCF" w14:textId="0B542466" w:rsidR="00C847F4" w:rsidRPr="00684262" w:rsidRDefault="00C847F4" w:rsidP="00C847F4">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48468ABC" w14:textId="3490B539" w:rsidR="00C847F4" w:rsidRPr="00684262" w:rsidRDefault="00C847F4" w:rsidP="00C847F4">
                  <w:pPr>
                    <w:framePr w:hSpace="180" w:wrap="around" w:vAnchor="page" w:hAnchor="margin" w:y="347"/>
                    <w:rPr>
                      <w:sz w:val="20"/>
                    </w:rPr>
                  </w:pPr>
                  <w:r w:rsidRPr="00684262">
                    <w:rPr>
                      <w:lang w:val="en-US"/>
                    </w:rPr>
                    <w:t>1 dată săptămână</w:t>
                  </w:r>
                </w:p>
              </w:tc>
            </w:tr>
            <w:tr w:rsidR="00C847F4" w:rsidRPr="006C1FA2" w14:paraId="3A109DAE" w14:textId="77777777" w:rsidTr="00196321">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4C1ACC79" w14:textId="6899DB4D" w:rsidR="00C847F4" w:rsidRPr="00E87C9C" w:rsidRDefault="00C847F4" w:rsidP="00C847F4">
                  <w:pPr>
                    <w:framePr w:hSpace="180" w:wrap="around" w:vAnchor="page" w:hAnchor="margin" w:y="347"/>
                    <w:rPr>
                      <w:sz w:val="20"/>
                    </w:rPr>
                  </w:pPr>
                  <w:r w:rsidRPr="00DA1340">
                    <w:rPr>
                      <w:b/>
                      <w:sz w:val="20"/>
                      <w:szCs w:val="20"/>
                      <w:lang w:val="en-US"/>
                    </w:rPr>
                    <w:t>03222115-2</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230AFC" w14:textId="717F17F9" w:rsidR="00C847F4" w:rsidRPr="00E87C9C" w:rsidRDefault="00C847F4" w:rsidP="00C847F4">
                  <w:pPr>
                    <w:framePr w:hSpace="180" w:wrap="around" w:vAnchor="page" w:hAnchor="margin" w:y="347"/>
                    <w:rPr>
                      <w:i/>
                      <w:iCs/>
                      <w:sz w:val="20"/>
                    </w:rPr>
                  </w:pPr>
                  <w:r w:rsidRPr="00DA1340">
                    <w:rPr>
                      <w:b/>
                      <w:sz w:val="20"/>
                      <w:szCs w:val="20"/>
                      <w:lang w:val="en-US"/>
                    </w:rPr>
                    <w:t>Semințe</w:t>
                  </w:r>
                  <w:r>
                    <w:rPr>
                      <w:b/>
                      <w:sz w:val="20"/>
                      <w:szCs w:val="20"/>
                      <w:lang w:val="en-US"/>
                    </w:rPr>
                    <w:t xml:space="preserve"> de </w:t>
                  </w:r>
                  <w:r w:rsidRPr="00DA1340">
                    <w:rPr>
                      <w:b/>
                      <w:sz w:val="20"/>
                      <w:szCs w:val="20"/>
                      <w:lang w:val="en-US"/>
                    </w:rPr>
                    <w:t>susan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6934E5" w14:textId="33C7A717" w:rsidR="00C847F4" w:rsidRPr="001716F7" w:rsidRDefault="00C847F4" w:rsidP="00C847F4">
                  <w:pPr>
                    <w:framePr w:hSpace="180" w:wrap="around" w:vAnchor="page" w:hAnchor="margin" w:y="347"/>
                    <w:rPr>
                      <w:sz w:val="20"/>
                    </w:rPr>
                  </w:pPr>
                  <w:r w:rsidRPr="00DA1340">
                    <w:rPr>
                      <w:b/>
                      <w:sz w:val="20"/>
                      <w:szCs w:val="20"/>
                      <w:lang w:val="en-US"/>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411F1CBE" w14:textId="0D61EC1C" w:rsidR="00C847F4" w:rsidRPr="00E87C9C" w:rsidRDefault="00C847F4" w:rsidP="00C847F4">
                  <w:pPr>
                    <w:framePr w:hSpace="180" w:wrap="around" w:vAnchor="page" w:hAnchor="margin" w:y="347"/>
                    <w:rPr>
                      <w:sz w:val="20"/>
                    </w:rPr>
                  </w:pPr>
                  <w:r>
                    <w:rPr>
                      <w:b/>
                      <w:bCs/>
                      <w:color w:val="000000"/>
                      <w:sz w:val="20"/>
                      <w:szCs w:val="20"/>
                    </w:rPr>
                    <w:t>10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619E7FE9" w14:textId="77777777" w:rsidR="00C847F4" w:rsidRPr="00684262" w:rsidRDefault="00C847F4" w:rsidP="00C847F4">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189DF426" w14:textId="77777777" w:rsidR="00C847F4" w:rsidRPr="00684262" w:rsidRDefault="00C847F4" w:rsidP="00C847F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7EAC1BDC" w14:textId="77777777" w:rsidR="00C847F4" w:rsidRPr="00684262" w:rsidRDefault="00C847F4" w:rsidP="00C847F4">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2BB5C0C2" w14:textId="77777777" w:rsidR="00C847F4" w:rsidRPr="00684262" w:rsidRDefault="00C847F4" w:rsidP="00C847F4">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76B09370" w14:textId="77777777" w:rsidR="00C847F4" w:rsidRPr="00684262" w:rsidRDefault="00C847F4" w:rsidP="00C847F4">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6F151C08" w14:textId="36050FDB" w:rsidR="00C847F4" w:rsidRPr="00684262" w:rsidRDefault="00C847F4" w:rsidP="00C847F4">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17E151ED" w14:textId="2E851CEE" w:rsidR="00C847F4" w:rsidRPr="00684262" w:rsidRDefault="00C847F4" w:rsidP="00C847F4">
                  <w:pPr>
                    <w:framePr w:hSpace="180" w:wrap="around" w:vAnchor="page" w:hAnchor="margin" w:y="347"/>
                    <w:rPr>
                      <w:sz w:val="20"/>
                    </w:rPr>
                  </w:pPr>
                  <w:r w:rsidRPr="00684262">
                    <w:rPr>
                      <w:lang w:val="en-US"/>
                    </w:rPr>
                    <w:t>1 dată săptămână</w:t>
                  </w:r>
                </w:p>
              </w:tc>
            </w:tr>
            <w:tr w:rsidR="00C847F4" w:rsidRPr="006C1FA2" w14:paraId="7D27A139" w14:textId="77777777" w:rsidTr="00196321">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0DD0E5C7" w14:textId="00AB9DFB" w:rsidR="00C847F4" w:rsidRPr="00E87C9C" w:rsidRDefault="00C847F4" w:rsidP="00C847F4">
                  <w:pPr>
                    <w:framePr w:hSpace="180" w:wrap="around" w:vAnchor="page" w:hAnchor="margin" w:y="347"/>
                    <w:rPr>
                      <w:sz w:val="20"/>
                    </w:rPr>
                  </w:pPr>
                  <w:r w:rsidRPr="00DA1340">
                    <w:rPr>
                      <w:b/>
                      <w:sz w:val="20"/>
                      <w:szCs w:val="20"/>
                      <w:lang w:val="en-US"/>
                    </w:rPr>
                    <w:t>03222115-2</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0BBDF7" w14:textId="52D85550" w:rsidR="00C847F4" w:rsidRPr="00E87C9C" w:rsidRDefault="00C847F4" w:rsidP="00C847F4">
                  <w:pPr>
                    <w:framePr w:hSpace="180" w:wrap="around" w:vAnchor="page" w:hAnchor="margin" w:y="347"/>
                    <w:rPr>
                      <w:i/>
                      <w:iCs/>
                      <w:sz w:val="20"/>
                    </w:rPr>
                  </w:pPr>
                  <w:r w:rsidRPr="00DA1340">
                    <w:rPr>
                      <w:b/>
                      <w:sz w:val="20"/>
                      <w:szCs w:val="20"/>
                      <w:lang w:val="en-US"/>
                    </w:rPr>
                    <w:t>Semințe</w:t>
                  </w:r>
                  <w:r>
                    <w:rPr>
                      <w:b/>
                      <w:sz w:val="20"/>
                      <w:szCs w:val="20"/>
                      <w:lang w:val="en-US"/>
                    </w:rPr>
                    <w:t xml:space="preserve"> de 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8368D3" w14:textId="504DC191" w:rsidR="00C847F4" w:rsidRPr="001716F7" w:rsidRDefault="00C847F4" w:rsidP="00C847F4">
                  <w:pPr>
                    <w:framePr w:hSpace="180" w:wrap="around" w:vAnchor="page" w:hAnchor="margin" w:y="347"/>
                    <w:rPr>
                      <w:sz w:val="20"/>
                    </w:rPr>
                  </w:pPr>
                  <w:r>
                    <w:rPr>
                      <w:b/>
                      <w:sz w:val="20"/>
                      <w:szCs w:val="20"/>
                      <w:lang w:val="en-US"/>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4759340E" w14:textId="5207C55F" w:rsidR="00C847F4" w:rsidRPr="00E87C9C" w:rsidRDefault="00C847F4" w:rsidP="00C847F4">
                  <w:pPr>
                    <w:framePr w:hSpace="180" w:wrap="around" w:vAnchor="page" w:hAnchor="margin" w:y="347"/>
                    <w:rPr>
                      <w:sz w:val="20"/>
                    </w:rPr>
                  </w:pPr>
                  <w:r>
                    <w:rPr>
                      <w:b/>
                      <w:bCs/>
                      <w:color w:val="000000"/>
                      <w:sz w:val="20"/>
                      <w:szCs w:val="20"/>
                    </w:rPr>
                    <w:t>5</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442EC8EA" w14:textId="77777777" w:rsidR="00C847F4" w:rsidRPr="00684262" w:rsidRDefault="00C847F4" w:rsidP="00C847F4">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51DE8BF4" w14:textId="77777777" w:rsidR="00C847F4" w:rsidRPr="00684262" w:rsidRDefault="00C847F4" w:rsidP="00C847F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61ABEC66" w14:textId="77777777" w:rsidR="00C847F4" w:rsidRPr="00684262" w:rsidRDefault="00C847F4" w:rsidP="00C847F4">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1B990050" w14:textId="77777777" w:rsidR="00C847F4" w:rsidRPr="00684262" w:rsidRDefault="00C847F4" w:rsidP="00C847F4">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57ADCF2F" w14:textId="77777777" w:rsidR="00C847F4" w:rsidRPr="00684262" w:rsidRDefault="00C847F4" w:rsidP="00C847F4">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41F21AE9" w14:textId="7B3E243D" w:rsidR="00C847F4" w:rsidRPr="00684262" w:rsidRDefault="00C847F4" w:rsidP="00C847F4">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7FFF3881" w14:textId="43B3AC67" w:rsidR="00C847F4" w:rsidRPr="00684262" w:rsidRDefault="00C847F4" w:rsidP="00C847F4">
                  <w:pPr>
                    <w:framePr w:hSpace="180" w:wrap="around" w:vAnchor="page" w:hAnchor="margin" w:y="347"/>
                    <w:rPr>
                      <w:sz w:val="20"/>
                    </w:rPr>
                  </w:pPr>
                  <w:r w:rsidRPr="00684262">
                    <w:rPr>
                      <w:lang w:val="en-US"/>
                    </w:rPr>
                    <w:t>2 ori pe lună</w:t>
                  </w:r>
                </w:p>
              </w:tc>
            </w:tr>
            <w:tr w:rsidR="00C847F4" w:rsidRPr="006C1FA2" w14:paraId="7E2178D9" w14:textId="77777777" w:rsidTr="00196321">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07142737" w14:textId="0F2BA45B" w:rsidR="00C847F4" w:rsidRPr="00E87C9C" w:rsidRDefault="00C847F4" w:rsidP="00C847F4">
                  <w:pPr>
                    <w:framePr w:hSpace="180" w:wrap="around" w:vAnchor="page" w:hAnchor="margin" w:y="347"/>
                    <w:rPr>
                      <w:sz w:val="20"/>
                    </w:rPr>
                  </w:pPr>
                  <w:r w:rsidRPr="00DA1340">
                    <w:rPr>
                      <w:b/>
                      <w:sz w:val="20"/>
                      <w:szCs w:val="20"/>
                      <w:lang w:val="en-US"/>
                    </w:rPr>
                    <w:t>03222115-2</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311AE2" w14:textId="184CFE8B" w:rsidR="00C847F4" w:rsidRPr="00E87C9C" w:rsidRDefault="00C847F4" w:rsidP="00C847F4">
                  <w:pPr>
                    <w:framePr w:hSpace="180" w:wrap="around" w:vAnchor="page" w:hAnchor="margin" w:y="347"/>
                    <w:rPr>
                      <w:i/>
                      <w:iCs/>
                      <w:sz w:val="20"/>
                    </w:rPr>
                  </w:pPr>
                  <w:r w:rsidRPr="00DA1340">
                    <w:rPr>
                      <w:b/>
                      <w:sz w:val="20"/>
                      <w:szCs w:val="20"/>
                      <w:lang w:val="en-US"/>
                    </w:rPr>
                    <w:t xml:space="preserve">Semințe </w:t>
                  </w:r>
                  <w:r>
                    <w:rPr>
                      <w:b/>
                      <w:sz w:val="20"/>
                      <w:szCs w:val="20"/>
                      <w:lang w:val="en-US"/>
                    </w:rPr>
                    <w:t xml:space="preserve">de </w:t>
                  </w:r>
                  <w:r w:rsidRPr="00DA1340">
                    <w:rPr>
                      <w:b/>
                      <w:sz w:val="20"/>
                      <w:szCs w:val="20"/>
                      <w:lang w:val="en-US"/>
                    </w:rPr>
                    <w:t>dovleac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E128E5" w14:textId="5CCDD8E9" w:rsidR="00C847F4" w:rsidRPr="001716F7" w:rsidRDefault="00C847F4" w:rsidP="00C847F4">
                  <w:pPr>
                    <w:framePr w:hSpace="180" w:wrap="around" w:vAnchor="page" w:hAnchor="margin" w:y="347"/>
                    <w:rPr>
                      <w:sz w:val="20"/>
                    </w:rPr>
                  </w:pPr>
                  <w:r w:rsidRPr="00DA1340">
                    <w:rPr>
                      <w:b/>
                      <w:sz w:val="20"/>
                      <w:szCs w:val="20"/>
                      <w:lang w:val="en-US"/>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79EA9608" w14:textId="6007483F" w:rsidR="00C847F4" w:rsidRPr="00E87C9C" w:rsidRDefault="00C847F4" w:rsidP="00C847F4">
                  <w:pPr>
                    <w:framePr w:hSpace="180" w:wrap="around" w:vAnchor="page" w:hAnchor="margin" w:y="347"/>
                    <w:rPr>
                      <w:sz w:val="20"/>
                    </w:rPr>
                  </w:pPr>
                  <w:r>
                    <w:rPr>
                      <w:b/>
                      <w:bCs/>
                      <w:color w:val="000000"/>
                      <w:sz w:val="20"/>
                      <w:szCs w:val="20"/>
                    </w:rPr>
                    <w:t>10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378A9DA1" w14:textId="77777777" w:rsidR="00C847F4" w:rsidRPr="00684262" w:rsidRDefault="00C847F4" w:rsidP="00C847F4">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5BCDF28B" w14:textId="77777777" w:rsidR="00C847F4" w:rsidRPr="00684262" w:rsidRDefault="00C847F4" w:rsidP="00C847F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6DE9C29" w14:textId="77777777" w:rsidR="00C847F4" w:rsidRPr="00684262" w:rsidRDefault="00C847F4" w:rsidP="00C847F4">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25198652" w14:textId="77777777" w:rsidR="00C847F4" w:rsidRPr="00684262" w:rsidRDefault="00C847F4" w:rsidP="00C847F4">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5F42BED2" w14:textId="77777777" w:rsidR="00C847F4" w:rsidRPr="00684262" w:rsidRDefault="00C847F4" w:rsidP="00C847F4">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1E9F5FA0" w14:textId="32AD6423" w:rsidR="00C847F4" w:rsidRPr="00684262" w:rsidRDefault="00C847F4" w:rsidP="00C847F4">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63242EBA" w14:textId="5EE9D25E" w:rsidR="00C847F4" w:rsidRPr="00684262" w:rsidRDefault="00C847F4" w:rsidP="00C847F4">
                  <w:pPr>
                    <w:framePr w:hSpace="180" w:wrap="around" w:vAnchor="page" w:hAnchor="margin" w:y="347"/>
                    <w:rPr>
                      <w:sz w:val="20"/>
                    </w:rPr>
                  </w:pPr>
                  <w:r w:rsidRPr="00684262">
                    <w:rPr>
                      <w:lang w:val="en-US"/>
                    </w:rPr>
                    <w:t>1 dată lună</w:t>
                  </w:r>
                </w:p>
              </w:tc>
            </w:tr>
            <w:tr w:rsidR="00C847F4" w:rsidRPr="006C1FA2" w14:paraId="3C3E5055" w14:textId="77777777" w:rsidTr="00196321">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05D3F6D8" w14:textId="126B7E6B" w:rsidR="00C847F4" w:rsidRPr="00E87C9C" w:rsidRDefault="00C847F4" w:rsidP="00C847F4">
                  <w:pPr>
                    <w:framePr w:hSpace="180" w:wrap="around" w:vAnchor="page" w:hAnchor="margin" w:y="347"/>
                    <w:rPr>
                      <w:sz w:val="20"/>
                    </w:rPr>
                  </w:pPr>
                  <w:r w:rsidRPr="00DA1340">
                    <w:rPr>
                      <w:b/>
                      <w:sz w:val="20"/>
                      <w:szCs w:val="20"/>
                      <w:lang w:val="en-US"/>
                    </w:rPr>
                    <w:t>03222115-2</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B17DE2" w14:textId="40DD8711" w:rsidR="00C847F4" w:rsidRPr="00E87C9C" w:rsidRDefault="00C847F4" w:rsidP="00C847F4">
                  <w:pPr>
                    <w:framePr w:hSpace="180" w:wrap="around" w:vAnchor="page" w:hAnchor="margin" w:y="347"/>
                    <w:rPr>
                      <w:i/>
                      <w:iCs/>
                      <w:sz w:val="20"/>
                    </w:rPr>
                  </w:pPr>
                  <w:r w:rsidRPr="00DA1340">
                    <w:rPr>
                      <w:b/>
                      <w:sz w:val="20"/>
                      <w:szCs w:val="20"/>
                      <w:lang w:val="en-US"/>
                    </w:rPr>
                    <w:t xml:space="preserve">Semințe </w:t>
                  </w:r>
                  <w:r>
                    <w:rPr>
                      <w:b/>
                      <w:sz w:val="20"/>
                      <w:szCs w:val="20"/>
                      <w:lang w:val="en-US"/>
                    </w:rPr>
                    <w:t>de floarea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371088" w14:textId="0D9379DC" w:rsidR="00C847F4" w:rsidRPr="001716F7" w:rsidRDefault="00C847F4" w:rsidP="00C847F4">
                  <w:pPr>
                    <w:framePr w:hSpace="180" w:wrap="around" w:vAnchor="page" w:hAnchor="margin" w:y="347"/>
                    <w:rPr>
                      <w:sz w:val="20"/>
                    </w:rPr>
                  </w:pPr>
                  <w:r w:rsidRPr="00DA1340">
                    <w:rPr>
                      <w:b/>
                      <w:sz w:val="20"/>
                      <w:szCs w:val="20"/>
                      <w:lang w:val="en-US"/>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26820B8C" w14:textId="6DB6A8DD" w:rsidR="00C847F4" w:rsidRPr="00E87C9C" w:rsidRDefault="00C847F4" w:rsidP="00C847F4">
                  <w:pPr>
                    <w:framePr w:hSpace="180" w:wrap="around" w:vAnchor="page" w:hAnchor="margin" w:y="347"/>
                    <w:rPr>
                      <w:sz w:val="20"/>
                    </w:rPr>
                  </w:pPr>
                  <w:r>
                    <w:rPr>
                      <w:b/>
                      <w:bCs/>
                      <w:color w:val="000000"/>
                      <w:sz w:val="20"/>
                      <w:szCs w:val="20"/>
                    </w:rPr>
                    <w:t>10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6601C10A" w14:textId="77777777" w:rsidR="00C847F4" w:rsidRPr="00684262" w:rsidRDefault="00C847F4" w:rsidP="00C847F4">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6C578BE6" w14:textId="77777777" w:rsidR="00C847F4" w:rsidRPr="00684262" w:rsidRDefault="00C847F4" w:rsidP="00C847F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759EECA4" w14:textId="77777777" w:rsidR="00C847F4" w:rsidRPr="00684262" w:rsidRDefault="00C847F4" w:rsidP="00C847F4">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6CE9339B" w14:textId="77777777" w:rsidR="00C847F4" w:rsidRPr="00684262" w:rsidRDefault="00C847F4" w:rsidP="00C847F4">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496DAE08" w14:textId="77777777" w:rsidR="00C847F4" w:rsidRPr="00684262" w:rsidRDefault="00C847F4" w:rsidP="00C847F4">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0FBA31F7" w14:textId="40E76C41" w:rsidR="00C847F4" w:rsidRPr="00684262" w:rsidRDefault="00C847F4" w:rsidP="00C847F4">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751B8806" w14:textId="4B385004" w:rsidR="00C847F4" w:rsidRPr="00684262" w:rsidRDefault="00C847F4" w:rsidP="00C847F4">
                  <w:pPr>
                    <w:framePr w:hSpace="180" w:wrap="around" w:vAnchor="page" w:hAnchor="margin" w:y="347"/>
                    <w:rPr>
                      <w:sz w:val="20"/>
                    </w:rPr>
                  </w:pPr>
                  <w:r w:rsidRPr="00684262">
                    <w:rPr>
                      <w:lang w:val="en-US"/>
                    </w:rPr>
                    <w:t>1 dată lună</w:t>
                  </w:r>
                </w:p>
              </w:tc>
            </w:tr>
            <w:tr w:rsidR="00C847F4" w:rsidRPr="006C1FA2" w14:paraId="444F8952" w14:textId="77777777" w:rsidTr="00196321">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749FC13D" w14:textId="13790C1E" w:rsidR="00C847F4" w:rsidRPr="00E87C9C" w:rsidRDefault="00C847F4" w:rsidP="00C847F4">
                  <w:pPr>
                    <w:framePr w:hSpace="180" w:wrap="around" w:vAnchor="page" w:hAnchor="margin" w:y="347"/>
                    <w:rPr>
                      <w:sz w:val="20"/>
                    </w:rPr>
                  </w:pPr>
                  <w:r w:rsidRPr="00DA1340">
                    <w:rPr>
                      <w:b/>
                      <w:sz w:val="20"/>
                      <w:szCs w:val="20"/>
                      <w:lang w:val="en-US"/>
                    </w:rPr>
                    <w:t>03222115-2</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C52A70" w14:textId="25D288AE" w:rsidR="00C847F4" w:rsidRPr="00E87C9C" w:rsidRDefault="00C847F4" w:rsidP="00C847F4">
                  <w:pPr>
                    <w:framePr w:hSpace="180" w:wrap="around" w:vAnchor="page" w:hAnchor="margin" w:y="347"/>
                    <w:rPr>
                      <w:i/>
                      <w:iCs/>
                      <w:sz w:val="20"/>
                    </w:rPr>
                  </w:pPr>
                  <w:r w:rsidRPr="00DA1340">
                    <w:rPr>
                      <w:b/>
                      <w:sz w:val="20"/>
                      <w:szCs w:val="20"/>
                      <w:lang w:val="en-US"/>
                    </w:rPr>
                    <w:t>Prune uscate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F9C61B" w14:textId="18D25461" w:rsidR="00C847F4" w:rsidRPr="001716F7" w:rsidRDefault="00C847F4" w:rsidP="00C847F4">
                  <w:pPr>
                    <w:framePr w:hSpace="180" w:wrap="around" w:vAnchor="page" w:hAnchor="margin" w:y="347"/>
                    <w:rPr>
                      <w:sz w:val="20"/>
                    </w:rPr>
                  </w:pPr>
                  <w:r w:rsidRPr="00DA1340">
                    <w:rPr>
                      <w:b/>
                      <w:sz w:val="20"/>
                      <w:szCs w:val="20"/>
                      <w:lang w:val="en-US"/>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3E31D539" w14:textId="57FBC68F" w:rsidR="00C847F4" w:rsidRPr="00E87C9C" w:rsidRDefault="00C847F4" w:rsidP="00C847F4">
                  <w:pPr>
                    <w:framePr w:hSpace="180" w:wrap="around" w:vAnchor="page" w:hAnchor="margin" w:y="347"/>
                    <w:rPr>
                      <w:sz w:val="20"/>
                    </w:rPr>
                  </w:pPr>
                  <w:r>
                    <w:rPr>
                      <w:b/>
                      <w:bCs/>
                      <w:color w:val="000000"/>
                      <w:sz w:val="20"/>
                      <w:szCs w:val="20"/>
                    </w:rPr>
                    <w:t>20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18CDB643" w14:textId="77777777" w:rsidR="00C847F4" w:rsidRPr="00684262" w:rsidRDefault="00C847F4" w:rsidP="00C847F4">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26D5F7EA" w14:textId="77777777" w:rsidR="00C847F4" w:rsidRPr="00684262" w:rsidRDefault="00C847F4" w:rsidP="00C847F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7994A219" w14:textId="77777777" w:rsidR="00C847F4" w:rsidRPr="00684262" w:rsidRDefault="00C847F4" w:rsidP="00C847F4">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561B8DF8" w14:textId="77777777" w:rsidR="00C847F4" w:rsidRPr="00684262" w:rsidRDefault="00C847F4" w:rsidP="00C847F4">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7A224AB7" w14:textId="77777777" w:rsidR="00C847F4" w:rsidRPr="00684262" w:rsidRDefault="00C847F4" w:rsidP="00C847F4">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109956B4" w14:textId="0930D5C7" w:rsidR="00C847F4" w:rsidRPr="00684262" w:rsidRDefault="00C847F4" w:rsidP="00C847F4">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659FF38E" w14:textId="4A628A8F" w:rsidR="00C847F4" w:rsidRPr="00684262" w:rsidRDefault="00C847F4" w:rsidP="00C847F4">
                  <w:pPr>
                    <w:framePr w:hSpace="180" w:wrap="around" w:vAnchor="page" w:hAnchor="margin" w:y="347"/>
                    <w:rPr>
                      <w:sz w:val="20"/>
                    </w:rPr>
                  </w:pPr>
                  <w:r w:rsidRPr="00684262">
                    <w:rPr>
                      <w:lang w:val="en-US"/>
                    </w:rPr>
                    <w:t>1 dată lună</w:t>
                  </w:r>
                </w:p>
              </w:tc>
            </w:tr>
            <w:tr w:rsidR="00C847F4" w:rsidRPr="006C1FA2" w14:paraId="3901555B" w14:textId="77777777" w:rsidTr="00196321">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1E9AD9D7" w14:textId="70FD3410" w:rsidR="00C847F4" w:rsidRPr="00E87C9C" w:rsidRDefault="00C847F4" w:rsidP="00C847F4">
                  <w:pPr>
                    <w:framePr w:hSpace="180" w:wrap="around" w:vAnchor="page" w:hAnchor="margin" w:y="347"/>
                    <w:rPr>
                      <w:sz w:val="20"/>
                    </w:rPr>
                  </w:pPr>
                  <w:r w:rsidRPr="00DA1340">
                    <w:rPr>
                      <w:b/>
                      <w:sz w:val="20"/>
                      <w:szCs w:val="20"/>
                      <w:lang w:val="en-US"/>
                    </w:rPr>
                    <w:t>15800000-6</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3D1BE" w14:textId="3CC33B08" w:rsidR="00C847F4" w:rsidRPr="00E87C9C" w:rsidRDefault="00C847F4" w:rsidP="00C847F4">
                  <w:pPr>
                    <w:framePr w:hSpace="180" w:wrap="around" w:vAnchor="page" w:hAnchor="margin" w:y="347"/>
                    <w:rPr>
                      <w:i/>
                      <w:iCs/>
                      <w:sz w:val="20"/>
                    </w:rPr>
                  </w:pPr>
                  <w:r>
                    <w:rPr>
                      <w:b/>
                      <w:sz w:val="20"/>
                      <w:szCs w:val="20"/>
                      <w:lang w:val="en-US"/>
                    </w:rPr>
                    <w:t>Miez de nucă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B2282F" w14:textId="28BC6711" w:rsidR="00C847F4" w:rsidRPr="001716F7" w:rsidRDefault="00C847F4" w:rsidP="00C847F4">
                  <w:pPr>
                    <w:framePr w:hSpace="180" w:wrap="around" w:vAnchor="page" w:hAnchor="margin" w:y="347"/>
                    <w:rPr>
                      <w:sz w:val="20"/>
                    </w:rPr>
                  </w:pPr>
                  <w:r w:rsidRPr="00DA1340">
                    <w:rPr>
                      <w:b/>
                      <w:sz w:val="20"/>
                      <w:szCs w:val="20"/>
                      <w:lang w:val="en-US"/>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15BC7BD4" w14:textId="5ECAC3C0" w:rsidR="00C847F4" w:rsidRPr="00E87C9C" w:rsidRDefault="00C847F4" w:rsidP="00C847F4">
                  <w:pPr>
                    <w:framePr w:hSpace="180" w:wrap="around" w:vAnchor="page" w:hAnchor="margin" w:y="347"/>
                    <w:rPr>
                      <w:sz w:val="20"/>
                    </w:rPr>
                  </w:pPr>
                  <w:r>
                    <w:rPr>
                      <w:b/>
                      <w:bCs/>
                      <w:color w:val="000000"/>
                      <w:sz w:val="20"/>
                      <w:szCs w:val="20"/>
                    </w:rPr>
                    <w:t>20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7AE724F1" w14:textId="77777777" w:rsidR="00C847F4" w:rsidRPr="00684262" w:rsidRDefault="00C847F4" w:rsidP="00C847F4">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108122D8" w14:textId="77777777" w:rsidR="00C847F4" w:rsidRPr="00684262" w:rsidRDefault="00C847F4" w:rsidP="00C847F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45228485" w14:textId="77777777" w:rsidR="00C847F4" w:rsidRPr="00684262" w:rsidRDefault="00C847F4" w:rsidP="00C847F4">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5842CA2A" w14:textId="77777777" w:rsidR="00C847F4" w:rsidRPr="00684262" w:rsidRDefault="00C847F4" w:rsidP="00C847F4">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1552A406" w14:textId="77777777" w:rsidR="00C847F4" w:rsidRPr="00684262" w:rsidRDefault="00C847F4" w:rsidP="00C847F4">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1E6B29D6" w14:textId="2C15E15E" w:rsidR="00C847F4" w:rsidRPr="00684262" w:rsidRDefault="00C847F4" w:rsidP="00C847F4">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1030BE4D" w14:textId="416A7960" w:rsidR="00C847F4" w:rsidRPr="00684262" w:rsidRDefault="00C847F4" w:rsidP="00C847F4">
                  <w:pPr>
                    <w:framePr w:hSpace="180" w:wrap="around" w:vAnchor="page" w:hAnchor="margin" w:y="347"/>
                    <w:rPr>
                      <w:sz w:val="20"/>
                    </w:rPr>
                  </w:pPr>
                  <w:r w:rsidRPr="00684262">
                    <w:rPr>
                      <w:lang w:val="en-US"/>
                    </w:rPr>
                    <w:t>1 dată lună</w:t>
                  </w:r>
                </w:p>
              </w:tc>
            </w:tr>
            <w:tr w:rsidR="00C847F4" w:rsidRPr="006C1FA2" w14:paraId="2B161775" w14:textId="77777777" w:rsidTr="00196321">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4898F8E5" w14:textId="23C48F05" w:rsidR="00C847F4" w:rsidRPr="00E87C9C" w:rsidRDefault="00C847F4" w:rsidP="00C847F4">
                  <w:pPr>
                    <w:framePr w:hSpace="180" w:wrap="around" w:vAnchor="page" w:hAnchor="margin" w:y="347"/>
                    <w:rPr>
                      <w:sz w:val="20"/>
                    </w:rPr>
                  </w:pPr>
                  <w:r w:rsidRPr="00DA1340">
                    <w:rPr>
                      <w:b/>
                      <w:sz w:val="20"/>
                      <w:szCs w:val="20"/>
                      <w:lang w:val="en-US"/>
                    </w:rPr>
                    <w:t>15800000-6</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915637" w14:textId="46AF665E" w:rsidR="00C847F4" w:rsidRPr="00E87C9C" w:rsidRDefault="00C847F4" w:rsidP="00C847F4">
                  <w:pPr>
                    <w:framePr w:hSpace="180" w:wrap="around" w:vAnchor="page" w:hAnchor="margin" w:y="347"/>
                    <w:rPr>
                      <w:i/>
                      <w:iCs/>
                      <w:sz w:val="20"/>
                    </w:rPr>
                  </w:pPr>
                  <w:r w:rsidRPr="00AD0C90">
                    <w:rPr>
                      <w:b/>
                      <w:sz w:val="20"/>
                      <w:szCs w:val="20"/>
                      <w:lang w:val="en-US"/>
                    </w:rPr>
                    <w:t>Stafide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A53A78" w14:textId="51F6FCCA" w:rsidR="00C847F4" w:rsidRPr="001716F7" w:rsidRDefault="00C847F4" w:rsidP="00C847F4">
                  <w:pPr>
                    <w:framePr w:hSpace="180" w:wrap="around" w:vAnchor="page" w:hAnchor="margin" w:y="347"/>
                    <w:rPr>
                      <w:sz w:val="20"/>
                    </w:rPr>
                  </w:pPr>
                  <w:r w:rsidRPr="00AD0C90">
                    <w:rPr>
                      <w:b/>
                      <w:sz w:val="20"/>
                      <w:szCs w:val="20"/>
                      <w:lang w:val="en-US"/>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5EC0FA2A" w14:textId="0B4CA6A8" w:rsidR="00C847F4" w:rsidRPr="00E87C9C" w:rsidRDefault="00C847F4" w:rsidP="00C847F4">
                  <w:pPr>
                    <w:framePr w:hSpace="180" w:wrap="around" w:vAnchor="page" w:hAnchor="margin" w:y="347"/>
                    <w:rPr>
                      <w:sz w:val="20"/>
                    </w:rPr>
                  </w:pPr>
                  <w:r>
                    <w:rPr>
                      <w:b/>
                      <w:bCs/>
                      <w:color w:val="000000"/>
                      <w:sz w:val="20"/>
                      <w:szCs w:val="20"/>
                    </w:rPr>
                    <w:t>5</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2C49FEBE" w14:textId="77777777" w:rsidR="00C847F4" w:rsidRPr="00684262" w:rsidRDefault="00C847F4" w:rsidP="00C847F4">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2DBE7E90" w14:textId="77777777" w:rsidR="00C847F4" w:rsidRPr="00684262" w:rsidRDefault="00C847F4" w:rsidP="00C847F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00A355B" w14:textId="77777777" w:rsidR="00C847F4" w:rsidRPr="00684262" w:rsidRDefault="00C847F4" w:rsidP="00C847F4">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22AD8BC6" w14:textId="77777777" w:rsidR="00C847F4" w:rsidRPr="00684262" w:rsidRDefault="00C847F4" w:rsidP="00C847F4">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76D7E8BE" w14:textId="77777777" w:rsidR="00C847F4" w:rsidRPr="00684262" w:rsidRDefault="00C847F4" w:rsidP="00C847F4">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5408C93E" w14:textId="5624CCBA" w:rsidR="00C847F4" w:rsidRPr="00684262" w:rsidRDefault="00C847F4" w:rsidP="00C847F4">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701D320D" w14:textId="5CCEE777" w:rsidR="00C847F4" w:rsidRPr="00684262" w:rsidRDefault="00C847F4" w:rsidP="00C847F4">
                  <w:pPr>
                    <w:framePr w:hSpace="180" w:wrap="around" w:vAnchor="page" w:hAnchor="margin" w:y="347"/>
                    <w:rPr>
                      <w:lang w:val="en-US"/>
                    </w:rPr>
                  </w:pPr>
                  <w:r w:rsidRPr="00684262">
                    <w:rPr>
                      <w:lang w:val="en-US"/>
                    </w:rPr>
                    <w:t>1 dată lună</w:t>
                  </w:r>
                </w:p>
              </w:tc>
            </w:tr>
            <w:tr w:rsidR="00C847F4" w:rsidRPr="006C1FA2" w14:paraId="592BDF26" w14:textId="77777777" w:rsidTr="00196321">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4A336683" w14:textId="16A22345" w:rsidR="00C847F4" w:rsidRPr="00E87C9C" w:rsidRDefault="00C847F4" w:rsidP="00C847F4">
                  <w:pPr>
                    <w:framePr w:hSpace="180" w:wrap="around" w:vAnchor="page" w:hAnchor="margin" w:y="347"/>
                    <w:rPr>
                      <w:sz w:val="20"/>
                    </w:rPr>
                  </w:pPr>
                  <w:r w:rsidRPr="00DA1340">
                    <w:rPr>
                      <w:b/>
                      <w:sz w:val="20"/>
                      <w:szCs w:val="20"/>
                      <w:lang w:val="en-US"/>
                    </w:rPr>
                    <w:t>15841000-5</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F0980B" w14:textId="652FD64C" w:rsidR="00C847F4" w:rsidRPr="00E87C9C" w:rsidRDefault="00C847F4" w:rsidP="00C847F4">
                  <w:pPr>
                    <w:framePr w:hSpace="180" w:wrap="around" w:vAnchor="page" w:hAnchor="margin" w:y="347"/>
                    <w:rPr>
                      <w:i/>
                      <w:iCs/>
                      <w:sz w:val="20"/>
                    </w:rPr>
                  </w:pPr>
                  <w:r w:rsidRPr="00DA1340">
                    <w:rPr>
                      <w:b/>
                      <w:sz w:val="20"/>
                      <w:szCs w:val="20"/>
                      <w:lang w:val="en-US"/>
                    </w:rPr>
                    <w:t>Vanilie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05996B" w14:textId="773CFF57" w:rsidR="00C847F4" w:rsidRPr="001716F7" w:rsidRDefault="00C847F4" w:rsidP="00C847F4">
                  <w:pPr>
                    <w:framePr w:hSpace="180" w:wrap="around" w:vAnchor="page" w:hAnchor="margin" w:y="347"/>
                    <w:rPr>
                      <w:sz w:val="20"/>
                    </w:rPr>
                  </w:pPr>
                  <w:r w:rsidRPr="00DA1340">
                    <w:rPr>
                      <w:b/>
                      <w:sz w:val="20"/>
                      <w:szCs w:val="20"/>
                      <w:lang w:val="en-US"/>
                    </w:rPr>
                    <w:t>pachet</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06DB52ED" w14:textId="7A1CB5B9" w:rsidR="00C847F4" w:rsidRPr="00E87C9C" w:rsidRDefault="00C847F4" w:rsidP="00C847F4">
                  <w:pPr>
                    <w:framePr w:hSpace="180" w:wrap="around" w:vAnchor="page" w:hAnchor="margin" w:y="347"/>
                    <w:rPr>
                      <w:sz w:val="20"/>
                    </w:rPr>
                  </w:pPr>
                  <w:r>
                    <w:rPr>
                      <w:b/>
                      <w:bCs/>
                      <w:color w:val="000000"/>
                      <w:sz w:val="20"/>
                      <w:szCs w:val="20"/>
                    </w:rPr>
                    <w:t>50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2708F24A" w14:textId="77777777" w:rsidR="00C847F4" w:rsidRPr="00684262" w:rsidRDefault="00C847F4" w:rsidP="00C847F4">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1D43D076" w14:textId="77777777" w:rsidR="00C847F4" w:rsidRPr="00684262" w:rsidRDefault="00C847F4" w:rsidP="00C847F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4DA0EE99" w14:textId="77777777" w:rsidR="00C847F4" w:rsidRPr="00684262" w:rsidRDefault="00C847F4" w:rsidP="00C847F4">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31EE321C" w14:textId="77777777" w:rsidR="00C847F4" w:rsidRPr="00684262" w:rsidRDefault="00C847F4" w:rsidP="00C847F4">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1A051D70" w14:textId="77777777" w:rsidR="00C847F4" w:rsidRPr="00684262" w:rsidRDefault="00C847F4" w:rsidP="00C847F4">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51470D2E" w14:textId="0892AFA7" w:rsidR="00C847F4" w:rsidRPr="00684262" w:rsidRDefault="00C847F4" w:rsidP="00C847F4">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2DD18018" w14:textId="7E6950F6" w:rsidR="00C847F4" w:rsidRPr="00684262" w:rsidRDefault="00C847F4" w:rsidP="00C847F4">
                  <w:pPr>
                    <w:framePr w:hSpace="180" w:wrap="around" w:vAnchor="page" w:hAnchor="margin" w:y="347"/>
                    <w:rPr>
                      <w:lang w:val="en-US"/>
                    </w:rPr>
                  </w:pPr>
                  <w:r w:rsidRPr="00684262">
                    <w:rPr>
                      <w:lang w:val="en-US"/>
                    </w:rPr>
                    <w:t>1 dată lună</w:t>
                  </w:r>
                </w:p>
              </w:tc>
            </w:tr>
            <w:tr w:rsidR="00C847F4" w:rsidRPr="006C1FA2" w14:paraId="753D4404" w14:textId="77777777" w:rsidTr="00196321">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22EE1999" w14:textId="3A7463A2" w:rsidR="00C847F4" w:rsidRPr="00E87C9C" w:rsidRDefault="00C847F4" w:rsidP="00C847F4">
                  <w:pPr>
                    <w:framePr w:hSpace="180" w:wrap="around" w:vAnchor="page" w:hAnchor="margin" w:y="347"/>
                    <w:rPr>
                      <w:sz w:val="20"/>
                    </w:rPr>
                  </w:pPr>
                  <w:r w:rsidRPr="00DA1340">
                    <w:rPr>
                      <w:b/>
                      <w:sz w:val="20"/>
                      <w:szCs w:val="20"/>
                      <w:lang w:val="en-US"/>
                    </w:rPr>
                    <w:t>15800000-6</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58C293" w14:textId="1E1F0735" w:rsidR="00C847F4" w:rsidRPr="00E87C9C" w:rsidRDefault="00C847F4" w:rsidP="00C847F4">
                  <w:pPr>
                    <w:framePr w:hSpace="180" w:wrap="around" w:vAnchor="page" w:hAnchor="margin" w:y="347"/>
                    <w:rPr>
                      <w:i/>
                      <w:iCs/>
                      <w:sz w:val="20"/>
                    </w:rPr>
                  </w:pPr>
                  <w:r>
                    <w:rPr>
                      <w:b/>
                      <w:sz w:val="20"/>
                      <w:szCs w:val="20"/>
                      <w:lang w:val="en-US"/>
                    </w:rPr>
                    <w:t>Oțet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2D3987" w14:textId="27644F6D" w:rsidR="00C847F4" w:rsidRPr="001716F7" w:rsidRDefault="00C847F4" w:rsidP="00C847F4">
                  <w:pPr>
                    <w:framePr w:hSpace="180" w:wrap="around" w:vAnchor="page" w:hAnchor="margin" w:y="347"/>
                    <w:rPr>
                      <w:sz w:val="20"/>
                    </w:rPr>
                  </w:pPr>
                  <w:r>
                    <w:rPr>
                      <w:b/>
                      <w:sz w:val="20"/>
                      <w:szCs w:val="20"/>
                      <w:lang w:val="en-US"/>
                    </w:rPr>
                    <w:t>sticlă</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2504A565" w14:textId="4E47D3E6" w:rsidR="00C847F4" w:rsidRPr="00E87C9C" w:rsidRDefault="00C847F4" w:rsidP="00C847F4">
                  <w:pPr>
                    <w:framePr w:hSpace="180" w:wrap="around" w:vAnchor="page" w:hAnchor="margin" w:y="347"/>
                    <w:rPr>
                      <w:sz w:val="20"/>
                    </w:rPr>
                  </w:pPr>
                  <w:r>
                    <w:rPr>
                      <w:b/>
                      <w:bCs/>
                      <w:color w:val="000000"/>
                      <w:sz w:val="20"/>
                      <w:szCs w:val="20"/>
                    </w:rPr>
                    <w:t>10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3E49D3C1" w14:textId="77777777" w:rsidR="00C847F4" w:rsidRPr="00684262" w:rsidRDefault="00C847F4" w:rsidP="00C847F4">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314D7891" w14:textId="77777777" w:rsidR="00C847F4" w:rsidRPr="00684262" w:rsidRDefault="00C847F4" w:rsidP="00C847F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4172A45" w14:textId="77777777" w:rsidR="00C847F4" w:rsidRPr="00684262" w:rsidRDefault="00C847F4" w:rsidP="00C847F4">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07BD5982" w14:textId="77777777" w:rsidR="00C847F4" w:rsidRPr="00684262" w:rsidRDefault="00C847F4" w:rsidP="00C847F4">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061F8BCC" w14:textId="77777777" w:rsidR="00C847F4" w:rsidRPr="00684262" w:rsidRDefault="00C847F4" w:rsidP="00C847F4">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0342D419" w14:textId="6CACF2F4" w:rsidR="00C847F4" w:rsidRPr="00684262" w:rsidRDefault="00C847F4" w:rsidP="00C847F4">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35CF8565" w14:textId="41F1724D" w:rsidR="00C847F4" w:rsidRPr="00684262" w:rsidRDefault="00C847F4" w:rsidP="00C847F4">
                  <w:pPr>
                    <w:framePr w:hSpace="180" w:wrap="around" w:vAnchor="page" w:hAnchor="margin" w:y="347"/>
                    <w:rPr>
                      <w:lang w:val="en-US"/>
                    </w:rPr>
                  </w:pPr>
                  <w:r w:rsidRPr="00684262">
                    <w:rPr>
                      <w:lang w:val="en-US"/>
                    </w:rPr>
                    <w:t>1 dată lună</w:t>
                  </w:r>
                </w:p>
              </w:tc>
            </w:tr>
            <w:tr w:rsidR="00C847F4" w:rsidRPr="006C1FA2" w14:paraId="75500D9B" w14:textId="77777777" w:rsidTr="00196321">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47F93174" w14:textId="34990D73" w:rsidR="00C847F4" w:rsidRPr="00CC7420" w:rsidRDefault="00C847F4" w:rsidP="00C847F4">
                  <w:pPr>
                    <w:framePr w:hSpace="180" w:wrap="around" w:vAnchor="page" w:hAnchor="margin" w:y="347"/>
                    <w:rPr>
                      <w:sz w:val="20"/>
                      <w:szCs w:val="20"/>
                      <w:lang w:val="en-US"/>
                    </w:rPr>
                  </w:pPr>
                  <w:r w:rsidRPr="00DA1340">
                    <w:rPr>
                      <w:b/>
                      <w:sz w:val="20"/>
                      <w:szCs w:val="20"/>
                      <w:lang w:val="en-US"/>
                    </w:rPr>
                    <w:t>15800000-6</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EB05D5" w14:textId="6EA5C805" w:rsidR="00C847F4" w:rsidRPr="00CC7420" w:rsidRDefault="00C847F4" w:rsidP="00C847F4">
                  <w:pPr>
                    <w:framePr w:hSpace="180" w:wrap="around" w:vAnchor="page" w:hAnchor="margin" w:y="347"/>
                    <w:rPr>
                      <w:sz w:val="20"/>
                      <w:szCs w:val="20"/>
                      <w:lang w:val="en-US"/>
                    </w:rPr>
                  </w:pPr>
                  <w:r>
                    <w:rPr>
                      <w:b/>
                      <w:sz w:val="20"/>
                      <w:szCs w:val="20"/>
                      <w:lang w:val="en-US"/>
                    </w:rPr>
                    <w:t>Bicarbonat de sodiu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4B9C49" w14:textId="68F76073" w:rsidR="00C847F4" w:rsidRPr="00CC7420" w:rsidRDefault="00C847F4" w:rsidP="00C847F4">
                  <w:pPr>
                    <w:framePr w:hSpace="180" w:wrap="around" w:vAnchor="page" w:hAnchor="margin" w:y="347"/>
                    <w:rPr>
                      <w:sz w:val="20"/>
                      <w:szCs w:val="20"/>
                      <w:lang w:val="en-US"/>
                    </w:rPr>
                  </w:pPr>
                  <w:r>
                    <w:rPr>
                      <w:b/>
                      <w:sz w:val="20"/>
                      <w:szCs w:val="20"/>
                      <w:lang w:val="en-US"/>
                    </w:rPr>
                    <w:t>cutii</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7BB78989" w14:textId="753C06B2" w:rsidR="00C847F4" w:rsidRPr="00CC7420" w:rsidRDefault="00C847F4" w:rsidP="00C847F4">
                  <w:pPr>
                    <w:framePr w:hSpace="180" w:wrap="around" w:vAnchor="page" w:hAnchor="margin" w:y="347"/>
                    <w:rPr>
                      <w:sz w:val="20"/>
                      <w:szCs w:val="20"/>
                      <w:lang w:val="en-US"/>
                    </w:rPr>
                  </w:pPr>
                  <w:r>
                    <w:rPr>
                      <w:b/>
                      <w:bCs/>
                      <w:color w:val="000000"/>
                      <w:sz w:val="20"/>
                      <w:szCs w:val="20"/>
                    </w:rPr>
                    <w:t>5</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4B245810" w14:textId="77777777" w:rsidR="00C847F4" w:rsidRPr="00684262" w:rsidRDefault="00C847F4" w:rsidP="00C847F4">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4C532B10" w14:textId="77777777" w:rsidR="00C847F4" w:rsidRPr="00684262" w:rsidRDefault="00C847F4" w:rsidP="00C847F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DA7E911" w14:textId="77777777" w:rsidR="00C847F4" w:rsidRPr="00684262" w:rsidRDefault="00C847F4" w:rsidP="00C847F4">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1DA50C5E" w14:textId="77777777" w:rsidR="00C847F4" w:rsidRPr="00684262" w:rsidRDefault="00C847F4" w:rsidP="00C847F4">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5FD827CC" w14:textId="77777777" w:rsidR="00C847F4" w:rsidRPr="00684262" w:rsidRDefault="00C847F4" w:rsidP="00C847F4">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027B990D" w14:textId="60085B02" w:rsidR="00C847F4" w:rsidRPr="00684262" w:rsidRDefault="00C847F4" w:rsidP="00C847F4">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5AAB3654" w14:textId="3B9838A3" w:rsidR="00C847F4" w:rsidRPr="00684262" w:rsidRDefault="00C847F4" w:rsidP="00C847F4">
                  <w:pPr>
                    <w:framePr w:hSpace="180" w:wrap="around" w:vAnchor="page" w:hAnchor="margin" w:y="347"/>
                    <w:rPr>
                      <w:lang w:val="en-US"/>
                    </w:rPr>
                  </w:pPr>
                  <w:r w:rsidRPr="00684262">
                    <w:rPr>
                      <w:lang w:val="en-US"/>
                    </w:rPr>
                    <w:t>1 dată lună</w:t>
                  </w:r>
                </w:p>
              </w:tc>
            </w:tr>
            <w:tr w:rsidR="00C847F4" w:rsidRPr="006C1FA2" w14:paraId="7FED480B" w14:textId="77777777" w:rsidTr="00BA2787">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02C08364" w14:textId="77777777" w:rsidR="00C847F4" w:rsidRPr="00684262" w:rsidRDefault="00C847F4" w:rsidP="00C847F4">
                  <w:pPr>
                    <w:framePr w:hSpace="180" w:wrap="around" w:vAnchor="page" w:hAnchor="margin" w:y="347"/>
                    <w:rPr>
                      <w:sz w:val="20"/>
                    </w:rPr>
                  </w:pPr>
                </w:p>
              </w:tc>
              <w:tc>
                <w:tcPr>
                  <w:tcW w:w="410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988D773" w14:textId="228D9F48" w:rsidR="00C847F4" w:rsidRPr="00684262" w:rsidRDefault="00C847F4" w:rsidP="00C847F4">
                  <w:pPr>
                    <w:framePr w:hSpace="180" w:wrap="around" w:vAnchor="page" w:hAnchor="margin" w:y="347"/>
                    <w:rPr>
                      <w:sz w:val="20"/>
                    </w:rPr>
                  </w:pPr>
                  <w:r w:rsidRPr="00684262">
                    <w:rPr>
                      <w:b/>
                      <w:sz w:val="20"/>
                      <w:szCs w:val="20"/>
                    </w:rPr>
                    <w:t>Lotul V -  Produse conservate</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31BE0ED3" w14:textId="77777777" w:rsidR="00C847F4" w:rsidRPr="00684262" w:rsidRDefault="00C847F4" w:rsidP="00C847F4">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634B8965" w14:textId="77777777" w:rsidR="00C847F4" w:rsidRPr="00684262" w:rsidRDefault="00C847F4" w:rsidP="00C847F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63E2D23D" w14:textId="77777777" w:rsidR="00C847F4" w:rsidRPr="00684262" w:rsidRDefault="00C847F4" w:rsidP="00C847F4">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0FA8533E" w14:textId="77777777" w:rsidR="00C847F4" w:rsidRPr="00684262" w:rsidRDefault="00C847F4" w:rsidP="00C847F4">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478E2646" w14:textId="77777777" w:rsidR="00C847F4" w:rsidRPr="00684262" w:rsidRDefault="00C847F4" w:rsidP="00C847F4">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335F2079" w14:textId="44D06750" w:rsidR="00C847F4" w:rsidRPr="00684262" w:rsidRDefault="00C847F4" w:rsidP="00C847F4">
                  <w:pPr>
                    <w:framePr w:hSpace="180" w:wrap="around" w:vAnchor="page" w:hAnchor="margin" w:y="347"/>
                    <w:rPr>
                      <w:sz w:val="20"/>
                    </w:rPr>
                  </w:pPr>
                </w:p>
              </w:tc>
              <w:tc>
                <w:tcPr>
                  <w:tcW w:w="1337" w:type="dxa"/>
                  <w:gridSpan w:val="3"/>
                  <w:tcBorders>
                    <w:top w:val="single" w:sz="4" w:space="0" w:color="auto"/>
                    <w:left w:val="single" w:sz="4" w:space="0" w:color="auto"/>
                    <w:bottom w:val="single" w:sz="4" w:space="0" w:color="auto"/>
                    <w:right w:val="single" w:sz="4" w:space="0" w:color="auto"/>
                  </w:tcBorders>
                </w:tcPr>
                <w:p w14:paraId="636DA203" w14:textId="77777777" w:rsidR="00C847F4" w:rsidRPr="00684262" w:rsidRDefault="00C847F4" w:rsidP="00C847F4">
                  <w:pPr>
                    <w:framePr w:hSpace="180" w:wrap="around" w:vAnchor="page" w:hAnchor="margin" w:y="347"/>
                    <w:rPr>
                      <w:sz w:val="20"/>
                    </w:rPr>
                  </w:pPr>
                </w:p>
              </w:tc>
            </w:tr>
            <w:tr w:rsidR="00C847F4" w:rsidRPr="006C1FA2" w14:paraId="667E928B" w14:textId="77777777" w:rsidTr="00196321">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11DBE591" w14:textId="2D224676" w:rsidR="00C847F4" w:rsidRPr="00E87C9C" w:rsidRDefault="00C847F4" w:rsidP="00C847F4">
                  <w:pPr>
                    <w:framePr w:hSpace="180" w:wrap="around" w:vAnchor="page" w:hAnchor="margin" w:y="347"/>
                    <w:rPr>
                      <w:sz w:val="20"/>
                    </w:rPr>
                  </w:pPr>
                  <w:r w:rsidRPr="00DA1340">
                    <w:rPr>
                      <w:b/>
                      <w:sz w:val="20"/>
                      <w:szCs w:val="20"/>
                      <w:lang w:val="en-US"/>
                    </w:rPr>
                    <w:t>15331463-0</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02AF90" w14:textId="16F5F463" w:rsidR="00C847F4" w:rsidRPr="00E87C9C" w:rsidRDefault="00C847F4" w:rsidP="00C847F4">
                  <w:pPr>
                    <w:framePr w:hSpace="180" w:wrap="around" w:vAnchor="page" w:hAnchor="margin" w:y="347"/>
                    <w:rPr>
                      <w:i/>
                      <w:iCs/>
                      <w:sz w:val="20"/>
                    </w:rPr>
                  </w:pPr>
                  <w:r w:rsidRPr="00DA1340">
                    <w:rPr>
                      <w:b/>
                      <w:sz w:val="20"/>
                      <w:szCs w:val="20"/>
                      <w:lang w:val="en-US"/>
                    </w:rPr>
                    <w:t>Mazăre verde conservată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15F084" w14:textId="74AD336F" w:rsidR="00C847F4" w:rsidRPr="001716F7" w:rsidRDefault="00C847F4" w:rsidP="00C847F4">
                  <w:pPr>
                    <w:framePr w:hSpace="180" w:wrap="around" w:vAnchor="page" w:hAnchor="margin" w:y="347"/>
                    <w:rPr>
                      <w:sz w:val="20"/>
                    </w:rPr>
                  </w:pPr>
                  <w:r w:rsidRPr="007E63D2">
                    <w:rPr>
                      <w:b/>
                      <w:sz w:val="20"/>
                      <w:szCs w:val="20"/>
                      <w:lang w:val="en-US"/>
                    </w:rPr>
                    <w:t>Borcan</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3AB8E38D" w14:textId="339B0F61" w:rsidR="00C847F4" w:rsidRPr="00E87C9C" w:rsidRDefault="00C847F4" w:rsidP="00C847F4">
                  <w:pPr>
                    <w:framePr w:hSpace="180" w:wrap="around" w:vAnchor="page" w:hAnchor="margin" w:y="347"/>
                    <w:jc w:val="center"/>
                    <w:rPr>
                      <w:sz w:val="20"/>
                    </w:rPr>
                  </w:pPr>
                  <w:r>
                    <w:rPr>
                      <w:b/>
                      <w:bCs/>
                      <w:color w:val="000000"/>
                      <w:sz w:val="20"/>
                      <w:szCs w:val="20"/>
                    </w:rPr>
                    <w:t>200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61FE6BC4" w14:textId="77777777" w:rsidR="00C847F4" w:rsidRPr="00684262" w:rsidRDefault="00C847F4" w:rsidP="00C847F4">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78792C58" w14:textId="77777777" w:rsidR="00C847F4" w:rsidRPr="00684262" w:rsidRDefault="00C847F4" w:rsidP="00C847F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BA72C9F" w14:textId="77777777" w:rsidR="00C847F4" w:rsidRPr="00684262" w:rsidRDefault="00C847F4" w:rsidP="00C847F4">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3767A4F5" w14:textId="77777777" w:rsidR="00C847F4" w:rsidRPr="00684262" w:rsidRDefault="00C847F4" w:rsidP="00C847F4">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1E3012A3" w14:textId="77777777" w:rsidR="00C847F4" w:rsidRPr="00684262" w:rsidRDefault="00C847F4" w:rsidP="00C847F4">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3547C391" w14:textId="146492BE" w:rsidR="00C847F4" w:rsidRPr="00684262" w:rsidRDefault="00C847F4" w:rsidP="00C847F4">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1D266F0A" w14:textId="6280F63B" w:rsidR="00C847F4" w:rsidRPr="00684262" w:rsidRDefault="00C847F4" w:rsidP="00C847F4">
                  <w:pPr>
                    <w:framePr w:hSpace="180" w:wrap="around" w:vAnchor="page" w:hAnchor="margin" w:y="347"/>
                    <w:rPr>
                      <w:sz w:val="20"/>
                    </w:rPr>
                  </w:pPr>
                  <w:r w:rsidRPr="00684262">
                    <w:rPr>
                      <w:lang w:val="en-US"/>
                    </w:rPr>
                    <w:t>1 dată săptămână</w:t>
                  </w:r>
                </w:p>
              </w:tc>
            </w:tr>
            <w:tr w:rsidR="00C847F4" w:rsidRPr="006C1FA2" w14:paraId="2A936318" w14:textId="77777777" w:rsidTr="00196321">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67FDB33D" w14:textId="5EA9BEFF" w:rsidR="00C847F4" w:rsidRPr="00E87C9C" w:rsidRDefault="00C847F4" w:rsidP="00C847F4">
                  <w:pPr>
                    <w:framePr w:hSpace="180" w:wrap="around" w:vAnchor="page" w:hAnchor="margin" w:y="347"/>
                    <w:rPr>
                      <w:sz w:val="20"/>
                    </w:rPr>
                  </w:pPr>
                  <w:r w:rsidRPr="00DA1340">
                    <w:rPr>
                      <w:b/>
                      <w:sz w:val="20"/>
                      <w:szCs w:val="20"/>
                      <w:lang w:val="en-US"/>
                    </w:rPr>
                    <w:t>15331420-7</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D2108B" w14:textId="311136C5" w:rsidR="00C847F4" w:rsidRPr="00E87C9C" w:rsidRDefault="00C847F4" w:rsidP="00C847F4">
                  <w:pPr>
                    <w:framePr w:hSpace="180" w:wrap="around" w:vAnchor="page" w:hAnchor="margin" w:y="347"/>
                    <w:rPr>
                      <w:i/>
                      <w:iCs/>
                      <w:sz w:val="20"/>
                    </w:rPr>
                  </w:pPr>
                  <w:r w:rsidRPr="00DA1340">
                    <w:rPr>
                      <w:b/>
                      <w:sz w:val="20"/>
                      <w:szCs w:val="20"/>
                      <w:lang w:val="en-US"/>
                    </w:rPr>
                    <w:t>Pastă de roșii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D14EC2" w14:textId="7C6F0040" w:rsidR="00C847F4" w:rsidRPr="001716F7" w:rsidRDefault="00C847F4" w:rsidP="00C847F4">
                  <w:pPr>
                    <w:framePr w:hSpace="180" w:wrap="around" w:vAnchor="page" w:hAnchor="margin" w:y="347"/>
                    <w:rPr>
                      <w:sz w:val="20"/>
                    </w:rPr>
                  </w:pPr>
                  <w:r w:rsidRPr="007E63D2">
                    <w:rPr>
                      <w:b/>
                      <w:sz w:val="20"/>
                      <w:szCs w:val="20"/>
                      <w:lang w:val="en-US"/>
                    </w:rPr>
                    <w:t>Borcan</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73C72D08" w14:textId="49698B8A" w:rsidR="00C847F4" w:rsidRPr="00E87C9C" w:rsidRDefault="00C847F4" w:rsidP="00C847F4">
                  <w:pPr>
                    <w:framePr w:hSpace="180" w:wrap="around" w:vAnchor="page" w:hAnchor="margin" w:y="347"/>
                    <w:jc w:val="center"/>
                    <w:rPr>
                      <w:sz w:val="20"/>
                    </w:rPr>
                  </w:pPr>
                  <w:r>
                    <w:rPr>
                      <w:b/>
                      <w:bCs/>
                      <w:color w:val="000000"/>
                      <w:sz w:val="20"/>
                      <w:szCs w:val="20"/>
                    </w:rPr>
                    <w:t>45</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3B1793D4" w14:textId="77777777" w:rsidR="00C847F4" w:rsidRPr="00684262" w:rsidRDefault="00C847F4" w:rsidP="00C847F4">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128EF2AD" w14:textId="77777777" w:rsidR="00C847F4" w:rsidRPr="00684262" w:rsidRDefault="00C847F4" w:rsidP="00C847F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1009557" w14:textId="77777777" w:rsidR="00C847F4" w:rsidRPr="00684262" w:rsidRDefault="00C847F4" w:rsidP="00C847F4">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5E6DF0D0" w14:textId="77777777" w:rsidR="00C847F4" w:rsidRPr="00684262" w:rsidRDefault="00C847F4" w:rsidP="00C847F4">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3ABC3CF8" w14:textId="77777777" w:rsidR="00C847F4" w:rsidRPr="00684262" w:rsidRDefault="00C847F4" w:rsidP="00C847F4">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627BD507" w14:textId="42A4B04C" w:rsidR="00C847F4" w:rsidRPr="00684262" w:rsidRDefault="00C847F4" w:rsidP="00C847F4">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43A84CB4" w14:textId="087324EE" w:rsidR="00C847F4" w:rsidRPr="00684262" w:rsidRDefault="00C847F4" w:rsidP="00C847F4">
                  <w:pPr>
                    <w:framePr w:hSpace="180" w:wrap="around" w:vAnchor="page" w:hAnchor="margin" w:y="347"/>
                    <w:rPr>
                      <w:sz w:val="20"/>
                    </w:rPr>
                  </w:pPr>
                  <w:r w:rsidRPr="00684262">
                    <w:rPr>
                      <w:lang w:val="en-US"/>
                    </w:rPr>
                    <w:t>1 dată săptămână</w:t>
                  </w:r>
                </w:p>
              </w:tc>
            </w:tr>
            <w:tr w:rsidR="00C847F4" w:rsidRPr="006C1FA2" w14:paraId="60B5BA26" w14:textId="77777777" w:rsidTr="00196321">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652E20AD" w14:textId="711B035F" w:rsidR="00C847F4" w:rsidRPr="00E87C9C" w:rsidRDefault="00C847F4" w:rsidP="00C847F4">
                  <w:pPr>
                    <w:framePr w:hSpace="180" w:wrap="around" w:vAnchor="page" w:hAnchor="margin" w:y="347"/>
                    <w:rPr>
                      <w:sz w:val="20"/>
                    </w:rPr>
                  </w:pPr>
                  <w:r w:rsidRPr="00DA1340">
                    <w:rPr>
                      <w:b/>
                      <w:sz w:val="20"/>
                      <w:szCs w:val="20"/>
                      <w:lang w:val="en-US"/>
                    </w:rPr>
                    <w:t>15321100-5</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86A82" w14:textId="345D5656" w:rsidR="00C847F4" w:rsidRPr="00E87C9C" w:rsidRDefault="00C847F4" w:rsidP="00C847F4">
                  <w:pPr>
                    <w:framePr w:hSpace="180" w:wrap="around" w:vAnchor="page" w:hAnchor="margin" w:y="347"/>
                    <w:rPr>
                      <w:i/>
                      <w:iCs/>
                      <w:sz w:val="20"/>
                    </w:rPr>
                  </w:pPr>
                  <w:r w:rsidRPr="00DA1340">
                    <w:rPr>
                      <w:b/>
                      <w:sz w:val="20"/>
                      <w:szCs w:val="20"/>
                      <w:lang w:val="en-US"/>
                    </w:rPr>
                    <w:t>Suc din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0AD904" w14:textId="7BC600C6" w:rsidR="00C847F4" w:rsidRPr="001716F7" w:rsidRDefault="00C847F4" w:rsidP="00C847F4">
                  <w:pPr>
                    <w:framePr w:hSpace="180" w:wrap="around" w:vAnchor="page" w:hAnchor="margin" w:y="347"/>
                    <w:rPr>
                      <w:sz w:val="20"/>
                    </w:rPr>
                  </w:pPr>
                  <w:r>
                    <w:rPr>
                      <w:b/>
                      <w:sz w:val="20"/>
                      <w:szCs w:val="20"/>
                      <w:lang w:val="en-US"/>
                    </w:rPr>
                    <w:t>litri</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5034357C" w14:textId="76189C78" w:rsidR="00C847F4" w:rsidRPr="00E87C9C" w:rsidRDefault="00C847F4" w:rsidP="00C847F4">
                  <w:pPr>
                    <w:framePr w:hSpace="180" w:wrap="around" w:vAnchor="page" w:hAnchor="margin" w:y="347"/>
                    <w:jc w:val="center"/>
                    <w:rPr>
                      <w:sz w:val="20"/>
                    </w:rPr>
                  </w:pPr>
                  <w:r>
                    <w:rPr>
                      <w:b/>
                      <w:bCs/>
                      <w:color w:val="000000"/>
                      <w:sz w:val="20"/>
                      <w:szCs w:val="20"/>
                    </w:rPr>
                    <w:t>600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7DF4B760" w14:textId="77777777" w:rsidR="00C847F4" w:rsidRPr="00684262" w:rsidRDefault="00C847F4" w:rsidP="00C847F4">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302BDC35" w14:textId="77777777" w:rsidR="00C847F4" w:rsidRPr="00684262" w:rsidRDefault="00C847F4" w:rsidP="00C847F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DAB9A53" w14:textId="77777777" w:rsidR="00C847F4" w:rsidRPr="00684262" w:rsidRDefault="00C847F4" w:rsidP="00C847F4">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5B4C170D" w14:textId="77777777" w:rsidR="00C847F4" w:rsidRPr="00684262" w:rsidRDefault="00C847F4" w:rsidP="00C847F4">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111D30B5" w14:textId="77777777" w:rsidR="00C847F4" w:rsidRPr="00684262" w:rsidRDefault="00C847F4" w:rsidP="00C847F4">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27E24135" w14:textId="430C37B7" w:rsidR="00C847F4" w:rsidRPr="00684262" w:rsidRDefault="00C847F4" w:rsidP="00C847F4">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2DEC6399" w14:textId="445C7CBA" w:rsidR="00C847F4" w:rsidRPr="00684262" w:rsidRDefault="00C847F4" w:rsidP="00C847F4">
                  <w:pPr>
                    <w:framePr w:hSpace="180" w:wrap="around" w:vAnchor="page" w:hAnchor="margin" w:y="347"/>
                    <w:rPr>
                      <w:sz w:val="20"/>
                    </w:rPr>
                  </w:pPr>
                  <w:r w:rsidRPr="00684262">
                    <w:rPr>
                      <w:lang w:val="en-US"/>
                    </w:rPr>
                    <w:t>1 dată săptămână</w:t>
                  </w:r>
                </w:p>
              </w:tc>
            </w:tr>
            <w:tr w:rsidR="00C847F4" w:rsidRPr="006C1FA2" w14:paraId="2F4FFF4B" w14:textId="77777777" w:rsidTr="00196321">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36CE03F4" w14:textId="2937A134" w:rsidR="00C847F4" w:rsidRPr="00E87C9C" w:rsidRDefault="00C847F4" w:rsidP="00C847F4">
                  <w:pPr>
                    <w:framePr w:hSpace="180" w:wrap="around" w:vAnchor="page" w:hAnchor="margin" w:y="347"/>
                    <w:rPr>
                      <w:sz w:val="20"/>
                    </w:rPr>
                  </w:pPr>
                  <w:r w:rsidRPr="00DA1340">
                    <w:rPr>
                      <w:b/>
                      <w:sz w:val="20"/>
                      <w:szCs w:val="20"/>
                      <w:lang w:val="en-US"/>
                    </w:rPr>
                    <w:t>15332220-3</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7A66A8" w14:textId="56301A3C" w:rsidR="00C847F4" w:rsidRPr="00E87C9C" w:rsidRDefault="00C847F4" w:rsidP="00C847F4">
                  <w:pPr>
                    <w:framePr w:hSpace="180" w:wrap="around" w:vAnchor="page" w:hAnchor="margin" w:y="347"/>
                    <w:rPr>
                      <w:i/>
                      <w:iCs/>
                      <w:sz w:val="20"/>
                    </w:rPr>
                  </w:pPr>
                  <w:r w:rsidRPr="00DA1340">
                    <w:rPr>
                      <w:b/>
                      <w:sz w:val="20"/>
                      <w:szCs w:val="20"/>
                      <w:lang w:val="en-US"/>
                    </w:rPr>
                    <w:t>Magiun de fructe</w:t>
                  </w:r>
                  <w:r>
                    <w:rPr>
                      <w:b/>
                      <w:sz w:val="20"/>
                      <w:szCs w:val="20"/>
                      <w:lang w:val="en-US"/>
                    </w:rPr>
                    <w:t xml:space="preserve"> (diversificat)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C10BA8" w14:textId="0E6B618B" w:rsidR="00C847F4" w:rsidRPr="001716F7" w:rsidRDefault="00C847F4" w:rsidP="00C847F4">
                  <w:pPr>
                    <w:framePr w:hSpace="180" w:wrap="around" w:vAnchor="page" w:hAnchor="margin" w:y="347"/>
                    <w:rPr>
                      <w:sz w:val="20"/>
                    </w:rPr>
                  </w:pPr>
                  <w:r w:rsidRPr="00DA1340">
                    <w:rPr>
                      <w:b/>
                      <w:sz w:val="20"/>
                      <w:szCs w:val="20"/>
                      <w:lang w:val="en-US"/>
                    </w:rPr>
                    <w:t xml:space="preserve">kg </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4AE8F097" w14:textId="4889BAA2" w:rsidR="00C847F4" w:rsidRPr="00E87C9C" w:rsidRDefault="00C847F4" w:rsidP="00C847F4">
                  <w:pPr>
                    <w:framePr w:hSpace="180" w:wrap="around" w:vAnchor="page" w:hAnchor="margin" w:y="347"/>
                    <w:jc w:val="center"/>
                    <w:rPr>
                      <w:sz w:val="20"/>
                    </w:rPr>
                  </w:pPr>
                  <w:r>
                    <w:rPr>
                      <w:b/>
                      <w:bCs/>
                      <w:color w:val="000000"/>
                      <w:sz w:val="20"/>
                      <w:szCs w:val="20"/>
                    </w:rPr>
                    <w:t>60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6562B269" w14:textId="77777777" w:rsidR="00C847F4" w:rsidRPr="00684262" w:rsidRDefault="00C847F4" w:rsidP="00C847F4">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16635305" w14:textId="77777777" w:rsidR="00C847F4" w:rsidRPr="00684262" w:rsidRDefault="00C847F4" w:rsidP="00C847F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7B74975E" w14:textId="77777777" w:rsidR="00C847F4" w:rsidRPr="00684262" w:rsidRDefault="00C847F4" w:rsidP="00C847F4">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42DFE5F6" w14:textId="77777777" w:rsidR="00C847F4" w:rsidRPr="00684262" w:rsidRDefault="00C847F4" w:rsidP="00C847F4">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2285EF1A" w14:textId="77777777" w:rsidR="00C847F4" w:rsidRPr="00684262" w:rsidRDefault="00C847F4" w:rsidP="00C847F4">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07327F08" w14:textId="46C234BB" w:rsidR="00C847F4" w:rsidRPr="00684262" w:rsidRDefault="00C847F4" w:rsidP="00C847F4">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37400D6E" w14:textId="2B29C33D" w:rsidR="00C847F4" w:rsidRPr="00684262" w:rsidRDefault="00C847F4" w:rsidP="00C847F4">
                  <w:pPr>
                    <w:framePr w:hSpace="180" w:wrap="around" w:vAnchor="page" w:hAnchor="margin" w:y="347"/>
                    <w:rPr>
                      <w:sz w:val="20"/>
                    </w:rPr>
                  </w:pPr>
                  <w:r w:rsidRPr="00684262">
                    <w:rPr>
                      <w:lang w:val="en-US"/>
                    </w:rPr>
                    <w:t>1 dată săptămână</w:t>
                  </w:r>
                </w:p>
              </w:tc>
            </w:tr>
            <w:tr w:rsidR="00C847F4" w:rsidRPr="006C1FA2" w14:paraId="35D64F6D" w14:textId="77777777" w:rsidTr="00196321">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7921B1F5" w14:textId="66C9A7F9" w:rsidR="00C847F4" w:rsidRPr="00E87C9C" w:rsidRDefault="00C847F4" w:rsidP="00C847F4">
                  <w:pPr>
                    <w:framePr w:hSpace="180" w:wrap="around" w:vAnchor="page" w:hAnchor="margin" w:y="347"/>
                    <w:rPr>
                      <w:sz w:val="20"/>
                    </w:rPr>
                  </w:pPr>
                  <w:r w:rsidRPr="00DA1340">
                    <w:rPr>
                      <w:b/>
                      <w:sz w:val="20"/>
                      <w:szCs w:val="20"/>
                      <w:lang w:val="en-US"/>
                    </w:rPr>
                    <w:t>15332220-3</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B4F632" w14:textId="613DF477" w:rsidR="00C847F4" w:rsidRPr="00E87C9C" w:rsidRDefault="00C847F4" w:rsidP="00C847F4">
                  <w:pPr>
                    <w:framePr w:hSpace="180" w:wrap="around" w:vAnchor="page" w:hAnchor="margin" w:y="347"/>
                    <w:rPr>
                      <w:i/>
                      <w:iCs/>
                      <w:sz w:val="20"/>
                    </w:rPr>
                  </w:pPr>
                  <w:r w:rsidRPr="00804044">
                    <w:rPr>
                      <w:b/>
                      <w:iCs/>
                      <w:sz w:val="20"/>
                      <w:szCs w:val="20"/>
                      <w:lang w:eastAsia="ru-RU"/>
                    </w:rPr>
                    <w:t>Gem de fructe (căpșună, zmeură, prună, gutui, pară)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55AF1C" w14:textId="20D8607C" w:rsidR="00C847F4" w:rsidRPr="001716F7" w:rsidRDefault="00C847F4" w:rsidP="00C847F4">
                  <w:pPr>
                    <w:framePr w:hSpace="180" w:wrap="around" w:vAnchor="page" w:hAnchor="margin" w:y="347"/>
                    <w:rPr>
                      <w:sz w:val="20"/>
                    </w:rPr>
                  </w:pPr>
                  <w:r w:rsidRPr="00DA1340">
                    <w:rPr>
                      <w:b/>
                      <w:sz w:val="20"/>
                      <w:szCs w:val="20"/>
                      <w:lang w:val="en-US"/>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232BA1EF" w14:textId="27FA3410" w:rsidR="00C847F4" w:rsidRPr="00E87C9C" w:rsidRDefault="00C847F4" w:rsidP="00C847F4">
                  <w:pPr>
                    <w:framePr w:hSpace="180" w:wrap="around" w:vAnchor="page" w:hAnchor="margin" w:y="347"/>
                    <w:jc w:val="center"/>
                    <w:rPr>
                      <w:sz w:val="20"/>
                    </w:rPr>
                  </w:pPr>
                  <w:r>
                    <w:rPr>
                      <w:b/>
                      <w:bCs/>
                      <w:color w:val="000000"/>
                      <w:sz w:val="20"/>
                      <w:szCs w:val="20"/>
                    </w:rPr>
                    <w:t>70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5BF022B7" w14:textId="77777777" w:rsidR="00C847F4" w:rsidRPr="00684262" w:rsidRDefault="00C847F4" w:rsidP="00C847F4">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2670BEF8" w14:textId="77777777" w:rsidR="00C847F4" w:rsidRPr="00684262" w:rsidRDefault="00C847F4" w:rsidP="00C847F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4E5AE691" w14:textId="77777777" w:rsidR="00C847F4" w:rsidRPr="00684262" w:rsidRDefault="00C847F4" w:rsidP="00C847F4">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104C248B" w14:textId="77777777" w:rsidR="00C847F4" w:rsidRPr="00684262" w:rsidRDefault="00C847F4" w:rsidP="00C847F4">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54229022" w14:textId="77777777" w:rsidR="00C847F4" w:rsidRPr="00684262" w:rsidRDefault="00C847F4" w:rsidP="00C847F4">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4D004590" w14:textId="3BCABDB6" w:rsidR="00C847F4" w:rsidRPr="00684262" w:rsidRDefault="00C847F4" w:rsidP="00C847F4">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1E797DA8" w14:textId="7C33C290" w:rsidR="00C847F4" w:rsidRPr="00684262" w:rsidRDefault="00C847F4" w:rsidP="00C847F4">
                  <w:pPr>
                    <w:framePr w:hSpace="180" w:wrap="around" w:vAnchor="page" w:hAnchor="margin" w:y="347"/>
                    <w:rPr>
                      <w:sz w:val="20"/>
                    </w:rPr>
                  </w:pPr>
                  <w:r w:rsidRPr="00684262">
                    <w:rPr>
                      <w:lang w:val="en-US"/>
                    </w:rPr>
                    <w:t>1 dată săptămână</w:t>
                  </w:r>
                </w:p>
              </w:tc>
            </w:tr>
            <w:tr w:rsidR="00C847F4" w:rsidRPr="006C1FA2" w14:paraId="6992B939" w14:textId="77777777" w:rsidTr="00196321">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047CC61D" w14:textId="44AC1A6F" w:rsidR="00C847F4" w:rsidRPr="00E87C9C" w:rsidRDefault="00C847F4" w:rsidP="00C847F4">
                  <w:pPr>
                    <w:framePr w:hSpace="180" w:wrap="around" w:vAnchor="page" w:hAnchor="margin" w:y="347"/>
                    <w:rPr>
                      <w:sz w:val="20"/>
                    </w:rPr>
                  </w:pPr>
                  <w:r w:rsidRPr="00DA1340">
                    <w:rPr>
                      <w:b/>
                      <w:sz w:val="20"/>
                      <w:szCs w:val="20"/>
                      <w:lang w:val="en-US"/>
                    </w:rPr>
                    <w:t>15411100-3</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C8F118" w14:textId="197EFF40" w:rsidR="00C847F4" w:rsidRPr="00E87C9C" w:rsidRDefault="00C847F4" w:rsidP="00C847F4">
                  <w:pPr>
                    <w:framePr w:hSpace="180" w:wrap="around" w:vAnchor="page" w:hAnchor="margin" w:y="347"/>
                    <w:rPr>
                      <w:i/>
                      <w:iCs/>
                      <w:sz w:val="20"/>
                    </w:rPr>
                  </w:pPr>
                  <w:r w:rsidRPr="00C90A46">
                    <w:rPr>
                      <w:b/>
                      <w:sz w:val="20"/>
                      <w:szCs w:val="20"/>
                      <w:lang w:val="en-US"/>
                    </w:rPr>
                    <w:t>Ulei de foarea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D60627" w14:textId="3812F572" w:rsidR="00C847F4" w:rsidRPr="001716F7" w:rsidRDefault="00C847F4" w:rsidP="00C847F4">
                  <w:pPr>
                    <w:framePr w:hSpace="180" w:wrap="around" w:vAnchor="page" w:hAnchor="margin" w:y="347"/>
                    <w:rPr>
                      <w:sz w:val="20"/>
                    </w:rPr>
                  </w:pPr>
                  <w:r w:rsidRPr="00C90A46">
                    <w:rPr>
                      <w:b/>
                      <w:sz w:val="20"/>
                      <w:szCs w:val="20"/>
                      <w:lang w:val="en-US"/>
                    </w:rPr>
                    <w:t>litri</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31B6D73E" w14:textId="4A5EDCEC" w:rsidR="00C847F4" w:rsidRPr="00E87C9C" w:rsidRDefault="00C847F4" w:rsidP="00C847F4">
                  <w:pPr>
                    <w:framePr w:hSpace="180" w:wrap="around" w:vAnchor="page" w:hAnchor="margin" w:y="347"/>
                    <w:jc w:val="center"/>
                    <w:rPr>
                      <w:sz w:val="20"/>
                    </w:rPr>
                  </w:pPr>
                  <w:r w:rsidRPr="00C90A46">
                    <w:rPr>
                      <w:b/>
                      <w:bCs/>
                      <w:color w:val="000000"/>
                      <w:sz w:val="20"/>
                      <w:szCs w:val="20"/>
                    </w:rPr>
                    <w:t>150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4E6C2D87" w14:textId="77777777" w:rsidR="00C847F4" w:rsidRPr="00684262" w:rsidRDefault="00C847F4" w:rsidP="00C847F4">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271B833D" w14:textId="77777777" w:rsidR="00C847F4" w:rsidRPr="00684262" w:rsidRDefault="00C847F4" w:rsidP="00C847F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658683EA" w14:textId="77777777" w:rsidR="00C847F4" w:rsidRPr="00684262" w:rsidRDefault="00C847F4" w:rsidP="00C847F4">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747F9028" w14:textId="77777777" w:rsidR="00C847F4" w:rsidRPr="00684262" w:rsidRDefault="00C847F4" w:rsidP="00C847F4">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5CCA3ACD" w14:textId="77777777" w:rsidR="00C847F4" w:rsidRPr="00684262" w:rsidRDefault="00C847F4" w:rsidP="00C847F4">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553EB671" w14:textId="6BDCCF2C" w:rsidR="00C847F4" w:rsidRPr="00684262" w:rsidRDefault="00C847F4" w:rsidP="00C847F4">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61EA0370" w14:textId="68BC127C" w:rsidR="00C847F4" w:rsidRPr="00684262" w:rsidRDefault="00C847F4" w:rsidP="00C847F4">
                  <w:pPr>
                    <w:framePr w:hSpace="180" w:wrap="around" w:vAnchor="page" w:hAnchor="margin" w:y="347"/>
                    <w:rPr>
                      <w:sz w:val="20"/>
                    </w:rPr>
                  </w:pPr>
                  <w:r w:rsidRPr="00684262">
                    <w:rPr>
                      <w:lang w:val="en-US"/>
                    </w:rPr>
                    <w:t>1 dată săptămână</w:t>
                  </w:r>
                </w:p>
              </w:tc>
            </w:tr>
            <w:tr w:rsidR="00C847F4" w:rsidRPr="006C1FA2" w14:paraId="43725451" w14:textId="77777777" w:rsidTr="00196321">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4152C41F" w14:textId="344E20A7" w:rsidR="00C847F4" w:rsidRPr="00E87C9C" w:rsidRDefault="00C847F4" w:rsidP="00C847F4">
                  <w:pPr>
                    <w:framePr w:hSpace="180" w:wrap="around" w:vAnchor="page" w:hAnchor="margin" w:y="347"/>
                    <w:rPr>
                      <w:sz w:val="20"/>
                    </w:rPr>
                  </w:pPr>
                  <w:r w:rsidRPr="00DA1340">
                    <w:rPr>
                      <w:b/>
                      <w:sz w:val="20"/>
                      <w:szCs w:val="20"/>
                      <w:lang w:val="en-US"/>
                    </w:rPr>
                    <w:t>15800000-6</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3AA4A4" w14:textId="3447751E" w:rsidR="00C847F4" w:rsidRPr="00E87C9C" w:rsidRDefault="00C847F4" w:rsidP="00C847F4">
                  <w:pPr>
                    <w:framePr w:hSpace="180" w:wrap="around" w:vAnchor="page" w:hAnchor="margin" w:y="347"/>
                    <w:rPr>
                      <w:i/>
                      <w:iCs/>
                      <w:sz w:val="20"/>
                    </w:rPr>
                  </w:pPr>
                  <w:r w:rsidRPr="00DA1340">
                    <w:rPr>
                      <w:b/>
                      <w:sz w:val="20"/>
                      <w:szCs w:val="20"/>
                      <w:lang w:val="en-US"/>
                    </w:rPr>
                    <w:t xml:space="preserve">Castraveți </w:t>
                  </w:r>
                  <w:r>
                    <w:rPr>
                      <w:b/>
                      <w:sz w:val="20"/>
                      <w:szCs w:val="20"/>
                      <w:lang w:val="en-US"/>
                    </w:rPr>
                    <w:t>murați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CAF714" w14:textId="3464E08F" w:rsidR="00C847F4" w:rsidRPr="001716F7" w:rsidRDefault="00C847F4" w:rsidP="00C847F4">
                  <w:pPr>
                    <w:framePr w:hSpace="180" w:wrap="around" w:vAnchor="page" w:hAnchor="margin" w:y="347"/>
                    <w:rPr>
                      <w:sz w:val="20"/>
                    </w:rPr>
                  </w:pPr>
                  <w:r w:rsidRPr="00DA1340">
                    <w:rPr>
                      <w:b/>
                      <w:sz w:val="20"/>
                      <w:szCs w:val="20"/>
                      <w:lang w:val="en-US"/>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30758964" w14:textId="1D078D91" w:rsidR="00C847F4" w:rsidRPr="00E87C9C" w:rsidRDefault="00C847F4" w:rsidP="00C847F4">
                  <w:pPr>
                    <w:framePr w:hSpace="180" w:wrap="around" w:vAnchor="page" w:hAnchor="margin" w:y="347"/>
                    <w:jc w:val="center"/>
                    <w:rPr>
                      <w:sz w:val="20"/>
                    </w:rPr>
                  </w:pPr>
                  <w:r>
                    <w:rPr>
                      <w:b/>
                      <w:bCs/>
                      <w:color w:val="000000"/>
                      <w:sz w:val="20"/>
                      <w:szCs w:val="20"/>
                    </w:rPr>
                    <w:t>60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282493FA" w14:textId="77777777" w:rsidR="00C847F4" w:rsidRPr="00684262" w:rsidRDefault="00C847F4" w:rsidP="00C847F4">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1E4D9EB6" w14:textId="77777777" w:rsidR="00C847F4" w:rsidRPr="00684262" w:rsidRDefault="00C847F4" w:rsidP="00C847F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2CE6B22" w14:textId="77777777" w:rsidR="00C847F4" w:rsidRPr="00684262" w:rsidRDefault="00C847F4" w:rsidP="00C847F4">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63F0C7F9" w14:textId="77777777" w:rsidR="00C847F4" w:rsidRPr="00684262" w:rsidRDefault="00C847F4" w:rsidP="00C847F4">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27348662" w14:textId="77777777" w:rsidR="00C847F4" w:rsidRPr="00684262" w:rsidRDefault="00C847F4" w:rsidP="00C847F4">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251418CC" w14:textId="1104C5F2" w:rsidR="00C847F4" w:rsidRPr="00684262" w:rsidRDefault="00C847F4" w:rsidP="00C847F4">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0F08109F" w14:textId="121E08C6" w:rsidR="00C847F4" w:rsidRPr="00684262" w:rsidRDefault="00C847F4" w:rsidP="00C847F4">
                  <w:pPr>
                    <w:framePr w:hSpace="180" w:wrap="around" w:vAnchor="page" w:hAnchor="margin" w:y="347"/>
                    <w:rPr>
                      <w:sz w:val="20"/>
                    </w:rPr>
                  </w:pPr>
                  <w:r w:rsidRPr="00684262">
                    <w:rPr>
                      <w:lang w:val="en-US"/>
                    </w:rPr>
                    <w:t>1 dată săptămână</w:t>
                  </w:r>
                </w:p>
              </w:tc>
            </w:tr>
            <w:tr w:rsidR="00C847F4" w:rsidRPr="006C1FA2" w14:paraId="2A572288" w14:textId="77777777" w:rsidTr="00196321">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27267980" w14:textId="45CEAF52" w:rsidR="00C847F4" w:rsidRPr="00DA1340" w:rsidRDefault="00C847F4" w:rsidP="00C847F4">
                  <w:pPr>
                    <w:framePr w:hSpace="180" w:wrap="around" w:vAnchor="page" w:hAnchor="margin" w:y="347"/>
                    <w:rPr>
                      <w:b/>
                      <w:sz w:val="20"/>
                      <w:szCs w:val="20"/>
                      <w:lang w:val="en-US"/>
                    </w:rPr>
                  </w:pPr>
                  <w:r w:rsidRPr="00DA1340">
                    <w:rPr>
                      <w:b/>
                      <w:sz w:val="20"/>
                      <w:szCs w:val="20"/>
                      <w:lang w:val="en-US"/>
                    </w:rPr>
                    <w:t>15800000-6</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0FE511" w14:textId="2528A6BF" w:rsidR="00C847F4" w:rsidRDefault="00C847F4" w:rsidP="00C847F4">
                  <w:pPr>
                    <w:framePr w:hSpace="180" w:wrap="around" w:vAnchor="page" w:hAnchor="margin" w:y="347"/>
                    <w:rPr>
                      <w:b/>
                      <w:sz w:val="20"/>
                      <w:szCs w:val="20"/>
                      <w:lang w:val="en-US"/>
                    </w:rPr>
                  </w:pPr>
                  <w:r>
                    <w:rPr>
                      <w:b/>
                      <w:sz w:val="20"/>
                      <w:szCs w:val="20"/>
                      <w:lang w:val="en-US"/>
                    </w:rPr>
                    <w:t>Roșii</w:t>
                  </w:r>
                  <w:r w:rsidRPr="00DA1340">
                    <w:rPr>
                      <w:b/>
                      <w:sz w:val="20"/>
                      <w:szCs w:val="20"/>
                      <w:lang w:val="en-US"/>
                    </w:rPr>
                    <w:t xml:space="preserve"> </w:t>
                  </w:r>
                  <w:r>
                    <w:rPr>
                      <w:b/>
                      <w:sz w:val="20"/>
                      <w:szCs w:val="20"/>
                      <w:lang w:val="en-US"/>
                    </w:rPr>
                    <w:t>murate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D36E2E" w14:textId="2391AB94" w:rsidR="00C847F4" w:rsidRPr="00DA1340" w:rsidRDefault="00C847F4" w:rsidP="00C847F4">
                  <w:pPr>
                    <w:framePr w:hSpace="180" w:wrap="around" w:vAnchor="page" w:hAnchor="margin" w:y="347"/>
                    <w:rPr>
                      <w:b/>
                      <w:sz w:val="20"/>
                      <w:szCs w:val="20"/>
                      <w:lang w:val="en-US"/>
                    </w:rPr>
                  </w:pPr>
                  <w:r w:rsidRPr="00DA1340">
                    <w:rPr>
                      <w:b/>
                      <w:sz w:val="20"/>
                      <w:szCs w:val="20"/>
                      <w:lang w:val="en-US"/>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3036AC9C" w14:textId="26701D77" w:rsidR="00C847F4" w:rsidRDefault="00C847F4" w:rsidP="00C847F4">
                  <w:pPr>
                    <w:framePr w:hSpace="180" w:wrap="around" w:vAnchor="page" w:hAnchor="margin" w:y="347"/>
                    <w:jc w:val="center"/>
                    <w:rPr>
                      <w:b/>
                      <w:bCs/>
                      <w:color w:val="000000"/>
                      <w:sz w:val="20"/>
                      <w:szCs w:val="20"/>
                    </w:rPr>
                  </w:pPr>
                  <w:r>
                    <w:rPr>
                      <w:b/>
                      <w:bCs/>
                      <w:color w:val="000000"/>
                      <w:sz w:val="20"/>
                      <w:szCs w:val="20"/>
                    </w:rPr>
                    <w:t>60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3C88A49B" w14:textId="77777777" w:rsidR="00C847F4" w:rsidRPr="00684262" w:rsidRDefault="00C847F4" w:rsidP="00C847F4">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611F902B" w14:textId="77777777" w:rsidR="00C847F4" w:rsidRPr="00684262" w:rsidRDefault="00C847F4" w:rsidP="00C847F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2EAB4DD" w14:textId="77777777" w:rsidR="00C847F4" w:rsidRPr="00684262" w:rsidRDefault="00C847F4" w:rsidP="00C847F4">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512943B2" w14:textId="77777777" w:rsidR="00C847F4" w:rsidRPr="00684262" w:rsidRDefault="00C847F4" w:rsidP="00C847F4">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3716F375" w14:textId="77777777" w:rsidR="00C847F4" w:rsidRPr="00684262" w:rsidRDefault="00C847F4" w:rsidP="00C847F4">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0686A9A5" w14:textId="3E8FDD3F" w:rsidR="00C847F4" w:rsidRPr="00684262" w:rsidRDefault="00C847F4" w:rsidP="00C847F4">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7726E61F" w14:textId="30279DB1" w:rsidR="00C847F4" w:rsidRPr="00684262" w:rsidRDefault="00C847F4" w:rsidP="00C847F4">
                  <w:pPr>
                    <w:framePr w:hSpace="180" w:wrap="around" w:vAnchor="page" w:hAnchor="margin" w:y="347"/>
                    <w:rPr>
                      <w:lang w:val="en-US"/>
                    </w:rPr>
                  </w:pPr>
                  <w:r w:rsidRPr="00684262">
                    <w:rPr>
                      <w:lang w:val="en-US"/>
                    </w:rPr>
                    <w:t>1 dată săptămână</w:t>
                  </w:r>
                </w:p>
              </w:tc>
            </w:tr>
            <w:tr w:rsidR="00C847F4" w:rsidRPr="006C1FA2" w14:paraId="776D6690" w14:textId="77777777" w:rsidTr="00196321">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553740DC" w14:textId="362729C2" w:rsidR="00C847F4" w:rsidRPr="00DA1340" w:rsidRDefault="00C847F4" w:rsidP="00C847F4">
                  <w:pPr>
                    <w:framePr w:hSpace="180" w:wrap="around" w:vAnchor="page" w:hAnchor="margin" w:y="347"/>
                    <w:rPr>
                      <w:b/>
                      <w:sz w:val="20"/>
                      <w:szCs w:val="20"/>
                      <w:lang w:val="en-US"/>
                    </w:rPr>
                  </w:pPr>
                  <w:r w:rsidRPr="00DA1340">
                    <w:rPr>
                      <w:b/>
                      <w:sz w:val="20"/>
                      <w:szCs w:val="20"/>
                      <w:lang w:val="en-US"/>
                    </w:rPr>
                    <w:t>15800000-6</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C00A31" w14:textId="1779D4EA" w:rsidR="00C847F4" w:rsidRDefault="00C847F4" w:rsidP="00C847F4">
                  <w:pPr>
                    <w:framePr w:hSpace="180" w:wrap="around" w:vAnchor="page" w:hAnchor="margin" w:y="347"/>
                    <w:rPr>
                      <w:b/>
                      <w:sz w:val="20"/>
                      <w:szCs w:val="20"/>
                      <w:lang w:val="en-US"/>
                    </w:rPr>
                  </w:pPr>
                  <w:r w:rsidRPr="00DA1340">
                    <w:rPr>
                      <w:b/>
                      <w:sz w:val="20"/>
                      <w:szCs w:val="20"/>
                      <w:lang w:val="en-US"/>
                    </w:rPr>
                    <w:t>Porumb dulce conservat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53E493" w14:textId="37E9DBE4" w:rsidR="00C847F4" w:rsidRPr="00DA1340" w:rsidRDefault="00C847F4" w:rsidP="00C847F4">
                  <w:pPr>
                    <w:framePr w:hSpace="180" w:wrap="around" w:vAnchor="page" w:hAnchor="margin" w:y="347"/>
                    <w:rPr>
                      <w:b/>
                      <w:sz w:val="20"/>
                      <w:szCs w:val="20"/>
                      <w:lang w:val="en-US"/>
                    </w:rPr>
                  </w:pPr>
                  <w:r>
                    <w:rPr>
                      <w:b/>
                      <w:sz w:val="20"/>
                      <w:szCs w:val="20"/>
                      <w:lang w:val="en-US"/>
                    </w:rPr>
                    <w:t>Cutie</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6274AF05" w14:textId="21A58D3A" w:rsidR="00C847F4" w:rsidRDefault="00C847F4" w:rsidP="00C847F4">
                  <w:pPr>
                    <w:framePr w:hSpace="180" w:wrap="around" w:vAnchor="page" w:hAnchor="margin" w:y="347"/>
                    <w:jc w:val="center"/>
                    <w:rPr>
                      <w:b/>
                      <w:bCs/>
                      <w:color w:val="000000"/>
                      <w:sz w:val="20"/>
                      <w:szCs w:val="20"/>
                    </w:rPr>
                  </w:pPr>
                  <w:r>
                    <w:rPr>
                      <w:b/>
                      <w:bCs/>
                      <w:color w:val="000000"/>
                      <w:sz w:val="20"/>
                      <w:szCs w:val="20"/>
                    </w:rPr>
                    <w:t>140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316B47EE" w14:textId="77777777" w:rsidR="00C847F4" w:rsidRPr="00684262" w:rsidRDefault="00C847F4" w:rsidP="00C847F4">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7BB34BA0" w14:textId="77777777" w:rsidR="00C847F4" w:rsidRPr="00684262" w:rsidRDefault="00C847F4" w:rsidP="00C847F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86934FC" w14:textId="77777777" w:rsidR="00C847F4" w:rsidRPr="00684262" w:rsidRDefault="00C847F4" w:rsidP="00C847F4">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672264C3" w14:textId="77777777" w:rsidR="00C847F4" w:rsidRPr="00684262" w:rsidRDefault="00C847F4" w:rsidP="00C847F4">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2D80760A" w14:textId="77777777" w:rsidR="00C847F4" w:rsidRPr="00684262" w:rsidRDefault="00C847F4" w:rsidP="00C847F4">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343D385F" w14:textId="7AD9670A" w:rsidR="00C847F4" w:rsidRPr="00684262" w:rsidRDefault="00C847F4" w:rsidP="00C847F4">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2BA86D14" w14:textId="0152DF60" w:rsidR="00C847F4" w:rsidRPr="00684262" w:rsidRDefault="00C847F4" w:rsidP="00C847F4">
                  <w:pPr>
                    <w:framePr w:hSpace="180" w:wrap="around" w:vAnchor="page" w:hAnchor="margin" w:y="347"/>
                    <w:rPr>
                      <w:lang w:val="en-US"/>
                    </w:rPr>
                  </w:pPr>
                  <w:r w:rsidRPr="00684262">
                    <w:rPr>
                      <w:lang w:val="en-US"/>
                    </w:rPr>
                    <w:t>1 dată săptămână</w:t>
                  </w:r>
                </w:p>
              </w:tc>
            </w:tr>
            <w:tr w:rsidR="00C847F4" w:rsidRPr="006C1FA2" w14:paraId="2DE6CF43" w14:textId="77777777" w:rsidTr="00196321">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0A962513" w14:textId="7330018C" w:rsidR="00C847F4" w:rsidRPr="00E87C9C" w:rsidRDefault="00C847F4" w:rsidP="00C847F4">
                  <w:pPr>
                    <w:framePr w:hSpace="180" w:wrap="around" w:vAnchor="page" w:hAnchor="margin" w:y="347"/>
                    <w:rPr>
                      <w:sz w:val="20"/>
                      <w:szCs w:val="20"/>
                      <w:lang w:val="en-US"/>
                    </w:rPr>
                  </w:pP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18F13D" w14:textId="5E260238" w:rsidR="00C847F4" w:rsidRPr="00E87C9C" w:rsidRDefault="00C847F4" w:rsidP="00C847F4">
                  <w:pPr>
                    <w:framePr w:hSpace="180" w:wrap="around" w:vAnchor="page" w:hAnchor="margin" w:y="347"/>
                    <w:rPr>
                      <w:sz w:val="20"/>
                      <w:szCs w:val="20"/>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EB98DD" w14:textId="03869C47" w:rsidR="00C847F4" w:rsidRPr="001716F7" w:rsidRDefault="00C847F4" w:rsidP="00C847F4">
                  <w:pPr>
                    <w:framePr w:hSpace="180" w:wrap="around" w:vAnchor="page" w:hAnchor="margin" w:y="347"/>
                    <w:rPr>
                      <w:sz w:val="20"/>
                      <w:szCs w:val="20"/>
                      <w:lang w:val="en-US"/>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695418BF" w14:textId="06804FEB" w:rsidR="00C847F4" w:rsidRPr="00E87C9C" w:rsidRDefault="00C847F4" w:rsidP="00C847F4">
                  <w:pPr>
                    <w:framePr w:hSpace="180" w:wrap="around" w:vAnchor="page" w:hAnchor="margin" w:y="347"/>
                    <w:jc w:val="center"/>
                    <w:rPr>
                      <w:bCs/>
                      <w:color w:val="000000"/>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5A4635A5" w14:textId="77777777" w:rsidR="00C847F4" w:rsidRPr="00684262" w:rsidRDefault="00C847F4" w:rsidP="00C847F4">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5284F393" w14:textId="77777777" w:rsidR="00C847F4" w:rsidRPr="00684262" w:rsidRDefault="00C847F4" w:rsidP="00C847F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181392D" w14:textId="77777777" w:rsidR="00C847F4" w:rsidRPr="00684262" w:rsidRDefault="00C847F4" w:rsidP="00C847F4">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657B46F7" w14:textId="77777777" w:rsidR="00C847F4" w:rsidRPr="00684262" w:rsidRDefault="00C847F4" w:rsidP="00C847F4">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455E66D8" w14:textId="77777777" w:rsidR="00C847F4" w:rsidRPr="00684262" w:rsidRDefault="00C847F4" w:rsidP="00C847F4">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519C42A3" w14:textId="088C3956" w:rsidR="00C847F4" w:rsidRPr="00684262" w:rsidRDefault="00C847F4" w:rsidP="00C847F4">
                  <w:pPr>
                    <w:framePr w:hSpace="180" w:wrap="around" w:vAnchor="page" w:hAnchor="margin" w:y="347"/>
                    <w:rPr>
                      <w:sz w:val="20"/>
                    </w:rPr>
                  </w:pP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72B53CB5" w14:textId="6BC891BF" w:rsidR="00C847F4" w:rsidRPr="00684262" w:rsidRDefault="00C847F4" w:rsidP="00C847F4">
                  <w:pPr>
                    <w:framePr w:hSpace="180" w:wrap="around" w:vAnchor="page" w:hAnchor="margin" w:y="347"/>
                    <w:rPr>
                      <w:lang w:val="en-US"/>
                    </w:rPr>
                  </w:pPr>
                </w:p>
              </w:tc>
            </w:tr>
            <w:tr w:rsidR="00C847F4" w:rsidRPr="006C1FA2" w14:paraId="076355B8" w14:textId="77777777" w:rsidTr="00684262">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44C27430" w14:textId="77777777" w:rsidR="00C847F4" w:rsidRPr="00684262" w:rsidRDefault="00C847F4" w:rsidP="00C847F4">
                  <w:pPr>
                    <w:framePr w:hSpace="180" w:wrap="around" w:vAnchor="page" w:hAnchor="margin" w:y="347"/>
                    <w:rPr>
                      <w:sz w:val="20"/>
                    </w:rPr>
                  </w:pP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F029A7" w14:textId="59B28B5D" w:rsidR="00C847F4" w:rsidRPr="00684262" w:rsidRDefault="00C847F4" w:rsidP="00C847F4">
                  <w:pPr>
                    <w:framePr w:hSpace="180" w:wrap="around" w:vAnchor="page" w:hAnchor="margin" w:y="347"/>
                    <w:rPr>
                      <w:b/>
                      <w:i/>
                      <w:iCs/>
                      <w:sz w:val="20"/>
                    </w:rPr>
                  </w:pPr>
                  <w:r w:rsidRPr="00684262">
                    <w:rPr>
                      <w:b/>
                      <w:sz w:val="20"/>
                      <w:szCs w:val="20"/>
                    </w:rPr>
                    <w:t>Lotul VI  -  Pește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7AF22B" w14:textId="77777777" w:rsidR="00C847F4" w:rsidRPr="00684262" w:rsidRDefault="00C847F4" w:rsidP="00C847F4">
                  <w:pPr>
                    <w:framePr w:hSpace="180" w:wrap="around" w:vAnchor="page" w:hAnchor="margin" w:y="347"/>
                    <w:rPr>
                      <w:sz w:val="20"/>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41A910E5" w14:textId="77777777" w:rsidR="00C847F4" w:rsidRPr="00684262" w:rsidRDefault="00C847F4" w:rsidP="00C847F4">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0DFA00A8" w14:textId="77777777" w:rsidR="00C847F4" w:rsidRPr="00684262" w:rsidRDefault="00C847F4" w:rsidP="00C847F4">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4AF7E0E2" w14:textId="77777777" w:rsidR="00C847F4" w:rsidRPr="00684262" w:rsidRDefault="00C847F4" w:rsidP="00C847F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27B0C41" w14:textId="77777777" w:rsidR="00C847F4" w:rsidRPr="00684262" w:rsidRDefault="00C847F4" w:rsidP="00C847F4">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6591DE65" w14:textId="77777777" w:rsidR="00C847F4" w:rsidRPr="00684262" w:rsidRDefault="00C847F4" w:rsidP="00C847F4">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280DBF28" w14:textId="77777777" w:rsidR="00C847F4" w:rsidRPr="00684262" w:rsidRDefault="00C847F4" w:rsidP="00C847F4">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326B1BAD" w14:textId="6F6D07C8" w:rsidR="00C847F4" w:rsidRPr="00684262" w:rsidRDefault="00C847F4" w:rsidP="00C847F4">
                  <w:pPr>
                    <w:framePr w:hSpace="180" w:wrap="around" w:vAnchor="page" w:hAnchor="margin" w:y="347"/>
                    <w:rPr>
                      <w:sz w:val="20"/>
                    </w:rPr>
                  </w:pPr>
                </w:p>
              </w:tc>
              <w:tc>
                <w:tcPr>
                  <w:tcW w:w="1337" w:type="dxa"/>
                  <w:gridSpan w:val="3"/>
                  <w:tcBorders>
                    <w:top w:val="single" w:sz="4" w:space="0" w:color="auto"/>
                    <w:left w:val="single" w:sz="4" w:space="0" w:color="auto"/>
                    <w:bottom w:val="single" w:sz="4" w:space="0" w:color="auto"/>
                    <w:right w:val="single" w:sz="4" w:space="0" w:color="auto"/>
                  </w:tcBorders>
                </w:tcPr>
                <w:p w14:paraId="521193E3" w14:textId="77777777" w:rsidR="00C847F4" w:rsidRPr="00684262" w:rsidRDefault="00C847F4" w:rsidP="00C847F4">
                  <w:pPr>
                    <w:framePr w:hSpace="180" w:wrap="around" w:vAnchor="page" w:hAnchor="margin" w:y="347"/>
                    <w:rPr>
                      <w:sz w:val="20"/>
                    </w:rPr>
                  </w:pPr>
                </w:p>
              </w:tc>
            </w:tr>
            <w:tr w:rsidR="00C847F4" w:rsidRPr="006C1FA2" w14:paraId="08D83A64" w14:textId="77777777" w:rsidTr="00684262">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215B263B" w14:textId="4604A918" w:rsidR="00C847F4" w:rsidRPr="00684262" w:rsidRDefault="00C847F4" w:rsidP="00C847F4">
                  <w:pPr>
                    <w:framePr w:hSpace="180" w:wrap="around" w:vAnchor="page" w:hAnchor="margin" w:y="347"/>
                    <w:rPr>
                      <w:sz w:val="20"/>
                    </w:rPr>
                  </w:pPr>
                  <w:r w:rsidRPr="00DA1340">
                    <w:rPr>
                      <w:b/>
                      <w:sz w:val="20"/>
                      <w:szCs w:val="20"/>
                      <w:lang w:val="en-US"/>
                    </w:rPr>
                    <w:t>15800000-6</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D65CE1" w14:textId="5FE3183C" w:rsidR="00C847F4" w:rsidRPr="00684262" w:rsidRDefault="00C847F4" w:rsidP="00C847F4">
                  <w:pPr>
                    <w:framePr w:hSpace="180" w:wrap="around" w:vAnchor="page" w:hAnchor="margin" w:y="347"/>
                    <w:rPr>
                      <w:i/>
                      <w:iCs/>
                      <w:sz w:val="20"/>
                    </w:rPr>
                  </w:pPr>
                  <w:r w:rsidRPr="00DA1340">
                    <w:rPr>
                      <w:b/>
                      <w:sz w:val="20"/>
                      <w:szCs w:val="20"/>
                      <w:lang w:val="en-US"/>
                    </w:rPr>
                    <w:t>Pește ,,Hec Argentinian”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B60D75" w14:textId="0D656AF7" w:rsidR="00C847F4" w:rsidRPr="00684262" w:rsidRDefault="00C847F4" w:rsidP="00C847F4">
                  <w:pPr>
                    <w:framePr w:hSpace="180" w:wrap="around" w:vAnchor="page" w:hAnchor="margin" w:y="347"/>
                    <w:rPr>
                      <w:sz w:val="20"/>
                    </w:rPr>
                  </w:pPr>
                  <w:r w:rsidRPr="00DA1340">
                    <w:rPr>
                      <w:b/>
                      <w:sz w:val="20"/>
                      <w:szCs w:val="20"/>
                      <w:lang w:val="en-US"/>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352F4D05" w14:textId="5533AED1" w:rsidR="00C847F4" w:rsidRPr="001716F7" w:rsidRDefault="00C847F4" w:rsidP="00C847F4">
                  <w:pPr>
                    <w:framePr w:hSpace="180" w:wrap="around" w:vAnchor="page" w:hAnchor="margin" w:y="347"/>
                    <w:jc w:val="center"/>
                    <w:rPr>
                      <w:b/>
                      <w:sz w:val="20"/>
                    </w:rPr>
                  </w:pPr>
                  <w:r>
                    <w:rPr>
                      <w:b/>
                      <w:sz w:val="20"/>
                      <w:szCs w:val="20"/>
                      <w:lang w:val="en-US"/>
                    </w:rPr>
                    <w:t>150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72AA9B0B" w14:textId="77777777" w:rsidR="00C847F4" w:rsidRPr="00684262" w:rsidRDefault="00C847F4" w:rsidP="00C847F4">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160AFA39" w14:textId="77777777" w:rsidR="00C847F4" w:rsidRPr="00684262" w:rsidRDefault="00C847F4" w:rsidP="00C847F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E2E0EAF" w14:textId="77777777" w:rsidR="00C847F4" w:rsidRPr="00684262" w:rsidRDefault="00C847F4" w:rsidP="00C847F4">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07F62F56" w14:textId="77777777" w:rsidR="00C847F4" w:rsidRPr="00684262" w:rsidRDefault="00C847F4" w:rsidP="00C847F4">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0A82AEF7" w14:textId="77777777" w:rsidR="00C847F4" w:rsidRPr="00684262" w:rsidRDefault="00C847F4" w:rsidP="00C847F4">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527F0076" w14:textId="2B0B9807" w:rsidR="00C847F4" w:rsidRPr="00684262" w:rsidRDefault="00C847F4" w:rsidP="00C847F4">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tcPr>
                <w:p w14:paraId="6D419AB0" w14:textId="22C93EED" w:rsidR="00C847F4" w:rsidRPr="00684262" w:rsidRDefault="00C847F4" w:rsidP="00C847F4">
                  <w:pPr>
                    <w:framePr w:hSpace="180" w:wrap="around" w:vAnchor="page" w:hAnchor="margin" w:y="347"/>
                    <w:rPr>
                      <w:sz w:val="20"/>
                    </w:rPr>
                  </w:pPr>
                  <w:r w:rsidRPr="00684262">
                    <w:rPr>
                      <w:lang w:val="en-US"/>
                    </w:rPr>
                    <w:t>1 dată săptămână</w:t>
                  </w:r>
                </w:p>
              </w:tc>
            </w:tr>
            <w:tr w:rsidR="00C847F4" w:rsidRPr="006C1FA2" w14:paraId="493336AF" w14:textId="77777777" w:rsidTr="00684262">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354BC019" w14:textId="3AC661D7" w:rsidR="00C847F4" w:rsidRPr="00DA1340" w:rsidRDefault="00C847F4" w:rsidP="00C847F4">
                  <w:pPr>
                    <w:framePr w:hSpace="180" w:wrap="around" w:vAnchor="page" w:hAnchor="margin" w:y="347"/>
                    <w:rPr>
                      <w:b/>
                      <w:sz w:val="20"/>
                      <w:szCs w:val="20"/>
                      <w:lang w:val="en-US"/>
                    </w:rPr>
                  </w:pPr>
                  <w:r w:rsidRPr="00DA1340">
                    <w:rPr>
                      <w:b/>
                      <w:sz w:val="20"/>
                      <w:szCs w:val="20"/>
                      <w:lang w:val="en-US"/>
                    </w:rPr>
                    <w:t>15800000-6</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154B83" w14:textId="67A44DBE" w:rsidR="00C847F4" w:rsidRPr="00DA1340" w:rsidRDefault="00C847F4" w:rsidP="00C847F4">
                  <w:pPr>
                    <w:framePr w:hSpace="180" w:wrap="around" w:vAnchor="page" w:hAnchor="margin" w:y="347"/>
                    <w:rPr>
                      <w:b/>
                      <w:sz w:val="20"/>
                      <w:szCs w:val="20"/>
                      <w:lang w:val="en-US"/>
                    </w:rPr>
                  </w:pPr>
                  <w:r w:rsidRPr="009E12A0">
                    <w:rPr>
                      <w:b/>
                      <w:sz w:val="20"/>
                      <w:szCs w:val="20"/>
                      <w:lang w:val="en-US"/>
                    </w:rPr>
                    <w:t>Fileu de  pește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9FE9E8E" w14:textId="25476DA8" w:rsidR="00C847F4" w:rsidRPr="00DA1340" w:rsidRDefault="00C847F4" w:rsidP="00C847F4">
                  <w:pPr>
                    <w:framePr w:hSpace="180" w:wrap="around" w:vAnchor="page" w:hAnchor="margin" w:y="347"/>
                    <w:rPr>
                      <w:b/>
                      <w:sz w:val="20"/>
                      <w:szCs w:val="20"/>
                      <w:lang w:val="en-US"/>
                    </w:rPr>
                  </w:pPr>
                  <w:r w:rsidRPr="009E12A0">
                    <w:rPr>
                      <w:b/>
                      <w:sz w:val="20"/>
                      <w:szCs w:val="20"/>
                      <w:lang w:val="en-US"/>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68158FBD" w14:textId="404694A2" w:rsidR="00C847F4" w:rsidRDefault="00C847F4" w:rsidP="00C847F4">
                  <w:pPr>
                    <w:framePr w:hSpace="180" w:wrap="around" w:vAnchor="page" w:hAnchor="margin" w:y="347"/>
                    <w:jc w:val="center"/>
                    <w:rPr>
                      <w:b/>
                      <w:sz w:val="20"/>
                      <w:szCs w:val="20"/>
                      <w:lang w:val="en-US"/>
                    </w:rPr>
                  </w:pPr>
                  <w:r w:rsidRPr="009E12A0">
                    <w:rPr>
                      <w:b/>
                      <w:sz w:val="20"/>
                      <w:szCs w:val="20"/>
                      <w:lang w:val="en-US"/>
                    </w:rPr>
                    <w:t>100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1E3843EB" w14:textId="77777777" w:rsidR="00C847F4" w:rsidRPr="00684262" w:rsidRDefault="00C847F4" w:rsidP="00C847F4">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6F924451" w14:textId="77777777" w:rsidR="00C847F4" w:rsidRPr="00684262" w:rsidRDefault="00C847F4" w:rsidP="00C847F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953CF3C" w14:textId="77777777" w:rsidR="00C847F4" w:rsidRPr="00684262" w:rsidRDefault="00C847F4" w:rsidP="00C847F4">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7F421BB7" w14:textId="77777777" w:rsidR="00C847F4" w:rsidRPr="00684262" w:rsidRDefault="00C847F4" w:rsidP="00C847F4">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262E4367" w14:textId="77777777" w:rsidR="00C847F4" w:rsidRPr="00684262" w:rsidRDefault="00C847F4" w:rsidP="00C847F4">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57DC8D13" w14:textId="33AB6076" w:rsidR="00C847F4" w:rsidRPr="00684262" w:rsidRDefault="00C847F4" w:rsidP="00C847F4">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tcPr>
                <w:p w14:paraId="431CF6C2" w14:textId="50A05320" w:rsidR="00C847F4" w:rsidRPr="00684262" w:rsidRDefault="00C847F4" w:rsidP="00C847F4">
                  <w:pPr>
                    <w:framePr w:hSpace="180" w:wrap="around" w:vAnchor="page" w:hAnchor="margin" w:y="347"/>
                    <w:rPr>
                      <w:lang w:val="en-US"/>
                    </w:rPr>
                  </w:pPr>
                  <w:r w:rsidRPr="00684262">
                    <w:rPr>
                      <w:lang w:val="en-US"/>
                    </w:rPr>
                    <w:t>1 dată săptămână</w:t>
                  </w:r>
                </w:p>
              </w:tc>
            </w:tr>
            <w:tr w:rsidR="00C847F4" w:rsidRPr="006C1FA2" w14:paraId="171A6F83" w14:textId="77777777" w:rsidTr="00462EDF">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273FB584" w14:textId="77777777" w:rsidR="00C847F4" w:rsidRPr="00684262" w:rsidRDefault="00C847F4" w:rsidP="00C847F4">
                  <w:pPr>
                    <w:framePr w:hSpace="180" w:wrap="around" w:vAnchor="page" w:hAnchor="margin" w:y="347"/>
                    <w:rPr>
                      <w:sz w:val="20"/>
                      <w:szCs w:val="20"/>
                      <w:lang w:val="en-US"/>
                    </w:rPr>
                  </w:pPr>
                </w:p>
              </w:tc>
              <w:tc>
                <w:tcPr>
                  <w:tcW w:w="325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FCE0AD" w14:textId="37FFE582" w:rsidR="00C847F4" w:rsidRPr="00684262" w:rsidRDefault="00C847F4" w:rsidP="00C847F4">
                  <w:pPr>
                    <w:framePr w:hSpace="180" w:wrap="around" w:vAnchor="page" w:hAnchor="margin" w:y="347"/>
                    <w:rPr>
                      <w:sz w:val="20"/>
                      <w:szCs w:val="20"/>
                      <w:lang w:val="en-US"/>
                    </w:rPr>
                  </w:pPr>
                  <w:r>
                    <w:rPr>
                      <w:b/>
                      <w:sz w:val="20"/>
                      <w:szCs w:val="20"/>
                      <w:lang w:val="en-US"/>
                    </w:rPr>
                    <w:t>Lotul VII – Fructe  și  legume</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36440A24" w14:textId="77777777" w:rsidR="00C847F4" w:rsidRPr="00684262" w:rsidRDefault="00C847F4" w:rsidP="00C847F4">
                  <w:pPr>
                    <w:framePr w:hSpace="180" w:wrap="around" w:vAnchor="page" w:hAnchor="margin" w:y="347"/>
                    <w:jc w:val="center"/>
                    <w:rPr>
                      <w:sz w:val="20"/>
                      <w:szCs w:val="20"/>
                      <w:lang w:val="en-US"/>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6B45D0E1" w14:textId="77777777" w:rsidR="00C847F4" w:rsidRPr="00684262" w:rsidRDefault="00C847F4" w:rsidP="00C847F4">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706B44B7" w14:textId="77777777" w:rsidR="00C847F4" w:rsidRPr="00684262" w:rsidRDefault="00C847F4" w:rsidP="00C847F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E381FC8" w14:textId="77777777" w:rsidR="00C847F4" w:rsidRPr="00684262" w:rsidRDefault="00C847F4" w:rsidP="00C847F4">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2A282CE0" w14:textId="77777777" w:rsidR="00C847F4" w:rsidRPr="00684262" w:rsidRDefault="00C847F4" w:rsidP="00C847F4">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624E5275" w14:textId="77777777" w:rsidR="00C847F4" w:rsidRPr="00684262" w:rsidRDefault="00C847F4" w:rsidP="00C847F4">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71BE3E79" w14:textId="77777777" w:rsidR="00C847F4" w:rsidRPr="00684262" w:rsidRDefault="00C847F4" w:rsidP="00C847F4">
                  <w:pPr>
                    <w:framePr w:hSpace="180" w:wrap="around" w:vAnchor="page" w:hAnchor="margin" w:y="347"/>
                    <w:rPr>
                      <w:sz w:val="20"/>
                    </w:rPr>
                  </w:pPr>
                </w:p>
              </w:tc>
              <w:tc>
                <w:tcPr>
                  <w:tcW w:w="1337" w:type="dxa"/>
                  <w:gridSpan w:val="3"/>
                  <w:tcBorders>
                    <w:top w:val="single" w:sz="4" w:space="0" w:color="auto"/>
                    <w:left w:val="single" w:sz="4" w:space="0" w:color="auto"/>
                    <w:bottom w:val="single" w:sz="4" w:space="0" w:color="auto"/>
                    <w:right w:val="single" w:sz="4" w:space="0" w:color="auto"/>
                  </w:tcBorders>
                </w:tcPr>
                <w:p w14:paraId="2A6F9E58" w14:textId="77777777" w:rsidR="00C847F4" w:rsidRPr="00684262" w:rsidRDefault="00C847F4" w:rsidP="00C847F4">
                  <w:pPr>
                    <w:framePr w:hSpace="180" w:wrap="around" w:vAnchor="page" w:hAnchor="margin" w:y="347"/>
                    <w:rPr>
                      <w:lang w:val="en-US"/>
                    </w:rPr>
                  </w:pPr>
                </w:p>
              </w:tc>
            </w:tr>
            <w:tr w:rsidR="00C847F4" w:rsidRPr="006C1FA2" w14:paraId="0A00B7C7" w14:textId="77777777" w:rsidTr="00462EDF">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3E60F476" w14:textId="56EC5D33" w:rsidR="00C847F4" w:rsidRPr="00E87C9C" w:rsidRDefault="00C847F4" w:rsidP="00C847F4">
                  <w:pPr>
                    <w:framePr w:hSpace="180" w:wrap="around" w:vAnchor="page" w:hAnchor="margin" w:y="347"/>
                    <w:rPr>
                      <w:sz w:val="20"/>
                      <w:szCs w:val="20"/>
                      <w:lang w:val="en-US"/>
                    </w:rPr>
                  </w:pPr>
                  <w:r w:rsidRPr="00EF2B0E">
                    <w:rPr>
                      <w:b/>
                      <w:bCs/>
                      <w:color w:val="000000"/>
                      <w:sz w:val="20"/>
                      <w:szCs w:val="20"/>
                    </w:rPr>
                    <w:t>15800000-6</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8F1987" w14:textId="44C05D18" w:rsidR="00C847F4" w:rsidRPr="00E87C9C" w:rsidRDefault="00C847F4" w:rsidP="00C847F4">
                  <w:pPr>
                    <w:framePr w:hSpace="180" w:wrap="around" w:vAnchor="page" w:hAnchor="margin" w:y="347"/>
                    <w:rPr>
                      <w:sz w:val="20"/>
                      <w:szCs w:val="20"/>
                      <w:lang w:val="en-US"/>
                    </w:rPr>
                  </w:pPr>
                  <w:r w:rsidRPr="00EF2B0E">
                    <w:rPr>
                      <w:b/>
                      <w:bCs/>
                      <w:i/>
                      <w:iCs/>
                      <w:color w:val="000000"/>
                      <w:sz w:val="20"/>
                      <w:szCs w:val="20"/>
                    </w:rPr>
                    <w:t xml:space="preserve">Cartofi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D30E89" w14:textId="22C04D51" w:rsidR="00C847F4" w:rsidRPr="001716F7" w:rsidRDefault="00C847F4" w:rsidP="00C847F4">
                  <w:pPr>
                    <w:framePr w:hSpace="180" w:wrap="around" w:vAnchor="page" w:hAnchor="margin" w:y="347"/>
                    <w:rPr>
                      <w:sz w:val="20"/>
                      <w:szCs w:val="20"/>
                      <w:lang w:val="en-US"/>
                    </w:rPr>
                  </w:pPr>
                  <w:r w:rsidRPr="00EF2B0E">
                    <w:rPr>
                      <w:b/>
                      <w:bCs/>
                      <w:color w:val="000000"/>
                      <w:sz w:val="20"/>
                      <w:szCs w:val="20"/>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7FE163F9" w14:textId="4662EFF9" w:rsidR="00C847F4" w:rsidRPr="00E87C9C" w:rsidRDefault="00C847F4" w:rsidP="00C847F4">
                  <w:pPr>
                    <w:framePr w:hSpace="180" w:wrap="around" w:vAnchor="page" w:hAnchor="margin" w:y="347"/>
                    <w:jc w:val="center"/>
                    <w:rPr>
                      <w:sz w:val="20"/>
                      <w:szCs w:val="20"/>
                      <w:lang w:val="en-US"/>
                    </w:rPr>
                  </w:pPr>
                  <w:r>
                    <w:rPr>
                      <w:b/>
                      <w:bCs/>
                      <w:color w:val="000000"/>
                      <w:sz w:val="20"/>
                      <w:szCs w:val="20"/>
                    </w:rPr>
                    <w:t>1070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04C54F3B" w14:textId="77777777" w:rsidR="00C847F4" w:rsidRPr="00684262" w:rsidRDefault="00C847F4" w:rsidP="00C847F4">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207D4302" w14:textId="77777777" w:rsidR="00C847F4" w:rsidRPr="00684262" w:rsidRDefault="00C847F4" w:rsidP="00C847F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0805C87" w14:textId="77777777" w:rsidR="00C847F4" w:rsidRPr="00684262" w:rsidRDefault="00C847F4" w:rsidP="00C847F4">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576A4E61" w14:textId="77777777" w:rsidR="00C847F4" w:rsidRPr="00684262" w:rsidRDefault="00C847F4" w:rsidP="00C847F4">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244DC6F1" w14:textId="77777777" w:rsidR="00C847F4" w:rsidRPr="00684262" w:rsidRDefault="00C847F4" w:rsidP="00C847F4">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56D5D97A" w14:textId="01588851" w:rsidR="00C847F4" w:rsidRPr="00684262" w:rsidRDefault="00C847F4" w:rsidP="00C847F4">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6504F390" w14:textId="3C7234C9" w:rsidR="00C847F4" w:rsidRPr="00684262" w:rsidRDefault="00C847F4" w:rsidP="00C847F4">
                  <w:pPr>
                    <w:framePr w:hSpace="180" w:wrap="around" w:vAnchor="page" w:hAnchor="margin" w:y="347"/>
                    <w:rPr>
                      <w:lang w:val="en-US"/>
                    </w:rPr>
                  </w:pPr>
                  <w:r w:rsidRPr="00684262">
                    <w:rPr>
                      <w:lang w:val="en-US"/>
                    </w:rPr>
                    <w:t>1 dată săptămână</w:t>
                  </w:r>
                </w:p>
              </w:tc>
            </w:tr>
            <w:tr w:rsidR="00C847F4" w:rsidRPr="006C1FA2" w14:paraId="6E3677BE" w14:textId="77777777" w:rsidTr="00462EDF">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39F0E118" w14:textId="5C9CEB3D" w:rsidR="00C847F4" w:rsidRPr="00E87C9C" w:rsidRDefault="00C847F4" w:rsidP="00C847F4">
                  <w:pPr>
                    <w:framePr w:hSpace="180" w:wrap="around" w:vAnchor="page" w:hAnchor="margin" w:y="347"/>
                    <w:rPr>
                      <w:sz w:val="20"/>
                      <w:szCs w:val="20"/>
                      <w:lang w:val="en-US"/>
                    </w:rPr>
                  </w:pPr>
                  <w:r w:rsidRPr="00EF2B0E">
                    <w:rPr>
                      <w:b/>
                      <w:bCs/>
                      <w:color w:val="000000"/>
                      <w:sz w:val="20"/>
                      <w:szCs w:val="20"/>
                    </w:rPr>
                    <w:t>15800000-6</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F8267D" w14:textId="0AF95D74" w:rsidR="00C847F4" w:rsidRPr="00E87C9C" w:rsidRDefault="00C847F4" w:rsidP="00C847F4">
                  <w:pPr>
                    <w:framePr w:hSpace="180" w:wrap="around" w:vAnchor="page" w:hAnchor="margin" w:y="347"/>
                    <w:rPr>
                      <w:sz w:val="20"/>
                      <w:szCs w:val="20"/>
                      <w:lang w:val="en-US"/>
                    </w:rPr>
                  </w:pPr>
                  <w:r w:rsidRPr="00EF2B0E">
                    <w:rPr>
                      <w:b/>
                      <w:bCs/>
                      <w:i/>
                      <w:iCs/>
                      <w:color w:val="000000"/>
                      <w:sz w:val="20"/>
                      <w:szCs w:val="20"/>
                    </w:rPr>
                    <w:t>Ceapă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E98246" w14:textId="1B82D9E6" w:rsidR="00C847F4" w:rsidRPr="001716F7" w:rsidRDefault="00C847F4" w:rsidP="00C847F4">
                  <w:pPr>
                    <w:framePr w:hSpace="180" w:wrap="around" w:vAnchor="page" w:hAnchor="margin" w:y="347"/>
                    <w:rPr>
                      <w:sz w:val="20"/>
                      <w:szCs w:val="20"/>
                      <w:lang w:val="en-US"/>
                    </w:rPr>
                  </w:pPr>
                  <w:r w:rsidRPr="00EF2B0E">
                    <w:rPr>
                      <w:b/>
                      <w:bCs/>
                      <w:color w:val="000000"/>
                      <w:sz w:val="20"/>
                      <w:szCs w:val="20"/>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23376A62" w14:textId="05EE0D39" w:rsidR="00C847F4" w:rsidRPr="00E87C9C" w:rsidRDefault="00C847F4" w:rsidP="00C847F4">
                  <w:pPr>
                    <w:framePr w:hSpace="180" w:wrap="around" w:vAnchor="page" w:hAnchor="margin" w:y="347"/>
                    <w:jc w:val="center"/>
                    <w:rPr>
                      <w:sz w:val="20"/>
                      <w:szCs w:val="20"/>
                      <w:lang w:val="en-US"/>
                    </w:rPr>
                  </w:pPr>
                  <w:r>
                    <w:rPr>
                      <w:b/>
                      <w:bCs/>
                      <w:color w:val="000000"/>
                      <w:sz w:val="20"/>
                      <w:szCs w:val="20"/>
                    </w:rPr>
                    <w:t>300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1FF8F8DC" w14:textId="77777777" w:rsidR="00C847F4" w:rsidRPr="00684262" w:rsidRDefault="00C847F4" w:rsidP="00C847F4">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2D6FDFCC" w14:textId="77777777" w:rsidR="00C847F4" w:rsidRPr="00684262" w:rsidRDefault="00C847F4" w:rsidP="00C847F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7E960B6" w14:textId="77777777" w:rsidR="00C847F4" w:rsidRPr="00684262" w:rsidRDefault="00C847F4" w:rsidP="00C847F4">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0F300A86" w14:textId="77777777" w:rsidR="00C847F4" w:rsidRPr="00684262" w:rsidRDefault="00C847F4" w:rsidP="00C847F4">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41107971" w14:textId="77777777" w:rsidR="00C847F4" w:rsidRPr="00684262" w:rsidRDefault="00C847F4" w:rsidP="00C847F4">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300FB7D2" w14:textId="045FE70E" w:rsidR="00C847F4" w:rsidRPr="00684262" w:rsidRDefault="00C847F4" w:rsidP="00C847F4">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660BCFF9" w14:textId="6E2FAF78" w:rsidR="00C847F4" w:rsidRPr="00684262" w:rsidRDefault="00C847F4" w:rsidP="00C847F4">
                  <w:pPr>
                    <w:framePr w:hSpace="180" w:wrap="around" w:vAnchor="page" w:hAnchor="margin" w:y="347"/>
                    <w:rPr>
                      <w:lang w:val="en-US"/>
                    </w:rPr>
                  </w:pPr>
                  <w:r w:rsidRPr="00684262">
                    <w:rPr>
                      <w:lang w:val="en-US"/>
                    </w:rPr>
                    <w:t>1 dată săptămână</w:t>
                  </w:r>
                </w:p>
              </w:tc>
            </w:tr>
            <w:tr w:rsidR="00C847F4" w:rsidRPr="006C1FA2" w14:paraId="2ABC15F5" w14:textId="77777777" w:rsidTr="00462EDF">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0A9D5881" w14:textId="187DEDD2" w:rsidR="00C847F4" w:rsidRPr="00E87C9C" w:rsidRDefault="00C847F4" w:rsidP="00C847F4">
                  <w:pPr>
                    <w:framePr w:hSpace="180" w:wrap="around" w:vAnchor="page" w:hAnchor="margin" w:y="347"/>
                    <w:rPr>
                      <w:sz w:val="20"/>
                      <w:szCs w:val="20"/>
                      <w:lang w:val="en-US"/>
                    </w:rPr>
                  </w:pPr>
                  <w:r w:rsidRPr="00EF2B0E">
                    <w:rPr>
                      <w:b/>
                      <w:bCs/>
                      <w:color w:val="000000"/>
                      <w:sz w:val="20"/>
                      <w:szCs w:val="20"/>
                    </w:rPr>
                    <w:t>15800000-6</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58F792" w14:textId="321947EA" w:rsidR="00C847F4" w:rsidRPr="00E87C9C" w:rsidRDefault="00C847F4" w:rsidP="00C847F4">
                  <w:pPr>
                    <w:framePr w:hSpace="180" w:wrap="around" w:vAnchor="page" w:hAnchor="margin" w:y="347"/>
                    <w:rPr>
                      <w:sz w:val="20"/>
                      <w:szCs w:val="20"/>
                      <w:lang w:val="en-US"/>
                    </w:rPr>
                  </w:pPr>
                  <w:r w:rsidRPr="00EF2B0E">
                    <w:rPr>
                      <w:b/>
                      <w:bCs/>
                      <w:color w:val="000000"/>
                      <w:sz w:val="20"/>
                      <w:szCs w:val="20"/>
                    </w:rPr>
                    <w:t>Morcov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1E8A68" w14:textId="0EE89F72" w:rsidR="00C847F4" w:rsidRPr="001716F7" w:rsidRDefault="00C847F4" w:rsidP="00C847F4">
                  <w:pPr>
                    <w:framePr w:hSpace="180" w:wrap="around" w:vAnchor="page" w:hAnchor="margin" w:y="347"/>
                    <w:rPr>
                      <w:sz w:val="20"/>
                      <w:szCs w:val="20"/>
                      <w:lang w:val="en-US"/>
                    </w:rPr>
                  </w:pPr>
                  <w:r w:rsidRPr="00EF2B0E">
                    <w:rPr>
                      <w:b/>
                      <w:bCs/>
                      <w:color w:val="000000"/>
                      <w:sz w:val="20"/>
                      <w:szCs w:val="20"/>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77B0A6F9" w14:textId="0D399E2D" w:rsidR="00C847F4" w:rsidRPr="00E87C9C" w:rsidRDefault="00C847F4" w:rsidP="00C847F4">
                  <w:pPr>
                    <w:framePr w:hSpace="180" w:wrap="around" w:vAnchor="page" w:hAnchor="margin" w:y="347"/>
                    <w:jc w:val="center"/>
                    <w:rPr>
                      <w:sz w:val="20"/>
                      <w:szCs w:val="20"/>
                      <w:lang w:val="en-US"/>
                    </w:rPr>
                  </w:pPr>
                  <w:r>
                    <w:rPr>
                      <w:b/>
                      <w:bCs/>
                      <w:color w:val="000000"/>
                      <w:sz w:val="20"/>
                      <w:szCs w:val="20"/>
                    </w:rPr>
                    <w:t>320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4F028D93" w14:textId="77777777" w:rsidR="00C847F4" w:rsidRPr="00684262" w:rsidRDefault="00C847F4" w:rsidP="00C847F4">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2FFE28A1" w14:textId="77777777" w:rsidR="00C847F4" w:rsidRPr="00684262" w:rsidRDefault="00C847F4" w:rsidP="00C847F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4469755D" w14:textId="77777777" w:rsidR="00C847F4" w:rsidRPr="00684262" w:rsidRDefault="00C847F4" w:rsidP="00C847F4">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1CC85890" w14:textId="77777777" w:rsidR="00C847F4" w:rsidRPr="00684262" w:rsidRDefault="00C847F4" w:rsidP="00C847F4">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4CFA55BE" w14:textId="77777777" w:rsidR="00C847F4" w:rsidRPr="00684262" w:rsidRDefault="00C847F4" w:rsidP="00C847F4">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3AB8342A" w14:textId="366B6EF4" w:rsidR="00C847F4" w:rsidRPr="00684262" w:rsidRDefault="00C847F4" w:rsidP="00C847F4">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47B5F671" w14:textId="528C50E5" w:rsidR="00C847F4" w:rsidRPr="00684262" w:rsidRDefault="00C847F4" w:rsidP="00C847F4">
                  <w:pPr>
                    <w:framePr w:hSpace="180" w:wrap="around" w:vAnchor="page" w:hAnchor="margin" w:y="347"/>
                    <w:rPr>
                      <w:lang w:val="en-US"/>
                    </w:rPr>
                  </w:pPr>
                  <w:r w:rsidRPr="00684262">
                    <w:rPr>
                      <w:lang w:val="en-US"/>
                    </w:rPr>
                    <w:t>1 dată săptămână</w:t>
                  </w:r>
                </w:p>
              </w:tc>
            </w:tr>
            <w:tr w:rsidR="00C847F4" w:rsidRPr="006C1FA2" w14:paraId="559F3DC8" w14:textId="77777777" w:rsidTr="00462EDF">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6520ABFB" w14:textId="7675DBF1" w:rsidR="00C847F4" w:rsidRPr="00E87C9C" w:rsidRDefault="00C847F4" w:rsidP="00C847F4">
                  <w:pPr>
                    <w:framePr w:hSpace="180" w:wrap="around" w:vAnchor="page" w:hAnchor="margin" w:y="347"/>
                    <w:rPr>
                      <w:sz w:val="20"/>
                      <w:szCs w:val="20"/>
                      <w:lang w:val="en-US"/>
                    </w:rPr>
                  </w:pPr>
                  <w:r w:rsidRPr="00EF2B0E">
                    <w:rPr>
                      <w:b/>
                      <w:bCs/>
                      <w:color w:val="000000"/>
                      <w:sz w:val="20"/>
                      <w:szCs w:val="20"/>
                    </w:rPr>
                    <w:t>15800000-6</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72A349" w14:textId="2283A437" w:rsidR="00C847F4" w:rsidRPr="00E87C9C" w:rsidRDefault="00C847F4" w:rsidP="00C847F4">
                  <w:pPr>
                    <w:framePr w:hSpace="180" w:wrap="around" w:vAnchor="page" w:hAnchor="margin" w:y="347"/>
                    <w:rPr>
                      <w:sz w:val="20"/>
                      <w:szCs w:val="20"/>
                      <w:lang w:val="en-US"/>
                    </w:rPr>
                  </w:pPr>
                  <w:r w:rsidRPr="00EF2B0E">
                    <w:rPr>
                      <w:b/>
                      <w:bCs/>
                      <w:color w:val="000000"/>
                      <w:sz w:val="20"/>
                      <w:szCs w:val="20"/>
                    </w:rPr>
                    <w:t>Varză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EEFEF7" w14:textId="2F3F889B" w:rsidR="00C847F4" w:rsidRPr="001716F7" w:rsidRDefault="00C847F4" w:rsidP="00C847F4">
                  <w:pPr>
                    <w:framePr w:hSpace="180" w:wrap="around" w:vAnchor="page" w:hAnchor="margin" w:y="347"/>
                    <w:rPr>
                      <w:sz w:val="20"/>
                      <w:szCs w:val="20"/>
                      <w:lang w:val="en-US"/>
                    </w:rPr>
                  </w:pPr>
                  <w:r w:rsidRPr="00EF2B0E">
                    <w:rPr>
                      <w:b/>
                      <w:bCs/>
                      <w:color w:val="000000"/>
                      <w:sz w:val="20"/>
                      <w:szCs w:val="20"/>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0CB7FC3C" w14:textId="336865BF" w:rsidR="00C847F4" w:rsidRPr="00E87C9C" w:rsidRDefault="00C847F4" w:rsidP="00C847F4">
                  <w:pPr>
                    <w:framePr w:hSpace="180" w:wrap="around" w:vAnchor="page" w:hAnchor="margin" w:y="347"/>
                    <w:jc w:val="center"/>
                    <w:rPr>
                      <w:sz w:val="20"/>
                      <w:szCs w:val="20"/>
                      <w:lang w:val="en-US"/>
                    </w:rPr>
                  </w:pPr>
                  <w:r>
                    <w:rPr>
                      <w:b/>
                      <w:bCs/>
                      <w:color w:val="000000"/>
                      <w:sz w:val="20"/>
                      <w:szCs w:val="20"/>
                    </w:rPr>
                    <w:t>400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09544D9C" w14:textId="77777777" w:rsidR="00C847F4" w:rsidRPr="00684262" w:rsidRDefault="00C847F4" w:rsidP="00C847F4">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02321BEA" w14:textId="77777777" w:rsidR="00C847F4" w:rsidRPr="00684262" w:rsidRDefault="00C847F4" w:rsidP="00C847F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7658300" w14:textId="77777777" w:rsidR="00C847F4" w:rsidRPr="00684262" w:rsidRDefault="00C847F4" w:rsidP="00C847F4">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6C5F6A2C" w14:textId="77777777" w:rsidR="00C847F4" w:rsidRPr="00684262" w:rsidRDefault="00C847F4" w:rsidP="00C847F4">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2378FC4B" w14:textId="77777777" w:rsidR="00C847F4" w:rsidRPr="00684262" w:rsidRDefault="00C847F4" w:rsidP="00C847F4">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737388B5" w14:textId="6C083B41" w:rsidR="00C847F4" w:rsidRPr="00684262" w:rsidRDefault="00C847F4" w:rsidP="00C847F4">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32508230" w14:textId="12D61331" w:rsidR="00C847F4" w:rsidRPr="00684262" w:rsidRDefault="00C847F4" w:rsidP="00C847F4">
                  <w:pPr>
                    <w:framePr w:hSpace="180" w:wrap="around" w:vAnchor="page" w:hAnchor="margin" w:y="347"/>
                    <w:rPr>
                      <w:lang w:val="en-US"/>
                    </w:rPr>
                  </w:pPr>
                  <w:r w:rsidRPr="00684262">
                    <w:rPr>
                      <w:lang w:val="en-US"/>
                    </w:rPr>
                    <w:t>1 dată săptămână</w:t>
                  </w:r>
                </w:p>
              </w:tc>
            </w:tr>
            <w:tr w:rsidR="00C847F4" w:rsidRPr="006C1FA2" w14:paraId="1CDEE4CD" w14:textId="77777777" w:rsidTr="00462EDF">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58F4BCDD" w14:textId="47141625" w:rsidR="00C847F4" w:rsidRPr="00E87C9C" w:rsidRDefault="00C847F4" w:rsidP="00C847F4">
                  <w:pPr>
                    <w:framePr w:hSpace="180" w:wrap="around" w:vAnchor="page" w:hAnchor="margin" w:y="347"/>
                    <w:rPr>
                      <w:sz w:val="20"/>
                      <w:szCs w:val="20"/>
                      <w:lang w:val="en-US"/>
                    </w:rPr>
                  </w:pPr>
                  <w:r w:rsidRPr="00EF2B0E">
                    <w:rPr>
                      <w:b/>
                      <w:bCs/>
                      <w:color w:val="000000"/>
                      <w:sz w:val="20"/>
                      <w:szCs w:val="20"/>
                    </w:rPr>
                    <w:t>15800000-6</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FE4E51" w14:textId="68A26766" w:rsidR="00C847F4" w:rsidRPr="00E87C9C" w:rsidRDefault="00C847F4" w:rsidP="00C847F4">
                  <w:pPr>
                    <w:framePr w:hSpace="180" w:wrap="around" w:vAnchor="page" w:hAnchor="margin" w:y="347"/>
                    <w:rPr>
                      <w:sz w:val="20"/>
                      <w:szCs w:val="20"/>
                      <w:lang w:val="en-US"/>
                    </w:rPr>
                  </w:pPr>
                  <w:r w:rsidRPr="00EF2B0E">
                    <w:rPr>
                      <w:b/>
                      <w:bCs/>
                      <w:color w:val="000000"/>
                      <w:sz w:val="20"/>
                      <w:szCs w:val="20"/>
                    </w:rPr>
                    <w:t>Sfeclă</w:t>
                  </w:r>
                  <w:r>
                    <w:rPr>
                      <w:b/>
                      <w:bCs/>
                      <w:color w:val="000000"/>
                      <w:sz w:val="20"/>
                      <w:szCs w:val="20"/>
                    </w:rPr>
                    <w:t xml:space="preserve"> roșie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0F3FB6" w14:textId="3965ABB7" w:rsidR="00C847F4" w:rsidRPr="001716F7" w:rsidRDefault="00C847F4" w:rsidP="00C847F4">
                  <w:pPr>
                    <w:framePr w:hSpace="180" w:wrap="around" w:vAnchor="page" w:hAnchor="margin" w:y="347"/>
                    <w:rPr>
                      <w:sz w:val="20"/>
                      <w:szCs w:val="20"/>
                      <w:lang w:val="en-US"/>
                    </w:rPr>
                  </w:pPr>
                  <w:r w:rsidRPr="00EF2B0E">
                    <w:rPr>
                      <w:b/>
                      <w:bCs/>
                      <w:color w:val="000000"/>
                      <w:sz w:val="20"/>
                      <w:szCs w:val="20"/>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560BEB21" w14:textId="0C796865" w:rsidR="00C847F4" w:rsidRPr="00E87C9C" w:rsidRDefault="00C847F4" w:rsidP="00C847F4">
                  <w:pPr>
                    <w:framePr w:hSpace="180" w:wrap="around" w:vAnchor="page" w:hAnchor="margin" w:y="347"/>
                    <w:jc w:val="center"/>
                    <w:rPr>
                      <w:sz w:val="20"/>
                      <w:szCs w:val="20"/>
                      <w:lang w:val="en-US"/>
                    </w:rPr>
                  </w:pPr>
                  <w:r>
                    <w:rPr>
                      <w:b/>
                      <w:bCs/>
                      <w:color w:val="000000"/>
                      <w:sz w:val="20"/>
                      <w:szCs w:val="20"/>
                    </w:rPr>
                    <w:t>180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22482BCE" w14:textId="77777777" w:rsidR="00C847F4" w:rsidRPr="00684262" w:rsidRDefault="00C847F4" w:rsidP="00C847F4">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45C53702" w14:textId="77777777" w:rsidR="00C847F4" w:rsidRPr="00684262" w:rsidRDefault="00C847F4" w:rsidP="00C847F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9DC11E8" w14:textId="77777777" w:rsidR="00C847F4" w:rsidRPr="00684262" w:rsidRDefault="00C847F4" w:rsidP="00C847F4">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4AA7C460" w14:textId="77777777" w:rsidR="00C847F4" w:rsidRPr="00684262" w:rsidRDefault="00C847F4" w:rsidP="00C847F4">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21258193" w14:textId="77777777" w:rsidR="00C847F4" w:rsidRPr="00684262" w:rsidRDefault="00C847F4" w:rsidP="00C847F4">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36E8B10E" w14:textId="39AB0BE7" w:rsidR="00C847F4" w:rsidRPr="00684262" w:rsidRDefault="00C847F4" w:rsidP="00C847F4">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17DD38F6" w14:textId="71F4733C" w:rsidR="00C847F4" w:rsidRPr="00684262" w:rsidRDefault="00C847F4" w:rsidP="00C847F4">
                  <w:pPr>
                    <w:framePr w:hSpace="180" w:wrap="around" w:vAnchor="page" w:hAnchor="margin" w:y="347"/>
                    <w:rPr>
                      <w:lang w:val="en-US"/>
                    </w:rPr>
                  </w:pPr>
                  <w:r w:rsidRPr="00684262">
                    <w:rPr>
                      <w:lang w:val="en-US"/>
                    </w:rPr>
                    <w:t>1 dată săptămână</w:t>
                  </w:r>
                </w:p>
              </w:tc>
            </w:tr>
            <w:tr w:rsidR="00C847F4" w:rsidRPr="006C1FA2" w14:paraId="3472A9AA" w14:textId="77777777" w:rsidTr="00462EDF">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3A311CF6" w14:textId="28A6A729" w:rsidR="00C847F4" w:rsidRPr="00E87C9C" w:rsidRDefault="00C847F4" w:rsidP="00C847F4">
                  <w:pPr>
                    <w:framePr w:hSpace="180" w:wrap="around" w:vAnchor="page" w:hAnchor="margin" w:y="347"/>
                    <w:rPr>
                      <w:sz w:val="20"/>
                      <w:szCs w:val="20"/>
                      <w:lang w:val="en-US"/>
                    </w:rPr>
                  </w:pPr>
                  <w:r w:rsidRPr="00EF2B0E">
                    <w:rPr>
                      <w:b/>
                      <w:bCs/>
                      <w:color w:val="000000"/>
                      <w:sz w:val="20"/>
                      <w:szCs w:val="20"/>
                    </w:rPr>
                    <w:t>15800000-6</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30CBE8" w14:textId="1C6799C7" w:rsidR="00C847F4" w:rsidRPr="00E87C9C" w:rsidRDefault="00C847F4" w:rsidP="00C847F4">
                  <w:pPr>
                    <w:framePr w:hSpace="180" w:wrap="around" w:vAnchor="page" w:hAnchor="margin" w:y="347"/>
                    <w:rPr>
                      <w:sz w:val="20"/>
                      <w:szCs w:val="20"/>
                      <w:lang w:val="en-US"/>
                    </w:rPr>
                  </w:pPr>
                  <w:r>
                    <w:rPr>
                      <w:b/>
                      <w:bCs/>
                      <w:color w:val="000000"/>
                      <w:sz w:val="20"/>
                      <w:szCs w:val="20"/>
                    </w:rPr>
                    <w:t>Broccoli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0B4226" w14:textId="4D831E84" w:rsidR="00C847F4" w:rsidRPr="001716F7" w:rsidRDefault="00C847F4" w:rsidP="00C847F4">
                  <w:pPr>
                    <w:framePr w:hSpace="180" w:wrap="around" w:vAnchor="page" w:hAnchor="margin" w:y="347"/>
                    <w:rPr>
                      <w:sz w:val="20"/>
                      <w:szCs w:val="20"/>
                      <w:lang w:val="en-US"/>
                    </w:rPr>
                  </w:pPr>
                  <w:r w:rsidRPr="00EF2B0E">
                    <w:rPr>
                      <w:b/>
                      <w:bCs/>
                      <w:color w:val="000000"/>
                      <w:sz w:val="20"/>
                      <w:szCs w:val="20"/>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3AF56E7E" w14:textId="3A3682C6" w:rsidR="00C847F4" w:rsidRPr="00E87C9C" w:rsidRDefault="00C847F4" w:rsidP="00C847F4">
                  <w:pPr>
                    <w:framePr w:hSpace="180" w:wrap="around" w:vAnchor="page" w:hAnchor="margin" w:y="347"/>
                    <w:jc w:val="center"/>
                    <w:rPr>
                      <w:sz w:val="20"/>
                      <w:szCs w:val="20"/>
                      <w:lang w:val="en-US"/>
                    </w:rPr>
                  </w:pPr>
                  <w:r>
                    <w:rPr>
                      <w:b/>
                      <w:bCs/>
                      <w:color w:val="000000"/>
                      <w:sz w:val="20"/>
                      <w:szCs w:val="20"/>
                    </w:rPr>
                    <w:t>50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749CA492" w14:textId="77777777" w:rsidR="00C847F4" w:rsidRPr="00684262" w:rsidRDefault="00C847F4" w:rsidP="00C847F4">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38627C36" w14:textId="77777777" w:rsidR="00C847F4" w:rsidRPr="00684262" w:rsidRDefault="00C847F4" w:rsidP="00C847F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543F12B" w14:textId="77777777" w:rsidR="00C847F4" w:rsidRPr="00684262" w:rsidRDefault="00C847F4" w:rsidP="00C847F4">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0A87D864" w14:textId="77777777" w:rsidR="00C847F4" w:rsidRPr="00684262" w:rsidRDefault="00C847F4" w:rsidP="00C847F4">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188518AC" w14:textId="77777777" w:rsidR="00C847F4" w:rsidRPr="00684262" w:rsidRDefault="00C847F4" w:rsidP="00C847F4">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451035A2" w14:textId="49F5A83A" w:rsidR="00C847F4" w:rsidRPr="00684262" w:rsidRDefault="00C847F4" w:rsidP="00C847F4">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19E655B4" w14:textId="70439468" w:rsidR="00C847F4" w:rsidRPr="00684262" w:rsidRDefault="00C847F4" w:rsidP="00C847F4">
                  <w:pPr>
                    <w:framePr w:hSpace="180" w:wrap="around" w:vAnchor="page" w:hAnchor="margin" w:y="347"/>
                    <w:rPr>
                      <w:lang w:val="en-US"/>
                    </w:rPr>
                  </w:pPr>
                  <w:r w:rsidRPr="00684262">
                    <w:rPr>
                      <w:lang w:val="en-US"/>
                    </w:rPr>
                    <w:t>1 dată săptămână</w:t>
                  </w:r>
                </w:p>
              </w:tc>
            </w:tr>
            <w:tr w:rsidR="00C847F4" w:rsidRPr="006C1FA2" w14:paraId="45995EA9" w14:textId="77777777" w:rsidTr="00462EDF">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311C4831" w14:textId="5843B115" w:rsidR="00C847F4" w:rsidRPr="00E87C9C" w:rsidRDefault="00C847F4" w:rsidP="00C847F4">
                  <w:pPr>
                    <w:framePr w:hSpace="180" w:wrap="around" w:vAnchor="page" w:hAnchor="margin" w:y="347"/>
                    <w:rPr>
                      <w:sz w:val="20"/>
                      <w:szCs w:val="20"/>
                      <w:lang w:val="en-US"/>
                    </w:rPr>
                  </w:pPr>
                  <w:r w:rsidRPr="00EF2B0E">
                    <w:rPr>
                      <w:b/>
                      <w:bCs/>
                      <w:color w:val="000000"/>
                      <w:sz w:val="20"/>
                      <w:szCs w:val="20"/>
                    </w:rPr>
                    <w:t>15800000-6</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0A6076" w14:textId="37ED5396" w:rsidR="00C847F4" w:rsidRPr="00E87C9C" w:rsidRDefault="00C847F4" w:rsidP="00C847F4">
                  <w:pPr>
                    <w:framePr w:hSpace="180" w:wrap="around" w:vAnchor="page" w:hAnchor="margin" w:y="347"/>
                    <w:rPr>
                      <w:sz w:val="20"/>
                      <w:szCs w:val="20"/>
                      <w:lang w:val="en-US"/>
                    </w:rPr>
                  </w:pPr>
                  <w:r w:rsidRPr="00E8107C">
                    <w:rPr>
                      <w:b/>
                      <w:bCs/>
                      <w:color w:val="000000"/>
                      <w:sz w:val="20"/>
                      <w:szCs w:val="20"/>
                    </w:rPr>
                    <w:t>Ardei dulci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234E7C" w14:textId="26AC7CFB" w:rsidR="00C847F4" w:rsidRPr="001716F7" w:rsidRDefault="00C847F4" w:rsidP="00C847F4">
                  <w:pPr>
                    <w:framePr w:hSpace="180" w:wrap="around" w:vAnchor="page" w:hAnchor="margin" w:y="347"/>
                    <w:rPr>
                      <w:sz w:val="20"/>
                      <w:szCs w:val="20"/>
                      <w:lang w:val="en-US"/>
                    </w:rPr>
                  </w:pPr>
                  <w:r w:rsidRPr="00E8107C">
                    <w:rPr>
                      <w:b/>
                      <w:bCs/>
                      <w:color w:val="000000"/>
                      <w:sz w:val="20"/>
                      <w:szCs w:val="20"/>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5786A6B0" w14:textId="42437AB5" w:rsidR="00C847F4" w:rsidRPr="00E87C9C" w:rsidRDefault="00C847F4" w:rsidP="00C847F4">
                  <w:pPr>
                    <w:framePr w:hSpace="180" w:wrap="around" w:vAnchor="page" w:hAnchor="margin" w:y="347"/>
                    <w:jc w:val="center"/>
                    <w:rPr>
                      <w:sz w:val="20"/>
                      <w:szCs w:val="20"/>
                      <w:lang w:val="en-US"/>
                    </w:rPr>
                  </w:pPr>
                  <w:r>
                    <w:rPr>
                      <w:b/>
                      <w:bCs/>
                      <w:color w:val="000000"/>
                      <w:sz w:val="20"/>
                      <w:szCs w:val="20"/>
                    </w:rPr>
                    <w:t>50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63B59E41" w14:textId="77777777" w:rsidR="00C847F4" w:rsidRPr="00684262" w:rsidRDefault="00C847F4" w:rsidP="00C847F4">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4985082B" w14:textId="77777777" w:rsidR="00C847F4" w:rsidRPr="00684262" w:rsidRDefault="00C847F4" w:rsidP="00C847F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F972A52" w14:textId="77777777" w:rsidR="00C847F4" w:rsidRPr="00684262" w:rsidRDefault="00C847F4" w:rsidP="00C847F4">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353F5751" w14:textId="77777777" w:rsidR="00C847F4" w:rsidRPr="00684262" w:rsidRDefault="00C847F4" w:rsidP="00C847F4">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5A059BDC" w14:textId="77777777" w:rsidR="00C847F4" w:rsidRPr="00684262" w:rsidRDefault="00C847F4" w:rsidP="00C847F4">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2439342B" w14:textId="0C085724" w:rsidR="00C847F4" w:rsidRPr="00684262" w:rsidRDefault="00C847F4" w:rsidP="00C847F4">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41932904" w14:textId="3703B308" w:rsidR="00C847F4" w:rsidRPr="00684262" w:rsidRDefault="00C847F4" w:rsidP="00C847F4">
                  <w:pPr>
                    <w:framePr w:hSpace="180" w:wrap="around" w:vAnchor="page" w:hAnchor="margin" w:y="347"/>
                    <w:rPr>
                      <w:lang w:val="en-US"/>
                    </w:rPr>
                  </w:pPr>
                  <w:r w:rsidRPr="00684262">
                    <w:rPr>
                      <w:lang w:val="en-US"/>
                    </w:rPr>
                    <w:t>1 dată săptămână</w:t>
                  </w:r>
                </w:p>
              </w:tc>
            </w:tr>
            <w:tr w:rsidR="00C847F4" w:rsidRPr="006C1FA2" w14:paraId="766BB1C0" w14:textId="77777777" w:rsidTr="00462EDF">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70B3F430" w14:textId="31C73D35" w:rsidR="00C847F4" w:rsidRPr="00E87C9C" w:rsidRDefault="00C847F4" w:rsidP="00C847F4">
                  <w:pPr>
                    <w:framePr w:hSpace="180" w:wrap="around" w:vAnchor="page" w:hAnchor="margin" w:y="347"/>
                    <w:rPr>
                      <w:sz w:val="20"/>
                      <w:szCs w:val="20"/>
                      <w:lang w:val="en-US"/>
                    </w:rPr>
                  </w:pPr>
                  <w:r w:rsidRPr="00EF2B0E">
                    <w:rPr>
                      <w:b/>
                      <w:bCs/>
                      <w:color w:val="000000"/>
                      <w:sz w:val="20"/>
                      <w:szCs w:val="20"/>
                    </w:rPr>
                    <w:t>15800000-6</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ABBABE" w14:textId="4383F0B9" w:rsidR="00C847F4" w:rsidRPr="00E87C9C" w:rsidRDefault="00C847F4" w:rsidP="00C847F4">
                  <w:pPr>
                    <w:framePr w:hSpace="180" w:wrap="around" w:vAnchor="page" w:hAnchor="margin" w:y="347"/>
                    <w:rPr>
                      <w:sz w:val="20"/>
                      <w:szCs w:val="20"/>
                      <w:lang w:val="en-US"/>
                    </w:rPr>
                  </w:pPr>
                  <w:r>
                    <w:rPr>
                      <w:b/>
                      <w:bCs/>
                      <w:color w:val="000000"/>
                      <w:sz w:val="20"/>
                      <w:szCs w:val="20"/>
                    </w:rPr>
                    <w:t>Conopidă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27D4AD" w14:textId="37B6B436" w:rsidR="00C847F4" w:rsidRPr="001716F7" w:rsidRDefault="00C847F4" w:rsidP="00C847F4">
                  <w:pPr>
                    <w:framePr w:hSpace="180" w:wrap="around" w:vAnchor="page" w:hAnchor="margin" w:y="347"/>
                    <w:rPr>
                      <w:sz w:val="20"/>
                      <w:szCs w:val="20"/>
                      <w:lang w:val="en-US"/>
                    </w:rPr>
                  </w:pPr>
                  <w:r w:rsidRPr="00EF2B0E">
                    <w:rPr>
                      <w:b/>
                      <w:bCs/>
                      <w:color w:val="000000"/>
                      <w:sz w:val="20"/>
                      <w:szCs w:val="20"/>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0016DFE5" w14:textId="772C4EA2" w:rsidR="00C847F4" w:rsidRPr="00E87C9C" w:rsidRDefault="00C847F4" w:rsidP="00C847F4">
                  <w:pPr>
                    <w:framePr w:hSpace="180" w:wrap="around" w:vAnchor="page" w:hAnchor="margin" w:y="347"/>
                    <w:jc w:val="center"/>
                    <w:rPr>
                      <w:sz w:val="20"/>
                      <w:szCs w:val="20"/>
                      <w:lang w:val="en-US"/>
                    </w:rPr>
                  </w:pPr>
                  <w:r>
                    <w:rPr>
                      <w:b/>
                      <w:bCs/>
                      <w:color w:val="000000"/>
                      <w:sz w:val="20"/>
                      <w:szCs w:val="20"/>
                    </w:rPr>
                    <w:t>70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08980F04" w14:textId="77777777" w:rsidR="00C847F4" w:rsidRPr="00684262" w:rsidRDefault="00C847F4" w:rsidP="00C847F4">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4C84B01F" w14:textId="77777777" w:rsidR="00C847F4" w:rsidRPr="00684262" w:rsidRDefault="00C847F4" w:rsidP="00C847F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9656814" w14:textId="77777777" w:rsidR="00C847F4" w:rsidRPr="00684262" w:rsidRDefault="00C847F4" w:rsidP="00C847F4">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62568E39" w14:textId="77777777" w:rsidR="00C847F4" w:rsidRPr="00684262" w:rsidRDefault="00C847F4" w:rsidP="00C847F4">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2D9AFB12" w14:textId="77777777" w:rsidR="00C847F4" w:rsidRPr="00684262" w:rsidRDefault="00C847F4" w:rsidP="00C847F4">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2D9EBDA1" w14:textId="23F81829" w:rsidR="00C847F4" w:rsidRPr="00684262" w:rsidRDefault="00C847F4" w:rsidP="00C847F4">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3DDD8608" w14:textId="7FC3946A" w:rsidR="00C847F4" w:rsidRPr="00684262" w:rsidRDefault="00C847F4" w:rsidP="00C847F4">
                  <w:pPr>
                    <w:framePr w:hSpace="180" w:wrap="around" w:vAnchor="page" w:hAnchor="margin" w:y="347"/>
                    <w:rPr>
                      <w:lang w:val="en-US"/>
                    </w:rPr>
                  </w:pPr>
                  <w:r w:rsidRPr="00684262">
                    <w:rPr>
                      <w:lang w:val="en-US"/>
                    </w:rPr>
                    <w:t>1 dată săptămână</w:t>
                  </w:r>
                </w:p>
              </w:tc>
            </w:tr>
            <w:tr w:rsidR="00C847F4" w:rsidRPr="006C1FA2" w14:paraId="07BB8663" w14:textId="77777777" w:rsidTr="00462EDF">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7182EAE8" w14:textId="79D1A6F1" w:rsidR="00C847F4" w:rsidRPr="00E87C9C" w:rsidRDefault="00C847F4" w:rsidP="00C847F4">
                  <w:pPr>
                    <w:framePr w:hSpace="180" w:wrap="around" w:vAnchor="page" w:hAnchor="margin" w:y="347"/>
                    <w:rPr>
                      <w:sz w:val="20"/>
                      <w:szCs w:val="20"/>
                      <w:lang w:val="en-US"/>
                    </w:rPr>
                  </w:pPr>
                  <w:r w:rsidRPr="00EF2B0E">
                    <w:rPr>
                      <w:b/>
                      <w:bCs/>
                      <w:color w:val="000000"/>
                      <w:sz w:val="20"/>
                      <w:szCs w:val="20"/>
                    </w:rPr>
                    <w:t>15800000-6</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7AB46D" w14:textId="7AFE62C2" w:rsidR="00C847F4" w:rsidRPr="00E87C9C" w:rsidRDefault="00C847F4" w:rsidP="00C847F4">
                  <w:pPr>
                    <w:framePr w:hSpace="180" w:wrap="around" w:vAnchor="page" w:hAnchor="margin" w:y="347"/>
                    <w:rPr>
                      <w:sz w:val="20"/>
                      <w:szCs w:val="20"/>
                      <w:lang w:val="en-US"/>
                    </w:rPr>
                  </w:pPr>
                  <w:r w:rsidRPr="00EF2B0E">
                    <w:rPr>
                      <w:b/>
                      <w:bCs/>
                      <w:color w:val="000000"/>
                      <w:sz w:val="20"/>
                      <w:szCs w:val="20"/>
                    </w:rPr>
                    <w:t>Usturoi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689409" w14:textId="0C1FAC62" w:rsidR="00C847F4" w:rsidRPr="001716F7" w:rsidRDefault="00C847F4" w:rsidP="00C847F4">
                  <w:pPr>
                    <w:framePr w:hSpace="180" w:wrap="around" w:vAnchor="page" w:hAnchor="margin" w:y="347"/>
                    <w:rPr>
                      <w:sz w:val="20"/>
                      <w:szCs w:val="20"/>
                      <w:lang w:val="en-US"/>
                    </w:rPr>
                  </w:pPr>
                  <w:r w:rsidRPr="00EF2B0E">
                    <w:rPr>
                      <w:b/>
                      <w:bCs/>
                      <w:color w:val="000000"/>
                      <w:sz w:val="20"/>
                      <w:szCs w:val="20"/>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03040054" w14:textId="3624E17A" w:rsidR="00C847F4" w:rsidRPr="00E87C9C" w:rsidRDefault="00C847F4" w:rsidP="00C847F4">
                  <w:pPr>
                    <w:framePr w:hSpace="180" w:wrap="around" w:vAnchor="page" w:hAnchor="margin" w:y="347"/>
                    <w:jc w:val="center"/>
                    <w:rPr>
                      <w:sz w:val="20"/>
                      <w:szCs w:val="20"/>
                      <w:lang w:val="en-US"/>
                    </w:rPr>
                  </w:pPr>
                  <w:r>
                    <w:rPr>
                      <w:b/>
                      <w:bCs/>
                      <w:color w:val="000000"/>
                      <w:sz w:val="20"/>
                      <w:szCs w:val="20"/>
                    </w:rPr>
                    <w:t>20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4B8D4F16" w14:textId="77777777" w:rsidR="00C847F4" w:rsidRPr="00684262" w:rsidRDefault="00C847F4" w:rsidP="00C847F4">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071FDE28" w14:textId="77777777" w:rsidR="00C847F4" w:rsidRPr="00684262" w:rsidRDefault="00C847F4" w:rsidP="00C847F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6C9A62DF" w14:textId="77777777" w:rsidR="00C847F4" w:rsidRPr="00684262" w:rsidRDefault="00C847F4" w:rsidP="00C847F4">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79CFE3A5" w14:textId="77777777" w:rsidR="00C847F4" w:rsidRPr="00684262" w:rsidRDefault="00C847F4" w:rsidP="00C847F4">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375D1AAB" w14:textId="77777777" w:rsidR="00C847F4" w:rsidRPr="00684262" w:rsidRDefault="00C847F4" w:rsidP="00C847F4">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09D4D0FD" w14:textId="0D219734" w:rsidR="00C847F4" w:rsidRPr="00684262" w:rsidRDefault="00C847F4" w:rsidP="00C847F4">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44623C99" w14:textId="5CB2608F" w:rsidR="00C847F4" w:rsidRPr="00684262" w:rsidRDefault="00C847F4" w:rsidP="00C847F4">
                  <w:pPr>
                    <w:framePr w:hSpace="180" w:wrap="around" w:vAnchor="page" w:hAnchor="margin" w:y="347"/>
                    <w:rPr>
                      <w:lang w:val="en-US"/>
                    </w:rPr>
                  </w:pPr>
                  <w:r w:rsidRPr="00684262">
                    <w:rPr>
                      <w:lang w:val="en-US"/>
                    </w:rPr>
                    <w:t>1 dată săptămână</w:t>
                  </w:r>
                </w:p>
              </w:tc>
            </w:tr>
            <w:tr w:rsidR="00C847F4" w:rsidRPr="006C1FA2" w14:paraId="6A5433E5" w14:textId="77777777" w:rsidTr="00462EDF">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6AA43672" w14:textId="3FEACFCD" w:rsidR="00C847F4" w:rsidRPr="00E87C9C" w:rsidRDefault="00C847F4" w:rsidP="00C847F4">
                  <w:pPr>
                    <w:framePr w:hSpace="180" w:wrap="around" w:vAnchor="page" w:hAnchor="margin" w:y="347"/>
                    <w:rPr>
                      <w:sz w:val="20"/>
                      <w:szCs w:val="20"/>
                      <w:lang w:val="en-US"/>
                    </w:rPr>
                  </w:pPr>
                  <w:r w:rsidRPr="00EF2B0E">
                    <w:rPr>
                      <w:b/>
                      <w:bCs/>
                      <w:color w:val="000000"/>
                      <w:sz w:val="20"/>
                      <w:szCs w:val="20"/>
                    </w:rPr>
                    <w:t>03222321-9</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C9B14B" w14:textId="2E32B414" w:rsidR="00C847F4" w:rsidRPr="00E87C9C" w:rsidRDefault="00C847F4" w:rsidP="00C847F4">
                  <w:pPr>
                    <w:framePr w:hSpace="180" w:wrap="around" w:vAnchor="page" w:hAnchor="margin" w:y="347"/>
                    <w:rPr>
                      <w:sz w:val="20"/>
                      <w:szCs w:val="20"/>
                      <w:lang w:val="en-US"/>
                    </w:rPr>
                  </w:pPr>
                  <w:r w:rsidRPr="00EF2B0E">
                    <w:rPr>
                      <w:b/>
                      <w:bCs/>
                      <w:color w:val="000000"/>
                      <w:sz w:val="20"/>
                      <w:szCs w:val="20"/>
                    </w:rPr>
                    <w:t>Mere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A36A15" w14:textId="6A333D7A" w:rsidR="00C847F4" w:rsidRPr="001716F7" w:rsidRDefault="00C847F4" w:rsidP="00C847F4">
                  <w:pPr>
                    <w:framePr w:hSpace="180" w:wrap="around" w:vAnchor="page" w:hAnchor="margin" w:y="347"/>
                    <w:rPr>
                      <w:sz w:val="20"/>
                      <w:szCs w:val="20"/>
                      <w:lang w:val="en-US"/>
                    </w:rPr>
                  </w:pPr>
                  <w:r w:rsidRPr="00EF2B0E">
                    <w:rPr>
                      <w:b/>
                      <w:bCs/>
                      <w:color w:val="000000"/>
                      <w:sz w:val="20"/>
                      <w:szCs w:val="20"/>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14296752" w14:textId="4ACA65D5" w:rsidR="00C847F4" w:rsidRPr="00E87C9C" w:rsidRDefault="00C847F4" w:rsidP="00C847F4">
                  <w:pPr>
                    <w:framePr w:hSpace="180" w:wrap="around" w:vAnchor="page" w:hAnchor="margin" w:y="347"/>
                    <w:jc w:val="center"/>
                    <w:rPr>
                      <w:sz w:val="20"/>
                      <w:szCs w:val="20"/>
                      <w:lang w:val="en-US"/>
                    </w:rPr>
                  </w:pPr>
                  <w:r>
                    <w:rPr>
                      <w:b/>
                      <w:bCs/>
                      <w:color w:val="000000"/>
                      <w:sz w:val="20"/>
                      <w:szCs w:val="20"/>
                    </w:rPr>
                    <w:t>1400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136D7767" w14:textId="77777777" w:rsidR="00C847F4" w:rsidRPr="00684262" w:rsidRDefault="00C847F4" w:rsidP="00C847F4">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698A7040" w14:textId="77777777" w:rsidR="00C847F4" w:rsidRPr="00684262" w:rsidRDefault="00C847F4" w:rsidP="00C847F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7F012C2D" w14:textId="77777777" w:rsidR="00C847F4" w:rsidRPr="00684262" w:rsidRDefault="00C847F4" w:rsidP="00C847F4">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6B08ADE3" w14:textId="77777777" w:rsidR="00C847F4" w:rsidRPr="00684262" w:rsidRDefault="00C847F4" w:rsidP="00C847F4">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4703BAE6" w14:textId="77777777" w:rsidR="00C847F4" w:rsidRPr="00684262" w:rsidRDefault="00C847F4" w:rsidP="00C847F4">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7525F6DF" w14:textId="422F3068" w:rsidR="00C847F4" w:rsidRPr="00684262" w:rsidRDefault="00C847F4" w:rsidP="00C847F4">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4C7CC9BD" w14:textId="2760D32F" w:rsidR="00C847F4" w:rsidRPr="00684262" w:rsidRDefault="00C847F4" w:rsidP="00C847F4">
                  <w:pPr>
                    <w:framePr w:hSpace="180" w:wrap="around" w:vAnchor="page" w:hAnchor="margin" w:y="347"/>
                    <w:rPr>
                      <w:lang w:val="en-US"/>
                    </w:rPr>
                  </w:pPr>
                  <w:r w:rsidRPr="00684262">
                    <w:rPr>
                      <w:lang w:val="en-US"/>
                    </w:rPr>
                    <w:t>1 dată săptămână</w:t>
                  </w:r>
                </w:p>
              </w:tc>
            </w:tr>
            <w:tr w:rsidR="00C847F4" w:rsidRPr="006C1FA2" w14:paraId="026086EF" w14:textId="77777777" w:rsidTr="00462EDF">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5144326F" w14:textId="51B18787" w:rsidR="00C847F4" w:rsidRPr="00E87C9C" w:rsidRDefault="00C847F4" w:rsidP="00C847F4">
                  <w:pPr>
                    <w:framePr w:hSpace="180" w:wrap="around" w:vAnchor="page" w:hAnchor="margin" w:y="347"/>
                    <w:rPr>
                      <w:sz w:val="20"/>
                      <w:szCs w:val="20"/>
                      <w:lang w:val="en-US"/>
                    </w:rPr>
                  </w:pPr>
                  <w:r w:rsidRPr="00EF2B0E">
                    <w:rPr>
                      <w:b/>
                      <w:bCs/>
                      <w:color w:val="000000"/>
                      <w:sz w:val="20"/>
                      <w:szCs w:val="20"/>
                    </w:rPr>
                    <w:t>15800000-6</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4FB167" w14:textId="22A91625" w:rsidR="00C847F4" w:rsidRPr="00E87C9C" w:rsidRDefault="00C847F4" w:rsidP="00C847F4">
                  <w:pPr>
                    <w:framePr w:hSpace="180" w:wrap="around" w:vAnchor="page" w:hAnchor="margin" w:y="347"/>
                    <w:rPr>
                      <w:sz w:val="20"/>
                      <w:szCs w:val="20"/>
                      <w:lang w:val="en-US"/>
                    </w:rPr>
                  </w:pPr>
                  <w:r w:rsidRPr="00EF2B0E">
                    <w:rPr>
                      <w:b/>
                      <w:bCs/>
                      <w:color w:val="000000"/>
                      <w:sz w:val="20"/>
                      <w:szCs w:val="20"/>
                    </w:rPr>
                    <w:t>Banane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559788" w14:textId="4BC34396" w:rsidR="00C847F4" w:rsidRPr="001716F7" w:rsidRDefault="00C847F4" w:rsidP="00C847F4">
                  <w:pPr>
                    <w:framePr w:hSpace="180" w:wrap="around" w:vAnchor="page" w:hAnchor="margin" w:y="347"/>
                    <w:rPr>
                      <w:sz w:val="20"/>
                      <w:szCs w:val="20"/>
                      <w:lang w:val="en-US"/>
                    </w:rPr>
                  </w:pPr>
                  <w:r w:rsidRPr="00EF2B0E">
                    <w:rPr>
                      <w:b/>
                      <w:bCs/>
                      <w:color w:val="000000"/>
                      <w:sz w:val="20"/>
                      <w:szCs w:val="20"/>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0AA31174" w14:textId="1D04A989" w:rsidR="00C847F4" w:rsidRPr="00E87C9C" w:rsidRDefault="00C847F4" w:rsidP="00C847F4">
                  <w:pPr>
                    <w:framePr w:hSpace="180" w:wrap="around" w:vAnchor="page" w:hAnchor="margin" w:y="347"/>
                    <w:jc w:val="center"/>
                    <w:rPr>
                      <w:sz w:val="20"/>
                      <w:szCs w:val="20"/>
                      <w:lang w:val="en-US"/>
                    </w:rPr>
                  </w:pPr>
                  <w:r>
                    <w:rPr>
                      <w:b/>
                      <w:bCs/>
                      <w:color w:val="000000"/>
                      <w:sz w:val="20"/>
                      <w:szCs w:val="20"/>
                    </w:rPr>
                    <w:t>600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2CE148D6" w14:textId="77777777" w:rsidR="00C847F4" w:rsidRPr="00684262" w:rsidRDefault="00C847F4" w:rsidP="00C847F4">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59B40E56" w14:textId="77777777" w:rsidR="00C847F4" w:rsidRPr="00684262" w:rsidRDefault="00C847F4" w:rsidP="00C847F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6B96D5DA" w14:textId="77777777" w:rsidR="00C847F4" w:rsidRPr="00684262" w:rsidRDefault="00C847F4" w:rsidP="00C847F4">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1496F985" w14:textId="77777777" w:rsidR="00C847F4" w:rsidRPr="00684262" w:rsidRDefault="00C847F4" w:rsidP="00C847F4">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7EEF1763" w14:textId="77777777" w:rsidR="00C847F4" w:rsidRPr="00684262" w:rsidRDefault="00C847F4" w:rsidP="00C847F4">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35613A62" w14:textId="48927DE7" w:rsidR="00C847F4" w:rsidRPr="00684262" w:rsidRDefault="00C847F4" w:rsidP="00C847F4">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6E09A089" w14:textId="36F4D9DD" w:rsidR="00C847F4" w:rsidRPr="00684262" w:rsidRDefault="00C847F4" w:rsidP="00C847F4">
                  <w:pPr>
                    <w:framePr w:hSpace="180" w:wrap="around" w:vAnchor="page" w:hAnchor="margin" w:y="347"/>
                    <w:rPr>
                      <w:lang w:val="en-US"/>
                    </w:rPr>
                  </w:pPr>
                  <w:r w:rsidRPr="00684262">
                    <w:rPr>
                      <w:lang w:val="en-US"/>
                    </w:rPr>
                    <w:t>1 dată săptămână</w:t>
                  </w:r>
                </w:p>
              </w:tc>
            </w:tr>
            <w:tr w:rsidR="00C847F4" w:rsidRPr="006C1FA2" w14:paraId="68CD42C3" w14:textId="77777777" w:rsidTr="00462EDF">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1F1D77C0" w14:textId="56E8B0A7" w:rsidR="00C847F4" w:rsidRPr="00E87C9C" w:rsidRDefault="00C847F4" w:rsidP="00C847F4">
                  <w:pPr>
                    <w:framePr w:hSpace="180" w:wrap="around" w:vAnchor="page" w:hAnchor="margin" w:y="347"/>
                    <w:rPr>
                      <w:sz w:val="20"/>
                      <w:szCs w:val="20"/>
                      <w:lang w:val="en-US"/>
                    </w:rPr>
                  </w:pPr>
                  <w:r w:rsidRPr="00EF2B0E">
                    <w:rPr>
                      <w:b/>
                      <w:bCs/>
                      <w:color w:val="000000"/>
                      <w:sz w:val="20"/>
                      <w:szCs w:val="20"/>
                    </w:rPr>
                    <w:t>15800000-6</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87C370" w14:textId="37CDE63D" w:rsidR="00C847F4" w:rsidRPr="00E87C9C" w:rsidRDefault="00C847F4" w:rsidP="00C847F4">
                  <w:pPr>
                    <w:framePr w:hSpace="180" w:wrap="around" w:vAnchor="page" w:hAnchor="margin" w:y="347"/>
                    <w:rPr>
                      <w:sz w:val="20"/>
                      <w:szCs w:val="20"/>
                      <w:lang w:val="en-US"/>
                    </w:rPr>
                  </w:pPr>
                  <w:r w:rsidRPr="00EF2B0E">
                    <w:rPr>
                      <w:b/>
                      <w:bCs/>
                      <w:color w:val="000000"/>
                      <w:sz w:val="20"/>
                      <w:szCs w:val="20"/>
                    </w:rPr>
                    <w:t>Lămâie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616C7E" w14:textId="71067764" w:rsidR="00C847F4" w:rsidRPr="001716F7" w:rsidRDefault="00C847F4" w:rsidP="00C847F4">
                  <w:pPr>
                    <w:framePr w:hSpace="180" w:wrap="around" w:vAnchor="page" w:hAnchor="margin" w:y="347"/>
                    <w:rPr>
                      <w:sz w:val="20"/>
                      <w:szCs w:val="20"/>
                      <w:lang w:val="en-US"/>
                    </w:rPr>
                  </w:pPr>
                  <w:r w:rsidRPr="00EF2B0E">
                    <w:rPr>
                      <w:b/>
                      <w:bCs/>
                      <w:color w:val="000000"/>
                      <w:sz w:val="20"/>
                      <w:szCs w:val="20"/>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038BD839" w14:textId="201F313D" w:rsidR="00C847F4" w:rsidRPr="00E87C9C" w:rsidRDefault="00C847F4" w:rsidP="00C847F4">
                  <w:pPr>
                    <w:framePr w:hSpace="180" w:wrap="around" w:vAnchor="page" w:hAnchor="margin" w:y="347"/>
                    <w:jc w:val="center"/>
                    <w:rPr>
                      <w:sz w:val="20"/>
                      <w:szCs w:val="20"/>
                      <w:lang w:val="en-US"/>
                    </w:rPr>
                  </w:pPr>
                  <w:r>
                    <w:rPr>
                      <w:b/>
                      <w:bCs/>
                      <w:color w:val="000000"/>
                      <w:sz w:val="20"/>
                      <w:szCs w:val="20"/>
                    </w:rPr>
                    <w:t>40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26F2A9E5" w14:textId="77777777" w:rsidR="00C847F4" w:rsidRPr="00684262" w:rsidRDefault="00C847F4" w:rsidP="00C847F4">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466C8FF5" w14:textId="77777777" w:rsidR="00C847F4" w:rsidRPr="00684262" w:rsidRDefault="00C847F4" w:rsidP="00C847F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4DDB74B5" w14:textId="77777777" w:rsidR="00C847F4" w:rsidRPr="00684262" w:rsidRDefault="00C847F4" w:rsidP="00C847F4">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77192143" w14:textId="77777777" w:rsidR="00C847F4" w:rsidRPr="00684262" w:rsidRDefault="00C847F4" w:rsidP="00C847F4">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1A1DFB8E" w14:textId="77777777" w:rsidR="00C847F4" w:rsidRPr="00684262" w:rsidRDefault="00C847F4" w:rsidP="00C847F4">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0B4845F0" w14:textId="6A56D00B" w:rsidR="00C847F4" w:rsidRPr="00684262" w:rsidRDefault="00C847F4" w:rsidP="00C847F4">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6EAFC95F" w14:textId="1F783141" w:rsidR="00C847F4" w:rsidRPr="00684262" w:rsidRDefault="00C847F4" w:rsidP="00C847F4">
                  <w:pPr>
                    <w:framePr w:hSpace="180" w:wrap="around" w:vAnchor="page" w:hAnchor="margin" w:y="347"/>
                    <w:rPr>
                      <w:lang w:val="en-US"/>
                    </w:rPr>
                  </w:pPr>
                  <w:r w:rsidRPr="00684262">
                    <w:rPr>
                      <w:lang w:val="en-US"/>
                    </w:rPr>
                    <w:t>1 dată săptămână</w:t>
                  </w:r>
                </w:p>
              </w:tc>
            </w:tr>
            <w:tr w:rsidR="00C847F4" w:rsidRPr="006C1FA2" w14:paraId="23E0253B" w14:textId="77777777" w:rsidTr="00462EDF">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03989F4B" w14:textId="67B0B904" w:rsidR="00C847F4" w:rsidRPr="00E87C9C" w:rsidRDefault="00C847F4" w:rsidP="00C847F4">
                  <w:pPr>
                    <w:framePr w:hSpace="180" w:wrap="around" w:vAnchor="page" w:hAnchor="margin" w:y="347"/>
                    <w:rPr>
                      <w:sz w:val="20"/>
                      <w:szCs w:val="20"/>
                      <w:lang w:val="en-US"/>
                    </w:rPr>
                  </w:pPr>
                  <w:r w:rsidRPr="00EF2B0E">
                    <w:rPr>
                      <w:b/>
                      <w:bCs/>
                      <w:color w:val="000000"/>
                      <w:sz w:val="20"/>
                      <w:szCs w:val="20"/>
                    </w:rPr>
                    <w:t>15800000-6</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23ADCE" w14:textId="01B6AFB7" w:rsidR="00C847F4" w:rsidRPr="00E87C9C" w:rsidRDefault="00C847F4" w:rsidP="00C847F4">
                  <w:pPr>
                    <w:framePr w:hSpace="180" w:wrap="around" w:vAnchor="page" w:hAnchor="margin" w:y="347"/>
                    <w:rPr>
                      <w:sz w:val="20"/>
                      <w:szCs w:val="20"/>
                      <w:lang w:val="en-US"/>
                    </w:rPr>
                  </w:pPr>
                  <w:r w:rsidRPr="00EF2B0E">
                    <w:rPr>
                      <w:b/>
                      <w:bCs/>
                      <w:color w:val="000000"/>
                      <w:sz w:val="20"/>
                      <w:szCs w:val="20"/>
                    </w:rPr>
                    <w:t>Portocale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CF7C19" w14:textId="587FAA1D" w:rsidR="00C847F4" w:rsidRPr="001716F7" w:rsidRDefault="00C847F4" w:rsidP="00C847F4">
                  <w:pPr>
                    <w:framePr w:hSpace="180" w:wrap="around" w:vAnchor="page" w:hAnchor="margin" w:y="347"/>
                    <w:rPr>
                      <w:sz w:val="20"/>
                      <w:szCs w:val="20"/>
                      <w:lang w:val="en-US"/>
                    </w:rPr>
                  </w:pPr>
                  <w:r w:rsidRPr="00EF2B0E">
                    <w:rPr>
                      <w:b/>
                      <w:bCs/>
                      <w:color w:val="000000"/>
                      <w:sz w:val="20"/>
                      <w:szCs w:val="20"/>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52D890C4" w14:textId="34AE01F1" w:rsidR="00C847F4" w:rsidRPr="00E87C9C" w:rsidRDefault="00C847F4" w:rsidP="00C847F4">
                  <w:pPr>
                    <w:framePr w:hSpace="180" w:wrap="around" w:vAnchor="page" w:hAnchor="margin" w:y="347"/>
                    <w:jc w:val="center"/>
                    <w:rPr>
                      <w:sz w:val="20"/>
                      <w:szCs w:val="20"/>
                      <w:lang w:val="en-US"/>
                    </w:rPr>
                  </w:pPr>
                  <w:r>
                    <w:rPr>
                      <w:b/>
                      <w:bCs/>
                      <w:color w:val="000000"/>
                      <w:sz w:val="20"/>
                      <w:szCs w:val="20"/>
                    </w:rPr>
                    <w:t>90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59368632" w14:textId="77777777" w:rsidR="00C847F4" w:rsidRPr="00684262" w:rsidRDefault="00C847F4" w:rsidP="00C847F4">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1BC70196" w14:textId="77777777" w:rsidR="00C847F4" w:rsidRPr="00684262" w:rsidRDefault="00C847F4" w:rsidP="00C847F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C948DAA" w14:textId="77777777" w:rsidR="00C847F4" w:rsidRPr="00684262" w:rsidRDefault="00C847F4" w:rsidP="00C847F4">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2A0B991D" w14:textId="77777777" w:rsidR="00C847F4" w:rsidRPr="00684262" w:rsidRDefault="00C847F4" w:rsidP="00C847F4">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19FDA5A9" w14:textId="77777777" w:rsidR="00C847F4" w:rsidRPr="00684262" w:rsidRDefault="00C847F4" w:rsidP="00C847F4">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32C8F9BF" w14:textId="66C05664" w:rsidR="00C847F4" w:rsidRPr="00684262" w:rsidRDefault="00C847F4" w:rsidP="00C847F4">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6321D473" w14:textId="7BBF3907" w:rsidR="00C847F4" w:rsidRPr="00684262" w:rsidRDefault="00C847F4" w:rsidP="00C847F4">
                  <w:pPr>
                    <w:framePr w:hSpace="180" w:wrap="around" w:vAnchor="page" w:hAnchor="margin" w:y="347"/>
                    <w:rPr>
                      <w:lang w:val="en-US"/>
                    </w:rPr>
                  </w:pPr>
                  <w:r w:rsidRPr="00684262">
                    <w:rPr>
                      <w:lang w:val="en-US"/>
                    </w:rPr>
                    <w:t>1 dată săptămână</w:t>
                  </w:r>
                </w:p>
              </w:tc>
            </w:tr>
            <w:tr w:rsidR="00C847F4" w:rsidRPr="006C1FA2" w14:paraId="43FA0F4C" w14:textId="77777777" w:rsidTr="00462EDF">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4358519E" w14:textId="128D3825" w:rsidR="00C847F4" w:rsidRPr="00E87C9C" w:rsidRDefault="00C847F4" w:rsidP="00C847F4">
                  <w:pPr>
                    <w:framePr w:hSpace="180" w:wrap="around" w:vAnchor="page" w:hAnchor="margin" w:y="347"/>
                    <w:rPr>
                      <w:sz w:val="20"/>
                      <w:szCs w:val="20"/>
                      <w:lang w:val="en-US"/>
                    </w:rPr>
                  </w:pPr>
                  <w:r w:rsidRPr="00EF2B0E">
                    <w:rPr>
                      <w:b/>
                      <w:bCs/>
                      <w:color w:val="000000"/>
                      <w:sz w:val="20"/>
                      <w:szCs w:val="20"/>
                    </w:rPr>
                    <w:t>15800000-6</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3FE135" w14:textId="4EAFA2C1" w:rsidR="00C847F4" w:rsidRPr="00E87C9C" w:rsidRDefault="00C847F4" w:rsidP="00C847F4">
                  <w:pPr>
                    <w:framePr w:hSpace="180" w:wrap="around" w:vAnchor="page" w:hAnchor="margin" w:y="347"/>
                    <w:rPr>
                      <w:sz w:val="20"/>
                      <w:szCs w:val="20"/>
                      <w:lang w:val="en-US"/>
                    </w:rPr>
                  </w:pPr>
                  <w:r w:rsidRPr="00EF2B0E">
                    <w:rPr>
                      <w:b/>
                      <w:bCs/>
                      <w:color w:val="000000"/>
                      <w:sz w:val="20"/>
                      <w:szCs w:val="20"/>
                    </w:rPr>
                    <w:t>Mandarine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AF7AAE" w14:textId="4303B29C" w:rsidR="00C847F4" w:rsidRPr="001716F7" w:rsidRDefault="00C847F4" w:rsidP="00C847F4">
                  <w:pPr>
                    <w:framePr w:hSpace="180" w:wrap="around" w:vAnchor="page" w:hAnchor="margin" w:y="347"/>
                    <w:rPr>
                      <w:sz w:val="20"/>
                      <w:szCs w:val="20"/>
                      <w:lang w:val="en-US"/>
                    </w:rPr>
                  </w:pPr>
                  <w:r w:rsidRPr="00EF2B0E">
                    <w:rPr>
                      <w:b/>
                      <w:bCs/>
                      <w:color w:val="000000"/>
                      <w:sz w:val="20"/>
                      <w:szCs w:val="20"/>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5E02498A" w14:textId="7FE7E51B" w:rsidR="00C847F4" w:rsidRPr="00E87C9C" w:rsidRDefault="00C847F4" w:rsidP="00C847F4">
                  <w:pPr>
                    <w:framePr w:hSpace="180" w:wrap="around" w:vAnchor="page" w:hAnchor="margin" w:y="347"/>
                    <w:jc w:val="center"/>
                    <w:rPr>
                      <w:sz w:val="20"/>
                      <w:szCs w:val="20"/>
                      <w:lang w:val="en-US"/>
                    </w:rPr>
                  </w:pPr>
                  <w:r>
                    <w:rPr>
                      <w:b/>
                      <w:bCs/>
                      <w:color w:val="000000"/>
                      <w:sz w:val="20"/>
                      <w:szCs w:val="20"/>
                    </w:rPr>
                    <w:t>200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18CC154B" w14:textId="77777777" w:rsidR="00C847F4" w:rsidRPr="00684262" w:rsidRDefault="00C847F4" w:rsidP="00C847F4">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68598FC6" w14:textId="77777777" w:rsidR="00C847F4" w:rsidRPr="00684262" w:rsidRDefault="00C847F4" w:rsidP="00C847F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4EED7B3E" w14:textId="77777777" w:rsidR="00C847F4" w:rsidRPr="00684262" w:rsidRDefault="00C847F4" w:rsidP="00C847F4">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079DCAF9" w14:textId="77777777" w:rsidR="00C847F4" w:rsidRPr="00684262" w:rsidRDefault="00C847F4" w:rsidP="00C847F4">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4B8076F1" w14:textId="77777777" w:rsidR="00C847F4" w:rsidRPr="00684262" w:rsidRDefault="00C847F4" w:rsidP="00C847F4">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1A5FD624" w14:textId="71FBC7A9" w:rsidR="00C847F4" w:rsidRPr="00684262" w:rsidRDefault="00C847F4" w:rsidP="00C847F4">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69A6EDB4" w14:textId="6327A3FD" w:rsidR="00C847F4" w:rsidRPr="00684262" w:rsidRDefault="00C847F4" w:rsidP="00C847F4">
                  <w:pPr>
                    <w:framePr w:hSpace="180" w:wrap="around" w:vAnchor="page" w:hAnchor="margin" w:y="347"/>
                    <w:rPr>
                      <w:lang w:val="en-US"/>
                    </w:rPr>
                  </w:pPr>
                  <w:r w:rsidRPr="00684262">
                    <w:rPr>
                      <w:lang w:val="en-US"/>
                    </w:rPr>
                    <w:t>1 dată săptămână</w:t>
                  </w:r>
                </w:p>
              </w:tc>
            </w:tr>
            <w:tr w:rsidR="00C847F4" w:rsidRPr="006C1FA2" w14:paraId="40C885D5" w14:textId="77777777" w:rsidTr="00462EDF">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3296FC89" w14:textId="7E4D4639" w:rsidR="00C847F4" w:rsidRPr="00E87C9C" w:rsidRDefault="00C847F4" w:rsidP="00C847F4">
                  <w:pPr>
                    <w:framePr w:hSpace="180" w:wrap="around" w:vAnchor="page" w:hAnchor="margin" w:y="347"/>
                    <w:rPr>
                      <w:bCs/>
                      <w:color w:val="000000"/>
                      <w:sz w:val="20"/>
                      <w:szCs w:val="20"/>
                    </w:rPr>
                  </w:pPr>
                  <w:r w:rsidRPr="00EF2B0E">
                    <w:rPr>
                      <w:b/>
                      <w:bCs/>
                      <w:color w:val="000000"/>
                      <w:sz w:val="20"/>
                      <w:szCs w:val="20"/>
                    </w:rPr>
                    <w:t>15800000-6</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62EDC2" w14:textId="758BFE00" w:rsidR="00C847F4" w:rsidRPr="00E87C9C" w:rsidRDefault="00C847F4" w:rsidP="00C847F4">
                  <w:pPr>
                    <w:framePr w:hSpace="180" w:wrap="around" w:vAnchor="page" w:hAnchor="margin" w:y="347"/>
                    <w:rPr>
                      <w:bCs/>
                      <w:color w:val="000000"/>
                      <w:sz w:val="20"/>
                      <w:szCs w:val="20"/>
                    </w:rPr>
                  </w:pPr>
                  <w:r>
                    <w:rPr>
                      <w:b/>
                      <w:bCs/>
                      <w:color w:val="000000"/>
                      <w:sz w:val="20"/>
                      <w:szCs w:val="20"/>
                    </w:rPr>
                    <w:t>Kiwi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480B16" w14:textId="169C4B9A" w:rsidR="00C847F4" w:rsidRPr="001716F7" w:rsidRDefault="00C847F4" w:rsidP="00C847F4">
                  <w:pPr>
                    <w:framePr w:hSpace="180" w:wrap="around" w:vAnchor="page" w:hAnchor="margin" w:y="347"/>
                    <w:rPr>
                      <w:bCs/>
                      <w:color w:val="000000"/>
                      <w:sz w:val="20"/>
                      <w:szCs w:val="20"/>
                    </w:rPr>
                  </w:pPr>
                  <w:r>
                    <w:rPr>
                      <w:b/>
                      <w:bCs/>
                      <w:color w:val="000000"/>
                      <w:sz w:val="20"/>
                      <w:szCs w:val="20"/>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29DE1C24" w14:textId="050D0154" w:rsidR="00C847F4" w:rsidRPr="00E87C9C" w:rsidRDefault="00C847F4" w:rsidP="00C847F4">
                  <w:pPr>
                    <w:framePr w:hSpace="180" w:wrap="around" w:vAnchor="page" w:hAnchor="margin" w:y="347"/>
                    <w:jc w:val="center"/>
                    <w:rPr>
                      <w:bCs/>
                      <w:color w:val="000000"/>
                      <w:sz w:val="20"/>
                    </w:rPr>
                  </w:pPr>
                  <w:r>
                    <w:rPr>
                      <w:b/>
                      <w:bCs/>
                      <w:color w:val="000000"/>
                      <w:sz w:val="20"/>
                      <w:szCs w:val="20"/>
                    </w:rPr>
                    <w:t>110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48EA600D" w14:textId="77777777" w:rsidR="00C847F4" w:rsidRPr="00684262" w:rsidRDefault="00C847F4" w:rsidP="00C847F4">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6273BDCB" w14:textId="77777777" w:rsidR="00C847F4" w:rsidRPr="00684262" w:rsidRDefault="00C847F4" w:rsidP="00C847F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D45043E" w14:textId="77777777" w:rsidR="00C847F4" w:rsidRPr="00684262" w:rsidRDefault="00C847F4" w:rsidP="00C847F4">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2BC07CCA" w14:textId="77777777" w:rsidR="00C847F4" w:rsidRPr="00684262" w:rsidRDefault="00C847F4" w:rsidP="00C847F4">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1280290D" w14:textId="77777777" w:rsidR="00C847F4" w:rsidRPr="00684262" w:rsidRDefault="00C847F4" w:rsidP="00C847F4">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59B39F21" w14:textId="5EA4A15D" w:rsidR="00C847F4" w:rsidRPr="00684262" w:rsidRDefault="00C847F4" w:rsidP="00C847F4">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5AEC92CC" w14:textId="6CCF4619" w:rsidR="00C847F4" w:rsidRPr="00684262" w:rsidRDefault="00C847F4" w:rsidP="00C847F4">
                  <w:pPr>
                    <w:framePr w:hSpace="180" w:wrap="around" w:vAnchor="page" w:hAnchor="margin" w:y="347"/>
                    <w:rPr>
                      <w:lang w:val="en-US"/>
                    </w:rPr>
                  </w:pPr>
                  <w:r w:rsidRPr="00684262">
                    <w:rPr>
                      <w:lang w:val="en-US"/>
                    </w:rPr>
                    <w:t>1 dată săptămână</w:t>
                  </w:r>
                </w:p>
              </w:tc>
            </w:tr>
            <w:tr w:rsidR="00C847F4" w:rsidRPr="006C1FA2" w14:paraId="5C029A76" w14:textId="77777777" w:rsidTr="00462EDF">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6307BC78" w14:textId="5EF8B7B3" w:rsidR="00C847F4" w:rsidRPr="00E87C9C" w:rsidRDefault="00C847F4" w:rsidP="00C847F4">
                  <w:pPr>
                    <w:framePr w:hSpace="180" w:wrap="around" w:vAnchor="page" w:hAnchor="margin" w:y="347"/>
                    <w:rPr>
                      <w:bCs/>
                      <w:color w:val="000000"/>
                      <w:sz w:val="20"/>
                      <w:szCs w:val="20"/>
                    </w:rPr>
                  </w:pPr>
                  <w:r w:rsidRPr="00EF2B0E">
                    <w:rPr>
                      <w:b/>
                      <w:bCs/>
                      <w:color w:val="000000"/>
                      <w:sz w:val="20"/>
                      <w:szCs w:val="20"/>
                    </w:rPr>
                    <w:t>15800000-6</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D62ED8" w14:textId="06AC331C" w:rsidR="00C847F4" w:rsidRPr="00E87C9C" w:rsidRDefault="00C847F4" w:rsidP="00C847F4">
                  <w:pPr>
                    <w:framePr w:hSpace="180" w:wrap="around" w:vAnchor="page" w:hAnchor="margin" w:y="347"/>
                    <w:rPr>
                      <w:bCs/>
                      <w:color w:val="000000"/>
                      <w:sz w:val="20"/>
                      <w:szCs w:val="20"/>
                    </w:rPr>
                  </w:pPr>
                  <w:r>
                    <w:rPr>
                      <w:b/>
                      <w:bCs/>
                      <w:color w:val="000000"/>
                      <w:sz w:val="20"/>
                      <w:szCs w:val="20"/>
                    </w:rPr>
                    <w:t>Varză de pechin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CFF9D9" w14:textId="17316DED" w:rsidR="00C847F4" w:rsidRPr="001716F7" w:rsidRDefault="00C847F4" w:rsidP="00C847F4">
                  <w:pPr>
                    <w:framePr w:hSpace="180" w:wrap="around" w:vAnchor="page" w:hAnchor="margin" w:y="347"/>
                    <w:rPr>
                      <w:bCs/>
                      <w:color w:val="000000"/>
                      <w:sz w:val="20"/>
                      <w:szCs w:val="20"/>
                    </w:rPr>
                  </w:pPr>
                  <w:r>
                    <w:rPr>
                      <w:b/>
                      <w:bCs/>
                      <w:color w:val="000000"/>
                      <w:sz w:val="20"/>
                      <w:szCs w:val="20"/>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56B0CA74" w14:textId="5E52CBC7" w:rsidR="00C847F4" w:rsidRPr="00E87C9C" w:rsidRDefault="00C847F4" w:rsidP="00C847F4">
                  <w:pPr>
                    <w:framePr w:hSpace="180" w:wrap="around" w:vAnchor="page" w:hAnchor="margin" w:y="347"/>
                    <w:jc w:val="center"/>
                    <w:rPr>
                      <w:bCs/>
                      <w:color w:val="000000"/>
                      <w:sz w:val="20"/>
                    </w:rPr>
                  </w:pPr>
                  <w:r>
                    <w:rPr>
                      <w:b/>
                      <w:bCs/>
                      <w:color w:val="000000"/>
                      <w:sz w:val="20"/>
                      <w:szCs w:val="20"/>
                    </w:rPr>
                    <w:t>35</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5753AF10" w14:textId="77777777" w:rsidR="00C847F4" w:rsidRPr="00684262" w:rsidRDefault="00C847F4" w:rsidP="00C847F4">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406FDA5F" w14:textId="77777777" w:rsidR="00C847F4" w:rsidRPr="00684262" w:rsidRDefault="00C847F4" w:rsidP="00C847F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E193506" w14:textId="77777777" w:rsidR="00C847F4" w:rsidRPr="00684262" w:rsidRDefault="00C847F4" w:rsidP="00C847F4">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4813D7BC" w14:textId="77777777" w:rsidR="00C847F4" w:rsidRPr="00684262" w:rsidRDefault="00C847F4" w:rsidP="00C847F4">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3C4815BF" w14:textId="77777777" w:rsidR="00C847F4" w:rsidRPr="00684262" w:rsidRDefault="00C847F4" w:rsidP="00C847F4">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3477210C" w14:textId="246FA1AD" w:rsidR="00C847F4" w:rsidRPr="00684262" w:rsidRDefault="00C847F4" w:rsidP="00C847F4">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593B88F9" w14:textId="699A2A82" w:rsidR="00C847F4" w:rsidRPr="00684262" w:rsidRDefault="00C847F4" w:rsidP="00C847F4">
                  <w:pPr>
                    <w:framePr w:hSpace="180" w:wrap="around" w:vAnchor="page" w:hAnchor="margin" w:y="347"/>
                    <w:rPr>
                      <w:lang w:val="en-US"/>
                    </w:rPr>
                  </w:pPr>
                  <w:r w:rsidRPr="00684262">
                    <w:rPr>
                      <w:lang w:val="en-US"/>
                    </w:rPr>
                    <w:t>1 dată săptămână</w:t>
                  </w:r>
                </w:p>
              </w:tc>
            </w:tr>
            <w:tr w:rsidR="00C847F4" w:rsidRPr="006C1FA2" w14:paraId="16B30488" w14:textId="77777777" w:rsidTr="00AD51FE">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6A16A7A4" w14:textId="77777777" w:rsidR="00C847F4" w:rsidRPr="00EF2B0E" w:rsidRDefault="00C847F4" w:rsidP="00C847F4">
                  <w:pPr>
                    <w:framePr w:hSpace="180" w:wrap="around" w:vAnchor="page" w:hAnchor="margin" w:y="347"/>
                    <w:rPr>
                      <w:b/>
                      <w:bCs/>
                      <w:color w:val="000000"/>
                      <w:sz w:val="20"/>
                      <w:szCs w:val="20"/>
                    </w:rPr>
                  </w:pPr>
                </w:p>
              </w:tc>
              <w:tc>
                <w:tcPr>
                  <w:tcW w:w="410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F77D858" w14:textId="3E48531B" w:rsidR="00C847F4" w:rsidRDefault="00C847F4" w:rsidP="00C847F4">
                  <w:pPr>
                    <w:framePr w:hSpace="180" w:wrap="around" w:vAnchor="page" w:hAnchor="margin" w:y="347"/>
                    <w:rPr>
                      <w:b/>
                      <w:bCs/>
                      <w:color w:val="000000"/>
                      <w:sz w:val="20"/>
                      <w:szCs w:val="20"/>
                    </w:rPr>
                  </w:pPr>
                  <w:r w:rsidRPr="00EC49FD">
                    <w:rPr>
                      <w:b/>
                      <w:sz w:val="20"/>
                      <w:szCs w:val="20"/>
                    </w:rPr>
                    <w:t>Lotul VII</w:t>
                  </w:r>
                  <w:r>
                    <w:rPr>
                      <w:b/>
                      <w:sz w:val="20"/>
                      <w:szCs w:val="20"/>
                    </w:rPr>
                    <w:t>I</w:t>
                  </w:r>
                  <w:r w:rsidRPr="00EC49FD">
                    <w:rPr>
                      <w:b/>
                      <w:sz w:val="20"/>
                      <w:szCs w:val="20"/>
                    </w:rPr>
                    <w:t xml:space="preserve"> – </w:t>
                  </w:r>
                  <w:r>
                    <w:rPr>
                      <w:b/>
                      <w:sz w:val="20"/>
                      <w:szCs w:val="20"/>
                    </w:rPr>
                    <w:t>Panificație</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73B38BB2" w14:textId="77777777" w:rsidR="00C847F4" w:rsidRPr="00684262" w:rsidRDefault="00C847F4" w:rsidP="00C847F4">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4A0322CD" w14:textId="77777777" w:rsidR="00C847F4" w:rsidRPr="00684262" w:rsidRDefault="00C847F4" w:rsidP="00C847F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755AE51E" w14:textId="77777777" w:rsidR="00C847F4" w:rsidRPr="00684262" w:rsidRDefault="00C847F4" w:rsidP="00C847F4">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3B149726" w14:textId="77777777" w:rsidR="00C847F4" w:rsidRPr="00684262" w:rsidRDefault="00C847F4" w:rsidP="00C847F4">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1FF77256" w14:textId="77777777" w:rsidR="00C847F4" w:rsidRPr="00684262" w:rsidRDefault="00C847F4" w:rsidP="00C847F4">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72EA0570" w14:textId="77777777" w:rsidR="00C847F4" w:rsidRPr="00684262" w:rsidRDefault="00C847F4" w:rsidP="00C847F4">
                  <w:pPr>
                    <w:framePr w:hSpace="180" w:wrap="around" w:vAnchor="page" w:hAnchor="margin" w:y="347"/>
                    <w:rPr>
                      <w:sz w:val="20"/>
                    </w:rPr>
                  </w:pP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16DF7C5F" w14:textId="77777777" w:rsidR="00C847F4" w:rsidRPr="00684262" w:rsidRDefault="00C847F4" w:rsidP="00C847F4">
                  <w:pPr>
                    <w:framePr w:hSpace="180" w:wrap="around" w:vAnchor="page" w:hAnchor="margin" w:y="347"/>
                    <w:rPr>
                      <w:lang w:val="en-US"/>
                    </w:rPr>
                  </w:pPr>
                </w:p>
              </w:tc>
            </w:tr>
            <w:tr w:rsidR="00C847F4" w:rsidRPr="006C1FA2" w14:paraId="16A13A02" w14:textId="77777777" w:rsidTr="00462EDF">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1D55E476" w14:textId="267061EC" w:rsidR="00C847F4" w:rsidRPr="00EF2B0E" w:rsidRDefault="00C847F4" w:rsidP="00C847F4">
                  <w:pPr>
                    <w:framePr w:hSpace="180" w:wrap="around" w:vAnchor="page" w:hAnchor="margin" w:y="347"/>
                    <w:rPr>
                      <w:b/>
                      <w:bCs/>
                      <w:color w:val="000000"/>
                      <w:sz w:val="20"/>
                      <w:szCs w:val="20"/>
                    </w:rPr>
                  </w:pPr>
                  <w:r w:rsidRPr="002A3207">
                    <w:rPr>
                      <w:b/>
                      <w:color w:val="000000"/>
                      <w:sz w:val="20"/>
                    </w:rPr>
                    <w:t>15811100-7</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2A4376" w14:textId="40697267" w:rsidR="00C847F4" w:rsidRDefault="00C847F4" w:rsidP="00C847F4">
                  <w:pPr>
                    <w:framePr w:hSpace="180" w:wrap="around" w:vAnchor="page" w:hAnchor="margin" w:y="347"/>
                    <w:rPr>
                      <w:b/>
                      <w:bCs/>
                      <w:color w:val="000000"/>
                      <w:sz w:val="20"/>
                      <w:szCs w:val="20"/>
                    </w:rPr>
                  </w:pPr>
                  <w:r w:rsidRPr="008077FA">
                    <w:rPr>
                      <w:b/>
                      <w:bCs/>
                      <w:color w:val="000000"/>
                      <w:sz w:val="20"/>
                      <w:szCs w:val="20"/>
                    </w:rPr>
                    <w:t>Paine  albă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6AA903" w14:textId="2856A0D4" w:rsidR="00C847F4" w:rsidRDefault="00C847F4" w:rsidP="00C847F4">
                  <w:pPr>
                    <w:framePr w:hSpace="180" w:wrap="around" w:vAnchor="page" w:hAnchor="margin" w:y="347"/>
                    <w:rPr>
                      <w:b/>
                      <w:bCs/>
                      <w:color w:val="000000"/>
                      <w:sz w:val="20"/>
                      <w:szCs w:val="20"/>
                    </w:rPr>
                  </w:pPr>
                  <w:r w:rsidRPr="008077FA">
                    <w:rPr>
                      <w:b/>
                      <w:bCs/>
                      <w:color w:val="000000"/>
                      <w:sz w:val="20"/>
                      <w:szCs w:val="20"/>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21E292D7" w14:textId="1E649C77" w:rsidR="00C847F4" w:rsidRDefault="00C847F4" w:rsidP="00C847F4">
                  <w:pPr>
                    <w:framePr w:hSpace="180" w:wrap="around" w:vAnchor="page" w:hAnchor="margin" w:y="347"/>
                    <w:jc w:val="center"/>
                    <w:rPr>
                      <w:b/>
                      <w:bCs/>
                      <w:color w:val="000000"/>
                      <w:sz w:val="20"/>
                      <w:szCs w:val="20"/>
                    </w:rPr>
                  </w:pPr>
                  <w:r w:rsidRPr="008077FA">
                    <w:rPr>
                      <w:b/>
                      <w:bCs/>
                      <w:color w:val="000000"/>
                      <w:sz w:val="20"/>
                      <w:szCs w:val="20"/>
                    </w:rPr>
                    <w:t>470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0C27F5CD" w14:textId="77777777" w:rsidR="00C847F4" w:rsidRPr="00684262" w:rsidRDefault="00C847F4" w:rsidP="00C847F4">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740D6A6F" w14:textId="77777777" w:rsidR="00C847F4" w:rsidRPr="00684262" w:rsidRDefault="00C847F4" w:rsidP="00C847F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41B92C48" w14:textId="77777777" w:rsidR="00C847F4" w:rsidRPr="00684262" w:rsidRDefault="00C847F4" w:rsidP="00C847F4">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77E4A370" w14:textId="77777777" w:rsidR="00C847F4" w:rsidRPr="00684262" w:rsidRDefault="00C847F4" w:rsidP="00C847F4">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195F055D" w14:textId="77777777" w:rsidR="00C847F4" w:rsidRPr="00684262" w:rsidRDefault="00C847F4" w:rsidP="00C847F4">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6D5D760F" w14:textId="560996B9" w:rsidR="00C847F4" w:rsidRPr="00684262" w:rsidRDefault="00C847F4" w:rsidP="00C847F4">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3586FCE9" w14:textId="7CB9DEBD" w:rsidR="00C847F4" w:rsidRPr="00684262" w:rsidRDefault="00C847F4" w:rsidP="00C847F4">
                  <w:pPr>
                    <w:framePr w:hSpace="180" w:wrap="around" w:vAnchor="page" w:hAnchor="margin" w:y="347"/>
                    <w:rPr>
                      <w:lang w:val="en-US"/>
                    </w:rPr>
                  </w:pPr>
                  <w:r>
                    <w:rPr>
                      <w:lang w:val="en-US"/>
                    </w:rPr>
                    <w:t>In fiecare zi</w:t>
                  </w:r>
                </w:p>
              </w:tc>
            </w:tr>
            <w:tr w:rsidR="00C847F4" w:rsidRPr="006C1FA2" w14:paraId="66ADF017" w14:textId="77777777" w:rsidTr="00462EDF">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444209BD" w14:textId="14D34498" w:rsidR="00C847F4" w:rsidRPr="00EF2B0E" w:rsidRDefault="00C847F4" w:rsidP="00C847F4">
                  <w:pPr>
                    <w:framePr w:hSpace="180" w:wrap="around" w:vAnchor="page" w:hAnchor="margin" w:y="347"/>
                    <w:rPr>
                      <w:b/>
                      <w:bCs/>
                      <w:color w:val="000000"/>
                      <w:sz w:val="20"/>
                      <w:szCs w:val="20"/>
                    </w:rPr>
                  </w:pPr>
                  <w:r w:rsidRPr="002A3207">
                    <w:rPr>
                      <w:b/>
                      <w:color w:val="000000"/>
                      <w:sz w:val="20"/>
                    </w:rPr>
                    <w:t>15811100-7</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7C79D1" w14:textId="07FB3A03" w:rsidR="00C847F4" w:rsidRDefault="00C847F4" w:rsidP="00C847F4">
                  <w:pPr>
                    <w:framePr w:hSpace="180" w:wrap="around" w:vAnchor="page" w:hAnchor="margin" w:y="347"/>
                    <w:rPr>
                      <w:b/>
                      <w:bCs/>
                      <w:color w:val="000000"/>
                      <w:sz w:val="20"/>
                      <w:szCs w:val="20"/>
                    </w:rPr>
                  </w:pPr>
                  <w:r w:rsidRPr="008077FA">
                    <w:rPr>
                      <w:b/>
                      <w:bCs/>
                      <w:color w:val="000000"/>
                      <w:sz w:val="20"/>
                      <w:szCs w:val="20"/>
                    </w:rPr>
                    <w:t xml:space="preserve">Pâine de  secară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5A1ED2" w14:textId="4BED40CF" w:rsidR="00C847F4" w:rsidRDefault="00C847F4" w:rsidP="00C847F4">
                  <w:pPr>
                    <w:framePr w:hSpace="180" w:wrap="around" w:vAnchor="page" w:hAnchor="margin" w:y="347"/>
                    <w:rPr>
                      <w:b/>
                      <w:bCs/>
                      <w:color w:val="000000"/>
                      <w:sz w:val="20"/>
                      <w:szCs w:val="20"/>
                    </w:rPr>
                  </w:pPr>
                  <w:r w:rsidRPr="008077FA">
                    <w:rPr>
                      <w:b/>
                      <w:bCs/>
                      <w:color w:val="000000"/>
                      <w:sz w:val="20"/>
                      <w:szCs w:val="20"/>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6A5D143C" w14:textId="67DC161F" w:rsidR="00C847F4" w:rsidRDefault="00C847F4" w:rsidP="00C847F4">
                  <w:pPr>
                    <w:framePr w:hSpace="180" w:wrap="around" w:vAnchor="page" w:hAnchor="margin" w:y="347"/>
                    <w:jc w:val="center"/>
                    <w:rPr>
                      <w:b/>
                      <w:bCs/>
                      <w:color w:val="000000"/>
                      <w:sz w:val="20"/>
                      <w:szCs w:val="20"/>
                    </w:rPr>
                  </w:pPr>
                  <w:r w:rsidRPr="008077FA">
                    <w:rPr>
                      <w:b/>
                      <w:bCs/>
                      <w:color w:val="000000"/>
                      <w:sz w:val="20"/>
                      <w:szCs w:val="20"/>
                    </w:rPr>
                    <w:t>470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0FDE399C" w14:textId="77777777" w:rsidR="00C847F4" w:rsidRPr="00684262" w:rsidRDefault="00C847F4" w:rsidP="00C847F4">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5B54DA28" w14:textId="77777777" w:rsidR="00C847F4" w:rsidRPr="00684262" w:rsidRDefault="00C847F4" w:rsidP="00C847F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61420B1E" w14:textId="77777777" w:rsidR="00C847F4" w:rsidRPr="00684262" w:rsidRDefault="00C847F4" w:rsidP="00C847F4">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3DB16EE4" w14:textId="77777777" w:rsidR="00C847F4" w:rsidRPr="00684262" w:rsidRDefault="00C847F4" w:rsidP="00C847F4">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5AF7F75E" w14:textId="77777777" w:rsidR="00C847F4" w:rsidRPr="00684262" w:rsidRDefault="00C847F4" w:rsidP="00C847F4">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75D9C97B" w14:textId="48E81B89" w:rsidR="00C847F4" w:rsidRPr="00684262" w:rsidRDefault="00C847F4" w:rsidP="00C847F4">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3F1368F2" w14:textId="01A2FC8A" w:rsidR="00C847F4" w:rsidRPr="00684262" w:rsidRDefault="00C847F4" w:rsidP="00C847F4">
                  <w:pPr>
                    <w:framePr w:hSpace="180" w:wrap="around" w:vAnchor="page" w:hAnchor="margin" w:y="347"/>
                    <w:rPr>
                      <w:lang w:val="en-US"/>
                    </w:rPr>
                  </w:pPr>
                  <w:r>
                    <w:rPr>
                      <w:lang w:val="en-US"/>
                    </w:rPr>
                    <w:t>In fiecare zi</w:t>
                  </w:r>
                </w:p>
              </w:tc>
            </w:tr>
            <w:tr w:rsidR="00C847F4" w:rsidRPr="006C1FA2" w14:paraId="126A6DF5" w14:textId="77777777" w:rsidTr="00462EDF">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58AF2221" w14:textId="014983B3" w:rsidR="00C847F4" w:rsidRPr="00EF2B0E" w:rsidRDefault="00C847F4" w:rsidP="00C847F4">
                  <w:pPr>
                    <w:framePr w:hSpace="180" w:wrap="around" w:vAnchor="page" w:hAnchor="margin" w:y="347"/>
                    <w:rPr>
                      <w:b/>
                      <w:bCs/>
                      <w:color w:val="000000"/>
                      <w:sz w:val="20"/>
                      <w:szCs w:val="20"/>
                    </w:rPr>
                  </w:pPr>
                  <w:r w:rsidRPr="002A3207">
                    <w:rPr>
                      <w:b/>
                      <w:color w:val="000000"/>
                      <w:sz w:val="20"/>
                    </w:rPr>
                    <w:t>15811100-7</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BD27DA" w14:textId="7C4E14BC" w:rsidR="00C847F4" w:rsidRDefault="00C847F4" w:rsidP="00C847F4">
                  <w:pPr>
                    <w:framePr w:hSpace="180" w:wrap="around" w:vAnchor="page" w:hAnchor="margin" w:y="347"/>
                    <w:rPr>
                      <w:b/>
                      <w:bCs/>
                      <w:color w:val="000000"/>
                      <w:sz w:val="20"/>
                      <w:szCs w:val="20"/>
                    </w:rPr>
                  </w:pPr>
                  <w:r w:rsidRPr="008077FA">
                    <w:rPr>
                      <w:b/>
                      <w:bCs/>
                      <w:color w:val="000000"/>
                      <w:sz w:val="20"/>
                      <w:szCs w:val="20"/>
                    </w:rPr>
                    <w:t>Pâine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AEA432" w14:textId="5A7E5EAB" w:rsidR="00C847F4" w:rsidRDefault="00C847F4" w:rsidP="00C847F4">
                  <w:pPr>
                    <w:framePr w:hSpace="180" w:wrap="around" w:vAnchor="page" w:hAnchor="margin" w:y="347"/>
                    <w:rPr>
                      <w:b/>
                      <w:bCs/>
                      <w:color w:val="000000"/>
                      <w:sz w:val="20"/>
                      <w:szCs w:val="20"/>
                    </w:rPr>
                  </w:pPr>
                  <w:r w:rsidRPr="008077FA">
                    <w:rPr>
                      <w:b/>
                      <w:bCs/>
                      <w:color w:val="000000"/>
                      <w:sz w:val="20"/>
                      <w:szCs w:val="20"/>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26DDEF60" w14:textId="3D029A91" w:rsidR="00C847F4" w:rsidRDefault="00C847F4" w:rsidP="00C847F4">
                  <w:pPr>
                    <w:framePr w:hSpace="180" w:wrap="around" w:vAnchor="page" w:hAnchor="margin" w:y="347"/>
                    <w:jc w:val="center"/>
                    <w:rPr>
                      <w:b/>
                      <w:bCs/>
                      <w:color w:val="000000"/>
                      <w:sz w:val="20"/>
                      <w:szCs w:val="20"/>
                    </w:rPr>
                  </w:pPr>
                  <w:r w:rsidRPr="008077FA">
                    <w:rPr>
                      <w:b/>
                      <w:bCs/>
                      <w:color w:val="000000"/>
                      <w:sz w:val="20"/>
                      <w:szCs w:val="20"/>
                    </w:rPr>
                    <w:t>600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2B350E38" w14:textId="77777777" w:rsidR="00C847F4" w:rsidRPr="00684262" w:rsidRDefault="00C847F4" w:rsidP="00C847F4">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2D6F33BE" w14:textId="77777777" w:rsidR="00C847F4" w:rsidRPr="00684262" w:rsidRDefault="00C847F4" w:rsidP="00C847F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E20B8BF" w14:textId="77777777" w:rsidR="00C847F4" w:rsidRPr="00684262" w:rsidRDefault="00C847F4" w:rsidP="00C847F4">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685C3E1E" w14:textId="77777777" w:rsidR="00C847F4" w:rsidRPr="00684262" w:rsidRDefault="00C847F4" w:rsidP="00C847F4">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35C7F0B9" w14:textId="77777777" w:rsidR="00C847F4" w:rsidRPr="00684262" w:rsidRDefault="00C847F4" w:rsidP="00C847F4">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526AAB4B" w14:textId="0B7538EE" w:rsidR="00C847F4" w:rsidRPr="00684262" w:rsidRDefault="00C847F4" w:rsidP="00C847F4">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613A3E07" w14:textId="64BEE19E" w:rsidR="00C847F4" w:rsidRPr="00684262" w:rsidRDefault="00C847F4" w:rsidP="00C847F4">
                  <w:pPr>
                    <w:framePr w:hSpace="180" w:wrap="around" w:vAnchor="page" w:hAnchor="margin" w:y="347"/>
                    <w:rPr>
                      <w:lang w:val="en-US"/>
                    </w:rPr>
                  </w:pPr>
                  <w:r>
                    <w:rPr>
                      <w:lang w:val="en-US"/>
                    </w:rPr>
                    <w:t>In fiecare zi</w:t>
                  </w:r>
                </w:p>
              </w:tc>
            </w:tr>
            <w:tr w:rsidR="00C847F4" w:rsidRPr="006C1FA2" w14:paraId="1BF6F63C" w14:textId="77777777" w:rsidTr="00AF6669">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5535C664" w14:textId="27F07B5A" w:rsidR="00C847F4" w:rsidRPr="00EF2B0E" w:rsidRDefault="00C847F4" w:rsidP="00C847F4">
                  <w:pPr>
                    <w:framePr w:hSpace="180" w:wrap="around" w:vAnchor="page" w:hAnchor="margin" w:y="347"/>
                    <w:rPr>
                      <w:b/>
                      <w:bCs/>
                      <w:color w:val="000000"/>
                      <w:sz w:val="20"/>
                      <w:szCs w:val="20"/>
                    </w:rPr>
                  </w:pPr>
                  <w:r w:rsidRPr="002A3207">
                    <w:rPr>
                      <w:b/>
                      <w:color w:val="000000"/>
                      <w:sz w:val="20"/>
                    </w:rPr>
                    <w:t>15811100-7</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08C37F" w14:textId="4FB8FAE5" w:rsidR="00C847F4" w:rsidRDefault="00C847F4" w:rsidP="00C847F4">
                  <w:pPr>
                    <w:framePr w:hSpace="180" w:wrap="around" w:vAnchor="page" w:hAnchor="margin" w:y="347"/>
                    <w:rPr>
                      <w:b/>
                      <w:bCs/>
                      <w:color w:val="000000"/>
                      <w:sz w:val="20"/>
                      <w:szCs w:val="20"/>
                    </w:rPr>
                  </w:pPr>
                  <w:r w:rsidRPr="002A3207">
                    <w:rPr>
                      <w:b/>
                      <w:bCs/>
                      <w:color w:val="000000"/>
                      <w:sz w:val="20"/>
                      <w:szCs w:val="16"/>
                    </w:rPr>
                    <w:t xml:space="preserve">Chifla </w:t>
                  </w:r>
                  <w:r>
                    <w:rPr>
                      <w:b/>
                      <w:bCs/>
                      <w:color w:val="000000"/>
                      <w:sz w:val="20"/>
                      <w:szCs w:val="16"/>
                    </w:rPr>
                    <w:t>cu brinza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409874" w14:textId="067DFCCF" w:rsidR="00C847F4" w:rsidRDefault="00C847F4" w:rsidP="00C847F4">
                  <w:pPr>
                    <w:framePr w:hSpace="180" w:wrap="around" w:vAnchor="page" w:hAnchor="margin" w:y="347"/>
                    <w:rPr>
                      <w:b/>
                      <w:bCs/>
                      <w:color w:val="000000"/>
                      <w:sz w:val="20"/>
                      <w:szCs w:val="20"/>
                    </w:rPr>
                  </w:pPr>
                  <w:r>
                    <w:rPr>
                      <w:b/>
                      <w:bCs/>
                      <w:color w:val="000000"/>
                      <w:sz w:val="20"/>
                      <w:szCs w:val="20"/>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4B25989F" w14:textId="2A584DF8" w:rsidR="00C847F4" w:rsidRDefault="00C847F4" w:rsidP="00C847F4">
                  <w:pPr>
                    <w:framePr w:hSpace="180" w:wrap="around" w:vAnchor="page" w:hAnchor="margin" w:y="347"/>
                    <w:jc w:val="center"/>
                    <w:rPr>
                      <w:b/>
                      <w:bCs/>
                      <w:color w:val="000000"/>
                      <w:sz w:val="20"/>
                      <w:szCs w:val="20"/>
                    </w:rPr>
                  </w:pPr>
                  <w:r>
                    <w:rPr>
                      <w:b/>
                      <w:bCs/>
                      <w:color w:val="000000"/>
                      <w:sz w:val="20"/>
                      <w:szCs w:val="20"/>
                    </w:rPr>
                    <w:t>360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7C5CD69D" w14:textId="77777777" w:rsidR="00C847F4" w:rsidRPr="00684262" w:rsidRDefault="00C847F4" w:rsidP="00C847F4">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10A2307C" w14:textId="77777777" w:rsidR="00C847F4" w:rsidRPr="00684262" w:rsidRDefault="00C847F4" w:rsidP="00C847F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92ACACE" w14:textId="77777777" w:rsidR="00C847F4" w:rsidRPr="00684262" w:rsidRDefault="00C847F4" w:rsidP="00C847F4">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39B31ECC" w14:textId="77777777" w:rsidR="00C847F4" w:rsidRPr="00684262" w:rsidRDefault="00C847F4" w:rsidP="00C847F4">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27B14969" w14:textId="77777777" w:rsidR="00C847F4" w:rsidRPr="00684262" w:rsidRDefault="00C847F4" w:rsidP="00C847F4">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5759F7B1" w14:textId="2B15B3FD" w:rsidR="00C847F4" w:rsidRPr="00684262" w:rsidRDefault="00C847F4" w:rsidP="00C847F4">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tcPr>
                <w:p w14:paraId="31802422" w14:textId="241E5D9D" w:rsidR="00C847F4" w:rsidRPr="00684262" w:rsidRDefault="00C847F4" w:rsidP="00C847F4">
                  <w:pPr>
                    <w:framePr w:hSpace="180" w:wrap="around" w:vAnchor="page" w:hAnchor="margin" w:y="347"/>
                    <w:rPr>
                      <w:lang w:val="en-US"/>
                    </w:rPr>
                  </w:pPr>
                  <w:r w:rsidRPr="00566EBA">
                    <w:rPr>
                      <w:lang w:val="en-US"/>
                    </w:rPr>
                    <w:t>1 dată săptămână</w:t>
                  </w:r>
                </w:p>
              </w:tc>
            </w:tr>
            <w:tr w:rsidR="00C847F4" w:rsidRPr="006C1FA2" w14:paraId="02865A65" w14:textId="77777777" w:rsidTr="00AF6669">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00E26A1E" w14:textId="18B3E27C" w:rsidR="00C847F4" w:rsidRPr="00EF2B0E" w:rsidRDefault="00C847F4" w:rsidP="00C847F4">
                  <w:pPr>
                    <w:framePr w:hSpace="180" w:wrap="around" w:vAnchor="page" w:hAnchor="margin" w:y="347"/>
                    <w:rPr>
                      <w:b/>
                      <w:bCs/>
                      <w:color w:val="000000"/>
                      <w:sz w:val="20"/>
                      <w:szCs w:val="20"/>
                    </w:rPr>
                  </w:pPr>
                  <w:r w:rsidRPr="002A3207">
                    <w:rPr>
                      <w:b/>
                      <w:color w:val="000000"/>
                      <w:sz w:val="20"/>
                    </w:rPr>
                    <w:t>15811100-7</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0DA431" w14:textId="48047C26" w:rsidR="00C847F4" w:rsidRDefault="00C847F4" w:rsidP="00C847F4">
                  <w:pPr>
                    <w:framePr w:hSpace="180" w:wrap="around" w:vAnchor="page" w:hAnchor="margin" w:y="347"/>
                    <w:rPr>
                      <w:b/>
                      <w:bCs/>
                      <w:color w:val="000000"/>
                      <w:sz w:val="20"/>
                      <w:szCs w:val="20"/>
                    </w:rPr>
                  </w:pPr>
                  <w:r w:rsidRPr="002A3207">
                    <w:rPr>
                      <w:b/>
                      <w:bCs/>
                      <w:color w:val="000000"/>
                      <w:sz w:val="20"/>
                      <w:szCs w:val="16"/>
                    </w:rPr>
                    <w:t xml:space="preserve">Chifla cu mar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60B47B" w14:textId="6F1B941F" w:rsidR="00C847F4" w:rsidRDefault="00C847F4" w:rsidP="00C847F4">
                  <w:pPr>
                    <w:framePr w:hSpace="180" w:wrap="around" w:vAnchor="page" w:hAnchor="margin" w:y="347"/>
                    <w:rPr>
                      <w:b/>
                      <w:bCs/>
                      <w:color w:val="000000"/>
                      <w:sz w:val="20"/>
                      <w:szCs w:val="20"/>
                    </w:rPr>
                  </w:pPr>
                  <w:r w:rsidRPr="00CC53EA">
                    <w:rPr>
                      <w:b/>
                      <w:bCs/>
                      <w:color w:val="000000"/>
                      <w:sz w:val="20"/>
                      <w:szCs w:val="20"/>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77F8BF5D" w14:textId="100E4CB2" w:rsidR="00C847F4" w:rsidRDefault="00C847F4" w:rsidP="00C847F4">
                  <w:pPr>
                    <w:framePr w:hSpace="180" w:wrap="around" w:vAnchor="page" w:hAnchor="margin" w:y="347"/>
                    <w:jc w:val="center"/>
                    <w:rPr>
                      <w:b/>
                      <w:bCs/>
                      <w:color w:val="000000"/>
                      <w:sz w:val="20"/>
                      <w:szCs w:val="20"/>
                    </w:rPr>
                  </w:pPr>
                  <w:r>
                    <w:rPr>
                      <w:b/>
                      <w:bCs/>
                      <w:color w:val="000000"/>
                      <w:sz w:val="20"/>
                      <w:szCs w:val="20"/>
                    </w:rPr>
                    <w:t>270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1CD251F1" w14:textId="77777777" w:rsidR="00C847F4" w:rsidRPr="00684262" w:rsidRDefault="00C847F4" w:rsidP="00C847F4">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4B9E4778" w14:textId="77777777" w:rsidR="00C847F4" w:rsidRPr="00684262" w:rsidRDefault="00C847F4" w:rsidP="00C847F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22893EC" w14:textId="77777777" w:rsidR="00C847F4" w:rsidRPr="00684262" w:rsidRDefault="00C847F4" w:rsidP="00C847F4">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39BF8998" w14:textId="77777777" w:rsidR="00C847F4" w:rsidRPr="00684262" w:rsidRDefault="00C847F4" w:rsidP="00C847F4">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040E634A" w14:textId="77777777" w:rsidR="00C847F4" w:rsidRPr="00684262" w:rsidRDefault="00C847F4" w:rsidP="00C847F4">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3703C3E8" w14:textId="5F182263" w:rsidR="00C847F4" w:rsidRPr="00684262" w:rsidRDefault="00C847F4" w:rsidP="00C847F4">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tcPr>
                <w:p w14:paraId="267F73B3" w14:textId="01CD059C" w:rsidR="00C847F4" w:rsidRPr="00684262" w:rsidRDefault="00C847F4" w:rsidP="00C847F4">
                  <w:pPr>
                    <w:framePr w:hSpace="180" w:wrap="around" w:vAnchor="page" w:hAnchor="margin" w:y="347"/>
                    <w:rPr>
                      <w:lang w:val="en-US"/>
                    </w:rPr>
                  </w:pPr>
                  <w:r w:rsidRPr="00566EBA">
                    <w:rPr>
                      <w:lang w:val="en-US"/>
                    </w:rPr>
                    <w:t>1 dată săptămână</w:t>
                  </w:r>
                </w:p>
              </w:tc>
            </w:tr>
            <w:tr w:rsidR="00C847F4" w:rsidRPr="006C1FA2" w14:paraId="4E79304F" w14:textId="77777777" w:rsidTr="00AF6669">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0A82057A" w14:textId="0FA0FDA4" w:rsidR="00C847F4" w:rsidRPr="00EF2B0E" w:rsidRDefault="00C847F4" w:rsidP="00C847F4">
                  <w:pPr>
                    <w:framePr w:hSpace="180" w:wrap="around" w:vAnchor="page" w:hAnchor="margin" w:y="347"/>
                    <w:rPr>
                      <w:b/>
                      <w:bCs/>
                      <w:color w:val="000000"/>
                      <w:sz w:val="20"/>
                      <w:szCs w:val="20"/>
                    </w:rPr>
                  </w:pPr>
                  <w:r w:rsidRPr="002A3207">
                    <w:rPr>
                      <w:b/>
                      <w:color w:val="000000"/>
                      <w:sz w:val="20"/>
                    </w:rPr>
                    <w:t>15811100-7</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18D4AA" w14:textId="2E2F402A" w:rsidR="00C847F4" w:rsidRDefault="00C847F4" w:rsidP="00C847F4">
                  <w:pPr>
                    <w:framePr w:hSpace="180" w:wrap="around" w:vAnchor="page" w:hAnchor="margin" w:y="347"/>
                    <w:rPr>
                      <w:b/>
                      <w:bCs/>
                      <w:color w:val="000000"/>
                      <w:sz w:val="20"/>
                      <w:szCs w:val="20"/>
                    </w:rPr>
                  </w:pPr>
                  <w:r w:rsidRPr="002A3207">
                    <w:rPr>
                      <w:b/>
                      <w:bCs/>
                      <w:color w:val="000000"/>
                      <w:sz w:val="20"/>
                      <w:szCs w:val="16"/>
                    </w:rPr>
                    <w:t xml:space="preserve">Chifla cu mac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A35235" w14:textId="65BD5EF3" w:rsidR="00C847F4" w:rsidRDefault="00C847F4" w:rsidP="00C847F4">
                  <w:pPr>
                    <w:framePr w:hSpace="180" w:wrap="around" w:vAnchor="page" w:hAnchor="margin" w:y="347"/>
                    <w:rPr>
                      <w:b/>
                      <w:bCs/>
                      <w:color w:val="000000"/>
                      <w:sz w:val="20"/>
                      <w:szCs w:val="20"/>
                    </w:rPr>
                  </w:pPr>
                  <w:r w:rsidRPr="00CC53EA">
                    <w:rPr>
                      <w:b/>
                      <w:bCs/>
                      <w:color w:val="000000"/>
                      <w:sz w:val="20"/>
                      <w:szCs w:val="20"/>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7C956390" w14:textId="2CF08C5C" w:rsidR="00C847F4" w:rsidRDefault="00C847F4" w:rsidP="00C847F4">
                  <w:pPr>
                    <w:framePr w:hSpace="180" w:wrap="around" w:vAnchor="page" w:hAnchor="margin" w:y="347"/>
                    <w:jc w:val="center"/>
                    <w:rPr>
                      <w:b/>
                      <w:bCs/>
                      <w:color w:val="000000"/>
                      <w:sz w:val="20"/>
                      <w:szCs w:val="20"/>
                    </w:rPr>
                  </w:pPr>
                  <w:r>
                    <w:rPr>
                      <w:b/>
                      <w:bCs/>
                      <w:color w:val="000000"/>
                      <w:sz w:val="20"/>
                      <w:szCs w:val="20"/>
                    </w:rPr>
                    <w:t>360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0A1980E1" w14:textId="77777777" w:rsidR="00C847F4" w:rsidRPr="00684262" w:rsidRDefault="00C847F4" w:rsidP="00C847F4">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0F71EB11" w14:textId="77777777" w:rsidR="00C847F4" w:rsidRPr="00684262" w:rsidRDefault="00C847F4" w:rsidP="00C847F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053AEEA" w14:textId="77777777" w:rsidR="00C847F4" w:rsidRPr="00684262" w:rsidRDefault="00C847F4" w:rsidP="00C847F4">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456A0247" w14:textId="77777777" w:rsidR="00C847F4" w:rsidRPr="00684262" w:rsidRDefault="00C847F4" w:rsidP="00C847F4">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0EE62B46" w14:textId="77777777" w:rsidR="00C847F4" w:rsidRPr="00684262" w:rsidRDefault="00C847F4" w:rsidP="00C847F4">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2F16C8DD" w14:textId="3BEC19C4" w:rsidR="00C847F4" w:rsidRPr="00684262" w:rsidRDefault="00C847F4" w:rsidP="00C847F4">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tcPr>
                <w:p w14:paraId="1824951D" w14:textId="315CE9CB" w:rsidR="00C847F4" w:rsidRPr="00684262" w:rsidRDefault="00C847F4" w:rsidP="00C847F4">
                  <w:pPr>
                    <w:framePr w:hSpace="180" w:wrap="around" w:vAnchor="page" w:hAnchor="margin" w:y="347"/>
                    <w:rPr>
                      <w:lang w:val="en-US"/>
                    </w:rPr>
                  </w:pPr>
                  <w:r w:rsidRPr="00566EBA">
                    <w:rPr>
                      <w:lang w:val="en-US"/>
                    </w:rPr>
                    <w:t>1 dată săptămână</w:t>
                  </w:r>
                </w:p>
              </w:tc>
            </w:tr>
            <w:tr w:rsidR="00C847F4" w:rsidRPr="006C1FA2" w14:paraId="5C1EE271" w14:textId="77777777" w:rsidTr="00AF6669">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4F90898A" w14:textId="23457778" w:rsidR="00C847F4" w:rsidRPr="00EF2B0E" w:rsidRDefault="00C847F4" w:rsidP="00C847F4">
                  <w:pPr>
                    <w:framePr w:hSpace="180" w:wrap="around" w:vAnchor="page" w:hAnchor="margin" w:y="347"/>
                    <w:rPr>
                      <w:b/>
                      <w:bCs/>
                      <w:color w:val="000000"/>
                      <w:sz w:val="20"/>
                      <w:szCs w:val="20"/>
                    </w:rPr>
                  </w:pPr>
                  <w:r w:rsidRPr="002A3207">
                    <w:rPr>
                      <w:b/>
                      <w:color w:val="000000"/>
                      <w:sz w:val="20"/>
                    </w:rPr>
                    <w:t>15811100-7</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F94CAB" w14:textId="3B050C76" w:rsidR="00C847F4" w:rsidRDefault="00C847F4" w:rsidP="00C847F4">
                  <w:pPr>
                    <w:framePr w:hSpace="180" w:wrap="around" w:vAnchor="page" w:hAnchor="margin" w:y="347"/>
                    <w:rPr>
                      <w:b/>
                      <w:bCs/>
                      <w:color w:val="000000"/>
                      <w:sz w:val="20"/>
                      <w:szCs w:val="20"/>
                    </w:rPr>
                  </w:pPr>
                  <w:r>
                    <w:rPr>
                      <w:b/>
                      <w:bCs/>
                      <w:color w:val="000000"/>
                      <w:sz w:val="20"/>
                      <w:szCs w:val="16"/>
                    </w:rPr>
                    <w:t xml:space="preserve">Chifla cu magiun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FF3EA5" w14:textId="4BBBEADA" w:rsidR="00C847F4" w:rsidRDefault="00C847F4" w:rsidP="00C847F4">
                  <w:pPr>
                    <w:framePr w:hSpace="180" w:wrap="around" w:vAnchor="page" w:hAnchor="margin" w:y="347"/>
                    <w:rPr>
                      <w:b/>
                      <w:bCs/>
                      <w:color w:val="000000"/>
                      <w:sz w:val="20"/>
                      <w:szCs w:val="20"/>
                    </w:rPr>
                  </w:pPr>
                  <w:r w:rsidRPr="00CC53EA">
                    <w:rPr>
                      <w:b/>
                      <w:bCs/>
                      <w:color w:val="000000"/>
                      <w:sz w:val="20"/>
                      <w:szCs w:val="20"/>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5F1329F7" w14:textId="032D7AD3" w:rsidR="00C847F4" w:rsidRDefault="00C847F4" w:rsidP="00C847F4">
                  <w:pPr>
                    <w:framePr w:hSpace="180" w:wrap="around" w:vAnchor="page" w:hAnchor="margin" w:y="347"/>
                    <w:jc w:val="center"/>
                    <w:rPr>
                      <w:b/>
                      <w:bCs/>
                      <w:color w:val="000000"/>
                      <w:sz w:val="20"/>
                      <w:szCs w:val="20"/>
                    </w:rPr>
                  </w:pPr>
                  <w:r>
                    <w:rPr>
                      <w:b/>
                      <w:bCs/>
                      <w:color w:val="000000"/>
                      <w:sz w:val="20"/>
                      <w:szCs w:val="20"/>
                    </w:rPr>
                    <w:t>360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7D3DC364" w14:textId="77777777" w:rsidR="00C847F4" w:rsidRPr="00684262" w:rsidRDefault="00C847F4" w:rsidP="00C847F4">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457DCB4A" w14:textId="77777777" w:rsidR="00C847F4" w:rsidRPr="00684262" w:rsidRDefault="00C847F4" w:rsidP="00C847F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5ECA862" w14:textId="77777777" w:rsidR="00C847F4" w:rsidRPr="00684262" w:rsidRDefault="00C847F4" w:rsidP="00C847F4">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63046A8D" w14:textId="77777777" w:rsidR="00C847F4" w:rsidRPr="00684262" w:rsidRDefault="00C847F4" w:rsidP="00C847F4">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3B7890D8" w14:textId="77777777" w:rsidR="00C847F4" w:rsidRPr="00684262" w:rsidRDefault="00C847F4" w:rsidP="00C847F4">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1B597E58" w14:textId="6BA539F6" w:rsidR="00C847F4" w:rsidRPr="00684262" w:rsidRDefault="00C847F4" w:rsidP="00C847F4">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tcPr>
                <w:p w14:paraId="5350C192" w14:textId="5481EC76" w:rsidR="00C847F4" w:rsidRPr="00684262" w:rsidRDefault="00C847F4" w:rsidP="00C847F4">
                  <w:pPr>
                    <w:framePr w:hSpace="180" w:wrap="around" w:vAnchor="page" w:hAnchor="margin" w:y="347"/>
                    <w:rPr>
                      <w:lang w:val="en-US"/>
                    </w:rPr>
                  </w:pPr>
                  <w:r w:rsidRPr="00566EBA">
                    <w:rPr>
                      <w:lang w:val="en-US"/>
                    </w:rPr>
                    <w:t>1 dată săptămână</w:t>
                  </w:r>
                </w:p>
              </w:tc>
            </w:tr>
            <w:tr w:rsidR="00C847F4" w:rsidRPr="006C1FA2" w14:paraId="5DD64288" w14:textId="77777777" w:rsidTr="00AF6669">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3C8D21CD" w14:textId="02CDAB07" w:rsidR="00C847F4" w:rsidRPr="00EF2B0E" w:rsidRDefault="00C847F4" w:rsidP="00C847F4">
                  <w:pPr>
                    <w:framePr w:hSpace="180" w:wrap="around" w:vAnchor="page" w:hAnchor="margin" w:y="347"/>
                    <w:rPr>
                      <w:b/>
                      <w:bCs/>
                      <w:color w:val="000000"/>
                      <w:sz w:val="20"/>
                      <w:szCs w:val="20"/>
                    </w:rPr>
                  </w:pPr>
                  <w:r w:rsidRPr="002A3207">
                    <w:rPr>
                      <w:b/>
                      <w:color w:val="000000"/>
                      <w:sz w:val="20"/>
                    </w:rPr>
                    <w:t>15811100-7</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568188" w14:textId="2726CBC4" w:rsidR="00C847F4" w:rsidRDefault="00C847F4" w:rsidP="00C847F4">
                  <w:pPr>
                    <w:framePr w:hSpace="180" w:wrap="around" w:vAnchor="page" w:hAnchor="margin" w:y="347"/>
                    <w:rPr>
                      <w:b/>
                      <w:bCs/>
                      <w:color w:val="000000"/>
                      <w:sz w:val="20"/>
                      <w:szCs w:val="20"/>
                    </w:rPr>
                  </w:pPr>
                  <w:r w:rsidRPr="002A3207">
                    <w:rPr>
                      <w:b/>
                      <w:bCs/>
                      <w:color w:val="000000"/>
                      <w:sz w:val="20"/>
                      <w:szCs w:val="16"/>
                    </w:rPr>
                    <w:t xml:space="preserve">Chifla cu visina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B3F088" w14:textId="1663ECBA" w:rsidR="00C847F4" w:rsidRDefault="00C847F4" w:rsidP="00C847F4">
                  <w:pPr>
                    <w:framePr w:hSpace="180" w:wrap="around" w:vAnchor="page" w:hAnchor="margin" w:y="347"/>
                    <w:rPr>
                      <w:b/>
                      <w:bCs/>
                      <w:color w:val="000000"/>
                      <w:sz w:val="20"/>
                      <w:szCs w:val="20"/>
                    </w:rPr>
                  </w:pPr>
                  <w:r w:rsidRPr="00CC53EA">
                    <w:rPr>
                      <w:b/>
                      <w:bCs/>
                      <w:color w:val="000000"/>
                      <w:sz w:val="20"/>
                      <w:szCs w:val="20"/>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741F7F19" w14:textId="127D5531" w:rsidR="00C847F4" w:rsidRDefault="00C847F4" w:rsidP="00C847F4">
                  <w:pPr>
                    <w:framePr w:hSpace="180" w:wrap="around" w:vAnchor="page" w:hAnchor="margin" w:y="347"/>
                    <w:jc w:val="center"/>
                    <w:rPr>
                      <w:b/>
                      <w:bCs/>
                      <w:color w:val="000000"/>
                      <w:sz w:val="20"/>
                      <w:szCs w:val="20"/>
                    </w:rPr>
                  </w:pPr>
                  <w:r>
                    <w:rPr>
                      <w:b/>
                      <w:bCs/>
                      <w:color w:val="000000"/>
                      <w:sz w:val="20"/>
                      <w:szCs w:val="20"/>
                    </w:rPr>
                    <w:t>120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775BDF49" w14:textId="77777777" w:rsidR="00C847F4" w:rsidRPr="00684262" w:rsidRDefault="00C847F4" w:rsidP="00C847F4">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1A91E171" w14:textId="77777777" w:rsidR="00C847F4" w:rsidRPr="00684262" w:rsidRDefault="00C847F4" w:rsidP="00C847F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69827182" w14:textId="77777777" w:rsidR="00C847F4" w:rsidRPr="00684262" w:rsidRDefault="00C847F4" w:rsidP="00C847F4">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4C4970AD" w14:textId="77777777" w:rsidR="00C847F4" w:rsidRPr="00684262" w:rsidRDefault="00C847F4" w:rsidP="00C847F4">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38747EA1" w14:textId="77777777" w:rsidR="00C847F4" w:rsidRPr="00684262" w:rsidRDefault="00C847F4" w:rsidP="00C847F4">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682AC1E6" w14:textId="3CAD7054" w:rsidR="00C847F4" w:rsidRPr="00684262" w:rsidRDefault="00C847F4" w:rsidP="00C847F4">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tcPr>
                <w:p w14:paraId="4B5D8579" w14:textId="175941F0" w:rsidR="00C847F4" w:rsidRPr="00684262" w:rsidRDefault="00C847F4" w:rsidP="00C847F4">
                  <w:pPr>
                    <w:framePr w:hSpace="180" w:wrap="around" w:vAnchor="page" w:hAnchor="margin" w:y="347"/>
                    <w:rPr>
                      <w:lang w:val="en-US"/>
                    </w:rPr>
                  </w:pPr>
                  <w:r w:rsidRPr="00566EBA">
                    <w:rPr>
                      <w:lang w:val="en-US"/>
                    </w:rPr>
                    <w:t>1 dată săptămână</w:t>
                  </w:r>
                </w:p>
              </w:tc>
            </w:tr>
            <w:tr w:rsidR="00C847F4" w:rsidRPr="006C1FA2" w14:paraId="7E619E43" w14:textId="77777777" w:rsidTr="00462EDF">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7EE9184D" w14:textId="77777777" w:rsidR="00C847F4" w:rsidRPr="00ED2700" w:rsidRDefault="00C847F4" w:rsidP="00C847F4">
                  <w:pPr>
                    <w:framePr w:hSpace="180" w:wrap="around" w:vAnchor="page" w:hAnchor="margin" w:y="347"/>
                    <w:rPr>
                      <w:bCs/>
                      <w:color w:val="000000"/>
                      <w:sz w:val="20"/>
                      <w:szCs w:val="20"/>
                    </w:rPr>
                  </w:pP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564BB1" w14:textId="77777777" w:rsidR="00C847F4" w:rsidRPr="00ED2700" w:rsidRDefault="00C847F4" w:rsidP="00C847F4">
                  <w:pPr>
                    <w:framePr w:hSpace="180" w:wrap="around" w:vAnchor="page" w:hAnchor="margin" w:y="347"/>
                    <w:rPr>
                      <w:bCs/>
                      <w:color w:val="000000"/>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A299BF" w14:textId="77777777" w:rsidR="00C847F4" w:rsidRPr="00ED2700" w:rsidRDefault="00C847F4" w:rsidP="00C847F4">
                  <w:pPr>
                    <w:framePr w:hSpace="180" w:wrap="around" w:vAnchor="page" w:hAnchor="margin" w:y="347"/>
                    <w:rPr>
                      <w:bCs/>
                      <w:color w:val="000000"/>
                      <w:sz w:val="20"/>
                      <w:szCs w:val="20"/>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44F10310" w14:textId="77777777" w:rsidR="00C847F4" w:rsidRPr="00ED2700" w:rsidRDefault="00C847F4" w:rsidP="00C847F4">
                  <w:pPr>
                    <w:framePr w:hSpace="180" w:wrap="around" w:vAnchor="page" w:hAnchor="margin" w:y="347"/>
                    <w:jc w:val="center"/>
                    <w:rPr>
                      <w:bCs/>
                      <w:color w:val="000000"/>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6D0F4C02" w14:textId="77777777" w:rsidR="00C847F4" w:rsidRPr="00684262" w:rsidRDefault="00C847F4" w:rsidP="00C847F4">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7EE3E8B3" w14:textId="77777777" w:rsidR="00C847F4" w:rsidRPr="00684262" w:rsidRDefault="00C847F4" w:rsidP="00C847F4">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8632486" w14:textId="77777777" w:rsidR="00C847F4" w:rsidRPr="00684262" w:rsidRDefault="00C847F4" w:rsidP="00C847F4">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5E7CE824" w14:textId="77777777" w:rsidR="00C847F4" w:rsidRPr="00684262" w:rsidRDefault="00C847F4" w:rsidP="00C847F4">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78E2A782" w14:textId="77777777" w:rsidR="00C847F4" w:rsidRPr="00684262" w:rsidRDefault="00C847F4" w:rsidP="00C847F4">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2A411ECA" w14:textId="77777777" w:rsidR="00C847F4" w:rsidRPr="00684262" w:rsidRDefault="00C847F4" w:rsidP="00C847F4">
                  <w:pPr>
                    <w:framePr w:hSpace="180" w:wrap="around" w:vAnchor="page" w:hAnchor="margin" w:y="347"/>
                    <w:rPr>
                      <w:sz w:val="20"/>
                    </w:rPr>
                  </w:pP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1F46E8E7" w14:textId="77777777" w:rsidR="00C847F4" w:rsidRPr="00684262" w:rsidRDefault="00C847F4" w:rsidP="00C847F4">
                  <w:pPr>
                    <w:framePr w:hSpace="180" w:wrap="around" w:vAnchor="page" w:hAnchor="margin" w:y="347"/>
                    <w:rPr>
                      <w:lang w:val="en-US"/>
                    </w:rPr>
                  </w:pPr>
                </w:p>
              </w:tc>
            </w:tr>
            <w:tr w:rsidR="00C847F4" w:rsidRPr="00845C1B" w14:paraId="35BEFA5B" w14:textId="77777777" w:rsidTr="00684262">
              <w:trPr>
                <w:gridAfter w:val="1"/>
                <w:wAfter w:w="237" w:type="dxa"/>
                <w:trHeight w:val="397"/>
              </w:trPr>
              <w:tc>
                <w:tcPr>
                  <w:tcW w:w="9449" w:type="dxa"/>
                  <w:gridSpan w:val="10"/>
                  <w:tcBorders>
                    <w:top w:val="single" w:sz="4" w:space="0" w:color="auto"/>
                  </w:tcBorders>
                  <w:shd w:val="clear" w:color="auto" w:fill="auto"/>
                  <w:vAlign w:val="center"/>
                </w:tcPr>
                <w:p w14:paraId="077455FC" w14:textId="77777777" w:rsidR="00C847F4" w:rsidRPr="00845C1B" w:rsidRDefault="00C847F4" w:rsidP="00C847F4">
                  <w:pPr>
                    <w:framePr w:hSpace="180" w:wrap="around" w:vAnchor="page" w:hAnchor="margin" w:y="347"/>
                    <w:tabs>
                      <w:tab w:val="left" w:pos="6120"/>
                    </w:tabs>
                    <w:rPr>
                      <w:sz w:val="20"/>
                    </w:rPr>
                  </w:pPr>
                </w:p>
                <w:p w14:paraId="15135DCC" w14:textId="77777777" w:rsidR="00C847F4" w:rsidRPr="00845C1B" w:rsidRDefault="00C847F4" w:rsidP="00C847F4">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847F4" w:rsidRPr="00845C1B" w:rsidRDefault="00C847F4" w:rsidP="00C847F4">
                  <w:pPr>
                    <w:framePr w:hSpace="180" w:wrap="around" w:vAnchor="page" w:hAnchor="margin" w:y="347"/>
                    <w:rPr>
                      <w:sz w:val="20"/>
                    </w:rPr>
                  </w:pPr>
                </w:p>
                <w:p w14:paraId="1FA8F12B" w14:textId="362C50DE" w:rsidR="00C847F4" w:rsidRPr="00845C1B" w:rsidRDefault="00C847F4" w:rsidP="00C847F4">
                  <w:pPr>
                    <w:framePr w:hSpace="180" w:wrap="around" w:vAnchor="page" w:hAnchor="margin" w:y="347"/>
                    <w:rPr>
                      <w:iCs/>
                      <w:sz w:val="20"/>
                    </w:rPr>
                  </w:pPr>
                  <w:r w:rsidRPr="00845C1B">
                    <w:rPr>
                      <w:iCs/>
                      <w:sz w:val="20"/>
                    </w:rPr>
                    <w:t>Ofertantul: ___________________             Adresa: ________________________________________________________</w:t>
                  </w:r>
                </w:p>
              </w:tc>
              <w:tc>
                <w:tcPr>
                  <w:tcW w:w="1664" w:type="dxa"/>
                  <w:gridSpan w:val="3"/>
                  <w:tcBorders>
                    <w:top w:val="single" w:sz="4" w:space="0" w:color="auto"/>
                  </w:tcBorders>
                </w:tcPr>
                <w:p w14:paraId="2F38C355" w14:textId="77777777" w:rsidR="00C847F4" w:rsidRPr="00845C1B" w:rsidRDefault="00C847F4" w:rsidP="00C847F4">
                  <w:pPr>
                    <w:framePr w:hSpace="180" w:wrap="around" w:vAnchor="page" w:hAnchor="margin" w:y="347"/>
                    <w:tabs>
                      <w:tab w:val="left" w:pos="6120"/>
                    </w:tabs>
                    <w:rPr>
                      <w:sz w:val="20"/>
                    </w:rPr>
                  </w:pPr>
                </w:p>
              </w:tc>
              <w:tc>
                <w:tcPr>
                  <w:tcW w:w="2898" w:type="dxa"/>
                  <w:gridSpan w:val="4"/>
                  <w:tcBorders>
                    <w:top w:val="single" w:sz="4" w:space="0" w:color="auto"/>
                  </w:tcBorders>
                </w:tcPr>
                <w:p w14:paraId="71B583D9" w14:textId="77777777" w:rsidR="00C847F4" w:rsidRPr="00845C1B" w:rsidRDefault="00C847F4" w:rsidP="00C847F4">
                  <w:pPr>
                    <w:framePr w:hSpace="180" w:wrap="around" w:vAnchor="page" w:hAnchor="margin" w:y="347"/>
                    <w:tabs>
                      <w:tab w:val="left" w:pos="6120"/>
                    </w:tabs>
                    <w:rPr>
                      <w:sz w:val="20"/>
                    </w:rPr>
                  </w:pPr>
                </w:p>
              </w:tc>
              <w:tc>
                <w:tcPr>
                  <w:tcW w:w="1311" w:type="dxa"/>
                  <w:gridSpan w:val="3"/>
                  <w:tcBorders>
                    <w:top w:val="single" w:sz="4" w:space="0" w:color="auto"/>
                  </w:tcBorders>
                </w:tcPr>
                <w:p w14:paraId="2FAA5D03" w14:textId="187F964B" w:rsidR="00C847F4" w:rsidRPr="00845C1B" w:rsidRDefault="00C847F4" w:rsidP="00C847F4">
                  <w:pPr>
                    <w:framePr w:hSpace="180" w:wrap="around" w:vAnchor="page" w:hAnchor="margin" w:y="347"/>
                    <w:tabs>
                      <w:tab w:val="left" w:pos="6120"/>
                    </w:tabs>
                    <w:rPr>
                      <w:sz w:val="20"/>
                    </w:rPr>
                  </w:pPr>
                </w:p>
              </w:tc>
            </w:tr>
          </w:tbl>
          <w:p w14:paraId="29814EB5" w14:textId="77777777" w:rsidR="00596C10" w:rsidRPr="00C00499" w:rsidRDefault="00596C10" w:rsidP="00596C10">
            <w:pPr>
              <w:rPr>
                <w:bCs/>
                <w:iCs/>
              </w:rPr>
            </w:pPr>
          </w:p>
        </w:tc>
      </w:tr>
      <w:tr w:rsidR="00596C10" w:rsidRPr="00C60D06" w14:paraId="2A524C69" w14:textId="77777777" w:rsidTr="00596C10">
        <w:trPr>
          <w:gridAfter w:val="1"/>
          <w:wAfter w:w="26" w:type="pct"/>
          <w:trHeight w:val="397"/>
        </w:trPr>
        <w:tc>
          <w:tcPr>
            <w:tcW w:w="628" w:type="pct"/>
            <w:tcBorders>
              <w:top w:val="single" w:sz="4" w:space="0" w:color="auto"/>
            </w:tcBorders>
          </w:tcPr>
          <w:p w14:paraId="246846AA" w14:textId="77777777" w:rsidR="00596C10" w:rsidRPr="00C60D06" w:rsidRDefault="00596C10" w:rsidP="00596C10">
            <w:pPr>
              <w:tabs>
                <w:tab w:val="left" w:pos="6120"/>
              </w:tabs>
            </w:pPr>
          </w:p>
        </w:tc>
        <w:tc>
          <w:tcPr>
            <w:tcW w:w="87" w:type="pct"/>
            <w:tcBorders>
              <w:top w:val="single" w:sz="4" w:space="0" w:color="auto"/>
            </w:tcBorders>
          </w:tcPr>
          <w:p w14:paraId="4F6BA3DA" w14:textId="77777777" w:rsidR="00596C10" w:rsidRPr="00C60D06" w:rsidRDefault="00596C10" w:rsidP="00596C10">
            <w:pPr>
              <w:tabs>
                <w:tab w:val="left" w:pos="6120"/>
              </w:tabs>
            </w:pPr>
          </w:p>
        </w:tc>
        <w:tc>
          <w:tcPr>
            <w:tcW w:w="4259" w:type="pct"/>
            <w:gridSpan w:val="8"/>
            <w:tcBorders>
              <w:top w:val="single" w:sz="4" w:space="0" w:color="auto"/>
            </w:tcBorders>
            <w:shd w:val="clear" w:color="auto" w:fill="auto"/>
            <w:vAlign w:val="center"/>
          </w:tcPr>
          <w:p w14:paraId="6F79AF98" w14:textId="77777777" w:rsidR="00596C10" w:rsidRPr="00C60D06" w:rsidRDefault="00596C10" w:rsidP="00596C10">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E92DE9" w14:textId="77777777" w:rsidR="00500808" w:rsidRDefault="00500808" w:rsidP="00A20ACF">
      <w:r>
        <w:separator/>
      </w:r>
    </w:p>
  </w:endnote>
  <w:endnote w:type="continuationSeparator" w:id="0">
    <w:p w14:paraId="1A3A3D9E" w14:textId="77777777" w:rsidR="00500808" w:rsidRDefault="0050080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596C10" w:rsidRDefault="00596C10">
        <w:pPr>
          <w:pStyle w:val="Footer"/>
          <w:jc w:val="right"/>
        </w:pPr>
        <w:r>
          <w:fldChar w:fldCharType="begin"/>
        </w:r>
        <w:r>
          <w:instrText xml:space="preserve"> PAGE   \* MERGEFORMAT </w:instrText>
        </w:r>
        <w:r>
          <w:fldChar w:fldCharType="separate"/>
        </w:r>
        <w:r w:rsidR="00500808">
          <w:t>1</w:t>
        </w:r>
        <w:r>
          <w:fldChar w:fldCharType="end"/>
        </w:r>
      </w:p>
    </w:sdtContent>
  </w:sdt>
  <w:p w14:paraId="394448D7" w14:textId="77777777" w:rsidR="00596C10" w:rsidRDefault="00596C1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6305B3" w14:textId="77777777" w:rsidR="00500808" w:rsidRDefault="00500808" w:rsidP="00A20ACF">
      <w:r>
        <w:separator/>
      </w:r>
    </w:p>
  </w:footnote>
  <w:footnote w:type="continuationSeparator" w:id="0">
    <w:p w14:paraId="1947770C" w14:textId="77777777" w:rsidR="00500808" w:rsidRDefault="00500808"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hideSpellingErrors/>
  <w:defaultTabStop w:val="720"/>
  <w:hyphenationZone w:val="283"/>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2C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6F7"/>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321"/>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654"/>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239E"/>
    <w:rsid w:val="003E3C2E"/>
    <w:rsid w:val="003E6886"/>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2EDF"/>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80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2755"/>
    <w:rsid w:val="0055327B"/>
    <w:rsid w:val="0055353A"/>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C10"/>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4262"/>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4107"/>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BC2"/>
    <w:rsid w:val="00721FC7"/>
    <w:rsid w:val="007230BF"/>
    <w:rsid w:val="00724566"/>
    <w:rsid w:val="007273A7"/>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33DB"/>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28F"/>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394"/>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76CA"/>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5CEF"/>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4DBC"/>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4249"/>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7F4"/>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420"/>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6A1"/>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87C9C"/>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2700"/>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16EB"/>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DBE4CD-90AF-418C-96D8-94B104B474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2058</TotalTime>
  <Pages>1</Pages>
  <Words>24522</Words>
  <Characters>139780</Characters>
  <Application>Microsoft Office Word</Application>
  <DocSecurity>0</DocSecurity>
  <Lines>1164</Lines>
  <Paragraphs>327</Paragraphs>
  <ScaleCrop>false</ScaleCrop>
  <HeadingPairs>
    <vt:vector size="10" baseType="variant">
      <vt:variant>
        <vt:lpstr>Title</vt:lpstr>
      </vt:variant>
      <vt:variant>
        <vt:i4>1</vt:i4>
      </vt:variant>
      <vt:variant>
        <vt:lpstr>Headings</vt:lpstr>
      </vt:variant>
      <vt:variant>
        <vt:i4>100</vt:i4>
      </vt:variant>
      <vt:variant>
        <vt:lpstr>Название</vt:lpstr>
      </vt:variant>
      <vt:variant>
        <vt:i4>1</vt:i4>
      </vt:variant>
      <vt:variant>
        <vt:lpstr>Заголовки</vt:lpstr>
      </vt:variant>
      <vt:variant>
        <vt:i4>100</vt:i4>
      </vt:variant>
      <vt:variant>
        <vt:lpstr>Titolo</vt:lpstr>
      </vt:variant>
      <vt:variant>
        <vt:i4>1</vt:i4>
      </vt:variant>
    </vt:vector>
  </HeadingPairs>
  <TitlesOfParts>
    <vt:vector size="203" baseType="lpstr">
      <vt:lpstr/>
      <vt:lpstr>INSTRUCŢIUNI PENTRU AUTORITĂȚI CONTRACTANTE ȘI OFERTANŢI </vt:lpstr>
      <vt:lpstr>    </vt:lpstr>
      <vt:lpstr>    Secţiunea 1</vt:lpstr>
      <vt:lpstr>    </vt:lpstr>
      <vt:lpstr>    Secţiunea a 2-a</vt:lpstr>
      <vt:lpstr>    Secţiunea a 3-a</vt:lpstr>
      <vt:lpstr>    Pregătirea/Elaborarea ofertelor</vt:lpstr>
      <vt:lpstr>    </vt:lpstr>
      <vt:lpstr>        </vt:lpstr>
      <vt:lpstr>        </vt:lpstr>
      <vt:lpstr>ANUNȚ DE PARTICIPARE INCLUSIV PENTRU PROCEDURILE DE PRESELECȚIE/PROCEDURILE NEGO</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PROCES-VERBAL CU PRIVIRE LA REZULTATELE PRESELECȚIEI CANDIDAȚILOR</vt:lpstr>
      <vt:lpstr>        </vt:lpstr>
      <vt:lpstr>        Nr. ____________ , aprobat la ___________</vt:lpstr>
      <vt:lpstr>        </vt:lpstr>
      <vt:lpstr>        </vt:lpstr>
      <vt:lpstr>        </vt:lpstr>
      <vt:lpstr>        Grupul de lucru numit prin Ordinul (Decizia) nr._____din__________________a ____</vt:lpstr>
      <vt:lpstr>        </vt:lpstr>
      <vt:lpstr>        1._________________________ preşedinte ____________________________</vt:lpstr>
      <vt:lpstr>        2. _________________________membru ___________________________</vt:lpstr>
      <vt:lpstr>        3._________________________ membru______________________________</vt:lpstr>
      <vt:lpstr>        4._________________________ membru______________________________</vt:lpstr>
      <vt:lpstr>        5._________________________ membru______________________________                </vt:lpstr>
      <vt:lpstr>        etc.</vt:lpstr>
      <vt:lpstr>        Până la data limită de depunere a ofertelor s-au depus la sediul organizatorului</vt:lpstr>
      <vt:lpstr>        1._________________________________________</vt:lpstr>
      <vt:lpstr>        2._________________________________________</vt:lpstr>
      <vt:lpstr>        3._________________________________________</vt:lpstr>
      <vt:lpstr>        4._________________________________________</vt:lpstr>
      <vt:lpstr>        etc.</vt:lpstr>
      <vt:lpstr>        </vt:lpstr>
      <vt:lpstr>        Informaţia privind întrunirea condițiilor de calificare și de selecție a candida</vt:lpstr>
      <vt:lpstr>        </vt:lpstr>
      <vt:lpstr>        Constatări/Comentarii privind documentele de calificare:</vt:lpstr>
      <vt:lpstr>        __________________________________________________________________________</vt:lpstr>
      <vt:lpstr>        ________________________________________________________________________</vt:lpstr>
      <vt:lpstr>        Candidați respinși/descalificaţi:</vt:lpstr>
      <vt:lpstr>        __________________________________________________________________________</vt:lpstr>
      <vt:lpstr>        ________________________________________________________________________</vt:lpstr>
      <vt:lpstr>        Candidații respinși din cauza neprezentării/necorespunderii documentelor de cali</vt:lpstr>
      <vt:lpstr>        </vt:lpstr>
      <vt:lpstr>        Rezultatele preselecției:____________________________________________________</vt:lpstr>
      <vt:lpstr>        De asemenea autoritatea contractantă va informa ceilalți candidați neselectați d</vt:lpstr>
      <vt:lpstr>        </vt:lpstr>
      <vt:lpstr>        Candidații preselectați:</vt:lpstr>
      <vt:lpstr>        1.</vt:lpstr>
      <vt:lpstr>        2.</vt:lpstr>
      <vt:lpstr>        3.</vt:lpstr>
      <vt:lpstr>        etc.</vt:lpstr>
      <vt:lpstr>        </vt:lpstr>
      <vt:lpstr>        Organizatorul procedurii de preselecție de achiziţie publică va anunţa şi va inv</vt:lpstr>
      <vt:lpstr>        __________________________________________________________________________</vt:lpstr>
      <vt:lpstr>        Rezultatele în urma dialogului cu candidaţii admişi în urma preselecţiei (Dialog</vt:lpstr>
      <vt:lpstr>        __________________________________________________________________________</vt:lpstr>
      <vt:lpstr>        </vt:lpstr>
      <vt:lpstr>        Semnăturile membrilor grupului de lucru:</vt:lpstr>
      <vt:lpstr>        1.					____________________</vt:lpstr>
      <vt:lpstr>        2.					____________________</vt:lpstr>
      <vt:lpstr>        3.					____________________</vt:lpstr>
      <vt:lpstr>        4.					____________________</vt:lpstr>
      <vt:lpstr>        5.					____________________	</vt:lpstr>
      <vt:lpstr>        etc.				</vt:lpstr>
      <vt:lpstr>        </vt:lpstr>
      <vt:lpstr>        </vt:lpstr>
      <vt:lpstr>        </vt:lpstr>
      <vt:lpstr>        </vt:lpstr>
      <vt:lpstr/>
      <vt:lpstr>INSTRUCŢIUNI PENTRU AUTORITĂȚI CONTRACTANTE ȘI OFERTANŢI </vt:lpstr>
      <vt:lpstr>    </vt:lpstr>
      <vt:lpstr>    Secţiunea 1</vt:lpstr>
      <vt:lpstr>    </vt:lpstr>
      <vt:lpstr>    Secţiunea a 2-a</vt:lpstr>
      <vt:lpstr>    Secţiunea a 3-a</vt:lpstr>
      <vt:lpstr>    Pregătirea/Elaborarea ofertelor</vt:lpstr>
      <vt:lpstr>    </vt:lpstr>
      <vt:lpstr>        </vt:lpstr>
      <vt:lpstr>        </vt:lpstr>
      <vt:lpstr>ANUNȚ DE PARTICIPARE INCLUSIV PENTRU PROCEDURILE DE PRESELECȚIE/PROCEDURILE NEGO</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PROCES-VERBAL CU PRIVIRE LA REZULTATELE PRESELECȚIEI CANDIDAȚILOR</vt:lpstr>
      <vt:lpstr>        </vt:lpstr>
      <vt:lpstr>        Nr. ____________ , aprobat la ___________</vt:lpstr>
      <vt:lpstr>        </vt:lpstr>
      <vt:lpstr>        </vt:lpstr>
      <vt:lpstr>        </vt:lpstr>
      <vt:lpstr>        Grupul de lucru numit prin Ordinul (Decizia) nr._____din__________________a ____</vt:lpstr>
      <vt:lpstr>        </vt:lpstr>
      <vt:lpstr>        1._________________________ preşedinte ____________________________</vt:lpstr>
      <vt:lpstr>        2. _________________________membru ___________________________</vt:lpstr>
      <vt:lpstr>        3._________________________ membru______________________________</vt:lpstr>
      <vt:lpstr>        4._________________________ membru______________________________</vt:lpstr>
      <vt:lpstr>        5._________________________ membru______________________________                </vt:lpstr>
      <vt:lpstr>        etc.</vt:lpstr>
      <vt:lpstr>        Până la data limită de depunere a ofertelor s-au depus la sediul organizatorului</vt:lpstr>
      <vt:lpstr>        1._________________________________________</vt:lpstr>
      <vt:lpstr>        2._________________________________________</vt:lpstr>
      <vt:lpstr>        3._________________________________________</vt:lpstr>
      <vt:lpstr>        4._________________________________________</vt:lpstr>
      <vt:lpstr>        etc.</vt:lpstr>
      <vt:lpstr>        </vt:lpstr>
      <vt:lpstr>        Informaţia privind întrunirea condițiilor de calificare și de selecție a candida</vt:lpstr>
      <vt:lpstr>        </vt:lpstr>
      <vt:lpstr>        Constatări/Comentarii privind documentele de calificare:</vt:lpstr>
      <vt:lpstr>        __________________________________________________________________________</vt:lpstr>
      <vt:lpstr>        ________________________________________________________________________</vt:lpstr>
      <vt:lpstr>        Candidați respinși/descalificaţi:</vt:lpstr>
      <vt:lpstr>        __________________________________________________________________________</vt:lpstr>
      <vt:lpstr>        ________________________________________________________________________</vt:lpstr>
      <vt:lpstr>        Candidații respinși din cauza neprezentării/necorespunderii documentelor de cali</vt:lpstr>
      <vt:lpstr>        </vt:lpstr>
      <vt:lpstr>        Rezultatele preselecției:____________________________________________________</vt:lpstr>
      <vt:lpstr>        De asemenea autoritatea contractantă va informa ceilalți candidați neselectați d</vt:lpstr>
      <vt:lpstr>        </vt:lpstr>
      <vt:lpstr>        Candidații preselectați:</vt:lpstr>
      <vt:lpstr>        1.</vt:lpstr>
      <vt:lpstr>        2.</vt:lpstr>
      <vt:lpstr>        3.</vt:lpstr>
      <vt:lpstr>        etc.</vt:lpstr>
      <vt:lpstr>        </vt:lpstr>
      <vt:lpstr>        Organizatorul procedurii de preselecție de achiziţie publică va anunţa şi va inv</vt:lpstr>
      <vt:lpstr>        __________________________________________________________________________</vt:lpstr>
      <vt:lpstr>        Rezultatele în urma dialogului cu candidaţii admişi în urma preselecţiei (Dialog</vt:lpstr>
      <vt:lpstr>        __________________________________________________________________________</vt:lpstr>
      <vt:lpstr>        </vt:lpstr>
      <vt:lpstr>        Semnăturile membrilor grupului de lucru:</vt:lpstr>
      <vt:lpstr>        1.					____________________</vt:lpstr>
      <vt:lpstr>        2.					____________________</vt:lpstr>
      <vt:lpstr>        3.					____________________</vt:lpstr>
      <vt:lpstr>        4.					____________________</vt:lpstr>
      <vt:lpstr>        5.					____________________	</vt:lpstr>
      <vt:lpstr>        etc.				</vt:lpstr>
      <vt:lpstr>        </vt:lpstr>
      <vt:lpstr>        </vt:lpstr>
      <vt:lpstr>        </vt:lpstr>
      <vt:lpstr>        </vt:lpstr>
      <vt:lpstr/>
    </vt:vector>
  </TitlesOfParts>
  <Company>Hewlett-Packard Company</Company>
  <LinksUpToDate>false</LinksUpToDate>
  <CharactersWithSpaces>163975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Microsoft account</cp:lastModifiedBy>
  <cp:revision>142</cp:revision>
  <cp:lastPrinted>2025-12-10T06:48:00Z</cp:lastPrinted>
  <dcterms:created xsi:type="dcterms:W3CDTF">2021-04-23T08:53:00Z</dcterms:created>
  <dcterms:modified xsi:type="dcterms:W3CDTF">2025-12-10T06:48:00Z</dcterms:modified>
</cp:coreProperties>
</file>