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0C16" w14:textId="77777777" w:rsidR="00F03AC8" w:rsidRPr="00F03AC8" w:rsidRDefault="00F03AC8" w:rsidP="00F03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Anexa nr. 1</w:t>
      </w:r>
    </w:p>
    <w:p w14:paraId="605F7D1C" w14:textId="77777777" w:rsidR="00F03AC8" w:rsidRPr="00F03AC8" w:rsidRDefault="00F03AC8" w:rsidP="00F03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  <w:t>la Regulamentul cu privire la achizițiile</w:t>
      </w:r>
    </w:p>
    <w:p w14:paraId="4A4F8233" w14:textId="77777777" w:rsidR="00F03AC8" w:rsidRPr="00F03AC8" w:rsidRDefault="00F03AC8" w:rsidP="00F03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</w:r>
      <w:r w:rsidRPr="00F03AC8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ab/>
        <w:t xml:space="preserve">publice de valoare mică </w:t>
      </w:r>
    </w:p>
    <w:p w14:paraId="6742AF00" w14:textId="77777777" w:rsidR="00F03AC8" w:rsidRPr="00F03AC8" w:rsidRDefault="00F03AC8" w:rsidP="00F03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04406FFD" w14:textId="77777777" w:rsidR="00F03AC8" w:rsidRPr="00F03AC8" w:rsidRDefault="00F03AC8" w:rsidP="00F03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37150059" w14:textId="77777777" w:rsidR="00F03AC8" w:rsidRPr="00F03AC8" w:rsidRDefault="00F03AC8" w:rsidP="00F03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03AC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14:paraId="3BBB1C17" w14:textId="77777777" w:rsidR="00F03AC8" w:rsidRPr="00F03AC8" w:rsidRDefault="00F03AC8" w:rsidP="00F03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03AC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PENTRU ACHIZIȚIA DE VALOARE MICĂ</w:t>
      </w:r>
    </w:p>
    <w:p w14:paraId="14317C52" w14:textId="77777777" w:rsidR="00F03AC8" w:rsidRPr="00F03AC8" w:rsidRDefault="00F03AC8" w:rsidP="00F03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14:paraId="497B00B9" w14:textId="1EA0F61C" w:rsidR="00F03AC8" w:rsidRPr="00F03AC8" w:rsidRDefault="00F03AC8" w:rsidP="00C52B6B">
      <w:pPr>
        <w:shd w:val="clear" w:color="auto" w:fill="FFFFFF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Privind achiziționarea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03AC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accesoriilor de birou</w:t>
      </w:r>
      <w:r w:rsidRPr="00F03AC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prin procedura de achiziție </w:t>
      </w:r>
      <w:r w:rsidRPr="00F03AC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de valoare mică</w:t>
      </w:r>
    </w:p>
    <w:p w14:paraId="0ED7961F" w14:textId="77777777" w:rsidR="00F03AC8" w:rsidRPr="00F03AC8" w:rsidRDefault="00F03AC8" w:rsidP="00C52B6B">
      <w:pPr>
        <w:shd w:val="clear" w:color="auto" w:fill="FFFFFF"/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Procedura a fost inclusă în planul de achiziții publice a autorității contractante (Da/Nu): </w:t>
      </w:r>
      <w:r w:rsidRPr="00F03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DA</w:t>
      </w:r>
    </w:p>
    <w:p w14:paraId="7FA6DFBA" w14:textId="77777777" w:rsidR="00F03AC8" w:rsidRPr="00F03AC8" w:rsidRDefault="00F03AC8" w:rsidP="00C52B6B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</w:p>
    <w:p w14:paraId="3FE1D2D0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Denumirea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52B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u-RU"/>
        </w:rPr>
        <w:t>Curtea de Conturi a Republicii Moldova</w:t>
      </w:r>
    </w:p>
    <w:p w14:paraId="5561534C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IDNO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 1007601001330</w:t>
      </w:r>
    </w:p>
    <w:p w14:paraId="11C56D5E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 mun. Chișinău, bd. Ștefan cel Mare, 69</w:t>
      </w:r>
    </w:p>
    <w:p w14:paraId="5E01720F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telefon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>fax</w:t>
      </w:r>
      <w:proofErr w:type="spellEnd"/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0(22)266-009 / 0(22)233-020</w:t>
      </w: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F03AC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</w:p>
    <w:p w14:paraId="78818B27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fldChar w:fldCharType="begin"/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instrText xml:space="preserve"> HYPERLINK "mailto:ccrm@ccrm.md" </w:instrText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r>
      <w:r w:rsidRPr="00F03AC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fldChar w:fldCharType="separate"/>
      </w:r>
      <w:r w:rsidRPr="00F03AC8">
        <w:rPr>
          <w:rStyle w:val="a5"/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ccrm@ccrm.md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end"/>
      </w:r>
      <w:r w:rsidRPr="00F03AC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; www.ccrm.md.</w:t>
      </w:r>
    </w:p>
    <w:p w14:paraId="1CC451FA" w14:textId="03B8A67F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="00C52B6B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SIARSAP</w:t>
      </w:r>
    </w:p>
    <w:p w14:paraId="3289B292" w14:textId="77777777" w:rsidR="00F03AC8" w:rsidRPr="00F03AC8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03AC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Instituție Publică.</w:t>
      </w:r>
    </w:p>
    <w:p w14:paraId="426203BF" w14:textId="51299D62" w:rsidR="00F03AC8" w:rsidRPr="00C52B6B" w:rsidRDefault="00F03AC8" w:rsidP="00C52B6B">
      <w:pPr>
        <w:numPr>
          <w:ilvl w:val="0"/>
          <w:numId w:val="2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 următoarelor bunuri</w:t>
      </w:r>
      <w:r w:rsidRPr="00F03AC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:</w:t>
      </w:r>
      <w:r w:rsidRPr="00F03AC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Cod CPV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F03AC8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en-US"/>
        </w:rPr>
        <w:t xml:space="preserve">  </w:t>
      </w:r>
      <w:r w:rsidRPr="00F03AC8">
        <w:rPr>
          <w:rStyle w:val="treelistitemtitle"/>
          <w:rFonts w:ascii="Times New Roman" w:hAnsi="Times New Roman" w:cs="Times New Roman"/>
          <w:b/>
          <w:bCs/>
          <w:bdr w:val="none" w:sz="0" w:space="0" w:color="auto" w:frame="1"/>
          <w:lang w:val="en-US"/>
        </w:rPr>
        <w:t>30192000-1</w:t>
      </w:r>
    </w:p>
    <w:tbl>
      <w:tblPr>
        <w:tblpPr w:leftFromText="180" w:rightFromText="180" w:vertAnchor="text" w:tblpX="551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2"/>
        <w:gridCol w:w="3345"/>
        <w:gridCol w:w="766"/>
        <w:gridCol w:w="851"/>
        <w:gridCol w:w="5103"/>
      </w:tblGrid>
      <w:tr w:rsidR="00C52B6B" w:rsidRPr="00C52B6B" w14:paraId="3FBDC9A2" w14:textId="0F69EA8E" w:rsidTr="00C52B6B">
        <w:trPr>
          <w:trHeight w:val="11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699E4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</w:t>
            </w: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Nr. </w:t>
            </w: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    </w:t>
            </w: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d/o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A20F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bunurilor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solicitate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F84F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C6E5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Cantitatea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EAA7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Standarde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referință</w:t>
            </w:r>
            <w:proofErr w:type="spellEnd"/>
          </w:p>
        </w:tc>
      </w:tr>
      <w:tr w:rsidR="00C52B6B" w:rsidRPr="00F03AC8" w14:paraId="71BE012E" w14:textId="631B65EA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11D5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16B6" w14:textId="5DFE5529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Achiziționarea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rechizitelor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birou</w:t>
            </w:r>
            <w:proofErr w:type="spellEnd"/>
          </w:p>
        </w:tc>
      </w:tr>
      <w:tr w:rsidR="00C52B6B" w:rsidRPr="00C52B6B" w14:paraId="7A257898" w14:textId="00448467" w:rsidTr="00C52B6B">
        <w:trPr>
          <w:trHeight w:val="9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435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41D5F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transparent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7AB4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021CCF" w14:textId="7F30635D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7E127" w14:textId="3D92AD94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carcasă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semitransparentă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capacului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spate se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potrivește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culorii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cernelei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Rezerva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pix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conține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cerneală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specială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omogenă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viscozitate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înnaltă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Lungimea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scrisului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2000 m.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0,7 mm.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BD4E6F">
              <w:rPr>
                <w:lang w:val="en-US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Tipul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Modelul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-My-Tech-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echivalent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Unică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folosinţă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-nu</w:t>
            </w:r>
          </w:p>
        </w:tc>
      </w:tr>
      <w:tr w:rsidR="00C52B6B" w:rsidRPr="00C52B6B" w14:paraId="2013D1A5" w14:textId="77777777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211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FA71" w14:textId="4DE5079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roller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albastru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BCC1" w14:textId="074962FE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C3341E" w14:textId="61D92C1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FDA3" w14:textId="686F71DD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roller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0,5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</w:t>
            </w:r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Pixul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destinat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scriere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confortabilă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îngrijită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Potrivit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studiu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zilnice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14:paraId="7FB35456" w14:textId="7C92369C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Asigură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clară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uniformă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fiind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practic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ușor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utilizat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Designul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compact și forma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ergonomică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oferă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confort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chiar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timpul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utilizării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îndelungate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6AA0DACF" w14:textId="77777777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AE2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6A6D" w14:textId="33A02720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cu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hAnsi="Times New Roman" w:cs="Times New Roman"/>
              </w:rPr>
              <w:t>albastru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BF38" w14:textId="083CAF2B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24CF90" w14:textId="29886539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A9D8" w14:textId="05C3A557" w:rsidR="00C52B6B" w:rsidRPr="00DF24E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ulei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0,7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</w:p>
        </w:tc>
      </w:tr>
      <w:tr w:rsidR="00C52B6B" w:rsidRPr="00C52B6B" w14:paraId="5F5841F3" w14:textId="65C202BF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60D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02199" w14:textId="58805908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Pix cu gel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D056" w14:textId="77777777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C64058" w14:textId="72451F34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464A" w14:textId="33282601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 mm</w:t>
            </w:r>
          </w:p>
        </w:tc>
      </w:tr>
      <w:tr w:rsidR="00C52B6B" w:rsidRPr="00C52B6B" w14:paraId="4B675D00" w14:textId="42D5681E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E28A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AB1D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 cu gel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4F5B" w14:textId="77777777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F3050A" w14:textId="213D2F5B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52633" w14:textId="4A6EAB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roșu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 mm</w:t>
            </w:r>
          </w:p>
        </w:tc>
      </w:tr>
      <w:tr w:rsidR="00C52B6B" w:rsidRPr="00C52B6B" w14:paraId="47CA7FB7" w14:textId="23330074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A71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BC68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 cu gel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B673" w14:textId="77777777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9E3D5C" w14:textId="52E2419A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B543" w14:textId="545BBFB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verde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0,5 mm</w:t>
            </w:r>
          </w:p>
        </w:tc>
      </w:tr>
      <w:tr w:rsidR="00C52B6B" w:rsidRPr="00C52B6B" w14:paraId="1AE7FBA7" w14:textId="77777777" w:rsidTr="00C52B6B">
        <w:trPr>
          <w:trHeight w:val="22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BBF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D0FD" w14:textId="632BA4EC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 cu gel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6715" w14:textId="1C62D64A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F2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335D0E" w14:textId="5416846D" w:rsidR="00C52B6B" w:rsidRPr="000F2FD3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C66B" w14:textId="0C729EC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Pix cu gel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Original Gel Matic,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0,4-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0,5 mm</w:t>
            </w:r>
          </w:p>
        </w:tc>
      </w:tr>
      <w:tr w:rsidR="00C52B6B" w:rsidRPr="00C52B6B" w14:paraId="69313C82" w14:textId="3AA1ED60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2680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E62AA" w14:textId="1E326C80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C01D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D606C1" w14:textId="0D7A4AFF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DFB5F" w14:textId="103B0592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erde</w:t>
            </w:r>
            <w:proofErr w:type="spellEnd"/>
          </w:p>
        </w:tc>
      </w:tr>
      <w:tr w:rsidR="00C52B6B" w:rsidRPr="00C52B6B" w14:paraId="5ABA2F97" w14:textId="6664A6E9" w:rsidTr="00C52B6B">
        <w:trPr>
          <w:trHeight w:val="2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2EA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370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EE6F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91DDC9" w14:textId="2275FDBB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62A1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liniei1-5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culoare-galben</w:t>
            </w:r>
            <w:proofErr w:type="spellEnd"/>
          </w:p>
        </w:tc>
      </w:tr>
      <w:tr w:rsidR="00C52B6B" w:rsidRPr="00C52B6B" w14:paraId="7C9A2B9B" w14:textId="22A9D3C0" w:rsidTr="00C52B6B">
        <w:trPr>
          <w:trHeight w:val="1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8F4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149E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4E756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9BA47C" w14:textId="73E3EFA1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058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liniei1-5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culoare-oranj</w:t>
            </w:r>
            <w:proofErr w:type="spellEnd"/>
          </w:p>
        </w:tc>
      </w:tr>
      <w:tr w:rsidR="00C52B6B" w:rsidRPr="00C52B6B" w14:paraId="7CA31B55" w14:textId="2B8CA571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E24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9922" w14:textId="3EB2F63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evidențiator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F70F0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9C7AE2" w14:textId="6E1E140E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05D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evidențiator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liniei1-5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vîrf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teșit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</w:p>
        </w:tc>
      </w:tr>
      <w:tr w:rsidR="00C52B6B" w:rsidRPr="00C52B6B" w14:paraId="32987A8A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E63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87E7C" w14:textId="4DD5B3C5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91EDB" w14:textId="7214F92F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01A029" w14:textId="2465FA3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A0E41" w14:textId="6530D9E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F2618E">
              <w:rPr>
                <w:lang w:val="en-US"/>
              </w:rPr>
              <w:t xml:space="preserve">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proofErr w:type="gramEnd"/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-Verde  </w:t>
            </w:r>
          </w:p>
        </w:tc>
      </w:tr>
      <w:tr w:rsidR="00C52B6B" w:rsidRPr="00C52B6B" w14:paraId="2A1EE2B2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331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957C" w14:textId="1A5E7E76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877F" w14:textId="3FC6DB8B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BDD7A0" w14:textId="20F5108A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C95A" w14:textId="294C1316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672CD">
              <w:rPr>
                <w:lang w:val="en-US"/>
              </w:rPr>
              <w:t xml:space="preserve">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gram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Roșu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C52B6B" w:rsidRPr="00C52B6B" w14:paraId="0151CEA3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CFD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358D4" w14:textId="36262BF1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AD69" w14:textId="3E317B75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005A4F" w14:textId="2F38A8DE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52EE9" w14:textId="6B544DD2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672CD">
              <w:rPr>
                <w:lang w:val="en-US"/>
              </w:rPr>
              <w:t xml:space="preserve">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gram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C52B6B" w:rsidRPr="00C52B6B" w14:paraId="78BE2327" w14:textId="77777777" w:rsidTr="00C52B6B">
        <w:trPr>
          <w:trHeight w:val="3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7D6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ECF5" w14:textId="7170836E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Marker, </w:t>
            </w:r>
            <w:proofErr w:type="spellStart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CD/DVD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407C" w14:textId="190A9223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E5817A" w14:textId="6DD6FEE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1A83" w14:textId="6DC07979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Marker,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CD/DVD, 2 </w:t>
            </w:r>
            <w:proofErr w:type="spellStart"/>
            <w:proofErr w:type="gram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capete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D672CD">
              <w:rPr>
                <w:lang w:val="en-US"/>
              </w:rPr>
              <w:t xml:space="preserve"> </w:t>
            </w:r>
            <w:proofErr w:type="spellStart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gram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 w:rsidRPr="00D672C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</w:p>
        </w:tc>
      </w:tr>
      <w:tr w:rsidR="00C52B6B" w:rsidRPr="00C52B6B" w14:paraId="7D44E524" w14:textId="0356ACD9" w:rsidTr="00C52B6B">
        <w:trPr>
          <w:trHeight w:val="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881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7A4E" w14:textId="5A2BEE8D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Corector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pix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6DDE6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7B990C" w14:textId="113BFE66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28B0" w14:textId="66456971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Corector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-pix cu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vârf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minim 7ml</w:t>
            </w:r>
          </w:p>
        </w:tc>
      </w:tr>
      <w:tr w:rsidR="00C52B6B" w:rsidRPr="00C52B6B" w14:paraId="42A807DC" w14:textId="2191445B" w:rsidTr="00C52B6B">
        <w:trPr>
          <w:trHeight w:val="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83F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FB976" w14:textId="432A9F09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Bandă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corectoare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A5F5" w14:textId="77777777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D636B" w14:textId="0D8BD470" w:rsidR="00C52B6B" w:rsidRPr="00F8047C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8047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70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C01A6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corectoare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5mm x 8m</w:t>
            </w:r>
          </w:p>
        </w:tc>
      </w:tr>
      <w:tr w:rsidR="00C52B6B" w:rsidRPr="00C52B6B" w14:paraId="2EBB3B5A" w14:textId="349BE5B7" w:rsidTr="00C52B6B">
        <w:trPr>
          <w:trHeight w:val="1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2527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A83A" w14:textId="40C17405" w:rsidR="00C52B6B" w:rsidRPr="0039135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creion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ADF6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D377A1" w14:textId="25E818B0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3D58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36 gr.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Solid fără aplicator.</w:t>
            </w:r>
          </w:p>
        </w:tc>
      </w:tr>
      <w:tr w:rsidR="00C52B6B" w:rsidRPr="00C52B6B" w14:paraId="4697C2B7" w14:textId="34401A57" w:rsidTr="00C52B6B">
        <w:trPr>
          <w:trHeight w:val="10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B23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14BCF" w14:textId="15586DE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creion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8-10 gr.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12A5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E64AF7" w14:textId="45B6EABF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A57E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creion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Solid, fără aplicator.</w:t>
            </w:r>
          </w:p>
        </w:tc>
      </w:tr>
      <w:tr w:rsidR="00C52B6B" w:rsidRPr="00C52B6B" w14:paraId="7C297274" w14:textId="0BF43A1F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CEB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7C2A2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Dosar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carton cu </w:t>
            </w: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șină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8245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AC3423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D67E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Dosar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carton cu </w:t>
            </w:r>
            <w:proofErr w:type="spellStart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șină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A4, 260g</w:t>
            </w:r>
          </w:p>
        </w:tc>
      </w:tr>
      <w:tr w:rsidR="00C52B6B" w:rsidRPr="00C52B6B" w14:paraId="3ACFA860" w14:textId="7D52CCB9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CA0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B01A7" w14:textId="78B4C5A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Alonje</w:t>
            </w:r>
            <w:proofErr w:type="spellEnd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p/u </w:t>
            </w:r>
            <w:proofErr w:type="spellStart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indosariere</w:t>
            </w:r>
            <w:proofErr w:type="spellEnd"/>
            <w:r w:rsidRPr="0039135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235C" w14:textId="77777777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984309" w14:textId="461EEF12" w:rsidR="00C52B6B" w:rsidRPr="00FA262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262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0761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indosariere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plastic</w:t>
            </w:r>
          </w:p>
        </w:tc>
      </w:tr>
      <w:tr w:rsidR="00C52B6B" w:rsidRPr="00F03AC8" w14:paraId="24D0CB3C" w14:textId="3D5E0184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380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22802" w14:textId="2A05199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Dosar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ă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B40A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98E9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EDBBE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Dosar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șină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polipropilenă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față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transparentă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eticheta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marcare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spate color. Tip mechanism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standard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405F4862" w14:textId="20669B37" w:rsidTr="00C52B6B">
        <w:trPr>
          <w:trHeight w:val="1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940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8216A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AFC1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216D8F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4D6BF" w14:textId="356B2735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minim 170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gram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</w:t>
            </w:r>
            <w:proofErr w:type="gram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</w:p>
        </w:tc>
      </w:tr>
      <w:tr w:rsidR="00C52B6B" w:rsidRPr="00C52B6B" w14:paraId="54B07048" w14:textId="67D42841" w:rsidTr="00C52B6B">
        <w:trPr>
          <w:trHeight w:val="3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C02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7460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plastic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inele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5E2B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69628C" w14:textId="3EE3FC9C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68746" w14:textId="052C273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din plastic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mecanism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in forma de R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folderul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conține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110 coli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populară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densitate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80 g/m2.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neted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(PP)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înaltă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700 de micron.</w:t>
            </w:r>
          </w:p>
        </w:tc>
      </w:tr>
      <w:tr w:rsidR="00C52B6B" w:rsidRPr="00C52B6B" w14:paraId="1B3E8C6A" w14:textId="4EDAD42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4A8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FF9B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clema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2A4DD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7B9E07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CDAF" w14:textId="0DA6D5A4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clema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A4, din plastic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clema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lateral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foilor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fi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necesară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perforarea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proofErr w:type="gram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lor.Dosarul</w:t>
            </w:r>
            <w:proofErr w:type="spellEnd"/>
            <w:proofErr w:type="gram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echipat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un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interior și cu un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etichetă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marcare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neted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(PP)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înaltă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calitate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 o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700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microni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</w:t>
            </w:r>
          </w:p>
        </w:tc>
      </w:tr>
      <w:tr w:rsidR="00C52B6B" w:rsidRPr="00C52B6B" w14:paraId="59C1020B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8AB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4A402" w14:textId="2C84A209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Mapa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unghi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B64B" w14:textId="77490217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C245B7" w14:textId="46E22FDB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981F4" w14:textId="6E52B601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Mapa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unghi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5B09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4, 180mic cu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față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</w:tr>
      <w:tr w:rsidR="00C52B6B" w:rsidRPr="00C52B6B" w14:paraId="47CFEC3D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1C7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8382" w14:textId="522F90FC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F07C" w14:textId="7BFEC92D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3EB238" w14:textId="1D33A6D9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DAD8" w14:textId="22E377CA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AXENT A4, 35 file</w:t>
            </w:r>
          </w:p>
        </w:tc>
      </w:tr>
      <w:tr w:rsidR="00C52B6B" w:rsidRPr="00C52B6B" w14:paraId="136D2926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63D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6BE6" w14:textId="1BF3E58E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Mapă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0CA8" w14:textId="4D00FDD0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F4420D" w14:textId="3E949AD5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CF54" w14:textId="49550BE5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AXENT A4,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50</w:t>
            </w:r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file</w:t>
            </w:r>
          </w:p>
        </w:tc>
      </w:tr>
      <w:tr w:rsidR="00C52B6B" w:rsidRPr="00C52B6B" w14:paraId="5900D99F" w14:textId="77777777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85B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D256" w14:textId="76BA29A9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Mapă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alonjă</w:t>
            </w:r>
            <w:proofErr w:type="spellEnd"/>
            <w:r w:rsidRPr="00D160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EA9D" w14:textId="76D4F22C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0320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213372" w14:textId="4B797566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6EE8" w14:textId="65598C76" w:rsidR="00C52B6B" w:rsidRPr="0003208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alonjă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AXENT A4,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65</w:t>
            </w:r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file</w:t>
            </w:r>
          </w:p>
        </w:tc>
      </w:tr>
      <w:tr w:rsidR="00C52B6B" w:rsidRPr="00F03AC8" w14:paraId="1219BE79" w14:textId="5CBD6F35" w:rsidTr="00C52B6B">
        <w:trPr>
          <w:trHeight w:val="2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D902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0E1A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Dosar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sina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plastic A4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C9AB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23973D" w14:textId="2F74E429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CB36" w14:textId="5885610C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stocarea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documentelor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perforate.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Mecanism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arcuri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Material - plastic dens</w:t>
            </w:r>
            <w:r w:rsidRPr="00CB72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u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grosimea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700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microni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imensiun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 A4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235x315x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Culori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asortate</w:t>
            </w:r>
            <w:proofErr w:type="spellEnd"/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B72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</w:tr>
      <w:tr w:rsidR="00C52B6B" w:rsidRPr="00C52B6B" w14:paraId="422CCE6E" w14:textId="01259FBB" w:rsidTr="00C52B6B">
        <w:trPr>
          <w:trHeight w:val="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FEF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142B5" w14:textId="528F0155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51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0DD2" w14:textId="52C52278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03F2B4" w14:textId="37E250A9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ACD2" w14:textId="6297079D" w:rsidR="00C52B6B" w:rsidRPr="006B266D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51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240 de coli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5925FA16" w14:textId="5216DC25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192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695A" w14:textId="570C0460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41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B4B0F" w14:textId="54A2C428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FB3C1E" w14:textId="179BEA7D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E112F" w14:textId="250E4566" w:rsidR="00C52B6B" w:rsidRPr="006B266D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41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200 de coli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</w:p>
        </w:tc>
      </w:tr>
      <w:tr w:rsidR="00C52B6B" w:rsidRPr="00C52B6B" w14:paraId="31E716DA" w14:textId="25694A30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F8C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D65E" w14:textId="4639C1CB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32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C4B0" w14:textId="48682AD8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128D66" w14:textId="1DA01D74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678" w14:textId="1A73A568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32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6B266D">
              <w:rPr>
                <w:lang w:val="en-US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145 de coli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  <w:r w:rsidRPr="006B266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50857877" w14:textId="3BA7D5F7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77F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A6C15" w14:textId="5851FEE0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19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546C" w14:textId="407B6156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407133" w14:textId="52080AD1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393B0" w14:textId="785AEF2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19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Capsează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până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la 70 de coli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deforma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hârtia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0D489896" w14:textId="0E572A3B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498B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12AF1" w14:textId="36B74909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Clipsuri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 mm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94A66" w14:textId="7CC03330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7805A4" w14:textId="616BBA6B" w:rsidR="00C52B6B" w:rsidRPr="004138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38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5592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Clipsuri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15 mm 12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/cut</w:t>
            </w:r>
          </w:p>
        </w:tc>
      </w:tr>
      <w:tr w:rsidR="00C52B6B" w:rsidRPr="00DB3618" w14:paraId="16E50A6D" w14:textId="16B19B2A" w:rsidTr="00C52B6B">
        <w:trPr>
          <w:trHeight w:val="2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5E1A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DA59" w14:textId="3FD640F6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Foarfece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4613" w14:textId="77777777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4E1428" w14:textId="6F831365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8006D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Foarfece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18cm</w:t>
            </w:r>
          </w:p>
        </w:tc>
      </w:tr>
      <w:tr w:rsidR="00C52B6B" w:rsidRPr="00C52B6B" w14:paraId="05312E17" w14:textId="5AAA5FB0" w:rsidTr="00C52B6B">
        <w:trPr>
          <w:trHeight w:val="2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AD3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C25D3" w14:textId="203ECFC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rechizite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E4B2" w14:textId="77777777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2960B8" w14:textId="4B2932D4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06DCD" w14:textId="4127C538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Suport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minim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despărțituri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carti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vizita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ect</w:t>
            </w:r>
            <w:proofErr w:type="spellEnd"/>
          </w:p>
        </w:tc>
      </w:tr>
      <w:tr w:rsidR="00C52B6B" w:rsidRPr="00C52B6B" w14:paraId="2B6108C6" w14:textId="278804C6" w:rsidTr="00C52B6B">
        <w:trPr>
          <w:trHeight w:val="2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C8F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6ECA5" w14:textId="19832028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p/u </w:t>
            </w:r>
            <w:proofErr w:type="spellStart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pixuri</w:t>
            </w:r>
            <w:proofErr w:type="spellEnd"/>
            <w:r w:rsidRPr="00286B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12BAA" w14:textId="77777777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24FBAA" w14:textId="7F27F98F" w:rsidR="00C52B6B" w:rsidRPr="0095107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510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799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Pahar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pixuri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plastic rotund cu 3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despărțituri</w:t>
            </w:r>
            <w:proofErr w:type="spellEnd"/>
          </w:p>
        </w:tc>
      </w:tr>
      <w:tr w:rsidR="00C52B6B" w:rsidRPr="00C52B6B" w14:paraId="6024FBE3" w14:textId="34FB0736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694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77FF" w14:textId="32F8E1AD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 plastic A4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95C1D" w14:textId="777777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6F7C5B" w14:textId="4B7B7371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9543" w14:textId="692E5CF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File plastic A4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minim 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50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mk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(100buc/set)</w:t>
            </w:r>
          </w:p>
        </w:tc>
      </w:tr>
      <w:tr w:rsidR="00C52B6B" w:rsidRPr="00F03AC8" w14:paraId="603C628A" w14:textId="339B27FD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176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F498E" w14:textId="1B89CCDA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Radiere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6C5A" w14:textId="777777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B97F" w14:textId="2AB1BF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B2BCF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Radiere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Culoare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Monocrom</w:t>
            </w:r>
            <w:proofErr w:type="spellEnd"/>
          </w:p>
        </w:tc>
      </w:tr>
      <w:tr w:rsidR="00C52B6B" w:rsidRPr="00C52B6B" w14:paraId="3895FE8A" w14:textId="2C3DAF0C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26C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16DA" w14:textId="21A6C4BE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Creion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A8762" w14:textId="77777777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7A71" w14:textId="5DE48D4A" w:rsidR="00C52B6B" w:rsidRPr="00EB6920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B692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E1199" w14:textId="46D6B6C4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Creion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simplu</w:t>
            </w:r>
            <w:proofErr w:type="spellEnd"/>
            <w:r w:rsidRPr="00C62C8A">
              <w:rPr>
                <w:lang w:val="en-US"/>
              </w:rPr>
              <w:t xml:space="preserve"> </w:t>
            </w:r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cu </w:t>
            </w: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grafit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; </w:t>
            </w:r>
            <w:proofErr w:type="spellStart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Duritate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HB</w:t>
            </w:r>
          </w:p>
        </w:tc>
      </w:tr>
      <w:tr w:rsidR="00C52B6B" w:rsidRPr="00F03AC8" w14:paraId="7D1CFBA4" w14:textId="733370A1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B37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08EA" w14:textId="39E4AEB9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Baterii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AA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AD15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E1B0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3D55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Baterii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AA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alcaline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LR6 </w:t>
            </w:r>
          </w:p>
        </w:tc>
      </w:tr>
      <w:tr w:rsidR="00C52B6B" w:rsidRPr="00F03AC8" w14:paraId="2AC93C2E" w14:textId="74970927" w:rsidTr="00C52B6B">
        <w:trPr>
          <w:trHeight w:val="1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BEE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CB20" w14:textId="150FD317" w:rsidR="00C52B6B" w:rsidRPr="004627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Baterii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AAA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8177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6900" w14:textId="77777777" w:rsidR="00C52B6B" w:rsidRPr="00C62C8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62C8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1CB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Baterii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AAA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alcaline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LR03</w:t>
            </w:r>
          </w:p>
        </w:tc>
      </w:tr>
      <w:tr w:rsidR="00C52B6B" w:rsidRPr="00C52B6B" w14:paraId="2F40F25D" w14:textId="7E58CD30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6910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2EB4" w14:textId="2D5588FC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Banda adeziva 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8975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D30DB8" w14:textId="1EBD8CE0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18DF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Banda adeziva 48mm*40m Standard Transparent</w:t>
            </w:r>
          </w:p>
        </w:tc>
      </w:tr>
      <w:tr w:rsidR="00C52B6B" w:rsidRPr="00C52B6B" w14:paraId="5C85C3E9" w14:textId="23FBE81F" w:rsidTr="00C52B6B">
        <w:trPr>
          <w:trHeight w:val="2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9AF8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C1D59" w14:textId="58F0EA33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Banda adeziva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8 </w:t>
            </w:r>
            <w:r w:rsidRPr="001F5B1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E9F78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68AB04" w14:textId="7D88129F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8BEC" w14:textId="74A1432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Banda adeziva dubla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18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-m*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m</w:t>
            </w:r>
          </w:p>
        </w:tc>
      </w:tr>
      <w:tr w:rsidR="00C52B6B" w:rsidRPr="00951079" w14:paraId="380C90F3" w14:textId="59A24149" w:rsidTr="00C52B6B">
        <w:trPr>
          <w:trHeight w:val="9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A02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0EDB3" w14:textId="2F0DCB2E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Perforator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D275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91AA" w14:textId="18495872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950B" w14:textId="3F3879C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Perforator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medie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 bara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ghidare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Tavita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detasabila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deseuri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hartie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Nr. de coli perforate minim 30.</w:t>
            </w:r>
          </w:p>
        </w:tc>
      </w:tr>
      <w:tr w:rsidR="00C52B6B" w:rsidRPr="00C52B6B" w14:paraId="11BB7C67" w14:textId="2367EE3E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9ED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2215" w14:textId="2F0777A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Perforator de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24CC" w14:textId="77777777" w:rsidR="00C52B6B" w:rsidRPr="005C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C3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5D2F" w14:textId="7793ADDA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9AF5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Perforator de masa,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distanța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intre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cutite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- 80 mm.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Echipat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rigla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format plastic.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exterior al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cutitului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- 5,5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Gaureste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minim 60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Deține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container din plastic care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usor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scoate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nu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zgarie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suprafata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mesei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5F3E95D6" w14:textId="5366639F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354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2DDE" w14:textId="30AEB314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foto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49862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AF75" w14:textId="3F032BE7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FCC2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foto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lucioasă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160 gr/m2 (100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  <w:tr w:rsidR="00C52B6B" w:rsidRPr="00C52B6B" w14:paraId="7F1F57A8" w14:textId="5B03BE12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1A3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5AA43" w14:textId="27ABA225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B6F6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E76B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EA4A6" w14:textId="43554C2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160-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0 gr/m, 250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)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clasa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A++</w:t>
            </w:r>
          </w:p>
        </w:tc>
      </w:tr>
      <w:tr w:rsidR="00C52B6B" w:rsidRPr="00C52B6B" w14:paraId="22179EF1" w14:textId="3A5D7DCC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C2B0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3C11C" w14:textId="43BC7403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F63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5406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1F9B" w14:textId="77777777" w:rsidR="00C52B6B" w:rsidRPr="00972AE5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2A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14457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A3 (80 gr/m, 500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)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clasa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A++</w:t>
            </w:r>
          </w:p>
        </w:tc>
      </w:tr>
      <w:tr w:rsidR="00C52B6B" w:rsidRPr="00C52B6B" w14:paraId="4BFC20FB" w14:textId="2C114523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D79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CE85" w14:textId="61AF67FD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E25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Banda </w:t>
            </w:r>
            <w:proofErr w:type="spellStart"/>
            <w:r w:rsidRPr="00CE25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adezivă</w:t>
            </w:r>
            <w:proofErr w:type="spellEnd"/>
            <w:r w:rsidRPr="00CE25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6A38D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D2CE4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0A69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Banda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Dymo S0720530 D1, 12mm x 7m,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</w:t>
            </w:r>
            <w:proofErr w:type="spellEnd"/>
          </w:p>
        </w:tc>
      </w:tr>
      <w:tr w:rsidR="00C52B6B" w:rsidRPr="00C52B6B" w14:paraId="50FAD070" w14:textId="7016542F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17E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914D" w14:textId="2DD58D58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notițe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70545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126" w14:textId="302C4811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E9D07" w14:textId="43CC4C46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</w:t>
            </w: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76x76mm/100f ECO</w:t>
            </w:r>
          </w:p>
        </w:tc>
      </w:tr>
      <w:tr w:rsidR="00C52B6B" w:rsidRPr="00C52B6B" w14:paraId="5C440906" w14:textId="134E56D3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29A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B05FA" w14:textId="0E9853EC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notițe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14C6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B84F" w14:textId="4CAF03E9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9A5E" w14:textId="0F96E9FB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76x76mm, 100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linie</w:t>
            </w:r>
            <w:proofErr w:type="spellEnd"/>
          </w:p>
        </w:tc>
      </w:tr>
      <w:tr w:rsidR="00C52B6B" w:rsidRPr="00C52B6B" w14:paraId="3681B015" w14:textId="77777777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D9F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AD408" w14:textId="0B2F62B2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ârtie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notițe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Kraft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1CCE" w14:textId="4BDE1240" w:rsidR="00C52B6B" w:rsidRPr="002027F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F0C3D" w14:textId="216EED9B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4E4F" w14:textId="47F97A4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Bloc de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notițe</w:t>
            </w:r>
            <w:proofErr w:type="spellEnd"/>
            <w:r w:rsidRPr="002027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150x101mm, 100 file, Kraft</w:t>
            </w:r>
          </w:p>
        </w:tc>
      </w:tr>
      <w:tr w:rsidR="00C52B6B" w:rsidRPr="00C52B6B" w14:paraId="57BDD16D" w14:textId="35D5B97B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153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9468D" w14:textId="731F6F7B" w:rsidR="00C52B6B" w:rsidRPr="00F63A3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5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Index-</w:t>
            </w:r>
            <w:proofErr w:type="spellStart"/>
            <w:r w:rsidRPr="00BF5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uri</w:t>
            </w:r>
            <w:proofErr w:type="spellEnd"/>
            <w:r w:rsidRPr="00BF51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plastic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8730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2E87F" w14:textId="63A95B46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227C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Index-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uri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 "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săgeată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", neon, 45x12 mm, 5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x 25 file</w:t>
            </w:r>
          </w:p>
        </w:tc>
      </w:tr>
      <w:tr w:rsidR="00C52B6B" w:rsidRPr="00C52B6B" w14:paraId="214F6404" w14:textId="77777777" w:rsidTr="00C52B6B">
        <w:trPr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24D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EBAF" w14:textId="1F91F2D4" w:rsidR="00C52B6B" w:rsidRPr="00BF51E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Index-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uri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6514C" w14:textId="743003CF" w:rsidR="00C52B6B" w:rsidRPr="0020276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99757" w14:textId="710F1F65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FD06E" w14:textId="6E2DD79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Index-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uri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hârtie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45х15mm 6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x 30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</w:p>
        </w:tc>
      </w:tr>
      <w:tr w:rsidR="00C52B6B" w:rsidRPr="00C52B6B" w14:paraId="01C0B37D" w14:textId="2E8BBB1F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2F6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DF05A4" w14:textId="048E27C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67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Riglă</w:t>
            </w:r>
            <w:proofErr w:type="spellEnd"/>
            <w:r w:rsidRPr="00667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67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transparentă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727" w14:textId="77777777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88D16" w14:textId="5D87C890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D37C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696E7E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Riglă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transparentă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acril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30 cm</w:t>
            </w:r>
          </w:p>
        </w:tc>
      </w:tr>
      <w:tr w:rsidR="00C52B6B" w:rsidRPr="00951079" w14:paraId="3F3D886C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8B6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FF2E4E" w14:textId="5C432AAA" w:rsidR="00C52B6B" w:rsidRPr="006673DD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Rigla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metal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6D81" w14:textId="1D617339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E1C6" w14:textId="461EA150" w:rsidR="00C52B6B" w:rsidRPr="00DD37C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036910" w14:textId="724D0902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Rigla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metal, 30 cm</w:t>
            </w:r>
          </w:p>
        </w:tc>
      </w:tr>
      <w:tr w:rsidR="00C52B6B" w:rsidRPr="00C52B6B" w14:paraId="1C191DF8" w14:textId="41AEDCC4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827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444169" w14:textId="0E7879C3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Calculator de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birou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47BC" w14:textId="77777777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FB64" w14:textId="1BE277B4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3560D" w14:textId="1A417C35" w:rsidR="00C52B6B" w:rsidRPr="00237DA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Afișaj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12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cifre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</w:t>
            </w:r>
            <w:proofErr w:type="spellStart"/>
            <w:proofErr w:type="gram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negru.Material</w:t>
            </w:r>
            <w:proofErr w:type="spellEnd"/>
            <w:proofErr w:type="gram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cheie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Plastic.Tip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baterie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 AG10 (LR1130, GP189).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mm: 203 x 158 x 31.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Echivalent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Calculatorul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oferă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un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funcțional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avansat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cum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ar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fi, display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fixat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controlul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și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redactarea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datelor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introduse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calcularea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TVA și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impozitului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venit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funcții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matematice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butoane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0 și 00,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două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surse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: element solar și </w:t>
            </w:r>
            <w:proofErr w:type="spellStart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baterie</w:t>
            </w:r>
            <w:proofErr w:type="spellEnd"/>
            <w:r w:rsidRPr="00237DA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7F7A2C52" w14:textId="0C7DC994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867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F7499F" w14:textId="5F16A5CA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E52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D014EE" w14:textId="77777777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FC2D4" w14:textId="472B49AA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06D083" w14:textId="79BD4230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Capsator nr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. </w:t>
            </w: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10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-</w:t>
            </w: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 file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, </w:t>
            </w:r>
            <w:r w:rsidRPr="0056445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Capsator cu dispozitiv de îndepărtare a capselor încorporat produs din plastic rezistent la impact echipat cu mecanism din oțel de înaltă calitate. Capacitate 50 capse №10. Capsează până la 20 de coli. Adâncime de introducere a hârtiei 50 mm.</w:t>
            </w:r>
          </w:p>
        </w:tc>
      </w:tr>
      <w:tr w:rsidR="00C52B6B" w:rsidRPr="00DD37C9" w14:paraId="52529C79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18A9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6703BA" w14:textId="0110D6B1" w:rsidR="00C52B6B" w:rsidRPr="00BE52F6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Capse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№ 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06EBD5" w14:textId="49F5A43E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2E7D" w14:textId="46E30411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0E184D" w14:textId="74871A7C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capsatoarele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nr. 10.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Fabricat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sârmă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oțel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zincat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Unghiul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ascuțit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ascuțire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capselor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fixarea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unei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cantități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documente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1000 de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bucăți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într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-o cutie.</w:t>
            </w:r>
          </w:p>
        </w:tc>
      </w:tr>
      <w:tr w:rsidR="00C52B6B" w:rsidRPr="00F03AC8" w14:paraId="083066FB" w14:textId="45D43B44" w:rsidTr="00C52B6B">
        <w:trPr>
          <w:trHeight w:val="1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3403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EF120F" w14:textId="675325C3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Capsator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24/6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94A16A" w14:textId="77777777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142CA" w14:textId="386C4089" w:rsidR="00C52B6B" w:rsidRPr="0056445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6445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6C0CB5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Capsator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24/6, minim 25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foi</w:t>
            </w:r>
            <w:proofErr w:type="spellEnd"/>
          </w:p>
        </w:tc>
      </w:tr>
      <w:tr w:rsidR="00C52B6B" w:rsidRPr="00F03AC8" w14:paraId="29434AD5" w14:textId="6724D00B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5BF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33CFB9" w14:textId="5BEA72D6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24/6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B4C080" w14:textId="77777777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D59B" w14:textId="0C0E4D0E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944C63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Capse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№24/6 (1000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bucăți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/cut)</w:t>
            </w:r>
          </w:p>
        </w:tc>
      </w:tr>
      <w:tr w:rsidR="00C52B6B" w:rsidRPr="00C52B6B" w14:paraId="07011BD5" w14:textId="5C636BF4" w:rsidTr="00C52B6B">
        <w:trPr>
          <w:trHeight w:val="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FDF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9F8BED" w14:textId="4C4472F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Decapsator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80C12" w14:textId="77777777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C384" w14:textId="77F020CF" w:rsidR="00C52B6B" w:rsidRPr="00F31AF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31A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F0628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Decapsator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sistem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>blocare</w:t>
            </w:r>
            <w:proofErr w:type="spellEnd"/>
          </w:p>
        </w:tc>
      </w:tr>
      <w:tr w:rsidR="00C52B6B" w:rsidRPr="00C52B6B" w14:paraId="6C43FCC4" w14:textId="1BAB0E02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9B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062359" w14:textId="5E022A45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Ascutitoare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metalica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86BCD5" w14:textId="77777777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73DBA" w14:textId="673546B2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D7D645" w14:textId="32A0CDC1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Ascutitoare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dubla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aluminiu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creioane</w:t>
            </w:r>
            <w:proofErr w:type="spellEnd"/>
          </w:p>
        </w:tc>
      </w:tr>
      <w:tr w:rsidR="00C52B6B" w:rsidRPr="00C52B6B" w14:paraId="444664A0" w14:textId="5188998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D408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86EEE0" w14:textId="25403C8D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vertical </w:t>
            </w:r>
            <w:proofErr w:type="spellStart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documente</w:t>
            </w:r>
            <w:proofErr w:type="spellEnd"/>
            <w:r w:rsidRPr="00C46E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FB84" w14:textId="77777777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6BBF69" w14:textId="7333C980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6AEDAF" w14:textId="62D03530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Suport vertical din metal, tip plasa, argintiu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/negru</w:t>
            </w:r>
          </w:p>
          <w:p w14:paraId="1A9AEB6D" w14:textId="71DDA0B3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</w:tr>
      <w:tr w:rsidR="00C52B6B" w:rsidRPr="00C52B6B" w14:paraId="23671B00" w14:textId="641DCC3C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388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7843D3" w14:textId="3A13A868" w:rsidR="00C52B6B" w:rsidRPr="00C46E2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Tablă</w:t>
            </w:r>
            <w:proofErr w:type="spellEnd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plută</w:t>
            </w:r>
            <w:proofErr w:type="spellEnd"/>
            <w:r w:rsidRPr="001125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B2A5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8383C" w14:textId="0371036C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823CE6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Tablă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plută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60x90 cm,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dublă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aluminiu</w:t>
            </w:r>
            <w:proofErr w:type="spellEnd"/>
          </w:p>
        </w:tc>
      </w:tr>
      <w:tr w:rsidR="00C52B6B" w:rsidRPr="00C52B6B" w14:paraId="11309734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31E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037C1A" w14:textId="0FD6AF66" w:rsidR="00C52B6B" w:rsidRPr="001125B9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pluta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CB27B" w14:textId="2641B9D0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180C00" w14:textId="219D06F9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912474" w14:textId="0475A10A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Tabla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pluta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45x60 cm,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dubla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rama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aluminiu</w:t>
            </w:r>
            <w:proofErr w:type="spellEnd"/>
          </w:p>
        </w:tc>
      </w:tr>
      <w:tr w:rsidR="00C52B6B" w:rsidRPr="00C52B6B" w14:paraId="7C03BE81" w14:textId="5C07BC54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243B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A349F49" w14:textId="0308CB73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Plic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kraft С4 cu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burduf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81AB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E6846" w14:textId="40CFE81F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E2EF50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Plic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kraft С4 cu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burduf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(229x324x80 mm)</w:t>
            </w:r>
          </w:p>
        </w:tc>
      </w:tr>
      <w:tr w:rsidR="00C52B6B" w:rsidRPr="00C52B6B" w14:paraId="69F51776" w14:textId="75442753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512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26FDFF" w14:textId="5411CBFF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Mapa A4 cu </w:t>
            </w: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elastici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E086" w14:textId="55D1C0A2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5A0F" w14:textId="52305A72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EFC212" w14:textId="02009FE3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</w:t>
            </w:r>
            <w:r w:rsidRPr="00583A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A4 cu </w:t>
            </w:r>
            <w:proofErr w:type="spellStart"/>
            <w:r w:rsidRPr="00583A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elastici</w:t>
            </w:r>
            <w:proofErr w:type="spellEnd"/>
          </w:p>
        </w:tc>
      </w:tr>
      <w:tr w:rsidR="00C52B6B" w:rsidRPr="00951079" w14:paraId="1EEF5065" w14:textId="09D1F189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7278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3B4FB2" w14:textId="6DBD89CA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50 mm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1AEE" w14:textId="7D0D6F06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104D" w14:textId="267CE8D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112CC5" w14:textId="1AE4FC5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Agrafe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50 mm,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Agrafe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birou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nichelate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sistematizarea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eficienta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documentelor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Nu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lasa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urme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hîrtie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Suprafața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ondulată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Forma </w:t>
            </w:r>
            <w:proofErr w:type="spellStart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ovală</w:t>
            </w:r>
            <w:proofErr w:type="spellEnd"/>
            <w:r w:rsidRPr="00C46AD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5B951EB2" w14:textId="6769192C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E97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684B9A" w14:textId="5AA4577F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28 mm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36D3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1B5D" w14:textId="4DF5D884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0B890A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Lungimea-28mm; Cantitatea in cutie-100;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Suprafata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materialului-nichelate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Formă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clamelor-piramidale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56DF4E66" w14:textId="44B6F5EB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793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854C92" w14:textId="6D12D4BB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ă</w:t>
            </w:r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agrafe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7B97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D481D" w14:textId="2210A51F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0CA33E" w14:textId="5B6EC7A0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Boxă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agrafe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magnet.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Inaltime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75 mm,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58 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echivalent</w:t>
            </w:r>
            <w:proofErr w:type="spellEnd"/>
          </w:p>
        </w:tc>
      </w:tr>
      <w:tr w:rsidR="00C52B6B" w:rsidRPr="00544E04" w14:paraId="0ACA8793" w14:textId="77777777" w:rsidTr="00C52B6B">
        <w:trPr>
          <w:trHeight w:val="27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A98D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55483C" w14:textId="35BCEE69" w:rsidR="00C52B6B" w:rsidRPr="00544E04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Breloc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chei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1009D" w14:textId="3BD6C338" w:rsidR="00C52B6B" w:rsidRPr="00544E04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4034" w14:textId="390C04A0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48FB6F" w14:textId="211904C4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Breloc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din PVC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Economix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spațiu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inscripție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pe un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metalic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Dimensiunea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brelocului</w:t>
            </w:r>
            <w:proofErr w:type="spellEnd"/>
            <w:r w:rsidRPr="00544E0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 60x22 mm</w:t>
            </w:r>
          </w:p>
        </w:tc>
      </w:tr>
      <w:tr w:rsidR="00C52B6B" w:rsidRPr="00C52B6B" w14:paraId="43E5095D" w14:textId="3D5441B8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9D8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F44E05" w14:textId="591A07B4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markere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table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1CBFE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set</w:t>
            </w: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8F43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13DBD2" w14:textId="77777777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Set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markere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tabla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2 mm, 4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culori</w:t>
            </w:r>
            <w:proofErr w:type="spellEnd"/>
          </w:p>
        </w:tc>
      </w:tr>
      <w:tr w:rsidR="00C52B6B" w:rsidRPr="00C52B6B" w14:paraId="5A918FD1" w14:textId="529AD4E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1B3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CC13" w14:textId="785E4AE0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Burete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magnetică</w:t>
            </w:r>
            <w:proofErr w:type="spellEnd"/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ECEA620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C826CA" w14:textId="7777777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34C3E76A" w14:textId="77C0442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Marimea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buretei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145x60x45mm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Fixare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magnetica</w:t>
            </w:r>
            <w:proofErr w:type="spellEnd"/>
            <w:r w:rsidRPr="00BD4E6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ab/>
            </w:r>
          </w:p>
        </w:tc>
      </w:tr>
      <w:tr w:rsidR="00C52B6B" w:rsidRPr="00C52B6B" w14:paraId="588F2D0E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F16C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0934D" w14:textId="3814DBB1" w:rsidR="00C52B6B" w:rsidRPr="009B11E1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Copertă p/u îndosariere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6FCD5D" w14:textId="62ADB35B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261AD6" w14:textId="24EDF5B7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3E06A79" w14:textId="12EE4385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Copertă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 plastic </w:t>
            </w: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Format 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4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transparent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Grosime</w:t>
            </w:r>
            <w:proofErr w:type="spellEnd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microni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minim 15</w:t>
            </w:r>
            <w:r w:rsidRPr="009B11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</w:t>
            </w:r>
          </w:p>
        </w:tc>
      </w:tr>
      <w:tr w:rsidR="00C52B6B" w:rsidRPr="00C52B6B" w14:paraId="521F19EA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8FF6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A988" w14:textId="2109956C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Arc din plastic d=8mm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DDDA617" w14:textId="56D596B2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399879" w14:textId="20E89ACD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B9B24CF" w14:textId="74A933EF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50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mm 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Material plastic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C52B6B" w14:paraId="1C357508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E464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AB25" w14:textId="1038FD0D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Arc din plastic d=12mm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19A639D" w14:textId="185EC7D7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EC4838" w14:textId="5B5E3FC9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159B5015" w14:textId="78EEDDE3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90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mm 12</w:t>
            </w:r>
          </w:p>
        </w:tc>
      </w:tr>
      <w:tr w:rsidR="00C52B6B" w:rsidRPr="00C52B6B" w14:paraId="7BD1F0CB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6CC5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B135" w14:textId="123E03FD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Arc din plastic d=10mm 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5130F8" w14:textId="702BBB47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D07774" w14:textId="792B7988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283836A" w14:textId="1A503928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70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mm 10</w:t>
            </w:r>
          </w:p>
        </w:tc>
      </w:tr>
      <w:tr w:rsidR="00C52B6B" w:rsidRPr="00C52B6B" w14:paraId="0FB70391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632A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1247D" w14:textId="41CE79CE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Arc din plastic d=16mm 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B91AE44" w14:textId="29239A45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D76542" w14:textId="67DEFF6D" w:rsidR="00C52B6B" w:rsidRPr="00DB361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o-MD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85466DF" w14:textId="5DFC0ED8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Tip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Inele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Capacitate de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îndosariere</w:t>
            </w:r>
            <w:proofErr w:type="spellEnd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130 </w:t>
            </w:r>
            <w:proofErr w:type="spellStart"/>
            <w:r w:rsidRPr="00A13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;</w:t>
            </w:r>
            <w:r w:rsidRPr="00CD211E">
              <w:rPr>
                <w:lang w:val="en-US"/>
              </w:rPr>
              <w:t xml:space="preserve">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;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Diametrul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mm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</w:t>
            </w:r>
          </w:p>
        </w:tc>
      </w:tr>
      <w:tr w:rsidR="00C52B6B" w:rsidRPr="00C52B6B" w14:paraId="74F0B4F7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62EF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1D70" w14:textId="01FCCF2B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CD211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Blocnot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A5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60A3322" w14:textId="22185A4D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86EA1" w14:textId="2AA22C78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B98D0B4" w14:textId="7BD02FAE" w:rsidR="00C52B6B" w:rsidRPr="00BD4E6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Blocnot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A5, cu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spirala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orizontala</w:t>
            </w:r>
            <w:proofErr w:type="spellEnd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60 de </w:t>
            </w:r>
            <w:proofErr w:type="spellStart"/>
            <w:r w:rsidRPr="00CD211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Format A5. Tip de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prindere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spirală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Coperta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- carton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acoperit</w:t>
            </w:r>
            <w:proofErr w:type="spellEnd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Bloc de interior - offset, </w:t>
            </w:r>
            <w:proofErr w:type="spellStart"/>
            <w:r w:rsidRPr="00EF58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pătrăţele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culoarea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monocrom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albastru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  <w:tr w:rsidR="00C52B6B" w:rsidRPr="00C52B6B" w14:paraId="16C54E20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371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18079" w14:textId="14729B93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Cutit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pentru birou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6A5E20" w14:textId="79D4CECE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A9C5FF" w14:textId="2C24BB36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C1D8F58" w14:textId="559518DC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Cuțit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9 mm,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ghid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metal, </w:t>
            </w:r>
            <w:proofErr w:type="spellStart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carcasă</w:t>
            </w:r>
            <w:proofErr w:type="spellEnd"/>
            <w:r w:rsidRPr="00DF24E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din plastic</w:t>
            </w:r>
          </w:p>
        </w:tc>
      </w:tr>
      <w:tr w:rsidR="00C52B6B" w:rsidRPr="00CD211E" w14:paraId="64295B1F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BD7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6F00" w14:textId="2F476C46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8C12B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Clipboard</w:t>
            </w:r>
            <w:proofErr w:type="spellEnd"/>
            <w:r w:rsidRPr="008C12B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A4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08B14A4" w14:textId="64CB9655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A38F8C" w14:textId="0961901A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7C6E201" w14:textId="467AF162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8C12B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Clipboard A4, plastic, </w:t>
            </w:r>
            <w:proofErr w:type="spellStart"/>
            <w:r w:rsidRPr="008C12B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negru</w:t>
            </w:r>
            <w:proofErr w:type="spellEnd"/>
          </w:p>
        </w:tc>
      </w:tr>
      <w:tr w:rsidR="00C52B6B" w:rsidRPr="00C52B6B" w14:paraId="49A7B4A2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C4D2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A8BAD" w14:textId="3740451B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362D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Inseriator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6 cifre, automat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AD2817" w14:textId="70F38E1C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E7D5B2" w14:textId="0E9499F6" w:rsidR="00C52B6B" w:rsidRPr="00C56DCF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56DC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1AFDD141" w14:textId="574F8560" w:rsidR="00C52B6B" w:rsidRPr="00CD211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Suport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automat,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formă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rotundă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utilizat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numerotarea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paginilor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-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Schimbare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automata a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numerelor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-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Sistem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blocare</w:t>
            </w:r>
            <w:proofErr w:type="spellEnd"/>
            <w:r w:rsidRPr="00362D2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</w:tr>
      <w:tr w:rsidR="00C52B6B" w:rsidRPr="00804134" w14:paraId="0042A217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6EA7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E7E5" w14:textId="760E9315" w:rsidR="00C52B6B" w:rsidRPr="00362D2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20276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Adeziv PVA 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BBECE4" w14:textId="0DB9098B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9B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7BE995" w14:textId="0EAFC9C1" w:rsidR="00C52B6B" w:rsidRPr="00583AA7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5BCC230" w14:textId="1D89AE92" w:rsidR="00C52B6B" w:rsidRPr="00362D2A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</w:t>
            </w:r>
            <w:proofErr w:type="spellEnd"/>
            <w:r w:rsidRPr="0020276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60 gr.</w:t>
            </w:r>
          </w:p>
        </w:tc>
      </w:tr>
      <w:tr w:rsidR="00C52B6B" w:rsidRPr="00C52B6B" w14:paraId="558864D5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00C6E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9B387" w14:textId="00502235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Etichetă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utoadezivă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8F42B" w14:textId="64AA1266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0351" w14:textId="7E804B0A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66782858" w14:textId="2DBB562E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Etichetă Autoadezivă Mărime, mm </w:t>
            </w:r>
            <w:r w:rsidRPr="00583D11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105x148</w:t>
            </w:r>
          </w:p>
        </w:tc>
      </w:tr>
      <w:tr w:rsidR="00C52B6B" w:rsidRPr="00C52B6B" w14:paraId="2F0A10EB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117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0EBC6" w14:textId="493E6F83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Etichetă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utoadezivă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EEF6" w14:textId="29FA8B35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919BA" w14:textId="12376E04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6DCBD8D" w14:textId="54A90BDB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Etichete autoadezive A4,  Mărime, mm 99x55</w:t>
            </w:r>
          </w:p>
        </w:tc>
      </w:tr>
      <w:tr w:rsidR="00C52B6B" w:rsidRPr="00C52B6B" w14:paraId="02C156E7" w14:textId="77777777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F9291" w14:textId="77777777" w:rsidR="00C52B6B" w:rsidRPr="00F03AC8" w:rsidRDefault="00C52B6B" w:rsidP="00C52B6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747A" w14:textId="31275A86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Etichetă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</w:t>
            </w:r>
            <w:r w:rsidRPr="00F2618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utoadezivă </w:t>
            </w: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682D" w14:textId="2927E2A3" w:rsidR="00C52B6B" w:rsidRPr="00A139B2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cut</w:t>
            </w:r>
            <w:proofErr w:type="spellEnd"/>
            <w:r w:rsidRPr="00583A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C69EE" w14:textId="36447C66" w:rsidR="00C52B6B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D28924C" w14:textId="54D23A3A" w:rsidR="00C52B6B" w:rsidRPr="00F2618E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Etichete autoadezive A4,</w:t>
            </w:r>
            <w:r w:rsidRPr="00F2618E">
              <w:rPr>
                <w:lang w:val="en-US"/>
              </w:rPr>
              <w:t xml:space="preserve"> </w:t>
            </w:r>
            <w:r w:rsidRPr="00F2618E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Mărime   mm 70*30 </w:t>
            </w:r>
          </w:p>
        </w:tc>
      </w:tr>
      <w:tr w:rsidR="00C52B6B" w:rsidRPr="00C52B6B" w14:paraId="24939C65" w14:textId="1FEBA888" w:rsidTr="00C52B6B">
        <w:trPr>
          <w:trHeight w:val="1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9D98" w14:textId="77777777" w:rsidR="00C52B6B" w:rsidRPr="00F03AC8" w:rsidRDefault="00C52B6B" w:rsidP="00C52B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39703D" w14:textId="7694E4A8" w:rsidR="00C52B6B" w:rsidRPr="00F03AC8" w:rsidRDefault="00C52B6B" w:rsidP="00C52B6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TVA: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69000</w:t>
            </w:r>
            <w:r w:rsidRPr="00F03A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,00 lei.</w:t>
            </w:r>
          </w:p>
        </w:tc>
      </w:tr>
    </w:tbl>
    <w:p w14:paraId="4DE38610" w14:textId="77777777" w:rsidR="00F03AC8" w:rsidRPr="00F03AC8" w:rsidRDefault="00F03AC8" w:rsidP="00FD6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C9AF692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În cazul în care contractul este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împărţit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4FF201F3" w14:textId="77777777" w:rsidR="00FD6C4D" w:rsidRPr="00FD6C4D" w:rsidRDefault="00FD6C4D" w:rsidP="00FD6C4D">
      <w:pPr>
        <w:shd w:val="clear" w:color="auto" w:fill="FFFFFF"/>
        <w:tabs>
          <w:tab w:val="right" w:pos="426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1) pentru un singur lot;</w:t>
      </w:r>
    </w:p>
    <w:p w14:paraId="1241A8FD" w14:textId="77777777" w:rsidR="00FD6C4D" w:rsidRPr="00FD6C4D" w:rsidRDefault="00FD6C4D" w:rsidP="00FD6C4D">
      <w:pPr>
        <w:shd w:val="clear" w:color="auto" w:fill="FFFFFF"/>
        <w:tabs>
          <w:tab w:val="right" w:pos="426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2) pentru mai multe loturi+</w:t>
      </w:r>
    </w:p>
    <w:p w14:paraId="7BFC9FFD" w14:textId="77777777" w:rsidR="00FD6C4D" w:rsidRPr="00FD6C4D" w:rsidRDefault="00FD6C4D" w:rsidP="00FD6C4D">
      <w:pPr>
        <w:shd w:val="clear" w:color="auto" w:fill="FFFFFF"/>
        <w:tabs>
          <w:tab w:val="right" w:pos="426"/>
        </w:tabs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3) pentru toate loturile;</w:t>
      </w:r>
    </w:p>
    <w:p w14:paraId="055BB6A1" w14:textId="4757C82A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Termenele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şi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condiţiile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livrare/prestare solicitate - în termen de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</w:t>
      </w: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zile de la solicit</w:t>
      </w:r>
      <w:r w:rsidR="00C52B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</w:t>
      </w: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re, între orele 10:00 – 12:00 sau 13:00 – 15:00 (în afara orelor de vârf), locul livrării bunurilor- mun. Chișinău, bd Ștefan cel Mare și </w:t>
      </w:r>
      <w:proofErr w:type="spellStart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Sfînt</w:t>
      </w:r>
      <w:proofErr w:type="spellEnd"/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69.</w:t>
      </w:r>
    </w:p>
    <w:p w14:paraId="2A79FFAD" w14:textId="7BC9452D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Termenul de valabilitate a contractului: 31.12.</w:t>
      </w:r>
      <w:r w:rsidR="00C52B6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2026</w:t>
      </w:r>
      <w:r w:rsidR="00F12A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14:paraId="25526ABD" w14:textId="77777777" w:rsidR="00A67ABF" w:rsidRPr="00C93728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Style w:val="Grigliatabella2"/>
        <w:tblW w:w="10392" w:type="dxa"/>
        <w:tblInd w:w="421" w:type="dxa"/>
        <w:tblLook w:val="04A0" w:firstRow="1" w:lastRow="0" w:firstColumn="1" w:lastColumn="0" w:noHBand="0" w:noVBand="1"/>
      </w:tblPr>
      <w:tblGrid>
        <w:gridCol w:w="567"/>
        <w:gridCol w:w="3044"/>
        <w:gridCol w:w="5287"/>
        <w:gridCol w:w="1494"/>
      </w:tblGrid>
      <w:tr w:rsidR="00A67ABF" w:rsidRPr="00A67ABF" w14:paraId="2A53BC78" w14:textId="77777777" w:rsidTr="00C52B6B">
        <w:tc>
          <w:tcPr>
            <w:tcW w:w="567" w:type="dxa"/>
            <w:shd w:val="clear" w:color="auto" w:fill="auto"/>
          </w:tcPr>
          <w:p w14:paraId="65D594CC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44" w:type="dxa"/>
            <w:shd w:val="clear" w:color="auto" w:fill="auto"/>
          </w:tcPr>
          <w:p w14:paraId="4DBA4288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D972EDF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87" w:type="dxa"/>
            <w:shd w:val="clear" w:color="auto" w:fill="auto"/>
          </w:tcPr>
          <w:p w14:paraId="2BEE2E8E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6B7CB5B4" w14:textId="77777777"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minim/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67ABF" w:rsidRPr="00A67ABF" w14:paraId="6B9A84F3" w14:textId="77777777" w:rsidTr="00C52B6B">
        <w:trPr>
          <w:trHeight w:val="513"/>
        </w:trPr>
        <w:tc>
          <w:tcPr>
            <w:tcW w:w="567" w:type="dxa"/>
            <w:shd w:val="clear" w:color="auto" w:fill="FFFFFF"/>
            <w:vAlign w:val="center"/>
          </w:tcPr>
          <w:p w14:paraId="697207A8" w14:textId="77777777"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044" w:type="dxa"/>
            <w:shd w:val="clear" w:color="auto" w:fill="auto"/>
          </w:tcPr>
          <w:p w14:paraId="569C9D7C" w14:textId="77777777" w:rsidR="00A67ABF" w:rsidRPr="00A67ABF" w:rsidRDefault="00A67ABF" w:rsidP="008D1C6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Declarație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privind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valabilitatea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ofertei</w:t>
            </w:r>
            <w:proofErr w:type="spellEnd"/>
          </w:p>
        </w:tc>
        <w:tc>
          <w:tcPr>
            <w:tcW w:w="5287" w:type="dxa"/>
            <w:shd w:val="clear" w:color="auto" w:fill="auto"/>
          </w:tcPr>
          <w:p w14:paraId="6377D504" w14:textId="6C64B8C3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8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C52B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>.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0733DC63" w14:textId="77777777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14:paraId="4971879F" w14:textId="77777777" w:rsidTr="00C52B6B">
        <w:tc>
          <w:tcPr>
            <w:tcW w:w="567" w:type="dxa"/>
            <w:shd w:val="clear" w:color="auto" w:fill="FFFFFF"/>
            <w:vAlign w:val="center"/>
          </w:tcPr>
          <w:p w14:paraId="21EB46F4" w14:textId="77777777"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044" w:type="dxa"/>
            <w:shd w:val="clear" w:color="auto" w:fill="auto"/>
          </w:tcPr>
          <w:p w14:paraId="5A0DCF0A" w14:textId="77777777"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tehnice </w:t>
            </w:r>
          </w:p>
        </w:tc>
        <w:tc>
          <w:tcPr>
            <w:tcW w:w="5287" w:type="dxa"/>
            <w:shd w:val="clear" w:color="auto" w:fill="auto"/>
          </w:tcPr>
          <w:p w14:paraId="67A33639" w14:textId="6F110DF8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22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C52B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>.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7B641473" w14:textId="77777777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14:paraId="63FC0A3C" w14:textId="77777777" w:rsidTr="00C52B6B">
        <w:tc>
          <w:tcPr>
            <w:tcW w:w="567" w:type="dxa"/>
            <w:shd w:val="clear" w:color="auto" w:fill="FFFFFF"/>
            <w:vAlign w:val="center"/>
          </w:tcPr>
          <w:p w14:paraId="236CC4BE" w14:textId="77777777" w:rsidR="00A67ABF" w:rsidRPr="00A67ABF" w:rsidRDefault="00A67ABF" w:rsidP="00C52B6B">
            <w:pPr>
              <w:ind w:hanging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044" w:type="dxa"/>
            <w:shd w:val="clear" w:color="auto" w:fill="auto"/>
          </w:tcPr>
          <w:p w14:paraId="1EC468AB" w14:textId="77777777"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de preț </w:t>
            </w:r>
          </w:p>
        </w:tc>
        <w:tc>
          <w:tcPr>
            <w:tcW w:w="5287" w:type="dxa"/>
            <w:shd w:val="clear" w:color="auto" w:fill="auto"/>
          </w:tcPr>
          <w:p w14:paraId="6CBDE774" w14:textId="5D46B72C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23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15.09.2021.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C65445A" w14:textId="77777777" w:rsidR="00A67ABF" w:rsidRPr="00A67ABF" w:rsidRDefault="00A67ABF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14:paraId="55F34636" w14:textId="77777777" w:rsidTr="00C52B6B">
        <w:tc>
          <w:tcPr>
            <w:tcW w:w="567" w:type="dxa"/>
            <w:shd w:val="clear" w:color="auto" w:fill="FFFFFF"/>
            <w:vAlign w:val="center"/>
          </w:tcPr>
          <w:p w14:paraId="57217BF5" w14:textId="77777777"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4FE1" w14:textId="77777777" w:rsidR="008D1C6B" w:rsidRPr="00F41409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întreprinderii</w:t>
            </w:r>
            <w:proofErr w:type="spellEnd"/>
          </w:p>
        </w:tc>
        <w:tc>
          <w:tcPr>
            <w:tcW w:w="5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E3777" w14:textId="77777777" w:rsidR="008D1C6B" w:rsidRPr="008D1C6B" w:rsidRDefault="008D1C6B" w:rsidP="00C52B6B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Certificat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decizie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înregistrare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întreprinderii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/extras din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Registrul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persoanelor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juridice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confirmată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prin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semnăturii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14:paraId="7C72AA11" w14:textId="77777777" w:rsidR="008D1C6B" w:rsidRPr="00A67ABF" w:rsidRDefault="008D1C6B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14:paraId="1A5CC686" w14:textId="77777777" w:rsidTr="00C52B6B">
        <w:tc>
          <w:tcPr>
            <w:tcW w:w="567" w:type="dxa"/>
            <w:shd w:val="clear" w:color="auto" w:fill="FFFFFF"/>
            <w:vAlign w:val="center"/>
          </w:tcPr>
          <w:p w14:paraId="70D95F27" w14:textId="77777777"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45DB1" w14:textId="77777777" w:rsidR="008D1C6B" w:rsidRPr="00E46718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Informația despre ofertant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B3953" w14:textId="77777777" w:rsidR="008D1C6B" w:rsidRPr="008D1C6B" w:rsidRDefault="008D1C6B" w:rsidP="00C52B6B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Original cu </w:t>
            </w:r>
            <w:proofErr w:type="spellStart"/>
            <w:proofErr w:type="gram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proofErr w:type="gram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42FFD0" w14:textId="77777777" w:rsidR="008D1C6B" w:rsidRPr="00A67ABF" w:rsidRDefault="008D1C6B" w:rsidP="00C52B6B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8D1C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</w:tbl>
    <w:p w14:paraId="7438D52C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Tehnici şi instrumente specifice de atribuire (după caz, specificaţi dacă se va utiliza licitaţia electronică) : SIA RSAP</w:t>
      </w:r>
    </w:p>
    <w:p w14:paraId="4356F8AA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Condiţii speciale de care depinde îndeplinirea contractului (indicaţi după caz): nu sunt.</w:t>
      </w:r>
    </w:p>
    <w:p w14:paraId="7A8E5903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Ofertele se prezintă în valută: lei MD.</w:t>
      </w:r>
    </w:p>
    <w:p w14:paraId="41F9BE54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Criteriul de evaluare aplicat pentru atribuirea contractului: preț cel mai scazut.</w:t>
      </w:r>
    </w:p>
    <w:p w14:paraId="25076845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Factorii de evaluare a celei mai avantajoase oferte din punct de vedere economic, precum şi ponderile lor: nu se aplică</w:t>
      </w:r>
    </w:p>
    <w:p w14:paraId="2837EB0C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Termenul limită de depunere/deschidere a ofertelor:   conform SIA RSAP.</w:t>
      </w:r>
    </w:p>
    <w:p w14:paraId="0440E5E2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Adresa la care trebuie transmise ofertele sau cererile de participare: Ofertele sau cererile de participare vor fi depuse electronic prin intermediul SIA ,,RSAP”.</w:t>
      </w:r>
    </w:p>
    <w:p w14:paraId="48BFBD42" w14:textId="3DFE7C9B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Termenul de valabilitate a ofertelor: 60 zile.</w:t>
      </w:r>
    </w:p>
    <w:p w14:paraId="7ECC629E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Locul deschiderii ofertelor: conform SIA RSAP, Ofertele întârziate vor fi respinse.</w:t>
      </w:r>
    </w:p>
    <w:p w14:paraId="01F038D8" w14:textId="77777777" w:rsidR="00FD6C4D" w:rsidRPr="00FD6C4D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sau limbile în care trebuie redactate ofertele sau cererile de participare: Limba de Stat.</w:t>
      </w:r>
    </w:p>
    <w:p w14:paraId="77C16A3E" w14:textId="77777777" w:rsidR="00A67ABF" w:rsidRDefault="00FD6C4D" w:rsidP="00FD6C4D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 w:hanging="357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D6C4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informaţii relevante: nu sunt.</w:t>
      </w:r>
      <w:r w:rsidR="00A67ABF" w:rsidRPr="00C9372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În cadrul procedurii de achiziție publică se va utiliza/accepta:</w:t>
      </w:r>
    </w:p>
    <w:p w14:paraId="5215BA12" w14:textId="77777777" w:rsidR="00FD6C4D" w:rsidRPr="00C93728" w:rsidRDefault="00FD6C4D" w:rsidP="00FD6C4D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tbl>
      <w:tblPr>
        <w:tblStyle w:val="Grigliatabella2"/>
        <w:tblW w:w="10773" w:type="dxa"/>
        <w:tblInd w:w="421" w:type="dxa"/>
        <w:shd w:val="clear" w:color="auto" w:fill="FFFFFF"/>
        <w:tblLook w:val="04A0" w:firstRow="1" w:lastRow="0" w:firstColumn="1" w:lastColumn="0" w:noHBand="0" w:noVBand="1"/>
      </w:tblPr>
      <w:tblGrid>
        <w:gridCol w:w="6379"/>
        <w:gridCol w:w="4394"/>
      </w:tblGrid>
      <w:tr w:rsidR="00A67ABF" w:rsidRPr="00C52B6B" w14:paraId="6556EF11" w14:textId="77777777" w:rsidTr="00FD6C4D">
        <w:tc>
          <w:tcPr>
            <w:tcW w:w="6379" w:type="dxa"/>
            <w:shd w:val="clear" w:color="auto" w:fill="FFFFFF"/>
          </w:tcPr>
          <w:p w14:paraId="26902486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4394" w:type="dxa"/>
            <w:shd w:val="clear" w:color="auto" w:fill="FFFFFF"/>
          </w:tcPr>
          <w:p w14:paraId="02D5F64F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A67ABF" w:rsidRPr="00A67ABF" w14:paraId="6239376E" w14:textId="77777777" w:rsidTr="00FD6C4D">
        <w:tc>
          <w:tcPr>
            <w:tcW w:w="6379" w:type="dxa"/>
            <w:shd w:val="clear" w:color="auto" w:fill="FFFFFF"/>
          </w:tcPr>
          <w:p w14:paraId="531E4C1F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394" w:type="dxa"/>
            <w:shd w:val="clear" w:color="auto" w:fill="FFFFFF"/>
          </w:tcPr>
          <w:p w14:paraId="4C5B3626" w14:textId="77777777" w:rsidR="00A67ABF" w:rsidRPr="00A67ABF" w:rsidRDefault="00A67ABF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14:paraId="57AC9921" w14:textId="77777777" w:rsidTr="00FD6C4D">
        <w:tc>
          <w:tcPr>
            <w:tcW w:w="6379" w:type="dxa"/>
            <w:shd w:val="clear" w:color="auto" w:fill="FFFFFF"/>
          </w:tcPr>
          <w:p w14:paraId="481058D1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4394" w:type="dxa"/>
            <w:shd w:val="clear" w:color="auto" w:fill="FFFFFF"/>
          </w:tcPr>
          <w:p w14:paraId="362C2C4F" w14:textId="3C81ECA7" w:rsidR="00A67ABF" w:rsidRPr="00A67ABF" w:rsidRDefault="00C52B6B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</w:t>
            </w:r>
            <w:r w:rsidR="00A67ABF"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 xml:space="preserve"> acceptă</w:t>
            </w:r>
          </w:p>
        </w:tc>
      </w:tr>
      <w:tr w:rsidR="00A67ABF" w:rsidRPr="00A67ABF" w14:paraId="4AE145C7" w14:textId="77777777" w:rsidTr="00FD6C4D">
        <w:tc>
          <w:tcPr>
            <w:tcW w:w="6379" w:type="dxa"/>
            <w:shd w:val="clear" w:color="auto" w:fill="FFFFFF"/>
          </w:tcPr>
          <w:p w14:paraId="137B7D4E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4394" w:type="dxa"/>
            <w:shd w:val="clear" w:color="auto" w:fill="FFFFFF"/>
          </w:tcPr>
          <w:p w14:paraId="0382C58C" w14:textId="77777777" w:rsidR="00A67ABF" w:rsidRPr="00A67ABF" w:rsidRDefault="00A67ABF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14:paraId="1D9399B8" w14:textId="77777777" w:rsidTr="00FD6C4D">
        <w:trPr>
          <w:trHeight w:val="77"/>
        </w:trPr>
        <w:tc>
          <w:tcPr>
            <w:tcW w:w="6379" w:type="dxa"/>
            <w:shd w:val="clear" w:color="auto" w:fill="FFFFFF"/>
          </w:tcPr>
          <w:p w14:paraId="3F3ECCCB" w14:textId="77777777" w:rsidR="00A67ABF" w:rsidRPr="00A67ABF" w:rsidRDefault="00A67ABF" w:rsidP="00FD6C4D">
            <w:pPr>
              <w:shd w:val="clear" w:color="auto" w:fill="FFFFFF"/>
              <w:tabs>
                <w:tab w:val="right" w:pos="426"/>
                <w:tab w:val="left" w:pos="1134"/>
              </w:tabs>
              <w:ind w:left="70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4394" w:type="dxa"/>
            <w:shd w:val="clear" w:color="auto" w:fill="FFFFFF"/>
          </w:tcPr>
          <w:p w14:paraId="674357FE" w14:textId="77777777" w:rsidR="00A67ABF" w:rsidRPr="00A67ABF" w:rsidRDefault="00A67ABF" w:rsidP="00FD6C4D">
            <w:pPr>
              <w:tabs>
                <w:tab w:val="left" w:pos="1134"/>
              </w:tabs>
              <w:ind w:left="709" w:hanging="67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427CF7A4" w14:textId="77777777" w:rsidR="00A67ABF" w:rsidRPr="00C93728" w:rsidRDefault="00A67ABF" w:rsidP="00C52B6B">
      <w:pPr>
        <w:numPr>
          <w:ilvl w:val="0"/>
          <w:numId w:val="2"/>
        </w:numPr>
        <w:shd w:val="clear" w:color="auto" w:fill="FFFFFF"/>
        <w:tabs>
          <w:tab w:val="left" w:pos="851"/>
          <w:tab w:val="right" w:pos="993"/>
        </w:tabs>
        <w:spacing w:before="120" w:after="0" w:line="240" w:lineRule="auto"/>
        <w:ind w:left="567" w:hanging="14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C9372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93728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</w:t>
      </w:r>
      <w:r w:rsidRPr="00C937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4F353993" w14:textId="77777777" w:rsidR="00A67ABF" w:rsidRPr="00C93728" w:rsidRDefault="00A67ABF" w:rsidP="00C52B6B">
      <w:pPr>
        <w:numPr>
          <w:ilvl w:val="0"/>
          <w:numId w:val="2"/>
        </w:numPr>
        <w:shd w:val="clear" w:color="auto" w:fill="FFFFFF"/>
        <w:tabs>
          <w:tab w:val="right" w:pos="426"/>
          <w:tab w:val="left" w:pos="851"/>
        </w:tabs>
        <w:spacing w:before="120" w:after="0" w:line="240" w:lineRule="auto"/>
        <w:ind w:left="567" w:hanging="14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r w:rsidRPr="00C937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informații</w:t>
      </w:r>
      <w:proofErr w:type="spellEnd"/>
      <w:r w:rsidRPr="00C9372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relevante</w:t>
      </w:r>
      <w:proofErr w:type="spellEnd"/>
      <w:r w:rsidRPr="00C937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C93728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 sunt.</w:t>
      </w:r>
    </w:p>
    <w:p w14:paraId="47EEA4ED" w14:textId="77777777" w:rsidR="00A67ABF" w:rsidRPr="00A67ABF" w:rsidRDefault="00C93728" w:rsidP="00A67ABF">
      <w:pPr>
        <w:tabs>
          <w:tab w:val="left" w:pos="1134"/>
          <w:tab w:val="left" w:pos="2694"/>
        </w:tabs>
        <w:spacing w:before="240" w:after="240" w:line="240" w:lineRule="auto"/>
        <w:ind w:left="426"/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</w:pPr>
      <w:r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  <w:t xml:space="preserve">    </w:t>
      </w:r>
      <w:r w:rsidR="00A67ABF" w:rsidRPr="00A67ABF"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  <w:t>Componența grupului de lucru:</w:t>
      </w:r>
    </w:p>
    <w:tbl>
      <w:tblPr>
        <w:tblW w:w="4876" w:type="pc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2708"/>
        <w:gridCol w:w="4649"/>
        <w:gridCol w:w="2846"/>
      </w:tblGrid>
      <w:tr w:rsidR="00A67ABF" w:rsidRPr="00A67ABF" w14:paraId="3E4B3293" w14:textId="77777777" w:rsidTr="00C52B6B">
        <w:tc>
          <w:tcPr>
            <w:tcW w:w="264" w:type="pct"/>
            <w:shd w:val="clear" w:color="auto" w:fill="F2F2F2"/>
          </w:tcPr>
          <w:p w14:paraId="293A00D9" w14:textId="77777777" w:rsidR="00A67ABF" w:rsidRPr="00C93728" w:rsidRDefault="00A67ABF" w:rsidP="00A67AB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Nr.</w:t>
            </w:r>
          </w:p>
        </w:tc>
        <w:tc>
          <w:tcPr>
            <w:tcW w:w="1257" w:type="pct"/>
            <w:shd w:val="clear" w:color="auto" w:fill="F2F2F2"/>
          </w:tcPr>
          <w:p w14:paraId="313F5C20" w14:textId="77777777" w:rsidR="00A67ABF" w:rsidRPr="00C93728" w:rsidRDefault="00A67ABF" w:rsidP="00A67A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Nume, Prenume</w:t>
            </w:r>
          </w:p>
        </w:tc>
        <w:tc>
          <w:tcPr>
            <w:tcW w:w="2158" w:type="pct"/>
            <w:shd w:val="clear" w:color="auto" w:fill="F2F2F2"/>
          </w:tcPr>
          <w:p w14:paraId="66BE028D" w14:textId="77777777" w:rsidR="00A67ABF" w:rsidRPr="00C93728" w:rsidRDefault="00A67ABF" w:rsidP="00A67AB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Funcția în cadrul grupului de lucru</w:t>
            </w:r>
          </w:p>
        </w:tc>
        <w:tc>
          <w:tcPr>
            <w:tcW w:w="1321" w:type="pct"/>
            <w:shd w:val="clear" w:color="auto" w:fill="F2F2F2"/>
          </w:tcPr>
          <w:p w14:paraId="2274CDA4" w14:textId="77777777" w:rsidR="00A67ABF" w:rsidRPr="00C93728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Semnătura</w:t>
            </w:r>
          </w:p>
          <w:p w14:paraId="7601CE10" w14:textId="77777777" w:rsidR="00A67ABF" w:rsidRPr="00C93728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7432D414" w14:textId="77777777" w:rsidTr="00C52B6B">
        <w:tc>
          <w:tcPr>
            <w:tcW w:w="264" w:type="pct"/>
            <w:shd w:val="clear" w:color="auto" w:fill="auto"/>
          </w:tcPr>
          <w:p w14:paraId="65E0077E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5E8C61A9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Munteanu Victor</w:t>
            </w:r>
          </w:p>
        </w:tc>
        <w:tc>
          <w:tcPr>
            <w:tcW w:w="2158" w:type="pct"/>
            <w:shd w:val="clear" w:color="auto" w:fill="auto"/>
          </w:tcPr>
          <w:p w14:paraId="4A8B7805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Conducătorul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638839AC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7C195DDD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4174A2D1" w14:textId="77777777" w:rsidTr="00C52B6B">
        <w:tc>
          <w:tcPr>
            <w:tcW w:w="264" w:type="pct"/>
            <w:shd w:val="clear" w:color="auto" w:fill="auto"/>
          </w:tcPr>
          <w:p w14:paraId="5CFEF993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3CB97569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Paduca Natalia</w:t>
            </w:r>
          </w:p>
        </w:tc>
        <w:tc>
          <w:tcPr>
            <w:tcW w:w="2158" w:type="pct"/>
            <w:shd w:val="clear" w:color="auto" w:fill="auto"/>
          </w:tcPr>
          <w:p w14:paraId="31DA2466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</w:t>
            </w: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18B31C12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2A48AF2A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6BC526D2" w14:textId="77777777" w:rsidTr="00C52B6B">
        <w:tc>
          <w:tcPr>
            <w:tcW w:w="264" w:type="pct"/>
            <w:shd w:val="clear" w:color="auto" w:fill="auto"/>
          </w:tcPr>
          <w:p w14:paraId="32970D7C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67ED148D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Babără Vitalie</w:t>
            </w:r>
          </w:p>
        </w:tc>
        <w:tc>
          <w:tcPr>
            <w:tcW w:w="2158" w:type="pct"/>
            <w:shd w:val="clear" w:color="auto" w:fill="auto"/>
          </w:tcPr>
          <w:p w14:paraId="0D3A6282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13E1BD51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562886B8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0BCD6C5C" w14:textId="77777777" w:rsidTr="00C52B6B">
        <w:tc>
          <w:tcPr>
            <w:tcW w:w="264" w:type="pct"/>
            <w:shd w:val="clear" w:color="auto" w:fill="auto"/>
          </w:tcPr>
          <w:p w14:paraId="056F284D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1469B591" w14:textId="1CA171A7" w:rsidR="00A67ABF" w:rsidRPr="00C93728" w:rsidRDefault="00C52B6B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Bandac-Guțu Ludmila</w:t>
            </w:r>
          </w:p>
        </w:tc>
        <w:tc>
          <w:tcPr>
            <w:tcW w:w="2158" w:type="pct"/>
            <w:shd w:val="clear" w:color="auto" w:fill="auto"/>
          </w:tcPr>
          <w:p w14:paraId="366739DE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3123CA59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451683DC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1D33BAB4" w14:textId="77777777" w:rsidTr="00C52B6B">
        <w:tc>
          <w:tcPr>
            <w:tcW w:w="264" w:type="pct"/>
            <w:shd w:val="clear" w:color="auto" w:fill="auto"/>
          </w:tcPr>
          <w:p w14:paraId="62C2CC4D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66249FBB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Balan Violeta</w:t>
            </w:r>
          </w:p>
        </w:tc>
        <w:tc>
          <w:tcPr>
            <w:tcW w:w="2158" w:type="pct"/>
            <w:shd w:val="clear" w:color="auto" w:fill="auto"/>
          </w:tcPr>
          <w:p w14:paraId="2610A925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6835AC9B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6E2BB10A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7E4686AB" w14:textId="77777777" w:rsidTr="00C52B6B">
        <w:tc>
          <w:tcPr>
            <w:tcW w:w="264" w:type="pct"/>
            <w:shd w:val="clear" w:color="auto" w:fill="auto"/>
          </w:tcPr>
          <w:p w14:paraId="648E5EC9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44D7253A" w14:textId="5F60F2B9" w:rsidR="00A67ABF" w:rsidRPr="00C93728" w:rsidRDefault="00C52B6B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Rotaru Ludmila</w:t>
            </w:r>
          </w:p>
        </w:tc>
        <w:tc>
          <w:tcPr>
            <w:tcW w:w="2158" w:type="pct"/>
            <w:shd w:val="clear" w:color="auto" w:fill="auto"/>
          </w:tcPr>
          <w:p w14:paraId="0CBC049B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24095C51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16275723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52B6B" w14:paraId="6FC93BE7" w14:textId="77777777" w:rsidTr="00C52B6B">
        <w:tc>
          <w:tcPr>
            <w:tcW w:w="264" w:type="pct"/>
            <w:shd w:val="clear" w:color="auto" w:fill="auto"/>
          </w:tcPr>
          <w:p w14:paraId="72A94DB9" w14:textId="77777777" w:rsidR="00A67ABF" w:rsidRPr="00C93728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257" w:type="pct"/>
            <w:shd w:val="clear" w:color="auto" w:fill="auto"/>
          </w:tcPr>
          <w:p w14:paraId="641798EF" w14:textId="77777777" w:rsidR="00A67ABF" w:rsidRPr="00C93728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Oleinic Ion</w:t>
            </w:r>
          </w:p>
        </w:tc>
        <w:tc>
          <w:tcPr>
            <w:tcW w:w="2158" w:type="pct"/>
            <w:shd w:val="clear" w:color="auto" w:fill="auto"/>
          </w:tcPr>
          <w:p w14:paraId="7852E3DC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C937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Secretarul grupului de lucru pentru achiziții</w:t>
            </w:r>
          </w:p>
        </w:tc>
        <w:tc>
          <w:tcPr>
            <w:tcW w:w="1321" w:type="pct"/>
            <w:shd w:val="clear" w:color="auto" w:fill="auto"/>
          </w:tcPr>
          <w:p w14:paraId="1EFC635D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14:paraId="537CA4C0" w14:textId="77777777" w:rsidR="00A67ABF" w:rsidRPr="00C93728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</w:tbl>
    <w:p w14:paraId="160C0B2D" w14:textId="77777777"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6715735E" w14:textId="77777777"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3CF7DBED" w14:textId="77777777" w:rsidR="00F41409" w:rsidRPr="009872BE" w:rsidRDefault="00F41409" w:rsidP="00A67ABF">
      <w:p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41409" w:rsidRPr="009872BE" w:rsidSect="00F03AC8">
      <w:pgSz w:w="11906" w:h="16838" w:code="9"/>
      <w:pgMar w:top="567" w:right="566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655AE"/>
    <w:multiLevelType w:val="hybridMultilevel"/>
    <w:tmpl w:val="7DA8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40ADF8E"/>
    <w:lvl w:ilvl="0" w:tplc="0944BD9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-338" w:hanging="360"/>
      </w:pPr>
    </w:lvl>
    <w:lvl w:ilvl="2" w:tplc="0409001B" w:tentative="1">
      <w:start w:val="1"/>
      <w:numFmt w:val="lowerRoman"/>
      <w:lvlText w:val="%3."/>
      <w:lvlJc w:val="right"/>
      <w:pPr>
        <w:ind w:left="382" w:hanging="180"/>
      </w:pPr>
    </w:lvl>
    <w:lvl w:ilvl="3" w:tplc="0409000F" w:tentative="1">
      <w:start w:val="1"/>
      <w:numFmt w:val="decimal"/>
      <w:lvlText w:val="%4."/>
      <w:lvlJc w:val="left"/>
      <w:pPr>
        <w:ind w:left="1102" w:hanging="360"/>
      </w:pPr>
    </w:lvl>
    <w:lvl w:ilvl="4" w:tplc="04090019" w:tentative="1">
      <w:start w:val="1"/>
      <w:numFmt w:val="lowerLetter"/>
      <w:lvlText w:val="%5."/>
      <w:lvlJc w:val="left"/>
      <w:pPr>
        <w:ind w:left="1822" w:hanging="360"/>
      </w:pPr>
    </w:lvl>
    <w:lvl w:ilvl="5" w:tplc="0409001B" w:tentative="1">
      <w:start w:val="1"/>
      <w:numFmt w:val="lowerRoman"/>
      <w:lvlText w:val="%6."/>
      <w:lvlJc w:val="right"/>
      <w:pPr>
        <w:ind w:left="2542" w:hanging="180"/>
      </w:pPr>
    </w:lvl>
    <w:lvl w:ilvl="6" w:tplc="0409000F" w:tentative="1">
      <w:start w:val="1"/>
      <w:numFmt w:val="decimal"/>
      <w:lvlText w:val="%7."/>
      <w:lvlJc w:val="left"/>
      <w:pPr>
        <w:ind w:left="3262" w:hanging="360"/>
      </w:pPr>
    </w:lvl>
    <w:lvl w:ilvl="7" w:tplc="04090019" w:tentative="1">
      <w:start w:val="1"/>
      <w:numFmt w:val="lowerLetter"/>
      <w:lvlText w:val="%8."/>
      <w:lvlJc w:val="left"/>
      <w:pPr>
        <w:ind w:left="3982" w:hanging="360"/>
      </w:pPr>
    </w:lvl>
    <w:lvl w:ilvl="8" w:tplc="04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B0994"/>
    <w:multiLevelType w:val="multilevel"/>
    <w:tmpl w:val="5EA6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B73B05"/>
    <w:multiLevelType w:val="multilevel"/>
    <w:tmpl w:val="CC04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3649518">
    <w:abstractNumId w:val="0"/>
  </w:num>
  <w:num w:numId="2" w16cid:durableId="1556695163">
    <w:abstractNumId w:val="1"/>
  </w:num>
  <w:num w:numId="3" w16cid:durableId="1824158444">
    <w:abstractNumId w:val="2"/>
  </w:num>
  <w:num w:numId="4" w16cid:durableId="724257990">
    <w:abstractNumId w:val="6"/>
  </w:num>
  <w:num w:numId="5" w16cid:durableId="1513762893">
    <w:abstractNumId w:val="4"/>
  </w:num>
  <w:num w:numId="6" w16cid:durableId="1877236615">
    <w:abstractNumId w:val="3"/>
  </w:num>
  <w:num w:numId="7" w16cid:durableId="2380986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113"/>
    <w:rsid w:val="00011B87"/>
    <w:rsid w:val="000170CA"/>
    <w:rsid w:val="00021223"/>
    <w:rsid w:val="00032089"/>
    <w:rsid w:val="000320E0"/>
    <w:rsid w:val="00092FB1"/>
    <w:rsid w:val="000B0173"/>
    <w:rsid w:val="000D0A31"/>
    <w:rsid w:val="000F24DE"/>
    <w:rsid w:val="000F2FD3"/>
    <w:rsid w:val="000F5E67"/>
    <w:rsid w:val="001125B9"/>
    <w:rsid w:val="00116518"/>
    <w:rsid w:val="001416BE"/>
    <w:rsid w:val="00146DFF"/>
    <w:rsid w:val="00162A1C"/>
    <w:rsid w:val="00174386"/>
    <w:rsid w:val="00184AD2"/>
    <w:rsid w:val="00195082"/>
    <w:rsid w:val="001A4A16"/>
    <w:rsid w:val="001A6F70"/>
    <w:rsid w:val="001B667D"/>
    <w:rsid w:val="001E4533"/>
    <w:rsid w:val="001E4C43"/>
    <w:rsid w:val="001F5B1D"/>
    <w:rsid w:val="00202761"/>
    <w:rsid w:val="002027FF"/>
    <w:rsid w:val="00211521"/>
    <w:rsid w:val="00237DAF"/>
    <w:rsid w:val="002505D6"/>
    <w:rsid w:val="00257AFA"/>
    <w:rsid w:val="002649A3"/>
    <w:rsid w:val="00286BB5"/>
    <w:rsid w:val="002A006C"/>
    <w:rsid w:val="002A6611"/>
    <w:rsid w:val="002B0937"/>
    <w:rsid w:val="0030485F"/>
    <w:rsid w:val="0030675A"/>
    <w:rsid w:val="00314CAE"/>
    <w:rsid w:val="00323DC9"/>
    <w:rsid w:val="00333219"/>
    <w:rsid w:val="00343122"/>
    <w:rsid w:val="00347E6B"/>
    <w:rsid w:val="00362D2A"/>
    <w:rsid w:val="00391358"/>
    <w:rsid w:val="003A0BAF"/>
    <w:rsid w:val="003A2744"/>
    <w:rsid w:val="003B768D"/>
    <w:rsid w:val="003C3285"/>
    <w:rsid w:val="003C75D0"/>
    <w:rsid w:val="003D14E0"/>
    <w:rsid w:val="003D36D7"/>
    <w:rsid w:val="003E0B5A"/>
    <w:rsid w:val="003F0904"/>
    <w:rsid w:val="003F101E"/>
    <w:rsid w:val="003F4144"/>
    <w:rsid w:val="00406A95"/>
    <w:rsid w:val="00411037"/>
    <w:rsid w:val="004131D9"/>
    <w:rsid w:val="00413820"/>
    <w:rsid w:val="00425B5D"/>
    <w:rsid w:val="00460520"/>
    <w:rsid w:val="004627A7"/>
    <w:rsid w:val="00466AB8"/>
    <w:rsid w:val="004A21D6"/>
    <w:rsid w:val="004C11A9"/>
    <w:rsid w:val="004D7EAB"/>
    <w:rsid w:val="004E2CDC"/>
    <w:rsid w:val="004E302D"/>
    <w:rsid w:val="004F1534"/>
    <w:rsid w:val="005011F9"/>
    <w:rsid w:val="00540171"/>
    <w:rsid w:val="00544E04"/>
    <w:rsid w:val="0056445B"/>
    <w:rsid w:val="00583AA7"/>
    <w:rsid w:val="00583D11"/>
    <w:rsid w:val="00585312"/>
    <w:rsid w:val="005B0BD2"/>
    <w:rsid w:val="005B3736"/>
    <w:rsid w:val="005C01FC"/>
    <w:rsid w:val="005C3618"/>
    <w:rsid w:val="005C7EF1"/>
    <w:rsid w:val="005D7884"/>
    <w:rsid w:val="005D7CD3"/>
    <w:rsid w:val="006260F6"/>
    <w:rsid w:val="00633807"/>
    <w:rsid w:val="006540BA"/>
    <w:rsid w:val="0066191A"/>
    <w:rsid w:val="006673DD"/>
    <w:rsid w:val="00670F72"/>
    <w:rsid w:val="0068262D"/>
    <w:rsid w:val="00690547"/>
    <w:rsid w:val="006923C2"/>
    <w:rsid w:val="006A0195"/>
    <w:rsid w:val="006A16E8"/>
    <w:rsid w:val="006A283E"/>
    <w:rsid w:val="006A6BD9"/>
    <w:rsid w:val="006B266D"/>
    <w:rsid w:val="006C3CD8"/>
    <w:rsid w:val="006D43A8"/>
    <w:rsid w:val="00707298"/>
    <w:rsid w:val="007154B7"/>
    <w:rsid w:val="00722C55"/>
    <w:rsid w:val="00735993"/>
    <w:rsid w:val="007540C9"/>
    <w:rsid w:val="0076722D"/>
    <w:rsid w:val="00770570"/>
    <w:rsid w:val="00774BC5"/>
    <w:rsid w:val="00795998"/>
    <w:rsid w:val="007B5277"/>
    <w:rsid w:val="007C7729"/>
    <w:rsid w:val="007D34E0"/>
    <w:rsid w:val="007D6C3A"/>
    <w:rsid w:val="007D6DE7"/>
    <w:rsid w:val="007E42F4"/>
    <w:rsid w:val="007F05B2"/>
    <w:rsid w:val="00804134"/>
    <w:rsid w:val="00804D38"/>
    <w:rsid w:val="00832E50"/>
    <w:rsid w:val="008447A3"/>
    <w:rsid w:val="00846A3B"/>
    <w:rsid w:val="00864CA0"/>
    <w:rsid w:val="00881251"/>
    <w:rsid w:val="008864AC"/>
    <w:rsid w:val="00887F74"/>
    <w:rsid w:val="00891C3D"/>
    <w:rsid w:val="008C12B6"/>
    <w:rsid w:val="008C1D81"/>
    <w:rsid w:val="008C4CD2"/>
    <w:rsid w:val="008D1C6B"/>
    <w:rsid w:val="008D51D6"/>
    <w:rsid w:val="008F7934"/>
    <w:rsid w:val="008F7DDF"/>
    <w:rsid w:val="00914C6C"/>
    <w:rsid w:val="009427D1"/>
    <w:rsid w:val="00947209"/>
    <w:rsid w:val="00950D73"/>
    <w:rsid w:val="00951079"/>
    <w:rsid w:val="00972AE5"/>
    <w:rsid w:val="009739AA"/>
    <w:rsid w:val="00974FFE"/>
    <w:rsid w:val="0098024B"/>
    <w:rsid w:val="009872BE"/>
    <w:rsid w:val="00991591"/>
    <w:rsid w:val="009A0857"/>
    <w:rsid w:val="009A28F6"/>
    <w:rsid w:val="009A297D"/>
    <w:rsid w:val="009B11E1"/>
    <w:rsid w:val="009C2D7B"/>
    <w:rsid w:val="009D7203"/>
    <w:rsid w:val="009E1064"/>
    <w:rsid w:val="009E4435"/>
    <w:rsid w:val="00A064F8"/>
    <w:rsid w:val="00A12664"/>
    <w:rsid w:val="00A139B2"/>
    <w:rsid w:val="00A24704"/>
    <w:rsid w:val="00A34D21"/>
    <w:rsid w:val="00A55C47"/>
    <w:rsid w:val="00A57A67"/>
    <w:rsid w:val="00A67ABF"/>
    <w:rsid w:val="00A67D26"/>
    <w:rsid w:val="00A75708"/>
    <w:rsid w:val="00A775B8"/>
    <w:rsid w:val="00A80F99"/>
    <w:rsid w:val="00A841F3"/>
    <w:rsid w:val="00A87E21"/>
    <w:rsid w:val="00A9652C"/>
    <w:rsid w:val="00AB21E5"/>
    <w:rsid w:val="00AD12C5"/>
    <w:rsid w:val="00AD7C5B"/>
    <w:rsid w:val="00AE1136"/>
    <w:rsid w:val="00AF1F0F"/>
    <w:rsid w:val="00AF27A7"/>
    <w:rsid w:val="00B07BBF"/>
    <w:rsid w:val="00B20909"/>
    <w:rsid w:val="00B63051"/>
    <w:rsid w:val="00B72052"/>
    <w:rsid w:val="00B81BE2"/>
    <w:rsid w:val="00BA46CE"/>
    <w:rsid w:val="00BB7A51"/>
    <w:rsid w:val="00BC15DB"/>
    <w:rsid w:val="00BD07A5"/>
    <w:rsid w:val="00BD24D2"/>
    <w:rsid w:val="00BD3218"/>
    <w:rsid w:val="00BD4E6F"/>
    <w:rsid w:val="00BE52F6"/>
    <w:rsid w:val="00BF51E9"/>
    <w:rsid w:val="00C16803"/>
    <w:rsid w:val="00C24313"/>
    <w:rsid w:val="00C24847"/>
    <w:rsid w:val="00C458F0"/>
    <w:rsid w:val="00C46ADB"/>
    <w:rsid w:val="00C46E2F"/>
    <w:rsid w:val="00C51434"/>
    <w:rsid w:val="00C52B6B"/>
    <w:rsid w:val="00C56DCF"/>
    <w:rsid w:val="00C57F31"/>
    <w:rsid w:val="00C62C8A"/>
    <w:rsid w:val="00C73043"/>
    <w:rsid w:val="00C75D3F"/>
    <w:rsid w:val="00C93728"/>
    <w:rsid w:val="00CA4E0A"/>
    <w:rsid w:val="00CA7509"/>
    <w:rsid w:val="00CB0113"/>
    <w:rsid w:val="00CB31F0"/>
    <w:rsid w:val="00CB7285"/>
    <w:rsid w:val="00CC3E29"/>
    <w:rsid w:val="00CD211E"/>
    <w:rsid w:val="00CE25D6"/>
    <w:rsid w:val="00CE778C"/>
    <w:rsid w:val="00CF1B66"/>
    <w:rsid w:val="00D30AB5"/>
    <w:rsid w:val="00D51A41"/>
    <w:rsid w:val="00D5350F"/>
    <w:rsid w:val="00D55655"/>
    <w:rsid w:val="00D62A3E"/>
    <w:rsid w:val="00D64B05"/>
    <w:rsid w:val="00D6738E"/>
    <w:rsid w:val="00D903CD"/>
    <w:rsid w:val="00DA0E96"/>
    <w:rsid w:val="00DB2D34"/>
    <w:rsid w:val="00DB3618"/>
    <w:rsid w:val="00DD37C9"/>
    <w:rsid w:val="00DD4E81"/>
    <w:rsid w:val="00DE2FF2"/>
    <w:rsid w:val="00DF24EE"/>
    <w:rsid w:val="00E06341"/>
    <w:rsid w:val="00E0738B"/>
    <w:rsid w:val="00E12B40"/>
    <w:rsid w:val="00E14ABE"/>
    <w:rsid w:val="00E16C8A"/>
    <w:rsid w:val="00E27BF4"/>
    <w:rsid w:val="00E31288"/>
    <w:rsid w:val="00E3743E"/>
    <w:rsid w:val="00E41513"/>
    <w:rsid w:val="00E46718"/>
    <w:rsid w:val="00E4765E"/>
    <w:rsid w:val="00E520C6"/>
    <w:rsid w:val="00E542BD"/>
    <w:rsid w:val="00E55273"/>
    <w:rsid w:val="00E60670"/>
    <w:rsid w:val="00E6782B"/>
    <w:rsid w:val="00EA1CFE"/>
    <w:rsid w:val="00EA432D"/>
    <w:rsid w:val="00EA50C5"/>
    <w:rsid w:val="00EA5771"/>
    <w:rsid w:val="00EB4BF9"/>
    <w:rsid w:val="00EB6920"/>
    <w:rsid w:val="00ED4DC7"/>
    <w:rsid w:val="00EF58D9"/>
    <w:rsid w:val="00EF7869"/>
    <w:rsid w:val="00F01CC1"/>
    <w:rsid w:val="00F03AC8"/>
    <w:rsid w:val="00F12AB7"/>
    <w:rsid w:val="00F157A1"/>
    <w:rsid w:val="00F2471B"/>
    <w:rsid w:val="00F2618E"/>
    <w:rsid w:val="00F31AFB"/>
    <w:rsid w:val="00F41409"/>
    <w:rsid w:val="00F47076"/>
    <w:rsid w:val="00F63A37"/>
    <w:rsid w:val="00F8047C"/>
    <w:rsid w:val="00F8420F"/>
    <w:rsid w:val="00FA2621"/>
    <w:rsid w:val="00FD29D8"/>
    <w:rsid w:val="00FD5D22"/>
    <w:rsid w:val="00FD6ACA"/>
    <w:rsid w:val="00FD6C4D"/>
    <w:rsid w:val="00FE6776"/>
    <w:rsid w:val="00FF112B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6EA82"/>
  <w15:docId w15:val="{86F959CA-FCA3-4780-99E0-821FF244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1950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8C4CD2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146DFF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4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46DF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76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rsid w:val="001950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8"/>
    <w:uiPriority w:val="99"/>
    <w:semiHidden/>
    <w:unhideWhenUsed/>
    <w:rsid w:val="0019508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95082"/>
  </w:style>
  <w:style w:type="table" w:styleId="a9">
    <w:name w:val="Table Grid"/>
    <w:basedOn w:val="a2"/>
    <w:uiPriority w:val="39"/>
    <w:rsid w:val="0058531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9"/>
    <w:uiPriority w:val="39"/>
    <w:rsid w:val="00F41409"/>
    <w:pPr>
      <w:spacing w:after="0" w:line="240" w:lineRule="auto"/>
    </w:pPr>
    <w:rPr>
      <w:rFonts w:ascii="Calibri" w:eastAsia="SimSu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9"/>
    <w:uiPriority w:val="39"/>
    <w:rsid w:val="00A67AB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next w:val="a9"/>
    <w:uiPriority w:val="39"/>
    <w:rsid w:val="00A67ABF"/>
    <w:pPr>
      <w:spacing w:after="0" w:line="240" w:lineRule="auto"/>
    </w:pPr>
    <w:rPr>
      <w:rFonts w:eastAsia="Calibri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reelistitemtitle">
    <w:name w:val="tree__list__item__title"/>
    <w:basedOn w:val="a1"/>
    <w:rsid w:val="00F03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32BB4-85B3-463E-9521-BDD145A8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2171</Words>
  <Characters>12594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Aliona</dc:creator>
  <cp:keywords/>
  <dc:description/>
  <cp:lastModifiedBy>Oleinic Ion</cp:lastModifiedBy>
  <cp:revision>21</cp:revision>
  <cp:lastPrinted>2026-03-26T13:57:00Z</cp:lastPrinted>
  <dcterms:created xsi:type="dcterms:W3CDTF">2024-08-07T07:54:00Z</dcterms:created>
  <dcterms:modified xsi:type="dcterms:W3CDTF">2026-03-26T14:29:00Z</dcterms:modified>
</cp:coreProperties>
</file>