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F0C16" w14:textId="77777777" w:rsidR="00F03AC8" w:rsidRPr="00F03AC8" w:rsidRDefault="00F03AC8" w:rsidP="00F03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  <w:r w:rsidRPr="00F03AC8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>Anexa nr. 1</w:t>
      </w:r>
    </w:p>
    <w:p w14:paraId="605F7D1C" w14:textId="77777777" w:rsidR="00F03AC8" w:rsidRPr="00F03AC8" w:rsidRDefault="00F03AC8" w:rsidP="00F03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  <w:r w:rsidRPr="00F03AC8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ab/>
      </w:r>
      <w:r w:rsidRPr="00F03AC8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ab/>
      </w:r>
      <w:r w:rsidRPr="00F03AC8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ab/>
      </w:r>
      <w:r w:rsidRPr="00F03AC8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ab/>
      </w:r>
      <w:r w:rsidRPr="00F03AC8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ab/>
      </w:r>
      <w:r w:rsidRPr="00F03AC8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ab/>
      </w:r>
      <w:r w:rsidRPr="00F03AC8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ab/>
        <w:t>la Regulamentul cu privire la achizițiile</w:t>
      </w:r>
    </w:p>
    <w:p w14:paraId="4A4F8233" w14:textId="77777777" w:rsidR="00F03AC8" w:rsidRPr="00F03AC8" w:rsidRDefault="00F03AC8" w:rsidP="00F03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  <w:r w:rsidRPr="00F03AC8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ab/>
      </w:r>
      <w:r w:rsidRPr="00F03AC8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ab/>
      </w:r>
      <w:r w:rsidRPr="00F03AC8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ab/>
      </w:r>
      <w:r w:rsidRPr="00F03AC8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ab/>
      </w:r>
      <w:r w:rsidRPr="00F03AC8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ab/>
      </w:r>
      <w:r w:rsidRPr="00F03AC8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ab/>
      </w:r>
      <w:r w:rsidRPr="00F03AC8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ab/>
        <w:t xml:space="preserve">publice de valoare mică </w:t>
      </w:r>
    </w:p>
    <w:p w14:paraId="6742AF00" w14:textId="77777777" w:rsidR="00F03AC8" w:rsidRPr="00F03AC8" w:rsidRDefault="00F03AC8" w:rsidP="00F03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04406FFD" w14:textId="77777777" w:rsidR="00F03AC8" w:rsidRPr="00F03AC8" w:rsidRDefault="00F03AC8" w:rsidP="00F03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37150059" w14:textId="77777777" w:rsidR="00F03AC8" w:rsidRPr="00F03AC8" w:rsidRDefault="00F03AC8" w:rsidP="00F03A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F03AC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ANUNŢ DE PARTICIPARE SIMPLIFICAT</w:t>
      </w:r>
    </w:p>
    <w:p w14:paraId="3BBB1C17" w14:textId="77777777" w:rsidR="00F03AC8" w:rsidRPr="00F03AC8" w:rsidRDefault="00F03AC8" w:rsidP="00F03A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F03AC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PENTRU ACHIZIȚIA DE VALOARE MICĂ</w:t>
      </w:r>
    </w:p>
    <w:p w14:paraId="14317C52" w14:textId="77777777" w:rsidR="00F03AC8" w:rsidRPr="00F03AC8" w:rsidRDefault="00F03AC8" w:rsidP="00F03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</w:p>
    <w:p w14:paraId="497B00B9" w14:textId="1EA0F61C" w:rsidR="00F03AC8" w:rsidRPr="00F03AC8" w:rsidRDefault="00F03AC8" w:rsidP="00C52B6B">
      <w:pPr>
        <w:shd w:val="clear" w:color="auto" w:fill="FFFFFF"/>
        <w:spacing w:after="0" w:line="240" w:lineRule="auto"/>
        <w:ind w:left="851" w:hanging="284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it-IT" w:eastAsia="ru-RU"/>
        </w:rPr>
      </w:pPr>
      <w:r w:rsidRPr="00F03AC8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Privind achiziționarea </w:t>
      </w:r>
      <w:r w:rsidRPr="00F03A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F03AC8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it-IT" w:eastAsia="ru-RU"/>
        </w:rPr>
        <w:t>accesoriilor de birou</w:t>
      </w:r>
      <w:r w:rsidRPr="00F03AC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Pr="00F03AC8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prin procedura de achiziție </w:t>
      </w:r>
      <w:r w:rsidRPr="00F03AC8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it-IT" w:eastAsia="ru-RU"/>
        </w:rPr>
        <w:t>de valoare mică</w:t>
      </w:r>
    </w:p>
    <w:p w14:paraId="0ED7961F" w14:textId="77777777" w:rsidR="00F03AC8" w:rsidRPr="00F03AC8" w:rsidRDefault="00F03AC8" w:rsidP="00C52B6B">
      <w:pPr>
        <w:shd w:val="clear" w:color="auto" w:fill="FFFFFF"/>
        <w:spacing w:after="0" w:line="240" w:lineRule="auto"/>
        <w:ind w:left="851" w:hanging="284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  <w:r w:rsidRPr="00F03A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Procedura a fost inclusă în planul de achiziții publice a autorității contractante (Da/Nu): </w:t>
      </w:r>
      <w:r w:rsidRPr="00F03AC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DA</w:t>
      </w:r>
    </w:p>
    <w:p w14:paraId="7FA6DFBA" w14:textId="77777777" w:rsidR="00F03AC8" w:rsidRPr="00F03AC8" w:rsidRDefault="00F03AC8" w:rsidP="00C52B6B">
      <w:p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MD" w:eastAsia="ru-RU"/>
        </w:rPr>
      </w:pPr>
    </w:p>
    <w:p w14:paraId="3FE1D2D0" w14:textId="77777777" w:rsidR="00F03AC8" w:rsidRPr="00F03AC8" w:rsidRDefault="00F03AC8" w:rsidP="00C52B6B">
      <w:pPr>
        <w:numPr>
          <w:ilvl w:val="0"/>
          <w:numId w:val="2"/>
        </w:num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F03A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Denumirea</w:t>
      </w:r>
      <w:proofErr w:type="spellEnd"/>
      <w:r w:rsidRPr="00F03A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F03A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autorității</w:t>
      </w:r>
      <w:proofErr w:type="spellEnd"/>
      <w:r w:rsidRPr="00F03A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F03A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contractante</w:t>
      </w:r>
      <w:proofErr w:type="spellEnd"/>
      <w:r w:rsidRPr="00F03A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r w:rsidRPr="00C52B6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MD" w:eastAsia="ru-RU"/>
        </w:rPr>
        <w:t>Curtea de Conturi a Republicii Moldova</w:t>
      </w:r>
    </w:p>
    <w:p w14:paraId="5561534C" w14:textId="77777777" w:rsidR="00F03AC8" w:rsidRPr="00F03AC8" w:rsidRDefault="00F03AC8" w:rsidP="00C52B6B">
      <w:pPr>
        <w:numPr>
          <w:ilvl w:val="0"/>
          <w:numId w:val="2"/>
        </w:num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AC8">
        <w:rPr>
          <w:rFonts w:ascii="Times New Roman" w:eastAsia="Times New Roman" w:hAnsi="Times New Roman" w:cs="Times New Roman"/>
          <w:sz w:val="24"/>
          <w:szCs w:val="24"/>
          <w:lang w:eastAsia="ru-RU"/>
        </w:rPr>
        <w:t>IDNO</w:t>
      </w:r>
      <w:r w:rsidRPr="00F03A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: 1007601001330</w:t>
      </w:r>
    </w:p>
    <w:p w14:paraId="11C56D5E" w14:textId="77777777" w:rsidR="00F03AC8" w:rsidRPr="00F03AC8" w:rsidRDefault="00F03AC8" w:rsidP="00C52B6B">
      <w:pPr>
        <w:numPr>
          <w:ilvl w:val="0"/>
          <w:numId w:val="2"/>
        </w:num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F03A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Adresa</w:t>
      </w:r>
      <w:proofErr w:type="spellEnd"/>
      <w:r w:rsidRPr="00F03A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: mun. Chișinău, bd. Ștefan cel Mare, 69</w:t>
      </w:r>
    </w:p>
    <w:p w14:paraId="5E01720F" w14:textId="77777777" w:rsidR="00F03AC8" w:rsidRPr="00F03AC8" w:rsidRDefault="00F03AC8" w:rsidP="00C52B6B">
      <w:pPr>
        <w:numPr>
          <w:ilvl w:val="0"/>
          <w:numId w:val="2"/>
        </w:num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03AC8">
        <w:rPr>
          <w:rFonts w:ascii="Times New Roman" w:eastAsia="Times New Roman" w:hAnsi="Times New Roman" w:cs="Times New Roman"/>
          <w:sz w:val="24"/>
          <w:szCs w:val="24"/>
          <w:lang w:eastAsia="ru-RU"/>
        </w:rPr>
        <w:t>Numărul</w:t>
      </w:r>
      <w:proofErr w:type="spellEnd"/>
      <w:r w:rsidRPr="00F03A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Pr="00F03AC8">
        <w:rPr>
          <w:rFonts w:ascii="Times New Roman" w:eastAsia="Times New Roman" w:hAnsi="Times New Roman" w:cs="Times New Roman"/>
          <w:sz w:val="24"/>
          <w:szCs w:val="24"/>
          <w:lang w:eastAsia="ru-RU"/>
        </w:rPr>
        <w:t>de</w:t>
      </w:r>
      <w:r w:rsidRPr="00F03A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F03AC8">
        <w:rPr>
          <w:rFonts w:ascii="Times New Roman" w:eastAsia="Times New Roman" w:hAnsi="Times New Roman" w:cs="Times New Roman"/>
          <w:sz w:val="24"/>
          <w:szCs w:val="24"/>
          <w:lang w:eastAsia="ru-RU"/>
        </w:rPr>
        <w:t>telefon</w:t>
      </w:r>
      <w:proofErr w:type="spellEnd"/>
      <w:r w:rsidRPr="00F03AC8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F03AC8">
        <w:rPr>
          <w:rFonts w:ascii="Times New Roman" w:eastAsia="Times New Roman" w:hAnsi="Times New Roman" w:cs="Times New Roman"/>
          <w:sz w:val="24"/>
          <w:szCs w:val="24"/>
          <w:lang w:eastAsia="ru-RU"/>
        </w:rPr>
        <w:t>fax</w:t>
      </w:r>
      <w:proofErr w:type="spellEnd"/>
      <w:r w:rsidRPr="00F03A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F03A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0(22)266-009 / 0(22)233-020</w:t>
      </w:r>
      <w:r w:rsidRPr="00F03AC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F03AC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</w:p>
    <w:p w14:paraId="78818B27" w14:textId="77777777" w:rsidR="00F03AC8" w:rsidRPr="00F03AC8" w:rsidRDefault="00F03AC8" w:rsidP="00C52B6B">
      <w:pPr>
        <w:numPr>
          <w:ilvl w:val="0"/>
          <w:numId w:val="2"/>
        </w:num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F03AC8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Adresa de e-mail și pagina web oficială ale autorității contractante: </w:t>
      </w:r>
      <w:r w:rsidRPr="00F03AC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fldChar w:fldCharType="begin"/>
      </w:r>
      <w:r w:rsidRPr="00F03AC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instrText xml:space="preserve"> HYPERLINK "mailto:ccrm@ccrm.md" </w:instrText>
      </w:r>
      <w:r w:rsidRPr="00F03AC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r>
      <w:r w:rsidRPr="00F03AC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fldChar w:fldCharType="separate"/>
      </w:r>
      <w:r w:rsidRPr="00F03AC8">
        <w:rPr>
          <w:rStyle w:val="a5"/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ccrm@ccrm.md</w:t>
      </w:r>
      <w:r w:rsidRPr="00F03A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fldChar w:fldCharType="end"/>
      </w:r>
      <w:r w:rsidRPr="00F03AC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; www.ccrm.md.</w:t>
      </w:r>
    </w:p>
    <w:p w14:paraId="1CC451FA" w14:textId="03B8A67F" w:rsidR="00F03AC8" w:rsidRPr="00F03AC8" w:rsidRDefault="00F03AC8" w:rsidP="00C52B6B">
      <w:pPr>
        <w:numPr>
          <w:ilvl w:val="0"/>
          <w:numId w:val="2"/>
        </w:num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03AC8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="00C52B6B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SIARSAP</w:t>
      </w:r>
    </w:p>
    <w:p w14:paraId="3289B292" w14:textId="77777777" w:rsidR="00F03AC8" w:rsidRPr="00F03AC8" w:rsidRDefault="00F03AC8" w:rsidP="00C52B6B">
      <w:pPr>
        <w:numPr>
          <w:ilvl w:val="0"/>
          <w:numId w:val="2"/>
        </w:num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03AC8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F03AC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Instituție Publică.</w:t>
      </w:r>
    </w:p>
    <w:p w14:paraId="426203BF" w14:textId="5D91E036" w:rsidR="00F03AC8" w:rsidRPr="00C52B6B" w:rsidRDefault="00F03AC8" w:rsidP="00C52B6B">
      <w:pPr>
        <w:numPr>
          <w:ilvl w:val="0"/>
          <w:numId w:val="2"/>
        </w:num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03AC8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 următoarelor bunuri</w:t>
      </w:r>
      <w:r w:rsidRPr="00F03AC8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:</w:t>
      </w:r>
      <w:r w:rsidRPr="00F03AC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Cod CPV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Pr="00F03AC8">
        <w:rPr>
          <w:rFonts w:ascii="Helvetica" w:hAnsi="Helvetica" w:cs="Helvetica"/>
          <w:color w:val="333333"/>
          <w:sz w:val="20"/>
          <w:szCs w:val="20"/>
          <w:shd w:val="clear" w:color="auto" w:fill="FFFFFF"/>
          <w:lang w:val="en-US"/>
        </w:rPr>
        <w:t xml:space="preserve">  </w:t>
      </w:r>
      <w:r w:rsidR="006D3364" w:rsidRPr="006D3364">
        <w:rPr>
          <w:rStyle w:val="treelistitemtitle"/>
          <w:rFonts w:ascii="Times New Roman" w:hAnsi="Times New Roman" w:cs="Times New Roman"/>
          <w:b/>
          <w:bCs/>
          <w:bdr w:val="none" w:sz="0" w:space="0" w:color="auto" w:frame="1"/>
          <w:lang w:val="en-US"/>
        </w:rPr>
        <w:t>30190000-7</w:t>
      </w:r>
      <w:r w:rsidR="006D3364">
        <w:rPr>
          <w:rStyle w:val="treelistitemtitle"/>
          <w:rFonts w:ascii="Times New Roman" w:hAnsi="Times New Roman" w:cs="Times New Roman"/>
          <w:b/>
          <w:bCs/>
          <w:bdr w:val="none" w:sz="0" w:space="0" w:color="auto" w:frame="1"/>
          <w:lang w:val="en-US"/>
        </w:rPr>
        <w:t>;</w:t>
      </w:r>
      <w:r w:rsidR="006D3364" w:rsidRPr="006D3364">
        <w:rPr>
          <w:rStyle w:val="treelistitemtitle"/>
          <w:rFonts w:ascii="Times New Roman" w:hAnsi="Times New Roman" w:cs="Times New Roman"/>
          <w:b/>
          <w:bCs/>
          <w:bdr w:val="none" w:sz="0" w:space="0" w:color="auto" w:frame="1"/>
          <w:lang w:val="en-US"/>
        </w:rPr>
        <w:t xml:space="preserve"> </w:t>
      </w:r>
      <w:r w:rsidR="006D3364" w:rsidRPr="00F03AC8">
        <w:rPr>
          <w:rStyle w:val="treelistitemtitle"/>
          <w:rFonts w:ascii="Times New Roman" w:hAnsi="Times New Roman" w:cs="Times New Roman"/>
          <w:b/>
          <w:bCs/>
          <w:bdr w:val="none" w:sz="0" w:space="0" w:color="auto" w:frame="1"/>
          <w:lang w:val="en-US"/>
        </w:rPr>
        <w:t>30192000-1</w:t>
      </w:r>
    </w:p>
    <w:tbl>
      <w:tblPr>
        <w:tblpPr w:leftFromText="180" w:rightFromText="180" w:vertAnchor="text" w:tblpX="551" w:tblpY="1"/>
        <w:tblOverlap w:val="never"/>
        <w:tblW w:w="10627" w:type="dxa"/>
        <w:tblLayout w:type="fixed"/>
        <w:tblLook w:val="04A0" w:firstRow="1" w:lastRow="0" w:firstColumn="1" w:lastColumn="0" w:noHBand="0" w:noVBand="1"/>
      </w:tblPr>
      <w:tblGrid>
        <w:gridCol w:w="562"/>
        <w:gridCol w:w="3345"/>
        <w:gridCol w:w="766"/>
        <w:gridCol w:w="851"/>
        <w:gridCol w:w="5103"/>
      </w:tblGrid>
      <w:tr w:rsidR="00C52B6B" w:rsidRPr="006D3364" w14:paraId="3FBDC9A2" w14:textId="0F69EA8E" w:rsidTr="00C52B6B">
        <w:trPr>
          <w:trHeight w:val="11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699E4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  </w:t>
            </w:r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Nr. </w:t>
            </w:r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      </w:t>
            </w:r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d/o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A20F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Denumirea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bunurilor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solicitate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7F84F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U/M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DC6E5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Cantitatea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3EAA7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Specificarea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tehnică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deplină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solicitată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Standarde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referință</w:t>
            </w:r>
            <w:proofErr w:type="spellEnd"/>
          </w:p>
        </w:tc>
      </w:tr>
      <w:tr w:rsidR="00C52B6B" w:rsidRPr="00F03AC8" w14:paraId="71BE012E" w14:textId="631B65EA" w:rsidTr="00C52B6B">
        <w:trPr>
          <w:trHeight w:val="22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D11D5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216B6" w14:textId="5DFE5529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Achiziționarea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rechizitelor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birou</w:t>
            </w:r>
            <w:proofErr w:type="spellEnd"/>
          </w:p>
        </w:tc>
      </w:tr>
      <w:tr w:rsidR="00C52B6B" w:rsidRPr="006D3364" w14:paraId="7A257898" w14:textId="00448467" w:rsidTr="00C52B6B">
        <w:trPr>
          <w:trHeight w:val="97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04357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41D5F" w14:textId="77777777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Pix </w:t>
            </w: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corp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transparent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7AB43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7021CCF" w14:textId="7F30635D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7E127" w14:textId="3D92AD94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Pix 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carcasă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semitransparentă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sură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capacului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spate se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potrivește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culorii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cernelei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Rezerva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pix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conține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cerneală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specială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omogenă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o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viscozitate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înnaltă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Lungimea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liniei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scrisului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2000 m.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Grosime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vîrf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0,7 mm.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albastră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  <w:r w:rsidRPr="00BD4E6F">
              <w:rPr>
                <w:lang w:val="en-US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Tipul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pixului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-cu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bila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Modelul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-My-Tech-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echivalent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Unică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folosinţă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-nu</w:t>
            </w:r>
          </w:p>
        </w:tc>
      </w:tr>
      <w:tr w:rsidR="00C52B6B" w:rsidRPr="006D3364" w14:paraId="2013D1A5" w14:textId="77777777" w:rsidTr="00C52B6B">
        <w:trPr>
          <w:trHeight w:val="22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02115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1FA71" w14:textId="4DE5079B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F24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Pix roller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albastru</w:t>
            </w:r>
            <w:proofErr w:type="spellEnd"/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1BCC1" w14:textId="074962FE" w:rsidR="00C52B6B" w:rsidRPr="00DF24E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4C3341E" w14:textId="61D92C1B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FFDA3" w14:textId="686F71DD" w:rsidR="00C52B6B" w:rsidRPr="00DF24E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Pix roller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albastru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 0,5 mm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</w:t>
            </w:r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Pixul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este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destinat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o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scriere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confortabilă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și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îngrijită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Potrivit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studiu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muncă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și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notițe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zilnice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  <w:p w14:paraId="7FB35456" w14:textId="7C92369C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Asigură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o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linie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clară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și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uniformă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fiind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practic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și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ușor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utilizat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Designul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compact și forma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ergonomică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oferă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confort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chiar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și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timpul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utilizării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îndelungate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</w:tr>
      <w:tr w:rsidR="00C52B6B" w:rsidRPr="006D3364" w14:paraId="6AA0DACF" w14:textId="77777777" w:rsidTr="00C52B6B">
        <w:trPr>
          <w:trHeight w:val="22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0AE23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56A6D" w14:textId="33A02720" w:rsidR="00C52B6B" w:rsidRPr="00DF24E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F24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Pix cu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ulei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hAnsi="Times New Roman" w:cs="Times New Roman"/>
              </w:rPr>
              <w:t>albastru</w:t>
            </w:r>
            <w:proofErr w:type="spellEnd"/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0BF38" w14:textId="083CAF2B" w:rsidR="00C52B6B" w:rsidRPr="00DF24E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A24CF90" w14:textId="29886539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BA9D8" w14:textId="05C3A557" w:rsidR="00C52B6B" w:rsidRPr="00DF24E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Pix cu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ulei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 0,7 mm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albastru</w:t>
            </w:r>
            <w:proofErr w:type="spellEnd"/>
          </w:p>
        </w:tc>
      </w:tr>
      <w:tr w:rsidR="00C52B6B" w:rsidRPr="006D3364" w14:paraId="5F5841F3" w14:textId="65C202BF" w:rsidTr="00C52B6B">
        <w:trPr>
          <w:trHeight w:val="22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060D9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02199" w14:textId="58805908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Pix cu gel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5D056" w14:textId="77777777" w:rsidR="00C52B6B" w:rsidRPr="000F2FD3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2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0F2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6C64058" w14:textId="72451F34" w:rsidR="00C52B6B" w:rsidRPr="000F2FD3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F464A" w14:textId="33282601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Pix cu gel 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buton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Original Gel Matic,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albastru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0,4-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 mm</w:t>
            </w:r>
          </w:p>
        </w:tc>
      </w:tr>
      <w:tr w:rsidR="00C52B6B" w:rsidRPr="006D3364" w14:paraId="4B675D00" w14:textId="42D5681E" w:rsidTr="00C52B6B">
        <w:trPr>
          <w:trHeight w:val="22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6E28A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DAB1D" w14:textId="77777777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Pix cu gel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A4F5B" w14:textId="77777777" w:rsidR="00C52B6B" w:rsidRPr="000F2FD3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2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0F2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F3050A" w14:textId="213D2F5B" w:rsidR="00C52B6B" w:rsidRPr="000F2FD3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52633" w14:textId="4A6EAB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Pix cu gel 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buton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Original Gel Matic,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roșu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0,4-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 mm</w:t>
            </w:r>
          </w:p>
        </w:tc>
      </w:tr>
      <w:tr w:rsidR="00C52B6B" w:rsidRPr="006D3364" w14:paraId="47CA7FB7" w14:textId="23330074" w:rsidTr="00C52B6B">
        <w:trPr>
          <w:trHeight w:val="22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7A71C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2BC68" w14:textId="77777777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Pix cu gel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2B673" w14:textId="77777777" w:rsidR="00C52B6B" w:rsidRPr="000F2FD3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2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0F2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99E3D5C" w14:textId="52E2419A" w:rsidR="00C52B6B" w:rsidRPr="000F2FD3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4B543" w14:textId="545BBFB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Pix cu gel 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buton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Original Gel Matic,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verde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0,4-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0,5 mm</w:t>
            </w:r>
          </w:p>
        </w:tc>
      </w:tr>
      <w:tr w:rsidR="00C52B6B" w:rsidRPr="006D3364" w14:paraId="1AE7FBA7" w14:textId="77777777" w:rsidTr="00C52B6B">
        <w:trPr>
          <w:trHeight w:val="22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3BBF7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ED0FD" w14:textId="632BA4EC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Pix cu gel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46715" w14:textId="1C62D64A" w:rsidR="00C52B6B" w:rsidRPr="000F2FD3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0F2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0F2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E335D0E" w14:textId="5416846D" w:rsidR="00C52B6B" w:rsidRPr="000F2FD3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5C66B" w14:textId="0C729ECB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Pix cu gel 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buton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Original Gel Matic,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negru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0,4-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0,5 mm</w:t>
            </w:r>
          </w:p>
        </w:tc>
      </w:tr>
      <w:tr w:rsidR="00C52B6B" w:rsidRPr="006D3364" w14:paraId="69313C82" w14:textId="3AA1ED60" w:rsidTr="00C52B6B">
        <w:trPr>
          <w:trHeight w:val="5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2680C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E62AA" w14:textId="1E326C80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Marker </w:t>
            </w: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evidențiator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BC01D" w14:textId="77777777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FD606C1" w14:textId="0D7A4AFF" w:rsidR="00C52B6B" w:rsidRPr="00C56DC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C56DC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DFB5F" w14:textId="103B0592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Marker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evidențiator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Grosimea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liniei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1-5 mm,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vîrf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teșit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culoare-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erde</w:t>
            </w:r>
            <w:proofErr w:type="spellEnd"/>
          </w:p>
        </w:tc>
      </w:tr>
      <w:tr w:rsidR="00C52B6B" w:rsidRPr="006D3364" w14:paraId="5ABA2F97" w14:textId="6664A6E9" w:rsidTr="00C52B6B">
        <w:trPr>
          <w:trHeight w:val="22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B2EA1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8A370" w14:textId="77777777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Marker </w:t>
            </w: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evidențiator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2EE6F" w14:textId="77777777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E91DDC9" w14:textId="2275FDBB" w:rsidR="00C52B6B" w:rsidRPr="00C56DC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C56DC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62A1C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Marker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evidențiator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Grosimea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liniei1-5 mm,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vîrf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teșit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culoare-galben</w:t>
            </w:r>
            <w:proofErr w:type="spellEnd"/>
          </w:p>
        </w:tc>
      </w:tr>
      <w:tr w:rsidR="00C52B6B" w:rsidRPr="006D3364" w14:paraId="7C9A2B9B" w14:textId="22A9D3C0" w:rsidTr="00C52B6B">
        <w:trPr>
          <w:trHeight w:val="11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08F45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5149E" w14:textId="77777777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Marker </w:t>
            </w: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evidențiator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4E756" w14:textId="77777777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E9BA47C" w14:textId="73E3EFA1" w:rsidR="00C52B6B" w:rsidRPr="00C56DC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C56DC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20583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Marker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evidențiator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Grosimea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liniei1-5 mm,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vîrf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teșit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culoare-oranj</w:t>
            </w:r>
            <w:proofErr w:type="spellEnd"/>
          </w:p>
        </w:tc>
      </w:tr>
      <w:tr w:rsidR="00C52B6B" w:rsidRPr="006D3364" w14:paraId="7CA31B55" w14:textId="2B8CA571" w:rsidTr="00C52B6B">
        <w:trPr>
          <w:trHeight w:val="3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7E247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09922" w14:textId="3EB2F63B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Marker </w:t>
            </w: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evidențiator</w:t>
            </w:r>
            <w:proofErr w:type="spellEnd"/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F70F0" w14:textId="77777777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C9C7AE2" w14:textId="6E1E140E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305D3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Marker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evidențiator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Grosimea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liniei1-5 mm,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vîrf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teșit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-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albastru</w:t>
            </w:r>
            <w:proofErr w:type="spellEnd"/>
          </w:p>
        </w:tc>
      </w:tr>
      <w:tr w:rsidR="00C52B6B" w:rsidRPr="006D3364" w14:paraId="32987A8A" w14:textId="77777777" w:rsidTr="00C52B6B">
        <w:trPr>
          <w:trHeight w:val="3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CE636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87E7C" w14:textId="4DD5B3C5" w:rsidR="00C52B6B" w:rsidRPr="00F2618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Marker, </w:t>
            </w:r>
            <w:proofErr w:type="spellStart"/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CD/DVD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91EDB" w14:textId="7214F92F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201A029" w14:textId="2465FA3B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A0E41" w14:textId="6530D9EF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F2618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Marker, </w:t>
            </w:r>
            <w:proofErr w:type="spellStart"/>
            <w:r w:rsidRPr="00F2618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F2618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CD/DVD, 2 </w:t>
            </w:r>
            <w:proofErr w:type="spellStart"/>
            <w:proofErr w:type="gramStart"/>
            <w:r w:rsidRPr="00F2618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capete</w:t>
            </w:r>
            <w:proofErr w:type="spellEnd"/>
            <w:r w:rsidRPr="00F2618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r w:rsidRPr="00F2618E">
              <w:rPr>
                <w:lang w:val="en-US"/>
              </w:rPr>
              <w:t xml:space="preserve"> </w:t>
            </w:r>
            <w:proofErr w:type="spellStart"/>
            <w:r w:rsidRPr="00F2618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</w:t>
            </w:r>
            <w:proofErr w:type="spellEnd"/>
            <w:proofErr w:type="gramEnd"/>
            <w:r w:rsidRPr="00F2618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-Verde  </w:t>
            </w:r>
          </w:p>
        </w:tc>
      </w:tr>
      <w:tr w:rsidR="00C52B6B" w:rsidRPr="006D3364" w14:paraId="2A1EE2B2" w14:textId="77777777" w:rsidTr="00C52B6B">
        <w:trPr>
          <w:trHeight w:val="3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3331C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C957C" w14:textId="1A5E7E76" w:rsidR="00C52B6B" w:rsidRPr="00F2618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Marker, </w:t>
            </w:r>
            <w:proofErr w:type="spellStart"/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CD/DVD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F877F" w14:textId="3FC6DB8B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DBDD7A0" w14:textId="20F5108A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5C95A" w14:textId="294C1316" w:rsidR="00C52B6B" w:rsidRPr="00F2618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Marker, </w:t>
            </w:r>
            <w:proofErr w:type="spellStart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CD/DVD, 2 </w:t>
            </w:r>
            <w:proofErr w:type="spellStart"/>
            <w:proofErr w:type="gramStart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capete</w:t>
            </w:r>
            <w:proofErr w:type="spellEnd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r w:rsidRPr="00D672CD">
              <w:rPr>
                <w:lang w:val="en-US"/>
              </w:rPr>
              <w:t xml:space="preserve"> </w:t>
            </w:r>
            <w:proofErr w:type="spellStart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</w:t>
            </w:r>
            <w:proofErr w:type="gramEnd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Roșu</w:t>
            </w:r>
            <w:proofErr w:type="spellEnd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</w:t>
            </w:r>
          </w:p>
        </w:tc>
      </w:tr>
      <w:tr w:rsidR="00C52B6B" w:rsidRPr="006D3364" w14:paraId="0151CEA3" w14:textId="77777777" w:rsidTr="00C52B6B">
        <w:trPr>
          <w:trHeight w:val="3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0CFDF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358D4" w14:textId="36262BF1" w:rsidR="00C52B6B" w:rsidRPr="00F2618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Marker, </w:t>
            </w:r>
            <w:proofErr w:type="spellStart"/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CD/DVD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3AD69" w14:textId="3E317B75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5005A4F" w14:textId="2F38A8DE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52EE9" w14:textId="6B544DD2" w:rsidR="00C52B6B" w:rsidRPr="00F2618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Marker, </w:t>
            </w:r>
            <w:proofErr w:type="spellStart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CD/DVD, 2 </w:t>
            </w:r>
            <w:proofErr w:type="spellStart"/>
            <w:proofErr w:type="gramStart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capete</w:t>
            </w:r>
            <w:proofErr w:type="spellEnd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r w:rsidRPr="00D672CD">
              <w:rPr>
                <w:lang w:val="en-US"/>
              </w:rPr>
              <w:t xml:space="preserve"> </w:t>
            </w:r>
            <w:proofErr w:type="spellStart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</w:t>
            </w:r>
            <w:proofErr w:type="gramEnd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Negru</w:t>
            </w:r>
            <w:proofErr w:type="spellEnd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</w:t>
            </w:r>
          </w:p>
        </w:tc>
      </w:tr>
      <w:tr w:rsidR="00C52B6B" w:rsidRPr="006D3364" w14:paraId="78BE2327" w14:textId="77777777" w:rsidTr="00C52B6B">
        <w:trPr>
          <w:trHeight w:val="3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47D6F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CECF5" w14:textId="7170836E" w:rsidR="00C52B6B" w:rsidRPr="00F2618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Marker, </w:t>
            </w:r>
            <w:proofErr w:type="spellStart"/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CD/DVD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B407C" w14:textId="190A9223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7E5817A" w14:textId="6DD6FEE7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51A83" w14:textId="6DC07979" w:rsidR="00C52B6B" w:rsidRPr="00F2618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Marker, </w:t>
            </w:r>
            <w:proofErr w:type="spellStart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CD/DVD, 2 </w:t>
            </w:r>
            <w:proofErr w:type="spellStart"/>
            <w:proofErr w:type="gramStart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capete</w:t>
            </w:r>
            <w:proofErr w:type="spellEnd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r w:rsidRPr="00D672CD">
              <w:rPr>
                <w:lang w:val="en-US"/>
              </w:rPr>
              <w:t xml:space="preserve"> </w:t>
            </w:r>
            <w:proofErr w:type="spellStart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</w:t>
            </w:r>
            <w:proofErr w:type="gramEnd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Albastru</w:t>
            </w:r>
            <w:proofErr w:type="spellEnd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</w:t>
            </w:r>
          </w:p>
        </w:tc>
      </w:tr>
      <w:tr w:rsidR="00C52B6B" w:rsidRPr="006D3364" w14:paraId="7D44E524" w14:textId="0356ACD9" w:rsidTr="00C52B6B">
        <w:trPr>
          <w:trHeight w:val="8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C881D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E7A4E" w14:textId="5A2BEE8D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Corector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pix 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6DDE6" w14:textId="77777777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C7B990C" w14:textId="113BFE66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B28B0" w14:textId="66456971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F8047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Corector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-pix cu </w:t>
            </w:r>
            <w:proofErr w:type="spellStart"/>
            <w:r w:rsidRPr="00F8047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vârf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F8047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metalic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 minim 7ml</w:t>
            </w:r>
          </w:p>
        </w:tc>
      </w:tr>
      <w:tr w:rsidR="00C52B6B" w:rsidRPr="006D3364" w14:paraId="42A807DC" w14:textId="2191445B" w:rsidTr="00C52B6B">
        <w:trPr>
          <w:trHeight w:val="8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783FF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FB976" w14:textId="432A9F09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Bandă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corectoare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AA5F5" w14:textId="77777777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ED636B" w14:textId="0D8BD470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70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C01A6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Banda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corectoare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5mm x 8m</w:t>
            </w:r>
          </w:p>
        </w:tc>
      </w:tr>
      <w:tr w:rsidR="00C52B6B" w:rsidRPr="006D3364" w14:paraId="2EBB3B5A" w14:textId="349BE5B7" w:rsidTr="00C52B6B">
        <w:trPr>
          <w:trHeight w:val="18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2527F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3A83A" w14:textId="40C17405" w:rsidR="00C52B6B" w:rsidRPr="0039135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Clei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creion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36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gr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9ADF6" w14:textId="77777777" w:rsidR="00C52B6B" w:rsidRPr="00FA262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2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FA2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3D377A1" w14:textId="25E818B0" w:rsidR="00C52B6B" w:rsidRPr="00FA262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13D58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Clei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-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creion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36 gr. 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Solid fără aplicator.</w:t>
            </w:r>
          </w:p>
        </w:tc>
      </w:tr>
      <w:tr w:rsidR="00C52B6B" w:rsidRPr="006D3364" w14:paraId="4697C2B7" w14:textId="34401A57" w:rsidTr="00C52B6B">
        <w:trPr>
          <w:trHeight w:val="10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0B234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14BCF" w14:textId="15586DE4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Clei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creion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8-10 gr.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612A5" w14:textId="77777777" w:rsidR="00C52B6B" w:rsidRPr="00FA262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A262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FA262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8E64AF7" w14:textId="45B6EABF" w:rsidR="00C52B6B" w:rsidRPr="00FA262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262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6A57E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Clei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-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creion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Solid, fără aplicator.</w:t>
            </w:r>
          </w:p>
        </w:tc>
      </w:tr>
      <w:tr w:rsidR="00C52B6B" w:rsidRPr="006D3364" w14:paraId="7C297274" w14:textId="0BF43A1F" w:rsidTr="00C52B6B">
        <w:trPr>
          <w:trHeight w:val="5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5CEB5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7C2A2" w14:textId="77777777" w:rsidR="00C52B6B" w:rsidRPr="00FA262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A262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Dosar</w:t>
            </w:r>
            <w:proofErr w:type="spellEnd"/>
            <w:r w:rsidRPr="00FA262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carton cu </w:t>
            </w:r>
            <w:proofErr w:type="spellStart"/>
            <w:r w:rsidRPr="00FA262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șină</w:t>
            </w:r>
            <w:proofErr w:type="spellEnd"/>
            <w:r w:rsidRPr="00FA262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28245" w14:textId="77777777" w:rsidR="00C52B6B" w:rsidRPr="00FA262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A262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FA262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CAC3423" w14:textId="77777777" w:rsidR="00C52B6B" w:rsidRPr="00FA262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262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8D67E" w14:textId="77777777" w:rsidR="00C52B6B" w:rsidRPr="00FA262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FA262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Dosar</w:t>
            </w:r>
            <w:proofErr w:type="spellEnd"/>
            <w:r w:rsidRPr="00FA262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carton cu </w:t>
            </w:r>
            <w:proofErr w:type="spellStart"/>
            <w:r w:rsidRPr="00FA262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șină</w:t>
            </w:r>
            <w:proofErr w:type="spellEnd"/>
            <w:r w:rsidRPr="00FA262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 A4, 260g</w:t>
            </w:r>
          </w:p>
        </w:tc>
      </w:tr>
      <w:tr w:rsidR="00C52B6B" w:rsidRPr="006D3364" w14:paraId="3ACFA860" w14:textId="7D52CCB9" w:rsidTr="00C52B6B">
        <w:trPr>
          <w:trHeight w:val="5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8CA05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B01A7" w14:textId="78B4C5A5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913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Alonje</w:t>
            </w:r>
            <w:proofErr w:type="spellEnd"/>
            <w:r w:rsidRPr="003913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p/u </w:t>
            </w:r>
            <w:proofErr w:type="spellStart"/>
            <w:r w:rsidRPr="003913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indosariere</w:t>
            </w:r>
            <w:proofErr w:type="spellEnd"/>
            <w:r w:rsidRPr="003913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B235C" w14:textId="77777777" w:rsidR="00C52B6B" w:rsidRPr="00FA262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A262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FA262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D984309" w14:textId="461EEF12" w:rsidR="00C52B6B" w:rsidRPr="00FA262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262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0761A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Alonje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p/u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indosariere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plastic</w:t>
            </w:r>
          </w:p>
        </w:tc>
      </w:tr>
      <w:tr w:rsidR="00C52B6B" w:rsidRPr="00F03AC8" w14:paraId="24D0CB3C" w14:textId="3D5E0184" w:rsidTr="00C52B6B">
        <w:trPr>
          <w:trHeight w:val="5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B380D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22802" w14:textId="2A051994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Dosar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ș</w:t>
            </w:r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ă</w:t>
            </w:r>
            <w:proofErr w:type="spellEnd"/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5B40A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898E9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EDBBE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Dosar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șină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fabricat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polipropilenă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coperta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față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transparentă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mată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eticheta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marcare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coperta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spate color. Tip mechanism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standard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</w:tr>
      <w:tr w:rsidR="00C52B6B" w:rsidRPr="006D3364" w14:paraId="405F4862" w14:textId="20669B37" w:rsidTr="00C52B6B">
        <w:trPr>
          <w:trHeight w:val="1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19403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8216A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Mapa cu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capsă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A4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6AFC1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A216D8F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4D6BF" w14:textId="356B2735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Mapa 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capsă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A4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grosimea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materialului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minim 170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gram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mic</w:t>
            </w:r>
            <w:proofErr w:type="gram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</w:p>
        </w:tc>
      </w:tr>
      <w:tr w:rsidR="00C52B6B" w:rsidRPr="006D3364" w14:paraId="54B07048" w14:textId="67D42841" w:rsidTr="00C52B6B">
        <w:trPr>
          <w:trHeight w:val="34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8C021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F7460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Mapa plastic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inele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05E2B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F69628C" w14:textId="3EE3FC9C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68746" w14:textId="052C273F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Mapa din plastic 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mecanism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-4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inele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in forma de R 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diametrul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25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mm,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folderul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conține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până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la 110 coli de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cea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populară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densitate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80 g/m2.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Fabricat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plastic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neted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(PP) de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înaltă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calitate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cu o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grosime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700 de micron.</w:t>
            </w:r>
          </w:p>
        </w:tc>
      </w:tr>
      <w:tr w:rsidR="00C52B6B" w:rsidRPr="006D3364" w14:paraId="1B3E8C6A" w14:textId="4EDAD427" w:rsidTr="00C52B6B">
        <w:trPr>
          <w:trHeight w:val="20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04A8F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8FF9B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Mapa cu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clema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2A4DD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67B9E07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BCDAF" w14:textId="0DA6D5A4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Mapa 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clema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A4, din plastic 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clema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metalică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lateral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fixarea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foilor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fără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 fi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necesară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perforarea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proofErr w:type="gram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lor.Dosarul</w:t>
            </w:r>
            <w:proofErr w:type="spellEnd"/>
            <w:proofErr w:type="gram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este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echipat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un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buzunar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pe interior și cu un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buzunar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o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etichetă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marcare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cotor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Fabricat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plastic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neted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(PP) de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înaltă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calitate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cu o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grosime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700 de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microni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</w:t>
            </w:r>
          </w:p>
        </w:tc>
      </w:tr>
      <w:tr w:rsidR="00C52B6B" w:rsidRPr="006D3364" w14:paraId="59C1020B" w14:textId="77777777" w:rsidTr="00C52B6B">
        <w:trPr>
          <w:trHeight w:val="20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B8AB2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4A402" w14:textId="2C84A209" w:rsidR="00C52B6B" w:rsidRPr="0003208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032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Mapa</w:t>
            </w:r>
            <w:proofErr w:type="spellEnd"/>
            <w:r w:rsidRPr="00032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32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unghi</w:t>
            </w:r>
            <w:proofErr w:type="spellEnd"/>
            <w:r w:rsidRPr="00032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А4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4B64B" w14:textId="77490217" w:rsidR="00C52B6B" w:rsidRPr="0003208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032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032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DC245B7" w14:textId="46E22FDB" w:rsidR="00C52B6B" w:rsidRPr="0003208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32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981F4" w14:textId="6E52B601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03208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Mapa </w:t>
            </w:r>
            <w:proofErr w:type="spellStart"/>
            <w:r w:rsidRPr="0003208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unghi</w:t>
            </w:r>
            <w:proofErr w:type="spellEnd"/>
            <w:r w:rsidRPr="0003208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5B09A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03208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4, 180mic cu </w:t>
            </w:r>
            <w:proofErr w:type="spellStart"/>
            <w:r w:rsidRPr="0003208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buzunar</w:t>
            </w:r>
            <w:proofErr w:type="spellEnd"/>
            <w:r w:rsidRPr="0003208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pe </w:t>
            </w:r>
            <w:proofErr w:type="spellStart"/>
            <w:r w:rsidRPr="0003208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față</w:t>
            </w:r>
            <w:proofErr w:type="spellEnd"/>
            <w:r w:rsidRPr="0003208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</w:p>
        </w:tc>
      </w:tr>
      <w:tr w:rsidR="00C52B6B" w:rsidRPr="006D3364" w14:paraId="47CFEC3D" w14:textId="77777777" w:rsidTr="00C52B6B">
        <w:trPr>
          <w:trHeight w:val="20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A1C7C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38382" w14:textId="522F90FC" w:rsidR="00C52B6B" w:rsidRPr="0020276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027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Mapă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027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alonjă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2027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8F07C" w14:textId="7BFEC92D" w:rsidR="00C52B6B" w:rsidRPr="0020276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032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032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23EB238" w14:textId="1D33A6D9" w:rsidR="00C52B6B" w:rsidRPr="0020276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7DAD8" w14:textId="22E377CA" w:rsidR="00C52B6B" w:rsidRPr="0003208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Mapă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alonjă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 AXENT A4, 35 file</w:t>
            </w:r>
          </w:p>
        </w:tc>
      </w:tr>
      <w:tr w:rsidR="00C52B6B" w:rsidRPr="006D3364" w14:paraId="136D2926" w14:textId="77777777" w:rsidTr="00C52B6B">
        <w:trPr>
          <w:trHeight w:val="20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863D3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A6BE6" w14:textId="1BF3E58E" w:rsidR="00C52B6B" w:rsidRPr="0020276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D160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Mapă</w:t>
            </w:r>
            <w:proofErr w:type="spellEnd"/>
            <w:r w:rsidRPr="00D160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D160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alonjă</w:t>
            </w:r>
            <w:proofErr w:type="spellEnd"/>
            <w:r w:rsidRPr="00D160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A0CA8" w14:textId="4D00FDD0" w:rsidR="00C52B6B" w:rsidRPr="0020276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032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032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6F4420D" w14:textId="3E949AD5" w:rsidR="00C52B6B" w:rsidRPr="0020276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6CF54" w14:textId="49550BE5" w:rsidR="00C52B6B" w:rsidRPr="0003208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Mapă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alonjă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AXENT A4,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50</w:t>
            </w:r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file</w:t>
            </w:r>
          </w:p>
        </w:tc>
      </w:tr>
      <w:tr w:rsidR="00C52B6B" w:rsidRPr="006D3364" w14:paraId="5900D99F" w14:textId="77777777" w:rsidTr="00C52B6B">
        <w:trPr>
          <w:trHeight w:val="20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A85B1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7D256" w14:textId="76BA29A9" w:rsidR="00C52B6B" w:rsidRPr="0020276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D160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Mapă</w:t>
            </w:r>
            <w:proofErr w:type="spellEnd"/>
            <w:r w:rsidRPr="00D160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D160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alonjă</w:t>
            </w:r>
            <w:proofErr w:type="spellEnd"/>
            <w:r w:rsidRPr="00D160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CEA9D" w14:textId="76D4F22C" w:rsidR="00C52B6B" w:rsidRPr="0020276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032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032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E213372" w14:textId="4B797566" w:rsidR="00C52B6B" w:rsidRPr="0020276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F6EE8" w14:textId="65598C76" w:rsidR="00C52B6B" w:rsidRPr="0003208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Mapă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alonjă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AXENT A4,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65</w:t>
            </w:r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file</w:t>
            </w:r>
          </w:p>
        </w:tc>
      </w:tr>
      <w:tr w:rsidR="00C52B6B" w:rsidRPr="00F03AC8" w14:paraId="1219BE79" w14:textId="5CBD6F35" w:rsidTr="00C52B6B">
        <w:trPr>
          <w:trHeight w:val="20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D902E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10E1A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Dosar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sina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metalica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plastic A4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6C9AB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23973D" w14:textId="2F74E429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</w:t>
            </w:r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DCB36" w14:textId="5885610C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stocarea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documentelor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A4 perforate.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Mecanism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arcuri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 Material - plastic dens</w:t>
            </w:r>
            <w:r w:rsidRPr="00CB728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</w:t>
            </w:r>
            <w:r w:rsidRPr="00CB72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u </w:t>
            </w:r>
            <w:proofErr w:type="spellStart"/>
            <w:r w:rsidRPr="00CB72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grosimea</w:t>
            </w:r>
            <w:proofErr w:type="spellEnd"/>
            <w:r w:rsidRPr="00CB72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700 </w:t>
            </w:r>
            <w:proofErr w:type="spellStart"/>
            <w:r w:rsidRPr="00CB72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microni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  <w:r w:rsidRPr="00CB72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</w:t>
            </w:r>
            <w:r w:rsidRPr="00CB72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imensiun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</w:t>
            </w:r>
            <w:proofErr w:type="spellEnd"/>
            <w:r w:rsidRPr="00CB72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: A4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-</w:t>
            </w:r>
            <w:r w:rsidRPr="00CB72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235x315x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</w:t>
            </w:r>
            <w:r w:rsidRPr="00CB72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5mm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proofErr w:type="spellStart"/>
            <w:r w:rsidRPr="00CB72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Culori</w:t>
            </w:r>
            <w:proofErr w:type="spellEnd"/>
            <w:r w:rsidRPr="00CB72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B72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asortate</w:t>
            </w:r>
            <w:proofErr w:type="spellEnd"/>
            <w:r w:rsidRPr="00CB72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CB72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</w:p>
        </w:tc>
      </w:tr>
      <w:tr w:rsidR="00C52B6B" w:rsidRPr="006D3364" w14:paraId="422CCE6E" w14:textId="01259FBB" w:rsidTr="00C52B6B">
        <w:trPr>
          <w:trHeight w:val="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0FEF1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142B5" w14:textId="528F0155" w:rsidR="00C52B6B" w:rsidRPr="004138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Clipsuri</w:t>
            </w:r>
            <w:proofErr w:type="spellEnd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51 mm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90DD2" w14:textId="52C52278" w:rsidR="00C52B6B" w:rsidRPr="004138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803F2B4" w14:textId="37E250A9" w:rsidR="00C52B6B" w:rsidRPr="004138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2ACD2" w14:textId="6297079D" w:rsidR="00C52B6B" w:rsidRPr="006B266D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Clipsuri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metalice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51 mm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Capsează</w:t>
            </w:r>
            <w:proofErr w:type="spellEnd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până</w:t>
            </w:r>
            <w:proofErr w:type="spellEnd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la 240 de coli </w:t>
            </w:r>
            <w:proofErr w:type="spellStart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fără</w:t>
            </w:r>
            <w:proofErr w:type="spellEnd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 </w:t>
            </w:r>
            <w:proofErr w:type="spellStart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deforma</w:t>
            </w:r>
            <w:proofErr w:type="spellEnd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hârtia</w:t>
            </w:r>
            <w:proofErr w:type="spellEnd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</w:tr>
      <w:tr w:rsidR="00C52B6B" w:rsidRPr="006D3364" w14:paraId="5925FA16" w14:textId="5216DC25" w:rsidTr="00C52B6B">
        <w:trPr>
          <w:trHeight w:val="23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81924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9695A" w14:textId="570C0460" w:rsidR="00C52B6B" w:rsidRPr="004138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Clipsuri</w:t>
            </w:r>
            <w:proofErr w:type="spellEnd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41 mm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B4B0F" w14:textId="54A2C428" w:rsidR="00C52B6B" w:rsidRPr="004138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4FB3C1E" w14:textId="179BEA7D" w:rsidR="00C52B6B" w:rsidRPr="004138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E112F" w14:textId="250E4566" w:rsidR="00C52B6B" w:rsidRPr="006B266D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Clipsuri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metalice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41 mm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Capsează</w:t>
            </w:r>
            <w:proofErr w:type="spellEnd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până</w:t>
            </w:r>
            <w:proofErr w:type="spellEnd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la 200 de coli </w:t>
            </w:r>
            <w:proofErr w:type="spellStart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fără</w:t>
            </w:r>
            <w:proofErr w:type="spellEnd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 </w:t>
            </w:r>
            <w:proofErr w:type="spellStart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deforma</w:t>
            </w:r>
            <w:proofErr w:type="spellEnd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hârtia</w:t>
            </w:r>
            <w:proofErr w:type="spellEnd"/>
          </w:p>
        </w:tc>
      </w:tr>
      <w:tr w:rsidR="00C52B6B" w:rsidRPr="006D3364" w14:paraId="31E716DA" w14:textId="25694A30" w:rsidTr="00C52B6B">
        <w:trPr>
          <w:trHeight w:val="23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7F8CF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0D65E" w14:textId="4639C1CB" w:rsidR="00C52B6B" w:rsidRPr="004138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Clipsuri</w:t>
            </w:r>
            <w:proofErr w:type="spellEnd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32 mm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CC4B0" w14:textId="48682AD8" w:rsidR="00C52B6B" w:rsidRPr="004138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0128D66" w14:textId="1DA01D74" w:rsidR="00C52B6B" w:rsidRPr="004138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74678" w14:textId="1A73A568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Clipsuri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metalice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32 mm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  <w:r w:rsidRPr="006B266D">
              <w:rPr>
                <w:lang w:val="en-US"/>
              </w:rPr>
              <w:t xml:space="preserve"> </w:t>
            </w:r>
            <w:proofErr w:type="spellStart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Capsează</w:t>
            </w:r>
            <w:proofErr w:type="spellEnd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până</w:t>
            </w:r>
            <w:proofErr w:type="spellEnd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la 145 de coli </w:t>
            </w:r>
            <w:proofErr w:type="spellStart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fără</w:t>
            </w:r>
            <w:proofErr w:type="spellEnd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 </w:t>
            </w:r>
            <w:proofErr w:type="spellStart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deforma</w:t>
            </w:r>
            <w:proofErr w:type="spellEnd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hârtia</w:t>
            </w:r>
            <w:proofErr w:type="spellEnd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</w:tr>
      <w:tr w:rsidR="00C52B6B" w:rsidRPr="006D3364" w14:paraId="50857877" w14:textId="3BA7D5F7" w:rsidTr="00C52B6B">
        <w:trPr>
          <w:trHeight w:val="23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477F3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A6C15" w14:textId="5851FEE0" w:rsidR="00C52B6B" w:rsidRPr="004138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Clipsuri</w:t>
            </w:r>
            <w:proofErr w:type="spellEnd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19 mm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1546C" w14:textId="407B6156" w:rsidR="00C52B6B" w:rsidRPr="004138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E407133" w14:textId="52080AD1" w:rsidR="00C52B6B" w:rsidRPr="004138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393B0" w14:textId="785AEF2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Clipsuri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metalice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19 mm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41382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Capsează</w:t>
            </w:r>
            <w:proofErr w:type="spellEnd"/>
            <w:r w:rsidRPr="0041382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382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până</w:t>
            </w:r>
            <w:proofErr w:type="spellEnd"/>
            <w:r w:rsidRPr="0041382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la 70 de coli </w:t>
            </w:r>
            <w:proofErr w:type="spellStart"/>
            <w:r w:rsidRPr="0041382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fără</w:t>
            </w:r>
            <w:proofErr w:type="spellEnd"/>
            <w:r w:rsidRPr="0041382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 </w:t>
            </w:r>
            <w:proofErr w:type="spellStart"/>
            <w:r w:rsidRPr="0041382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deforma</w:t>
            </w:r>
            <w:proofErr w:type="spellEnd"/>
            <w:r w:rsidRPr="0041382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382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hârtia</w:t>
            </w:r>
            <w:proofErr w:type="spellEnd"/>
            <w:r w:rsidRPr="0041382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</w:tr>
      <w:tr w:rsidR="00C52B6B" w:rsidRPr="006D3364" w14:paraId="0D489896" w14:textId="0E572A3B" w:rsidTr="00C52B6B">
        <w:trPr>
          <w:trHeight w:val="23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B498B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12AF1" w14:textId="36B74909" w:rsidR="00C52B6B" w:rsidRPr="004138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Clipsuri</w:t>
            </w:r>
            <w:proofErr w:type="spellEnd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15 mm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94A66" w14:textId="7CC03330" w:rsidR="00C52B6B" w:rsidRPr="004138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77805A4" w14:textId="616BBA6B" w:rsidR="00C52B6B" w:rsidRPr="004138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D5592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Clipsuri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metalice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15 mm 12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/cut</w:t>
            </w:r>
          </w:p>
        </w:tc>
      </w:tr>
      <w:tr w:rsidR="00C52B6B" w:rsidRPr="00DB3618" w14:paraId="16E50A6D" w14:textId="16B19B2A" w:rsidTr="00C52B6B">
        <w:trPr>
          <w:trHeight w:val="23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25E1A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0DA59" w14:textId="3FD640F6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Foarfece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54613" w14:textId="77777777" w:rsidR="00C52B6B" w:rsidRPr="0095107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510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9510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04E1428" w14:textId="6F831365" w:rsidR="00C52B6B" w:rsidRPr="0095107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8006D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Foarfece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birou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18cm</w:t>
            </w:r>
          </w:p>
        </w:tc>
      </w:tr>
      <w:tr w:rsidR="00C52B6B" w:rsidRPr="006D3364" w14:paraId="05312E17" w14:textId="5AAA5FB0" w:rsidTr="00C52B6B">
        <w:trPr>
          <w:trHeight w:val="2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DAD3E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C25D3" w14:textId="203ECFC5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Suport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rechizite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birou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3E4B2" w14:textId="77777777" w:rsidR="00C52B6B" w:rsidRPr="0095107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510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951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32960B8" w14:textId="4B2932D4" w:rsidR="00C52B6B" w:rsidRPr="0095107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06DCD" w14:textId="4127C538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Suport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birou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plasa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metalica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minim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trei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despărțituri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pixuri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notite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carti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vizita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ect</w:t>
            </w:r>
            <w:proofErr w:type="spellEnd"/>
          </w:p>
        </w:tc>
      </w:tr>
      <w:tr w:rsidR="00C52B6B" w:rsidRPr="006D3364" w14:paraId="2B6108C6" w14:textId="278804C6" w:rsidTr="00C52B6B">
        <w:trPr>
          <w:trHeight w:val="2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1C8F3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6ECA5" w14:textId="19832028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86BB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Pahar</w:t>
            </w:r>
            <w:proofErr w:type="spellEnd"/>
            <w:r w:rsidRPr="00286BB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p/u </w:t>
            </w:r>
            <w:proofErr w:type="spellStart"/>
            <w:r w:rsidRPr="00286BB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pixuri</w:t>
            </w:r>
            <w:proofErr w:type="spellEnd"/>
            <w:r w:rsidRPr="00286BB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12BAA" w14:textId="77777777" w:rsidR="00C52B6B" w:rsidRPr="0095107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510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951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D24FBAA" w14:textId="7F27F98F" w:rsidR="00C52B6B" w:rsidRPr="0095107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510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7799A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Pahar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p/u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pixuri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plastic rotund cu 3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sau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4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despărțituri</w:t>
            </w:r>
            <w:proofErr w:type="spellEnd"/>
          </w:p>
        </w:tc>
      </w:tr>
      <w:tr w:rsidR="00C52B6B" w:rsidRPr="006D3364" w14:paraId="6024FBE3" w14:textId="34FB0736" w:rsidTr="00C52B6B">
        <w:trPr>
          <w:trHeight w:val="9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A6946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577FF" w14:textId="32F8E1AD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File plastic A4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95C1D" w14:textId="77777777" w:rsidR="00C52B6B" w:rsidRPr="00EB69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69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26F7C5B" w14:textId="4B7B7371" w:rsidR="00C52B6B" w:rsidRPr="00EB69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29543" w14:textId="692E5CF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File plastic A4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minim 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50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mk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(100buc/set)</w:t>
            </w:r>
          </w:p>
        </w:tc>
      </w:tr>
      <w:tr w:rsidR="00C52B6B" w:rsidRPr="00F03AC8" w14:paraId="603C628A" w14:textId="339B27FD" w:rsidTr="00C52B6B">
        <w:trPr>
          <w:trHeight w:val="9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0176C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F498E" w14:textId="1B89CCDA" w:rsidR="00C52B6B" w:rsidRPr="004627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Radiere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56C5A" w14:textId="77777777" w:rsidR="00C52B6B" w:rsidRPr="00EB69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6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EB6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AB97F" w14:textId="2AB1BF77" w:rsidR="00C52B6B" w:rsidRPr="00EB69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B692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B2BCF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Radiere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–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Culoare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Monocrom</w:t>
            </w:r>
            <w:proofErr w:type="spellEnd"/>
          </w:p>
        </w:tc>
      </w:tr>
      <w:tr w:rsidR="00C52B6B" w:rsidRPr="006D3364" w14:paraId="3895FE8A" w14:textId="2C3DAF0C" w:rsidTr="00C52B6B">
        <w:trPr>
          <w:trHeight w:val="5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D26C5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516DA" w14:textId="21A6C4BE" w:rsidR="00C52B6B" w:rsidRPr="004627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Creion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A8762" w14:textId="77777777" w:rsidR="00C52B6B" w:rsidRPr="00EB69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6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EB6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87A71" w14:textId="5DE48D4A" w:rsidR="00C52B6B" w:rsidRPr="00EB69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B692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E1199" w14:textId="46D6B6C4" w:rsidR="00C52B6B" w:rsidRPr="00C62C8A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62C8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Creion</w:t>
            </w:r>
            <w:proofErr w:type="spellEnd"/>
            <w:r w:rsidRPr="00C62C8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62C8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simplu</w:t>
            </w:r>
            <w:proofErr w:type="spellEnd"/>
            <w:r w:rsidRPr="00C62C8A">
              <w:rPr>
                <w:lang w:val="en-US"/>
              </w:rPr>
              <w:t xml:space="preserve"> </w:t>
            </w:r>
            <w:r w:rsidRPr="00C62C8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cu </w:t>
            </w:r>
            <w:proofErr w:type="spellStart"/>
            <w:r w:rsidRPr="00C62C8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grafit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; </w:t>
            </w:r>
            <w:proofErr w:type="spellStart"/>
            <w:r w:rsidRPr="00C62C8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Duritate</w:t>
            </w:r>
            <w:proofErr w:type="spellEnd"/>
            <w:r w:rsidRPr="00C62C8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HB</w:t>
            </w:r>
          </w:p>
        </w:tc>
      </w:tr>
      <w:tr w:rsidR="00C52B6B" w:rsidRPr="00F03AC8" w14:paraId="7D1CFBA4" w14:textId="733370A1" w:rsidTr="00C52B6B">
        <w:trPr>
          <w:trHeight w:val="9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2B372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B08EA" w14:textId="39E4AEB9" w:rsidR="00C52B6B" w:rsidRPr="004627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Baterii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AA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1AD15" w14:textId="77777777" w:rsidR="00C52B6B" w:rsidRPr="00C62C8A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C6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9E1B0" w14:textId="77777777" w:rsidR="00C52B6B" w:rsidRPr="00C62C8A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C62C8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3D55C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Baterii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AA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alcaline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LR6 </w:t>
            </w:r>
          </w:p>
        </w:tc>
      </w:tr>
      <w:tr w:rsidR="00C52B6B" w:rsidRPr="00F03AC8" w14:paraId="2AC93C2E" w14:textId="74970927" w:rsidTr="00C52B6B">
        <w:trPr>
          <w:trHeight w:val="11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EBEE2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DCB20" w14:textId="150FD317" w:rsidR="00C52B6B" w:rsidRPr="004627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Baterii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AAA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68177" w14:textId="77777777" w:rsidR="00C52B6B" w:rsidRPr="00C62C8A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C6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16900" w14:textId="77777777" w:rsidR="00C52B6B" w:rsidRPr="00C62C8A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C62C8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61CBC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Baterii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AAA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alcaline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LR03</w:t>
            </w:r>
          </w:p>
        </w:tc>
      </w:tr>
      <w:tr w:rsidR="00C52B6B" w:rsidRPr="006D3364" w14:paraId="2F40F25D" w14:textId="7E58CD30" w:rsidTr="00C52B6B">
        <w:trPr>
          <w:trHeight w:val="9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66910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92EB4" w14:textId="2D5588FC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1F5B1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Banda adeziva 48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1F5B1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18975" w14:textId="77777777" w:rsidR="00C52B6B" w:rsidRPr="005C361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C361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5C3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7D30DB8" w14:textId="1EBD8CE0" w:rsidR="00C52B6B" w:rsidRPr="005C361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C361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218DF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Banda adeziva 48mm*40m Standard Transparent</w:t>
            </w:r>
          </w:p>
        </w:tc>
      </w:tr>
      <w:tr w:rsidR="00C52B6B" w:rsidRPr="006D3364" w14:paraId="5C85C3E9" w14:textId="23FBE81F" w:rsidTr="00C52B6B">
        <w:trPr>
          <w:trHeight w:val="20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E9AF8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C1D59" w14:textId="58F0EA33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1F5B1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Banda adeziva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8 </w:t>
            </w:r>
            <w:r w:rsidRPr="001F5B1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E9F78" w14:textId="77777777" w:rsidR="00C52B6B" w:rsidRPr="005C361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C361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5C3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268AB04" w14:textId="7D88129F" w:rsidR="00C52B6B" w:rsidRPr="005C361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C361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58BEC" w14:textId="74A1432F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Banda adeziva dubla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18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-m*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10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m</w:t>
            </w:r>
          </w:p>
        </w:tc>
      </w:tr>
      <w:tr w:rsidR="00C52B6B" w:rsidRPr="00951079" w14:paraId="380C90F3" w14:textId="59A24149" w:rsidTr="00C52B6B">
        <w:trPr>
          <w:trHeight w:val="9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9A022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0EDB3" w14:textId="2F0DCB2E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Perforator de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marime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medie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BD275" w14:textId="77777777" w:rsidR="00C52B6B" w:rsidRPr="005C361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C3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5C3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591AA" w14:textId="18495872" w:rsidR="00C52B6B" w:rsidRPr="005C361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2950B" w14:textId="3F3879CE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Perforator de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marime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medie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cu bara de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ghidare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Tavita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detasabila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deseuri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hartie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 Nr. de coli perforate minim 30.</w:t>
            </w:r>
          </w:p>
        </w:tc>
      </w:tr>
      <w:tr w:rsidR="00C52B6B" w:rsidRPr="006D3364" w14:paraId="11BB7C67" w14:textId="2367EE3E" w:rsidTr="00C52B6B">
        <w:trPr>
          <w:trHeight w:val="1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19ED5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72215" w14:textId="2F0777A4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Perforator de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marime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mare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324CC" w14:textId="77777777" w:rsidR="00C52B6B" w:rsidRPr="005C361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C3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5C3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75D2F" w14:textId="7793ADDA" w:rsidR="00C52B6B" w:rsidRPr="00C56DC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6DC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E9AF5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Perforator de masa,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distanța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intre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cutite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- 80 mm.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Echipat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rigla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format plastic.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Diametrul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exterior al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cutitului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- 5,5 mm,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Gaureste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minim 60 de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Deține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container din plastic care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usor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se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scoate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nu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zgarie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suprafata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mesei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</w:tr>
      <w:tr w:rsidR="00C52B6B" w:rsidRPr="006D3364" w14:paraId="5F3E95D6" w14:textId="5366639F" w:rsidTr="00C52B6B">
        <w:trPr>
          <w:trHeight w:val="1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03543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82DDE" w14:textId="30AEB314" w:rsidR="00C52B6B" w:rsidRPr="00F63A3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63A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Hârtie</w:t>
            </w:r>
            <w:proofErr w:type="spellEnd"/>
            <w:r w:rsidRPr="00F63A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63A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foto</w:t>
            </w:r>
            <w:proofErr w:type="spellEnd"/>
            <w:r w:rsidRPr="00F63A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49862" w14:textId="77777777" w:rsidR="00C52B6B" w:rsidRPr="00972AE5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72AE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6AF75" w14:textId="3F032BE7" w:rsidR="00C52B6B" w:rsidRPr="00C56DC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6DC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5FCC2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Hârtie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foto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A4,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lucioasă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160 gr/m2 (100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)</w:t>
            </w:r>
          </w:p>
        </w:tc>
      </w:tr>
      <w:tr w:rsidR="00C52B6B" w:rsidRPr="006D3364" w14:paraId="7F1F57A8" w14:textId="5B03BE12" w:rsidTr="00C52B6B">
        <w:trPr>
          <w:trHeight w:val="1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71A37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5AA43" w14:textId="27ABA225" w:rsidR="00C52B6B" w:rsidRPr="00F63A3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63A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Hârtie</w:t>
            </w:r>
            <w:proofErr w:type="spellEnd"/>
            <w:r w:rsidRPr="00F63A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63A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birou</w:t>
            </w:r>
            <w:proofErr w:type="spellEnd"/>
            <w:r w:rsidRPr="00F63A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B6F6" w14:textId="77777777" w:rsidR="00C52B6B" w:rsidRPr="00972AE5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2A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4E76B" w14:textId="77777777" w:rsidR="00C52B6B" w:rsidRPr="00972AE5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2A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EA4A6" w14:textId="43554C2B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Hârtie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tehnica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birou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A4 (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160-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8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0 gr/m, 250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)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clasa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A++</w:t>
            </w:r>
          </w:p>
        </w:tc>
      </w:tr>
      <w:tr w:rsidR="00C52B6B" w:rsidRPr="006D3364" w14:paraId="22179EF1" w14:textId="3A5D7DCC" w:rsidTr="00C52B6B">
        <w:trPr>
          <w:trHeight w:val="1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2C2B0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3C11C" w14:textId="43BC7403" w:rsidR="00C52B6B" w:rsidRPr="00F63A3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63A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Hârtie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F63A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de </w:t>
            </w:r>
            <w:proofErr w:type="spellStart"/>
            <w:r w:rsidRPr="00F63A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birou</w:t>
            </w:r>
            <w:proofErr w:type="spellEnd"/>
            <w:r w:rsidRPr="00F63A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45406" w14:textId="77777777" w:rsidR="00C52B6B" w:rsidRPr="00972AE5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2A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81F9B" w14:textId="77777777" w:rsidR="00C52B6B" w:rsidRPr="00972AE5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2A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14457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Hârtie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tehnică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birou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A3 (80 gr/m, 500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)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clasa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A++</w:t>
            </w:r>
          </w:p>
        </w:tc>
      </w:tr>
      <w:tr w:rsidR="00C52B6B" w:rsidRPr="006D3364" w14:paraId="4BFC20FB" w14:textId="2C114523" w:rsidTr="00C52B6B">
        <w:trPr>
          <w:trHeight w:val="1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3D79E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3CE85" w14:textId="61AF67FD" w:rsidR="00C52B6B" w:rsidRPr="00F63A3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E25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Banda </w:t>
            </w:r>
            <w:proofErr w:type="spellStart"/>
            <w:r w:rsidRPr="00CE25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adezivă</w:t>
            </w:r>
            <w:proofErr w:type="spellEnd"/>
            <w:r w:rsidRPr="00CE25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6A38D" w14:textId="77777777" w:rsidR="00C52B6B" w:rsidRPr="00DD37C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D2CE4" w14:textId="77777777" w:rsidR="00C52B6B" w:rsidRPr="00DD37C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00A69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Banda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adezivă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Dymo S0720530 D1, 12mm x 7m,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Negru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alb</w:t>
            </w:r>
            <w:proofErr w:type="spellEnd"/>
          </w:p>
        </w:tc>
      </w:tr>
      <w:tr w:rsidR="00C52B6B" w:rsidRPr="006D3364" w14:paraId="50FAD070" w14:textId="7016542F" w:rsidTr="00C52B6B">
        <w:trPr>
          <w:trHeight w:val="1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A17ED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4914D" w14:textId="2DD58D58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Hârtie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notițe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adeziv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70545" w14:textId="77777777" w:rsidR="00C52B6B" w:rsidRPr="00DD37C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22126" w14:textId="302C4811" w:rsidR="00C52B6B" w:rsidRPr="00DD37C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E9D07" w14:textId="43CC4C46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ârtie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notițe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76x76mm/100f ECO</w:t>
            </w:r>
          </w:p>
        </w:tc>
      </w:tr>
      <w:tr w:rsidR="00C52B6B" w:rsidRPr="006D3364" w14:paraId="5C440906" w14:textId="134E56D3" w:rsidTr="00C52B6B">
        <w:trPr>
          <w:trHeight w:val="1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B29AF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B05FA" w14:textId="0E9853EC" w:rsidR="00C52B6B" w:rsidRPr="00F63A3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Hârtie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notițe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114C6" w14:textId="77777777" w:rsidR="00C52B6B" w:rsidRPr="00DD37C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6B84F" w14:textId="4CAF03E9" w:rsidR="00C52B6B" w:rsidRPr="00DD37C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99A5E" w14:textId="0F96E9FB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Hârtie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notițe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76x76mm, 100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in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linie</w:t>
            </w:r>
            <w:proofErr w:type="spellEnd"/>
          </w:p>
        </w:tc>
      </w:tr>
      <w:tr w:rsidR="00C52B6B" w:rsidRPr="006D3364" w14:paraId="3681B015" w14:textId="77777777" w:rsidTr="00C52B6B">
        <w:trPr>
          <w:trHeight w:val="1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9D9F1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AD408" w14:textId="0B2F62B2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  <w:r w:rsidRPr="002027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ârtie</w:t>
            </w:r>
            <w:proofErr w:type="spellEnd"/>
            <w:r w:rsidRPr="002027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027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027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027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notițe</w:t>
            </w:r>
            <w:proofErr w:type="spellEnd"/>
            <w:r w:rsidRPr="002027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Kraft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51CCE" w14:textId="4BDE1240" w:rsidR="00C52B6B" w:rsidRPr="002027F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F0C3D" w14:textId="216EED9B" w:rsidR="00C52B6B" w:rsidRPr="00DD37C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54E4F" w14:textId="47F97A4E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027F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Bloc de </w:t>
            </w:r>
            <w:proofErr w:type="spellStart"/>
            <w:r w:rsidRPr="002027F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hârtie</w:t>
            </w:r>
            <w:proofErr w:type="spellEnd"/>
            <w:r w:rsidRPr="002027F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027F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2027F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027F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notițe</w:t>
            </w:r>
            <w:proofErr w:type="spellEnd"/>
            <w:r w:rsidRPr="002027F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150x101mm, 100 file, Kraft</w:t>
            </w:r>
          </w:p>
        </w:tc>
      </w:tr>
      <w:tr w:rsidR="00C52B6B" w:rsidRPr="006D3364" w14:paraId="57BDD16D" w14:textId="35D5B97B" w:rsidTr="00C52B6B">
        <w:trPr>
          <w:trHeight w:val="1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1534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9468D" w14:textId="731F6F7B" w:rsidR="00C52B6B" w:rsidRPr="00F63A3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5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Index-</w:t>
            </w:r>
            <w:proofErr w:type="spellStart"/>
            <w:r w:rsidRPr="00BF5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uri</w:t>
            </w:r>
            <w:proofErr w:type="spellEnd"/>
            <w:r w:rsidRPr="00BF5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plastic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48730" w14:textId="77777777" w:rsidR="00C52B6B" w:rsidRPr="00DD37C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2E87F" w14:textId="63A95B46" w:rsidR="00C52B6B" w:rsidRPr="00DD37C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E227C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Index-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uri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plastic "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săgeată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", neon, 45x12 mm, 5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 x 25 file</w:t>
            </w:r>
          </w:p>
        </w:tc>
      </w:tr>
      <w:tr w:rsidR="00C52B6B" w:rsidRPr="006D3364" w14:paraId="214F6404" w14:textId="77777777" w:rsidTr="00C52B6B">
        <w:trPr>
          <w:trHeight w:val="1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E24DD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8EBAF" w14:textId="1F91F2D4" w:rsidR="00C52B6B" w:rsidRPr="00BF51E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027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Index-</w:t>
            </w:r>
            <w:proofErr w:type="spellStart"/>
            <w:r w:rsidRPr="002027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uri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027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hârtie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6514C" w14:textId="743003CF" w:rsidR="00C52B6B" w:rsidRPr="0020276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99757" w14:textId="710F1F65" w:rsidR="00C52B6B" w:rsidRPr="00DD37C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FD06E" w14:textId="6E2DD79F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Index-</w:t>
            </w:r>
            <w:proofErr w:type="spellStart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uri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hârtie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45х15mm 6 </w:t>
            </w:r>
            <w:proofErr w:type="spellStart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x 30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foi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</w:p>
        </w:tc>
      </w:tr>
      <w:tr w:rsidR="00C52B6B" w:rsidRPr="006D3364" w14:paraId="01C0B37D" w14:textId="2E8BBB1F" w:rsidTr="00C52B6B">
        <w:trPr>
          <w:trHeight w:val="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82F65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2DF05A4" w14:textId="048E27C5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6673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Riglă</w:t>
            </w:r>
            <w:proofErr w:type="spellEnd"/>
            <w:r w:rsidRPr="006673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673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transparentă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83727" w14:textId="77777777" w:rsidR="00C52B6B" w:rsidRPr="00DD37C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88D16" w14:textId="5D87C890" w:rsidR="00C52B6B" w:rsidRPr="00DD37C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2696E7E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Riglă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transparentă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din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acril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 30 cm</w:t>
            </w:r>
          </w:p>
        </w:tc>
      </w:tr>
      <w:tr w:rsidR="00C52B6B" w:rsidRPr="00951079" w14:paraId="3F3D886C" w14:textId="77777777" w:rsidTr="00C52B6B">
        <w:trPr>
          <w:trHeight w:val="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68B69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CFF2E4E" w14:textId="5C432AAA" w:rsidR="00C52B6B" w:rsidRPr="006673DD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027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Rigla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metal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06D81" w14:textId="1D617339" w:rsidR="00C52B6B" w:rsidRPr="00DD37C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02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5E1C6" w14:textId="461EA150" w:rsidR="00C52B6B" w:rsidRPr="00DD37C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6036910" w14:textId="724D0902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Rigla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metal, 30 cm</w:t>
            </w:r>
          </w:p>
        </w:tc>
      </w:tr>
      <w:tr w:rsidR="00C52B6B" w:rsidRPr="006D3364" w14:paraId="1C191DF8" w14:textId="41AEDCC4" w:rsidTr="00C52B6B">
        <w:trPr>
          <w:trHeight w:val="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28279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3444169" w14:textId="0E7879C3" w:rsidR="00C52B6B" w:rsidRPr="00237DA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37DA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Calculator de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birou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E47BC" w14:textId="77777777" w:rsidR="00C52B6B" w:rsidRPr="00237DA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37D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2FB64" w14:textId="1BE277B4" w:rsidR="00C52B6B" w:rsidRPr="00237DA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C56DC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53560D" w14:textId="1A417C35" w:rsidR="00C52B6B" w:rsidRPr="00237DA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Afișaj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: 12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cifre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: </w:t>
            </w:r>
            <w:proofErr w:type="spellStart"/>
            <w:proofErr w:type="gram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negru.Material</w:t>
            </w:r>
            <w:proofErr w:type="spellEnd"/>
            <w:proofErr w:type="gram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cheie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: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Plastic.Tip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baterie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: AG10 (LR1130, GP189).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Dimensiuni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mm: 203 x 158 x 31.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Echivalent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Calculatorul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oferă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un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funcțional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avansat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cum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ar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fi, display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fixat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controlul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și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redactarea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datelor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introduse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calcularea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TVA și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impozitului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pe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venit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funcții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matematice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butoane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0 și 00,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două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surse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energie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: element solar și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baterie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</w:tr>
      <w:tr w:rsidR="00C52B6B" w:rsidRPr="006D3364" w14:paraId="7F7A2C52" w14:textId="0C7DC994" w:rsidTr="00C52B6B">
        <w:trPr>
          <w:trHeight w:val="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F867E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4F7499F" w14:textId="5F16A5CA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BE52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Capsator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DD014EE" w14:textId="77777777" w:rsidR="00C52B6B" w:rsidRPr="0056445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644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5644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FC2D4" w14:textId="472B49AA" w:rsidR="00C52B6B" w:rsidRPr="0056445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6445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B06D083" w14:textId="79BD4230" w:rsidR="00C52B6B" w:rsidRPr="0056445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56445B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Capsator nr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. </w:t>
            </w:r>
            <w:r w:rsidRPr="0056445B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10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-</w:t>
            </w:r>
            <w:r w:rsidRPr="0056445B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 file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, </w:t>
            </w:r>
            <w:r w:rsidRPr="0056445B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Capsator cu dispozitiv de îndepărtare a capselor încorporat produs din plastic rezistent la impact echipat cu mecanism din oțel de înaltă calitate. Capacitate 50 capse №10. Capsează până la 20 de coli. Adâncime de introducere a hârtiei 50 mm.</w:t>
            </w:r>
          </w:p>
        </w:tc>
      </w:tr>
      <w:tr w:rsidR="00C52B6B" w:rsidRPr="00DD37C9" w14:paraId="52529C79" w14:textId="77777777" w:rsidTr="00C52B6B">
        <w:trPr>
          <w:trHeight w:val="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818A9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06703BA" w14:textId="0110D6B1" w:rsidR="00C52B6B" w:rsidRPr="00BE52F6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5644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Capse</w:t>
            </w:r>
            <w:proofErr w:type="spellEnd"/>
            <w:r w:rsidRPr="005644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 № 10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B06EBD5" w14:textId="49F5A43E" w:rsidR="00C52B6B" w:rsidRPr="0056445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cut</w:t>
            </w:r>
            <w:proofErr w:type="spellEnd"/>
            <w:r w:rsidRPr="005644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22E7D" w14:textId="46E30411" w:rsidR="00C52B6B" w:rsidRPr="0056445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6445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A0E184D" w14:textId="74871A7C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capsatoarele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nr. 10.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Fabricat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sârmă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oțel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zincat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Unghiul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ascuțit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ascuțire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capselor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fixarea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unei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cantități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mari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documente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1000 de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bucăți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într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-o cutie.</w:t>
            </w:r>
          </w:p>
        </w:tc>
      </w:tr>
      <w:tr w:rsidR="00C52B6B" w:rsidRPr="00F03AC8" w14:paraId="083066FB" w14:textId="45D43B44" w:rsidTr="00C52B6B">
        <w:trPr>
          <w:trHeight w:val="14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33403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EF120F" w14:textId="675325C3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Capsator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24/6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494A16A" w14:textId="77777777" w:rsidR="00C52B6B" w:rsidRPr="0056445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644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5644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142CA" w14:textId="386C4089" w:rsidR="00C52B6B" w:rsidRPr="0056445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6445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C6C0CB5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>Capsator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 xml:space="preserve"> 24/6, minim 25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>foi</w:t>
            </w:r>
            <w:proofErr w:type="spellEnd"/>
          </w:p>
        </w:tc>
      </w:tr>
      <w:tr w:rsidR="00C52B6B" w:rsidRPr="00F03AC8" w14:paraId="29434AD5" w14:textId="6724D00B" w:rsidTr="00C52B6B">
        <w:trPr>
          <w:trHeight w:val="5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B5BF6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733CFB9" w14:textId="5BEA72D6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Capse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24/6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9B4C080" w14:textId="77777777" w:rsidR="00C52B6B" w:rsidRPr="00F31AF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F31AF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cut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9D59B" w14:textId="0C0E4D0E" w:rsidR="00C52B6B" w:rsidRPr="00F31AF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31AF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9944C63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>Capse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 xml:space="preserve"> №24/6 (1000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>bucăți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>/cut)</w:t>
            </w:r>
          </w:p>
        </w:tc>
      </w:tr>
      <w:tr w:rsidR="00C52B6B" w:rsidRPr="006D3364" w14:paraId="07011BD5" w14:textId="5C636BF4" w:rsidTr="00C52B6B">
        <w:trPr>
          <w:trHeight w:val="5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FFDFC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59F8BED" w14:textId="4C4472F4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Decapsator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4C80C12" w14:textId="77777777" w:rsidR="00C52B6B" w:rsidRPr="00F31AF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31AF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3C384" w14:textId="77F020CF" w:rsidR="00C52B6B" w:rsidRPr="00F31AF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31AF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EF0628A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>Decapsator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>sistem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>blocare</w:t>
            </w:r>
            <w:proofErr w:type="spellEnd"/>
          </w:p>
        </w:tc>
      </w:tr>
      <w:tr w:rsidR="00C52B6B" w:rsidRPr="006D3364" w14:paraId="6C43FCC4" w14:textId="1BAB0E02" w:rsidTr="00C52B6B">
        <w:trPr>
          <w:trHeight w:val="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569BC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F062359" w14:textId="5E022A45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Ascutitoare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 metalica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986BCD5" w14:textId="77777777" w:rsidR="00C52B6B" w:rsidRPr="009B11E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1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9B1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73DBA" w14:textId="673546B2" w:rsidR="00C52B6B" w:rsidRPr="009B11E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B11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DD7D645" w14:textId="32A0CDC1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Ascutitoare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dubla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aluminiu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creioane</w:t>
            </w:r>
            <w:proofErr w:type="spellEnd"/>
          </w:p>
        </w:tc>
      </w:tr>
      <w:tr w:rsidR="00C52B6B" w:rsidRPr="006D3364" w14:paraId="444664A0" w14:textId="51889987" w:rsidTr="00C52B6B">
        <w:trPr>
          <w:trHeight w:val="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4D408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686EEE0" w14:textId="25403C8D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B11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Suport</w:t>
            </w:r>
            <w:proofErr w:type="spellEnd"/>
            <w:r w:rsidRPr="009B11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vertical </w:t>
            </w:r>
            <w:proofErr w:type="spellStart"/>
            <w:r w:rsidRPr="00C46E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C46E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46E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documente</w:t>
            </w:r>
            <w:proofErr w:type="spellEnd"/>
            <w:r w:rsidRPr="00C46E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6FB84" w14:textId="77777777" w:rsidR="00C52B6B" w:rsidRPr="009B11E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11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9B1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26BBF69" w14:textId="7333C980" w:rsidR="00C52B6B" w:rsidRPr="00C56DC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6DC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E6AEDAF" w14:textId="62D03530" w:rsidR="00C52B6B" w:rsidRPr="009B11E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9B11E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Suport vertical din metal, tip plasa, argintiu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/negru</w:t>
            </w:r>
          </w:p>
          <w:p w14:paraId="1A9AEB6D" w14:textId="71DDA0B3" w:rsidR="00C52B6B" w:rsidRPr="009B11E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</w:tr>
      <w:tr w:rsidR="00C52B6B" w:rsidRPr="006D3364" w14:paraId="23671B00" w14:textId="641DCC3C" w:rsidTr="00C52B6B">
        <w:trPr>
          <w:trHeight w:val="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F3886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07843D3" w14:textId="3A13A868" w:rsidR="00C52B6B" w:rsidRPr="00C46E2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125B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Tablă</w:t>
            </w:r>
            <w:proofErr w:type="spellEnd"/>
            <w:r w:rsidRPr="001125B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125B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plută</w:t>
            </w:r>
            <w:proofErr w:type="spellEnd"/>
            <w:r w:rsidRPr="001125B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EB2A5" w14:textId="77777777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A8383C" w14:textId="0371036C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823CE6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Tablă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plută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60x90 cm,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dublă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ramă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aluminiu</w:t>
            </w:r>
            <w:proofErr w:type="spellEnd"/>
          </w:p>
        </w:tc>
      </w:tr>
      <w:tr w:rsidR="00C52B6B" w:rsidRPr="006D3364" w14:paraId="11309734" w14:textId="77777777" w:rsidTr="00C52B6B">
        <w:trPr>
          <w:trHeight w:val="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131E2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B037C1A" w14:textId="0FD6AF66" w:rsidR="00C52B6B" w:rsidRPr="001125B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46A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pluta</w:t>
            </w:r>
            <w:proofErr w:type="spellEnd"/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CB27B" w14:textId="2641B9D0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5180C00" w14:textId="219D06F9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6912474" w14:textId="0475A10A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Tabla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pluta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45x60 cm,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dubla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rama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aluminiu</w:t>
            </w:r>
            <w:proofErr w:type="spellEnd"/>
          </w:p>
        </w:tc>
      </w:tr>
      <w:tr w:rsidR="00C52B6B" w:rsidRPr="006D3364" w14:paraId="7C03BE81" w14:textId="5C07BC54" w:rsidTr="00C52B6B">
        <w:trPr>
          <w:trHeight w:val="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2243B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A349F49" w14:textId="0308CB73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Plic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kraft С4 cu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burduf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F81AB" w14:textId="77777777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E6846" w14:textId="40CFE81F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BE2EF50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Plic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kraft С4 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burduf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(229x324x80 mm)</w:t>
            </w:r>
          </w:p>
        </w:tc>
      </w:tr>
      <w:tr w:rsidR="00C52B6B" w:rsidRPr="006D3364" w14:paraId="69F51776" w14:textId="75442753" w:rsidTr="00C52B6B">
        <w:trPr>
          <w:trHeight w:val="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0512D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526FDFF" w14:textId="5411CBFF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Mapa A4 cu </w:t>
            </w:r>
            <w:proofErr w:type="spellStart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elastici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AE086" w14:textId="55D1C0A2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45A0F" w14:textId="52305A72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5EFC212" w14:textId="02009FE3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583AA7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Mapa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plastic</w:t>
            </w:r>
            <w:r w:rsidRPr="00583AA7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A4 cu </w:t>
            </w:r>
            <w:proofErr w:type="spellStart"/>
            <w:r w:rsidRPr="00583AA7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elastici</w:t>
            </w:r>
            <w:proofErr w:type="spellEnd"/>
          </w:p>
        </w:tc>
      </w:tr>
      <w:tr w:rsidR="00C52B6B" w:rsidRPr="00951079" w14:paraId="1EEF5065" w14:textId="09D1F189" w:rsidTr="00C52B6B">
        <w:trPr>
          <w:trHeight w:val="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37278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C3B4FB2" w14:textId="6DBD89CA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46A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Agrafe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50 mm</w:t>
            </w:r>
          </w:p>
        </w:tc>
        <w:tc>
          <w:tcPr>
            <w:tcW w:w="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D1AEE" w14:textId="7D0D6F06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cut</w:t>
            </w:r>
            <w:proofErr w:type="spellEnd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F104D" w14:textId="267CE8D7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5112CC5" w14:textId="1AE4FC5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Agrafe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50 mm,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Agrafe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birou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nichelate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sistematizarea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eficienta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documentelor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Nu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lasa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urme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pe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hîrtie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Suprafața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ondulată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Forma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ovală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</w:tr>
      <w:tr w:rsidR="00C52B6B" w:rsidRPr="006D3364" w14:paraId="5B951EB2" w14:textId="6769192C" w:rsidTr="00C52B6B">
        <w:trPr>
          <w:trHeight w:val="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BE976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E684B9A" w14:textId="5AA4577F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Agrafe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28 mm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936D3" w14:textId="77777777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cut</w:t>
            </w:r>
            <w:proofErr w:type="spellEnd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91B5D" w14:textId="4DF5D884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E0B890A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Lungimea-28mm; Cantitatea in cutie-100;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Suprafata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materialului-nichelate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Formă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clamelor-piramidale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</w:tr>
      <w:tr w:rsidR="00C52B6B" w:rsidRPr="006D3364" w14:paraId="56DF4E66" w14:textId="44B6F5EB" w:rsidTr="00C52B6B">
        <w:trPr>
          <w:trHeight w:val="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7793F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3854C92" w14:textId="6D12D4BB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Box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ă</w:t>
            </w:r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agrafe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77B97" w14:textId="77777777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D481D" w14:textId="2210A51F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30CA33E" w14:textId="5B6EC7A0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Boxă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agrafe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magnet.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Inaltime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75 mm,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Diametru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58 mm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echivalent</w:t>
            </w:r>
            <w:proofErr w:type="spellEnd"/>
          </w:p>
        </w:tc>
      </w:tr>
      <w:tr w:rsidR="00C52B6B" w:rsidRPr="00544E04" w14:paraId="0ACA8793" w14:textId="77777777" w:rsidTr="00C52B6B">
        <w:trPr>
          <w:trHeight w:val="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0A98D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055483C" w14:textId="35BCEE69" w:rsidR="00C52B6B" w:rsidRPr="00544E04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544E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Breloc</w:t>
            </w:r>
            <w:proofErr w:type="spellEnd"/>
            <w:r w:rsidRPr="00544E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44E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544E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44E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chei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1009D" w14:textId="3BD6C338" w:rsidR="00C52B6B" w:rsidRPr="00544E04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14034" w14:textId="390C04A0" w:rsidR="00C52B6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48FB6F" w14:textId="211904C4" w:rsidR="00C52B6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Breloc</w:t>
            </w:r>
            <w:proofErr w:type="spellEnd"/>
            <w:r w:rsidRPr="00544E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din PVC </w:t>
            </w:r>
            <w:proofErr w:type="spellStart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Economix</w:t>
            </w:r>
            <w:proofErr w:type="spellEnd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spațiu</w:t>
            </w:r>
            <w:proofErr w:type="spellEnd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inscripție</w:t>
            </w:r>
            <w:proofErr w:type="spellEnd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pe un </w:t>
            </w:r>
            <w:proofErr w:type="spellStart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inel</w:t>
            </w:r>
            <w:proofErr w:type="spellEnd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metalic</w:t>
            </w:r>
            <w:proofErr w:type="spellEnd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Dimensiunea</w:t>
            </w:r>
            <w:proofErr w:type="spellEnd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brelocului</w:t>
            </w:r>
            <w:proofErr w:type="spellEnd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: 60x22 mm</w:t>
            </w:r>
          </w:p>
        </w:tc>
      </w:tr>
      <w:tr w:rsidR="00C52B6B" w:rsidRPr="006D3364" w14:paraId="43E5095D" w14:textId="3D5441B8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79D8E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0F44E05" w14:textId="591A07B4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Set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markere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table </w:t>
            </w:r>
          </w:p>
        </w:tc>
        <w:tc>
          <w:tcPr>
            <w:tcW w:w="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1CBFE" w14:textId="77777777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set</w:t>
            </w:r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B8F43" w14:textId="77777777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B13DBD2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Set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markere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tabla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2 mm, 4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culori</w:t>
            </w:r>
            <w:proofErr w:type="spellEnd"/>
          </w:p>
        </w:tc>
      </w:tr>
      <w:tr w:rsidR="00C52B6B" w:rsidRPr="006D3364" w14:paraId="5A918FD1" w14:textId="529AD4E7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51B36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1CC13" w14:textId="785E4AE0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Burete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magnetică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ECEA620" w14:textId="77777777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C826CA" w14:textId="77777777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34C3E76A" w14:textId="77C0442E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Marimea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buretei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145x60x45mm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Fixare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magnetica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ab/>
            </w:r>
          </w:p>
        </w:tc>
      </w:tr>
      <w:tr w:rsidR="00C52B6B" w:rsidRPr="006D3364" w14:paraId="588F2D0E" w14:textId="77777777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EF16C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0934D" w14:textId="3814DBB1" w:rsidR="00C52B6B" w:rsidRPr="009B11E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B11E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Copertă p/u îndosariere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F6FCD5D" w14:textId="62ADB35B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F261AD6" w14:textId="24EDF5B7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03E06A79" w14:textId="12EE4385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B11E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Tip </w:t>
            </w:r>
            <w:proofErr w:type="spellStart"/>
            <w:r w:rsidRPr="009B11E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Copertă</w:t>
            </w:r>
            <w:proofErr w:type="spellEnd"/>
            <w:r w:rsidRPr="009B11E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p/u </w:t>
            </w:r>
            <w:proofErr w:type="spellStart"/>
            <w:r w:rsidRPr="009B11E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îndosariere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 plastic </w:t>
            </w:r>
            <w:r w:rsidRPr="009B11E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Format 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4 </w:t>
            </w:r>
            <w:proofErr w:type="spellStart"/>
            <w:r w:rsidRPr="009B11E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Culoarea</w:t>
            </w:r>
            <w:proofErr w:type="spellEnd"/>
            <w:r w:rsidRPr="009B11E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transparent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9B11E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Grosime</w:t>
            </w:r>
            <w:proofErr w:type="spellEnd"/>
            <w:r w:rsidRPr="009B11E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9B11E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microni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minim 15</w:t>
            </w:r>
            <w:r w:rsidRPr="009B11E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</w:t>
            </w:r>
          </w:p>
        </w:tc>
      </w:tr>
      <w:tr w:rsidR="00C52B6B" w:rsidRPr="006D3364" w14:paraId="521F19EA" w14:textId="77777777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68FF6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DA988" w14:textId="2109956C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Arc din plastic d=8mm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DDDA617" w14:textId="56D596B2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B399879" w14:textId="20E89ACD" w:rsidR="00C52B6B" w:rsidRPr="00DB361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o-MD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5B9B24CF" w14:textId="74A933EF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Tip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Inele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p/u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îndosariere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Capacitate de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îndosariere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foi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50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Culoarea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negru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Diametrul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 mm 8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Material plastic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</w:tr>
      <w:tr w:rsidR="00C52B6B" w:rsidRPr="006D3364" w14:paraId="1C357508" w14:textId="77777777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AE464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8AB25" w14:textId="1038FD0D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Arc din plastic d=12mm 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19A639D" w14:textId="185EC7D7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AEC4838" w14:textId="5B5E3FC9" w:rsidR="00C52B6B" w:rsidRPr="00DB361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o-MD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159B5015" w14:textId="78EEDDE3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Tip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Inele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p/u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îndosariere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Capacitate de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îndosariere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foi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90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Culoarea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negru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Diametrul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 mm 12</w:t>
            </w:r>
          </w:p>
        </w:tc>
      </w:tr>
      <w:tr w:rsidR="00C52B6B" w:rsidRPr="006D3364" w14:paraId="7BD1F0CB" w14:textId="77777777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96CC5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EB135" w14:textId="123E03FD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Arc din plastic d=10mm  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15130F8" w14:textId="702BBB47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2D07774" w14:textId="792B7988" w:rsidR="00C52B6B" w:rsidRPr="00DB361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o-MD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7283836A" w14:textId="1A503928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Tip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Inele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p/u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îndosariere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Capacitate de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îndosariere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foi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70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Culoarea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negru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Diametrul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 mm 10</w:t>
            </w:r>
          </w:p>
        </w:tc>
      </w:tr>
      <w:tr w:rsidR="00C52B6B" w:rsidRPr="006D3364" w14:paraId="0FB70391" w14:textId="77777777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8632A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1247D" w14:textId="41CE79CE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Arc din plastic d=16mm  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B91AE44" w14:textId="29239A45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ED76542" w14:textId="67DEFF6D" w:rsidR="00C52B6B" w:rsidRPr="00DB361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o-MD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485466DF" w14:textId="5DFC0ED8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Tip </w:t>
            </w:r>
            <w:proofErr w:type="spellStart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Inele</w:t>
            </w:r>
            <w:proofErr w:type="spellEnd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p/u </w:t>
            </w:r>
            <w:proofErr w:type="spellStart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îndosariere</w:t>
            </w:r>
            <w:proofErr w:type="spellEnd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Capacitate de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îndosariere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130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;</w:t>
            </w:r>
            <w:r w:rsidRPr="00CD211E">
              <w:rPr>
                <w:lang w:val="en-US"/>
              </w:rPr>
              <w:t xml:space="preserve"> </w:t>
            </w:r>
            <w:proofErr w:type="spellStart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Culoarea</w:t>
            </w:r>
            <w:proofErr w:type="spellEnd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negru</w:t>
            </w:r>
            <w:proofErr w:type="spellEnd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proofErr w:type="spellStart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Diametrul</w:t>
            </w:r>
            <w:proofErr w:type="spellEnd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mm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16</w:t>
            </w:r>
          </w:p>
        </w:tc>
      </w:tr>
      <w:tr w:rsidR="00C52B6B" w:rsidRPr="006D3364" w14:paraId="74F0B4F7" w14:textId="77777777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462EF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41D70" w14:textId="01FCCF2B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CD211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Blocnot</w:t>
            </w:r>
            <w:proofErr w:type="spellEnd"/>
            <w:r w:rsidRPr="00CD211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A5 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60A3322" w14:textId="22185A4D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586EA1" w14:textId="2AA22C78" w:rsidR="00C52B6B" w:rsidRPr="00C56DC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C56DC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7B98D0B4" w14:textId="7BD02FAE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Blocnot</w:t>
            </w:r>
            <w:proofErr w:type="spellEnd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A5, cu </w:t>
            </w:r>
            <w:proofErr w:type="spellStart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spirala</w:t>
            </w:r>
            <w:proofErr w:type="spellEnd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orizontala</w:t>
            </w:r>
            <w:proofErr w:type="spellEnd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60 de </w:t>
            </w:r>
            <w:proofErr w:type="spellStart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EF58D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Format A5. Tip de </w:t>
            </w:r>
            <w:proofErr w:type="spellStart"/>
            <w:r w:rsidRPr="00EF58D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prindere</w:t>
            </w:r>
            <w:proofErr w:type="spellEnd"/>
            <w:r w:rsidRPr="00EF58D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EF58D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spirală</w:t>
            </w:r>
            <w:proofErr w:type="spellEnd"/>
            <w:r w:rsidRPr="00EF58D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EF58D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Coperta</w:t>
            </w:r>
            <w:proofErr w:type="spellEnd"/>
            <w:r w:rsidRPr="00EF58D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- carton </w:t>
            </w:r>
            <w:proofErr w:type="spellStart"/>
            <w:r w:rsidRPr="00EF58D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acoperit</w:t>
            </w:r>
            <w:proofErr w:type="spellEnd"/>
            <w:r w:rsidRPr="00EF58D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Bloc de interior - offset, </w:t>
            </w:r>
            <w:proofErr w:type="spellStart"/>
            <w:r w:rsidRPr="00EF58D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pătrăţele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monocrom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 (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alb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albastru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negru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)</w:t>
            </w:r>
          </w:p>
        </w:tc>
      </w:tr>
      <w:tr w:rsidR="00C52B6B" w:rsidRPr="006D3364" w14:paraId="16C54E20" w14:textId="77777777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A371E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18079" w14:textId="14729B93" w:rsidR="00C52B6B" w:rsidRPr="00CD211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DF24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Cutit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pentru birou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96A5E20" w14:textId="79D4CECE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0A9C5FF" w14:textId="2C24BB36" w:rsidR="00C52B6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4C1D8F58" w14:textId="559518DC" w:rsidR="00C52B6B" w:rsidRPr="00CD211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Cuțit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9 mm,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ghid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metal,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carcasă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plastic</w:t>
            </w:r>
          </w:p>
        </w:tc>
      </w:tr>
      <w:tr w:rsidR="00C52B6B" w:rsidRPr="00CD211E" w14:paraId="64295B1F" w14:textId="77777777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7BD77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C6F00" w14:textId="2F476C46" w:rsidR="00C52B6B" w:rsidRPr="00CD211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C12B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Clipboard</w:t>
            </w:r>
            <w:proofErr w:type="spellEnd"/>
            <w:r w:rsidRPr="008C12B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A4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08B14A4" w14:textId="64CB9655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A38F8C" w14:textId="0961901A" w:rsidR="00C52B6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07C6E201" w14:textId="467AF162" w:rsidR="00C52B6B" w:rsidRPr="00CD211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8C12B6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Clipboard A4, plastic, </w:t>
            </w:r>
            <w:proofErr w:type="spellStart"/>
            <w:r w:rsidRPr="008C12B6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negru</w:t>
            </w:r>
            <w:proofErr w:type="spellEnd"/>
          </w:p>
        </w:tc>
      </w:tr>
      <w:tr w:rsidR="00C52B6B" w:rsidRPr="006D3364" w14:paraId="49A7B4A2" w14:textId="77777777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BC4D2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A8BAD" w14:textId="3740451B" w:rsidR="00C52B6B" w:rsidRPr="00CD211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362D2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Inseriator</w:t>
            </w:r>
            <w:proofErr w:type="spellEnd"/>
            <w:r w:rsidRPr="00362D2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6 cifre, automat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1AD2817" w14:textId="70F38E1C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AE7D5B2" w14:textId="0E9499F6" w:rsidR="00C52B6B" w:rsidRPr="00C56DC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C56DC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1AFDD141" w14:textId="574F8560" w:rsidR="00C52B6B" w:rsidRPr="00CD211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Suport</w:t>
            </w:r>
            <w:proofErr w:type="spellEnd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automat, </w:t>
            </w:r>
            <w:proofErr w:type="spellStart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formă</w:t>
            </w:r>
            <w:proofErr w:type="spellEnd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rotundă</w:t>
            </w:r>
            <w:proofErr w:type="spellEnd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utilizat</w:t>
            </w:r>
            <w:proofErr w:type="spellEnd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numerotarea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paginilor</w:t>
            </w:r>
            <w:proofErr w:type="spellEnd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- </w:t>
            </w:r>
            <w:proofErr w:type="spellStart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Schimbare</w:t>
            </w:r>
            <w:proofErr w:type="spellEnd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automata a </w:t>
            </w:r>
            <w:proofErr w:type="spellStart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numerelor</w:t>
            </w:r>
            <w:proofErr w:type="spellEnd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- </w:t>
            </w:r>
            <w:proofErr w:type="spellStart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Sistem</w:t>
            </w:r>
            <w:proofErr w:type="spellEnd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blocare</w:t>
            </w:r>
            <w:proofErr w:type="spellEnd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</w:tr>
      <w:tr w:rsidR="00C52B6B" w:rsidRPr="00804134" w14:paraId="0042A217" w14:textId="77777777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26EA7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BE7E5" w14:textId="760E9315" w:rsidR="00C52B6B" w:rsidRPr="00362D2A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20276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Adeziv PVA 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DBBECE4" w14:textId="0DB9098B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D7BE995" w14:textId="0EAFC9C1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05BCC230" w14:textId="1D89AE92" w:rsidR="00C52B6B" w:rsidRPr="00362D2A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Adeziv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 60 gr.</w:t>
            </w:r>
          </w:p>
        </w:tc>
      </w:tr>
      <w:tr w:rsidR="00C52B6B" w:rsidRPr="006D3364" w14:paraId="558864D5" w14:textId="77777777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00C6E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9B387" w14:textId="00502235" w:rsidR="00C52B6B" w:rsidRPr="00F2618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Etichetă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</w:t>
            </w:r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utoadezivă </w:t>
            </w:r>
          </w:p>
        </w:tc>
        <w:tc>
          <w:tcPr>
            <w:tcW w:w="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8F42B" w14:textId="64AA1266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cut</w:t>
            </w:r>
            <w:proofErr w:type="spellEnd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C0351" w14:textId="7E804B0A" w:rsidR="00C52B6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66782858" w14:textId="2DBB562E" w:rsidR="00C52B6B" w:rsidRPr="00F2618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F2618E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Etichetă Autoadezivă Mărime, mm </w:t>
            </w:r>
            <w:r w:rsidRPr="00583D11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105x148</w:t>
            </w:r>
          </w:p>
        </w:tc>
      </w:tr>
      <w:tr w:rsidR="00C52B6B" w:rsidRPr="006D3364" w14:paraId="2F0A10EB" w14:textId="77777777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31171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0EBC6" w14:textId="493E6F83" w:rsidR="00C52B6B" w:rsidRPr="00F2618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Etichetă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</w:t>
            </w:r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utoadezivă </w:t>
            </w:r>
          </w:p>
        </w:tc>
        <w:tc>
          <w:tcPr>
            <w:tcW w:w="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1EEF6" w14:textId="29FA8B35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cut</w:t>
            </w:r>
            <w:proofErr w:type="spellEnd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919BA" w14:textId="12376E04" w:rsidR="00C52B6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56DCBD8D" w14:textId="54A90BDB" w:rsidR="00C52B6B" w:rsidRPr="00F2618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F2618E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Etichete autoadezive A4,  Mărime, mm 99x55</w:t>
            </w:r>
          </w:p>
        </w:tc>
      </w:tr>
      <w:tr w:rsidR="00C52B6B" w:rsidRPr="006D3364" w14:paraId="02C156E7" w14:textId="77777777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F9291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6747A" w14:textId="31275A86" w:rsidR="00C52B6B" w:rsidRPr="00F2618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Etichetă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</w:t>
            </w:r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utoadezivă </w:t>
            </w:r>
          </w:p>
        </w:tc>
        <w:tc>
          <w:tcPr>
            <w:tcW w:w="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F682D" w14:textId="2927E2A3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cut</w:t>
            </w:r>
            <w:proofErr w:type="spellEnd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C69EE" w14:textId="36447C66" w:rsidR="00C52B6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4D28924C" w14:textId="54D23A3A" w:rsidR="00C52B6B" w:rsidRPr="00F2618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F2618E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Etichete autoadezive A4,</w:t>
            </w:r>
            <w:r w:rsidRPr="00F2618E">
              <w:rPr>
                <w:lang w:val="en-US"/>
              </w:rPr>
              <w:t xml:space="preserve"> </w:t>
            </w:r>
            <w:r w:rsidRPr="00F2618E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Mărime   mm 70*30 </w:t>
            </w:r>
          </w:p>
        </w:tc>
      </w:tr>
      <w:tr w:rsidR="00C52B6B" w:rsidRPr="006D3364" w14:paraId="24939C65" w14:textId="1FEBA888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A9D98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639703D" w14:textId="7694E4A8" w:rsidR="00C52B6B" w:rsidRPr="00F03AC8" w:rsidRDefault="00C52B6B" w:rsidP="00C52B6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Valoarea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estimativă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TVA: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69000</w:t>
            </w:r>
            <w:r w:rsidRPr="00F03AC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,00 lei.</w:t>
            </w:r>
          </w:p>
        </w:tc>
      </w:tr>
    </w:tbl>
    <w:p w14:paraId="4DE38610" w14:textId="77777777" w:rsidR="00F03AC8" w:rsidRPr="00F03AC8" w:rsidRDefault="00F03AC8" w:rsidP="00FD6C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2C9AF692" w14:textId="77777777" w:rsidR="00FD6C4D" w:rsidRPr="00FD6C4D" w:rsidRDefault="00FD6C4D" w:rsidP="00FD6C4D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În cazul în care contractul este </w:t>
      </w:r>
      <w:proofErr w:type="spellStart"/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împărţit</w:t>
      </w:r>
      <w:proofErr w:type="spellEnd"/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4FF201F3" w14:textId="77777777" w:rsidR="00FD6C4D" w:rsidRPr="00FD6C4D" w:rsidRDefault="00FD6C4D" w:rsidP="00FD6C4D">
      <w:pPr>
        <w:shd w:val="clear" w:color="auto" w:fill="FFFFFF"/>
        <w:tabs>
          <w:tab w:val="right" w:pos="426"/>
        </w:tabs>
        <w:spacing w:after="0" w:line="240" w:lineRule="auto"/>
        <w:ind w:left="425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1) pentru un singur lot;</w:t>
      </w:r>
    </w:p>
    <w:p w14:paraId="1241A8FD" w14:textId="77777777" w:rsidR="00FD6C4D" w:rsidRPr="00FD6C4D" w:rsidRDefault="00FD6C4D" w:rsidP="00FD6C4D">
      <w:pPr>
        <w:shd w:val="clear" w:color="auto" w:fill="FFFFFF"/>
        <w:tabs>
          <w:tab w:val="right" w:pos="426"/>
        </w:tabs>
        <w:spacing w:after="0" w:line="240" w:lineRule="auto"/>
        <w:ind w:left="425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2) pentru mai multe loturi+</w:t>
      </w:r>
    </w:p>
    <w:p w14:paraId="7BFC9FFD" w14:textId="77777777" w:rsidR="00FD6C4D" w:rsidRPr="00FD6C4D" w:rsidRDefault="00FD6C4D" w:rsidP="00FD6C4D">
      <w:pPr>
        <w:shd w:val="clear" w:color="auto" w:fill="FFFFFF"/>
        <w:tabs>
          <w:tab w:val="right" w:pos="426"/>
        </w:tabs>
        <w:spacing w:after="0" w:line="240" w:lineRule="auto"/>
        <w:ind w:left="425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3) pentru toate loturile;</w:t>
      </w:r>
    </w:p>
    <w:p w14:paraId="055BB6A1" w14:textId="4757C82A" w:rsidR="00FD6C4D" w:rsidRPr="00FD6C4D" w:rsidRDefault="00FD6C4D" w:rsidP="00FD6C4D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Termenele </w:t>
      </w:r>
      <w:proofErr w:type="spellStart"/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şi</w:t>
      </w:r>
      <w:proofErr w:type="spellEnd"/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proofErr w:type="spellStart"/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condiţiile</w:t>
      </w:r>
      <w:proofErr w:type="spellEnd"/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de livrare/prestare solicitate - în termen de 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5</w:t>
      </w:r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zile de la solicit</w:t>
      </w:r>
      <w:r w:rsidR="00C52B6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</w:t>
      </w:r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re, între orele 10:00 – 12:00 sau 13:00 – 15:00 (în afara orelor de vârf), locul livrării bunurilor- mun. Chișinău, bd Ștefan cel Mare și </w:t>
      </w:r>
      <w:proofErr w:type="spellStart"/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Sfînt</w:t>
      </w:r>
      <w:proofErr w:type="spellEnd"/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69.</w:t>
      </w:r>
    </w:p>
    <w:p w14:paraId="2A79FFAD" w14:textId="7BC9452D" w:rsidR="00FD6C4D" w:rsidRPr="00FD6C4D" w:rsidRDefault="00FD6C4D" w:rsidP="00FD6C4D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Termenul de valabilitate a contractului: 31.12.</w:t>
      </w:r>
      <w:r w:rsidR="00C52B6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2026</w:t>
      </w:r>
      <w:r w:rsidR="00F12A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14:paraId="25526ABD" w14:textId="77777777" w:rsidR="00A67ABF" w:rsidRPr="00C93728" w:rsidRDefault="00FD6C4D" w:rsidP="00FD6C4D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Scurtă descriere (indicați după caz) a criteriilor de calificare:</w:t>
      </w:r>
    </w:p>
    <w:tbl>
      <w:tblPr>
        <w:tblStyle w:val="Grigliatabella2"/>
        <w:tblW w:w="10392" w:type="dxa"/>
        <w:tblInd w:w="421" w:type="dxa"/>
        <w:tblLook w:val="04A0" w:firstRow="1" w:lastRow="0" w:firstColumn="1" w:lastColumn="0" w:noHBand="0" w:noVBand="1"/>
      </w:tblPr>
      <w:tblGrid>
        <w:gridCol w:w="567"/>
        <w:gridCol w:w="3044"/>
        <w:gridCol w:w="5287"/>
        <w:gridCol w:w="1494"/>
      </w:tblGrid>
      <w:tr w:rsidR="00A67ABF" w:rsidRPr="00A67ABF" w14:paraId="2A53BC78" w14:textId="77777777" w:rsidTr="00C52B6B">
        <w:tc>
          <w:tcPr>
            <w:tcW w:w="567" w:type="dxa"/>
            <w:shd w:val="clear" w:color="auto" w:fill="auto"/>
          </w:tcPr>
          <w:p w14:paraId="65D594CC" w14:textId="77777777"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044" w:type="dxa"/>
            <w:shd w:val="clear" w:color="auto" w:fill="auto"/>
          </w:tcPr>
          <w:p w14:paraId="4DBA4288" w14:textId="77777777"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7D972EDF" w14:textId="77777777"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287" w:type="dxa"/>
            <w:shd w:val="clear" w:color="auto" w:fill="auto"/>
          </w:tcPr>
          <w:p w14:paraId="2BEE2E8E" w14:textId="77777777"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6B7CB5B4" w14:textId="77777777"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minim/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A67ABF" w:rsidRPr="00A67ABF" w14:paraId="6B9A84F3" w14:textId="77777777" w:rsidTr="00C52B6B">
        <w:trPr>
          <w:trHeight w:val="513"/>
        </w:trPr>
        <w:tc>
          <w:tcPr>
            <w:tcW w:w="567" w:type="dxa"/>
            <w:shd w:val="clear" w:color="auto" w:fill="FFFFFF"/>
            <w:vAlign w:val="center"/>
          </w:tcPr>
          <w:p w14:paraId="697207A8" w14:textId="77777777" w:rsidR="00A67ABF" w:rsidRPr="00A67ABF" w:rsidRDefault="00A67ABF" w:rsidP="00A67ABF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044" w:type="dxa"/>
            <w:shd w:val="clear" w:color="auto" w:fill="auto"/>
          </w:tcPr>
          <w:p w14:paraId="569C9D7C" w14:textId="77777777" w:rsidR="00A67ABF" w:rsidRPr="00A67ABF" w:rsidRDefault="00A67ABF" w:rsidP="008D1C6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</w:pPr>
            <w:proofErr w:type="spellStart"/>
            <w:r w:rsidRPr="00A67AB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  <w:t>Declarație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  <w:t>privind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  <w:t>valabilitatea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  <w:t>ofertei</w:t>
            </w:r>
            <w:proofErr w:type="spellEnd"/>
          </w:p>
        </w:tc>
        <w:tc>
          <w:tcPr>
            <w:tcW w:w="5287" w:type="dxa"/>
            <w:shd w:val="clear" w:color="auto" w:fill="auto"/>
          </w:tcPr>
          <w:p w14:paraId="6377D504" w14:textId="6C64B8C3" w:rsidR="00A67ABF" w:rsidRPr="00A67ABF" w:rsidRDefault="00A67ABF" w:rsidP="00C52B6B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noProof/>
                <w:sz w:val="16"/>
                <w:szCs w:val="16"/>
                <w:lang w:val="en-GB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  <w:t xml:space="preserve">Conform 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noProof/>
                <w:sz w:val="16"/>
                <w:szCs w:val="16"/>
                <w:lang w:val="en-GB"/>
              </w:rPr>
              <w:t>Anexei nr. 8</w:t>
            </w: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  <w:t xml:space="preserve"> din Documentația standard aprobată prin Ordinul MF nr. 115 din 15.09.2021</w:t>
            </w:r>
            <w:r w:rsidR="00C52B6B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  <w:t>.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noProof/>
                <w:sz w:val="16"/>
                <w:szCs w:val="16"/>
                <w:lang w:val="en-GB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0733DC63" w14:textId="77777777" w:rsidR="00A67ABF" w:rsidRPr="00A67ABF" w:rsidRDefault="00A67ABF" w:rsidP="00C52B6B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  <w:t>Obligatoriu</w:t>
            </w:r>
          </w:p>
        </w:tc>
      </w:tr>
      <w:tr w:rsidR="00A67ABF" w:rsidRPr="00A67ABF" w14:paraId="4971879F" w14:textId="77777777" w:rsidTr="00C52B6B">
        <w:tc>
          <w:tcPr>
            <w:tcW w:w="567" w:type="dxa"/>
            <w:shd w:val="clear" w:color="auto" w:fill="FFFFFF"/>
            <w:vAlign w:val="center"/>
          </w:tcPr>
          <w:p w14:paraId="21EB46F4" w14:textId="77777777" w:rsidR="00A67ABF" w:rsidRPr="00A67ABF" w:rsidRDefault="00A67ABF" w:rsidP="00A67ABF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044" w:type="dxa"/>
            <w:shd w:val="clear" w:color="auto" w:fill="auto"/>
          </w:tcPr>
          <w:p w14:paraId="5A0DCF0A" w14:textId="77777777" w:rsidR="00A67ABF" w:rsidRPr="00A67ABF" w:rsidRDefault="00A67ABF" w:rsidP="008D1C6B">
            <w:pPr>
              <w:tabs>
                <w:tab w:val="left" w:pos="612"/>
              </w:tabs>
              <w:spacing w:before="120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Specificații tehnice </w:t>
            </w:r>
          </w:p>
        </w:tc>
        <w:tc>
          <w:tcPr>
            <w:tcW w:w="5287" w:type="dxa"/>
            <w:shd w:val="clear" w:color="auto" w:fill="auto"/>
          </w:tcPr>
          <w:p w14:paraId="67A33639" w14:textId="6F110DF8" w:rsidR="00A67ABF" w:rsidRPr="00A67ABF" w:rsidRDefault="00A67ABF" w:rsidP="00C52B6B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  <w:t xml:space="preserve">Conform 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noProof/>
                <w:sz w:val="16"/>
                <w:szCs w:val="16"/>
                <w:lang w:val="en-GB"/>
              </w:rPr>
              <w:t>Anexei nr. 22</w:t>
            </w: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  <w:t xml:space="preserve"> din Documentația standard aprobată prin Ordinul MF nr. 115 din 15.09.2021</w:t>
            </w:r>
            <w:r w:rsidR="00C52B6B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  <w:t>.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noProof/>
                <w:sz w:val="16"/>
                <w:szCs w:val="16"/>
                <w:lang w:val="en-GB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7B641473" w14:textId="77777777" w:rsidR="00A67ABF" w:rsidRPr="00A67ABF" w:rsidRDefault="00A67ABF" w:rsidP="00C52B6B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  <w:t>Obligatoriu</w:t>
            </w:r>
          </w:p>
        </w:tc>
      </w:tr>
      <w:tr w:rsidR="00A67ABF" w:rsidRPr="00A67ABF" w14:paraId="63FC0A3C" w14:textId="77777777" w:rsidTr="00C52B6B">
        <w:tc>
          <w:tcPr>
            <w:tcW w:w="567" w:type="dxa"/>
            <w:shd w:val="clear" w:color="auto" w:fill="FFFFFF"/>
            <w:vAlign w:val="center"/>
          </w:tcPr>
          <w:p w14:paraId="236CC4BE" w14:textId="77777777" w:rsidR="00A67ABF" w:rsidRPr="00A67ABF" w:rsidRDefault="00A67ABF" w:rsidP="00C52B6B">
            <w:pPr>
              <w:ind w:hanging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3044" w:type="dxa"/>
            <w:shd w:val="clear" w:color="auto" w:fill="auto"/>
          </w:tcPr>
          <w:p w14:paraId="1EC468AB" w14:textId="77777777" w:rsidR="00A67ABF" w:rsidRPr="00A67ABF" w:rsidRDefault="00A67ABF" w:rsidP="008D1C6B">
            <w:pPr>
              <w:tabs>
                <w:tab w:val="left" w:pos="612"/>
              </w:tabs>
              <w:spacing w:before="120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Specificații de preț </w:t>
            </w:r>
          </w:p>
        </w:tc>
        <w:tc>
          <w:tcPr>
            <w:tcW w:w="5287" w:type="dxa"/>
            <w:shd w:val="clear" w:color="auto" w:fill="auto"/>
          </w:tcPr>
          <w:p w14:paraId="6CBDE774" w14:textId="5D46B72C" w:rsidR="00A67ABF" w:rsidRPr="00A67ABF" w:rsidRDefault="00A67ABF" w:rsidP="00C52B6B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en-GB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  <w:t xml:space="preserve">Conform 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noProof/>
                <w:sz w:val="16"/>
                <w:szCs w:val="16"/>
                <w:lang w:val="en-GB"/>
              </w:rPr>
              <w:t>Anexei nr. 23</w:t>
            </w: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  <w:t xml:space="preserve"> din Documentația standard aprobată prin Ordinul MF nr. 115 din 15.09.2021.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noProof/>
                <w:sz w:val="16"/>
                <w:szCs w:val="16"/>
                <w:lang w:val="en-GB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4C65445A" w14:textId="77777777" w:rsidR="00A67ABF" w:rsidRPr="00A67ABF" w:rsidRDefault="00A67ABF" w:rsidP="00C52B6B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  <w:t>Obligatoriu</w:t>
            </w:r>
          </w:p>
        </w:tc>
      </w:tr>
      <w:tr w:rsidR="008D1C6B" w:rsidRPr="00A67ABF" w14:paraId="55F34636" w14:textId="77777777" w:rsidTr="00C52B6B">
        <w:tc>
          <w:tcPr>
            <w:tcW w:w="567" w:type="dxa"/>
            <w:shd w:val="clear" w:color="auto" w:fill="FFFFFF"/>
            <w:vAlign w:val="center"/>
          </w:tcPr>
          <w:p w14:paraId="57217BF5" w14:textId="77777777" w:rsidR="008D1C6B" w:rsidRPr="00A67ABF" w:rsidRDefault="008D1C6B" w:rsidP="008D1C6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D4FE1" w14:textId="77777777" w:rsidR="008D1C6B" w:rsidRPr="00F41409" w:rsidRDefault="008D1C6B" w:rsidP="008D1C6B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4140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F4140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4140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înregistrare</w:t>
            </w:r>
            <w:proofErr w:type="spellEnd"/>
            <w:r w:rsidRPr="00F4140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F4140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întreprinderii</w:t>
            </w:r>
            <w:proofErr w:type="spellEnd"/>
          </w:p>
        </w:tc>
        <w:tc>
          <w:tcPr>
            <w:tcW w:w="5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0E3777" w14:textId="77777777" w:rsidR="008D1C6B" w:rsidRPr="008D1C6B" w:rsidRDefault="008D1C6B" w:rsidP="00C52B6B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Certificat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/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decizie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înregistrare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întreprinderii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/extras din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Registrul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Stat al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persoanelor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juridice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confirmată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prin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aplicarea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semnăturii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electronice</w:t>
            </w:r>
            <w:proofErr w:type="spellEnd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Participantului</w:t>
            </w:r>
            <w:proofErr w:type="spellEnd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14:paraId="7C72AA11" w14:textId="77777777" w:rsidR="008D1C6B" w:rsidRPr="00A67ABF" w:rsidRDefault="008D1C6B" w:rsidP="00C52B6B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  <w:t>Obligatoriu</w:t>
            </w:r>
          </w:p>
        </w:tc>
      </w:tr>
      <w:tr w:rsidR="008D1C6B" w:rsidRPr="00A67ABF" w14:paraId="1A5CC686" w14:textId="77777777" w:rsidTr="00C52B6B">
        <w:tc>
          <w:tcPr>
            <w:tcW w:w="567" w:type="dxa"/>
            <w:shd w:val="clear" w:color="auto" w:fill="FFFFFF"/>
            <w:vAlign w:val="center"/>
          </w:tcPr>
          <w:p w14:paraId="70D95F27" w14:textId="77777777" w:rsidR="008D1C6B" w:rsidRPr="00A67ABF" w:rsidRDefault="008D1C6B" w:rsidP="008D1C6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245DB1" w14:textId="77777777" w:rsidR="008D1C6B" w:rsidRPr="00E46718" w:rsidRDefault="008D1C6B" w:rsidP="008D1C6B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Informația despre ofertant</w:t>
            </w:r>
          </w:p>
        </w:tc>
        <w:tc>
          <w:tcPr>
            <w:tcW w:w="5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2B3953" w14:textId="77777777" w:rsidR="008D1C6B" w:rsidRPr="008D1C6B" w:rsidRDefault="008D1C6B" w:rsidP="00C52B6B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Original cu </w:t>
            </w:r>
            <w:proofErr w:type="spellStart"/>
            <w:proofErr w:type="gramStart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aplicarea</w:t>
            </w:r>
            <w:proofErr w:type="spellEnd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semnăturii</w:t>
            </w:r>
            <w:proofErr w:type="spellEnd"/>
            <w:proofErr w:type="gramEnd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electronice</w:t>
            </w:r>
            <w:proofErr w:type="spellEnd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Participantului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42FFD0" w14:textId="77777777" w:rsidR="008D1C6B" w:rsidRPr="00A67ABF" w:rsidRDefault="008D1C6B" w:rsidP="00C52B6B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</w:pPr>
            <w:r w:rsidRPr="008D1C6B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  <w:t>Obligatoriu</w:t>
            </w:r>
          </w:p>
        </w:tc>
      </w:tr>
    </w:tbl>
    <w:p w14:paraId="7438D52C" w14:textId="77777777" w:rsidR="00FD6C4D" w:rsidRPr="00FD6C4D" w:rsidRDefault="00FD6C4D" w:rsidP="00FD6C4D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after="0" w:line="240" w:lineRule="auto"/>
        <w:ind w:left="782" w:hanging="357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Tehnici şi instrumente specifice de atribuire (după caz, specificaţi dacă se va utiliza licitaţia electronică) : SIA RSAP</w:t>
      </w:r>
    </w:p>
    <w:p w14:paraId="4356F8AA" w14:textId="77777777" w:rsidR="00FD6C4D" w:rsidRPr="00FD6C4D" w:rsidRDefault="00FD6C4D" w:rsidP="00FD6C4D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after="0" w:line="240" w:lineRule="auto"/>
        <w:ind w:left="782" w:hanging="357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Condiţii speciale de care depinde îndeplinirea contractului (indicaţi după caz): nu sunt.</w:t>
      </w:r>
    </w:p>
    <w:p w14:paraId="7A8E5903" w14:textId="77777777" w:rsidR="00FD6C4D" w:rsidRPr="00FD6C4D" w:rsidRDefault="00FD6C4D" w:rsidP="00FD6C4D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after="0" w:line="240" w:lineRule="auto"/>
        <w:ind w:left="782" w:hanging="357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Ofertele se prezintă în valută: lei MD.</w:t>
      </w:r>
    </w:p>
    <w:p w14:paraId="41F9BE54" w14:textId="77777777" w:rsidR="00FD6C4D" w:rsidRPr="00FD6C4D" w:rsidRDefault="00FD6C4D" w:rsidP="00FD6C4D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after="0" w:line="240" w:lineRule="auto"/>
        <w:ind w:left="782" w:hanging="357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Criteriul de evaluare aplicat pentru atribuirea contractului: preț cel mai scazut.</w:t>
      </w:r>
    </w:p>
    <w:p w14:paraId="25076845" w14:textId="77777777" w:rsidR="00FD6C4D" w:rsidRPr="00FD6C4D" w:rsidRDefault="00FD6C4D" w:rsidP="00FD6C4D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after="0" w:line="240" w:lineRule="auto"/>
        <w:ind w:left="782" w:hanging="357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Factorii de evaluare a celei mai avantajoase oferte din punct de vedere economic, precum şi ponderile lor: nu se aplică</w:t>
      </w:r>
    </w:p>
    <w:p w14:paraId="2837EB0C" w14:textId="77777777" w:rsidR="00FD6C4D" w:rsidRPr="00FD6C4D" w:rsidRDefault="00FD6C4D" w:rsidP="00FD6C4D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after="0" w:line="240" w:lineRule="auto"/>
        <w:ind w:left="782" w:hanging="357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Termenul limită de depunere/deschidere a ofertelor:   conform SIA RSAP.</w:t>
      </w:r>
    </w:p>
    <w:p w14:paraId="0440E5E2" w14:textId="77777777" w:rsidR="00FD6C4D" w:rsidRPr="00FD6C4D" w:rsidRDefault="00FD6C4D" w:rsidP="00FD6C4D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after="0" w:line="240" w:lineRule="auto"/>
        <w:ind w:left="782" w:hanging="357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Adresa la care trebuie transmise ofertele sau cererile de participare: Ofertele sau cererile de participare vor fi depuse electronic prin intermediul SIA ,,RSAP”.</w:t>
      </w:r>
    </w:p>
    <w:p w14:paraId="48BFBD42" w14:textId="3DFE7C9B" w:rsidR="00FD6C4D" w:rsidRPr="00FD6C4D" w:rsidRDefault="00FD6C4D" w:rsidP="00FD6C4D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after="0" w:line="240" w:lineRule="auto"/>
        <w:ind w:left="782" w:hanging="357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Termenul de valabilitate a ofertelor: 60 zile.</w:t>
      </w:r>
    </w:p>
    <w:p w14:paraId="7ECC629E" w14:textId="77777777" w:rsidR="00FD6C4D" w:rsidRPr="00FD6C4D" w:rsidRDefault="00FD6C4D" w:rsidP="00FD6C4D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after="0" w:line="240" w:lineRule="auto"/>
        <w:ind w:left="782" w:hanging="357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Locul deschiderii ofertelor: conform SIA RSAP, Ofertele întârziate vor fi respinse.</w:t>
      </w:r>
    </w:p>
    <w:p w14:paraId="01F038D8" w14:textId="77777777" w:rsidR="00FD6C4D" w:rsidRPr="00FD6C4D" w:rsidRDefault="00FD6C4D" w:rsidP="00FD6C4D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after="0" w:line="240" w:lineRule="auto"/>
        <w:ind w:left="782" w:hanging="357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Limba sau limbile în care trebuie redactate ofertele sau cererile de participare: Limba de Stat.</w:t>
      </w:r>
    </w:p>
    <w:p w14:paraId="77C16A3E" w14:textId="77777777" w:rsidR="00A67ABF" w:rsidRDefault="00FD6C4D" w:rsidP="00FD6C4D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after="0" w:line="240" w:lineRule="auto"/>
        <w:ind w:left="782" w:hanging="357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Alte informaţii relevante: nu sunt.</w:t>
      </w:r>
      <w:r w:rsidR="00A67ABF" w:rsidRPr="00C93728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În cadrul procedurii de achiziție publică se va utiliza/accepta:</w:t>
      </w:r>
    </w:p>
    <w:p w14:paraId="5215BA12" w14:textId="77777777" w:rsidR="00FD6C4D" w:rsidRPr="00C93728" w:rsidRDefault="00FD6C4D" w:rsidP="00FD6C4D">
      <w:pPr>
        <w:shd w:val="clear" w:color="auto" w:fill="FFFFFF"/>
        <w:tabs>
          <w:tab w:val="right" w:pos="426"/>
          <w:tab w:val="left" w:pos="1134"/>
        </w:tabs>
        <w:spacing w:after="0" w:line="240" w:lineRule="auto"/>
        <w:ind w:left="782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tbl>
      <w:tblPr>
        <w:tblStyle w:val="Grigliatabella2"/>
        <w:tblW w:w="10773" w:type="dxa"/>
        <w:tblInd w:w="421" w:type="dxa"/>
        <w:shd w:val="clear" w:color="auto" w:fill="FFFFFF"/>
        <w:tblLook w:val="04A0" w:firstRow="1" w:lastRow="0" w:firstColumn="1" w:lastColumn="0" w:noHBand="0" w:noVBand="1"/>
      </w:tblPr>
      <w:tblGrid>
        <w:gridCol w:w="6379"/>
        <w:gridCol w:w="4394"/>
      </w:tblGrid>
      <w:tr w:rsidR="00A67ABF" w:rsidRPr="006D3364" w14:paraId="6556EF11" w14:textId="77777777" w:rsidTr="00FD6C4D">
        <w:tc>
          <w:tcPr>
            <w:tcW w:w="6379" w:type="dxa"/>
            <w:shd w:val="clear" w:color="auto" w:fill="FFFFFF"/>
          </w:tcPr>
          <w:p w14:paraId="26902486" w14:textId="77777777" w:rsidR="00A67ABF" w:rsidRPr="00A67ABF" w:rsidRDefault="00A67ABF" w:rsidP="00FD6C4D">
            <w:pPr>
              <w:shd w:val="clear" w:color="auto" w:fill="FFFFFF"/>
              <w:tabs>
                <w:tab w:val="right" w:pos="426"/>
                <w:tab w:val="left" w:pos="1134"/>
              </w:tabs>
              <w:ind w:left="709" w:hanging="70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</w:t>
            </w: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instrumentului</w:t>
            </w: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electronic</w:t>
            </w:r>
          </w:p>
        </w:tc>
        <w:tc>
          <w:tcPr>
            <w:tcW w:w="4394" w:type="dxa"/>
            <w:shd w:val="clear" w:color="auto" w:fill="FFFFFF"/>
          </w:tcPr>
          <w:p w14:paraId="02D5F64F" w14:textId="77777777" w:rsidR="00A67ABF" w:rsidRPr="00A67ABF" w:rsidRDefault="00A67ABF" w:rsidP="00FD6C4D">
            <w:pPr>
              <w:shd w:val="clear" w:color="auto" w:fill="FFFFFF"/>
              <w:tabs>
                <w:tab w:val="right" w:pos="426"/>
                <w:tab w:val="left" w:pos="1134"/>
              </w:tabs>
              <w:ind w:left="709" w:hanging="67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A67ABF" w:rsidRPr="00A67ABF" w14:paraId="6239376E" w14:textId="77777777" w:rsidTr="00FD6C4D">
        <w:tc>
          <w:tcPr>
            <w:tcW w:w="6379" w:type="dxa"/>
            <w:shd w:val="clear" w:color="auto" w:fill="FFFFFF"/>
          </w:tcPr>
          <w:p w14:paraId="531E4C1F" w14:textId="77777777" w:rsidR="00A67ABF" w:rsidRPr="00A67ABF" w:rsidRDefault="00A67ABF" w:rsidP="00FD6C4D">
            <w:pPr>
              <w:shd w:val="clear" w:color="auto" w:fill="FFFFFF"/>
              <w:tabs>
                <w:tab w:val="right" w:pos="426"/>
                <w:tab w:val="left" w:pos="1134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proofErr w:type="gramEnd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4394" w:type="dxa"/>
            <w:shd w:val="clear" w:color="auto" w:fill="FFFFFF"/>
          </w:tcPr>
          <w:p w14:paraId="4C5B3626" w14:textId="77777777" w:rsidR="00A67ABF" w:rsidRPr="00A67ABF" w:rsidRDefault="00A67ABF" w:rsidP="00FD6C4D">
            <w:pPr>
              <w:tabs>
                <w:tab w:val="left" w:pos="1134"/>
              </w:tabs>
              <w:ind w:left="709" w:hanging="678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A67ABF" w:rsidRPr="00A67ABF" w14:paraId="57AC9921" w14:textId="77777777" w:rsidTr="00FD6C4D">
        <w:tc>
          <w:tcPr>
            <w:tcW w:w="6379" w:type="dxa"/>
            <w:shd w:val="clear" w:color="auto" w:fill="FFFFFF"/>
          </w:tcPr>
          <w:p w14:paraId="481058D1" w14:textId="77777777" w:rsidR="00A67ABF" w:rsidRPr="00A67ABF" w:rsidRDefault="00A67ABF" w:rsidP="00FD6C4D">
            <w:pPr>
              <w:shd w:val="clear" w:color="auto" w:fill="FFFFFF"/>
              <w:tabs>
                <w:tab w:val="right" w:pos="426"/>
                <w:tab w:val="left" w:pos="1134"/>
              </w:tabs>
              <w:ind w:left="709" w:hanging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comenzi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4394" w:type="dxa"/>
            <w:shd w:val="clear" w:color="auto" w:fill="FFFFFF"/>
          </w:tcPr>
          <w:p w14:paraId="362C2C4F" w14:textId="3C81ECA7" w:rsidR="00A67ABF" w:rsidRPr="00A67ABF" w:rsidRDefault="00C52B6B" w:rsidP="00FD6C4D">
            <w:pPr>
              <w:tabs>
                <w:tab w:val="left" w:pos="1134"/>
              </w:tabs>
              <w:ind w:left="709" w:hanging="678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  <w:t>Se</w:t>
            </w:r>
            <w:r w:rsidR="00A67ABF" w:rsidRPr="00A67AB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  <w:t xml:space="preserve"> acceptă</w:t>
            </w:r>
          </w:p>
        </w:tc>
      </w:tr>
      <w:tr w:rsidR="00A67ABF" w:rsidRPr="00A67ABF" w14:paraId="4AE145C7" w14:textId="77777777" w:rsidTr="00FD6C4D">
        <w:tc>
          <w:tcPr>
            <w:tcW w:w="6379" w:type="dxa"/>
            <w:shd w:val="clear" w:color="auto" w:fill="FFFFFF"/>
          </w:tcPr>
          <w:p w14:paraId="137B7D4E" w14:textId="77777777" w:rsidR="00A67ABF" w:rsidRPr="00A67ABF" w:rsidRDefault="00A67ABF" w:rsidP="00FD6C4D">
            <w:pPr>
              <w:shd w:val="clear" w:color="auto" w:fill="FFFFFF"/>
              <w:tabs>
                <w:tab w:val="right" w:pos="426"/>
                <w:tab w:val="left" w:pos="1134"/>
              </w:tabs>
              <w:ind w:left="709" w:hanging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electronică</w:t>
            </w:r>
          </w:p>
        </w:tc>
        <w:tc>
          <w:tcPr>
            <w:tcW w:w="4394" w:type="dxa"/>
            <w:shd w:val="clear" w:color="auto" w:fill="FFFFFF"/>
          </w:tcPr>
          <w:p w14:paraId="0382C58C" w14:textId="77777777" w:rsidR="00A67ABF" w:rsidRPr="00A67ABF" w:rsidRDefault="00A67ABF" w:rsidP="00FD6C4D">
            <w:pPr>
              <w:tabs>
                <w:tab w:val="left" w:pos="1134"/>
              </w:tabs>
              <w:ind w:left="709" w:hanging="678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A67ABF" w:rsidRPr="00A67ABF" w14:paraId="1D9399B8" w14:textId="77777777" w:rsidTr="00FD6C4D">
        <w:trPr>
          <w:trHeight w:val="77"/>
        </w:trPr>
        <w:tc>
          <w:tcPr>
            <w:tcW w:w="6379" w:type="dxa"/>
            <w:shd w:val="clear" w:color="auto" w:fill="FFFFFF"/>
          </w:tcPr>
          <w:p w14:paraId="3F3ECCCB" w14:textId="77777777" w:rsidR="00A67ABF" w:rsidRPr="00A67ABF" w:rsidRDefault="00A67ABF" w:rsidP="00FD6C4D">
            <w:pPr>
              <w:shd w:val="clear" w:color="auto" w:fill="FFFFFF"/>
              <w:tabs>
                <w:tab w:val="right" w:pos="426"/>
                <w:tab w:val="left" w:pos="1134"/>
              </w:tabs>
              <w:ind w:left="709" w:hanging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4394" w:type="dxa"/>
            <w:shd w:val="clear" w:color="auto" w:fill="FFFFFF"/>
          </w:tcPr>
          <w:p w14:paraId="674357FE" w14:textId="77777777" w:rsidR="00A67ABF" w:rsidRPr="00A67ABF" w:rsidRDefault="00A67ABF" w:rsidP="00FD6C4D">
            <w:pPr>
              <w:tabs>
                <w:tab w:val="left" w:pos="1134"/>
              </w:tabs>
              <w:ind w:left="709" w:hanging="678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14:paraId="427CF7A4" w14:textId="77777777" w:rsidR="00A67ABF" w:rsidRPr="00C93728" w:rsidRDefault="00A67ABF" w:rsidP="00C52B6B">
      <w:pPr>
        <w:numPr>
          <w:ilvl w:val="0"/>
          <w:numId w:val="2"/>
        </w:numPr>
        <w:shd w:val="clear" w:color="auto" w:fill="FFFFFF"/>
        <w:tabs>
          <w:tab w:val="left" w:pos="851"/>
          <w:tab w:val="right" w:pos="993"/>
        </w:tabs>
        <w:spacing w:before="120" w:after="0" w:line="240" w:lineRule="auto"/>
        <w:ind w:left="567" w:hanging="141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C9372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C93728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ro-MD" w:eastAsia="ru-RU"/>
        </w:rPr>
        <w:t>nu</w:t>
      </w:r>
      <w:r w:rsidRPr="00C9372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14:paraId="4F353993" w14:textId="77777777" w:rsidR="00A67ABF" w:rsidRPr="00C93728" w:rsidRDefault="00A67ABF" w:rsidP="00C52B6B">
      <w:pPr>
        <w:numPr>
          <w:ilvl w:val="0"/>
          <w:numId w:val="2"/>
        </w:numPr>
        <w:shd w:val="clear" w:color="auto" w:fill="FFFFFF"/>
        <w:tabs>
          <w:tab w:val="right" w:pos="426"/>
          <w:tab w:val="left" w:pos="851"/>
        </w:tabs>
        <w:spacing w:before="120" w:after="0" w:line="240" w:lineRule="auto"/>
        <w:ind w:left="567" w:hanging="14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9372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Alte</w:t>
      </w:r>
      <w:r w:rsidRPr="00C9372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C9372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informații</w:t>
      </w:r>
      <w:proofErr w:type="spellEnd"/>
      <w:r w:rsidRPr="00C9372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C9372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relevante</w:t>
      </w:r>
      <w:proofErr w:type="spellEnd"/>
      <w:r w:rsidRPr="00C9372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r w:rsidRPr="00C93728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ro-MD" w:eastAsia="ru-RU"/>
        </w:rPr>
        <w:t>nu sunt.</w:t>
      </w:r>
    </w:p>
    <w:p w14:paraId="47EEA4ED" w14:textId="77777777" w:rsidR="00A67ABF" w:rsidRPr="00A67ABF" w:rsidRDefault="00C93728" w:rsidP="00A67ABF">
      <w:pPr>
        <w:tabs>
          <w:tab w:val="left" w:pos="1134"/>
          <w:tab w:val="left" w:pos="2694"/>
        </w:tabs>
        <w:spacing w:before="240" w:after="240" w:line="240" w:lineRule="auto"/>
        <w:ind w:left="426"/>
        <w:rPr>
          <w:rFonts w:ascii="Times New Roman" w:eastAsia="Cambria" w:hAnsi="Times New Roman" w:cs="Times New Roman"/>
          <w:b/>
          <w:noProof/>
          <w:sz w:val="28"/>
          <w:szCs w:val="28"/>
          <w:lang w:val="ro-MD" w:eastAsia="zh-CN"/>
        </w:rPr>
      </w:pPr>
      <w:r>
        <w:rPr>
          <w:rFonts w:ascii="Times New Roman" w:eastAsia="Cambria" w:hAnsi="Times New Roman" w:cs="Times New Roman"/>
          <w:b/>
          <w:noProof/>
          <w:sz w:val="28"/>
          <w:szCs w:val="28"/>
          <w:lang w:val="ro-MD" w:eastAsia="zh-CN"/>
        </w:rPr>
        <w:t xml:space="preserve">    </w:t>
      </w:r>
      <w:r w:rsidR="00A67ABF" w:rsidRPr="00A67ABF">
        <w:rPr>
          <w:rFonts w:ascii="Times New Roman" w:eastAsia="Cambria" w:hAnsi="Times New Roman" w:cs="Times New Roman"/>
          <w:b/>
          <w:noProof/>
          <w:sz w:val="28"/>
          <w:szCs w:val="28"/>
          <w:lang w:val="ro-MD" w:eastAsia="zh-CN"/>
        </w:rPr>
        <w:t>Componența grupului de lucru:</w:t>
      </w:r>
    </w:p>
    <w:tbl>
      <w:tblPr>
        <w:tblW w:w="4876" w:type="pct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9"/>
        <w:gridCol w:w="2708"/>
        <w:gridCol w:w="4649"/>
        <w:gridCol w:w="2846"/>
      </w:tblGrid>
      <w:tr w:rsidR="00A67ABF" w:rsidRPr="00A67ABF" w14:paraId="3E4B3293" w14:textId="77777777" w:rsidTr="00C52B6B">
        <w:tc>
          <w:tcPr>
            <w:tcW w:w="264" w:type="pct"/>
            <w:shd w:val="clear" w:color="auto" w:fill="F2F2F2"/>
          </w:tcPr>
          <w:p w14:paraId="293A00D9" w14:textId="77777777" w:rsidR="00A67ABF" w:rsidRPr="00C93728" w:rsidRDefault="00A67ABF" w:rsidP="00A67AB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  <w:t>Nr.</w:t>
            </w:r>
          </w:p>
        </w:tc>
        <w:tc>
          <w:tcPr>
            <w:tcW w:w="1257" w:type="pct"/>
            <w:shd w:val="clear" w:color="auto" w:fill="F2F2F2"/>
          </w:tcPr>
          <w:p w14:paraId="313F5C20" w14:textId="77777777" w:rsidR="00A67ABF" w:rsidRPr="00C93728" w:rsidRDefault="00A67ABF" w:rsidP="00A67A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  <w:t>Nume, Prenume</w:t>
            </w:r>
          </w:p>
        </w:tc>
        <w:tc>
          <w:tcPr>
            <w:tcW w:w="2158" w:type="pct"/>
            <w:shd w:val="clear" w:color="auto" w:fill="F2F2F2"/>
          </w:tcPr>
          <w:p w14:paraId="66BE028D" w14:textId="77777777" w:rsidR="00A67ABF" w:rsidRPr="00C93728" w:rsidRDefault="00A67ABF" w:rsidP="00A67ABF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  <w:t>Funcția în cadrul grupului de lucru</w:t>
            </w:r>
          </w:p>
        </w:tc>
        <w:tc>
          <w:tcPr>
            <w:tcW w:w="1321" w:type="pct"/>
            <w:shd w:val="clear" w:color="auto" w:fill="F2F2F2"/>
          </w:tcPr>
          <w:p w14:paraId="2274CDA4" w14:textId="77777777" w:rsidR="00A67ABF" w:rsidRPr="00C93728" w:rsidRDefault="00A67ABF" w:rsidP="00A67AB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  <w:t>Semnătura</w:t>
            </w:r>
          </w:p>
          <w:p w14:paraId="7601CE10" w14:textId="77777777" w:rsidR="00A67ABF" w:rsidRPr="00C93728" w:rsidRDefault="00A67ABF" w:rsidP="00A67AB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</w:tr>
      <w:tr w:rsidR="00A67ABF" w:rsidRPr="006D3364" w14:paraId="7432D414" w14:textId="77777777" w:rsidTr="00C52B6B">
        <w:tc>
          <w:tcPr>
            <w:tcW w:w="264" w:type="pct"/>
            <w:shd w:val="clear" w:color="auto" w:fill="auto"/>
          </w:tcPr>
          <w:p w14:paraId="65E0077E" w14:textId="77777777" w:rsidR="00A67ABF" w:rsidRPr="00C93728" w:rsidRDefault="00A67ABF" w:rsidP="00A67ABF">
            <w:pPr>
              <w:numPr>
                <w:ilvl w:val="0"/>
                <w:numId w:val="6"/>
              </w:numPr>
              <w:tabs>
                <w:tab w:val="left" w:pos="567"/>
              </w:tabs>
              <w:spacing w:after="0"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257" w:type="pct"/>
            <w:shd w:val="clear" w:color="auto" w:fill="auto"/>
          </w:tcPr>
          <w:p w14:paraId="5E8C61A9" w14:textId="77777777" w:rsidR="00A67ABF" w:rsidRPr="00C93728" w:rsidRDefault="00A67ABF" w:rsidP="00A67AB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Munteanu Victor</w:t>
            </w:r>
          </w:p>
        </w:tc>
        <w:tc>
          <w:tcPr>
            <w:tcW w:w="2158" w:type="pct"/>
            <w:shd w:val="clear" w:color="auto" w:fill="auto"/>
          </w:tcPr>
          <w:p w14:paraId="4A8B7805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Conducătorul grupului de lucru pentru achiziții</w:t>
            </w:r>
          </w:p>
        </w:tc>
        <w:tc>
          <w:tcPr>
            <w:tcW w:w="1321" w:type="pct"/>
            <w:shd w:val="clear" w:color="auto" w:fill="auto"/>
          </w:tcPr>
          <w:p w14:paraId="638839AC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  <w:p w14:paraId="7C195DDD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A67ABF" w:rsidRPr="006D3364" w14:paraId="4174A2D1" w14:textId="77777777" w:rsidTr="00C52B6B">
        <w:tc>
          <w:tcPr>
            <w:tcW w:w="264" w:type="pct"/>
            <w:shd w:val="clear" w:color="auto" w:fill="auto"/>
          </w:tcPr>
          <w:p w14:paraId="5CFEF993" w14:textId="77777777" w:rsidR="00A67ABF" w:rsidRPr="00C93728" w:rsidRDefault="00A67ABF" w:rsidP="00A67ABF">
            <w:pPr>
              <w:numPr>
                <w:ilvl w:val="0"/>
                <w:numId w:val="6"/>
              </w:numPr>
              <w:tabs>
                <w:tab w:val="left" w:pos="567"/>
              </w:tabs>
              <w:spacing w:after="0"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257" w:type="pct"/>
            <w:shd w:val="clear" w:color="auto" w:fill="auto"/>
          </w:tcPr>
          <w:p w14:paraId="3CB97569" w14:textId="77777777" w:rsidR="00A67ABF" w:rsidRPr="00C93728" w:rsidRDefault="00A67ABF" w:rsidP="00A67AB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Paduca Natalia</w:t>
            </w:r>
          </w:p>
        </w:tc>
        <w:tc>
          <w:tcPr>
            <w:tcW w:w="2158" w:type="pct"/>
            <w:shd w:val="clear" w:color="auto" w:fill="auto"/>
          </w:tcPr>
          <w:p w14:paraId="31DA2466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Membrul</w:t>
            </w:r>
            <w:r w:rsidRPr="00C937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Pr="00C937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grupului de lucru pentru achiziții</w:t>
            </w:r>
          </w:p>
        </w:tc>
        <w:tc>
          <w:tcPr>
            <w:tcW w:w="1321" w:type="pct"/>
            <w:shd w:val="clear" w:color="auto" w:fill="auto"/>
          </w:tcPr>
          <w:p w14:paraId="18B31C12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  <w:p w14:paraId="2A48AF2A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A67ABF" w:rsidRPr="006D3364" w14:paraId="6BC526D2" w14:textId="77777777" w:rsidTr="00C52B6B">
        <w:tc>
          <w:tcPr>
            <w:tcW w:w="264" w:type="pct"/>
            <w:shd w:val="clear" w:color="auto" w:fill="auto"/>
          </w:tcPr>
          <w:p w14:paraId="32970D7C" w14:textId="77777777" w:rsidR="00A67ABF" w:rsidRPr="00C93728" w:rsidRDefault="00A67ABF" w:rsidP="00A67ABF">
            <w:pPr>
              <w:numPr>
                <w:ilvl w:val="0"/>
                <w:numId w:val="6"/>
              </w:numPr>
              <w:tabs>
                <w:tab w:val="left" w:pos="567"/>
              </w:tabs>
              <w:spacing w:after="0"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257" w:type="pct"/>
            <w:shd w:val="clear" w:color="auto" w:fill="auto"/>
          </w:tcPr>
          <w:p w14:paraId="67ED148D" w14:textId="77777777" w:rsidR="00A67ABF" w:rsidRPr="00C93728" w:rsidRDefault="00A67ABF" w:rsidP="00A67AB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Babără Vitalie</w:t>
            </w:r>
          </w:p>
        </w:tc>
        <w:tc>
          <w:tcPr>
            <w:tcW w:w="2158" w:type="pct"/>
            <w:shd w:val="clear" w:color="auto" w:fill="auto"/>
          </w:tcPr>
          <w:p w14:paraId="0D3A6282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Membrul grupului de lucru pentru achiziții</w:t>
            </w:r>
          </w:p>
        </w:tc>
        <w:tc>
          <w:tcPr>
            <w:tcW w:w="1321" w:type="pct"/>
            <w:shd w:val="clear" w:color="auto" w:fill="auto"/>
          </w:tcPr>
          <w:p w14:paraId="13E1BD51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  <w:p w14:paraId="562886B8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A67ABF" w:rsidRPr="006D3364" w14:paraId="0BCD6C5C" w14:textId="77777777" w:rsidTr="00C52B6B">
        <w:tc>
          <w:tcPr>
            <w:tcW w:w="264" w:type="pct"/>
            <w:shd w:val="clear" w:color="auto" w:fill="auto"/>
          </w:tcPr>
          <w:p w14:paraId="056F284D" w14:textId="77777777" w:rsidR="00A67ABF" w:rsidRPr="00C93728" w:rsidRDefault="00A67ABF" w:rsidP="00A67ABF">
            <w:pPr>
              <w:numPr>
                <w:ilvl w:val="0"/>
                <w:numId w:val="6"/>
              </w:numPr>
              <w:tabs>
                <w:tab w:val="left" w:pos="567"/>
              </w:tabs>
              <w:spacing w:after="0"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257" w:type="pct"/>
            <w:shd w:val="clear" w:color="auto" w:fill="auto"/>
          </w:tcPr>
          <w:p w14:paraId="1469B591" w14:textId="1CA171A7" w:rsidR="00A67ABF" w:rsidRPr="00C93728" w:rsidRDefault="00C52B6B" w:rsidP="00A67AB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Bandac-Guțu Ludmila</w:t>
            </w:r>
          </w:p>
        </w:tc>
        <w:tc>
          <w:tcPr>
            <w:tcW w:w="2158" w:type="pct"/>
            <w:shd w:val="clear" w:color="auto" w:fill="auto"/>
          </w:tcPr>
          <w:p w14:paraId="366739DE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Membrul grupului de lucru pentru achiziții</w:t>
            </w:r>
          </w:p>
        </w:tc>
        <w:tc>
          <w:tcPr>
            <w:tcW w:w="1321" w:type="pct"/>
            <w:shd w:val="clear" w:color="auto" w:fill="auto"/>
          </w:tcPr>
          <w:p w14:paraId="3123CA59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  <w:p w14:paraId="451683DC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</w:tr>
      <w:tr w:rsidR="00A67ABF" w:rsidRPr="006D3364" w14:paraId="1D33BAB4" w14:textId="77777777" w:rsidTr="00C52B6B">
        <w:tc>
          <w:tcPr>
            <w:tcW w:w="264" w:type="pct"/>
            <w:shd w:val="clear" w:color="auto" w:fill="auto"/>
          </w:tcPr>
          <w:p w14:paraId="62C2CC4D" w14:textId="77777777" w:rsidR="00A67ABF" w:rsidRPr="00C93728" w:rsidRDefault="00A67ABF" w:rsidP="00A67ABF">
            <w:pPr>
              <w:numPr>
                <w:ilvl w:val="0"/>
                <w:numId w:val="6"/>
              </w:numPr>
              <w:tabs>
                <w:tab w:val="left" w:pos="567"/>
              </w:tabs>
              <w:spacing w:after="0"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257" w:type="pct"/>
            <w:shd w:val="clear" w:color="auto" w:fill="auto"/>
          </w:tcPr>
          <w:p w14:paraId="66249FBB" w14:textId="77777777" w:rsidR="00A67ABF" w:rsidRPr="00C93728" w:rsidRDefault="00A67ABF" w:rsidP="00A67AB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  <w:t>Balan Violeta</w:t>
            </w:r>
          </w:p>
        </w:tc>
        <w:tc>
          <w:tcPr>
            <w:tcW w:w="2158" w:type="pct"/>
            <w:shd w:val="clear" w:color="auto" w:fill="auto"/>
          </w:tcPr>
          <w:p w14:paraId="2610A925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Membrul grupului de lucru pentru achiziții</w:t>
            </w:r>
          </w:p>
        </w:tc>
        <w:tc>
          <w:tcPr>
            <w:tcW w:w="1321" w:type="pct"/>
            <w:shd w:val="clear" w:color="auto" w:fill="auto"/>
          </w:tcPr>
          <w:p w14:paraId="6835AC9B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  <w:p w14:paraId="6E2BB10A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A67ABF" w:rsidRPr="006D3364" w14:paraId="7E4686AB" w14:textId="77777777" w:rsidTr="00C52B6B">
        <w:tc>
          <w:tcPr>
            <w:tcW w:w="264" w:type="pct"/>
            <w:shd w:val="clear" w:color="auto" w:fill="auto"/>
          </w:tcPr>
          <w:p w14:paraId="648E5EC9" w14:textId="77777777" w:rsidR="00A67ABF" w:rsidRPr="00C93728" w:rsidRDefault="00A67ABF" w:rsidP="00A67ABF">
            <w:pPr>
              <w:numPr>
                <w:ilvl w:val="0"/>
                <w:numId w:val="6"/>
              </w:numPr>
              <w:tabs>
                <w:tab w:val="left" w:pos="567"/>
              </w:tabs>
              <w:spacing w:after="0"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257" w:type="pct"/>
            <w:shd w:val="clear" w:color="auto" w:fill="auto"/>
          </w:tcPr>
          <w:p w14:paraId="44D7253A" w14:textId="5F60F2B9" w:rsidR="00A67ABF" w:rsidRPr="00C93728" w:rsidRDefault="00C52B6B" w:rsidP="00A67AB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Rotaru Ludmila</w:t>
            </w:r>
          </w:p>
        </w:tc>
        <w:tc>
          <w:tcPr>
            <w:tcW w:w="2158" w:type="pct"/>
            <w:shd w:val="clear" w:color="auto" w:fill="auto"/>
          </w:tcPr>
          <w:p w14:paraId="0CBC049B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Membrul grupului de lucru pentru achiziții</w:t>
            </w:r>
          </w:p>
        </w:tc>
        <w:tc>
          <w:tcPr>
            <w:tcW w:w="1321" w:type="pct"/>
            <w:shd w:val="clear" w:color="auto" w:fill="auto"/>
          </w:tcPr>
          <w:p w14:paraId="24095C51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  <w:p w14:paraId="16275723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A67ABF" w:rsidRPr="006D3364" w14:paraId="6FC93BE7" w14:textId="77777777" w:rsidTr="00C52B6B">
        <w:tc>
          <w:tcPr>
            <w:tcW w:w="264" w:type="pct"/>
            <w:shd w:val="clear" w:color="auto" w:fill="auto"/>
          </w:tcPr>
          <w:p w14:paraId="72A94DB9" w14:textId="77777777" w:rsidR="00A67ABF" w:rsidRPr="00C93728" w:rsidRDefault="00A67ABF" w:rsidP="00A67ABF">
            <w:pPr>
              <w:numPr>
                <w:ilvl w:val="0"/>
                <w:numId w:val="6"/>
              </w:numPr>
              <w:tabs>
                <w:tab w:val="left" w:pos="567"/>
              </w:tabs>
              <w:spacing w:after="0"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257" w:type="pct"/>
            <w:shd w:val="clear" w:color="auto" w:fill="auto"/>
          </w:tcPr>
          <w:p w14:paraId="641798EF" w14:textId="77777777" w:rsidR="00A67ABF" w:rsidRPr="00C93728" w:rsidRDefault="00A67ABF" w:rsidP="00A67AB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Oleinic Ion</w:t>
            </w:r>
          </w:p>
        </w:tc>
        <w:tc>
          <w:tcPr>
            <w:tcW w:w="2158" w:type="pct"/>
            <w:shd w:val="clear" w:color="auto" w:fill="auto"/>
          </w:tcPr>
          <w:p w14:paraId="7852E3DC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Secretarul grupului de lucru pentru achiziții</w:t>
            </w:r>
          </w:p>
        </w:tc>
        <w:tc>
          <w:tcPr>
            <w:tcW w:w="1321" w:type="pct"/>
            <w:shd w:val="clear" w:color="auto" w:fill="auto"/>
          </w:tcPr>
          <w:p w14:paraId="1EFC635D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  <w:p w14:paraId="537CA4C0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</w:tbl>
    <w:p w14:paraId="160C0B2D" w14:textId="77777777" w:rsidR="00A67ABF" w:rsidRPr="00A67ABF" w:rsidRDefault="00A67ABF" w:rsidP="00A67ABF">
      <w:pPr>
        <w:tabs>
          <w:tab w:val="left" w:pos="1134"/>
        </w:tabs>
        <w:spacing w:after="0" w:line="240" w:lineRule="auto"/>
        <w:ind w:left="709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14:paraId="6715735E" w14:textId="77777777" w:rsidR="00A67ABF" w:rsidRPr="00A67ABF" w:rsidRDefault="00A67ABF" w:rsidP="00A67ABF">
      <w:pPr>
        <w:tabs>
          <w:tab w:val="left" w:pos="1134"/>
        </w:tabs>
        <w:spacing w:after="0" w:line="240" w:lineRule="auto"/>
        <w:ind w:left="709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14:paraId="3CF7DBED" w14:textId="77777777" w:rsidR="00F41409" w:rsidRPr="009872BE" w:rsidRDefault="00F41409" w:rsidP="00A67ABF">
      <w:pPr>
        <w:spacing w:after="0" w:line="276" w:lineRule="auto"/>
        <w:ind w:left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F41409" w:rsidRPr="009872BE" w:rsidSect="00F03AC8">
      <w:pgSz w:w="11906" w:h="16838" w:code="9"/>
      <w:pgMar w:top="567" w:right="566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655AE"/>
    <w:multiLevelType w:val="hybridMultilevel"/>
    <w:tmpl w:val="7DA8F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E40ADF8E"/>
    <w:lvl w:ilvl="0" w:tplc="0944BD9C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-338" w:hanging="360"/>
      </w:pPr>
    </w:lvl>
    <w:lvl w:ilvl="2" w:tplc="0409001B" w:tentative="1">
      <w:start w:val="1"/>
      <w:numFmt w:val="lowerRoman"/>
      <w:lvlText w:val="%3."/>
      <w:lvlJc w:val="right"/>
      <w:pPr>
        <w:ind w:left="382" w:hanging="180"/>
      </w:pPr>
    </w:lvl>
    <w:lvl w:ilvl="3" w:tplc="0409000F" w:tentative="1">
      <w:start w:val="1"/>
      <w:numFmt w:val="decimal"/>
      <w:lvlText w:val="%4."/>
      <w:lvlJc w:val="left"/>
      <w:pPr>
        <w:ind w:left="1102" w:hanging="360"/>
      </w:pPr>
    </w:lvl>
    <w:lvl w:ilvl="4" w:tplc="04090019" w:tentative="1">
      <w:start w:val="1"/>
      <w:numFmt w:val="lowerLetter"/>
      <w:lvlText w:val="%5."/>
      <w:lvlJc w:val="left"/>
      <w:pPr>
        <w:ind w:left="1822" w:hanging="360"/>
      </w:pPr>
    </w:lvl>
    <w:lvl w:ilvl="5" w:tplc="0409001B" w:tentative="1">
      <w:start w:val="1"/>
      <w:numFmt w:val="lowerRoman"/>
      <w:lvlText w:val="%6."/>
      <w:lvlJc w:val="right"/>
      <w:pPr>
        <w:ind w:left="2542" w:hanging="180"/>
      </w:pPr>
    </w:lvl>
    <w:lvl w:ilvl="6" w:tplc="0409000F" w:tentative="1">
      <w:start w:val="1"/>
      <w:numFmt w:val="decimal"/>
      <w:lvlText w:val="%7."/>
      <w:lvlJc w:val="left"/>
      <w:pPr>
        <w:ind w:left="3262" w:hanging="360"/>
      </w:pPr>
    </w:lvl>
    <w:lvl w:ilvl="7" w:tplc="04090019" w:tentative="1">
      <w:start w:val="1"/>
      <w:numFmt w:val="lowerLetter"/>
      <w:lvlText w:val="%8."/>
      <w:lvlJc w:val="left"/>
      <w:pPr>
        <w:ind w:left="3982" w:hanging="360"/>
      </w:pPr>
    </w:lvl>
    <w:lvl w:ilvl="8" w:tplc="0409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2" w15:restartNumberingAfterBreak="0">
    <w:nsid w:val="4EEA1CDC"/>
    <w:multiLevelType w:val="multilevel"/>
    <w:tmpl w:val="8E221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A4C524A"/>
    <w:multiLevelType w:val="hybridMultilevel"/>
    <w:tmpl w:val="6BD659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6B0994"/>
    <w:multiLevelType w:val="multilevel"/>
    <w:tmpl w:val="5EA69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B73B05"/>
    <w:multiLevelType w:val="multilevel"/>
    <w:tmpl w:val="CC044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3649518">
    <w:abstractNumId w:val="0"/>
  </w:num>
  <w:num w:numId="2" w16cid:durableId="1556695163">
    <w:abstractNumId w:val="1"/>
  </w:num>
  <w:num w:numId="3" w16cid:durableId="1824158444">
    <w:abstractNumId w:val="2"/>
  </w:num>
  <w:num w:numId="4" w16cid:durableId="724257990">
    <w:abstractNumId w:val="6"/>
  </w:num>
  <w:num w:numId="5" w16cid:durableId="1513762893">
    <w:abstractNumId w:val="4"/>
  </w:num>
  <w:num w:numId="6" w16cid:durableId="1877236615">
    <w:abstractNumId w:val="3"/>
  </w:num>
  <w:num w:numId="7" w16cid:durableId="2380986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113"/>
    <w:rsid w:val="00011B87"/>
    <w:rsid w:val="000170CA"/>
    <w:rsid w:val="00021223"/>
    <w:rsid w:val="00032089"/>
    <w:rsid w:val="000320E0"/>
    <w:rsid w:val="00092FB1"/>
    <w:rsid w:val="000B0173"/>
    <w:rsid w:val="000D0A31"/>
    <w:rsid w:val="000F24DE"/>
    <w:rsid w:val="000F2FD3"/>
    <w:rsid w:val="000F5E67"/>
    <w:rsid w:val="001125B9"/>
    <w:rsid w:val="00116518"/>
    <w:rsid w:val="001416BE"/>
    <w:rsid w:val="00146DFF"/>
    <w:rsid w:val="00162A1C"/>
    <w:rsid w:val="00174386"/>
    <w:rsid w:val="00184AD2"/>
    <w:rsid w:val="00195082"/>
    <w:rsid w:val="001A4A16"/>
    <w:rsid w:val="001A6F70"/>
    <w:rsid w:val="001B667D"/>
    <w:rsid w:val="001E4533"/>
    <w:rsid w:val="001E4C43"/>
    <w:rsid w:val="001F5B1D"/>
    <w:rsid w:val="00202761"/>
    <w:rsid w:val="002027FF"/>
    <w:rsid w:val="00211521"/>
    <w:rsid w:val="00237DAF"/>
    <w:rsid w:val="002505D6"/>
    <w:rsid w:val="00257AFA"/>
    <w:rsid w:val="002649A3"/>
    <w:rsid w:val="00286BB5"/>
    <w:rsid w:val="002A006C"/>
    <w:rsid w:val="002A6611"/>
    <w:rsid w:val="002B0937"/>
    <w:rsid w:val="0030485F"/>
    <w:rsid w:val="0030675A"/>
    <w:rsid w:val="00314CAE"/>
    <w:rsid w:val="00323DC9"/>
    <w:rsid w:val="00333219"/>
    <w:rsid w:val="00343122"/>
    <w:rsid w:val="00347E6B"/>
    <w:rsid w:val="00362D2A"/>
    <w:rsid w:val="00391358"/>
    <w:rsid w:val="003A0BAF"/>
    <w:rsid w:val="003A2744"/>
    <w:rsid w:val="003B768D"/>
    <w:rsid w:val="003C3285"/>
    <w:rsid w:val="003C75D0"/>
    <w:rsid w:val="003D14E0"/>
    <w:rsid w:val="003D36D7"/>
    <w:rsid w:val="003E0B5A"/>
    <w:rsid w:val="003F0904"/>
    <w:rsid w:val="003F101E"/>
    <w:rsid w:val="003F4144"/>
    <w:rsid w:val="00406A95"/>
    <w:rsid w:val="00411037"/>
    <w:rsid w:val="004131D9"/>
    <w:rsid w:val="00413820"/>
    <w:rsid w:val="00425B5D"/>
    <w:rsid w:val="00460520"/>
    <w:rsid w:val="004627A7"/>
    <w:rsid w:val="00466AB8"/>
    <w:rsid w:val="004A21D6"/>
    <w:rsid w:val="004C11A9"/>
    <w:rsid w:val="004D7EAB"/>
    <w:rsid w:val="004E2CDC"/>
    <w:rsid w:val="004E302D"/>
    <w:rsid w:val="004F1534"/>
    <w:rsid w:val="005011F9"/>
    <w:rsid w:val="00540171"/>
    <w:rsid w:val="00544E04"/>
    <w:rsid w:val="0056445B"/>
    <w:rsid w:val="00583AA7"/>
    <w:rsid w:val="00583D11"/>
    <w:rsid w:val="00585312"/>
    <w:rsid w:val="005B0BD2"/>
    <w:rsid w:val="005B3736"/>
    <w:rsid w:val="005C01FC"/>
    <w:rsid w:val="005C3618"/>
    <w:rsid w:val="005C7EF1"/>
    <w:rsid w:val="005D7884"/>
    <w:rsid w:val="005D7CD3"/>
    <w:rsid w:val="006260F6"/>
    <w:rsid w:val="00633807"/>
    <w:rsid w:val="006540BA"/>
    <w:rsid w:val="0066191A"/>
    <w:rsid w:val="006673DD"/>
    <w:rsid w:val="00670F72"/>
    <w:rsid w:val="0068262D"/>
    <w:rsid w:val="00690547"/>
    <w:rsid w:val="006923C2"/>
    <w:rsid w:val="006A0195"/>
    <w:rsid w:val="006A16E8"/>
    <w:rsid w:val="006A283E"/>
    <w:rsid w:val="006A6BD9"/>
    <w:rsid w:val="006B266D"/>
    <w:rsid w:val="006C3CD8"/>
    <w:rsid w:val="006D3364"/>
    <w:rsid w:val="006D43A8"/>
    <w:rsid w:val="00707298"/>
    <w:rsid w:val="007154B7"/>
    <w:rsid w:val="00722C55"/>
    <w:rsid w:val="00735993"/>
    <w:rsid w:val="007540C9"/>
    <w:rsid w:val="0076722D"/>
    <w:rsid w:val="00770570"/>
    <w:rsid w:val="00774BC5"/>
    <w:rsid w:val="00795998"/>
    <w:rsid w:val="007B5277"/>
    <w:rsid w:val="007C7729"/>
    <w:rsid w:val="007D34E0"/>
    <w:rsid w:val="007D6C3A"/>
    <w:rsid w:val="007D6DE7"/>
    <w:rsid w:val="007E42F4"/>
    <w:rsid w:val="007F05B2"/>
    <w:rsid w:val="007F27D1"/>
    <w:rsid w:val="00804134"/>
    <w:rsid w:val="00804D38"/>
    <w:rsid w:val="00832E50"/>
    <w:rsid w:val="008447A3"/>
    <w:rsid w:val="00846A3B"/>
    <w:rsid w:val="00864CA0"/>
    <w:rsid w:val="00881251"/>
    <w:rsid w:val="008864AC"/>
    <w:rsid w:val="00887F74"/>
    <w:rsid w:val="00891C3D"/>
    <w:rsid w:val="008C12B6"/>
    <w:rsid w:val="008C1D81"/>
    <w:rsid w:val="008C4CD2"/>
    <w:rsid w:val="008D1C6B"/>
    <w:rsid w:val="008D51D6"/>
    <w:rsid w:val="008F7934"/>
    <w:rsid w:val="008F7DDF"/>
    <w:rsid w:val="00914C6C"/>
    <w:rsid w:val="009427D1"/>
    <w:rsid w:val="00947209"/>
    <w:rsid w:val="00950D73"/>
    <w:rsid w:val="00951079"/>
    <w:rsid w:val="00972AE5"/>
    <w:rsid w:val="009739AA"/>
    <w:rsid w:val="00974FFE"/>
    <w:rsid w:val="0098024B"/>
    <w:rsid w:val="009872BE"/>
    <w:rsid w:val="00991591"/>
    <w:rsid w:val="009A0857"/>
    <w:rsid w:val="009A28F6"/>
    <w:rsid w:val="009A297D"/>
    <w:rsid w:val="009B11E1"/>
    <w:rsid w:val="009C2D7B"/>
    <w:rsid w:val="009D7203"/>
    <w:rsid w:val="009E1064"/>
    <w:rsid w:val="009E4435"/>
    <w:rsid w:val="00A064F8"/>
    <w:rsid w:val="00A12664"/>
    <w:rsid w:val="00A139B2"/>
    <w:rsid w:val="00A24704"/>
    <w:rsid w:val="00A34D21"/>
    <w:rsid w:val="00A55C47"/>
    <w:rsid w:val="00A57A67"/>
    <w:rsid w:val="00A67ABF"/>
    <w:rsid w:val="00A67D26"/>
    <w:rsid w:val="00A75708"/>
    <w:rsid w:val="00A775B8"/>
    <w:rsid w:val="00A80F99"/>
    <w:rsid w:val="00A841F3"/>
    <w:rsid w:val="00A87E21"/>
    <w:rsid w:val="00A9652C"/>
    <w:rsid w:val="00AB21E5"/>
    <w:rsid w:val="00AD12C5"/>
    <w:rsid w:val="00AD7C5B"/>
    <w:rsid w:val="00AE1136"/>
    <w:rsid w:val="00AF1F0F"/>
    <w:rsid w:val="00AF27A7"/>
    <w:rsid w:val="00B07BBF"/>
    <w:rsid w:val="00B20909"/>
    <w:rsid w:val="00B63051"/>
    <w:rsid w:val="00B72052"/>
    <w:rsid w:val="00B81BE2"/>
    <w:rsid w:val="00BA46CE"/>
    <w:rsid w:val="00BB7A51"/>
    <w:rsid w:val="00BC15DB"/>
    <w:rsid w:val="00BD07A5"/>
    <w:rsid w:val="00BD24D2"/>
    <w:rsid w:val="00BD3218"/>
    <w:rsid w:val="00BD4E6F"/>
    <w:rsid w:val="00BE52F6"/>
    <w:rsid w:val="00BF51E9"/>
    <w:rsid w:val="00C16803"/>
    <w:rsid w:val="00C24313"/>
    <w:rsid w:val="00C24847"/>
    <w:rsid w:val="00C458F0"/>
    <w:rsid w:val="00C46ADB"/>
    <w:rsid w:val="00C46E2F"/>
    <w:rsid w:val="00C51434"/>
    <w:rsid w:val="00C52B6B"/>
    <w:rsid w:val="00C56DCF"/>
    <w:rsid w:val="00C57F31"/>
    <w:rsid w:val="00C62C8A"/>
    <w:rsid w:val="00C73043"/>
    <w:rsid w:val="00C75D3F"/>
    <w:rsid w:val="00C93728"/>
    <w:rsid w:val="00CA4E0A"/>
    <w:rsid w:val="00CA7509"/>
    <w:rsid w:val="00CB0113"/>
    <w:rsid w:val="00CB31F0"/>
    <w:rsid w:val="00CB7285"/>
    <w:rsid w:val="00CC3E29"/>
    <w:rsid w:val="00CD211E"/>
    <w:rsid w:val="00CE25D6"/>
    <w:rsid w:val="00CE778C"/>
    <w:rsid w:val="00CF1B66"/>
    <w:rsid w:val="00D30AB5"/>
    <w:rsid w:val="00D51A41"/>
    <w:rsid w:val="00D5350F"/>
    <w:rsid w:val="00D55655"/>
    <w:rsid w:val="00D62A3E"/>
    <w:rsid w:val="00D64B05"/>
    <w:rsid w:val="00D6738E"/>
    <w:rsid w:val="00D903CD"/>
    <w:rsid w:val="00DA0E96"/>
    <w:rsid w:val="00DB2D34"/>
    <w:rsid w:val="00DB3618"/>
    <w:rsid w:val="00DD37C9"/>
    <w:rsid w:val="00DD4E81"/>
    <w:rsid w:val="00DE2FF2"/>
    <w:rsid w:val="00DF24EE"/>
    <w:rsid w:val="00E06341"/>
    <w:rsid w:val="00E0738B"/>
    <w:rsid w:val="00E12B40"/>
    <w:rsid w:val="00E14ABE"/>
    <w:rsid w:val="00E16C8A"/>
    <w:rsid w:val="00E27BF4"/>
    <w:rsid w:val="00E31288"/>
    <w:rsid w:val="00E3743E"/>
    <w:rsid w:val="00E41513"/>
    <w:rsid w:val="00E46718"/>
    <w:rsid w:val="00E4765E"/>
    <w:rsid w:val="00E520C6"/>
    <w:rsid w:val="00E542BD"/>
    <w:rsid w:val="00E55273"/>
    <w:rsid w:val="00E60670"/>
    <w:rsid w:val="00E6782B"/>
    <w:rsid w:val="00EA1CFE"/>
    <w:rsid w:val="00EA432D"/>
    <w:rsid w:val="00EA50C5"/>
    <w:rsid w:val="00EA5771"/>
    <w:rsid w:val="00EB4BF9"/>
    <w:rsid w:val="00EB6920"/>
    <w:rsid w:val="00ED4DC7"/>
    <w:rsid w:val="00EF58D9"/>
    <w:rsid w:val="00EF7869"/>
    <w:rsid w:val="00F01CC1"/>
    <w:rsid w:val="00F03AC8"/>
    <w:rsid w:val="00F12AB7"/>
    <w:rsid w:val="00F157A1"/>
    <w:rsid w:val="00F2471B"/>
    <w:rsid w:val="00F2618E"/>
    <w:rsid w:val="00F31AFB"/>
    <w:rsid w:val="00F41409"/>
    <w:rsid w:val="00F47076"/>
    <w:rsid w:val="00F63A37"/>
    <w:rsid w:val="00F8047C"/>
    <w:rsid w:val="00F8420F"/>
    <w:rsid w:val="00FA2621"/>
    <w:rsid w:val="00FD29D8"/>
    <w:rsid w:val="00FD5D22"/>
    <w:rsid w:val="00FD6ACA"/>
    <w:rsid w:val="00FD6C4D"/>
    <w:rsid w:val="00FE6776"/>
    <w:rsid w:val="00FF112B"/>
    <w:rsid w:val="00FF1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6EA82"/>
  <w15:docId w15:val="{86F959CA-FCA3-4780-99E0-821FF2440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0"/>
    <w:next w:val="a"/>
    <w:link w:val="10"/>
    <w:qFormat/>
    <w:rsid w:val="00195082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8C4CD2"/>
    <w:pPr>
      <w:ind w:left="720"/>
      <w:contextualSpacing/>
    </w:pPr>
  </w:style>
  <w:style w:type="character" w:styleId="a5">
    <w:name w:val="Hyperlink"/>
    <w:basedOn w:val="a1"/>
    <w:uiPriority w:val="99"/>
    <w:unhideWhenUsed/>
    <w:rsid w:val="00146DFF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46D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146DF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476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rsid w:val="0019508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8"/>
    <w:uiPriority w:val="99"/>
    <w:semiHidden/>
    <w:unhideWhenUsed/>
    <w:rsid w:val="00195082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195082"/>
  </w:style>
  <w:style w:type="table" w:styleId="a9">
    <w:name w:val="Table Grid"/>
    <w:basedOn w:val="a2"/>
    <w:uiPriority w:val="39"/>
    <w:rsid w:val="0058531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next w:val="a9"/>
    <w:uiPriority w:val="39"/>
    <w:rsid w:val="00F41409"/>
    <w:pPr>
      <w:spacing w:after="0" w:line="240" w:lineRule="auto"/>
    </w:pPr>
    <w:rPr>
      <w:rFonts w:ascii="Calibri" w:eastAsia="SimSun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9"/>
    <w:uiPriority w:val="39"/>
    <w:rsid w:val="00A67AB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2"/>
    <w:next w:val="a9"/>
    <w:uiPriority w:val="39"/>
    <w:rsid w:val="00A67ABF"/>
    <w:pPr>
      <w:spacing w:after="0" w:line="240" w:lineRule="auto"/>
    </w:pPr>
    <w:rPr>
      <w:rFonts w:eastAsia="Calibri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reelistitemtitle">
    <w:name w:val="tree__list__item__title"/>
    <w:basedOn w:val="a1"/>
    <w:rsid w:val="00F03A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09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4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8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9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8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14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1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83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3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4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32BB4-85B3-463E-9521-BDD145A8A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1241</TotalTime>
  <Pages>4</Pages>
  <Words>2173</Words>
  <Characters>12604</Characters>
  <Application>Microsoft Office Word</Application>
  <DocSecurity>0</DocSecurity>
  <Lines>105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Aliona Aliona</dc:creator>
  <cp:keywords/>
  <dc:description/>
  <cp:lastModifiedBy>Oleinic Ion</cp:lastModifiedBy>
  <cp:revision>22</cp:revision>
  <cp:lastPrinted>2026-03-26T13:57:00Z</cp:lastPrinted>
  <dcterms:created xsi:type="dcterms:W3CDTF">2024-08-07T07:54:00Z</dcterms:created>
  <dcterms:modified xsi:type="dcterms:W3CDTF">2026-03-31T08:09:00Z</dcterms:modified>
</cp:coreProperties>
</file>