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2" w:type="dxa"/>
        <w:tblLayout w:type="fixed"/>
        <w:tblLook w:val="04A0"/>
      </w:tblPr>
      <w:tblGrid>
        <w:gridCol w:w="9862"/>
      </w:tblGrid>
      <w:tr w:rsidR="00315A1E" w:rsidRPr="002B1D35" w:rsidTr="00FD3EE7">
        <w:trPr>
          <w:trHeight w:val="850"/>
        </w:trPr>
        <w:tc>
          <w:tcPr>
            <w:tcW w:w="9862" w:type="dxa"/>
            <w:vAlign w:val="center"/>
          </w:tcPr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2D3B63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</w:t>
                  </w:r>
                </w:p>
                <w:p w:rsidR="00315A1E" w:rsidRPr="002B1D35" w:rsidRDefault="00315A1E" w:rsidP="00E40D40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FD3EE7">
        <w:trPr>
          <w:trHeight w:val="697"/>
        </w:trPr>
        <w:tc>
          <w:tcPr>
            <w:tcW w:w="9862" w:type="dxa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IMSP Clinica Universitară de Asistență Medicală Primară a USMF 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Nicolae Testemițanu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1003600162881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Achiziție de valoare mică</w:t>
            </w:r>
            <w:r w:rsidR="0005724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66700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Registre și formulare medicale</w:t>
            </w:r>
          </w:p>
          <w:p w:rsidR="00315A1E" w:rsidRPr="002A25B1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667008" w:rsidRPr="00667008">
              <w:rPr>
                <w:b/>
                <w:sz w:val="28"/>
                <w:szCs w:val="28"/>
                <w:u w:val="single"/>
                <w:lang w:eastAsia="ro-RO"/>
              </w:rPr>
              <w:t>22800000-8</w:t>
            </w:r>
          </w:p>
          <w:p w:rsidR="00D663ED" w:rsidRDefault="00D663ED" w:rsidP="00EE0E0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2B1D35" w:rsidRDefault="00EE0E0F" w:rsidP="00EE0E0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66700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Registrelor și formularelor medicale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conform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necesităţilor 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IMSP Clinica Universitară de Asistență Medicală Primară a USMF 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Nicolae Testemițanu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20</w:t>
            </w:r>
            <w:r w:rsidR="00302F73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D663ED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EE0E0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DB7273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  <w:tbl>
            <w:tblPr>
              <w:tblW w:w="96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21"/>
              <w:gridCol w:w="1275"/>
              <w:gridCol w:w="3686"/>
              <w:gridCol w:w="992"/>
              <w:gridCol w:w="992"/>
              <w:gridCol w:w="2269"/>
            </w:tblGrid>
            <w:tr w:rsidR="00CB7D05" w:rsidRPr="00315A1E" w:rsidTr="00E8337E">
              <w:trPr>
                <w:trHeight w:val="962"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DD69B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DA584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B7D05" w:rsidRPr="00315A1E" w:rsidRDefault="00CB7D05" w:rsidP="00242954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Specificarea tehnică deplină solicitată</w:t>
                  </w:r>
                </w:p>
              </w:tc>
            </w:tr>
            <w:tr w:rsidR="00CB7D05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CB7D05" w:rsidRDefault="00CB7D05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B7D05" w:rsidRPr="00242954" w:rsidRDefault="00CB7D05" w:rsidP="009B4E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CB7D05" w:rsidRPr="009B4EB0" w:rsidRDefault="00CB7D05" w:rsidP="009B4EB0">
                  <w:pPr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9B4EB0">
                    <w:rPr>
                      <w:b/>
                      <w:szCs w:val="24"/>
                    </w:rPr>
                    <w:t>Registre de evidență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B7D05" w:rsidRPr="00242954" w:rsidRDefault="00CB7D05" w:rsidP="009B4EB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B7D05" w:rsidRPr="00242954" w:rsidRDefault="00CB7D05" w:rsidP="009B4E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CB7D05" w:rsidRPr="003D51F8" w:rsidRDefault="00CB7D05" w:rsidP="009B4EB0">
                  <w:pPr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A17559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F321FD" w:rsidRDefault="00E3678C" w:rsidP="000F24FF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0F24FF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Registru 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al 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persoanelor asigurate care au beneficiat de asistență medicală specializată de ambulator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0F24FF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0F24FF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0F24FF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1-03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A17559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003C74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003C74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Registru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al 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>persoanelor asigurate care au beneficiat de investigații de laborator și instrumentale costisitoare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003C74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003C74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003C74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b/>
                      <w:sz w:val="20"/>
                      <w:szCs w:val="20"/>
                    </w:rPr>
                    <w:t>1-19r</w:t>
                  </w:r>
                  <w:r w:rsidRPr="00F321FD">
                    <w:rPr>
                      <w:sz w:val="20"/>
                      <w:szCs w:val="20"/>
                    </w:rPr>
                    <w:t xml:space="preserve">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751A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C01CC1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C01CC1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 xml:space="preserve">Registru de </w:t>
                  </w:r>
                  <w:r>
                    <w:rPr>
                      <w:sz w:val="20"/>
                      <w:szCs w:val="20"/>
                    </w:rPr>
                    <w:t>evidență a procedurilor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C01CC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C01CC1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242954" w:rsidRDefault="00E3678C" w:rsidP="00C01CC1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b/>
                      <w:sz w:val="20"/>
                      <w:szCs w:val="20"/>
                    </w:rPr>
                    <w:t>029/e</w:t>
                  </w:r>
                  <w:r>
                    <w:rPr>
                      <w:sz w:val="20"/>
                      <w:szCs w:val="20"/>
                    </w:rPr>
                    <w:t xml:space="preserve">, 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6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242954" w:rsidRDefault="00E3678C" w:rsidP="00751A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B579AF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B579AF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 xml:space="preserve">Registru vizite-chemări la domiciliu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B579AF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B579AF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242954" w:rsidRDefault="00E3678C" w:rsidP="00B579AF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 w:rsidRPr="003D51F8">
                    <w:rPr>
                      <w:b/>
                      <w:sz w:val="20"/>
                      <w:szCs w:val="20"/>
                    </w:rPr>
                    <w:t>031/e</w:t>
                  </w:r>
                  <w:r w:rsidRPr="00242954">
                    <w:rPr>
                      <w:sz w:val="20"/>
                      <w:szCs w:val="20"/>
                    </w:rPr>
                    <w:t xml:space="preserve">, 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F321FD" w:rsidRDefault="00E3678C" w:rsidP="001617E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1617E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Registru de înregistrare a certificatelor de concediu medical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1617E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1617E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1617E0">
                  <w:pPr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036</w:t>
                  </w:r>
                  <w:r w:rsidRPr="003D51F8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/</w:t>
                  </w: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596FE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596FE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Registru de evidenţă a vaccinărilor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596FEA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596FE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242954" w:rsidRDefault="00E3678C" w:rsidP="00596FEA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 w:rsidRPr="003D51F8">
                    <w:rPr>
                      <w:b/>
                      <w:sz w:val="20"/>
                      <w:szCs w:val="20"/>
                    </w:rPr>
                    <w:t>063-2/e</w:t>
                  </w:r>
                  <w:r>
                    <w:rPr>
                      <w:sz w:val="20"/>
                      <w:szCs w:val="20"/>
                    </w:rPr>
                    <w:t xml:space="preserve">, </w:t>
                  </w:r>
                  <w:r w:rsidRPr="00242954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Registru copertat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242954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foi albe </w:t>
                  </w:r>
                  <w:r w:rsidRPr="00242954">
                    <w:rPr>
                      <w:sz w:val="20"/>
                      <w:szCs w:val="20"/>
                    </w:rPr>
                    <w:t xml:space="preserve">25 </w:t>
                  </w:r>
                  <w:r>
                    <w:rPr>
                      <w:sz w:val="20"/>
                      <w:szCs w:val="20"/>
                    </w:rPr>
                    <w:t>foi,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monitorizare a temperaturii în frigider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C7C0D" w:rsidRDefault="00E3678C" w:rsidP="008B248B">
                  <w:pPr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3C7C0D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124/e</w:t>
                  </w: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monitorizare a temperaturii aerului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C7C0D" w:rsidRDefault="00E3678C" w:rsidP="008B248B">
                  <w:pPr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124-1/e,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F321FD" w:rsidRDefault="00E3678C" w:rsidP="007E3784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7E3784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Registru de înregistrare 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>a investigațiilor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bacteriologice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7E3784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7E3784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7E3784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250/e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242954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F321FD" w:rsidRDefault="00E3678C" w:rsidP="00AD0017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AD0017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>Registru de înregistrare a investigațiilor hematologice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AD0017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AD0017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AD0017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250-1/e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D35D99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D35D99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înregistrare a investigațiilor izoserologice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D35D99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D35D99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D51F8" w:rsidRDefault="00E3678C" w:rsidP="00D35D99">
                  <w:pPr>
                    <w:spacing w:after="0"/>
                    <w:ind w:firstLine="0"/>
                    <w:contextualSpacing/>
                    <w:jc w:val="lef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250-2/e,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CF1458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CF1458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Registru de înregistrare a investigațiilor </w:t>
                  </w:r>
                  <w:r>
                    <w:rPr>
                      <w:rFonts w:cs="Times New Roman"/>
                      <w:sz w:val="20"/>
                      <w:szCs w:val="20"/>
                    </w:rPr>
                    <w:t>ci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>tologice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CF1458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CF1458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Default="00E3678C" w:rsidP="00CF1458">
                  <w:pPr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250-4/e,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>Registru de evidență a utilizării lămpilor bactericide pentru dezinfecție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b/>
                      <w:sz w:val="20"/>
                      <w:szCs w:val="20"/>
                    </w:rPr>
                    <w:t>501/e</w:t>
                  </w:r>
                  <w:r w:rsidRPr="00F321FD">
                    <w:rPr>
                      <w:sz w:val="20"/>
                      <w:szCs w:val="20"/>
                    </w:rPr>
                    <w:t xml:space="preserve">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>Registru de evidență a efectuării cur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>țeniei generale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D51F8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502/e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242954" w:rsidRDefault="00E3678C" w:rsidP="008F7DE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F321FD" w:rsidRDefault="00E3678C" w:rsidP="007A2D6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7A2D6A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lang w:val="en-US"/>
                    </w:rPr>
                  </w:pPr>
                  <w:r w:rsidRPr="00F321FD">
                    <w:rPr>
                      <w:sz w:val="20"/>
                      <w:szCs w:val="20"/>
                    </w:rPr>
                    <w:t>Registru Sala de triaj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7A2D6A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7A2D6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7A2D6A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 albe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E3678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9A672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F3376C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înregistrare a efectuării ECG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F3376C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F3376C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Default="00E3678C" w:rsidP="00F3376C">
                  <w:pPr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 albe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2F4E79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2F4E79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>Registru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>de evidență a preparatelor de analogi de insulină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2F4E79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2F4E79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2F4E79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9A672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evidență a spitalizării în mod programat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242954" w:rsidRDefault="00E3678C" w:rsidP="009A6725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Registru copertat,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9A672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F51BC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BC72E6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evidență a spitalizării în mod urgent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242954" w:rsidRDefault="00E3678C" w:rsidP="008B248B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copertat</w:t>
                  </w:r>
                  <w:r>
                    <w:rPr>
                      <w:sz w:val="20"/>
                      <w:szCs w:val="20"/>
                    </w:rPr>
                    <w:t xml:space="preserve">, 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644A06">
                  <w:pPr>
                    <w:spacing w:after="0"/>
                    <w:ind w:left="-113" w:right="-108"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F51BC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242954" w:rsidRDefault="00E3678C" w:rsidP="00F51BC5">
                  <w:pPr>
                    <w:spacing w:after="0"/>
                    <w:ind w:firstLine="0"/>
                    <w:contextualSpacing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Registru de înregistrare și evidență a investigaților pentru testarea AgSARS-CiV-2 cu utilizarea TR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F51BC5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242954" w:rsidRDefault="00E3678C" w:rsidP="00F51BC5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D51F8" w:rsidRDefault="00E3678C" w:rsidP="00F51BC5">
                  <w:pPr>
                    <w:spacing w:after="0"/>
                    <w:ind w:firstLine="0"/>
                    <w:contextualSpacing/>
                    <w:jc w:val="left"/>
                    <w:rPr>
                      <w:b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Registru copertat, 100 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F321FD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(Anexa nr.2 la Ordin MSMPS nr.169 din 03.03.2021)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F321FD" w:rsidRDefault="00E3678C" w:rsidP="00B443B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B443B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9B4EB0" w:rsidRDefault="00E3678C" w:rsidP="00B443BA">
                  <w:pPr>
                    <w:ind w:firstLine="0"/>
                    <w:jc w:val="left"/>
                    <w:rPr>
                      <w:rFonts w:cs="Times New Roman"/>
                      <w:b/>
                      <w:szCs w:val="24"/>
                    </w:rPr>
                  </w:pPr>
                  <w:r w:rsidRPr="009B4EB0">
                    <w:rPr>
                      <w:rFonts w:cs="Times New Roman"/>
                      <w:b/>
                      <w:szCs w:val="24"/>
                    </w:rPr>
                    <w:t>Formulare medicale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B443BA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B443B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B443BA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Fişa 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medicală a bolnavului </w:t>
                  </w:r>
                  <w:r w:rsidRPr="00F321FD">
                    <w:rPr>
                      <w:rFonts w:cs="Times New Roman"/>
                      <w:sz w:val="20"/>
                      <w:szCs w:val="20"/>
                    </w:rPr>
                    <w:t xml:space="preserve">de ambulator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321FD" w:rsidRDefault="00E3678C" w:rsidP="00FD314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120F70">
                    <w:rPr>
                      <w:b/>
                      <w:sz w:val="20"/>
                      <w:szCs w:val="20"/>
                    </w:rPr>
                    <w:t>025/e</w:t>
                  </w:r>
                  <w:r>
                    <w:rPr>
                      <w:sz w:val="20"/>
                      <w:szCs w:val="20"/>
                    </w:rPr>
                    <w:t>, Caiet copertat, 80 foi,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highlight w:val="yellow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Foaie anexat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ă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la formularul nr.025/e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5800F8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5800F8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5800F8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5800F8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din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B85492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025/e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Formular 2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foi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A5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01DC7">
                    <w:rPr>
                      <w:rFonts w:cs="Times New Roman"/>
                      <w:sz w:val="20"/>
                      <w:szCs w:val="20"/>
                    </w:rPr>
                    <w:t xml:space="preserve">Trimitere – extras </w:t>
                  </w:r>
                  <w:r>
                    <w:rPr>
                      <w:rFonts w:cs="Times New Roman"/>
                      <w:sz w:val="20"/>
                      <w:szCs w:val="20"/>
                    </w:rPr>
                    <w:t>din fișa medicală a bolnavului de ambulator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01DC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20F70">
                    <w:rPr>
                      <w:b/>
                      <w:sz w:val="20"/>
                      <w:szCs w:val="20"/>
                    </w:rPr>
                    <w:t>027/e</w:t>
                  </w:r>
                  <w:r>
                    <w:rPr>
                      <w:sz w:val="20"/>
                      <w:szCs w:val="20"/>
                    </w:rPr>
                    <w:t xml:space="preserve">, Formular 2 pag., </w:t>
                  </w:r>
                  <w:r w:rsidRPr="00F01DC7">
                    <w:rPr>
                      <w:rFonts w:cs="Times New Roman"/>
                      <w:sz w:val="20"/>
                      <w:szCs w:val="20"/>
                    </w:rPr>
                    <w:t>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9C1F8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C5BCE" w:rsidRDefault="00E3678C" w:rsidP="009C1F8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3C5BCE">
                    <w:rPr>
                      <w:rFonts w:cs="Times New Roman"/>
                      <w:sz w:val="20"/>
                      <w:szCs w:val="20"/>
                    </w:rPr>
                    <w:t>Trimitere la consultaţie şi în cabinetele auxiliare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3C5BCE" w:rsidRDefault="00E3678C" w:rsidP="009C1F8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3C5BC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3C5BCE" w:rsidRDefault="00E3678C" w:rsidP="009C1F8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C5BCE" w:rsidRDefault="00E3678C" w:rsidP="009C1F8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C5BCE">
                    <w:rPr>
                      <w:b/>
                      <w:sz w:val="20"/>
                      <w:szCs w:val="20"/>
                    </w:rPr>
                    <w:t>028/e</w:t>
                  </w:r>
                  <w:r w:rsidRPr="003C5BCE">
                    <w:rPr>
                      <w:sz w:val="20"/>
                      <w:szCs w:val="20"/>
                    </w:rPr>
                    <w:t>, Formular 2 pag., A6</w:t>
                  </w:r>
                </w:p>
              </w:tc>
            </w:tr>
            <w:tr w:rsidR="00E3678C" w:rsidRPr="002B1D35" w:rsidTr="00EA08B0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8B248B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8B248B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Fișade programare la medic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8B248B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8B248B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B07D97" w:rsidRDefault="00E3678C" w:rsidP="008B248B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02F73"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  <w:t xml:space="preserve"> 040/e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 Formular 2 pag, A4</w:t>
                  </w:r>
                </w:p>
              </w:tc>
            </w:tr>
            <w:tr w:rsidR="00E3678C" w:rsidRPr="002B1D35" w:rsidTr="00EA08B0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6478DE">
                  <w:pPr>
                    <w:spacing w:after="0"/>
                    <w:ind w:left="-113" w:right="-108"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6F14E1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lang w:val="en-US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Fișa de tratament fizioterapeutic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ș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i recuperare medical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3B5E0C" w:rsidRDefault="00E3678C" w:rsidP="006F14E1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120F70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044/e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Formular 2 pag.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A5</w:t>
                  </w:r>
                </w:p>
              </w:tc>
            </w:tr>
            <w:tr w:rsidR="00E3678C" w:rsidRPr="002B1D35" w:rsidTr="00EA08B0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6F14E1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321FD">
                    <w:rPr>
                      <w:rFonts w:cs="Times New Roman"/>
                      <w:sz w:val="20"/>
                      <w:szCs w:val="20"/>
                    </w:rPr>
                    <w:t>Examinarea imunologică la anticorpi, antigeni, marcheri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F321F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321FD" w:rsidRDefault="00E3678C" w:rsidP="006F14E1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3B5E0C" w:rsidRDefault="00E3678C" w:rsidP="006F14E1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120F70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047/e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 Formular 2 pag.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302F73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Certificat de vaccinare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02F73" w:rsidRDefault="00E3678C" w:rsidP="001660B0">
                  <w:pPr>
                    <w:ind w:firstLine="0"/>
                    <w:jc w:val="left"/>
                    <w:rPr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063-3/e, </w:t>
                  </w:r>
                  <w:r w:rsidRPr="002B7B38">
                    <w:rPr>
                      <w:sz w:val="20"/>
                      <w:szCs w:val="20"/>
                      <w:lang w:val="en-GB"/>
                    </w:rPr>
                    <w:t>Formular 4 pag., A6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F321FD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F01DC7" w:rsidRDefault="00E3678C" w:rsidP="00302F73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Fișa N2 de evidență a stocului de vaccini, seringi în IMSP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F01DC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02F73">
                    <w:rPr>
                      <w:b/>
                      <w:sz w:val="20"/>
                      <w:szCs w:val="20"/>
                      <w:lang w:val="en-GB"/>
                    </w:rPr>
                    <w:t>063-4/e</w:t>
                  </w:r>
                  <w:r>
                    <w:rPr>
                      <w:sz w:val="20"/>
                      <w:szCs w:val="20"/>
                      <w:lang w:val="en-GB"/>
                    </w:rPr>
                    <w:t xml:space="preserve"> A4Formular 1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right="-108" w:firstLine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C5BCE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Adeverinta pentru primirea biletului de tratament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3C5BCE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3C5BCE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3C5BCE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02F73">
                    <w:rPr>
                      <w:b/>
                      <w:sz w:val="20"/>
                      <w:szCs w:val="20"/>
                      <w:lang w:val="en-GB"/>
                    </w:rPr>
                    <w:t>070/e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Formular 2 pag.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E7512F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Adeverință medicală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161642" w:rsidRDefault="00E3678C" w:rsidP="001C3D2D">
                  <w:pPr>
                    <w:ind w:firstLine="0"/>
                    <w:jc w:val="left"/>
                    <w:rPr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086/e,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Formular 2 pag.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,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Trimiter</w:t>
                  </w:r>
                  <w:r>
                    <w:rPr>
                      <w:rFonts w:cs="Times New Roman"/>
                      <w:sz w:val="20"/>
                      <w:szCs w:val="20"/>
                    </w:rPr>
                    <w:t>e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 xml:space="preserve"> la </w:t>
                  </w:r>
                  <w:r>
                    <w:rPr>
                      <w:rFonts w:cs="Times New Roman"/>
                      <w:sz w:val="20"/>
                      <w:szCs w:val="20"/>
                    </w:rPr>
                    <w:t>C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 xml:space="preserve">onsiliul </w:t>
                  </w:r>
                  <w:r>
                    <w:rPr>
                      <w:rFonts w:cs="Times New Roman"/>
                      <w:sz w:val="20"/>
                      <w:szCs w:val="20"/>
                    </w:rPr>
                    <w:t>de Expertiză Medicală a Vitalității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61642">
                    <w:rPr>
                      <w:b/>
                      <w:sz w:val="20"/>
                      <w:szCs w:val="20"/>
                      <w:lang w:val="en-GB"/>
                    </w:rPr>
                    <w:t>088/e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9 pag.,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Fișa personală a gravidei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61642">
                    <w:rPr>
                      <w:b/>
                      <w:sz w:val="20"/>
                      <w:szCs w:val="20"/>
                    </w:rPr>
                    <w:t>111/e</w:t>
                  </w:r>
                  <w:r>
                    <w:rPr>
                      <w:sz w:val="20"/>
                      <w:szCs w:val="20"/>
                    </w:rPr>
                    <w:t>, Caiet 32 foi,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Carnet de dezvoltare a copilului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61642">
                    <w:rPr>
                      <w:b/>
                      <w:sz w:val="20"/>
                      <w:szCs w:val="20"/>
                      <w:lang w:val="en-GB"/>
                    </w:rPr>
                    <w:t>112/e</w:t>
                  </w:r>
                  <w:r>
                    <w:rPr>
                      <w:sz w:val="20"/>
                      <w:szCs w:val="20"/>
                      <w:lang w:val="en-GB"/>
                    </w:rPr>
                    <w:t xml:space="preserve">, Caiet copertat 72 foi, A5 </w:t>
                  </w:r>
                  <w:r>
                    <w:rPr>
                      <w:rFonts w:cs="Times New Roman"/>
                      <w:sz w:val="20"/>
                      <w:szCs w:val="20"/>
                    </w:rPr>
                    <w:t>(</w:t>
                  </w:r>
                  <w:r>
                    <w:rPr>
                      <w:sz w:val="20"/>
                      <w:szCs w:val="20"/>
                      <w:lang w:val="en-GB"/>
                    </w:rPr>
                    <w:t>ordin nr. 964 din 02.09.2019)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Carnet perinatal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61642">
                    <w:rPr>
                      <w:b/>
                      <w:sz w:val="20"/>
                      <w:szCs w:val="20"/>
                      <w:lang w:val="en-GB"/>
                    </w:rPr>
                    <w:t>113/e</w:t>
                  </w:r>
                  <w:r>
                    <w:rPr>
                      <w:sz w:val="20"/>
                      <w:szCs w:val="20"/>
                      <w:lang w:val="en-GB"/>
                    </w:rPr>
                    <w:t>, Caiet copertat 28 foi, 56 pag + coperta,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A70EA8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A70EA8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A70EA8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A70EA8">
                    <w:rPr>
                      <w:rFonts w:cs="Times New Roman"/>
                      <w:sz w:val="20"/>
                      <w:szCs w:val="20"/>
                    </w:rPr>
                    <w:t>Indreptare individuală pentru investigația sângelui la markerii virusului HIV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A70EA8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A70EA8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A70EA8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A70EA8" w:rsidRDefault="00E3678C" w:rsidP="001660B0">
                  <w:pPr>
                    <w:ind w:firstLine="0"/>
                    <w:jc w:val="left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A70EA8">
                    <w:rPr>
                      <w:b/>
                      <w:sz w:val="20"/>
                      <w:szCs w:val="20"/>
                      <w:lang w:val="en-GB"/>
                    </w:rPr>
                    <w:t xml:space="preserve">SIDA 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N</w:t>
                  </w:r>
                  <w:r w:rsidRPr="00A70EA8">
                    <w:rPr>
                      <w:b/>
                      <w:sz w:val="20"/>
                      <w:szCs w:val="20"/>
                      <w:lang w:val="en-GB"/>
                    </w:rPr>
                    <w:t>20</w:t>
                  </w:r>
                  <w:r w:rsidRPr="00A70EA8">
                    <w:rPr>
                      <w:sz w:val="20"/>
                      <w:szCs w:val="20"/>
                      <w:lang w:val="en-GB"/>
                    </w:rPr>
                    <w:t xml:space="preserve">, Formular 1 pag ., A5 </w:t>
                  </w:r>
                  <w:r>
                    <w:rPr>
                      <w:sz w:val="20"/>
                      <w:szCs w:val="20"/>
                      <w:lang w:val="en-GB"/>
                    </w:rPr>
                    <w:t>(ordin nr. 379 din 07.03.2018)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985202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Trimitere la analiză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6A67F3" w:rsidRDefault="00E3678C" w:rsidP="005124B3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302F73">
                    <w:rPr>
                      <w:b/>
                      <w:sz w:val="20"/>
                      <w:szCs w:val="20"/>
                    </w:rPr>
                    <w:t>201/e</w:t>
                  </w:r>
                  <w:r w:rsidRPr="006A67F3">
                    <w:rPr>
                      <w:sz w:val="20"/>
                      <w:szCs w:val="20"/>
                    </w:rPr>
                    <w:t xml:space="preserve">  Formular A5</w:t>
                  </w:r>
                  <w:r>
                    <w:rPr>
                      <w:sz w:val="20"/>
                      <w:szCs w:val="20"/>
                    </w:rPr>
                    <w:t xml:space="preserve">, 1 </w:t>
                  </w:r>
                  <w:r w:rsidRPr="006A67F3">
                    <w:rPr>
                      <w:sz w:val="20"/>
                      <w:szCs w:val="20"/>
                    </w:rPr>
                    <w:t>pag,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6A67F3">
                    <w:rPr>
                      <w:sz w:val="20"/>
                      <w:szCs w:val="20"/>
                    </w:rPr>
                    <w:t>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5124B3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 w:rsidRPr="005124B3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5A6CF9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Formularul de solicitare a citologiei de col </w:t>
                  </w:r>
                  <w:r>
                    <w:rPr>
                      <w:rFonts w:cs="Times New Roman"/>
                      <w:sz w:val="20"/>
                      <w:szCs w:val="20"/>
                    </w:rPr>
                    <w:lastRenderedPageBreak/>
                    <w:t>uterin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5A6CF9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5A6CF9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3AA9" w:rsidRDefault="00E3678C" w:rsidP="00663D90">
                  <w:pPr>
                    <w:ind w:firstLine="0"/>
                    <w:jc w:val="left"/>
                    <w:rPr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b/>
                      <w:sz w:val="20"/>
                      <w:szCs w:val="20"/>
                      <w:lang w:val="en-GB"/>
                    </w:rPr>
                    <w:t>203-1/e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</w:t>
                  </w:r>
                  <w:r w:rsidRPr="00663D90">
                    <w:rPr>
                      <w:sz w:val="20"/>
                      <w:szCs w:val="20"/>
                      <w:lang w:val="en-GB"/>
                    </w:rPr>
                    <w:t>Formular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 </w:t>
                  </w:r>
                  <w:r w:rsidRPr="005124B3">
                    <w:rPr>
                      <w:sz w:val="20"/>
                      <w:szCs w:val="20"/>
                      <w:lang w:val="en-GB"/>
                    </w:rPr>
                    <w:t>A4,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</w:t>
                  </w:r>
                  <w:r w:rsidRPr="00663D90">
                    <w:rPr>
                      <w:sz w:val="20"/>
                      <w:szCs w:val="20"/>
                      <w:lang w:val="en-GB"/>
                    </w:rPr>
                    <w:t>1 pag</w:t>
                  </w:r>
                  <w:r>
                    <w:rPr>
                      <w:sz w:val="20"/>
                      <w:szCs w:val="20"/>
                      <w:lang w:val="en-GB"/>
                    </w:rPr>
                    <w:t xml:space="preserve">., (Anexa 11 la </w:t>
                  </w:r>
                  <w:r w:rsidRPr="00663D90">
                    <w:rPr>
                      <w:sz w:val="20"/>
                      <w:szCs w:val="20"/>
                    </w:rPr>
                    <w:lastRenderedPageBreak/>
                    <w:t>Standardul de organizare și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63D90">
                    <w:rPr>
                      <w:sz w:val="20"/>
                      <w:szCs w:val="20"/>
                    </w:rPr>
                    <w:t xml:space="preserve">funcționare a serviciului de screening </w:t>
                  </w:r>
                  <w:r>
                    <w:rPr>
                      <w:sz w:val="20"/>
                      <w:szCs w:val="20"/>
                    </w:rPr>
                    <w:t>cervical în RM, aprobat prin ordinul MSMPS nr.36 din 17.01.2020)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5124B3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 w:rsidRPr="005124B3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Default="00E3678C" w:rsidP="005A6CF9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Rezultatul investigației citologice de col uterin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5A6CF9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5A6CF9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3AA9" w:rsidRDefault="00E3678C" w:rsidP="00663D90">
                  <w:pPr>
                    <w:ind w:firstLine="0"/>
                    <w:jc w:val="left"/>
                    <w:rPr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b/>
                      <w:sz w:val="20"/>
                      <w:szCs w:val="20"/>
                      <w:lang w:val="en-GB"/>
                    </w:rPr>
                    <w:t>203-2/e</w:t>
                  </w:r>
                  <w:r w:rsidRPr="00663D90">
                    <w:rPr>
                      <w:sz w:val="20"/>
                      <w:szCs w:val="20"/>
                      <w:lang w:val="en-GB"/>
                    </w:rPr>
                    <w:t xml:space="preserve"> Formular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 </w:t>
                  </w:r>
                  <w:r w:rsidRPr="005124B3">
                    <w:rPr>
                      <w:sz w:val="20"/>
                      <w:szCs w:val="20"/>
                      <w:lang w:val="en-GB"/>
                    </w:rPr>
                    <w:t>A4</w:t>
                  </w:r>
                  <w:r>
                    <w:rPr>
                      <w:sz w:val="20"/>
                      <w:szCs w:val="20"/>
                      <w:lang w:val="en-GB"/>
                    </w:rPr>
                    <w:t>,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 xml:space="preserve"> </w:t>
                  </w:r>
                  <w:r w:rsidRPr="00663D90">
                    <w:rPr>
                      <w:sz w:val="20"/>
                      <w:szCs w:val="20"/>
                      <w:lang w:val="en-GB"/>
                    </w:rPr>
                    <w:t>1 pag</w:t>
                  </w:r>
                  <w:r>
                    <w:rPr>
                      <w:sz w:val="20"/>
                      <w:szCs w:val="20"/>
                      <w:lang w:val="en-GB"/>
                    </w:rPr>
                    <w:t xml:space="preserve">., (Anexa 12 la </w:t>
                  </w:r>
                  <w:r w:rsidRPr="00663D90">
                    <w:rPr>
                      <w:sz w:val="20"/>
                      <w:szCs w:val="20"/>
                    </w:rPr>
                    <w:t>Standardul de organizare și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63D90">
                    <w:rPr>
                      <w:sz w:val="20"/>
                      <w:szCs w:val="20"/>
                    </w:rPr>
                    <w:t xml:space="preserve">funcționare a serviciului de screening </w:t>
                  </w:r>
                  <w:r>
                    <w:rPr>
                      <w:sz w:val="20"/>
                      <w:szCs w:val="20"/>
                    </w:rPr>
                    <w:t>cervical în RM, aprobat prin ordinul MSMPS nr.36 din 17.01.2020)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B5E0C" w:rsidRDefault="00E3678C" w:rsidP="00424E23">
                  <w:pPr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>Trimitere la investigație microbiologică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424E23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424E23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3AA9" w:rsidRDefault="00E3678C" w:rsidP="00424E23">
                  <w:pPr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  <w:t xml:space="preserve">204/e,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Formular 2 pag.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Trimitere la investigaţie şi rezultatul la grupa de sânge, factor Rhessus şi anticorpi-Rh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B03AA9">
                    <w:rPr>
                      <w:b/>
                      <w:sz w:val="20"/>
                      <w:szCs w:val="20"/>
                    </w:rPr>
                    <w:t>207/e</w:t>
                  </w:r>
                  <w:r w:rsidRPr="00B07D97">
                    <w:rPr>
                      <w:sz w:val="20"/>
                      <w:szCs w:val="20"/>
                    </w:rPr>
                    <w:t>, Formular 1 pag.,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5124B3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5124B3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B5E0C" w:rsidRDefault="00E3678C" w:rsidP="001660B0">
                  <w:pPr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>Trimitere la laborator serologic pentru analiza sângelui la RW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5124B3" w:rsidRDefault="00E3678C" w:rsidP="001660B0">
                  <w:pPr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5124B3">
                    <w:rPr>
                      <w:rFonts w:cs="Times New Roman"/>
                      <w:color w:val="000000"/>
                      <w:sz w:val="20"/>
                      <w:szCs w:val="20"/>
                    </w:rPr>
                    <w:t>Formular A4, 1 pag.,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Examenul sumar al urinei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  <w:t>210/e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Formular 2 pag.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Examenul secretului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 xml:space="preserve"> din organele genitourinare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218/e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1 pag., 1/3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205595">
                  <w:pPr>
                    <w:spacing w:after="0"/>
                    <w:ind w:left="-113" w:right="-108"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Analiza generală de sânge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224/e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2 pag.,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FD314A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Analiza 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>biochimic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 de sânge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228/e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2 pag.,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E7512F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Test</w:t>
                  </w:r>
                  <w:r>
                    <w:rPr>
                      <w:rFonts w:cs="Times New Roman"/>
                      <w:sz w:val="20"/>
                      <w:szCs w:val="20"/>
                    </w:rPr>
                    <w:t>ul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de 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>toleranţă la gluc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oză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2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>32</w:t>
                  </w: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1 pag.,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  <w:lang w:val="en-US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Analiza de sânge reacţia wassermann şi altele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2</w:t>
                  </w:r>
                  <w:r>
                    <w:rPr>
                      <w:b/>
                      <w:sz w:val="20"/>
                      <w:szCs w:val="20"/>
                      <w:lang w:val="en-GB"/>
                    </w:rPr>
                    <w:t>41</w:t>
                  </w:r>
                  <w:r w:rsidRPr="00B03AA9">
                    <w:rPr>
                      <w:b/>
                      <w:sz w:val="20"/>
                      <w:szCs w:val="20"/>
                      <w:lang w:val="en-GB"/>
                    </w:rPr>
                    <w:t>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1 pag.,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3B1AFF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Teste imunoserologice prin tehnici rapide (latexaglutinare, hemaglutinare,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microbeads aglutinare,etc.)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1B7101">
                    <w:rPr>
                      <w:b/>
                      <w:sz w:val="20"/>
                      <w:szCs w:val="20"/>
                      <w:lang w:val="en-GB"/>
                    </w:rPr>
                    <w:t>243/e</w:t>
                  </w:r>
                  <w:r>
                    <w:rPr>
                      <w:sz w:val="20"/>
                      <w:szCs w:val="20"/>
                      <w:lang w:val="en-GB"/>
                    </w:rPr>
                    <w:t>, Formular 1 pag.,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Examenul imunologic la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marcherii hepatitelor virale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E45A45">
                    <w:rPr>
                      <w:rFonts w:cs="Times New Roman"/>
                      <w:b/>
                      <w:color w:val="000000"/>
                      <w:sz w:val="20"/>
                      <w:szCs w:val="20"/>
                    </w:rPr>
                    <w:t>245/e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, Formular 2 pag. A5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Rețeta Nr.1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Formular 2 pag, 1/3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>,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 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(o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rd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in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MS nr.960 din 01.10.2012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3B1AFF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Notă de plată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>Formular 1 pag.,</w:t>
                  </w:r>
                  <w:r w:rsidRPr="00B07D97">
                    <w:rPr>
                      <w:sz w:val="20"/>
                      <w:szCs w:val="20"/>
                    </w:rPr>
                    <w:t xml:space="preserve"> A6</w:t>
                  </w:r>
                  <w:r>
                    <w:rPr>
                      <w:sz w:val="20"/>
                      <w:szCs w:val="20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3B1AFF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 xml:space="preserve">Certificat 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medical </w:t>
                  </w:r>
                  <w:r w:rsidRPr="00B07D97">
                    <w:rPr>
                      <w:rFonts w:cs="Times New Roman"/>
                      <w:sz w:val="20"/>
                      <w:szCs w:val="20"/>
                    </w:rPr>
                    <w:t>pentru copi</w:t>
                  </w:r>
                  <w:r>
                    <w:rPr>
                      <w:rFonts w:cs="Times New Roman"/>
                      <w:sz w:val="20"/>
                      <w:szCs w:val="20"/>
                    </w:rPr>
                    <w:t>l, care a fost bolnav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Formular 1 pag,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1/2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A5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3B1AFF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Concluzie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edical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ă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(certificat CMC)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 w:rsidRPr="00B07D9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302F73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 xml:space="preserve">Formular 1 pag., A5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(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Anexa la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o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rd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in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MS nr.958 din 28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09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2012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35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Acordul informat la interven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ț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ia med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icală (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Anexa nr.3 la Ord.MS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nr.303 din 06.05.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20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10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F207C4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Formular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pag, A5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>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36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Consimțământul informat pentru vaccinarea anti COVID-19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Default="00E3678C" w:rsidP="001660B0">
                  <w:pPr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Formular 1 pag., ½ A4 (anexa nr.9 Ordin MSMPS nr.93 din 05.02.2021)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37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Consimțământul subiectului (pacientului) la datele cu caracter personal privind starea de sănătate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5C54DE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Formular 2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pag.,               ofset 65g/m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vertAlign w:val="superscript"/>
                    </w:rPr>
                    <w:t>2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 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</w:rPr>
                    <w:t>1/3A4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model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 (c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onform art.7 din legea Privind protec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ț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ia datelor cu caracter pe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rsonal        nr.133 din 08.07.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2011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  <w:r w:rsidRPr="003B5E0C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38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Cerere de înregistrare la medicul de familie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34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07D97">
                    <w:rPr>
                      <w:rFonts w:cs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hanging="9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2269" w:type="dxa"/>
                  <w:shd w:val="clear" w:color="auto" w:fill="auto"/>
                  <w:vAlign w:val="center"/>
                </w:tcPr>
                <w:p w:rsidR="00E3678C" w:rsidRPr="00B07D97" w:rsidRDefault="00E3678C" w:rsidP="001660B0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302F73">
                    <w:rPr>
                      <w:rFonts w:cs="Times New Roman"/>
                      <w:b/>
                      <w:sz w:val="20"/>
                      <w:szCs w:val="20"/>
                    </w:rPr>
                    <w:t xml:space="preserve"> 1-33/c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, Formular 1 pag., A4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39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0D218A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B07D97" w:rsidRDefault="00E3678C" w:rsidP="002B7B38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Foaie de prescriere medicală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C27690" w:rsidRDefault="00E3678C" w:rsidP="000D218A">
                  <w:pPr>
                    <w:ind w:firstLine="3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0D218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B07D97" w:rsidRDefault="00E3678C" w:rsidP="000D218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Formular 2 pag, A5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(ordin 727/494 din 21.09.2016)</w:t>
                  </w:r>
                </w:p>
              </w:tc>
            </w:tr>
            <w:tr w:rsidR="00E3678C" w:rsidRPr="002B1D35" w:rsidTr="00302F73">
              <w:trPr>
                <w:trHeight w:val="524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0D218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02F73" w:rsidRDefault="00E3678C" w:rsidP="00774262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Fișa personală a salariatului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Pr="00B07D97" w:rsidRDefault="00E3678C" w:rsidP="000D218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774262" w:rsidRDefault="00E3678C" w:rsidP="000D218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774262"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MR-2</w:t>
                  </w:r>
                  <w:r>
                    <w:rPr>
                      <w:rFonts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r w:rsidRPr="00774262"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Formular tipizat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aprobat de DS a RM prin HG nr.1 din 10.01.1997</w:t>
                  </w:r>
                </w:p>
              </w:tc>
            </w:tr>
            <w:tr w:rsidR="00E3678C" w:rsidRPr="002B1D35" w:rsidTr="00302F73">
              <w:trPr>
                <w:trHeight w:val="524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E517B5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02F73" w:rsidRDefault="00E3678C" w:rsidP="00E517B5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Datele examinărilor medicale profilactice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E517B5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E517B5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Default="00E3678C" w:rsidP="005124B3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Formular  A5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 xml:space="preserve">2 pag., 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  <w:t>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42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0D218A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02F73" w:rsidRDefault="00E3678C" w:rsidP="00663D90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Dovada la vaccini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Default="00E3678C" w:rsidP="005124B3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Formular A4, 1 pag.,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242954" w:rsidRDefault="00E3678C" w:rsidP="008B248B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02F73" w:rsidRDefault="00E3678C" w:rsidP="00663D90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Fișa de înregistrare a temperaturii în frigider, congelator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Default="00E3678C" w:rsidP="000D218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Formular A4, 1 pag., model</w:t>
                  </w:r>
                </w:p>
              </w:tc>
            </w:tr>
            <w:tr w:rsidR="00E3678C" w:rsidRPr="002B1D35" w:rsidTr="00E8337E">
              <w:trPr>
                <w:trHeight w:val="397"/>
              </w:trPr>
              <w:tc>
                <w:tcPr>
                  <w:tcW w:w="421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44</w:t>
                  </w:r>
                </w:p>
              </w:tc>
              <w:tc>
                <w:tcPr>
                  <w:tcW w:w="1275" w:type="dxa"/>
                  <w:vAlign w:val="center"/>
                </w:tcPr>
                <w:p w:rsidR="00E3678C" w:rsidRPr="00B07D97" w:rsidRDefault="00E3678C" w:rsidP="000D218A">
                  <w:pPr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242954">
                    <w:rPr>
                      <w:sz w:val="20"/>
                      <w:szCs w:val="20"/>
                    </w:rPr>
                    <w:t>22800000-8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:rsidR="00E3678C" w:rsidRPr="00302F73" w:rsidRDefault="00E3678C" w:rsidP="00663D9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302F73">
                    <w:rPr>
                      <w:rFonts w:cs="Times New Roman"/>
                      <w:sz w:val="20"/>
                      <w:szCs w:val="20"/>
                    </w:rPr>
                    <w:t>Map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 xml:space="preserve"> de carton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firstLine="34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3678C" w:rsidRDefault="00E3678C" w:rsidP="000D218A">
                  <w:pPr>
                    <w:ind w:hanging="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2269" w:type="dxa"/>
                  <w:shd w:val="clear" w:color="auto" w:fill="auto"/>
                </w:tcPr>
                <w:p w:rsidR="00E3678C" w:rsidRPr="00B07D97" w:rsidRDefault="00E3678C" w:rsidP="000D218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Dimensiuni: 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>lungimea 25cm, l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ăț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>imea 16cm, grosimea 6cm (pelic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u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>l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 xml:space="preserve"> albastr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</w:t>
                  </w:r>
                  <w:r w:rsidRPr="00302F73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0728C7" w:rsidRPr="002B1D35" w:rsidRDefault="000728C7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69B5" w:rsidRDefault="00DD69B5" w:rsidP="0096682C">
      <w:pPr>
        <w:rPr>
          <w:rFonts w:ascii="Helvetica" w:hAnsi="Helvetica"/>
          <w:color w:val="333333"/>
          <w:sz w:val="23"/>
          <w:szCs w:val="23"/>
          <w:shd w:val="clear" w:color="auto" w:fill="FFFFFF"/>
        </w:rPr>
      </w:pPr>
    </w:p>
    <w:p w:rsidR="0096682C" w:rsidRPr="00DD69B5" w:rsidRDefault="00DD69B5" w:rsidP="00DD69B5">
      <w:pPr>
        <w:ind w:left="284" w:firstLine="0"/>
        <w:rPr>
          <w:rFonts w:cs="Times New Roman"/>
          <w:b/>
          <w:sz w:val="28"/>
          <w:szCs w:val="28"/>
          <w:lang w:val="en-US"/>
        </w:rPr>
      </w:pPr>
      <w:r w:rsidRPr="00DD69B5">
        <w:rPr>
          <w:rFonts w:cs="Times New Roman"/>
          <w:sz w:val="28"/>
          <w:szCs w:val="28"/>
          <w:shd w:val="clear" w:color="auto" w:fill="FFFFFF"/>
        </w:rPr>
        <w:t xml:space="preserve">La necesitate Executorul va efectua modificări în conţinutul registrelor şi formularelor, conform cerinţelor </w:t>
      </w:r>
      <w:r>
        <w:rPr>
          <w:rFonts w:cs="Times New Roman"/>
          <w:sz w:val="28"/>
          <w:szCs w:val="28"/>
          <w:shd w:val="clear" w:color="auto" w:fill="FFFFFF"/>
        </w:rPr>
        <w:t>Beneficiarului</w:t>
      </w:r>
      <w:r w:rsidRPr="00DD69B5">
        <w:rPr>
          <w:rFonts w:cs="Times New Roman"/>
          <w:sz w:val="28"/>
          <w:szCs w:val="28"/>
          <w:shd w:val="clear" w:color="auto" w:fill="FFFFFF"/>
        </w:rPr>
        <w:t xml:space="preserve"> şi în conformitate cu modificările ce survin în procesul de activitate, conform ordinelor şi directivelor organelor ierarhic superioare</w:t>
      </w:r>
      <w:r>
        <w:rPr>
          <w:rFonts w:cs="Times New Roman"/>
          <w:sz w:val="28"/>
          <w:szCs w:val="28"/>
          <w:shd w:val="clear" w:color="auto" w:fill="FFFFFF"/>
        </w:rPr>
        <w:t>.</w:t>
      </w:r>
    </w:p>
    <w:p w:rsidR="00315A1E" w:rsidRPr="00472979" w:rsidRDefault="00315A1E" w:rsidP="00F3246A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rPr>
          <w:rFonts w:eastAsia="Times New Roman" w:cs="Times New Roman"/>
          <w:b/>
          <w:sz w:val="28"/>
          <w:szCs w:val="28"/>
          <w:u w:val="single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 solicitat și locul destinației finale: 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Livrarea se va efectua la 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sediul autorității contractante, </w:t>
      </w:r>
      <w:r w:rsidR="00640137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conform 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>com</w:t>
      </w:r>
      <w:r w:rsidR="00640137">
        <w:rPr>
          <w:rFonts w:eastAsia="Times New Roman" w:cs="Times New Roman"/>
          <w:b/>
          <w:sz w:val="28"/>
          <w:szCs w:val="28"/>
          <w:u w:val="single"/>
          <w:lang w:eastAsia="ru-RU"/>
        </w:rPr>
        <w:t>enzii prealabile a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beneficiarului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>.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Pr="00F72761" w:rsidRDefault="00F72761" w:rsidP="00F72761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="00315A1E" w:rsidRPr="00F72761">
              <w:rPr>
                <w:b/>
                <w:sz w:val="28"/>
                <w:szCs w:val="28"/>
                <w:lang w:val="en-US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A32C4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A32C44" w:rsidRPr="00600766" w:rsidRDefault="00782292" w:rsidP="00782292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A32C44" w:rsidRPr="00743475" w:rsidRDefault="00A32C44" w:rsidP="00A32C44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Specificații tehnice (F 4.1)</w:t>
                  </w:r>
                </w:p>
              </w:tc>
              <w:tc>
                <w:tcPr>
                  <w:tcW w:w="3306" w:type="dxa"/>
                </w:tcPr>
                <w:p w:rsidR="00A32C44" w:rsidRPr="00743475" w:rsidRDefault="00A32C44" w:rsidP="00782292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 xml:space="preserve">Original. </w:t>
                  </w:r>
                  <w:r w:rsidR="00782292" w:rsidRPr="00743DB9">
                    <w:t>Confirmat prin aplicarea semnăturii electronice a participantului</w:t>
                  </w:r>
                </w:p>
              </w:tc>
              <w:tc>
                <w:tcPr>
                  <w:tcW w:w="1750" w:type="dxa"/>
                </w:tcPr>
                <w:p w:rsidR="00A32C44" w:rsidRPr="00743475" w:rsidRDefault="00A32C44" w:rsidP="00155133">
                  <w:pPr>
                    <w:tabs>
                      <w:tab w:val="left" w:pos="612"/>
                    </w:tabs>
                    <w:ind w:firstLine="0"/>
                  </w:pPr>
                  <w:r>
                    <w:t>Obligatoriu</w:t>
                  </w:r>
                </w:p>
              </w:tc>
            </w:tr>
            <w:tr w:rsidR="00A32C4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A32C44" w:rsidRPr="00600766" w:rsidRDefault="00782292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A32C44" w:rsidRPr="00743475" w:rsidRDefault="00A32C4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Specificații de preț (F 4.2)</w:t>
                  </w:r>
                </w:p>
              </w:tc>
              <w:tc>
                <w:tcPr>
                  <w:tcW w:w="3306" w:type="dxa"/>
                </w:tcPr>
                <w:p w:rsidR="00A32C44" w:rsidRPr="00743475" w:rsidRDefault="00A32C44" w:rsidP="00155133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Original</w:t>
                  </w:r>
                  <w:r w:rsidR="00782292">
                    <w:t>.</w:t>
                  </w:r>
                  <w:r w:rsidR="00782292" w:rsidRPr="00743DB9">
                    <w:t xml:space="preserve"> </w:t>
                  </w:r>
                  <w:r w:rsidR="00782292">
                    <w:t>Confirmat</w:t>
                  </w:r>
                  <w:r w:rsidR="00782292" w:rsidRPr="00743DB9">
                    <w:t xml:space="preserve"> prin aplicarea semnăturii electronice a participantului</w:t>
                  </w:r>
                </w:p>
              </w:tc>
              <w:tc>
                <w:tcPr>
                  <w:tcW w:w="1750" w:type="dxa"/>
                </w:tcPr>
                <w:p w:rsidR="00A32C44" w:rsidRPr="00743475" w:rsidRDefault="00A32C44" w:rsidP="00155133">
                  <w:pPr>
                    <w:tabs>
                      <w:tab w:val="left" w:pos="612"/>
                    </w:tabs>
                    <w:ind w:firstLine="0"/>
                  </w:pPr>
                  <w:r>
                    <w:t>Obligatoriu</w:t>
                  </w:r>
                </w:p>
              </w:tc>
            </w:tr>
            <w:tr w:rsidR="00782292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782292" w:rsidRPr="00600766" w:rsidRDefault="00782292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782292" w:rsidRPr="00743475" w:rsidRDefault="00782292" w:rsidP="008B248B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BA6124">
                    <w:rPr>
                      <w:rFonts w:cs="Times New Roman"/>
                      <w:iCs/>
                      <w:lang w:val="en-US"/>
                    </w:rPr>
                    <w:t>Extras din Registrul de Stat al persoanelor juridice eliberat de Agenția Servicii Publice</w:t>
                  </w:r>
                </w:p>
              </w:tc>
              <w:tc>
                <w:tcPr>
                  <w:tcW w:w="3306" w:type="dxa"/>
                </w:tcPr>
                <w:p w:rsidR="00782292" w:rsidRPr="00743475" w:rsidRDefault="00782292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DB9">
                    <w:t>Copie. Confirmată prin aplicarea semnăturii electronice a participantului</w:t>
                  </w:r>
                </w:p>
              </w:tc>
              <w:tc>
                <w:tcPr>
                  <w:tcW w:w="1750" w:type="dxa"/>
                </w:tcPr>
                <w:p w:rsidR="00782292" w:rsidRDefault="00782292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782292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782292" w:rsidRPr="00600766" w:rsidRDefault="00782292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782292" w:rsidRPr="00743475" w:rsidRDefault="00782292" w:rsidP="008B248B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Certificat de atribuire a contului bancar</w:t>
                  </w:r>
                </w:p>
              </w:tc>
              <w:tc>
                <w:tcPr>
                  <w:tcW w:w="3306" w:type="dxa"/>
                </w:tcPr>
                <w:p w:rsidR="00782292" w:rsidRDefault="00782292" w:rsidP="008B248B">
                  <w:pPr>
                    <w:ind w:firstLine="0"/>
                    <w:jc w:val="left"/>
                  </w:pPr>
                  <w:r w:rsidRPr="00743DB9">
                    <w:t>Copie. Confirmată prin aplicarea semnăturii electronice a participantului</w:t>
                  </w:r>
                </w:p>
              </w:tc>
              <w:tc>
                <w:tcPr>
                  <w:tcW w:w="1750" w:type="dxa"/>
                </w:tcPr>
                <w:p w:rsidR="00782292" w:rsidRDefault="00782292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782292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782292" w:rsidRDefault="00782292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782292" w:rsidRPr="00743475" w:rsidRDefault="00782292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Tipul hârtiei</w:t>
                  </w:r>
                </w:p>
              </w:tc>
              <w:tc>
                <w:tcPr>
                  <w:tcW w:w="3306" w:type="dxa"/>
                </w:tcPr>
                <w:p w:rsidR="00782292" w:rsidRDefault="00782292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La registre: paginile – hârtie ofset albă, coperta – carton;</w:t>
                  </w:r>
                </w:p>
                <w:p w:rsidR="00782292" w:rsidRPr="00743475" w:rsidRDefault="00782292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lastRenderedPageBreak/>
                    <w:t>La formulare: hârtie ziar</w:t>
                  </w:r>
                </w:p>
              </w:tc>
              <w:tc>
                <w:tcPr>
                  <w:tcW w:w="1750" w:type="dxa"/>
                </w:tcPr>
                <w:p w:rsidR="00782292" w:rsidRPr="00EF6F1B" w:rsidRDefault="00782292" w:rsidP="00F3246A">
                  <w:pPr>
                    <w:ind w:firstLine="54"/>
                  </w:pPr>
                  <w:r w:rsidRPr="00EF6F1B">
                    <w:lastRenderedPageBreak/>
                    <w:t>Obligatoriu</w:t>
                  </w:r>
                </w:p>
              </w:tc>
            </w:tr>
          </w:tbl>
          <w:p w:rsidR="00315A1E" w:rsidRPr="002B1D35" w:rsidRDefault="00315A1E" w:rsidP="00F3246A">
            <w:pPr>
              <w:tabs>
                <w:tab w:val="left" w:pos="612"/>
              </w:tabs>
              <w:spacing w:after="0"/>
              <w:ind w:left="252" w:firstLine="0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75F49" w:rsidRDefault="00621670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Cel mai mic preț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8337E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pe lista întreagă 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și corespunderea cerințelor înaintate</w:t>
            </w:r>
            <w:r w:rsidR="001E024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F3246A">
            <w:pPr>
              <w:pStyle w:val="ab"/>
              <w:numPr>
                <w:ilvl w:val="0"/>
                <w:numId w:val="3"/>
              </w:numPr>
              <w:jc w:val="both"/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E94F42">
              <w:rPr>
                <w:b/>
                <w:sz w:val="28"/>
                <w:szCs w:val="28"/>
                <w:lang w:val="ro-RO"/>
              </w:rPr>
              <w:t>3</w:t>
            </w:r>
            <w:r w:rsidR="00D97837">
              <w:rPr>
                <w:b/>
                <w:sz w:val="28"/>
                <w:szCs w:val="28"/>
                <w:lang w:val="ro-RO"/>
              </w:rPr>
              <w:t>5</w:t>
            </w:r>
            <w:r w:rsidR="004A008D">
              <w:rPr>
                <w:b/>
                <w:sz w:val="28"/>
                <w:szCs w:val="28"/>
                <w:lang w:val="ro-RO"/>
              </w:rPr>
              <w:t>000 lei</w:t>
            </w:r>
            <w:r w:rsidR="00621670">
              <w:rPr>
                <w:b/>
                <w:sz w:val="28"/>
                <w:szCs w:val="28"/>
                <w:lang w:val="ro-RO"/>
              </w:rPr>
              <w:t>.</w:t>
            </w:r>
          </w:p>
          <w:p w:rsidR="00F3246A" w:rsidRPr="002B1D35" w:rsidRDefault="00F3246A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</w:t>
      </w:r>
    </w:p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grupului de lucru:  </w:t>
      </w:r>
      <w:r w:rsidR="00F3246A">
        <w:rPr>
          <w:b/>
          <w:sz w:val="28"/>
          <w:szCs w:val="28"/>
        </w:rPr>
        <w:t xml:space="preserve"> ____________________     </w:t>
      </w:r>
      <w:r w:rsidR="0065465D">
        <w:rPr>
          <w:b/>
          <w:sz w:val="28"/>
          <w:szCs w:val="28"/>
        </w:rPr>
        <w:t>Tomacinschii Angela</w:t>
      </w:r>
      <w:r w:rsidRPr="00605C4F">
        <w:rPr>
          <w:b/>
          <w:sz w:val="28"/>
          <w:szCs w:val="28"/>
        </w:rPr>
        <w:t xml:space="preserve">     </w:t>
      </w:r>
    </w:p>
    <w:p w:rsidR="00F3246A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315A1E" w:rsidRPr="004508B8" w:rsidRDefault="00F3246A" w:rsidP="004508B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605C4F" w:rsidRPr="00605C4F">
        <w:rPr>
          <w:b/>
          <w:sz w:val="28"/>
          <w:szCs w:val="28"/>
        </w:rPr>
        <w:t xml:space="preserve"> L.Ș.</w:t>
      </w:r>
    </w:p>
    <w:sectPr w:rsidR="00315A1E" w:rsidRPr="004508B8" w:rsidSect="00D97837">
      <w:footerReference w:type="even" r:id="rId8"/>
      <w:footerReference w:type="default" r:id="rId9"/>
      <w:pgSz w:w="11901" w:h="16840"/>
      <w:pgMar w:top="993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11D" w:rsidRDefault="008D511D" w:rsidP="003643CB">
      <w:pPr>
        <w:spacing w:after="0"/>
      </w:pPr>
      <w:r>
        <w:separator/>
      </w:r>
    </w:p>
  </w:endnote>
  <w:endnote w:type="continuationSeparator" w:id="0">
    <w:p w:rsidR="008D511D" w:rsidRDefault="008D511D" w:rsidP="003643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C0D" w:rsidRDefault="003C7C0D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C7C0D" w:rsidRDefault="003C7C0D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C0D" w:rsidRDefault="003C7C0D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97837">
      <w:rPr>
        <w:rStyle w:val="a9"/>
        <w:noProof/>
      </w:rPr>
      <w:t>5</w:t>
    </w:r>
    <w:r>
      <w:rPr>
        <w:rStyle w:val="a9"/>
      </w:rPr>
      <w:fldChar w:fldCharType="end"/>
    </w:r>
  </w:p>
  <w:p w:rsidR="003C7C0D" w:rsidRPr="00F01B5E" w:rsidRDefault="003C7C0D" w:rsidP="002D3B6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11D" w:rsidRDefault="008D511D" w:rsidP="003643CB">
      <w:pPr>
        <w:spacing w:after="0"/>
      </w:pPr>
      <w:r>
        <w:separator/>
      </w:r>
    </w:p>
  </w:footnote>
  <w:footnote w:type="continuationSeparator" w:id="0">
    <w:p w:rsidR="008D511D" w:rsidRDefault="008D511D" w:rsidP="003643C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A96BB2"/>
    <w:multiLevelType w:val="hybridMultilevel"/>
    <w:tmpl w:val="91722F94"/>
    <w:lvl w:ilvl="0" w:tplc="A21EF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16842"/>
    <w:multiLevelType w:val="singleLevel"/>
    <w:tmpl w:val="FF84073A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5">
    <w:nsid w:val="53AE029C"/>
    <w:multiLevelType w:val="hybridMultilevel"/>
    <w:tmpl w:val="D8CA78AE"/>
    <w:lvl w:ilvl="0" w:tplc="5080A3F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6AC7"/>
    <w:rsid w:val="000233F8"/>
    <w:rsid w:val="00025CD2"/>
    <w:rsid w:val="000261AD"/>
    <w:rsid w:val="000316D9"/>
    <w:rsid w:val="00053D00"/>
    <w:rsid w:val="00057246"/>
    <w:rsid w:val="00064D59"/>
    <w:rsid w:val="00067788"/>
    <w:rsid w:val="000728C7"/>
    <w:rsid w:val="000A4DFF"/>
    <w:rsid w:val="000B49CB"/>
    <w:rsid w:val="000B6FFD"/>
    <w:rsid w:val="000C184E"/>
    <w:rsid w:val="000C5B47"/>
    <w:rsid w:val="000D218A"/>
    <w:rsid w:val="000F78B0"/>
    <w:rsid w:val="00114019"/>
    <w:rsid w:val="00115993"/>
    <w:rsid w:val="00120F70"/>
    <w:rsid w:val="001223D9"/>
    <w:rsid w:val="001313C0"/>
    <w:rsid w:val="0013717B"/>
    <w:rsid w:val="0015267E"/>
    <w:rsid w:val="00155133"/>
    <w:rsid w:val="00161642"/>
    <w:rsid w:val="001660B0"/>
    <w:rsid w:val="001844FC"/>
    <w:rsid w:val="00193A0E"/>
    <w:rsid w:val="001A6B72"/>
    <w:rsid w:val="001B3838"/>
    <w:rsid w:val="001B7101"/>
    <w:rsid w:val="001C3855"/>
    <w:rsid w:val="001C3D2D"/>
    <w:rsid w:val="001C704E"/>
    <w:rsid w:val="001E0247"/>
    <w:rsid w:val="002039C8"/>
    <w:rsid w:val="00205595"/>
    <w:rsid w:val="002073FE"/>
    <w:rsid w:val="00230777"/>
    <w:rsid w:val="002310FA"/>
    <w:rsid w:val="00231BCC"/>
    <w:rsid w:val="002333F0"/>
    <w:rsid w:val="00242954"/>
    <w:rsid w:val="00270F38"/>
    <w:rsid w:val="00271CCB"/>
    <w:rsid w:val="00277624"/>
    <w:rsid w:val="00277D14"/>
    <w:rsid w:val="00281326"/>
    <w:rsid w:val="00283D4A"/>
    <w:rsid w:val="00291D4E"/>
    <w:rsid w:val="002A25B1"/>
    <w:rsid w:val="002B7B38"/>
    <w:rsid w:val="002C2AC9"/>
    <w:rsid w:val="002C698A"/>
    <w:rsid w:val="002D3B63"/>
    <w:rsid w:val="002E19E7"/>
    <w:rsid w:val="002E2EA4"/>
    <w:rsid w:val="002F6293"/>
    <w:rsid w:val="00302F73"/>
    <w:rsid w:val="00315A1E"/>
    <w:rsid w:val="003201C7"/>
    <w:rsid w:val="00342FF3"/>
    <w:rsid w:val="0034487C"/>
    <w:rsid w:val="00344F6E"/>
    <w:rsid w:val="003643CB"/>
    <w:rsid w:val="00372E61"/>
    <w:rsid w:val="00375678"/>
    <w:rsid w:val="003B1AFF"/>
    <w:rsid w:val="003B5B4B"/>
    <w:rsid w:val="003C212A"/>
    <w:rsid w:val="003C42E4"/>
    <w:rsid w:val="003C5BCE"/>
    <w:rsid w:val="003C7C0D"/>
    <w:rsid w:val="003D4CCD"/>
    <w:rsid w:val="003D51F8"/>
    <w:rsid w:val="0040572C"/>
    <w:rsid w:val="00406990"/>
    <w:rsid w:val="00407296"/>
    <w:rsid w:val="00407821"/>
    <w:rsid w:val="004107C1"/>
    <w:rsid w:val="004508B8"/>
    <w:rsid w:val="00472979"/>
    <w:rsid w:val="004732C2"/>
    <w:rsid w:val="004845E4"/>
    <w:rsid w:val="00493B5F"/>
    <w:rsid w:val="00493C4C"/>
    <w:rsid w:val="004A008D"/>
    <w:rsid w:val="004A0FC8"/>
    <w:rsid w:val="004A5513"/>
    <w:rsid w:val="004B2203"/>
    <w:rsid w:val="004C0917"/>
    <w:rsid w:val="004C3750"/>
    <w:rsid w:val="004C6F93"/>
    <w:rsid w:val="004E207E"/>
    <w:rsid w:val="004E5F18"/>
    <w:rsid w:val="004E7660"/>
    <w:rsid w:val="004F7B66"/>
    <w:rsid w:val="005124B3"/>
    <w:rsid w:val="00521491"/>
    <w:rsid w:val="00534E35"/>
    <w:rsid w:val="005537E0"/>
    <w:rsid w:val="00554DB1"/>
    <w:rsid w:val="005800F8"/>
    <w:rsid w:val="005844BA"/>
    <w:rsid w:val="00596D1D"/>
    <w:rsid w:val="005A6865"/>
    <w:rsid w:val="005B4835"/>
    <w:rsid w:val="005B4BBB"/>
    <w:rsid w:val="005C54DE"/>
    <w:rsid w:val="005C5C25"/>
    <w:rsid w:val="005D3491"/>
    <w:rsid w:val="005F63E6"/>
    <w:rsid w:val="00600766"/>
    <w:rsid w:val="006009A0"/>
    <w:rsid w:val="00604E36"/>
    <w:rsid w:val="00605C4F"/>
    <w:rsid w:val="00611067"/>
    <w:rsid w:val="00621670"/>
    <w:rsid w:val="006357E9"/>
    <w:rsid w:val="00637E20"/>
    <w:rsid w:val="00640137"/>
    <w:rsid w:val="00644A06"/>
    <w:rsid w:val="006478DE"/>
    <w:rsid w:val="0065465D"/>
    <w:rsid w:val="0066254E"/>
    <w:rsid w:val="00663D90"/>
    <w:rsid w:val="006654F5"/>
    <w:rsid w:val="00667008"/>
    <w:rsid w:val="00680A6F"/>
    <w:rsid w:val="006A67F3"/>
    <w:rsid w:val="006B7AF1"/>
    <w:rsid w:val="006C7713"/>
    <w:rsid w:val="006D218F"/>
    <w:rsid w:val="006E77A6"/>
    <w:rsid w:val="00700C9A"/>
    <w:rsid w:val="00703F47"/>
    <w:rsid w:val="00705415"/>
    <w:rsid w:val="007054E1"/>
    <w:rsid w:val="00715DF3"/>
    <w:rsid w:val="00723AB8"/>
    <w:rsid w:val="00736E1F"/>
    <w:rsid w:val="00744C0D"/>
    <w:rsid w:val="00746EF7"/>
    <w:rsid w:val="00766171"/>
    <w:rsid w:val="007702BB"/>
    <w:rsid w:val="00774262"/>
    <w:rsid w:val="00782292"/>
    <w:rsid w:val="007A2775"/>
    <w:rsid w:val="007A43BE"/>
    <w:rsid w:val="007A507B"/>
    <w:rsid w:val="007B28B9"/>
    <w:rsid w:val="007C4AC4"/>
    <w:rsid w:val="007D0056"/>
    <w:rsid w:val="007D7406"/>
    <w:rsid w:val="007E5AF9"/>
    <w:rsid w:val="007E759D"/>
    <w:rsid w:val="007F1B69"/>
    <w:rsid w:val="00800B28"/>
    <w:rsid w:val="008118CB"/>
    <w:rsid w:val="00821F61"/>
    <w:rsid w:val="00847E1E"/>
    <w:rsid w:val="008619B8"/>
    <w:rsid w:val="00861A88"/>
    <w:rsid w:val="0086211E"/>
    <w:rsid w:val="00875F49"/>
    <w:rsid w:val="0087649A"/>
    <w:rsid w:val="00885E47"/>
    <w:rsid w:val="00893190"/>
    <w:rsid w:val="008D511D"/>
    <w:rsid w:val="008F3F7C"/>
    <w:rsid w:val="008F520E"/>
    <w:rsid w:val="008F7DE3"/>
    <w:rsid w:val="0090505B"/>
    <w:rsid w:val="00907375"/>
    <w:rsid w:val="00962823"/>
    <w:rsid w:val="0096682C"/>
    <w:rsid w:val="00973E5C"/>
    <w:rsid w:val="00985202"/>
    <w:rsid w:val="00987C27"/>
    <w:rsid w:val="009A17F3"/>
    <w:rsid w:val="009A6725"/>
    <w:rsid w:val="009B325C"/>
    <w:rsid w:val="009B4EB0"/>
    <w:rsid w:val="009C2338"/>
    <w:rsid w:val="009F011C"/>
    <w:rsid w:val="009F1029"/>
    <w:rsid w:val="00A00A8F"/>
    <w:rsid w:val="00A04134"/>
    <w:rsid w:val="00A0632B"/>
    <w:rsid w:val="00A2199B"/>
    <w:rsid w:val="00A32C44"/>
    <w:rsid w:val="00A36466"/>
    <w:rsid w:val="00A70EA8"/>
    <w:rsid w:val="00A93090"/>
    <w:rsid w:val="00AD1651"/>
    <w:rsid w:val="00AE0B98"/>
    <w:rsid w:val="00AE140A"/>
    <w:rsid w:val="00AE6E87"/>
    <w:rsid w:val="00B03AA9"/>
    <w:rsid w:val="00B07D97"/>
    <w:rsid w:val="00B111CE"/>
    <w:rsid w:val="00B16610"/>
    <w:rsid w:val="00B443BA"/>
    <w:rsid w:val="00B558C3"/>
    <w:rsid w:val="00B574B7"/>
    <w:rsid w:val="00B85492"/>
    <w:rsid w:val="00BA2723"/>
    <w:rsid w:val="00BC72E6"/>
    <w:rsid w:val="00BE03DC"/>
    <w:rsid w:val="00C01F38"/>
    <w:rsid w:val="00C06AF4"/>
    <w:rsid w:val="00C27690"/>
    <w:rsid w:val="00C4393B"/>
    <w:rsid w:val="00C51B78"/>
    <w:rsid w:val="00C56B73"/>
    <w:rsid w:val="00C6615B"/>
    <w:rsid w:val="00C931A2"/>
    <w:rsid w:val="00CB7D05"/>
    <w:rsid w:val="00CF5944"/>
    <w:rsid w:val="00D347EC"/>
    <w:rsid w:val="00D4631B"/>
    <w:rsid w:val="00D5012B"/>
    <w:rsid w:val="00D509A4"/>
    <w:rsid w:val="00D663ED"/>
    <w:rsid w:val="00D77373"/>
    <w:rsid w:val="00D77D73"/>
    <w:rsid w:val="00D80D7D"/>
    <w:rsid w:val="00D86C7E"/>
    <w:rsid w:val="00D94B7B"/>
    <w:rsid w:val="00D97837"/>
    <w:rsid w:val="00DA584A"/>
    <w:rsid w:val="00DB0DC4"/>
    <w:rsid w:val="00DB7273"/>
    <w:rsid w:val="00DC07C8"/>
    <w:rsid w:val="00DC7E9F"/>
    <w:rsid w:val="00DD1DD1"/>
    <w:rsid w:val="00DD69B5"/>
    <w:rsid w:val="00DE2D61"/>
    <w:rsid w:val="00DF13F0"/>
    <w:rsid w:val="00E040C3"/>
    <w:rsid w:val="00E135B5"/>
    <w:rsid w:val="00E13A92"/>
    <w:rsid w:val="00E3678C"/>
    <w:rsid w:val="00E40D40"/>
    <w:rsid w:val="00E45A45"/>
    <w:rsid w:val="00E7512F"/>
    <w:rsid w:val="00E8337E"/>
    <w:rsid w:val="00E83833"/>
    <w:rsid w:val="00E94F42"/>
    <w:rsid w:val="00EB2602"/>
    <w:rsid w:val="00ED4B71"/>
    <w:rsid w:val="00EE0E0F"/>
    <w:rsid w:val="00EE4814"/>
    <w:rsid w:val="00F01DC7"/>
    <w:rsid w:val="00F06359"/>
    <w:rsid w:val="00F105CA"/>
    <w:rsid w:val="00F13C77"/>
    <w:rsid w:val="00F1493F"/>
    <w:rsid w:val="00F15093"/>
    <w:rsid w:val="00F207C4"/>
    <w:rsid w:val="00F26C88"/>
    <w:rsid w:val="00F321FD"/>
    <w:rsid w:val="00F3246A"/>
    <w:rsid w:val="00F70271"/>
    <w:rsid w:val="00F71DB6"/>
    <w:rsid w:val="00F72761"/>
    <w:rsid w:val="00F72D71"/>
    <w:rsid w:val="00F868A2"/>
    <w:rsid w:val="00FC34D7"/>
    <w:rsid w:val="00FD2630"/>
    <w:rsid w:val="00FD314A"/>
    <w:rsid w:val="00FD3EE7"/>
    <w:rsid w:val="00FE09CB"/>
    <w:rsid w:val="00FF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rsid w:val="005537E0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5537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9">
    <w:name w:val="Style9"/>
    <w:basedOn w:val="a"/>
    <w:uiPriority w:val="99"/>
    <w:rsid w:val="0096682C"/>
    <w:pPr>
      <w:widowControl w:val="0"/>
      <w:autoSpaceDE w:val="0"/>
      <w:autoSpaceDN w:val="0"/>
      <w:adjustRightInd w:val="0"/>
      <w:spacing w:after="0" w:line="317" w:lineRule="exact"/>
      <w:ind w:firstLine="557"/>
    </w:pPr>
    <w:rPr>
      <w:rFonts w:eastAsia="Times New Roman" w:cs="Times New Roman"/>
      <w:szCs w:val="24"/>
      <w:lang w:val="ru-RU" w:eastAsia="ru-RU"/>
    </w:rPr>
  </w:style>
  <w:style w:type="character" w:customStyle="1" w:styleId="FontStyle25">
    <w:name w:val="Font Style25"/>
    <w:basedOn w:val="a1"/>
    <w:uiPriority w:val="99"/>
    <w:rsid w:val="0096682C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96682C"/>
    <w:rPr>
      <w:rFonts w:ascii="Times New Roman" w:hAnsi="Times New Roman" w:cs="Times New Roman"/>
      <w:b/>
      <w:bCs/>
      <w:spacing w:val="10"/>
      <w:sz w:val="24"/>
      <w:szCs w:val="24"/>
    </w:rPr>
  </w:style>
  <w:style w:type="character" w:styleId="ae">
    <w:name w:val="Hyperlink"/>
    <w:basedOn w:val="a1"/>
    <w:uiPriority w:val="99"/>
    <w:unhideWhenUsed/>
    <w:rsid w:val="007A507B"/>
    <w:rPr>
      <w:color w:val="0000FF"/>
      <w:u w:val="single"/>
    </w:rPr>
  </w:style>
  <w:style w:type="character" w:styleId="af">
    <w:name w:val="FollowedHyperlink"/>
    <w:basedOn w:val="a1"/>
    <w:uiPriority w:val="99"/>
    <w:semiHidden/>
    <w:unhideWhenUsed/>
    <w:rsid w:val="00861A8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9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63F4A-F65B-40F7-82ED-1FAAC409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1482</Words>
  <Characters>8453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45</cp:revision>
  <cp:lastPrinted>2021-09-17T09:50:00Z</cp:lastPrinted>
  <dcterms:created xsi:type="dcterms:W3CDTF">2020-09-04T08:20:00Z</dcterms:created>
  <dcterms:modified xsi:type="dcterms:W3CDTF">2021-09-17T09:51:00Z</dcterms:modified>
</cp:coreProperties>
</file>