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E6BB7" w14:textId="1D99C5D3" w:rsidR="00E53E0C" w:rsidRPr="009A43C1" w:rsidRDefault="00E53E0C" w:rsidP="00E53E0C">
      <w:pPr>
        <w:tabs>
          <w:tab w:val="right" w:pos="426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proofErr w:type="spellStart"/>
      <w:r w:rsidRPr="009A43C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Anexa</w:t>
      </w:r>
      <w:proofErr w:type="spellEnd"/>
      <w:r w:rsidRPr="009A43C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nr. 1 </w:t>
      </w:r>
    </w:p>
    <w:p w14:paraId="2F470359" w14:textId="523AFA2F" w:rsidR="00E53E0C" w:rsidRPr="009A43C1" w:rsidRDefault="009A43C1" w:rsidP="00E53E0C">
      <w:pPr>
        <w:tabs>
          <w:tab w:val="right" w:pos="426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9A43C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l</w:t>
      </w:r>
      <w:r w:rsidR="00E53E0C" w:rsidRPr="009A43C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a </w:t>
      </w:r>
      <w:proofErr w:type="spellStart"/>
      <w:r w:rsidR="00E53E0C" w:rsidRPr="009A43C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Anunț</w:t>
      </w:r>
      <w:proofErr w:type="spellEnd"/>
      <w:r w:rsidR="00E53E0C" w:rsidRPr="009A43C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de </w:t>
      </w:r>
      <w:proofErr w:type="spellStart"/>
      <w:r w:rsidR="00E53E0C" w:rsidRPr="009A43C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participare</w:t>
      </w:r>
      <w:proofErr w:type="spellEnd"/>
    </w:p>
    <w:p w14:paraId="06755CEF" w14:textId="77777777" w:rsidR="009A43C1" w:rsidRDefault="009A43C1" w:rsidP="005C4EF1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</w:pPr>
    </w:p>
    <w:p w14:paraId="593C2208" w14:textId="4435C9E2" w:rsidR="005C4EF1" w:rsidRDefault="005C4EF1" w:rsidP="005C4EF1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</w:pPr>
      <w:proofErr w:type="spellStart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Adresele</w:t>
      </w:r>
      <w:proofErr w:type="spellEnd"/>
      <w:r w:rsidR="00B45EFA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</w:t>
      </w:r>
      <w:proofErr w:type="spellStart"/>
      <w:r w:rsidR="00C661E0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sediilor</w:t>
      </w:r>
      <w:proofErr w:type="spellEnd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:</w:t>
      </w:r>
    </w:p>
    <w:p w14:paraId="58AF09CE" w14:textId="77777777" w:rsidR="003D0B68" w:rsidRDefault="003D0B68" w:rsidP="003D0B68">
      <w:pPr>
        <w:tabs>
          <w:tab w:val="right" w:pos="426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2F270A2" w14:textId="4BA56A6D" w:rsidR="005C4EF1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Aparatul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central (</w:t>
      </w: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inclusiv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PIF) – mun. Chișinău, str. M. Kogălniceanu, 63;</w:t>
      </w:r>
    </w:p>
    <w:p w14:paraId="3C2532C0" w14:textId="23F0B87B" w:rsidR="006276E3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Anenii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Noi</w:t>
      </w:r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proofErr w:type="spell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or.Anenii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Noi, str. </w:t>
      </w:r>
      <w:proofErr w:type="spell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Zagorodnaia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 33</w:t>
      </w:r>
      <w:r w:rsidR="0055146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44D43516" w14:textId="77777777" w:rsidR="00C904FD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Căușeni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or. </w:t>
      </w:r>
      <w:proofErr w:type="spell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Căușeni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str.Puskin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Alexandr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13;</w:t>
      </w:r>
    </w:p>
    <w:p w14:paraId="59D7EDFC" w14:textId="75BF3EAC" w:rsidR="005C4EF1" w:rsidRPr="00C904FD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Ștefan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Vodă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or. </w:t>
      </w:r>
      <w:proofErr w:type="spell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Ștefan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Vodă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str. </w:t>
      </w:r>
      <w:proofErr w:type="spell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Industrială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3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69B6066F" w14:textId="1C055659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Edineț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</w:t>
      </w:r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proofErr w:type="spellStart"/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Edineț</w:t>
      </w:r>
      <w:proofErr w:type="spellEnd"/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str. Mihai Eminescu, 13/A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118D48C8" w14:textId="13CE6781" w:rsidR="006276E3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Briceni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or.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Briceni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str.Prieteniei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83;</w:t>
      </w:r>
    </w:p>
    <w:p w14:paraId="2BC92829" w14:textId="70658B2A" w:rsidR="006276E3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Ocnița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or.Ocnița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 s-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la.Ciuguraș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3;</w:t>
      </w:r>
    </w:p>
    <w:p w14:paraId="4BD1D58E" w14:textId="0298B928" w:rsidR="005C4EF1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Dondușeni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or.Dondușeni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str.Feroviarelor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56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2A677006" w14:textId="3803E06A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Cahul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or. Cahul,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Crihana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Veche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str.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Muncii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 6;</w:t>
      </w:r>
    </w:p>
    <w:p w14:paraId="2EF82995" w14:textId="07C514C9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Taraclia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</w:t>
      </w:r>
      <w:r w:rsidR="007954A9" w:rsidRPr="008167FF">
        <w:rPr>
          <w:sz w:val="28"/>
          <w:szCs w:val="28"/>
        </w:rPr>
        <w:t xml:space="preserve">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or.Taraclia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str.Lenina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6</w:t>
      </w:r>
      <w:r w:rsidR="00B2634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4BFA8FD6" w14:textId="2EBB1812" w:rsidR="005C4EF1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Cantemir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or. Cantemir, </w:t>
      </w:r>
      <w:proofErr w:type="spellStart"/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str.Trandafirilor</w:t>
      </w:r>
      <w:proofErr w:type="spellEnd"/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2</w:t>
      </w:r>
      <w:r w:rsidR="00B2634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4613E157" w14:textId="5A973517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Drochia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</w:t>
      </w:r>
      <w:r w:rsidR="007954A9" w:rsidRPr="008167FF">
        <w:rPr>
          <w:sz w:val="28"/>
          <w:szCs w:val="28"/>
        </w:rPr>
        <w:t xml:space="preserve">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or.Drochia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str.Petru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Rareș 2</w:t>
      </w:r>
      <w:r w:rsidR="00B2634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0377CFD6" w14:textId="75DCA94A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Rîșcani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</w:t>
      </w:r>
      <w:r w:rsidR="0080095E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80095E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Rîșcani</w:t>
      </w:r>
      <w:proofErr w:type="spellEnd"/>
      <w:r w:rsidR="0080095E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proofErr w:type="spellStart"/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str.C</w:t>
      </w:r>
      <w:r w:rsidR="0080095E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odrilor</w:t>
      </w:r>
      <w:proofErr w:type="spellEnd"/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8</w:t>
      </w:r>
      <w:r w:rsidR="00B2634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</w:p>
    <w:p w14:paraId="1B76110E" w14:textId="2D577857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Soroca</w:t>
      </w:r>
      <w:r w:rsidR="0080095E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– or. Soroca, V. </w:t>
      </w:r>
      <w:proofErr w:type="spellStart"/>
      <w:r w:rsidR="0080095E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Stroiescu</w:t>
      </w:r>
      <w:proofErr w:type="spellEnd"/>
      <w:r w:rsidR="0080095E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 128;</w:t>
      </w:r>
    </w:p>
    <w:p w14:paraId="666CEA1E" w14:textId="0FB07035" w:rsidR="005C4EF1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Florești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or.Floresti</w:t>
      </w:r>
      <w:proofErr w:type="spellEnd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bd.Victoriei</w:t>
      </w:r>
      <w:proofErr w:type="spellEnd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70</w:t>
      </w:r>
      <w:r w:rsidR="00B2634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6D8772FC" w14:textId="7ECD697B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Hîncești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or. </w:t>
      </w:r>
      <w:proofErr w:type="spellStart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Hîncești</w:t>
      </w:r>
      <w:proofErr w:type="spellEnd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str.Gradinilor</w:t>
      </w:r>
      <w:proofErr w:type="spellEnd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3</w:t>
      </w:r>
      <w:r w:rsidR="00B2634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0FDD67AE" w14:textId="295497C9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Cimișlia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or.Cimișlia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str.Alecsandri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V. bloc 116</w:t>
      </w:r>
      <w:r w:rsidR="00B2634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43A58F83" w14:textId="2D4FB67D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Basarabeasca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or. </w:t>
      </w:r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Basarabeasca, str.28 Iunie bloc 67</w:t>
      </w:r>
      <w:r w:rsidR="00B2634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7B5E77E2" w14:textId="6618A34A" w:rsidR="005C4EF1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Leova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or.Leova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str.Stefan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cel Mare bloc 78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087D6E2B" w14:textId="5A3D2B78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Orhei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or.Orhei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str.Negruzzi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Constantin bloc 89</w:t>
      </w:r>
      <w:r w:rsidR="00B2634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40EBD9EE" w14:textId="77B96F69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Rezina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or. Rezina, </w:t>
      </w:r>
      <w:proofErr w:type="spellStart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str.Neculce</w:t>
      </w:r>
      <w:proofErr w:type="spellEnd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Ion bloc 9</w:t>
      </w:r>
      <w:r w:rsidR="00B2634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76E17563" w14:textId="1FF400AA" w:rsidR="006C38EF" w:rsidRPr="008167FF" w:rsidRDefault="005C4EF1" w:rsidP="006C38EF">
      <w:pPr>
        <w:tabs>
          <w:tab w:val="right" w:pos="426"/>
          <w:tab w:val="left" w:pos="1695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Telenești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or.Telenești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str.Dacia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34</w:t>
      </w:r>
      <w:r w:rsidR="00B2634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722A0406" w14:textId="6ECA346D" w:rsidR="005C4EF1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Șoldănești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or. </w:t>
      </w:r>
      <w:proofErr w:type="spellStart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Soldanesti</w:t>
      </w:r>
      <w:proofErr w:type="spellEnd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str.Stamati</w:t>
      </w:r>
      <w:proofErr w:type="spellEnd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Constantin bloc 18</w:t>
      </w:r>
      <w:r w:rsidR="00B2634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535D21E5" w14:textId="5E4A1C0D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Ungheni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or.Ungheni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str.Alexandru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Cel Bun bloc 93</w:t>
      </w:r>
      <w:r w:rsidR="00B2634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56925073" w14:textId="488ED0FB" w:rsidR="006C38EF" w:rsidRPr="008167FF" w:rsidRDefault="005C4EF1" w:rsidP="006C38EF">
      <w:pPr>
        <w:tabs>
          <w:tab w:val="right" w:pos="426"/>
          <w:tab w:val="left" w:pos="1605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Nisporeni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or.Ninsporeni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str.Barbu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Lautaru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36</w:t>
      </w:r>
      <w:r w:rsidR="00B2634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50E93BD0" w14:textId="29F3F7E4" w:rsidR="005C4EF1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Călărași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</w:t>
      </w:r>
      <w:r w:rsidR="006C38EF" w:rsidRPr="008167FF">
        <w:rPr>
          <w:sz w:val="28"/>
          <w:szCs w:val="28"/>
        </w:rPr>
        <w:t xml:space="preserve">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Călărași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str.Testimiteanu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Nicolae bloc 46</w:t>
      </w:r>
      <w:r w:rsidR="00B2634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0461694B" w14:textId="0F799CFB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Comrat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or.Comrat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str.F</w:t>
      </w:r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erapontiev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89</w:t>
      </w:r>
      <w:r w:rsidR="00B2634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1C5275E4" w14:textId="4787F0AC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lastRenderedPageBreak/>
        <w:t>Ceadîr-Lunga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or.Ceadîr-Lunga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str.Avtomobilistov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6</w:t>
      </w:r>
      <w:r w:rsidR="00B2634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1EA8681E" w14:textId="4528C5C2" w:rsidR="005C4EF1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Vulcănești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proofErr w:type="spellStart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or.Vulcanesti</w:t>
      </w:r>
      <w:proofErr w:type="spell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proofErr w:type="spellStart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str.Cahul</w:t>
      </w:r>
      <w:proofErr w:type="spell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41</w:t>
      </w:r>
      <w:r w:rsidR="006114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1DBDA6D3" w14:textId="4837840F" w:rsidR="006C38EF" w:rsidRPr="008167FF" w:rsidRDefault="005C4EF1" w:rsidP="00611430">
      <w:pPr>
        <w:tabs>
          <w:tab w:val="right" w:pos="426"/>
        </w:tabs>
        <w:spacing w:before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mun. Chișinău</w:t>
      </w:r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mun. Chișinău, </w:t>
      </w:r>
      <w:proofErr w:type="spellStart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</w:t>
      </w:r>
      <w:proofErr w:type="spell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Vasile Lupu, 48/A</w:t>
      </w:r>
      <w:r w:rsidR="006114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5685F540" w14:textId="14D21276" w:rsidR="006C38EF" w:rsidRPr="00400E4D" w:rsidRDefault="005C4EF1" w:rsidP="00400E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Ialoveni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or.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Ialoveni, </w:t>
      </w:r>
      <w:proofErr w:type="spellStart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</w:t>
      </w:r>
      <w:proofErr w:type="spell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Ialoveni, 3/A</w:t>
      </w:r>
      <w:r w:rsidR="006114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5D8E5E4F" w14:textId="5A1AF8A1" w:rsidR="006C38EF" w:rsidRPr="008167FF" w:rsidRDefault="005C4EF1" w:rsidP="003D0B6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Strășeni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</w:t>
      </w:r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Strășeni</w:t>
      </w:r>
      <w:proofErr w:type="spell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str. Ion </w:t>
      </w:r>
      <w:proofErr w:type="spellStart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Caraciobanu</w:t>
      </w:r>
      <w:proofErr w:type="spell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27</w:t>
      </w:r>
      <w:r w:rsidR="006114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7A00BF7C" w14:textId="71F5E7DD" w:rsidR="006C38EF" w:rsidRPr="008167FF" w:rsidRDefault="005C4EF1" w:rsidP="003D0B6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Criuleni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or. Criuleni , </w:t>
      </w:r>
      <w:proofErr w:type="spellStart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bd.Biruința</w:t>
      </w:r>
      <w:proofErr w:type="spell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9</w:t>
      </w:r>
      <w:r w:rsidR="006114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3A5E9948" w14:textId="2838EC0A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mun. </w:t>
      </w: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Bălți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or. </w:t>
      </w:r>
      <w:proofErr w:type="spell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Bălți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str. </w:t>
      </w:r>
      <w:proofErr w:type="spell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Sportivă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 2</w:t>
      </w:r>
      <w:r w:rsidR="0061143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54046A86" w14:textId="2AC3FA93" w:rsidR="006C38EF" w:rsidRPr="008167FF" w:rsidRDefault="00695164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Sîngerei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or</w:t>
      </w:r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. </w:t>
      </w:r>
      <w:proofErr w:type="spellStart"/>
      <w:r w:rsidR="008E1B2A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Sîngerei</w:t>
      </w:r>
      <w:proofErr w:type="spellEnd"/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proofErr w:type="spellStart"/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str.A</w:t>
      </w:r>
      <w:r w:rsidR="008E1B2A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sachi</w:t>
      </w:r>
      <w:proofErr w:type="spellEnd"/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G</w:t>
      </w:r>
      <w:r w:rsidR="008E1B2A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heorghe</w:t>
      </w:r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33</w:t>
      </w:r>
      <w:r w:rsidR="006114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0D383B7F" w14:textId="3B70A30F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Glodeni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8E1B2A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 Glodeni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str.300 ani bloc 109</w:t>
      </w:r>
      <w:r w:rsidR="006114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7CC526AC" w14:textId="6B2C3F21" w:rsidR="005C4EF1" w:rsidRPr="008167FF" w:rsidRDefault="005C4EF1" w:rsidP="008E1B2A">
      <w:pPr>
        <w:tabs>
          <w:tab w:val="right" w:pos="426"/>
          <w:tab w:val="left" w:pos="1290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Fălești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8E1B2A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8E1B2A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or.Fălești</w:t>
      </w:r>
      <w:proofErr w:type="spellEnd"/>
      <w:r w:rsidR="008E1B2A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s-</w:t>
      </w:r>
      <w:proofErr w:type="spellStart"/>
      <w:r w:rsidR="008E1B2A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la.Decebal</w:t>
      </w:r>
      <w:proofErr w:type="spellEnd"/>
      <w:r w:rsidR="008E1B2A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6</w:t>
      </w:r>
      <w:r w:rsidR="006114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7A36C736" w14:textId="1759DF98" w:rsidR="00525437" w:rsidRDefault="00525437"/>
    <w:p w14:paraId="7AE9335C" w14:textId="63881888" w:rsidR="003D0B68" w:rsidRDefault="003D0B68"/>
    <w:p w14:paraId="7721F44B" w14:textId="77777777" w:rsidR="003D0B68" w:rsidRPr="003D0B68" w:rsidRDefault="003D0B68">
      <w:pPr>
        <w:rPr>
          <w:lang w:val="it-IT"/>
        </w:rPr>
      </w:pPr>
    </w:p>
    <w:sectPr w:rsidR="003D0B68" w:rsidRPr="003D0B6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99D04B08"/>
    <w:lvl w:ilvl="0" w:tplc="D55A65D4">
      <w:start w:val="1"/>
      <w:numFmt w:val="decimal"/>
      <w:lvlText w:val="%1."/>
      <w:lvlJc w:val="left"/>
      <w:pPr>
        <w:ind w:left="644" w:hanging="360"/>
      </w:pPr>
      <w:rPr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7684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35C"/>
    <w:rsid w:val="000325D9"/>
    <w:rsid w:val="003D0B68"/>
    <w:rsid w:val="003F2B6F"/>
    <w:rsid w:val="003F7F2F"/>
    <w:rsid w:val="00400E4D"/>
    <w:rsid w:val="00525437"/>
    <w:rsid w:val="00551466"/>
    <w:rsid w:val="005C4EF1"/>
    <w:rsid w:val="00611430"/>
    <w:rsid w:val="006276E3"/>
    <w:rsid w:val="00695164"/>
    <w:rsid w:val="006C38EF"/>
    <w:rsid w:val="007954A9"/>
    <w:rsid w:val="007D79F3"/>
    <w:rsid w:val="0080095E"/>
    <w:rsid w:val="008167FF"/>
    <w:rsid w:val="0085735C"/>
    <w:rsid w:val="008E1B2A"/>
    <w:rsid w:val="009A43C1"/>
    <w:rsid w:val="00A24C66"/>
    <w:rsid w:val="00B2634A"/>
    <w:rsid w:val="00B45EFA"/>
    <w:rsid w:val="00BA3C9A"/>
    <w:rsid w:val="00C661E0"/>
    <w:rsid w:val="00C904FD"/>
    <w:rsid w:val="00DD5DA9"/>
    <w:rsid w:val="00E53E0C"/>
    <w:rsid w:val="00F2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9985C"/>
  <w15:chartTrackingRefBased/>
  <w15:docId w15:val="{8E3C0B69-37AA-4C24-9588-202D4F05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4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9</cp:revision>
  <cp:lastPrinted>2025-01-21T14:09:00Z</cp:lastPrinted>
  <dcterms:created xsi:type="dcterms:W3CDTF">2025-01-03T17:10:00Z</dcterms:created>
  <dcterms:modified xsi:type="dcterms:W3CDTF">2026-02-11T13:49:00Z</dcterms:modified>
</cp:coreProperties>
</file>