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31"/>
        <w:gridCol w:w="1704"/>
        <w:gridCol w:w="1417"/>
        <w:gridCol w:w="1134"/>
        <w:gridCol w:w="1418"/>
        <w:gridCol w:w="3429"/>
        <w:gridCol w:w="114"/>
      </w:tblGrid>
      <w:tr w:rsidR="00315A1E" w:rsidRPr="00044643" w:rsidTr="00D80BF1">
        <w:trPr>
          <w:trHeight w:val="850"/>
        </w:trPr>
        <w:tc>
          <w:tcPr>
            <w:tcW w:w="9747" w:type="dxa"/>
            <w:gridSpan w:val="7"/>
            <w:vAlign w:val="center"/>
          </w:tcPr>
          <w:p w:rsidR="00315A1E" w:rsidRPr="00044643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044643" w:rsidTr="00D80BF1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315A1E" w:rsidRPr="00044643" w:rsidRDefault="00315A1E" w:rsidP="00605C4F">
                  <w:pPr>
                    <w:pStyle w:val="1"/>
                  </w:pPr>
                  <w:r w:rsidRPr="00044643">
                    <w:t>ANUNȚ DE PARTICIPARE</w:t>
                  </w:r>
                </w:p>
                <w:p w:rsidR="00315A1E" w:rsidRPr="00044643" w:rsidRDefault="00315A1E" w:rsidP="00207EC4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315A1E" w:rsidRPr="00044643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044643" w:rsidTr="00D80BF1">
        <w:trPr>
          <w:trHeight w:val="697"/>
        </w:trPr>
        <w:tc>
          <w:tcPr>
            <w:tcW w:w="9747" w:type="dxa"/>
            <w:gridSpan w:val="7"/>
          </w:tcPr>
          <w:p w:rsidR="00315A1E" w:rsidRPr="00044643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3D10E7" w:rsidRPr="00044643"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  <w:t>Penitenciarul nr.</w:t>
            </w:r>
            <w:r w:rsidR="00BA4636"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  <w:t>4</w:t>
            </w:r>
            <w:r w:rsidR="003D10E7" w:rsidRPr="00044643"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  <w:t xml:space="preserve"> – C</w:t>
            </w:r>
            <w:r w:rsidR="00BA4636"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  <w:t>ricova</w:t>
            </w:r>
          </w:p>
          <w:p w:rsidR="00315A1E" w:rsidRPr="00044643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AE295B" w:rsidRPr="00044643">
              <w:rPr>
                <w:rFonts w:cs="Times New Roman"/>
                <w:i/>
                <w:szCs w:val="24"/>
                <w:u w:val="single"/>
              </w:rPr>
              <w:t>100660100</w:t>
            </w:r>
            <w:r w:rsidR="00BA4636">
              <w:rPr>
                <w:rFonts w:cs="Times New Roman"/>
                <w:i/>
                <w:szCs w:val="24"/>
                <w:u w:val="single"/>
              </w:rPr>
              <w:t>3533</w:t>
            </w:r>
          </w:p>
          <w:p w:rsidR="00315A1E" w:rsidRPr="00044643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achiziție: </w:t>
            </w:r>
            <w:r w:rsidR="00207EC4" w:rsidRPr="00044643"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  <w:t>Licitație deschisă</w:t>
            </w:r>
          </w:p>
          <w:p w:rsidR="00315A1E" w:rsidRPr="00044643" w:rsidRDefault="00AE295B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r w:rsidR="00207EC4" w:rsidRPr="00BA4636">
              <w:rPr>
                <w:rFonts w:eastAsia="Times New Roman" w:cs="Times New Roman"/>
                <w:szCs w:val="24"/>
                <w:u w:val="single"/>
                <w:lang w:eastAsia="ru-RU"/>
              </w:rPr>
              <w:t>Pîine pentru anul 2019</w:t>
            </w:r>
          </w:p>
          <w:p w:rsidR="00315A1E" w:rsidRPr="00044643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r w:rsidR="00207EC4" w:rsidRPr="00BA4636">
              <w:rPr>
                <w:rFonts w:cs="Times New Roman"/>
                <w:szCs w:val="24"/>
              </w:rPr>
              <w:t>15811100-7</w:t>
            </w:r>
          </w:p>
          <w:p w:rsidR="00605C4F" w:rsidRPr="00044643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207EC4" w:rsidRPr="00044643" w:rsidRDefault="00207EC4" w:rsidP="00207EC4">
            <w:pPr>
              <w:pStyle w:val="ab"/>
              <w:numPr>
                <w:ilvl w:val="0"/>
                <w:numId w:val="3"/>
              </w:numPr>
              <w:spacing w:line="0" w:lineRule="atLeast"/>
              <w:rPr>
                <w:b/>
                <w:sz w:val="21"/>
                <w:lang w:val="ro-RO"/>
              </w:rPr>
            </w:pPr>
            <w:r w:rsidRPr="00044643">
              <w:rPr>
                <w:b/>
                <w:sz w:val="21"/>
                <w:lang w:val="ro-RO"/>
              </w:rPr>
              <w:t xml:space="preserve">Data publicării anunțului de intenție: </w:t>
            </w:r>
            <w:r w:rsidRPr="00044643">
              <w:rPr>
                <w:sz w:val="21"/>
                <w:lang w:val="ro-RO"/>
              </w:rPr>
              <w:t>Nu e specificată</w:t>
            </w:r>
          </w:p>
          <w:p w:rsidR="00207EC4" w:rsidRPr="00044643" w:rsidRDefault="00207EC4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AE295B" w:rsidRPr="00044643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 xml:space="preserve">Acest anunț de participare este întocmit în scopul achiziţionării </w:t>
            </w:r>
          </w:p>
          <w:p w:rsidR="00315A1E" w:rsidRPr="00BA4636" w:rsidRDefault="00207EC4" w:rsidP="00BA4636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jc w:val="center"/>
              <w:rPr>
                <w:rFonts w:eastAsia="Times New Roman" w:cs="Times New Roman"/>
                <w:szCs w:val="24"/>
                <w:u w:val="single"/>
                <w:lang w:eastAsia="ru-RU"/>
              </w:rPr>
            </w:pPr>
            <w:r w:rsidRPr="00BA4636">
              <w:rPr>
                <w:rFonts w:eastAsia="Times New Roman" w:cs="Times New Roman"/>
                <w:szCs w:val="24"/>
                <w:u w:val="single"/>
                <w:lang w:eastAsia="ru-RU"/>
              </w:rPr>
              <w:t>Pîinii pentru anul 2019</w:t>
            </w:r>
          </w:p>
          <w:p w:rsidR="00315A1E" w:rsidRPr="00044643" w:rsidRDefault="00BA4636" w:rsidP="00AE295B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                      </w:t>
            </w:r>
            <w:r w:rsidR="00511941" w:rsidRPr="00044643">
              <w:rPr>
                <w:rFonts w:eastAsia="Times New Roman" w:cs="Times New Roman"/>
                <w:szCs w:val="24"/>
                <w:lang w:eastAsia="ru-RU"/>
              </w:rPr>
              <w:t>[</w:t>
            </w:r>
            <w:r w:rsidR="00315A1E" w:rsidRPr="00044643">
              <w:rPr>
                <w:rFonts w:eastAsia="Times New Roman" w:cs="Times New Roman"/>
                <w:szCs w:val="24"/>
                <w:lang w:eastAsia="ru-RU"/>
              </w:rPr>
              <w:t>obiectul achiziţiei]</w:t>
            </w:r>
          </w:p>
          <w:p w:rsidR="00315A1E" w:rsidRPr="00044643" w:rsidRDefault="00AE295B" w:rsidP="00BA4636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 xml:space="preserve">conform necesităţilor  </w:t>
            </w:r>
            <w:r w:rsidRPr="00BA4636">
              <w:rPr>
                <w:rFonts w:eastAsia="Times New Roman" w:cs="Times New Roman"/>
                <w:szCs w:val="24"/>
                <w:u w:val="single"/>
                <w:lang w:eastAsia="ru-RU"/>
              </w:rPr>
              <w:t>Penitenciarului nr.</w:t>
            </w:r>
            <w:r w:rsidR="00BA4636" w:rsidRPr="00BA4636">
              <w:rPr>
                <w:rFonts w:eastAsia="Times New Roman" w:cs="Times New Roman"/>
                <w:szCs w:val="24"/>
                <w:u w:val="single"/>
                <w:lang w:eastAsia="ru-RU"/>
              </w:rPr>
              <w:t>4</w:t>
            </w:r>
            <w:r w:rsidRPr="00BA4636">
              <w:rPr>
                <w:rFonts w:eastAsia="Times New Roman" w:cs="Times New Roman"/>
                <w:szCs w:val="24"/>
                <w:u w:val="single"/>
                <w:lang w:eastAsia="ru-RU"/>
              </w:rPr>
              <w:t xml:space="preserve"> – C</w:t>
            </w:r>
            <w:r w:rsidR="00BA4636" w:rsidRPr="00BA4636">
              <w:rPr>
                <w:rFonts w:eastAsia="Times New Roman" w:cs="Times New Roman"/>
                <w:szCs w:val="24"/>
                <w:u w:val="single"/>
                <w:lang w:eastAsia="ru-RU"/>
              </w:rPr>
              <w:t>ricova</w:t>
            </w:r>
          </w:p>
          <w:p w:rsidR="00315A1E" w:rsidRPr="00044643" w:rsidRDefault="00BA4636" w:rsidP="00AE295B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       </w:t>
            </w:r>
            <w:r w:rsidR="00315A1E" w:rsidRPr="00044643">
              <w:rPr>
                <w:rFonts w:eastAsia="Times New Roman" w:cs="Times New Roman"/>
                <w:szCs w:val="24"/>
                <w:lang w:eastAsia="ru-RU"/>
              </w:rPr>
              <w:t xml:space="preserve"> [denumirea autorităţii contractante] </w:t>
            </w:r>
          </w:p>
          <w:p w:rsidR="00BA4636" w:rsidRDefault="00315A1E" w:rsidP="00FF3C15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>(în continuare – Cumpărător) pentru perioada bugetară 20</w:t>
            </w:r>
            <w:r w:rsidR="00AE295B" w:rsidRPr="00044643">
              <w:rPr>
                <w:rFonts w:eastAsia="Times New Roman" w:cs="Times New Roman"/>
                <w:szCs w:val="24"/>
                <w:lang w:eastAsia="ru-RU"/>
              </w:rPr>
              <w:t>1</w:t>
            </w:r>
            <w:r w:rsidR="000C4434" w:rsidRPr="00044643">
              <w:rPr>
                <w:rFonts w:eastAsia="Times New Roman" w:cs="Times New Roman"/>
                <w:szCs w:val="24"/>
                <w:lang w:eastAsia="ru-RU"/>
              </w:rPr>
              <w:t>9</w:t>
            </w:r>
            <w:r w:rsidRPr="00044643">
              <w:rPr>
                <w:rFonts w:eastAsia="Times New Roman" w:cs="Times New Roman"/>
                <w:szCs w:val="24"/>
                <w:lang w:eastAsia="ru-RU"/>
              </w:rPr>
              <w:t>,</w:t>
            </w:r>
          </w:p>
          <w:p w:rsidR="00315A1E" w:rsidRPr="00044643" w:rsidRDefault="00315A1E" w:rsidP="00FF3C15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>este alocată suma necesară din</w:t>
            </w:r>
            <w:r w:rsidRPr="00044643"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  <w:t xml:space="preserve">: </w:t>
            </w:r>
            <w:r w:rsidR="00AE295B" w:rsidRPr="00044643"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  <w:t>Bugetul de Stat,</w:t>
            </w:r>
          </w:p>
          <w:p w:rsidR="00605C4F" w:rsidRPr="00044643" w:rsidRDefault="00315A1E" w:rsidP="00FF3C15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>[sursa banilor publici]</w:t>
            </w:r>
          </w:p>
          <w:p w:rsidR="00315A1E" w:rsidRPr="00044643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ab/>
            </w:r>
          </w:p>
          <w:p w:rsidR="00315A1E" w:rsidRPr="00044643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>Cumpărătorul invită operatorii economici interesaţi, care îi pot satisface necesităţile, să participe la procedura de achiziție privind livrarea/prestarea următoarelor bunuri:</w:t>
            </w:r>
          </w:p>
          <w:p w:rsidR="00605C4F" w:rsidRPr="00044643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A6286F" w:rsidRPr="00044643" w:rsidTr="004F21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044643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044643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044643" w:rsidRDefault="00A6286F" w:rsidP="00A6286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Denumirea bunurilor</w:t>
            </w:r>
            <w:r w:rsidR="00315A1E"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044643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044643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Cantitatea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044643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Specificarea tehnică deplină solicitată, Standarde de referinţă</w:t>
            </w:r>
          </w:p>
        </w:tc>
      </w:tr>
      <w:tr w:rsidR="00097ADA" w:rsidRPr="00044643" w:rsidTr="004F21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653"/>
        </w:trPr>
        <w:tc>
          <w:tcPr>
            <w:tcW w:w="531" w:type="dxa"/>
            <w:shd w:val="clear" w:color="auto" w:fill="auto"/>
            <w:vAlign w:val="center"/>
          </w:tcPr>
          <w:p w:rsidR="00097ADA" w:rsidRPr="00044643" w:rsidRDefault="00207EC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097ADA" w:rsidRPr="00044643" w:rsidRDefault="00AE453F" w:rsidP="00605C4F">
            <w:pPr>
              <w:spacing w:after="0"/>
              <w:ind w:firstLine="0"/>
              <w:jc w:val="center"/>
              <w:rPr>
                <w:rFonts w:cs="Times New Roman"/>
                <w:szCs w:val="24"/>
                <w:highlight w:val="yellow"/>
              </w:rPr>
            </w:pPr>
            <w:r w:rsidRPr="00044643">
              <w:rPr>
                <w:rFonts w:cs="Times New Roman"/>
                <w:szCs w:val="24"/>
              </w:rPr>
              <w:t>15811100-7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97ADA" w:rsidRPr="00044643" w:rsidRDefault="00584B43" w:rsidP="00611BC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044643">
              <w:rPr>
                <w:rFonts w:cs="Times New Roman"/>
                <w:szCs w:val="24"/>
              </w:rPr>
              <w:t>Pîine din făină de grî</w:t>
            </w:r>
            <w:r w:rsidR="00AE453F" w:rsidRPr="00044643">
              <w:rPr>
                <w:rFonts w:cs="Times New Roman"/>
                <w:szCs w:val="24"/>
              </w:rPr>
              <w:t>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7ADA" w:rsidRPr="00044643" w:rsidRDefault="00584B43" w:rsidP="0094551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97ADA" w:rsidRPr="00044643" w:rsidRDefault="00207EC4" w:rsidP="00BA463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>1</w:t>
            </w:r>
            <w:r w:rsidR="00BA4636">
              <w:rPr>
                <w:rFonts w:eastAsia="Times New Roman" w:cs="Times New Roman"/>
                <w:szCs w:val="24"/>
                <w:lang w:eastAsia="ru-RU"/>
              </w:rPr>
              <w:t>66300</w:t>
            </w:r>
          </w:p>
        </w:tc>
        <w:tc>
          <w:tcPr>
            <w:tcW w:w="3429" w:type="dxa"/>
            <w:shd w:val="clear" w:color="auto" w:fill="auto"/>
            <w:vAlign w:val="center"/>
          </w:tcPr>
          <w:p w:rsidR="00097ADA" w:rsidRPr="00044643" w:rsidRDefault="00AE453F" w:rsidP="00AE453F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044643">
              <w:rPr>
                <w:rFonts w:cs="Times New Roman"/>
                <w:szCs w:val="24"/>
              </w:rPr>
              <w:t xml:space="preserve">De cal. I în amestec cu cal. II (cal. II nu mai mult de 70%). </w:t>
            </w:r>
            <w:r w:rsidRPr="00044643">
              <w:rPr>
                <w:rFonts w:eastAsia="Times New Roman" w:cs="Times New Roman"/>
                <w:color w:val="000000"/>
                <w:szCs w:val="24"/>
              </w:rPr>
              <w:t>Standard de referinţă şi cerinţele: SM 173:1997, HG 775 din 03.07.2007</w:t>
            </w:r>
            <w:r w:rsidR="00FD03FB">
              <w:rPr>
                <w:rFonts w:eastAsia="Times New Roman" w:cs="Times New Roman"/>
                <w:color w:val="000000"/>
                <w:szCs w:val="24"/>
              </w:rPr>
              <w:t xml:space="preserve">, </w:t>
            </w:r>
            <w:r w:rsidR="00FD03FB" w:rsidRPr="00B3121C">
              <w:rPr>
                <w:color w:val="000000"/>
                <w:szCs w:val="24"/>
                <w:lang w:eastAsia="ro-RO"/>
              </w:rPr>
              <w:t>HG nr. 520 din 22.06.2010</w:t>
            </w:r>
          </w:p>
        </w:tc>
      </w:tr>
    </w:tbl>
    <w:p w:rsidR="00605C4F" w:rsidRPr="00044643" w:rsidRDefault="00605C4F" w:rsidP="00605C4F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Cs w:val="24"/>
          <w:lang w:eastAsia="ru-RU"/>
        </w:rPr>
      </w:pPr>
    </w:p>
    <w:p w:rsidR="00D85A7C" w:rsidRPr="00044643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044643">
        <w:rPr>
          <w:rFonts w:eastAsia="Times New Roman" w:cs="Times New Roman"/>
          <w:b/>
          <w:szCs w:val="24"/>
          <w:lang w:eastAsia="ru-RU"/>
        </w:rPr>
        <w:t xml:space="preserve">Termenul de livrare/prestare solicitat și locul destinației finale: </w:t>
      </w:r>
    </w:p>
    <w:p w:rsidR="00315A1E" w:rsidRPr="00044643" w:rsidRDefault="00BD096B" w:rsidP="00D85A7C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i/>
          <w:szCs w:val="24"/>
          <w:lang w:eastAsia="ru-RU"/>
        </w:rPr>
      </w:pPr>
      <w:r w:rsidRPr="00044643">
        <w:rPr>
          <w:rFonts w:eastAsia="Times New Roman" w:cs="Times New Roman"/>
          <w:i/>
          <w:szCs w:val="24"/>
          <w:lang w:eastAsia="ru-RU"/>
        </w:rPr>
        <w:t>Ianuarie – Decembrie 2019,</w:t>
      </w:r>
      <w:r>
        <w:rPr>
          <w:rFonts w:eastAsia="Times New Roman" w:cs="Times New Roman"/>
          <w:i/>
          <w:szCs w:val="24"/>
          <w:lang w:eastAsia="ru-RU"/>
        </w:rPr>
        <w:t xml:space="preserve"> în timp de 5 zile de la comanda beneficiarului, conform necesităților reale,</w:t>
      </w:r>
      <w:r w:rsidRPr="00044643">
        <w:rPr>
          <w:rFonts w:eastAsia="Times New Roman" w:cs="Times New Roman"/>
          <w:i/>
          <w:szCs w:val="24"/>
          <w:lang w:eastAsia="ru-RU"/>
        </w:rPr>
        <w:t xml:space="preserve"> Penitenciarul nr.</w:t>
      </w:r>
      <w:r w:rsidR="00BA4636">
        <w:rPr>
          <w:rFonts w:eastAsia="Times New Roman" w:cs="Times New Roman"/>
          <w:i/>
          <w:szCs w:val="24"/>
          <w:lang w:eastAsia="ru-RU"/>
        </w:rPr>
        <w:t>4</w:t>
      </w:r>
      <w:r w:rsidRPr="00044643">
        <w:rPr>
          <w:rFonts w:eastAsia="Times New Roman" w:cs="Times New Roman"/>
          <w:i/>
          <w:szCs w:val="24"/>
          <w:lang w:eastAsia="ru-RU"/>
        </w:rPr>
        <w:t xml:space="preserve"> – C</w:t>
      </w:r>
      <w:r w:rsidR="00BA4636">
        <w:rPr>
          <w:rFonts w:eastAsia="Times New Roman" w:cs="Times New Roman"/>
          <w:i/>
          <w:szCs w:val="24"/>
          <w:lang w:eastAsia="ru-RU"/>
        </w:rPr>
        <w:t>ricova</w:t>
      </w:r>
      <w:r w:rsidRPr="00044643">
        <w:rPr>
          <w:rFonts w:eastAsia="Times New Roman" w:cs="Times New Roman"/>
          <w:i/>
          <w:szCs w:val="24"/>
          <w:lang w:eastAsia="ru-RU"/>
        </w:rPr>
        <w:t>, mun.Chișinău, str.</w:t>
      </w:r>
      <w:r w:rsidR="00BA4636">
        <w:rPr>
          <w:rFonts w:eastAsia="Times New Roman" w:cs="Times New Roman"/>
          <w:i/>
          <w:szCs w:val="24"/>
          <w:lang w:eastAsia="ru-RU"/>
        </w:rPr>
        <w:t>Luceafărul 9</w:t>
      </w:r>
      <w:r w:rsidR="00D85A7C" w:rsidRPr="00044643">
        <w:rPr>
          <w:rFonts w:eastAsia="Times New Roman" w:cs="Times New Roman"/>
          <w:i/>
          <w:szCs w:val="24"/>
          <w:lang w:eastAsia="ru-RU"/>
        </w:rPr>
        <w:t xml:space="preserve"> </w:t>
      </w:r>
    </w:p>
    <w:p w:rsidR="009A54BC" w:rsidRPr="00044643" w:rsidRDefault="009A54BC" w:rsidP="00123ABF">
      <w:pPr>
        <w:tabs>
          <w:tab w:val="left" w:pos="284"/>
          <w:tab w:val="right" w:pos="9531"/>
        </w:tabs>
        <w:spacing w:after="0"/>
        <w:ind w:firstLine="0"/>
        <w:jc w:val="left"/>
        <w:rPr>
          <w:rFonts w:eastAsia="Times New Roman" w:cs="Times New Roman"/>
          <w:i/>
          <w:szCs w:val="24"/>
          <w:lang w:eastAsia="ru-RU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315A1E" w:rsidRPr="00044643" w:rsidTr="00186EC2">
        <w:trPr>
          <w:trHeight w:val="697"/>
        </w:trPr>
        <w:tc>
          <w:tcPr>
            <w:tcW w:w="9747" w:type="dxa"/>
          </w:tcPr>
          <w:p w:rsidR="00315A1E" w:rsidRPr="00044643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Documentele/cerinţele de calificare pentru operatorii economici includ următoarele: </w:t>
            </w:r>
          </w:p>
          <w:p w:rsidR="00605C4F" w:rsidRPr="00044643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tbl>
            <w:tblPr>
              <w:tblStyle w:val="GrilTabel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6"/>
              <w:gridCol w:w="3809"/>
              <w:gridCol w:w="3752"/>
              <w:gridCol w:w="1304"/>
            </w:tblGrid>
            <w:tr w:rsidR="00F1493F" w:rsidRPr="00044643" w:rsidTr="00186EC2">
              <w:trPr>
                <w:trHeight w:val="701"/>
              </w:trPr>
              <w:tc>
                <w:tcPr>
                  <w:tcW w:w="656" w:type="dxa"/>
                  <w:shd w:val="clear" w:color="auto" w:fill="D9D9D9" w:themeFill="background1" w:themeFillShade="D9"/>
                </w:tcPr>
                <w:p w:rsidR="00F1493F" w:rsidRPr="00044643" w:rsidRDefault="00F1493F" w:rsidP="00605C4F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809" w:type="dxa"/>
                  <w:shd w:val="clear" w:color="auto" w:fill="D9D9D9" w:themeFill="background1" w:themeFillShade="D9"/>
                </w:tcPr>
                <w:p w:rsidR="00F1493F" w:rsidRPr="00044643" w:rsidRDefault="00F1493F" w:rsidP="00605C4F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752" w:type="dxa"/>
                  <w:shd w:val="clear" w:color="auto" w:fill="D9D9D9" w:themeFill="background1" w:themeFillShade="D9"/>
                </w:tcPr>
                <w:p w:rsidR="00F1493F" w:rsidRPr="00044643" w:rsidRDefault="00F1493F" w:rsidP="00605C4F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304" w:type="dxa"/>
                  <w:shd w:val="clear" w:color="auto" w:fill="D9D9D9" w:themeFill="background1" w:themeFillShade="D9"/>
                </w:tcPr>
                <w:p w:rsidR="00F1493F" w:rsidRPr="00044643" w:rsidRDefault="00F1493F" w:rsidP="00605C4F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b/>
                      <w:szCs w:val="24"/>
                    </w:rPr>
                    <w:t>Obligativitatea</w:t>
                  </w:r>
                </w:p>
              </w:tc>
            </w:tr>
            <w:tr w:rsidR="00BD52FB" w:rsidRPr="00044643" w:rsidTr="00186EC2">
              <w:trPr>
                <w:trHeight w:val="439"/>
              </w:trPr>
              <w:tc>
                <w:tcPr>
                  <w:tcW w:w="656" w:type="dxa"/>
                </w:tcPr>
                <w:p w:rsidR="00BD52FB" w:rsidRPr="00044643" w:rsidRDefault="00BD52FB" w:rsidP="009110DE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3809" w:type="dxa"/>
                  <w:vAlign w:val="center"/>
                </w:tcPr>
                <w:p w:rsidR="00BD52FB" w:rsidRPr="00044643" w:rsidRDefault="00BD52FB" w:rsidP="00BD52FB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3752" w:type="dxa"/>
                  <w:vAlign w:val="center"/>
                </w:tcPr>
                <w:p w:rsidR="00BD52FB" w:rsidRPr="00044643" w:rsidRDefault="00BD52FB" w:rsidP="00BD52FB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copie, cu ştampila şi semnătura Participantului;</w:t>
                  </w:r>
                </w:p>
              </w:tc>
              <w:tc>
                <w:tcPr>
                  <w:tcW w:w="1304" w:type="dxa"/>
                </w:tcPr>
                <w:p w:rsidR="00BD52FB" w:rsidRPr="00044643" w:rsidRDefault="00BD52FB" w:rsidP="00186EC2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BD52FB" w:rsidRPr="00044643" w:rsidTr="00186EC2">
              <w:trPr>
                <w:trHeight w:val="439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</w:tcPr>
                <w:p w:rsidR="00BD52FB" w:rsidRPr="00044643" w:rsidRDefault="00BD52FB" w:rsidP="009110DE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3809" w:type="dxa"/>
                  <w:tcBorders>
                    <w:bottom w:val="single" w:sz="4" w:space="0" w:color="auto"/>
                  </w:tcBorders>
                </w:tcPr>
                <w:p w:rsidR="00BD52FB" w:rsidRPr="00044643" w:rsidRDefault="00BD52FB" w:rsidP="00BD52FB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Formularul ofertei completată în conformitate cu Formularul (F 3.1)</w:t>
                  </w:r>
                </w:p>
              </w:tc>
              <w:tc>
                <w:tcPr>
                  <w:tcW w:w="3752" w:type="dxa"/>
                  <w:tcBorders>
                    <w:bottom w:val="single" w:sz="4" w:space="0" w:color="auto"/>
                  </w:tcBorders>
                  <w:vAlign w:val="center"/>
                </w:tcPr>
                <w:p w:rsidR="00BD52FB" w:rsidRPr="00044643" w:rsidRDefault="00BD52FB" w:rsidP="00BD52FB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în original, cu ştampila şi semnătura Participantului;</w:t>
                  </w:r>
                </w:p>
              </w:tc>
              <w:tc>
                <w:tcPr>
                  <w:tcW w:w="1304" w:type="dxa"/>
                  <w:tcBorders>
                    <w:bottom w:val="single" w:sz="4" w:space="0" w:color="auto"/>
                  </w:tcBorders>
                </w:tcPr>
                <w:p w:rsidR="00BD52FB" w:rsidRPr="00044643" w:rsidRDefault="00BD52FB" w:rsidP="00186EC2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BD52FB" w:rsidRPr="00044643" w:rsidTr="00186EC2">
              <w:trPr>
                <w:trHeight w:val="439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</w:tcPr>
                <w:p w:rsidR="00BD52FB" w:rsidRPr="00044643" w:rsidRDefault="00BD52FB" w:rsidP="009110DE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3809" w:type="dxa"/>
                  <w:tcBorders>
                    <w:bottom w:val="single" w:sz="4" w:space="0" w:color="auto"/>
                  </w:tcBorders>
                </w:tcPr>
                <w:p w:rsidR="00BD52FB" w:rsidRPr="00044643" w:rsidRDefault="00BD52FB" w:rsidP="00BD52FB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Garanţia pentru ofertă – formularul garanţiei bancare completată în conformitate cu Formularul (F 3.2)</w:t>
                  </w:r>
                </w:p>
              </w:tc>
              <w:tc>
                <w:tcPr>
                  <w:tcW w:w="3752" w:type="dxa"/>
                  <w:tcBorders>
                    <w:bottom w:val="single" w:sz="4" w:space="0" w:color="auto"/>
                  </w:tcBorders>
                  <w:vAlign w:val="center"/>
                </w:tcPr>
                <w:p w:rsidR="00BD52FB" w:rsidRPr="00044643" w:rsidRDefault="00BD52FB" w:rsidP="00BD52FB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în original, garanţie bancară în original, emisă de o bancă comercială;</w:t>
                  </w:r>
                </w:p>
                <w:p w:rsidR="00BD52FB" w:rsidRPr="00044643" w:rsidRDefault="00BD52FB" w:rsidP="00BD52FB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 xml:space="preserve">Termenul de valabilitate al garanţiei să fie egal cu termenul de </w:t>
                  </w:r>
                  <w:r w:rsidRPr="00044643">
                    <w:rPr>
                      <w:rFonts w:cs="Times New Roman"/>
                      <w:szCs w:val="24"/>
                    </w:rPr>
                    <w:lastRenderedPageBreak/>
                    <w:t>valabilitate al ofertei (60 zile).</w:t>
                  </w:r>
                </w:p>
              </w:tc>
              <w:tc>
                <w:tcPr>
                  <w:tcW w:w="1304" w:type="dxa"/>
                  <w:tcBorders>
                    <w:bottom w:val="single" w:sz="4" w:space="0" w:color="auto"/>
                  </w:tcBorders>
                </w:tcPr>
                <w:p w:rsidR="00BD52FB" w:rsidRPr="00044643" w:rsidRDefault="00BD52FB" w:rsidP="00186EC2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lastRenderedPageBreak/>
                    <w:t>Da</w:t>
                  </w:r>
                </w:p>
              </w:tc>
            </w:tr>
            <w:tr w:rsidR="00FF5163" w:rsidRPr="00044643" w:rsidTr="00186EC2">
              <w:trPr>
                <w:trHeight w:val="439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</w:tcPr>
                <w:p w:rsidR="00FF5163" w:rsidRPr="00044643" w:rsidRDefault="00FF5163" w:rsidP="009110DE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lastRenderedPageBreak/>
                    <w:t>4.</w:t>
                  </w:r>
                </w:p>
              </w:tc>
              <w:tc>
                <w:tcPr>
                  <w:tcW w:w="3809" w:type="dxa"/>
                  <w:tcBorders>
                    <w:bottom w:val="single" w:sz="4" w:space="0" w:color="auto"/>
                  </w:tcBorders>
                </w:tcPr>
                <w:p w:rsidR="00FF5163" w:rsidRPr="00044643" w:rsidRDefault="00FF5163" w:rsidP="00133B45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Specificaţii tehnice completată în conformitate cu Formularul (F 4.1)</w:t>
                  </w:r>
                </w:p>
              </w:tc>
              <w:tc>
                <w:tcPr>
                  <w:tcW w:w="3752" w:type="dxa"/>
                  <w:tcBorders>
                    <w:bottom w:val="single" w:sz="4" w:space="0" w:color="auto"/>
                  </w:tcBorders>
                  <w:vAlign w:val="center"/>
                </w:tcPr>
                <w:p w:rsidR="00FF5163" w:rsidRPr="00044643" w:rsidRDefault="00FF5163" w:rsidP="00133B45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în original, cu ştampila şi semnătura Participantului;</w:t>
                  </w:r>
                </w:p>
              </w:tc>
              <w:tc>
                <w:tcPr>
                  <w:tcW w:w="1304" w:type="dxa"/>
                  <w:tcBorders>
                    <w:bottom w:val="single" w:sz="4" w:space="0" w:color="auto"/>
                  </w:tcBorders>
                </w:tcPr>
                <w:p w:rsidR="00FF5163" w:rsidRPr="00044643" w:rsidRDefault="00FF5163" w:rsidP="00133B45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FF5163" w:rsidRPr="00044643" w:rsidTr="00186EC2">
              <w:trPr>
                <w:trHeight w:val="1323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</w:tcPr>
                <w:p w:rsidR="00FF5163" w:rsidRPr="00044643" w:rsidRDefault="00FF5163" w:rsidP="00BD52FB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5.</w:t>
                  </w:r>
                </w:p>
              </w:tc>
              <w:tc>
                <w:tcPr>
                  <w:tcW w:w="3809" w:type="dxa"/>
                  <w:tcBorders>
                    <w:bottom w:val="single" w:sz="4" w:space="0" w:color="auto"/>
                  </w:tcBorders>
                </w:tcPr>
                <w:p w:rsidR="00FF5163" w:rsidRPr="00044643" w:rsidRDefault="00FF5163" w:rsidP="00133B45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Specificații de preț completată în conformitate cu Formularul (F 4.2)</w:t>
                  </w:r>
                </w:p>
              </w:tc>
              <w:tc>
                <w:tcPr>
                  <w:tcW w:w="3752" w:type="dxa"/>
                  <w:tcBorders>
                    <w:bottom w:val="single" w:sz="4" w:space="0" w:color="auto"/>
                  </w:tcBorders>
                  <w:vAlign w:val="center"/>
                </w:tcPr>
                <w:p w:rsidR="00FF5163" w:rsidRPr="00044643" w:rsidRDefault="00FF5163" w:rsidP="00133B45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în original, cu ştampila şi semnătura Participantului;</w:t>
                  </w:r>
                </w:p>
              </w:tc>
              <w:tc>
                <w:tcPr>
                  <w:tcW w:w="1304" w:type="dxa"/>
                  <w:tcBorders>
                    <w:bottom w:val="single" w:sz="4" w:space="0" w:color="auto"/>
                  </w:tcBorders>
                </w:tcPr>
                <w:p w:rsidR="00FF5163" w:rsidRPr="00044643" w:rsidRDefault="00FF5163" w:rsidP="00133B45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FF5163" w:rsidRPr="00044643" w:rsidTr="00266484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</w:tcBorders>
                </w:tcPr>
                <w:p w:rsidR="00FF5163" w:rsidRPr="00044643" w:rsidRDefault="00FF5163" w:rsidP="00BD52FB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</w:tcBorders>
                </w:tcPr>
                <w:p w:rsidR="00FF5163" w:rsidRPr="00044643" w:rsidRDefault="00FF5163" w:rsidP="00133B45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Certificat de atribuire al contului bancar eliberat de banca deţinătoare de cont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</w:tcBorders>
                  <w:vAlign w:val="center"/>
                </w:tcPr>
                <w:p w:rsidR="00FF5163" w:rsidRPr="00044643" w:rsidRDefault="00FF5163" w:rsidP="00133B45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în original sau copie cu ştampila şi semnătura Participantului;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</w:tcBorders>
                </w:tcPr>
                <w:p w:rsidR="00FF5163" w:rsidRPr="00044643" w:rsidRDefault="00FF5163" w:rsidP="00133B45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FF5163" w:rsidRPr="00044643" w:rsidTr="00266484">
              <w:trPr>
                <w:trHeight w:val="439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</w:tcPr>
                <w:p w:rsidR="00FF5163" w:rsidRPr="00044643" w:rsidRDefault="00FF5163" w:rsidP="009110DE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7.</w:t>
                  </w:r>
                </w:p>
              </w:tc>
              <w:tc>
                <w:tcPr>
                  <w:tcW w:w="3809" w:type="dxa"/>
                  <w:tcBorders>
                    <w:bottom w:val="single" w:sz="4" w:space="0" w:color="auto"/>
                  </w:tcBorders>
                  <w:vAlign w:val="center"/>
                </w:tcPr>
                <w:p w:rsidR="00FF5163" w:rsidRPr="00044643" w:rsidRDefault="00FF5163" w:rsidP="00133B45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Certificat de efectuare sistematică a plăţii impozitelor, contribuţiilor</w:t>
                  </w:r>
                </w:p>
              </w:tc>
              <w:tc>
                <w:tcPr>
                  <w:tcW w:w="3752" w:type="dxa"/>
                  <w:tcBorders>
                    <w:bottom w:val="single" w:sz="4" w:space="0" w:color="auto"/>
                  </w:tcBorders>
                  <w:vAlign w:val="center"/>
                </w:tcPr>
                <w:p w:rsidR="00FF5163" w:rsidRPr="00044643" w:rsidRDefault="00FF5163" w:rsidP="00133B45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eliberat de Inspectoratul Fiscal (valabilitatea certificatului – conform cerinţelor Inspectoratului Fiscal al Republicii Moldova, în original sau copie cu ştampila şi semnătura Participantului;</w:t>
                  </w:r>
                </w:p>
              </w:tc>
              <w:tc>
                <w:tcPr>
                  <w:tcW w:w="1304" w:type="dxa"/>
                  <w:tcBorders>
                    <w:bottom w:val="single" w:sz="4" w:space="0" w:color="auto"/>
                  </w:tcBorders>
                </w:tcPr>
                <w:p w:rsidR="00FF5163" w:rsidRPr="00044643" w:rsidRDefault="00FF5163" w:rsidP="00133B45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FF5163" w:rsidRPr="00044643" w:rsidTr="00266484">
              <w:trPr>
                <w:trHeight w:val="439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</w:tcPr>
                <w:p w:rsidR="00FF5163" w:rsidRPr="00044643" w:rsidRDefault="00FF5163" w:rsidP="009110DE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8.</w:t>
                  </w:r>
                </w:p>
              </w:tc>
              <w:tc>
                <w:tcPr>
                  <w:tcW w:w="3809" w:type="dxa"/>
                  <w:tcBorders>
                    <w:bottom w:val="single" w:sz="4" w:space="0" w:color="auto"/>
                  </w:tcBorders>
                </w:tcPr>
                <w:p w:rsidR="00FF5163" w:rsidRPr="00044643" w:rsidRDefault="00FF5163" w:rsidP="00133B45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Certificat de conformitate/inofensivitate/igienic</w:t>
                  </w:r>
                </w:p>
              </w:tc>
              <w:tc>
                <w:tcPr>
                  <w:tcW w:w="3752" w:type="dxa"/>
                  <w:tcBorders>
                    <w:bottom w:val="single" w:sz="4" w:space="0" w:color="auto"/>
                  </w:tcBorders>
                </w:tcPr>
                <w:p w:rsidR="00FF5163" w:rsidRPr="00044643" w:rsidRDefault="00FF5163" w:rsidP="00133B45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304" w:type="dxa"/>
                  <w:tcBorders>
                    <w:bottom w:val="single" w:sz="4" w:space="0" w:color="auto"/>
                  </w:tcBorders>
                </w:tcPr>
                <w:p w:rsidR="00FF5163" w:rsidRPr="00044643" w:rsidRDefault="00FF5163" w:rsidP="00133B45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FF5163" w:rsidRPr="00044643" w:rsidTr="00D933E3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</w:tcBorders>
                </w:tcPr>
                <w:p w:rsidR="00FF5163" w:rsidRPr="00044643" w:rsidRDefault="00FF5163" w:rsidP="009110DE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9.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</w:tcBorders>
                </w:tcPr>
                <w:p w:rsidR="00FF5163" w:rsidRPr="00044643" w:rsidRDefault="00FF5163" w:rsidP="006253AA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Autorizaţie sanitară-veterinară de funcţionare al transportului auto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</w:tcBorders>
                </w:tcPr>
                <w:p w:rsidR="00FF5163" w:rsidRPr="00044643" w:rsidRDefault="00FF5163" w:rsidP="006253AA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eliberată de organul abilitat, copie confirmată prin semnătura și ștampila Participantului;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</w:tcBorders>
                </w:tcPr>
                <w:p w:rsidR="00FF5163" w:rsidRPr="00044643" w:rsidRDefault="00FF5163" w:rsidP="006253AA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FF5163" w:rsidRPr="00044643" w:rsidTr="00D933E3">
              <w:trPr>
                <w:trHeight w:val="439"/>
              </w:trPr>
              <w:tc>
                <w:tcPr>
                  <w:tcW w:w="656" w:type="dxa"/>
                </w:tcPr>
                <w:p w:rsidR="00FF5163" w:rsidRPr="00044643" w:rsidRDefault="00FF5163" w:rsidP="009110DE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10.</w:t>
                  </w:r>
                </w:p>
              </w:tc>
              <w:tc>
                <w:tcPr>
                  <w:tcW w:w="3809" w:type="dxa"/>
                </w:tcPr>
                <w:p w:rsidR="00FF5163" w:rsidRPr="00044643" w:rsidRDefault="00FF5163" w:rsidP="006253AA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eastAsia="Times New Roman"/>
                    </w:rPr>
                    <w:t>Ultimul raport financiar</w:t>
                  </w:r>
                </w:p>
              </w:tc>
              <w:tc>
                <w:tcPr>
                  <w:tcW w:w="3752" w:type="dxa"/>
                </w:tcPr>
                <w:p w:rsidR="00FF5163" w:rsidRPr="00044643" w:rsidRDefault="00FF5163" w:rsidP="006253AA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eastAsia="Times New Roman"/>
                    </w:rPr>
                    <w:t xml:space="preserve">- original (copie) confirmată cu semnătura şi ştampila </w:t>
                  </w:r>
                  <w:r w:rsidRPr="00044643">
                    <w:rPr>
                      <w:rFonts w:cs="Times New Roman"/>
                      <w:szCs w:val="24"/>
                    </w:rPr>
                    <w:t>Participantului;</w:t>
                  </w:r>
                </w:p>
              </w:tc>
              <w:tc>
                <w:tcPr>
                  <w:tcW w:w="1304" w:type="dxa"/>
                </w:tcPr>
                <w:p w:rsidR="00FF5163" w:rsidRPr="00044643" w:rsidRDefault="00FF5163" w:rsidP="006253AA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FF5163" w:rsidRPr="00044643" w:rsidTr="00186EC2">
              <w:trPr>
                <w:trHeight w:val="439"/>
              </w:trPr>
              <w:tc>
                <w:tcPr>
                  <w:tcW w:w="656" w:type="dxa"/>
                </w:tcPr>
                <w:p w:rsidR="00FF5163" w:rsidRPr="00044643" w:rsidRDefault="00FF5163" w:rsidP="009110DE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11.</w:t>
                  </w:r>
                </w:p>
              </w:tc>
              <w:tc>
                <w:tcPr>
                  <w:tcW w:w="3809" w:type="dxa"/>
                </w:tcPr>
                <w:p w:rsidR="00FF5163" w:rsidRPr="00044643" w:rsidRDefault="00FF5163" w:rsidP="006253AA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eastAsia="Times New Roman"/>
                    </w:rPr>
                    <w:t>Autorizaţie sanitară de funcţionare sau contractul</w:t>
                  </w:r>
                </w:p>
              </w:tc>
              <w:tc>
                <w:tcPr>
                  <w:tcW w:w="3752" w:type="dxa"/>
                </w:tcPr>
                <w:p w:rsidR="00FF5163" w:rsidRPr="00044643" w:rsidRDefault="00FF5163" w:rsidP="006253AA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/>
                    </w:rPr>
                  </w:pPr>
                  <w:r w:rsidRPr="00044643">
                    <w:rPr>
                      <w:rFonts w:eastAsia="Times New Roman"/>
                    </w:rPr>
                    <w:t>- eliberată de organul național abilitat;</w:t>
                  </w:r>
                </w:p>
                <w:p w:rsidR="00FF5163" w:rsidRPr="00044643" w:rsidRDefault="00FF5163" w:rsidP="006253AA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eastAsia="Times New Roman"/>
                    </w:rPr>
                    <w:t xml:space="preserve">- copie confirmată prin semnătura și ștampila </w:t>
                  </w:r>
                  <w:r w:rsidRPr="00044643">
                    <w:rPr>
                      <w:rFonts w:cs="Times New Roman"/>
                      <w:szCs w:val="24"/>
                    </w:rPr>
                    <w:t>Participantului;</w:t>
                  </w:r>
                </w:p>
              </w:tc>
              <w:tc>
                <w:tcPr>
                  <w:tcW w:w="1304" w:type="dxa"/>
                </w:tcPr>
                <w:p w:rsidR="00FF5163" w:rsidRPr="00044643" w:rsidRDefault="00FF5163" w:rsidP="006253AA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FF5163" w:rsidRPr="00044643" w:rsidTr="00186EC2">
              <w:trPr>
                <w:trHeight w:val="439"/>
              </w:trPr>
              <w:tc>
                <w:tcPr>
                  <w:tcW w:w="656" w:type="dxa"/>
                </w:tcPr>
                <w:p w:rsidR="00FF5163" w:rsidRPr="00044643" w:rsidRDefault="00FF5163" w:rsidP="009110DE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12.</w:t>
                  </w:r>
                </w:p>
              </w:tc>
              <w:tc>
                <w:tcPr>
                  <w:tcW w:w="3809" w:type="dxa"/>
                </w:tcPr>
                <w:p w:rsidR="00FF5163" w:rsidRPr="00044643" w:rsidRDefault="00FF5163" w:rsidP="006253AA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eastAsia="Times New Roman"/>
                    </w:rPr>
                    <w:t>Certificat privind confirmarea deţinerii stocului de făină/grâu, necesar îndeplinirii contractului de achiziţie, pe o perioadă de cel puţin 10 zile</w:t>
                  </w:r>
                </w:p>
              </w:tc>
              <w:tc>
                <w:tcPr>
                  <w:tcW w:w="3752" w:type="dxa"/>
                </w:tcPr>
                <w:p w:rsidR="00FF5163" w:rsidRPr="00044643" w:rsidRDefault="00FF5163" w:rsidP="006253AA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eastAsia="Times New Roman"/>
                    </w:rPr>
                    <w:t xml:space="preserve">copie confirmată prin semnătura și ștampila </w:t>
                  </w:r>
                  <w:r w:rsidRPr="00044643">
                    <w:rPr>
                      <w:rFonts w:cs="Times New Roman"/>
                      <w:szCs w:val="24"/>
                    </w:rPr>
                    <w:t>Participantului;</w:t>
                  </w:r>
                </w:p>
              </w:tc>
              <w:tc>
                <w:tcPr>
                  <w:tcW w:w="1304" w:type="dxa"/>
                </w:tcPr>
                <w:p w:rsidR="00FF5163" w:rsidRPr="00044643" w:rsidRDefault="00FF5163" w:rsidP="006253AA">
                  <w:pPr>
                    <w:ind w:firstLine="0"/>
                    <w:jc w:val="center"/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FF5163" w:rsidRPr="00044643" w:rsidTr="00186EC2">
              <w:trPr>
                <w:trHeight w:val="439"/>
              </w:trPr>
              <w:tc>
                <w:tcPr>
                  <w:tcW w:w="656" w:type="dxa"/>
                </w:tcPr>
                <w:p w:rsidR="00FF5163" w:rsidRPr="00044643" w:rsidRDefault="00FF5163" w:rsidP="009110DE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13.</w:t>
                  </w:r>
                </w:p>
              </w:tc>
              <w:tc>
                <w:tcPr>
                  <w:tcW w:w="3809" w:type="dxa"/>
                </w:tcPr>
                <w:p w:rsidR="00FF5163" w:rsidRPr="00044643" w:rsidRDefault="00FF5163" w:rsidP="006253AA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eastAsia="Times New Roman"/>
                    </w:rPr>
                    <w:t>Certificat de calitate şi provenienţă a materiei prime (făină de grâu)</w:t>
                  </w:r>
                </w:p>
              </w:tc>
              <w:tc>
                <w:tcPr>
                  <w:tcW w:w="3752" w:type="dxa"/>
                </w:tcPr>
                <w:p w:rsidR="00FF5163" w:rsidRPr="00044643" w:rsidRDefault="00FF5163" w:rsidP="006253AA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copie, confirmată prin semnătură şi ştampila Participantului şi Solicitantului;</w:t>
                  </w:r>
                </w:p>
              </w:tc>
              <w:tc>
                <w:tcPr>
                  <w:tcW w:w="1304" w:type="dxa"/>
                </w:tcPr>
                <w:p w:rsidR="00FF5163" w:rsidRPr="00044643" w:rsidRDefault="00FF5163" w:rsidP="006253AA">
                  <w:pPr>
                    <w:ind w:firstLine="0"/>
                    <w:jc w:val="center"/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FF5163" w:rsidRPr="00044643" w:rsidTr="00186EC2">
              <w:trPr>
                <w:trHeight w:val="439"/>
              </w:trPr>
              <w:tc>
                <w:tcPr>
                  <w:tcW w:w="656" w:type="dxa"/>
                </w:tcPr>
                <w:p w:rsidR="00FF5163" w:rsidRPr="00044643" w:rsidRDefault="00FF5163" w:rsidP="009110DE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14.</w:t>
                  </w:r>
                </w:p>
              </w:tc>
              <w:tc>
                <w:tcPr>
                  <w:tcW w:w="3809" w:type="dxa"/>
                </w:tcPr>
                <w:p w:rsidR="00FF5163" w:rsidRPr="00044643" w:rsidRDefault="00FF5163" w:rsidP="006253AA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Certificat privind confirmarea capacităţii executării calitative a contractului de achiziţie</w:t>
                  </w:r>
                </w:p>
              </w:tc>
              <w:tc>
                <w:tcPr>
                  <w:tcW w:w="3752" w:type="dxa"/>
                </w:tcPr>
                <w:p w:rsidR="00FF5163" w:rsidRPr="00044643" w:rsidRDefault="00FF5163" w:rsidP="006253AA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– în original – care reflectă următoarea informaţie: experienţa acumulată, performanţele, volumul de producere, de desfacere, numărul angajaţilor și dotarea tehnică, anexarea copiei contractelor încheiate ş.a.</w:t>
                  </w:r>
                </w:p>
              </w:tc>
              <w:tc>
                <w:tcPr>
                  <w:tcW w:w="1304" w:type="dxa"/>
                </w:tcPr>
                <w:p w:rsidR="00FF5163" w:rsidRPr="00044643" w:rsidRDefault="00FF5163" w:rsidP="006253AA">
                  <w:pPr>
                    <w:ind w:firstLine="0"/>
                    <w:jc w:val="center"/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FF5163" w:rsidRPr="00044643" w:rsidTr="00186EC2">
              <w:trPr>
                <w:trHeight w:val="439"/>
              </w:trPr>
              <w:tc>
                <w:tcPr>
                  <w:tcW w:w="656" w:type="dxa"/>
                </w:tcPr>
                <w:p w:rsidR="00FF5163" w:rsidRPr="00044643" w:rsidRDefault="00FF5163" w:rsidP="009110DE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15.</w:t>
                  </w:r>
                </w:p>
              </w:tc>
              <w:tc>
                <w:tcPr>
                  <w:tcW w:w="3809" w:type="dxa"/>
                </w:tcPr>
                <w:p w:rsidR="00FF5163" w:rsidRPr="00044643" w:rsidRDefault="00FF5163" w:rsidP="00B175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Certificat privind deţinerea laboratorului</w:t>
                  </w:r>
                </w:p>
              </w:tc>
              <w:tc>
                <w:tcPr>
                  <w:tcW w:w="3752" w:type="dxa"/>
                </w:tcPr>
                <w:p w:rsidR="00FF5163" w:rsidRPr="00044643" w:rsidRDefault="00FF5163" w:rsidP="00B175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 xml:space="preserve">- atestat pentru efectuarea controlului permanent asupra calităţii sau contract de colaborare </w:t>
                  </w:r>
                  <w:r w:rsidRPr="00044643">
                    <w:rPr>
                      <w:rFonts w:cs="Times New Roman"/>
                      <w:szCs w:val="24"/>
                    </w:rPr>
                    <w:lastRenderedPageBreak/>
                    <w:t xml:space="preserve">cu un asemenea laborator; </w:t>
                  </w:r>
                </w:p>
                <w:p w:rsidR="00FF5163" w:rsidRPr="00044643" w:rsidRDefault="00FF5163" w:rsidP="00B175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– copie confirmată prin semnătura și ștampila Participantului;</w:t>
                  </w:r>
                </w:p>
              </w:tc>
              <w:tc>
                <w:tcPr>
                  <w:tcW w:w="1304" w:type="dxa"/>
                </w:tcPr>
                <w:p w:rsidR="00FF5163" w:rsidRPr="00044643" w:rsidRDefault="00FF5163" w:rsidP="00B17557">
                  <w:pPr>
                    <w:ind w:firstLine="0"/>
                    <w:jc w:val="center"/>
                  </w:pPr>
                  <w:r w:rsidRPr="00044643">
                    <w:rPr>
                      <w:rFonts w:cs="Times New Roman"/>
                      <w:szCs w:val="24"/>
                    </w:rPr>
                    <w:lastRenderedPageBreak/>
                    <w:t>Da</w:t>
                  </w:r>
                </w:p>
              </w:tc>
            </w:tr>
            <w:tr w:rsidR="00B51CE7" w:rsidRPr="00044643" w:rsidTr="00B51CE7">
              <w:trPr>
                <w:trHeight w:val="439"/>
              </w:trPr>
              <w:tc>
                <w:tcPr>
                  <w:tcW w:w="656" w:type="dxa"/>
                </w:tcPr>
                <w:p w:rsidR="00B51CE7" w:rsidRPr="00044643" w:rsidRDefault="00B51CE7" w:rsidP="00B51CE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lastRenderedPageBreak/>
                    <w:t>16.</w:t>
                  </w:r>
                </w:p>
              </w:tc>
              <w:tc>
                <w:tcPr>
                  <w:tcW w:w="3809" w:type="dxa"/>
                </w:tcPr>
                <w:p w:rsidR="00B51CE7" w:rsidRPr="00F2696C" w:rsidRDefault="00B51CE7" w:rsidP="00B51CE7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iCs/>
                    </w:rPr>
                  </w:pPr>
                  <w:r w:rsidRPr="00F2696C">
                    <w:rPr>
                      <w:iCs/>
                    </w:rPr>
                    <w:t>Formularul standard al Documentului Unic de Achizi</w:t>
                  </w:r>
                  <w:r>
                    <w:rPr>
                      <w:iCs/>
                    </w:rPr>
                    <w:t>ţ</w:t>
                  </w:r>
                  <w:r w:rsidRPr="00F2696C">
                    <w:rPr>
                      <w:iCs/>
                    </w:rPr>
                    <w:t>ii European</w:t>
                  </w:r>
                </w:p>
              </w:tc>
              <w:tc>
                <w:tcPr>
                  <w:tcW w:w="3752" w:type="dxa"/>
                </w:tcPr>
                <w:p w:rsidR="00B51CE7" w:rsidRPr="00F2696C" w:rsidRDefault="00B51CE7" w:rsidP="00B51CE7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iCs/>
                    </w:rPr>
                  </w:pPr>
                  <w:r w:rsidRPr="00F2696C">
                    <w:rPr>
                      <w:iCs/>
                    </w:rPr>
                    <w:t xml:space="preserve">Original confirmat prin aplicarea </w:t>
                  </w:r>
                  <w:r>
                    <w:rPr>
                      <w:iCs/>
                    </w:rPr>
                    <w:t>ş</w:t>
                  </w:r>
                  <w:r w:rsidRPr="00F2696C">
                    <w:rPr>
                      <w:iCs/>
                    </w:rPr>
                    <w:t xml:space="preserve">tampilei </w:t>
                  </w:r>
                  <w:r>
                    <w:rPr>
                      <w:iCs/>
                    </w:rPr>
                    <w:t>ş</w:t>
                  </w:r>
                  <w:r w:rsidRPr="00F2696C">
                    <w:rPr>
                      <w:iCs/>
                    </w:rPr>
                    <w:t>i semnăturii Participantului.</w:t>
                  </w:r>
                </w:p>
              </w:tc>
              <w:tc>
                <w:tcPr>
                  <w:tcW w:w="1304" w:type="dxa"/>
                  <w:vAlign w:val="center"/>
                </w:tcPr>
                <w:p w:rsidR="00B51CE7" w:rsidRPr="00F2696C" w:rsidRDefault="00B51CE7" w:rsidP="00B51CE7">
                  <w:pPr>
                    <w:tabs>
                      <w:tab w:val="left" w:pos="612"/>
                    </w:tabs>
                    <w:spacing w:before="120" w:after="120"/>
                    <w:ind w:firstLine="0"/>
                    <w:jc w:val="center"/>
                    <w:rPr>
                      <w:iCs/>
                    </w:rPr>
                  </w:pPr>
                  <w:r w:rsidRPr="00F2696C">
                    <w:t>Da</w:t>
                  </w:r>
                </w:p>
              </w:tc>
            </w:tr>
          </w:tbl>
          <w:p w:rsidR="002D631C" w:rsidRPr="00044643" w:rsidRDefault="002D631C" w:rsidP="002D631C">
            <w:pPr>
              <w:tabs>
                <w:tab w:val="left" w:pos="284"/>
                <w:tab w:val="right" w:pos="9531"/>
              </w:tabs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044643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</w:t>
            </w:r>
            <w:r w:rsidR="00044643"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 obţine informaţie suplimentară</w:t>
            </w: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 sau pot solicita clarificări de la autoritatea contractantă la adresa indicată mai jos</w:t>
            </w:r>
            <w:r w:rsidRPr="00044643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:rsidR="00DF3E61" w:rsidRPr="00044643" w:rsidRDefault="00DF3E61" w:rsidP="00DF3E61">
            <w:pPr>
              <w:pStyle w:val="ab"/>
              <w:numPr>
                <w:ilvl w:val="0"/>
                <w:numId w:val="5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044643">
              <w:rPr>
                <w:sz w:val="24"/>
                <w:szCs w:val="24"/>
                <w:lang w:val="ro-RO"/>
              </w:rPr>
              <w:t>Denumirea autorităţii contractante: Penitenciarul nr.</w:t>
            </w:r>
            <w:r w:rsidR="00BA4636">
              <w:rPr>
                <w:sz w:val="24"/>
                <w:szCs w:val="24"/>
                <w:lang w:val="ro-RO"/>
              </w:rPr>
              <w:t>4</w:t>
            </w:r>
            <w:r w:rsidRPr="00044643">
              <w:rPr>
                <w:sz w:val="24"/>
                <w:szCs w:val="24"/>
                <w:lang w:val="ro-RO"/>
              </w:rPr>
              <w:t xml:space="preserve"> – C</w:t>
            </w:r>
            <w:r w:rsidR="00BA4636">
              <w:rPr>
                <w:sz w:val="24"/>
                <w:szCs w:val="24"/>
                <w:lang w:val="ro-RO"/>
              </w:rPr>
              <w:t>ricova</w:t>
            </w:r>
          </w:p>
          <w:p w:rsidR="00DF3E61" w:rsidRPr="00044643" w:rsidRDefault="00DF3E61" w:rsidP="00DF3E61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044643">
              <w:rPr>
                <w:sz w:val="24"/>
                <w:szCs w:val="24"/>
                <w:lang w:val="ro-RO"/>
              </w:rPr>
              <w:t>Adresa: mun.Chișinău,</w:t>
            </w:r>
            <w:r w:rsidR="00676104">
              <w:rPr>
                <w:sz w:val="24"/>
                <w:szCs w:val="24"/>
                <w:lang w:val="ro-RO"/>
              </w:rPr>
              <w:t>or.Cricova</w:t>
            </w:r>
            <w:r w:rsidR="00FA5C4A">
              <w:rPr>
                <w:sz w:val="24"/>
                <w:szCs w:val="24"/>
                <w:lang w:val="ro-RO"/>
              </w:rPr>
              <w:t xml:space="preserve"> </w:t>
            </w:r>
            <w:r w:rsidRPr="00044643">
              <w:rPr>
                <w:sz w:val="24"/>
                <w:szCs w:val="24"/>
                <w:lang w:val="ro-RO"/>
              </w:rPr>
              <w:t>str.</w:t>
            </w:r>
            <w:r w:rsidR="00BA4636">
              <w:rPr>
                <w:sz w:val="24"/>
                <w:szCs w:val="24"/>
                <w:lang w:val="ro-RO"/>
              </w:rPr>
              <w:t>Luceafărul 9</w:t>
            </w:r>
          </w:p>
          <w:p w:rsidR="00DF3E61" w:rsidRPr="00044643" w:rsidRDefault="00DF3E61" w:rsidP="002D631C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044643">
              <w:rPr>
                <w:sz w:val="24"/>
                <w:szCs w:val="24"/>
                <w:lang w:val="ro-RO"/>
              </w:rPr>
              <w:t>Tel: 022-</w:t>
            </w:r>
            <w:r w:rsidR="00BA4636">
              <w:rPr>
                <w:sz w:val="24"/>
                <w:szCs w:val="24"/>
                <w:lang w:val="ro-RO"/>
              </w:rPr>
              <w:t>45-36-30</w:t>
            </w:r>
          </w:p>
          <w:p w:rsidR="00DF3E61" w:rsidRPr="00044643" w:rsidRDefault="00DF3E61" w:rsidP="00DF3E61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044643">
              <w:rPr>
                <w:sz w:val="24"/>
                <w:szCs w:val="24"/>
                <w:lang w:val="ro-RO"/>
              </w:rPr>
              <w:t>E-mail</w:t>
            </w:r>
            <w:r w:rsidR="002D631C" w:rsidRPr="00044643">
              <w:rPr>
                <w:sz w:val="24"/>
                <w:szCs w:val="24"/>
                <w:lang w:val="ro-RO"/>
              </w:rPr>
              <w:t>:</w:t>
            </w:r>
            <w:r w:rsidRPr="00044643">
              <w:rPr>
                <w:sz w:val="24"/>
                <w:szCs w:val="24"/>
                <w:lang w:val="ro-RO"/>
              </w:rPr>
              <w:t xml:space="preserve"> </w:t>
            </w:r>
            <w:r w:rsidR="00BA4636">
              <w:rPr>
                <w:sz w:val="24"/>
                <w:szCs w:val="24"/>
                <w:lang w:val="ro-RO"/>
              </w:rPr>
              <w:t>serviciul.logistica.p-4</w:t>
            </w:r>
            <w:r w:rsidR="002D631C" w:rsidRPr="00044643">
              <w:rPr>
                <w:sz w:val="24"/>
                <w:szCs w:val="24"/>
                <w:lang w:val="ro-RO"/>
              </w:rPr>
              <w:t>@</w:t>
            </w:r>
            <w:r w:rsidR="00BA4636">
              <w:rPr>
                <w:sz w:val="24"/>
                <w:szCs w:val="24"/>
                <w:lang w:val="ro-RO"/>
              </w:rPr>
              <w:t>mail.ru</w:t>
            </w:r>
          </w:p>
          <w:p w:rsidR="00DF3E61" w:rsidRPr="00044643" w:rsidRDefault="00DF3E61" w:rsidP="00213E8B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044643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 w:rsidR="00BA4636">
              <w:rPr>
                <w:sz w:val="24"/>
                <w:szCs w:val="24"/>
                <w:lang w:val="ro-RO"/>
              </w:rPr>
              <w:t>Timofei Mihai</w:t>
            </w:r>
            <w:r w:rsidR="002D631C" w:rsidRPr="00044643">
              <w:rPr>
                <w:sz w:val="24"/>
                <w:szCs w:val="24"/>
                <w:lang w:val="ro-RO"/>
              </w:rPr>
              <w:t>, speci</w:t>
            </w:r>
            <w:r w:rsidR="00213E8B" w:rsidRPr="00044643">
              <w:rPr>
                <w:sz w:val="24"/>
                <w:szCs w:val="24"/>
                <w:lang w:val="ro-RO"/>
              </w:rPr>
              <w:t>alist principal al Serviciului achiziții publice al Secției logistică și a</w:t>
            </w:r>
            <w:r w:rsidR="002D631C" w:rsidRPr="00044643">
              <w:rPr>
                <w:sz w:val="24"/>
                <w:szCs w:val="24"/>
                <w:lang w:val="ro-RO"/>
              </w:rPr>
              <w:t>dministrare a</w:t>
            </w:r>
            <w:r w:rsidR="00BA4636">
              <w:rPr>
                <w:sz w:val="24"/>
                <w:szCs w:val="24"/>
                <w:lang w:val="ro-RO"/>
              </w:rPr>
              <w:t>l</w:t>
            </w:r>
            <w:r w:rsidR="002D631C" w:rsidRPr="00044643">
              <w:rPr>
                <w:sz w:val="24"/>
                <w:szCs w:val="24"/>
                <w:lang w:val="ro-RO"/>
              </w:rPr>
              <w:t xml:space="preserve"> Penitenciarul nr.</w:t>
            </w:r>
            <w:r w:rsidR="00BA4636">
              <w:rPr>
                <w:sz w:val="24"/>
                <w:szCs w:val="24"/>
                <w:lang w:val="ro-RO"/>
              </w:rPr>
              <w:t>4</w:t>
            </w:r>
            <w:r w:rsidR="002D631C" w:rsidRPr="00044643">
              <w:rPr>
                <w:sz w:val="24"/>
                <w:szCs w:val="24"/>
                <w:lang w:val="ro-RO"/>
              </w:rPr>
              <w:t>-C</w:t>
            </w:r>
            <w:r w:rsidR="00BA4636">
              <w:rPr>
                <w:sz w:val="24"/>
                <w:szCs w:val="24"/>
                <w:lang w:val="ro-RO"/>
              </w:rPr>
              <w:t>ricova</w:t>
            </w:r>
            <w:r w:rsidR="002D631C" w:rsidRPr="00044643">
              <w:rPr>
                <w:sz w:val="24"/>
                <w:szCs w:val="24"/>
                <w:lang w:val="ro-RO"/>
              </w:rPr>
              <w:t xml:space="preserve">. </w:t>
            </w:r>
          </w:p>
          <w:p w:rsidR="00605C4F" w:rsidRPr="00044643" w:rsidRDefault="00605C4F" w:rsidP="00605C4F">
            <w:pPr>
              <w:pStyle w:val="ab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315A1E" w:rsidRPr="00044643" w:rsidRDefault="00315A1E" w:rsidP="00482313">
            <w:pPr>
              <w:pStyle w:val="ab"/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rPr>
                <w:sz w:val="24"/>
                <w:szCs w:val="24"/>
                <w:lang w:val="ro-RO"/>
              </w:rPr>
            </w:pPr>
            <w:r w:rsidRPr="00044643">
              <w:rPr>
                <w:b/>
                <w:sz w:val="24"/>
                <w:szCs w:val="24"/>
                <w:lang w:val="ro-RO"/>
              </w:rPr>
              <w:t>Întocmirea ofertelor</w:t>
            </w:r>
            <w:r w:rsidRPr="00044643">
              <w:rPr>
                <w:sz w:val="24"/>
                <w:szCs w:val="24"/>
                <w:lang w:val="ro-RO"/>
              </w:rPr>
              <w:t>:  Oferta și documentele de calificare solicitate vor fi întocmite clar, fără corectări, cu număr și dată de ieșire, cu semnătura persoanei responsabile și urmează a fi prezentate:</w:t>
            </w:r>
          </w:p>
          <w:p w:rsidR="008C4134" w:rsidRPr="008C4134" w:rsidRDefault="008C4134" w:rsidP="008C4134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8C4134">
              <w:rPr>
                <w:szCs w:val="24"/>
              </w:rPr>
              <w:t xml:space="preserve">Ofertele vor fi prezentate în formă electronică prin </w:t>
            </w:r>
            <w:r w:rsidR="00BA4636">
              <w:rPr>
                <w:szCs w:val="24"/>
              </w:rPr>
              <w:t>e-licitații.md</w:t>
            </w:r>
          </w:p>
          <w:p w:rsidR="00482313" w:rsidRPr="00044643" w:rsidRDefault="00482313" w:rsidP="00482313">
            <w:pPr>
              <w:pStyle w:val="ab"/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4"/>
                <w:szCs w:val="24"/>
                <w:lang w:val="ro-RO"/>
              </w:rPr>
            </w:pPr>
            <w:r w:rsidRPr="00574CA8">
              <w:rPr>
                <w:sz w:val="24"/>
                <w:szCs w:val="24"/>
                <w:lang w:val="ro-RO"/>
              </w:rPr>
              <w:t>Ofertantul cîștigător urmează să prezinte pînă la semnarea contractului oferta și documentele de calificare pe suport de hîrtie la adresa autorităţii</w:t>
            </w:r>
            <w:r w:rsidRPr="00044643">
              <w:rPr>
                <w:sz w:val="24"/>
                <w:szCs w:val="24"/>
                <w:lang w:val="ro-RO"/>
              </w:rPr>
              <w:t xml:space="preserve"> contractante.</w:t>
            </w:r>
          </w:p>
          <w:p w:rsidR="00B939DE" w:rsidRPr="00044643" w:rsidRDefault="00B939DE" w:rsidP="00B939D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Ofertele întîrziate</w:t>
            </w:r>
            <w:r w:rsidRPr="00044643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vor fi respinse. </w:t>
            </w:r>
          </w:p>
          <w:p w:rsidR="00605C4F" w:rsidRPr="00044643" w:rsidRDefault="00605C4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:rsidR="00315A1E" w:rsidRPr="00044643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[prețul cel mai scăzut</w:t>
            </w:r>
            <w:r w:rsidR="00BA4636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 xml:space="preserve"> și corespunderea parametrilor tehnici solicitați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]</w:t>
            </w:r>
            <w:r w:rsidR="00605C4F"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.</w:t>
            </w:r>
          </w:p>
          <w:p w:rsidR="0091268F" w:rsidRPr="00044643" w:rsidRDefault="0091268F" w:rsidP="0091268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91268F" w:rsidRPr="00044643" w:rsidRDefault="0091268F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Modalitate</w:t>
            </w:r>
            <w:r w:rsidR="001B3FDB" w:rsidRPr="00044643">
              <w:rPr>
                <w:rFonts w:eastAsia="Times New Roman" w:cs="Times New Roman"/>
                <w:b/>
                <w:szCs w:val="24"/>
                <w:lang w:eastAsia="ru-RU"/>
              </w:rPr>
              <w:t>a</w:t>
            </w: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 de efectuare a evaluării : 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[</w:t>
            </w:r>
            <w:r w:rsidRPr="00044643">
              <w:rPr>
                <w:rFonts w:eastAsia="Times New Roman" w:cs="Times New Roman"/>
                <w:i/>
                <w:szCs w:val="24"/>
                <w:lang w:eastAsia="ru-RU"/>
              </w:rPr>
              <w:t xml:space="preserve">pe </w:t>
            </w:r>
            <w:r w:rsidR="00030814" w:rsidRPr="00044643">
              <w:rPr>
                <w:rFonts w:eastAsia="Times New Roman" w:cs="Times New Roman"/>
                <w:i/>
                <w:szCs w:val="24"/>
                <w:lang w:eastAsia="ru-RU"/>
              </w:rPr>
              <w:t>lot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]</w:t>
            </w:r>
          </w:p>
          <w:p w:rsidR="00605C4F" w:rsidRPr="00044643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Termenul de valabilitate a ofertelor: </w:t>
            </w:r>
            <w:r w:rsidRPr="00044643">
              <w:rPr>
                <w:rFonts w:eastAsia="Times New Roman" w:cs="Times New Roman"/>
                <w:i/>
                <w:szCs w:val="24"/>
                <w:lang w:eastAsia="ru-RU"/>
              </w:rPr>
              <w:t>[</w:t>
            </w:r>
            <w:r w:rsidR="0075254F">
              <w:rPr>
                <w:rFonts w:eastAsia="Times New Roman" w:cs="Times New Roman"/>
                <w:i/>
                <w:szCs w:val="24"/>
                <w:lang w:eastAsia="ru-RU"/>
              </w:rPr>
              <w:t>6</w:t>
            </w:r>
            <w:r w:rsidR="00DF3E61" w:rsidRPr="00044643">
              <w:rPr>
                <w:rFonts w:eastAsia="Times New Roman" w:cs="Times New Roman"/>
                <w:i/>
                <w:szCs w:val="24"/>
                <w:lang w:eastAsia="ru-RU"/>
              </w:rPr>
              <w:t>0 zile</w:t>
            </w:r>
            <w:r w:rsidRPr="00044643">
              <w:rPr>
                <w:rFonts w:eastAsia="Times New Roman" w:cs="Times New Roman"/>
                <w:i/>
                <w:szCs w:val="24"/>
                <w:lang w:eastAsia="ru-RU"/>
              </w:rPr>
              <w:t>]</w:t>
            </w:r>
            <w:r w:rsidR="00605C4F" w:rsidRPr="00044643">
              <w:rPr>
                <w:rFonts w:eastAsia="Times New Roman" w:cs="Times New Roman"/>
                <w:i/>
                <w:szCs w:val="24"/>
                <w:lang w:eastAsia="ru-RU"/>
              </w:rPr>
              <w:t>.</w:t>
            </w:r>
          </w:p>
          <w:p w:rsidR="00D856CB" w:rsidRDefault="00D856CB" w:rsidP="00D856CB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</w:p>
          <w:p w:rsidR="00D856CB" w:rsidRPr="00044643" w:rsidRDefault="00D856CB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Termenul limită de depunere a ofertelor : </w:t>
            </w:r>
            <w:r>
              <w:rPr>
                <w:rFonts w:eastAsia="Times New Roman" w:cs="Times New Roman"/>
                <w:i/>
                <w:szCs w:val="24"/>
                <w:lang w:eastAsia="ru-RU"/>
              </w:rPr>
              <w:t xml:space="preserve">Conform sistemului electronic SIA  ”RSAP” </w:t>
            </w:r>
            <w:bookmarkStart w:id="0" w:name="_GoBack"/>
            <w:bookmarkEnd w:id="0"/>
            <w:r>
              <w:rPr>
                <w:rFonts w:eastAsia="Times New Roman" w:cs="Times New Roman"/>
                <w:i/>
                <w:szCs w:val="24"/>
                <w:lang w:eastAsia="ru-RU"/>
              </w:rPr>
              <w:t>MTender</w:t>
            </w:r>
          </w:p>
          <w:p w:rsidR="00605C4F" w:rsidRPr="00044643" w:rsidRDefault="00605C4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i/>
                <w:szCs w:val="24"/>
                <w:lang w:eastAsia="ru-RU"/>
              </w:rPr>
            </w:pPr>
          </w:p>
          <w:p w:rsidR="00605C4F" w:rsidRPr="00044643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Contestațiile depuse pe marginea procedurii de cerere a ofertelor de prețuri se depun la sediul Agenţia Naţională pen</w:t>
            </w:r>
            <w:r w:rsidR="00197924">
              <w:rPr>
                <w:rFonts w:eastAsia="Times New Roman" w:cs="Times New Roman"/>
                <w:b/>
                <w:szCs w:val="24"/>
                <w:lang w:eastAsia="ru-RU"/>
              </w:rPr>
              <w:t>tru Soluţionarea Contestaţiilor.</w:t>
            </w:r>
          </w:p>
          <w:p w:rsidR="00605C4F" w:rsidRPr="00044643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605C4F" w:rsidRPr="00044643" w:rsidRDefault="00030814" w:rsidP="00605C4F">
            <w:pPr>
              <w:pStyle w:val="ab"/>
              <w:numPr>
                <w:ilvl w:val="0"/>
                <w:numId w:val="3"/>
              </w:numPr>
              <w:rPr>
                <w:b/>
                <w:sz w:val="24"/>
                <w:szCs w:val="24"/>
                <w:lang w:val="ro-RO"/>
              </w:rPr>
            </w:pPr>
            <w:r w:rsidRPr="00044643">
              <w:rPr>
                <w:b/>
                <w:sz w:val="24"/>
                <w:szCs w:val="24"/>
                <w:lang w:val="ro-RO"/>
              </w:rPr>
              <w:t>Valoarea estimată a achiziţiei,</w:t>
            </w:r>
            <w:r w:rsidR="00605C4F" w:rsidRPr="00044643">
              <w:rPr>
                <w:b/>
                <w:sz w:val="24"/>
                <w:szCs w:val="24"/>
                <w:lang w:val="ro-RO"/>
              </w:rPr>
              <w:t xml:space="preserve"> fără TVA, lei: </w:t>
            </w:r>
            <w:r w:rsidR="008C7E4C">
              <w:rPr>
                <w:b/>
                <w:sz w:val="24"/>
                <w:szCs w:val="24"/>
                <w:lang w:val="ro-RO"/>
              </w:rPr>
              <w:t>720079,00</w:t>
            </w:r>
          </w:p>
          <w:p w:rsidR="00315A1E" w:rsidRPr="00044643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B51CE7" w:rsidRPr="00044643" w:rsidTr="00186EC2">
        <w:trPr>
          <w:trHeight w:val="697"/>
        </w:trPr>
        <w:tc>
          <w:tcPr>
            <w:tcW w:w="9747" w:type="dxa"/>
          </w:tcPr>
          <w:p w:rsidR="00B51CE7" w:rsidRDefault="00B51CE7" w:rsidP="00B51CE7">
            <w:p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B51CE7" w:rsidRDefault="00B51CE7" w:rsidP="00B51CE7">
            <w:p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B51CE7" w:rsidRDefault="00B51CE7" w:rsidP="00B51CE7">
            <w:p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B51CE7" w:rsidRPr="00044643" w:rsidRDefault="00B51CE7" w:rsidP="00B51CE7">
            <w:p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B51CE7" w:rsidRPr="00044643" w:rsidTr="00186EC2">
        <w:trPr>
          <w:trHeight w:val="697"/>
        </w:trPr>
        <w:tc>
          <w:tcPr>
            <w:tcW w:w="9747" w:type="dxa"/>
          </w:tcPr>
          <w:p w:rsidR="00B51CE7" w:rsidRPr="00044643" w:rsidRDefault="00B51CE7" w:rsidP="00C12DE7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</w:tbl>
    <w:p w:rsidR="00044643" w:rsidRDefault="00044643" w:rsidP="00605C4F">
      <w:pPr>
        <w:spacing w:after="0"/>
        <w:ind w:firstLine="0"/>
        <w:rPr>
          <w:rFonts w:cs="Times New Roman"/>
          <w:b/>
          <w:szCs w:val="24"/>
        </w:rPr>
      </w:pPr>
    </w:p>
    <w:p w:rsidR="00511941" w:rsidRPr="00E663F2" w:rsidRDefault="008C7E4C" w:rsidP="00E663F2">
      <w:pPr>
        <w:spacing w:after="0"/>
        <w:ind w:firstLine="0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Președintele</w:t>
      </w:r>
      <w:r w:rsidR="00355F31" w:rsidRPr="00044643">
        <w:rPr>
          <w:rFonts w:cs="Times New Roman"/>
          <w:b/>
          <w:szCs w:val="24"/>
        </w:rPr>
        <w:t xml:space="preserve"> grupului de lucru:</w:t>
      </w:r>
      <w:r w:rsidR="00605C4F" w:rsidRPr="00044643">
        <w:rPr>
          <w:rFonts w:cs="Times New Roman"/>
          <w:b/>
          <w:szCs w:val="24"/>
        </w:rPr>
        <w:t xml:space="preserve"> </w:t>
      </w:r>
      <w:r w:rsidR="002F3CDF">
        <w:rPr>
          <w:rFonts w:cs="Times New Roman"/>
          <w:b/>
          <w:szCs w:val="24"/>
        </w:rPr>
        <w:t>Vitalie FALCĂ</w:t>
      </w:r>
      <w:r w:rsidR="00605C4F" w:rsidRPr="00044643">
        <w:rPr>
          <w:rFonts w:cs="Times New Roman"/>
          <w:b/>
          <w:szCs w:val="24"/>
        </w:rPr>
        <w:t>__________________      L.Ș.</w:t>
      </w:r>
    </w:p>
    <w:sectPr w:rsidR="00511941" w:rsidRPr="00E663F2" w:rsidSect="00315A1E">
      <w:footerReference w:type="even" r:id="rId9"/>
      <w:footerReference w:type="default" r:id="rId10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2CB" w:rsidRDefault="00AF62CB" w:rsidP="002B2537">
      <w:pPr>
        <w:spacing w:after="0"/>
      </w:pPr>
      <w:r>
        <w:separator/>
      </w:r>
    </w:p>
  </w:endnote>
  <w:endnote w:type="continuationSeparator" w:id="0">
    <w:p w:rsidR="00AF62CB" w:rsidRDefault="00AF62CB" w:rsidP="002B253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64117D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05C4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F1982" w:rsidRDefault="00AF62C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64117D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05C4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856CB">
      <w:rPr>
        <w:rStyle w:val="a9"/>
        <w:noProof/>
      </w:rPr>
      <w:t>3</w:t>
    </w:r>
    <w:r>
      <w:rPr>
        <w:rStyle w:val="a9"/>
      </w:rPr>
      <w:fldChar w:fldCharType="end"/>
    </w:r>
  </w:p>
  <w:p w:rsidR="001F1982" w:rsidRPr="00F01B5E" w:rsidRDefault="00AF62CB" w:rsidP="00B5206E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2CB" w:rsidRDefault="00AF62CB" w:rsidP="002B2537">
      <w:pPr>
        <w:spacing w:after="0"/>
      </w:pPr>
      <w:r>
        <w:separator/>
      </w:r>
    </w:p>
  </w:footnote>
  <w:footnote w:type="continuationSeparator" w:id="0">
    <w:p w:rsidR="00AF62CB" w:rsidRDefault="00AF62CB" w:rsidP="002B253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445725F"/>
    <w:multiLevelType w:val="hybridMultilevel"/>
    <w:tmpl w:val="69F669B8"/>
    <w:lvl w:ilvl="0" w:tplc="A654781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0D464D"/>
    <w:multiLevelType w:val="hybridMultilevel"/>
    <w:tmpl w:val="ABC407CA"/>
    <w:lvl w:ilvl="0" w:tplc="73AE57E6">
      <w:start w:val="10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4DA60E09"/>
    <w:multiLevelType w:val="hybridMultilevel"/>
    <w:tmpl w:val="D2963EEC"/>
    <w:lvl w:ilvl="0" w:tplc="B2D4FD44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274E37"/>
    <w:multiLevelType w:val="hybridMultilevel"/>
    <w:tmpl w:val="E0E8D292"/>
    <w:lvl w:ilvl="0" w:tplc="E0B62794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A87C43"/>
    <w:multiLevelType w:val="hybridMultilevel"/>
    <w:tmpl w:val="56F44246"/>
    <w:lvl w:ilvl="0" w:tplc="FF32D83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8"/>
  </w:num>
  <w:num w:numId="5">
    <w:abstractNumId w:val="7"/>
  </w:num>
  <w:num w:numId="6">
    <w:abstractNumId w:val="0"/>
  </w:num>
  <w:num w:numId="7">
    <w:abstractNumId w:val="3"/>
  </w:num>
  <w:num w:numId="8">
    <w:abstractNumId w:val="10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1E"/>
    <w:rsid w:val="00002CA6"/>
    <w:rsid w:val="00030814"/>
    <w:rsid w:val="00044643"/>
    <w:rsid w:val="00052371"/>
    <w:rsid w:val="000544F6"/>
    <w:rsid w:val="0007155D"/>
    <w:rsid w:val="00096CB8"/>
    <w:rsid w:val="00097ADA"/>
    <w:rsid w:val="000C4434"/>
    <w:rsid w:val="000F4F4F"/>
    <w:rsid w:val="00123ABF"/>
    <w:rsid w:val="00125D03"/>
    <w:rsid w:val="00127F85"/>
    <w:rsid w:val="00135E7D"/>
    <w:rsid w:val="0015718E"/>
    <w:rsid w:val="00164A35"/>
    <w:rsid w:val="00167E12"/>
    <w:rsid w:val="00171095"/>
    <w:rsid w:val="00186EC2"/>
    <w:rsid w:val="00197924"/>
    <w:rsid w:val="001A2503"/>
    <w:rsid w:val="001A44FA"/>
    <w:rsid w:val="001B3FDB"/>
    <w:rsid w:val="001E492C"/>
    <w:rsid w:val="001F38DA"/>
    <w:rsid w:val="00207EC4"/>
    <w:rsid w:val="00213E8B"/>
    <w:rsid w:val="00233401"/>
    <w:rsid w:val="002528DF"/>
    <w:rsid w:val="00267233"/>
    <w:rsid w:val="00274ABD"/>
    <w:rsid w:val="00285C4D"/>
    <w:rsid w:val="00285E3D"/>
    <w:rsid w:val="002A1679"/>
    <w:rsid w:val="002B2537"/>
    <w:rsid w:val="002D6152"/>
    <w:rsid w:val="002D631C"/>
    <w:rsid w:val="002E5AC8"/>
    <w:rsid w:val="002F3CDF"/>
    <w:rsid w:val="0031003A"/>
    <w:rsid w:val="00315A1E"/>
    <w:rsid w:val="003354A5"/>
    <w:rsid w:val="00345D73"/>
    <w:rsid w:val="00355F31"/>
    <w:rsid w:val="00363279"/>
    <w:rsid w:val="003A62F2"/>
    <w:rsid w:val="003D017A"/>
    <w:rsid w:val="003D10E7"/>
    <w:rsid w:val="003F4FE0"/>
    <w:rsid w:val="00482313"/>
    <w:rsid w:val="0049427A"/>
    <w:rsid w:val="00496503"/>
    <w:rsid w:val="004C6F99"/>
    <w:rsid w:val="004D1B5C"/>
    <w:rsid w:val="004E2162"/>
    <w:rsid w:val="004F21D8"/>
    <w:rsid w:val="00511941"/>
    <w:rsid w:val="00531703"/>
    <w:rsid w:val="00532292"/>
    <w:rsid w:val="0053313F"/>
    <w:rsid w:val="00537D22"/>
    <w:rsid w:val="005431BC"/>
    <w:rsid w:val="00574CA8"/>
    <w:rsid w:val="00584B43"/>
    <w:rsid w:val="005B4CE5"/>
    <w:rsid w:val="005C0A96"/>
    <w:rsid w:val="005C47F5"/>
    <w:rsid w:val="005C78FD"/>
    <w:rsid w:val="00603B8F"/>
    <w:rsid w:val="00605C4F"/>
    <w:rsid w:val="00610040"/>
    <w:rsid w:val="00611BC5"/>
    <w:rsid w:val="00613089"/>
    <w:rsid w:val="00633FA2"/>
    <w:rsid w:val="0064117D"/>
    <w:rsid w:val="006510AF"/>
    <w:rsid w:val="006727E2"/>
    <w:rsid w:val="00676104"/>
    <w:rsid w:val="00682FAF"/>
    <w:rsid w:val="0069729B"/>
    <w:rsid w:val="006B28FA"/>
    <w:rsid w:val="006B6039"/>
    <w:rsid w:val="00701165"/>
    <w:rsid w:val="0070246E"/>
    <w:rsid w:val="00735EA9"/>
    <w:rsid w:val="007444C7"/>
    <w:rsid w:val="007478B9"/>
    <w:rsid w:val="0075254F"/>
    <w:rsid w:val="0076402C"/>
    <w:rsid w:val="0076444B"/>
    <w:rsid w:val="007651CC"/>
    <w:rsid w:val="00767D7C"/>
    <w:rsid w:val="008136CE"/>
    <w:rsid w:val="00853F5A"/>
    <w:rsid w:val="008619B8"/>
    <w:rsid w:val="00886186"/>
    <w:rsid w:val="00893524"/>
    <w:rsid w:val="008B0BF0"/>
    <w:rsid w:val="008C4134"/>
    <w:rsid w:val="008C7E4C"/>
    <w:rsid w:val="008F7BFF"/>
    <w:rsid w:val="009110DE"/>
    <w:rsid w:val="0091268F"/>
    <w:rsid w:val="0092550F"/>
    <w:rsid w:val="009403A6"/>
    <w:rsid w:val="009557AA"/>
    <w:rsid w:val="00966B1B"/>
    <w:rsid w:val="009A54BC"/>
    <w:rsid w:val="009B1722"/>
    <w:rsid w:val="009C0519"/>
    <w:rsid w:val="009F79A4"/>
    <w:rsid w:val="00A02415"/>
    <w:rsid w:val="00A02CE9"/>
    <w:rsid w:val="00A132FA"/>
    <w:rsid w:val="00A6286F"/>
    <w:rsid w:val="00A66D1F"/>
    <w:rsid w:val="00A87018"/>
    <w:rsid w:val="00A87BF2"/>
    <w:rsid w:val="00AA0706"/>
    <w:rsid w:val="00AA0916"/>
    <w:rsid w:val="00AA6AA0"/>
    <w:rsid w:val="00AC3B07"/>
    <w:rsid w:val="00AE295B"/>
    <w:rsid w:val="00AE453F"/>
    <w:rsid w:val="00AF5BE1"/>
    <w:rsid w:val="00AF62CB"/>
    <w:rsid w:val="00B03F8D"/>
    <w:rsid w:val="00B043E7"/>
    <w:rsid w:val="00B251A5"/>
    <w:rsid w:val="00B51CE7"/>
    <w:rsid w:val="00B57C4E"/>
    <w:rsid w:val="00B83DD3"/>
    <w:rsid w:val="00B939DE"/>
    <w:rsid w:val="00BA4636"/>
    <w:rsid w:val="00BD096B"/>
    <w:rsid w:val="00BD52FB"/>
    <w:rsid w:val="00BD5499"/>
    <w:rsid w:val="00C12DE7"/>
    <w:rsid w:val="00C85A9C"/>
    <w:rsid w:val="00CD1391"/>
    <w:rsid w:val="00D0504B"/>
    <w:rsid w:val="00D148C8"/>
    <w:rsid w:val="00D46954"/>
    <w:rsid w:val="00D61C66"/>
    <w:rsid w:val="00D856CB"/>
    <w:rsid w:val="00D85A7C"/>
    <w:rsid w:val="00D9480D"/>
    <w:rsid w:val="00DB355C"/>
    <w:rsid w:val="00DD6DF3"/>
    <w:rsid w:val="00DF3E61"/>
    <w:rsid w:val="00DF557D"/>
    <w:rsid w:val="00DF6DEC"/>
    <w:rsid w:val="00E56EA2"/>
    <w:rsid w:val="00E663F2"/>
    <w:rsid w:val="00E70373"/>
    <w:rsid w:val="00E97B95"/>
    <w:rsid w:val="00EF0E23"/>
    <w:rsid w:val="00EF3799"/>
    <w:rsid w:val="00F0373D"/>
    <w:rsid w:val="00F10FCD"/>
    <w:rsid w:val="00F1493F"/>
    <w:rsid w:val="00F2785E"/>
    <w:rsid w:val="00F433C2"/>
    <w:rsid w:val="00F4515B"/>
    <w:rsid w:val="00F96F0F"/>
    <w:rsid w:val="00FA5C4A"/>
    <w:rsid w:val="00FD03FB"/>
    <w:rsid w:val="00FE29A7"/>
    <w:rsid w:val="00FE69B9"/>
    <w:rsid w:val="00FF3C15"/>
    <w:rsid w:val="00FF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ind w:firstLine="567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4">
    <w:name w:val="heading 4"/>
    <w:aliases w:val=" Sub-Clause Sub-paragraph"/>
    <w:basedOn w:val="a"/>
    <w:next w:val="a"/>
    <w:link w:val="40"/>
    <w:qFormat/>
    <w:rsid w:val="00BD52FB"/>
    <w:pPr>
      <w:keepNext/>
      <w:spacing w:after="0"/>
      <w:ind w:firstLine="0"/>
      <w:jc w:val="left"/>
      <w:outlineLvl w:val="3"/>
    </w:pPr>
    <w:rPr>
      <w:rFonts w:ascii="Baltica RR" w:eastAsia="Times New Roman" w:hAnsi="Baltica RR" w:cs="Times New Roman"/>
      <w:b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315A1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styleId="ac">
    <w:name w:val="Hyperlink"/>
    <w:basedOn w:val="a1"/>
    <w:uiPriority w:val="99"/>
    <w:unhideWhenUsed/>
    <w:rsid w:val="00DF3E61"/>
    <w:rPr>
      <w:color w:val="0563C1" w:themeColor="hyperlink"/>
      <w:u w:val="single"/>
    </w:rPr>
  </w:style>
  <w:style w:type="character" w:customStyle="1" w:styleId="apple-converted-space">
    <w:name w:val="apple-converted-space"/>
    <w:rsid w:val="00BD52FB"/>
  </w:style>
  <w:style w:type="character" w:customStyle="1" w:styleId="40">
    <w:name w:val="Заголовок 4 Знак"/>
    <w:aliases w:val=" Sub-Clause Sub-paragraph Знак"/>
    <w:basedOn w:val="a1"/>
    <w:link w:val="4"/>
    <w:rsid w:val="00BD52FB"/>
    <w:rPr>
      <w:rFonts w:ascii="Baltica RR" w:eastAsia="Times New Roman" w:hAnsi="Baltica RR" w:cs="Times New Roman"/>
      <w:b/>
      <w:sz w:val="24"/>
      <w:szCs w:val="20"/>
      <w:lang w:eastAsia="ru-RU"/>
    </w:rPr>
  </w:style>
  <w:style w:type="paragraph" w:styleId="ad">
    <w:name w:val="header"/>
    <w:basedOn w:val="a"/>
    <w:link w:val="ae"/>
    <w:rsid w:val="00BD52FB"/>
    <w:pPr>
      <w:tabs>
        <w:tab w:val="center" w:pos="4703"/>
        <w:tab w:val="right" w:pos="9406"/>
      </w:tabs>
      <w:spacing w:after="0"/>
      <w:ind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ae">
    <w:name w:val="Верхний колонтитул Знак"/>
    <w:basedOn w:val="a1"/>
    <w:link w:val="ad"/>
    <w:rsid w:val="00BD52FB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ind w:firstLine="567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4">
    <w:name w:val="heading 4"/>
    <w:aliases w:val=" Sub-Clause Sub-paragraph"/>
    <w:basedOn w:val="a"/>
    <w:next w:val="a"/>
    <w:link w:val="40"/>
    <w:qFormat/>
    <w:rsid w:val="00BD52FB"/>
    <w:pPr>
      <w:keepNext/>
      <w:spacing w:after="0"/>
      <w:ind w:firstLine="0"/>
      <w:jc w:val="left"/>
      <w:outlineLvl w:val="3"/>
    </w:pPr>
    <w:rPr>
      <w:rFonts w:ascii="Baltica RR" w:eastAsia="Times New Roman" w:hAnsi="Baltica RR" w:cs="Times New Roman"/>
      <w:b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315A1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styleId="ac">
    <w:name w:val="Hyperlink"/>
    <w:basedOn w:val="a1"/>
    <w:uiPriority w:val="99"/>
    <w:unhideWhenUsed/>
    <w:rsid w:val="00DF3E61"/>
    <w:rPr>
      <w:color w:val="0563C1" w:themeColor="hyperlink"/>
      <w:u w:val="single"/>
    </w:rPr>
  </w:style>
  <w:style w:type="character" w:customStyle="1" w:styleId="apple-converted-space">
    <w:name w:val="apple-converted-space"/>
    <w:rsid w:val="00BD52FB"/>
  </w:style>
  <w:style w:type="character" w:customStyle="1" w:styleId="40">
    <w:name w:val="Заголовок 4 Знак"/>
    <w:aliases w:val=" Sub-Clause Sub-paragraph Знак"/>
    <w:basedOn w:val="a1"/>
    <w:link w:val="4"/>
    <w:rsid w:val="00BD52FB"/>
    <w:rPr>
      <w:rFonts w:ascii="Baltica RR" w:eastAsia="Times New Roman" w:hAnsi="Baltica RR" w:cs="Times New Roman"/>
      <w:b/>
      <w:sz w:val="24"/>
      <w:szCs w:val="20"/>
      <w:lang w:eastAsia="ru-RU"/>
    </w:rPr>
  </w:style>
  <w:style w:type="paragraph" w:styleId="ad">
    <w:name w:val="header"/>
    <w:basedOn w:val="a"/>
    <w:link w:val="ae"/>
    <w:rsid w:val="00BD52FB"/>
    <w:pPr>
      <w:tabs>
        <w:tab w:val="center" w:pos="4703"/>
        <w:tab w:val="right" w:pos="9406"/>
      </w:tabs>
      <w:spacing w:after="0"/>
      <w:ind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ae">
    <w:name w:val="Верхний колонтитул Знак"/>
    <w:basedOn w:val="a1"/>
    <w:link w:val="ad"/>
    <w:rsid w:val="00BD52FB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0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015EB-C2ED-4B67-AF18-26C6EB573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908</Words>
  <Characters>5181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RePack by Diakov</cp:lastModifiedBy>
  <cp:revision>11</cp:revision>
  <cp:lastPrinted>2018-10-24T12:47:00Z</cp:lastPrinted>
  <dcterms:created xsi:type="dcterms:W3CDTF">2018-10-24T11:35:00Z</dcterms:created>
  <dcterms:modified xsi:type="dcterms:W3CDTF">2018-12-06T09:13:00Z</dcterms:modified>
</cp:coreProperties>
</file>