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4927A0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Anexa nr. 2</w:t>
      </w:r>
    </w:p>
    <w:p w14:paraId="578229F9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nr._____</w:t>
      </w:r>
    </w:p>
    <w:p w14:paraId="3791113F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20___</w:t>
      </w:r>
    </w:p>
    <w:p w14:paraId="534F64EB" w14:textId="77777777" w:rsidR="0072177F" w:rsidRPr="0072177F" w:rsidRDefault="0072177F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415A0D5B" w14:textId="32B6E38D" w:rsidR="0072177F" w:rsidRPr="0072177F" w:rsidRDefault="0072177F" w:rsidP="0072177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72177F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  <w:r w:rsidR="00487E49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</w:t>
      </w:r>
    </w:p>
    <w:p w14:paraId="36BF3F57" w14:textId="77777777" w:rsidR="0072177F" w:rsidRPr="0072177F" w:rsidRDefault="0072177F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73E98090" w14:textId="133F76E4" w:rsidR="001C721F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50626F" w:rsidRPr="005062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DF2A92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>M</w:t>
      </w:r>
      <w:r w:rsidR="00DF2A92" w:rsidRPr="00DF2A92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edicamente ( Povidon Iod) </w:t>
      </w:r>
      <w:r w:rsidR="00DF2A92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Pr="000976F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1C721F" w:rsidRPr="001C721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Valoare Mica</w:t>
      </w:r>
      <w:r w:rsidRPr="001C721F">
        <w:rPr>
          <w:rFonts w:ascii="Times New Roman" w:eastAsia="Times New Roman" w:hAnsi="Times New Roman" w:cs="Times New Roman"/>
          <w:b/>
          <w:sz w:val="20"/>
          <w:szCs w:val="24"/>
          <w:lang w:val="it-IT" w:eastAsia="ru-RU"/>
        </w:rPr>
        <w:t xml:space="preserve">                                                                              </w:t>
      </w:r>
    </w:p>
    <w:p w14:paraId="61EDB9EE" w14:textId="27E4143F" w:rsidR="0072177F" w:rsidRPr="00A91956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IMSP </w:t>
      </w:r>
      <w:proofErr w:type="spellStart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Institutul</w:t>
      </w:r>
      <w:proofErr w:type="spellEnd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Cardiologie</w:t>
      </w:r>
      <w:proofErr w:type="spellEnd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14:paraId="22A470E4" w14:textId="3304693E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47335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100360015061</w:t>
      </w:r>
    </w:p>
    <w:p w14:paraId="3470A46A" w14:textId="08F351C3" w:rsidR="00473353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proofErr w:type="spellEnd"/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0976F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0976F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 29/1</w:t>
      </w:r>
    </w:p>
    <w:p w14:paraId="78273197" w14:textId="77777777" w:rsidR="00473353" w:rsidRPr="00473353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1A914FFE" w14:textId="5FF5FFAF" w:rsidR="0072177F" w:rsidRPr="00473E3F" w:rsidRDefault="0072177F" w:rsidP="00473E3F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proofErr w:type="gram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  <w:r w:rsidR="00BC6E55" w:rsidRPr="00BC6E55">
        <w:t xml:space="preserve"> </w:t>
      </w:r>
      <w:r w:rsidR="00BC6E55">
        <w:t xml:space="preserve"> </w:t>
      </w:r>
      <w:r w:rsidR="00BC6E55" w:rsidRPr="00473353">
        <w:rPr>
          <w:rFonts w:ascii="Times New Roman" w:hAnsi="Times New Roman" w:cs="Times New Roman"/>
          <w:i/>
          <w:sz w:val="24"/>
          <w:szCs w:val="24"/>
        </w:rPr>
        <w:t>022</w:t>
      </w:r>
      <w:proofErr w:type="gramEnd"/>
      <w:r w:rsidR="001C721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C6E55" w:rsidRPr="00473353">
        <w:rPr>
          <w:rFonts w:ascii="Times New Roman" w:hAnsi="Times New Roman" w:cs="Times New Roman"/>
          <w:i/>
          <w:sz w:val="24"/>
          <w:szCs w:val="24"/>
        </w:rPr>
        <w:t>72-74-11 ,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022 256-125</w:t>
      </w:r>
    </w:p>
    <w:p w14:paraId="53B68356" w14:textId="5BB87DDD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2268"/>
        <w:gridCol w:w="992"/>
        <w:gridCol w:w="851"/>
        <w:gridCol w:w="3260"/>
        <w:gridCol w:w="1843"/>
      </w:tblGrid>
      <w:tr w:rsidR="0072177F" w:rsidRPr="0072177F" w14:paraId="4FF22037" w14:textId="77777777" w:rsidTr="00DF2A9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FD770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CD0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Cod</w:t>
            </w:r>
            <w:proofErr w:type="spellEnd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BB1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65FA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Unitateade</w:t>
            </w:r>
            <w:proofErr w:type="spellEnd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  <w:t xml:space="preserve"> </w:t>
            </w: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14FD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Cantitatea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20B3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575B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Valoarea estimată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br/>
              <w:t>(se va indica pentru fiecare lot în parte)</w:t>
            </w:r>
          </w:p>
        </w:tc>
      </w:tr>
      <w:tr w:rsidR="00A4516D" w:rsidRPr="0072177F" w14:paraId="4F6A40E7" w14:textId="77777777" w:rsidTr="00DF2A9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953F4" w14:textId="3A48AB3F" w:rsidR="00A4516D" w:rsidRPr="00A4516D" w:rsidRDefault="00A4516D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66C78" w14:textId="6636B5AB" w:rsidR="00A4516D" w:rsidRPr="002D06D1" w:rsidRDefault="002D06D1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  <w:t>33690000-3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BED3E" w14:textId="7E646A3F" w:rsidR="00A4516D" w:rsidRPr="00DF2A92" w:rsidRDefault="00DF2A92" w:rsidP="00DF2A9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 xml:space="preserve"> Povidon iod (echivalentul </w:t>
            </w:r>
            <w:r w:rsidRPr="00DF2A92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 xml:space="preserve"> Betadine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93F77" w14:textId="1E4DCEA9" w:rsidR="00A4516D" w:rsidRPr="00DF2A92" w:rsidRDefault="00A4516D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DF2A9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bucata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466D5" w14:textId="3E740803" w:rsidR="00A4516D" w:rsidRPr="00DF2A92" w:rsidRDefault="00A4516D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DF2A9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24554" w14:textId="77777777" w:rsidR="00DF2A92" w:rsidRDefault="00DF2A92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</w:p>
          <w:p w14:paraId="20B1EA02" w14:textId="77777777" w:rsidR="00DF2A92" w:rsidRDefault="00DF2A92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DF2A92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 xml:space="preserve">SOLUTIE CUTANATA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 xml:space="preserve"> </w:t>
            </w:r>
            <w:r w:rsidRPr="00DF2A92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 xml:space="preserve"> </w:t>
            </w:r>
          </w:p>
          <w:p w14:paraId="2074BE89" w14:textId="3DFCA77B" w:rsidR="00DF2A92" w:rsidRDefault="00DF2A92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DF2A92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 xml:space="preserve">10 % 1000 ml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 xml:space="preserve"> </w:t>
            </w:r>
            <w:r w:rsidRPr="00DF2A92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SOL. CUT.</w:t>
            </w:r>
          </w:p>
          <w:p w14:paraId="6B99F8D4" w14:textId="64377126" w:rsidR="00A4516D" w:rsidRPr="00DF2A92" w:rsidRDefault="00DF2A92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 xml:space="preserve"> </w:t>
            </w:r>
            <w:r w:rsidR="00A4516D" w:rsidRPr="00DF2A92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BDC2C" w14:textId="391FB6EE" w:rsidR="00A4516D" w:rsidRPr="00DF2A92" w:rsidRDefault="00A4516D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DF2A92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21600.00</w:t>
            </w:r>
          </w:p>
        </w:tc>
      </w:tr>
      <w:tr w:rsidR="0072177F" w:rsidRPr="0072177F" w14:paraId="6E92216C" w14:textId="77777777" w:rsidTr="004A1001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A688" w14:textId="77777777" w:rsidR="0072177F" w:rsidRPr="001C0489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</w:pPr>
            <w:proofErr w:type="spellStart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Valoarea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estimativă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totală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7A42" w14:textId="61554532" w:rsidR="0072177F" w:rsidRPr="001C0489" w:rsidRDefault="00A4516D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21 600.00</w:t>
            </w:r>
            <w:r w:rsidR="001C721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4A1001"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</w:p>
        </w:tc>
      </w:tr>
    </w:tbl>
    <w:p w14:paraId="7719185A" w14:textId="1BD316D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candidaţilor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F5EE5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1572C685" w:rsidR="0072177F" w:rsidRPr="00473353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proofErr w:type="spellStart"/>
      <w:r w:rsidRPr="007217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</w:t>
      </w:r>
      <w:proofErr w:type="spellEnd"/>
      <w:r w:rsidRPr="007217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14:paraId="3AC95E57" w14:textId="1098387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Nu se </w:t>
      </w:r>
      <w:proofErr w:type="spellStart"/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72272AD9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din </w:t>
      </w:r>
      <w:r w:rsidR="009339E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27</w:t>
      </w:r>
      <w:r w:rsidR="00DF2A92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A4516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aprilie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2022</w:t>
      </w:r>
    </w:p>
    <w:p w14:paraId="4368A99B" w14:textId="5F3C1CD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31.</w:t>
      </w:r>
      <w:r w:rsidR="00A91956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12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.2022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.</w:t>
      </w:r>
    </w:p>
    <w:p w14:paraId="213F6B5D" w14:textId="53F3BE3A" w:rsidR="0072177F" w:rsidRPr="0072177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)</w:t>
      </w:r>
    </w:p>
    <w:p w14:paraId="2BD99DD4" w14:textId="48D5A1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_____________________________________________________________________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72177F" w:rsidRPr="0072177F" w14:paraId="2B53144B" w14:textId="77777777" w:rsidTr="006260AD">
        <w:tc>
          <w:tcPr>
            <w:tcW w:w="560" w:type="dxa"/>
            <w:shd w:val="clear" w:color="auto" w:fill="auto"/>
          </w:tcPr>
          <w:p w14:paraId="366AEE6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14:paraId="3F48A089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0438DA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9EDA8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5B3214C1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67268" w:rsidRPr="0072177F" w14:paraId="537224EE" w14:textId="77777777" w:rsidTr="006260AD">
        <w:tc>
          <w:tcPr>
            <w:tcW w:w="560" w:type="dxa"/>
            <w:shd w:val="clear" w:color="auto" w:fill="auto"/>
          </w:tcPr>
          <w:p w14:paraId="5FE4E4A4" w14:textId="77E245A9" w:rsidR="00B67268" w:rsidRPr="00CB23E2" w:rsidRDefault="001C721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6B244C6E" w14:textId="270843BD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6A951B88" w14:textId="73F2AB9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14:paraId="754E2F1B" w14:textId="5B48CED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30264B" w14:textId="77777777" w:rsidTr="006260AD">
        <w:tc>
          <w:tcPr>
            <w:tcW w:w="560" w:type="dxa"/>
            <w:shd w:val="clear" w:color="auto" w:fill="auto"/>
          </w:tcPr>
          <w:p w14:paraId="28A33321" w14:textId="3E974AE6" w:rsidR="00B67268" w:rsidRPr="00CB23E2" w:rsidRDefault="001C721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17ED518E" w14:textId="031B63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065E82E4" w14:textId="3FACECA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Conform anexei nr.23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72D0112F" w14:textId="1334930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7CAC037F" w14:textId="77777777" w:rsidTr="006260AD">
        <w:tc>
          <w:tcPr>
            <w:tcW w:w="560" w:type="dxa"/>
            <w:shd w:val="clear" w:color="auto" w:fill="auto"/>
          </w:tcPr>
          <w:p w14:paraId="40C1827B" w14:textId="642B3882" w:rsidR="00B67268" w:rsidRPr="00CB23E2" w:rsidRDefault="00A91956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5AB76F0A" w14:textId="7B211A3A" w:rsidR="00B67268" w:rsidRPr="00466B16" w:rsidRDefault="00A4516D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Certificate  </w:t>
            </w:r>
            <w:r w:rsidRPr="00A4516D">
              <w:rPr>
                <w:rFonts w:ascii="Times New Roman" w:hAnsi="Times New Roman" w:cs="Times New Roman"/>
              </w:rPr>
              <w:t>CE sau EN</w:t>
            </w:r>
          </w:p>
        </w:tc>
        <w:tc>
          <w:tcPr>
            <w:tcW w:w="4549" w:type="dxa"/>
            <w:shd w:val="clear" w:color="auto" w:fill="auto"/>
          </w:tcPr>
          <w:p w14:paraId="4A2BC1FA" w14:textId="1EA910AE" w:rsidR="00B67268" w:rsidRPr="00466B16" w:rsidRDefault="00A4516D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A4516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S</w:t>
            </w:r>
            <w:r w:rsidRPr="00A4516D">
              <w:rPr>
                <w:rFonts w:ascii="Times New Roman" w:hAnsi="Times New Roman" w:cs="Times New Roman"/>
              </w:rPr>
              <w:t>emnat electronic, anexat la sistem</w:t>
            </w:r>
          </w:p>
        </w:tc>
        <w:tc>
          <w:tcPr>
            <w:tcW w:w="1560" w:type="dxa"/>
            <w:shd w:val="clear" w:color="auto" w:fill="auto"/>
          </w:tcPr>
          <w:p w14:paraId="0BBD6A84" w14:textId="51797319" w:rsidR="00B67268" w:rsidRPr="00466B16" w:rsidRDefault="00A4516D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A4516D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B40DE89" w14:textId="77777777" w:rsidTr="006260AD">
        <w:tc>
          <w:tcPr>
            <w:tcW w:w="560" w:type="dxa"/>
            <w:shd w:val="clear" w:color="auto" w:fill="auto"/>
          </w:tcPr>
          <w:p w14:paraId="0AF25DFA" w14:textId="1DFA3A11" w:rsidR="00B67268" w:rsidRPr="00CB23E2" w:rsidRDefault="00A91956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0F0BFA1E" w14:textId="22D8CB6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="00A4516D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Mostre </w:t>
            </w:r>
          </w:p>
        </w:tc>
        <w:tc>
          <w:tcPr>
            <w:tcW w:w="4549" w:type="dxa"/>
            <w:shd w:val="clear" w:color="auto" w:fill="auto"/>
          </w:tcPr>
          <w:p w14:paraId="59871083" w14:textId="23E73D7F" w:rsidR="00B67268" w:rsidRPr="00466B16" w:rsidRDefault="00A4516D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  </w:t>
            </w:r>
            <w:r w:rsidRPr="00A4516D">
              <w:rPr>
                <w:rFonts w:ascii="Times New Roman" w:eastAsia="Times New Roman" w:hAnsi="Times New Roman" w:cs="Times New Roman"/>
                <w:iCs/>
                <w:lang w:eastAsia="ru-RU"/>
              </w:rPr>
              <w:t>Prezentarea mostrelor termen de 2 zile (va fi luată in considerare  efectele</w:t>
            </w:r>
            <w:r w:rsidR="00DF2A92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si reacțiile </w:t>
            </w:r>
            <w:r w:rsidRPr="00A4516D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terapeutice in urma </w:t>
            </w:r>
            <w:r w:rsidR="00DF2A92" w:rsidRPr="00A4516D">
              <w:rPr>
                <w:rFonts w:ascii="Times New Roman" w:eastAsia="Times New Roman" w:hAnsi="Times New Roman" w:cs="Times New Roman"/>
                <w:iCs/>
                <w:lang w:eastAsia="ru-RU"/>
              </w:rPr>
              <w:t>testării</w:t>
            </w:r>
            <w:r w:rsidRPr="00A4516D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mostrelor )</w:t>
            </w:r>
          </w:p>
        </w:tc>
        <w:tc>
          <w:tcPr>
            <w:tcW w:w="1560" w:type="dxa"/>
            <w:shd w:val="clear" w:color="auto" w:fill="auto"/>
          </w:tcPr>
          <w:p w14:paraId="2D915399" w14:textId="69B9CF40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</w:tbl>
    <w:p w14:paraId="71687830" w14:textId="455C4611" w:rsidR="00D46E2C" w:rsidRPr="00A4516D" w:rsidRDefault="0072177F" w:rsidP="001C721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6260A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 w:rsidRPr="00A4516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1CDC756A" w14:textId="7FF8C866" w:rsidR="00D46E2C" w:rsidRPr="00473353" w:rsidRDefault="001C721F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01C7A90" w14:textId="12447BEC" w:rsidR="00C2235A" w:rsidRDefault="0072177F" w:rsidP="001C721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Nu se aplica</w:t>
      </w:r>
    </w:p>
    <w:p w14:paraId="0F012AB5" w14:textId="77777777" w:rsidR="00C2235A" w:rsidRPr="00473353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2B866E23" w14:textId="04CED175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47335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aplica</w:t>
      </w:r>
    </w:p>
    <w:p w14:paraId="5F3C082F" w14:textId="44CACB51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bookmarkStart w:id="1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MD</w:t>
      </w:r>
    </w:p>
    <w:p w14:paraId="44AE3084" w14:textId="77777777" w:rsidR="00B67268" w:rsidRPr="00B67268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cel mai mic preț fără</w:t>
      </w:r>
    </w:p>
    <w:p w14:paraId="79738ED3" w14:textId="4BFA8E64" w:rsidR="0072177F" w:rsidRPr="00B67268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TVA, c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u</w:t>
      </w:r>
      <w:r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corespunderea tuturor cerințelor.</w:t>
      </w:r>
    </w:p>
    <w:p w14:paraId="613B3E25" w14:textId="6DA1829C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38CBF745" w14:textId="77777777" w:rsidR="0072177F" w:rsidRPr="0072177F" w:rsidRDefault="0072177F" w:rsidP="0072177F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conform SIA RSAP </w:t>
      </w:r>
      <w:proofErr w:type="spellStart"/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MTender</w:t>
      </w:r>
      <w:proofErr w:type="spellEnd"/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conform SIA RSAP </w:t>
      </w:r>
      <w:proofErr w:type="spellStart"/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MTender</w:t>
      </w:r>
      <w:proofErr w:type="spellEnd"/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3F6741B8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822D12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60 </w:t>
      </w:r>
      <w:r w:rsidR="00B67268" w:rsidRPr="00B67268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zile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 _</w:t>
      </w:r>
      <w:r w:rsidR="00B67268" w:rsidRPr="00B67268"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de stat</w:t>
      </w:r>
    </w:p>
    <w:p w14:paraId="62EAB73A" w14:textId="336F443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anunţ:______________________________________________________</w:t>
      </w:r>
    </w:p>
    <w:p w14:paraId="06D0FE51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7601318" w14:textId="27BD8400" w:rsidR="0072177F" w:rsidRPr="00473353" w:rsidRDefault="001E1B6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DFC7DD0" w14:textId="203EACA6" w:rsidR="0072177F" w:rsidRPr="001C721F" w:rsidRDefault="0072177F" w:rsidP="001C721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Nu </w:t>
      </w:r>
    </w:p>
    <w:p w14:paraId="3A738EEC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relevante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u-RU" w:eastAsia="ru-RU"/>
        </w:rPr>
        <w:t>_______________________________________________</w:t>
      </w:r>
    </w:p>
    <w:p w14:paraId="7E3EBEF5" w14:textId="77777777" w:rsidR="0072177F" w:rsidRPr="0072177F" w:rsidRDefault="0072177F" w:rsidP="0072177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4830CB4B" w14:textId="1F300344" w:rsidR="0072177F" w:rsidRPr="0072177F" w:rsidRDefault="0072177F" w:rsidP="0072177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A9195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A451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Carauș Alexandru 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3F404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</w:t>
      </w:r>
      <w:r w:rsidRPr="0072177F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.</w:t>
      </w:r>
    </w:p>
    <w:p w14:paraId="12F3D3B1" w14:textId="0709CA59" w:rsidR="0072177F" w:rsidRDefault="0072177F" w:rsidP="0072177F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1DA45C73" w14:textId="457B7062" w:rsidR="00822D12" w:rsidRDefault="00822D12" w:rsidP="0072177F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2B9339D1" w14:textId="4A1DD513" w:rsidR="00822D12" w:rsidRDefault="00822D12" w:rsidP="0072177F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7584250C" w14:textId="698E33D2" w:rsidR="00822D12" w:rsidRDefault="00822D12" w:rsidP="0072177F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1F06059D" w14:textId="4057DBCD" w:rsidR="0035477D" w:rsidRPr="00822D12" w:rsidRDefault="00822D12" w:rsidP="00B82C2A">
      <w:pPr>
        <w:tabs>
          <w:tab w:val="decimal" w:pos="8364"/>
        </w:tabs>
        <w:spacing w:after="0" w:line="276" w:lineRule="auto"/>
        <w:ind w:right="-144"/>
        <w:rPr>
          <w:lang w:val="it-IT"/>
        </w:rPr>
      </w:pPr>
      <w:bookmarkStart w:id="2" w:name="_GoBack"/>
      <w:bookmarkEnd w:id="2"/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35477D" w:rsidRPr="00822D12" w:rsidSect="00822D12">
      <w:pgSz w:w="12240" w:h="15840"/>
      <w:pgMar w:top="567" w:right="33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2A5"/>
    <w:rsid w:val="000976FF"/>
    <w:rsid w:val="00105D18"/>
    <w:rsid w:val="001162A5"/>
    <w:rsid w:val="001B2F06"/>
    <w:rsid w:val="001C0489"/>
    <w:rsid w:val="001C721F"/>
    <w:rsid w:val="001E1B6F"/>
    <w:rsid w:val="00206546"/>
    <w:rsid w:val="002D06D1"/>
    <w:rsid w:val="00332793"/>
    <w:rsid w:val="00336341"/>
    <w:rsid w:val="0035477D"/>
    <w:rsid w:val="00386A03"/>
    <w:rsid w:val="003C4CB0"/>
    <w:rsid w:val="003E6B4D"/>
    <w:rsid w:val="003F4042"/>
    <w:rsid w:val="00450057"/>
    <w:rsid w:val="00466B16"/>
    <w:rsid w:val="00467614"/>
    <w:rsid w:val="00473353"/>
    <w:rsid w:val="00473E3F"/>
    <w:rsid w:val="00487E49"/>
    <w:rsid w:val="004A1001"/>
    <w:rsid w:val="0050626F"/>
    <w:rsid w:val="00533201"/>
    <w:rsid w:val="005A55DE"/>
    <w:rsid w:val="00615FB0"/>
    <w:rsid w:val="006260AD"/>
    <w:rsid w:val="00656CE1"/>
    <w:rsid w:val="006910B1"/>
    <w:rsid w:val="00691E99"/>
    <w:rsid w:val="0072177F"/>
    <w:rsid w:val="00790884"/>
    <w:rsid w:val="007E0825"/>
    <w:rsid w:val="00822D12"/>
    <w:rsid w:val="0088176A"/>
    <w:rsid w:val="00885B13"/>
    <w:rsid w:val="009101DE"/>
    <w:rsid w:val="009339E8"/>
    <w:rsid w:val="009A1ED3"/>
    <w:rsid w:val="00A4516D"/>
    <w:rsid w:val="00A91956"/>
    <w:rsid w:val="00AF3B46"/>
    <w:rsid w:val="00B3476A"/>
    <w:rsid w:val="00B54E4F"/>
    <w:rsid w:val="00B67268"/>
    <w:rsid w:val="00B82C2A"/>
    <w:rsid w:val="00BC14C7"/>
    <w:rsid w:val="00BC6E55"/>
    <w:rsid w:val="00BD316C"/>
    <w:rsid w:val="00C2235A"/>
    <w:rsid w:val="00CB23E2"/>
    <w:rsid w:val="00CF2D5C"/>
    <w:rsid w:val="00D46E2C"/>
    <w:rsid w:val="00DF2A92"/>
    <w:rsid w:val="00DF5EE5"/>
    <w:rsid w:val="00E924F7"/>
    <w:rsid w:val="00ED057E"/>
    <w:rsid w:val="00FC6A91"/>
    <w:rsid w:val="00FD337E"/>
    <w:rsid w:val="00FF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2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C6E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AA99AD-8E2A-4BF5-9313-DA9E8F317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3</Pages>
  <Words>1080</Words>
  <Characters>6160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28</cp:revision>
  <dcterms:created xsi:type="dcterms:W3CDTF">2021-12-22T11:40:00Z</dcterms:created>
  <dcterms:modified xsi:type="dcterms:W3CDTF">2022-04-11T11:13:00Z</dcterms:modified>
</cp:coreProperties>
</file>