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p w14:paraId="3EB93361" w14:textId="77777777" w:rsidR="0098092C" w:rsidRPr="009637D1" w:rsidRDefault="0098092C" w:rsidP="0042798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B9BF4A" w14:textId="77777777" w:rsidR="008B66BC" w:rsidRDefault="008B66B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31EA9935" w14:textId="77777777" w:rsidR="00CF6C45" w:rsidRPr="004B16DD" w:rsidRDefault="00CF6C45" w:rsidP="00CF6C4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14:paraId="10044738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F2CF555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ACC640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E25D8C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F91BC9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BC648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bookmarkStart w:id="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7E2B74F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4"/>
    </w:p>
    <w:p w14:paraId="0F9F34FC" w14:textId="77777777" w:rsidR="00CF6C45" w:rsidRPr="00B927F6" w:rsidRDefault="00CF6C45" w:rsidP="00CF6C45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CF6C45" w:rsidRPr="00B927F6" w14:paraId="47B76492" w14:textId="77777777" w:rsidTr="00EB7088">
        <w:trPr>
          <w:cantSplit/>
          <w:trHeight w:val="1942"/>
        </w:trPr>
        <w:tc>
          <w:tcPr>
            <w:tcW w:w="273" w:type="pct"/>
            <w:vAlign w:val="center"/>
          </w:tcPr>
          <w:p w14:paraId="69C04E8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190BC74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789A5ED7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553560DB" w14:textId="77777777" w:rsidR="00CF6C45" w:rsidRPr="00EC7C12" w:rsidRDefault="00CF6C45" w:rsidP="00EB7088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7BD18A0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30A9DC0E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F6BDBE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7E100F1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DEE027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6EE1F5D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6DA1D635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74A38EA2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A3E5E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CF6C45" w:rsidRPr="00B927F6" w14:paraId="10F4D3B4" w14:textId="77777777" w:rsidTr="00EB7088">
        <w:trPr>
          <w:cantSplit/>
          <w:trHeight w:val="320"/>
        </w:trPr>
        <w:tc>
          <w:tcPr>
            <w:tcW w:w="273" w:type="pct"/>
          </w:tcPr>
          <w:p w14:paraId="619A21D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110DEB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2F3BFEE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2BAD917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3CB1937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373EA6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F6C45" w:rsidRPr="00B927F6" w14:paraId="42B4C4CB" w14:textId="77777777" w:rsidTr="00EB7088">
        <w:trPr>
          <w:cantSplit/>
          <w:trHeight w:val="140"/>
        </w:trPr>
        <w:tc>
          <w:tcPr>
            <w:tcW w:w="273" w:type="pct"/>
          </w:tcPr>
          <w:p w14:paraId="1B6A692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C509897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AFAC521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169488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F1005B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4B8DAF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4515019B" w14:textId="77777777" w:rsidTr="00EB7088">
        <w:trPr>
          <w:cantSplit/>
          <w:trHeight w:val="140"/>
        </w:trPr>
        <w:tc>
          <w:tcPr>
            <w:tcW w:w="273" w:type="pct"/>
          </w:tcPr>
          <w:p w14:paraId="2BEE66C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3E9C19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9B5EF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3A228C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F03824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4A9E7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662ABA0D" w14:textId="77777777" w:rsidTr="00EB7088">
        <w:trPr>
          <w:cantSplit/>
          <w:trHeight w:val="140"/>
        </w:trPr>
        <w:tc>
          <w:tcPr>
            <w:tcW w:w="273" w:type="pct"/>
          </w:tcPr>
          <w:p w14:paraId="51EB739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0BF6C3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AA7181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754780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E8DBBE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6E3D1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5C057D4C" w14:textId="77777777" w:rsidTr="00EB7088">
        <w:trPr>
          <w:cantSplit/>
          <w:trHeight w:val="140"/>
        </w:trPr>
        <w:tc>
          <w:tcPr>
            <w:tcW w:w="273" w:type="pct"/>
          </w:tcPr>
          <w:p w14:paraId="10307A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ECA5C6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44753B4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62DF0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F130A0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8756DE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1E607C8C" w14:textId="77777777" w:rsidTr="00EB7088">
        <w:trPr>
          <w:cantSplit/>
          <w:trHeight w:val="536"/>
        </w:trPr>
        <w:tc>
          <w:tcPr>
            <w:tcW w:w="273" w:type="pct"/>
          </w:tcPr>
          <w:p w14:paraId="59A4B2A9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E66E65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CA0905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6CE64E5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0198C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34FFB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7696BC81" w14:textId="77777777" w:rsidR="00CF6C45" w:rsidRDefault="00CF6C45" w:rsidP="00CF6C45">
      <w:pPr>
        <w:jc w:val="both"/>
        <w:rPr>
          <w:rFonts w:eastAsia="PMingLiU"/>
          <w:lang w:eastAsia="zh-CN"/>
        </w:rPr>
      </w:pPr>
    </w:p>
    <w:p w14:paraId="0FCAA32B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6BE2574D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53C0507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4A99D8A6" w14:textId="77777777" w:rsidR="00CF6C45" w:rsidRPr="00EC7C12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B1942DB" w14:textId="77777777" w:rsidR="00CF6C45" w:rsidRDefault="00CF6C45" w:rsidP="00CF6C45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3268A46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937A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D0FB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4EBD30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BCD56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53604D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96D074B" w14:textId="77777777" w:rsidR="00270419" w:rsidRDefault="00270419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B7781AA" w14:textId="77777777" w:rsidR="00270419" w:rsidRDefault="00270419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2574A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FBB2AF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02C6B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8DCD2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03D1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58A97D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0EEE9FE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939088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3925570" w14:textId="77777777" w:rsidR="00270419" w:rsidRPr="004B16DD" w:rsidRDefault="00270419" w:rsidP="00270419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2FE4809B" w14:textId="77777777" w:rsidR="00270419" w:rsidRPr="00D22624" w:rsidRDefault="00270419" w:rsidP="002704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6C2688C2" w14:textId="77777777" w:rsidR="00270419" w:rsidRPr="00D22624" w:rsidRDefault="00270419" w:rsidP="002704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D595B23" w14:textId="77777777" w:rsidR="00270419" w:rsidRDefault="00270419" w:rsidP="00270419">
      <w:pPr>
        <w:jc w:val="center"/>
        <w:rPr>
          <w:rFonts w:eastAsia="PMingLiU"/>
          <w:b/>
          <w:lang w:eastAsia="zh-CN"/>
        </w:rPr>
      </w:pPr>
    </w:p>
    <w:p w14:paraId="080A0D7C" w14:textId="77777777" w:rsidR="00270419" w:rsidRDefault="00270419" w:rsidP="00270419">
      <w:pPr>
        <w:jc w:val="center"/>
        <w:rPr>
          <w:rFonts w:eastAsia="PMingLiU"/>
          <w:b/>
          <w:lang w:eastAsia="zh-CN"/>
        </w:rPr>
      </w:pPr>
    </w:p>
    <w:p w14:paraId="04B3F144" w14:textId="77777777" w:rsidR="00270419" w:rsidRPr="00146734" w:rsidRDefault="00270419" w:rsidP="00270419">
      <w:pPr>
        <w:jc w:val="center"/>
        <w:rPr>
          <w:b/>
        </w:rPr>
      </w:pPr>
    </w:p>
    <w:p w14:paraId="063B7F6B" w14:textId="77777777" w:rsidR="00270419" w:rsidRPr="00146734" w:rsidRDefault="00270419" w:rsidP="00270419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5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393EAD0" w14:textId="77777777" w:rsidR="00270419" w:rsidRDefault="00270419" w:rsidP="00270419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5"/>
    <w:p w14:paraId="4CA3F737" w14:textId="77777777" w:rsidR="00270419" w:rsidRPr="00146734" w:rsidRDefault="00270419" w:rsidP="00270419">
      <w:pPr>
        <w:tabs>
          <w:tab w:val="left" w:pos="567"/>
        </w:tabs>
        <w:jc w:val="center"/>
        <w:rPr>
          <w:b/>
          <w:noProof w:val="0"/>
        </w:rPr>
      </w:pPr>
    </w:p>
    <w:p w14:paraId="494FE806" w14:textId="77777777" w:rsidR="00270419" w:rsidRPr="00146734" w:rsidRDefault="00270419" w:rsidP="00270419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270419" w:rsidRPr="00146734" w14:paraId="0AD39EC9" w14:textId="77777777" w:rsidTr="002F4CA4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0F5D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0AB2CD1" w14:textId="77777777" w:rsidR="00270419" w:rsidRPr="00146734" w:rsidRDefault="00270419" w:rsidP="002F4CA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31315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FF91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C4FF2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3AA78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F6FE0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270419" w:rsidRPr="00146734" w14:paraId="45EE9F90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3BE7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9FBE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27DA7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B3F51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8E37D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BFCD0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  <w:tr w:rsidR="00270419" w:rsidRPr="00146734" w14:paraId="5FB53D0F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35A5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2EF15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AC11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E3545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E6E7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068E7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  <w:tr w:rsidR="00270419" w:rsidRPr="00146734" w14:paraId="758D5F20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4BCE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CF222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1C31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620C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50B0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5BC81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</w:tbl>
    <w:p w14:paraId="4B874CA7" w14:textId="77777777" w:rsidR="00270419" w:rsidRDefault="00270419" w:rsidP="00270419">
      <w:pPr>
        <w:jc w:val="both"/>
        <w:rPr>
          <w:vertAlign w:val="superscript"/>
        </w:rPr>
      </w:pPr>
    </w:p>
    <w:p w14:paraId="20949097" w14:textId="77777777" w:rsidR="00270419" w:rsidRPr="00146734" w:rsidRDefault="00270419" w:rsidP="00270419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E7BB63C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B0B23A4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563308F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694A99AA" w14:textId="77777777" w:rsidR="00270419" w:rsidRPr="00EC7C12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DF6060B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52B46F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9E0B11D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F74E26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7DCC84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A1BAD1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2CBE341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DA32A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5AB7F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B2112E2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DE4994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B9BF0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0E270F1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A13C1FD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305EB1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8A593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D94D88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43DB5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DB2FB04" w14:textId="77777777" w:rsidR="008B66BC" w:rsidRDefault="008B66BC" w:rsidP="008B66BC">
      <w:pPr>
        <w:jc w:val="right"/>
        <w:rPr>
          <w:rFonts w:eastAsiaTheme="majorEastAsia"/>
          <w:b/>
          <w:bCs/>
        </w:rPr>
      </w:pPr>
    </w:p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6"/>
        <w:gridCol w:w="1416"/>
        <w:gridCol w:w="1352"/>
        <w:gridCol w:w="1301"/>
        <w:gridCol w:w="682"/>
        <w:gridCol w:w="2758"/>
        <w:gridCol w:w="3376"/>
        <w:gridCol w:w="859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9" w:name="_Hlk77771394"/>
            <w:r w:rsidRPr="00C00499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11F864FE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BD7259">
              <w:t xml:space="preserve"> </w:t>
            </w:r>
            <w:r w:rsidR="0052567F" w:rsidRPr="0052567F">
              <w:rPr>
                <w:rFonts w:eastAsia="Calibri"/>
                <w:noProof w:val="0"/>
              </w:rPr>
              <w:t xml:space="preserve"> </w:t>
            </w:r>
            <w:r w:rsidR="0052567F" w:rsidRPr="0052567F">
              <w:rPr>
                <w:i/>
                <w:iCs/>
              </w:rPr>
              <w:t>Servicii de mentenanţă corectivă, preventivă și adaptivă a platformei cu privire la evidența 1C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5766D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5766D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625CED9A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ACE0A5D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180C0E58" w:rsidR="00215125" w:rsidRPr="00CF6C45" w:rsidRDefault="00215125" w:rsidP="00590BCC">
            <w:pPr>
              <w:rPr>
                <w:sz w:val="20"/>
                <w:szCs w:val="20"/>
              </w:rPr>
            </w:pPr>
            <w:r w:rsidRPr="00CF6C45">
              <w:rPr>
                <w:sz w:val="20"/>
                <w:szCs w:val="20"/>
              </w:rPr>
              <w:t>Lotul 1</w:t>
            </w:r>
            <w:r w:rsidR="00543937" w:rsidRPr="00CF6C45">
              <w:rPr>
                <w:sz w:val="20"/>
                <w:szCs w:val="20"/>
              </w:rPr>
              <w:t xml:space="preserve"> </w:t>
            </w:r>
            <w:r w:rsidR="00543937" w:rsidRPr="00CF6C45">
              <w:rPr>
                <w:b/>
                <w:bCs/>
                <w:noProof w:val="0"/>
                <w:sz w:val="22"/>
                <w:szCs w:val="22"/>
              </w:rPr>
              <w:t xml:space="preserve"> </w:t>
            </w:r>
            <w:r w:rsidR="000F34D4" w:rsidRPr="00CF6C45">
              <w:rPr>
                <w:sz w:val="20"/>
                <w:szCs w:val="20"/>
              </w:rPr>
              <w:t xml:space="preserve"> Servicii de mentenanţă corectivă,preventivă și adaptivă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3ED00B7E" w:rsidR="00215125" w:rsidRPr="0065496F" w:rsidRDefault="00CF6C45" w:rsidP="00590BCC">
            <w:pPr>
              <w:rPr>
                <w:sz w:val="20"/>
                <w:szCs w:val="20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57E4C77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5B57AE8B" w:rsidR="003B53F1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1.1 </w:t>
            </w:r>
            <w:r w:rsidR="0052567F" w:rsidRPr="0052567F">
              <w:rPr>
                <w:i/>
                <w:iCs/>
                <w:sz w:val="20"/>
                <w:szCs w:val="20"/>
              </w:rPr>
              <w:t>Servicii de mentenanţă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52567F" w:rsidRPr="0052567F">
              <w:rPr>
                <w:i/>
                <w:iCs/>
                <w:sz w:val="20"/>
                <w:szCs w:val="20"/>
              </w:rPr>
              <w:t>preventivă 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49293" w14:textId="433C78E2" w:rsidR="003B53F1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 w:rsidRP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0F34D4" w:rsidRPr="00C00499" w14:paraId="00B22A3F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C9D5" w14:textId="3FCC0D0A" w:rsidR="000F34D4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1.2 </w:t>
            </w:r>
            <w:r w:rsidRPr="000F34D4">
              <w:rPr>
                <w:i/>
                <w:iCs/>
                <w:sz w:val="20"/>
                <w:szCs w:val="20"/>
              </w:rPr>
              <w:t>Servicii de mentenanţă corectivă și adaptivă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DC9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E3CC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CE4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EF9A4" w14:textId="58C2DC8A" w:rsidR="000F34D4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 w:rsidRP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FAD9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0A62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14:paraId="59AD77E3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9AFC" w14:textId="77777777"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FD8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115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14A3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7B2C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52D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0B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3B53F1" w:rsidRPr="00C00499" w:rsidRDefault="003B53F1" w:rsidP="003B53F1">
            <w:pPr>
              <w:tabs>
                <w:tab w:val="left" w:pos="6120"/>
              </w:tabs>
            </w:pPr>
          </w:p>
          <w:p w14:paraId="33AA90CD" w14:textId="77777777"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14:paraId="3181DC05" w14:textId="77777777"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3B53F1" w:rsidRDefault="003B53F1" w:rsidP="003B53F1">
            <w:pPr>
              <w:rPr>
                <w:bCs/>
                <w:iCs/>
              </w:rPr>
            </w:pPr>
          </w:p>
          <w:p w14:paraId="53798EDF" w14:textId="77777777" w:rsidR="003B53F1" w:rsidRDefault="003B53F1" w:rsidP="003B53F1">
            <w:pPr>
              <w:rPr>
                <w:bCs/>
                <w:iCs/>
              </w:rPr>
            </w:pPr>
          </w:p>
          <w:p w14:paraId="796AD621" w14:textId="77777777" w:rsidR="003B53F1" w:rsidRDefault="003B53F1" w:rsidP="003B53F1">
            <w:pPr>
              <w:rPr>
                <w:bCs/>
                <w:iCs/>
              </w:rPr>
            </w:pPr>
          </w:p>
          <w:p w14:paraId="43901A78" w14:textId="77777777" w:rsidR="003966D7" w:rsidRDefault="003966D7" w:rsidP="003B53F1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A67774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A67774" w:rsidRDefault="00A67774" w:rsidP="00EE26C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9F1A9D" w14:textId="5B76320D" w:rsidR="00A67774" w:rsidRPr="00DC35AC" w:rsidRDefault="00A67774" w:rsidP="00EE26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A67774" w:rsidRPr="00D22624" w:rsidRDefault="00A67774" w:rsidP="00EE26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A67774" w:rsidRPr="00D22624" w:rsidRDefault="00A67774" w:rsidP="00EE26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A67774" w:rsidRPr="00DC35AC" w:rsidRDefault="00A67774" w:rsidP="00EE26CD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67774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A67774" w:rsidRPr="00DC35AC" w:rsidRDefault="00A67774" w:rsidP="00EE26C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A67774" w:rsidRPr="00C00499" w:rsidRDefault="00A67774" w:rsidP="00EE26CD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67774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A67774" w:rsidRPr="00C00499" w:rsidRDefault="00A67774" w:rsidP="00EE26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77777777" w:rsidR="00A67774" w:rsidRPr="00C00499" w:rsidRDefault="00A67774" w:rsidP="00EE26C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A67774" w:rsidRPr="00C00499" w:rsidRDefault="00A67774" w:rsidP="00EE26CD">
                  <w:pPr>
                    <w:framePr w:hSpace="180" w:wrap="around" w:vAnchor="page" w:hAnchor="margin" w:y="347"/>
                  </w:pPr>
                </w:p>
              </w:tc>
            </w:tr>
            <w:tr w:rsidR="00A67774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A67774" w:rsidRDefault="00A67774" w:rsidP="00EE26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4703303E" w:rsidR="00A67774" w:rsidRPr="00C00499" w:rsidRDefault="00A67774" w:rsidP="00EE26C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52567F" w:rsidRPr="0052567F">
                    <w:rPr>
                      <w:i/>
                      <w:iCs/>
                    </w:rPr>
                    <w:t xml:space="preserve"> Servicii de mentenanţă corectivă, preventivă și adaptivă a platformei cu privire la evidența 1C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A67774" w:rsidRDefault="00A67774" w:rsidP="00EE26CD">
                  <w:pPr>
                    <w:framePr w:hSpace="180" w:wrap="around" w:vAnchor="page" w:hAnchor="margin" w:y="347"/>
                  </w:pPr>
                </w:p>
              </w:tc>
            </w:tr>
            <w:tr w:rsidR="0049520F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A67774" w:rsidRPr="006C1FA2" w:rsidRDefault="00A67774" w:rsidP="00EE26C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A67774" w:rsidRPr="00A67774" w:rsidRDefault="00A67774" w:rsidP="00EE26C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A67774" w:rsidRPr="0028367D" w:rsidRDefault="00A67774" w:rsidP="00EE26C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9520F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A67774" w:rsidRPr="0028367D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A67774" w:rsidRPr="006C1FA2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A67774" w:rsidRDefault="00A67774" w:rsidP="00EE26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9520F" w:rsidRPr="006C1FA2" w14:paraId="1C7989F7" w14:textId="1EE51494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7777777" w:rsidR="00A67774" w:rsidRPr="006C1FA2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A67774" w:rsidRPr="006C1FA2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2F93A002" w14:textId="71F0CB62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42835A8D" w:rsidR="00A67774" w:rsidRPr="00CF6C45" w:rsidRDefault="00CF6C45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02613500" w:rsidR="00A67774" w:rsidRPr="00CF6C45" w:rsidRDefault="0052567F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  <w:szCs w:val="20"/>
                    </w:rPr>
                    <w:t>Servicii de mentenanţă corectivă, preventivă și adaptivă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11AD5831" w:rsidR="00A67774" w:rsidRPr="0028367D" w:rsidRDefault="0052567F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0C5CB6C3" w:rsidR="00A67774" w:rsidRPr="00270419" w:rsidRDefault="0035766D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BD46304" w:rsidR="00A67774" w:rsidRPr="0028367D" w:rsidRDefault="0052567F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567F">
                    <w:rPr>
                      <w:sz w:val="20"/>
                    </w:rPr>
                    <w:t>Pe parcursul anului 202</w:t>
                  </w:r>
                  <w:r w:rsidR="009F17FD">
                    <w:rPr>
                      <w:sz w:val="20"/>
                    </w:rPr>
                    <w:t>6</w:t>
                  </w:r>
                  <w:r w:rsidRPr="0052567F">
                    <w:rPr>
                      <w:sz w:val="20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FB6D0F" w14:textId="6A244937" w:rsidR="00A67774" w:rsidRPr="006C1FA2" w:rsidRDefault="00363059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MD</w:t>
                  </w:r>
                  <w:r w:rsidR="00CF6C45" w:rsidRPr="00270419">
                    <w:rPr>
                      <w:sz w:val="20"/>
                    </w:rPr>
                    <w:t>40</w:t>
                  </w:r>
                  <w:r w:rsidRPr="00270419">
                    <w:rPr>
                      <w:sz w:val="20"/>
                    </w:rPr>
                    <w:t>TRPBAA222210A1</w:t>
                  </w:r>
                  <w:r w:rsidR="00CF6C45" w:rsidRPr="00270419">
                    <w:rPr>
                      <w:sz w:val="20"/>
                    </w:rPr>
                    <w:t>6997</w:t>
                  </w:r>
                  <w:r w:rsidRPr="00270419">
                    <w:rPr>
                      <w:sz w:val="20"/>
                    </w:rPr>
                    <w:t>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A67774" w:rsidRPr="006C1FA2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439B24A" w14:textId="77777777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FA16A" w14:textId="4B9FCDEB" w:rsidR="000F34D4" w:rsidRPr="00CF6C45" w:rsidRDefault="00CF6C45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043D7" w14:textId="22DAAD2F" w:rsidR="000F34D4" w:rsidRPr="0052567F" w:rsidRDefault="000F34D4" w:rsidP="00EE26CD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preventivă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AE6" w14:textId="5F295633" w:rsidR="000F34D4" w:rsidRDefault="00270419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3172" w14:textId="7B1D0F46" w:rsidR="000F34D4" w:rsidRPr="00270419" w:rsidRDefault="007F17C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BEBA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B705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8FF4C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7078F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9EA05" w14:textId="77777777" w:rsidR="000F34D4" w:rsidRPr="0052567F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37909" w14:textId="77777777" w:rsidR="000F34D4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74973" w14:textId="77777777" w:rsidR="000F34D4" w:rsidRPr="006C1FA2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C1D2281" w14:textId="77777777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C81EB" w14:textId="34D7206A" w:rsidR="000F34D4" w:rsidRPr="00CF6C45" w:rsidRDefault="00CF6C45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0E85E" w14:textId="66B5DF08" w:rsidR="000F34D4" w:rsidRPr="0052567F" w:rsidRDefault="000F34D4" w:rsidP="00EE26CD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corectivă</w:t>
                  </w:r>
                  <w:r w:rsidR="00EE26CD">
                    <w:rPr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Pr="000F34D4">
                    <w:rPr>
                      <w:i/>
                      <w:iCs/>
                      <w:sz w:val="20"/>
                      <w:szCs w:val="20"/>
                    </w:rPr>
                    <w:t xml:space="preserve"> și adaptivă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961" w14:textId="627270F9" w:rsidR="000F34D4" w:rsidRDefault="00270419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om/ore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2FCD" w14:textId="4AAF3DE6" w:rsidR="000F34D4" w:rsidRPr="00270419" w:rsidRDefault="00270419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220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A2D7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CE401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C24B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19F79" w14:textId="77777777" w:rsidR="000F34D4" w:rsidRPr="0028367D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B1D6" w14:textId="77777777" w:rsidR="000F34D4" w:rsidRPr="0052567F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62028" w14:textId="77777777" w:rsidR="000F34D4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C67F7" w14:textId="77777777" w:rsidR="000F34D4" w:rsidRPr="006C1FA2" w:rsidRDefault="000F34D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121B8E9" w14:textId="30BCA9C9" w:rsidTr="00A93F08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A67774" w:rsidRPr="0028367D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A67774" w:rsidRPr="006C1FA2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A67774" w:rsidRPr="006C1FA2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7774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A67774" w:rsidRPr="00845C1B" w:rsidRDefault="00A67774" w:rsidP="00EE26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51A0718B" w:rsidR="00A67774" w:rsidRPr="00845C1B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</w:t>
                  </w:r>
                  <w:r w:rsidR="0052567F">
                    <w:rPr>
                      <w:sz w:val="20"/>
                    </w:rPr>
                    <w:t xml:space="preserve"> 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14:paraId="602279C5" w14:textId="77777777" w:rsidR="00A67774" w:rsidRPr="00845C1B" w:rsidRDefault="00A67774" w:rsidP="00EE26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A67774" w:rsidRPr="00845C1B" w:rsidRDefault="00A67774" w:rsidP="00EE26C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A67774" w:rsidRPr="00845C1B" w:rsidRDefault="00A67774" w:rsidP="00EE26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A67774" w:rsidRPr="00845C1B" w:rsidRDefault="00A67774" w:rsidP="00EE26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A67774" w:rsidRPr="00845C1B" w:rsidRDefault="00A67774" w:rsidP="00EE26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A67774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A67774" w:rsidRPr="00C00499" w:rsidRDefault="00A67774" w:rsidP="00A67774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7774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A67774" w:rsidRPr="00C00499" w:rsidRDefault="00A67774" w:rsidP="00A67774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3B53F1" w:rsidRPr="00C00499" w:rsidRDefault="003B53F1" w:rsidP="00A67774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C99C2" w14:textId="77777777" w:rsidR="00590A5C" w:rsidRDefault="00590A5C" w:rsidP="00A20ACF">
      <w:r>
        <w:separator/>
      </w:r>
    </w:p>
  </w:endnote>
  <w:endnote w:type="continuationSeparator" w:id="0">
    <w:p w14:paraId="7EB6E077" w14:textId="77777777" w:rsidR="00590A5C" w:rsidRDefault="00590A5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DE29D" w14:textId="77777777" w:rsidR="00590A5C" w:rsidRDefault="00590A5C" w:rsidP="00A20ACF">
      <w:r>
        <w:separator/>
      </w:r>
    </w:p>
  </w:footnote>
  <w:footnote w:type="continuationSeparator" w:id="0">
    <w:p w14:paraId="4A403785" w14:textId="77777777" w:rsidR="00590A5C" w:rsidRDefault="00590A5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D66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C32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34D4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33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1F9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080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5DF6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0419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D7F11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66D"/>
    <w:rsid w:val="00357925"/>
    <w:rsid w:val="00357B7D"/>
    <w:rsid w:val="0036022B"/>
    <w:rsid w:val="00360232"/>
    <w:rsid w:val="00361092"/>
    <w:rsid w:val="00361D56"/>
    <w:rsid w:val="00363059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490D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128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24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67F"/>
    <w:rsid w:val="00530124"/>
    <w:rsid w:val="005309C1"/>
    <w:rsid w:val="00531712"/>
    <w:rsid w:val="0053238B"/>
    <w:rsid w:val="00532A46"/>
    <w:rsid w:val="00533BEC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A5C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7B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51AE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3C80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A62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B0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6EA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151E"/>
    <w:rsid w:val="007F17C4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53ED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6BC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7FD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67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49BB"/>
    <w:rsid w:val="00A3540B"/>
    <w:rsid w:val="00A35EE3"/>
    <w:rsid w:val="00A36130"/>
    <w:rsid w:val="00A366B8"/>
    <w:rsid w:val="00A3681E"/>
    <w:rsid w:val="00A41602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AA8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957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0A7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CD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6C47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1DB"/>
    <w:rsid w:val="00CE32F1"/>
    <w:rsid w:val="00CE3D8F"/>
    <w:rsid w:val="00CE4974"/>
    <w:rsid w:val="00CE5D4B"/>
    <w:rsid w:val="00CF09D7"/>
    <w:rsid w:val="00CF101D"/>
    <w:rsid w:val="00CF39BF"/>
    <w:rsid w:val="00CF55CA"/>
    <w:rsid w:val="00CF6C45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6CD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1093</Words>
  <Characters>6233</Characters>
  <Application>Microsoft Office Word</Application>
  <DocSecurity>0</DocSecurity>
  <Lines>51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63</cp:revision>
  <cp:lastPrinted>2022-02-07T12:16:00Z</cp:lastPrinted>
  <dcterms:created xsi:type="dcterms:W3CDTF">2022-01-24T11:41:00Z</dcterms:created>
  <dcterms:modified xsi:type="dcterms:W3CDTF">2026-04-08T11:34:00Z</dcterms:modified>
</cp:coreProperties>
</file>