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1AB96" w14:textId="77777777" w:rsidR="00C34579" w:rsidRPr="00C34579" w:rsidRDefault="00C34579" w:rsidP="00C34579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41D06B50" w14:textId="77777777" w:rsidR="00C34579" w:rsidRPr="00C34579" w:rsidRDefault="00C34579" w:rsidP="00C34579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C34579">
        <w:rPr>
          <w:b/>
          <w:bCs/>
          <w:sz w:val="28"/>
          <w:szCs w:val="28"/>
          <w:lang w:val="ro-RO"/>
        </w:rPr>
        <w:t>CAIET DE SARCINI</w:t>
      </w:r>
    </w:p>
    <w:p w14:paraId="73B1C363" w14:textId="77777777" w:rsidR="00C34579" w:rsidRPr="00C34579" w:rsidRDefault="00C34579" w:rsidP="00C34579">
      <w:pPr>
        <w:ind w:right="567"/>
        <w:jc w:val="center"/>
        <w:rPr>
          <w:b/>
          <w:bCs/>
          <w:sz w:val="12"/>
          <w:szCs w:val="12"/>
          <w:lang w:val="ro-RO"/>
        </w:rPr>
      </w:pPr>
    </w:p>
    <w:p w14:paraId="01D5655B" w14:textId="175B0514" w:rsidR="00C34579" w:rsidRPr="00C34579" w:rsidRDefault="00C34579" w:rsidP="00C34579">
      <w:pPr>
        <w:ind w:left="142" w:right="567"/>
        <w:rPr>
          <w:b/>
          <w:bCs/>
          <w:sz w:val="24"/>
          <w:szCs w:val="24"/>
          <w:lang w:val="ro-RO"/>
        </w:rPr>
      </w:pPr>
      <w:r w:rsidRPr="00C34579">
        <w:rPr>
          <w:b/>
          <w:bCs/>
          <w:sz w:val="24"/>
          <w:szCs w:val="24"/>
          <w:u w:val="single"/>
          <w:lang w:val="ro-RO"/>
        </w:rPr>
        <w:t>Lucrări de</w:t>
      </w:r>
      <w:r w:rsidRPr="00C34579">
        <w:rPr>
          <w:sz w:val="24"/>
          <w:szCs w:val="24"/>
          <w:u w:val="single"/>
          <w:lang w:val="ro-RO"/>
        </w:rPr>
        <w:t xml:space="preserve"> </w:t>
      </w:r>
      <w:r w:rsidRPr="00C34579">
        <w:rPr>
          <w:b/>
          <w:bCs/>
          <w:sz w:val="24"/>
          <w:szCs w:val="24"/>
          <w:u w:val="single"/>
          <w:lang w:val="ro-RO"/>
        </w:rPr>
        <w:t xml:space="preserve">reparație a podului de șosea poziționat pe drumul public R32 M3 – </w:t>
      </w:r>
      <w:proofErr w:type="spellStart"/>
      <w:r w:rsidRPr="00C34579">
        <w:rPr>
          <w:b/>
          <w:bCs/>
          <w:sz w:val="24"/>
          <w:szCs w:val="24"/>
          <w:u w:val="single"/>
          <w:lang w:val="ro-RO"/>
        </w:rPr>
        <w:t>Vulcanesti</w:t>
      </w:r>
      <w:proofErr w:type="spellEnd"/>
      <w:r w:rsidRPr="00C34579">
        <w:rPr>
          <w:b/>
          <w:bCs/>
          <w:sz w:val="24"/>
          <w:szCs w:val="24"/>
          <w:u w:val="single"/>
          <w:lang w:val="ro-RO"/>
        </w:rPr>
        <w:t xml:space="preserve"> – Cahul - Taraclia, km 42,10</w:t>
      </w:r>
    </w:p>
    <w:p w14:paraId="729E037C" w14:textId="77777777" w:rsidR="005F0059" w:rsidRPr="00C34579" w:rsidRDefault="00965FA8">
      <w:pPr>
        <w:jc w:val="center"/>
        <w:rPr>
          <w:b/>
          <w:bCs/>
          <w:sz w:val="28"/>
          <w:szCs w:val="28"/>
          <w:lang w:val="ro-RO"/>
        </w:rPr>
      </w:pPr>
      <w:r w:rsidRPr="00C34579">
        <w:rPr>
          <w:sz w:val="16"/>
          <w:szCs w:val="16"/>
          <w:lang w:val="ro-RO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C34579" w14:paraId="39841CB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2F8AB6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№</w:t>
            </w:r>
          </w:p>
          <w:p w14:paraId="08D55D6D" w14:textId="77777777" w:rsidR="005F0059" w:rsidRPr="00C34579" w:rsidRDefault="005F005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C34579">
              <w:rPr>
                <w:sz w:val="24"/>
                <w:szCs w:val="24"/>
                <w:lang w:val="ro-RO" w:eastAsia="ru-RU"/>
              </w:rPr>
              <w:t xml:space="preserve"> </w:t>
            </w:r>
            <w:r w:rsidRPr="00C34579">
              <w:rPr>
                <w:sz w:val="22"/>
                <w:szCs w:val="24"/>
                <w:lang w:val="ro-RO" w:eastAsia="ru-RU"/>
              </w:rPr>
              <w:t>crt.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C6DD67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C34579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34579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CCA8CF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18DEC6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C34579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34579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CB389C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EBA81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415204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Cantitate</w:t>
            </w:r>
          </w:p>
        </w:tc>
      </w:tr>
      <w:tr w:rsidR="005F0059" w:rsidRPr="00C34579" w14:paraId="152F7E9F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C4F23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301746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9DA9D5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2D2958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3BF391C" w14:textId="77777777" w:rsidR="005F0059" w:rsidRPr="00C34579" w:rsidRDefault="005F0059" w:rsidP="00C3457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9FE8B36" w14:textId="77777777" w:rsidR="005F0059" w:rsidRPr="00C34579" w:rsidRDefault="008F1523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5A1951BB" w14:textId="77777777" w:rsidR="005F0059" w:rsidRPr="00C34579" w:rsidRDefault="005F0059">
      <w:pPr>
        <w:rPr>
          <w:sz w:val="2"/>
          <w:szCs w:val="2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C34579" w14:paraId="0805DDCD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861671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BBC0C3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82D31F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8E262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FEEF0D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1C9B2C7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7</w:t>
            </w:r>
          </w:p>
        </w:tc>
      </w:tr>
      <w:tr w:rsidR="00C34579" w:rsidRPr="00C34579" w14:paraId="6E382FFC" w14:textId="77777777" w:rsidTr="008C3EE3">
        <w:trPr>
          <w:cantSplit/>
        </w:trPr>
        <w:tc>
          <w:tcPr>
            <w:tcW w:w="10064" w:type="dxa"/>
            <w:gridSpan w:val="6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641AABA8" w14:textId="77777777" w:rsidR="00C34579" w:rsidRPr="00C34579" w:rsidRDefault="00C34579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b/>
                <w:bCs/>
                <w:sz w:val="22"/>
                <w:szCs w:val="22"/>
                <w:lang w:val="ro-RO"/>
              </w:rPr>
              <w:t xml:space="preserve">Capitolul 1. </w:t>
            </w: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</w:t>
            </w:r>
            <w:r w:rsidRPr="00C34579">
              <w:rPr>
                <w:rFonts w:ascii="Cambria" w:hAnsi="Cambria" w:cs="Times New Roman CYR"/>
                <w:b/>
                <w:bCs/>
                <w:sz w:val="22"/>
                <w:szCs w:val="22"/>
                <w:lang w:val="ro-RO"/>
              </w:rPr>
              <w:t>ări de reparație a podului</w:t>
            </w:r>
          </w:p>
        </w:tc>
      </w:tr>
      <w:tr w:rsidR="005F0059" w:rsidRPr="00C34579" w14:paraId="4306649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95BC39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62C34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EA5C46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1.1. Executarea drumului de ocolire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E2CF5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38CAE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0CD67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52E01F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DEF7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77BD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TsG03B</w:t>
            </w:r>
          </w:p>
          <w:p w14:paraId="528602D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283DA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Defrasarea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impadurite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tufisuri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arbusti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cm, inclusiv transportarea materialului lemnos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gramezi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afara sau in zona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scoaterea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radacini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3504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B3DE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2DB3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5F0059" w:rsidRPr="00C34579" w14:paraId="77A08C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CA1E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C4D8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7CE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91B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5D3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12,7700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BDB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F4BF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BA6A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43FF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TsG08A</w:t>
            </w:r>
          </w:p>
          <w:p w14:paraId="52C59EA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65071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Doborirea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ferastraul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 a arborilor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esente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inclusiv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mauala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materialului lemnos in depozite, in afara sau in zona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arborii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10...30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D2E8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EEDF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B6C4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74,000</w:t>
            </w:r>
          </w:p>
        </w:tc>
      </w:tr>
      <w:tr w:rsidR="005F0059" w:rsidRPr="00C34579" w14:paraId="21FCA4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43D3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D300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6141120100300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8A6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Stivuitor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8D4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362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E45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6FAD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ADA2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FFDD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8141260100100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AA5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Fasonator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6C0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C55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C80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B729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2E1B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A8A0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7422090100200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E89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Corhonitor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E69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8A8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FA4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736A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790F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144E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2955270002608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C03A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Fierastrau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lant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2,2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3 cp (Drujba)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482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572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E85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342C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589A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E883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TsC04G1</w:t>
            </w:r>
          </w:p>
          <w:p w14:paraId="278C50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F7BEC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INCARCAREA in auto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 pe senile de 0,71-1,25 mc, cu motor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E67B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E347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EC62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0,127</w:t>
            </w:r>
          </w:p>
        </w:tc>
      </w:tr>
      <w:tr w:rsidR="005F0059" w:rsidRPr="00C34579" w14:paraId="199461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C050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A506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AB43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F87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01E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15B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AA2E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44C3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CCB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4E34C85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F7D20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2525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E3CC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EA8B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8,890</w:t>
            </w:r>
          </w:p>
        </w:tc>
      </w:tr>
      <w:tr w:rsidR="005F0059" w:rsidRPr="00C34579" w14:paraId="6194E1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EE29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791B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D478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D2B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7AA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6AB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C8D2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D277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F491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TsG06E</w:t>
            </w:r>
          </w:p>
          <w:p w14:paraId="26A390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E9AC9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Scoaterea cu mijloace manuale a cioatelor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(exclusiv bradul) sau foioase moi si transportarea materialului lemnos in depozite, in afara sau in zona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facindu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tractоare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diametrul cioatelor sau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radacinilor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10...30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E559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6B27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A937A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74,000</w:t>
            </w:r>
          </w:p>
        </w:tc>
      </w:tr>
      <w:tr w:rsidR="005F0059" w:rsidRPr="00C34579" w14:paraId="341C9E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F4AC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44E8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8141260100100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50DD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Fasonator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012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E96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1C6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E4E7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9466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FD87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0BD7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0CB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1AE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2D5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73F5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3E1E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DEF1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3410440005604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9806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Tractor pe pneuri U 650 de 48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(65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084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676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90A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92D3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B733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F372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TsC04G1</w:t>
            </w:r>
          </w:p>
          <w:p w14:paraId="6312D1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FAB25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INCARCAREA in auto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 pe senile de 0,71-1,25 mc, cu motor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7E9C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13A8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F642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0,028</w:t>
            </w:r>
          </w:p>
        </w:tc>
      </w:tr>
      <w:tr w:rsidR="005F0059" w:rsidRPr="00C34579" w14:paraId="0B335A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DB48E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7D3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8328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7F1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760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9F3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4077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BD1A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5D3E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2BDFD4A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EF102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B3BB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F11B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71D0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1,900</w:t>
            </w:r>
          </w:p>
        </w:tc>
      </w:tr>
      <w:tr w:rsidR="005F0059" w:rsidRPr="00C34579" w14:paraId="0D38E4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3205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D625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31D5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97C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AE8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54F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EDF1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D49B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165A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1F4529F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676CA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F210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3AAE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0BFE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0,155</w:t>
            </w:r>
          </w:p>
        </w:tc>
      </w:tr>
      <w:tr w:rsidR="005F0059" w:rsidRPr="00C34579" w14:paraId="7C958B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5C887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CB76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54A8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901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A9A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700C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5858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1CE05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737C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2D2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924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7BD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71FF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C686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3A264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B83C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A56A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B59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8ED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71B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A83B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9DF2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2FDD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TsC50Ck=4</w:t>
            </w:r>
          </w:p>
          <w:p w14:paraId="6DB0E1B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CF332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0,5*4=2.0 km,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AD9C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27D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372C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0,155</w:t>
            </w:r>
          </w:p>
        </w:tc>
      </w:tr>
      <w:tr w:rsidR="005F0059" w:rsidRPr="00C34579" w14:paraId="1C71B1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A0D3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9111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104E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60D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2A8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36E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9FF1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0417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D8E6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D33D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B06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A90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CDC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F5F4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42E7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7E41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TsC19A1</w:t>
            </w:r>
          </w:p>
          <w:p w14:paraId="73E57A0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864EC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82C9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3549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71772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22,200</w:t>
            </w:r>
          </w:p>
        </w:tc>
      </w:tr>
      <w:tr w:rsidR="005F0059" w:rsidRPr="00C34579" w14:paraId="73281C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D10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B0B2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6B0E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D65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933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C6B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D5EC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AFD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4417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TsC22C1</w:t>
            </w:r>
          </w:p>
          <w:p w14:paraId="38FFCF2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BB57C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din art. TsC19А1, pentru transportul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fiecare 10 m in plus, peste distanta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4094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485F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33B4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22,200</w:t>
            </w:r>
          </w:p>
        </w:tc>
      </w:tr>
      <w:tr w:rsidR="005F0059" w:rsidRPr="00C34579" w14:paraId="7BF4B0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3D4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CF21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F6A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FAC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AFE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4DB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148EE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6618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94C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TsC03G1</w:t>
            </w:r>
          </w:p>
          <w:p w14:paraId="11066C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78C39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solului)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374F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AA85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889B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105,300</w:t>
            </w:r>
          </w:p>
        </w:tc>
      </w:tr>
      <w:tr w:rsidR="005F0059" w:rsidRPr="00C34579" w14:paraId="1643C8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B31F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85C6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E5B9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CD7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5E8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2A4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5CCA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D5E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C6A0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2F7CF7C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3B11B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sat.Corten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48E8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D799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F2CF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18 954,000</w:t>
            </w:r>
          </w:p>
        </w:tc>
      </w:tr>
      <w:tr w:rsidR="005F0059" w:rsidRPr="00C34579" w14:paraId="0CC737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781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DDA4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B334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A02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36A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C29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E561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117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31E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0EC41E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DB13D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421C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FA10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0B6E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105,300</w:t>
            </w:r>
          </w:p>
        </w:tc>
      </w:tr>
      <w:tr w:rsidR="005F0059" w:rsidRPr="00C34579" w14:paraId="75F8E2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CBE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589B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23C4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F4C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A59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A07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8C559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C348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6FA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A33E3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596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D98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578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4B92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36A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174A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3F3E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157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242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620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87C3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8359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DB73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TsC50Ck=4</w:t>
            </w:r>
          </w:p>
          <w:p w14:paraId="1C1B1B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EEE89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0,5*4=2.0 km,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DAEC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65AB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3CDB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105,300</w:t>
            </w:r>
          </w:p>
        </w:tc>
      </w:tr>
      <w:tr w:rsidR="005F0059" w:rsidRPr="00C34579" w14:paraId="004C4D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8F7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4D0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252B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D3D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9E3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585F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8657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7F47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AF87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9BC2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47F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B54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ECF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A8610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79C9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080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TsD02A1</w:t>
            </w:r>
          </w:p>
          <w:p w14:paraId="2CF2AF1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33F6A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 provenit din teren categoria I sau II, executata cu buldozer pe tractor cu senile de 65-80 CP, in straturi cu grosimea de 15-20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A0A5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C2CF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1696E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106,050</w:t>
            </w:r>
          </w:p>
        </w:tc>
      </w:tr>
      <w:tr w:rsidR="005F0059" w:rsidRPr="00C34579" w14:paraId="6B9E8E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02C0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5EF7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1A4A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Buldozer pe senile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608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AEA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132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79AA1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FF63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575F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TsD08B1</w:t>
            </w:r>
          </w:p>
          <w:p w14:paraId="652B8AB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74EC8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(Compactarea 16t  ---- inclusiv acostamentele ) Compactarea mecanica a umpluturilor cu compactor pe pneuri static autopropulsat de 10,1-16 t, in straturi succesive de 15-25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dupa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compactare, exclusiv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3391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2ABE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8C63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106,050</w:t>
            </w:r>
          </w:p>
        </w:tc>
      </w:tr>
      <w:tr w:rsidR="005F0059" w:rsidRPr="00C34579" w14:paraId="4082F4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DFF7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ED91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B253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085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BDD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2DC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6E93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8853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C6E7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6CE6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A2D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CC5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774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0AAF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EACE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C6C7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TsD04B</w:t>
            </w:r>
          </w:p>
          <w:p w14:paraId="26C9FAC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7880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B450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4AD8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221E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200,000</w:t>
            </w:r>
          </w:p>
        </w:tc>
      </w:tr>
      <w:tr w:rsidR="005F0059" w:rsidRPr="00C34579" w14:paraId="4492B5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93D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6DD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54C7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248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2A2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8D7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2209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C83C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82D1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27270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1C0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AFF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E80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CD1B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7E9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2FD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Dl129</w:t>
            </w:r>
          </w:p>
          <w:p w14:paraId="4FC8580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E50D5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(LA20 fr.63-180mm; h=30cm----  sub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 )  Umpluturi cu piatra bruta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D501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676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B0DC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38,000</w:t>
            </w:r>
          </w:p>
        </w:tc>
      </w:tr>
      <w:tr w:rsidR="005F0059" w:rsidRPr="00C34579" w14:paraId="697C05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F608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610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6EE9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B7D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776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74B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9AA0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82FF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4048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1411122201001la2063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F3A1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(LA20 fr.63-180mm; )   Piatra bruta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445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B1F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D67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2A1E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ABFF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333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TsC54C</w:t>
            </w:r>
          </w:p>
          <w:p w14:paraId="2522890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EFC42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LA30  fr.32-63mm;h=20cm----  sub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pietris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6157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260A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1D7A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24,600</w:t>
            </w:r>
          </w:p>
        </w:tc>
      </w:tr>
      <w:tr w:rsidR="005F0059" w:rsidRPr="00C34579" w14:paraId="2E4C76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E18C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8D7F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10FF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F5C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E95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870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BFB7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3AEF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CBDC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142110220006888la300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A73E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LA30  fr.32-63mm)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Pietris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ciuruit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7-15mm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C7C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739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441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619A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C9F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30D7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938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EA4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AA1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09A7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4DBF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F8FD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DDEF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F2B2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762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38D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92E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05C9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7959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1CB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070EF5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E159C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Inel  bloc ZP-13.100 gr.4425kg/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buc;volum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-1.77m3 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D0BB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84E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AE2A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42,000</w:t>
            </w:r>
          </w:p>
        </w:tc>
      </w:tr>
      <w:tr w:rsidR="005F0059" w:rsidRPr="00C34579" w14:paraId="7C7160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4B3F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A0AE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8529637413210154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08AB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Inel  bloc ZP-13.100 gr.4425kg/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buc;volum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-1.77m3 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690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05E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639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F21D9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9391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FAF6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PI06D</w:t>
            </w:r>
          </w:p>
          <w:p w14:paraId="3167BA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59B68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(Montarea  Inel  bloc ZP-13.100 gr.4425kg/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buc;volum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-1.77m3 /buc cu automacara 50t)  Montarea elementelor prefabricate din beton armat sau precomprimat, cu automacara sau macara pe pneuri cu capacitatea de  30-39.9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C342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9B79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4627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42,000</w:t>
            </w:r>
          </w:p>
        </w:tc>
      </w:tr>
      <w:tr w:rsidR="005F0059" w:rsidRPr="00C34579" w14:paraId="3C223C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6D4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84D6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F03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042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F3D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42,1200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451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7E01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E001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696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0CB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C60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E80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713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1A7E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E49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D2B5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5661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9D8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7C2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29F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949F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42E0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78E6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ECB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3BA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CC8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2C2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7C5F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F347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DAD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341052000673250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4E3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50 TF,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34D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0F7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76C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D4B6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70B2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3AF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</w:t>
            </w:r>
          </w:p>
          <w:p w14:paraId="006FAEC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90404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F1B5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9CB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54C8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230,000</w:t>
            </w:r>
          </w:p>
        </w:tc>
      </w:tr>
      <w:tr w:rsidR="005F0059" w:rsidRPr="00C34579" w14:paraId="4DA8B8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48F7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0914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27B2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C6F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E48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16A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95CD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0E55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BD5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D5E7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DA3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97B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DA6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DFCDD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9402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00B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Dl121</w:t>
            </w:r>
          </w:p>
          <w:p w14:paraId="2EE5434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53965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AAE3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A597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5CEE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225,500</w:t>
            </w:r>
          </w:p>
        </w:tc>
      </w:tr>
      <w:tr w:rsidR="005F0059" w:rsidRPr="00C34579" w14:paraId="0B2780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7602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FBB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2BB1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F59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6E4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8A8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0B578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EF5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6052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21DEB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B3D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792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957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8A87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EC86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16A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4029050mp100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2C2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(Mp100)  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BAB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F69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0616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80DF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9A82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5A8C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9B43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454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9C3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68F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ADD2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9D61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6126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CE13A</w:t>
            </w:r>
          </w:p>
          <w:p w14:paraId="286CFD8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4693B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lipire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Эластмост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 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Invelitori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acoperisuri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membrane bituminoase modificate lipite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sistem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monostrat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montate pe suport continuu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D700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F9E5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9B19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53,700</w:t>
            </w:r>
          </w:p>
        </w:tc>
      </w:tr>
      <w:tr w:rsidR="005F0059" w:rsidRPr="00C34579" w14:paraId="781A22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6F1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8AFF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3998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6BB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5FB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5DD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6391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359F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03B1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6D43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72D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B34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F12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0BC7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139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0D3F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268213260047071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F8B9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Membrane bituminoase  (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Эластмост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 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AB4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9EA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2D0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ADEC8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9E65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755A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EAA2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Gaz butan (butelii)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2B8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6CC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E58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5FDB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112D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D2D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C8894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Arzator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flacara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859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C11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09B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A61D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B4EF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21BD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328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Utilaj de ridicat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119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E82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F22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DAE3B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8905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5740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TsE05B</w:t>
            </w:r>
          </w:p>
          <w:p w14:paraId="48C018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7944B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ED6C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1B0F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F8B9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65,100</w:t>
            </w:r>
          </w:p>
        </w:tc>
      </w:tr>
      <w:tr w:rsidR="005F0059" w:rsidRPr="00C34579" w14:paraId="0DE5F2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FB93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1D1A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577A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CC0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63F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44B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384C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136E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358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092F2B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A2420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(LA30 fr.16-32mm;  Н=15см )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CC8C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0902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80C9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676,500</w:t>
            </w:r>
          </w:p>
        </w:tc>
      </w:tr>
      <w:tr w:rsidR="005F0059" w:rsidRPr="00C34579" w14:paraId="5CA70E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2516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A871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D0B5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9ED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153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FDB2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E727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2896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D3E8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1411122201672la16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5B22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 fr.16-32mm)  Piatra sparta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pt.drumuri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r.magmatice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40-63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FDF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8A0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E75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4690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4406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7B1D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F74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73C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647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FFC5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85AF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A33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AC1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E904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133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01A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4D3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828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7E08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EA06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B2ED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179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765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C91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6F2C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4539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6CAF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24AE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650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8F8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F1F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E312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37AD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D31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DA12B</w:t>
            </w:r>
          </w:p>
          <w:p w14:paraId="0BB2A9B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25B3D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(LA30 fr.16-32mm; fr.8-16mm;  Н=15см )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innororire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1EBB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CC1C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35B5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676,500</w:t>
            </w:r>
          </w:p>
        </w:tc>
      </w:tr>
      <w:tr w:rsidR="005F0059" w:rsidRPr="00C34579" w14:paraId="7B9D42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193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AF4D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08A5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907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2B9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308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4C7E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80DC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662D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1411122201646la8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AA52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 fr.8-16mm)   Piatra sparta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pt.drumuri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r.magmatice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15-25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DA0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D93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D24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DAF48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7F38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56E9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1411122201672la16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0385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 fr.16-32mm)  Piatra sparta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pt.drumuri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r.magmatice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40-63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E8F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764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4E6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2C14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E782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435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463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6CC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C66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505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115D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3EBC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8D3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6C9C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6FE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E6B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89F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3307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AF9C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CD8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B847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69A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8B0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A75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A7AC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214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159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0D28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A85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4D9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B688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A73F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C94D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634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Dl107</w:t>
            </w:r>
          </w:p>
          <w:p w14:paraId="68798D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46BE0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(50/70) Amorsarea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( 0,8l/m2 )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5C35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42A3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5382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3,675</w:t>
            </w:r>
          </w:p>
        </w:tc>
      </w:tr>
      <w:tr w:rsidR="005F0059" w:rsidRPr="00C34579" w14:paraId="0E1DC3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25E5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A96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538F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6C3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378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080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4812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7B6C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B093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C790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C3F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E04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1B3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82BC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697E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EC31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DB16Hk=1.5</w:t>
            </w:r>
          </w:p>
          <w:p w14:paraId="3FFE8C4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58CB6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(BA 16; 50/70=671.2t)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la cald, in grosime de 6,0 cm,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EE93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56D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71F9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4 594,200</w:t>
            </w:r>
          </w:p>
        </w:tc>
      </w:tr>
      <w:tr w:rsidR="005F0059" w:rsidRPr="00C34579" w14:paraId="2CC45D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6A3F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CD3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BE6F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874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6C2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E9B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5EE06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F24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59A2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111100010001311ba16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6BBB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(BA 16 50/70)   Mixtura asfaltica preparata la cald cu agregate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CC3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D87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0,097398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FCB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EF99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A10E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6CD9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B41F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Nisip bitumat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DE4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087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9A6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A7754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0E21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DEFF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2710603420379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B69E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lam.cald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 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AFC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BEA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72F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0A9A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EABBD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5BA3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6B5C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7E0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EF5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53B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F3B8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0256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8805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171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70B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030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5098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9FB0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AB3F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78BA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5A65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A35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A66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FB8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AF19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44B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74A7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DF11A</w:t>
            </w:r>
          </w:p>
          <w:p w14:paraId="22C1636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0EE63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mase plastice pentru dirijarea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continind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1D11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F8A1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2792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6C0812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0C49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1CC1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03B6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44B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84F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E80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FEE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2E48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6C89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B359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45D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0D5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A71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7020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1B3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1025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34B0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Capac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neagra d. int. 111 5mm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dirij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1FE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755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37F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E681A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192D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C0D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3C42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polietilena alba pt. dirijarea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90F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0A4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96D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2CD6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8543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432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DF59A</w:t>
            </w:r>
          </w:p>
          <w:p w14:paraId="4FB7F4A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3094A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la drum H1-A-W4 ( 120)  , conform SR EN 1317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3FE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584E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9891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220,000</w:t>
            </w:r>
          </w:p>
        </w:tc>
      </w:tr>
      <w:tr w:rsidR="005F0059" w:rsidRPr="00C34579" w14:paraId="0C47F7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481F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BAA4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FC6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20B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929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AA3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B7C3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D0EB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9464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2875277301001h1w4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9476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 (H1-A-W4, conform SR EN 1317 )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493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878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CA9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5480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52F1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B58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ED84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B00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DC0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598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FA34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B569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62E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3ABA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E25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9D4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601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8EB2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0E3A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ABC8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DF12A</w:t>
            </w:r>
          </w:p>
          <w:p w14:paraId="1DBEB99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E1D0B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Deplantarea (scoaterea)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pentru dirijarea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0923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5EF0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F5EA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6CF8D5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18B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704F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649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EEC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331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4EE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489D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A08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D0F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1BE2063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15B20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B203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FB2E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E0D7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0,003</w:t>
            </w:r>
          </w:p>
        </w:tc>
      </w:tr>
      <w:tr w:rsidR="005F0059" w:rsidRPr="00C34579" w14:paraId="5930CE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1355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758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61A9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711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97A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F550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C3B75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1E75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5042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5D3DC05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09621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3D5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2553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C80B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0,030</w:t>
            </w:r>
          </w:p>
        </w:tc>
      </w:tr>
      <w:tr w:rsidR="005F0059" w:rsidRPr="00C34579" w14:paraId="60E848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E496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3778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D07A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B5F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960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617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A631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98FD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F8F2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DF10B</w:t>
            </w:r>
          </w:p>
          <w:p w14:paraId="33A3D4E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2ADCC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(H1-A-W4 ( 120)  , conform SR EN 1317) Desfacerea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parapetilor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lise din beton armat de tip greu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3E59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B363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B681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220,000</w:t>
            </w:r>
          </w:p>
        </w:tc>
      </w:tr>
      <w:tr w:rsidR="005F0059" w:rsidRPr="00C34579" w14:paraId="629931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5683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BD64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93D6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4CA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EE0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8AF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67CB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5303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76E4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E211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72E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E1D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0CE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28E4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FF71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6C8D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446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EF8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0C6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A59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A40BE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4DB9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A327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0EDFA3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7FFC8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86F3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02B9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5DF3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4,070</w:t>
            </w:r>
          </w:p>
        </w:tc>
      </w:tr>
      <w:tr w:rsidR="005F0059" w:rsidRPr="00C34579" w14:paraId="55AA3F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67B6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9A29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E87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86F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F8D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711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B377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1BD3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543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7993C82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735A9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615A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9DBF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7ADC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4,070</w:t>
            </w:r>
          </w:p>
        </w:tc>
      </w:tr>
      <w:tr w:rsidR="005F0059" w:rsidRPr="00C34579" w14:paraId="2C1ED2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E77E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9C6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5C66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A48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739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C5D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3BD5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0759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B371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TrB22D3C</w:t>
            </w:r>
          </w:p>
          <w:p w14:paraId="1D7D00B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90348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) Manipularea materialelor si elementelor prefabricate, cu macaraua pe pneuri, amplasata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pozitie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fixa, greutatea materialelor fiind de 1-2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C390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4591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9E2B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4,070</w:t>
            </w:r>
          </w:p>
        </w:tc>
      </w:tr>
      <w:tr w:rsidR="005F0059" w:rsidRPr="00C34579" w14:paraId="17A8D2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D911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30E2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27A8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38C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63D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D2B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CF38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B347F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CCBE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87DA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9EE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E35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695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0759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4162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268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DI155A</w:t>
            </w:r>
          </w:p>
          <w:p w14:paraId="033F292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19AE4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1000 mm,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FCB1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EEE0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F212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4 594,200</w:t>
            </w:r>
          </w:p>
        </w:tc>
      </w:tr>
      <w:tr w:rsidR="005F0059" w:rsidRPr="00C34579" w14:paraId="19F93F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A84A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F97B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D19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2EB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5DD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0,0349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6D2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94B0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1057D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67C7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1C5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961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2F9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C8E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8B05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6E7F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D020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2F16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4AF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3FD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264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3C13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C04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5F5A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DB5E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815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0F0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A55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72C8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5450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71A5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9E61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D48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A23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E69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937E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068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B7AB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41E003E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0319C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 (la amenajarea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strazilor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sat.Corten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FAA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3286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0BD8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505,400</w:t>
            </w:r>
          </w:p>
        </w:tc>
      </w:tr>
      <w:tr w:rsidR="005F0059" w:rsidRPr="00C34579" w14:paraId="281337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B663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CB77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6997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9FF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78E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076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0EBF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AB6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E19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29E4814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40F3F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B01E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59C5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C8F9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2,297</w:t>
            </w:r>
          </w:p>
        </w:tc>
      </w:tr>
      <w:tr w:rsidR="005F0059" w:rsidRPr="00C34579" w14:paraId="7E5FFA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58FA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41DF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E0D4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F5A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DD1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7DA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1DA9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899B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CF48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E38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54B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BA3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612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1FEB6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E87B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9D55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A649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1C3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9E7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6208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B545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ADD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F63F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DI118</w:t>
            </w:r>
          </w:p>
          <w:p w14:paraId="0369BF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EC749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(decaparea stratului de piatra h=26cm )   Decaparea mecanizata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0F28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3F18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63AA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1 172,600</w:t>
            </w:r>
          </w:p>
        </w:tc>
      </w:tr>
      <w:tr w:rsidR="005F0059" w:rsidRPr="00C34579" w14:paraId="5B3031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7E87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DA25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19317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C01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8C9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BC4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24C13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2443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F580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1F0C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E8D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E3D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76A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D53F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6E11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715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9E45D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Scarificator mecanic remorcat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A7F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20F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B9B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B390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8074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C6C9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2952500005607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E940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Tractor pe senile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0B8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7E5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2CF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1BFB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ECE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5F8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10AF388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1987B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de la decapare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9239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65D9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0997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11,726</w:t>
            </w:r>
          </w:p>
        </w:tc>
      </w:tr>
      <w:tr w:rsidR="005F0059" w:rsidRPr="00C34579" w14:paraId="75AF12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F560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4D16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1CAA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88D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3E5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FF7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E20C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D5A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4170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4764C0F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4C622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 (la amenajarea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strazilor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sat.Corten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F685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36FC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3334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1 758,900</w:t>
            </w:r>
          </w:p>
        </w:tc>
      </w:tr>
      <w:tr w:rsidR="005F0059" w:rsidRPr="00C34579" w14:paraId="6E096B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6782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C2F7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66E2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DB5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B55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9B7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F520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02B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BBED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1D761B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FE311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F319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DC0E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E11F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11,726</w:t>
            </w:r>
          </w:p>
        </w:tc>
      </w:tr>
      <w:tr w:rsidR="005F0059" w:rsidRPr="00C34579" w14:paraId="0A351B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6154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BFC3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6E01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052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3CC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932D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A645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62EC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E14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E107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B53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1B8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DAD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1733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82CD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E035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2C7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091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C6D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4E5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B422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AC48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2B3B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TsE05B</w:t>
            </w:r>
          </w:p>
          <w:p w14:paraId="0AE5DF5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B6786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5F92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4696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6C16D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55,000</w:t>
            </w:r>
          </w:p>
        </w:tc>
      </w:tr>
      <w:tr w:rsidR="005F0059" w:rsidRPr="00C34579" w14:paraId="53BA3D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F224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3564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118F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780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178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64D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88985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71BF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8D5A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TsE01B</w:t>
            </w:r>
          </w:p>
          <w:p w14:paraId="5C9867D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D481B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manuala a terenurilor si platformelor,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2194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1C9E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7AC94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6,100</w:t>
            </w:r>
          </w:p>
        </w:tc>
      </w:tr>
      <w:tr w:rsidR="005F0059" w:rsidRPr="00C34579" w14:paraId="4EC109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213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1E5C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8565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4FB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83C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CF8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7183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5A70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630F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1371DAD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E417E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(LA30 materialului de la decapare;  Н=20см )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6F26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E5DA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C338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1 222,600</w:t>
            </w:r>
          </w:p>
        </w:tc>
      </w:tr>
      <w:tr w:rsidR="005F0059" w:rsidRPr="00C34579" w14:paraId="5D9CA1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588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430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D85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60D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B8C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B96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5F4C8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B8FE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D118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706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859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A44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C38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A304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FA0B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6565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A2B3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94D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DC4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E78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07B6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6D4F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570D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6787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751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CB7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ABE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230D5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8D6D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6415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61E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455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229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D7A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FAE3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B90F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4799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Dl107</w:t>
            </w:r>
          </w:p>
          <w:p w14:paraId="1BD982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6D710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(50/70) Amorsarea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( 0,8l/m2 )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5124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BCCC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B864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4,888</w:t>
            </w:r>
          </w:p>
        </w:tc>
      </w:tr>
      <w:tr w:rsidR="005F0059" w:rsidRPr="00C34579" w14:paraId="6C3F09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E33A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152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4E3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979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F6B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2756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353B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2FB2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AAAD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9BEF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106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232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A1B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8EE2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011C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5D6C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213D7D0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F1CB8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(strat -granulat din beton asfaltic- materialului de la decapare;  Н=8см;la drumul de ocolire  )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917E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B63B4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BF3A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488,800</w:t>
            </w:r>
          </w:p>
        </w:tc>
      </w:tr>
      <w:tr w:rsidR="005F0059" w:rsidRPr="00C34579" w14:paraId="10EF1B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B6F6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D58F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B15D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264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FEC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845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AFD7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98C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097F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2FB8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957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F0B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2FB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E0F6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5B28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EB89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C57A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AFF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431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896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9E54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87B9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B45D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278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635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D1C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D1E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E026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CE4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B5D4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75EF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202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F05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133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A2C2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2DDC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2304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TsC03G1</w:t>
            </w:r>
          </w:p>
          <w:p w14:paraId="3D239E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8E7FC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(demontarea drumului de ocolire)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9909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D0F1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94A4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103,600</w:t>
            </w:r>
          </w:p>
        </w:tc>
      </w:tr>
      <w:tr w:rsidR="005F0059" w:rsidRPr="00C34579" w14:paraId="075377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84A3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396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169A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FBD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5A1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042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00C6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F21B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E410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10817C9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94840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A6AC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EDA1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0712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18 648,000</w:t>
            </w:r>
          </w:p>
        </w:tc>
      </w:tr>
      <w:tr w:rsidR="005F0059" w:rsidRPr="00C34579" w14:paraId="760247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22EC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8BA7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5657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1FC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790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12E8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A10C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7B41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4D5A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TsC03F2</w:t>
            </w:r>
          </w:p>
          <w:p w14:paraId="17557F2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FC9F7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(demolarea drumului de ocolire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argilos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inmuiat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argilos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inmuiat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E6D7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A262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586C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1,600</w:t>
            </w:r>
          </w:p>
        </w:tc>
      </w:tr>
      <w:tr w:rsidR="005F0059" w:rsidRPr="00C34579" w14:paraId="51B362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AC81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B493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581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4AC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8A6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2,8100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0A5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B0F0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D304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102E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2A9866B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A8CFB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4C45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E28C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F6A6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288,000</w:t>
            </w:r>
          </w:p>
        </w:tc>
      </w:tr>
      <w:tr w:rsidR="005F0059" w:rsidRPr="00C34579" w14:paraId="203F56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5EE4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30D1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AB38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713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312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16D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BB22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C877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53B7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TsA20Ck=1.15h-om</w:t>
            </w:r>
          </w:p>
          <w:p w14:paraId="1E0630C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89E3C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argilos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inmuiat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4774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0AFF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A7F8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2B5AC4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10F5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5820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9F3B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7EE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FCC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7B4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10501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C237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A75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51F47D4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76D28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8493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C616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0566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18,000</w:t>
            </w:r>
          </w:p>
        </w:tc>
      </w:tr>
      <w:tr w:rsidR="005F0059" w:rsidRPr="00C34579" w14:paraId="5D0DED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C660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404A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40F4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BEE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912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27B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179F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637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D2A0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1721338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C22FE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4D92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ABEF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C42B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18,000</w:t>
            </w:r>
          </w:p>
        </w:tc>
      </w:tr>
      <w:tr w:rsidR="005F0059" w:rsidRPr="00C34579" w14:paraId="34863D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9F1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91A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B99A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2BB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E55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484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7C21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6928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076C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45295E1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0AD81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FE3D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5470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3157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105,300</w:t>
            </w:r>
          </w:p>
        </w:tc>
      </w:tr>
      <w:tr w:rsidR="005F0059" w:rsidRPr="00C34579" w14:paraId="216354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DE1B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A49B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A7F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B7E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2CF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379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B521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84AC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AABF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1411122201752la3016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4B2C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LA30 fr.16-32mm ) Piatra sparta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C04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99B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327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0973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606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51A5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08F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723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89C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1B4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92D6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E1CC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1F8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TsC50Ck=4</w:t>
            </w:r>
          </w:p>
          <w:p w14:paraId="52F8E3E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4D0FD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0,5*4=2.0 km,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5273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E0B5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723B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105,300</w:t>
            </w:r>
          </w:p>
        </w:tc>
      </w:tr>
      <w:tr w:rsidR="005F0059" w:rsidRPr="00C34579" w14:paraId="4A292E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D2D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91D4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57A0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6FF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F5B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324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4F5A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797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03AD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F517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4C4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6E7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BAF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C53E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0A39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F986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TsD08B1</w:t>
            </w:r>
          </w:p>
          <w:p w14:paraId="1516F0D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21B21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(16t) Compactarea mecanica a umpluturilor cu compactor pe pneuri static autopropulsat de 10,1-16 t, in straturi succesive de 15-25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dupa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compactare, exclusiv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9AAE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DCFC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A100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105,300</w:t>
            </w:r>
          </w:p>
        </w:tc>
      </w:tr>
      <w:tr w:rsidR="005F0059" w:rsidRPr="00C34579" w14:paraId="0ACB10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6EDC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BD03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EC1C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D41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97E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3C4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AB48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E2FA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6B19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705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2B8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FDA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8F4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91DB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C383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5B01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TsD14A01</w:t>
            </w:r>
          </w:p>
          <w:p w14:paraId="18D1EE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A728D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Udarea mecanica a straturilor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autocisterna de 5-8 t,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dispozitiv de stropire, pentru completarea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umiditatii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necesare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compactarii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mecanice, precum si pentru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alte scopuri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5B29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039F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BC78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1 053,000</w:t>
            </w:r>
          </w:p>
        </w:tc>
      </w:tr>
      <w:tr w:rsidR="005F0059" w:rsidRPr="00C34579" w14:paraId="10C42E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277D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B23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BB3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D03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026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66B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093E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915F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C4C5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A8F5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A94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9DC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0B8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0BF9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D1D0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F0AE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PI06Dk=0.8</w:t>
            </w:r>
          </w:p>
          <w:p w14:paraId="4A2221B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73AB7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(Demontarea  Inel  bloc ZP-13.100 gr.4425kg/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buc;volum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-1.77m3 /buc cu automacara 50t)  Montarea elementelor prefabricate din beton armat sau precomprimat, cu automacara sau macara pe pneuri cu capacitatea de  30-39.9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4D89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681E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1913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42,000</w:t>
            </w:r>
          </w:p>
        </w:tc>
      </w:tr>
      <w:tr w:rsidR="005F0059" w:rsidRPr="00C34579" w14:paraId="5F0536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6BC9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CC2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1CE0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8C2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8BB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42,1200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E67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99AE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0DF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1054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341052000673250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48B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50 TF,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785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9C3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5B9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7A67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65AE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A23B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0D57F3A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2A0F0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03BF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94F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0013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185,850</w:t>
            </w:r>
          </w:p>
        </w:tc>
      </w:tr>
      <w:tr w:rsidR="005F0059" w:rsidRPr="00C34579" w14:paraId="0169F0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3BDF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C300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C7C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4A4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B97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0E6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94DAD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089D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47F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TrB22D3F</w:t>
            </w:r>
          </w:p>
          <w:p w14:paraId="44C0D67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F1692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) Manipularea materialelor si elementelor prefabricate, cu macaraua pe pneuri, amplasata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pozitie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fixa, greutatea materialelor fiind de 4-5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AEA2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5F2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9570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185,850</w:t>
            </w:r>
          </w:p>
        </w:tc>
      </w:tr>
      <w:tr w:rsidR="005F0059" w:rsidRPr="00C34579" w14:paraId="498F5C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D57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356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DFF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43C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735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5B5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69D9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D578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16CD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A32D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DA3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611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ACC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2108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7956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C341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TsC19A1</w:t>
            </w:r>
          </w:p>
          <w:p w14:paraId="18281B3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AA0A2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Intoarcerea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vegetal)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3E12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108A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E5E22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22,200</w:t>
            </w:r>
          </w:p>
        </w:tc>
      </w:tr>
      <w:tr w:rsidR="005F0059" w:rsidRPr="00C34579" w14:paraId="03088D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66B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8DB7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9070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F6F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FF1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AC1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531C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796B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ED64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TsC22C1</w:t>
            </w:r>
          </w:p>
          <w:p w14:paraId="4C6E8D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3CF3E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din art. TsC19А1, pentru transportul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fiecare 10 m in plus, peste distanta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562D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CE8D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D055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22,200</w:t>
            </w:r>
          </w:p>
        </w:tc>
      </w:tr>
      <w:tr w:rsidR="005F0059" w:rsidRPr="00C34579" w14:paraId="324545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82971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A2C2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DEC2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96F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EF2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E6E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BE14C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8399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6B64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TsE05A</w:t>
            </w:r>
          </w:p>
          <w:p w14:paraId="4CCB291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F34D6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stratului vegetal) Nivelarea cu autogreder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DA5F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5A38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ED92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74,000</w:t>
            </w:r>
          </w:p>
        </w:tc>
      </w:tr>
      <w:tr w:rsidR="005F0059" w:rsidRPr="00C34579" w14:paraId="27A0B8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FB4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4A09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12E5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BEB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04E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94B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D1A2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6B8D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D38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TsD08A1</w:t>
            </w:r>
          </w:p>
          <w:p w14:paraId="79DCAD9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FCED7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(16t) Compactarea mecanica a umpluturilor cu compactor pe pneuri static autopropulsat de 10,1-16 t, in straturi succesive de 15-25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dupa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compactare, exclusiv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E1C0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6552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D383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22,000</w:t>
            </w:r>
          </w:p>
        </w:tc>
      </w:tr>
      <w:tr w:rsidR="005F0059" w:rsidRPr="00C34579" w14:paraId="33A2D5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61FF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4F4E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37E1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9C3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448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42B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D4AE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8A65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2696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2F37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385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D4A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7FB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BEECEF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3D2FC3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5DFF5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189818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1.2. Organizarea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santierului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constructie,pregatirea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teritoriului.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8FD0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3D802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76B56D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1CD17B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7C74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5DDD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TsC19A1</w:t>
            </w:r>
          </w:p>
          <w:p w14:paraId="554D620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B6218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0E5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E0A3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BACC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5F0059" w:rsidRPr="00C34579" w14:paraId="096C57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DE84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3CE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834A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A16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2DA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8D1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2D85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EA1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5AD8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TsC22C1</w:t>
            </w:r>
          </w:p>
          <w:p w14:paraId="4F7E7E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C6691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din art. TsC19А1, pentru transportul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fiecare 10 m in plus, peste distanta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A19E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0938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A7748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5F0059" w:rsidRPr="00C34579" w14:paraId="0018FE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1BD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7DE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2AC1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045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F39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81E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AF6B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EAF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04F2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TsC19C1</w:t>
            </w:r>
          </w:p>
          <w:p w14:paraId="50A8DF4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89D63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CFE9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08AB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5E1A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0,740</w:t>
            </w:r>
          </w:p>
        </w:tc>
      </w:tr>
      <w:tr w:rsidR="005F0059" w:rsidRPr="00C34579" w14:paraId="44807D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9B1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458D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0AD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F1A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702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F33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FCAF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3A26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A22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TsC22E1</w:t>
            </w:r>
          </w:p>
          <w:p w14:paraId="1557CE1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8968F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din art.TsC19С1, pentru transportul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fiecare 10 m in plus, peste distanta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CE98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7CE6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6815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0,740</w:t>
            </w:r>
          </w:p>
        </w:tc>
      </w:tr>
      <w:tr w:rsidR="005F0059" w:rsidRPr="00C34579" w14:paraId="1D1922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0449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381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49F9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B79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63F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D50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4DF1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5523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FDFF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TsC03G1</w:t>
            </w:r>
          </w:p>
          <w:p w14:paraId="4CEF2A3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328D7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solului)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ADFA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220E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5B3C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7,500</w:t>
            </w:r>
          </w:p>
        </w:tc>
      </w:tr>
      <w:tr w:rsidR="005F0059" w:rsidRPr="00C34579" w14:paraId="0AC14C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59E8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0888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350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D8E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CBB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C58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BFFF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1143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10E3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TsI51A10k=1.947</w:t>
            </w:r>
          </w:p>
          <w:p w14:paraId="31DA5EF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79280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 64 km  (baza Drumuri Comrat)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184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A30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16B5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1 650,000</w:t>
            </w:r>
          </w:p>
        </w:tc>
      </w:tr>
      <w:tr w:rsidR="005F0059" w:rsidRPr="00C34579" w14:paraId="0BC2F0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2B74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EBC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35DB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E17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C7A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1A3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DD9C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EFD0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E4F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0322D6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99DFC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AF36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83E3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07734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7,500</w:t>
            </w:r>
          </w:p>
        </w:tc>
      </w:tr>
      <w:tr w:rsidR="005F0059" w:rsidRPr="00C34579" w14:paraId="11489B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68ED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36D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0AB6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D3F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80A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D18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FD4A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B063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9F74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1411122201752la3016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0E27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LA30 fr.16-32mm ) Piatra sparta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DEB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013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9F6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96ED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73A4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35E5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6A09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CC1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574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CD2F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BAD2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3C9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37C4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TsC50C</w:t>
            </w:r>
          </w:p>
          <w:p w14:paraId="0CF4225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D6160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 km,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8141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862E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6B42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7,500</w:t>
            </w:r>
          </w:p>
        </w:tc>
      </w:tr>
      <w:tr w:rsidR="005F0059" w:rsidRPr="00C34579" w14:paraId="332D75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116C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2D72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418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16F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DE3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4D3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BFA2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292C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538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4810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7BC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DCA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1138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9FAD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43E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4536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TsD02A1</w:t>
            </w:r>
          </w:p>
          <w:p w14:paraId="0FB05BE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C188D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 provenit din teren categoria I sau II, executata cu buldozer pe tractor cu senile de 65-80 CP, in straturi cu grosimea de 15-20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AE86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3C5D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88E1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7,500</w:t>
            </w:r>
          </w:p>
        </w:tc>
      </w:tr>
      <w:tr w:rsidR="005F0059" w:rsidRPr="00C34579" w14:paraId="6BBF9F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DC4E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6DD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D27D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Buldozer pe senile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DD3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117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2252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303F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C44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1287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TsD08A1</w:t>
            </w:r>
          </w:p>
          <w:p w14:paraId="166AA2E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F7E51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(16t) Compactarea mecanica a umpluturilor cu compactor pe pneuri static autopropulsat de 10,1-16 t, in straturi succesive de 15-25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dupa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compactare, exclusiv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D4CA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332B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E1E6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7,500</w:t>
            </w:r>
          </w:p>
        </w:tc>
      </w:tr>
      <w:tr w:rsidR="005F0059" w:rsidRPr="00C34579" w14:paraId="77E28B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F274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244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C04D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928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1B0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E26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DF56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1FDE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5EC2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20D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821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333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A50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D8344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A2B0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0AE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TsD04B</w:t>
            </w:r>
          </w:p>
          <w:p w14:paraId="774B64C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66901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1D19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2598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1A1C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74,000</w:t>
            </w:r>
          </w:p>
        </w:tc>
      </w:tr>
      <w:tr w:rsidR="005F0059" w:rsidRPr="00C34579" w14:paraId="287CB0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B1BC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4944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947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7EB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FF2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883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6C7C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512A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A9D1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A3DB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DBF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9DD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11A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BF056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466D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A834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TsE04B</w:t>
            </w:r>
          </w:p>
          <w:p w14:paraId="4D2BED2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36A6C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terenului natural si a platformelor de terasamente cu buldozer pe tractor pe senile 81-180 CP,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goluri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si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8C21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A9CC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CA55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4E8F32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6EA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D008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A81F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937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20D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E5B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7A714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FCA1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873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TsE01B</w:t>
            </w:r>
          </w:p>
          <w:p w14:paraId="37738BE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C9E06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Nivelarea manuala a terenurilor si platformelor,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2829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8DD6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1BC1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5F0059" w:rsidRPr="00C34579" w14:paraId="1F6DFA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7FF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3A09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5591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787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E78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D64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5314E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7258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754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58C6368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2647C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(LA30 fr.16-32mm;  Н=15см )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DB29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8C4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9984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75,000</w:t>
            </w:r>
          </w:p>
        </w:tc>
      </w:tr>
      <w:tr w:rsidR="005F0059" w:rsidRPr="00C34579" w14:paraId="488329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60EE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783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054D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337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379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F59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EA3EB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13AF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FED0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1411122201672la16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4CA2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 fr.16-32mm)  Piatra sparta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pt.drumuri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r.magmatice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40-63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D40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0BC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A58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F987D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6CB3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F8B0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530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318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831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E86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FE58E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6D14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6D5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BFC8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3AC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4BC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197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63A6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5754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198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175C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0CA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C13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17B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6929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6023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0C44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714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8DA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434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BC7F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1F48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2F97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876A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TsC19C1</w:t>
            </w:r>
          </w:p>
          <w:p w14:paraId="544E037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E8020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(decaparea (adunarea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gramada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stratului de piatra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20AC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3438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2CC2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0,500</w:t>
            </w:r>
          </w:p>
        </w:tc>
      </w:tr>
      <w:tr w:rsidR="005F0059" w:rsidRPr="00C34579" w14:paraId="62D79F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0A0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67B9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F5D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083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021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913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774E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0D3D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B959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1C362AA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0E307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de la decapare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7089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2941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8894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0,500</w:t>
            </w:r>
          </w:p>
        </w:tc>
      </w:tr>
      <w:tr w:rsidR="005F0059" w:rsidRPr="00C34579" w14:paraId="7A900D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89D7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CE43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D29D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A04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F16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2ED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B6EE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D84B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9824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28C6B14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8CF84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 (la amenajarea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strazilor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sat.Corten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E31D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B8BE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2111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75,000</w:t>
            </w:r>
          </w:p>
        </w:tc>
      </w:tr>
      <w:tr w:rsidR="005F0059" w:rsidRPr="00C34579" w14:paraId="3B8D30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9C5D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69C1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DC55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7E9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54B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C5D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40D0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F8C4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50F9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05346D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51DB1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F036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3796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4B06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0,500</w:t>
            </w:r>
          </w:p>
        </w:tc>
      </w:tr>
      <w:tr w:rsidR="005F0059" w:rsidRPr="00C34579" w14:paraId="395E84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A25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3F30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20232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132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E22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DB1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F370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305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C54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C788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8B4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53E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9BF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3BF3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F083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AE59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6DA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EAD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0A3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913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9BDD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83D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B63E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TsC19C1</w:t>
            </w:r>
          </w:p>
          <w:p w14:paraId="0454ED2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1B1FF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(decaparea (adunarea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gramada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stratului de piatra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68AB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57B7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E089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0,250</w:t>
            </w:r>
          </w:p>
        </w:tc>
      </w:tr>
      <w:tr w:rsidR="005F0059" w:rsidRPr="00C34579" w14:paraId="012904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7CC2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F91C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7DC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E36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7EE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9E7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635F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E4A4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39B6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492D59B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D829A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de la decapare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3F4B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0F2A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A553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0,250</w:t>
            </w:r>
          </w:p>
        </w:tc>
      </w:tr>
      <w:tr w:rsidR="005F0059" w:rsidRPr="00C34579" w14:paraId="523CFC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42A9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1A77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228D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5AB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A8C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00C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FA91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A973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9039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TsI51A1k=0.92</w:t>
            </w:r>
          </w:p>
          <w:p w14:paraId="248A5D3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26DFC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0.5 km (la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inlaturarea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eroziunilor terasamentului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36BC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A514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D4CD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37,500</w:t>
            </w:r>
          </w:p>
        </w:tc>
      </w:tr>
      <w:tr w:rsidR="005F0059" w:rsidRPr="00C34579" w14:paraId="70C6EE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E667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DEE5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E98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E76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422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0779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4249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5D8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C55C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TsC03G11</w:t>
            </w:r>
          </w:p>
          <w:p w14:paraId="7B43125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22D6F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III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gospodaririi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apelor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E83D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4F0C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6C1B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2,300</w:t>
            </w:r>
          </w:p>
        </w:tc>
      </w:tr>
      <w:tr w:rsidR="005F0059" w:rsidRPr="00C34579" w14:paraId="75274A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14DE8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B058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067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E81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700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766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BBFC4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C520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305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3BB8983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B42CF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 (la amenajarea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strazilor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sat.Corten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E59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CEB9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72C6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506,000</w:t>
            </w:r>
          </w:p>
        </w:tc>
      </w:tr>
      <w:tr w:rsidR="005F0059" w:rsidRPr="00C34579" w14:paraId="49B86A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48AE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26C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64E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529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1E5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B69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4FFA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A779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9A00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7E7C5E9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46B0D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AC8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2556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2B96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2,300</w:t>
            </w:r>
          </w:p>
        </w:tc>
      </w:tr>
      <w:tr w:rsidR="005F0059" w:rsidRPr="00C34579" w14:paraId="7E3843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9653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D376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3B31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9CA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5A3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DD5C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5F55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778E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74EA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130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794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679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ABC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4A84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CC38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72F0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4C0F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C9D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CA1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E46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4F68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20B7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F9E4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TsC03G1</w:t>
            </w:r>
          </w:p>
          <w:p w14:paraId="6F385BA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21805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(demolarea  solului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santierului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585E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F229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F111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4,900</w:t>
            </w:r>
          </w:p>
        </w:tc>
      </w:tr>
      <w:tr w:rsidR="005F0059" w:rsidRPr="00C34579" w14:paraId="7BFA0E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7B7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06F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64BA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0FD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AC9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DF4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985EB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6506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6EC2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TsI51A10k=1.947</w:t>
            </w:r>
          </w:p>
          <w:p w14:paraId="0FDEC6F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831AE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 64 km  (baza Drumuri Comrat)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B62A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4D25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5876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1 078,000</w:t>
            </w:r>
          </w:p>
        </w:tc>
      </w:tr>
      <w:tr w:rsidR="005F0059" w:rsidRPr="00C34579" w14:paraId="080206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7A7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357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C4D4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D6E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B05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CBF8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454B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F1DA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07B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385D2CC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8B3F4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886F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DFC8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DC89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4,900</w:t>
            </w:r>
          </w:p>
        </w:tc>
      </w:tr>
      <w:tr w:rsidR="005F0059" w:rsidRPr="00C34579" w14:paraId="587163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3F25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5FB7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D76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262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F30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81F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27FE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F670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F12C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0942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105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544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C08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AC1E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FE9E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E5D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E26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6E3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09E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9DB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3F71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58BF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71C6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TsC50C</w:t>
            </w:r>
          </w:p>
          <w:p w14:paraId="51FA8D7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12D2F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 km,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456C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1CC3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4FFA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4,900</w:t>
            </w:r>
          </w:p>
        </w:tc>
      </w:tr>
      <w:tr w:rsidR="005F0059" w:rsidRPr="00C34579" w14:paraId="562853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65D5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876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C66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11E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CD4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486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AE09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525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0CEF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0351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194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82B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754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C8A9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3C7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D583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TsC19A1</w:t>
            </w:r>
          </w:p>
          <w:p w14:paraId="39CE70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AF76C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intoarcerea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solului vegetal)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C884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42F4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85C44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5F0059" w:rsidRPr="00C34579" w14:paraId="7F7287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FBA3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845D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B61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01D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9E2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0FF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9E65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CDF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BAD6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TsC22C1</w:t>
            </w:r>
          </w:p>
          <w:p w14:paraId="2458F8C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4CBD6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din art. TsC19А1, pentru transportul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fiecare 10 m in plus, peste distanta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A69A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46B6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96E0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5F0059" w:rsidRPr="00C34579" w14:paraId="7C5FE8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EFAF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F219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940E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ABE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B8E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8B2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139C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D88C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58E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TsE04B</w:t>
            </w:r>
          </w:p>
          <w:p w14:paraId="42E0DA7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292AB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terenului natural si a platformelor de terasamente cu buldozer pe tractor pe senile 81-180 CP,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goluri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si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7BBF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3C42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8236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5F0059" w:rsidRPr="00C34579" w14:paraId="0F4404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4283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75E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91D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79F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92A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033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BE77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BBD4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8ED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TsE01B</w:t>
            </w:r>
          </w:p>
          <w:p w14:paraId="1C52099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46A3D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manuala a terenurilor si platformelor,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7917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39A4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37EA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5F0059" w:rsidRPr="00C34579" w14:paraId="2A06DD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4EB9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F27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E8D9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B96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C7D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36A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9D87E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7D5A8A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0740D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504B3C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1.3.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Culeele.Pilele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62F45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43B81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FB37E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4A0106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0FC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DEA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5373E7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81F6F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D698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6588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F0FE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5F0059" w:rsidRPr="00C34579" w14:paraId="251676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70FF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B942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E67F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74E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AF0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8FE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75DE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BC20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001C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TsI51A5</w:t>
            </w:r>
          </w:p>
          <w:p w14:paraId="54B10AB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F48C4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5 km (la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inlaturarea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eroziunilor terasamentului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7824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D8D8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B1C3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270,000</w:t>
            </w:r>
          </w:p>
        </w:tc>
      </w:tr>
      <w:tr w:rsidR="005F0059" w:rsidRPr="00C34579" w14:paraId="38DD0B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64FE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37A7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D767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610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274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3B9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1D1BE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8A9C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5254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TsA20B</w:t>
            </w:r>
          </w:p>
          <w:p w14:paraId="75E32E2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6DFAC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9E30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77BB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275E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30,000</w:t>
            </w:r>
          </w:p>
        </w:tc>
      </w:tr>
      <w:tr w:rsidR="005F0059" w:rsidRPr="00C34579" w14:paraId="38E66D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780A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EB22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539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8C5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8A6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67A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5873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10DE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00C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1205D88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505E0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4FC9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B7EA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C6BD4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54,000</w:t>
            </w:r>
          </w:p>
        </w:tc>
      </w:tr>
      <w:tr w:rsidR="005F0059" w:rsidRPr="00C34579" w14:paraId="466051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701B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949D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32CE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D70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D6A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C24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4391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862D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45AF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TsI51A5</w:t>
            </w:r>
          </w:p>
          <w:p w14:paraId="6501E08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0FD3D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5 km (la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inlaturarea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eroziunilor terasamentului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DCFE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E3FC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204E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54,000</w:t>
            </w:r>
          </w:p>
        </w:tc>
      </w:tr>
      <w:tr w:rsidR="005F0059" w:rsidRPr="00C34579" w14:paraId="01CF92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A44B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A16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B578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948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B95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E44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E6362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703A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2D3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TsC50Bk=4</w:t>
            </w:r>
          </w:p>
          <w:p w14:paraId="3856570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54FA6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0,5*4=2.0 km,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8673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B87B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3155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5F0059" w:rsidRPr="00C34579" w14:paraId="0ABE37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8023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A74A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97DF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129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52D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836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1C68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69F4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953B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E578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160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3F2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9C8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4286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35F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1B81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TsC51B</w:t>
            </w:r>
          </w:p>
          <w:p w14:paraId="5D0000C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29C10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E49B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E98B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691C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1,800</w:t>
            </w:r>
          </w:p>
        </w:tc>
      </w:tr>
      <w:tr w:rsidR="005F0059" w:rsidRPr="00C34579" w14:paraId="7DE629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DCB5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E6CA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ADDF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144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C86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6C0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2F8C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16A4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650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929E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8DF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AC8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CFF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7E85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79C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0C8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87B4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EA6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361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3D5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9DCD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E79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ED39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TsC03F2</w:t>
            </w:r>
          </w:p>
          <w:p w14:paraId="21A817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94CD2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argilos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inmuiat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056B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BB8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2561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0,300</w:t>
            </w:r>
          </w:p>
        </w:tc>
      </w:tr>
      <w:tr w:rsidR="005F0059" w:rsidRPr="00C34579" w14:paraId="1DB06D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95D5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DA79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4454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23E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717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2,8100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072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E7404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60F9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177A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TsI51A1k=0.92</w:t>
            </w:r>
          </w:p>
          <w:p w14:paraId="0177894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D9185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0.5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7B55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5D4C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1ADC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60,000</w:t>
            </w:r>
          </w:p>
        </w:tc>
      </w:tr>
      <w:tr w:rsidR="005F0059" w:rsidRPr="00C34579" w14:paraId="120430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4198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49A9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AD2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164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7CE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899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20C4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1F7D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D1EA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TsA20B</w:t>
            </w:r>
          </w:p>
          <w:p w14:paraId="529E1E6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01033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494B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929F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C80A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5F0059" w:rsidRPr="00C34579" w14:paraId="312EA7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3801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6EAD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D3D0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B5B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DF0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AE3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8217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947F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A29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29FB169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9D836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5FDB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47C9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CEF3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3B00A2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CBE2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8D7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BE5A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646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ABE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9B6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FF14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6B1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C693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TsI51A1k=0.92</w:t>
            </w:r>
          </w:p>
          <w:p w14:paraId="4F1D0B2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414BB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0.5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21A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5C54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DAE9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1BA5DF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BB5C3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E70D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AE7E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F6A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5D0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B67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B73F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BB0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7576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TsC50B</w:t>
            </w:r>
          </w:p>
          <w:p w14:paraId="41511E0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F9C5F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 km,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B686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0CD3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DDD81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0,380</w:t>
            </w:r>
          </w:p>
        </w:tc>
      </w:tr>
      <w:tr w:rsidR="005F0059" w:rsidRPr="00C34579" w14:paraId="5B4184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D69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5E4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4B87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57A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D25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2D5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9D2B5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01B5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6730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704C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FBD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F3A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BB0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1F381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03C9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1FE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TsC51B</w:t>
            </w:r>
          </w:p>
          <w:p w14:paraId="53318F9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5F76F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2CD8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35C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37DF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0,380</w:t>
            </w:r>
          </w:p>
        </w:tc>
      </w:tr>
      <w:tr w:rsidR="005F0059" w:rsidRPr="00C34579" w14:paraId="3077CD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0B55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A3B8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9765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EB7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41A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D75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6CB6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3EEC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B9D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F088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78E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CDF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94D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424F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DACA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4E51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4C7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7B3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EA0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C70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7812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E7D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6EAC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TsD01B</w:t>
            </w:r>
          </w:p>
          <w:p w14:paraId="3D0A755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45682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lopata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3 m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gramezi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sfarimarea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bulgarilor,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provenind din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93AD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33D6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8209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140,000</w:t>
            </w:r>
          </w:p>
        </w:tc>
      </w:tr>
      <w:tr w:rsidR="005F0059" w:rsidRPr="00C34579" w14:paraId="602CDA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8440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5E2A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5307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0C1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708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342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F9CE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783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F8E2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TsD04B</w:t>
            </w:r>
          </w:p>
          <w:p w14:paraId="3D9D30B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624E9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Compactarea cu maiul de mina a umpluturilor executate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EEC7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1C4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F429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140,000</w:t>
            </w:r>
          </w:p>
        </w:tc>
      </w:tr>
      <w:tr w:rsidR="005F0059" w:rsidRPr="00C34579" w14:paraId="79AD5B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5406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4A07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D92A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F25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502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9308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A564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0C2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7C81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319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F8D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7F7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EF0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F39B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4559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3FDF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RpCH31A</w:t>
            </w:r>
          </w:p>
          <w:p w14:paraId="58D28F1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C9806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si demontarea schelei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- schela metalica tubulara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interioare si exterioare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7 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inaltime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inclusiv materialele necesare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platformelor de lucru,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streasinile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PFL sau plasa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0286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B566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9E9CD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292,000</w:t>
            </w:r>
          </w:p>
        </w:tc>
      </w:tr>
      <w:tr w:rsidR="005F0059" w:rsidRPr="00C34579" w14:paraId="70DEDE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D9A3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1AA4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E93D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AEA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60A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6ED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9F2D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A393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23B6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E271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DEE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476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B94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5C79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A3B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850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2010102904169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6326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Dulapuri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cls B, Gr=28-58mm, L=3- 3,5m, l=16-30 cm, lung. Tiv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84E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29B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954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C3E4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040E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5D9A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2010102906959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C5E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Rigle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38/58;48/48;48/96 L=3-6 m STAS 942-80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10A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3C9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1D0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4FD2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4B04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A684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F749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PFL dur de 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978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E2C8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DE96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D584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442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6D5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2811237329800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F3C4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Materiale de prindere (cuie, buloane,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sirma, etc.)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7B3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BE1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58E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156D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D9E4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DC60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3229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Fierastrau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37E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F7D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505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8C13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7660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3128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RpCH31B</w:t>
            </w:r>
          </w:p>
          <w:p w14:paraId="246AD76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D5744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si demontarea schelei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- schela metalica tubulara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interioare si exterioare peste 7 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inaltime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executata din bile manele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streasina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PFL sau plasa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toate materialele de prindere, ancorare si rigidizare a schelei de elementele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constructiei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A07E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D1EE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7476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212,000</w:t>
            </w:r>
          </w:p>
        </w:tc>
      </w:tr>
      <w:tr w:rsidR="005F0059" w:rsidRPr="00C34579" w14:paraId="108DAD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C20C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2440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913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0D8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CCA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2AE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B7A9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4248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A75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1933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97A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3B7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0EE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9E80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804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983F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2010102904169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9AB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Dulapuri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cls B, Gr=28-58mm, L=3- 3,5m, l=16-30 cm, lung. Tiv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A7E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7AC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0E5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83DD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261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3B7A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2010102906959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A66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Rigle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38/58;48/48;48/96 L=3-6 m STAS 942-80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B6E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4A3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9B8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242F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FE97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B7F3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B97C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Bile, manele D=15-18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A75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5B3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AB8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7F097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3ED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816A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9F5F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PFL dur de 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DAA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FB2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833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6E2E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A391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C534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2010102903971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3F90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 D, gr=24mm, L=3,00 m;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45A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02A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CC7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10B0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89FA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0E9F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2811237329800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D44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Materiale de prindere (cuie, buloane,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sirma, etc.)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ABE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147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114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FB27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0015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1A15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8060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Fierastrau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C69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F92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D8D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C661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DA4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7610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2113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CA3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761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6D4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240E1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0770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34B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PJ05B</w:t>
            </w:r>
          </w:p>
          <w:p w14:paraId="4AE9B5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DE672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(demontarea elementelor din beton armat culeelor si pilelor ( zidurilor de garda,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banchetelor,riglelor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8334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360F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CBDF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34,800</w:t>
            </w:r>
          </w:p>
        </w:tc>
      </w:tr>
      <w:tr w:rsidR="005F0059" w:rsidRPr="00C34579" w14:paraId="2AC9ED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AA45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0155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EB19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007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9BC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047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46F3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5D7D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564B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66B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945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A0E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C74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421E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66F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3A8B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CB4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1C0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46F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D68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A2B3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636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6218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6901F70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6E114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de la decapare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A56F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7311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27C9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0,348</w:t>
            </w:r>
          </w:p>
        </w:tc>
      </w:tr>
      <w:tr w:rsidR="005F0059" w:rsidRPr="00C34579" w14:paraId="636BD5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19F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16B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D059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C7D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9E8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845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52A50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0B2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2669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TsI51C10k=5.44</w:t>
            </w:r>
          </w:p>
          <w:p w14:paraId="5A278CD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53255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185 km (La baza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concascarea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betonului-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s.Rascani,r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Criuleni)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B6F0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EB7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2772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87,000</w:t>
            </w:r>
          </w:p>
        </w:tc>
      </w:tr>
      <w:tr w:rsidR="005F0059" w:rsidRPr="00C34579" w14:paraId="2D1C5F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1F9C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800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7DEB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7AD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903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502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17E1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03C6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AF15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RpCB18A</w:t>
            </w:r>
          </w:p>
          <w:p w14:paraId="7128BAD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93D09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(demontarea betonul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slab,stratul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)Demolarea betoanelor vechi cu mijloace manuale,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dozaje ciment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150 kg/mc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5599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9D21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C871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0,100</w:t>
            </w:r>
          </w:p>
        </w:tc>
      </w:tr>
      <w:tr w:rsidR="005F0059" w:rsidRPr="00C34579" w14:paraId="0860FC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BDB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8BD0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9265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18F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1F4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DE1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50E1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94B5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CDF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21A4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704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4A8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639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F741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7157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ED98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C20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355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63B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BE18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1A29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B55D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987E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F7E7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445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BDD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A7D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EF25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594F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FA46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646244B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F285F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9D64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F410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FA44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0,250</w:t>
            </w:r>
          </w:p>
        </w:tc>
      </w:tr>
      <w:tr w:rsidR="005F0059" w:rsidRPr="00C34579" w14:paraId="206D69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2093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86A6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5FE8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355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5D0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8D9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4FCA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494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9DB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TsI51C10k=5.44</w:t>
            </w:r>
          </w:p>
          <w:p w14:paraId="64EECD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5DE94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185 km (La baza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concascarea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betonului-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s.Rascani,r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Criuleni)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AA11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2722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12B1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0,250</w:t>
            </w:r>
          </w:p>
        </w:tc>
      </w:tr>
      <w:tr w:rsidR="005F0059" w:rsidRPr="00C34579" w14:paraId="1E1A67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C2DF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C1BC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156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D92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B30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89A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14A1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2818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132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PF02A</w:t>
            </w:r>
          </w:p>
          <w:p w14:paraId="2BEFB40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DB5BA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striatiilor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beton) Prelucrarea fetei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vazute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zidariile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buciardata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cimp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continuu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7AB9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FD51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DD30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195,300</w:t>
            </w:r>
          </w:p>
        </w:tc>
      </w:tr>
      <w:tr w:rsidR="005F0059" w:rsidRPr="00C34579" w14:paraId="196E70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1F1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B6A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7122050014000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A8BF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Zidar-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rosar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tencuitor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811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F5F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A36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BD24D9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1E58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E75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</w:t>
            </w:r>
          </w:p>
          <w:p w14:paraId="51CBE88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A5897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894E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5D5A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2898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195,300</w:t>
            </w:r>
          </w:p>
        </w:tc>
      </w:tr>
      <w:tr w:rsidR="005F0059" w:rsidRPr="00C34579" w14:paraId="33D84A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876D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5260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F916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B3B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462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ECE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2DAE0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E160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FAE1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5530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F55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01E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F42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8268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5C5D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36E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IzA12Aadapt</w:t>
            </w:r>
          </w:p>
          <w:p w14:paraId="2E074AB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C9D3B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NaOH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C557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7C0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8604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195,300</w:t>
            </w:r>
          </w:p>
        </w:tc>
      </w:tr>
      <w:tr w:rsidR="005F0059" w:rsidRPr="00C34579" w14:paraId="2B09BE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E6F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A29E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52BF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3DE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1EF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022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E9752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B1D3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C42D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241412610978111N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DCC2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NaOH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D28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591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91F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12B6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E1B1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11F0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1720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FEF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579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51D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08A7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95FC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B1B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CN53Ak=3.33</w:t>
            </w:r>
          </w:p>
          <w:p w14:paraId="522119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D0BE3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betonocontact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interioare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tavanelor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E84D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B412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EC06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195,300</w:t>
            </w:r>
          </w:p>
        </w:tc>
      </w:tr>
      <w:tr w:rsidR="005F0059" w:rsidRPr="00C34579" w14:paraId="7BC6EB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EE98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124C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CA62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E36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CF9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CD5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C948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21BF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6F60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2416586105303б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9E9C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Amorsa-grund  (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бетоноконтакт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937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07C8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591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4714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DF18A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0D1D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03BB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slefuit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0B8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11C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AE49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4737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06A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AC7B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IzA04A</w:t>
            </w:r>
          </w:p>
          <w:p w14:paraId="280CC47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DB102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(sablarea armaturii de coroziune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Pregatirea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(netencuite) sau de metal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perie de sirma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6B3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41CB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D89A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5F0059" w:rsidRPr="00C34579" w14:paraId="793CD5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682C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2C19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A70E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A99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CAA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77A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28F9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A0CD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BB4A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2881116001642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F348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slef.usc.sticla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foi 23 x 30 gr 12 S 1581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E02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930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FA7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BBB7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93FF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776B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PJ09A</w:t>
            </w:r>
          </w:p>
          <w:p w14:paraId="4AC1323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B0B15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existenta d14mm L=200mm  =150buc)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strapungeri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maxim de 50 mm, pentru introducerea buloanelor si ancorajelor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reparatiilor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camasuielilor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la poduri, in beton simplu sau armat cu forare manuala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F31F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D8E5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AEB8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30,000</w:t>
            </w:r>
          </w:p>
        </w:tc>
      </w:tr>
      <w:tr w:rsidR="005F0059" w:rsidRPr="00C34579" w14:paraId="29C74A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D08D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9CFA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F99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D05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919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463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D7A6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50C5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874F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14EC53D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5941B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(amplasarea ancorelor (ar-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L=1000mm)  = 150buc 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ABE7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9521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BF100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133,500</w:t>
            </w:r>
          </w:p>
        </w:tc>
      </w:tr>
      <w:tr w:rsidR="005F0059" w:rsidRPr="00C34579" w14:paraId="6653FF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7E04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374F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AB63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C51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B74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127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AD9B6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4B54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BB41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9D3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CE8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542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CC1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DEDE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5982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9E00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PD01Aadapt</w:t>
            </w:r>
          </w:p>
          <w:p w14:paraId="27B3AB8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C75A9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B2DD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9986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842F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6,900</w:t>
            </w:r>
          </w:p>
        </w:tc>
      </w:tr>
      <w:tr w:rsidR="005F0059" w:rsidRPr="00C34579" w14:paraId="5037CC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C088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0F96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C47F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0E7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B87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3D2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91C8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DE2D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408C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123654987524131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2913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AB9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E38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FFD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EA80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5EA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289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1FA602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B42F1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consolidarea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pilelor nr.2;3;4 din beton C30/37 XC4 XD1 XF4 XA1 ) 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ECE9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80C7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1E42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24,830</w:t>
            </w:r>
          </w:p>
        </w:tc>
      </w:tr>
      <w:tr w:rsidR="005F0059" w:rsidRPr="00C34579" w14:paraId="0E2430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6765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764E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829F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F06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2F7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B84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E812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777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7230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7B5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9E1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92E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0DE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64D8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1337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B17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1320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967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F9B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EFE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7E9C7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2D81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986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XD1 XF4 X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AB53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C30/37 XC4 XD1 XF4 XA1  Beton gata preparat marca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6DF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757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7A3F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BA70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0738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BBFC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829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089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816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598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C44E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7D79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7888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DDC3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517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A99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35BD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5648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6FB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09E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860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FAD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6E5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1499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C5EFD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474E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4DE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4D90D97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F2782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746A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F5FF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28AD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288,200</w:t>
            </w:r>
          </w:p>
        </w:tc>
      </w:tr>
      <w:tr w:rsidR="005F0059" w:rsidRPr="00C34579" w14:paraId="2EB739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FD83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765A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40BD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806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63D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E3E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E358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1EC9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D9A2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04A7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6D3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AE5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322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B0DC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CFCF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183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42A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72C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162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A01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D4B1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C443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311F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3DF446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3267C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5163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10CC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84D46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1 080,500</w:t>
            </w:r>
          </w:p>
        </w:tc>
      </w:tr>
      <w:tr w:rsidR="005F0059" w:rsidRPr="00C34579" w14:paraId="2C8C48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99B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FFD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9F85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8E78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678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BFC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8A3D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0FCD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FC7C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0D0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00E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3FD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801A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6879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AA0F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F3DF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8F2B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422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EE2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366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C224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AFFF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A639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230AC4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2B35D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C8FF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C702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7EF3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309,500</w:t>
            </w:r>
          </w:p>
        </w:tc>
      </w:tr>
      <w:tr w:rsidR="005F0059" w:rsidRPr="00C34579" w14:paraId="10AB28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3AE5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443D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BF2E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1CF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21D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61D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61DD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0FBC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8C43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D06B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686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FBA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220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46F3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82F1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310F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ED9D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85F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C13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3D7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C56A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A52E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A36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4ADF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19F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DB1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AF6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1763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6853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1F6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F3D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76B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186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AE1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62DA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F483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236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D2BC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968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3B1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F95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02F5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2D09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9752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0C8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B23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4B1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F1F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5215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E4F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DD7B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375A3D2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E91D0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executarea riglelor la culei  nr.1,5 din beton C30/37 XC4 XD1 XF2 ) 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B1B7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9651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9154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15,000</w:t>
            </w:r>
          </w:p>
        </w:tc>
      </w:tr>
      <w:tr w:rsidR="005F0059" w:rsidRPr="00C34579" w14:paraId="34FEDC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C6E6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553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4BB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16E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773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E2A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F358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D0F5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1E8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6C35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021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721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F37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21D7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A6E9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28D0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9E38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B31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E70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19B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E73B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E33C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5CD2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XD1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D672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C30/37 XC4 XD1 XF2  Beton gata preparat marca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A3B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9AB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43D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7D588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392D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62C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5AD7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C07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B2A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574A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D5E7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51F5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FA7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ED0A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88C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113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9EF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8AE1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7336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B429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59A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99B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D6D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D03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707F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9048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E9B8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14A0B17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C57AD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6B56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9A02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20ED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820,400</w:t>
            </w:r>
          </w:p>
        </w:tc>
      </w:tr>
      <w:tr w:rsidR="005F0059" w:rsidRPr="00C34579" w14:paraId="6DFC18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6A98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2B4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7002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DE8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3EA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243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A806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2877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4713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75A3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CBB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807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0DF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259B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09906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59F1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597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429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745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3CF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EE5D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49B3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2987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6AAFFC1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682AD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17F4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CD8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A58D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1 122,600</w:t>
            </w:r>
          </w:p>
        </w:tc>
      </w:tr>
      <w:tr w:rsidR="005F0059" w:rsidRPr="00C34579" w14:paraId="5D6A03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8C4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32E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909B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7CA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B33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EBC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5931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83BF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1BF4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428B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ABC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F70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A91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FC43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D4EF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BACA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B68B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D43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F95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8AB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15BB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8AB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90A3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37E8DC6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5C5D1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 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A500C)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D31D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E25A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8418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229,000</w:t>
            </w:r>
          </w:p>
        </w:tc>
      </w:tr>
      <w:tr w:rsidR="005F0059" w:rsidRPr="00C34579" w14:paraId="16A0FB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3257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1B06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86B2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2AE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A52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B0C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C963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2474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4F72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8BAD1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(Ancore ( 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A500C)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C8E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68A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1B8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5625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9AF8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0242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0399243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0F700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8B34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2674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03F3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54,600</w:t>
            </w:r>
          </w:p>
        </w:tc>
      </w:tr>
      <w:tr w:rsidR="005F0059" w:rsidRPr="00C34579" w14:paraId="4C33F1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D9530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2D01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5E4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B0E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EC8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75D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097A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748A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BD0B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2DB6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850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B7D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6C8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5359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65C8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9AC3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0CB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D11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5EA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6164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AC92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BE76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809B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A9CE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162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4A9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6D8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BC94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A5B7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476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2EB5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A43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9B9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FCD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F5ED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D7AD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F3C7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056D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017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1A9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C75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BAB8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CB9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9DD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6E6B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E76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667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C50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491A0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9059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8713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243CDC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E5A0D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executarea riglelor la culei  nr.2,3,4 din beton C30/37 XC4 XD1 XF2 ) 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8BBA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434E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DB0E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26,400</w:t>
            </w:r>
          </w:p>
        </w:tc>
      </w:tr>
      <w:tr w:rsidR="005F0059" w:rsidRPr="00C34579" w14:paraId="159466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7BB7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048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A24C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17C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23E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279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C1F4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3A05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BAD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FF88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E88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3AD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42C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A6B9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48CD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C78A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CDF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BAD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BD8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327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3660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542D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290D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XD1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C6F2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C30/37 XC4 XD1 XF2  Beton gata preparat marca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161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64F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2DD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12AE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064E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B23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AE4F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ECD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68F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9CE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6E12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F2B4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CAE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D08D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991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805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201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BB2E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3ECD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24A5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A37E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F8C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961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E57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ECB81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CDC4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B84E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79468E7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D3A74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4E5A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AD42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943D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1 266,600</w:t>
            </w:r>
          </w:p>
        </w:tc>
      </w:tr>
      <w:tr w:rsidR="005F0059" w:rsidRPr="00C34579" w14:paraId="47E9EA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38D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DA45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769E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6FF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805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030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4A97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A9F3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9F4F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688C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B3D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2CD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872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EC47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7103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4FD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BC97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DC0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8D8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484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89EA3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F689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D182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4A64E7E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20C72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42AC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9324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B043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1 662,000</w:t>
            </w:r>
          </w:p>
        </w:tc>
      </w:tr>
      <w:tr w:rsidR="005F0059" w:rsidRPr="00C34579" w14:paraId="56461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A05E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24C6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F92C0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B26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AC6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F90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F0A52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6A4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88CD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EED1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A69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0F8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C64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0E62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DE22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9164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9940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023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20B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B08C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62D4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9C7C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1CD3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774BCD5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1077B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 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A500C)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C7E1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D37E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27728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272,400</w:t>
            </w:r>
          </w:p>
        </w:tc>
      </w:tr>
      <w:tr w:rsidR="005F0059" w:rsidRPr="00C34579" w14:paraId="3BC575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07E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09DB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F12B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D57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2BC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E64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C306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B2C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B2A4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286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(Ancore ( 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A500C)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8A4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D93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163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803E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E71D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2F8B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7ACB43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F3892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153A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2967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23B0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74,800</w:t>
            </w:r>
          </w:p>
        </w:tc>
      </w:tr>
      <w:tr w:rsidR="005F0059" w:rsidRPr="00C34579" w14:paraId="7897E5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B2F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D3E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0FE8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1BA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A9C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3A0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F632F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BDE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8AF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A6E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A0C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B0F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C591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25E5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F52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3191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5ADB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722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61E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FDB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B1A1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CB75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3743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DCD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DF6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257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A8D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73A0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BE3C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D9D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D488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3D4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3B0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FC4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D96C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282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570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6C2B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7F1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0A0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537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B1CC8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5D71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A1A6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4857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1E7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EB4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5E7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1C1AE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07DC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6A9F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41524A4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F7994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executarea banchetelor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 la culei  nr.1,5) din beton C30/37 XC4 XD1 XF2 ) 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0D1D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F587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32610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1,120</w:t>
            </w:r>
          </w:p>
        </w:tc>
      </w:tr>
      <w:tr w:rsidR="005F0059" w:rsidRPr="00C34579" w14:paraId="1C29FC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5A8A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326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E043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586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3F8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BFB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9F97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A0C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BD8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C14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7EF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E44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8E0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6123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3F3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9186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B1E4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5A6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8BB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895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9CA0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1C73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4136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XD1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8ED0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C30/37 XC4 XD1 XF2  Beton gata preparat marca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AB9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122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FB7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5965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9AB0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3142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1898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A9D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09E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BDD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C301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900D5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BCE2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1171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0CF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0DB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5D6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A4B5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E862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D977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81E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E7F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F81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F0B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7BE33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87AB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986A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4FE0181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08757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EDA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5C86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68E4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53,800</w:t>
            </w:r>
          </w:p>
        </w:tc>
      </w:tr>
      <w:tr w:rsidR="005F0059" w:rsidRPr="00C34579" w14:paraId="34D2A7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DAE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D2AE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328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893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C7B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824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B001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48D5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01A1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53D5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E34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B38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28F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89A3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7F18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9BE2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FDC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872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0F1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FA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DF86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548E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B1DD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21856D7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C65C2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B2FA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FAC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A2F2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5F0059" w:rsidRPr="00C34579" w14:paraId="23B73A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9FBE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1AB2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0CA8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61C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989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723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FFF1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C3A4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593C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34A8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E11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619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D84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B2A5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2761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8BE8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1EBA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B33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CCB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769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8876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048A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FAED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26F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415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5F3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88A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7479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6C3C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244E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9F29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C45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F87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57B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5FE99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E4B9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80BF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10B6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053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26F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EEE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27D6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EC40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222D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E9E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5F7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431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EAB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4F77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A3D7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5CB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511D380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FB63C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executarea banchetelor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 pilelor nr.2;3;4) din beton C30/37 XC4 XD1 XF2 ) 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F66B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5494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5858B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4,300</w:t>
            </w:r>
          </w:p>
        </w:tc>
      </w:tr>
      <w:tr w:rsidR="005F0059" w:rsidRPr="00C34579" w14:paraId="10DE4E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5180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84CE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A9A1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59D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E6B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73CF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221D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0F2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B7EA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71E1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A4C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56C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E0F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5FE9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71BE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731B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BBC9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E7E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669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73A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67935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7F81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54E6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XD1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D297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C30/37 XC4 XD1 XF2  Beton gata preparat marca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CC3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615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C28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6BE0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EA49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CF19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E468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403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606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080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AA5B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0DB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939D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ACE8D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C49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E61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DC9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B376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3FCC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45BB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E7E8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7CF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62F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B1D7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7A84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3D99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F30A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557B26E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8F4AE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9262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8B26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1014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208,700</w:t>
            </w:r>
          </w:p>
        </w:tc>
      </w:tr>
      <w:tr w:rsidR="005F0059" w:rsidRPr="00C34579" w14:paraId="7657B7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89F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221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7C79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080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2C6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BB0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D619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4F9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1929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0EAD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F1B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BF5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6B2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0CF9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BF6D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AA0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01AC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EF3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953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FBB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CE54C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18A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A8B9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0A5A31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33129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D69D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283C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50F0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36,700</w:t>
            </w:r>
          </w:p>
        </w:tc>
      </w:tr>
      <w:tr w:rsidR="005F0059" w:rsidRPr="00C34579" w14:paraId="54C086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87E2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CD9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34E1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7AD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975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7EC1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1ADE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F364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2779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1E8F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420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592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BEE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5813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6DE6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EC0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1A4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865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396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8E3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3B1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FB5F5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60A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95A3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60F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B31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1DB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98A3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7A82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9C6F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1D40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F1D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885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027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3E4C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E204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98B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D248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F07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FD2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BF3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E63C7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C31C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EE76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120A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EA1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B53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840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3E72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35F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3EA0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7C24F93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79661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executarea zidului de garda ( la culei  nr.1,5) din beton C30/37 XC4 XD1 XF2) 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E08F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B0E0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5E6A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11,600</w:t>
            </w:r>
          </w:p>
        </w:tc>
      </w:tr>
      <w:tr w:rsidR="005F0059" w:rsidRPr="00C34579" w14:paraId="6BA6DC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61B8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ADE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ECF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2C8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0A1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E3B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0AC5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D1EA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E014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2D59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88D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9B5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74E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4F3E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A675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B96A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0406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40C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2D7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A37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1D22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AC62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05E8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XD1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A6EF6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C30/37 XC4 XD1 XF2  Beton gata preparat marca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C24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E1A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875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AEC5D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641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98CC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A8A6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B8E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8F2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3DA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D3ED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CCBA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E783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619E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BFF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EF3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1D4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CE8D6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55FA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CDE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7C48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A56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39A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B08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9FC5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7224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B5A9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320FD1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E37DF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3A4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F18F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D667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34,900</w:t>
            </w:r>
          </w:p>
        </w:tc>
      </w:tr>
      <w:tr w:rsidR="005F0059" w:rsidRPr="00C34579" w14:paraId="36CA66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7994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027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7FDC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041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B22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19F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964F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7A5E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588D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01A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474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173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6A0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40A2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2F51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0DCA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DCB1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4CB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A3D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3D6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1F3A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0064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DDC4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2097C39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375C2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8593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4047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C803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777,000</w:t>
            </w:r>
          </w:p>
        </w:tc>
      </w:tr>
      <w:tr w:rsidR="005F0059" w:rsidRPr="00C34579" w14:paraId="7515C9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2861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F66F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EE6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C81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C14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5E3B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FA46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DF7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EADA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963F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CFB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033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C08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176A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E789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58CF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E354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EB2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6F3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B38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2967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4E2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A2D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24FE334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01DB7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 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A500C)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E738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2B4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3E37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23,600</w:t>
            </w:r>
          </w:p>
        </w:tc>
      </w:tr>
      <w:tr w:rsidR="005F0059" w:rsidRPr="00C34579" w14:paraId="664EC1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FBB5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3074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AB5E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18F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346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F16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84F21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65624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7D58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825A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(Ancore ( ar-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A500C)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9C1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C58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814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D2E2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331B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815A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27D4449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59592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D513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2232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B0CB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85,800</w:t>
            </w:r>
          </w:p>
        </w:tc>
      </w:tr>
      <w:tr w:rsidR="005F0059" w:rsidRPr="00C34579" w14:paraId="601DE7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0E02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3DED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860B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3A7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20B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DA1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5D89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8985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82DF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9701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D33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1D6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D2C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0634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B32C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8629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C558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A58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466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B37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E8B8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DB2E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596F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C96E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535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67C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57D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2DE8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CD4C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BFB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C97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D0F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B68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B1D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E389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7F6F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9A6D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2426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B0B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692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C0BB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C4E0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D86E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D4A0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D968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59F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C2A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85E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075C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EA3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3D2D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</w:t>
            </w:r>
          </w:p>
          <w:p w14:paraId="435C7D5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422AE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4E31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9D1C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0F3D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665,000</w:t>
            </w:r>
          </w:p>
        </w:tc>
      </w:tr>
      <w:tr w:rsidR="005F0059" w:rsidRPr="00C34579" w14:paraId="2BBE8C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D67C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2A9F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F217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325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0C7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F1E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A302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C499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0441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18B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85F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053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4C4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B8077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EED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FCBC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Dl121</w:t>
            </w:r>
          </w:p>
          <w:p w14:paraId="740A50C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CA1CA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98F8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4009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8675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210,300</w:t>
            </w:r>
          </w:p>
        </w:tc>
      </w:tr>
      <w:tr w:rsidR="005F0059" w:rsidRPr="00C34579" w14:paraId="31D835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58F5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9117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0BF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308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F5B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FA2E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14C92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DFA6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C64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8258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448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34B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919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3096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F29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8C73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FFC3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AFB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4E3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988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7DA1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9A6E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4CAE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9CC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C96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C46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B4DC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A817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C3B2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5DC8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CN53Ak=3.33</w:t>
            </w:r>
          </w:p>
          <w:p w14:paraId="2B39D1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2DC13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consum  =0.5kg/m2 - analog SIKA) 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interioare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tavanelor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B81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8704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7F2B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454,000</w:t>
            </w:r>
          </w:p>
        </w:tc>
      </w:tr>
      <w:tr w:rsidR="005F0059" w:rsidRPr="00C34579" w14:paraId="3C38A8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DDD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470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87D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3BF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723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FFC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ABF8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8E64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6EC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2416586105303s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FA4D5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Amorsa-grund  ( consum  =0.5kg/m2 - analog SIKA)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536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AB1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502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DA07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788AD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21F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6596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slefuit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0ED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133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0A43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E306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F8B2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A58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IzA05Nk=2</w:t>
            </w:r>
          </w:p>
          <w:p w14:paraId="117026A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886F2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cu vopsea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polimerica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(analog SICA)  )  Vopsitorii anticorozive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driscuite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fin)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 cu email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(un strat aplicat suplimentar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vopsite)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CD66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9FFD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B8AD7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454,000</w:t>
            </w:r>
          </w:p>
        </w:tc>
      </w:tr>
      <w:tr w:rsidR="005F0059" w:rsidRPr="00C34579" w14:paraId="69DB99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0CBB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2EA1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B554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4B9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F27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775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A4B5A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B41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DAD4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2430116100100п1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D826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(vopsea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polimerica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hidrofoba (analog SICA) )     Email grund, chit, lac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perclorvinil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00A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2BC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132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E904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162B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6270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2430226109236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347A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Diluant 403 D.004-70 CS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18A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80B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680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44FB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114F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F69C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8F9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F6B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02B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449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9D103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6C9407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77979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FEC3BD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1.4.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Suprastructura.Imbracamintea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pe pod.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A7DB4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937C9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E20AD1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6194D5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3E50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6D9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CL14Aк=0,7</w:t>
            </w:r>
          </w:p>
          <w:p w14:paraId="210C4CC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EB3B3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(demontarea parapetului pietonal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aparatul cu argon)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 )Demontarea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recuperarii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subansambluri refolosibile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AEE7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C1F0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F45C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4,200</w:t>
            </w:r>
          </w:p>
        </w:tc>
      </w:tr>
      <w:tr w:rsidR="005F0059" w:rsidRPr="00C34579" w14:paraId="2E38B0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6296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E575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7214070021400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A5E8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A4A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02D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8D2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EB17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571B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80F5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217C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657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4C4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106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36D1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39F9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D569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0B6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9C0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D0E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478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8C71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4D1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B59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F2C1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AF4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FC8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8B4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4CA8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9CEF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651E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0887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F57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BC9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D49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E892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837D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440E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A9E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E6B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F2D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8EC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0FAB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FBA7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1C59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2C671C6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BAA6A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Cahul"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8A78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F520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DB105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4,200</w:t>
            </w:r>
          </w:p>
        </w:tc>
      </w:tr>
      <w:tr w:rsidR="005F0059" w:rsidRPr="00C34579" w14:paraId="17348B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741C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2914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B836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C7B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E64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35C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9D41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30DC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5795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TrB22D3D</w:t>
            </w:r>
          </w:p>
          <w:p w14:paraId="5ECBFE5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E8B78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) Manipularea materialelor si elementelor prefabricate, cu macaraua pe pneuri, amplasata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pozitie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fixa, greutatea materialelor fiind de 2-3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690A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8879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5E6A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4,200</w:t>
            </w:r>
          </w:p>
        </w:tc>
      </w:tr>
      <w:tr w:rsidR="005F0059" w:rsidRPr="00C34579" w14:paraId="105F54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5C9C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9C9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806A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398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B2E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C07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D75B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F772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B60B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96FB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FC4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73C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2105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A1C8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AEA2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6742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PJ05B</w:t>
            </w:r>
          </w:p>
          <w:p w14:paraId="2D41B6C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0EEC1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(demolarea a blocurilor de trotuar )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4978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6207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72EF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6,020</w:t>
            </w:r>
          </w:p>
        </w:tc>
      </w:tr>
      <w:tr w:rsidR="005F0059" w:rsidRPr="00C34579" w14:paraId="40F63A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47E6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23B5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A5C9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F79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14F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4FE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AA0E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2607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B445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A982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BC7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EBC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D97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C36E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C47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D038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DFA4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88A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B2B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D99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E269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7433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A60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73AAF86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086C6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(INCARCAREA)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43F6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0456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36B9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0,060</w:t>
            </w:r>
          </w:p>
        </w:tc>
      </w:tr>
      <w:tr w:rsidR="005F0059" w:rsidRPr="00C34579" w14:paraId="473393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0B1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3EDB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3E2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15B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FDC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5FC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41D2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418B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5465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2C77C5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D4463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Cahul"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5561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3674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6CC80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14,600</w:t>
            </w:r>
          </w:p>
        </w:tc>
      </w:tr>
      <w:tr w:rsidR="005F0059" w:rsidRPr="00C34579" w14:paraId="041C85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C7B6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649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C9B5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12F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2BB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CD2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4DA9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5BE5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4033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PI06Bk=0.8</w:t>
            </w:r>
          </w:p>
          <w:p w14:paraId="258C5F9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3C4BC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(demontarea blocurilor de trotuar (ramelor) L=2.7m; masa=0.83tn; cu macaraua capacitatea 16tn ;inclusiv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auto) Montarea elementelor prefabricate din beton armat sau precomprimat, cu automacara sau macara pe pneuri cu capacitatea de 10-14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3A0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429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E0B35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0FD1D0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CDF6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26F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A2E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12A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803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24DA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5786A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5138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A28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E0BC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7C3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D04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2A15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BE1AA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F505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A20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7C0E610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AC623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Cahul"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0C5C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F34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03BA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13,300</w:t>
            </w:r>
          </w:p>
        </w:tc>
      </w:tr>
      <w:tr w:rsidR="005F0059" w:rsidRPr="00C34579" w14:paraId="04010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0C14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451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48AED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83F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C8F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24E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1629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6FB2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E93D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PI06Bk=0.2</w:t>
            </w:r>
          </w:p>
          <w:p w14:paraId="2BFB46B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D40A8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blocurilor de trotuar (ramelor) L=2.7m; masa=0.83tn; cu macaraua capacitatea 16tn ) Montarea elementelor prefabricate din beton armat sau precomprimat, cu automacara sau macara pe pneuri cu capacitatea de 10-14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4E48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F5F0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CE5B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2D2190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2E2E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8664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7A2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D4A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123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93E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F1D3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89A3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1AA3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CDA1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6E4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F3E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A02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499F2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CA87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6FD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PI06Bk=0.8</w:t>
            </w:r>
          </w:p>
          <w:p w14:paraId="541B15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1A5E7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(demontarea blocurilor de trotuar L=4.33m; masa=1.38tn; cu macaraua capacitatea 16tn ;inclusiv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auto) Montarea elementelor prefabricate din beton armat sau precomprimat, cu automacara sau macara pe pneuri cu capacitatea de 10-14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5E66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5A11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82B43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1CF6EE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B022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E05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18A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6A1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193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3C7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C644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761C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E4C7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7FD7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2C9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D41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E30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97BE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FE99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15CF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03F9178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09343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Cahul"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42FF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FF8D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ACE4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22,100</w:t>
            </w:r>
          </w:p>
        </w:tc>
      </w:tr>
      <w:tr w:rsidR="005F0059" w:rsidRPr="00C34579" w14:paraId="3AC7A0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6401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629F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5DB7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1A7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1D3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FA0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041E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1F2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54BF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PI06Bk=0.2</w:t>
            </w:r>
          </w:p>
          <w:p w14:paraId="550040D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C4201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blocurilor de trotuar  L=4.33m; masa=1.38tn; cu macaraua capacitatea 16tn) Montarea elementelor prefabricate din beton armat sau precomprimat, cu automacara sau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macara pe pneuri cu capacitatea de 10-14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0F89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D7C9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18E7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495573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1BD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682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C79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CE6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C25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650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1F89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4117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E84D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B86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008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555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A46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C8F8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BB51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0468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DI155B</w:t>
            </w:r>
          </w:p>
          <w:p w14:paraId="247F2B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C7A5E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1000 mm,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3BD8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B73A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0DF0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562,500</w:t>
            </w:r>
          </w:p>
        </w:tc>
      </w:tr>
      <w:tr w:rsidR="005F0059" w:rsidRPr="00C34579" w14:paraId="7470F5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18CE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837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1C2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62A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736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0,0581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E91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A846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22B6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906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160F1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E60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C5C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F6D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9F9F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AF58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A7A2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C63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B07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968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3BE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D287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1EDE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0E23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2C79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F0E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62B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0B05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C390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4B3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72AB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3F3CA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76C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DBE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020D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E71C5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774B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5AC1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DI155A</w:t>
            </w:r>
          </w:p>
          <w:p w14:paraId="67886BE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A0BD4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1000 mm,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9713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9BFC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ED29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562,500</w:t>
            </w:r>
          </w:p>
        </w:tc>
      </w:tr>
      <w:tr w:rsidR="005F0059" w:rsidRPr="00C34579" w14:paraId="343CBF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630C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A5D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0A55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34E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7FE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0,0349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8AA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7323F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2F3F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6172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33DD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903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7EE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850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04D5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ADED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452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0466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AE6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7A4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336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D62A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F5CC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6161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9DF6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D0A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A49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34D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D43D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0EF9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54B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FC221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477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B0D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6BD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7EC1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708D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B480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7476C3D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4377F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DAC3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4E5B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0D839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202,500</w:t>
            </w:r>
          </w:p>
        </w:tc>
      </w:tr>
      <w:tr w:rsidR="005F0059" w:rsidRPr="00C34579" w14:paraId="033535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89C5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2017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EAF2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280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B68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80C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5686D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F45A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1167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21C837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FBEEB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283E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A9F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02AB0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0,844</w:t>
            </w:r>
          </w:p>
        </w:tc>
      </w:tr>
      <w:tr w:rsidR="005F0059" w:rsidRPr="00C34579" w14:paraId="5A93EF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63EE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7D7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66FC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A15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7E0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341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BD3F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63DE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2B1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02D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D81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DBB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EF2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EACA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E70B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76A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631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CCC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B15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4B4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C88A6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7A58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514D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PJ05B</w:t>
            </w:r>
          </w:p>
          <w:p w14:paraId="2EAD40D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9C5B0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(decaparea  stratului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 egalizarea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E0CB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AA02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7E993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54,000</w:t>
            </w:r>
          </w:p>
        </w:tc>
      </w:tr>
      <w:tr w:rsidR="005F0059" w:rsidRPr="00C34579" w14:paraId="1EA737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3615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96C0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1BE9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907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2EF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A929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5CD6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DA25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A36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97FE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B69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565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B4E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27F0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080E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ED5D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E9FD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669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E93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F9A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5F42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BC1A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0FD9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7C1D15C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D8FBD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de la decapare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20F7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92AF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D14C0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0,540</w:t>
            </w:r>
          </w:p>
        </w:tc>
      </w:tr>
      <w:tr w:rsidR="005F0059" w:rsidRPr="00C34579" w14:paraId="7F7229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26F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F7D0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CE03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29A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5C9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1D0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B611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CED1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02AC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TsI51C10k=5.44</w:t>
            </w:r>
          </w:p>
          <w:p w14:paraId="15D4E5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7D486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185 km (La baza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concascarea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betonului-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s.Rascani,r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Criuleni)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FE76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DD6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D2814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131,900</w:t>
            </w:r>
          </w:p>
        </w:tc>
      </w:tr>
      <w:tr w:rsidR="005F0059" w:rsidRPr="00C34579" w14:paraId="2CD80F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0087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26E9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86B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811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C05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93F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7E97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0A7E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5B4B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PJ05B</w:t>
            </w:r>
          </w:p>
          <w:p w14:paraId="0A419C4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152F8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(decaparea stratului de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resturi de asfalt-beton)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E1EC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0C0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8D9F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16,900</w:t>
            </w:r>
          </w:p>
        </w:tc>
      </w:tr>
      <w:tr w:rsidR="005F0059" w:rsidRPr="00C34579" w14:paraId="782601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F0B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3FB4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CBEA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A9B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F5C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1E0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0BD0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F83D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178F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CB705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222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016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E2E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7570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AC50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568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C5B60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452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0C8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BC9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D4050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3F2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AE1C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09C35F9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36D95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de la decapare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D460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58AA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54DB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0,169</w:t>
            </w:r>
          </w:p>
        </w:tc>
      </w:tr>
      <w:tr w:rsidR="005F0059" w:rsidRPr="00C34579" w14:paraId="79CC88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2C92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C63C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D2F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78F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1D2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A86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25B7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E6B9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3775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TsI51A5</w:t>
            </w:r>
          </w:p>
          <w:p w14:paraId="35C5665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F42AD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5 km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C510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D21A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FFE2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40,500</w:t>
            </w:r>
          </w:p>
        </w:tc>
      </w:tr>
      <w:tr w:rsidR="005F0059" w:rsidRPr="00C34579" w14:paraId="5F3683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0259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006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535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914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743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13B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5545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E2D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9DC5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3E5802A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6A87D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A7F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AD82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3CDA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0,169</w:t>
            </w:r>
          </w:p>
        </w:tc>
      </w:tr>
      <w:tr w:rsidR="005F0059" w:rsidRPr="00C34579" w14:paraId="60BDD6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963C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6983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A99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2BC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6C2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103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84A2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8CFC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88CA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9419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5B3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926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0E2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E441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E1B3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6236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9293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00E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8BC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32B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8274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E9F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A432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PJ05B</w:t>
            </w:r>
          </w:p>
          <w:p w14:paraId="10300D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8CA15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(demolarea mortarului ( ciment-nisip) de la nodurile diafragmelor (grinzilor)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6A3F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CB2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B1FD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0,350</w:t>
            </w:r>
          </w:p>
        </w:tc>
      </w:tr>
      <w:tr w:rsidR="005F0059" w:rsidRPr="00C34579" w14:paraId="0BDA12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CE94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F511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7C86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130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53B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207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DE0E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39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AED4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D0A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AE9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9DB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650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2A28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F576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8FC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9FFE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A19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C72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CF2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896AC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F649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272F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75B1F2A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B5F67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CDCF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5D03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28C3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0,840</w:t>
            </w:r>
          </w:p>
        </w:tc>
      </w:tr>
      <w:tr w:rsidR="005F0059" w:rsidRPr="00C34579" w14:paraId="7AAA07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21DA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83C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4DFA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3C5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291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C23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FEC9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1F01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574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TsI51A5</w:t>
            </w:r>
          </w:p>
          <w:p w14:paraId="4BA92EF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7C979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5 km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F98F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B851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E4D0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0,840</w:t>
            </w:r>
          </w:p>
        </w:tc>
      </w:tr>
      <w:tr w:rsidR="005F0059" w:rsidRPr="00C34579" w14:paraId="406A4F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370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67D6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5A1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BFC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33C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E5A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3203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F4B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BEE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5E618FB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D4146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FD64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D908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F7B1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0,004</w:t>
            </w:r>
          </w:p>
        </w:tc>
      </w:tr>
      <w:tr w:rsidR="005F0059" w:rsidRPr="00C34579" w14:paraId="077E9E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0706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5E4C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5B4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E0A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457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4184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EC9C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2252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8072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6858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CA4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0EF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5BC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071B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2DA2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722F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63F9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365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B9F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76C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7936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CA1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B35C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CL14Aк=0,7</w:t>
            </w:r>
          </w:p>
          <w:p w14:paraId="450C2F7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8616A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(demontarea suprapunerilor metalice de la nodurile diafragmelor 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aparatul cu argon L=352.8ml)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 ) Demontarea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recuperarii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subansambluri refolosibile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04C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835A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EAAB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0,714</w:t>
            </w:r>
          </w:p>
        </w:tc>
      </w:tr>
      <w:tr w:rsidR="005F0059" w:rsidRPr="00C34579" w14:paraId="533C98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B39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FE1C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7214070021400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4880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413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DA3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3B8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BD36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6268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11C9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226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00A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176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E41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707D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4C74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CA6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554E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653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E96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75A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8B75D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D2A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611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A0C6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A80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51C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1DF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89E6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965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E1E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D270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FBE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223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8CE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514B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4C6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ED5C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B690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97E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D1A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BF1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2ED1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4B86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21E4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2FB1719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5FDD9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3B52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8885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2FA7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0,714</w:t>
            </w:r>
          </w:p>
        </w:tc>
      </w:tr>
      <w:tr w:rsidR="005F0059" w:rsidRPr="00C34579" w14:paraId="22810B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6CF9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619A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256E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BFF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C9F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C59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0367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96D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79AF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136070D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D6892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k=0.5h-om;k=0.8h-ut  (demontarea grinzilor de 14.06m cu masa de 13.4t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97AB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5593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D005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770422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F7A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A4AF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A38B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DFE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935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F1C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8150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417A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C276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15EA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845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068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D0B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4306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5917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9E5D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31E2FC4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F5698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k=0.5h-om;k=0.8h-ut (demontarea grinzilor de 14.06m cu masa de 14.2t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EB7F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52B4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9BF0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3661F7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C00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10D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0192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1E0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65D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1E7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DA3E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2C56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ADD6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B7C1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59F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CB2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A075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75708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24FC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C621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0DABAE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41DEB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14.06m cu masa de 13.4t  ---cu automacara sau macara pe pneuri cu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9640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F22B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F33C2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73D1EF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8EF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68E1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6634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C36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3E6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4EF9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CFD47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E821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14C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1E0A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3CF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84F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DF1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4798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C4C1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EE9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6AEE4F8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6E69E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14.06m cu masa de 14.2t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0A3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37EC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4734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46C2F3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5DC5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23E2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78BE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FE5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645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7C6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E9A9A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367F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81DA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5C4D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C4E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F32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83D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373E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0A6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0025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2B45A7F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4A17C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14.06m cu masa de 13.4t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E439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306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FA9F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56583B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40E6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865A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147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E3F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614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C5D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1F57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E1B9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46C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801A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31E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2A4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540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FE6D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7120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C6E5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5690DAF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2DF34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14.06m cu masa de 14.2t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ABCB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59A3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7AB1A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45571F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B2D7D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F42F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92B9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91C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047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4B4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FF87E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1B94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E22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4212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9CA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EA7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C22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22CE4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63D6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ED8F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09170E5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8E14C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k=0.5h-om;k=0.8h-ut (demontarea grinzilor de 16.76m cu masa de 17.2t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08CE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98B7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884D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271867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5006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CFCC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95EB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279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55A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BB7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94DE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C71F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DE35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7076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4A8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C6B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5EF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2398A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8D4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199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1D2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6A5B580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4D1DF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k=0.5h-om;k=0.8h-ut (demontarea grinzilor de 16.76m cu masa de 18.4t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4997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0AEF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61FA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3C715C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5B14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FA2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B252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D6A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B1A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21F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EB3C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6475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C2A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B26C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C13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9D3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F9A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7C93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D715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0F05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31C1111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BAB21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16.76m cu masa de 17.2t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F28C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BF68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DF85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4C21D9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149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3E3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8C56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AD0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F5E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B43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56B09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D5A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76D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E9E4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B11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220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6FC8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9351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EAB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CD40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53FE012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7E35D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16.76m cu masa de 18.4t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5482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F184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242B0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4E7865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CEAF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FDFD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A7B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D82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71E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CA4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D2F19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ADDF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18EC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EC6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D78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3BB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E68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BB88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040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D59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7B2C685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AB9ED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16.76m cu masa de 17.2t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A1BE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CB5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34C8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6B38B9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EA4D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666B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EF3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966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11E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01B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B5B1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E5A8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35D3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C943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E34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E39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F1F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FE98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2B4A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A3B7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PI06Fk=0.4</w:t>
            </w:r>
          </w:p>
          <w:p w14:paraId="261856B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C3887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repozitionare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de 16.76m cu masa de 18.4t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6285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6BB3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A1C5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2F8D3E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3E0CE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29C7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A50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BEB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41C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4E8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29B8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105D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AD2D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8517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ADC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4E3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BBF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061A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6B8C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A597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CL14Aк=0,7</w:t>
            </w:r>
          </w:p>
          <w:p w14:paraId="2687218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1DB0E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(demontarea aparatelor de reazim metalice (mobil 28buc )  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aparatul cu argon L=80.64ml*0.5 )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 ) Demontarea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recuperarii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subansambluri refolosibile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7D42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3FDD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E96A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0,535</w:t>
            </w:r>
          </w:p>
        </w:tc>
      </w:tr>
      <w:tr w:rsidR="005F0059" w:rsidRPr="00C34579" w14:paraId="5F64D1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3A78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FA1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7214070021400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60D3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6EE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52D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8D7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4F81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616F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B5FF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C571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63C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BA6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10F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B7D6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054E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59A9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7DAE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4F6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13F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852A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1B6B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F8D3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9DC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B29C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D74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D42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1A9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05986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EDF9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CEA0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B98E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618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9E2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873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A8EE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8CF4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5C5B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EEA4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E75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7CC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0C3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E0DA7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5A34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496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CL14Aк=0,7</w:t>
            </w:r>
          </w:p>
          <w:p w14:paraId="5EF80AA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BE79D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(demontarea aparatelor de reazim metalice (fixe 28buc )  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aparatul cu argon L=80.64ml*0.5 )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 ) Demontarea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recuperarii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subansambluri refolosibile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53BF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B681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5655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0,520</w:t>
            </w:r>
          </w:p>
        </w:tc>
      </w:tr>
      <w:tr w:rsidR="005F0059" w:rsidRPr="00C34579" w14:paraId="2F6917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0097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7CFF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7214070021400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1A6A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1F9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078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C9F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AA09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96EC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AE88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7A48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F20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0C3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9DD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C7EF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FCF1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84C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ABA99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C8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68F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CC4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B304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CD66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91B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977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96F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A61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694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8EB3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421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A5D2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52A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D1D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AD2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88E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94D68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F565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F98A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F103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EAD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0E0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44A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0B71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A5DC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D78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26602BA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76AC2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67CB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BC66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67D2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1,055</w:t>
            </w:r>
          </w:p>
        </w:tc>
      </w:tr>
      <w:tr w:rsidR="005F0059" w:rsidRPr="00C34579" w14:paraId="4C9D46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D314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8A8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A38F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961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E8E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0EE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0D42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613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2A66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4286139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AB13E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647C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D4BA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B364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1,055</w:t>
            </w:r>
          </w:p>
        </w:tc>
      </w:tr>
      <w:tr w:rsidR="005F0059" w:rsidRPr="00C34579" w14:paraId="75CCBB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C9E4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221E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C6A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3E0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785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66B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C554F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1B61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4095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IzA01A</w:t>
            </w:r>
          </w:p>
          <w:p w14:paraId="6AA73F2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2E67E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 elementelor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beton,a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inainte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reparatii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sablare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beton, cu nisip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cuartos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granulatie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2-3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4CD4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3034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B11A9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1 873,300</w:t>
            </w:r>
          </w:p>
        </w:tc>
      </w:tr>
      <w:tr w:rsidR="005F0059" w:rsidRPr="00C34579" w14:paraId="5E637D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C0A2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F58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160F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0A8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3F1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EC9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98E7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0667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8AEB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6141120000000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36C2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Sablator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843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E5B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6CD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1027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E718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659A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94C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cuartos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2,0 - 3,0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ABF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38B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CB0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6F12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C8BA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5191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2052152959010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0E00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Lemne de foc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011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B10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0,00116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298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8A28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E00C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0558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2052152958990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D7B8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de foc de foioase tari L=1m livrabil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 2340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8A3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6FD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5FD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955C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5C50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3EF1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8078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mobila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samblare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incl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compres. 3-7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53B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31F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E51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0CCE4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BCF3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9C6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676F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fereastra de 0,0015 MN (0,15 tf)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E97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DBF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E7A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FFBE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0352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3A2F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</w:t>
            </w:r>
          </w:p>
          <w:p w14:paraId="1FF06F8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F3103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1F21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103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645C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1 873,300</w:t>
            </w:r>
          </w:p>
        </w:tc>
      </w:tr>
      <w:tr w:rsidR="005F0059" w:rsidRPr="00C34579" w14:paraId="76FAF8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B50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398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5220E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58A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579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477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18B3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13DE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0C4B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7C61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68A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450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96C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2E2F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2A55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D8D6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IzA12Aadapt</w:t>
            </w:r>
          </w:p>
          <w:p w14:paraId="4AA689B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FD96E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NaOH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2236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6302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2A91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56,000</w:t>
            </w:r>
          </w:p>
        </w:tc>
      </w:tr>
      <w:tr w:rsidR="005F0059" w:rsidRPr="00C34579" w14:paraId="4C0004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6834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853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DB6B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701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FBA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ECA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9E7F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5E99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0121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241412610978111N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2BEF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NaOH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4F5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B6A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F5B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4E50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FF44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BE33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9C7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164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0BF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087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E3FF1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EE90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E0C6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CN53Ak=3.33</w:t>
            </w:r>
          </w:p>
          <w:p w14:paraId="1F5DBB7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EE3A2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(analog SICA=0.5kg/m2)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97CD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68D4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5F85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56,000</w:t>
            </w:r>
          </w:p>
        </w:tc>
      </w:tr>
      <w:tr w:rsidR="005F0059" w:rsidRPr="00C34579" w14:paraId="6C0483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DC9A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E1AA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0823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FFE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346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EDE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0AEB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B16D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74C8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2416586105303s1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FD9D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Amorsa-grund (analog SICA)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5F9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F8A8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19E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3FE9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81C5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47F3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2192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slefuit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AFC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C07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2FB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5250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F10D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571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CF15Ak=0.83</w:t>
            </w:r>
          </w:p>
          <w:p w14:paraId="0840D5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45AE8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analog  SICA  =1.12м3)    Tencuieli interioare si exterioare sclivisite, executate manual, cu mortar de ciment M 100-T de 2 cm grosime medie,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sau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caramida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plane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5E3F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7298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240F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56,000</w:t>
            </w:r>
          </w:p>
        </w:tc>
      </w:tr>
      <w:tr w:rsidR="005F0059" w:rsidRPr="00C34579" w14:paraId="681AD7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E1E1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4321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273E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411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D71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B8E4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57E5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9FF3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FEE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75CE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376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7F8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F74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8F73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581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BF70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0704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132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DAE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9BD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132A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F04E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B2F8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2664102102010sika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B88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Amestic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analog SICA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DD4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B69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987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628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72A3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A937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8D54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Utilaj de ridicat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B38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6C3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93F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0BBD3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494E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15A5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60631E6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91759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Garnituri din cauciuc 20*30*5.2cm intre dale si tumbele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anticeismice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=9.97kg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8C91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864A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9616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56,000</w:t>
            </w:r>
          </w:p>
        </w:tc>
      </w:tr>
      <w:tr w:rsidR="005F0059" w:rsidRPr="00C34579" w14:paraId="5358CD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68AF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D46F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123963852713219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7945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Garnituri din cauciuc 20*30*5.2cm intre dale si tumbele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anticeismice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=9.97kg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3CD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F55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CC5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C32A51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820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3E6D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PK30A1</w:t>
            </w:r>
          </w:p>
          <w:p w14:paraId="4F6C59B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B9B7F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sub grinzi L=16.76m si L=14.06m -- montarea garniturii din cauciuc 20*30*5.2cm intre dale si tumbele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anticeismice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=9.97kg) Montarea aparatelor de reazem, din neopren, pentru poduri de cale ferata si poduri de sosea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432D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F11F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1CD0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56,000</w:t>
            </w:r>
          </w:p>
        </w:tc>
      </w:tr>
      <w:tr w:rsidR="005F0059" w:rsidRPr="00C34579" w14:paraId="4D5CFF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505C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B7EA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5D07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A2C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581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EF8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622E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6E3A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871A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44CD1AC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8897C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Garnituri din cauciuc 150*200*3.5cm intre dale si tumbele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anticeismice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=3.35kg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3E58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9D21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CEEC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09A595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B34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0BF7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1239638527132191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EED7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Garnituri din cauciuc 150*200*3.5cm intre dale si tumbele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anticeismice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=3.35kg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893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126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CF7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05088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125B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1304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PK30A1</w:t>
            </w:r>
          </w:p>
          <w:p w14:paraId="316505B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99A1C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intre grinzi si tumbele antiseptice -- montarea garniturii din cauciuc 20*30*5.2cm intre dale si tumbele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anticeismice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=9.97kg) Montarea aparatelor de reazem, din neopren, pentru poduri de cale ferata si poduri de sosea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0877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9CC3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BB6E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3A562A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5BF0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E0CB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9AF0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C79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976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B34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2884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9D5B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84CB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7E2482D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BB607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Pinele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metal (munca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individula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) :metal 33*25*1-1.7=779.2kg; armatura A240=58.2kg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FCB1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DC98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91A0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56,000</w:t>
            </w:r>
          </w:p>
        </w:tc>
      </w:tr>
      <w:tr w:rsidR="005F0059" w:rsidRPr="00C34579" w14:paraId="794333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08D1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1ED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1239638527132192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0ECD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Pinele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metal (munca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individula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) :metal 33*25*1-1.7=779.2kg; armatura A240=58.2kg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9D2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DFF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F1C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8C89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CD15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7A4F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PK30A1</w:t>
            </w:r>
          </w:p>
          <w:p w14:paraId="1F31421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C177C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-- montarea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Pinele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metal (munca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individula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) :metal 33*25*1-1.7=779.2kg; armatura A240=58.2kg) Montarea aparatelor de reazem, din neopren, pentru poduri de cale ferata si poduri de sosea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DA83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B67C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810E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56,000</w:t>
            </w:r>
          </w:p>
        </w:tc>
      </w:tr>
      <w:tr w:rsidR="005F0059" w:rsidRPr="00C34579" w14:paraId="4EE010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A17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AB99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E5FF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49A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8CE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1822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BEB2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9E0C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FDB0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PD01Aadapt</w:t>
            </w:r>
          </w:p>
          <w:p w14:paraId="6AD254A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05DAC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74EA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20DC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7575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19,900</w:t>
            </w:r>
          </w:p>
        </w:tc>
      </w:tr>
      <w:tr w:rsidR="005F0059" w:rsidRPr="00C34579" w14:paraId="1462E4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EF2B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11FF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3C1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576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76C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CAD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19AC1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1EEC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312A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123654987524131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AF64E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E38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E2C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22D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E247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B5C7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75A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IzD05A</w:t>
            </w:r>
          </w:p>
          <w:p w14:paraId="60FEC56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E8454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Grunduirea manuala cu un strat de vopsea de miniu de plumb la utilaje tehnologice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5AEF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6508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D708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0,837</w:t>
            </w:r>
          </w:p>
        </w:tc>
      </w:tr>
      <w:tr w:rsidR="005F0059" w:rsidRPr="00C34579" w14:paraId="4ABBA3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91C6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325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0E06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CD2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66D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49F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22FC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5B74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4A69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2430126103294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79E2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Vopsea minium de plumb  v.351-3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ntr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90-80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A6F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278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9AD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71E6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8B2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4CD4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4347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CEB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00B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414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3234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FDEC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2FD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3AC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42B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322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18D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A84F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7A6F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D61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IzD04A</w:t>
            </w:r>
          </w:p>
          <w:p w14:paraId="234014B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67F3F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Vopsirea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cu  vopsea de ulei in 2 straturi, executate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grosimi intre 8 mm si 12 mm inclusiv, cu pensula de mina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7471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FEB1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2ABD2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0,837</w:t>
            </w:r>
          </w:p>
        </w:tc>
      </w:tr>
      <w:tr w:rsidR="005F0059" w:rsidRPr="00C34579" w14:paraId="55A34D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A26E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2D45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7F8F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64D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0EC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A13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63D9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83C9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95D0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2430116103218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285D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de ulei orice culoare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69B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873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5,2000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FA8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33D8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3809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7F34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B970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E75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DA8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8A2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6723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F048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EAE6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40E47D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A4160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(montarea grinzilor de 14.06m cu masa de 13.4t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EA2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34D9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535EC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626932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318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BF8D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5638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851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9D7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984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0D50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671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827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E9FF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B3C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9DE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6DD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1001B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3CDA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547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5424204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F799A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(montarea grinzilor de 14.06m cu masa de 14.2t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DEB7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FFC1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7DF5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195ED0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EC6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F36B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3957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93D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510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CCA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D6EC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43B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CA4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77CC8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D42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F9A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27D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CB7A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C7A8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5B27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247D1B4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8C89F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(montarea grinzilor de 16.76m cu masa de 17.2t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6EA9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3169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6C0B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2FFF80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63B9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7B9F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4EF9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992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4C6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BF25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BDBC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1887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CE0C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86DD2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DD1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86F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314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E59DCC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B3ED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666F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PI06F</w:t>
            </w:r>
          </w:p>
          <w:p w14:paraId="4C3805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2DDF4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(montarea grinzilor de 16.76m cu masa de 18.4t  ---cu automacara sau macara pe pneuri cu capacitatea de  200 t  ) Montarea elementelor prefabricate din beton armat sau precomprimat, cu automacara sau macara pe pneuri cu capacitatea de  120-129.9 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AC89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ED62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A429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4159CC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74EB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320C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CBCB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0BD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4BA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123,0000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0A4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6CBA6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697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CC02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3410520006765200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3E2B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(200tn) Automacara 120 - 129,9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E7F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4AB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401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0EA0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B43B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2A31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CL18A</w:t>
            </w:r>
          </w:p>
          <w:p w14:paraId="0C68A09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E5DA3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suprapunelor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( prin sudura ) 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diverse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laminate, tabla, tabla striata, otel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acoperiri,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total sau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202A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D2FE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03FD0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714,000</w:t>
            </w:r>
          </w:p>
        </w:tc>
      </w:tr>
      <w:tr w:rsidR="005F0059" w:rsidRPr="00C34579" w14:paraId="2FFC27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0847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646C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55A8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F46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881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F37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ED5B7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4D6D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3AA5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B6FC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AFA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86E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976A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FE3D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C7EE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E71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779E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B7B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C01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CC7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0DDB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40A9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6665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025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neagra moale d =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CB4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F4D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EAA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98E2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1517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EF79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277527630988627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CCF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(Suprapuneri metalice 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570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045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BC2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6822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BDAC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5135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374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Electrozi pentru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DBD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C92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2A6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AA0F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EF473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C7B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E7C4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214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587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E5B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6F7B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749B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2E4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1E8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Carbuni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forja (huila)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862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A94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F7F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3EDF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9A82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461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CN53Ak=3.33</w:t>
            </w:r>
          </w:p>
          <w:p w14:paraId="3C8688D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3BAF1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(analog SICA=0.5kg/m2)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9C8A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43FD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2987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17,500</w:t>
            </w:r>
          </w:p>
        </w:tc>
      </w:tr>
      <w:tr w:rsidR="005F0059" w:rsidRPr="00C34579" w14:paraId="4902AB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D165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DAEC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655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7B6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064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BD9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3B38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F33E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7EF4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2416586105303s1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34B0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Amorsa-grund (analog SICA)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192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370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6DF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6A1B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DD8D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5A65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C6FA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slefuit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4AE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9FE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FA3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358FC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619F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DD22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CF15Ak=0.83</w:t>
            </w:r>
          </w:p>
          <w:p w14:paraId="56B4AE7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96B65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analog  SICA  =0.35м3)    Tencuieli interioare si exterioare sclivisite, executate manual, cu mortar de ciment M 100-T de 2 cm grosime medie,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sau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caramida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plane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E2C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AFAB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0AB3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17,500</w:t>
            </w:r>
          </w:p>
        </w:tc>
      </w:tr>
      <w:tr w:rsidR="005F0059" w:rsidRPr="00C34579" w14:paraId="4EE746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8EE7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09DF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93E6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B29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627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0FA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0EE4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2F0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1E1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5CF4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D01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7B7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59EE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4B40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1C92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EEC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87DA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945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338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B25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F12DC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1B81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0060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2664102102010sika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2F7F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Amestic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analog SICA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F30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8BE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EEF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B423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EB2E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15B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FF75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Utilaj de ridicat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0CD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87B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4E1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6A62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5DB7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27DC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RCsB21C</w:t>
            </w:r>
          </w:p>
          <w:p w14:paraId="1690826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E68E8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(forate) in grinzi d25mm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0.3m;L=130.2m) 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7330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D66C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D25A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434,000</w:t>
            </w:r>
          </w:p>
        </w:tc>
      </w:tr>
      <w:tr w:rsidR="005F0059" w:rsidRPr="00C34579" w14:paraId="64A6A3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F5CA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3013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330F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A49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7F3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A40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F8D7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2957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DD49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1B28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B6A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18C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4FB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B541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2AA6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0B56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CAEF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07B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A80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B9C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727D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ECA5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5CC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EEF2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A32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EE4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3C6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A823D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1FDF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8BF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1E1FCD4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12201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(amplasarea ancorelor (piesa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)  = 434buc 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6C8C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18F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BA83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651,000</w:t>
            </w:r>
          </w:p>
        </w:tc>
      </w:tr>
      <w:tr w:rsidR="005F0059" w:rsidRPr="00C34579" w14:paraId="7444F0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1DF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30D9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E39F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1C0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D26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73D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AAC0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D31CB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114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271060200100pi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127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ancorelor (piesa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)  ) 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452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108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0FA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41FE1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5104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D74C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PD01Aadapt</w:t>
            </w:r>
          </w:p>
          <w:p w14:paraId="112647C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9D0B7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EA4F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B30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070B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18,700</w:t>
            </w:r>
          </w:p>
        </w:tc>
      </w:tr>
      <w:tr w:rsidR="005F0059" w:rsidRPr="00C34579" w14:paraId="215899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CB25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15C4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D4E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608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904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02F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2767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53FB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9E83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123654987524131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E10D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915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1D9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4F4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55E4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2C33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7474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</w:t>
            </w:r>
          </w:p>
          <w:p w14:paraId="2276613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7C161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8DA3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7F94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2B9F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702,700</w:t>
            </w:r>
          </w:p>
        </w:tc>
      </w:tr>
      <w:tr w:rsidR="005F0059" w:rsidRPr="00C34579" w14:paraId="3C32ED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3F2E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96F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C63C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C98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494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FEE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3657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2400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F3BE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94A2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EC0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975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9585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9F01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13E2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B7E5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IzA12Aadapt</w:t>
            </w:r>
          </w:p>
          <w:p w14:paraId="3A39E32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CD624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NaOH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046B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4A24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3786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702,700</w:t>
            </w:r>
          </w:p>
        </w:tc>
      </w:tr>
      <w:tr w:rsidR="005F0059" w:rsidRPr="00C34579" w14:paraId="5C821A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A1BA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4EF3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A581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14F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00A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19A9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C56E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19F1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0D7D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241412610978111N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4826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NaOH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BB7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C11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6DE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C6CCB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2126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85B1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AAC1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8AD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466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2E9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6D9E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B51F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367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CN53Ak=3.33</w:t>
            </w:r>
          </w:p>
          <w:p w14:paraId="21DC5D2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EECB1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(analog SICA=0.5kg/m2)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2A32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9C8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01B8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702,700</w:t>
            </w:r>
          </w:p>
        </w:tc>
      </w:tr>
      <w:tr w:rsidR="005F0059" w:rsidRPr="00C34579" w14:paraId="5666EA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784C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D70B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97BE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2A3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214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E2C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9C97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0701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876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2416586105303s1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963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Amorsa-grund (analog SICA)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F7B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ABD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142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5F35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374C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4DC1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BAB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slefuit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13A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131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7F57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D12D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423E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2433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CE13A</w:t>
            </w:r>
          </w:p>
          <w:p w14:paraId="73D956D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E5695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(sub placa betonata (la nivelul pilelor 2,3,4)  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Invelitori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acoperisuri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membrane bituminoase modificate lipite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sistem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monostrat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montate pe suport continuu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73CE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7F4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0C3B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34,200</w:t>
            </w:r>
          </w:p>
        </w:tc>
      </w:tr>
      <w:tr w:rsidR="005F0059" w:rsidRPr="00C34579" w14:paraId="4BC38E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1484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E486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D2A6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0A3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D4B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A06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706B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5652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54CB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D35B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285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929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C68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4F49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295C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92E2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268213260047071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CDB8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Membrane bituminoase  (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Эластмост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 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F5E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B83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DEC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2B30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CB89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23E9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8EA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Gaz butan (butelii)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C09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5F2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DF9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82B7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1721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3468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4B4C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Arzator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flacara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72D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B41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D7C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3FC2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9FC7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7F1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0B8B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Utilaj de ridicat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A2E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760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0A7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060E8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77E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3CA3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7FE103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4D8B4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placai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suprabetonate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din beton C35/45 XC4 XF4 XD3 )Turnarea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5B1A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D6C2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AB9C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120,600</w:t>
            </w:r>
          </w:p>
        </w:tc>
      </w:tr>
      <w:tr w:rsidR="005F0059" w:rsidRPr="00C34579" w14:paraId="6C007A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898A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514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90C2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39B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0BA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A82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AFDB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C044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D7A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F79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02B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E96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7DF1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D1A0F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6DB1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06B4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086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6FC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009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92B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7B7C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7E30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DD9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C35/45 XC4 XF4 XD3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AD3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C35/45 XC4 XF4 XD3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F45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EFF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559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14433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D87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1ED9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497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71F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BF4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397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730F5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B6E9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D7B9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BB55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97D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ADF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A99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C1D0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550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B71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B457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514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DF2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065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755B0C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284C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BB03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14F3E82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1CEBA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9C30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AED1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611C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12 736,800</w:t>
            </w:r>
          </w:p>
        </w:tc>
      </w:tr>
      <w:tr w:rsidR="005F0059" w:rsidRPr="00C34579" w14:paraId="05036E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B8AD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993E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BB0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B79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3DE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9CC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346B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1D9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CF7E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EDA0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FA7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0E2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999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4243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1CE3A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52F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987A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57A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CCE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616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8280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710C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A985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06737F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E2AA1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48F9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5A67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0F56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1 215,400</w:t>
            </w:r>
          </w:p>
        </w:tc>
      </w:tr>
      <w:tr w:rsidR="005F0059" w:rsidRPr="00C34579" w14:paraId="0E3F2D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D53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F7CF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B0D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300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72F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5E0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3967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7562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0108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C5B0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498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F05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0D8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A3DD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B8A2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FA3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435F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647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18C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DB9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463F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D78A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AD3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1B46E84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4A0E9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F6B8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E34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3CD4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80,000</w:t>
            </w:r>
          </w:p>
        </w:tc>
      </w:tr>
      <w:tr w:rsidR="005F0059" w:rsidRPr="00C34579" w14:paraId="29B904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972D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80B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9E4CD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7EE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C65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714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14AE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12DB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3FF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D792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ECE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5CB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688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16F0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17CA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7D0D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4589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897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0CF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E43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60FC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3C7F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A71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EF6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E44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F66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B12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0E013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D025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8AF5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A9E5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9BA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3C9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E2A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28C4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792C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7AA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842D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7DD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7BE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ABF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D551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128A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0A6B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9A35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BEB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DA9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75E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D22F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CCD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512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DC04B</w:t>
            </w:r>
          </w:p>
          <w:p w14:paraId="4C33DC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B206B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9744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E85C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E45A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109,200</w:t>
            </w:r>
          </w:p>
        </w:tc>
      </w:tr>
      <w:tr w:rsidR="005F0059" w:rsidRPr="00C34579" w14:paraId="1A6C4F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E685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57CB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D56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737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D26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32E8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2FFF9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305F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9EBB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5A54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252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ADE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0BA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8189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06C3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42D1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253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698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031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A57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CA1B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6C2F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154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0AC4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DD0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615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6FF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8453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B378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E3DD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IzF20Aadapt</w:t>
            </w:r>
          </w:p>
          <w:p w14:paraId="36F6337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226E4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(mastica bituminoasa =24kg)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Etansarea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de dilatare si tasare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plansee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schelet de beton armat, prin umplerea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golurilor, spre exterior sau interior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cilti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cinepa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bitumata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lipiti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mastic de bitum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E275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6E96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4D6E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109,200</w:t>
            </w:r>
          </w:p>
        </w:tc>
      </w:tr>
      <w:tr w:rsidR="005F0059" w:rsidRPr="00C34579" w14:paraId="657325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74AF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373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0992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15F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B05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36E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89D07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DDAD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1AB9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23203226000488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FD9B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Mastica bituminoasa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09E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3E7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0,219963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EA4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5A02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1203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E72B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2C27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fereastra de 0,0015 MN (0,15 tf)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C65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FA6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B59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EA3A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CDFE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5760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CE13A</w:t>
            </w:r>
          </w:p>
          <w:p w14:paraId="564CF8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DAB5D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armata prin lipire de tip rulou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Invelitori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acoperisuri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membrane bituminoase modificate lipite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sistem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monostrat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montate pe suport continuu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EAF8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FBCC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9309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565,390</w:t>
            </w:r>
          </w:p>
        </w:tc>
      </w:tr>
      <w:tr w:rsidR="005F0059" w:rsidRPr="00C34579" w14:paraId="10B412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FF6B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958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D38D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9A8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708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437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9C71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AA7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F776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5726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1CE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1A7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905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F5CD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172C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D149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268213260047071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A8AB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Membrane bituminoase  (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Эластмост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 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957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CA6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963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C9C8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28F3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D15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759D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Gaz butan (butelii)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EFE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45E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A69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74E5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9AC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1D9C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BBE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Arzator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flacara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3F7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D17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48A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88C9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365E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8B96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DEC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Utilaj de ridicat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01D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F0A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27C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C90B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C3DA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69F9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RCsB21C</w:t>
            </w:r>
          </w:p>
          <w:p w14:paraId="2EE52ED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4380F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(forate) p-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drenaj: d60mm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5cm;L=1.0m) 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6814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A77E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27B7F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22,000</w:t>
            </w:r>
          </w:p>
        </w:tc>
      </w:tr>
      <w:tr w:rsidR="005F0059" w:rsidRPr="00C34579" w14:paraId="20B7C0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6EFE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ED62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9559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5D5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8FA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02F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9A15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414A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852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FEC2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44A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A78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03F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E1E2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ADE1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6555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5E88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5E2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14E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158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2296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20B9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3853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B1F6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136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FEB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2D5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445A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0226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51D2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RCsB21C</w:t>
            </w:r>
          </w:p>
          <w:p w14:paraId="0C1CBA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27318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(forate) p-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drenaj: d42mm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45cm;L=4.06m) 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4899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E8B5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4789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22,000</w:t>
            </w:r>
          </w:p>
        </w:tc>
      </w:tr>
      <w:tr w:rsidR="005F0059" w:rsidRPr="00C34579" w14:paraId="078212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C72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4B39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A64C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8CD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721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9E5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C8A5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59CA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76A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8A31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5B6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98E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BBE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3D4C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94F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BE4F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EBE0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3EF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F0A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2A1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E9006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9210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5BF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E5C7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D47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460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53A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0326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7628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BD58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SB09B</w:t>
            </w:r>
          </w:p>
          <w:p w14:paraId="4D7C231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5C05D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(Amplasarea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d40mm de drenaj ( din polietilena) L=7.6m 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forate pe 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=1.2kg )   Piesa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pentru canalizare,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garnitura de cauciuc,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40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9286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FD7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2D78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5F0059" w:rsidRPr="00C34579" w14:paraId="1269CC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0D35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80D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3A1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6A4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3CD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721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F2B5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DFBA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B8E3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252315672103740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B173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(Amplasarea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tevilor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d40mm de drenaj ( din polietilena)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gaurile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forate )      Cot, mufa dubla, piesa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curatire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, compensator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dilatatie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reductie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material plastic  pentru canalizare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666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6BF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E71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5FA2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8F4B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1489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245143734596744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A3AC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unguenta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D6B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9FE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CEF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47E5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BA05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315C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83E6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absorbanta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EC2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C1E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B1A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016F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0E43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0221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CF17C</w:t>
            </w:r>
          </w:p>
          <w:p w14:paraId="76A7CB5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30379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(plasa sintetica 10*10cm ( cu ochiul 2*2cm) ) Diverse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-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impaslitura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fibra de sticla aplicat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elementelor prefabricate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b.c.a.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lipit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aracet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inclusiv stratul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amorsaj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1B99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94A2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F209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0,200</w:t>
            </w:r>
          </w:p>
        </w:tc>
      </w:tr>
      <w:tr w:rsidR="005F0059" w:rsidRPr="00C34579" w14:paraId="2AAD86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A375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96C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2329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ABF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B3E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E23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9578E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A35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4252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261412260191355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324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(plasa sintetica 10*10cm ( cu ochiul 2*2cm)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Impaslitura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fibra de sticla tip 160gr/m2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8F8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DD5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984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368A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126E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EE6E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PD01Aadapt</w:t>
            </w:r>
          </w:p>
          <w:p w14:paraId="2D9DFF1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5106C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Mastic bituminos (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forate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CE05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68B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6DC1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1,800</w:t>
            </w:r>
          </w:p>
        </w:tc>
      </w:tr>
      <w:tr w:rsidR="005F0059" w:rsidRPr="00C34579" w14:paraId="63F05E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23A5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644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1466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622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890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F94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2FAC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A925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CDD4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1236549875241315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11C0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CCD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702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222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E1120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C65C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874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155DE5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2AC87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Brichetelor de drenaj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40*12*4сm   (= 0.67m3;=352buc)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A96D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A77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D995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140,600</w:t>
            </w:r>
          </w:p>
        </w:tc>
      </w:tr>
      <w:tr w:rsidR="005F0059" w:rsidRPr="00C34579" w14:paraId="24B517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33D4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23D6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888888222222221111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B9C2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Brichetelor de drenaj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dimen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40*12*4сm   (= 0.47m3)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31D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D99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8AD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6CA5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B581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036D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PF11B</w:t>
            </w:r>
          </w:p>
          <w:p w14:paraId="4153A1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575C1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LUCRU--executarea drenajului cu folosirea brichetelor de drenaj )    Dispozitiv pentru acoperirea rostului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separatie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poduri executata din tabla zincata si materiale bituminoase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5112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F2E5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41126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140,600</w:t>
            </w:r>
          </w:p>
        </w:tc>
      </w:tr>
      <w:tr w:rsidR="005F0059" w:rsidRPr="00C34579" w14:paraId="01E231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7D26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FBD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373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FD1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A4A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EA8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04FC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7ABA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0492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281A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5D2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438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6B4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E876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D4A2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2E1D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8332030021900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F7C0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Masinist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utilaje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600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B32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621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72C5B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7F9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5F0E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Dl107</w:t>
            </w:r>
          </w:p>
          <w:p w14:paraId="684877E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2CE7E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(0.8l/m2) Amorsarea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8927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765A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4692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0,445</w:t>
            </w:r>
          </w:p>
        </w:tc>
      </w:tr>
      <w:tr w:rsidR="005F0059" w:rsidRPr="00C34579" w14:paraId="17D122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742C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986F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B6DE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3E4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22B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2C1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756D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6B3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22D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F7DB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6F2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03A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45C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867C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5394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2A81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DB16Hk=1.5</w:t>
            </w:r>
          </w:p>
          <w:p w14:paraId="46A751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F4183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(BA16;50/70=80.1t)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la cald, in grosime de 6,0 cm,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281D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C49A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38F2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556,100</w:t>
            </w:r>
          </w:p>
        </w:tc>
      </w:tr>
      <w:tr w:rsidR="005F0059" w:rsidRPr="00C34579" w14:paraId="24D803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82FA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92C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A0F15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7E8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447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D79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A664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A65A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9FC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1111000100013ba16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79B2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(BA16;50/70) )    Mixtura asfaltica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praparata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cald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70D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A7F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0,096026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716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0CBE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8630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BC67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931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Nisip bitumat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D06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1AA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15A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21E7F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DE8D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A89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2710603420379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218D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lam.cald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 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040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7CD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8A0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68FF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D607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B161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B4E2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28A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AA4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239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6A04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0878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C86B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7C15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0F1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641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1082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4474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49993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84B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3142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9F2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0E8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5E4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FCB9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08FB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726F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Dl107</w:t>
            </w:r>
          </w:p>
          <w:p w14:paraId="2E6FB6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AF259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(0.3l/m2) Amorsarea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1ED1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27AE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0E1A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0,167</w:t>
            </w:r>
          </w:p>
        </w:tc>
      </w:tr>
      <w:tr w:rsidR="005F0059" w:rsidRPr="00C34579" w14:paraId="2E8FBE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0BEE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928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8C6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489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CDD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C5E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8AB8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A46D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BC12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EC1D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F8E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127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537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277D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B1DA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C940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DB16Hk=1.25</w:t>
            </w:r>
          </w:p>
          <w:p w14:paraId="1208025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4EEB7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(MAS16,rul =67.7t)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la cald, in grosime de 5,0 cm,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B497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DED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FF81E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556,100</w:t>
            </w:r>
          </w:p>
        </w:tc>
      </w:tr>
      <w:tr w:rsidR="005F0059" w:rsidRPr="00C34579" w14:paraId="7A0DD2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5812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874A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F3E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B5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94F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2BB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4828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F48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E2B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111100010001311mas16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E7BD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(MAS16,rul)    Mixtura asfaltica preparata la cald cu agregate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2BC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FC3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0,097393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374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EFE3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AB5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8242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FC61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Nisip bitumat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EEC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AF5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CB22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3967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304A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6DBC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2710603420379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947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lam.cald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 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77D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9F0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E1F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2689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3BFB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F784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5DB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97E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DEA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029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740F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F0F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3173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D7D4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BFB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642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E3C1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0C81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0553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1FBF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C1C8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F53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650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045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B932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07B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4C37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DC04B</w:t>
            </w:r>
          </w:p>
          <w:p w14:paraId="479C03E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4D791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A996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CEE6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285F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36,000</w:t>
            </w:r>
          </w:p>
        </w:tc>
      </w:tr>
      <w:tr w:rsidR="005F0059" w:rsidRPr="00C34579" w14:paraId="6CAB48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D67BA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1D93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69A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3D3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75B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19ED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3E74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6DE0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0EF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E724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40A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B2D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B83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85EF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B5A2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F784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5B59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39F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6BB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4FD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3BFA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2BD7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A81B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E8E3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293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DAF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F88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5371C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FC8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F47C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RpCB18A</w:t>
            </w:r>
          </w:p>
          <w:p w14:paraId="0B60960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69298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b/a) Demolarea betoanelor vechi cu mijloace manuale,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dozaje ciment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150 kg/mc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AA10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FFE2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606F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1,080</w:t>
            </w:r>
          </w:p>
        </w:tc>
      </w:tr>
      <w:tr w:rsidR="005F0059" w:rsidRPr="00C34579" w14:paraId="3E2C75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E7AB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70BF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1ABE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CEC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BAE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71C2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1EBE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6B69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73E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4D20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AD6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0D2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F81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58AD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25A2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A80E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F46B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830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2E2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A53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DB6F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737B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02D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3350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621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317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67D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BE59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379F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B01B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0DFD0B5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A9D8B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C77F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420F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2825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2,600</w:t>
            </w:r>
          </w:p>
        </w:tc>
      </w:tr>
      <w:tr w:rsidR="005F0059" w:rsidRPr="00C34579" w14:paraId="5F4677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2620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7011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F13C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DEF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FE4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F7E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CA4D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E130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D493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TsI51A5</w:t>
            </w:r>
          </w:p>
          <w:p w14:paraId="2E4F848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9AE62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5 km (p-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remedierea proceselor de eroziune)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C8D8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F788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0654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2,600</w:t>
            </w:r>
          </w:p>
        </w:tc>
      </w:tr>
      <w:tr w:rsidR="005F0059" w:rsidRPr="00C34579" w14:paraId="2C244B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C19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12F0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5C84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22A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7C6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475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D61C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E9D0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A5D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RCsB21A</w:t>
            </w:r>
          </w:p>
          <w:p w14:paraId="2FA76FD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79557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(d10mm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Ltotal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=12.8m)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11E2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DDF0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135B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160,000</w:t>
            </w:r>
          </w:p>
        </w:tc>
      </w:tr>
      <w:tr w:rsidR="005F0059" w:rsidRPr="00C34579" w14:paraId="4A86A6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C3F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A144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8DED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A4E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44C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D0C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81A2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8A12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B934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D445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461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FE5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7521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0193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A8E1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A71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812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E2C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7AA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327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65E9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626F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2953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27E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AC3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E7D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83F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3BD9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9CB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1749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</w:t>
            </w:r>
          </w:p>
          <w:p w14:paraId="4ED3B8E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683D4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450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F40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1C3A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18,000</w:t>
            </w:r>
          </w:p>
        </w:tc>
      </w:tr>
      <w:tr w:rsidR="005F0059" w:rsidRPr="00C34579" w14:paraId="097605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1ED5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9FC6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54D2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D47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588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C3A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80411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0056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C72D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DCE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2CF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D9E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B92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9A10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CBF7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9F54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IzA12Aadapt</w:t>
            </w:r>
          </w:p>
          <w:p w14:paraId="46743F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C330F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NaOH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Desprafuirea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degresarea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cosuri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 cu H&lt;100 m, pe primii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B581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F3FB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B8BA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18,000</w:t>
            </w:r>
          </w:p>
        </w:tc>
      </w:tr>
      <w:tr w:rsidR="005F0059" w:rsidRPr="00C34579" w14:paraId="5D158D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A3E4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4EFA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AD82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2F4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0BC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B80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E4FDF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969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53B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241412610978111N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754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NaOH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04C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CBF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055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2A8C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5C1B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6882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199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98E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E94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820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25CB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39E0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2D3A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IC36A</w:t>
            </w:r>
          </w:p>
          <w:p w14:paraId="166D93D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CD7C8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drenaj din polietilena cu d21/27 )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polietilena armata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inalta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densitate sau polipropilena armata sau nearmata, montata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in coloane la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incalzire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centrala,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exterior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20,0 mm, inclusiv.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FA76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507A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2B21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48,000</w:t>
            </w:r>
          </w:p>
        </w:tc>
      </w:tr>
      <w:tr w:rsidR="005F0059" w:rsidRPr="00C34579" w14:paraId="0E083B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F308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67F4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E33A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Instalator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incalzire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FFA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4D3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49C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D4DA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F292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ADAE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25212167100003021/27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C444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drenaj din polietilena cu d21/27 )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polietilena sau polipropilena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538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C00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1E9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517E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DB64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6EB0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04045E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A7CD2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(Amplasarea ancorelor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incovoiate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d8mm A240=160buc)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6ECB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34F1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E0AC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28,800</w:t>
            </w:r>
          </w:p>
        </w:tc>
      </w:tr>
      <w:tr w:rsidR="005F0059" w:rsidRPr="00C34579" w14:paraId="129B95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79F22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CD7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E12AB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070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3EC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43D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A5DE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46DC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4504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947C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(A240) 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290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5D3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EC7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06B9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73FA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1DC9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PD01Aadapt</w:t>
            </w:r>
          </w:p>
          <w:p w14:paraId="27E918B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66590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forate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364D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0AED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0A8C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3,700</w:t>
            </w:r>
          </w:p>
        </w:tc>
      </w:tr>
      <w:tr w:rsidR="005F0059" w:rsidRPr="00C34579" w14:paraId="605FF0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71E9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E796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339F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33C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530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3A2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057E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C890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174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123654987524131ep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7DF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F71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5DF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5B4F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996A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2B34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4FFF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7F4C77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97221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legata de armatura d6mm=31.3kg; sirma pentru legare=0.7kg)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4109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D663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650E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32,000</w:t>
            </w:r>
          </w:p>
        </w:tc>
      </w:tr>
      <w:tr w:rsidR="005F0059" w:rsidRPr="00C34579" w14:paraId="3CB1F0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7BB7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0A8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ABE7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96C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002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B2C8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DBB5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B547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44B6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271060200100а8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E412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beton   ( legata de armatura d6mm=30.3kg; sirma pentru legare=0.51kg)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75E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2FC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C613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395A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D6E9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7B6C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RCsB21A</w:t>
            </w:r>
          </w:p>
          <w:p w14:paraId="23CC8F5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A3F7A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(d16mm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Ltotal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=16.3m)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00BC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1540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F1258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96,000</w:t>
            </w:r>
          </w:p>
        </w:tc>
      </w:tr>
      <w:tr w:rsidR="005F0059" w:rsidRPr="00C34579" w14:paraId="793EEB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34C4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30C3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9CA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4A1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2BC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F7E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FD3E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B9D3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A7AC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5089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89D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F18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29E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9D6C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4C96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E8F3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8156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AF3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C6D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E79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51BCF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F42D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37C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BAB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DF6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A74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DA69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4397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9EC1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337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IC41Aadapt</w:t>
            </w:r>
          </w:p>
          <w:p w14:paraId="03E5457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A6627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amplasarea buloane-ancore M14 =23.2kg )  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Bratara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fixarea conductelor din otel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incalzire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centrala sau gaze, montata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impuscare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1"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D05B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2039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FBEB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96,000</w:t>
            </w:r>
          </w:p>
        </w:tc>
      </w:tr>
      <w:tr w:rsidR="005F0059" w:rsidRPr="00C34579" w14:paraId="06804E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88FA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CA8D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5A3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Instalator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incalzire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636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BDE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06D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F44A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347C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49D0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2875274204000а4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87D7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Bratara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fixare  ( buloane-ancore M14 )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318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D21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C844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800A2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2B2D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36E3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PD01Aadapt</w:t>
            </w:r>
          </w:p>
          <w:p w14:paraId="5FD92AB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47D74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A150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6B39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5A61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7,700</w:t>
            </w:r>
          </w:p>
        </w:tc>
      </w:tr>
      <w:tr w:rsidR="005F0059" w:rsidRPr="00C34579" w14:paraId="146724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ECD0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B4B4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380D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28B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72D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278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7401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FFFA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F18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123654987524131ep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79C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AC3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03C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9FC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67D1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DA42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EF25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PF11B</w:t>
            </w:r>
          </w:p>
          <w:p w14:paraId="49E2BCD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73F69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roatului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tip  " ALGAFLEX -T100" din elemente elastomeri ce (elemente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prindere,membrana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cauciuc,clei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mortar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=0.92m3)  Dispozitiv pentru acoperirea rostului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separatie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poduri executata din tabla zincata si materiale bituminoase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7372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B8D2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834E8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23,600</w:t>
            </w:r>
          </w:p>
        </w:tc>
      </w:tr>
      <w:tr w:rsidR="005F0059" w:rsidRPr="00C34579" w14:paraId="4F6250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2DA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B7B6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8FF9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15A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857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A4D3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F7176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C5D3A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4A60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2FD0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24A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1BF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9D0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C224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A532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5E3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8332030021900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3A79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Masinist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utilaje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12C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863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E7D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FCB5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ED30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3C5C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243022610200110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67F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roatului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dilatatie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tip  " ALGAFLEX -T80" din elemente elastomeri ce (elemente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prindere,membrana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cauciuc,clei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, mortar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=0.92m3)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75B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D8B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5E4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C562E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A921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45BD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CP21B</w:t>
            </w:r>
          </w:p>
          <w:p w14:paraId="4DE44A3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008E5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Numai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luicru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polimermortar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Tigigrout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102 FR)   Punerea in opera a mortarului M 100-T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monolitizare sau matare de rosturi 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inaltimi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35 m: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monolitizarea intre elementele prefabricate de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0FEA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5900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41E9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0,920</w:t>
            </w:r>
          </w:p>
        </w:tc>
      </w:tr>
      <w:tr w:rsidR="005F0059" w:rsidRPr="00C34579" w14:paraId="08BEB6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274F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EBFE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4473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D40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9C2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9E5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3B90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5E6A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E54A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28F8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896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8DE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2096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3C93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E3D6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625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AA41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56C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637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2AA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AF821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3328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6399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RCsB21A</w:t>
            </w:r>
          </w:p>
          <w:p w14:paraId="78CB1EF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6F681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(d16mm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Ltotal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=36m)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8C7C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497B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E69A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360,000</w:t>
            </w:r>
          </w:p>
        </w:tc>
      </w:tr>
      <w:tr w:rsidR="005F0059" w:rsidRPr="00C34579" w14:paraId="2204FF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6AD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84B9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9CC3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CD9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053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DD3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F7E4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82FF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6009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04D4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0B8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73E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831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6A6E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E914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81DD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CD0A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CE4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3EE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FB8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C24F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D9F4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522F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C31D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07D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583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BC6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B982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A8A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7196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RCsB21A</w:t>
            </w:r>
          </w:p>
          <w:p w14:paraId="7D75FC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66844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(d20mm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Ltotal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=51.8m)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DE76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3DA3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79B3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304,000</w:t>
            </w:r>
          </w:p>
        </w:tc>
      </w:tr>
      <w:tr w:rsidR="005F0059" w:rsidRPr="00C34579" w14:paraId="1A4480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0C20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FF8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CCAE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FD1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601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4CA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229F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7B8C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8EC0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4CAA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F1B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EE9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0B9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7A16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10FB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3B6B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685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69B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6BA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C80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577D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DA8A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BC8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0CBB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4B3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53F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18E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EB49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3CA3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07C7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DF59B</w:t>
            </w:r>
          </w:p>
          <w:p w14:paraId="2054945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CC7C2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(Tip pod H2W2 nivel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deveritate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 ,inclusiv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hinic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Hilti;inclusiv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elemente reflectorizante ) Montarea parapetului metalic la acces la poduri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442E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87EF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C007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120,000</w:t>
            </w:r>
          </w:p>
        </w:tc>
      </w:tr>
      <w:tr w:rsidR="005F0059" w:rsidRPr="00C34579" w14:paraId="194AE8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9ACE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BF8E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7C87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1AF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961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3,4350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C3F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B0F0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850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4175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2875277301001h2w2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00ED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(Parapet Tip pod H2W2 nivel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deveritate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B ,inclusiv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hinic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Hilti;elemente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reflectorizante analog CPS07H2W2 )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71F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515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293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ABD2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586F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71F4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88C9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pe senile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638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250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556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E554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222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699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8AF8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1B0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046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6BC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3368E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E024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B508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D8EA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Centrala electrica mobila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78D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249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64C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44B1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2F17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75F5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0908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Surubelnita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546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738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0D9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BAD0D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82E7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A50C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DF59B</w:t>
            </w:r>
          </w:p>
          <w:p w14:paraId="256AF20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D41F2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(Tip pod H2W3 nivel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deveritate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 ,inclusiv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hinic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Hilti;inclusiv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elemente reflectorizante ) Montarea parapetului metalic la acces la poduri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B295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E3EE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022A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32,000</w:t>
            </w:r>
          </w:p>
        </w:tc>
      </w:tr>
      <w:tr w:rsidR="005F0059" w:rsidRPr="00C34579" w14:paraId="6550AF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C866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CE4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971A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8EF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BBC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3,4350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F32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16D1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B664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0946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2875277301001h2w3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B0E7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Parapet Tip pod H2W3 nivel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deveritate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B ,inclusiv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hinic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Hilti;elemente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reflectorizante analog CPS07H2W2 )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792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2B2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095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9A8F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9F87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D720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C41F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pe senile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CAA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978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A80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7A9C0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1514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77E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A554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615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4FB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133A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8570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ACA0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57E0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0CCA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Centrala electrica mobila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8E5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046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B04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2E89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8AB1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7E65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CB42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Surubelnita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740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4EC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157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3216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14E4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4C5D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Dl127</w:t>
            </w:r>
          </w:p>
          <w:p w14:paraId="2C96D75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CF353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(parapetul metalic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pietanal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=4289.3kg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(tija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filieta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=27.0kg;metize =5.08kg)  Montarea parapetului metalic la scara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8487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0781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AC34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4,321</w:t>
            </w:r>
          </w:p>
        </w:tc>
      </w:tr>
      <w:tr w:rsidR="005F0059" w:rsidRPr="00C34579" w14:paraId="356C23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6A7B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DB2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DBAA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F28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09D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8AC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C116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887E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2B1A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28111063013001171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68D3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(parapetul metalic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pietanal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=4289.3kg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(tija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filieta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=27.0kg;metize =5.08kg)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parapete, pasarele, etc)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360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378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BC2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623B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74DE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39F2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IC41Aadapt</w:t>
            </w:r>
          </w:p>
          <w:p w14:paraId="7F2E9D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6B5F0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 ancora chimica d10mm analog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Hilti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Hit-RE 500V3=5.27kg=8buc )   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Bratara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fixarea conductelor din otel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incalzire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centrala sau gaze, montata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impuscare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1"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8B84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157F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9CF4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360,000</w:t>
            </w:r>
          </w:p>
        </w:tc>
      </w:tr>
      <w:tr w:rsidR="005F0059" w:rsidRPr="00C34579" w14:paraId="42B07F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4F96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0A5E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985A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Instalator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incalzire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A3A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8B0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AC5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E738F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3B46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BEF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2875274204000аh1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D370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chimica  analog "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Hilti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Hit-RE 500V3 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417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19A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0,022222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A1B3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E7773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2A2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FF8F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IzD05B</w:t>
            </w:r>
          </w:p>
          <w:p w14:paraId="08CF0A6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CEE6C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Grunduirea manuala cu un strat de vopsea de miniu de plumb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aferente utilajelor tehnologice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suporti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tiranti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console, platforme)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79C6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82C4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697B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4,289</w:t>
            </w:r>
          </w:p>
        </w:tc>
      </w:tr>
      <w:tr w:rsidR="005F0059" w:rsidRPr="00C34579" w14:paraId="731A8A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48AB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A986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650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88D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877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892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3F15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DBB6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BB2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8BA1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727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F70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5022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251A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7236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53F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2430126103294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F632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Vopsea minium de plumb  v.351-3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ntr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90-80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CB6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8D1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B7C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1063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DDC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BAE6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DDB9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EF3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0D0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B0D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596F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CD71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5C45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ABB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21D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1B1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2C9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D934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CCDA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A418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IzD04D</w:t>
            </w:r>
          </w:p>
          <w:p w14:paraId="59F0CB4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B370F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Vopsirea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cu vopsea de ulei in 2 straturi, executate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cu grosimi intre 8 mm si 12 mm inclusiv, cu aparat de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04A4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D79C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4A84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4,289</w:t>
            </w:r>
          </w:p>
        </w:tc>
      </w:tr>
      <w:tr w:rsidR="005F0059" w:rsidRPr="00C34579" w14:paraId="54DAB4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07B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57F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7A10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925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4A3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59D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54D1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09B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8026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2430116103218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05C9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de ulei orice culoare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DEC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0C8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5,9800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182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95B3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8088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CE5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0D4AF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2CF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180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51F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D65F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FA08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F14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2511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joasa presiune 2,0-3,9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DB1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B92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87DA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687B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BEC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73B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CE19A</w:t>
            </w:r>
          </w:p>
          <w:p w14:paraId="674A9D1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7943F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  (Jgheab metalic zincat (66buc=503.8kg); element de fixare =101.7kg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Fisker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SLM10NA4)=248buc;metize=10.5kg; )  Jgheaburi semirotund, cu D=12,5 cm, din tabla zincata de 0,5 mm grosime executate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santier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innadite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petrecere pe cel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putin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20 mm si lipite, inclusiv colturile, capacele,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stuturile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racordare la burlane,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tirantii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cirligele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montate pe lungimi mai mari de 20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10E9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9384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0E6F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123,900</w:t>
            </w:r>
          </w:p>
        </w:tc>
      </w:tr>
      <w:tr w:rsidR="005F0059" w:rsidRPr="00C34579" w14:paraId="3AB72A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C6F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A56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93C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Tinichigiu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713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EE8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3BA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F2EF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A569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900B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CBA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A7B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5D9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1A4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E56B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326B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0970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2710403642598j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F37B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Jgheab metalic zincat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872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CDE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4,066182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722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DE175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FF24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E76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2710602000030j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26AB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element de fixare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3F0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DF8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0,820823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D7E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DE86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534E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C344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2875276311231j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F3D7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metize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61A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36A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0,084746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0E6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36A8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3DF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74A0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2744137311238j99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FAA7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Ancor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Fisker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SLM10NA4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C3C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831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2,001614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DB4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6B2F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D08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905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611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Utilaj de ridicat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F78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9A4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B34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C54B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ECA0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8B30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RpCR36A</w:t>
            </w:r>
          </w:p>
          <w:p w14:paraId="4E19CB2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941B7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conditii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restrinse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lucru K=1,2h-om,h-ut )    (Numai autoturnuri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Pregatirea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fatadelor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vopsite anterior  pentru vopsitorii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de pe autoturnuri: 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fatade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simple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EA52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3C6B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ABDE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52,550</w:t>
            </w:r>
          </w:p>
        </w:tc>
      </w:tr>
      <w:tr w:rsidR="005F0059" w:rsidRPr="00C34579" w14:paraId="398393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9A0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C50D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3410520005701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5C8A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Autoturn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EAC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5D0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183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1B43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B91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F20A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SA14Jadapt</w:t>
            </w:r>
          </w:p>
          <w:p w14:paraId="4223E1C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9A9EC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polietilen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D160 )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sudura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polifuziune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110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B588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FC0C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28F2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22,000</w:t>
            </w:r>
          </w:p>
        </w:tc>
      </w:tr>
      <w:tr w:rsidR="005F0059" w:rsidRPr="00C34579" w14:paraId="54920C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5BE1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9E22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6BB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79D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587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9CE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4C2A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9883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B817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2521216717050160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2AA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material plastic 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polietilen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D160 )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523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D07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1EF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95A1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F150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5AA7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2940600002994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A899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Aparat de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DAD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344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0,0389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D78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B6B4F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15C6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1F54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SA14Fadapt</w:t>
            </w:r>
          </w:p>
          <w:p w14:paraId="205C01F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C4DBD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polietilen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D50 )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sudura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polifuziune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50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1AE6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C783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9CA4C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C34579" w14:paraId="0E4423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7D4D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CAD0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76BA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95B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8DD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D7E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607F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1B35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92C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252121671705050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B704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material plastic 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polietilen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D50 )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F4B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D3E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020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6DBF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166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5093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2940600002994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EA9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Aparat de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58A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F4A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BA7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A5DE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CBC1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8477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CN53Ak=3.33</w:t>
            </w:r>
          </w:p>
          <w:p w14:paraId="03CBB32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A379E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(gr.80mkm  consum  =0.5kg/m2 -  analog SIKA) 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interioare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tavanelor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7DA3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A9D1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A193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1 900,000</w:t>
            </w:r>
          </w:p>
        </w:tc>
      </w:tr>
      <w:tr w:rsidR="005F0059" w:rsidRPr="00C34579" w14:paraId="1FF69B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66D1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488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2C7C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83F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A8E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367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4C68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2BA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CE92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2416586105303s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9355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Amorsa-grund  ( consum  =0.5kg/m2 - analog SIKA)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113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49E8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12D3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918D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7A0D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3221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FA41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slefuit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721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B5F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FC4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F73B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237E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7DEC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RpCR36A</w:t>
            </w:r>
          </w:p>
          <w:p w14:paraId="587B53A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45578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autoturnuri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Pregatirea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fatadelor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vopsite anterior  pentru vopsitorii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de pe autoturnuri: 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fatade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simple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BCDC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22F2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889B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1 900,000</w:t>
            </w:r>
          </w:p>
        </w:tc>
      </w:tr>
      <w:tr w:rsidR="005F0059" w:rsidRPr="00C34579" w14:paraId="55EA85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2806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608E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3410520005701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0530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Autoturn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DBD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DA4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767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5BF5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AA5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C67E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CN53Ak=3.33</w:t>
            </w:r>
          </w:p>
          <w:p w14:paraId="2FAC116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2413C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trotuarelor si benzi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siguranta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(gr.80mkm  consum  =0.5kg/m2 -  analog SIKA) 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interioare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tavanelor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87D9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69C5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9707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173,000</w:t>
            </w:r>
          </w:p>
        </w:tc>
      </w:tr>
      <w:tr w:rsidR="005F0059" w:rsidRPr="00C34579" w14:paraId="0863A5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E7D0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FE9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F6A9F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231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024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5E8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C40BA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BE9E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92C3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2416586105303s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1359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Amorsa-grund  ( consum  =0.5kg/m2 - analog SIKA)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170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74F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2075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9D6A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759E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14DA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C21B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slefuit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5FF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9A8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9498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C739D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91BD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ED2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IzA05NK=2</w:t>
            </w:r>
          </w:p>
          <w:p w14:paraId="11DD957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BCC8E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(Vopsitorii  cu  vopsea pe baza de ciment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polimeric;suprafetelor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trotuarelor si benzi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siguranta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Vopsitorii anticorozive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driscuite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fin)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 cu email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(un strat aplicat suplimentar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vopsite)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446B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9E3F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BAD4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173,000</w:t>
            </w:r>
          </w:p>
        </w:tc>
      </w:tr>
      <w:tr w:rsidR="005F0059" w:rsidRPr="00C34579" w14:paraId="08916D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17C0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0E2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F2CC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5E9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7A1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707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E8EF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5FF4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F663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2430116100100cp1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220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(vopsea pe baza de ciment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(analog SICA) )   Email grund, chit, lac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perclorvinil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10A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C7B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9CAE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117B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8278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25E6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2430226109236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CA43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Diluant 403 D.004-70 CS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54D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012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E77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EDAD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A33F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832F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81C5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379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7DC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B19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8DB8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8E4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127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IzA05NK=2</w:t>
            </w:r>
          </w:p>
          <w:p w14:paraId="5C7B38F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461D6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(Vopsitorii  cu  vopsea pe baza de ciment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polimeric;suprafetelor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grinzilor)  Vopsitorii anticorozive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driscuite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fin)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 cu email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(un strat aplicat suplimentar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vopsite)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2A39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A303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8AAD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1 900,000</w:t>
            </w:r>
          </w:p>
        </w:tc>
      </w:tr>
      <w:tr w:rsidR="005F0059" w:rsidRPr="00C34579" w14:paraId="4D5C7D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E65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041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9907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7F7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D33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B546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F050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DC10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461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2430116100100cp1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29C7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(vopsea pe baza de ciment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polimeric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(analog SICA) )   Email grund, chit, lac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perclorvinil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8D2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99F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E75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A867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C8DF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F84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2430226109236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D72E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Diluant 403 D.004-70 CS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F26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310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F8B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2755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9A28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E1F6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7183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7F9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DB9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8CA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CD94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6FF8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5F19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RpCR36Ak=2</w:t>
            </w:r>
          </w:p>
          <w:p w14:paraId="4A0187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AC472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autoturnuri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Pregatirea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fatadelor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vopsite anterior  pentru vopsitorii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de pe autoturnuri: grunduirea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fatade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simple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19F2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3265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2673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1 900,000</w:t>
            </w:r>
          </w:p>
        </w:tc>
      </w:tr>
      <w:tr w:rsidR="005F0059" w:rsidRPr="00C34579" w14:paraId="565DBB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D1FC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A29C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3410520005701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0BDF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Autoturn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543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9FA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2C5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D0F36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F3CB21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C4A14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6D11E4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1.5.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Racordarea.Lucrari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consolidare.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5428A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A94E4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12E286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275962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767A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288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131D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DI155A</w:t>
            </w:r>
          </w:p>
          <w:p w14:paraId="1911BE5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C053D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1000 mm,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D547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D5E2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0BAC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1 163,300</w:t>
            </w:r>
          </w:p>
        </w:tc>
      </w:tr>
      <w:tr w:rsidR="005F0059" w:rsidRPr="00C34579" w14:paraId="6D39F5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DEAB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14F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ABB09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16E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734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0,0349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2F5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FDB2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637C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62B5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9EAA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C8D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180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3AD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93F3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C44A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36B4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65E4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A9B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F97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AFA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0D37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6639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867C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162A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19C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05D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186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41EF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8BDD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8B6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D55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391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EAB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93D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F7581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75C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CB2F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DI155Bk=1.5</w:t>
            </w:r>
          </w:p>
          <w:p w14:paraId="172A820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CB074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(H=15cm )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1000 mm,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32C9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2C27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5A799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232,000</w:t>
            </w:r>
          </w:p>
        </w:tc>
      </w:tr>
      <w:tr w:rsidR="005F0059" w:rsidRPr="00C34579" w14:paraId="2C6A7E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B5A1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B5E1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4CA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E1B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CC1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0,0581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F1F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5118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9712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5D4B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DF5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B8F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6DC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95A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5298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2A4C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738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DD12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C6C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492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DDC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025A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98C0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DE9C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EF74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018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162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AFF2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E24E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7751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2AB1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D9BD9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AFA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DFC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151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0786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C0AC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7801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DI155Bk=2.5</w:t>
            </w:r>
          </w:p>
          <w:p w14:paraId="4F38D02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959EE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(H=25cm )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1000 mm,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D51F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D5E7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E0C3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249,600</w:t>
            </w:r>
          </w:p>
        </w:tc>
      </w:tr>
      <w:tr w:rsidR="005F0059" w:rsidRPr="00C34579" w14:paraId="77BE5A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D918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50A2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4AFF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FC9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0C8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0,0581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DA7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5548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113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6C40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AA18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363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B6C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1F8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ACB1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EA98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9EC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558C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ADB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FB8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564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CF084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6EEA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E89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D72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513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5D1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4AC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62C7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4B1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1D5A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F29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2D8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B3B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B907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C711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74E9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FEBB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5F6205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881FA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3ACE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DD6B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3036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341,900</w:t>
            </w:r>
          </w:p>
        </w:tc>
      </w:tr>
      <w:tr w:rsidR="005F0059" w:rsidRPr="00C34579" w14:paraId="603919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7647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508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FCB2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1B5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0F5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F29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B6A5D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6F11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CE0B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6CA5BD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76C09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762D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84B0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2C20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1,554</w:t>
            </w:r>
          </w:p>
        </w:tc>
      </w:tr>
      <w:tr w:rsidR="005F0059" w:rsidRPr="00C34579" w14:paraId="4D43AF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BC5C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019A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4B66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6FA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002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9CC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16E0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2A72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29FE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CAD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509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6DC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3A3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57D9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C379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D82A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A48F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DEE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BCB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D8D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65B5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4015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49ED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TsC19C1</w:t>
            </w:r>
          </w:p>
          <w:p w14:paraId="077F042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CE7E9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(decaparea stratului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chircovca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Hmed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=53cm)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C4D5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ECEB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CA4A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2,590</w:t>
            </w:r>
          </w:p>
        </w:tc>
      </w:tr>
      <w:tr w:rsidR="005F0059" w:rsidRPr="00C34579" w14:paraId="04BB47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3BFD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4856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DE35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803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4B5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70F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400E2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92C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2EAA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TsC22E1</w:t>
            </w:r>
          </w:p>
          <w:p w14:paraId="2E9180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F9D64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din art.TsC19С1, pentru transportul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fiecare 10 m in plus, peste distanta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E507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1A39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CF6A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2,590</w:t>
            </w:r>
          </w:p>
        </w:tc>
      </w:tr>
      <w:tr w:rsidR="005F0059" w:rsidRPr="00C34579" w14:paraId="69B8B4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B0C8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CC9F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D34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FBF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1EC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BD5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9699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E540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9712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26A7717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B98D5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de la decapare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047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0C9A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409B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2,590</w:t>
            </w:r>
          </w:p>
        </w:tc>
      </w:tr>
      <w:tr w:rsidR="005F0059" w:rsidRPr="00C34579" w14:paraId="44643A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088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67B6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9F6D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056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7BB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435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E737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256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1738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03CA318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DACAF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8D45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72EC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A56F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414,400</w:t>
            </w:r>
          </w:p>
        </w:tc>
      </w:tr>
      <w:tr w:rsidR="005F0059" w:rsidRPr="00C34579" w14:paraId="06B043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111D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7080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CC0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3B5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ED0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EF62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71DB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2AF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0A2E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3AD5EAC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9DC2E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B824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257A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A7F4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2,590</w:t>
            </w:r>
          </w:p>
        </w:tc>
      </w:tr>
      <w:tr w:rsidR="005F0059" w:rsidRPr="00C34579" w14:paraId="17F546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F92D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2642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82E2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EE0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A0F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F51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7AA4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5076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9C1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F3A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51C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82D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466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70C7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3B32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D15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EB30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731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0E4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A58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867C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F78F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0913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TsC03G1</w:t>
            </w:r>
          </w:p>
          <w:p w14:paraId="7C8FE3F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2A482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solului)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F326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E37C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F499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5,800</w:t>
            </w:r>
          </w:p>
        </w:tc>
      </w:tr>
      <w:tr w:rsidR="005F0059" w:rsidRPr="00C34579" w14:paraId="34FC2A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8A3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C06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62B3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4E5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3F8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458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34FD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320D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299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EAEB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TsI51A1k=0.92</w:t>
            </w:r>
          </w:p>
          <w:p w14:paraId="0650A20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65C03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0.5 km (p-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complectarea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AC7C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E1A8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ED21C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206,000</w:t>
            </w:r>
          </w:p>
        </w:tc>
      </w:tr>
      <w:tr w:rsidR="005F0059" w:rsidRPr="00C34579" w14:paraId="71A0F1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E168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34A6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A39F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DBB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750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F0B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3692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AFC8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6BA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TsI51A2</w:t>
            </w:r>
          </w:p>
          <w:p w14:paraId="2CFCA45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38B39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 km (p-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eliminarea proceselor de eroziune)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E342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3413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8AEC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879,000</w:t>
            </w:r>
          </w:p>
        </w:tc>
      </w:tr>
      <w:tr w:rsidR="005F0059" w:rsidRPr="00C34579" w14:paraId="0E0999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4141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43EA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372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69F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574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7A8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F542B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23B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96CC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4C5F59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FF0E4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251A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3CB3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8B85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5,800</w:t>
            </w:r>
          </w:p>
        </w:tc>
      </w:tr>
      <w:tr w:rsidR="005F0059" w:rsidRPr="00C34579" w14:paraId="1C61F9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C4CA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580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D72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AB9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6F3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ECD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7E8B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F18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0417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BF2C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CBA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683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F16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31E4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F1B7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E5CD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C29B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98F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42C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69D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66D2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8833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E474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TsC50Ck=2</w:t>
            </w:r>
          </w:p>
          <w:p w14:paraId="6CB0F2B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5B427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0,5*2=1.0 km,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2E60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F062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C438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5,800</w:t>
            </w:r>
          </w:p>
        </w:tc>
      </w:tr>
      <w:tr w:rsidR="005F0059" w:rsidRPr="00C34579" w14:paraId="2E0B3C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C373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038E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4385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2E2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C55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0F5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2B4F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F3D6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3788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494C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CC9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A3F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33A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1978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964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1D66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TsD02A1</w:t>
            </w:r>
          </w:p>
          <w:p w14:paraId="1EEAD49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EB181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 provenit din teren categoria I sau II, executata cu buldozer pe tractor cu senile de 65-80 CP, in straturi cu grosimea de 15-20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75B9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226D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8142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5F0059" w:rsidRPr="00C34579" w14:paraId="4CF7CD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2DD52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6EDB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985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Buldozer pe senile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F01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3F1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2F4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6F1E0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26DF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1F3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TsD08B1</w:t>
            </w:r>
          </w:p>
          <w:p w14:paraId="373938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4C612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(Compactarea 16t ) Compactarea mecanica a umpluturilor cu compactor pe pneuri static autopropulsat de 10,1-16 t, in straturi succesive de 15-25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dupa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compactare, exclusiv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72EA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61D6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1E22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5F0059" w:rsidRPr="00C34579" w14:paraId="29217F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F13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91D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30A5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FB3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441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D8D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1E59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A557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CF05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C67F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C16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92B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C8C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61E1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E70B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66CD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TsD04B</w:t>
            </w:r>
          </w:p>
          <w:p w14:paraId="14C9C6C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DB864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B1E4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60E8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8C88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170,000</w:t>
            </w:r>
          </w:p>
        </w:tc>
      </w:tr>
      <w:tr w:rsidR="005F0059" w:rsidRPr="00C34579" w14:paraId="2F4F13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B5C4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FCCA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A4F9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B83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C1D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CA6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2D78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FFD5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7CC5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669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7CC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02E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C12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642C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2EE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4C51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75BA49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A13DF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2D73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7327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714C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1,100</w:t>
            </w:r>
          </w:p>
        </w:tc>
      </w:tr>
      <w:tr w:rsidR="005F0059" w:rsidRPr="00C34579" w14:paraId="765FF2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A8C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BB5B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699A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063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426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A31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6E530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F0C2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129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TsI51A1k=0.92</w:t>
            </w:r>
          </w:p>
          <w:p w14:paraId="21A23E1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33EB4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0.5 km (p-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umplerea acostamentului)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5686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3AD1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4D5A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206,000</w:t>
            </w:r>
          </w:p>
        </w:tc>
      </w:tr>
      <w:tr w:rsidR="005F0059" w:rsidRPr="00C34579" w14:paraId="3CE04E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9C7A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CD31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B048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898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0F5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56A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16A8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A31A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0CBC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18E797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B5422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845E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ED0C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BAFD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1,100</w:t>
            </w:r>
          </w:p>
        </w:tc>
      </w:tr>
      <w:tr w:rsidR="005F0059" w:rsidRPr="00C34579" w14:paraId="4E1B64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3F6A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6E69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881F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F0E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A13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02A8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0C8A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DD00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1EBE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44E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B73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924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5B0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FC68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F1A6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3D78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10DA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643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A5B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7C13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C8BA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A462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36E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TsD02A1</w:t>
            </w:r>
          </w:p>
          <w:p w14:paraId="7EDB1CB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E8DE0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 provenit din teren categoria I sau II, executata cu buldozer pe tractor cu senile de 65-80 CP, in straturi cu grosimea de 15-20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AE56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F43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285E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0,900</w:t>
            </w:r>
          </w:p>
        </w:tc>
      </w:tr>
      <w:tr w:rsidR="005F0059" w:rsidRPr="00C34579" w14:paraId="6E9559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3CB1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2609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0157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Buldozer pe senile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427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BD9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7DF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20F2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A4DD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80F3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TsD08B1</w:t>
            </w:r>
          </w:p>
          <w:p w14:paraId="01CB6A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B5DE1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(Compactarea 16t ) Compactarea mecanica a umpluturilor cu compactor pe pneuri static autopropulsat de 10,1-16 t, in straturi succesive de 15-25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dupa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compactare, exclusiv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742E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F4BA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5F91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0,900</w:t>
            </w:r>
          </w:p>
        </w:tc>
      </w:tr>
      <w:tr w:rsidR="005F0059" w:rsidRPr="00C34579" w14:paraId="4FD49E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A120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2B11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1C19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D65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116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CAB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7372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86A2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E012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F604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E65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89A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AE2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7A954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A9D9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C6E5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TsD04B</w:t>
            </w:r>
          </w:p>
          <w:p w14:paraId="09A1E5A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F4470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4DD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49BE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CD3E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5F0059" w:rsidRPr="00C34579" w14:paraId="26CC30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E3D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F2C2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E4FE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D1C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B84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A37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9826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64D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EB43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4C8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8CB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F03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1C2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9600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3C90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4AB5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TsE05B</w:t>
            </w:r>
          </w:p>
          <w:p w14:paraId="796E54F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BD72B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60C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A26F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4D6E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10,950</w:t>
            </w:r>
          </w:p>
        </w:tc>
      </w:tr>
      <w:tr w:rsidR="005F0059" w:rsidRPr="00C34579" w14:paraId="01A555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726C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8860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98DB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D4A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733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24A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4897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AFDD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8682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TsE01B</w:t>
            </w:r>
          </w:p>
          <w:p w14:paraId="25B0D06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37BB4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manuala a terenurilor si platformelor,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8BE6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C676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8B8D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4E642F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94E4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D5C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F54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F01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A88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077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831A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C0F3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12A6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0C15189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5C80D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(LA30 materialului de la decapare;  Н=20см )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69B5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2CC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087B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259,000</w:t>
            </w:r>
          </w:p>
        </w:tc>
      </w:tr>
      <w:tr w:rsidR="005F0059" w:rsidRPr="00C34579" w14:paraId="419DA5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A27E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9AC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CAC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4D2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594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0A7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0F9A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F1A25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E02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6B8B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93E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109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3C2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A461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2CE4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1A0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E60A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F6D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AE2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0B1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32F7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618F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9CDD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BB8A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8CE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204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6A2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162C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2C76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9A79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049E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F07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1D8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E35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DD3C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A4BB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78CA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Dl107</w:t>
            </w:r>
          </w:p>
          <w:p w14:paraId="11DC1FC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BC4D8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(50/70) Amorsarea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( 0,8l/m2 )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79A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E96C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C36B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1,036</w:t>
            </w:r>
          </w:p>
        </w:tc>
      </w:tr>
      <w:tr w:rsidR="005F0059" w:rsidRPr="00C34579" w14:paraId="01B1C5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29DA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7A50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3CE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A32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786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5FC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48F4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638A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70D7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CA00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48B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C89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D5B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BE65A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6C0C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E85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2DAFDA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5BF2B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(strat -granulat din beton asfaltic- materialului de la decapare;  Н=8см )Strat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B939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A401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A186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155,000</w:t>
            </w:r>
          </w:p>
        </w:tc>
      </w:tr>
      <w:tr w:rsidR="005F0059" w:rsidRPr="00C34579" w14:paraId="570856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8334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507E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C4D2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7D7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84A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46D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615D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0756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476C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DE7C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22A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026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11B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A1BE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47F8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D66A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75A1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763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161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7D2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E893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37D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A010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69B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FA0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000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29A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4FFC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3BF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6FBC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5035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DED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C6F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CCB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54FB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018E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951B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DI110</w:t>
            </w:r>
          </w:p>
          <w:p w14:paraId="18F142A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970B0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 strat drenat  fr.0-63,GA75  )  Amenajarea stratului de egalizare din balast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02B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220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BD34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480,000</w:t>
            </w:r>
          </w:p>
        </w:tc>
      </w:tr>
      <w:tr w:rsidR="005F0059" w:rsidRPr="00C34579" w14:paraId="18B884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49B32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A11C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8742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BED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06D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221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A573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67AF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84F4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1421102200467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25AF2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Balast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D67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B93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360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A0DC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654A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A5D2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4ED9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AE7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60E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E38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28E8E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8E9C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E57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3B1F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051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5D7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B3F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0027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6F1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088D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2952240004118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DF09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417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BC4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669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2BECA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782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7B5C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4B4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242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27C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BB8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ACA9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5F0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3D35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TsC54C</w:t>
            </w:r>
          </w:p>
          <w:p w14:paraId="292088F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33B1C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strat drenat  fr.0-63,GA75 si compactarea cu compactorul manual; 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pietris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788F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E409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20C4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70,000</w:t>
            </w:r>
          </w:p>
        </w:tc>
      </w:tr>
      <w:tr w:rsidR="005F0059" w:rsidRPr="00C34579" w14:paraId="5E0605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7FA1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1528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08555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EE9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95B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676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72EE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74B1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8C0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1421102200068bd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DD21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sol drenat  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Pietris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ciuruit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7-15mm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254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9A4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A44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8907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96EE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F588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3DBA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E80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DC2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E36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F964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C24B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8C4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259227000402110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42F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manual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DCD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D0A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FAC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1690F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406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B4E8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TsE01C</w:t>
            </w:r>
          </w:p>
          <w:p w14:paraId="34C0F36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46862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manuala a terenurilor si platformelor,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4F71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8B37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9518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2,200</w:t>
            </w:r>
          </w:p>
        </w:tc>
      </w:tr>
      <w:tr w:rsidR="005F0059" w:rsidRPr="00C34579" w14:paraId="2EB721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EB1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569D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FA303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7FF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A00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10,6900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595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B1AA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3DCD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BBAE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TsC54C</w:t>
            </w:r>
          </w:p>
          <w:p w14:paraId="57FD52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4C65B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(LA20fr.16-32mm----sub dalele de racordare h=10cm 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pietris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7DBD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A0C0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BDCC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6,600</w:t>
            </w:r>
          </w:p>
        </w:tc>
      </w:tr>
      <w:tr w:rsidR="005F0059" w:rsidRPr="00C34579" w14:paraId="720000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C221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444A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A06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D66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1A2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6C1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4F00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D6DC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A64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142110220006888la20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F4B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LA20  fr.16-32mm)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Pietris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ciuruit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7-15mm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827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C0D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C8C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1947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5B06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E6B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01A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EB1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7C5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3BB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916A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D363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48DE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5A9A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AE6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AA7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B00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4043F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E47C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56C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TsC54C</w:t>
            </w:r>
          </w:p>
          <w:p w14:paraId="14A87D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F19AD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(LA20fr.16-32mm----sub dalele de racordare h=65cm 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pietris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D36B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8EED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AE5D5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63,200</w:t>
            </w:r>
          </w:p>
        </w:tc>
      </w:tr>
      <w:tr w:rsidR="005F0059" w:rsidRPr="00C34579" w14:paraId="659723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B9D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C5B2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28DB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35A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67E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3E4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CCC1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4CB6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C0AB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142110220006888la20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4796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LA20  fr.16-32mm)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Pietris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ciuruit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7-15mm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169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C2B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BC7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0287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9E6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D669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5B42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D1B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113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616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82EB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77A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A3E8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D884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2C1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36D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A1F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C2B6F9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3E95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AF23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54DAF26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91819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dalelor de racordare din b/a prefabricate ( beton C25/30 XC2 XF2)    (dim.600*98*25cm, masa-2.2t)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5CF4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DCB0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1DB0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12,800</w:t>
            </w:r>
          </w:p>
        </w:tc>
      </w:tr>
      <w:tr w:rsidR="005F0059" w:rsidRPr="00C34579" w14:paraId="47E56A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4862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AE9E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266612280051101782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CCA3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confectionarea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dalelor de racordare din b/a prefabricate ( beton C25/30 XC2 XF2)    (dim.600*98*25cm, masa-2.2t)    Elemente pentru poduri din beton armat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684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FEC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0A0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65AA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EF4E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586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PI06A</w:t>
            </w:r>
          </w:p>
          <w:p w14:paraId="0ABB74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716FC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(montarea dalelor de racordare din b/a prefabricate ( beton C25/30 XC2 XF2)    (dim.600*98*25cm, masa-4.0t)  Montarea elementelor prefabricate din beton armat sau precomprimat, cu automacara sau macara pe pneuri cu capacitatea de 9.9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9E2E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1DDC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607C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5F0059" w:rsidRPr="00C34579" w14:paraId="00CC22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71D5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D97C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3985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7F1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C7F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1F9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79AF6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318A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5AE5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D0AC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2DF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DDF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C3B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1A0D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043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B6B8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82F9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5C9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429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3BB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27E7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040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89E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E521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EF9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259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CA9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88BD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6D1F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1D1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EC81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FCC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B69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04DC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94B0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6EBA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BAB0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4C7D165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CDF51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dalelor de racordare din b/a prefabricate ( beton C25/30 XC2 XF2)   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(dim.600*124*25cm, masa-5.1t)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17BF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E1E3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A936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5F0059" w:rsidRPr="00C34579" w14:paraId="65E564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07E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295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266612280051101783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FE199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confectionarea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dalelor de racordare din b/a prefabricate ( beton C25/30 XC2 XF2)    (dim.600*124*25cm, masa-5.1t)    Elemente pentru poduri din beton armat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91B6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E60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B37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F256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33C3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9214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PI06A</w:t>
            </w:r>
          </w:p>
          <w:p w14:paraId="1E2F90B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CEAA9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(montarea dalelor de racordare din b/a prefabricate ( beton C25/30 XC2 XF2)    (dim.600*124*25cm, masa-5.1t)  Montarea elementelor prefabricate din beton armat sau precomprimat, cu automacara sau macara pe pneuri cu capacitatea de 9.9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3705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8D13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6F9D4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5F0059" w:rsidRPr="00C34579" w14:paraId="4766B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81F4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3F05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7C0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F7E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29B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3FB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472E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0CAA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C227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324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61A2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586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A82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EDCEC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7B49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8CEB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F961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D55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E7B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AD2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DE1A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C68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1FE9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1B91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631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A76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49F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4D0E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A174A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4B9B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601F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642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137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890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29AC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1B8E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EB0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Dl120adapt</w:t>
            </w:r>
          </w:p>
          <w:p w14:paraId="5A118A3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F098C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lipire in 3  (=10.8m2)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1069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5DC9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C669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4,615</w:t>
            </w:r>
          </w:p>
        </w:tc>
      </w:tr>
      <w:tr w:rsidR="005F0059" w:rsidRPr="00C34579" w14:paraId="6FCFCC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A2E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FFCD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4ECB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A5C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839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895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ACF00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7776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C158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23203226000361bm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228C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3C4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E55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0,0163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A4B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7C4F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A7E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ABFB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4029050mp10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9958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(M10)  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AA2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CD5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8E4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7F4C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3588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758A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26821326018001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1E2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(fibra de sticla)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Impislitura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6B9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E94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E76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CE1DE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CB6D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F71E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3C60B6C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50DBA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(monolitizarea dalelor de racordare din beton C25/30 XC2 XF2)Turnarea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7EDC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925F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30DB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2,700</w:t>
            </w:r>
          </w:p>
        </w:tc>
      </w:tr>
      <w:tr w:rsidR="005F0059" w:rsidRPr="00C34579" w14:paraId="10B144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D369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409B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550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2A0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41E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3D4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995D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DF2B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6096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2F4C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654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7B8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D5D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C5F8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4B7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0934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E947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236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113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509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B4CD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CF11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9D6C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C25/30 XC2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228F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C25/30 XC2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AC2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983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29B2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9A27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0296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0A6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A163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443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C63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189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836E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6948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C04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E36A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44B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1B1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F28F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95EF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2A66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69B7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6897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513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7B5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CC6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879B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7B93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A87A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7313922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DA8C5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73CB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171D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9A0B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287,000</w:t>
            </w:r>
          </w:p>
        </w:tc>
      </w:tr>
      <w:tr w:rsidR="005F0059" w:rsidRPr="00C34579" w14:paraId="662824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8ED8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C858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B0B5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FFD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9B9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A54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307B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B884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6E0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84BD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22B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665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99B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D37F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87B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CFB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743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235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054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5869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B2FD6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7FFE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1FC8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64C1307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6E11C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C445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5FFD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5A7B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7,100</w:t>
            </w:r>
          </w:p>
        </w:tc>
      </w:tr>
      <w:tr w:rsidR="005F0059" w:rsidRPr="00C34579" w14:paraId="098ACE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A568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54F2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B7A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4D1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D8B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302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EA58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128F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D807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6554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295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7A0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668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91F2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CE25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352C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AB6B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F72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690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2A4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AFF6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788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D66E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281A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542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F70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FB2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1802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5ED2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71F5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A65A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BC8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4E1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DE0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27D7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129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82B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98C5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992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877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F59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D094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9872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3A1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347C7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6AB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F47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5B4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08CED2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F752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E37B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5B3CBD4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35228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(la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barierei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siguranta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din beton C30/37 XC4 XF2 XD1)Turnarea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B876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6C1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D1CF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3,360</w:t>
            </w:r>
          </w:p>
        </w:tc>
      </w:tr>
      <w:tr w:rsidR="005F0059" w:rsidRPr="00C34579" w14:paraId="464102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388B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115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3BE9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404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BFB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11C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44AC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AC3F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BD8A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3724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418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966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0AA4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DDF1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AC3A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F9F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52A8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DEB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32C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BC0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B026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753A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133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XF2 XD1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CAB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C30/37 XC4 XF2 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AE1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5F8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85A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BFC46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BB67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3CB6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FC0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7C0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D68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E76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181E6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22B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FB1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F0D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4FD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D27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BE7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B1EF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5B41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9EE6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CCE4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224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D90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2B5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FD99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3CDB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7445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47B672A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5A87A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3EB7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CF21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16A7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33,200</w:t>
            </w:r>
          </w:p>
        </w:tc>
      </w:tr>
      <w:tr w:rsidR="005F0059" w:rsidRPr="00C34579" w14:paraId="5A5DA3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4963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2A6A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007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6E5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931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4BBB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EBD78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55CB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3231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5E2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B9E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448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904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77E8C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7249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405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7E71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971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546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C8A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B0DA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9CCD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3ACD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4E5AAD6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BB984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D63F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0A67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FE63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102,000</w:t>
            </w:r>
          </w:p>
        </w:tc>
      </w:tr>
      <w:tr w:rsidR="005F0059" w:rsidRPr="00C34579" w14:paraId="43FD77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C4C5C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333F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D3CB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ECB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23F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0196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8B8A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CA7D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F788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FF7C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2AA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1C6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B76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65601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CBE9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774F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F6C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F17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D6A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F14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E04191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A117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DFF8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3841393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3C8BA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5967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A8AE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EBB4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25,800</w:t>
            </w:r>
          </w:p>
        </w:tc>
      </w:tr>
      <w:tr w:rsidR="005F0059" w:rsidRPr="00C34579" w14:paraId="7F53E1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46AD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2A26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C1D9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8B0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E8B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A77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38FF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D6B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DFE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8681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DDE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530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D5FC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BB9E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A3C0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EC41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5B2D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AF8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8BC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F55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04A4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5A87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C444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445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4E3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EA8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1FD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A3936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A35E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24EB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E29B2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7F1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6BC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962C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95EE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8DA9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688D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C883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2A1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BC2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05B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A5AF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E90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0B66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6275C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DC7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078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601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BCA5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5905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E9E9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Dl121</w:t>
            </w:r>
          </w:p>
          <w:p w14:paraId="31D5CF0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7536A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DC9E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88AA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BDE5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121,000</w:t>
            </w:r>
          </w:p>
        </w:tc>
      </w:tr>
      <w:tr w:rsidR="005F0059" w:rsidRPr="00C34579" w14:paraId="2DC8E1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0B5C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9863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E519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D83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C5C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21E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B4A9B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E047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E755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86D3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28B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FF9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6E9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1D32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D3E9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7498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4029050mp10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C80B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(M10)  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270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83E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188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9FFC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C92A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37B6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294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29F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D484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B1C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8D54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339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7E95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Dl110</w:t>
            </w:r>
          </w:p>
          <w:p w14:paraId="75EFFD5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D6855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egalizare din balast  (drenat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amestic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agregate optimal 0-63 Ga75 conf.SM-EN 13242+A1;2008  Н=15см  Kcomp-1.22)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61DF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871E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5CD3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74,600</w:t>
            </w:r>
          </w:p>
        </w:tc>
      </w:tr>
      <w:tr w:rsidR="005F0059" w:rsidRPr="00C34579" w14:paraId="2258B2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29B1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3DE1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B654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84D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293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CB9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AEAC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24A4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86C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14211022004677410b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AE52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Balast --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amestic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agregate optimal 0-63 Ga75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5CC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5DC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61A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C1B41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7D9C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ADF6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8E45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C65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C70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EBF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994B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786D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E04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DE87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C60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8E9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2FC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1134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F43D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A1C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2952240004118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962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20C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388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FE0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29AD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2549B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9C6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DC3A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75C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205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B4F2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C527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BD8B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4E25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3ACB9D2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59166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(H=10cm)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 LA30 fr.16-32mm conf.SM-EN 13242+A1;2008,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DEF9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E7E0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6AA0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43,200</w:t>
            </w:r>
          </w:p>
        </w:tc>
      </w:tr>
      <w:tr w:rsidR="005F0059" w:rsidRPr="00C34579" w14:paraId="013BA4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967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CA80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6F89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AE5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A52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D0F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BD3D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C92E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C550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1411122201672la16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6B9D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 fr.16-32mm)  Piatra sparta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pt.drumuri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r.magmatice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40-63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383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F94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4FB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EAEC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FD34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A44D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0835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C5F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E4D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AF29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549A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DEB5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B1D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D047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D1D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EB8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9D0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324A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EB40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E1F4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1D3D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971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84F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18E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0CCE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162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18FF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D73B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C09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895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B67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4BC4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F3B7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A16C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DA12C</w:t>
            </w:r>
          </w:p>
          <w:p w14:paraId="2037EAA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312E8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(H=15cm)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 LA30 fr.32-63mm conf.SM-EN 13242+A1;2008, pentru drumuri,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2DD8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9D19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9B11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64,800</w:t>
            </w:r>
          </w:p>
        </w:tc>
      </w:tr>
      <w:tr w:rsidR="005F0059" w:rsidRPr="00C34579" w14:paraId="1BCE9A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E5A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2D3E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95EC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5C1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890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177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CF45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9240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77CE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1411122201672la32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E8BE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 fr.32-63mm)  Piatra sparta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pt.drumuri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r.magmatice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40-63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9A7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9CB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A69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5B608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FB07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1CA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51CD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093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C6B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191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BABF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381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ADB7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234D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27A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3B2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1F9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038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E7E2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B65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EBD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294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EF4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47C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0CC64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A403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EDC4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6006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9B9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753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B33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87BD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38FB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E2FD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DZ01A</w:t>
            </w:r>
          </w:p>
          <w:p w14:paraId="2E1DE6F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32F48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Prepararea- NUMAI LUCRU  ----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Recycling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tip "M"  h=15cm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imbogatit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4%ciment (Y=1.2t/m3);30%-piatra sparta LA30(Y=1.3t/m3) )   Prepararea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fixe a amestecului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rutiere stabilizate, executate din balast, cu 4% ciment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C254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FEC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6181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64,260</w:t>
            </w:r>
          </w:p>
        </w:tc>
      </w:tr>
      <w:tr w:rsidR="005F0059" w:rsidRPr="00C34579" w14:paraId="2FB27D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A842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C43D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3D5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E81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1A0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C48F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BB369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867E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628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49F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EC2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F51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693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DE7E0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30DC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34D2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2952270003302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29E5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Electropompa de apa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monoetajata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joasa presiune   2,8 - 8,0kw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04D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CFF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3AB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89FC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D875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EB18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E8C5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Buldozer pe senile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A09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1C3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28C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EB8D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8839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CDE8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163A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preparat mixt. asfaltica la cald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excl.topitoare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6-8t/h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958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DA9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FC5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3528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7B92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634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2922170001122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9FD7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Transportor cu banda mobila 15 m lungime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D1F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D0B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7A4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4F06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397B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0971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1CD3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Incarcator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frontal pe pneuri 1-1,49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B5C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1BA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4BA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467D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5F65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815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5719502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23E1A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ciment  (CEMII/A 42.5 N)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55B9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7EDC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AA20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5,660</w:t>
            </w:r>
          </w:p>
        </w:tc>
      </w:tr>
      <w:tr w:rsidR="005F0059" w:rsidRPr="00C34579" w14:paraId="62685B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6B4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8B05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265112210039710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325D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ciment  (CEMII/A 42.5 N)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EC6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395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AAA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D71ED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58A6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B4AD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3011ECA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B0630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Piatra sparta LA30 fr.16-32mm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43C1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226C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78E9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21,700</w:t>
            </w:r>
          </w:p>
        </w:tc>
      </w:tr>
      <w:tr w:rsidR="005F0059" w:rsidRPr="00C34579" w14:paraId="6F6495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5DC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A3A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141112220164610416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20A0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sparta LA30 fr.16-32mm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863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44F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B36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B2EBD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3799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D796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TsI51C10k=1.344</w:t>
            </w:r>
          </w:p>
          <w:p w14:paraId="7056C6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13756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42 km 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sat.Corten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B354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898B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8C60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141,400</w:t>
            </w:r>
          </w:p>
        </w:tc>
      </w:tr>
      <w:tr w:rsidR="005F0059" w:rsidRPr="00C34579" w14:paraId="33E75F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F62E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183F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185D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81F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C7B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49E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FD69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66E3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EC41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DA10B</w:t>
            </w:r>
          </w:p>
          <w:p w14:paraId="3225823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016C5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NUMAI LUCRU ----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Recycling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tip "M"  h=15cm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imbogatit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4%ciment (Y=1.2t/m3);30%-piatra sparta LA30(Y=1.3t/m3) ))   Strat rutier din  material granulare, stabilizate cu ciment sau var si zgura granulata prin metoda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amestecarii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fixe,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6492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2420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CCC7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64,260</w:t>
            </w:r>
          </w:p>
        </w:tc>
      </w:tr>
      <w:tr w:rsidR="005F0059" w:rsidRPr="00C34579" w14:paraId="121490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5310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730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170E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4BC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488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57E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A410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5C89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C3F2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F011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9FE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C81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844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4AD5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A76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2848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3A9D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871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5A2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6DE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462B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93F0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410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20B2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2CC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4FB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30C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62EF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5E6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5BEF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8C7E6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8DE8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D96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800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4978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0CFE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3A09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5718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09D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951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1E66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F467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7EAA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1E60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280D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4CF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4F1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813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4FDF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50E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E9F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Dl107</w:t>
            </w:r>
          </w:p>
          <w:p w14:paraId="6D7818C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5A885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( 0,8l/m2 )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E597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BD4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0B15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0,793</w:t>
            </w:r>
          </w:p>
        </w:tc>
      </w:tr>
      <w:tr w:rsidR="005F0059" w:rsidRPr="00C34579" w14:paraId="04B1CC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1C2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4705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7330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DFA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766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EE6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0FBB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FB3A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B1A4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BFA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759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E35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715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548BF0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508C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EF8B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DB19H</w:t>
            </w:r>
          </w:p>
          <w:p w14:paraId="731740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110ED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(BAD 22.4,conf.CP D.02.25:2021 )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mare, executata la cald, in grosime de 7,0 cm,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3207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0CD8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936D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486,500</w:t>
            </w:r>
          </w:p>
        </w:tc>
      </w:tr>
      <w:tr w:rsidR="005F0059" w:rsidRPr="00C34579" w14:paraId="2ADD16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6285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7856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57F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695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34F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ABD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6D06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FA80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E2F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111100010001310ba24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6A6C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(BAD 22.4,conf.CP D.02.25:2021 ) Mixtura asfaltica preparata la cald cu agregate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918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727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0,1650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2BD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A159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1B47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4CE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7C2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Nisip bitumat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CAE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EC0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5BA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4EA6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BC15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586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2710603420379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55FB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lam.cald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 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60E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1C8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898E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BCB00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987B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7D43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420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D2A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1AF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9BE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F61E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2175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519A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4E67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B41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32B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569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59A8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065C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CB34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638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710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E61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2D3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9018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5226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5FE8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DB19Hk=3</w:t>
            </w:r>
          </w:p>
          <w:p w14:paraId="6EA20F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2E246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(BAD 22.4,conf.CP D.02.25:2021 )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mare, executata la cald, in grosime de 21,0 cm,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6FCC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B253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FBC8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99,000</w:t>
            </w:r>
          </w:p>
        </w:tc>
      </w:tr>
      <w:tr w:rsidR="005F0059" w:rsidRPr="00C34579" w14:paraId="62B660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16C5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5239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3FCC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42C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9EF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F49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2A75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3F34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7A53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111100010001310ba24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9BC9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(BAD 22.4,conf.CP D.02.25:2021 ) Mixtura asfaltica preparata la cald cu agregate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5D5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BD8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0,1650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ED9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4213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5C7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A35F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4A0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Nisip bitumat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B93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8B6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1BD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B107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90D3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BDFA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2710603420379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3EDA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lam.cald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 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80D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2E3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10EF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C4314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47BF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46BE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C472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33D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9DB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753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86E4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DABE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89B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03AC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BB8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398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F65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3DFE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02A1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AC9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CD8F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BB8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FC2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521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E0DD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FBC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0565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DB19Hk=1.2</w:t>
            </w:r>
          </w:p>
          <w:p w14:paraId="722DFF9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B3C4A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(BAD 22.4,conf.CP D.02.25:2021 )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mare, executata la cald, in grosime de 8.4 cm,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B674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5BBE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64DB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405,300</w:t>
            </w:r>
          </w:p>
        </w:tc>
      </w:tr>
      <w:tr w:rsidR="005F0059" w:rsidRPr="00C34579" w14:paraId="1C12F0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B2D9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0938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9940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11B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E40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D9D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F496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FD06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B42D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111100010001310ba24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FB46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(BAD 22.4,conf.CP D.02.25:2021 ) Mixtura asfaltica preparata la cald cu agregate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9AB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D577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0,1650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311B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CD0E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94D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36F8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9506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Nisip bitumat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E3D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D1B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73E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D5785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EFFF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DE0F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2710603420379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C86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lam.cald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 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43E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A7E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613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177B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76D8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1012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6D2D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47F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60D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608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45D7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87F4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8333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0BB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858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CBB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D2E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00F6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B865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D561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CFA8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350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5C1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F72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0295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C10C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CD47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Dl107</w:t>
            </w:r>
          </w:p>
          <w:p w14:paraId="137FFD8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2ECAB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( 0,3l/m2 )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477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D9E6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24B6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0,373</w:t>
            </w:r>
          </w:p>
        </w:tc>
      </w:tr>
      <w:tr w:rsidR="005F0059" w:rsidRPr="00C34579" w14:paraId="59841C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1C81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E99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782B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E4A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937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E81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6C0C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3622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A5DB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A41F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1B7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7CA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890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B80D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BB60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2F4B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DB16Hk=1.25</w:t>
            </w:r>
          </w:p>
          <w:p w14:paraId="62A330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80E4B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(MAS 16 50/70,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conf.CP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D.02.25:2021=151.4t)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la cald, in grosime de 5,0 cm,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4470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4E67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AAC7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1 243,800</w:t>
            </w:r>
          </w:p>
        </w:tc>
      </w:tr>
      <w:tr w:rsidR="005F0059" w:rsidRPr="00C34579" w14:paraId="39EE84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99D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F2E3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E068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C07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04A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86AE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CB7E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C38D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E703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111100010001311mas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2F5F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(MAS 16 50/70,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conf.CP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D.02.25:2021)   Mixtura asfaltica preparata la cald cu agregate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21F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3E30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0,097379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8AA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EF31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41D7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BBB1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65A0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Nisip bitumat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84F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956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BBB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1FD7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38F03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49F5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2710603420379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17DE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lam.cald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= 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81B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85F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BEC1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F8C6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3C8F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2834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30DD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5C8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1B6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0B0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756BC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21E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6A7D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1FEA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350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752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7BE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8D0CB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8CDF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3635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6C0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005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8C3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B6A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9270A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E868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C488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PJ05B</w:t>
            </w:r>
          </w:p>
          <w:p w14:paraId="2318432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D4372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(Demolarea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consolidarii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b/a 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3EDA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081C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F508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40,000</w:t>
            </w:r>
          </w:p>
        </w:tc>
      </w:tr>
      <w:tr w:rsidR="005F0059" w:rsidRPr="00C34579" w14:paraId="2705A7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F9073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5D01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E0FB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D29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DE9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618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F873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DBFB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151C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A5D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AE2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EE2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1BE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847C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78C7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4DA4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65A8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B3E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A09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EDBD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5F42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B77A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9628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TsC04C1adapt</w:t>
            </w:r>
          </w:p>
          <w:p w14:paraId="7E74FB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D5DBF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((Demolarea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consolidarii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b/a )     cu ciocan pneumatic (masa=2.0t)  pe baza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exavator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;masa=25tn;productivitatea=8h-ut/100m3 )  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 pe senile de 0,71-1,25 mc, cu motor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depozite,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4B07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2398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6567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0,848</w:t>
            </w:r>
          </w:p>
        </w:tc>
      </w:tr>
      <w:tr w:rsidR="005F0059" w:rsidRPr="00C34579" w14:paraId="3F5282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9E4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479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2952260003502t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52E6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(cu ciocan pneumatic (masa=2.0t)  pe baza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exavator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;masa=25tn; ) 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169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83B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2D6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B4C4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786F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14B2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059C20E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A8328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7971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B7D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C9FA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1,248</w:t>
            </w:r>
          </w:p>
        </w:tc>
      </w:tr>
      <w:tr w:rsidR="005F0059" w:rsidRPr="00C34579" w14:paraId="1D30D3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9C48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4C1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142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21E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688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354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77F0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B8E4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F572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TsI51C10k=5.</w:t>
            </w:r>
            <w:r w:rsidRPr="00C34579">
              <w:rPr>
                <w:sz w:val="22"/>
                <w:szCs w:val="22"/>
                <w:lang w:val="ro-RO"/>
              </w:rPr>
              <w:lastRenderedPageBreak/>
              <w:t>44</w:t>
            </w:r>
          </w:p>
          <w:p w14:paraId="1550112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AF84D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t la distanta de: 185 km (La baza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concascarea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betonului-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s.Rascani,r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Criuleni)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7633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57F7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8775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299,500</w:t>
            </w:r>
          </w:p>
        </w:tc>
      </w:tr>
      <w:tr w:rsidR="005F0059" w:rsidRPr="00C34579" w14:paraId="125E86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521A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9EF2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83DA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2EA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E8D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66D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4EF4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CE89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30C8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428512B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2C486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(decaparea solului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37C2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EB5F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8923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0,810</w:t>
            </w:r>
          </w:p>
        </w:tc>
      </w:tr>
      <w:tr w:rsidR="005F0059" w:rsidRPr="00C34579" w14:paraId="602E03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8FBF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637D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95DD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2FC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D93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0E3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FE720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7326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68E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TsA20B</w:t>
            </w:r>
          </w:p>
          <w:p w14:paraId="6AEDB36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088E1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F3AF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58A7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ED42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5F0059" w:rsidRPr="00C34579" w14:paraId="258C81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857E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1BE1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66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F7D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0A9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4B1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17CA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61E7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A687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TsC03F1</w:t>
            </w:r>
          </w:p>
          <w:p w14:paraId="79E62C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3560D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solului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 mc, cu motor cu ardere interna si comanda hidraulica,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0074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3B7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8AC5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0,850</w:t>
            </w:r>
          </w:p>
        </w:tc>
      </w:tr>
      <w:tr w:rsidR="005F0059" w:rsidRPr="00C34579" w14:paraId="7C26FA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74B9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B1B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D44F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C82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9FF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C3E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27C0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AD3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3DD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TsI51A1k=0.92</w:t>
            </w:r>
          </w:p>
          <w:p w14:paraId="235B53E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AE066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0.5 km  (p-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eliminarea proceselor de eroziune)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9711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3817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B102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162,000</w:t>
            </w:r>
          </w:p>
        </w:tc>
      </w:tr>
      <w:tr w:rsidR="005F0059" w:rsidRPr="00C34579" w14:paraId="0AA6F2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69CF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1A0A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3C860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EF0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4D6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BBA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2254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826B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20D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TsC51C</w:t>
            </w:r>
          </w:p>
          <w:p w14:paraId="7D29EB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36FD7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69E5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6315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FFBF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0,850</w:t>
            </w:r>
          </w:p>
        </w:tc>
      </w:tr>
      <w:tr w:rsidR="005F0059" w:rsidRPr="00C34579" w14:paraId="0D96A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9322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68A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13DB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978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67F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5B7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48E2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CB5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9B45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1411122201752la16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8E03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(LA30fr16-32mm)   Piatra sparta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ECA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736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07E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93ED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8B7C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F1D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765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A9A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0D4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4491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FAF0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6BA6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A715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TsA20B</w:t>
            </w:r>
          </w:p>
          <w:p w14:paraId="364AE19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BDF0B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79A0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CF5C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CC69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66,000</w:t>
            </w:r>
          </w:p>
        </w:tc>
      </w:tr>
      <w:tr w:rsidR="005F0059" w:rsidRPr="00C34579" w14:paraId="602401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AD51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D0D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3FC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9A0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886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6D5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267F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1554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0B0B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TsE01B</w:t>
            </w:r>
          </w:p>
          <w:p w14:paraId="6BC88AB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7D67D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manuala a terenurilor si platformelor,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57E2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51F8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56EF4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1,200</w:t>
            </w:r>
          </w:p>
        </w:tc>
      </w:tr>
      <w:tr w:rsidR="005F0059" w:rsidRPr="00C34579" w14:paraId="054108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1D7E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471B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B472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697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B7F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92B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930E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DF91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9323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TsC54C</w:t>
            </w:r>
          </w:p>
          <w:p w14:paraId="4F18E39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DFEFE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LA20 fr.16-32mm;  h=10cm; ---- sub casiurile de evacuare a apei si blocurile sale 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pietris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30E7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DCE4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E7F3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8,600</w:t>
            </w:r>
          </w:p>
        </w:tc>
      </w:tr>
      <w:tr w:rsidR="005F0059" w:rsidRPr="00C34579" w14:paraId="2E6404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3290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A3EE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CB8D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C6A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3DD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916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3827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43C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8A0E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142110220006888la20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140C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LA20  fr.16-32mm)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Pietris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ciuruit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7-15mm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E75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C72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FDA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78FB1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02BF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38CA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8C2E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A14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E16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0A0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A034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833B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4ADD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E4AD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A72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622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6E5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E1DD0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921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AAFD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DE11A</w:t>
            </w:r>
          </w:p>
          <w:p w14:paraId="4F49761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4360A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(blocuri   Б 2-18-25 ( beton C30/37 XF4)  = 80buc;masa=50kg/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buc;L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=0.5m/buc ;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asezate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o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C12/15   ) Borduri mici, prefabricate din beton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10x15 cm,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pnetu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incadrarea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spatiilor verzi, trotuarelor, aleilor, etc.,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asezate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o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beton, de 10x20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F2DB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9EA3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C5D2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40,000</w:t>
            </w:r>
          </w:p>
        </w:tc>
      </w:tr>
      <w:tr w:rsidR="005F0059" w:rsidRPr="00C34579" w14:paraId="58668B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4B2F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2A7A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6065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ED1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008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8CC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88AE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427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0757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C768B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912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54A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215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48B4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0ACD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31EF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82E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3D18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AE8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23E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E6E0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B65F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29D7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266612280032541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F28E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(blocuri   Б 2-18-25 = 60buc;masa=50kg/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buc;L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=0.5m/buc  )  Bordura beton pentru trotuare dimensiuni 750 x 150 x 100 B 2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033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EE7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530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C95F5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1F7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6DB3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5B71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D12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BF3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61B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7933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7A9A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4656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6423E6C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5A4F5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(blocurilor chiuvetelor din b/a (beton C30/37  XF4 ) B-6;masa=0.06t) 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39D8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EBF0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31C8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165,000</w:t>
            </w:r>
          </w:p>
        </w:tc>
      </w:tr>
      <w:tr w:rsidR="005F0059" w:rsidRPr="00C34579" w14:paraId="62D76F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2C05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8913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266612280026533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7776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(blocurilor chiuvetelor din b/a (beton C30/37 XC4 XF4 ) B-</w:t>
            </w: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lastRenderedPageBreak/>
              <w:t xml:space="preserve">6;masa=0.06t)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uzina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D23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9D6B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E82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A367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F693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440F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DE16B</w:t>
            </w:r>
          </w:p>
          <w:p w14:paraId="0C5C2F0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83D77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)  (blocurilor chiuvetelor din b/a B-6;masa=0.06t)  Montarea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rigole etc., a elementelor prefabricate din beton armat intre 0,02 mc/buc si 0,100 mc/buc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E8A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959D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88A0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165,000</w:t>
            </w:r>
          </w:p>
        </w:tc>
      </w:tr>
      <w:tr w:rsidR="005F0059" w:rsidRPr="00C34579" w14:paraId="5628AB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59FB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CED3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570F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B4B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2FE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D6D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BADD3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6813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8412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90A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E0E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F26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591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8B30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3F3F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2E19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0724FA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A4434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(blocul B5 (beton C30/37 XF4 )   masa =0.19t)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4ED2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BCC0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CE61D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24,000</w:t>
            </w:r>
          </w:p>
        </w:tc>
      </w:tr>
      <w:tr w:rsidR="005F0059" w:rsidRPr="00C34579" w14:paraId="33A84B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D5A2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774F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266612280026532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FCEF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(blocul B5 (beton C30/37 XC4 XF4 )   masa =0.19t)  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uzina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30D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F58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6F0F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D010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DFFB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836D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DE16B</w:t>
            </w:r>
          </w:p>
          <w:p w14:paraId="18CDDA9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48651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) (blocul B5 (beton C30/37  XF4 )   masa =0.19t)  Montarea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rigole etc., a elementelor prefabricate din beton armat intre 0,02 mc/buc si 0,100 mc/buc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B1C1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0838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3AE3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24,000</w:t>
            </w:r>
          </w:p>
        </w:tc>
      </w:tr>
      <w:tr w:rsidR="005F0059" w:rsidRPr="00C34579" w14:paraId="112215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6723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7CC3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1608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0BD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BB2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D3C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96BC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A71E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143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84EE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720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307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8A88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18567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6A8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8B58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789967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19260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(blocul B9 (beton C30/37 XF4 )   masa =0.21t)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5E42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E18F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1689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74BA1C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1929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272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266612280026534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D37F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(blocul B9 (beton C30/37 XF4 )   masa =0.21t)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uzina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99D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6D6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911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F8C6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8FEF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9F7C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DE16B</w:t>
            </w:r>
          </w:p>
          <w:p w14:paraId="6E64B53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89B48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) (blocul B9 (beton C30/37  XF4 )   masa =0.21t)  Montarea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rigole etc., a elementelor prefabricate din beton armat intre 0,02 mc/buc si 0,100 mc/buc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EC6D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F7B0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0841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24A84E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DA08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3DC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007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5E4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1AA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6C1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6255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9382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D4B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A15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135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763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9C7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7DC044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5A23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C74E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347E0E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00ED0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(bloc-desicator  (beton C30/37  XF4 )   masa =0.01t) 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1C2B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6CD0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545F62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12A771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CCA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DA88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266612280026532181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69BB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(bloc-desicator  (beton C30/37  XF4 )   masa =0.01t) Elemente prefabricate din beton armat,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uzina 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03A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9F8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B3E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E325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9178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8700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DE16B</w:t>
            </w:r>
          </w:p>
          <w:p w14:paraId="7EEEC28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A9131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) (bloc-desicator  (beton C30/37  XF4 )   masa =0.01t)  Montarea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rigole etc., a elementelor prefabricate din beton armat intre 0,02 mc/buc si 0,100 mc/buc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E9B7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022D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4711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53EC84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251DF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A807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F2DD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F99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82D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033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34C1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392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B3E8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AC91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231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438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61F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95EA8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1717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A316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Dl119</w:t>
            </w:r>
          </w:p>
          <w:p w14:paraId="30F51F9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C9DD6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(C30/37XF4 ---  elementelor monolite (sectoarele) rigolei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B20 la edificiile artificiale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F10A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DDF6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F85D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3,680</w:t>
            </w:r>
          </w:p>
        </w:tc>
      </w:tr>
      <w:tr w:rsidR="005F0059" w:rsidRPr="00C34579" w14:paraId="51E7D1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3D85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06FB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A394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396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830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6A6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5AF3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B79C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AAB7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C30/37XF4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6FEF1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C30/37XF4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3DB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8A8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6B6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F04E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08A5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75EC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CD7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EF0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A0D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EEA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0928F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31BC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D48E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3AFA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731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F4B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CDA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B09E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A7AB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33D0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2CB8774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C4BACE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F4CC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11CE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E7CA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C34579" w14:paraId="70128D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36F4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0748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3E79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95A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5A9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E80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ACB1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310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BAA0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77AB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B3E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02E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47E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2274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16E4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FCB3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3024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A16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BC5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5AE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DA1A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497D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22C8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443C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985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260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275A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6153A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555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BC2F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456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AD6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AA0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E92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980D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B534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5C25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DB31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C3C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0DE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136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44FBF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BE99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DB8F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EF8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925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0E8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C511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15602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D7C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3BDA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TsC54C</w:t>
            </w:r>
          </w:p>
          <w:p w14:paraId="30A079B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6AB34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(LA20fr.16-32mm----sub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scarile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serviciu )  Strat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pietris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C9B6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2E53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008F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3,840</w:t>
            </w:r>
          </w:p>
        </w:tc>
      </w:tr>
      <w:tr w:rsidR="005F0059" w:rsidRPr="00C34579" w14:paraId="01EEF4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658E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DCAF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F79C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EEB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F41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372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FE6A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00E2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C45B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142110220006888la</w:t>
            </w:r>
            <w:r w:rsidRPr="00C34579">
              <w:rPr>
                <w:sz w:val="16"/>
                <w:szCs w:val="16"/>
                <w:lang w:val="ro-RO"/>
              </w:rPr>
              <w:lastRenderedPageBreak/>
              <w:t>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C44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lastRenderedPageBreak/>
              <w:t xml:space="preserve">( LA20  fr.16-32mm)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Pietris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ciuruit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7-</w:t>
            </w: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lastRenderedPageBreak/>
              <w:t xml:space="preserve">15mm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89D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664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341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E400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AEFE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2181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39D9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0DB4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838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6E63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9A7B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68BB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AEA7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26C5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22E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C8A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4AB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C800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13A0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B74B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PB12C</w:t>
            </w:r>
          </w:p>
          <w:p w14:paraId="6CDA1C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89E9A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 executarea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scarilor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serviciu din beton C30/37 XC4  XF2 ) Turnarea  cu macaraua a  betonului armat in bolti, arce,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tubulare, cadre, grinzi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6052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1C18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A2FC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8,500</w:t>
            </w:r>
          </w:p>
        </w:tc>
      </w:tr>
      <w:tr w:rsidR="005F0059" w:rsidRPr="00C34579" w14:paraId="3A7FE3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6DC4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C696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377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875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D66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A87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18D8C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8E8D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8B0A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EEEB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96E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F53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AA4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43E4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FD3F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352F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2BC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F99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F7C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D59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427F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2C2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14D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XC4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61F3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C30/37 XC4  XF2  Beton gata preparat marca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96E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040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069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F091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668E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328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98F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405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63B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E75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1665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65C8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79D0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2922140006727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FD9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"PIONER" 0,50-0,75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6D1D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C0F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318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F717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9C2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E378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5C16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8E7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23E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E07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28C4A9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4172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99E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6D803C6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991B4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(A240)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9062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DF46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55B4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237,600</w:t>
            </w:r>
          </w:p>
        </w:tc>
      </w:tr>
      <w:tr w:rsidR="005F0059" w:rsidRPr="00C34579" w14:paraId="247CF3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5CC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A22E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9D3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E6D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762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D2D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B46F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45A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CEE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9FD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(A240)  Otel beton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арматура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0F5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34C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775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9E0C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8523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6C8A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C326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6E9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E30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050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6108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C10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07B2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</w:t>
            </w:r>
          </w:p>
          <w:p w14:paraId="2C222DF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4919B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(A500C)   Montarea armaturilor pentru beton armat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B7C6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08B3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9398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427,100</w:t>
            </w:r>
          </w:p>
        </w:tc>
      </w:tr>
      <w:tr w:rsidR="005F0059" w:rsidRPr="00C34579" w14:paraId="21BC3C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207E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5314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F87B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76A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CE2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861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457D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11D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A0A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271060200100500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6ADE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(A500C)     Otel 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A73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EB8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B1C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092E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17A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AD5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7558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8FD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8A3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E79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1F0C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A789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0BD8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3EE2BB6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3B56F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3728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DA57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1D32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41,500</w:t>
            </w:r>
          </w:p>
        </w:tc>
      </w:tr>
      <w:tr w:rsidR="005F0059" w:rsidRPr="00C34579" w14:paraId="3F2DD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C9E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7163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CFD0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49B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C33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A8A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A039B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D8E9B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A266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04E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9D19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A8F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C64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9E64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85D8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9769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731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79A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E9E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CCC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8ADD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05E6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1777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1145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5BD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DC9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FDA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9894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E6E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0F56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2EA9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DDC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C5E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7E0B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1E82E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CBC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33AF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A0EA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170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419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7DD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5788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CBD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064F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E78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CE5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D252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853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0F4A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2EBA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63B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RCsB21A</w:t>
            </w:r>
          </w:p>
          <w:p w14:paraId="280FF0E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9A4DF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(d12mm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Ltotal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=10.64m) Forarea mecanica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de 5 cm, in elementele de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D304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2EFA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1F41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112,000</w:t>
            </w:r>
          </w:p>
        </w:tc>
      </w:tr>
      <w:tr w:rsidR="005F0059" w:rsidRPr="00C34579" w14:paraId="444D22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A6A2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7C0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66FA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641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0DC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DA9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8DDB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79E5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2F03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F70C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C22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11E4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2B6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4343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DFC6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8D7F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2811236832352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191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Burghiu widia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A9B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63D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640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6CDB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A816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31AC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7B7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perforat cu burghiu vidia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507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A9B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A61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DC38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A8D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2559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454A2CD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A7FE2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Piese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ingrobata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E6FF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A475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FFB6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121,800</w:t>
            </w:r>
          </w:p>
        </w:tc>
      </w:tr>
      <w:tr w:rsidR="005F0059" w:rsidRPr="00C34579" w14:paraId="31EF2C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77C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353F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98796332165474194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8019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Piese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ingrobata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2E5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1676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7A5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7BFDC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B956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F54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PD01Aadapt</w:t>
            </w:r>
          </w:p>
          <w:p w14:paraId="4098FC8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1BD1D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k=3 pentru manopera---------Ancora chimica Hit-PE 500V3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E951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AD86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D4FE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1,980</w:t>
            </w:r>
          </w:p>
        </w:tc>
      </w:tr>
      <w:tr w:rsidR="005F0059" w:rsidRPr="00C34579" w14:paraId="0FFF1E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793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313F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1722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4F4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6AD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583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8189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EAB1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6309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123654987524131h1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353F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Ancora chimica Hit-PE 500V3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92A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565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10D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1CF9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3275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92CA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CL18A</w:t>
            </w:r>
          </w:p>
          <w:p w14:paraId="5D8268F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01C05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(parapetului pietonal metalic fixat cu sudura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diverse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laminate, tabla, tabla striata, otel beton,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acoperiri,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total sau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BD58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C018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43FB6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968,200</w:t>
            </w:r>
          </w:p>
        </w:tc>
      </w:tr>
      <w:tr w:rsidR="005F0059" w:rsidRPr="00C34579" w14:paraId="06A4C1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D12F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DA2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D38E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D2B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B198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E1E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8E31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280E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75A8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9EE8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15F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7C2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BEE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A9EB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FC2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6460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885E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4E9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62D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CF02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2C41B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12B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D8C5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D8EB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neagra moale d =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9DE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C2A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57C0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2E70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504C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5A43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277527630988612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A460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(parapet pietonal metalic fixat cu sudura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D1E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3C1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FC67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EA55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01BE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A2DA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5376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Electrozi pentru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A5F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BB4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CA0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E96F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44DA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471D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FFAF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C39B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FD7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0EE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B3303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1B75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2A6A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FEA5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Carbuni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forja (huila)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D38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0A2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49B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4363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E66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4FA2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IzD05A</w:t>
            </w:r>
          </w:p>
          <w:p w14:paraId="40AE0C7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2086E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(parapetul metalic pietonal )  Grunduirea manuala cu un strat de vopsea de miniu de plumb la utilaje tehnologice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3E75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EE10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B9D0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0,968</w:t>
            </w:r>
          </w:p>
        </w:tc>
      </w:tr>
      <w:tr w:rsidR="005F0059" w:rsidRPr="00C34579" w14:paraId="0E6FD3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4061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B5B4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99D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5F7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BE6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DB2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9D45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3066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900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2430126103294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4DDC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Vopsea minium de plumb  v.351-3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ntr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90-80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D0C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E62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D6A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D660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21EC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310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B731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BDE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738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F12F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7C1E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F232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373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FEA8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60F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780E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9FB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7481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69EC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6C1F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IzD04A</w:t>
            </w:r>
          </w:p>
          <w:p w14:paraId="4EECE47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06B0F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(parapetul metalic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pietanal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 Vopsirea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cu  vopsea de ulei in 2 straturi, executate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grosimi intre 8 mm si 12 mm inclusiv, cu pensula de mina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F722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B499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1FBC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0,968</w:t>
            </w:r>
          </w:p>
        </w:tc>
      </w:tr>
      <w:tr w:rsidR="005F0059" w:rsidRPr="00C34579" w14:paraId="6347D2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AD2E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A7AA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141F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CC2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8C8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CD6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E151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B116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7068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2430116103218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2B4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de ulei orice culoare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265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4FC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5,2000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A0D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F010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486B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016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B9D9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AA0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64A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C2C4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C6DB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17BE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B5A3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TsD01B</w:t>
            </w:r>
          </w:p>
          <w:p w14:paraId="09F1794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C7601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Intoarcerea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solului decapat)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lopata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3 m din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gramezi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inclusiv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sfarimarea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bulgarilor,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provenind din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DC8B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8F79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EDB7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66,000</w:t>
            </w:r>
          </w:p>
        </w:tc>
      </w:tr>
      <w:tr w:rsidR="005F0059" w:rsidRPr="00C34579" w14:paraId="388564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E324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B9C3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5D72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CE5B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472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A77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8609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4CF7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7A94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Dl105</w:t>
            </w:r>
          </w:p>
          <w:p w14:paraId="17A5C05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CFADC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cat. II cu maiuri pneumatice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9A62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7BBE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033F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0,660</w:t>
            </w:r>
          </w:p>
        </w:tc>
      </w:tr>
      <w:tr w:rsidR="005F0059" w:rsidRPr="00C34579" w14:paraId="2624C9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4035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063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5DCE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85C1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2A8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0E9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1B1F4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AFE7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01F2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2952270004024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7D6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Mai pneumatic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A54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E81E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B2B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FEF30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649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2453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TsE01B</w:t>
            </w:r>
          </w:p>
          <w:p w14:paraId="1A96F6F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8C8E3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manuala a terenurilor si platformelor,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78CF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7F58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2804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12,700</w:t>
            </w:r>
          </w:p>
        </w:tc>
      </w:tr>
      <w:tr w:rsidR="005F0059" w:rsidRPr="00C34579" w14:paraId="4AF874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E8DA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D941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70E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022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940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617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4D3D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0658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4396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Dl130</w:t>
            </w:r>
          </w:p>
          <w:p w14:paraId="2BFBB9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0298B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taluzului rambleului cu beton monolit ( C30/37  XC4 XF2)  h=15 cm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(LA20 fr.16-32mm)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9C1A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80D5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4E0B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12,610</w:t>
            </w:r>
          </w:p>
        </w:tc>
      </w:tr>
      <w:tr w:rsidR="005F0059" w:rsidRPr="00C34579" w14:paraId="500F83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45EC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4C28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484EE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89A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4BC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36D9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65A4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15DA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23F8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 XC4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D28D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C30/37  XC4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49C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186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ABC4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C59E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21E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6D1F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175F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7C6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F64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08B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FD5D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984B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64BE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2873122000751pl1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9F57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(A240)  Piese forjate  ( plasa AI)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9CF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8F7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E7C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65655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02B5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C35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10BD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122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6EC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12F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1B0B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2816A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B21E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14111222016601la20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044B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(LA20 fr.16-32mm)  Piatra sparta 20-40 mm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97B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80F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515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481F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6AC5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D71F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B23E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DD7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236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37A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F5000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6082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3436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Dl131</w:t>
            </w:r>
          </w:p>
          <w:p w14:paraId="5FCD25E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33C8D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1*3=3,0 cm schimbare a grosimii stratului de beton se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CA33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F51C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0E10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-12,610</w:t>
            </w:r>
          </w:p>
        </w:tc>
      </w:tr>
      <w:tr w:rsidR="005F0059" w:rsidRPr="00C34579" w14:paraId="382518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F523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1755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EC23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DF3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8CED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3DA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CE57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5382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7EDC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C30/37  XC4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9112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C30/37  XC4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408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D597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F1A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D8FA6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AEE7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C31D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0C57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4678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5A0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A21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91C8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F36D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8398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33B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0CB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3AF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ABE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5E67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554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7E90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CR03A</w:t>
            </w:r>
          </w:p>
          <w:p w14:paraId="6F94999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D46DE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scinduri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antiseptic  --- nu sunt incluse in norma  Dl130) Schelet din lemn brut, rotund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din rigle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rurale, executate la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9E88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B3FB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7344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11,330</w:t>
            </w:r>
          </w:p>
        </w:tc>
      </w:tr>
      <w:tr w:rsidR="005F0059" w:rsidRPr="00C34579" w14:paraId="4502E5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FF1C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BA33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1E7E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A37C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988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1E3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BE59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8176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7960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4485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70B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EFF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1E1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56A4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BE18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8F9E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2010102900900sc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8BDC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(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antiseptic)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677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CC1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DBD5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4E44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85F6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0FB7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BC0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Cuie cu cap conic tip 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83D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828A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BA1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A1A31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9F44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DD6D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CC01D</w:t>
            </w:r>
          </w:p>
          <w:p w14:paraId="00669CD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9ABAB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(ancore A240 d18mm)  Armaturi din otel beton OB 37 fasonate in ateliere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santier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montate </w:t>
            </w: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cu diametrul barelor peste  8 mm inclusiv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izolate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8FE0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73A9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EEB0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2 002,000</w:t>
            </w:r>
          </w:p>
        </w:tc>
      </w:tr>
      <w:tr w:rsidR="005F0059" w:rsidRPr="00C34579" w14:paraId="091150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6CE9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FF5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A4BB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7ED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698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0,0550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DF5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C0D8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00DA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8AA9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5447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13C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9A34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910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1CE0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575F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AF5F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2710602300000240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B0D4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(A240)  Otel beton OB 37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diam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mai mare de 8 mm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828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8C9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2D2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4729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80D0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8C47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624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Distantieri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9CA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4DC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5B5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8D10D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49CA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A1E4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8C72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din otel moale, neagra, D=1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C63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CAF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3CB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4DAD7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23DB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7303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076061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8F10B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Plasa din armatura 6A240-200/6A240-200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04C0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0F6A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2CC7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2 774,200</w:t>
            </w:r>
          </w:p>
        </w:tc>
      </w:tr>
      <w:tr w:rsidR="005F0059" w:rsidRPr="00C34579" w14:paraId="6D748A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30D5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42F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987654328A240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0355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Plasa din armatura 6A240-200/6A240-200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C43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90B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B61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9C465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EBBC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5EC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CC01A</w:t>
            </w:r>
          </w:p>
          <w:p w14:paraId="0BEF672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5433F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(NUMAI LUCRU --- nu sunt incluse in norma  Dl130)  Armaturi din otel beton OB 37 fasonate in ateliere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santier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diametrul barelor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8 mm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AF99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6657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0060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2 774,200</w:t>
            </w:r>
          </w:p>
        </w:tc>
      </w:tr>
      <w:tr w:rsidR="005F0059" w:rsidRPr="00C34579" w14:paraId="78CFA9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078D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81D1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06DB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E03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6A0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9CD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74ABB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71E8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9E4E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PB02A</w:t>
            </w:r>
          </w:p>
          <w:p w14:paraId="716F219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67CBF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(C25/30 XF2  ---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sec.40*70cm)Turnarea manuala a betonului simplu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obisnuite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ziduri de sprijin, pereuri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861D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DC41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78FB3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38,500</w:t>
            </w:r>
          </w:p>
        </w:tc>
      </w:tr>
      <w:tr w:rsidR="005F0059" w:rsidRPr="00C34579" w14:paraId="1D7B32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74E9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F398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E798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A3F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F7E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5E3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5F4E2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2A78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1B9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F5D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E24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2DA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0E8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DADD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7AC6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EE5A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C25/30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D34E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C25/30 XF2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23C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582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602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BD7B4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E681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BF70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166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86A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0D1B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89A6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D720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164C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4543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F18F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EBAC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FB9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254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F6DC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51BC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7521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55745FE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8FA8A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543E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A512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912E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207,000</w:t>
            </w:r>
          </w:p>
        </w:tc>
      </w:tr>
      <w:tr w:rsidR="005F0059" w:rsidRPr="00C34579" w14:paraId="3A3FCC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3C18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52AA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1CF6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ED6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0E6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C07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0F851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9884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D5B6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7D82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B4A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141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0CA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EE34E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F382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A9E7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D20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94B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F9F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FDE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00E9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2FE5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30E7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DD48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FF4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DCC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BD7A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5F170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AAD1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E571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0F049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0C1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F07A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4D4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95E0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4389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BAC0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38B1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AF5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7C0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ED5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97F4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4CBC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B419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FA2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5D3C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995D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717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EF28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074F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4159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PB02A</w:t>
            </w:r>
          </w:p>
          <w:p w14:paraId="661C8D5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66C30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(C25/30 XF2  ---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pintelor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sec.20*50cm)Turnarea manuala a betonului simplu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obisnuite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ziduri de sprijin, pereuri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5CD5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494E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0F7C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10,300</w:t>
            </w:r>
          </w:p>
        </w:tc>
      </w:tr>
      <w:tr w:rsidR="005F0059" w:rsidRPr="00C34579" w14:paraId="5C3B76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F875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8E57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892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0AF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BC0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9F9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BCA6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7523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9866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624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F22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BC71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19C0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C928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A9EB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8700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C25/30 XF2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AEC5A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C25/30 XF2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1CD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BFAD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276E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BF3E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D590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DC84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7FD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729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6F1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3D5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A36E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A97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740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C28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7F6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CC6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019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E4F6C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A6ED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AE7C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PC01A</w:t>
            </w:r>
          </w:p>
          <w:p w14:paraId="116B781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EA00C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D0C5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F3FF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5E92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102,800</w:t>
            </w:r>
          </w:p>
        </w:tc>
      </w:tr>
      <w:tr w:rsidR="005F0059" w:rsidRPr="00C34579" w14:paraId="2C1496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6BA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3DC5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93DE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81B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24A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623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F1DA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E4F5A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04E0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F08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28D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CA41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011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4646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77DF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8726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9B5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3B9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1F3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6D0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D207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410C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37D9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64D5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pereti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1FE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FF7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57B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177D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EFAE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B3E6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6369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8D6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268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2BF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5A322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D4F2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16C1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CBD0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C3C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003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4B3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C095F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1548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4F9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0413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233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E4D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6806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D47DF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1175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9A28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Dl129</w:t>
            </w:r>
          </w:p>
          <w:p w14:paraId="6DADC04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B75C4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(LA20 fr.90-250mm --- risberma )   Umpluturi cu piatra bruta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D12C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6FC9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6117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59,000</w:t>
            </w:r>
          </w:p>
        </w:tc>
      </w:tr>
      <w:tr w:rsidR="005F0059" w:rsidRPr="00C34579" w14:paraId="02CAAA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6C36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2BEE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35DA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C4A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B75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75E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6E21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F0FD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E77C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1411122201001la2090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6F12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(LA20 fr.90-250mm --- risberma )    Piatra bruta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D49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988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37F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4F16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61F6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EEEE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DF59A</w:t>
            </w:r>
          </w:p>
          <w:p w14:paraId="60A0213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27C44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la drum H1-A-W3(120)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29F1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DABB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06E9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48,000</w:t>
            </w:r>
          </w:p>
        </w:tc>
      </w:tr>
      <w:tr w:rsidR="005F0059" w:rsidRPr="00C34579" w14:paraId="507778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88A6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17A5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0146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CA73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7A7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44B2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E2AD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5F13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28B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2875277301001h1w3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E62C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H1-A-W3(120)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147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9DB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5AB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7FFA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DE54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13A5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8173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04D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3FA1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D624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12E7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DC65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F261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601F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591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867F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8D1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98A6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44AE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AD4D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DF59A</w:t>
            </w:r>
          </w:p>
          <w:p w14:paraId="4155102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58A6C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la drum ( Sector trecere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292C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6CE5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7A45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10,640</w:t>
            </w:r>
          </w:p>
        </w:tc>
      </w:tr>
      <w:tr w:rsidR="005F0059" w:rsidRPr="00C34579" w14:paraId="17856C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E10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0167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C00A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193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552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A83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9033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244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C9B3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2875277301001h1w3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B0CE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 H1-A-W3(120) )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AF3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EF4F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85A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4663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EBDB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FF96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FD6E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471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3BE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2B75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F786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19C4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4DA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B059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1B2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A06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671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312D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C169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399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AFA9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DF18A</w:t>
            </w:r>
          </w:p>
          <w:p w14:paraId="0ADC4F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F594A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Plantarea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metal,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461D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994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F8E41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5A94FD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22C6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F1EB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98F5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D066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B52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1D0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F3A6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48BC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3E28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74C6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C18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493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0AA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CD6C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558A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7C8F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505E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FE0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460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30E0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B978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4E67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AFC8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602C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5A0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0F3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7E4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DD51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569A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2986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DF19B</w:t>
            </w:r>
          </w:p>
          <w:p w14:paraId="295DDA3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889924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(denumirea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riului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Materiale:tabla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1000*650*2.0mm=22kg;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d60;L=4.0m;=33.92kg; banda din metal=1.48kg; feronerie=0.14kg )  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2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plantati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7BFE9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A329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2FE9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1E5B72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B3F0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DF18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840F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0BA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4A7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F13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E2FB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7A59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8FF3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43E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5F8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545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156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52518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A1CD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0D6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26151073261035d5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0912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(denumirea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riului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Materiale:tabla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1000*650*2.0mm=22kg;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d60;L=4.0m;=33.92kg; banda din metal=1.48kg; feronerie=0.14kg )       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E9EE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1D9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A6E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A23F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01F9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8197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542E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4172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9AD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202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A86E7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11EF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DC3D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009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D8C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91E0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0E8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85ADF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07F3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E670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475C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635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4CE3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6D9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FAB0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E11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875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0D2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442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BE8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657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8526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51D05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1F8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0E29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0C1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9CFA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131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9375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9B09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9031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18B94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912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D9D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3146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38C34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B1D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AA0F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TsE04B</w:t>
            </w:r>
          </w:p>
          <w:p w14:paraId="1A4E221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7D7CB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terenului natural si a platformelor de terasamente cu buldozer pe tractor pe senile 81-180 CP, prin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goluri 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si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6DF4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FD23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FC598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5F0059" w:rsidRPr="00C34579" w14:paraId="5CBE4A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AF6B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7FDF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594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9D0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033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F80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74158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CBD3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2AD8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TsE01B</w:t>
            </w:r>
          </w:p>
          <w:p w14:paraId="73C8251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44497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manuala a terenurilor si platformelor, cu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denivelari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306D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9365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5E30B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5F0059" w:rsidRPr="00C34579" w14:paraId="322139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BCC7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FCFF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91AC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62A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B80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CA6F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5C326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A8F232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602F3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FF727F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1.6.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Instalatii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semnalizare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rutiera.Drum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principal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D84A1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9FAAB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656EE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4959646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06E394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55664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420BF2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1.6.1. Amenajarea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indecatoarelor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rutiere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D12A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4722D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01178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75D312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CCB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403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D892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DF20A</w:t>
            </w:r>
          </w:p>
          <w:p w14:paraId="3743542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00B589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localitati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indicatoarelor din tabla de otel sau aluminiu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speciali pentru indicatoare,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existenti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1204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0705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312B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31E333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43F9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9755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6E4B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037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154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1F7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DD7B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C5F4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F876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261510732610526121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A29D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(tip B-700)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442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550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11E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B8A3E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098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627A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2874115804768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B1D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 x 60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606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E71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DB0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081A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DC2B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4DCF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E102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E7D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03F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15A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2FAE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CFB0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7690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411F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14E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8D8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4F1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0876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9052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7941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DF18A</w:t>
            </w:r>
          </w:p>
          <w:p w14:paraId="074917E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27328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(Pilon tip CKM 2,35; Gr.1buc=13kg)  Plantarea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metal,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 (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C16/20 XF2 =0.064m3/buc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9C8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BE17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54C99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485717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7F71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E92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8445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2D5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677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90B6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BB7C2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5317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6F98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0317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7B3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CF6B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252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3807C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338F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C38E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266310210000011212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027C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39F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EEBB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5F8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0CC9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DBA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A51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28111063017940075405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8172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(Pilon tip CKM 2,35; Gr.1buc=13kg)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DB1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5BB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6EDC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10A41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8BD42C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575AC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424002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1.6.2. Executarea marcajului rutier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9E840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3B47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D33B0C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09CB1D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5021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lastRenderedPageBreak/>
              <w:t>405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E1B7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DF17A</w:t>
            </w:r>
          </w:p>
          <w:p w14:paraId="2AD0D91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25CD3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longitudional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separare a sensurilor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E= (1.1.1) ) Marcaje longitudinale, transversale si diverse, executate mecanizat, cu vopsea,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F23E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13C1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B432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63,000</w:t>
            </w:r>
          </w:p>
        </w:tc>
      </w:tr>
      <w:tr w:rsidR="005F0059" w:rsidRPr="00C34579" w14:paraId="404446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40798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428A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7A5D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224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DF50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CE7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AD16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52E6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2CBA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BF7D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017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530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D1C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4825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2BD9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F584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2430126108720a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9F47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Email alb ii E.109-5  (culoare alba)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3F87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0679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1FA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2A84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DF414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81AC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84A4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Diluant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pt.produse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5E3D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2F13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DC9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E0F22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1129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28BE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E42C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benzi marcaj motor termic 29-33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5DE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45C4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57B1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84C3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B74D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E75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DF17A</w:t>
            </w:r>
          </w:p>
          <w:p w14:paraId="58D8292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B08161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longitudional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B=(1.5)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150mm ) Marcaje longitudinale, transversale si diverse, executate mecanizat, cu vopsea,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064DE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A719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478A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7,500</w:t>
            </w:r>
          </w:p>
        </w:tc>
      </w:tr>
      <w:tr w:rsidR="005F0059" w:rsidRPr="00C34579" w14:paraId="27A4B5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65D9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1F95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69BE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8A4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A737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CC7A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2096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EFD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0C6C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61A4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BF8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F02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054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FAC00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BD71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7A65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2430126108720a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5EDD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Email alb ii E.109-5  (culoare alba)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12E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36A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49F7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657F2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47AC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6AEE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1D8B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Diluant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pt.produse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3F92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99B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039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1CDE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A166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9685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4E16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benzi marcaj motor termic 29-33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7A8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A24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D36D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AEC8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E922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AD59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DF17A</w:t>
            </w:r>
          </w:p>
          <w:p w14:paraId="0630C46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EB158F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longitudional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I=91.1.2)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150mm   ) Marcaje longitudinale, transversale si diverse, executate mecanizat, cu vopsea,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6D1A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5270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6A54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4,500</w:t>
            </w:r>
          </w:p>
        </w:tc>
      </w:tr>
      <w:tr w:rsidR="005F0059" w:rsidRPr="00C34579" w14:paraId="13A9CC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DAC9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30DE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9F45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EC2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CA5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270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A695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051C4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BCE8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EE3F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D3D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3DB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407A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0199B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CC62F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D3A6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2430126108720a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7573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Email alb ii E.109-5  (culoare alba)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AB1B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0FBF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02DC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12F94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FD77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9D92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BAC3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Diluant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pt.produse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AA30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D36B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8AA0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219C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36C3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A6D5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18A4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benzi marcaj motor termic 29-33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24B3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CBD5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7D7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0F16B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719329" w14:textId="77777777" w:rsidR="005F0059" w:rsidRPr="00C34579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276ED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D55F30" w14:textId="77777777" w:rsidR="005F0059" w:rsidRPr="00C3457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1.7. Organizarea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circulatiei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pe perioada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executarii</w:t>
            </w:r>
            <w:proofErr w:type="spellEnd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reparatiei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B1B02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BF510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393A43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34579" w14:paraId="69C5CC1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72A5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408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F5C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DF17A</w:t>
            </w:r>
          </w:p>
          <w:p w14:paraId="5196334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39CAC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longitudional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separare a sensurilor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E= (1.1.1) ) Marcaje longitudinale, transversale si diverse, executate mecanizat, cu vopsea,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5705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4767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2063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114,750</w:t>
            </w:r>
          </w:p>
        </w:tc>
      </w:tr>
      <w:tr w:rsidR="005F0059" w:rsidRPr="00C34579" w14:paraId="4EAB95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3733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7A4D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B140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D626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428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F6E6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13FFD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BC37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7276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EFBC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DA9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06E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C4A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DB257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2CC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E0A5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2430126108720a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EE88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Email alb ii E.109-5  (culoare alba)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C06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156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59DE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36FB2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55B5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E3D2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CB02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Diluant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pt.produse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E77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661F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C9DE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5ACF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6AF5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2B31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D628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benzi marcaj motor termic 29-33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ABC5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794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1252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8700E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A461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0A7C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3A61E7B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044B6C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(Indicator rutier temporar - 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Cedeaza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trecerea 2.1 (B1) 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E618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1269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B2CD9F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2425F9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D4A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D7EC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5B69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B9D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253A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F5F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95F51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4E0D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32AF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3434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8F1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609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8D5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B4D8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D6702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847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FBF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(Indicator rutier temporar -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Cedeaza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trecerea 2.1 (B1) ) 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EFC9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DC9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29C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AC764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55BD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20CA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CDEB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960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78E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841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6935C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F45C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59F5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EAC9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FEA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6314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6DA6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659D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60A6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978B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7FA6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D8A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55D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AE9A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C9B6D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0B54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6DC5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F48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1A38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AFAC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4BA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2CC85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94BA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6EAF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0647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B013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9BE7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BE8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AA77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906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E7C2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DF0E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EEC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712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23B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5BBC7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5CA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FDF52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6857085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E8746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(Indicator rutier temporar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T1.8 (U8)  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6A27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332E7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49DF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9,000</w:t>
            </w:r>
          </w:p>
        </w:tc>
      </w:tr>
      <w:tr w:rsidR="005F0059" w:rsidRPr="00C34579" w14:paraId="223067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AAFC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5FA0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6844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CD9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C2C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CDD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912F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08C42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A0E1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B873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EE9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1E6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5FAB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449DC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3B11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D0B6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C599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(Indicator rutier temporar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T1.8 (U8)  )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605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BF3D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618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5FD0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3BCC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EEA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9A04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7846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F93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EEA5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23193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6567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FD3D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DE8C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894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358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1B95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103BE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8DAF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48AC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D8AE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5B1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DEA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7FD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45406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4DA6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AC75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EBB2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EEA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BFD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790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32FC1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937ED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5D37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DB86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8D25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9210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5CF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D06E6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CF8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6CB0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794A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F6F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683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4297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E331B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8946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10CC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4EF4095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16CFF5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(Indicator rutier temporar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depasire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interzisa  T3.1 (U15)  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4A7D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6F78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22D5C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5F0059" w:rsidRPr="00C34579" w14:paraId="0AE5F2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A72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9331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99EB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BD1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BBD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881DA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2EA95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A3FC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DDC0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E185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86C6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3074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C00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59E3A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75C10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B744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9756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(Indicator rutier temporar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depasire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interzisa  T3.1 (U15)  )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8E8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DDD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8BAA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2619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7FD1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5A83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2EA5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429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13C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739E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B100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4073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5D57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B4C8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40B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742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C4F7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A93F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C475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ACE0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E6CB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E36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71E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2871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AD07A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4822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329A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D0D65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B7A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F46F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19FE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9EE4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508F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7134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BE7C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6CA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806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7059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B9D0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8755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9EA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1ECDF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03A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2E1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19C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10D97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515E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5932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1A0B62B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D7B43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(Indicator rutier temporar - Luminare de viteza   T3.2 (U16)  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98DB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EFA0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BAAA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9,000</w:t>
            </w:r>
          </w:p>
        </w:tc>
      </w:tr>
      <w:tr w:rsidR="005F0059" w:rsidRPr="00C34579" w14:paraId="1D9C08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CF45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6453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9E4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C68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FFD9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E00E9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4EDED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559D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457B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69DD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2131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2B52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8CF0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7AF6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B56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32DD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379A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(Indicator rutier temporar - Luminare de viteza   T3.2 (U16)  ) 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F24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1A5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72E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D30DB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F040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A92F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471A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834B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BE4D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5FB9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5F5FC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2E7E3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6CF2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5BCE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D74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E89F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EA8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2D41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49CE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472C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532B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73CD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604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01C5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5AF7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6092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99C3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9F62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4A41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8A8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9F5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1E49D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E9AD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74F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0AA4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2218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D959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139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08B43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BE97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8D0E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2F0D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DD6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34B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A14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6FE930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CA23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8BAE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5EF7FBD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85A77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(Indicator rutier temporar 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Sfirsitul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tuturot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restrictiilor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3.33 (U18)  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5A4A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B0F4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725B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48CA56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C55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7D3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D3E1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2C8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1653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444A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B63AC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59CA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6920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CB93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B107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3344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9E8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59D3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0867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400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DD36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(Indicator rutier temporar -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Sfirsitul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tuturot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restrictiilor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3.33 (U18)  ) 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439C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8C6C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EB1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7138E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F4F9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C3D5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9763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8E6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B25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E63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6B17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F2F2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FE9C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D7E9C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169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3F35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B59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D02A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5A18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17F9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7D63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29F9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1AEA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F7644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3D5BB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AB1A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EA71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DF40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696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8283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C2B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B1560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754A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6554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1F50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314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FA4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837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44A69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529A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CB67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13DF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3DA7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0F2F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6424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80A389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C916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35D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5A5CE12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3771F6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(Indicator rutier temporar -Ocolire 4.2.1(U21)  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BB273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9B594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7B36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9,000</w:t>
            </w:r>
          </w:p>
        </w:tc>
      </w:tr>
      <w:tr w:rsidR="005F0059" w:rsidRPr="00C34579" w14:paraId="7E0032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96E8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1956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D1C8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D5DC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2C4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8FC9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8AE91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EC62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3A89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7A97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BD57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96E1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1D1E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F95BE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BCA6D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17B7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B0D4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(Indicator rutier temporar -Ocolire 4.2.1(U21)  )  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83BD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CC76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9B3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97FA0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64B5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5EF7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FDF4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4773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F229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F0D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E0D57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FABF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54C5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F94F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32B1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7E26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537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6E0A9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3B70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056A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88AA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CD20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360A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0441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DACB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F04F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DB23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A12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F95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684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93B0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F616F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116F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B2CF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7F55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BD1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91B6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DABB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F3748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15B8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0D3F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F50C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A39F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F36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0E17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4DCA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44484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5202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14BEFB05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B09E8B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(Indicator rutier temporar 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directie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Ocolire (U26))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F2F6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9AA3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45500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5F0059" w:rsidRPr="00C34579" w14:paraId="004914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B80F5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EE3E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94DB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810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315E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5C05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B4812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4F7B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F6F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5C27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360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0301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2EA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70548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A59B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0E96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6A3B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(Indicator rutier temporar -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directie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Ocolire (U26)  )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30C5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CDE7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0317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A197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9227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B594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D38A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472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7C7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B06D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9352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99AC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4393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48451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509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065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58C4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9BC74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CE4C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208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00F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6A60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B495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E91AF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AABC9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A057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F642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28E3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7215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79B8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6E4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2CFE3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9039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BE65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1593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7C41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A293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B85F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5D049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7112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A5A1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FECE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0B9C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4E3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3689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AA2B8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2B8A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3B371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5BC7D3C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14BFC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(Indicator rutier temporar -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shema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provizorie de Ocolire (U27))  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E158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BB20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9B147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5F0059" w:rsidRPr="00C34579" w14:paraId="2AA22A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CD9D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D26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BEFC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A338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7AF8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51C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82350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BEC2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EEAE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5B6B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F89C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5AED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28C7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C2C33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32859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F9182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E046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(Indicator rutier temporar -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shema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provizorie de Ocolire (U27)  )  Indicator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B33D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08B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4242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D0E6A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B2EF0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4784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6A2B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C3FE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C9EC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4AC3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F0088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0A52C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6472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4791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70E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5AB2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3091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6B5C5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EABF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811E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479D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388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28F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FD04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9F11A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12D8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D2DE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79D4F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AD32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3C8A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6572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7B19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EC0A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19B5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115D3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F027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F502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2B15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9195F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1856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780C8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4539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8C1D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249F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BC31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C9058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4640D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EF2D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DF19A</w:t>
            </w:r>
          </w:p>
          <w:p w14:paraId="11B794E0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D71CA2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 - indicatoare 2000x2000 (PANOURI INFORMATIVE)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242BA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6A52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B6D64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5F0059" w:rsidRPr="00C34579" w14:paraId="1DBB84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03E2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C2E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980F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6402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7F4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0A3E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5C351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E5C9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38C24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3EEC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C673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08CC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5D2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DDBC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2648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7E81C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2615107326105-PI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05C2D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Indicatoare 2000x2000 (PANOURI INFORMATIVE)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D262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C9C8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DA7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2695C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1240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07A1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776E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9538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5891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9936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9770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DDD1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821F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C9DFB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5936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5B65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1A1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936D8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48C0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DE38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EA83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7BD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F75D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95D8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B3B65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B8788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B4B0A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AA848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6B05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7DFE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4B89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6739B1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76E7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67405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DD016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4C7E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53EE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A41C3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379D8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0348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BB3A6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7BF4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19D5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E2CA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4144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862E5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A679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53113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DF11A</w:t>
            </w:r>
          </w:p>
          <w:p w14:paraId="21986D3C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A36DA3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(Baliza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derectionala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 inclusiv suport)  )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mase plastice pentru dirijarea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rutiere,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continind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1F40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CC861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FFE7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12,000</w:t>
            </w:r>
          </w:p>
        </w:tc>
      </w:tr>
      <w:tr w:rsidR="005F0059" w:rsidRPr="00C34579" w14:paraId="2D37CD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185F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C70EE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5100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4FE3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A434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22C6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44B8B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56D9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9690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E4BF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42AB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7002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E8E7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4E841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3B4C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AFA2D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266112640101045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C801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(Baliza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derectionala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( inclusiv suport)  )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polietilena alba pt. dirijarea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9DF5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A24A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C60B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D6BDCC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8BFD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4334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78D12AD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66B0A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Lampa cu lumina galbena intermitenta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422C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70EE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368E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5F0059" w:rsidRPr="00C34579" w14:paraId="0DE747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191FE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A6CA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963852741321005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62E89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Lampa cu lumina galbina intermitenta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413B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5141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FC00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20027C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F99D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EC94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DF18A</w:t>
            </w:r>
          </w:p>
          <w:p w14:paraId="2ADD0E9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85E0F0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(Pilon tip   (D=60.3mm;S=3mm;L=4000mm);Gr.1buc=kg )  Plantarea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metal,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 ( pe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C16/20 =0.15m3/buc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363D5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9939B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0881D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18,000</w:t>
            </w:r>
          </w:p>
        </w:tc>
      </w:tr>
      <w:tr w:rsidR="005F0059" w:rsidRPr="00C34579" w14:paraId="630D92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FDACC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9866B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6AD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D15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1C9A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2DD3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70BB8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7145A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46F5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195EE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1C69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B933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BD6CA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3E10BB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3C566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8A223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26631021000001121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0E884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(C16/20 )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4D49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C67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8ED3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7AE01B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9C50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78369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28111063017940075412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9615C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(Pilon tip   (D=60.3mm;S=3mm;L=4000mm);Gr.1buc=kg )    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8D6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BCC0C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FCE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4F1B3B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8E89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FA87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DF21A</w:t>
            </w:r>
          </w:p>
          <w:p w14:paraId="3C8EE59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0B25E7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indicatoarelor pentru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9EA68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2694D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EA0CA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5F0059" w:rsidRPr="00C34579" w14:paraId="167D3B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6C511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31270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736C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DD6FF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DD8E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67E05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02D7C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F202B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1E69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807F2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5A7A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CA7B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B5520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5F7AF1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2869E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3504A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DF22A</w:t>
            </w:r>
          </w:p>
          <w:p w14:paraId="0C5BF689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0D9C78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Deplantarea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de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872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A2BA2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8EA8E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14,000</w:t>
            </w:r>
          </w:p>
        </w:tc>
      </w:tr>
      <w:tr w:rsidR="005F0059" w:rsidRPr="00C34579" w14:paraId="23F508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F352F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7F6E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904C5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8BA27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A5A09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CEC6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D058D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C3B42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9F8D1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B395A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3F9D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4F6F6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3223E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1363224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F4D77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B90E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TRI1AA04C1</w:t>
            </w:r>
          </w:p>
          <w:p w14:paraId="7B93542B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10FCCA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aruncare - de pe rampa sau teren, in auto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EC54C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3CE5F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10395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5F0059" w:rsidRPr="00C34579" w14:paraId="06039E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6CBA4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F4837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24690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9E152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5ECEB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EBCF4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34579" w14:paraId="094244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EC7FF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 xml:space="preserve"> </w:t>
            </w:r>
            <w:r w:rsidRPr="00C34579">
              <w:rPr>
                <w:sz w:val="22"/>
                <w:szCs w:val="22"/>
                <w:lang w:val="ro-RO"/>
              </w:rPr>
              <w:t>424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B71A8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TsI51C1</w:t>
            </w:r>
          </w:p>
          <w:p w14:paraId="603402B6" w14:textId="77777777" w:rsidR="005F0059" w:rsidRPr="00C34579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58E14D" w14:textId="77777777" w:rsidR="005F0059" w:rsidRPr="00C3457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21 km  ( la baza "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Drumuru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cahul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"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81100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11886" w14:textId="77777777" w:rsidR="005F0059" w:rsidRPr="00C3457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69943" w14:textId="77777777" w:rsidR="005F0059" w:rsidRPr="00C34579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5F0059" w:rsidRPr="00C34579" w14:paraId="5A523D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945A7" w14:textId="77777777" w:rsidR="005F0059" w:rsidRPr="00C34579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1F04F" w14:textId="77777777" w:rsidR="005F0059" w:rsidRPr="00C34579" w:rsidRDefault="005F0059" w:rsidP="00E03DD8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CDBF7" w14:textId="77777777" w:rsidR="005F0059" w:rsidRPr="00C3457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F87B1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57FF8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0,0986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B31CD" w14:textId="77777777" w:rsidR="005F0059" w:rsidRPr="00C34579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34579" w:rsidRPr="00C34579" w14:paraId="7DA33D52" w14:textId="77777777" w:rsidTr="005046D9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78BAD" w14:textId="77777777" w:rsidR="00C34579" w:rsidRPr="00C34579" w:rsidRDefault="00C34579" w:rsidP="00C345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623AB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C34579" w:rsidRPr="00C34579" w14:paraId="4B91F1CE" w14:textId="77777777" w:rsidTr="005046D9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469B2" w14:textId="77777777" w:rsidR="00C34579" w:rsidRPr="00C34579" w:rsidRDefault="00C34579" w:rsidP="00C345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7DC0E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Asigurarea medical și socială ( 24% )</w:t>
            </w:r>
          </w:p>
        </w:tc>
      </w:tr>
      <w:tr w:rsidR="00C34579" w:rsidRPr="00C34579" w14:paraId="5EA5B153" w14:textId="77777777" w:rsidTr="005046D9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65B2E" w14:textId="77777777" w:rsidR="00C34579" w:rsidRPr="00C34579" w:rsidRDefault="00C34579" w:rsidP="00C345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4CA67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Cheltuieli directe</w:t>
            </w:r>
          </w:p>
        </w:tc>
      </w:tr>
      <w:tr w:rsidR="00C34579" w:rsidRPr="00C34579" w14:paraId="67C08450" w14:textId="77777777" w:rsidTr="005046D9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0AA2D" w14:textId="77777777" w:rsidR="00C34579" w:rsidRPr="00C34579" w:rsidRDefault="00C34579" w:rsidP="00C345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D3ED6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Cheltuieli de regie</w:t>
            </w:r>
          </w:p>
        </w:tc>
      </w:tr>
      <w:tr w:rsidR="00C34579" w:rsidRPr="00C34579" w14:paraId="08012E35" w14:textId="77777777" w:rsidTr="005046D9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0D278" w14:textId="77777777" w:rsidR="00C34579" w:rsidRPr="00C34579" w:rsidRDefault="00C34579" w:rsidP="00C345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72487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C34579" w:rsidRPr="00C34579" w14:paraId="1A93D66A" w14:textId="77777777" w:rsidTr="005046D9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64E98" w14:textId="77777777" w:rsidR="00C34579" w:rsidRPr="00C34579" w:rsidRDefault="00C34579" w:rsidP="00C345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1DE8E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Beneficiul de deviz</w:t>
            </w:r>
          </w:p>
        </w:tc>
      </w:tr>
      <w:tr w:rsidR="00C34579" w:rsidRPr="00C34579" w14:paraId="60703475" w14:textId="77777777" w:rsidTr="00560BA9">
        <w:tc>
          <w:tcPr>
            <w:tcW w:w="10064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95587B" w14:textId="77777777" w:rsidR="00C34579" w:rsidRPr="00C34579" w:rsidRDefault="00C34579" w:rsidP="00C34579">
            <w:pPr>
              <w:jc w:val="center"/>
              <w:rPr>
                <w:sz w:val="18"/>
                <w:szCs w:val="18"/>
                <w:lang w:val="ro-RO"/>
              </w:rPr>
            </w:pPr>
            <w:r w:rsidRPr="00C65F95">
              <w:rPr>
                <w:b/>
                <w:bCs/>
                <w:sz w:val="24"/>
                <w:szCs w:val="24"/>
                <w:lang w:val="ro-RO"/>
              </w:rPr>
              <w:t xml:space="preserve">Capitolul 2. </w:t>
            </w:r>
            <w:r>
              <w:rPr>
                <w:b/>
                <w:bCs/>
                <w:sz w:val="24"/>
                <w:szCs w:val="24"/>
                <w:lang w:val="ro-RO"/>
              </w:rPr>
              <w:t>Utilaj</w:t>
            </w:r>
          </w:p>
        </w:tc>
      </w:tr>
      <w:tr w:rsidR="00C34579" w:rsidRPr="00C34579" w14:paraId="213DE3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95B2C" w14:textId="77777777" w:rsidR="00C34579" w:rsidRPr="00C34579" w:rsidRDefault="00C34579" w:rsidP="00C3457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425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B8BB0" w14:textId="77777777" w:rsidR="00C34579" w:rsidRPr="00C34579" w:rsidRDefault="00C34579" w:rsidP="00C34579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4E3ABD92" w14:textId="77777777" w:rsidR="00C34579" w:rsidRPr="00C34579" w:rsidRDefault="00C34579" w:rsidP="00C3457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8773B0" w14:textId="77777777" w:rsidR="00C34579" w:rsidRPr="00C34579" w:rsidRDefault="00C34579" w:rsidP="00C3457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Carucioare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portsemnalizare</w:t>
            </w:r>
            <w:proofErr w:type="spellEnd"/>
            <w:r w:rsidRPr="00C34579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(V17)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E051F" w14:textId="77777777" w:rsidR="00C34579" w:rsidRPr="00C34579" w:rsidRDefault="00C34579" w:rsidP="00C34579">
            <w:pPr>
              <w:jc w:val="center"/>
              <w:rPr>
                <w:sz w:val="22"/>
                <w:szCs w:val="22"/>
                <w:lang w:val="ro-RO"/>
              </w:rPr>
            </w:pPr>
            <w:r w:rsidRPr="00C3457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75C77" w14:textId="77777777" w:rsidR="00C34579" w:rsidRPr="00C34579" w:rsidRDefault="00C34579" w:rsidP="00C3457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311C7" w14:textId="77777777" w:rsidR="00C34579" w:rsidRPr="00C34579" w:rsidRDefault="00C34579" w:rsidP="00C34579">
            <w:pPr>
              <w:jc w:val="right"/>
              <w:rPr>
                <w:sz w:val="24"/>
                <w:szCs w:val="24"/>
                <w:lang w:val="ro-RO"/>
              </w:rPr>
            </w:pPr>
            <w:r w:rsidRPr="00C34579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C34579" w:rsidRPr="00C34579" w14:paraId="38722C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3CDB6" w14:textId="77777777" w:rsidR="00C34579" w:rsidRPr="00C34579" w:rsidRDefault="00C34579" w:rsidP="00C345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7B98C" w14:textId="77777777" w:rsidR="00C34579" w:rsidRPr="00C34579" w:rsidRDefault="00C34579" w:rsidP="00C34579">
            <w:pPr>
              <w:rPr>
                <w:sz w:val="16"/>
                <w:szCs w:val="16"/>
                <w:lang w:val="ro-RO"/>
              </w:rPr>
            </w:pPr>
            <w:r w:rsidRPr="00C34579">
              <w:rPr>
                <w:sz w:val="16"/>
                <w:szCs w:val="16"/>
                <w:lang w:val="ro-RO"/>
              </w:rPr>
              <w:t>19638527413210018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6286A" w14:textId="77777777" w:rsidR="00C34579" w:rsidRPr="00C34579" w:rsidRDefault="00C34579" w:rsidP="00C3457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Carucioare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portsemnalizare</w:t>
            </w:r>
            <w:proofErr w:type="spellEnd"/>
            <w:r w:rsidRPr="00C34579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(V17)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974AE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DE898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  <w:r w:rsidRPr="00C34579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0B73C" w14:textId="77777777" w:rsidR="00C34579" w:rsidRPr="00C34579" w:rsidRDefault="00C34579" w:rsidP="00C34579">
            <w:pPr>
              <w:rPr>
                <w:sz w:val="18"/>
                <w:szCs w:val="18"/>
                <w:lang w:val="ro-RO"/>
              </w:rPr>
            </w:pPr>
          </w:p>
        </w:tc>
      </w:tr>
      <w:tr w:rsidR="00C34579" w:rsidRPr="00C34579" w14:paraId="014F36D9" w14:textId="77777777" w:rsidTr="00F20B2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396DD" w14:textId="77777777" w:rsidR="00C34579" w:rsidRPr="00C34579" w:rsidRDefault="00C34579" w:rsidP="00F20B2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F6629" w14:textId="77777777" w:rsidR="00C34579" w:rsidRPr="00C34579" w:rsidRDefault="00C34579" w:rsidP="00F20B26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C34579" w:rsidRPr="00C34579" w14:paraId="196DE296" w14:textId="77777777" w:rsidTr="00F20B2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7D15D" w14:textId="77777777" w:rsidR="00C34579" w:rsidRPr="00C34579" w:rsidRDefault="00C34579" w:rsidP="00F20B2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7AEE8" w14:textId="77777777" w:rsidR="00C34579" w:rsidRPr="00C34579" w:rsidRDefault="00C34579" w:rsidP="00F20B26">
            <w:pPr>
              <w:rPr>
                <w:sz w:val="18"/>
                <w:szCs w:val="18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Cheltuieli de depozitare</w:t>
            </w:r>
          </w:p>
        </w:tc>
      </w:tr>
    </w:tbl>
    <w:p w14:paraId="279A41FA" w14:textId="77777777" w:rsidR="005F0059" w:rsidRPr="00C34579" w:rsidRDefault="005F0059">
      <w:pPr>
        <w:rPr>
          <w:sz w:val="24"/>
          <w:szCs w:val="24"/>
          <w:lang w:val="ro-RO"/>
        </w:rPr>
      </w:pPr>
    </w:p>
    <w:p w14:paraId="63E1D11C" w14:textId="77777777" w:rsidR="00C34579" w:rsidRPr="00C65F95" w:rsidRDefault="00C34579" w:rsidP="00C34579">
      <w:pPr>
        <w:spacing w:line="360" w:lineRule="auto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 </w:t>
      </w:r>
      <w:r w:rsidRPr="00C65F95">
        <w:rPr>
          <w:b/>
          <w:bCs/>
          <w:sz w:val="24"/>
          <w:szCs w:val="24"/>
          <w:lang w:val="ro-RO"/>
        </w:rPr>
        <w:t xml:space="preserve">Costul estimativ LCM, </w:t>
      </w:r>
      <w:bookmarkStart w:id="0" w:name="_Hlk200437978"/>
      <w:r w:rsidRPr="00C65F95">
        <w:rPr>
          <w:b/>
          <w:bCs/>
          <w:sz w:val="24"/>
          <w:szCs w:val="24"/>
          <w:lang w:val="ro-RO"/>
        </w:rPr>
        <w:t xml:space="preserve">conform cap.  I – IX (DEVIZ GENERAL), fără TVA – </w:t>
      </w:r>
      <w:r w:rsidR="004C21DC">
        <w:rPr>
          <w:b/>
          <w:bCs/>
          <w:sz w:val="24"/>
          <w:szCs w:val="24"/>
          <w:lang w:val="ro-RO"/>
        </w:rPr>
        <w:t>26 819,54</w:t>
      </w:r>
      <w:r w:rsidRPr="00C65F95">
        <w:rPr>
          <w:b/>
          <w:bCs/>
          <w:sz w:val="24"/>
          <w:szCs w:val="24"/>
          <w:lang w:val="ro-RO"/>
        </w:rPr>
        <w:t xml:space="preserve"> mii lei</w:t>
      </w:r>
    </w:p>
    <w:bookmarkEnd w:id="0"/>
    <w:p w14:paraId="69200F56" w14:textId="77777777" w:rsidR="00C34579" w:rsidRPr="00C65F95" w:rsidRDefault="00C34579" w:rsidP="00C34579">
      <w:pPr>
        <w:spacing w:line="360" w:lineRule="auto"/>
        <w:ind w:left="142" w:hanging="426"/>
        <w:rPr>
          <w:rFonts w:cs="Calibri"/>
          <w:color w:val="000000"/>
          <w:sz w:val="24"/>
          <w:szCs w:val="24"/>
          <w:lang w:val="ro-RO"/>
        </w:rPr>
      </w:pPr>
      <w:r w:rsidRPr="00C65F95">
        <w:rPr>
          <w:b/>
          <w:bCs/>
          <w:sz w:val="24"/>
          <w:szCs w:val="24"/>
          <w:lang w:val="ro-RO"/>
        </w:rPr>
        <w:t xml:space="preserve">    Perioada de execuție a lucrărilor – 1</w:t>
      </w:r>
      <w:r w:rsidR="004C21DC">
        <w:rPr>
          <w:b/>
          <w:bCs/>
          <w:sz w:val="24"/>
          <w:szCs w:val="24"/>
          <w:lang w:val="ro-RO"/>
        </w:rPr>
        <w:t>5</w:t>
      </w:r>
      <w:r w:rsidRPr="00C65F95">
        <w:rPr>
          <w:b/>
          <w:bCs/>
          <w:sz w:val="24"/>
          <w:szCs w:val="24"/>
          <w:lang w:val="ro-RO"/>
        </w:rPr>
        <w:t xml:space="preserve"> luni (începând din momentul emiterii/recepționării </w:t>
      </w:r>
      <w:r>
        <w:rPr>
          <w:b/>
          <w:bCs/>
          <w:sz w:val="24"/>
          <w:szCs w:val="24"/>
          <w:lang w:val="ro-RO"/>
        </w:rPr>
        <w:t xml:space="preserve"> </w:t>
      </w:r>
      <w:r w:rsidRPr="00C65F95">
        <w:rPr>
          <w:b/>
          <w:bCs/>
          <w:sz w:val="24"/>
          <w:szCs w:val="24"/>
          <w:lang w:val="ro-RO"/>
        </w:rPr>
        <w:t xml:space="preserve">Ordinului de începere a lucrărilor). </w:t>
      </w:r>
    </w:p>
    <w:p w14:paraId="0DF9533A" w14:textId="77777777" w:rsidR="00C34579" w:rsidRDefault="00C34579" w:rsidP="00C34579">
      <w:pPr>
        <w:rPr>
          <w:sz w:val="24"/>
          <w:szCs w:val="24"/>
          <w:lang w:val="ro-RO"/>
        </w:rPr>
      </w:pPr>
    </w:p>
    <w:sectPr w:rsidR="00C34579" w:rsidSect="00C34579">
      <w:type w:val="continuous"/>
      <w:pgSz w:w="11907" w:h="16840"/>
      <w:pgMar w:top="284" w:right="567" w:bottom="142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A09A4"/>
    <w:rsid w:val="000D4574"/>
    <w:rsid w:val="001522E0"/>
    <w:rsid w:val="00185048"/>
    <w:rsid w:val="001F276C"/>
    <w:rsid w:val="002B02C2"/>
    <w:rsid w:val="002C2F63"/>
    <w:rsid w:val="00310280"/>
    <w:rsid w:val="003847D1"/>
    <w:rsid w:val="004C21DC"/>
    <w:rsid w:val="004D02E8"/>
    <w:rsid w:val="005046D9"/>
    <w:rsid w:val="00560BA9"/>
    <w:rsid w:val="00574370"/>
    <w:rsid w:val="005F0059"/>
    <w:rsid w:val="00604D56"/>
    <w:rsid w:val="00694325"/>
    <w:rsid w:val="008B47FF"/>
    <w:rsid w:val="008C3EE3"/>
    <w:rsid w:val="008F1523"/>
    <w:rsid w:val="00965FA8"/>
    <w:rsid w:val="0099479A"/>
    <w:rsid w:val="009C1B64"/>
    <w:rsid w:val="00B40365"/>
    <w:rsid w:val="00B9681B"/>
    <w:rsid w:val="00C34579"/>
    <w:rsid w:val="00C65F95"/>
    <w:rsid w:val="00CB1E8B"/>
    <w:rsid w:val="00D04D9B"/>
    <w:rsid w:val="00D8180E"/>
    <w:rsid w:val="00DE0701"/>
    <w:rsid w:val="00E03DD8"/>
    <w:rsid w:val="00E17D63"/>
    <w:rsid w:val="00F20B26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7E4B54"/>
  <w14:defaultImageDpi w14:val="0"/>
  <w15:docId w15:val="{EEED0628-D36E-4C2C-9B65-60789099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List"/>
    <w:basedOn w:val="a4"/>
    <w:uiPriority w:val="99"/>
    <w:rPr>
      <w:rFonts w:ascii="Arial" w:hAnsi="Arial" w:cs="Tahoma"/>
    </w:rPr>
  </w:style>
  <w:style w:type="paragraph" w:styleId="a4">
    <w:name w:val="Body Text"/>
    <w:basedOn w:val="a"/>
    <w:link w:val="a7"/>
    <w:uiPriority w:val="99"/>
    <w:pPr>
      <w:spacing w:after="120"/>
    </w:p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character" w:customStyle="1" w:styleId="a7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49</Pages>
  <Words>22793</Words>
  <Characters>129921</Characters>
  <Application>Microsoft Office Word</Application>
  <DocSecurity>0</DocSecurity>
  <Lines>1082</Lines>
  <Paragraphs>304</Paragraphs>
  <ScaleCrop>false</ScaleCrop>
  <Company>Home</Company>
  <LinksUpToDate>false</LinksUpToDate>
  <CharactersWithSpaces>152410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2026-02-20T06:26:00Z</cp:lastPrinted>
  <dcterms:created xsi:type="dcterms:W3CDTF">2026-03-11T12:38:00Z</dcterms:created>
  <dcterms:modified xsi:type="dcterms:W3CDTF">2026-03-11T12:39:00Z</dcterms:modified>
</cp:coreProperties>
</file>