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X="-142" w:tblpY="347"/>
        <w:tblW w:w="5241" w:type="pct"/>
        <w:tblLook w:val="04A0" w:firstRow="1" w:lastRow="0" w:firstColumn="1" w:lastColumn="0" w:noHBand="0" w:noVBand="1"/>
      </w:tblPr>
      <w:tblGrid>
        <w:gridCol w:w="1548"/>
        <w:gridCol w:w="993"/>
        <w:gridCol w:w="1170"/>
        <w:gridCol w:w="843"/>
        <w:gridCol w:w="1399"/>
        <w:gridCol w:w="12"/>
        <w:gridCol w:w="6045"/>
        <w:gridCol w:w="2150"/>
        <w:gridCol w:w="1112"/>
      </w:tblGrid>
      <w:tr w:rsidR="0020501B" w:rsidRPr="00DA538B" w14:paraId="28CA101E" w14:textId="77777777" w:rsidTr="00C4282A">
        <w:trPr>
          <w:trHeight w:val="697"/>
        </w:trPr>
        <w:tc>
          <w:tcPr>
            <w:tcW w:w="5000" w:type="pct"/>
            <w:gridSpan w:val="9"/>
            <w:vAlign w:val="center"/>
          </w:tcPr>
          <w:p w14:paraId="73B765C6" w14:textId="61D5E28E" w:rsidR="0020501B" w:rsidRPr="00DA538B" w:rsidRDefault="0020501B" w:rsidP="00C4282A">
            <w:pPr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val="it-IT"/>
                <w14:ligatures w14:val="standardContextual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14:ligatures w14:val="standardContextual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:sz w:val="20"/>
                <w:szCs w:val="20"/>
                <w:lang w:val="en-US"/>
                <w14:ligatures w14:val="standardContextual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kern w:val="2"/>
                <w:sz w:val="20"/>
                <w:szCs w:val="20"/>
                <w:lang w:val="en-US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>Anexa nr. 22</w:t>
            </w:r>
          </w:p>
          <w:p w14:paraId="5DC8544A" w14:textId="4F49326A" w:rsidR="0020501B" w:rsidRPr="00DA538B" w:rsidRDefault="008F51F3" w:rsidP="00C4282A">
            <w:pPr>
              <w:spacing w:line="256" w:lineRule="auto"/>
              <w:rPr>
                <w:noProof w:val="0"/>
                <w:kern w:val="2"/>
                <w:lang w:val="it-IT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="00B63341">
              <w:rPr>
                <w:noProof w:val="0"/>
                <w:kern w:val="2"/>
                <w:lang w:val="it-IT"/>
                <w14:ligatures w14:val="standardContextual"/>
              </w:rPr>
              <w:t xml:space="preserve">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la Documentația standard</w:t>
            </w:r>
          </w:p>
          <w:p w14:paraId="26FB53D8" w14:textId="187BC2C8" w:rsidR="00DA44C5" w:rsidRPr="00DA538B" w:rsidRDefault="008F51F3" w:rsidP="00C4282A">
            <w:pPr>
              <w:spacing w:line="256" w:lineRule="auto"/>
              <w:jc w:val="center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C342A6">
              <w:rPr>
                <w:noProof w:val="0"/>
                <w:kern w:val="2"/>
                <w:lang w:val="it-IT"/>
                <w14:ligatures w14:val="standardContextual"/>
              </w:rPr>
              <w:t xml:space="preserve">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nr.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z w:val="2"/>
                <w:szCs w:val="2"/>
                <w:shd w:val="clear" w:color="auto" w:fill="FFFFFF"/>
                <w:lang w:val="en-US" w:eastAsia="ru-RU"/>
                <w14:ligatures w14:val="standardContextual"/>
              </w:rPr>
              <w:t> 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hd w:val="clear" w:color="auto" w:fill="FFFFFF"/>
                <w:lang w:val="en-US" w:eastAsia="ru-RU"/>
                <w14:ligatures w14:val="standardContextual"/>
              </w:rPr>
              <w:t xml:space="preserve"> </w:t>
            </w:r>
            <w:r w:rsidR="00586E22" w:rsidRPr="00B63341">
              <w:rPr>
                <w:color w:val="333333"/>
                <w:shd w:val="clear" w:color="auto" w:fill="FFFFFF"/>
              </w:rPr>
              <w:t xml:space="preserve">  </w:t>
            </w:r>
            <w:hyperlink r:id="rId8" w:tgtFrame="_blank" w:history="1">
              <w:r w:rsidR="00B63341" w:rsidRPr="00B63341">
                <w:rPr>
                  <w:color w:val="0000FF"/>
                  <w:u w:val="single"/>
                </w:rPr>
                <w:t>ocds-b3wdp1-MD-1773239240912</w:t>
              </w:r>
            </w:hyperlink>
          </w:p>
          <w:p w14:paraId="6956825B" w14:textId="12CC42D7" w:rsidR="0020501B" w:rsidRPr="00DA538B" w:rsidRDefault="0020501B" w:rsidP="00C4282A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</w:p>
          <w:p w14:paraId="36D3D758" w14:textId="77777777" w:rsidR="0020501B" w:rsidRDefault="0020501B" w:rsidP="00C4282A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446FAA0C" w14:textId="77777777" w:rsidR="00C47F76" w:rsidRDefault="00C47F76" w:rsidP="00C4282A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5FD14AD4" w14:textId="77777777" w:rsidR="00CB349F" w:rsidRDefault="00CB349F" w:rsidP="00C4282A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77F90F3A" w14:textId="77777777" w:rsidR="0020501B" w:rsidRPr="00C342A6" w:rsidRDefault="0020501B" w:rsidP="00C4282A">
            <w:pPr>
              <w:pStyle w:val="Titlu2"/>
              <w:spacing w:line="256" w:lineRule="auto"/>
              <w:rPr>
                <w:rFonts w:ascii="Times New Roman" w:hAnsi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bookmarkStart w:id="3" w:name="_Hlk77771394"/>
            <w:r w:rsidRPr="00C342A6">
              <w:rPr>
                <w:rFonts w:ascii="Times New Roman" w:hAnsi="Times New Roman"/>
                <w:kern w:val="2"/>
                <w:sz w:val="20"/>
                <w:szCs w:val="20"/>
                <w14:ligatures w14:val="standardContextual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0501B" w:rsidRPr="00DA538B" w14:paraId="0D5027BD" w14:textId="77777777" w:rsidTr="00C4282A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20501B" w:rsidRPr="00DA538B" w14:paraId="279530FD" w14:textId="7777777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D9260A" w14:textId="77777777" w:rsidR="0020501B" w:rsidRPr="00C342A6" w:rsidRDefault="0020501B" w:rsidP="00C4282A">
                  <w:pPr>
                    <w:framePr w:hSpace="180" w:wrap="around" w:vAnchor="page" w:hAnchor="margin" w:x="-142" w:y="347"/>
                    <w:spacing w:line="256" w:lineRule="auto"/>
                    <w:jc w:val="center"/>
                    <w:rPr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C342A6">
                    <w:rPr>
                      <w:i/>
                      <w:iCs/>
                      <w:kern w:val="2"/>
                      <w:sz w:val="20"/>
                      <w:szCs w:val="20"/>
                      <w14:ligatures w14:val="standardContextual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852E5B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</w:tr>
      <w:tr w:rsidR="0020501B" w:rsidRPr="00DA538B" w14:paraId="47FEAFC0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267F" w14:textId="5BE7EEAD" w:rsidR="0020501B" w:rsidRPr="00C342A6" w:rsidRDefault="0020501B" w:rsidP="00C4282A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Numărul procedurii de achiziție</w:t>
            </w:r>
            <w:r w:rsidR="00586E22">
              <w:rPr>
                <w:kern w:val="2"/>
                <w:sz w:val="20"/>
                <w:szCs w:val="20"/>
                <w14:ligatures w14:val="standardContextual"/>
              </w:rPr>
              <w:t>:</w:t>
            </w:r>
            <w:r w:rsidR="00841B91" w:rsidRPr="00C342A6">
              <w:rPr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hyperlink r:id="rId9" w:tgtFrame="_blank" w:history="1">
              <w:r w:rsidR="00B63341" w:rsidRPr="00B63341">
                <w:rPr>
                  <w:color w:val="0000FF"/>
                  <w:sz w:val="20"/>
                  <w:szCs w:val="20"/>
                  <w:u w:val="single"/>
                </w:rPr>
                <w:t>ocds-b3wdp1-MD-1773239240912</w:t>
              </w:r>
            </w:hyperlink>
            <w:r w:rsidR="00B63341" w:rsidRPr="00B63341">
              <w:rPr>
                <w:color w:val="EE0000"/>
                <w:sz w:val="20"/>
                <w:szCs w:val="20"/>
              </w:rPr>
              <w:t xml:space="preserve"> </w:t>
            </w:r>
            <w:r w:rsidR="00B63341" w:rsidRPr="00B63341">
              <w:rPr>
                <w:sz w:val="20"/>
                <w:szCs w:val="20"/>
              </w:rPr>
              <w:t>din 11.03.2026</w:t>
            </w:r>
          </w:p>
        </w:tc>
      </w:tr>
      <w:tr w:rsidR="0020501B" w:rsidRPr="00DA538B" w14:paraId="476B0C7E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3BE2" w14:textId="047BE577" w:rsidR="0020501B" w:rsidRPr="00C342A6" w:rsidRDefault="0020501B" w:rsidP="00C4282A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Obiectul achiziției:</w:t>
            </w:r>
            <w:r w:rsidR="008F51F3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6A21F7" w:rsidRPr="00E770CF">
              <w:rPr>
                <w:b/>
                <w:sz w:val="20"/>
                <w:szCs w:val="20"/>
                <w:lang w:eastAsia="ru-RU"/>
              </w:rPr>
              <w:t xml:space="preserve"> Tehnică de calcul</w:t>
            </w:r>
          </w:p>
        </w:tc>
      </w:tr>
      <w:tr w:rsidR="00EE6BA1" w:rsidRPr="00DA538B" w14:paraId="4A19AEBB" w14:textId="77777777" w:rsidTr="0033344C">
        <w:trPr>
          <w:trHeight w:val="567"/>
        </w:trPr>
        <w:tc>
          <w:tcPr>
            <w:tcW w:w="1949" w:type="pct"/>
            <w:gridSpan w:val="5"/>
          </w:tcPr>
          <w:p w14:paraId="1CE73143" w14:textId="77777777" w:rsidR="0020501B" w:rsidRDefault="0020501B" w:rsidP="00C4282A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0A2F52BD" w14:textId="68962136" w:rsidR="00E7148E" w:rsidRPr="00C8585D" w:rsidRDefault="00E7148E" w:rsidP="00C4282A">
            <w:pPr>
              <w:rPr>
                <w:b/>
                <w:bCs/>
                <w:sz w:val="20"/>
                <w:szCs w:val="20"/>
              </w:rPr>
            </w:pPr>
            <w:r w:rsidRPr="00C8585D">
              <w:rPr>
                <w:b/>
                <w:bCs/>
                <w:sz w:val="20"/>
                <w:szCs w:val="20"/>
              </w:rPr>
              <w:t xml:space="preserve">Cod CPV: </w:t>
            </w:r>
            <w:r w:rsidR="00E65161" w:rsidRPr="00E65161">
              <w:rPr>
                <w:b/>
                <w:bCs/>
                <w:sz w:val="20"/>
                <w:szCs w:val="20"/>
              </w:rPr>
              <w:t>30213000</w:t>
            </w:r>
          </w:p>
          <w:p w14:paraId="70CB0ADF" w14:textId="77777777" w:rsidR="00C177DA" w:rsidRPr="00DA538B" w:rsidRDefault="00C177DA" w:rsidP="00C4282A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051" w:type="pct"/>
            <w:gridSpan w:val="4"/>
          </w:tcPr>
          <w:p w14:paraId="386D09B1" w14:textId="77777777" w:rsidR="0020501B" w:rsidRPr="00DA538B" w:rsidRDefault="0020501B" w:rsidP="00C4282A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C77F3A" w:rsidRPr="00DA538B" w14:paraId="7BF5B363" w14:textId="77777777" w:rsidTr="00EE5325">
        <w:trPr>
          <w:trHeight w:val="1043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1732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 xml:space="preserve">Denumirea bunurilor/serviciilor 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CBF9" w14:textId="77777777" w:rsidR="0066007D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Denumirea modelului bunului/</w:t>
            </w:r>
          </w:p>
          <w:p w14:paraId="7FF3BC24" w14:textId="54F76FB8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serviciului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AF42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Ţara de origine</w:t>
            </w: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4C52" w14:textId="1034AB16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Producătorul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B5B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solicitată de către autoritatea contractantă</w:t>
            </w:r>
          </w:p>
          <w:p w14:paraId="44957C88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4B84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propusă de către ofertant</w:t>
            </w:r>
          </w:p>
          <w:p w14:paraId="1F78E630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941A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Standarde de referinţă</w:t>
            </w:r>
          </w:p>
        </w:tc>
      </w:tr>
      <w:tr w:rsidR="00C77F3A" w:rsidRPr="00DA538B" w14:paraId="64B5A49E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C63E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F3F1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3FF6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B14A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0D18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27D0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2517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7</w:t>
            </w:r>
          </w:p>
        </w:tc>
      </w:tr>
      <w:tr w:rsidR="00A60483" w:rsidRPr="00DA538B" w14:paraId="2651F972" w14:textId="77777777" w:rsidTr="00A60483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D88B3" w14:textId="59E790BD" w:rsidR="00A60483" w:rsidRPr="00DA538B" w:rsidRDefault="006E6C6B" w:rsidP="004808C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E5CA4">
              <w:rPr>
                <w:b/>
                <w:lang w:eastAsia="ru-RU"/>
              </w:rPr>
              <w:t xml:space="preserve">Lot </w:t>
            </w:r>
            <w:r>
              <w:rPr>
                <w:b/>
                <w:lang w:eastAsia="ru-RU"/>
              </w:rPr>
              <w:t>1 – Stație de lucru</w:t>
            </w:r>
          </w:p>
        </w:tc>
      </w:tr>
      <w:tr w:rsidR="00857FA7" w:rsidRPr="00DA538B" w14:paraId="76F526C9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B2D19" w14:textId="77777777" w:rsidR="00857FA7" w:rsidRDefault="00857FA7" w:rsidP="00857FA7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</w:p>
          <w:p w14:paraId="5CF71677" w14:textId="35588B77" w:rsidR="00857FA7" w:rsidRPr="00410F5A" w:rsidRDefault="00857FA7" w:rsidP="00857FA7">
            <w:pPr>
              <w:shd w:val="clear" w:color="auto" w:fill="FFFFFF" w:themeFill="background1"/>
              <w:jc w:val="center"/>
              <w:rPr>
                <w:sz w:val="20"/>
                <w:szCs w:val="20"/>
                <w:lang w:val="en-US"/>
              </w:rPr>
            </w:pPr>
            <w:r w:rsidRPr="00410F5A">
              <w:rPr>
                <w:bCs/>
                <w:sz w:val="20"/>
                <w:szCs w:val="20"/>
                <w:lang w:eastAsia="ru-RU"/>
              </w:rPr>
              <w:t>AIO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B89D" w14:textId="77777777" w:rsidR="00857FA7" w:rsidRPr="00DA538B" w:rsidRDefault="00857FA7" w:rsidP="00857FA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8094B" w14:textId="77777777" w:rsidR="00857FA7" w:rsidRPr="00DA538B" w:rsidRDefault="00857FA7" w:rsidP="00857FA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96D2C" w14:textId="77777777" w:rsidR="00857FA7" w:rsidRPr="00DA538B" w:rsidRDefault="00857FA7" w:rsidP="00857FA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0C26" w14:textId="77777777" w:rsidR="00857FA7" w:rsidRPr="00857FA7" w:rsidRDefault="00857FA7" w:rsidP="00857FA7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857FA7">
              <w:rPr>
                <w:sz w:val="20"/>
                <w:szCs w:val="20"/>
                <w:lang w:val="en-US"/>
              </w:rPr>
              <w:t>CPU: minim 8 cores, frecvența maximă: minim 4,6 GHz, grafică video-integrată, cache L3 minim 12 Mb, puterea minima consumată: maxim 45 W, procesul tehnic maxim 7nm</w:t>
            </w:r>
          </w:p>
          <w:p w14:paraId="66ECF6A1" w14:textId="77777777" w:rsidR="00857FA7" w:rsidRPr="00857FA7" w:rsidRDefault="00857FA7" w:rsidP="00857FA7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857FA7">
              <w:rPr>
                <w:sz w:val="20"/>
                <w:szCs w:val="20"/>
                <w:lang w:val="en-US"/>
              </w:rPr>
              <w:t>RAM: minim 16 Gb DDR5, frecven</w:t>
            </w:r>
            <w:r w:rsidRPr="00857FA7">
              <w:rPr>
                <w:sz w:val="20"/>
                <w:szCs w:val="20"/>
              </w:rPr>
              <w:t>ța minim 5000 MHz</w:t>
            </w:r>
          </w:p>
          <w:p w14:paraId="2BBE5CD3" w14:textId="77777777" w:rsidR="00857FA7" w:rsidRPr="00857FA7" w:rsidRDefault="00857FA7" w:rsidP="00857FA7">
            <w:pPr>
              <w:pStyle w:val="Listparagraf"/>
              <w:numPr>
                <w:ilvl w:val="0"/>
                <w:numId w:val="13"/>
              </w:numPr>
              <w:ind w:left="360"/>
              <w:rPr>
                <w:rStyle w:val="normaltextrun"/>
                <w:sz w:val="20"/>
                <w:szCs w:val="20"/>
              </w:rPr>
            </w:pPr>
            <w:r w:rsidRPr="00857FA7">
              <w:rPr>
                <w:sz w:val="20"/>
                <w:szCs w:val="20"/>
              </w:rPr>
              <w:t>SSD: minim</w:t>
            </w:r>
            <w:r w:rsidRPr="00857FA7"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57FA7">
              <w:rPr>
                <w:rStyle w:val="normaltextrun"/>
                <w:color w:val="000000"/>
                <w:sz w:val="20"/>
                <w:szCs w:val="20"/>
                <w:shd w:val="clear" w:color="auto" w:fill="FFFFFF"/>
                <w:lang w:val="en-US"/>
              </w:rPr>
              <w:t>5</w:t>
            </w:r>
            <w:r w:rsidRPr="00857FA7"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  <w:t>00 Gb</w:t>
            </w:r>
          </w:p>
          <w:p w14:paraId="40FBD86E" w14:textId="77777777" w:rsidR="00857FA7" w:rsidRPr="00857FA7" w:rsidRDefault="00857FA7" w:rsidP="00857FA7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857FA7">
              <w:rPr>
                <w:sz w:val="20"/>
                <w:szCs w:val="20"/>
                <w:lang w:val="en-US"/>
              </w:rPr>
              <w:t>Display: minim 27”, IPS, rezoluție minim 1920x1080, luminozitate minim 250 c/dm</w:t>
            </w:r>
          </w:p>
          <w:p w14:paraId="18AABC45" w14:textId="77777777" w:rsidR="00857FA7" w:rsidRPr="00857FA7" w:rsidRDefault="00857FA7" w:rsidP="00857FA7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857FA7">
              <w:rPr>
                <w:sz w:val="20"/>
                <w:szCs w:val="20"/>
                <w:lang w:val="en-US"/>
              </w:rPr>
              <w:t>Porturi: minim 1xType-C, minim 2xHDMI, minim 1xPort audio 3.5 mm, minim 3xType-A</w:t>
            </w:r>
          </w:p>
          <w:p w14:paraId="69056168" w14:textId="77777777" w:rsidR="00857FA7" w:rsidRPr="00857FA7" w:rsidRDefault="00857FA7" w:rsidP="00857FA7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857FA7">
              <w:rPr>
                <w:sz w:val="20"/>
                <w:szCs w:val="20"/>
                <w:lang w:val="en-US"/>
              </w:rPr>
              <w:t>Rețea: minim wifi6, minim 1xEthernet</w:t>
            </w:r>
          </w:p>
          <w:p w14:paraId="7E2CDF5F" w14:textId="77777777" w:rsidR="000D0F97" w:rsidRDefault="00857FA7" w:rsidP="000D0F97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857FA7">
              <w:rPr>
                <w:sz w:val="20"/>
                <w:szCs w:val="20"/>
                <w:lang w:val="en-US"/>
              </w:rPr>
              <w:t>Conectivitate: rj-45 minim 1Gbps, bluetooth minim 5.2, camera-web, boxe audio, microphone</w:t>
            </w:r>
          </w:p>
          <w:p w14:paraId="05DDEC2E" w14:textId="573743B2" w:rsidR="00857FA7" w:rsidRPr="000D0F97" w:rsidRDefault="00857FA7" w:rsidP="000D0F97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0D0F97">
              <w:rPr>
                <w:sz w:val="20"/>
                <w:szCs w:val="20"/>
                <w:lang w:val="en-US"/>
              </w:rPr>
              <w:t>Accesorii-incluse: mouse și tastatură wireless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6738" w14:textId="77777777" w:rsidR="00857FA7" w:rsidRPr="00DA538B" w:rsidRDefault="00857FA7" w:rsidP="00857FA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6A642" w14:textId="77777777" w:rsidR="00857FA7" w:rsidRPr="00DA538B" w:rsidRDefault="00857FA7" w:rsidP="00857FA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B52F96" w:rsidRPr="00DA538B" w14:paraId="437B0457" w14:textId="77777777" w:rsidTr="00B52F96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63C7B" w14:textId="07944669" w:rsidR="00B52F96" w:rsidRPr="00DA538B" w:rsidRDefault="00C47F76" w:rsidP="00857FA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E5CA4">
              <w:rPr>
                <w:b/>
                <w:lang w:eastAsia="ru-RU"/>
              </w:rPr>
              <w:lastRenderedPageBreak/>
              <w:t xml:space="preserve">Lot </w:t>
            </w:r>
            <w:r>
              <w:rPr>
                <w:b/>
                <w:lang w:eastAsia="ru-RU"/>
              </w:rPr>
              <w:t xml:space="preserve">2 – </w:t>
            </w:r>
            <w:r w:rsidRPr="00BE53A2">
              <w:rPr>
                <w:b/>
                <w:lang w:eastAsia="ru-RU"/>
              </w:rPr>
              <w:t>Monitoare</w:t>
            </w:r>
          </w:p>
        </w:tc>
      </w:tr>
      <w:tr w:rsidR="008C265F" w:rsidRPr="00DA538B" w14:paraId="07730969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FE2F" w14:textId="77777777" w:rsidR="00C47F76" w:rsidRDefault="00C47F76" w:rsidP="008C265F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6329B2E6" w14:textId="0ADB758B" w:rsidR="008C265F" w:rsidRPr="00B81094" w:rsidRDefault="008C265F" w:rsidP="008C265F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81094">
              <w:rPr>
                <w:sz w:val="20"/>
                <w:szCs w:val="20"/>
              </w:rPr>
              <w:t>Monitoare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10D00" w14:textId="77777777" w:rsidR="008C265F" w:rsidRPr="00DA538B" w:rsidRDefault="008C265F" w:rsidP="008C265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CA4F8" w14:textId="77777777" w:rsidR="008C265F" w:rsidRPr="00DA538B" w:rsidRDefault="008C265F" w:rsidP="008C265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1B47B" w14:textId="77777777" w:rsidR="008C265F" w:rsidRPr="00DA538B" w:rsidRDefault="008C265F" w:rsidP="008C265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AC39" w14:textId="17E63685" w:rsidR="008C265F" w:rsidRPr="008C265F" w:rsidRDefault="008C265F" w:rsidP="008C265F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8C265F">
              <w:rPr>
                <w:sz w:val="20"/>
                <w:szCs w:val="20"/>
                <w:lang w:val="en-US"/>
              </w:rPr>
              <w:t xml:space="preserve">27 inch, rezoluție minim 1920x1080, ips, antiglare, luminozitate minim 250 cd/m2, minim 1xHdmi, minim 1xDP, minim 1xVGA, sistem pivot, reglare pe </w:t>
            </w:r>
            <w:r w:rsidRPr="008C265F">
              <w:rPr>
                <w:sz w:val="20"/>
                <w:szCs w:val="20"/>
              </w:rPr>
              <w:t>î</w:t>
            </w:r>
            <w:r w:rsidRPr="008C265F">
              <w:rPr>
                <w:sz w:val="20"/>
                <w:szCs w:val="20"/>
                <w:lang w:val="en-US"/>
              </w:rPr>
              <w:t>nălțime, boxe încorporate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CE2DF" w14:textId="77777777" w:rsidR="008C265F" w:rsidRPr="00DA538B" w:rsidRDefault="008C265F" w:rsidP="008C265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84886" w14:textId="77777777" w:rsidR="008C265F" w:rsidRPr="00DA538B" w:rsidRDefault="008C265F" w:rsidP="008C265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1F6AF1" w:rsidRPr="00DA538B" w14:paraId="431FA873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4D79" w14:textId="77777777" w:rsidR="001F6AF1" w:rsidRDefault="001F6AF1" w:rsidP="001F6AF1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6623FCAE" w14:textId="35C26116" w:rsidR="001F6AF1" w:rsidRPr="00B81094" w:rsidRDefault="001F6AF1" w:rsidP="001F6AF1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81094">
              <w:rPr>
                <w:sz w:val="20"/>
                <w:szCs w:val="20"/>
              </w:rPr>
              <w:t>PC-Pereformance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19706" w14:textId="77777777" w:rsidR="001F6AF1" w:rsidRPr="00DA538B" w:rsidRDefault="001F6AF1" w:rsidP="001F6AF1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B85AB" w14:textId="77777777" w:rsidR="001F6AF1" w:rsidRPr="00DA538B" w:rsidRDefault="001F6AF1" w:rsidP="001F6AF1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3A559" w14:textId="77777777" w:rsidR="001F6AF1" w:rsidRPr="00DA538B" w:rsidRDefault="001F6AF1" w:rsidP="001F6AF1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F0B1" w14:textId="77777777" w:rsidR="001F6AF1" w:rsidRPr="001F6AF1" w:rsidRDefault="001F6AF1" w:rsidP="001F6AF1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Procesor (CPU):</w:t>
            </w:r>
          </w:p>
          <w:p w14:paraId="666E78C3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Arhitectură x86-64</w:t>
            </w:r>
          </w:p>
          <w:p w14:paraId="371BAF1A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Grafica video integrata</w:t>
            </w:r>
          </w:p>
          <w:p w14:paraId="3C193F41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Minim 20 nuclee fizice</w:t>
            </w:r>
          </w:p>
          <w:p w14:paraId="2F9C6D0B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Frecvență turbo minim 5.5 GHz</w:t>
            </w:r>
          </w:p>
          <w:p w14:paraId="1F0FFCF7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Memorie cache maxim 28 Mb</w:t>
            </w:r>
          </w:p>
          <w:p w14:paraId="43684B86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Puterea minima consumata maxim 125W</w:t>
            </w:r>
          </w:p>
          <w:p w14:paraId="13262B93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Suport pentru virtualizare hardware (Intel VT-x / AMD-V)</w:t>
            </w:r>
          </w:p>
          <w:p w14:paraId="3A625C5A" w14:textId="77777777" w:rsidR="001F6AF1" w:rsidRPr="001F6AF1" w:rsidRDefault="001F6AF1" w:rsidP="001F6AF1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Memorie RAM:</w:t>
            </w:r>
          </w:p>
          <w:p w14:paraId="6A7DBA24" w14:textId="77777777" w:rsidR="001F6AF1" w:rsidRPr="001F6AF1" w:rsidRDefault="001F6AF1" w:rsidP="001F6AF1">
            <w:pPr>
              <w:pStyle w:val="Listparagraf"/>
              <w:numPr>
                <w:ilvl w:val="0"/>
                <w:numId w:val="16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Minim 32(2x16) GB DDR5</w:t>
            </w:r>
          </w:p>
          <w:p w14:paraId="5D9A1BAF" w14:textId="00E61DC9" w:rsidR="001F6AF1" w:rsidRPr="00EF0B3A" w:rsidRDefault="001F6AF1" w:rsidP="00EF0B3A">
            <w:pPr>
              <w:pStyle w:val="Listparagraf"/>
              <w:numPr>
                <w:ilvl w:val="0"/>
                <w:numId w:val="16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 xml:space="preserve">Frecvență minim </w:t>
            </w:r>
            <w:r w:rsidR="00930E84">
              <w:rPr>
                <w:sz w:val="20"/>
                <w:szCs w:val="20"/>
                <w:lang w:val="en-US"/>
              </w:rPr>
              <w:t>5</w:t>
            </w:r>
            <w:r w:rsidRPr="001F6AF1">
              <w:rPr>
                <w:sz w:val="20"/>
                <w:szCs w:val="20"/>
                <w:lang w:val="en-US"/>
              </w:rPr>
              <w:t xml:space="preserve"> GHz</w:t>
            </w:r>
          </w:p>
          <w:p w14:paraId="7C24F9A3" w14:textId="77777777" w:rsidR="001F6AF1" w:rsidRPr="001F6AF1" w:rsidRDefault="001F6AF1" w:rsidP="001F6AF1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Placă de bază:</w:t>
            </w:r>
          </w:p>
          <w:p w14:paraId="3189E617" w14:textId="77777777" w:rsidR="001F6AF1" w:rsidRPr="001F6AF1" w:rsidRDefault="001F6AF1" w:rsidP="001F6AF1">
            <w:pPr>
              <w:pStyle w:val="Listparagraf"/>
              <w:numPr>
                <w:ilvl w:val="0"/>
                <w:numId w:val="17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Compatibilă cu procesorul ofertat</w:t>
            </w:r>
          </w:p>
          <w:p w14:paraId="124CCE36" w14:textId="77777777" w:rsidR="001F6AF1" w:rsidRPr="001F6AF1" w:rsidRDefault="001F6AF1" w:rsidP="001F6AF1">
            <w:pPr>
              <w:pStyle w:val="Listparagraf"/>
              <w:numPr>
                <w:ilvl w:val="0"/>
                <w:numId w:val="17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Slot M.2 NVMe PCIe</w:t>
            </w:r>
          </w:p>
          <w:p w14:paraId="278F9688" w14:textId="77777777" w:rsidR="001F6AF1" w:rsidRPr="001F6AF1" w:rsidRDefault="001F6AF1" w:rsidP="001F6AF1">
            <w:pPr>
              <w:pStyle w:val="Listparagraf"/>
              <w:numPr>
                <w:ilvl w:val="0"/>
                <w:numId w:val="17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Minim 4 sloturi RAM</w:t>
            </w:r>
          </w:p>
          <w:p w14:paraId="4A8E99A0" w14:textId="77777777" w:rsidR="001F6AF1" w:rsidRPr="001F6AF1" w:rsidRDefault="001F6AF1" w:rsidP="001F6AF1">
            <w:pPr>
              <w:pStyle w:val="Listparagraf"/>
              <w:numPr>
                <w:ilvl w:val="0"/>
                <w:numId w:val="17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Posibilitate de extindere ulterioară (min. 256 GB)</w:t>
            </w:r>
          </w:p>
          <w:p w14:paraId="5BA86E22" w14:textId="77777777" w:rsidR="001F6AF1" w:rsidRPr="001F6AF1" w:rsidRDefault="001F6AF1" w:rsidP="001F6AF1">
            <w:pPr>
              <w:pStyle w:val="Listparagraf"/>
              <w:numPr>
                <w:ilvl w:val="0"/>
                <w:numId w:val="17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Interfețe HDMI 2.1 minim 1, DP 1.4 minim 1, Rj-45 minim 2.5G, frecvență memorie minim 4800 MHz, USB 3.x type-A minim 2, USB 3.x type-C minim 1</w:t>
            </w:r>
          </w:p>
          <w:p w14:paraId="6795F47A" w14:textId="77777777" w:rsidR="001F6AF1" w:rsidRPr="001F6AF1" w:rsidRDefault="001F6AF1" w:rsidP="001F6AF1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Video (GPU):</w:t>
            </w:r>
          </w:p>
          <w:p w14:paraId="7ED0DC42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Minim 16 GB GDDR7</w:t>
            </w:r>
          </w:p>
          <w:p w14:paraId="2D9EDE6B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Frecvență minim 5600 MHz</w:t>
            </w:r>
          </w:p>
          <w:p w14:paraId="42C76DE3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 xml:space="preserve">Cores  minim 4600 </w:t>
            </w:r>
          </w:p>
          <w:p w14:paraId="77CF6E16" w14:textId="77777777" w:rsidR="001F6AF1" w:rsidRPr="001F6AF1" w:rsidRDefault="001F6AF1" w:rsidP="001F6AF1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Stocare:</w:t>
            </w:r>
          </w:p>
          <w:p w14:paraId="6BBF2CEA" w14:textId="77777777" w:rsidR="001F6AF1" w:rsidRPr="001F6AF1" w:rsidRDefault="001F6AF1" w:rsidP="001F6AF1">
            <w:pPr>
              <w:pStyle w:val="Listparagraf"/>
              <w:numPr>
                <w:ilvl w:val="0"/>
                <w:numId w:val="18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SSD NVMe M.2</w:t>
            </w:r>
          </w:p>
          <w:p w14:paraId="202AEEA4" w14:textId="77777777" w:rsidR="001F6AF1" w:rsidRPr="001F6AF1" w:rsidRDefault="001F6AF1" w:rsidP="001F6AF1">
            <w:pPr>
              <w:pStyle w:val="Listparagraf"/>
              <w:numPr>
                <w:ilvl w:val="0"/>
                <w:numId w:val="18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Capacitate minimă 2 TB</w:t>
            </w:r>
          </w:p>
          <w:p w14:paraId="2A11D721" w14:textId="77777777" w:rsidR="001F6AF1" w:rsidRPr="001F6AF1" w:rsidRDefault="001F6AF1" w:rsidP="001F6AF1">
            <w:pPr>
              <w:pStyle w:val="Listparagraf"/>
              <w:numPr>
                <w:ilvl w:val="0"/>
                <w:numId w:val="18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Viteză citire ≥ 6 000 MB/s</w:t>
            </w:r>
          </w:p>
          <w:p w14:paraId="0976E6C2" w14:textId="77777777" w:rsidR="001F6AF1" w:rsidRPr="001F6AF1" w:rsidRDefault="001F6AF1" w:rsidP="001F6AF1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CPU cooler:</w:t>
            </w:r>
          </w:p>
          <w:p w14:paraId="317F44D1" w14:textId="77777777" w:rsidR="001F6AF1" w:rsidRPr="001F6AF1" w:rsidRDefault="001F6AF1" w:rsidP="001F6AF1">
            <w:pPr>
              <w:pStyle w:val="Listparagraf"/>
              <w:numPr>
                <w:ilvl w:val="0"/>
                <w:numId w:val="19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Dimensiunile ventilatorului minim 140 mm cu flux de aer minim 61 cfm</w:t>
            </w:r>
          </w:p>
          <w:p w14:paraId="7A7FE36F" w14:textId="77777777" w:rsidR="001F6AF1" w:rsidRPr="001F6AF1" w:rsidRDefault="001F6AF1" w:rsidP="001F6AF1">
            <w:pPr>
              <w:pStyle w:val="Listparagraf"/>
              <w:numPr>
                <w:ilvl w:val="0"/>
                <w:numId w:val="19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Nivel de zgomot maxim 30 dBA</w:t>
            </w:r>
          </w:p>
          <w:p w14:paraId="17450D8A" w14:textId="77777777" w:rsidR="001F6AF1" w:rsidRPr="001F6AF1" w:rsidRDefault="001F6AF1" w:rsidP="001F6AF1">
            <w:pPr>
              <w:pStyle w:val="Listparagraf"/>
              <w:numPr>
                <w:ilvl w:val="0"/>
                <w:numId w:val="19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Viteză maxima a ventilatorului 1800 rpm cu PWM-activ</w:t>
            </w:r>
          </w:p>
          <w:p w14:paraId="4F25367B" w14:textId="77777777" w:rsidR="001F6AF1" w:rsidRPr="001F6AF1" w:rsidRDefault="001F6AF1" w:rsidP="001F6AF1">
            <w:pPr>
              <w:pStyle w:val="Listparagraf"/>
              <w:numPr>
                <w:ilvl w:val="0"/>
                <w:numId w:val="19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Puterea disipata TDP minim 250 W</w:t>
            </w:r>
          </w:p>
          <w:p w14:paraId="61A7F43C" w14:textId="77777777" w:rsidR="001F6AF1" w:rsidRPr="001F6AF1" w:rsidRDefault="001F6AF1" w:rsidP="001F6AF1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Sursă de alimentare:</w:t>
            </w:r>
          </w:p>
          <w:p w14:paraId="03517CB0" w14:textId="77777777" w:rsidR="001F6AF1" w:rsidRPr="001F6AF1" w:rsidRDefault="001F6AF1" w:rsidP="001F6AF1">
            <w:pPr>
              <w:pStyle w:val="Listparagraf"/>
              <w:numPr>
                <w:ilvl w:val="0"/>
                <w:numId w:val="20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Putere minim 850 W, active PFC</w:t>
            </w:r>
          </w:p>
          <w:p w14:paraId="68292C13" w14:textId="77777777" w:rsidR="001F6AF1" w:rsidRPr="001F6AF1" w:rsidRDefault="001F6AF1" w:rsidP="001F6AF1">
            <w:pPr>
              <w:pStyle w:val="Listparagraf"/>
              <w:numPr>
                <w:ilvl w:val="0"/>
                <w:numId w:val="20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lastRenderedPageBreak/>
              <w:t>Certificare minimă 80 PLUS Gold</w:t>
            </w:r>
          </w:p>
          <w:p w14:paraId="0E8CC154" w14:textId="77777777" w:rsidR="001F6AF1" w:rsidRPr="001F6AF1" w:rsidRDefault="001F6AF1" w:rsidP="001F6AF1">
            <w:pPr>
              <w:pStyle w:val="Listparagraf"/>
              <w:numPr>
                <w:ilvl w:val="0"/>
                <w:numId w:val="20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Dimensiunile ventilatorului minim 135 mm</w:t>
            </w:r>
          </w:p>
          <w:p w14:paraId="48E177A0" w14:textId="77777777" w:rsidR="001F6AF1" w:rsidRPr="001F6AF1" w:rsidRDefault="001F6AF1" w:rsidP="001F6AF1">
            <w:pPr>
              <w:pStyle w:val="Listparagraf"/>
              <w:numPr>
                <w:ilvl w:val="0"/>
                <w:numId w:val="20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Zgomot maxim 32 dBA</w:t>
            </w:r>
          </w:p>
          <w:p w14:paraId="0CB7133D" w14:textId="77777777" w:rsidR="001F6AF1" w:rsidRPr="001F6AF1" w:rsidRDefault="001F6AF1" w:rsidP="001F6AF1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Carcasă:</w:t>
            </w:r>
          </w:p>
          <w:p w14:paraId="6669C407" w14:textId="77777777" w:rsidR="001F6AF1" w:rsidRPr="001F6AF1" w:rsidRDefault="001F6AF1" w:rsidP="001F6AF1">
            <w:pPr>
              <w:pStyle w:val="Listparagraf"/>
              <w:numPr>
                <w:ilvl w:val="0"/>
                <w:numId w:val="21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Format Midi-Tower</w:t>
            </w:r>
          </w:p>
          <w:p w14:paraId="02923B94" w14:textId="77777777" w:rsidR="001F6AF1" w:rsidRPr="001F6AF1" w:rsidRDefault="001F6AF1" w:rsidP="001F6AF1">
            <w:pPr>
              <w:pStyle w:val="Listparagraf"/>
              <w:numPr>
                <w:ilvl w:val="0"/>
                <w:numId w:val="21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 xml:space="preserve">Ventilatoare de răcire: sus minim 2, </w:t>
            </w:r>
            <w:r w:rsidRPr="001F6AF1">
              <w:rPr>
                <w:sz w:val="20"/>
                <w:szCs w:val="20"/>
              </w:rPr>
              <w:t>față minim 2 și spate minim 1</w:t>
            </w:r>
            <w:r w:rsidRPr="001F6AF1">
              <w:rPr>
                <w:sz w:val="20"/>
                <w:szCs w:val="20"/>
                <w:lang w:val="en-US"/>
              </w:rPr>
              <w:t xml:space="preserve"> </w:t>
            </w:r>
          </w:p>
          <w:p w14:paraId="3F0459FC" w14:textId="77777777" w:rsidR="001F6AF1" w:rsidRPr="001F6AF1" w:rsidRDefault="001F6AF1" w:rsidP="001F6AF1">
            <w:pPr>
              <w:pStyle w:val="Listparagraf"/>
              <w:numPr>
                <w:ilvl w:val="0"/>
                <w:numId w:val="21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Psu divizat de placa de bază</w:t>
            </w:r>
          </w:p>
          <w:p w14:paraId="49DB11F6" w14:textId="24FCDB63" w:rsidR="001F6AF1" w:rsidRPr="001F6AF1" w:rsidRDefault="001F6AF1" w:rsidP="001F6AF1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Compatibilă cu toate componentele ofertate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CE0E8" w14:textId="77777777" w:rsidR="001F6AF1" w:rsidRPr="00DA538B" w:rsidRDefault="001F6AF1" w:rsidP="001F6AF1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D1C9E" w14:textId="77777777" w:rsidR="001F6AF1" w:rsidRPr="00DA538B" w:rsidRDefault="001F6AF1" w:rsidP="001F6AF1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55BDD" w:rsidRPr="00DA538B" w14:paraId="532F5494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04E27" w14:textId="77777777" w:rsidR="00055BDD" w:rsidRDefault="00055BDD" w:rsidP="00055BDD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2F253D87" w14:textId="5FE9BB38" w:rsidR="00055BDD" w:rsidRPr="00B81094" w:rsidRDefault="00055BDD" w:rsidP="00055BDD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81094">
              <w:rPr>
                <w:sz w:val="20"/>
                <w:szCs w:val="20"/>
              </w:rPr>
              <w:t>Monitor-Performance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62EF9" w14:textId="77777777" w:rsidR="00055BDD" w:rsidRPr="00DA538B" w:rsidRDefault="00055BDD" w:rsidP="00055BD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D282" w14:textId="77777777" w:rsidR="00055BDD" w:rsidRPr="00DA538B" w:rsidRDefault="00055BDD" w:rsidP="00055BD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CAD14" w14:textId="77777777" w:rsidR="00055BDD" w:rsidRPr="00DA538B" w:rsidRDefault="00055BDD" w:rsidP="00055BD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A8AB" w14:textId="3A64AE2B" w:rsidR="00055BDD" w:rsidRPr="00055BDD" w:rsidRDefault="00055BDD" w:rsidP="00055BDD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055BDD">
              <w:rPr>
                <w:sz w:val="20"/>
                <w:szCs w:val="20"/>
                <w:lang w:val="en-US"/>
              </w:rPr>
              <w:t xml:space="preserve">34 inch, curbat, rezoluție minim 3440x1440, adîncime culori minim 10 bits, aspect imagine 21:9, ips, antiglare, luminozitate minim 300 cd/m2, minim 1xHdmi, minim 1xDP, reglare pe </w:t>
            </w:r>
            <w:r w:rsidRPr="00055BDD">
              <w:rPr>
                <w:sz w:val="20"/>
                <w:szCs w:val="20"/>
              </w:rPr>
              <w:t>î</w:t>
            </w:r>
            <w:r w:rsidRPr="00055BDD">
              <w:rPr>
                <w:sz w:val="20"/>
                <w:szCs w:val="20"/>
                <w:lang w:val="en-US"/>
              </w:rPr>
              <w:t>nălțime și înclinare, boxe încorporate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57C7" w14:textId="77777777" w:rsidR="00055BDD" w:rsidRPr="00DA538B" w:rsidRDefault="00055BDD" w:rsidP="00055BD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334DA" w14:textId="77777777" w:rsidR="00055BDD" w:rsidRPr="00DA538B" w:rsidRDefault="00055BDD" w:rsidP="00055BD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B24137" w:rsidRPr="00DA538B" w14:paraId="37AAF04E" w14:textId="77777777" w:rsidTr="00B24137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FDF8" w14:textId="6B31C1DC" w:rsidR="00B24137" w:rsidRPr="00DA538B" w:rsidRDefault="002B24C3" w:rsidP="00055BD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E5CA4">
              <w:rPr>
                <w:b/>
                <w:lang w:eastAsia="ru-RU"/>
              </w:rPr>
              <w:t xml:space="preserve">Lot </w:t>
            </w:r>
            <w:r>
              <w:rPr>
                <w:b/>
                <w:lang w:eastAsia="ru-RU"/>
              </w:rPr>
              <w:t>3 – Notebook</w:t>
            </w:r>
          </w:p>
        </w:tc>
      </w:tr>
      <w:tr w:rsidR="002C3DDE" w:rsidRPr="00DA538B" w14:paraId="1B73857E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ABB73" w14:textId="77777777" w:rsidR="002C3DDE" w:rsidRDefault="002C3DDE" w:rsidP="002C3DDE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372509DB" w14:textId="07A311B3" w:rsidR="002C3DDE" w:rsidRPr="00711472" w:rsidRDefault="002C3DDE" w:rsidP="002C3DDE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711472">
              <w:rPr>
                <w:sz w:val="20"/>
                <w:szCs w:val="20"/>
              </w:rPr>
              <w:t>Notebook-mediu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7D8DF" w14:textId="77777777" w:rsidR="002C3DDE" w:rsidRPr="00DA538B" w:rsidRDefault="002C3DDE" w:rsidP="002C3DD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7B356" w14:textId="77777777" w:rsidR="002C3DDE" w:rsidRPr="00DA538B" w:rsidRDefault="002C3DDE" w:rsidP="002C3DD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B94A" w14:textId="77777777" w:rsidR="002C3DDE" w:rsidRPr="00DA538B" w:rsidRDefault="002C3DDE" w:rsidP="002C3DD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B342" w14:textId="77777777" w:rsidR="002C3DDE" w:rsidRPr="002C3DDE" w:rsidRDefault="002C3DDE" w:rsidP="002C3DD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2C3DDE">
              <w:rPr>
                <w:sz w:val="20"/>
                <w:szCs w:val="20"/>
                <w:lang w:val="en-US"/>
              </w:rPr>
              <w:t>CPU: minim 10 cores, frecvența maximă: minim 5.2 GHz, grafică video-integrată, cache L3 minim 24 Mb, puterea minima consumată: maxim 45 W, procesul tehnic maxim 7nm</w:t>
            </w:r>
          </w:p>
          <w:p w14:paraId="4A5CC770" w14:textId="77777777" w:rsidR="002C3DDE" w:rsidRPr="002C3DDE" w:rsidRDefault="002C3DDE" w:rsidP="002C3DD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2C3DDE">
              <w:rPr>
                <w:sz w:val="20"/>
                <w:szCs w:val="20"/>
                <w:lang w:val="en-US"/>
              </w:rPr>
              <w:t>RAM: minim 16 Gb DDR5, frecven</w:t>
            </w:r>
            <w:r w:rsidRPr="002C3DDE">
              <w:rPr>
                <w:sz w:val="20"/>
                <w:szCs w:val="20"/>
              </w:rPr>
              <w:t>ța minim 4600 MHz</w:t>
            </w:r>
          </w:p>
          <w:p w14:paraId="645BF312" w14:textId="77777777" w:rsidR="002C3DDE" w:rsidRPr="002C3DDE" w:rsidRDefault="002C3DDE" w:rsidP="002C3DDE">
            <w:pPr>
              <w:pStyle w:val="Listparagraf"/>
              <w:numPr>
                <w:ilvl w:val="0"/>
                <w:numId w:val="13"/>
              </w:numPr>
              <w:ind w:left="360"/>
              <w:rPr>
                <w:rStyle w:val="normaltextrun"/>
                <w:sz w:val="20"/>
                <w:szCs w:val="20"/>
              </w:rPr>
            </w:pPr>
            <w:r w:rsidRPr="002C3DDE">
              <w:rPr>
                <w:sz w:val="20"/>
                <w:szCs w:val="20"/>
              </w:rPr>
              <w:t>SSD: minim</w:t>
            </w:r>
            <w:r w:rsidRPr="002C3DDE"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  <w:t xml:space="preserve"> 1000 Gb</w:t>
            </w:r>
          </w:p>
          <w:p w14:paraId="3688DC25" w14:textId="77777777" w:rsidR="002C3DDE" w:rsidRPr="002C3DDE" w:rsidRDefault="002C3DDE" w:rsidP="002C3DD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2C3DDE">
              <w:rPr>
                <w:sz w:val="20"/>
                <w:szCs w:val="20"/>
                <w:lang w:val="en-US"/>
              </w:rPr>
              <w:t>Display: minim 15.3”, IPS, rezoluție minim 1920x1200, luminozitate minim 300 c/dm</w:t>
            </w:r>
          </w:p>
          <w:p w14:paraId="3B7252C8" w14:textId="77777777" w:rsidR="002C3DDE" w:rsidRPr="002C3DDE" w:rsidRDefault="002C3DDE" w:rsidP="002C3DD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</w:rPr>
            </w:pPr>
            <w:r w:rsidRPr="002C3DDE">
              <w:rPr>
                <w:sz w:val="20"/>
                <w:szCs w:val="20"/>
              </w:rPr>
              <w:t xml:space="preserve">Baterie: minim </w:t>
            </w:r>
            <w:r w:rsidRPr="002C3DDE">
              <w:rPr>
                <w:sz w:val="20"/>
                <w:szCs w:val="20"/>
                <w:lang w:val="en-US"/>
              </w:rPr>
              <w:t xml:space="preserve">60 </w:t>
            </w:r>
            <w:r w:rsidRPr="002C3DDE">
              <w:rPr>
                <w:sz w:val="20"/>
                <w:szCs w:val="20"/>
              </w:rPr>
              <w:t>Wh</w:t>
            </w:r>
          </w:p>
          <w:p w14:paraId="2BDE863E" w14:textId="77777777" w:rsidR="002C3DDE" w:rsidRPr="002C3DDE" w:rsidRDefault="002C3DDE" w:rsidP="002C3DD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2C3DDE">
              <w:rPr>
                <w:sz w:val="20"/>
                <w:szCs w:val="20"/>
                <w:lang w:val="en-US"/>
              </w:rPr>
              <w:t>Porturi: minim 1xType-C, minim 1xHDMI, minim 1xPort audio 3.5 mm, minim 2xType-A</w:t>
            </w:r>
          </w:p>
          <w:p w14:paraId="12D0CC39" w14:textId="77777777" w:rsidR="002C3DDE" w:rsidRPr="002C3DDE" w:rsidRDefault="002C3DDE" w:rsidP="002C3DD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2C3DDE">
              <w:rPr>
                <w:sz w:val="20"/>
                <w:szCs w:val="20"/>
                <w:lang w:val="en-US"/>
              </w:rPr>
              <w:t>Rețea: minim wifi6</w:t>
            </w:r>
          </w:p>
          <w:p w14:paraId="194C3DED" w14:textId="6F37560F" w:rsidR="002C3DDE" w:rsidRPr="002C3DDE" w:rsidRDefault="002C3DDE" w:rsidP="002C3DD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2C3DDE">
              <w:rPr>
                <w:sz w:val="20"/>
                <w:szCs w:val="20"/>
                <w:lang w:val="en-US"/>
              </w:rPr>
              <w:t>Conectivitate: bluetooth minim 5.2, camera-web, boxe audio, microphone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07242" w14:textId="77777777" w:rsidR="002C3DDE" w:rsidRPr="00DA538B" w:rsidRDefault="002C3DDE" w:rsidP="002C3DD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C1A8D" w14:textId="77777777" w:rsidR="002C3DDE" w:rsidRPr="00DA538B" w:rsidRDefault="002C3DDE" w:rsidP="002C3DD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1B148C" w:rsidRPr="00DA538B" w14:paraId="370AE32C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57FB6" w14:textId="77777777" w:rsidR="001B148C" w:rsidRDefault="001B148C" w:rsidP="001B148C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3F2ACADC" w14:textId="06176EE2" w:rsidR="001B148C" w:rsidRPr="00711472" w:rsidRDefault="001B148C" w:rsidP="001B148C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711472">
              <w:rPr>
                <w:sz w:val="20"/>
                <w:szCs w:val="20"/>
              </w:rPr>
              <w:t>Notebook-high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541C5" w14:textId="77777777" w:rsidR="001B148C" w:rsidRPr="00DA538B" w:rsidRDefault="001B148C" w:rsidP="001B14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91954" w14:textId="77777777" w:rsidR="001B148C" w:rsidRPr="00DA538B" w:rsidRDefault="001B148C" w:rsidP="001B14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D818A" w14:textId="77777777" w:rsidR="001B148C" w:rsidRPr="00DA538B" w:rsidRDefault="001B148C" w:rsidP="001B14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3626" w14:textId="77777777" w:rsidR="001B148C" w:rsidRPr="001B148C" w:rsidRDefault="001B148C" w:rsidP="001B14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1B148C">
              <w:rPr>
                <w:sz w:val="20"/>
                <w:szCs w:val="20"/>
                <w:lang w:val="en-US"/>
              </w:rPr>
              <w:t>CPU: minim 8 cores, frecvența maximă: minim 5.1 GHz, grafică video-dedicată, cache L3 minim 16 Mb, puterea minima consumată: maxim 45 W, procesul tehnic maxim 4nm</w:t>
            </w:r>
          </w:p>
          <w:p w14:paraId="705556D3" w14:textId="77777777" w:rsidR="001B148C" w:rsidRPr="001B148C" w:rsidRDefault="001B148C" w:rsidP="001B14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1B148C">
              <w:rPr>
                <w:sz w:val="20"/>
                <w:szCs w:val="20"/>
                <w:lang w:val="en-US"/>
              </w:rPr>
              <w:t>RAM: minim 32 Gb DDR5, frecven</w:t>
            </w:r>
            <w:r w:rsidRPr="001B148C">
              <w:rPr>
                <w:sz w:val="20"/>
                <w:szCs w:val="20"/>
              </w:rPr>
              <w:t>ța minim 4600 MHz</w:t>
            </w:r>
          </w:p>
          <w:p w14:paraId="14F0C2C8" w14:textId="77777777" w:rsidR="001B148C" w:rsidRPr="001B148C" w:rsidRDefault="001B148C" w:rsidP="001B148C">
            <w:pPr>
              <w:pStyle w:val="Listparagraf"/>
              <w:numPr>
                <w:ilvl w:val="0"/>
                <w:numId w:val="13"/>
              </w:numPr>
              <w:ind w:left="360"/>
              <w:rPr>
                <w:rStyle w:val="normaltextrun"/>
                <w:sz w:val="20"/>
                <w:szCs w:val="20"/>
              </w:rPr>
            </w:pPr>
            <w:r w:rsidRPr="001B148C">
              <w:rPr>
                <w:sz w:val="20"/>
                <w:szCs w:val="20"/>
              </w:rPr>
              <w:t>SSD: minim</w:t>
            </w:r>
            <w:r w:rsidRPr="001B148C"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  <w:t xml:space="preserve"> 1000 Gb</w:t>
            </w:r>
          </w:p>
          <w:p w14:paraId="736D3C4F" w14:textId="77777777" w:rsidR="001B148C" w:rsidRPr="001B148C" w:rsidRDefault="001B148C" w:rsidP="001B14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1B148C">
              <w:rPr>
                <w:sz w:val="20"/>
                <w:szCs w:val="20"/>
                <w:lang w:val="en-US"/>
              </w:rPr>
              <w:t>Display: minim 16”, IPS, rezoluție minim 2560x1600, luminozitate minim 300 c/dm, frecvența minim 180 Hz</w:t>
            </w:r>
          </w:p>
          <w:p w14:paraId="40AF91BE" w14:textId="77777777" w:rsidR="001B148C" w:rsidRPr="001B148C" w:rsidRDefault="001B148C" w:rsidP="001B14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1B148C">
              <w:rPr>
                <w:sz w:val="20"/>
                <w:szCs w:val="20"/>
                <w:lang w:val="en-US"/>
              </w:rPr>
              <w:t>Video: minim 8 Gb GDDR7, minim 3800 cores, frecvența maximă: minim 2.5 GHz</w:t>
            </w:r>
          </w:p>
          <w:p w14:paraId="2A77075B" w14:textId="77777777" w:rsidR="001B148C" w:rsidRPr="001B148C" w:rsidRDefault="001B148C" w:rsidP="001B14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</w:rPr>
            </w:pPr>
            <w:r w:rsidRPr="001B148C">
              <w:rPr>
                <w:sz w:val="20"/>
                <w:szCs w:val="20"/>
              </w:rPr>
              <w:t xml:space="preserve">Baterie: minim </w:t>
            </w:r>
            <w:r w:rsidRPr="001B148C">
              <w:rPr>
                <w:sz w:val="20"/>
                <w:szCs w:val="20"/>
                <w:lang w:val="en-US"/>
              </w:rPr>
              <w:t xml:space="preserve">76 </w:t>
            </w:r>
            <w:r w:rsidRPr="001B148C">
              <w:rPr>
                <w:sz w:val="20"/>
                <w:szCs w:val="20"/>
              </w:rPr>
              <w:t>Wh</w:t>
            </w:r>
          </w:p>
          <w:p w14:paraId="33620607" w14:textId="77777777" w:rsidR="001B148C" w:rsidRPr="001B148C" w:rsidRDefault="001B148C" w:rsidP="001B14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1B148C">
              <w:rPr>
                <w:sz w:val="20"/>
                <w:szCs w:val="20"/>
                <w:lang w:val="en-US"/>
              </w:rPr>
              <w:t>Porturi: minim 1xType-C, minim 1xHDMI, minim 1xPort audio 3.5 mm, minim 2xType-A</w:t>
            </w:r>
          </w:p>
          <w:p w14:paraId="528DF775" w14:textId="77777777" w:rsidR="001B148C" w:rsidRPr="001B148C" w:rsidRDefault="001B148C" w:rsidP="001B14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1B148C">
              <w:rPr>
                <w:sz w:val="20"/>
                <w:szCs w:val="20"/>
                <w:lang w:val="en-US"/>
              </w:rPr>
              <w:lastRenderedPageBreak/>
              <w:t>Rețea: minim wifi6, minim 1xEthernet</w:t>
            </w:r>
          </w:p>
          <w:p w14:paraId="239F2C54" w14:textId="2B5B3732" w:rsidR="001B148C" w:rsidRPr="001B148C" w:rsidRDefault="001B148C" w:rsidP="001B14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1B148C">
              <w:rPr>
                <w:sz w:val="20"/>
                <w:szCs w:val="20"/>
                <w:lang w:val="en-US"/>
              </w:rPr>
              <w:t xml:space="preserve">Conectivitate: rj-45 minim 1Gbps, bluetooth minim 5.3, camera-web, boxe audio, microphone 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57E7" w14:textId="77777777" w:rsidR="001B148C" w:rsidRPr="00DA538B" w:rsidRDefault="001B148C" w:rsidP="001B14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CF40A" w14:textId="77777777" w:rsidR="001B148C" w:rsidRPr="00DA538B" w:rsidRDefault="001B148C" w:rsidP="001B14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FA13F0" w:rsidRPr="00DA538B" w14:paraId="32513CA6" w14:textId="77777777" w:rsidTr="00FA13F0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06B6" w14:textId="5D6C5D30" w:rsidR="00FA13F0" w:rsidRPr="00DA538B" w:rsidRDefault="00E82A85" w:rsidP="00CF4E0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E5CA4">
              <w:rPr>
                <w:b/>
                <w:lang w:eastAsia="ru-RU"/>
              </w:rPr>
              <w:t xml:space="preserve">Lot </w:t>
            </w:r>
            <w:r>
              <w:rPr>
                <w:b/>
                <w:lang w:eastAsia="ru-RU"/>
              </w:rPr>
              <w:t>4 – MFU</w:t>
            </w:r>
          </w:p>
        </w:tc>
      </w:tr>
      <w:tr w:rsidR="004741E2" w:rsidRPr="00DA538B" w14:paraId="20DFB96C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C54E" w14:textId="1659C2A5" w:rsidR="004741E2" w:rsidRPr="00E0358E" w:rsidRDefault="004741E2" w:rsidP="00DC321A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E0358E">
              <w:rPr>
                <w:sz w:val="20"/>
                <w:szCs w:val="20"/>
              </w:rPr>
              <w:t>MFU-standart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F2D9C" w14:textId="77777777" w:rsidR="004741E2" w:rsidRPr="00DA538B" w:rsidRDefault="004741E2" w:rsidP="004741E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7F35" w14:textId="77777777" w:rsidR="004741E2" w:rsidRPr="00DA538B" w:rsidRDefault="004741E2" w:rsidP="004741E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DDD4E" w14:textId="77777777" w:rsidR="004741E2" w:rsidRPr="00DA538B" w:rsidRDefault="004741E2" w:rsidP="004741E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FD5D" w14:textId="51CD2A95" w:rsidR="004741E2" w:rsidRPr="004741E2" w:rsidRDefault="004741E2" w:rsidP="004741E2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4741E2">
              <w:rPr>
                <w:sz w:val="20"/>
                <w:szCs w:val="20"/>
                <w:lang w:val="en-US"/>
              </w:rPr>
              <w:t>3in1, laser, alb-negru, A4, rezoluție de imprimare minim 1200x600 dpi, cartușe: 725/325 , nivel zgomot maxim 50dB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8E5C" w14:textId="77777777" w:rsidR="004741E2" w:rsidRPr="00DA538B" w:rsidRDefault="004741E2" w:rsidP="004741E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D3465" w14:textId="77777777" w:rsidR="004741E2" w:rsidRPr="00DA538B" w:rsidRDefault="004741E2" w:rsidP="004741E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DC321A" w:rsidRPr="00DA538B" w14:paraId="154B57E4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A1C7" w14:textId="77777777" w:rsidR="00DC321A" w:rsidRDefault="00DC321A" w:rsidP="00DC321A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494E32B9" w14:textId="3A2978D7" w:rsidR="00DC321A" w:rsidRPr="00E0358E" w:rsidRDefault="00DC321A" w:rsidP="00DC321A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E0358E">
              <w:rPr>
                <w:sz w:val="20"/>
                <w:szCs w:val="20"/>
              </w:rPr>
              <w:t>MFU-mediu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CCB35" w14:textId="77777777" w:rsidR="00DC321A" w:rsidRPr="00DA538B" w:rsidRDefault="00DC321A" w:rsidP="00DC321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CA598" w14:textId="77777777" w:rsidR="00DC321A" w:rsidRPr="00DA538B" w:rsidRDefault="00DC321A" w:rsidP="00DC321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97CEE" w14:textId="77777777" w:rsidR="00DC321A" w:rsidRPr="00DA538B" w:rsidRDefault="00DC321A" w:rsidP="00DC321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7F98" w14:textId="3F752B83" w:rsidR="00DC321A" w:rsidRPr="00DC321A" w:rsidRDefault="00DC321A" w:rsidP="00DC321A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DC321A">
              <w:rPr>
                <w:sz w:val="20"/>
                <w:szCs w:val="20"/>
                <w:lang w:val="en-US"/>
              </w:rPr>
              <w:t>3in1, laser, alb-negru, A4, rezoluție de imprimare≥1200x1200 dpi, viteza de imprimare A4≥40ppm, imprimare duplex, scanare duplex, interfață: rj45, cartușe: 070/070H, nivel zgomot maxim 73dB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A87C" w14:textId="77777777" w:rsidR="00DC321A" w:rsidRPr="00DA538B" w:rsidRDefault="00DC321A" w:rsidP="00DC321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574B6" w14:textId="77777777" w:rsidR="00DC321A" w:rsidRPr="00DA538B" w:rsidRDefault="00DC321A" w:rsidP="00DC321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1C4BD6" w:rsidRPr="00DA538B" w14:paraId="5B9752DF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F9FEA" w14:textId="77777777" w:rsidR="001C4BD6" w:rsidRDefault="001C4BD6" w:rsidP="001C4BD6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28785996" w14:textId="391A6E8B" w:rsidR="001C4BD6" w:rsidRPr="00E0358E" w:rsidRDefault="001C4BD6" w:rsidP="001C4BD6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E0358E">
              <w:rPr>
                <w:sz w:val="20"/>
                <w:szCs w:val="20"/>
              </w:rPr>
              <w:t>Printer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1A237" w14:textId="77777777" w:rsidR="001C4BD6" w:rsidRPr="00DA538B" w:rsidRDefault="001C4BD6" w:rsidP="001C4BD6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8DFD6" w14:textId="77777777" w:rsidR="001C4BD6" w:rsidRPr="00DA538B" w:rsidRDefault="001C4BD6" w:rsidP="001C4BD6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FF601" w14:textId="77777777" w:rsidR="001C4BD6" w:rsidRPr="00DA538B" w:rsidRDefault="001C4BD6" w:rsidP="001C4BD6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3620" w14:textId="77777777" w:rsidR="001C4BD6" w:rsidRPr="001C4BD6" w:rsidRDefault="001C4BD6" w:rsidP="001C4BD6">
            <w:pPr>
              <w:pStyle w:val="Listparagraf"/>
              <w:numPr>
                <w:ilvl w:val="0"/>
                <w:numId w:val="13"/>
              </w:numPr>
              <w:ind w:left="350"/>
              <w:rPr>
                <w:sz w:val="20"/>
                <w:szCs w:val="20"/>
                <w:lang w:val="en-US"/>
              </w:rPr>
            </w:pPr>
            <w:r w:rsidRPr="001C4BD6">
              <w:rPr>
                <w:sz w:val="20"/>
                <w:szCs w:val="20"/>
                <w:lang w:val="en-US"/>
              </w:rPr>
              <w:t>cu jet de cerneala, color, A3+, plicuri, rezoluție de imprimare minim 5760x1440 dpi, viteza de imprimare color A4 minim 22ppm, interfață:rj45 minim 100Mbps, capacitatea tavei minim 100 de foi, greutatea maxim 10kg, nivel zgomot maxim 50dB</w:t>
            </w:r>
          </w:p>
          <w:p w14:paraId="528D2EFF" w14:textId="4EE34BEE" w:rsidR="001C4BD6" w:rsidRPr="001C4BD6" w:rsidRDefault="001C4BD6" w:rsidP="001C4BD6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1C4BD6">
              <w:rPr>
                <w:sz w:val="20"/>
                <w:szCs w:val="20"/>
                <w:lang w:val="en-US"/>
              </w:rPr>
              <w:t>Termen de garanție: minim 24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D40B" w14:textId="77777777" w:rsidR="001C4BD6" w:rsidRPr="00DA538B" w:rsidRDefault="001C4BD6" w:rsidP="001C4BD6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35095" w14:textId="77777777" w:rsidR="001C4BD6" w:rsidRPr="00DA538B" w:rsidRDefault="001C4BD6" w:rsidP="001C4BD6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9010E0" w:rsidRPr="00DA538B" w14:paraId="2E781BCD" w14:textId="77777777" w:rsidTr="009010E0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B965" w14:textId="20E86B86" w:rsidR="009010E0" w:rsidRPr="00DA538B" w:rsidRDefault="009010E0" w:rsidP="001C4BD6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E5CA4">
              <w:rPr>
                <w:b/>
                <w:lang w:eastAsia="ru-RU"/>
              </w:rPr>
              <w:t xml:space="preserve">Lot </w:t>
            </w:r>
            <w:r w:rsidR="00E82A85">
              <w:rPr>
                <w:b/>
                <w:lang w:eastAsia="ru-RU"/>
              </w:rPr>
              <w:t>5</w:t>
            </w:r>
            <w:r>
              <w:rPr>
                <w:b/>
                <w:lang w:eastAsia="ru-RU"/>
              </w:rPr>
              <w:t xml:space="preserve"> – Accesorii</w:t>
            </w:r>
          </w:p>
        </w:tc>
      </w:tr>
      <w:tr w:rsidR="00ED68F9" w:rsidRPr="00DA538B" w14:paraId="3EB8A4DB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BA2D" w14:textId="22E48D33" w:rsidR="00ED68F9" w:rsidRPr="005D6002" w:rsidRDefault="00ED68F9" w:rsidP="00ED68F9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ThermalPaste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0405D" w14:textId="77777777" w:rsidR="00ED68F9" w:rsidRPr="00DA538B" w:rsidRDefault="00ED68F9" w:rsidP="00ED68F9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21ED3" w14:textId="77777777" w:rsidR="00ED68F9" w:rsidRPr="00DA538B" w:rsidRDefault="00ED68F9" w:rsidP="00ED68F9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58C33" w14:textId="77777777" w:rsidR="00ED68F9" w:rsidRPr="00DA538B" w:rsidRDefault="00ED68F9" w:rsidP="00ED68F9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4AA1" w14:textId="0E0C20F0" w:rsidR="00ED68F9" w:rsidRPr="00ED68F9" w:rsidRDefault="00ED68F9" w:rsidP="00ED68F9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ED68F9">
              <w:rPr>
                <w:sz w:val="20"/>
                <w:szCs w:val="20"/>
                <w:lang w:val="en-US"/>
              </w:rPr>
              <w:t>5g, temperatura de func</w:t>
            </w:r>
            <w:r w:rsidRPr="00ED68F9">
              <w:rPr>
                <w:sz w:val="20"/>
                <w:szCs w:val="20"/>
              </w:rPr>
              <w:t>ț</w:t>
            </w:r>
            <w:r w:rsidRPr="00ED68F9">
              <w:rPr>
                <w:sz w:val="20"/>
                <w:szCs w:val="20"/>
                <w:lang w:val="en-US"/>
              </w:rPr>
              <w:t xml:space="preserve">ionare </w:t>
            </w:r>
            <w:r w:rsidRPr="00ED68F9">
              <w:rPr>
                <w:sz w:val="20"/>
                <w:szCs w:val="20"/>
              </w:rPr>
              <w:t>de la -40°C pînă la +120°C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BF4FA" w14:textId="77777777" w:rsidR="00ED68F9" w:rsidRPr="00DA538B" w:rsidRDefault="00ED68F9" w:rsidP="00ED68F9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209A3" w14:textId="77777777" w:rsidR="00ED68F9" w:rsidRPr="00DA538B" w:rsidRDefault="00ED68F9" w:rsidP="00ED68F9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F0746E" w:rsidRPr="00DA538B" w14:paraId="253E3D2A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C593" w14:textId="77777777" w:rsidR="00F0746E" w:rsidRDefault="00F0746E" w:rsidP="00F0746E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4D269016" w14:textId="4712B912" w:rsidR="00F0746E" w:rsidRPr="005D6002" w:rsidRDefault="00F0746E" w:rsidP="00F0746E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Camera</w:t>
            </w:r>
            <w:r>
              <w:rPr>
                <w:sz w:val="20"/>
                <w:szCs w:val="20"/>
              </w:rPr>
              <w:t xml:space="preserve"> W</w:t>
            </w:r>
            <w:r w:rsidRPr="005D6002">
              <w:rPr>
                <w:sz w:val="20"/>
                <w:szCs w:val="20"/>
              </w:rPr>
              <w:t>eb</w:t>
            </w:r>
            <w:r>
              <w:rPr>
                <w:sz w:val="20"/>
                <w:szCs w:val="20"/>
              </w:rPr>
              <w:t>-high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267D1" w14:textId="77777777" w:rsidR="00F0746E" w:rsidRPr="00DA538B" w:rsidRDefault="00F0746E" w:rsidP="00F0746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5B63C" w14:textId="77777777" w:rsidR="00F0746E" w:rsidRPr="00DA538B" w:rsidRDefault="00F0746E" w:rsidP="00F0746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F88F" w14:textId="77777777" w:rsidR="00F0746E" w:rsidRPr="00DA538B" w:rsidRDefault="00F0746E" w:rsidP="00F0746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5AD8" w14:textId="52975DB0" w:rsidR="00F0746E" w:rsidRPr="00F0746E" w:rsidRDefault="00F0746E" w:rsidP="00F0746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F0746E">
              <w:rPr>
                <w:sz w:val="20"/>
                <w:szCs w:val="20"/>
                <w:lang w:val="en-US"/>
              </w:rPr>
              <w:t>Unghi de vizualizare 360</w:t>
            </w:r>
            <w:r w:rsidRPr="00F0746E">
              <w:rPr>
                <w:sz w:val="20"/>
                <w:szCs w:val="20"/>
              </w:rPr>
              <w:t xml:space="preserve">°, rezoluția video minim 1920x1080, </w:t>
            </w:r>
            <w:r w:rsidRPr="00F0746E">
              <w:rPr>
                <w:sz w:val="20"/>
                <w:szCs w:val="20"/>
                <w:lang w:val="en-US"/>
              </w:rPr>
              <w:t>interfață: rj45 minim 1Gbps și minim wifi 6, minim 2xType-C, autofocus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E298" w14:textId="77777777" w:rsidR="00F0746E" w:rsidRPr="00DA538B" w:rsidRDefault="00F0746E" w:rsidP="00F0746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E97B1" w14:textId="77777777" w:rsidR="00F0746E" w:rsidRPr="00DA538B" w:rsidRDefault="00F0746E" w:rsidP="00F0746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847DAB" w:rsidRPr="00DA538B" w14:paraId="623FFC6F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AF4B" w14:textId="4B79E01F" w:rsidR="00847DAB" w:rsidRPr="005D6002" w:rsidRDefault="00847DAB" w:rsidP="00847DAB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SSD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4C3DD" w14:textId="77777777" w:rsidR="00847DAB" w:rsidRPr="00DA538B" w:rsidRDefault="00847DAB" w:rsidP="00847DA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AB340" w14:textId="77777777" w:rsidR="00847DAB" w:rsidRPr="00DA538B" w:rsidRDefault="00847DAB" w:rsidP="00847DA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8069" w14:textId="77777777" w:rsidR="00847DAB" w:rsidRPr="00DA538B" w:rsidRDefault="00847DAB" w:rsidP="00847DA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EDAB" w14:textId="50BF7162" w:rsidR="00847DAB" w:rsidRPr="00847DAB" w:rsidRDefault="00847DAB" w:rsidP="00847DAB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847DAB">
              <w:rPr>
                <w:sz w:val="20"/>
                <w:szCs w:val="20"/>
                <w:lang w:val="en-US"/>
              </w:rPr>
              <w:t>1000 Gb, 2.5”, viteza de citire minim 550 MBps, viteza de scriere minim 500 MBps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BBCC" w14:textId="77777777" w:rsidR="00847DAB" w:rsidRPr="00DA538B" w:rsidRDefault="00847DAB" w:rsidP="00847DA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4528E" w14:textId="77777777" w:rsidR="00847DAB" w:rsidRPr="00DA538B" w:rsidRDefault="00847DAB" w:rsidP="00847DA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98421E" w:rsidRPr="00DA538B" w14:paraId="7E5EF7EE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7848" w14:textId="1D97DB82" w:rsidR="0098421E" w:rsidRPr="005D6002" w:rsidRDefault="0098421E" w:rsidP="0098421E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PSU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22E6F" w14:textId="77777777" w:rsidR="0098421E" w:rsidRPr="00DA538B" w:rsidRDefault="0098421E" w:rsidP="0098421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C2EB7" w14:textId="77777777" w:rsidR="0098421E" w:rsidRPr="00DA538B" w:rsidRDefault="0098421E" w:rsidP="0098421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90CE2" w14:textId="77777777" w:rsidR="0098421E" w:rsidRPr="00DA538B" w:rsidRDefault="0098421E" w:rsidP="0098421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FEAE0" w14:textId="6689EDC5" w:rsidR="0098421E" w:rsidRPr="0098421E" w:rsidRDefault="0098421E" w:rsidP="0098421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98421E">
              <w:rPr>
                <w:sz w:val="20"/>
                <w:szCs w:val="20"/>
                <w:lang w:val="en-US"/>
              </w:rPr>
              <w:t>750W, clasa de eficiență energetică minim 80+ Gold, diametru ventilator minim 120 mm, active PFC, complet modular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29D19" w14:textId="77777777" w:rsidR="0098421E" w:rsidRPr="00DA538B" w:rsidRDefault="0098421E" w:rsidP="0098421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762A" w14:textId="77777777" w:rsidR="0098421E" w:rsidRPr="00DA538B" w:rsidRDefault="0098421E" w:rsidP="0098421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410F8F" w:rsidRPr="00DA538B" w14:paraId="5CF679E9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9394D" w14:textId="77777777" w:rsidR="00410F8F" w:rsidRDefault="00410F8F" w:rsidP="00410F8F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2F031D4D" w14:textId="6ECE97FA" w:rsidR="00410F8F" w:rsidRPr="005D6002" w:rsidRDefault="00410F8F" w:rsidP="00410F8F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Mouse</w:t>
            </w:r>
            <w:r>
              <w:rPr>
                <w:sz w:val="20"/>
                <w:szCs w:val="20"/>
              </w:rPr>
              <w:t xml:space="preserve">-wireless 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7E5C5" w14:textId="77777777" w:rsidR="00410F8F" w:rsidRPr="00DA538B" w:rsidRDefault="00410F8F" w:rsidP="00410F8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68564" w14:textId="77777777" w:rsidR="00410F8F" w:rsidRPr="00DA538B" w:rsidRDefault="00410F8F" w:rsidP="00410F8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82A76" w14:textId="77777777" w:rsidR="00410F8F" w:rsidRPr="00DA538B" w:rsidRDefault="00410F8F" w:rsidP="00410F8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E899" w14:textId="46742856" w:rsidR="00410F8F" w:rsidRPr="00410F8F" w:rsidRDefault="00410F8F" w:rsidP="00410F8F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410F8F">
              <w:rPr>
                <w:sz w:val="20"/>
                <w:szCs w:val="20"/>
                <w:lang w:val="en-US"/>
              </w:rPr>
              <w:t xml:space="preserve">Wireless, </w:t>
            </w:r>
            <w:r w:rsidRPr="00410F8F">
              <w:rPr>
                <w:sz w:val="20"/>
                <w:szCs w:val="20"/>
              </w:rPr>
              <w:t>încărcare prin cablu usb Type-C, minim 6 butoane, b</w:t>
            </w:r>
            <w:r w:rsidRPr="00410F8F">
              <w:rPr>
                <w:sz w:val="20"/>
                <w:szCs w:val="20"/>
                <w:lang w:val="en-US"/>
              </w:rPr>
              <w:t>aterie minim 0,5 Ah, conexiune prin Bluetooth, cablu Type-C inclus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3FD4" w14:textId="77777777" w:rsidR="00410F8F" w:rsidRPr="00DA538B" w:rsidRDefault="00410F8F" w:rsidP="00410F8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E6070" w14:textId="77777777" w:rsidR="00410F8F" w:rsidRPr="00DA538B" w:rsidRDefault="00410F8F" w:rsidP="00410F8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B149C8" w:rsidRPr="00DA538B" w14:paraId="32C9793E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602B" w14:textId="77777777" w:rsidR="00B149C8" w:rsidRDefault="00B149C8" w:rsidP="00B149C8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3067555C" w14:textId="6C2D5143" w:rsidR="00B149C8" w:rsidRPr="005D6002" w:rsidRDefault="00B149C8" w:rsidP="00B149C8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UPS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701C" w14:textId="77777777" w:rsidR="00B149C8" w:rsidRPr="00DA538B" w:rsidRDefault="00B149C8" w:rsidP="00B149C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392CE" w14:textId="77777777" w:rsidR="00B149C8" w:rsidRPr="00DA538B" w:rsidRDefault="00B149C8" w:rsidP="00B149C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397E4" w14:textId="77777777" w:rsidR="00B149C8" w:rsidRPr="00DA538B" w:rsidRDefault="00B149C8" w:rsidP="00B149C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6E25E" w14:textId="44BECCA2" w:rsidR="00B149C8" w:rsidRPr="00B149C8" w:rsidRDefault="00B149C8" w:rsidP="00B149C8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B149C8">
              <w:rPr>
                <w:sz w:val="20"/>
                <w:szCs w:val="20"/>
                <w:lang w:val="en-US"/>
              </w:rPr>
              <w:t>Capacitatea de putere de ieșire minim 2200VA, numărul de conectori minim 4 de tip schuko CEE 7/4, tipul de transformator linear-interactiv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F023" w14:textId="77777777" w:rsidR="00B149C8" w:rsidRPr="00DA538B" w:rsidRDefault="00B149C8" w:rsidP="00B149C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74D33" w14:textId="77777777" w:rsidR="00B149C8" w:rsidRPr="00DA538B" w:rsidRDefault="00B149C8" w:rsidP="00B149C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231A8C" w:rsidRPr="00DA538B" w14:paraId="6A1ED5F5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9775" w14:textId="0C8FDD61" w:rsidR="00231A8C" w:rsidRPr="005D6002" w:rsidRDefault="00231A8C" w:rsidP="00231A8C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UPS-baterie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F261E" w14:textId="77777777" w:rsidR="00231A8C" w:rsidRPr="00DA538B" w:rsidRDefault="00231A8C" w:rsidP="00231A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612BB" w14:textId="77777777" w:rsidR="00231A8C" w:rsidRPr="00DA538B" w:rsidRDefault="00231A8C" w:rsidP="00231A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974DD" w14:textId="77777777" w:rsidR="00231A8C" w:rsidRPr="00DA538B" w:rsidRDefault="00231A8C" w:rsidP="00231A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50F76" w14:textId="3DDC5C44" w:rsidR="00231A8C" w:rsidRPr="00231A8C" w:rsidRDefault="00231A8C" w:rsidP="00231A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231A8C">
              <w:rPr>
                <w:sz w:val="20"/>
                <w:szCs w:val="20"/>
                <w:lang w:val="en-US"/>
              </w:rPr>
              <w:t>Baterie de stocare CSB/GP plumb-acid, 12V\7Ah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EFF27" w14:textId="77777777" w:rsidR="00231A8C" w:rsidRPr="00DA538B" w:rsidRDefault="00231A8C" w:rsidP="00231A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5A7A" w14:textId="77777777" w:rsidR="00231A8C" w:rsidRPr="00DA538B" w:rsidRDefault="00231A8C" w:rsidP="00231A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672BC0" w:rsidRPr="00DA538B" w14:paraId="68828884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4B90" w14:textId="77777777" w:rsidR="00672BC0" w:rsidRDefault="00672BC0" w:rsidP="00672BC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3E875650" w14:textId="5432A993" w:rsidR="00672BC0" w:rsidRPr="005D6002" w:rsidRDefault="00672BC0" w:rsidP="00672BC0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M&amp;K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717AC" w14:textId="77777777" w:rsidR="00672BC0" w:rsidRPr="00DA538B" w:rsidRDefault="00672BC0" w:rsidP="00672BC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40ECE" w14:textId="77777777" w:rsidR="00672BC0" w:rsidRPr="00DA538B" w:rsidRDefault="00672BC0" w:rsidP="00672BC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8CF34" w14:textId="77777777" w:rsidR="00672BC0" w:rsidRPr="00DA538B" w:rsidRDefault="00672BC0" w:rsidP="00672BC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B39D" w14:textId="5C13AF51" w:rsidR="00672BC0" w:rsidRPr="00672BC0" w:rsidRDefault="00672BC0" w:rsidP="00672BC0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672BC0">
              <w:rPr>
                <w:sz w:val="20"/>
                <w:szCs w:val="20"/>
                <w:lang w:val="en-US"/>
              </w:rPr>
              <w:t>M&amp;K: cu fir, usb, greutate K maxim 550g, greutate M maxim 90g, lungime K minim 150cm, lungime M minim 180cm, spill-resistant design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70F0" w14:textId="77777777" w:rsidR="00672BC0" w:rsidRPr="00DA538B" w:rsidRDefault="00672BC0" w:rsidP="00672BC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D9E67" w14:textId="77777777" w:rsidR="00672BC0" w:rsidRPr="00DA538B" w:rsidRDefault="00672BC0" w:rsidP="00672BC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5C340C" w:rsidRPr="00DA538B" w14:paraId="2CE269F8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896C" w14:textId="494E144E" w:rsidR="005C340C" w:rsidRPr="005D6002" w:rsidRDefault="005C340C" w:rsidP="005C340C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Flash-usb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E00E" w14:textId="77777777" w:rsidR="005C340C" w:rsidRPr="00DA538B" w:rsidRDefault="005C340C" w:rsidP="005C340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619D" w14:textId="77777777" w:rsidR="005C340C" w:rsidRPr="00DA538B" w:rsidRDefault="005C340C" w:rsidP="005C340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9866B" w14:textId="77777777" w:rsidR="005C340C" w:rsidRPr="00DA538B" w:rsidRDefault="005C340C" w:rsidP="005C340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B487" w14:textId="571DF4AF" w:rsidR="005C340C" w:rsidRPr="005C340C" w:rsidRDefault="005C340C" w:rsidP="005C340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5C340C">
              <w:rPr>
                <w:sz w:val="20"/>
                <w:szCs w:val="20"/>
                <w:lang w:val="en-US"/>
              </w:rPr>
              <w:t>32 Gb, viteza minim</w:t>
            </w:r>
            <w:r w:rsidRPr="005C340C">
              <w:rPr>
                <w:sz w:val="20"/>
                <w:szCs w:val="20"/>
              </w:rPr>
              <w:t xml:space="preserve">ă de citire 90 Mb/s, viteza minimă de scriere 25 Mb/s, interfața minim usb 3.1 type-A 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6A0C" w14:textId="77777777" w:rsidR="005C340C" w:rsidRPr="00DA538B" w:rsidRDefault="005C340C" w:rsidP="005C340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92162" w14:textId="77777777" w:rsidR="005C340C" w:rsidRPr="00DA538B" w:rsidRDefault="005C340C" w:rsidP="005C340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54738" w:rsidRPr="00DA538B" w14:paraId="3A1E8AA1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9B21" w14:textId="536DCD5A" w:rsidR="00C54738" w:rsidRPr="005D6002" w:rsidRDefault="00C54738" w:rsidP="00C54738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Caști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DE2B4" w14:textId="77777777" w:rsidR="00C54738" w:rsidRPr="00DA538B" w:rsidRDefault="00C54738" w:rsidP="00C547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F098E" w14:textId="77777777" w:rsidR="00C54738" w:rsidRPr="00DA538B" w:rsidRDefault="00C54738" w:rsidP="00C547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E514B" w14:textId="77777777" w:rsidR="00C54738" w:rsidRPr="00DA538B" w:rsidRDefault="00C54738" w:rsidP="00C547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199BD" w14:textId="1D3A2C12" w:rsidR="00C54738" w:rsidRPr="00C54738" w:rsidRDefault="00C54738" w:rsidP="00C54738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C54738">
              <w:rPr>
                <w:sz w:val="20"/>
                <w:szCs w:val="20"/>
                <w:lang w:val="en-US"/>
              </w:rPr>
              <w:t>Cu fir, conectori usb și 3.5mm mini-jack, microfon încorporat, microfon rotative, lungime cablu minim 1.4m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CC4A" w14:textId="77777777" w:rsidR="00C54738" w:rsidRPr="00DA538B" w:rsidRDefault="00C54738" w:rsidP="00C547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10A8D" w14:textId="77777777" w:rsidR="00C54738" w:rsidRPr="00DA538B" w:rsidRDefault="00C54738" w:rsidP="00C547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307C8E" w:rsidRPr="00DA538B" w14:paraId="45B211EF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67F2" w14:textId="366BD2E8" w:rsidR="00307C8E" w:rsidRPr="005D6002" w:rsidRDefault="00307C8E" w:rsidP="00307C8E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lastRenderedPageBreak/>
              <w:t>RAM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0A108" w14:textId="77777777" w:rsidR="00307C8E" w:rsidRPr="00DA538B" w:rsidRDefault="00307C8E" w:rsidP="00307C8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7BF6" w14:textId="77777777" w:rsidR="00307C8E" w:rsidRPr="00DA538B" w:rsidRDefault="00307C8E" w:rsidP="00307C8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64DDA" w14:textId="77777777" w:rsidR="00307C8E" w:rsidRPr="00DA538B" w:rsidRDefault="00307C8E" w:rsidP="00307C8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59AF6" w14:textId="5895B7F6" w:rsidR="00307C8E" w:rsidRPr="00307C8E" w:rsidRDefault="00307C8E" w:rsidP="00307C8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307C8E">
              <w:rPr>
                <w:sz w:val="20"/>
                <w:szCs w:val="20"/>
                <w:lang w:val="en-US"/>
              </w:rPr>
              <w:t>1x16GB, frecvența minim 3200 MHz, DDR4 SDRAM, cu distribuitor de căldură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7F19" w14:textId="77777777" w:rsidR="00307C8E" w:rsidRPr="00DA538B" w:rsidRDefault="00307C8E" w:rsidP="00307C8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6B09C" w14:textId="77777777" w:rsidR="00307C8E" w:rsidRPr="00DA538B" w:rsidRDefault="00307C8E" w:rsidP="00307C8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D67963" w14:paraId="53265830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C1A934" w14:textId="77777777" w:rsidR="005C6189" w:rsidRDefault="005C6189" w:rsidP="00D67963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262D5460" w14:textId="655BFB39" w:rsidR="00D67963" w:rsidRPr="00DA538B" w:rsidRDefault="00D67963" w:rsidP="00D67963">
            <w:pPr>
              <w:spacing w:line="256" w:lineRule="auto"/>
              <w:rPr>
                <w:kern w:val="2"/>
                <w14:ligatures w14:val="standardContextual"/>
              </w:rPr>
            </w:pPr>
            <w:r w:rsidRPr="00DA538B">
              <w:rPr>
                <w:kern w:val="2"/>
                <w14:ligatures w14:val="standardContextual"/>
              </w:rPr>
              <w:t>Semnat:_______________ Numele, Prenumele:_____________________________ În calitate de: ________________</w:t>
            </w:r>
          </w:p>
          <w:p w14:paraId="340AB134" w14:textId="77777777" w:rsidR="00D67963" w:rsidRDefault="00D67963" w:rsidP="00D67963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  <w:r w:rsidRPr="00DA538B">
              <w:rPr>
                <w:bCs/>
                <w:iCs/>
                <w:kern w:val="2"/>
                <w14:ligatures w14:val="standardContextual"/>
              </w:rPr>
              <w:t>Ofertantul: _______________________ Adresa: __________________________</w:t>
            </w:r>
          </w:p>
          <w:p w14:paraId="193CF8ED" w14:textId="77777777" w:rsidR="00D67963" w:rsidRDefault="00D67963" w:rsidP="00D67963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  <w:tr w:rsidR="00D67963" w14:paraId="2EF71FB8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121D35" w14:textId="77777777" w:rsidR="00D67963" w:rsidRDefault="00D67963" w:rsidP="00D67963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D67963" w14:paraId="50209DA5" w14:textId="77777777" w:rsidTr="00EE5325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8A8CA" w14:textId="77777777" w:rsidR="00D67963" w:rsidRDefault="00D67963" w:rsidP="00D67963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C035A5" w14:textId="77777777" w:rsidR="00D67963" w:rsidRDefault="00D67963" w:rsidP="00D67963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4168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D6DE72" w14:textId="77777777" w:rsidR="00D67963" w:rsidRDefault="00D67963" w:rsidP="00D67963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</w:tbl>
    <w:p w14:paraId="4548F55B" w14:textId="77777777" w:rsidR="00CD4FC8" w:rsidRDefault="00CD4FC8"/>
    <w:p w14:paraId="268B15AC" w14:textId="77777777" w:rsidR="009D0B1A" w:rsidRDefault="009D0B1A"/>
    <w:sectPr w:rsidR="009D0B1A" w:rsidSect="00D81A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D232D" w14:textId="77777777" w:rsidR="00F33505" w:rsidRDefault="00F33505" w:rsidP="004F6CFE">
      <w:r>
        <w:separator/>
      </w:r>
    </w:p>
  </w:endnote>
  <w:endnote w:type="continuationSeparator" w:id="0">
    <w:p w14:paraId="5C9A4124" w14:textId="77777777" w:rsidR="00F33505" w:rsidRDefault="00F33505" w:rsidP="004F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3B9E0" w14:textId="77777777" w:rsidR="00F33505" w:rsidRDefault="00F33505" w:rsidP="004F6CFE">
      <w:r>
        <w:separator/>
      </w:r>
    </w:p>
  </w:footnote>
  <w:footnote w:type="continuationSeparator" w:id="0">
    <w:p w14:paraId="4A34B96D" w14:textId="77777777" w:rsidR="00F33505" w:rsidRDefault="00F33505" w:rsidP="004F6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D4B3B"/>
    <w:multiLevelType w:val="hybridMultilevel"/>
    <w:tmpl w:val="AA9CAD2A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A5290B"/>
    <w:multiLevelType w:val="hybridMultilevel"/>
    <w:tmpl w:val="6F8CB604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" w15:restartNumberingAfterBreak="0">
    <w:nsid w:val="052B7D7D"/>
    <w:multiLevelType w:val="hybridMultilevel"/>
    <w:tmpl w:val="E5F6BC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770D0"/>
    <w:multiLevelType w:val="multilevel"/>
    <w:tmpl w:val="D4A68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0D552D43"/>
    <w:multiLevelType w:val="hybridMultilevel"/>
    <w:tmpl w:val="2610802C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597A70"/>
    <w:multiLevelType w:val="hybridMultilevel"/>
    <w:tmpl w:val="E9BECB3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6" w15:restartNumberingAfterBreak="0">
    <w:nsid w:val="13A25398"/>
    <w:multiLevelType w:val="hybridMultilevel"/>
    <w:tmpl w:val="E9145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0D439D"/>
    <w:multiLevelType w:val="hybridMultilevel"/>
    <w:tmpl w:val="3B6AD6A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1FB403E"/>
    <w:multiLevelType w:val="hybridMultilevel"/>
    <w:tmpl w:val="B7ACC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12ED3"/>
    <w:multiLevelType w:val="multilevel"/>
    <w:tmpl w:val="3DF68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2695C"/>
    <w:multiLevelType w:val="multilevel"/>
    <w:tmpl w:val="5CD00E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328C73F5"/>
    <w:multiLevelType w:val="hybridMultilevel"/>
    <w:tmpl w:val="8EF4A882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32C73C2B"/>
    <w:multiLevelType w:val="hybridMultilevel"/>
    <w:tmpl w:val="D9C28FA8"/>
    <w:lvl w:ilvl="0" w:tplc="BC56CD1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CB41B9"/>
    <w:multiLevelType w:val="hybridMultilevel"/>
    <w:tmpl w:val="1E80861C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4" w15:restartNumberingAfterBreak="0">
    <w:nsid w:val="3B99150B"/>
    <w:multiLevelType w:val="hybridMultilevel"/>
    <w:tmpl w:val="7CD0A460"/>
    <w:lvl w:ilvl="0" w:tplc="A024EB4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F87A0F"/>
    <w:multiLevelType w:val="multilevel"/>
    <w:tmpl w:val="D4A687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6" w15:restartNumberingAfterBreak="0">
    <w:nsid w:val="508A76EF"/>
    <w:multiLevelType w:val="hybridMultilevel"/>
    <w:tmpl w:val="150A8886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7" w15:restartNumberingAfterBreak="0">
    <w:nsid w:val="5DF67BE5"/>
    <w:multiLevelType w:val="hybridMultilevel"/>
    <w:tmpl w:val="AAF2A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BF7CB7"/>
    <w:multiLevelType w:val="hybridMultilevel"/>
    <w:tmpl w:val="B5E47B14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9" w15:restartNumberingAfterBreak="0">
    <w:nsid w:val="64EE5C29"/>
    <w:multiLevelType w:val="hybridMultilevel"/>
    <w:tmpl w:val="5A644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F020C8"/>
    <w:multiLevelType w:val="hybridMultilevel"/>
    <w:tmpl w:val="68CE1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D7DCC"/>
    <w:multiLevelType w:val="hybridMultilevel"/>
    <w:tmpl w:val="81AE4EC2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3" w15:restartNumberingAfterBreak="0">
    <w:nsid w:val="6AEE0DE6"/>
    <w:multiLevelType w:val="hybridMultilevel"/>
    <w:tmpl w:val="166A2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73A12"/>
    <w:multiLevelType w:val="hybridMultilevel"/>
    <w:tmpl w:val="FD008270"/>
    <w:lvl w:ilvl="0" w:tplc="69A2DA40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5" w15:restartNumberingAfterBreak="0">
    <w:nsid w:val="75045A83"/>
    <w:multiLevelType w:val="hybridMultilevel"/>
    <w:tmpl w:val="2C70215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6" w15:restartNumberingAfterBreak="0">
    <w:nsid w:val="766B3521"/>
    <w:multiLevelType w:val="hybridMultilevel"/>
    <w:tmpl w:val="FB92B0F4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7" w15:restartNumberingAfterBreak="0">
    <w:nsid w:val="77FD0509"/>
    <w:multiLevelType w:val="hybridMultilevel"/>
    <w:tmpl w:val="D7848AD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53736"/>
    <w:multiLevelType w:val="hybridMultilevel"/>
    <w:tmpl w:val="E1E22398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9" w15:restartNumberingAfterBreak="0">
    <w:nsid w:val="7E39260B"/>
    <w:multiLevelType w:val="hybridMultilevel"/>
    <w:tmpl w:val="3F98FFAA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 w16cid:durableId="48192639">
    <w:abstractNumId w:val="20"/>
  </w:num>
  <w:num w:numId="2" w16cid:durableId="2084063611">
    <w:abstractNumId w:val="19"/>
  </w:num>
  <w:num w:numId="3" w16cid:durableId="1652634509">
    <w:abstractNumId w:val="8"/>
  </w:num>
  <w:num w:numId="4" w16cid:durableId="1590045100">
    <w:abstractNumId w:val="23"/>
  </w:num>
  <w:num w:numId="5" w16cid:durableId="1015304131">
    <w:abstractNumId w:val="6"/>
  </w:num>
  <w:num w:numId="6" w16cid:durableId="562639710">
    <w:abstractNumId w:val="10"/>
  </w:num>
  <w:num w:numId="7" w16cid:durableId="1674065502">
    <w:abstractNumId w:val="21"/>
  </w:num>
  <w:num w:numId="8" w16cid:durableId="993098350">
    <w:abstractNumId w:val="3"/>
  </w:num>
  <w:num w:numId="9" w16cid:durableId="697434570">
    <w:abstractNumId w:val="15"/>
  </w:num>
  <w:num w:numId="10" w16cid:durableId="841894638">
    <w:abstractNumId w:val="12"/>
  </w:num>
  <w:num w:numId="11" w16cid:durableId="313411678">
    <w:abstractNumId w:val="24"/>
  </w:num>
  <w:num w:numId="12" w16cid:durableId="1349139858">
    <w:abstractNumId w:val="14"/>
  </w:num>
  <w:num w:numId="13" w16cid:durableId="429012670">
    <w:abstractNumId w:val="0"/>
  </w:num>
  <w:num w:numId="14" w16cid:durableId="1154448128">
    <w:abstractNumId w:val="2"/>
  </w:num>
  <w:num w:numId="15" w16cid:durableId="1166017624">
    <w:abstractNumId w:val="16"/>
  </w:num>
  <w:num w:numId="16" w16cid:durableId="1434517906">
    <w:abstractNumId w:val="28"/>
  </w:num>
  <w:num w:numId="17" w16cid:durableId="1626159830">
    <w:abstractNumId w:val="25"/>
  </w:num>
  <w:num w:numId="18" w16cid:durableId="1903834219">
    <w:abstractNumId w:val="11"/>
  </w:num>
  <w:num w:numId="19" w16cid:durableId="1404447206">
    <w:abstractNumId w:val="5"/>
  </w:num>
  <w:num w:numId="20" w16cid:durableId="2044548765">
    <w:abstractNumId w:val="29"/>
  </w:num>
  <w:num w:numId="21" w16cid:durableId="1237085137">
    <w:abstractNumId w:val="26"/>
  </w:num>
  <w:num w:numId="22" w16cid:durableId="565724955">
    <w:abstractNumId w:val="4"/>
  </w:num>
  <w:num w:numId="23" w16cid:durableId="688482788">
    <w:abstractNumId w:val="7"/>
  </w:num>
  <w:num w:numId="24" w16cid:durableId="1700744335">
    <w:abstractNumId w:val="17"/>
  </w:num>
  <w:num w:numId="25" w16cid:durableId="483664040">
    <w:abstractNumId w:val="27"/>
  </w:num>
  <w:num w:numId="26" w16cid:durableId="2035304428">
    <w:abstractNumId w:val="22"/>
  </w:num>
  <w:num w:numId="27" w16cid:durableId="657925004">
    <w:abstractNumId w:val="18"/>
  </w:num>
  <w:num w:numId="28" w16cid:durableId="1521309686">
    <w:abstractNumId w:val="13"/>
  </w:num>
  <w:num w:numId="29" w16cid:durableId="4095591">
    <w:abstractNumId w:val="1"/>
  </w:num>
  <w:num w:numId="30" w16cid:durableId="17585554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1B"/>
    <w:rsid w:val="000014DD"/>
    <w:rsid w:val="00007CA0"/>
    <w:rsid w:val="00015CC3"/>
    <w:rsid w:val="00023806"/>
    <w:rsid w:val="00024B4A"/>
    <w:rsid w:val="00036D1F"/>
    <w:rsid w:val="00041444"/>
    <w:rsid w:val="00043ED7"/>
    <w:rsid w:val="00044377"/>
    <w:rsid w:val="00045601"/>
    <w:rsid w:val="0004643E"/>
    <w:rsid w:val="00047AD0"/>
    <w:rsid w:val="00047C78"/>
    <w:rsid w:val="00053823"/>
    <w:rsid w:val="0005402C"/>
    <w:rsid w:val="00054303"/>
    <w:rsid w:val="00055BDD"/>
    <w:rsid w:val="00063B37"/>
    <w:rsid w:val="00073057"/>
    <w:rsid w:val="00075C62"/>
    <w:rsid w:val="00075D0B"/>
    <w:rsid w:val="000767BE"/>
    <w:rsid w:val="00081FD3"/>
    <w:rsid w:val="00083284"/>
    <w:rsid w:val="00083BB2"/>
    <w:rsid w:val="000872B9"/>
    <w:rsid w:val="00091C01"/>
    <w:rsid w:val="000A0E94"/>
    <w:rsid w:val="000A2688"/>
    <w:rsid w:val="000A6453"/>
    <w:rsid w:val="000A7D18"/>
    <w:rsid w:val="000B03B6"/>
    <w:rsid w:val="000B7355"/>
    <w:rsid w:val="000B7474"/>
    <w:rsid w:val="000C01F4"/>
    <w:rsid w:val="000C0C6A"/>
    <w:rsid w:val="000C7C83"/>
    <w:rsid w:val="000D0F97"/>
    <w:rsid w:val="000D1689"/>
    <w:rsid w:val="000D1FE3"/>
    <w:rsid w:val="000D3AF5"/>
    <w:rsid w:val="000D4CDB"/>
    <w:rsid w:val="000E4EEE"/>
    <w:rsid w:val="000E5B9F"/>
    <w:rsid w:val="000E7F95"/>
    <w:rsid w:val="000F662A"/>
    <w:rsid w:val="000F6859"/>
    <w:rsid w:val="000F7742"/>
    <w:rsid w:val="001040BB"/>
    <w:rsid w:val="001040C9"/>
    <w:rsid w:val="00112D8E"/>
    <w:rsid w:val="00116F93"/>
    <w:rsid w:val="001178CD"/>
    <w:rsid w:val="00117F40"/>
    <w:rsid w:val="00127501"/>
    <w:rsid w:val="001276C7"/>
    <w:rsid w:val="00130807"/>
    <w:rsid w:val="001315A8"/>
    <w:rsid w:val="00131C90"/>
    <w:rsid w:val="00134AD1"/>
    <w:rsid w:val="001428B1"/>
    <w:rsid w:val="00151BA9"/>
    <w:rsid w:val="00161DA1"/>
    <w:rsid w:val="00163E2D"/>
    <w:rsid w:val="001676E5"/>
    <w:rsid w:val="00171597"/>
    <w:rsid w:val="0017186C"/>
    <w:rsid w:val="00172085"/>
    <w:rsid w:val="0017467F"/>
    <w:rsid w:val="001752F9"/>
    <w:rsid w:val="00176764"/>
    <w:rsid w:val="00177917"/>
    <w:rsid w:val="001809B0"/>
    <w:rsid w:val="00181DAF"/>
    <w:rsid w:val="00182F7D"/>
    <w:rsid w:val="00191A48"/>
    <w:rsid w:val="00193A4E"/>
    <w:rsid w:val="00194B3C"/>
    <w:rsid w:val="001A2F2A"/>
    <w:rsid w:val="001A7A72"/>
    <w:rsid w:val="001B148C"/>
    <w:rsid w:val="001B1C9D"/>
    <w:rsid w:val="001B300A"/>
    <w:rsid w:val="001B3472"/>
    <w:rsid w:val="001C4BD6"/>
    <w:rsid w:val="001D2F1A"/>
    <w:rsid w:val="001D39A0"/>
    <w:rsid w:val="001F1210"/>
    <w:rsid w:val="001F36FE"/>
    <w:rsid w:val="001F6AF1"/>
    <w:rsid w:val="00202BF6"/>
    <w:rsid w:val="00203ED3"/>
    <w:rsid w:val="0020501B"/>
    <w:rsid w:val="00206D2B"/>
    <w:rsid w:val="0021011F"/>
    <w:rsid w:val="00210505"/>
    <w:rsid w:val="00211C17"/>
    <w:rsid w:val="002134A9"/>
    <w:rsid w:val="00213C41"/>
    <w:rsid w:val="00216386"/>
    <w:rsid w:val="002200C0"/>
    <w:rsid w:val="00220942"/>
    <w:rsid w:val="00223AD5"/>
    <w:rsid w:val="002254D7"/>
    <w:rsid w:val="0023193B"/>
    <w:rsid w:val="00231A8C"/>
    <w:rsid w:val="00233662"/>
    <w:rsid w:val="00242665"/>
    <w:rsid w:val="00243431"/>
    <w:rsid w:val="00254736"/>
    <w:rsid w:val="00262049"/>
    <w:rsid w:val="00262FD9"/>
    <w:rsid w:val="002630A0"/>
    <w:rsid w:val="00264538"/>
    <w:rsid w:val="002653B4"/>
    <w:rsid w:val="00272013"/>
    <w:rsid w:val="00274619"/>
    <w:rsid w:val="00274F37"/>
    <w:rsid w:val="002761C1"/>
    <w:rsid w:val="0028053A"/>
    <w:rsid w:val="00280784"/>
    <w:rsid w:val="0029233F"/>
    <w:rsid w:val="00296E37"/>
    <w:rsid w:val="002A51CB"/>
    <w:rsid w:val="002B24C3"/>
    <w:rsid w:val="002B5E5B"/>
    <w:rsid w:val="002B6CC4"/>
    <w:rsid w:val="002B70F6"/>
    <w:rsid w:val="002C1DBA"/>
    <w:rsid w:val="002C3D6E"/>
    <w:rsid w:val="002C3DDE"/>
    <w:rsid w:val="002C6E58"/>
    <w:rsid w:val="002D6C5D"/>
    <w:rsid w:val="002E3AD5"/>
    <w:rsid w:val="002E4881"/>
    <w:rsid w:val="002E700B"/>
    <w:rsid w:val="002F0F50"/>
    <w:rsid w:val="002F7FB3"/>
    <w:rsid w:val="00304713"/>
    <w:rsid w:val="00307C8E"/>
    <w:rsid w:val="003166DE"/>
    <w:rsid w:val="00317A8A"/>
    <w:rsid w:val="0032348A"/>
    <w:rsid w:val="0033344C"/>
    <w:rsid w:val="003436E6"/>
    <w:rsid w:val="0034477C"/>
    <w:rsid w:val="00356100"/>
    <w:rsid w:val="003572CA"/>
    <w:rsid w:val="0036735A"/>
    <w:rsid w:val="00371F72"/>
    <w:rsid w:val="00374B89"/>
    <w:rsid w:val="00375A31"/>
    <w:rsid w:val="00376832"/>
    <w:rsid w:val="003947E1"/>
    <w:rsid w:val="003A027C"/>
    <w:rsid w:val="003A150F"/>
    <w:rsid w:val="003A44ED"/>
    <w:rsid w:val="003A4CB1"/>
    <w:rsid w:val="003B17DE"/>
    <w:rsid w:val="003B47A4"/>
    <w:rsid w:val="003B773A"/>
    <w:rsid w:val="003C09B1"/>
    <w:rsid w:val="003C0BE8"/>
    <w:rsid w:val="003C119E"/>
    <w:rsid w:val="003C1756"/>
    <w:rsid w:val="003C4CF0"/>
    <w:rsid w:val="003D0260"/>
    <w:rsid w:val="003D08AE"/>
    <w:rsid w:val="003D133B"/>
    <w:rsid w:val="003D5760"/>
    <w:rsid w:val="003D6D9A"/>
    <w:rsid w:val="003E0FA6"/>
    <w:rsid w:val="003E1C75"/>
    <w:rsid w:val="003E1D72"/>
    <w:rsid w:val="003E4411"/>
    <w:rsid w:val="003E7DFA"/>
    <w:rsid w:val="003F28FF"/>
    <w:rsid w:val="003F5A22"/>
    <w:rsid w:val="00401C29"/>
    <w:rsid w:val="00402D49"/>
    <w:rsid w:val="00407240"/>
    <w:rsid w:val="00410F5A"/>
    <w:rsid w:val="00410F8F"/>
    <w:rsid w:val="00415A91"/>
    <w:rsid w:val="004161B0"/>
    <w:rsid w:val="00422DC7"/>
    <w:rsid w:val="00435355"/>
    <w:rsid w:val="00436A5F"/>
    <w:rsid w:val="0043701E"/>
    <w:rsid w:val="004436C3"/>
    <w:rsid w:val="004465CE"/>
    <w:rsid w:val="0045382F"/>
    <w:rsid w:val="0045427A"/>
    <w:rsid w:val="00454CB2"/>
    <w:rsid w:val="004576E1"/>
    <w:rsid w:val="00457D36"/>
    <w:rsid w:val="00461E94"/>
    <w:rsid w:val="00464221"/>
    <w:rsid w:val="0047011A"/>
    <w:rsid w:val="004741E2"/>
    <w:rsid w:val="004759C4"/>
    <w:rsid w:val="0047796A"/>
    <w:rsid w:val="004808C3"/>
    <w:rsid w:val="0048117F"/>
    <w:rsid w:val="00483FD1"/>
    <w:rsid w:val="004845F7"/>
    <w:rsid w:val="004862E4"/>
    <w:rsid w:val="004955A7"/>
    <w:rsid w:val="004A09C0"/>
    <w:rsid w:val="004A2163"/>
    <w:rsid w:val="004A2512"/>
    <w:rsid w:val="004A6702"/>
    <w:rsid w:val="004B0445"/>
    <w:rsid w:val="004B4F43"/>
    <w:rsid w:val="004C0A70"/>
    <w:rsid w:val="004C27EC"/>
    <w:rsid w:val="004C3305"/>
    <w:rsid w:val="004C785B"/>
    <w:rsid w:val="004C7EBF"/>
    <w:rsid w:val="004D7B9A"/>
    <w:rsid w:val="004E4143"/>
    <w:rsid w:val="004F62F1"/>
    <w:rsid w:val="004F6CFE"/>
    <w:rsid w:val="004F7F02"/>
    <w:rsid w:val="00500FAD"/>
    <w:rsid w:val="00502B95"/>
    <w:rsid w:val="00513577"/>
    <w:rsid w:val="00513950"/>
    <w:rsid w:val="00521DE3"/>
    <w:rsid w:val="00522161"/>
    <w:rsid w:val="00530189"/>
    <w:rsid w:val="005308F6"/>
    <w:rsid w:val="00530D16"/>
    <w:rsid w:val="005329C9"/>
    <w:rsid w:val="005356A1"/>
    <w:rsid w:val="005435C1"/>
    <w:rsid w:val="00544B31"/>
    <w:rsid w:val="00546E46"/>
    <w:rsid w:val="00570142"/>
    <w:rsid w:val="00574516"/>
    <w:rsid w:val="00576510"/>
    <w:rsid w:val="00577508"/>
    <w:rsid w:val="00577BB2"/>
    <w:rsid w:val="005811AD"/>
    <w:rsid w:val="00586E22"/>
    <w:rsid w:val="00590074"/>
    <w:rsid w:val="00595B94"/>
    <w:rsid w:val="00596B9D"/>
    <w:rsid w:val="005A460D"/>
    <w:rsid w:val="005A46C0"/>
    <w:rsid w:val="005A4D0A"/>
    <w:rsid w:val="005A6C20"/>
    <w:rsid w:val="005A70A8"/>
    <w:rsid w:val="005A74E0"/>
    <w:rsid w:val="005B0EAA"/>
    <w:rsid w:val="005C303C"/>
    <w:rsid w:val="005C340C"/>
    <w:rsid w:val="005C3A9C"/>
    <w:rsid w:val="005C6189"/>
    <w:rsid w:val="005C7590"/>
    <w:rsid w:val="005D027F"/>
    <w:rsid w:val="005D6002"/>
    <w:rsid w:val="005E2324"/>
    <w:rsid w:val="005E6235"/>
    <w:rsid w:val="005E6AFC"/>
    <w:rsid w:val="005E7619"/>
    <w:rsid w:val="005F455D"/>
    <w:rsid w:val="005F6E84"/>
    <w:rsid w:val="005F7B39"/>
    <w:rsid w:val="006017B0"/>
    <w:rsid w:val="0060511C"/>
    <w:rsid w:val="00607AA3"/>
    <w:rsid w:val="0062272A"/>
    <w:rsid w:val="0062425A"/>
    <w:rsid w:val="006252B9"/>
    <w:rsid w:val="00627493"/>
    <w:rsid w:val="00634FF8"/>
    <w:rsid w:val="0063695B"/>
    <w:rsid w:val="00636E2A"/>
    <w:rsid w:val="00640362"/>
    <w:rsid w:val="00640B7E"/>
    <w:rsid w:val="00645043"/>
    <w:rsid w:val="00655707"/>
    <w:rsid w:val="00656A20"/>
    <w:rsid w:val="0066007D"/>
    <w:rsid w:val="00667297"/>
    <w:rsid w:val="006719B5"/>
    <w:rsid w:val="00672BC0"/>
    <w:rsid w:val="00672C1A"/>
    <w:rsid w:val="006734C6"/>
    <w:rsid w:val="006751BF"/>
    <w:rsid w:val="006835DA"/>
    <w:rsid w:val="00695FD1"/>
    <w:rsid w:val="006A1804"/>
    <w:rsid w:val="006A21F7"/>
    <w:rsid w:val="006A2E09"/>
    <w:rsid w:val="006A41B8"/>
    <w:rsid w:val="006A483C"/>
    <w:rsid w:val="006B70BE"/>
    <w:rsid w:val="006C30EC"/>
    <w:rsid w:val="006C311D"/>
    <w:rsid w:val="006C610C"/>
    <w:rsid w:val="006D3436"/>
    <w:rsid w:val="006D606C"/>
    <w:rsid w:val="006E6C6B"/>
    <w:rsid w:val="006F381B"/>
    <w:rsid w:val="006F3BC5"/>
    <w:rsid w:val="00711472"/>
    <w:rsid w:val="0071339E"/>
    <w:rsid w:val="00715A84"/>
    <w:rsid w:val="007175FB"/>
    <w:rsid w:val="00720416"/>
    <w:rsid w:val="00721904"/>
    <w:rsid w:val="007221C9"/>
    <w:rsid w:val="007242D9"/>
    <w:rsid w:val="00725373"/>
    <w:rsid w:val="00725961"/>
    <w:rsid w:val="00727431"/>
    <w:rsid w:val="00740B6C"/>
    <w:rsid w:val="00741478"/>
    <w:rsid w:val="00741D92"/>
    <w:rsid w:val="0074496C"/>
    <w:rsid w:val="0075226C"/>
    <w:rsid w:val="0075391D"/>
    <w:rsid w:val="0075533D"/>
    <w:rsid w:val="00755765"/>
    <w:rsid w:val="00760DB6"/>
    <w:rsid w:val="00763A9B"/>
    <w:rsid w:val="007640E4"/>
    <w:rsid w:val="007641E2"/>
    <w:rsid w:val="00764DAF"/>
    <w:rsid w:val="00765752"/>
    <w:rsid w:val="00770276"/>
    <w:rsid w:val="007707CC"/>
    <w:rsid w:val="00783381"/>
    <w:rsid w:val="00784C38"/>
    <w:rsid w:val="00790349"/>
    <w:rsid w:val="00790C66"/>
    <w:rsid w:val="00792A3F"/>
    <w:rsid w:val="007950D7"/>
    <w:rsid w:val="007A0978"/>
    <w:rsid w:val="007A0B23"/>
    <w:rsid w:val="007A48F2"/>
    <w:rsid w:val="007C07F1"/>
    <w:rsid w:val="007C1EEB"/>
    <w:rsid w:val="007C40AC"/>
    <w:rsid w:val="007C431D"/>
    <w:rsid w:val="007D3224"/>
    <w:rsid w:val="007F5CCF"/>
    <w:rsid w:val="007F7783"/>
    <w:rsid w:val="0080389F"/>
    <w:rsid w:val="008069A1"/>
    <w:rsid w:val="00811195"/>
    <w:rsid w:val="00812A57"/>
    <w:rsid w:val="00814DB6"/>
    <w:rsid w:val="008157AD"/>
    <w:rsid w:val="008221E7"/>
    <w:rsid w:val="00823F5E"/>
    <w:rsid w:val="008309D0"/>
    <w:rsid w:val="00830FC9"/>
    <w:rsid w:val="0083148C"/>
    <w:rsid w:val="00832B8F"/>
    <w:rsid w:val="00841B91"/>
    <w:rsid w:val="00842D23"/>
    <w:rsid w:val="008452E5"/>
    <w:rsid w:val="0084773E"/>
    <w:rsid w:val="00847DAB"/>
    <w:rsid w:val="00850146"/>
    <w:rsid w:val="00855967"/>
    <w:rsid w:val="00857FA7"/>
    <w:rsid w:val="0086431D"/>
    <w:rsid w:val="00864FBE"/>
    <w:rsid w:val="00872906"/>
    <w:rsid w:val="00881C59"/>
    <w:rsid w:val="008828D5"/>
    <w:rsid w:val="008857D5"/>
    <w:rsid w:val="00887FCC"/>
    <w:rsid w:val="00894DDF"/>
    <w:rsid w:val="008A14FD"/>
    <w:rsid w:val="008A313E"/>
    <w:rsid w:val="008A57C2"/>
    <w:rsid w:val="008B15EA"/>
    <w:rsid w:val="008B6D54"/>
    <w:rsid w:val="008C265F"/>
    <w:rsid w:val="008C5795"/>
    <w:rsid w:val="008D1EC0"/>
    <w:rsid w:val="008D3427"/>
    <w:rsid w:val="008D59F8"/>
    <w:rsid w:val="008D5A39"/>
    <w:rsid w:val="008D661A"/>
    <w:rsid w:val="008D7686"/>
    <w:rsid w:val="008E3954"/>
    <w:rsid w:val="008E39D7"/>
    <w:rsid w:val="008E6A51"/>
    <w:rsid w:val="008F1896"/>
    <w:rsid w:val="008F51F3"/>
    <w:rsid w:val="008F6935"/>
    <w:rsid w:val="00900291"/>
    <w:rsid w:val="009010E0"/>
    <w:rsid w:val="00902E30"/>
    <w:rsid w:val="0090497D"/>
    <w:rsid w:val="00906FE8"/>
    <w:rsid w:val="009100B3"/>
    <w:rsid w:val="00912CD5"/>
    <w:rsid w:val="0091767C"/>
    <w:rsid w:val="0092281B"/>
    <w:rsid w:val="00930B32"/>
    <w:rsid w:val="00930E84"/>
    <w:rsid w:val="00933C99"/>
    <w:rsid w:val="00937D7D"/>
    <w:rsid w:val="009410A4"/>
    <w:rsid w:val="00942785"/>
    <w:rsid w:val="009437FA"/>
    <w:rsid w:val="00943B31"/>
    <w:rsid w:val="009442B5"/>
    <w:rsid w:val="00946C15"/>
    <w:rsid w:val="009520AA"/>
    <w:rsid w:val="0095334A"/>
    <w:rsid w:val="009552FA"/>
    <w:rsid w:val="0096752E"/>
    <w:rsid w:val="0097472B"/>
    <w:rsid w:val="00980A98"/>
    <w:rsid w:val="009841A6"/>
    <w:rsid w:val="0098421E"/>
    <w:rsid w:val="009856B4"/>
    <w:rsid w:val="0099722C"/>
    <w:rsid w:val="00997F5B"/>
    <w:rsid w:val="009A316A"/>
    <w:rsid w:val="009A343C"/>
    <w:rsid w:val="009C4315"/>
    <w:rsid w:val="009D028A"/>
    <w:rsid w:val="009D0B1A"/>
    <w:rsid w:val="009D14C0"/>
    <w:rsid w:val="009D6C5E"/>
    <w:rsid w:val="009E1314"/>
    <w:rsid w:val="009E2384"/>
    <w:rsid w:val="009E5CE7"/>
    <w:rsid w:val="009E612C"/>
    <w:rsid w:val="009E6968"/>
    <w:rsid w:val="009F0446"/>
    <w:rsid w:val="009F5198"/>
    <w:rsid w:val="009F51A4"/>
    <w:rsid w:val="00A03E66"/>
    <w:rsid w:val="00A04945"/>
    <w:rsid w:val="00A16F5A"/>
    <w:rsid w:val="00A26131"/>
    <w:rsid w:val="00A4126D"/>
    <w:rsid w:val="00A41EF8"/>
    <w:rsid w:val="00A4278F"/>
    <w:rsid w:val="00A43BDE"/>
    <w:rsid w:val="00A46181"/>
    <w:rsid w:val="00A50087"/>
    <w:rsid w:val="00A500E6"/>
    <w:rsid w:val="00A53FBC"/>
    <w:rsid w:val="00A57F49"/>
    <w:rsid w:val="00A60483"/>
    <w:rsid w:val="00A6322A"/>
    <w:rsid w:val="00A64D02"/>
    <w:rsid w:val="00A746E9"/>
    <w:rsid w:val="00A755CE"/>
    <w:rsid w:val="00A80DAC"/>
    <w:rsid w:val="00A81553"/>
    <w:rsid w:val="00A81599"/>
    <w:rsid w:val="00A8195F"/>
    <w:rsid w:val="00A90C1D"/>
    <w:rsid w:val="00AA0A20"/>
    <w:rsid w:val="00AA0EAF"/>
    <w:rsid w:val="00AB25D2"/>
    <w:rsid w:val="00AB2CB7"/>
    <w:rsid w:val="00AB30FB"/>
    <w:rsid w:val="00AB5CE6"/>
    <w:rsid w:val="00AC7986"/>
    <w:rsid w:val="00AD5A91"/>
    <w:rsid w:val="00AD5C4E"/>
    <w:rsid w:val="00AE021D"/>
    <w:rsid w:val="00AE2A32"/>
    <w:rsid w:val="00AE7926"/>
    <w:rsid w:val="00AF7F74"/>
    <w:rsid w:val="00B006B8"/>
    <w:rsid w:val="00B01371"/>
    <w:rsid w:val="00B03082"/>
    <w:rsid w:val="00B046D4"/>
    <w:rsid w:val="00B06E2E"/>
    <w:rsid w:val="00B112E4"/>
    <w:rsid w:val="00B13D06"/>
    <w:rsid w:val="00B149C8"/>
    <w:rsid w:val="00B16618"/>
    <w:rsid w:val="00B24137"/>
    <w:rsid w:val="00B267AC"/>
    <w:rsid w:val="00B3530F"/>
    <w:rsid w:val="00B377E4"/>
    <w:rsid w:val="00B37ACB"/>
    <w:rsid w:val="00B41247"/>
    <w:rsid w:val="00B52F96"/>
    <w:rsid w:val="00B544F9"/>
    <w:rsid w:val="00B5524C"/>
    <w:rsid w:val="00B60369"/>
    <w:rsid w:val="00B609F2"/>
    <w:rsid w:val="00B63341"/>
    <w:rsid w:val="00B646CF"/>
    <w:rsid w:val="00B654DE"/>
    <w:rsid w:val="00B66962"/>
    <w:rsid w:val="00B67F56"/>
    <w:rsid w:val="00B7154F"/>
    <w:rsid w:val="00B72F3D"/>
    <w:rsid w:val="00B81094"/>
    <w:rsid w:val="00B85496"/>
    <w:rsid w:val="00BA6BA0"/>
    <w:rsid w:val="00BA730F"/>
    <w:rsid w:val="00BB592F"/>
    <w:rsid w:val="00BC2F71"/>
    <w:rsid w:val="00BC7BAC"/>
    <w:rsid w:val="00BD2F34"/>
    <w:rsid w:val="00BE281E"/>
    <w:rsid w:val="00BF2366"/>
    <w:rsid w:val="00BF50CB"/>
    <w:rsid w:val="00C04B92"/>
    <w:rsid w:val="00C15075"/>
    <w:rsid w:val="00C15475"/>
    <w:rsid w:val="00C177DA"/>
    <w:rsid w:val="00C21D63"/>
    <w:rsid w:val="00C3179E"/>
    <w:rsid w:val="00C31BA6"/>
    <w:rsid w:val="00C33696"/>
    <w:rsid w:val="00C33A84"/>
    <w:rsid w:val="00C342A6"/>
    <w:rsid w:val="00C42205"/>
    <w:rsid w:val="00C42270"/>
    <w:rsid w:val="00C427DA"/>
    <w:rsid w:val="00C4282A"/>
    <w:rsid w:val="00C42BFC"/>
    <w:rsid w:val="00C45E4A"/>
    <w:rsid w:val="00C4688C"/>
    <w:rsid w:val="00C47F76"/>
    <w:rsid w:val="00C53A8E"/>
    <w:rsid w:val="00C53E64"/>
    <w:rsid w:val="00C54738"/>
    <w:rsid w:val="00C62FAB"/>
    <w:rsid w:val="00C65049"/>
    <w:rsid w:val="00C70B66"/>
    <w:rsid w:val="00C77F3A"/>
    <w:rsid w:val="00C800CB"/>
    <w:rsid w:val="00C80903"/>
    <w:rsid w:val="00C80BE9"/>
    <w:rsid w:val="00C82376"/>
    <w:rsid w:val="00C85230"/>
    <w:rsid w:val="00C86007"/>
    <w:rsid w:val="00C86719"/>
    <w:rsid w:val="00C876E7"/>
    <w:rsid w:val="00C879CB"/>
    <w:rsid w:val="00C93A6F"/>
    <w:rsid w:val="00C94799"/>
    <w:rsid w:val="00C94C0C"/>
    <w:rsid w:val="00C964FA"/>
    <w:rsid w:val="00C966CC"/>
    <w:rsid w:val="00C97AE4"/>
    <w:rsid w:val="00CA1902"/>
    <w:rsid w:val="00CA2170"/>
    <w:rsid w:val="00CB0563"/>
    <w:rsid w:val="00CB349F"/>
    <w:rsid w:val="00CB5D0A"/>
    <w:rsid w:val="00CB752C"/>
    <w:rsid w:val="00CC6AC2"/>
    <w:rsid w:val="00CC7994"/>
    <w:rsid w:val="00CD1D60"/>
    <w:rsid w:val="00CD1E0B"/>
    <w:rsid w:val="00CD4856"/>
    <w:rsid w:val="00CD4FC8"/>
    <w:rsid w:val="00CD6A21"/>
    <w:rsid w:val="00CE58B0"/>
    <w:rsid w:val="00CE617F"/>
    <w:rsid w:val="00CF3147"/>
    <w:rsid w:val="00CF3F7D"/>
    <w:rsid w:val="00CF4B14"/>
    <w:rsid w:val="00CF4E05"/>
    <w:rsid w:val="00CF6B20"/>
    <w:rsid w:val="00CF719E"/>
    <w:rsid w:val="00D0079D"/>
    <w:rsid w:val="00D0179A"/>
    <w:rsid w:val="00D04F20"/>
    <w:rsid w:val="00D10207"/>
    <w:rsid w:val="00D10A63"/>
    <w:rsid w:val="00D143BA"/>
    <w:rsid w:val="00D21381"/>
    <w:rsid w:val="00D246F6"/>
    <w:rsid w:val="00D307C0"/>
    <w:rsid w:val="00D33C1A"/>
    <w:rsid w:val="00D3518E"/>
    <w:rsid w:val="00D361F0"/>
    <w:rsid w:val="00D47FCC"/>
    <w:rsid w:val="00D509A4"/>
    <w:rsid w:val="00D5118C"/>
    <w:rsid w:val="00D5123F"/>
    <w:rsid w:val="00D5495A"/>
    <w:rsid w:val="00D55251"/>
    <w:rsid w:val="00D57825"/>
    <w:rsid w:val="00D60566"/>
    <w:rsid w:val="00D62E15"/>
    <w:rsid w:val="00D634FA"/>
    <w:rsid w:val="00D65973"/>
    <w:rsid w:val="00D67963"/>
    <w:rsid w:val="00D7467A"/>
    <w:rsid w:val="00D809F6"/>
    <w:rsid w:val="00D81AA0"/>
    <w:rsid w:val="00D8512C"/>
    <w:rsid w:val="00D8656C"/>
    <w:rsid w:val="00D875E5"/>
    <w:rsid w:val="00D933C6"/>
    <w:rsid w:val="00D96421"/>
    <w:rsid w:val="00DA0EFC"/>
    <w:rsid w:val="00DA156B"/>
    <w:rsid w:val="00DA2C18"/>
    <w:rsid w:val="00DA44C5"/>
    <w:rsid w:val="00DA538B"/>
    <w:rsid w:val="00DA60C1"/>
    <w:rsid w:val="00DA76F8"/>
    <w:rsid w:val="00DA7989"/>
    <w:rsid w:val="00DA7DBC"/>
    <w:rsid w:val="00DB4316"/>
    <w:rsid w:val="00DC13A8"/>
    <w:rsid w:val="00DC321A"/>
    <w:rsid w:val="00DC62A9"/>
    <w:rsid w:val="00DD0A09"/>
    <w:rsid w:val="00DD0A28"/>
    <w:rsid w:val="00DD1904"/>
    <w:rsid w:val="00DD2441"/>
    <w:rsid w:val="00DD485D"/>
    <w:rsid w:val="00DD7E30"/>
    <w:rsid w:val="00DE2F41"/>
    <w:rsid w:val="00DE35F0"/>
    <w:rsid w:val="00DF34BE"/>
    <w:rsid w:val="00DF6BCB"/>
    <w:rsid w:val="00E0358E"/>
    <w:rsid w:val="00E0573F"/>
    <w:rsid w:val="00E06A2C"/>
    <w:rsid w:val="00E1086B"/>
    <w:rsid w:val="00E134C7"/>
    <w:rsid w:val="00E143DA"/>
    <w:rsid w:val="00E14669"/>
    <w:rsid w:val="00E15C97"/>
    <w:rsid w:val="00E177AC"/>
    <w:rsid w:val="00E22B6E"/>
    <w:rsid w:val="00E24120"/>
    <w:rsid w:val="00E27575"/>
    <w:rsid w:val="00E34AA9"/>
    <w:rsid w:val="00E368C9"/>
    <w:rsid w:val="00E3693C"/>
    <w:rsid w:val="00E40989"/>
    <w:rsid w:val="00E4369A"/>
    <w:rsid w:val="00E44905"/>
    <w:rsid w:val="00E569B9"/>
    <w:rsid w:val="00E60A26"/>
    <w:rsid w:val="00E6398C"/>
    <w:rsid w:val="00E65161"/>
    <w:rsid w:val="00E66F6E"/>
    <w:rsid w:val="00E702E7"/>
    <w:rsid w:val="00E70D88"/>
    <w:rsid w:val="00E7148E"/>
    <w:rsid w:val="00E73396"/>
    <w:rsid w:val="00E744A4"/>
    <w:rsid w:val="00E74F75"/>
    <w:rsid w:val="00E77761"/>
    <w:rsid w:val="00E82A85"/>
    <w:rsid w:val="00E84145"/>
    <w:rsid w:val="00E85183"/>
    <w:rsid w:val="00E874DD"/>
    <w:rsid w:val="00E946A4"/>
    <w:rsid w:val="00E948C7"/>
    <w:rsid w:val="00E94C05"/>
    <w:rsid w:val="00E974CF"/>
    <w:rsid w:val="00EA2301"/>
    <w:rsid w:val="00EB14EC"/>
    <w:rsid w:val="00EB1FB2"/>
    <w:rsid w:val="00EB7725"/>
    <w:rsid w:val="00EC5A6D"/>
    <w:rsid w:val="00ED320B"/>
    <w:rsid w:val="00ED68F9"/>
    <w:rsid w:val="00ED6C83"/>
    <w:rsid w:val="00ED70D4"/>
    <w:rsid w:val="00EE40E4"/>
    <w:rsid w:val="00EE5325"/>
    <w:rsid w:val="00EE6BA1"/>
    <w:rsid w:val="00EF07CA"/>
    <w:rsid w:val="00EF0B3A"/>
    <w:rsid w:val="00EF19E1"/>
    <w:rsid w:val="00EF209E"/>
    <w:rsid w:val="00EF25AE"/>
    <w:rsid w:val="00EF61E6"/>
    <w:rsid w:val="00EF6A88"/>
    <w:rsid w:val="00F030E9"/>
    <w:rsid w:val="00F03D00"/>
    <w:rsid w:val="00F0618B"/>
    <w:rsid w:val="00F0746E"/>
    <w:rsid w:val="00F21F35"/>
    <w:rsid w:val="00F23621"/>
    <w:rsid w:val="00F3068D"/>
    <w:rsid w:val="00F30C95"/>
    <w:rsid w:val="00F32E61"/>
    <w:rsid w:val="00F3338C"/>
    <w:rsid w:val="00F33505"/>
    <w:rsid w:val="00F33BDA"/>
    <w:rsid w:val="00F34AF1"/>
    <w:rsid w:val="00F35672"/>
    <w:rsid w:val="00F35DD1"/>
    <w:rsid w:val="00F36120"/>
    <w:rsid w:val="00F36998"/>
    <w:rsid w:val="00F41D4A"/>
    <w:rsid w:val="00F44228"/>
    <w:rsid w:val="00F5563F"/>
    <w:rsid w:val="00F62037"/>
    <w:rsid w:val="00F638EB"/>
    <w:rsid w:val="00F66A96"/>
    <w:rsid w:val="00F723B5"/>
    <w:rsid w:val="00F74D67"/>
    <w:rsid w:val="00F7740C"/>
    <w:rsid w:val="00F908F6"/>
    <w:rsid w:val="00F90ECC"/>
    <w:rsid w:val="00F940EF"/>
    <w:rsid w:val="00F94687"/>
    <w:rsid w:val="00F96623"/>
    <w:rsid w:val="00F96964"/>
    <w:rsid w:val="00FA01C9"/>
    <w:rsid w:val="00FA13F0"/>
    <w:rsid w:val="00FA5A43"/>
    <w:rsid w:val="00FC41CE"/>
    <w:rsid w:val="00FC45B3"/>
    <w:rsid w:val="00FC552F"/>
    <w:rsid w:val="00FC5CCF"/>
    <w:rsid w:val="00FC62D8"/>
    <w:rsid w:val="00FC7A96"/>
    <w:rsid w:val="00FD0ACB"/>
    <w:rsid w:val="00FE19AB"/>
    <w:rsid w:val="00FE699E"/>
    <w:rsid w:val="00FF2A11"/>
    <w:rsid w:val="00FF549D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6272"/>
  <w15:chartTrackingRefBased/>
  <w15:docId w15:val="{7DFF2E5F-C955-4D75-934D-E688A6BA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1B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1F6AF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ru-RU" w:eastAsia="ru-RU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0501B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3344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 w:eastAsia="ru-RU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20501B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MaindescrisHTML">
    <w:name w:val="HTML Typewriter"/>
    <w:unhideWhenUsed/>
    <w:rsid w:val="0020501B"/>
    <w:rPr>
      <w:rFonts w:ascii="Courier New" w:eastAsia="Times New Roman" w:hAnsi="Courier New" w:cs="Courier New" w:hint="default"/>
      <w:sz w:val="20"/>
      <w:szCs w:val="20"/>
    </w:rPr>
  </w:style>
  <w:style w:type="paragraph" w:styleId="Titlu">
    <w:name w:val="Title"/>
    <w:basedOn w:val="Normal"/>
    <w:link w:val="TitluCaracter"/>
    <w:qFormat/>
    <w:rsid w:val="0020501B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20501B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0501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20501B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NormalSpecsTitle">
    <w:name w:val="Normal Specs Title"/>
    <w:basedOn w:val="Normal"/>
    <w:next w:val="Normal"/>
    <w:rsid w:val="0020501B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20501B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NormalWeb">
    <w:name w:val="Normal (Web)"/>
    <w:basedOn w:val="Normal"/>
    <w:uiPriority w:val="99"/>
    <w:rsid w:val="0020501B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paragraph" w:styleId="Antet">
    <w:name w:val="header"/>
    <w:basedOn w:val="Normal"/>
    <w:link w:val="AntetCaracter"/>
    <w:rsid w:val="00D5123F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eastAsia="da-DK"/>
    </w:rPr>
  </w:style>
  <w:style w:type="character" w:customStyle="1" w:styleId="AntetCaracter">
    <w:name w:val="Antet Caracter"/>
    <w:basedOn w:val="Fontdeparagrafimplicit"/>
    <w:link w:val="Antet"/>
    <w:rsid w:val="00D5123F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Accentuat">
    <w:name w:val="Emphasis"/>
    <w:qFormat/>
    <w:rsid w:val="008221E7"/>
    <w:rPr>
      <w:i/>
      <w:iCs/>
    </w:rPr>
  </w:style>
  <w:style w:type="character" w:styleId="Hyperlink">
    <w:name w:val="Hyperlink"/>
    <w:basedOn w:val="Fontdeparagrafimplicit"/>
    <w:uiPriority w:val="99"/>
    <w:unhideWhenUsed/>
    <w:rsid w:val="00DA44C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A44C5"/>
    <w:rPr>
      <w:color w:val="605E5C"/>
      <w:shd w:val="clear" w:color="auto" w:fill="E1DFDD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F5198"/>
    <w:pPr>
      <w:ind w:left="720"/>
      <w:contextualSpacing/>
    </w:pPr>
  </w:style>
  <w:style w:type="paragraph" w:styleId="Frspaiere">
    <w:name w:val="No Spacing"/>
    <w:uiPriority w:val="1"/>
    <w:qFormat/>
    <w:rsid w:val="00F34AF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4F6CFE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F6CFE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55707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normaltextrun">
    <w:name w:val="normaltextrun"/>
    <w:basedOn w:val="Fontdeparagrafimplicit"/>
    <w:rsid w:val="00655707"/>
  </w:style>
  <w:style w:type="paragraph" w:styleId="Textcomentariu">
    <w:name w:val="annotation text"/>
    <w:basedOn w:val="Normal"/>
    <w:link w:val="TextcomentariuCaracter"/>
    <w:uiPriority w:val="99"/>
    <w:unhideWhenUsed/>
    <w:rsid w:val="00655707"/>
    <w:pPr>
      <w:spacing w:after="160"/>
    </w:pPr>
    <w:rPr>
      <w:rFonts w:asciiTheme="minorHAnsi" w:eastAsiaTheme="minorHAnsi" w:hAnsiTheme="minorHAnsi" w:cstheme="minorBidi"/>
      <w:noProof w:val="0"/>
      <w:sz w:val="20"/>
      <w:szCs w:val="20"/>
      <w14:ligatures w14:val="standardContextual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655707"/>
    <w:rPr>
      <w:kern w:val="0"/>
      <w:sz w:val="20"/>
      <w:szCs w:val="20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3344C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ru-RU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1F6AF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323924091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32392409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80CB6-7E5C-482C-911A-E9954712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</TotalTime>
  <Pages>5</Pages>
  <Words>1062</Words>
  <Characters>5964</Characters>
  <Application>Microsoft Office Word</Application>
  <DocSecurity>0</DocSecurity>
  <Lines>372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700</cp:revision>
  <dcterms:created xsi:type="dcterms:W3CDTF">2023-10-02T11:56:00Z</dcterms:created>
  <dcterms:modified xsi:type="dcterms:W3CDTF">2026-03-11T14:30:00Z</dcterms:modified>
</cp:coreProperties>
</file>