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  <w:bookmarkStart w:id="0" w:name="_Hlk120620856"/>
    </w:p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93"/>
        <w:gridCol w:w="4219"/>
        <w:gridCol w:w="709"/>
        <w:gridCol w:w="708"/>
        <w:gridCol w:w="851"/>
        <w:gridCol w:w="992"/>
        <w:gridCol w:w="1276"/>
        <w:gridCol w:w="828"/>
        <w:gridCol w:w="306"/>
        <w:gridCol w:w="1791"/>
        <w:gridCol w:w="760"/>
        <w:gridCol w:w="470"/>
        <w:gridCol w:w="664"/>
        <w:gridCol w:w="885"/>
      </w:tblGrid>
      <w:tr w:rsidR="00F46249" w:rsidRPr="00C00499" w14:paraId="167AF01C" w14:textId="77777777" w:rsidTr="008701A5">
        <w:trPr>
          <w:trHeight w:val="697"/>
        </w:trPr>
        <w:tc>
          <w:tcPr>
            <w:tcW w:w="14567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E71C38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09424394" w:rsidR="00F46249" w:rsidRDefault="000B7B02" w:rsidP="00E71C3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885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701A5">
        <w:tc>
          <w:tcPr>
            <w:tcW w:w="1456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0710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0710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54A3" w14:textId="72C20A60" w:rsidR="00230E27" w:rsidRPr="00BA247C" w:rsidRDefault="00230E27" w:rsidP="00230E27">
            <w:pPr>
              <w:jc w:val="both"/>
              <w:rPr>
                <w:b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Pr="00BA247C">
              <w:rPr>
                <w:bCs/>
                <w:noProof w:val="0"/>
                <w:lang w:val="it-IT" w:eastAsia="ru-RU"/>
              </w:rPr>
              <w:t xml:space="preserve">Achiziționarea </w:t>
            </w:r>
            <w:r w:rsidRPr="00BA247C">
              <w:rPr>
                <w:bCs/>
                <w:lang w:val="en-US"/>
              </w:rPr>
              <w:t xml:space="preserve"> </w:t>
            </w:r>
            <w:r w:rsidRPr="00BA247C">
              <w:rPr>
                <w:rFonts w:eastAsia="Calibri"/>
                <w:bCs/>
                <w:spacing w:val="-3"/>
              </w:rPr>
              <w:t xml:space="preserve">serviciilor de deservire tehnică și </w:t>
            </w:r>
            <w:r w:rsidRPr="00BA247C">
              <w:rPr>
                <w:rFonts w:eastAsia="Calibri"/>
                <w:bCs/>
                <w:szCs w:val="28"/>
              </w:rPr>
              <w:t xml:space="preserve">reparație curentă a utilajelor  frigorifice, mecanice și electrice </w:t>
            </w:r>
            <w:r w:rsidRPr="00BA247C">
              <w:rPr>
                <w:bCs/>
                <w:noProof w:val="0"/>
                <w:color w:val="000000" w:themeColor="text1"/>
                <w:lang w:val="ro-MD" w:eastAsia="ru-RU"/>
              </w:rPr>
              <w:t>pentru anul 2023</w:t>
            </w:r>
            <w:r w:rsidRPr="00BA247C">
              <w:rPr>
                <w:bCs/>
                <w:lang w:val="ro-MD"/>
              </w:rPr>
              <w:t>.</w:t>
            </w:r>
          </w:p>
          <w:p w14:paraId="5FBCFDD3" w14:textId="78C38982" w:rsidR="00F46249" w:rsidRPr="00BA247C" w:rsidRDefault="00F46249" w:rsidP="00F46249">
            <w:pPr>
              <w:rPr>
                <w:color w:val="FF0000"/>
                <w:lang w:val="ro-MD"/>
              </w:rPr>
            </w:pPr>
          </w:p>
        </w:tc>
      </w:tr>
      <w:tr w:rsidR="00E71C38" w:rsidRPr="0028367D" w14:paraId="4DAE0ECD" w14:textId="77777777" w:rsidTr="008701A5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BA98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42B62747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8CFE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  <w:p w14:paraId="77C70A02" w14:textId="1B26DAF2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8A3803F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41C72968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2D9AD2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B9929AD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43BB3E5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71351A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F0F0947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71C38" w14:paraId="445F4709" w14:textId="77777777" w:rsidTr="008701A5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05171" w:rsidRPr="006C1FA2" w14:paraId="5869E75A" w14:textId="77777777" w:rsidTr="008701A5">
        <w:trPr>
          <w:cantSplit/>
          <w:trHeight w:val="33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8D6981" w14:textId="2A4A648A" w:rsidR="00805171" w:rsidRPr="007505B3" w:rsidRDefault="00805171" w:rsidP="00AA6E47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D0C34" w14:textId="02662D0B" w:rsidR="00805171" w:rsidRPr="00735C0B" w:rsidRDefault="00805171" w:rsidP="00AA6E47">
            <w:pPr>
              <w:rPr>
                <w:b/>
                <w:bCs/>
                <w:sz w:val="20"/>
              </w:rPr>
            </w:pPr>
            <w:r w:rsidRPr="00735C0B">
              <w:rPr>
                <w:rFonts w:ascii="Times New Roman R" w:hAnsi="Times New Roman R"/>
                <w:b/>
                <w:bCs/>
                <w:lang w:val="ro-MD" w:eastAsia="ro-RO"/>
              </w:rPr>
              <w:t xml:space="preserve">Lotul 1. </w:t>
            </w:r>
            <w:r w:rsidRPr="00735C0B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Servicii </w:t>
            </w:r>
            <w:r w:rsidRPr="00735C0B">
              <w:rPr>
                <w:rFonts w:eastAsia="Calibri"/>
                <w:b/>
                <w:bCs/>
                <w:i/>
                <w:iCs/>
                <w:spacing w:val="-3"/>
              </w:rPr>
              <w:t xml:space="preserve">de deservire tehnică și </w:t>
            </w:r>
            <w:r w:rsidRPr="00735C0B">
              <w:rPr>
                <w:rFonts w:eastAsia="Calibri"/>
                <w:b/>
                <w:bCs/>
                <w:i/>
                <w:iCs/>
              </w:rPr>
              <w:t xml:space="preserve">reparație curentă a </w:t>
            </w:r>
            <w:r w:rsidRPr="00735C0B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 </w:t>
            </w:r>
            <w:r w:rsidRPr="00735C0B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>utilajului  frigorific</w:t>
            </w:r>
            <w:r w:rsidRPr="00735C0B">
              <w:rPr>
                <w:rFonts w:ascii="Times New Roman R" w:hAnsi="Times New Roman R"/>
                <w:b/>
                <w:bCs/>
                <w:lang w:eastAsia="ro-RO"/>
              </w:rPr>
              <w:t>: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3B15A" w14:textId="77777777" w:rsidR="00805171" w:rsidRDefault="00805171" w:rsidP="00946095">
            <w:pPr>
              <w:jc w:val="both"/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1B4976">
              <w:rPr>
                <w:bCs/>
                <w:sz w:val="18"/>
                <w:szCs w:val="18"/>
                <w:lang w:eastAsia="ru-RU"/>
              </w:rPr>
              <w:t xml:space="preserve">Livrarea/prestarea se va efectua la comanda Beneficiarului, conform necesității reale, în </w:t>
            </w:r>
            <w:r>
              <w:rPr>
                <w:bCs/>
                <w:sz w:val="18"/>
                <w:szCs w:val="18"/>
                <w:lang w:eastAsia="ru-RU"/>
              </w:rPr>
              <w:t>maxim 2</w:t>
            </w:r>
            <w:r w:rsidRPr="001B4976">
              <w:rPr>
                <w:bCs/>
                <w:sz w:val="18"/>
                <w:szCs w:val="18"/>
                <w:lang w:eastAsia="ru-RU"/>
              </w:rPr>
              <w:t xml:space="preserve"> zile calendaristice din data înaintării comenzii, la cantinele și blocurile administrative </w:t>
            </w:r>
            <w:r w:rsidRPr="001B4976"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  <w:t>”Termoelectrica” S.A.</w:t>
            </w:r>
          </w:p>
          <w:p w14:paraId="3884F4A8" w14:textId="77777777" w:rsidR="00946095" w:rsidRPr="00946095" w:rsidRDefault="00946095" w:rsidP="00946095">
            <w:pPr>
              <w:jc w:val="both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mentenanță lunar,</w:t>
            </w:r>
          </w:p>
          <w:p w14:paraId="7A69F065" w14:textId="7585A11B" w:rsidR="00946095" w:rsidRPr="001B4976" w:rsidRDefault="00946095" w:rsidP="00946095">
            <w:pPr>
              <w:jc w:val="both"/>
              <w:rPr>
                <w:sz w:val="18"/>
                <w:szCs w:val="18"/>
                <w:lang w:val="it-IT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reparație la necesitate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4ACD" w14:textId="7CC2C0AF" w:rsidR="00805171" w:rsidRPr="001B4976" w:rsidRDefault="00805171" w:rsidP="00AA6E47">
            <w:pPr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Pînă la </w:t>
            </w:r>
            <w:r w:rsidRPr="001B4976">
              <w:rPr>
                <w:color w:val="000000" w:themeColor="text1"/>
                <w:sz w:val="18"/>
                <w:szCs w:val="18"/>
              </w:rPr>
              <w:t xml:space="preserve"> 90 de zile din data facturării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AE9" w14:textId="77777777" w:rsidR="00805171" w:rsidRPr="006C1FA2" w:rsidRDefault="00805171" w:rsidP="00AA6E47">
            <w:pPr>
              <w:rPr>
                <w:sz w:val="20"/>
              </w:rPr>
            </w:pPr>
          </w:p>
        </w:tc>
      </w:tr>
      <w:tr w:rsidR="00805171" w:rsidRPr="006C1FA2" w14:paraId="54F89C1A" w14:textId="77777777" w:rsidTr="008701A5">
        <w:trPr>
          <w:cantSplit/>
          <w:trHeight w:val="4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B2BEF6" w14:textId="531DBB24" w:rsidR="00805171" w:rsidRPr="007505B3" w:rsidRDefault="00805171" w:rsidP="00AA6E47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4BA9F" w14:textId="5F22890C" w:rsidR="00805171" w:rsidRPr="004E3379" w:rsidRDefault="00805171" w:rsidP="009D0EA6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1.1.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dulapului frigorific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1-12 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82C3A" w14:textId="77777777" w:rsidR="00805171" w:rsidRPr="00194AED" w:rsidRDefault="00805171" w:rsidP="001261F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1788406E" w14:textId="618B1316" w:rsidR="00805171" w:rsidRPr="00194AED" w:rsidRDefault="00805171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C1CD8" w14:textId="77777777" w:rsidR="00805171" w:rsidRPr="00194AED" w:rsidRDefault="00805171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611C6731" w14:textId="1A0B7266" w:rsidR="00805171" w:rsidRPr="00194AED" w:rsidRDefault="00805171" w:rsidP="001261FA">
            <w:pPr>
              <w:jc w:val="center"/>
              <w:rPr>
                <w:lang w:eastAsia="ru-RU"/>
              </w:rPr>
            </w:pPr>
            <w:r w:rsidRPr="00194AED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FBB96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3BD8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727C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CE8C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49FFC" w14:textId="0A08DAF3" w:rsidR="00805171" w:rsidRPr="000D7865" w:rsidRDefault="00805171" w:rsidP="00AA6E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A5932" w14:textId="10C45ED1" w:rsidR="00805171" w:rsidRPr="00E72901" w:rsidRDefault="00805171" w:rsidP="00AA6E47">
            <w:pPr>
              <w:jc w:val="center"/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940C" w14:textId="77777777" w:rsidR="00805171" w:rsidRPr="006C1FA2" w:rsidRDefault="00805171" w:rsidP="00AA6E47">
            <w:pPr>
              <w:rPr>
                <w:sz w:val="20"/>
              </w:rPr>
            </w:pPr>
          </w:p>
        </w:tc>
      </w:tr>
      <w:tr w:rsidR="00805171" w:rsidRPr="006C1FA2" w14:paraId="32A1542C" w14:textId="77777777" w:rsidTr="009D0EA6">
        <w:trPr>
          <w:cantSplit/>
          <w:trHeight w:val="38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C34D85" w14:textId="77777777" w:rsidR="00805171" w:rsidRPr="001A08EC" w:rsidRDefault="00805171" w:rsidP="00AA6E47">
            <w:pPr>
              <w:ind w:left="113" w:right="113"/>
              <w:jc w:val="center"/>
              <w:rPr>
                <w:rFonts w:eastAsia="Calibri"/>
                <w:noProof w:val="0"/>
                <w:color w:val="000000" w:themeColor="text1"/>
                <w:lang w:val="it-IT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1E4E6" w14:textId="26EAC0DA" w:rsidR="00805171" w:rsidRPr="004E3379" w:rsidRDefault="00805171" w:rsidP="00AA6E47">
            <w:pPr>
              <w:jc w:val="both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1.2.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dulapului frigorific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1-12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70F85" w14:textId="0E2226FB" w:rsidR="00805171" w:rsidRPr="001431E2" w:rsidRDefault="001261FA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B0B21" w14:textId="2F2D7A93" w:rsidR="00805171" w:rsidRPr="001431E2" w:rsidRDefault="00946095" w:rsidP="001261FA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B21B" w14:textId="77777777" w:rsidR="00805171" w:rsidRPr="0028367D" w:rsidRDefault="00805171" w:rsidP="00AA6E4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635D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D169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6ED5" w14:textId="77777777" w:rsidR="00805171" w:rsidRPr="0028367D" w:rsidRDefault="00805171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59203" w14:textId="77777777" w:rsidR="00805171" w:rsidRPr="00E72901" w:rsidRDefault="00805171" w:rsidP="00AA6E47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F2C26" w14:textId="77777777" w:rsidR="00805171" w:rsidRPr="00E963C5" w:rsidRDefault="00805171" w:rsidP="00AA6E47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63FA" w14:textId="77777777" w:rsidR="00805171" w:rsidRPr="006C1FA2" w:rsidRDefault="00805171" w:rsidP="00AA6E47">
            <w:pPr>
              <w:rPr>
                <w:sz w:val="20"/>
              </w:rPr>
            </w:pPr>
          </w:p>
        </w:tc>
      </w:tr>
      <w:tr w:rsidR="00857A2B" w:rsidRPr="006C1FA2" w14:paraId="66BD9D62" w14:textId="77777777" w:rsidTr="00CD50CB">
        <w:trPr>
          <w:cantSplit/>
          <w:trHeight w:val="558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1733F70" w14:textId="50CAF7F3" w:rsidR="00857A2B" w:rsidRPr="001A08EC" w:rsidRDefault="00814E31" w:rsidP="00CF5EF7">
            <w:pPr>
              <w:jc w:val="center"/>
              <w:rPr>
                <w:rFonts w:eastAsia="Calibri"/>
                <w:noProof w:val="0"/>
                <w:color w:val="000000" w:themeColor="text1"/>
                <w:lang w:val="it-IT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50800000-3</w:t>
            </w:r>
            <w:r w:rsidR="00857A2B">
              <w:rPr>
                <w:noProof w:val="0"/>
                <w:sz w:val="20"/>
                <w:szCs w:val="20"/>
                <w:lang w:val="it-IT" w:eastAsia="ru-RU"/>
              </w:rPr>
              <w:t xml:space="preserve">   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57B7D" w14:textId="6FB40955" w:rsidR="00857A2B" w:rsidRPr="004E3379" w:rsidRDefault="00857A2B" w:rsidP="00735C0B">
            <w:pPr>
              <w:jc w:val="both"/>
              <w:rPr>
                <w:b/>
                <w:bCs/>
                <w:sz w:val="18"/>
                <w:szCs w:val="18"/>
                <w:lang w:val="ro-MD" w:eastAsia="ro-RO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1.3.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camerei frigorifice cu temperatură joasă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9BD25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36F2F0B" w14:textId="1479F7A8" w:rsidR="00857A2B" w:rsidRPr="001431E2" w:rsidRDefault="00857A2B" w:rsidP="001261FA">
            <w:pPr>
              <w:jc w:val="center"/>
              <w:rPr>
                <w:rFonts w:eastAsia="Calibri"/>
                <w:sz w:val="20"/>
                <w:szCs w:val="20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E98E3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B6CA186" w14:textId="7EDC006C" w:rsidR="00857A2B" w:rsidRPr="001431E2" w:rsidRDefault="00857A2B" w:rsidP="001261FA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5411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E778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B186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2DBC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446CA" w14:textId="77777777" w:rsidR="00857A2B" w:rsidRPr="00E72901" w:rsidRDefault="00857A2B" w:rsidP="008701A5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C5D6C" w14:textId="77777777" w:rsidR="00857A2B" w:rsidRPr="00E963C5" w:rsidRDefault="00857A2B" w:rsidP="008701A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A7E4" w14:textId="77777777" w:rsidR="00857A2B" w:rsidRPr="006C1FA2" w:rsidRDefault="00857A2B" w:rsidP="008701A5">
            <w:pPr>
              <w:rPr>
                <w:sz w:val="20"/>
              </w:rPr>
            </w:pPr>
          </w:p>
        </w:tc>
      </w:tr>
      <w:tr w:rsidR="00857A2B" w:rsidRPr="006C1FA2" w14:paraId="0C922E58" w14:textId="77777777" w:rsidTr="00CD50CB">
        <w:trPr>
          <w:cantSplit/>
          <w:trHeight w:val="5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B5B8E4" w14:textId="049B2A03" w:rsidR="00857A2B" w:rsidRPr="001A08EC" w:rsidRDefault="00857A2B" w:rsidP="00CF5EF7">
            <w:pPr>
              <w:jc w:val="center"/>
              <w:rPr>
                <w:rFonts w:eastAsia="Calibri"/>
                <w:noProof w:val="0"/>
                <w:color w:val="000000" w:themeColor="text1"/>
                <w:lang w:val="it-IT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2B017" w14:textId="5ABBE351" w:rsidR="00857A2B" w:rsidRPr="004E3379" w:rsidRDefault="00857A2B" w:rsidP="008701A5">
            <w:pPr>
              <w:jc w:val="both"/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1.4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camerei frigorifice cu temperatură joasă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A0ABE" w14:textId="4F3E2062" w:rsidR="00857A2B" w:rsidRPr="00914D0F" w:rsidRDefault="001261FA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AF131" w14:textId="25A63B01" w:rsidR="00857A2B" w:rsidRPr="00914D0F" w:rsidRDefault="00946095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BA4B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B2C1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51FB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1E90B" w14:textId="77777777" w:rsidR="00857A2B" w:rsidRPr="0028367D" w:rsidRDefault="00857A2B" w:rsidP="008701A5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62EA6" w14:textId="77777777" w:rsidR="00857A2B" w:rsidRPr="00E72901" w:rsidRDefault="00857A2B" w:rsidP="008701A5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88678" w14:textId="77777777" w:rsidR="00857A2B" w:rsidRPr="00E963C5" w:rsidRDefault="00857A2B" w:rsidP="008701A5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A693" w14:textId="77777777" w:rsidR="00857A2B" w:rsidRPr="006C1FA2" w:rsidRDefault="00857A2B" w:rsidP="008701A5">
            <w:pPr>
              <w:rPr>
                <w:sz w:val="20"/>
              </w:rPr>
            </w:pPr>
          </w:p>
        </w:tc>
      </w:tr>
      <w:tr w:rsidR="00857A2B" w:rsidRPr="006C1FA2" w14:paraId="2B1D2F38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BED6" w14:textId="5C9E66DD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0416" w14:textId="2E8CDF83" w:rsidR="00857A2B" w:rsidRPr="004E3379" w:rsidRDefault="00857A2B" w:rsidP="00B129FC">
            <w:pPr>
              <w:jc w:val="both"/>
              <w:rPr>
                <w:b/>
                <w:bCs/>
                <w:sz w:val="18"/>
                <w:szCs w:val="18"/>
                <w:lang w:val="ro-MD"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1.5. Servicii de mentenanță a camerei frigorifice cu temperatură medie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D41E6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DA1B302" w14:textId="3D85D8BE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8C6BE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5F5D26AC" w14:textId="614D3911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7140" w14:textId="77777777" w:rsidR="00857A2B" w:rsidRPr="0028367D" w:rsidRDefault="00857A2B" w:rsidP="00B129F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252C8" w14:textId="77777777" w:rsidR="00857A2B" w:rsidRPr="0028367D" w:rsidRDefault="00857A2B" w:rsidP="00B129F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94C8" w14:textId="77777777" w:rsidR="00857A2B" w:rsidRPr="0028367D" w:rsidRDefault="00857A2B" w:rsidP="00B129FC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7321" w14:textId="77777777" w:rsidR="00857A2B" w:rsidRPr="0028367D" w:rsidRDefault="00857A2B" w:rsidP="00B129FC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394D9" w14:textId="77777777" w:rsidR="00857A2B" w:rsidRPr="00137308" w:rsidRDefault="00857A2B" w:rsidP="00B129FC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23D32" w14:textId="77777777" w:rsidR="00857A2B" w:rsidRPr="00137308" w:rsidRDefault="00857A2B" w:rsidP="00B129FC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845F" w14:textId="77777777" w:rsidR="00857A2B" w:rsidRPr="006C1FA2" w:rsidRDefault="00857A2B" w:rsidP="00B129FC">
            <w:pPr>
              <w:rPr>
                <w:sz w:val="20"/>
              </w:rPr>
            </w:pPr>
          </w:p>
        </w:tc>
      </w:tr>
      <w:tr w:rsidR="00857A2B" w:rsidRPr="006C1FA2" w14:paraId="7A12F1E9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723E" w14:textId="04D9A68A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6A19" w14:textId="430276E4" w:rsidR="00857A2B" w:rsidRPr="004E3379" w:rsidRDefault="00857A2B" w:rsidP="00AA6E47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1.6. Servicii de reparație a camerei frigorifice cu temperatură medie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160D" w14:textId="1D6D2818" w:rsidR="00857A2B" w:rsidRPr="001431E2" w:rsidRDefault="001261FA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C9D0" w14:textId="02BEC8F3" w:rsidR="00857A2B" w:rsidRPr="001431E2" w:rsidRDefault="00946095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0946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C508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8E76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1471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30925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29EF7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515C" w14:textId="77777777" w:rsidR="00857A2B" w:rsidRPr="006C1FA2" w:rsidRDefault="00857A2B" w:rsidP="00AA6E47">
            <w:pPr>
              <w:rPr>
                <w:sz w:val="20"/>
              </w:rPr>
            </w:pPr>
          </w:p>
        </w:tc>
      </w:tr>
      <w:tr w:rsidR="00857A2B" w:rsidRPr="006C1FA2" w14:paraId="43C72169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0FDB" w14:textId="5AF0DCFC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552C" w14:textId="2A31E94D" w:rsidR="00857A2B" w:rsidRPr="004E3379" w:rsidRDefault="00857A2B" w:rsidP="00E31779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1.7. Servicii de mentenanță a agregatului automatic de producere a frigului de la 700-1500 k/cal </w:t>
            </w:r>
          </w:p>
          <w:p w14:paraId="695D2FC7" w14:textId="3DD73CF2" w:rsidR="00857A2B" w:rsidRPr="004E3379" w:rsidRDefault="00857A2B" w:rsidP="00E31779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D564D" w14:textId="77777777" w:rsidR="00857A2B" w:rsidRDefault="00857A2B" w:rsidP="001261F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36FEE2B9" w14:textId="1F102522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01A5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F82F8" w14:textId="77777777" w:rsidR="00857A2B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6B4CAF97" w14:textId="339F6A58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32A2" w14:textId="77777777" w:rsidR="00857A2B" w:rsidRPr="0028367D" w:rsidRDefault="00857A2B" w:rsidP="00E3177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5794" w14:textId="77777777" w:rsidR="00857A2B" w:rsidRPr="0028367D" w:rsidRDefault="00857A2B" w:rsidP="00E3177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A3CD" w14:textId="77777777" w:rsidR="00857A2B" w:rsidRPr="0028367D" w:rsidRDefault="00857A2B" w:rsidP="00E3177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E3E9" w14:textId="77777777" w:rsidR="00857A2B" w:rsidRPr="0028367D" w:rsidRDefault="00857A2B" w:rsidP="00E31779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045F9" w14:textId="77777777" w:rsidR="00857A2B" w:rsidRPr="00137308" w:rsidRDefault="00857A2B" w:rsidP="00E31779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9439D" w14:textId="77777777" w:rsidR="00857A2B" w:rsidRPr="00137308" w:rsidRDefault="00857A2B" w:rsidP="00E31779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B5EE" w14:textId="77777777" w:rsidR="00857A2B" w:rsidRPr="006C1FA2" w:rsidRDefault="00857A2B" w:rsidP="00E31779">
            <w:pPr>
              <w:rPr>
                <w:sz w:val="20"/>
              </w:rPr>
            </w:pPr>
          </w:p>
        </w:tc>
      </w:tr>
      <w:tr w:rsidR="00857A2B" w:rsidRPr="006C1FA2" w14:paraId="393E2707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F2B0" w14:textId="585C9ED6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E3FB" w14:textId="7CAB0563" w:rsidR="00857A2B" w:rsidRPr="004E3379" w:rsidRDefault="00857A2B" w:rsidP="00E31779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>1.8.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reparații a agregatului automatic de producere a frigului de la 700-1500 k/cal </w:t>
            </w:r>
          </w:p>
          <w:p w14:paraId="34D61BE9" w14:textId="0416E064" w:rsidR="00857A2B" w:rsidRPr="004E3379" w:rsidRDefault="00857A2B" w:rsidP="00E31779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888C" w14:textId="7FA7E80C" w:rsidR="00857A2B" w:rsidRPr="001431E2" w:rsidRDefault="001261FA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209A" w14:textId="6635310D" w:rsidR="00857A2B" w:rsidRPr="001431E2" w:rsidRDefault="00946095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8133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3F6B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C70F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6677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D98CE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BEBCE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2264" w14:textId="77777777" w:rsidR="00857A2B" w:rsidRPr="006C1FA2" w:rsidRDefault="00857A2B" w:rsidP="00AA6E47">
            <w:pPr>
              <w:rPr>
                <w:sz w:val="20"/>
              </w:rPr>
            </w:pPr>
          </w:p>
        </w:tc>
      </w:tr>
      <w:tr w:rsidR="00857A2B" w:rsidRPr="006C1FA2" w14:paraId="0DBAF222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3D54" w14:textId="5E870C9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ADCB" w14:textId="0B855C83" w:rsidR="00857A2B" w:rsidRPr="004E3379" w:rsidRDefault="00857A2B" w:rsidP="00D463D7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1.9. Servicii de mentenanță a agregatului automatic de producere a frigului de la 1000-5000 k/cal </w:t>
            </w:r>
          </w:p>
          <w:p w14:paraId="5EBEAD95" w14:textId="6C01F7EB" w:rsidR="00857A2B" w:rsidRPr="004E3379" w:rsidRDefault="00857A2B" w:rsidP="00D463D7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lastRenderedPageBreak/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1B3B" w14:textId="77777777" w:rsidR="00857A2B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541626D0" w14:textId="46BC50BC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0E5EB" w14:textId="77777777" w:rsidR="00857A2B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70DBD2CD" w14:textId="518B8597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E920" w14:textId="77777777" w:rsidR="00857A2B" w:rsidRPr="0028367D" w:rsidRDefault="00857A2B" w:rsidP="00D463D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44C6" w14:textId="77777777" w:rsidR="00857A2B" w:rsidRPr="0028367D" w:rsidRDefault="00857A2B" w:rsidP="00D463D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12BB" w14:textId="77777777" w:rsidR="00857A2B" w:rsidRPr="0028367D" w:rsidRDefault="00857A2B" w:rsidP="00D463D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6F9E" w14:textId="77777777" w:rsidR="00857A2B" w:rsidRPr="0028367D" w:rsidRDefault="00857A2B" w:rsidP="00D463D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86D883" w14:textId="77777777" w:rsidR="00857A2B" w:rsidRPr="00137308" w:rsidRDefault="00857A2B" w:rsidP="00D463D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D0ACE" w14:textId="77777777" w:rsidR="00857A2B" w:rsidRPr="00137308" w:rsidRDefault="00857A2B" w:rsidP="00D463D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6C48" w14:textId="77777777" w:rsidR="00857A2B" w:rsidRPr="006C1FA2" w:rsidRDefault="00857A2B" w:rsidP="00D463D7">
            <w:pPr>
              <w:rPr>
                <w:sz w:val="20"/>
              </w:rPr>
            </w:pPr>
          </w:p>
        </w:tc>
      </w:tr>
      <w:tr w:rsidR="00857A2B" w:rsidRPr="006C1FA2" w14:paraId="202128A3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F5FE" w14:textId="16688826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7C9B" w14:textId="0C29C7AE" w:rsidR="00857A2B" w:rsidRPr="004E3379" w:rsidRDefault="00857A2B" w:rsidP="00D463D7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1.10. Servicii de reparație a agregatului automatic de producere a frigului de la 1000-5000 k/cal</w:t>
            </w:r>
          </w:p>
          <w:p w14:paraId="1814B085" w14:textId="75483221" w:rsidR="00857A2B" w:rsidRPr="004E3379" w:rsidRDefault="00857A2B" w:rsidP="00D463D7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AE57" w14:textId="677E1190" w:rsidR="00857A2B" w:rsidRPr="001261FA" w:rsidRDefault="001261FA" w:rsidP="001261FA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2783" w14:textId="29CA713A" w:rsidR="00857A2B" w:rsidRPr="001431E2" w:rsidRDefault="00946095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ABD3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9252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375E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FA5A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40311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6A21C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B443" w14:textId="77777777" w:rsidR="00857A2B" w:rsidRPr="006C1FA2" w:rsidRDefault="00857A2B" w:rsidP="00AA6E47">
            <w:pPr>
              <w:rPr>
                <w:sz w:val="20"/>
              </w:rPr>
            </w:pPr>
          </w:p>
        </w:tc>
      </w:tr>
      <w:tr w:rsidR="00857A2B" w:rsidRPr="006C1FA2" w14:paraId="1106BB67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3E8B" w14:textId="4F327CBF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B37DB" w14:textId="7568793F" w:rsidR="00857A2B" w:rsidRPr="004E3379" w:rsidRDefault="00857A2B" w:rsidP="009D0EA6">
            <w:pPr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1.11. Servicii de mentenanță a agregatului automatic electronic de producere a frigului de la 1000-5000 k/cal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AB5D" w14:textId="77777777" w:rsidR="00857A2B" w:rsidRDefault="00857A2B" w:rsidP="001261FA">
            <w:pPr>
              <w:jc w:val="center"/>
              <w:rPr>
                <w:sz w:val="18"/>
                <w:szCs w:val="18"/>
                <w:lang w:eastAsia="ro-RO"/>
              </w:rPr>
            </w:pPr>
          </w:p>
          <w:p w14:paraId="5F8AB2D6" w14:textId="01D15013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5C32B" w14:textId="77777777" w:rsidR="00857A2B" w:rsidRDefault="00857A2B" w:rsidP="001261FA">
            <w:pPr>
              <w:jc w:val="center"/>
              <w:rPr>
                <w:sz w:val="18"/>
                <w:szCs w:val="18"/>
                <w:lang w:eastAsia="ro-RO"/>
              </w:rPr>
            </w:pPr>
          </w:p>
          <w:p w14:paraId="66FB9342" w14:textId="0D3D3259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2ACF" w14:textId="77777777" w:rsidR="00857A2B" w:rsidRPr="0028367D" w:rsidRDefault="00857A2B" w:rsidP="009D0EA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2D41" w14:textId="77777777" w:rsidR="00857A2B" w:rsidRPr="0028367D" w:rsidRDefault="00857A2B" w:rsidP="009D0EA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D939" w14:textId="77777777" w:rsidR="00857A2B" w:rsidRPr="0028367D" w:rsidRDefault="00857A2B" w:rsidP="009D0EA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4BE8" w14:textId="77777777" w:rsidR="00857A2B" w:rsidRPr="0028367D" w:rsidRDefault="00857A2B" w:rsidP="009D0EA6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2C1D9" w14:textId="77777777" w:rsidR="00857A2B" w:rsidRPr="00137308" w:rsidRDefault="00857A2B" w:rsidP="009D0EA6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36F02" w14:textId="77777777" w:rsidR="00857A2B" w:rsidRPr="00137308" w:rsidRDefault="00857A2B" w:rsidP="009D0EA6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7D04" w14:textId="77777777" w:rsidR="00857A2B" w:rsidRPr="006C1FA2" w:rsidRDefault="00857A2B" w:rsidP="009D0EA6">
            <w:pPr>
              <w:rPr>
                <w:sz w:val="20"/>
              </w:rPr>
            </w:pPr>
          </w:p>
        </w:tc>
      </w:tr>
      <w:tr w:rsidR="00857A2B" w:rsidRPr="006C1FA2" w14:paraId="6668CBD9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E467" w14:textId="5C73730A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EF7F1" w14:textId="5C128E4B" w:rsidR="00857A2B" w:rsidRPr="004E3379" w:rsidRDefault="00857A2B" w:rsidP="009D0EA6">
            <w:pPr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1.12 Servicii de reparație a agregatului automatic electronic de producere a frigului de la 1000-5000 k/cal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BF0D" w14:textId="6A74AF3B" w:rsidR="00857A2B" w:rsidRPr="001431E2" w:rsidRDefault="001261FA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4225" w14:textId="5AE13629" w:rsidR="00857A2B" w:rsidRPr="001431E2" w:rsidRDefault="00946095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58EA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C9D3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5BB3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B6C6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68E1E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6D39E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0926" w14:textId="77777777" w:rsidR="00857A2B" w:rsidRPr="006C1FA2" w:rsidRDefault="00857A2B" w:rsidP="00AA6E47">
            <w:pPr>
              <w:rPr>
                <w:sz w:val="20"/>
              </w:rPr>
            </w:pPr>
          </w:p>
        </w:tc>
      </w:tr>
      <w:tr w:rsidR="00857A2B" w:rsidRPr="006C1FA2" w14:paraId="35F05D2A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98C7" w14:textId="4BEDAEF8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F4FE" w14:textId="7D3C37A8" w:rsidR="00857A2B" w:rsidRPr="004E3379" w:rsidRDefault="00857A2B" w:rsidP="007E620D">
            <w:pPr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 xml:space="preserve">1.13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frigiderelor  cu capacitatea 90-200 l.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FD4C9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0BD80ED" w14:textId="73131FC6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6D967" w14:textId="77777777" w:rsidR="00857A2B" w:rsidRPr="00914D0F" w:rsidRDefault="00857A2B" w:rsidP="001261FA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107D6F8" w14:textId="64BF229A" w:rsidR="00857A2B" w:rsidRPr="001431E2" w:rsidRDefault="00857A2B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BDE3" w14:textId="77777777" w:rsidR="00857A2B" w:rsidRPr="0028367D" w:rsidRDefault="00857A2B" w:rsidP="007E620D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867B" w14:textId="77777777" w:rsidR="00857A2B" w:rsidRPr="0028367D" w:rsidRDefault="00857A2B" w:rsidP="007E620D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EE6F" w14:textId="77777777" w:rsidR="00857A2B" w:rsidRPr="0028367D" w:rsidRDefault="00857A2B" w:rsidP="007E620D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D252" w14:textId="77777777" w:rsidR="00857A2B" w:rsidRPr="0028367D" w:rsidRDefault="00857A2B" w:rsidP="007E620D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A5DE5" w14:textId="77777777" w:rsidR="00857A2B" w:rsidRPr="00137308" w:rsidRDefault="00857A2B" w:rsidP="007E620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0E652" w14:textId="77777777" w:rsidR="00857A2B" w:rsidRPr="00137308" w:rsidRDefault="00857A2B" w:rsidP="007E620D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A03F" w14:textId="77777777" w:rsidR="00857A2B" w:rsidRPr="006C1FA2" w:rsidRDefault="00857A2B" w:rsidP="007E620D">
            <w:pPr>
              <w:rPr>
                <w:sz w:val="20"/>
              </w:rPr>
            </w:pPr>
          </w:p>
        </w:tc>
      </w:tr>
      <w:tr w:rsidR="00857A2B" w:rsidRPr="006C1FA2" w14:paraId="5DBF889B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2EFE" w14:textId="1B31FC42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6F7" w14:textId="4EBB72DE" w:rsidR="00857A2B" w:rsidRPr="004E3379" w:rsidRDefault="00857A2B" w:rsidP="007E620D">
            <w:pPr>
              <w:rPr>
                <w:b/>
                <w:bCs/>
                <w:i/>
                <w:sz w:val="20"/>
                <w:lang w:eastAsia="ru-RU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 xml:space="preserve">1.14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frigiderelor  cu capacitatea 90-200 l.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2C3" w14:textId="1973562F" w:rsidR="00857A2B" w:rsidRPr="001431E2" w:rsidRDefault="001261FA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D54D" w14:textId="3FDD433C" w:rsidR="00857A2B" w:rsidRPr="001431E2" w:rsidRDefault="00946095" w:rsidP="001261F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B9203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48EC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3251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E2A30" w14:textId="77777777" w:rsidR="00857A2B" w:rsidRPr="0028367D" w:rsidRDefault="00857A2B" w:rsidP="00AA6E4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54855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4B701" w14:textId="77777777" w:rsidR="00857A2B" w:rsidRPr="00137308" w:rsidRDefault="00857A2B" w:rsidP="00AA6E4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57D7" w14:textId="77777777" w:rsidR="00857A2B" w:rsidRPr="006C1FA2" w:rsidRDefault="00857A2B" w:rsidP="00AA6E47">
            <w:pPr>
              <w:rPr>
                <w:sz w:val="20"/>
              </w:rPr>
            </w:pPr>
          </w:p>
        </w:tc>
      </w:tr>
      <w:tr w:rsidR="00857A2B" w:rsidRPr="006C1FA2" w14:paraId="30A8E4F5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60AF" w14:textId="7F57DA7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701C8" w14:textId="501ED937" w:rsidR="00857A2B" w:rsidRPr="0028367D" w:rsidRDefault="00857A2B" w:rsidP="00A618A4">
            <w:pPr>
              <w:rPr>
                <w:sz w:val="20"/>
              </w:rPr>
            </w:pPr>
            <w:r w:rsidRPr="00715BF2">
              <w:rPr>
                <w:rFonts w:ascii="Times New Roman R" w:hAnsi="Times New Roman R"/>
                <w:b/>
                <w:bCs/>
                <w:lang w:val="ro-MD" w:eastAsia="ro-RO"/>
              </w:rPr>
              <w:t xml:space="preserve">Lotul 2.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Servicii </w:t>
            </w:r>
            <w:r w:rsidRPr="00470BFD">
              <w:rPr>
                <w:rFonts w:eastAsia="Calibri"/>
                <w:b/>
                <w:bCs/>
                <w:i/>
                <w:iCs/>
                <w:spacing w:val="-3"/>
              </w:rPr>
              <w:t xml:space="preserve">de deservire tehnică și </w:t>
            </w:r>
            <w:r w:rsidRPr="00470BFD">
              <w:rPr>
                <w:rFonts w:eastAsia="Calibri"/>
                <w:b/>
                <w:bCs/>
                <w:i/>
                <w:iCs/>
              </w:rPr>
              <w:t xml:space="preserve">reparație curentă a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 xml:space="preserve">utilajului  </w:t>
            </w:r>
            <w:r w:rsidRPr="003E1DE2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 xml:space="preserve">mecanic </w:t>
            </w:r>
            <w:r w:rsidRPr="003E1DE2">
              <w:rPr>
                <w:rFonts w:asciiTheme="minorHAnsi" w:hAnsiTheme="minorHAnsi"/>
                <w:b/>
                <w:bCs/>
                <w:i/>
                <w:iCs/>
                <w:lang w:val="ro-MD" w:eastAsia="ro-RO"/>
              </w:rPr>
              <w:t>: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6F6DC" w14:textId="77777777" w:rsidR="001261FA" w:rsidRDefault="001261FA" w:rsidP="001261FA">
            <w:pPr>
              <w:jc w:val="both"/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1B4976">
              <w:rPr>
                <w:bCs/>
                <w:sz w:val="18"/>
                <w:szCs w:val="18"/>
                <w:lang w:eastAsia="ru-RU"/>
              </w:rPr>
              <w:t xml:space="preserve">Livrarea/prestarea se va efectua la comanda Beneficiarului, conform necesității reale, în </w:t>
            </w:r>
            <w:r>
              <w:rPr>
                <w:bCs/>
                <w:sz w:val="18"/>
                <w:szCs w:val="18"/>
                <w:lang w:eastAsia="ru-RU"/>
              </w:rPr>
              <w:t>maxim 2</w:t>
            </w:r>
            <w:r w:rsidRPr="001B4976">
              <w:rPr>
                <w:bCs/>
                <w:sz w:val="18"/>
                <w:szCs w:val="18"/>
                <w:lang w:eastAsia="ru-RU"/>
              </w:rPr>
              <w:t xml:space="preserve"> zile calendaristice din data înaintării comenzii, la cantinele și blocurile administrative </w:t>
            </w:r>
            <w:r w:rsidRPr="001B4976"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  <w:t>”Termoelectrica” S.A.</w:t>
            </w:r>
          </w:p>
          <w:p w14:paraId="63191FA6" w14:textId="77777777" w:rsidR="001261FA" w:rsidRPr="00946095" w:rsidRDefault="001261FA" w:rsidP="001261FA">
            <w:pPr>
              <w:jc w:val="both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mentenanță lunar,</w:t>
            </w:r>
          </w:p>
          <w:p w14:paraId="3F9C5EC6" w14:textId="55E01951" w:rsidR="00857A2B" w:rsidRPr="00137308" w:rsidRDefault="001261FA" w:rsidP="001261FA">
            <w:pPr>
              <w:rPr>
                <w:color w:val="FF0000"/>
                <w:sz w:val="20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reparație la necesitate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CBB5A" w14:textId="158BD081" w:rsidR="00857A2B" w:rsidRPr="00137308" w:rsidRDefault="00857A2B" w:rsidP="00A618A4">
            <w:pPr>
              <w:rPr>
                <w:color w:val="FF0000"/>
                <w:sz w:val="20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Pînă la </w:t>
            </w:r>
            <w:r w:rsidRPr="001B4976">
              <w:rPr>
                <w:color w:val="000000" w:themeColor="text1"/>
                <w:sz w:val="18"/>
                <w:szCs w:val="18"/>
              </w:rPr>
              <w:t xml:space="preserve"> 90 de zile din data facturării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5B56" w14:textId="77777777" w:rsidR="00857A2B" w:rsidRPr="006C1FA2" w:rsidRDefault="00857A2B" w:rsidP="00A618A4">
            <w:pPr>
              <w:rPr>
                <w:sz w:val="20"/>
              </w:rPr>
            </w:pPr>
          </w:p>
        </w:tc>
      </w:tr>
      <w:tr w:rsidR="00857A2B" w:rsidRPr="006C1FA2" w14:paraId="45B7F64B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CAEC" w14:textId="1156BD1F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F6A85" w14:textId="496B289D" w:rsidR="00857A2B" w:rsidRPr="00194AED" w:rsidRDefault="00857A2B" w:rsidP="004E3379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2.1.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mentenanță a mașinii de bătut aluat volum 35,6 kg.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3F4A" w14:textId="388F06DE" w:rsidR="00857A2B" w:rsidRPr="00914D0F" w:rsidRDefault="00857A2B" w:rsidP="004E3379">
            <w:pPr>
              <w:jc w:val="center"/>
              <w:rPr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E4F4" w14:textId="4C3692C8" w:rsidR="00857A2B" w:rsidRPr="00914D0F" w:rsidRDefault="00857A2B" w:rsidP="004E3379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A5435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60ED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3E9C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D0B3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51766" w14:textId="77777777" w:rsidR="00857A2B" w:rsidRPr="00137308" w:rsidRDefault="00857A2B" w:rsidP="004E3379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FA2FC" w14:textId="77777777" w:rsidR="00857A2B" w:rsidRPr="00137308" w:rsidRDefault="00857A2B" w:rsidP="004E3379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6BFF" w14:textId="77777777" w:rsidR="00857A2B" w:rsidRPr="006C1FA2" w:rsidRDefault="00857A2B" w:rsidP="004E3379">
            <w:pPr>
              <w:rPr>
                <w:sz w:val="20"/>
              </w:rPr>
            </w:pPr>
          </w:p>
        </w:tc>
      </w:tr>
      <w:tr w:rsidR="00857A2B" w:rsidRPr="006C1FA2" w14:paraId="65BDAB78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532" w14:textId="30A9246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AF944" w14:textId="1E409B99" w:rsidR="00857A2B" w:rsidRPr="00194AED" w:rsidRDefault="00857A2B" w:rsidP="004E3379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2.2.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a mașinii de bătut aluat volum 35,6 kg.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60F8" w14:textId="78BE0431" w:rsidR="00857A2B" w:rsidRPr="00914D0F" w:rsidRDefault="001261FA" w:rsidP="00735C0B">
            <w:pPr>
              <w:jc w:val="center"/>
              <w:rPr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FDEF" w14:textId="3DD6AA90" w:rsidR="00857A2B" w:rsidRPr="00914D0F" w:rsidRDefault="00946095" w:rsidP="00735C0B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8C9F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7E96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1DA2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7ADC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562DCD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7F042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E534" w14:textId="77777777" w:rsidR="00857A2B" w:rsidRPr="006C1FA2" w:rsidRDefault="00857A2B" w:rsidP="00735C0B">
            <w:pPr>
              <w:rPr>
                <w:sz w:val="20"/>
              </w:rPr>
            </w:pPr>
          </w:p>
        </w:tc>
      </w:tr>
      <w:tr w:rsidR="00857A2B" w:rsidRPr="006C1FA2" w14:paraId="1F2CA2DD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FD96" w14:textId="536E552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051CA" w14:textId="77EA0116" w:rsidR="00857A2B" w:rsidRPr="00C30DE8" w:rsidRDefault="00857A2B" w:rsidP="004E3379">
            <w:pPr>
              <w:jc w:val="both"/>
              <w:rPr>
                <w:rFonts w:eastAsia="Calibri"/>
                <w:b/>
                <w:bCs/>
                <w:i/>
                <w:iCs/>
                <w:sz w:val="18"/>
                <w:szCs w:val="18"/>
              </w:rPr>
            </w:pP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2.3. Servicii de mentenanță a mașinii de fărămițat și de amestecat aluat  TMM-1, </w:t>
            </w:r>
            <w:r w:rsidRPr="00C30DE8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34FB" w14:textId="77777777" w:rsidR="00857A2B" w:rsidRPr="00914D0F" w:rsidRDefault="00857A2B" w:rsidP="004E3379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25E743F" w14:textId="303127B3" w:rsidR="00857A2B" w:rsidRPr="00914D0F" w:rsidRDefault="00857A2B" w:rsidP="004E3379">
            <w:pPr>
              <w:jc w:val="center"/>
              <w:rPr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BF70" w14:textId="77777777" w:rsidR="00857A2B" w:rsidRPr="00914D0F" w:rsidRDefault="00857A2B" w:rsidP="004E3379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C9E61C4" w14:textId="11D91B7C" w:rsidR="00857A2B" w:rsidRPr="00914D0F" w:rsidRDefault="00857A2B" w:rsidP="004E3379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5D9F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3FD3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8228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16B7" w14:textId="77777777" w:rsidR="00857A2B" w:rsidRPr="0028367D" w:rsidRDefault="00857A2B" w:rsidP="004E3379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C50C2" w14:textId="77777777" w:rsidR="00857A2B" w:rsidRPr="00137308" w:rsidRDefault="00857A2B" w:rsidP="004E3379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2F9FF" w14:textId="77777777" w:rsidR="00857A2B" w:rsidRPr="00137308" w:rsidRDefault="00857A2B" w:rsidP="004E3379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651B" w14:textId="77777777" w:rsidR="00857A2B" w:rsidRPr="006C1FA2" w:rsidRDefault="00857A2B" w:rsidP="004E3379">
            <w:pPr>
              <w:rPr>
                <w:sz w:val="20"/>
              </w:rPr>
            </w:pPr>
          </w:p>
        </w:tc>
      </w:tr>
      <w:tr w:rsidR="00857A2B" w:rsidRPr="006C1FA2" w14:paraId="055213D0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6771" w14:textId="742727C2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02308" w14:textId="19A24A39" w:rsidR="00857A2B" w:rsidRPr="00C30DE8" w:rsidRDefault="00857A2B" w:rsidP="00EE7FF2">
            <w:pPr>
              <w:jc w:val="both"/>
              <w:rPr>
                <w:rFonts w:eastAsia="Calibri"/>
                <w:b/>
                <w:bCs/>
                <w:i/>
                <w:iCs/>
                <w:sz w:val="18"/>
                <w:szCs w:val="18"/>
              </w:rPr>
            </w:pP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2.4. Servicii de reparație a mașinii de fărămițat și de amestecat aluat TMM-1, </w:t>
            </w:r>
            <w:r w:rsidRPr="00C30DE8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C099" w14:textId="2CB3B1B4" w:rsidR="00857A2B" w:rsidRPr="00914D0F" w:rsidRDefault="001261FA" w:rsidP="00735C0B">
            <w:pPr>
              <w:jc w:val="center"/>
              <w:rPr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8D7D" w14:textId="4ABA0CF4" w:rsidR="00857A2B" w:rsidRPr="00914D0F" w:rsidRDefault="00946095" w:rsidP="00735C0B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E16F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1DE3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8101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E0CD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2DF5A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F7973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376C" w14:textId="77777777" w:rsidR="00857A2B" w:rsidRPr="006C1FA2" w:rsidRDefault="00857A2B" w:rsidP="00735C0B">
            <w:pPr>
              <w:rPr>
                <w:sz w:val="20"/>
              </w:rPr>
            </w:pPr>
          </w:p>
        </w:tc>
      </w:tr>
      <w:tr w:rsidR="00857A2B" w:rsidRPr="006C1FA2" w14:paraId="0BFA9852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CF41" w14:textId="50F1BA62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AAB7" w14:textId="017883AE" w:rsidR="00857A2B" w:rsidRPr="00C30DE8" w:rsidRDefault="00857A2B" w:rsidP="00E7775E">
            <w:pPr>
              <w:jc w:val="both"/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 xml:space="preserve">2.5. </w:t>
            </w:r>
            <w:r w:rsidRPr="00C30DE8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Servicii de mentenanță a mașini de tocat carne MIM-50, 82,  K-764, MIM 106, 632 carcasa</w:t>
            </w:r>
          </w:p>
          <w:p w14:paraId="1A0FE56E" w14:textId="245A0F71" w:rsidR="00857A2B" w:rsidRPr="00EE7FF2" w:rsidRDefault="00857A2B" w:rsidP="00E7775E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C30DE8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</w:t>
            </w:r>
            <w:r w:rsidRPr="00914D0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12B64" w14:textId="77777777" w:rsidR="00857A2B" w:rsidRPr="00914D0F" w:rsidRDefault="00857A2B" w:rsidP="00E7775E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6EE16754" w14:textId="162A5AF2" w:rsidR="00857A2B" w:rsidRPr="00914D0F" w:rsidRDefault="00857A2B" w:rsidP="00E7775E">
            <w:pPr>
              <w:jc w:val="center"/>
              <w:rPr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B18E" w14:textId="77777777" w:rsidR="00857A2B" w:rsidRPr="00914D0F" w:rsidRDefault="00857A2B" w:rsidP="00E7775E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5845EE76" w14:textId="137B84E8" w:rsidR="00857A2B" w:rsidRPr="00914D0F" w:rsidRDefault="00857A2B" w:rsidP="00E7775E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02E8" w14:textId="77777777" w:rsidR="00857A2B" w:rsidRPr="0028367D" w:rsidRDefault="00857A2B" w:rsidP="00E7775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302E" w14:textId="77777777" w:rsidR="00857A2B" w:rsidRPr="0028367D" w:rsidRDefault="00857A2B" w:rsidP="00E7775E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53DD" w14:textId="77777777" w:rsidR="00857A2B" w:rsidRPr="0028367D" w:rsidRDefault="00857A2B" w:rsidP="00E7775E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2892" w14:textId="77777777" w:rsidR="00857A2B" w:rsidRPr="0028367D" w:rsidRDefault="00857A2B" w:rsidP="00E7775E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A1001" w14:textId="77777777" w:rsidR="00857A2B" w:rsidRPr="00137308" w:rsidRDefault="00857A2B" w:rsidP="00E7775E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4BB3A" w14:textId="77777777" w:rsidR="00857A2B" w:rsidRPr="00137308" w:rsidRDefault="00857A2B" w:rsidP="00E7775E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50C7" w14:textId="77777777" w:rsidR="00857A2B" w:rsidRPr="006C1FA2" w:rsidRDefault="00857A2B" w:rsidP="00E7775E">
            <w:pPr>
              <w:rPr>
                <w:sz w:val="20"/>
              </w:rPr>
            </w:pPr>
          </w:p>
        </w:tc>
      </w:tr>
      <w:tr w:rsidR="00857A2B" w:rsidRPr="006C1FA2" w14:paraId="1AB5CDB3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904E" w14:textId="5D8D17E6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F3328" w14:textId="31703677" w:rsidR="00857A2B" w:rsidRPr="00914D0F" w:rsidRDefault="00857A2B" w:rsidP="00C30DE8">
            <w:pPr>
              <w:jc w:val="both"/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 xml:space="preserve">2.6. </w:t>
            </w: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reparați</w:t>
            </w: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e</w:t>
            </w: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 </w:t>
            </w:r>
            <w:r w:rsidRPr="00914D0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 mașinii de tocat carne MIM-50, 82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, </w:t>
            </w:r>
            <w:r w:rsidRPr="00914D0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K-764, MIM 106, 632 carcasa</w:t>
            </w:r>
          </w:p>
          <w:p w14:paraId="29D50CC1" w14:textId="751A56FA" w:rsidR="00857A2B" w:rsidRPr="00194AED" w:rsidRDefault="00857A2B" w:rsidP="00C30DE8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914D0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70ADF" w14:textId="04B5216F" w:rsidR="00857A2B" w:rsidRPr="00914D0F" w:rsidRDefault="001261FA" w:rsidP="00735C0B">
            <w:pPr>
              <w:jc w:val="center"/>
              <w:rPr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0725" w14:textId="4E5457A4" w:rsidR="00857A2B" w:rsidRPr="00914D0F" w:rsidRDefault="00946095" w:rsidP="00735C0B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rFonts w:ascii="Times New Roman R" w:hAnsi="Times New Roman R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F346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C6A7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E92E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74F0" w14:textId="77777777" w:rsidR="00857A2B" w:rsidRPr="0028367D" w:rsidRDefault="00857A2B" w:rsidP="00735C0B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9CBF8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2A615" w14:textId="77777777" w:rsidR="00857A2B" w:rsidRPr="00137308" w:rsidRDefault="00857A2B" w:rsidP="00735C0B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4A" w14:textId="77777777" w:rsidR="00857A2B" w:rsidRPr="006C1FA2" w:rsidRDefault="00857A2B" w:rsidP="00735C0B">
            <w:pPr>
              <w:rPr>
                <w:sz w:val="20"/>
              </w:rPr>
            </w:pPr>
          </w:p>
        </w:tc>
      </w:tr>
      <w:tr w:rsidR="00857A2B" w:rsidRPr="006C1FA2" w14:paraId="5F0CE36E" w14:textId="77777777" w:rsidTr="003503D5">
        <w:trPr>
          <w:trHeight w:val="69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6521" w14:textId="5E751078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56C44" w14:textId="7EB3B1B0" w:rsidR="00857A2B" w:rsidRPr="00C30DE8" w:rsidRDefault="00857A2B" w:rsidP="00A05C93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eastAsia="Calibri"/>
                <w:i/>
                <w:iCs/>
                <w:sz w:val="18"/>
                <w:szCs w:val="18"/>
              </w:rPr>
              <w:t>2.7</w:t>
            </w:r>
            <w:r w:rsidRPr="00A05C93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. </w:t>
            </w:r>
            <w:r w:rsidRPr="00A05C93">
              <w:rPr>
                <w:b/>
                <w:bCs/>
                <w:sz w:val="18"/>
                <w:szCs w:val="18"/>
                <w:lang w:eastAsia="ro-RO"/>
              </w:rPr>
              <w:t>Servicii de mentenanță a mașinii  de curățit cartofi cu capacitatea 50 kg.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, </w:t>
            </w:r>
            <w:r w:rsidRPr="00A05C93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C1299" w14:textId="77777777" w:rsidR="00857A2B" w:rsidRPr="00914D0F" w:rsidRDefault="00857A2B" w:rsidP="00A05C93">
            <w:pPr>
              <w:jc w:val="center"/>
              <w:rPr>
                <w:sz w:val="18"/>
                <w:szCs w:val="18"/>
                <w:lang w:eastAsia="ro-RO"/>
              </w:rPr>
            </w:pPr>
          </w:p>
          <w:p w14:paraId="5DB75F44" w14:textId="39527011" w:rsidR="00857A2B" w:rsidRPr="00914D0F" w:rsidRDefault="00857A2B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1903" w14:textId="77777777" w:rsidR="00857A2B" w:rsidRPr="00914D0F" w:rsidRDefault="00857A2B" w:rsidP="00A05C93">
            <w:pPr>
              <w:jc w:val="center"/>
              <w:rPr>
                <w:sz w:val="18"/>
                <w:szCs w:val="18"/>
                <w:lang w:eastAsia="ro-RO"/>
              </w:rPr>
            </w:pPr>
          </w:p>
          <w:p w14:paraId="5ECEA97D" w14:textId="27A663F4" w:rsidR="00857A2B" w:rsidRPr="00914D0F" w:rsidRDefault="00857A2B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0EEE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973A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72F3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296D0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08ECA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2C46E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A320" w14:textId="77777777" w:rsidR="00857A2B" w:rsidRPr="006C1FA2" w:rsidRDefault="00857A2B" w:rsidP="00A05C93">
            <w:pPr>
              <w:rPr>
                <w:sz w:val="20"/>
              </w:rPr>
            </w:pPr>
          </w:p>
        </w:tc>
      </w:tr>
      <w:tr w:rsidR="00857A2B" w:rsidRPr="006C1FA2" w14:paraId="3E069A04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AF19" w14:textId="0E1044E8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A3EBA" w14:textId="0106A1BC" w:rsidR="00857A2B" w:rsidRPr="00C30DE8" w:rsidRDefault="00857A2B" w:rsidP="00A05C93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2.8. </w:t>
            </w:r>
            <w:r w:rsidRPr="00A05C93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</w:t>
            </w:r>
            <w:r w:rsidRPr="00A05C93">
              <w:rPr>
                <w:b/>
                <w:bCs/>
                <w:sz w:val="18"/>
                <w:szCs w:val="18"/>
                <w:lang w:eastAsia="ro-RO"/>
              </w:rPr>
              <w:t xml:space="preserve">a mașinii  de curățit cartofi cu capacitatea 50 kg. </w:t>
            </w:r>
            <w:r w:rsidRPr="00A05C93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4E19" w14:textId="33D0470A" w:rsidR="00857A2B" w:rsidRPr="00914D0F" w:rsidRDefault="001261FA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D778" w14:textId="4587FCC9" w:rsidR="00857A2B" w:rsidRPr="00914D0F" w:rsidRDefault="00946095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EDE2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E865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36BF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FEDF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BA7C6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02D06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0DB4" w14:textId="77777777" w:rsidR="00857A2B" w:rsidRPr="006C1FA2" w:rsidRDefault="00857A2B" w:rsidP="00A05C93">
            <w:pPr>
              <w:rPr>
                <w:sz w:val="20"/>
              </w:rPr>
            </w:pPr>
          </w:p>
        </w:tc>
      </w:tr>
      <w:tr w:rsidR="00857A2B" w:rsidRPr="006C1FA2" w14:paraId="0F6F7C5C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4B96" w14:textId="568854E9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898F" w14:textId="1814582B" w:rsidR="00857A2B" w:rsidRPr="0028367D" w:rsidRDefault="00857A2B" w:rsidP="00A618A4">
            <w:pPr>
              <w:rPr>
                <w:sz w:val="20"/>
              </w:rPr>
            </w:pPr>
            <w:r w:rsidRPr="00715BF2">
              <w:rPr>
                <w:rFonts w:ascii="Times New Roman R" w:hAnsi="Times New Roman R"/>
                <w:b/>
                <w:bCs/>
                <w:lang w:val="ro-MD" w:eastAsia="ro-RO"/>
              </w:rPr>
              <w:t xml:space="preserve">Lotul 3.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Servicii </w:t>
            </w:r>
            <w:r w:rsidRPr="00470BFD">
              <w:rPr>
                <w:rFonts w:eastAsia="Calibri"/>
                <w:b/>
                <w:bCs/>
                <w:i/>
                <w:iCs/>
                <w:spacing w:val="-3"/>
              </w:rPr>
              <w:t xml:space="preserve">de deservire tehnică și </w:t>
            </w:r>
            <w:r w:rsidRPr="00470BFD">
              <w:rPr>
                <w:rFonts w:eastAsia="Calibri"/>
                <w:b/>
                <w:bCs/>
                <w:i/>
                <w:iCs/>
              </w:rPr>
              <w:t xml:space="preserve">reparație curentă a </w:t>
            </w:r>
            <w:r w:rsidRPr="00470BFD">
              <w:rPr>
                <w:rFonts w:ascii="Times New Roman R" w:hAnsi="Times New Roman R"/>
                <w:b/>
                <w:bCs/>
                <w:i/>
                <w:iCs/>
                <w:lang w:val="ro-MD" w:eastAsia="ro-RO"/>
              </w:rPr>
              <w:t xml:space="preserve"> </w:t>
            </w:r>
            <w:r w:rsidRPr="003E1DE2">
              <w:rPr>
                <w:rFonts w:ascii="Times New Roman R" w:hAnsi="Times New Roman R"/>
                <w:b/>
                <w:bCs/>
                <w:i/>
                <w:iCs/>
                <w:lang w:eastAsia="ro-RO"/>
              </w:rPr>
              <w:t>utilajului  electric</w:t>
            </w:r>
            <w:r w:rsidRPr="00715BF2">
              <w:rPr>
                <w:rFonts w:ascii="Times New Roman R" w:hAnsi="Times New Roman R"/>
                <w:b/>
                <w:bCs/>
                <w:lang w:eastAsia="ro-RO"/>
              </w:rPr>
              <w:t xml:space="preserve">  :                         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D26D1" w14:textId="77777777" w:rsidR="001261FA" w:rsidRDefault="001261FA" w:rsidP="001261FA">
            <w:pPr>
              <w:jc w:val="both"/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1B4976">
              <w:rPr>
                <w:bCs/>
                <w:sz w:val="18"/>
                <w:szCs w:val="18"/>
                <w:lang w:eastAsia="ru-RU"/>
              </w:rPr>
              <w:t xml:space="preserve">Livrarea/prestarea se va efectua la comanda Beneficiarului, conform necesității reale, în </w:t>
            </w:r>
            <w:r>
              <w:rPr>
                <w:bCs/>
                <w:sz w:val="18"/>
                <w:szCs w:val="18"/>
                <w:lang w:eastAsia="ru-RU"/>
              </w:rPr>
              <w:t>maxim 2</w:t>
            </w:r>
            <w:r w:rsidRPr="001B4976">
              <w:rPr>
                <w:bCs/>
                <w:sz w:val="18"/>
                <w:szCs w:val="18"/>
                <w:lang w:eastAsia="ru-RU"/>
              </w:rPr>
              <w:t xml:space="preserve"> zile calendaristice din data înaintării comenzii, la cantinele și blocurile administrative </w:t>
            </w:r>
            <w:r w:rsidRPr="001B4976">
              <w:rPr>
                <w:bCs/>
                <w:noProof w:val="0"/>
                <w:color w:val="000000" w:themeColor="text1"/>
                <w:sz w:val="18"/>
                <w:szCs w:val="18"/>
                <w:lang w:eastAsia="ru-RU"/>
              </w:rPr>
              <w:t>”Termoelectrica” S.A.</w:t>
            </w:r>
          </w:p>
          <w:p w14:paraId="3AE6E190" w14:textId="77777777" w:rsidR="001261FA" w:rsidRPr="00946095" w:rsidRDefault="001261FA" w:rsidP="001261FA">
            <w:pPr>
              <w:jc w:val="both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mentenanță lunar,</w:t>
            </w:r>
          </w:p>
          <w:p w14:paraId="0233E707" w14:textId="46682FA6" w:rsidR="00857A2B" w:rsidRPr="00137308" w:rsidRDefault="001261FA" w:rsidP="001261FA">
            <w:pPr>
              <w:rPr>
                <w:color w:val="FF0000"/>
                <w:sz w:val="20"/>
              </w:rPr>
            </w:pPr>
            <w:r w:rsidRPr="00946095">
              <w:rPr>
                <w:rFonts w:ascii="Times New Roman R" w:hAnsi="Times New Roman R"/>
                <w:sz w:val="18"/>
                <w:szCs w:val="18"/>
                <w:lang w:eastAsia="ro-RO"/>
              </w:rPr>
              <w:t>Servicii de reparație la necesitate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2B43D" w14:textId="32AA2712" w:rsidR="00857A2B" w:rsidRPr="00137308" w:rsidRDefault="00857A2B" w:rsidP="00A618A4">
            <w:pPr>
              <w:rPr>
                <w:color w:val="FF0000"/>
                <w:sz w:val="20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Pînă la </w:t>
            </w:r>
            <w:r w:rsidRPr="001B4976">
              <w:rPr>
                <w:color w:val="000000" w:themeColor="text1"/>
                <w:sz w:val="18"/>
                <w:szCs w:val="18"/>
              </w:rPr>
              <w:t xml:space="preserve"> 90 de zile din data facturării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4095" w14:textId="77777777" w:rsidR="00857A2B" w:rsidRPr="006C1FA2" w:rsidRDefault="00857A2B" w:rsidP="00A618A4">
            <w:pPr>
              <w:rPr>
                <w:sz w:val="20"/>
              </w:rPr>
            </w:pPr>
          </w:p>
        </w:tc>
      </w:tr>
      <w:tr w:rsidR="00857A2B" w:rsidRPr="006C1FA2" w14:paraId="54AF5ACB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0435" w14:textId="6EC167C7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54F8" w14:textId="787E7BB8" w:rsidR="00857A2B" w:rsidRPr="00C30DE8" w:rsidRDefault="00857A2B" w:rsidP="00697536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3.1.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mentenanță a dulapului de prăjit cu trei camere ШЖ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A7B4" w14:textId="20FBDC0B" w:rsidR="00857A2B" w:rsidRPr="00914D0F" w:rsidRDefault="00857A2B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76BC" w14:textId="10B90AF4" w:rsidR="00857A2B" w:rsidRPr="00914D0F" w:rsidRDefault="00857A2B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FC0B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DB47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3638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CCE6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D6322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0BF15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5728" w14:textId="77777777" w:rsidR="00857A2B" w:rsidRPr="006C1FA2" w:rsidRDefault="00857A2B" w:rsidP="00697536">
            <w:pPr>
              <w:rPr>
                <w:sz w:val="20"/>
              </w:rPr>
            </w:pPr>
          </w:p>
        </w:tc>
      </w:tr>
      <w:tr w:rsidR="00857A2B" w:rsidRPr="006C1FA2" w14:paraId="2CE97B99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FD27" w14:textId="1E36F013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AB396" w14:textId="435E025B" w:rsidR="00857A2B" w:rsidRPr="00C30DE8" w:rsidRDefault="00857A2B" w:rsidP="00697536">
            <w:pPr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3.2.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dulapului de prăjit cu trei camere ШЖ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42FA" w14:textId="58420873" w:rsidR="00857A2B" w:rsidRPr="00914D0F" w:rsidRDefault="001261FA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6795" w14:textId="7A1BC501" w:rsidR="00857A2B" w:rsidRPr="00914D0F" w:rsidRDefault="00946095" w:rsidP="00A05C93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9539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7A3C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110F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4E4E" w14:textId="77777777" w:rsidR="00857A2B" w:rsidRPr="0028367D" w:rsidRDefault="00857A2B" w:rsidP="00A05C93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AE8B7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EA147" w14:textId="77777777" w:rsidR="00857A2B" w:rsidRPr="00137308" w:rsidRDefault="00857A2B" w:rsidP="00A05C93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F0BF" w14:textId="77777777" w:rsidR="00857A2B" w:rsidRPr="006C1FA2" w:rsidRDefault="00857A2B" w:rsidP="00A05C93">
            <w:pPr>
              <w:rPr>
                <w:sz w:val="20"/>
              </w:rPr>
            </w:pPr>
          </w:p>
        </w:tc>
      </w:tr>
      <w:tr w:rsidR="00857A2B" w:rsidRPr="006C1FA2" w14:paraId="6821616A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0285" w14:textId="7529EE21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01586" w14:textId="353A7ADF" w:rsidR="00857A2B" w:rsidRPr="00CF5EF7" w:rsidRDefault="00857A2B" w:rsidP="00697536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CF5EF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3.3. Servicii de mentenanță a fierbătorului  de apă KNE-100, 50, încălzitor de apă NE-4</w:t>
            </w:r>
          </w:p>
          <w:p w14:paraId="3B756E86" w14:textId="5A968B06" w:rsidR="00857A2B" w:rsidRPr="00CF5EF7" w:rsidRDefault="00857A2B" w:rsidP="00697536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CF5EF7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(</w:t>
            </w:r>
            <w:r w:rsidRPr="00CF5EF7">
              <w:rPr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A2C0D" w14:textId="77777777" w:rsidR="00857A2B" w:rsidRPr="00914D0F" w:rsidRDefault="00857A2B" w:rsidP="00697536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231DEC17" w14:textId="2E08E303" w:rsidR="00857A2B" w:rsidRPr="00914D0F" w:rsidRDefault="00857A2B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C056" w14:textId="77777777" w:rsidR="00857A2B" w:rsidRPr="00914D0F" w:rsidRDefault="00857A2B" w:rsidP="00697536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4DF6E6ED" w14:textId="79545956" w:rsidR="00857A2B" w:rsidRPr="00914D0F" w:rsidRDefault="00857A2B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F142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3EAD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5A8D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95AE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338D6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830B4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1D64" w14:textId="77777777" w:rsidR="00857A2B" w:rsidRPr="006C1FA2" w:rsidRDefault="00857A2B" w:rsidP="00697536">
            <w:pPr>
              <w:rPr>
                <w:sz w:val="20"/>
              </w:rPr>
            </w:pPr>
          </w:p>
        </w:tc>
      </w:tr>
      <w:tr w:rsidR="00857A2B" w:rsidRPr="006C1FA2" w14:paraId="251C943A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9F54" w14:textId="144C894A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E4B08" w14:textId="5DAAAF07" w:rsidR="00857A2B" w:rsidRPr="00CF5EF7" w:rsidRDefault="00857A2B" w:rsidP="001261FA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CF5EF7"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3.4. </w:t>
            </w:r>
            <w:r w:rsidRPr="00CF5EF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fierbătorului  de apă KNE-100, 50, încălzitor de apă NE-4</w:t>
            </w:r>
            <w:r w:rsidRPr="00CF5EF7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52EF" w14:textId="784AF7FE" w:rsidR="00857A2B" w:rsidRPr="00914D0F" w:rsidRDefault="001261FA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A3A5" w14:textId="41FF5671" w:rsidR="00857A2B" w:rsidRPr="00914D0F" w:rsidRDefault="00946095" w:rsidP="0069753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BE7F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C189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95D7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1053" w14:textId="77777777" w:rsidR="00857A2B" w:rsidRPr="0028367D" w:rsidRDefault="00857A2B" w:rsidP="00697536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63B56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F3466" w14:textId="77777777" w:rsidR="00857A2B" w:rsidRPr="00137308" w:rsidRDefault="00857A2B" w:rsidP="00697536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04F2" w14:textId="77777777" w:rsidR="00857A2B" w:rsidRPr="006C1FA2" w:rsidRDefault="00857A2B" w:rsidP="00697536">
            <w:pPr>
              <w:rPr>
                <w:sz w:val="20"/>
              </w:rPr>
            </w:pPr>
          </w:p>
        </w:tc>
      </w:tr>
      <w:tr w:rsidR="00857A2B" w:rsidRPr="006C1FA2" w14:paraId="194C6CED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DB6B" w14:textId="5841E635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5F75" w14:textId="532687E6" w:rsidR="00857A2B" w:rsidRPr="00D905C2" w:rsidRDefault="00857A2B" w:rsidP="00CF5EF7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3.5. Servicii de mentenanță a marmitului pentru felul întîi EPM3, 5, MSESM-43</w:t>
            </w:r>
          </w:p>
          <w:p w14:paraId="54345C94" w14:textId="6CA4EF3B" w:rsidR="00857A2B" w:rsidRPr="00D905C2" w:rsidRDefault="00857A2B" w:rsidP="00CF5EF7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D905C2">
              <w:rPr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A193" w14:textId="77777777" w:rsidR="00857A2B" w:rsidRPr="00914D0F" w:rsidRDefault="00857A2B" w:rsidP="00CF5EF7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77D08941" w14:textId="119530B0" w:rsidR="00857A2B" w:rsidRPr="00914D0F" w:rsidRDefault="00857A2B" w:rsidP="00CF5EF7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990D4" w14:textId="77777777" w:rsidR="00857A2B" w:rsidRPr="00914D0F" w:rsidRDefault="00857A2B" w:rsidP="00CF5EF7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162E8D9C" w14:textId="09B5D409" w:rsidR="00857A2B" w:rsidRPr="00914D0F" w:rsidRDefault="00857A2B" w:rsidP="00CF5EF7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4B0D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0019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98C6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A7AB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0664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F0ECD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88EB" w14:textId="77777777" w:rsidR="00857A2B" w:rsidRPr="006C1FA2" w:rsidRDefault="00857A2B" w:rsidP="00CF5EF7">
            <w:pPr>
              <w:rPr>
                <w:sz w:val="20"/>
              </w:rPr>
            </w:pPr>
          </w:p>
        </w:tc>
      </w:tr>
      <w:tr w:rsidR="00857A2B" w:rsidRPr="006C1FA2" w14:paraId="300B52E8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2128" w14:textId="16BE0D66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D0CD" w14:textId="124AEFE7" w:rsidR="00857A2B" w:rsidRPr="00D905C2" w:rsidRDefault="00857A2B" w:rsidP="00CF5EF7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3.6. Servicii de reparație a marmitului   pentru felul întîi EPM3, 5,MSESM-43  </w:t>
            </w:r>
            <w:r w:rsidRPr="00D905C2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81712" w14:textId="6F18D1C4" w:rsidR="00857A2B" w:rsidRPr="00914D0F" w:rsidRDefault="001261FA" w:rsidP="00CF5EF7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FC23" w14:textId="232688CA" w:rsidR="00857A2B" w:rsidRPr="00914D0F" w:rsidRDefault="00946095" w:rsidP="00CF5EF7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8216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68C0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67A9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BD67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57C766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969A0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E33D" w14:textId="77777777" w:rsidR="00857A2B" w:rsidRPr="006C1FA2" w:rsidRDefault="00857A2B" w:rsidP="00CF5EF7">
            <w:pPr>
              <w:rPr>
                <w:sz w:val="20"/>
              </w:rPr>
            </w:pPr>
          </w:p>
        </w:tc>
      </w:tr>
      <w:tr w:rsidR="00857A2B" w:rsidRPr="006C1FA2" w14:paraId="2107E15A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46E3E" w14:textId="2E3B9D18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03CF" w14:textId="5FF4F804" w:rsidR="00857A2B" w:rsidRPr="00D905C2" w:rsidRDefault="00857A2B" w:rsidP="00F35EBA">
            <w:pPr>
              <w:jc w:val="both"/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3.7. </w:t>
            </w:r>
            <w:r w:rsidRPr="00F35EBA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mentenanță a plitei electrice PESM-4S, 4SH, NS4, PE-0.51, EP- 0.17-1.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Pr="00F35EBA">
              <w:rPr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1615" w14:textId="77777777" w:rsidR="00857A2B" w:rsidRPr="00914D0F" w:rsidRDefault="00857A2B" w:rsidP="00F35EB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6AECFA62" w14:textId="5DE71106" w:rsidR="00857A2B" w:rsidRPr="00914D0F" w:rsidRDefault="00857A2B" w:rsidP="00F35EB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F484" w14:textId="77777777" w:rsidR="00857A2B" w:rsidRPr="00914D0F" w:rsidRDefault="00857A2B" w:rsidP="00F35EB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  <w:p w14:paraId="204E67CE" w14:textId="7BA51D8D" w:rsidR="00857A2B" w:rsidRPr="00914D0F" w:rsidRDefault="00857A2B" w:rsidP="00F35EB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1A61" w14:textId="77777777" w:rsidR="00857A2B" w:rsidRPr="0028367D" w:rsidRDefault="00857A2B" w:rsidP="00F35EB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058F" w14:textId="77777777" w:rsidR="00857A2B" w:rsidRPr="0028367D" w:rsidRDefault="00857A2B" w:rsidP="00F35EB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FE69" w14:textId="77777777" w:rsidR="00857A2B" w:rsidRPr="0028367D" w:rsidRDefault="00857A2B" w:rsidP="00F35EBA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FC95" w14:textId="77777777" w:rsidR="00857A2B" w:rsidRPr="0028367D" w:rsidRDefault="00857A2B" w:rsidP="00F35EBA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18C1D" w14:textId="77777777" w:rsidR="00857A2B" w:rsidRPr="00137308" w:rsidRDefault="00857A2B" w:rsidP="00F35EBA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8FFE9" w14:textId="77777777" w:rsidR="00857A2B" w:rsidRPr="00137308" w:rsidRDefault="00857A2B" w:rsidP="00F35EBA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8382" w14:textId="77777777" w:rsidR="00857A2B" w:rsidRPr="006C1FA2" w:rsidRDefault="00857A2B" w:rsidP="00F35EBA">
            <w:pPr>
              <w:rPr>
                <w:sz w:val="20"/>
              </w:rPr>
            </w:pPr>
          </w:p>
        </w:tc>
      </w:tr>
      <w:tr w:rsidR="00857A2B" w:rsidRPr="006C1FA2" w14:paraId="00F9B29D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9C62" w14:textId="0AC06E0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E5B81" w14:textId="5C21E570" w:rsidR="00857A2B" w:rsidRPr="00E22A5E" w:rsidRDefault="00857A2B" w:rsidP="00E22A5E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3.8. </w:t>
            </w:r>
            <w:r w:rsidRPr="00E22A5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Servicii de reparație a plitei electrice PESM-4S, 4SH, NS4, PE-0.51, EP- 0.17-1.</w:t>
            </w:r>
          </w:p>
          <w:p w14:paraId="1D453A50" w14:textId="27892B1F" w:rsidR="00857A2B" w:rsidRPr="00D905C2" w:rsidRDefault="00857A2B" w:rsidP="00E22A5E">
            <w:pPr>
              <w:jc w:val="both"/>
              <w:rPr>
                <w:rFonts w:eastAsia="Calibri"/>
                <w:i/>
                <w:iCs/>
                <w:color w:val="000000" w:themeColor="text1"/>
                <w:sz w:val="18"/>
                <w:szCs w:val="18"/>
              </w:rPr>
            </w:pPr>
            <w:r w:rsidRPr="00E22A5E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D952" w14:textId="26344E35" w:rsidR="00857A2B" w:rsidRPr="00914D0F" w:rsidRDefault="001261FA" w:rsidP="00D905C2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D27C" w14:textId="49F97B19" w:rsidR="00857A2B" w:rsidRPr="00914D0F" w:rsidRDefault="00946095" w:rsidP="00D905C2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EBFD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1604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54769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4436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E2A6E0" w14:textId="77777777" w:rsidR="00857A2B" w:rsidRPr="00137308" w:rsidRDefault="00857A2B" w:rsidP="00D905C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8E8B8" w14:textId="77777777" w:rsidR="00857A2B" w:rsidRPr="00137308" w:rsidRDefault="00857A2B" w:rsidP="00D905C2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B2BB" w14:textId="77777777" w:rsidR="00857A2B" w:rsidRPr="006C1FA2" w:rsidRDefault="00857A2B" w:rsidP="00D905C2">
            <w:pPr>
              <w:rPr>
                <w:sz w:val="20"/>
              </w:rPr>
            </w:pPr>
          </w:p>
        </w:tc>
      </w:tr>
      <w:tr w:rsidR="00857A2B" w:rsidRPr="006C1FA2" w14:paraId="67DC65E5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C9AF" w14:textId="3DEE35FB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78664" w14:textId="45153A12" w:rsidR="00857A2B" w:rsidRPr="005C505D" w:rsidRDefault="00857A2B" w:rsidP="005C505D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3.9. Servicii de mentenanță a tigaii electrice</w:t>
            </w:r>
          </w:p>
          <w:p w14:paraId="27740F93" w14:textId="226B7303" w:rsidR="00857A2B" w:rsidRPr="005C505D" w:rsidRDefault="00857A2B" w:rsidP="005C505D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5C505D">
              <w:rPr>
                <w:b/>
                <w:bCs/>
                <w:color w:val="000000" w:themeColor="text1"/>
                <w:sz w:val="18"/>
                <w:szCs w:val="18"/>
                <w:lang w:val="ro-MD" w:eastAsia="ro-RO"/>
              </w:rPr>
              <w:t>(</w:t>
            </w:r>
            <w:r w:rsidRPr="005C505D">
              <w:rPr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lunar 01.01.2023-31.12.2023)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63B71" w14:textId="4C415A07" w:rsidR="00857A2B" w:rsidRPr="00914D0F" w:rsidRDefault="00857A2B" w:rsidP="005C505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2B00" w14:textId="426A0C28" w:rsidR="00857A2B" w:rsidRPr="00914D0F" w:rsidRDefault="00857A2B" w:rsidP="005C505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8DBE" w14:textId="77777777" w:rsidR="00857A2B" w:rsidRPr="0028367D" w:rsidRDefault="00857A2B" w:rsidP="005C505D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9DD9" w14:textId="77777777" w:rsidR="00857A2B" w:rsidRPr="0028367D" w:rsidRDefault="00857A2B" w:rsidP="005C505D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4FEB" w14:textId="77777777" w:rsidR="00857A2B" w:rsidRPr="0028367D" w:rsidRDefault="00857A2B" w:rsidP="005C505D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C28" w14:textId="77777777" w:rsidR="00857A2B" w:rsidRPr="0028367D" w:rsidRDefault="00857A2B" w:rsidP="005C505D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DCF96" w14:textId="77777777" w:rsidR="00857A2B" w:rsidRPr="00137308" w:rsidRDefault="00857A2B" w:rsidP="005C505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F151AE" w14:textId="77777777" w:rsidR="00857A2B" w:rsidRPr="00137308" w:rsidRDefault="00857A2B" w:rsidP="005C505D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7625" w14:textId="77777777" w:rsidR="00857A2B" w:rsidRPr="006C1FA2" w:rsidRDefault="00857A2B" w:rsidP="005C505D">
            <w:pPr>
              <w:rPr>
                <w:sz w:val="20"/>
              </w:rPr>
            </w:pPr>
          </w:p>
        </w:tc>
      </w:tr>
      <w:tr w:rsidR="00857A2B" w:rsidRPr="006C1FA2" w14:paraId="3DFCBEF9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6E70" w14:textId="6C365999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F9F9" w14:textId="77777777" w:rsidR="00857A2B" w:rsidRPr="005C505D" w:rsidRDefault="00857A2B" w:rsidP="005C505D">
            <w:pPr>
              <w:jc w:val="both"/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5C505D"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3.10. </w:t>
            </w: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Servicii de reparație a tigaii electrice </w:t>
            </w:r>
          </w:p>
          <w:p w14:paraId="58F786C4" w14:textId="3A538931" w:rsidR="00857A2B" w:rsidRPr="005C505D" w:rsidRDefault="00857A2B" w:rsidP="005C505D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5C505D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035E" w14:textId="3FA9006D" w:rsidR="00857A2B" w:rsidRPr="00914D0F" w:rsidRDefault="001261FA" w:rsidP="00D905C2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194AED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F1C8" w14:textId="2E02A78E" w:rsidR="00857A2B" w:rsidRPr="00914D0F" w:rsidRDefault="00946095" w:rsidP="00D905C2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914D0F">
              <w:rPr>
                <w:color w:val="000000" w:themeColor="text1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6E2D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C376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5D4E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7890" w14:textId="77777777" w:rsidR="00857A2B" w:rsidRPr="0028367D" w:rsidRDefault="00857A2B" w:rsidP="00D905C2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B16A3" w14:textId="77777777" w:rsidR="00857A2B" w:rsidRPr="00137308" w:rsidRDefault="00857A2B" w:rsidP="00D905C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03B64" w14:textId="77777777" w:rsidR="00857A2B" w:rsidRPr="00137308" w:rsidRDefault="00857A2B" w:rsidP="00D905C2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2C71" w14:textId="77777777" w:rsidR="00857A2B" w:rsidRPr="006C1FA2" w:rsidRDefault="00857A2B" w:rsidP="00D905C2">
            <w:pPr>
              <w:rPr>
                <w:sz w:val="20"/>
              </w:rPr>
            </w:pPr>
          </w:p>
        </w:tc>
      </w:tr>
      <w:tr w:rsidR="00857A2B" w:rsidRPr="006C1FA2" w14:paraId="62BAA1CA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D412" w14:textId="4FE13033" w:rsidR="00857A2B" w:rsidRPr="0007130F" w:rsidRDefault="00857A2B" w:rsidP="00CF5EF7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961A0" w14:textId="2F305ACA" w:rsidR="00857A2B" w:rsidRPr="00A16D93" w:rsidRDefault="00857A2B" w:rsidP="00CF5EF7">
            <w:pPr>
              <w:jc w:val="both"/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FB9C" w14:textId="77777777" w:rsidR="00857A2B" w:rsidRPr="001431E2" w:rsidRDefault="00857A2B" w:rsidP="00CF5EF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6A43" w14:textId="77777777" w:rsidR="00857A2B" w:rsidRPr="001431E2" w:rsidRDefault="00857A2B" w:rsidP="00CF5EF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56F8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3EA4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C530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9156" w14:textId="77777777" w:rsidR="00857A2B" w:rsidRPr="0028367D" w:rsidRDefault="00857A2B" w:rsidP="00CF5EF7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7459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4795" w14:textId="77777777" w:rsidR="00857A2B" w:rsidRPr="00137308" w:rsidRDefault="00857A2B" w:rsidP="00CF5EF7">
            <w:pPr>
              <w:rPr>
                <w:color w:val="FF0000"/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0363" w14:textId="77777777" w:rsidR="00857A2B" w:rsidRPr="006C1FA2" w:rsidRDefault="00857A2B" w:rsidP="00CF5EF7">
            <w:pPr>
              <w:rPr>
                <w:sz w:val="20"/>
              </w:rPr>
            </w:pPr>
          </w:p>
        </w:tc>
      </w:tr>
      <w:tr w:rsidR="00CF5EF7" w:rsidRPr="00845C1B" w14:paraId="559E3C4B" w14:textId="77777777" w:rsidTr="00007103">
        <w:trPr>
          <w:trHeight w:val="397"/>
        </w:trPr>
        <w:tc>
          <w:tcPr>
            <w:tcW w:w="10576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1D7E303D" w:rsidR="00CF5EF7" w:rsidRDefault="00CF5EF7" w:rsidP="00CF5EF7">
            <w:pPr>
              <w:tabs>
                <w:tab w:val="left" w:pos="6120"/>
              </w:tabs>
              <w:rPr>
                <w:sz w:val="20"/>
              </w:rPr>
            </w:pPr>
          </w:p>
          <w:p w14:paraId="0D0D6516" w14:textId="55EBB710" w:rsidR="00B20852" w:rsidRDefault="00B20852" w:rsidP="00CF5EF7">
            <w:pPr>
              <w:tabs>
                <w:tab w:val="left" w:pos="6120"/>
              </w:tabs>
              <w:rPr>
                <w:sz w:val="20"/>
              </w:rPr>
            </w:pPr>
          </w:p>
          <w:p w14:paraId="4EDAB1E2" w14:textId="49C80DBA" w:rsidR="00B20852" w:rsidRPr="001E6F40" w:rsidRDefault="001E6F40" w:rsidP="00CF5EF7">
            <w:pPr>
              <w:tabs>
                <w:tab w:val="left" w:pos="6120"/>
              </w:tabs>
              <w:rPr>
                <w:b/>
                <w:bCs/>
                <w:i/>
                <w:iCs/>
                <w:sz w:val="20"/>
              </w:rPr>
            </w:pPr>
            <w:r w:rsidRPr="001E6F40">
              <w:rPr>
                <w:b/>
                <w:bCs/>
                <w:i/>
                <w:iCs/>
                <w:sz w:val="20"/>
              </w:rPr>
              <w:t>*</w:t>
            </w:r>
            <w:r w:rsidR="00B20852" w:rsidRPr="001E6F40">
              <w:rPr>
                <w:b/>
                <w:bCs/>
                <w:i/>
                <w:iCs/>
                <w:sz w:val="20"/>
              </w:rPr>
              <w:t xml:space="preserve">Notă: </w:t>
            </w:r>
            <w:r w:rsidR="00F658A4">
              <w:rPr>
                <w:b/>
                <w:bCs/>
                <w:i/>
                <w:iCs/>
                <w:sz w:val="20"/>
              </w:rPr>
              <w:t xml:space="preserve"> </w:t>
            </w:r>
            <w:r w:rsidRPr="001E6F40">
              <w:rPr>
                <w:b/>
                <w:bCs/>
                <w:i/>
                <w:iCs/>
                <w:sz w:val="20"/>
              </w:rPr>
              <w:t>Atașat se va prezenta lista serviciilor de reparație cu prețurile unitare pe fiecare poziție conform Anexei nr.1.</w:t>
            </w:r>
          </w:p>
          <w:p w14:paraId="5AC8FFC9" w14:textId="6C09B123" w:rsidR="00B20852" w:rsidRDefault="00B20852" w:rsidP="00CF5EF7">
            <w:pPr>
              <w:tabs>
                <w:tab w:val="left" w:pos="6120"/>
              </w:tabs>
              <w:rPr>
                <w:sz w:val="20"/>
              </w:rPr>
            </w:pPr>
          </w:p>
          <w:p w14:paraId="4ADD73DD" w14:textId="77777777" w:rsidR="00B20852" w:rsidRPr="00845C1B" w:rsidRDefault="00B20852" w:rsidP="00CF5EF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F5EF7" w:rsidRPr="00845C1B" w:rsidRDefault="00CF5EF7" w:rsidP="00CF5EF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F5EF7" w:rsidRPr="00845C1B" w:rsidRDefault="00CF5EF7" w:rsidP="00CF5EF7">
            <w:pPr>
              <w:rPr>
                <w:sz w:val="20"/>
              </w:rPr>
            </w:pPr>
          </w:p>
          <w:p w14:paraId="6255F5E5" w14:textId="77777777" w:rsidR="00CF5EF7" w:rsidRPr="00845C1B" w:rsidRDefault="00CF5EF7" w:rsidP="00CF5EF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</w:tcBorders>
          </w:tcPr>
          <w:p w14:paraId="16C72DAF" w14:textId="77777777" w:rsidR="00CF5EF7" w:rsidRPr="00845C1B" w:rsidRDefault="00CF5EF7" w:rsidP="00CF5EF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CF5EF7" w:rsidRPr="00845C1B" w:rsidRDefault="00CF5EF7" w:rsidP="00CF5EF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</w:tcBorders>
          </w:tcPr>
          <w:p w14:paraId="3FBD20C0" w14:textId="77777777" w:rsidR="00CF5EF7" w:rsidRPr="00845C1B" w:rsidRDefault="00CF5EF7" w:rsidP="00CF5EF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5AA3AEC0" w:rsidR="00F46249" w:rsidRDefault="00F46249" w:rsidP="00342074">
      <w:pPr>
        <w:jc w:val="right"/>
      </w:pPr>
    </w:p>
    <w:p w14:paraId="5473DF1B" w14:textId="712E1094" w:rsidR="008B2799" w:rsidRDefault="008B2799" w:rsidP="008B2799">
      <w:r>
        <w:t xml:space="preserve">     </w:t>
      </w:r>
      <w:bookmarkEnd w:id="0"/>
    </w:p>
    <w:sectPr w:rsidR="008B2799" w:rsidSect="003503D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14189"/>
    <w:multiLevelType w:val="hybridMultilevel"/>
    <w:tmpl w:val="01B4B998"/>
    <w:lvl w:ilvl="0" w:tplc="5FB047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941DA"/>
    <w:multiLevelType w:val="multilevel"/>
    <w:tmpl w:val="1DD00F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R" w:eastAsia="Times New Roman" w:hAnsi="Times New Roman R" w:hint="default"/>
        <w:color w:val="auto"/>
        <w:sz w:val="18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ascii="Times New Roman R" w:eastAsia="Times New Roman" w:hAnsi="Times New Roman R" w:hint="default"/>
        <w:color w:val="auto"/>
        <w:sz w:val="18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ascii="Times New Roman R" w:eastAsia="Times New Roman" w:hAnsi="Times New Roman R" w:hint="default"/>
        <w:color w:val="auto"/>
        <w:sz w:val="18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ascii="Times New Roman R" w:eastAsia="Times New Roman" w:hAnsi="Times New Roman R" w:hint="default"/>
        <w:color w:val="auto"/>
        <w:sz w:val="18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ascii="Times New Roman R" w:eastAsia="Times New Roman" w:hAnsi="Times New Roman R" w:hint="default"/>
        <w:color w:val="auto"/>
        <w:sz w:val="18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ascii="Times New Roman R" w:eastAsia="Times New Roman" w:hAnsi="Times New Roman R" w:hint="default"/>
        <w:color w:val="auto"/>
        <w:sz w:val="18"/>
      </w:rPr>
    </w:lvl>
    <w:lvl w:ilvl="6">
      <w:start w:val="1"/>
      <w:numFmt w:val="decimal"/>
      <w:lvlText w:val="%1.%2.%3.%4.%5.%6.%7."/>
      <w:lvlJc w:val="left"/>
      <w:pPr>
        <w:ind w:left="1926" w:hanging="1080"/>
      </w:pPr>
      <w:rPr>
        <w:rFonts w:ascii="Times New Roman R" w:eastAsia="Times New Roman" w:hAnsi="Times New Roman R" w:hint="default"/>
        <w:color w:val="auto"/>
        <w:sz w:val="18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ascii="Times New Roman R" w:eastAsia="Times New Roman" w:hAnsi="Times New Roman R" w:hint="default"/>
        <w:color w:val="auto"/>
        <w:sz w:val="18"/>
      </w:rPr>
    </w:lvl>
    <w:lvl w:ilvl="8">
      <w:start w:val="1"/>
      <w:numFmt w:val="decimal"/>
      <w:lvlText w:val="%1.%2.%3.%4.%5.%6.%7.%8.%9."/>
      <w:lvlJc w:val="left"/>
      <w:pPr>
        <w:ind w:left="2568" w:hanging="1440"/>
      </w:pPr>
      <w:rPr>
        <w:rFonts w:ascii="Times New Roman R" w:eastAsia="Times New Roman" w:hAnsi="Times New Roman R" w:hint="default"/>
        <w:color w:val="auto"/>
        <w:sz w:val="18"/>
      </w:rPr>
    </w:lvl>
  </w:abstractNum>
  <w:num w:numId="1" w16cid:durableId="1618754257">
    <w:abstractNumId w:val="0"/>
  </w:num>
  <w:num w:numId="2" w16cid:durableId="661199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07103"/>
    <w:rsid w:val="000116BE"/>
    <w:rsid w:val="00023C91"/>
    <w:rsid w:val="000609AB"/>
    <w:rsid w:val="00070BD1"/>
    <w:rsid w:val="00072DBB"/>
    <w:rsid w:val="0009709B"/>
    <w:rsid w:val="000B6AFA"/>
    <w:rsid w:val="000B7B02"/>
    <w:rsid w:val="000D18DF"/>
    <w:rsid w:val="000D7865"/>
    <w:rsid w:val="001243DB"/>
    <w:rsid w:val="001248DC"/>
    <w:rsid w:val="001261FA"/>
    <w:rsid w:val="00137308"/>
    <w:rsid w:val="001431E2"/>
    <w:rsid w:val="001531C0"/>
    <w:rsid w:val="001800A5"/>
    <w:rsid w:val="00194AED"/>
    <w:rsid w:val="001A08EC"/>
    <w:rsid w:val="001B2513"/>
    <w:rsid w:val="001B4976"/>
    <w:rsid w:val="001B4E2E"/>
    <w:rsid w:val="001C1C13"/>
    <w:rsid w:val="001E6F40"/>
    <w:rsid w:val="00214731"/>
    <w:rsid w:val="00230E27"/>
    <w:rsid w:val="00236BA4"/>
    <w:rsid w:val="0024334B"/>
    <w:rsid w:val="002543D6"/>
    <w:rsid w:val="00272835"/>
    <w:rsid w:val="002747C9"/>
    <w:rsid w:val="00283BC9"/>
    <w:rsid w:val="003008C0"/>
    <w:rsid w:val="00323456"/>
    <w:rsid w:val="00341B02"/>
    <w:rsid w:val="00342074"/>
    <w:rsid w:val="003503D5"/>
    <w:rsid w:val="003673E8"/>
    <w:rsid w:val="0037289A"/>
    <w:rsid w:val="003959EC"/>
    <w:rsid w:val="00395C97"/>
    <w:rsid w:val="003C19BF"/>
    <w:rsid w:val="003F5112"/>
    <w:rsid w:val="003F792C"/>
    <w:rsid w:val="00401964"/>
    <w:rsid w:val="00405F58"/>
    <w:rsid w:val="00424E90"/>
    <w:rsid w:val="0042722D"/>
    <w:rsid w:val="00454639"/>
    <w:rsid w:val="00485FE1"/>
    <w:rsid w:val="00493E6C"/>
    <w:rsid w:val="004956ED"/>
    <w:rsid w:val="00496C9C"/>
    <w:rsid w:val="004973BD"/>
    <w:rsid w:val="004A0ADC"/>
    <w:rsid w:val="004E3379"/>
    <w:rsid w:val="00500D0C"/>
    <w:rsid w:val="00527268"/>
    <w:rsid w:val="005A2EA0"/>
    <w:rsid w:val="005A4272"/>
    <w:rsid w:val="005C505D"/>
    <w:rsid w:val="005D71A6"/>
    <w:rsid w:val="005F2E4D"/>
    <w:rsid w:val="00614EA3"/>
    <w:rsid w:val="0065786F"/>
    <w:rsid w:val="00660069"/>
    <w:rsid w:val="006602EE"/>
    <w:rsid w:val="00673CFD"/>
    <w:rsid w:val="00693ECB"/>
    <w:rsid w:val="00697536"/>
    <w:rsid w:val="006B6F1B"/>
    <w:rsid w:val="006C1E46"/>
    <w:rsid w:val="006E1D0D"/>
    <w:rsid w:val="0070766B"/>
    <w:rsid w:val="007104C6"/>
    <w:rsid w:val="0073224C"/>
    <w:rsid w:val="00735C0B"/>
    <w:rsid w:val="007366AD"/>
    <w:rsid w:val="00743219"/>
    <w:rsid w:val="0077142C"/>
    <w:rsid w:val="007B0626"/>
    <w:rsid w:val="007C09E1"/>
    <w:rsid w:val="007E620D"/>
    <w:rsid w:val="007F0F6A"/>
    <w:rsid w:val="00805171"/>
    <w:rsid w:val="00814E31"/>
    <w:rsid w:val="00827AF8"/>
    <w:rsid w:val="00843A5B"/>
    <w:rsid w:val="0085391D"/>
    <w:rsid w:val="00857A2B"/>
    <w:rsid w:val="00864B82"/>
    <w:rsid w:val="008701A5"/>
    <w:rsid w:val="0087647B"/>
    <w:rsid w:val="0088336E"/>
    <w:rsid w:val="008B2799"/>
    <w:rsid w:val="008F7E09"/>
    <w:rsid w:val="009106D6"/>
    <w:rsid w:val="00930248"/>
    <w:rsid w:val="0093052E"/>
    <w:rsid w:val="00935237"/>
    <w:rsid w:val="0094118B"/>
    <w:rsid w:val="0094459C"/>
    <w:rsid w:val="00946095"/>
    <w:rsid w:val="00962316"/>
    <w:rsid w:val="0097266D"/>
    <w:rsid w:val="00974623"/>
    <w:rsid w:val="00976BB5"/>
    <w:rsid w:val="00985105"/>
    <w:rsid w:val="00995649"/>
    <w:rsid w:val="009B5488"/>
    <w:rsid w:val="009B62F9"/>
    <w:rsid w:val="009D0EA6"/>
    <w:rsid w:val="009D73EC"/>
    <w:rsid w:val="009F3540"/>
    <w:rsid w:val="00A05C93"/>
    <w:rsid w:val="00A11306"/>
    <w:rsid w:val="00A16D93"/>
    <w:rsid w:val="00A33818"/>
    <w:rsid w:val="00A443E0"/>
    <w:rsid w:val="00A472FB"/>
    <w:rsid w:val="00A52010"/>
    <w:rsid w:val="00A572DB"/>
    <w:rsid w:val="00A618A4"/>
    <w:rsid w:val="00A61F4A"/>
    <w:rsid w:val="00AA6E47"/>
    <w:rsid w:val="00AC379D"/>
    <w:rsid w:val="00AC63F0"/>
    <w:rsid w:val="00AD58B1"/>
    <w:rsid w:val="00AF37CB"/>
    <w:rsid w:val="00B129FC"/>
    <w:rsid w:val="00B20852"/>
    <w:rsid w:val="00B42DFC"/>
    <w:rsid w:val="00B55C85"/>
    <w:rsid w:val="00B63CAF"/>
    <w:rsid w:val="00B6645A"/>
    <w:rsid w:val="00B70B2C"/>
    <w:rsid w:val="00B76253"/>
    <w:rsid w:val="00B8098B"/>
    <w:rsid w:val="00B85259"/>
    <w:rsid w:val="00BA0F8B"/>
    <w:rsid w:val="00BA247C"/>
    <w:rsid w:val="00BB55F5"/>
    <w:rsid w:val="00BB6EEA"/>
    <w:rsid w:val="00BB79EA"/>
    <w:rsid w:val="00BC1924"/>
    <w:rsid w:val="00BC6A8A"/>
    <w:rsid w:val="00BF4D67"/>
    <w:rsid w:val="00C23B03"/>
    <w:rsid w:val="00C30DE8"/>
    <w:rsid w:val="00C5002F"/>
    <w:rsid w:val="00C5085C"/>
    <w:rsid w:val="00C65A01"/>
    <w:rsid w:val="00C670F4"/>
    <w:rsid w:val="00C727B8"/>
    <w:rsid w:val="00C8463A"/>
    <w:rsid w:val="00C9618D"/>
    <w:rsid w:val="00CA3DC7"/>
    <w:rsid w:val="00CE4E61"/>
    <w:rsid w:val="00CF16CE"/>
    <w:rsid w:val="00CF5EF7"/>
    <w:rsid w:val="00D463D7"/>
    <w:rsid w:val="00D642E2"/>
    <w:rsid w:val="00D76179"/>
    <w:rsid w:val="00D86068"/>
    <w:rsid w:val="00D903FC"/>
    <w:rsid w:val="00D905C2"/>
    <w:rsid w:val="00DA0E94"/>
    <w:rsid w:val="00DA54C0"/>
    <w:rsid w:val="00DA5769"/>
    <w:rsid w:val="00E22A5E"/>
    <w:rsid w:val="00E31779"/>
    <w:rsid w:val="00E71C38"/>
    <w:rsid w:val="00E72901"/>
    <w:rsid w:val="00E7775E"/>
    <w:rsid w:val="00E87189"/>
    <w:rsid w:val="00EC58A4"/>
    <w:rsid w:val="00EE07CA"/>
    <w:rsid w:val="00EE7FF2"/>
    <w:rsid w:val="00F20B45"/>
    <w:rsid w:val="00F24624"/>
    <w:rsid w:val="00F35EBA"/>
    <w:rsid w:val="00F46249"/>
    <w:rsid w:val="00F512A5"/>
    <w:rsid w:val="00F62260"/>
    <w:rsid w:val="00F658A4"/>
    <w:rsid w:val="00FC40B1"/>
    <w:rsid w:val="00FD3EE7"/>
    <w:rsid w:val="00FE5FAB"/>
    <w:rsid w:val="00FF5C3D"/>
    <w:rsid w:val="00FF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3368E6D-1CF8-4B66-A993-210E5F92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BA2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701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701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FD3EE7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283BC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No Spacing"/>
    <w:uiPriority w:val="1"/>
    <w:qFormat/>
    <w:rsid w:val="00BA24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BA247C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rsid w:val="008701A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6">
    <w:name w:val="Title"/>
    <w:basedOn w:val="a"/>
    <w:next w:val="a"/>
    <w:link w:val="a7"/>
    <w:uiPriority w:val="10"/>
    <w:qFormat/>
    <w:rsid w:val="008701A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8701A5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</w:rPr>
  </w:style>
  <w:style w:type="character" w:customStyle="1" w:styleId="40">
    <w:name w:val="Заголовок 4 Знак"/>
    <w:basedOn w:val="a0"/>
    <w:link w:val="4"/>
    <w:uiPriority w:val="9"/>
    <w:rsid w:val="008701A5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212</cp:revision>
  <cp:lastPrinted>2022-12-09T07:17:00Z</cp:lastPrinted>
  <dcterms:created xsi:type="dcterms:W3CDTF">2022-01-05T13:46:00Z</dcterms:created>
  <dcterms:modified xsi:type="dcterms:W3CDTF">2022-12-09T13:05:00Z</dcterms:modified>
</cp:coreProperties>
</file>