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3B" w:rsidRPr="007452FC" w:rsidRDefault="00215C3B" w:rsidP="00215C3B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bookmarkStart w:id="0" w:name="_GoBack"/>
      <w:bookmarkEnd w:id="0"/>
      <w:r w:rsidRPr="007452FC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  <w:r w:rsidR="00413769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2</w:t>
      </w:r>
    </w:p>
    <w:p w:rsidR="00CA7F19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:rsidR="00215C3B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Acest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tabel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completat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către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ofertant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fiecare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model de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indicat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„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Lista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autovehiculelor</w:t>
      </w:r>
      <w:proofErr w:type="spell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”.</w:t>
      </w:r>
    </w:p>
    <w:p w:rsidR="00CA7F19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Pentru fiecare piesă propusă </w:t>
      </w:r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fi indicat producătorul acesteia și țara de origine/producere a piesei.</w:t>
      </w:r>
    </w:p>
    <w:p w:rsidR="00CA7F19" w:rsidRDefault="009E2C20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Ofertantul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nu </w:t>
      </w:r>
      <w:proofErr w:type="spellStart"/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elimina</w:t>
      </w:r>
      <w:proofErr w:type="spellEnd"/>
      <w:proofErr w:type="gramEnd"/>
      <w:r w:rsidR="00CA7F19"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CA7F19"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nici</w:t>
      </w:r>
      <w:proofErr w:type="spellEnd"/>
      <w:r w:rsidR="00CA7F19"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o </w:t>
      </w:r>
      <w:proofErr w:type="spellStart"/>
      <w:r w:rsidR="00CA7F19"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poz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iție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din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cele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enumerate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mai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jos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, cu 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completarea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pieselor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și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serviciului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manoperă</w:t>
      </w:r>
      <w:proofErr w:type="spellEnd"/>
      <w:r w:rsidR="005C1EE4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.</w:t>
      </w:r>
    </w:p>
    <w:p w:rsidR="005C1EE4" w:rsidRPr="00413769" w:rsidRDefault="005C1EE4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</w:p>
    <w:p w:rsidR="00CA7F19" w:rsidRPr="0041376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Pentru autovehiculele care nu dispun de careva tip de piese sau servicii, aceasta </w:t>
      </w:r>
      <w:proofErr w:type="gramStart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gramEnd"/>
      <w:r w:rsidRPr="0041376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avea valoare „0”.</w:t>
      </w:r>
    </w:p>
    <w:p w:rsidR="00215C3B" w:rsidRPr="007452F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26788A" w:rsidRPr="007452FC" w:rsidTr="00436B9E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26788A" w:rsidRPr="007452FC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7452FC" w:rsidTr="00436B9E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Logan 0.9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- 2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287282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436B9E" w:rsidRDefault="00287282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3877F6">
              <w:rPr>
                <w:rFonts w:ascii="Times New Roman" w:eastAsia="Calibri" w:hAnsi="Times New Roman" w:cs="Times New Roman"/>
                <w:color w:val="000000" w:themeColor="text1"/>
              </w:rPr>
              <w:t xml:space="preserve"> kit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32550D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6.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32550D" w:rsidP="00325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necesitate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tehnice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Set,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550D" w:rsidRPr="00F87B81" w:rsidTr="00436B9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Pr="00436B9E" w:rsidRDefault="0032550D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34093A" w:rsidRDefault="0034093A"/>
    <w:p w:rsidR="00436B9E" w:rsidRDefault="00436B9E"/>
    <w:p w:rsidR="00436B9E" w:rsidRDefault="00436B9E"/>
    <w:p w:rsidR="00436B9E" w:rsidRDefault="00436B9E"/>
    <w:p w:rsidR="00436B9E" w:rsidRDefault="00436B9E"/>
    <w:p w:rsidR="00436B9E" w:rsidRDefault="00436B9E"/>
    <w:p w:rsidR="00436B9E" w:rsidRDefault="00436B9E"/>
    <w:p w:rsidR="00436B9E" w:rsidRDefault="00436B9E"/>
    <w:p w:rsidR="00436B9E" w:rsidRPr="007452FC" w:rsidRDefault="00436B9E" w:rsidP="00436B9E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436B9E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Logan 1.2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- 9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3877F6">
              <w:rPr>
                <w:rFonts w:ascii="Times New Roman" w:eastAsia="Calibri" w:hAnsi="Times New Roman" w:cs="Times New Roman"/>
                <w:color w:val="000000" w:themeColor="text1"/>
              </w:rPr>
              <w:t xml:space="preserve"> kit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550D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necesitate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tehnice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Set.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Pr="007452FC" w:rsidRDefault="00436B9E" w:rsidP="00436B9E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436B9E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Duster 1,6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- 2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3877F6">
              <w:rPr>
                <w:rFonts w:ascii="Times New Roman" w:eastAsia="Calibri" w:hAnsi="Times New Roman" w:cs="Times New Roman"/>
                <w:color w:val="000000" w:themeColor="text1"/>
              </w:rPr>
              <w:t xml:space="preserve"> kit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550D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necesitate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tehnice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Set.buc.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Default="00436B9E" w:rsidP="00436B9E"/>
    <w:p w:rsidR="00436B9E" w:rsidRPr="007452FC" w:rsidRDefault="00436B9E" w:rsidP="00436B9E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436B9E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436B9E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Dacia Duster 1,5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- 7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</w:t>
            </w:r>
            <w:r w:rsidR="00436B9E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  <w:r w:rsidR="00BF62A4">
              <w:rPr>
                <w:rFonts w:ascii="Times New Roman" w:eastAsia="Calibri" w:hAnsi="Times New Roman" w:cs="Times New Roman"/>
                <w:color w:val="000000" w:themeColor="text1"/>
              </w:rPr>
              <w:t>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</w:t>
            </w:r>
            <w:r w:rsidR="00436B9E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BF62A4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6</w:t>
            </w:r>
            <w:r w:rsidR="00436B9E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="003877F6">
              <w:rPr>
                <w:rFonts w:ascii="Times New Roman" w:eastAsia="Calibri" w:hAnsi="Times New Roman" w:cs="Times New Roman"/>
                <w:color w:val="000000" w:themeColor="text1"/>
              </w:rPr>
              <w:t xml:space="preserve"> kit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550D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Pr="0032550D" w:rsidRDefault="0032550D" w:rsidP="00436B9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necesitate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tehnice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Set.buc.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36B9E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Pr="00436B9E" w:rsidRDefault="00436B9E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B9E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B9E" w:rsidRPr="007452FC" w:rsidRDefault="00436B9E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 w:rsidP="00436B9E"/>
    <w:p w:rsidR="00436B9E" w:rsidRDefault="00436B9E" w:rsidP="00436B9E"/>
    <w:p w:rsidR="00436B9E" w:rsidRDefault="00436B9E" w:rsidP="00436B9E"/>
    <w:p w:rsidR="00BF62A4" w:rsidRDefault="00BF62A4" w:rsidP="00436B9E"/>
    <w:p w:rsidR="00BF62A4" w:rsidRPr="007452FC" w:rsidRDefault="00BF62A4" w:rsidP="00BF62A4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BF62A4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BF62A4" w:rsidRPr="007452FC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BF62A4" w:rsidRPr="007452FC" w:rsidTr="00CA182D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Ford Transit 2,2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- 3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BF62A4" w:rsidRDefault="00BF62A4" w:rsidP="00BF62A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436B9E" w:rsidRDefault="00BF62A4" w:rsidP="00BF62A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BF62A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BF62A4" w:rsidRDefault="00BF62A4" w:rsidP="00BF62A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BF62A4" w:rsidRDefault="00BF62A4" w:rsidP="00BF62A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436B9E" w:rsidRDefault="00BF62A4" w:rsidP="00CA182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="003877F6">
              <w:rPr>
                <w:rFonts w:ascii="Times New Roman" w:eastAsia="Calibri" w:hAnsi="Times New Roman" w:cs="Times New Roman"/>
                <w:color w:val="000000" w:themeColor="text1"/>
              </w:rPr>
              <w:t xml:space="preserve"> kit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550D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Pr="00436B9E" w:rsidRDefault="0032550D" w:rsidP="00CA182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necesitate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tehnice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Set.buc.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0D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0D" w:rsidRPr="007452FC" w:rsidRDefault="0032550D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F62A4" w:rsidRPr="00F87B81" w:rsidTr="00CA182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Pr="00436B9E" w:rsidRDefault="00BF62A4" w:rsidP="00CA182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A4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A4" w:rsidRPr="007452FC" w:rsidRDefault="00BF62A4" w:rsidP="00CA1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BF62A4"/>
    <w:p w:rsidR="00BF62A4" w:rsidRDefault="00BF62A4" w:rsidP="00436B9E"/>
    <w:p w:rsidR="00BF62A4" w:rsidRDefault="00BF62A4" w:rsidP="00436B9E"/>
    <w:p w:rsidR="00436B9E" w:rsidRDefault="00436B9E" w:rsidP="00436B9E"/>
    <w:p w:rsidR="00C573E8" w:rsidRDefault="00C573E8" w:rsidP="00436B9E"/>
    <w:tbl>
      <w:tblPr>
        <w:tblpPr w:leftFromText="180" w:rightFromText="180" w:bottomFromText="160" w:vertAnchor="text" w:tblpY="1"/>
        <w:tblOverlap w:val="never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2586"/>
      </w:tblGrid>
      <w:tr w:rsidR="00C573E8" w:rsidTr="005F05A1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indica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</w:tr>
      <w:tr w:rsidR="00C573E8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</w:t>
            </w:r>
            <w:proofErr w:type="spellEnd"/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origine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TVA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cu TVA</w:t>
            </w:r>
          </w:p>
        </w:tc>
      </w:tr>
      <w:tr w:rsidR="00C573E8" w:rsidRPr="007452FC" w:rsidTr="005F05A1">
        <w:tc>
          <w:tcPr>
            <w:tcW w:w="132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Chevrolet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cruze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1,5 l.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- 1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unități</w:t>
            </w:r>
            <w:proofErr w:type="spellEnd"/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BF62A4" w:rsidRDefault="00C573E8" w:rsidP="005F05A1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înlăturarea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Acest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serviciu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folosit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cazurile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imposibilă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identificarea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problemei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prin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metodă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facturat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singură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procesul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indicata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softului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care 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efectua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acesta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urmează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licențiat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436B9E" w:rsidRDefault="00C573E8" w:rsidP="005F05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ulei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BF62A4" w:rsidRDefault="00C573E8" w:rsidP="005F05A1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1it.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BF62A4" w:rsidRDefault="00C573E8" w:rsidP="005F05A1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3877F6">
              <w:rPr>
                <w:rFonts w:ascii="Times New Roman" w:eastAsia="Calibri" w:hAnsi="Times New Roman" w:cs="Times New Roman"/>
                <w:color w:val="000000" w:themeColor="text1"/>
              </w:rPr>
              <w:t xml:space="preserve"> kit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distribuția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436B9E" w:rsidRDefault="00C573E8" w:rsidP="00C57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necesitate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defecțiuni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tehnice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Set.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436B9E" w:rsidRDefault="00C573E8" w:rsidP="005F05A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inclusiv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manopera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C573E8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573E8" w:rsidRPr="007452FC" w:rsidTr="005F05A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Pr="00436B9E" w:rsidRDefault="00C573E8" w:rsidP="005F05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E8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E8" w:rsidRPr="007452FC" w:rsidRDefault="00C573E8" w:rsidP="005F0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436B9E" w:rsidRDefault="00436B9E"/>
    <w:sectPr w:rsidR="00436B9E" w:rsidSect="0026788A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96229"/>
    <w:multiLevelType w:val="hybridMultilevel"/>
    <w:tmpl w:val="E53E40D0"/>
    <w:lvl w:ilvl="0" w:tplc="C02A8EDA">
      <w:start w:val="1"/>
      <w:numFmt w:val="decimal"/>
      <w:lvlText w:val="%1."/>
      <w:lvlJc w:val="left"/>
      <w:pPr>
        <w:ind w:left="720" w:hanging="360"/>
      </w:pPr>
      <w:rPr>
        <w:lang w:val="en-G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14"/>
  </w:num>
  <w:num w:numId="4">
    <w:abstractNumId w:val="11"/>
  </w:num>
  <w:num w:numId="5">
    <w:abstractNumId w:val="0"/>
  </w:num>
  <w:num w:numId="6">
    <w:abstractNumId w:val="31"/>
  </w:num>
  <w:num w:numId="7">
    <w:abstractNumId w:val="42"/>
  </w:num>
  <w:num w:numId="8">
    <w:abstractNumId w:val="29"/>
  </w:num>
  <w:num w:numId="9">
    <w:abstractNumId w:val="28"/>
  </w:num>
  <w:num w:numId="10">
    <w:abstractNumId w:val="20"/>
  </w:num>
  <w:num w:numId="11">
    <w:abstractNumId w:val="44"/>
  </w:num>
  <w:num w:numId="12">
    <w:abstractNumId w:val="36"/>
  </w:num>
  <w:num w:numId="13">
    <w:abstractNumId w:val="22"/>
  </w:num>
  <w:num w:numId="14">
    <w:abstractNumId w:val="25"/>
  </w:num>
  <w:num w:numId="15">
    <w:abstractNumId w:val="43"/>
  </w:num>
  <w:num w:numId="16">
    <w:abstractNumId w:val="21"/>
  </w:num>
  <w:num w:numId="17">
    <w:abstractNumId w:val="7"/>
  </w:num>
  <w:num w:numId="18">
    <w:abstractNumId w:val="32"/>
  </w:num>
  <w:num w:numId="19">
    <w:abstractNumId w:val="10"/>
  </w:num>
  <w:num w:numId="20">
    <w:abstractNumId w:val="33"/>
  </w:num>
  <w:num w:numId="21">
    <w:abstractNumId w:val="38"/>
  </w:num>
  <w:num w:numId="22">
    <w:abstractNumId w:val="34"/>
  </w:num>
  <w:num w:numId="23">
    <w:abstractNumId w:val="6"/>
  </w:num>
  <w:num w:numId="24">
    <w:abstractNumId w:val="1"/>
  </w:num>
  <w:num w:numId="25">
    <w:abstractNumId w:val="39"/>
  </w:num>
  <w:num w:numId="26">
    <w:abstractNumId w:val="16"/>
  </w:num>
  <w:num w:numId="27">
    <w:abstractNumId w:val="2"/>
  </w:num>
  <w:num w:numId="28">
    <w:abstractNumId w:val="17"/>
  </w:num>
  <w:num w:numId="29">
    <w:abstractNumId w:val="37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7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1"/>
  </w:num>
  <w:num w:numId="42">
    <w:abstractNumId w:val="13"/>
  </w:num>
  <w:num w:numId="43">
    <w:abstractNumId w:val="30"/>
  </w:num>
  <w:num w:numId="44">
    <w:abstractNumId w:val="35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15C3B"/>
    <w:rsid w:val="000D3FFF"/>
    <w:rsid w:val="00183CA6"/>
    <w:rsid w:val="00215C3B"/>
    <w:rsid w:val="00254AFB"/>
    <w:rsid w:val="0026788A"/>
    <w:rsid w:val="00287282"/>
    <w:rsid w:val="002F0B22"/>
    <w:rsid w:val="0032550D"/>
    <w:rsid w:val="0034093A"/>
    <w:rsid w:val="003877F6"/>
    <w:rsid w:val="00413769"/>
    <w:rsid w:val="00414AE9"/>
    <w:rsid w:val="00436B9E"/>
    <w:rsid w:val="004A762E"/>
    <w:rsid w:val="00583C4B"/>
    <w:rsid w:val="005C1EE4"/>
    <w:rsid w:val="005D7882"/>
    <w:rsid w:val="00616F61"/>
    <w:rsid w:val="0067557C"/>
    <w:rsid w:val="006E4A4A"/>
    <w:rsid w:val="0092721F"/>
    <w:rsid w:val="00937BAC"/>
    <w:rsid w:val="009426CE"/>
    <w:rsid w:val="009E2C20"/>
    <w:rsid w:val="00A037E2"/>
    <w:rsid w:val="00AA72F2"/>
    <w:rsid w:val="00B67A64"/>
    <w:rsid w:val="00BF62A4"/>
    <w:rsid w:val="00C573E8"/>
    <w:rsid w:val="00CA7F19"/>
    <w:rsid w:val="00DC6DAB"/>
    <w:rsid w:val="00E95D0A"/>
    <w:rsid w:val="00EF7AC7"/>
    <w:rsid w:val="00F268F4"/>
    <w:rsid w:val="00F87825"/>
    <w:rsid w:val="00F87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C3B"/>
    <w:pPr>
      <w:spacing w:after="200" w:line="276" w:lineRule="auto"/>
    </w:pPr>
    <w:rPr>
      <w:lang w:val="en-GB"/>
    </w:r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751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Nicu Belitei</dc:creator>
  <cp:lastModifiedBy>ADMIN</cp:lastModifiedBy>
  <cp:revision>3</cp:revision>
  <cp:lastPrinted>2026-01-30T12:18:00Z</cp:lastPrinted>
  <dcterms:created xsi:type="dcterms:W3CDTF">2026-01-30T11:18:00Z</dcterms:created>
  <dcterms:modified xsi:type="dcterms:W3CDTF">2026-01-30T12:29:00Z</dcterms:modified>
</cp:coreProperties>
</file>