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432" w:type="pct"/>
        <w:tblLayout w:type="fixed"/>
        <w:tblLook w:val="04A0" w:firstRow="1" w:lastRow="0" w:firstColumn="1" w:lastColumn="0" w:noHBand="0" w:noVBand="1"/>
      </w:tblPr>
      <w:tblGrid>
        <w:gridCol w:w="15829"/>
      </w:tblGrid>
      <w:tr w:rsidR="008364B1" w:rsidRPr="00C00499" w14:paraId="25D2852D" w14:textId="77777777" w:rsidTr="00500A9E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p w14:paraId="429609DA" w14:textId="31B99992" w:rsidR="008364B1" w:rsidRPr="00C00499" w:rsidRDefault="008364B1" w:rsidP="00410DA4">
            <w:pPr>
              <w:rPr>
                <w:bCs/>
                <w:iCs/>
              </w:rPr>
            </w:pPr>
          </w:p>
          <w:tbl>
            <w:tblPr>
              <w:tblW w:w="14746" w:type="dxa"/>
              <w:tblLayout w:type="fixed"/>
              <w:tblLook w:val="04A0" w:firstRow="1" w:lastRow="0" w:firstColumn="1" w:lastColumn="0" w:noHBand="0" w:noVBand="1"/>
            </w:tblPr>
            <w:tblGrid>
              <w:gridCol w:w="948"/>
              <w:gridCol w:w="298"/>
              <w:gridCol w:w="2469"/>
              <w:gridCol w:w="950"/>
              <w:gridCol w:w="928"/>
              <w:gridCol w:w="812"/>
              <w:gridCol w:w="1030"/>
              <w:gridCol w:w="1003"/>
              <w:gridCol w:w="810"/>
              <w:gridCol w:w="2408"/>
              <w:gridCol w:w="50"/>
              <w:gridCol w:w="880"/>
              <w:gridCol w:w="720"/>
              <w:gridCol w:w="865"/>
              <w:gridCol w:w="575"/>
            </w:tblGrid>
            <w:tr w:rsidR="008364B1" w:rsidRPr="00C00499" w14:paraId="7AF3C131" w14:textId="77777777" w:rsidTr="00B63D52">
              <w:trPr>
                <w:trHeight w:val="2129"/>
              </w:trPr>
              <w:tc>
                <w:tcPr>
                  <w:tcW w:w="13306" w:type="dxa"/>
                  <w:gridSpan w:val="13"/>
                  <w:vAlign w:val="center"/>
                </w:tcPr>
                <w:p w14:paraId="6C13EF47" w14:textId="102DFFDF" w:rsidR="008364B1" w:rsidRPr="00DC35AC" w:rsidRDefault="008364B1" w:rsidP="00754989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="002C7121"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53CF5CC5" w14:textId="6C2A36E8" w:rsidR="008364B1" w:rsidRPr="00D22624" w:rsidRDefault="00136505" w:rsidP="00754989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</w:t>
                  </w:r>
                  <w:r w:rsidR="008364B1" w:rsidRPr="0003591A">
                    <w:rPr>
                      <w:noProof w:val="0"/>
                      <w:lang w:val="it-IT"/>
                    </w:rPr>
                    <w:t xml:space="preserve">la </w:t>
                  </w:r>
                  <w:r w:rsidR="008364B1"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14:paraId="5526D3A6" w14:textId="59BE14A0" w:rsidR="008364B1" w:rsidRPr="00D22624" w:rsidRDefault="008364B1" w:rsidP="00754989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14:paraId="35BD2944" w14:textId="3A75A8F1" w:rsidR="0060703A" w:rsidRPr="0060703A" w:rsidRDefault="00136505" w:rsidP="00754989">
                  <w:pPr>
                    <w:framePr w:hSpace="180" w:wrap="around" w:vAnchor="page" w:hAnchor="margin" w:y="347"/>
                    <w:shd w:val="clear" w:color="auto" w:fill="FFFFFF"/>
                    <w:wordWrap w:val="0"/>
                    <w:ind w:right="442"/>
                    <w:jc w:val="right"/>
                    <w:textAlignment w:val="center"/>
                    <w:rPr>
                      <w:b/>
                      <w:lang w:val="it-IT"/>
                    </w:rPr>
                  </w:pPr>
                  <w:r w:rsidRPr="0060703A">
                    <w:rPr>
                      <w:color w:val="333333"/>
                    </w:rPr>
                    <w:t xml:space="preserve">  </w:t>
                  </w:r>
                  <w:r w:rsidR="0060703A">
                    <w:rPr>
                      <w:color w:val="333333"/>
                    </w:rPr>
                    <w:t xml:space="preserve">  </w:t>
                  </w:r>
                  <w:r w:rsidRPr="0060703A">
                    <w:rPr>
                      <w:color w:val="333333"/>
                    </w:rPr>
                    <w:t xml:space="preserve"> </w:t>
                  </w:r>
                  <w:r w:rsidR="00022983" w:rsidRPr="0060703A">
                    <w:rPr>
                      <w:color w:val="333333"/>
                    </w:rPr>
                    <w:t xml:space="preserve">nr. </w:t>
                  </w:r>
                  <w:hyperlink r:id="rId5" w:tgtFrame="_blank" w:history="1">
                    <w:r w:rsidR="00463524" w:rsidRPr="00754989">
                      <w:rPr>
                        <w:rStyle w:val="Hyperlink"/>
                        <w:sz w:val="20"/>
                        <w:szCs w:val="20"/>
                      </w:rPr>
                      <w:t>ocds-b3wdp1-MD-1772701195669</w:t>
                    </w:r>
                  </w:hyperlink>
                </w:p>
                <w:p w14:paraId="5AEE3F78" w14:textId="34E4E5A7" w:rsidR="00022983" w:rsidRDefault="00022983" w:rsidP="00754989">
                  <w:pPr>
                    <w:framePr w:hSpace="180" w:wrap="around" w:vAnchor="page" w:hAnchor="margin" w:y="347"/>
                    <w:shd w:val="clear" w:color="auto" w:fill="FFFFFF"/>
                    <w:wordWrap w:val="0"/>
                    <w:jc w:val="right"/>
                    <w:textAlignment w:val="center"/>
                    <w:rPr>
                      <w:rFonts w:ascii="Helvetica" w:hAnsi="Helvetica" w:cs="Helvetica"/>
                      <w:color w:val="333333"/>
                      <w:sz w:val="23"/>
                      <w:szCs w:val="23"/>
                    </w:rPr>
                  </w:pPr>
                </w:p>
                <w:p w14:paraId="5439EB8B" w14:textId="0105C3D3" w:rsidR="00BD75CC" w:rsidRDefault="00BD75CC" w:rsidP="00754989">
                  <w:pPr>
                    <w:pStyle w:val="NormalWeb"/>
                    <w:framePr w:hSpace="180" w:wrap="around" w:vAnchor="page" w:hAnchor="margin" w:y="347"/>
                    <w:ind w:left="4320" w:firstLine="0"/>
                    <w:jc w:val="right"/>
                    <w:rPr>
                      <w:lang w:val="ro-RO"/>
                    </w:rPr>
                  </w:pPr>
                </w:p>
                <w:p w14:paraId="66C9B6BB" w14:textId="77777777" w:rsidR="0058161A" w:rsidRDefault="0058161A" w:rsidP="00754989">
                  <w:pPr>
                    <w:pStyle w:val="Titlu2"/>
                    <w:framePr w:hSpace="180" w:wrap="around" w:vAnchor="page" w:hAnchor="margin" w:y="347"/>
                    <w:rPr>
                      <w:rFonts w:ascii="Times New Roman" w:hAnsi="Times New Roman"/>
                      <w:noProof w:val="0"/>
                      <w:sz w:val="20"/>
                      <w:szCs w:val="20"/>
                      <w:lang w:val="it-IT"/>
                    </w:rPr>
                  </w:pPr>
                </w:p>
                <w:p w14:paraId="024F8982" w14:textId="09E66552" w:rsidR="008364B1" w:rsidRPr="008B5A90" w:rsidRDefault="008364B1" w:rsidP="00754989">
                  <w:pPr>
                    <w:pStyle w:val="Titlu2"/>
                    <w:framePr w:hSpace="180" w:wrap="around" w:vAnchor="page" w:hAnchor="margin" w:y="347"/>
                    <w:rPr>
                      <w:rFonts w:ascii="Times New Roman" w:hAnsi="Times New Roman"/>
                      <w:noProof w:val="0"/>
                      <w:sz w:val="20"/>
                      <w:szCs w:val="20"/>
                      <w:lang w:val="it-IT"/>
                    </w:rPr>
                  </w:pPr>
                  <w:r w:rsidRPr="008B5A90">
                    <w:rPr>
                      <w:rFonts w:ascii="Times New Roman" w:hAnsi="Times New Roman"/>
                      <w:noProof w:val="0"/>
                      <w:sz w:val="20"/>
                      <w:szCs w:val="2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440" w:type="dxa"/>
                  <w:gridSpan w:val="2"/>
                </w:tcPr>
                <w:p w14:paraId="405AEAF0" w14:textId="77777777" w:rsidR="008364B1" w:rsidRPr="00C00499" w:rsidRDefault="008364B1" w:rsidP="00754989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364B1" w:rsidRPr="00C00499" w14:paraId="60F0A6AD" w14:textId="77777777" w:rsidTr="00B63D52">
              <w:tc>
                <w:tcPr>
                  <w:tcW w:w="13306" w:type="dxa"/>
                  <w:gridSpan w:val="13"/>
                  <w:tcBorders>
                    <w:bottom w:val="single" w:sz="4" w:space="0" w:color="auto"/>
                  </w:tcBorders>
                </w:tcPr>
                <w:p w14:paraId="74477AFF" w14:textId="77777777" w:rsidR="008364B1" w:rsidRPr="00857F40" w:rsidRDefault="008364B1" w:rsidP="00754989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  <w:r w:rsidRPr="00857F40">
                    <w:rPr>
                      <w:i/>
                      <w:iCs/>
                      <w:sz w:val="20"/>
                      <w:szCs w:val="20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14:paraId="75466EC3" w14:textId="77777777" w:rsidR="008364B1" w:rsidRPr="00C00499" w:rsidRDefault="008364B1" w:rsidP="00754989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440" w:type="dxa"/>
                  <w:gridSpan w:val="2"/>
                  <w:tcBorders>
                    <w:bottom w:val="single" w:sz="4" w:space="0" w:color="auto"/>
                  </w:tcBorders>
                </w:tcPr>
                <w:p w14:paraId="2A141EDC" w14:textId="77777777" w:rsidR="008364B1" w:rsidRPr="007C0C9D" w:rsidRDefault="008364B1" w:rsidP="00754989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8364B1" w:rsidRPr="00C00499" w14:paraId="7432BC2D" w14:textId="77777777" w:rsidTr="00B63D52">
              <w:trPr>
                <w:gridAfter w:val="1"/>
                <w:wAfter w:w="575" w:type="dxa"/>
                <w:trHeight w:val="397"/>
              </w:trPr>
              <w:tc>
                <w:tcPr>
                  <w:tcW w:w="12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372300" w14:textId="77777777" w:rsidR="008364B1" w:rsidRPr="00C8585D" w:rsidRDefault="008364B1" w:rsidP="0075498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25" w:type="dxa"/>
                  <w:gridSpan w:val="1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467CE8" w14:textId="665108EA" w:rsidR="008364B1" w:rsidRPr="00C8585D" w:rsidRDefault="008364B1" w:rsidP="0075498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8585D">
                    <w:rPr>
                      <w:sz w:val="20"/>
                      <w:szCs w:val="20"/>
                    </w:rPr>
                    <w:t>Numărul  procedurii de achiziție</w:t>
                  </w:r>
                  <w:r w:rsidR="004B6FFD">
                    <w:rPr>
                      <w:sz w:val="20"/>
                      <w:szCs w:val="20"/>
                    </w:rPr>
                    <w:t>:</w:t>
                  </w:r>
                  <w:r w:rsidR="004B6FFD" w:rsidRPr="004B6FFD">
                    <w:t xml:space="preserve"> </w:t>
                  </w:r>
                  <w:hyperlink r:id="rId6" w:tgtFrame="_blank" w:history="1">
                    <w:r w:rsidR="00463524" w:rsidRPr="00754989">
                      <w:rPr>
                        <w:rStyle w:val="Hyperlink"/>
                        <w:sz w:val="20"/>
                        <w:szCs w:val="20"/>
                      </w:rPr>
                      <w:t>ocds-b3wdp1-MD-1772701195669</w:t>
                    </w:r>
                  </w:hyperlink>
                  <w:r w:rsidR="0060703A" w:rsidRPr="00D8101C">
                    <w:rPr>
                      <w:color w:val="EE0000"/>
                      <w:sz w:val="20"/>
                      <w:szCs w:val="20"/>
                    </w:rPr>
                    <w:t xml:space="preserve"> </w:t>
                  </w:r>
                  <w:r w:rsidRPr="00463524">
                    <w:rPr>
                      <w:sz w:val="20"/>
                      <w:szCs w:val="20"/>
                    </w:rPr>
                    <w:t>din</w:t>
                  </w:r>
                  <w:r w:rsidR="0060703A" w:rsidRPr="00463524">
                    <w:rPr>
                      <w:sz w:val="20"/>
                      <w:szCs w:val="20"/>
                    </w:rPr>
                    <w:t xml:space="preserve"> </w:t>
                  </w:r>
                  <w:r w:rsidR="00D206D8" w:rsidRPr="00463524">
                    <w:rPr>
                      <w:sz w:val="20"/>
                      <w:szCs w:val="20"/>
                    </w:rPr>
                    <w:t>0</w:t>
                  </w:r>
                  <w:r w:rsidR="00463524" w:rsidRPr="00463524">
                    <w:rPr>
                      <w:sz w:val="20"/>
                      <w:szCs w:val="20"/>
                    </w:rPr>
                    <w:t>5</w:t>
                  </w:r>
                  <w:r w:rsidR="00D206D8" w:rsidRPr="00463524">
                    <w:rPr>
                      <w:sz w:val="20"/>
                      <w:szCs w:val="20"/>
                    </w:rPr>
                    <w:t>.0</w:t>
                  </w:r>
                  <w:r w:rsidR="00754989">
                    <w:rPr>
                      <w:sz w:val="20"/>
                      <w:szCs w:val="20"/>
                    </w:rPr>
                    <w:t>3</w:t>
                  </w:r>
                  <w:r w:rsidR="00D206D8" w:rsidRPr="00463524">
                    <w:rPr>
                      <w:sz w:val="20"/>
                      <w:szCs w:val="20"/>
                    </w:rPr>
                    <w:t>.2026</w:t>
                  </w:r>
                </w:p>
              </w:tc>
            </w:tr>
            <w:tr w:rsidR="008364B1" w:rsidRPr="00C00499" w14:paraId="767A26F1" w14:textId="77777777" w:rsidTr="00B63D52">
              <w:trPr>
                <w:gridAfter w:val="1"/>
                <w:wAfter w:w="575" w:type="dxa"/>
                <w:trHeight w:val="397"/>
              </w:trPr>
              <w:tc>
                <w:tcPr>
                  <w:tcW w:w="12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69F9C4" w14:textId="77777777" w:rsidR="008364B1" w:rsidRPr="00C8585D" w:rsidRDefault="008364B1" w:rsidP="0075498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25" w:type="dxa"/>
                  <w:gridSpan w:val="1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9FB1F0" w14:textId="1CFFF531" w:rsidR="008364B1" w:rsidRPr="00C8585D" w:rsidRDefault="008364B1" w:rsidP="0075498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8585D">
                    <w:rPr>
                      <w:sz w:val="20"/>
                      <w:szCs w:val="20"/>
                    </w:rPr>
                    <w:t>Obiectul de achiziției:</w:t>
                  </w:r>
                  <w:r w:rsidR="00F0677E" w:rsidRPr="00C8585D">
                    <w:rPr>
                      <w:sz w:val="20"/>
                      <w:szCs w:val="20"/>
                    </w:rPr>
                    <w:t xml:space="preserve"> </w:t>
                  </w:r>
                  <w:r w:rsidR="0078020D" w:rsidRPr="0078020D">
                    <w:rPr>
                      <w:rFonts w:eastAsia="Times New Roman"/>
                      <w:b/>
                      <w:lang w:eastAsia="ru-RU"/>
                    </w:rPr>
                    <w:t xml:space="preserve"> </w:t>
                  </w:r>
                  <w:r w:rsidR="001F0D00">
                    <w:t xml:space="preserve"> </w:t>
                  </w:r>
                  <w:r w:rsidR="001F0D00" w:rsidRPr="001F0D00">
                    <w:rPr>
                      <w:b/>
                      <w:sz w:val="20"/>
                      <w:szCs w:val="20"/>
                      <w:lang w:eastAsia="ru-RU"/>
                    </w:rPr>
                    <w:t xml:space="preserve">Servicii de reparație și întreținere a mijloacelor de transport </w:t>
                  </w:r>
                  <w:r w:rsidR="0078020D" w:rsidRPr="0078020D">
                    <w:rPr>
                      <w:b/>
                      <w:sz w:val="20"/>
                      <w:szCs w:val="20"/>
                      <w:lang w:eastAsia="ru-RU"/>
                    </w:rPr>
                    <w:t xml:space="preserve">                                            </w:t>
                  </w:r>
                </w:p>
              </w:tc>
            </w:tr>
            <w:tr w:rsidR="008364B1" w:rsidRPr="00C00499" w14:paraId="6B862A36" w14:textId="77777777" w:rsidTr="00B63D52">
              <w:trPr>
                <w:gridAfter w:val="1"/>
                <w:wAfter w:w="575" w:type="dxa"/>
                <w:trHeight w:val="567"/>
              </w:trPr>
              <w:tc>
                <w:tcPr>
                  <w:tcW w:w="11706" w:type="dxa"/>
                  <w:gridSpan w:val="11"/>
                </w:tcPr>
                <w:p w14:paraId="419B4955" w14:textId="77777777" w:rsidR="008364B1" w:rsidRPr="00C8585D" w:rsidRDefault="008364B1" w:rsidP="0075498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  <w:p w14:paraId="4734D4D3" w14:textId="715EF83E" w:rsidR="00EB047E" w:rsidRPr="00D206D8" w:rsidRDefault="00D206D8" w:rsidP="00754989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  <w:r w:rsidRPr="00C8585D">
                    <w:rPr>
                      <w:b/>
                      <w:bCs/>
                      <w:sz w:val="20"/>
                      <w:szCs w:val="20"/>
                    </w:rPr>
                    <w:t xml:space="preserve">Cod CPV: </w:t>
                  </w:r>
                  <w:r w:rsidR="001F0D00">
                    <w:rPr>
                      <w:b/>
                      <w:bCs/>
                      <w:sz w:val="20"/>
                      <w:szCs w:val="20"/>
                    </w:rPr>
                    <w:t>50110000</w:t>
                  </w:r>
                </w:p>
              </w:tc>
              <w:tc>
                <w:tcPr>
                  <w:tcW w:w="880" w:type="dxa"/>
                </w:tcPr>
                <w:p w14:paraId="50D5846F" w14:textId="77777777" w:rsidR="008364B1" w:rsidRPr="00C00499" w:rsidRDefault="008364B1" w:rsidP="0075498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585" w:type="dxa"/>
                  <w:gridSpan w:val="2"/>
                </w:tcPr>
                <w:p w14:paraId="2A4671BD" w14:textId="77777777" w:rsidR="008364B1" w:rsidRPr="00C00499" w:rsidRDefault="008364B1" w:rsidP="00754989">
                  <w:pPr>
                    <w:framePr w:hSpace="180" w:wrap="around" w:vAnchor="page" w:hAnchor="margin" w:y="347"/>
                  </w:pPr>
                </w:p>
              </w:tc>
            </w:tr>
            <w:tr w:rsidR="008364B1" w:rsidRPr="006C1FA2" w14:paraId="498EAFCC" w14:textId="77777777" w:rsidTr="00B63D52">
              <w:trPr>
                <w:trHeight w:val="915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0E4F8F" w14:textId="063BED78" w:rsidR="008364B1" w:rsidRPr="00AB0E24" w:rsidRDefault="004F233B" w:rsidP="0075498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Nr. ord.</w:t>
                  </w:r>
                </w:p>
              </w:tc>
              <w:tc>
                <w:tcPr>
                  <w:tcW w:w="27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1382E2" w14:textId="77777777" w:rsidR="006D5274" w:rsidRDefault="006D5274" w:rsidP="0075498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610ED0D4" w14:textId="4A90E384" w:rsidR="008364B1" w:rsidRPr="00AB0E24" w:rsidRDefault="008364B1" w:rsidP="00754989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Denumirea 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6E317B" w14:textId="77777777" w:rsidR="008364B1" w:rsidRPr="00AB0E24" w:rsidRDefault="008364B1" w:rsidP="0075498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Unitatea de măsură</w:t>
                  </w: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E6CF4B4" w14:textId="77777777" w:rsidR="008364B1" w:rsidRPr="00AB0E24" w:rsidRDefault="008364B1" w:rsidP="0075498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Canti-tatea</w:t>
                  </w: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F47FFF" w14:textId="77777777" w:rsidR="008364B1" w:rsidRPr="00AB0E24" w:rsidRDefault="008364B1" w:rsidP="0075498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Preţ unitar (fără TVA)</w:t>
                  </w: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DF34FA" w14:textId="77777777" w:rsidR="008364B1" w:rsidRPr="00AB0E24" w:rsidRDefault="008364B1" w:rsidP="0075498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Preţ unitar (cu TVA)</w:t>
                  </w: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001E69" w14:textId="77777777" w:rsidR="008364B1" w:rsidRPr="00AB0E24" w:rsidRDefault="008364B1" w:rsidP="0075498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Suma</w:t>
                  </w:r>
                </w:p>
                <w:p w14:paraId="579B4F7A" w14:textId="77777777" w:rsidR="008364B1" w:rsidRPr="00AB0E24" w:rsidRDefault="008364B1" w:rsidP="0075498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fără</w:t>
                  </w:r>
                </w:p>
                <w:p w14:paraId="7C44D109" w14:textId="77777777" w:rsidR="008364B1" w:rsidRPr="00AB0E24" w:rsidRDefault="008364B1" w:rsidP="0075498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TVA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143EAD" w14:textId="77777777" w:rsidR="008364B1" w:rsidRPr="00AB0E24" w:rsidRDefault="008364B1" w:rsidP="0075498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Suma</w:t>
                  </w:r>
                </w:p>
                <w:p w14:paraId="5EB56F27" w14:textId="77777777" w:rsidR="008364B1" w:rsidRPr="00AB0E24" w:rsidRDefault="008364B1" w:rsidP="0075498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cu TVA</w:t>
                  </w:r>
                </w:p>
              </w:tc>
              <w:tc>
                <w:tcPr>
                  <w:tcW w:w="2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761231" w14:textId="1334988B" w:rsidR="008364B1" w:rsidRPr="00AB0E24" w:rsidRDefault="008364B1" w:rsidP="0075498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Termenul de</w:t>
                  </w:r>
                </w:p>
                <w:p w14:paraId="59A4D8A3" w14:textId="63CCD480" w:rsidR="008364B1" w:rsidRPr="00AB0E24" w:rsidRDefault="008364B1" w:rsidP="0075498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livrare/prestare</w:t>
                  </w:r>
                </w:p>
              </w:tc>
              <w:tc>
                <w:tcPr>
                  <w:tcW w:w="16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17C25A" w14:textId="77777777" w:rsidR="008364B1" w:rsidRPr="00AB0E24" w:rsidRDefault="008364B1" w:rsidP="0075498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Clasificație bugetară (IBAN)</w:t>
                  </w:r>
                </w:p>
              </w:tc>
              <w:tc>
                <w:tcPr>
                  <w:tcW w:w="14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87C811" w14:textId="77777777" w:rsidR="008364B1" w:rsidRPr="00AB0E24" w:rsidRDefault="008364B1" w:rsidP="0075498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Discount</w:t>
                  </w:r>
                </w:p>
                <w:p w14:paraId="7A13180D" w14:textId="77777777" w:rsidR="008364B1" w:rsidRPr="00AB0E24" w:rsidRDefault="008364B1" w:rsidP="0075498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%</w:t>
                  </w:r>
                </w:p>
              </w:tc>
            </w:tr>
            <w:tr w:rsidR="008364B1" w:rsidRPr="006C1FA2" w14:paraId="6320018F" w14:textId="77777777" w:rsidTr="00B63D52">
              <w:trPr>
                <w:trHeight w:val="283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FAEF5E" w14:textId="77777777" w:rsidR="008364B1" w:rsidRPr="00AB0E24" w:rsidRDefault="008364B1" w:rsidP="0075498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BD9CDA" w14:textId="77777777" w:rsidR="008364B1" w:rsidRPr="00AB0E24" w:rsidRDefault="008364B1" w:rsidP="0075498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37176A" w14:textId="77777777" w:rsidR="008364B1" w:rsidRPr="00AB0E24" w:rsidRDefault="008364B1" w:rsidP="0075498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89FB2C" w14:textId="77777777" w:rsidR="008364B1" w:rsidRPr="00AB0E24" w:rsidRDefault="008364B1" w:rsidP="0075498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75B3A1" w14:textId="77777777" w:rsidR="008364B1" w:rsidRPr="00AB0E24" w:rsidRDefault="008364B1" w:rsidP="0075498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790FDC" w14:textId="77777777" w:rsidR="008364B1" w:rsidRPr="00AB0E24" w:rsidRDefault="008364B1" w:rsidP="0075498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626C2C" w14:textId="77777777" w:rsidR="008364B1" w:rsidRPr="00AB0E24" w:rsidRDefault="008364B1" w:rsidP="0075498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DCBA8F" w14:textId="77777777" w:rsidR="008364B1" w:rsidRPr="00AB0E24" w:rsidRDefault="008364B1" w:rsidP="0075498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EDF356" w14:textId="77777777" w:rsidR="008364B1" w:rsidRPr="00AB0E24" w:rsidRDefault="008364B1" w:rsidP="0075498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6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9D1FF4" w14:textId="77777777" w:rsidR="008364B1" w:rsidRPr="00AB0E24" w:rsidRDefault="008364B1" w:rsidP="0075498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4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DFBB44" w14:textId="77777777" w:rsidR="008364B1" w:rsidRPr="00AB0E24" w:rsidRDefault="008364B1" w:rsidP="0075498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11</w:t>
                  </w:r>
                </w:p>
              </w:tc>
            </w:tr>
            <w:tr w:rsidR="00D206D8" w:rsidRPr="006C1FA2" w14:paraId="42D5C7C8" w14:textId="77777777" w:rsidTr="00B63D52">
              <w:trPr>
                <w:trHeight w:val="283"/>
              </w:trPr>
              <w:tc>
                <w:tcPr>
                  <w:tcW w:w="14746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706B6C" w14:textId="540FD9D3" w:rsidR="00D206D8" w:rsidRPr="009C74D0" w:rsidRDefault="00D206D8" w:rsidP="0075498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9C74D0">
                    <w:rPr>
                      <w:b/>
                      <w:bCs/>
                    </w:rPr>
                    <w:t>Lot 1</w:t>
                  </w:r>
                </w:p>
              </w:tc>
            </w:tr>
            <w:tr w:rsidR="00770721" w:rsidRPr="006C1FA2" w14:paraId="3727B8B7" w14:textId="77777777" w:rsidTr="00B63D52">
              <w:trPr>
                <w:trHeight w:val="397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E8AD54" w14:textId="3E5B45A2" w:rsidR="00770721" w:rsidRPr="00500A9E" w:rsidRDefault="00770721" w:rsidP="0075498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500A9E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4E5C50" w14:textId="61994C73" w:rsidR="00770721" w:rsidRPr="001F0D00" w:rsidRDefault="001F0D00" w:rsidP="00754989">
                  <w:pPr>
                    <w:framePr w:hSpace="180" w:wrap="around" w:vAnchor="page" w:hAnchor="margin" w:y="347"/>
                    <w:rPr>
                      <w:bCs/>
                      <w:sz w:val="20"/>
                      <w:szCs w:val="20"/>
                    </w:rPr>
                  </w:pPr>
                  <w:r w:rsidRPr="001F0D00">
                    <w:rPr>
                      <w:bCs/>
                      <w:sz w:val="20"/>
                      <w:szCs w:val="20"/>
                      <w:lang w:eastAsia="ru-RU"/>
                    </w:rPr>
                    <w:t xml:space="preserve">Servicii de reparație și întreținere a mijloacelor de transport                               </w:t>
                  </w:r>
                  <w:r w:rsidRPr="001F0D00">
                    <w:rPr>
                      <w:bCs/>
                      <w:sz w:val="20"/>
                      <w:szCs w:val="20"/>
                    </w:rPr>
                    <w:t xml:space="preserve">            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383903" w14:textId="71C19EB1" w:rsidR="00770721" w:rsidRPr="00500A9E" w:rsidRDefault="001F0D00" w:rsidP="0075498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EFFAAA" w14:textId="7C02177C" w:rsidR="00770721" w:rsidRPr="00500A9E" w:rsidRDefault="001F0D00" w:rsidP="0075498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bCs/>
                      <w:lang w:eastAsia="ru-RU"/>
                    </w:rPr>
                    <w:t>1</w:t>
                  </w: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7005AD" w14:textId="77777777" w:rsidR="00770721" w:rsidRPr="00500A9E" w:rsidRDefault="00770721" w:rsidP="0075498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96A759" w14:textId="77777777" w:rsidR="00770721" w:rsidRPr="00500A9E" w:rsidRDefault="00770721" w:rsidP="0075498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9ED195" w14:textId="77777777" w:rsidR="00770721" w:rsidRPr="00500A9E" w:rsidRDefault="00770721" w:rsidP="0075498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DB0937" w14:textId="77777777" w:rsidR="00770721" w:rsidRPr="00500A9E" w:rsidRDefault="00770721" w:rsidP="0075498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1FD2C6A" w14:textId="0D784142" w:rsidR="00770721" w:rsidRPr="0028367D" w:rsidRDefault="00653C67" w:rsidP="00754989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  <w:szCs w:val="20"/>
                    </w:rPr>
                    <w:t>Parcursul anului de activitate 2026</w:t>
                  </w:r>
                </w:p>
              </w:tc>
              <w:tc>
                <w:tcPr>
                  <w:tcW w:w="16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9DC981" w14:textId="3D93A493" w:rsidR="00770721" w:rsidRPr="006C1FA2" w:rsidRDefault="00770721" w:rsidP="00754989">
                  <w:pPr>
                    <w:framePr w:hSpace="180" w:wrap="around" w:vAnchor="page" w:hAnchor="margin" w:y="347"/>
                    <w:spacing w:before="120"/>
                    <w:rPr>
                      <w:sz w:val="20"/>
                    </w:rPr>
                  </w:pPr>
                  <w:r w:rsidRPr="008F74F2">
                    <w:rPr>
                      <w:sz w:val="20"/>
                      <w:lang w:val="en-US"/>
                    </w:rPr>
                    <w:t>MD17ML022510000000002341</w:t>
                  </w:r>
                </w:p>
              </w:tc>
              <w:tc>
                <w:tcPr>
                  <w:tcW w:w="14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484263" w14:textId="77777777" w:rsidR="00770721" w:rsidRPr="006C1FA2" w:rsidRDefault="00770721" w:rsidP="0075498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248AB" w:rsidRPr="006C1FA2" w14:paraId="418A5094" w14:textId="77777777" w:rsidTr="00B63D52">
              <w:trPr>
                <w:trHeight w:val="397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16FEC6" w14:textId="77777777" w:rsidR="004248AB" w:rsidRPr="00857F40" w:rsidRDefault="004248AB" w:rsidP="0075498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7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38DB0D" w14:textId="77777777" w:rsidR="004248AB" w:rsidRPr="00857F40" w:rsidRDefault="004248AB" w:rsidP="00754989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857F40">
                    <w:rPr>
                      <w:b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387BDB" w14:textId="77777777" w:rsidR="004248AB" w:rsidRPr="00500A9E" w:rsidRDefault="004248AB" w:rsidP="0075498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F45D65" w14:textId="77777777" w:rsidR="004248AB" w:rsidRPr="00500A9E" w:rsidRDefault="004248AB" w:rsidP="0075498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AFC78E" w14:textId="77777777" w:rsidR="004248AB" w:rsidRPr="00500A9E" w:rsidRDefault="004248AB" w:rsidP="0075498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876097" w14:textId="77777777" w:rsidR="004248AB" w:rsidRPr="00500A9E" w:rsidRDefault="004248AB" w:rsidP="0075498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9137B3" w14:textId="77777777" w:rsidR="004248AB" w:rsidRPr="00500A9E" w:rsidRDefault="004248AB" w:rsidP="0075498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12CCBA" w14:textId="77777777" w:rsidR="004248AB" w:rsidRPr="00500A9E" w:rsidRDefault="004248AB" w:rsidP="0075498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4501C5" w14:textId="4872D9A9" w:rsidR="004248AB" w:rsidRPr="0028367D" w:rsidRDefault="004248AB" w:rsidP="0075498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61A255" w14:textId="77777777" w:rsidR="004248AB" w:rsidRPr="006C1FA2" w:rsidRDefault="004248AB" w:rsidP="0075498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9D6075" w14:textId="77777777" w:rsidR="004248AB" w:rsidRPr="006C1FA2" w:rsidRDefault="004248AB" w:rsidP="0075498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248AB" w:rsidRPr="00845C1B" w14:paraId="6A8A65A1" w14:textId="77777777" w:rsidTr="00B63D52">
              <w:trPr>
                <w:trHeight w:val="397"/>
              </w:trPr>
              <w:tc>
                <w:tcPr>
                  <w:tcW w:w="9248" w:type="dxa"/>
                  <w:gridSpan w:val="9"/>
                  <w:tcBorders>
                    <w:top w:val="single" w:sz="4" w:space="0" w:color="auto"/>
                  </w:tcBorders>
                  <w:vAlign w:val="center"/>
                </w:tcPr>
                <w:p w14:paraId="44D58347" w14:textId="77777777" w:rsidR="00B63D52" w:rsidRDefault="00B63D52" w:rsidP="0075498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62E0CDEB" w14:textId="27E6303E" w:rsidR="004248AB" w:rsidRPr="00845C1B" w:rsidRDefault="004248AB" w:rsidP="0075498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65489898" w14:textId="420694B8" w:rsidR="004248AB" w:rsidRPr="00845C1B" w:rsidRDefault="004248AB" w:rsidP="00754989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</w:t>
                  </w:r>
                </w:p>
              </w:tc>
              <w:tc>
                <w:tcPr>
                  <w:tcW w:w="2408" w:type="dxa"/>
                  <w:tcBorders>
                    <w:top w:val="single" w:sz="4" w:space="0" w:color="auto"/>
                  </w:tcBorders>
                </w:tcPr>
                <w:p w14:paraId="2D12F276" w14:textId="77777777" w:rsidR="004248AB" w:rsidRPr="00845C1B" w:rsidRDefault="004248AB" w:rsidP="0075498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650" w:type="dxa"/>
                  <w:gridSpan w:val="3"/>
                  <w:tcBorders>
                    <w:top w:val="single" w:sz="4" w:space="0" w:color="auto"/>
                  </w:tcBorders>
                </w:tcPr>
                <w:p w14:paraId="4AEC5A47" w14:textId="77777777" w:rsidR="004248AB" w:rsidRPr="00845C1B" w:rsidRDefault="004248AB" w:rsidP="0075498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440" w:type="dxa"/>
                  <w:gridSpan w:val="2"/>
                  <w:tcBorders>
                    <w:top w:val="single" w:sz="4" w:space="0" w:color="auto"/>
                  </w:tcBorders>
                </w:tcPr>
                <w:p w14:paraId="68504595" w14:textId="77777777" w:rsidR="004248AB" w:rsidRPr="00845C1B" w:rsidRDefault="004248AB" w:rsidP="0075498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5A69BF08" w14:textId="77777777" w:rsidR="008364B1" w:rsidRPr="00C00499" w:rsidRDefault="008364B1" w:rsidP="00410DA4">
            <w:pPr>
              <w:rPr>
                <w:bCs/>
                <w:iCs/>
              </w:rPr>
            </w:pPr>
          </w:p>
        </w:tc>
      </w:tr>
    </w:tbl>
    <w:p w14:paraId="32ADDABD" w14:textId="77777777" w:rsidR="00F12C76" w:rsidRDefault="00F12C76" w:rsidP="006C0B77">
      <w:pPr>
        <w:ind w:firstLine="709"/>
        <w:jc w:val="both"/>
      </w:pPr>
    </w:p>
    <w:sectPr w:rsidR="00F12C76" w:rsidSect="008364B1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ED7"/>
    <w:rsid w:val="00013695"/>
    <w:rsid w:val="00022983"/>
    <w:rsid w:val="000341E8"/>
    <w:rsid w:val="0007257F"/>
    <w:rsid w:val="00085A5A"/>
    <w:rsid w:val="001131EA"/>
    <w:rsid w:val="0013074D"/>
    <w:rsid w:val="00136386"/>
    <w:rsid w:val="00136505"/>
    <w:rsid w:val="00163D0E"/>
    <w:rsid w:val="0016796E"/>
    <w:rsid w:val="0019181E"/>
    <w:rsid w:val="001C07B9"/>
    <w:rsid w:val="001F0D00"/>
    <w:rsid w:val="00200D77"/>
    <w:rsid w:val="00245620"/>
    <w:rsid w:val="00257312"/>
    <w:rsid w:val="00270BCB"/>
    <w:rsid w:val="0027412D"/>
    <w:rsid w:val="002A0A4C"/>
    <w:rsid w:val="002B6E2F"/>
    <w:rsid w:val="002C7121"/>
    <w:rsid w:val="00307CB7"/>
    <w:rsid w:val="003426AB"/>
    <w:rsid w:val="0034575E"/>
    <w:rsid w:val="00352625"/>
    <w:rsid w:val="003A6451"/>
    <w:rsid w:val="004058EB"/>
    <w:rsid w:val="004248AB"/>
    <w:rsid w:val="00426E55"/>
    <w:rsid w:val="00437527"/>
    <w:rsid w:val="00451DB0"/>
    <w:rsid w:val="00463524"/>
    <w:rsid w:val="0046365E"/>
    <w:rsid w:val="004920C8"/>
    <w:rsid w:val="004955A7"/>
    <w:rsid w:val="004B544D"/>
    <w:rsid w:val="004B6FFD"/>
    <w:rsid w:val="004B785F"/>
    <w:rsid w:val="004F233B"/>
    <w:rsid w:val="00500A9E"/>
    <w:rsid w:val="00516D4F"/>
    <w:rsid w:val="00540877"/>
    <w:rsid w:val="0058161A"/>
    <w:rsid w:val="005E6235"/>
    <w:rsid w:val="005F638E"/>
    <w:rsid w:val="0060703A"/>
    <w:rsid w:val="00653C67"/>
    <w:rsid w:val="006656E9"/>
    <w:rsid w:val="006A15F3"/>
    <w:rsid w:val="006A654B"/>
    <w:rsid w:val="006B066C"/>
    <w:rsid w:val="006B2D07"/>
    <w:rsid w:val="006C0B77"/>
    <w:rsid w:val="006C6CCD"/>
    <w:rsid w:val="006D36A6"/>
    <w:rsid w:val="006D5274"/>
    <w:rsid w:val="006E1853"/>
    <w:rsid w:val="007154EB"/>
    <w:rsid w:val="0071730A"/>
    <w:rsid w:val="00725CE4"/>
    <w:rsid w:val="00754989"/>
    <w:rsid w:val="00770721"/>
    <w:rsid w:val="007707CC"/>
    <w:rsid w:val="00777A2C"/>
    <w:rsid w:val="00777A9F"/>
    <w:rsid w:val="0078020D"/>
    <w:rsid w:val="007A3AD9"/>
    <w:rsid w:val="007B58DF"/>
    <w:rsid w:val="007C2BB8"/>
    <w:rsid w:val="007F1C36"/>
    <w:rsid w:val="00807516"/>
    <w:rsid w:val="008242FF"/>
    <w:rsid w:val="00835E94"/>
    <w:rsid w:val="008364B1"/>
    <w:rsid w:val="00857F40"/>
    <w:rsid w:val="00870751"/>
    <w:rsid w:val="0087290F"/>
    <w:rsid w:val="008B5A90"/>
    <w:rsid w:val="008F74F2"/>
    <w:rsid w:val="00905D19"/>
    <w:rsid w:val="00922C48"/>
    <w:rsid w:val="009C74D0"/>
    <w:rsid w:val="00A30512"/>
    <w:rsid w:val="00A609C1"/>
    <w:rsid w:val="00AB0E24"/>
    <w:rsid w:val="00AC5ED7"/>
    <w:rsid w:val="00AF43B2"/>
    <w:rsid w:val="00B17267"/>
    <w:rsid w:val="00B61B5A"/>
    <w:rsid w:val="00B634C2"/>
    <w:rsid w:val="00B63D52"/>
    <w:rsid w:val="00B77010"/>
    <w:rsid w:val="00B915B7"/>
    <w:rsid w:val="00B976B4"/>
    <w:rsid w:val="00BB57A8"/>
    <w:rsid w:val="00BD75CC"/>
    <w:rsid w:val="00BE2E61"/>
    <w:rsid w:val="00BE2F19"/>
    <w:rsid w:val="00BF08DD"/>
    <w:rsid w:val="00C003D1"/>
    <w:rsid w:val="00C04C1D"/>
    <w:rsid w:val="00C1453A"/>
    <w:rsid w:val="00C75386"/>
    <w:rsid w:val="00C8585D"/>
    <w:rsid w:val="00C9352C"/>
    <w:rsid w:val="00C94C0C"/>
    <w:rsid w:val="00CA2C1A"/>
    <w:rsid w:val="00CB5C46"/>
    <w:rsid w:val="00CC1852"/>
    <w:rsid w:val="00CD2F39"/>
    <w:rsid w:val="00CF1F42"/>
    <w:rsid w:val="00D0518A"/>
    <w:rsid w:val="00D206D8"/>
    <w:rsid w:val="00D62CB8"/>
    <w:rsid w:val="00D73DED"/>
    <w:rsid w:val="00D75629"/>
    <w:rsid w:val="00D8101C"/>
    <w:rsid w:val="00DA617C"/>
    <w:rsid w:val="00DA7430"/>
    <w:rsid w:val="00DD14DD"/>
    <w:rsid w:val="00DE0905"/>
    <w:rsid w:val="00DE2934"/>
    <w:rsid w:val="00DE3979"/>
    <w:rsid w:val="00DF0D73"/>
    <w:rsid w:val="00DF6798"/>
    <w:rsid w:val="00E01277"/>
    <w:rsid w:val="00E81CFC"/>
    <w:rsid w:val="00EA2414"/>
    <w:rsid w:val="00EA59DF"/>
    <w:rsid w:val="00EB047E"/>
    <w:rsid w:val="00EB484B"/>
    <w:rsid w:val="00EC31BB"/>
    <w:rsid w:val="00EC427C"/>
    <w:rsid w:val="00EE29E5"/>
    <w:rsid w:val="00EE4070"/>
    <w:rsid w:val="00EF6E9E"/>
    <w:rsid w:val="00F0677E"/>
    <w:rsid w:val="00F1218A"/>
    <w:rsid w:val="00F12C76"/>
    <w:rsid w:val="00F64524"/>
    <w:rsid w:val="00F946EC"/>
    <w:rsid w:val="00FC10B4"/>
    <w:rsid w:val="00FD4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BDF13"/>
  <w15:chartTrackingRefBased/>
  <w15:docId w15:val="{78B41CBF-362C-4695-9C91-2D6AA86C7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64B1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8364B1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rsid w:val="008364B1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paragraph" w:styleId="NormalWeb">
    <w:name w:val="Normal (Web)"/>
    <w:aliases w:val="Знак, Знак,webb,webb Знак Знак"/>
    <w:basedOn w:val="Normal"/>
    <w:link w:val="NormalWebCaracter"/>
    <w:uiPriority w:val="99"/>
    <w:unhideWhenUsed/>
    <w:qFormat/>
    <w:rsid w:val="00BD75CC"/>
    <w:pPr>
      <w:ind w:firstLine="567"/>
      <w:jc w:val="both"/>
    </w:pPr>
    <w:rPr>
      <w:rFonts w:eastAsia="Times New Roman"/>
      <w:noProof w:val="0"/>
      <w:lang w:val="ru-RU" w:eastAsia="ru-RU"/>
    </w:rPr>
  </w:style>
  <w:style w:type="character" w:customStyle="1" w:styleId="NormalWebCaracter">
    <w:name w:val="Normal (Web) Caracter"/>
    <w:aliases w:val="Знак Caracter, Знак Caracter,webb Caracter,webb Знак Знак Caracter"/>
    <w:basedOn w:val="Fontdeparagrafimplicit"/>
    <w:link w:val="NormalWeb"/>
    <w:uiPriority w:val="99"/>
    <w:rsid w:val="00BD75CC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Hyperlink">
    <w:name w:val="Hyperlink"/>
    <w:basedOn w:val="Fontdeparagrafimplicit"/>
    <w:uiPriority w:val="99"/>
    <w:unhideWhenUsed/>
    <w:rsid w:val="00BD75CC"/>
    <w:rPr>
      <w:color w:val="0000FF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60703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155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52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72701195669" TargetMode="External"/><Relationship Id="rId5" Type="http://schemas.openxmlformats.org/officeDocument/2006/relationships/hyperlink" Target="https://mtender.gov.md/tenders/ocds-b3wdp1-MD-177270119566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94B7F2-6D10-421B-98DB-2DB91EC082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268</Words>
  <Characters>1530</Characters>
  <Application>Microsoft Office Word</Application>
  <DocSecurity>0</DocSecurity>
  <Lines>12</Lines>
  <Paragraphs>3</Paragraphs>
  <ScaleCrop>false</ScaleCrop>
  <Company/>
  <LinksUpToDate>false</LinksUpToDate>
  <CharactersWithSpaces>1795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Sergiu Revenco</cp:lastModifiedBy>
  <cp:revision>122</cp:revision>
  <dcterms:created xsi:type="dcterms:W3CDTF">2023-07-26T10:48:00Z</dcterms:created>
  <dcterms:modified xsi:type="dcterms:W3CDTF">2026-03-05T09:03:00Z</dcterms:modified>
</cp:coreProperties>
</file>