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3744"/>
        <w:gridCol w:w="1829"/>
        <w:gridCol w:w="1168"/>
        <w:gridCol w:w="1121"/>
        <w:gridCol w:w="3161"/>
        <w:gridCol w:w="2489"/>
        <w:gridCol w:w="1103"/>
        <w:gridCol w:w="59"/>
      </w:tblGrid>
      <w:tr w:rsidR="00342074" w:rsidRPr="00C00499" w14:paraId="58D0747F" w14:textId="77777777" w:rsidTr="00B774D1">
        <w:trPr>
          <w:gridAfter w:val="1"/>
          <w:wAfter w:w="20" w:type="pct"/>
          <w:trHeight w:val="697"/>
        </w:trPr>
        <w:tc>
          <w:tcPr>
            <w:tcW w:w="4980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lang w:val="it-IT"/>
              </w:rPr>
            </w:pPr>
            <w:bookmarkStart w:id="0" w:name="_Hlk187398121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4" w:name="_Hlk77771394"/>
            <w:r w:rsidRPr="00610509">
              <w:rPr>
                <w:color w:val="4472C4" w:themeColor="accent1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342074" w:rsidRPr="00C00499" w14:paraId="71740EBC" w14:textId="77777777" w:rsidTr="00B774D1">
        <w:trPr>
          <w:gridAfter w:val="1"/>
          <w:wAfter w:w="20" w:type="pct"/>
        </w:trPr>
        <w:tc>
          <w:tcPr>
            <w:tcW w:w="498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C7F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2, 3, 4, 6, 7, iar de către autoritatea contractantă – în coloanele </w:t>
                  </w:r>
                  <w:r w:rsidRPr="00F96647"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  <w:t>1, 5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0556E3F6" w14:textId="77777777" w:rsidR="00342074" w:rsidRPr="00C00499" w:rsidRDefault="00342074" w:rsidP="00BA2252">
            <w:pPr>
              <w:jc w:val="center"/>
            </w:pPr>
          </w:p>
        </w:tc>
      </w:tr>
      <w:tr w:rsidR="00AE3B1C" w:rsidRPr="00C00499" w14:paraId="2732686B" w14:textId="77777777" w:rsidTr="00B774D1">
        <w:trPr>
          <w:gridAfter w:val="1"/>
          <w:wAfter w:w="20" w:type="pct"/>
        </w:trPr>
        <w:tc>
          <w:tcPr>
            <w:tcW w:w="4980" w:type="pct"/>
            <w:gridSpan w:val="7"/>
            <w:tcBorders>
              <w:bottom w:val="single" w:sz="4" w:space="0" w:color="auto"/>
            </w:tcBorders>
          </w:tcPr>
          <w:p w14:paraId="26EE835E" w14:textId="77777777" w:rsidR="00AE3B1C" w:rsidRPr="007C0C9D" w:rsidRDefault="00AE3B1C" w:rsidP="00F77C7F">
            <w:pPr>
              <w:rPr>
                <w:i/>
                <w:iCs/>
              </w:rPr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A22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13C3CE9" w:rsidR="00342074" w:rsidRPr="00C00499" w:rsidRDefault="00D51EC7" w:rsidP="00BA2252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7B377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8B3285">
              <w:t xml:space="preserve"> </w:t>
            </w:r>
            <w:r w:rsidR="005101BD" w:rsidRPr="00CD4AD7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5101BD" w:rsidRPr="00CD4AD7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</w:t>
            </w:r>
            <w:r w:rsidR="005101BD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5101BD" w:rsidRPr="00FD7F25">
              <w:rPr>
                <w:b/>
                <w:bCs/>
                <w:i/>
                <w:iCs/>
                <w:lang w:eastAsia="ru-RU"/>
              </w:rPr>
              <w:t>lichidelor penetrante</w:t>
            </w:r>
            <w:r w:rsidR="005101BD" w:rsidRPr="008B3285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 </w:t>
            </w:r>
            <w:r w:rsidR="008B3285" w:rsidRPr="008B3285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.</w:t>
            </w:r>
          </w:p>
        </w:tc>
      </w:tr>
      <w:tr w:rsidR="00B774D1" w:rsidRPr="00C00499" w14:paraId="5AACE6D4" w14:textId="77777777" w:rsidTr="001D2314">
        <w:trPr>
          <w:trHeight w:val="104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A22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774D1" w:rsidRPr="00C00499" w14:paraId="2B692374" w14:textId="77777777" w:rsidTr="001D2314">
        <w:trPr>
          <w:trHeight w:val="283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A2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774D1" w:rsidRPr="00C00499" w14:paraId="3DF6B9AC" w14:textId="77777777" w:rsidTr="005101BD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A4A1A27" w:rsidR="00342074" w:rsidRPr="00102AA5" w:rsidRDefault="00342074" w:rsidP="00BA2252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</w:t>
            </w:r>
            <w:r w:rsidR="001C3893">
              <w:rPr>
                <w:b/>
                <w:sz w:val="20"/>
                <w:szCs w:val="20"/>
              </w:rPr>
              <w:t>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A2252">
            <w:pPr>
              <w:rPr>
                <w:sz w:val="20"/>
                <w:szCs w:val="20"/>
              </w:rPr>
            </w:pPr>
          </w:p>
        </w:tc>
      </w:tr>
      <w:tr w:rsidR="00F21AB4" w:rsidRPr="00C00499" w14:paraId="6DD48047" w14:textId="77777777" w:rsidTr="005101BD">
        <w:trPr>
          <w:trHeight w:val="397"/>
        </w:trPr>
        <w:tc>
          <w:tcPr>
            <w:tcW w:w="2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6CC3F27" w:rsidR="00F21AB4" w:rsidRPr="0065496F" w:rsidRDefault="00F21AB4" w:rsidP="00190F37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Lot 1. </w:t>
            </w:r>
            <w:r w:rsidR="00D057A7" w:rsidRPr="00682642">
              <w:rPr>
                <w:b/>
                <w:bCs/>
                <w:color w:val="000000"/>
              </w:rPr>
              <w:t xml:space="preserve"> </w:t>
            </w:r>
            <w:r w:rsidR="005101BD">
              <w:rPr>
                <w:b/>
                <w:bCs/>
                <w:lang w:eastAsia="ru-RU"/>
              </w:rPr>
              <w:t xml:space="preserve"> </w:t>
            </w:r>
            <w:r w:rsidR="005101BD">
              <w:rPr>
                <w:b/>
                <w:bCs/>
                <w:lang w:eastAsia="ru-RU"/>
              </w:rPr>
              <w:t>L</w:t>
            </w:r>
            <w:r w:rsidR="005101BD" w:rsidRPr="00EE4298">
              <w:rPr>
                <w:b/>
                <w:bCs/>
                <w:lang w:eastAsia="ru-RU"/>
              </w:rPr>
              <w:t>ichide penetrante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4832C7C1" w:rsidR="00F21AB4" w:rsidRPr="00882E4E" w:rsidRDefault="00C62D4A" w:rsidP="001C41E7">
            <w:pPr>
              <w:jc w:val="both"/>
            </w:pPr>
            <w:r>
              <w:t>Conform Caietului de Sarcini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F21AB4" w:rsidRPr="0065496F" w:rsidRDefault="00F21AB4" w:rsidP="00190F37">
            <w:pPr>
              <w:rPr>
                <w:sz w:val="20"/>
                <w:szCs w:val="20"/>
              </w:rPr>
            </w:pPr>
          </w:p>
        </w:tc>
      </w:tr>
      <w:tr w:rsidR="005101BD" w:rsidRPr="00102AA5" w14:paraId="268B3EC8" w14:textId="77777777" w:rsidTr="005101BD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7A7C0EC" w:rsidR="005101BD" w:rsidRPr="005101BD" w:rsidRDefault="005101BD" w:rsidP="005101BD">
            <w:pPr>
              <w:rPr>
                <w:i/>
                <w:iCs/>
                <w:sz w:val="20"/>
                <w:szCs w:val="20"/>
              </w:rPr>
            </w:pPr>
            <w:r w:rsidRPr="005101BD">
              <w:rPr>
                <w:lang w:eastAsia="ru-RU"/>
              </w:rPr>
              <w:t>Penetran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07A3ADA4" w:rsidR="005101BD" w:rsidRPr="00102AA5" w:rsidRDefault="005101BD" w:rsidP="005101BD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</w:tr>
      <w:tr w:rsidR="005101BD" w:rsidRPr="00102AA5" w14:paraId="2B65F298" w14:textId="77777777" w:rsidTr="005101BD">
        <w:trPr>
          <w:trHeight w:val="472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1FC7EE42" w:rsidR="005101BD" w:rsidRPr="005101BD" w:rsidRDefault="005101BD" w:rsidP="005101BD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101BD">
              <w:rPr>
                <w:lang w:eastAsia="ru-RU"/>
              </w:rPr>
              <w:t>Developant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5101BD" w:rsidRPr="00102AA5" w:rsidRDefault="005101BD" w:rsidP="005101BD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</w:tr>
      <w:tr w:rsidR="005101BD" w:rsidRPr="00102AA5" w14:paraId="78C9C950" w14:textId="77777777" w:rsidTr="005101BD">
        <w:trPr>
          <w:trHeight w:val="397"/>
        </w:trPr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6E500298" w:rsidR="005101BD" w:rsidRPr="005101BD" w:rsidRDefault="005101BD" w:rsidP="005101BD">
            <w:pPr>
              <w:rPr>
                <w:i/>
                <w:iCs/>
                <w:noProof w:val="0"/>
                <w:sz w:val="20"/>
                <w:szCs w:val="20"/>
                <w:lang w:eastAsia="ru-RU"/>
              </w:rPr>
            </w:pPr>
            <w:r w:rsidRPr="005101BD">
              <w:rPr>
                <w:lang w:eastAsia="ru-RU"/>
              </w:rPr>
              <w:t>Solvent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5101BD" w:rsidRPr="0065496F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14A" w14:textId="43266E1D" w:rsidR="005101BD" w:rsidRPr="00102AA5" w:rsidRDefault="005101BD" w:rsidP="005101BD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5101BD" w:rsidRPr="00102AA5" w:rsidRDefault="005101BD" w:rsidP="005101BD">
            <w:pPr>
              <w:rPr>
                <w:sz w:val="20"/>
                <w:szCs w:val="20"/>
              </w:rPr>
            </w:pPr>
          </w:p>
        </w:tc>
      </w:tr>
      <w:bookmarkEnd w:id="0"/>
    </w:tbl>
    <w:p w14:paraId="31F878F0" w14:textId="77777777" w:rsidR="009D4F29" w:rsidRDefault="009D4F29" w:rsidP="00F46249"/>
    <w:p w14:paraId="6DCCFF0D" w14:textId="044A5055" w:rsidR="00F46249" w:rsidRDefault="00F46249" w:rsidP="00F46249">
      <w:r w:rsidRPr="00C00499">
        <w:t>Semnat:_______________ Numele, Prenumele:_____________________________ În calitate de: ________________</w:t>
      </w:r>
    </w:p>
    <w:p w14:paraId="303C5E44" w14:textId="77777777" w:rsidR="009D4F29" w:rsidRDefault="009D4F29" w:rsidP="00A16D93">
      <w:pPr>
        <w:rPr>
          <w:bCs/>
          <w:iCs/>
        </w:rPr>
      </w:pPr>
    </w:p>
    <w:p w14:paraId="4B661480" w14:textId="04118C34" w:rsidR="00F46249" w:rsidRPr="00A16D93" w:rsidRDefault="00B57E47" w:rsidP="009D4F29">
      <w:pPr>
        <w:pBdr>
          <w:bottom w:val="single" w:sz="4" w:space="1" w:color="auto"/>
        </w:pBdr>
        <w:rPr>
          <w:bCs/>
          <w:iCs/>
        </w:rPr>
      </w:pPr>
      <w:r>
        <w:rPr>
          <w:bCs/>
          <w:iCs/>
        </w:rPr>
        <w:t>O</w:t>
      </w:r>
      <w:r w:rsidR="00F46249" w:rsidRPr="00C00499">
        <w:rPr>
          <w:bCs/>
          <w:iCs/>
        </w:rPr>
        <w:t>fertantul: _______________________ Adresa: __________________________</w:t>
      </w:r>
    </w:p>
    <w:sectPr w:rsidR="00F46249" w:rsidRPr="00A16D93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E6304" w14:textId="77777777" w:rsidR="006064BB" w:rsidRDefault="006064BB" w:rsidP="00EF5ECB">
      <w:r>
        <w:separator/>
      </w:r>
    </w:p>
  </w:endnote>
  <w:endnote w:type="continuationSeparator" w:id="0">
    <w:p w14:paraId="30806451" w14:textId="77777777" w:rsidR="006064BB" w:rsidRDefault="006064B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B118" w14:textId="77777777" w:rsidR="006064BB" w:rsidRDefault="006064BB" w:rsidP="00EF5ECB">
      <w:r>
        <w:separator/>
      </w:r>
    </w:p>
  </w:footnote>
  <w:footnote w:type="continuationSeparator" w:id="0">
    <w:p w14:paraId="5D192A53" w14:textId="77777777" w:rsidR="006064BB" w:rsidRDefault="006064BB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07F0"/>
    <w:rsid w:val="000071D4"/>
    <w:rsid w:val="00016888"/>
    <w:rsid w:val="00016ABD"/>
    <w:rsid w:val="00023C91"/>
    <w:rsid w:val="00024D97"/>
    <w:rsid w:val="00025065"/>
    <w:rsid w:val="000265E7"/>
    <w:rsid w:val="00035F09"/>
    <w:rsid w:val="00043877"/>
    <w:rsid w:val="0005754E"/>
    <w:rsid w:val="0006579A"/>
    <w:rsid w:val="00080CF6"/>
    <w:rsid w:val="00081F48"/>
    <w:rsid w:val="000E5E9F"/>
    <w:rsid w:val="000E6677"/>
    <w:rsid w:val="00102AA5"/>
    <w:rsid w:val="00115A2B"/>
    <w:rsid w:val="00137308"/>
    <w:rsid w:val="001531C0"/>
    <w:rsid w:val="00167ADD"/>
    <w:rsid w:val="00181E6B"/>
    <w:rsid w:val="00190342"/>
    <w:rsid w:val="00190F37"/>
    <w:rsid w:val="001936DC"/>
    <w:rsid w:val="001B414E"/>
    <w:rsid w:val="001B4E2E"/>
    <w:rsid w:val="001C1C13"/>
    <w:rsid w:val="001C3893"/>
    <w:rsid w:val="001C7699"/>
    <w:rsid w:val="001D2314"/>
    <w:rsid w:val="001E054B"/>
    <w:rsid w:val="001F1A88"/>
    <w:rsid w:val="00204332"/>
    <w:rsid w:val="0020573F"/>
    <w:rsid w:val="0021471E"/>
    <w:rsid w:val="002167D1"/>
    <w:rsid w:val="00236569"/>
    <w:rsid w:val="002419A4"/>
    <w:rsid w:val="0024334B"/>
    <w:rsid w:val="00247FD9"/>
    <w:rsid w:val="0025268C"/>
    <w:rsid w:val="00256C9C"/>
    <w:rsid w:val="002646BA"/>
    <w:rsid w:val="0026487B"/>
    <w:rsid w:val="0027534C"/>
    <w:rsid w:val="00277194"/>
    <w:rsid w:val="002827CC"/>
    <w:rsid w:val="00284C10"/>
    <w:rsid w:val="002A7041"/>
    <w:rsid w:val="002B47D1"/>
    <w:rsid w:val="002B695B"/>
    <w:rsid w:val="002D39E7"/>
    <w:rsid w:val="002D6F1C"/>
    <w:rsid w:val="002E78BF"/>
    <w:rsid w:val="002F06D8"/>
    <w:rsid w:val="00312F45"/>
    <w:rsid w:val="00313A6A"/>
    <w:rsid w:val="00323456"/>
    <w:rsid w:val="00326A5E"/>
    <w:rsid w:val="00342074"/>
    <w:rsid w:val="0035150A"/>
    <w:rsid w:val="00351852"/>
    <w:rsid w:val="003959EC"/>
    <w:rsid w:val="00395C97"/>
    <w:rsid w:val="003F5112"/>
    <w:rsid w:val="004132BF"/>
    <w:rsid w:val="00431197"/>
    <w:rsid w:val="00441008"/>
    <w:rsid w:val="0045275A"/>
    <w:rsid w:val="004956ED"/>
    <w:rsid w:val="00496462"/>
    <w:rsid w:val="004973BD"/>
    <w:rsid w:val="004977CC"/>
    <w:rsid w:val="004C116E"/>
    <w:rsid w:val="004D29EB"/>
    <w:rsid w:val="004D4326"/>
    <w:rsid w:val="004D5E90"/>
    <w:rsid w:val="004E021C"/>
    <w:rsid w:val="004E2939"/>
    <w:rsid w:val="004F18C1"/>
    <w:rsid w:val="005019D7"/>
    <w:rsid w:val="005101BD"/>
    <w:rsid w:val="00522CD3"/>
    <w:rsid w:val="00524966"/>
    <w:rsid w:val="00524D73"/>
    <w:rsid w:val="00527268"/>
    <w:rsid w:val="00543FA4"/>
    <w:rsid w:val="00553062"/>
    <w:rsid w:val="00564AA8"/>
    <w:rsid w:val="00567498"/>
    <w:rsid w:val="00592B88"/>
    <w:rsid w:val="005935D8"/>
    <w:rsid w:val="005A5533"/>
    <w:rsid w:val="005B2E8C"/>
    <w:rsid w:val="005D0832"/>
    <w:rsid w:val="005D786E"/>
    <w:rsid w:val="006064BB"/>
    <w:rsid w:val="006103C2"/>
    <w:rsid w:val="00610509"/>
    <w:rsid w:val="00614199"/>
    <w:rsid w:val="00621EE2"/>
    <w:rsid w:val="006423E5"/>
    <w:rsid w:val="0064247D"/>
    <w:rsid w:val="006428C8"/>
    <w:rsid w:val="00656BF4"/>
    <w:rsid w:val="00663257"/>
    <w:rsid w:val="006A33C9"/>
    <w:rsid w:val="006A4D25"/>
    <w:rsid w:val="006C1E46"/>
    <w:rsid w:val="006C310D"/>
    <w:rsid w:val="006C4BE5"/>
    <w:rsid w:val="006E23C3"/>
    <w:rsid w:val="006E371E"/>
    <w:rsid w:val="006E715F"/>
    <w:rsid w:val="007104C6"/>
    <w:rsid w:val="00743219"/>
    <w:rsid w:val="00751FFB"/>
    <w:rsid w:val="007617FC"/>
    <w:rsid w:val="00767E4C"/>
    <w:rsid w:val="00776281"/>
    <w:rsid w:val="00776C8C"/>
    <w:rsid w:val="00794C94"/>
    <w:rsid w:val="007A1D2C"/>
    <w:rsid w:val="007B0626"/>
    <w:rsid w:val="007B377A"/>
    <w:rsid w:val="007C34FA"/>
    <w:rsid w:val="00811EB2"/>
    <w:rsid w:val="008236FA"/>
    <w:rsid w:val="00843AA0"/>
    <w:rsid w:val="00871795"/>
    <w:rsid w:val="00882E4E"/>
    <w:rsid w:val="00896259"/>
    <w:rsid w:val="00897B70"/>
    <w:rsid w:val="008B2F7E"/>
    <w:rsid w:val="008B3285"/>
    <w:rsid w:val="008D6E0E"/>
    <w:rsid w:val="008E1397"/>
    <w:rsid w:val="008E2EEF"/>
    <w:rsid w:val="008F753D"/>
    <w:rsid w:val="00901D4A"/>
    <w:rsid w:val="00910125"/>
    <w:rsid w:val="00914C47"/>
    <w:rsid w:val="00920959"/>
    <w:rsid w:val="009303CC"/>
    <w:rsid w:val="00935237"/>
    <w:rsid w:val="00947BF0"/>
    <w:rsid w:val="00955E21"/>
    <w:rsid w:val="009741B5"/>
    <w:rsid w:val="00974623"/>
    <w:rsid w:val="009A3C4F"/>
    <w:rsid w:val="009B0B14"/>
    <w:rsid w:val="009B47F1"/>
    <w:rsid w:val="009D1009"/>
    <w:rsid w:val="009D1F9E"/>
    <w:rsid w:val="009D4F29"/>
    <w:rsid w:val="009D73EC"/>
    <w:rsid w:val="00A04301"/>
    <w:rsid w:val="00A120EE"/>
    <w:rsid w:val="00A12A5E"/>
    <w:rsid w:val="00A16D93"/>
    <w:rsid w:val="00A20CB0"/>
    <w:rsid w:val="00A278DE"/>
    <w:rsid w:val="00A43D47"/>
    <w:rsid w:val="00A4703B"/>
    <w:rsid w:val="00A472FB"/>
    <w:rsid w:val="00A60FF6"/>
    <w:rsid w:val="00A624AD"/>
    <w:rsid w:val="00A6577B"/>
    <w:rsid w:val="00A67D38"/>
    <w:rsid w:val="00A90B8E"/>
    <w:rsid w:val="00A94424"/>
    <w:rsid w:val="00AB2609"/>
    <w:rsid w:val="00AC379D"/>
    <w:rsid w:val="00AC39F0"/>
    <w:rsid w:val="00AD578C"/>
    <w:rsid w:val="00AE3B1C"/>
    <w:rsid w:val="00AF5663"/>
    <w:rsid w:val="00B233A6"/>
    <w:rsid w:val="00B326A3"/>
    <w:rsid w:val="00B42DFC"/>
    <w:rsid w:val="00B560A0"/>
    <w:rsid w:val="00B57E47"/>
    <w:rsid w:val="00B63C4F"/>
    <w:rsid w:val="00B650A9"/>
    <w:rsid w:val="00B66455"/>
    <w:rsid w:val="00B70B2C"/>
    <w:rsid w:val="00B774D1"/>
    <w:rsid w:val="00B77A22"/>
    <w:rsid w:val="00B80BCD"/>
    <w:rsid w:val="00B843A1"/>
    <w:rsid w:val="00B84A51"/>
    <w:rsid w:val="00B92DF2"/>
    <w:rsid w:val="00BA2252"/>
    <w:rsid w:val="00BA5B2A"/>
    <w:rsid w:val="00BB6823"/>
    <w:rsid w:val="00BC0191"/>
    <w:rsid w:val="00BC1924"/>
    <w:rsid w:val="00BC54ED"/>
    <w:rsid w:val="00BC725D"/>
    <w:rsid w:val="00BC7291"/>
    <w:rsid w:val="00BD66DA"/>
    <w:rsid w:val="00BE1AFE"/>
    <w:rsid w:val="00BF4D67"/>
    <w:rsid w:val="00C065F3"/>
    <w:rsid w:val="00C1301D"/>
    <w:rsid w:val="00C22B9A"/>
    <w:rsid w:val="00C2562B"/>
    <w:rsid w:val="00C32C22"/>
    <w:rsid w:val="00C5085C"/>
    <w:rsid w:val="00C62D4A"/>
    <w:rsid w:val="00C6362E"/>
    <w:rsid w:val="00C64E88"/>
    <w:rsid w:val="00C65A01"/>
    <w:rsid w:val="00C719C5"/>
    <w:rsid w:val="00C73498"/>
    <w:rsid w:val="00C749E2"/>
    <w:rsid w:val="00C80EF0"/>
    <w:rsid w:val="00C81571"/>
    <w:rsid w:val="00C97B10"/>
    <w:rsid w:val="00CA3DC7"/>
    <w:rsid w:val="00CB5D13"/>
    <w:rsid w:val="00CD70B2"/>
    <w:rsid w:val="00CE0FD1"/>
    <w:rsid w:val="00CE5386"/>
    <w:rsid w:val="00CF198F"/>
    <w:rsid w:val="00CF46B8"/>
    <w:rsid w:val="00D04E89"/>
    <w:rsid w:val="00D057A7"/>
    <w:rsid w:val="00D06623"/>
    <w:rsid w:val="00D2052A"/>
    <w:rsid w:val="00D2332B"/>
    <w:rsid w:val="00D25434"/>
    <w:rsid w:val="00D334DC"/>
    <w:rsid w:val="00D51EC7"/>
    <w:rsid w:val="00D53790"/>
    <w:rsid w:val="00D903FC"/>
    <w:rsid w:val="00D93291"/>
    <w:rsid w:val="00DA5769"/>
    <w:rsid w:val="00DB3978"/>
    <w:rsid w:val="00DB6E8B"/>
    <w:rsid w:val="00DC410B"/>
    <w:rsid w:val="00DD7DF9"/>
    <w:rsid w:val="00DE42B4"/>
    <w:rsid w:val="00E05815"/>
    <w:rsid w:val="00E23ACA"/>
    <w:rsid w:val="00E23C12"/>
    <w:rsid w:val="00E31CCE"/>
    <w:rsid w:val="00E352CC"/>
    <w:rsid w:val="00E51B62"/>
    <w:rsid w:val="00E82D02"/>
    <w:rsid w:val="00EA0B02"/>
    <w:rsid w:val="00EA576A"/>
    <w:rsid w:val="00EC286A"/>
    <w:rsid w:val="00ED6D74"/>
    <w:rsid w:val="00EE07CA"/>
    <w:rsid w:val="00EE0E31"/>
    <w:rsid w:val="00EF2F04"/>
    <w:rsid w:val="00EF5ECB"/>
    <w:rsid w:val="00F03587"/>
    <w:rsid w:val="00F075A0"/>
    <w:rsid w:val="00F20439"/>
    <w:rsid w:val="00F21AB4"/>
    <w:rsid w:val="00F46249"/>
    <w:rsid w:val="00F54E92"/>
    <w:rsid w:val="00F6201E"/>
    <w:rsid w:val="00F63222"/>
    <w:rsid w:val="00F63614"/>
    <w:rsid w:val="00F67879"/>
    <w:rsid w:val="00F77C7F"/>
    <w:rsid w:val="00F93A53"/>
    <w:rsid w:val="00F96647"/>
    <w:rsid w:val="00FB634A"/>
    <w:rsid w:val="00FD4C4E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2DF2EBB0-F094-485A-AE9E-4EB53898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paragraph" w:customStyle="1" w:styleId="Default">
    <w:name w:val="Default"/>
    <w:rsid w:val="00901D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7">
    <w:name w:val="Emphasis"/>
    <w:basedOn w:val="a0"/>
    <w:uiPriority w:val="20"/>
    <w:qFormat/>
    <w:rsid w:val="00DD7DF9"/>
    <w:rPr>
      <w:i/>
      <w:iCs/>
    </w:rPr>
  </w:style>
  <w:style w:type="character" w:customStyle="1" w:styleId="2115pt">
    <w:name w:val="Основной текст (2) + 11;5 pt;Не полужирный"/>
    <w:rsid w:val="009D4F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206</cp:revision>
  <cp:lastPrinted>2024-11-25T09:52:00Z</cp:lastPrinted>
  <dcterms:created xsi:type="dcterms:W3CDTF">2021-10-19T09:37:00Z</dcterms:created>
  <dcterms:modified xsi:type="dcterms:W3CDTF">2026-05-04T13:23:00Z</dcterms:modified>
</cp:coreProperties>
</file>