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51" w:type="pct"/>
        <w:tblLayout w:type="fixed"/>
        <w:tblLook w:val="04A0" w:firstRow="1" w:lastRow="0" w:firstColumn="1" w:lastColumn="0" w:noHBand="0" w:noVBand="1"/>
      </w:tblPr>
      <w:tblGrid>
        <w:gridCol w:w="15310"/>
      </w:tblGrid>
      <w:tr w:rsidR="00E74DFF" w:rsidRPr="00C00499" w14:paraId="1DF8F9EA" w14:textId="77777777" w:rsidTr="008866FB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1541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33"/>
              <w:gridCol w:w="74"/>
              <w:gridCol w:w="280"/>
            </w:tblGrid>
            <w:tr w:rsidR="00E74DFF" w:rsidRPr="00C00499" w14:paraId="2EF3D76B" w14:textId="77777777" w:rsidTr="008866FB">
              <w:trPr>
                <w:gridAfter w:val="2"/>
                <w:wAfter w:w="354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71B1A833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7C4100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76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8866FB">
              <w:trPr>
                <w:gridAfter w:val="2"/>
                <w:wAfter w:w="354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8866FB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8866FB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DF2F5EC" w:rsidR="00E74DFF" w:rsidRPr="00C00499" w:rsidRDefault="00E74DFF" w:rsidP="00855AE0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8866FB">
                    <w:t xml:space="preserve"> </w:t>
                  </w:r>
                  <w:r w:rsidR="00016CB6">
                    <w:t xml:space="preserve"> </w:t>
                  </w:r>
                  <w:r w:rsidR="00016CB6" w:rsidRPr="00016CB6">
                    <w:rPr>
                      <w:b/>
                      <w:i/>
                      <w:u w:val="single"/>
                    </w:rPr>
                    <w:t>Materiale de construcţii şi articole conexe</w:t>
                  </w:r>
                </w:p>
              </w:tc>
            </w:tr>
            <w:tr w:rsidR="00E74DFF" w:rsidRPr="00C00499" w14:paraId="3E49E65B" w14:textId="77777777" w:rsidTr="008866FB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25" w:type="dxa"/>
                  <w:gridSpan w:val="5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8866FB">
              <w:trPr>
                <w:gridAfter w:val="1"/>
                <w:wAfter w:w="280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8866FB">
              <w:trPr>
                <w:gridAfter w:val="1"/>
                <w:wAfter w:w="280" w:type="dxa"/>
                <w:trHeight w:val="58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8866FB">
              <w:trPr>
                <w:gridAfter w:val="1"/>
                <w:wAfter w:w="280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8866FB">
              <w:trPr>
                <w:gridAfter w:val="2"/>
                <w:wAfter w:w="35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24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4916008D" w:rsidR="0056370B" w:rsidRDefault="0056370B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BE438B" w:rsidRPr="006C1FA2" w14:paraId="0C62939C" w14:textId="77777777" w:rsidTr="004938DC">
              <w:trPr>
                <w:gridAfter w:val="2"/>
                <w:wAfter w:w="35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8F17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6857DAA" w14:textId="6D03B57C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tabs>
                      <w:tab w:val="clear" w:pos="1134"/>
                      <w:tab w:val="left" w:pos="753"/>
                    </w:tabs>
                    <w:ind w:left="328" w:firstLine="0"/>
                    <w:rPr>
                      <w:b/>
                      <w:sz w:val="20"/>
                    </w:rPr>
                  </w:pPr>
                  <w:r w:rsidRPr="001A021E">
                    <w:t>Ciment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2A525" w14:textId="0D4F4CB6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F653BC" w14:textId="12CCD80F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71E3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F632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A843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CC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853BB" w14:textId="236D288E" w:rsidR="00BE438B" w:rsidRPr="0028367D" w:rsidRDefault="00BE438B" w:rsidP="00BE2E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BE2E34">
                    <w:rPr>
                      <w:sz w:val="20"/>
                    </w:rPr>
                    <w:t>Pe parcursul anului 2022</w:t>
                  </w:r>
                </w:p>
              </w:tc>
              <w:tc>
                <w:tcPr>
                  <w:tcW w:w="29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A10F43" w14:textId="77777777" w:rsidR="00BE438B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6613887" w14:textId="7E02987E" w:rsidR="00BE438B" w:rsidRPr="006C1FA2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255CD" w14:textId="77777777" w:rsidR="00BE438B" w:rsidRPr="006C1FA2" w:rsidRDefault="00BE438B" w:rsidP="00F91136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D334C41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6CFE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C51F5F4" w14:textId="40B89AEC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rPr>
                      <w:b/>
                      <w:sz w:val="20"/>
                    </w:rPr>
                  </w:pPr>
                  <w:r>
                    <w:t xml:space="preserve"> </w:t>
                  </w:r>
                  <w:r w:rsidRPr="001A021E">
                    <w:t>Tablă profilată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557E37" w14:textId="363E9299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D7BF1A" w14:textId="57896A66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07F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E299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D9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6F7D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0F60C6" w14:textId="4A1DD68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0926E" w14:textId="2D6FEE55" w:rsidR="00BE438B" w:rsidRPr="006C1FA2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A9CFC" w14:textId="30DC7432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  <w:r>
                    <w:rPr>
                      <w:sz w:val="20"/>
                    </w:rPr>
                    <w:tab/>
                  </w:r>
                </w:p>
                <w:p w14:paraId="0DFE3B3D" w14:textId="5975841D" w:rsidR="00BE438B" w:rsidRPr="006C1FA2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39EBA2BB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601E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52F518" w14:textId="40C055FB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rPr>
                      <w:b/>
                      <w:sz w:val="20"/>
                    </w:rPr>
                  </w:pPr>
                  <w:r w:rsidRPr="001A021E">
                    <w:t>Fortan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918A5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74DF6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A79C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EDCE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E3FE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61F3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75CF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6321E" w14:textId="3A16F68A" w:rsidR="00BE438B" w:rsidRPr="006C0756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D8031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77714F9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7BC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2CA97EE" w14:textId="1CDEA275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rPr>
                      <w:b/>
                      <w:sz w:val="20"/>
                    </w:rPr>
                  </w:pPr>
                  <w:r w:rsidRPr="001A021E">
                    <w:t>Amestic uscat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3563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800E4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12CA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A377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DB5C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46BD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8EB7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D48EF" w14:textId="1DFCE6CC" w:rsidR="00BE438B" w:rsidRPr="008866FB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3E578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C490DAA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7CDB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C5BB581" w14:textId="2D607F9C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rPr>
                      <w:lang w:val="ro-MD"/>
                    </w:rPr>
                  </w:pPr>
                  <w:r w:rsidRPr="001A021E">
                    <w:t xml:space="preserve">Parchet laminat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EEF67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431E9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8FDA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7494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40F2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7030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BB035" w14:textId="2DB9890F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23AF7B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FCD6F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30122F84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1ED7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6611340" w14:textId="2AA03DDE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rPr>
                      <w:lang w:val="ro-MD"/>
                    </w:rPr>
                  </w:pPr>
                  <w:r w:rsidRPr="001A021E">
                    <w:t>Izolant termic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C7097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E831BC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8F42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5E5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C942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BDCB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EC4F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86225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A1AC9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4A26430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0EFC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0CBAC8A" w14:textId="20D3522D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rPr>
                      <w:lang w:val="ro-MD"/>
                    </w:rPr>
                  </w:pPr>
                  <w:r w:rsidRPr="001A021E">
                    <w:t>Plintă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A6FEA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84225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5222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B991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C0C4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EBC6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0DB9D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A05150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C57D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1D0D12A4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2869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C278B8" w14:textId="79F4FBA1" w:rsidR="00BE438B" w:rsidRPr="00F91136" w:rsidRDefault="00BE438B" w:rsidP="00BE2E34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 w:hanging="328"/>
                    <w:rPr>
                      <w:lang w:val="ro-MD"/>
                    </w:rPr>
                  </w:pPr>
                  <w:r w:rsidRPr="001A021E">
                    <w:t>Coltar p/u plintă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DFC38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E1ADDD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7AFA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9BB1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BC42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1528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76F12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D9021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EEF3E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50F3F382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1A37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D9BC85" w14:textId="54E7540E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Profil din aluminiu cu plasă 3m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21E028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A12DF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CE3A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53FE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04A8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8BF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2F4C6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360BE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3118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E545B97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2C6B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8CDFA53" w14:textId="5896A5C9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Diblu cu guler cu surub 6x40mm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9238F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6A603E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FD44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EDC0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C535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5CCB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AF3A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82147A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858D3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3857C6D2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CF7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FE5245A" w14:textId="7D7EE736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Diblu cu guler cu surub 6x60mm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B065A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E3903D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5748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4FB1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1B88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234E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84F59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CE49A4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C03BA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246276C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5284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FD7531B" w14:textId="69537EA3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Diblu cu guler cu surub 8x60mm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C23C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16460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8D96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A107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7D98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1514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28224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8DA70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0B4D4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FA9B35D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3ACB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2E70B08" w14:textId="78222BA4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Diblu cu guler cu surub 8x80mm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9EFE43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28D0757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F548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A49D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F503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50DA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8A421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167EEA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FBBF0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C0EBA9B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66AD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52E84C3" w14:textId="23C6B374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Diblu universal din plastic, cu surub, 10 x 100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81CEF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6ACC7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31B0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0593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BACD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C77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5BEB5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6035C9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C1718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7A1E661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B354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566B42F" w14:textId="3F202A9C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 w:hanging="328"/>
                    <w:rPr>
                      <w:lang w:val="ro-MD"/>
                    </w:rPr>
                  </w:pPr>
                  <w:r w:rsidRPr="001A021E">
                    <w:t xml:space="preserve">Surub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1B6A68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6CDF0DF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E73B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A82C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909A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520F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E8BF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9C02E2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75983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A51D40A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9985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FB6D7D1" w14:textId="2784C6F8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tabs>
                      <w:tab w:val="clear" w:pos="1134"/>
                      <w:tab w:val="left" w:pos="470"/>
                    </w:tabs>
                    <w:ind w:left="328" w:hanging="283"/>
                    <w:rPr>
                      <w:lang w:val="ro-MD"/>
                    </w:rPr>
                  </w:pPr>
                  <w:r w:rsidRPr="001A021E">
                    <w:t>Surub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8230F7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19D248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E729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E926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4205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95AB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48C47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A4E6DD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96E8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712B3C7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5FB9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81B515" w14:textId="2B5B008B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tabs>
                      <w:tab w:val="clear" w:pos="1134"/>
                      <w:tab w:val="left" w:pos="470"/>
                    </w:tabs>
                    <w:ind w:left="328" w:hanging="252"/>
                    <w:rPr>
                      <w:lang w:val="ro-MD"/>
                    </w:rPr>
                  </w:pPr>
                  <w:r w:rsidRPr="001A021E">
                    <w:t>Surub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0CCFAD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088130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E3AE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6571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8809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9521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3FB35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CF1EA4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748DB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198BA74B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4D29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E4EF6CB" w14:textId="2DCA983B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tabs>
                      <w:tab w:val="clear" w:pos="1134"/>
                      <w:tab w:val="left" w:pos="470"/>
                    </w:tabs>
                    <w:ind w:left="186" w:hanging="141"/>
                    <w:rPr>
                      <w:lang w:val="ro-MD"/>
                    </w:rPr>
                  </w:pPr>
                  <w:r w:rsidRPr="001A021E">
                    <w:t>Surub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E95CC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A59AF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9FE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1B7F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B3E0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8187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40743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B71EAC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08B4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A7B7E0E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CF9F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37DFCC8" w14:textId="191180C4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/>
                    <w:rPr>
                      <w:lang w:val="ro-MD"/>
                    </w:rPr>
                  </w:pPr>
                  <w:r w:rsidRPr="001A021E">
                    <w:t>Cuie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5730C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2F78EB3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A304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B306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C5E4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A47B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AE744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B07DA0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019D4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24DFFEAC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5E1F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C0A6AB1" w14:textId="6DF5FD04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tabs>
                      <w:tab w:val="clear" w:pos="1134"/>
                      <w:tab w:val="left" w:pos="328"/>
                    </w:tabs>
                    <w:ind w:left="328" w:hanging="142"/>
                    <w:rPr>
                      <w:lang w:val="ro-MD"/>
                    </w:rPr>
                  </w:pPr>
                  <w:r w:rsidRPr="001A021E">
                    <w:t>Cuie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ABEE5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CE3DBAC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F1B6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AB73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3F52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AA4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E48E4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3433BC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16E4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3CA80130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FD9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F407448" w14:textId="58BFACFC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612" w:hanging="534"/>
                    <w:rPr>
                      <w:lang w:val="ro-MD"/>
                    </w:rPr>
                  </w:pPr>
                  <w:r w:rsidRPr="001A021E">
                    <w:t>Cuie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DED9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3A70BD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EFFB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5E96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8C66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1168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AAAF4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124BDE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57C22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2FCA331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E1A0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089AFBF" w14:textId="4DA8FD27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25"/>
                    <w:rPr>
                      <w:lang w:val="ro-MD"/>
                    </w:rPr>
                  </w:pPr>
                  <w:r w:rsidRPr="001A021E">
                    <w:t>Ușă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8227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BF9855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3D20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CB4D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1E68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5CE1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811F2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94F53B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0BF02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5CCBAC06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D6FD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E8DB68" w14:textId="76FEA4D6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25"/>
                    <w:rPr>
                      <w:lang w:val="ro-MD"/>
                    </w:rPr>
                  </w:pPr>
                  <w:r w:rsidRPr="001A021E">
                    <w:t>Cherestea tivită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35FD1F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63C6E0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594E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E28A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A542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A381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F612B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37AA7D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4569E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E4A76B9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AEF6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BAF4ADD" w14:textId="4701BF0F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hanging="675"/>
                    <w:rPr>
                      <w:lang w:val="ro-MD"/>
                    </w:rPr>
                  </w:pPr>
                  <w:r w:rsidRPr="001A021E">
                    <w:t xml:space="preserve">Burghiu beton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7D13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881BEB0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D371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715F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28FC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39AF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BCDA5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11D316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BE0C3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3F4D75FA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9640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DF2D7F" w14:textId="1AB756F1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753" w:hanging="675"/>
                    <w:rPr>
                      <w:lang w:val="ro-MD"/>
                    </w:rPr>
                  </w:pPr>
                  <w:r w:rsidRPr="001A021E">
                    <w:t xml:space="preserve">Burghiu beton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E12985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60298A0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60CA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B33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C05D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8414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BC06A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58C6D4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0A4C1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72ECB97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A49A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7176002" w14:textId="4BA4F025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/>
                    <w:rPr>
                      <w:lang w:val="ro-MD"/>
                    </w:rPr>
                  </w:pPr>
                  <w:r w:rsidRPr="001A021E"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B013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4FBA388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37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E660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46E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4F6E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90317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C580C3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9820B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2EB374F8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3600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3777A2F" w14:textId="289DD686" w:rsidR="00BE438B" w:rsidRPr="00F91136" w:rsidRDefault="00BE438B" w:rsidP="00F91136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25"/>
                    <w:rPr>
                      <w:lang w:val="ro-MD"/>
                    </w:rPr>
                  </w:pPr>
                  <w:r w:rsidRPr="001A021E">
                    <w:t>Burghiu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9712CD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3B8FF0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C0D4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71C6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ACA0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56A8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456E4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A559F7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11FA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35FEACC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419A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2C839A0" w14:textId="3D16FA3B" w:rsidR="00BE438B" w:rsidRPr="005F480C" w:rsidRDefault="00BE438B" w:rsidP="005F480C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25"/>
                    <w:rPr>
                      <w:lang w:val="ro-MD"/>
                    </w:rPr>
                  </w:pPr>
                  <w:r w:rsidRPr="001A021E">
                    <w:t>Burghiu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7822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62A191C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202B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FF60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D936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CA6B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75961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0B2294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A7323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56CD935F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307B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C4BC302" w14:textId="562B1C32" w:rsidR="00BE438B" w:rsidRPr="005F480C" w:rsidRDefault="00BE438B" w:rsidP="005F480C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70"/>
                    <w:rPr>
                      <w:lang w:val="ro-MD"/>
                    </w:rPr>
                  </w:pPr>
                  <w:r w:rsidRPr="001A021E">
                    <w:t>Burghiu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850129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68A6F2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68B7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1812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50AC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BBBC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0EA2D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89259B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4AAE9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2FECFF4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29C0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CC900C0" w14:textId="2E864BB4" w:rsidR="00BE438B" w:rsidRPr="005F480C" w:rsidRDefault="00BE438B" w:rsidP="005F480C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70"/>
                    <w:rPr>
                      <w:lang w:val="ro-MD"/>
                    </w:rPr>
                  </w:pPr>
                  <w:r w:rsidRPr="001A021E">
                    <w:t>Disc debitat metal/inox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2EACC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7A71ED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7022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9BF1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404E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C28C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15D3A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659AB0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C36CB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568A6C76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65D9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5D1F161" w14:textId="6CA8FD3C" w:rsidR="00BE438B" w:rsidRPr="005F480C" w:rsidRDefault="00BE438B" w:rsidP="005F480C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70"/>
                    <w:rPr>
                      <w:lang w:val="ro-MD"/>
                    </w:rPr>
                  </w:pPr>
                  <w:r w:rsidRPr="001A021E">
                    <w:t>Disc diamant continuu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25E98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37DEC3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AD42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A2A3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293D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865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47105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4AD2EA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A37C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26CDF973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CA26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70EA502" w14:textId="0AAF54E6" w:rsidR="00BE438B" w:rsidRPr="005F480C" w:rsidRDefault="00BE438B" w:rsidP="005F480C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70"/>
                    <w:rPr>
                      <w:lang w:val="ro-MD"/>
                    </w:rPr>
                  </w:pPr>
                  <w:r w:rsidRPr="001A021E">
                    <w:t>Disc debitat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CE690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85FBED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E963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614D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9AFC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8556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E2406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CD17AB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1BEB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8E8EF44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046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06117EC" w14:textId="15778A59" w:rsidR="00BE438B" w:rsidRPr="005F480C" w:rsidRDefault="00BE438B" w:rsidP="005F480C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470" w:hanging="470"/>
                    <w:rPr>
                      <w:lang w:val="ro-MD"/>
                    </w:rPr>
                  </w:pPr>
                  <w:r w:rsidRPr="001A021E">
                    <w:t>Disc diamant segmentant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DF8229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4915F65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5934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133F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249C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5AEC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FF3E2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FE537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9254D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9DB51B3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B1D1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EC75345" w14:textId="5931A75B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Surub autoforant pentru acoperiș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D25117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27D9CB9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235F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DB0A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FDC8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BEE4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F1CFD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F8370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21DBA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085678B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A69E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53E3888" w14:textId="69320BFF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Greșie p/u pereți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0BA348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83CDE3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E30F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85F3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9E71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3786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AE1A5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34AA02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AEFFC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584784C5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4370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9E08900" w14:textId="3CD8FC04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Greșie p/u podea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F47CF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F6B2A3C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0081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3B22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63A7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CC45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D4F56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D83CCD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1550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32096EA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1041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246D360" w14:textId="5B617E0F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Distanțiere p/u teracotă cutie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27EEB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0FE422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407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2B3F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F835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E94A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BA4BD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FBA01E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A56CC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5DB9302B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E19A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C0B4E25" w14:textId="27F23241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Clei teracotă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C1D50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175E6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DEAA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053A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5E39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9F5D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994A5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C4E003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2C416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2955E36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B403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24BE596" w14:textId="07AAEF27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Placaj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3705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2EA03C4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F2C3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0857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DE3C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81B3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97EEB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AE6428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545D9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E08DFB2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89A4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2044421" w14:textId="7BAD9517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Placaj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67CC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DCDEF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378D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E826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E78A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7451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52FD9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D863F4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F3B0A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35822EF7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1456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571788E" w14:textId="1AA7EFC5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Ușă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2AD97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FE6A4E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1A5A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D199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B7D7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9F0C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46463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000FD0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B46A6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B0CAA14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F40A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8F6988" w14:textId="435A5E71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Brezent (foc)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D068B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C4DF3F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45F0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F9B9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1B5B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52BF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E4473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8D1ACA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9A35B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49A71B6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5AF1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91A58FF" w14:textId="631ABBFF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Spumă poliuretanică de montaj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D51A7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464E2F5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38C6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EE6A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338D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91F9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5D011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000CDA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9C8D6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1853A19C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CAF4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3CCB66" w14:textId="39D2A82A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Curățator spumă  poliuretanică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3E00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2C60319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1A36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6B80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DD56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B95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8063C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7F7D1D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F9C80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C3116D0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B424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68AD9F1" w14:textId="2335608A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Chit pentru rosturi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7A9EC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79EA57D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F95A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E3C4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B6A9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5649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A1F6F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8C14FB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DC451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FF2BBF6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26F5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CA69035" w14:textId="4456733D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Glet pe baza de ipsos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F72A3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11BDF57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3F88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135E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E560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74CD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BCF7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91D4C6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CAF03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193AD4C1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48F7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A417E5C" w14:textId="60708B89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Plasă armată cu fibre de sticlă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9621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0540D6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3F3F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38E7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C6FF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0850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BB0F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A0A449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B52F8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98161F0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B8B9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706BCB4" w14:textId="13915154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Grund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821C9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29050A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2270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FF8A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318F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10CE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B8BFA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9E2DE2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30F5F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EF0B492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24CE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8EC130E" w14:textId="63F729C5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Vopsea  email universală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3C638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CF82CC8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AD7B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23FE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A522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E050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B377D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0969F2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1F8A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D671559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CD3F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0BEBCA" w14:textId="29A6D37E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Vopsea pe bază de latex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618E69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1A1067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1150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FE69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DE1C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C897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521D6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3DDDD8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46583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2990C29C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64AC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D7F17AB" w14:textId="4EA324FC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Vopsea  email universală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BEC7E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6C4A8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3218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B5DF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09F9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7ACE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0676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EC3D60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B6CFB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C662204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F02B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188000" w14:textId="5D531A92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Vopsea  email universală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F33F1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7C82CF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126C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9FC5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31B4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9718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45AEA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4AD9C5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139E1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BECD6CB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58C0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1CA14E1" w14:textId="41BF3A3B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Perie pentru vopsit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8FCCE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7B3EF7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586C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FAFF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EA1B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F0DD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E411C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8B0378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0D5F5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BEBE4A3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DA41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11C0C38" w14:textId="4A6582D3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Perie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0DBDB3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633518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B3ED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5E08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32D2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8EF8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AA52F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3D41F8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88D26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48CBDF9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41C9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B896A60" w14:textId="09C0C00C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Perie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C2D47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A5CDEA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659D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1C7F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19C1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EB34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104E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062F1D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A6EE2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3CBB545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B21B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A29E910" w14:textId="7537AB17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Șpaclu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DEEB63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6F904B0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5B7F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B6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72A3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CB41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E4A95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418582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BC5AF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501A16E5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C587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FEAACD7" w14:textId="41825F59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Șpaclu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58540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E05DD9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2AEB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5799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7AC1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2CF3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371F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38623B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D462D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E99EB78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E30B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18FF34F" w14:textId="6CFCEC4B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Șpaclu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61030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57F04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8E04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FF40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0B4C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373F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D5478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264D6D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535B2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31C9DC17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E50A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1397D99" w14:textId="74C48C9E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Trafalet poliamid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94296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0043D11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76BF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51AA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C362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787D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23D42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8E6562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4478D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097BDBC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7C49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BEE97A5" w14:textId="32DC9AB4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Dizolvant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3C8243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B5E1EC8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F9B5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7841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4442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62F3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1DC4D8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155BF8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4090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0CEF93EF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8314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78468B" w14:textId="35447E92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>Dreptar trapezoidal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3707B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30647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B8A7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BD184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1B07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A795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9E422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5D489C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74C1C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2A863E2B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1196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3C90007" w14:textId="73F52FAD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Trafalet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12E46F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CD252A3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08A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E263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DF31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46A2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A9A3C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DC171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30150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2427A715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1D59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21D1BCA" w14:textId="60B8A9E1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Grilă de ventilare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BFE4D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9BB828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BF84C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1415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5911D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CB07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9AC88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0ADFB1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4798C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67E65040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ACA1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673424" w14:textId="6A4434B2" w:rsidR="00BE438B" w:rsidRPr="005F480C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  <w:rPr>
                      <w:lang w:val="ro-MD"/>
                    </w:rPr>
                  </w:pPr>
                  <w:r w:rsidRPr="001A021E">
                    <w:t xml:space="preserve">Grila de ventilare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47F88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15833D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8971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96F0E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61ED0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EA4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30820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F93763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E9992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7FCA4F45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EBDB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5901B80" w14:textId="6B586A2E" w:rsidR="00BE438B" w:rsidRPr="001A021E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</w:pPr>
                  <w:r>
                    <w:t xml:space="preserve">Cablu metalic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7BBC12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EAA55B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64AF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75E7F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0E369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1129A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9387AB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C89059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68F74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210C63CF" w14:textId="77777777" w:rsidTr="004938DC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16352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4BFDA2" w14:textId="09447336" w:rsidR="00BE438B" w:rsidRPr="001A021E" w:rsidRDefault="00BE438B" w:rsidP="00BE438B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61"/>
                    </w:numPr>
                    <w:ind w:left="328"/>
                  </w:pPr>
                  <w:bookmarkStart w:id="0" w:name="_GoBack"/>
                  <w:r>
                    <w:t>Clemă zincată</w:t>
                  </w:r>
                  <w:bookmarkEnd w:id="0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F636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9EB3E9A" w14:textId="77777777" w:rsidR="00BE438B" w:rsidRPr="00C22A7B" w:rsidRDefault="00BE438B" w:rsidP="00F911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D4A47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73F56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5B343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AF645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68251" w14:textId="77777777" w:rsidR="00BE438B" w:rsidRPr="0028367D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3241AF" w14:textId="77777777" w:rsidR="00BE438B" w:rsidRPr="007C4100" w:rsidRDefault="00BE438B" w:rsidP="00F911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E8B8D" w14:textId="77777777" w:rsidR="00BE438B" w:rsidRDefault="00BE438B" w:rsidP="00F91136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BE438B" w:rsidRPr="006C1FA2" w14:paraId="49554262" w14:textId="77777777" w:rsidTr="004938DC">
              <w:trPr>
                <w:gridAfter w:val="2"/>
                <w:wAfter w:w="354" w:type="dxa"/>
                <w:trHeight w:val="63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BE438B" w:rsidRPr="0028367D" w:rsidRDefault="00BE438B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6C1A1" w14:textId="77777777" w:rsidR="00BE438B" w:rsidRDefault="00BE438B" w:rsidP="004C64C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</w:p>
                <w:p w14:paraId="74FE4C18" w14:textId="78ED8E3D" w:rsidR="00BE438B" w:rsidRPr="004C64C2" w:rsidRDefault="00BE438B" w:rsidP="004C64C2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BE438B" w:rsidRPr="00D41672" w:rsidRDefault="00BE438B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BE438B" w:rsidRPr="00D41672" w:rsidRDefault="00BE438B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BE438B" w:rsidRPr="0028367D" w:rsidRDefault="00BE438B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BE438B" w:rsidRPr="0028367D" w:rsidRDefault="00BE438B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BE438B" w:rsidRPr="0028367D" w:rsidRDefault="00BE438B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BE438B" w:rsidRPr="0028367D" w:rsidRDefault="00BE438B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BE438B" w:rsidRDefault="00BE438B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BE438B" w:rsidRPr="005A6950" w:rsidRDefault="00BE438B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BE438B" w:rsidRPr="006C1FA2" w:rsidRDefault="00BE438B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BC6132" w:rsidRPr="00845C1B" w14:paraId="06C0C1BB" w14:textId="77777777" w:rsidTr="007C4100">
              <w:trPr>
                <w:gridAfter w:val="2"/>
                <w:wAfter w:w="354" w:type="dxa"/>
                <w:trHeight w:val="1645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8866F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8866F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8866FB" w:rsidRPr="00C00499" w14:paraId="228C21EE" w14:textId="77777777" w:rsidTr="008866FB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913432" w14:textId="77777777" w:rsidR="008866FB" w:rsidRDefault="008866FB" w:rsidP="008866FB">
            <w:pPr>
              <w:ind w:right="34"/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C8028" w14:textId="77777777" w:rsidR="00227F41" w:rsidRDefault="00227F41" w:rsidP="00A20ACF">
      <w:r>
        <w:separator/>
      </w:r>
    </w:p>
  </w:endnote>
  <w:endnote w:type="continuationSeparator" w:id="0">
    <w:p w14:paraId="25EBC3BF" w14:textId="77777777" w:rsidR="00227F41" w:rsidRDefault="00227F4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319BF" w14:textId="77777777" w:rsidR="00227F41" w:rsidRDefault="00227F41" w:rsidP="00A20ACF">
      <w:r>
        <w:separator/>
      </w:r>
    </w:p>
  </w:footnote>
  <w:footnote w:type="continuationSeparator" w:id="0">
    <w:p w14:paraId="1823FBC7" w14:textId="77777777" w:rsidR="00227F41" w:rsidRDefault="00227F4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550269"/>
    <w:multiLevelType w:val="hybridMultilevel"/>
    <w:tmpl w:val="E050E3D8"/>
    <w:lvl w:ilvl="0" w:tplc="EF7AC8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1"/>
  </w:num>
  <w:num w:numId="3">
    <w:abstractNumId w:val="8"/>
  </w:num>
  <w:num w:numId="4">
    <w:abstractNumId w:val="12"/>
  </w:num>
  <w:num w:numId="5">
    <w:abstractNumId w:val="9"/>
  </w:num>
  <w:num w:numId="6">
    <w:abstractNumId w:val="37"/>
  </w:num>
  <w:num w:numId="7">
    <w:abstractNumId w:val="4"/>
  </w:num>
  <w:num w:numId="8">
    <w:abstractNumId w:val="39"/>
  </w:num>
  <w:num w:numId="9">
    <w:abstractNumId w:val="32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8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7"/>
  </w:num>
  <w:num w:numId="20">
    <w:abstractNumId w:val="15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1"/>
  </w:num>
  <w:num w:numId="26">
    <w:abstractNumId w:val="41"/>
  </w:num>
  <w:num w:numId="27">
    <w:abstractNumId w:val="41"/>
  </w:num>
  <w:num w:numId="28">
    <w:abstractNumId w:val="41"/>
  </w:num>
  <w:num w:numId="29">
    <w:abstractNumId w:val="30"/>
  </w:num>
  <w:num w:numId="30">
    <w:abstractNumId w:val="41"/>
  </w:num>
  <w:num w:numId="31">
    <w:abstractNumId w:val="41"/>
  </w:num>
  <w:num w:numId="32">
    <w:abstractNumId w:val="35"/>
    <w:lvlOverride w:ilvl="0">
      <w:startOverride w:val="1"/>
    </w:lvlOverride>
  </w:num>
  <w:num w:numId="33">
    <w:abstractNumId w:val="23"/>
  </w:num>
  <w:num w:numId="34">
    <w:abstractNumId w:val="41"/>
  </w:num>
  <w:num w:numId="35">
    <w:abstractNumId w:val="41"/>
  </w:num>
  <w:num w:numId="36">
    <w:abstractNumId w:val="41"/>
  </w:num>
  <w:num w:numId="37">
    <w:abstractNumId w:val="41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1"/>
    <w:lvlOverride w:ilvl="0">
      <w:startOverride w:val="7"/>
    </w:lvlOverride>
  </w:num>
  <w:num w:numId="42">
    <w:abstractNumId w:val="41"/>
  </w:num>
  <w:num w:numId="43">
    <w:abstractNumId w:val="41"/>
  </w:num>
  <w:num w:numId="44">
    <w:abstractNumId w:val="41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1"/>
  </w:num>
  <w:num w:numId="52">
    <w:abstractNumId w:val="26"/>
  </w:num>
  <w:num w:numId="53">
    <w:abstractNumId w:val="11"/>
  </w:num>
  <w:num w:numId="54">
    <w:abstractNumId w:val="41"/>
  </w:num>
  <w:num w:numId="55">
    <w:abstractNumId w:val="41"/>
  </w:num>
  <w:num w:numId="56">
    <w:abstractNumId w:val="41"/>
  </w:num>
  <w:num w:numId="57">
    <w:abstractNumId w:val="20"/>
  </w:num>
  <w:num w:numId="58">
    <w:abstractNumId w:val="1"/>
  </w:num>
  <w:num w:numId="59">
    <w:abstractNumId w:val="40"/>
  </w:num>
  <w:num w:numId="60">
    <w:abstractNumId w:val="34"/>
  </w:num>
  <w:num w:numId="61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CB6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97BF5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F41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6F8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80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100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AE0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66FB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144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0CC8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2E34"/>
    <w:rsid w:val="00BE32F4"/>
    <w:rsid w:val="00BE362C"/>
    <w:rsid w:val="00BE438B"/>
    <w:rsid w:val="00BE48D7"/>
    <w:rsid w:val="00BE5425"/>
    <w:rsid w:val="00BE5A1E"/>
    <w:rsid w:val="00BE7A28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6385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136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43963-07EE-4364-B2DF-F4AD6D1A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</cp:revision>
  <cp:lastPrinted>2021-03-10T08:12:00Z</cp:lastPrinted>
  <dcterms:created xsi:type="dcterms:W3CDTF">2022-01-21T12:12:00Z</dcterms:created>
  <dcterms:modified xsi:type="dcterms:W3CDTF">2022-02-24T14:56:00Z</dcterms:modified>
</cp:coreProperties>
</file>