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w:t>
      </w:r>
      <w:r w:rsidR="007167E4" w:rsidRPr="009F1E2C">
        <w:rPr>
          <w:lang w:val="it-IT" w:eastAsia="ro-RO"/>
        </w:rPr>
        <w:lastRenderedPageBreak/>
        <w:t>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sidRPr="00F37A16">
        <w:rPr>
          <w:bCs/>
          <w:iCs/>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w:t>
      </w:r>
      <w:r w:rsidRPr="00080BF7">
        <w:rPr>
          <w:bCs/>
          <w:iCs/>
        </w:rPr>
        <w:lastRenderedPageBreak/>
        <w:t xml:space="preserve">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 xml:space="preserve">ției Achiziții </w:t>
      </w:r>
      <w:r w:rsidR="006C36CF">
        <w:lastRenderedPageBreak/>
        <w:t>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 xml:space="preserve">atât și de a stabili </w:t>
      </w:r>
      <w:r w:rsidR="00B65074" w:rsidRPr="00147538">
        <w:lastRenderedPageBreak/>
        <w:t>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23D48750"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FEA63A0" w14:textId="77777777" w:rsidR="006F7080" w:rsidRPr="00E41347" w:rsidRDefault="006F7080" w:rsidP="006F7080">
      <w:pPr>
        <w:ind w:left="3503"/>
        <w:rPr>
          <w:b/>
          <w:bCs/>
          <w:sz w:val="28"/>
          <w:szCs w:val="28"/>
        </w:rPr>
      </w:pPr>
      <w:r w:rsidRPr="00E41347">
        <w:rPr>
          <w:b/>
          <w:bCs/>
          <w:sz w:val="28"/>
          <w:szCs w:val="28"/>
        </w:rPr>
        <w:t>ANUNT DE PARTICIPARE</w:t>
      </w:r>
    </w:p>
    <w:p w14:paraId="5DFCE1BE" w14:textId="77777777" w:rsidR="006F7080" w:rsidRDefault="006F7080" w:rsidP="006F7080">
      <w:pPr>
        <w:ind w:left="3508"/>
        <w:rPr>
          <w:sz w:val="20"/>
        </w:rPr>
      </w:pPr>
    </w:p>
    <w:p w14:paraId="496D1029" w14:textId="77777777" w:rsidR="006F7080" w:rsidRDefault="006F7080" w:rsidP="006F7080">
      <w:pPr>
        <w:spacing w:before="256"/>
        <w:ind w:left="717"/>
        <w:rPr>
          <w:b/>
          <w:spacing w:val="-3"/>
          <w:u w:val="single"/>
        </w:rPr>
      </w:pPr>
      <w:r>
        <w:rPr>
          <w:b/>
          <w:sz w:val="28"/>
          <w:u w:val="single"/>
        </w:rPr>
        <w:t>Obiectul</w:t>
      </w:r>
      <w:r>
        <w:rPr>
          <w:b/>
          <w:spacing w:val="-9"/>
          <w:sz w:val="28"/>
          <w:u w:val="single"/>
        </w:rPr>
        <w:t xml:space="preserve"> </w:t>
      </w:r>
      <w:r>
        <w:rPr>
          <w:b/>
          <w:sz w:val="28"/>
          <w:u w:val="single"/>
        </w:rPr>
        <w:t>achizitiei:</w:t>
      </w:r>
      <w:r>
        <w:rPr>
          <w:b/>
          <w:spacing w:val="-1"/>
          <w:sz w:val="28"/>
          <w:u w:val="single"/>
        </w:rPr>
        <w:t xml:space="preserve"> </w:t>
      </w:r>
      <w:r>
        <w:rPr>
          <w:b/>
          <w:u w:val="single"/>
        </w:rPr>
        <w:t>achizitionarea</w:t>
      </w:r>
      <w:r>
        <w:rPr>
          <w:b/>
          <w:spacing w:val="-3"/>
          <w:u w:val="single"/>
        </w:rPr>
        <w:t xml:space="preserve"> </w:t>
      </w:r>
      <w:r>
        <w:rPr>
          <w:b/>
          <w:u w:val="single"/>
        </w:rPr>
        <w:t>produselor</w:t>
      </w:r>
      <w:r>
        <w:rPr>
          <w:b/>
          <w:spacing w:val="-3"/>
          <w:u w:val="single"/>
        </w:rPr>
        <w:t xml:space="preserve"> </w:t>
      </w:r>
      <w:r>
        <w:rPr>
          <w:b/>
          <w:u w:val="single"/>
        </w:rPr>
        <w:t>alimentare</w:t>
      </w:r>
      <w:r>
        <w:rPr>
          <w:b/>
          <w:spacing w:val="-4"/>
          <w:u w:val="single"/>
        </w:rPr>
        <w:t xml:space="preserve"> </w:t>
      </w:r>
      <w:r>
        <w:rPr>
          <w:b/>
          <w:u w:val="single"/>
        </w:rPr>
        <w:t>pentru</w:t>
      </w:r>
      <w:r>
        <w:rPr>
          <w:b/>
          <w:spacing w:val="-3"/>
          <w:u w:val="single"/>
        </w:rPr>
        <w:t xml:space="preserve"> </w:t>
      </w:r>
      <w:r>
        <w:rPr>
          <w:b/>
          <w:u w:val="single"/>
        </w:rPr>
        <w:t>trimestru</w:t>
      </w:r>
      <w:r>
        <w:rPr>
          <w:b/>
          <w:spacing w:val="-3"/>
          <w:u w:val="single"/>
        </w:rPr>
        <w:t xml:space="preserve"> </w:t>
      </w:r>
      <w:r>
        <w:rPr>
          <w:b/>
          <w:u w:val="single"/>
        </w:rPr>
        <w:t>IV</w:t>
      </w:r>
      <w:r>
        <w:rPr>
          <w:b/>
          <w:spacing w:val="-3"/>
          <w:u w:val="single"/>
        </w:rPr>
        <w:t xml:space="preserve"> </w:t>
      </w:r>
      <w:r>
        <w:rPr>
          <w:b/>
          <w:u w:val="single"/>
        </w:rPr>
        <w:t>2026</w:t>
      </w:r>
      <w:r>
        <w:rPr>
          <w:b/>
          <w:spacing w:val="-3"/>
          <w:u w:val="single"/>
        </w:rPr>
        <w:t>,</w:t>
      </w:r>
    </w:p>
    <w:p w14:paraId="7811E270" w14:textId="77777777" w:rsidR="006F7080" w:rsidRPr="0026495B" w:rsidRDefault="006F7080" w:rsidP="006F7080">
      <w:pPr>
        <w:spacing w:before="256"/>
        <w:ind w:left="717"/>
        <w:rPr>
          <w:b/>
          <w:bCs/>
          <w:spacing w:val="-3"/>
          <w:u w:val="single"/>
        </w:rPr>
      </w:pPr>
      <w:r>
        <w:rPr>
          <w:b/>
          <w:spacing w:val="-3"/>
          <w:u w:val="single"/>
        </w:rPr>
        <w:t xml:space="preserve"> conform necesarului </w:t>
      </w:r>
      <w:r w:rsidRPr="0026495B">
        <w:rPr>
          <w:b/>
          <w:bCs/>
          <w:u w:val="single"/>
        </w:rPr>
        <w:t>IMSP</w:t>
      </w:r>
      <w:r w:rsidRPr="0026495B">
        <w:rPr>
          <w:b/>
          <w:bCs/>
          <w:spacing w:val="-2"/>
          <w:u w:val="single"/>
        </w:rPr>
        <w:t xml:space="preserve"> </w:t>
      </w:r>
      <w:r w:rsidRPr="0026495B">
        <w:rPr>
          <w:b/>
          <w:bCs/>
          <w:u w:val="single"/>
        </w:rPr>
        <w:t>Spitalul</w:t>
      </w:r>
      <w:r w:rsidRPr="0026495B">
        <w:rPr>
          <w:b/>
          <w:bCs/>
          <w:spacing w:val="-2"/>
          <w:u w:val="single"/>
        </w:rPr>
        <w:t xml:space="preserve"> </w:t>
      </w:r>
      <w:r w:rsidRPr="0026495B">
        <w:rPr>
          <w:b/>
          <w:bCs/>
          <w:u w:val="single"/>
        </w:rPr>
        <w:t>Raional</w:t>
      </w:r>
      <w:r w:rsidRPr="0026495B">
        <w:rPr>
          <w:b/>
          <w:bCs/>
          <w:spacing w:val="-2"/>
          <w:u w:val="single"/>
        </w:rPr>
        <w:t xml:space="preserve"> </w:t>
      </w:r>
      <w:r w:rsidRPr="0026495B">
        <w:rPr>
          <w:b/>
          <w:bCs/>
          <w:u w:val="single"/>
        </w:rPr>
        <w:t>Soroca</w:t>
      </w:r>
      <w:r w:rsidRPr="0026495B">
        <w:rPr>
          <w:b/>
          <w:bCs/>
          <w:spacing w:val="-3"/>
          <w:u w:val="single"/>
        </w:rPr>
        <w:t xml:space="preserve"> </w:t>
      </w:r>
      <w:r w:rsidRPr="0026495B">
        <w:rPr>
          <w:b/>
          <w:bCs/>
          <w:u w:val="single"/>
        </w:rPr>
        <w:t>„A.</w:t>
      </w:r>
      <w:r w:rsidRPr="0026495B">
        <w:rPr>
          <w:b/>
          <w:bCs/>
          <w:spacing w:val="-1"/>
          <w:u w:val="single"/>
        </w:rPr>
        <w:t xml:space="preserve"> </w:t>
      </w:r>
      <w:r w:rsidRPr="0026495B">
        <w:rPr>
          <w:b/>
          <w:bCs/>
          <w:spacing w:val="-2"/>
          <w:u w:val="single"/>
        </w:rPr>
        <w:t>Prisacari”</w:t>
      </w:r>
    </w:p>
    <w:p w14:paraId="6128D1F4" w14:textId="77777777" w:rsidR="006F7080" w:rsidRDefault="006F7080" w:rsidP="006F7080">
      <w:pPr>
        <w:spacing w:before="256"/>
        <w:ind w:left="717"/>
        <w:rPr>
          <w:b/>
          <w:sz w:val="28"/>
          <w:u w:val="single"/>
        </w:rPr>
      </w:pPr>
    </w:p>
    <w:p w14:paraId="760B73CD" w14:textId="77777777" w:rsidR="006F7080" w:rsidRPr="009006CC" w:rsidRDefault="006F7080" w:rsidP="006F7080">
      <w:pPr>
        <w:spacing w:before="256"/>
        <w:ind w:left="717"/>
      </w:pPr>
      <w:r w:rsidRPr="009006CC">
        <w:rPr>
          <w:b/>
          <w:u w:val="single"/>
        </w:rPr>
        <w:t>cod CPV</w:t>
      </w:r>
      <w:r w:rsidRPr="009006CC">
        <w:rPr>
          <w:spacing w:val="-4"/>
        </w:rPr>
        <w:t>: 15800000-6</w:t>
      </w:r>
    </w:p>
    <w:p w14:paraId="30666A79" w14:textId="77777777" w:rsidR="006F7080" w:rsidRPr="009006CC" w:rsidRDefault="006F7080" w:rsidP="006F7080">
      <w:pPr>
        <w:pStyle w:val="a8"/>
        <w:spacing w:before="3"/>
        <w:rPr>
          <w:sz w:val="22"/>
          <w:szCs w:val="22"/>
        </w:rPr>
      </w:pPr>
    </w:p>
    <w:p w14:paraId="640F661E" w14:textId="77777777" w:rsidR="006F7080" w:rsidRPr="009006CC" w:rsidRDefault="006F7080" w:rsidP="006F7080">
      <w:pPr>
        <w:pStyle w:val="1"/>
        <w:rPr>
          <w:sz w:val="22"/>
          <w:szCs w:val="22"/>
        </w:rPr>
      </w:pPr>
      <w:proofErr w:type="spellStart"/>
      <w:r w:rsidRPr="009006CC">
        <w:rPr>
          <w:color w:val="000000"/>
          <w:sz w:val="22"/>
          <w:szCs w:val="22"/>
        </w:rPr>
        <w:t>prin</w:t>
      </w:r>
      <w:proofErr w:type="spellEnd"/>
      <w:r w:rsidRPr="009006CC">
        <w:rPr>
          <w:color w:val="000000"/>
          <w:spacing w:val="-7"/>
          <w:sz w:val="22"/>
          <w:szCs w:val="22"/>
        </w:rPr>
        <w:t xml:space="preserve"> </w:t>
      </w:r>
      <w:proofErr w:type="spellStart"/>
      <w:r w:rsidRPr="009006CC">
        <w:rPr>
          <w:color w:val="000000"/>
          <w:sz w:val="22"/>
          <w:szCs w:val="22"/>
        </w:rPr>
        <w:t>procedura</w:t>
      </w:r>
      <w:proofErr w:type="spellEnd"/>
      <w:r w:rsidRPr="009006CC">
        <w:rPr>
          <w:color w:val="000000"/>
          <w:spacing w:val="-4"/>
          <w:sz w:val="22"/>
          <w:szCs w:val="22"/>
        </w:rPr>
        <w:t xml:space="preserve"> </w:t>
      </w:r>
      <w:r w:rsidRPr="009006CC">
        <w:rPr>
          <w:color w:val="000000"/>
          <w:sz w:val="22"/>
          <w:szCs w:val="22"/>
        </w:rPr>
        <w:t>de</w:t>
      </w:r>
      <w:r w:rsidRPr="009006CC">
        <w:rPr>
          <w:color w:val="000000"/>
          <w:spacing w:val="-5"/>
          <w:sz w:val="22"/>
          <w:szCs w:val="22"/>
        </w:rPr>
        <w:t xml:space="preserve"> </w:t>
      </w:r>
      <w:proofErr w:type="spellStart"/>
      <w:r w:rsidRPr="009006CC">
        <w:rPr>
          <w:color w:val="000000"/>
          <w:sz w:val="22"/>
          <w:szCs w:val="22"/>
        </w:rPr>
        <w:t>achiziție</w:t>
      </w:r>
      <w:proofErr w:type="spellEnd"/>
      <w:r w:rsidRPr="009006CC">
        <w:rPr>
          <w:color w:val="000000"/>
          <w:sz w:val="22"/>
          <w:szCs w:val="22"/>
        </w:rPr>
        <w:t>:</w:t>
      </w:r>
      <w:r>
        <w:rPr>
          <w:color w:val="000000"/>
          <w:sz w:val="22"/>
          <w:szCs w:val="22"/>
        </w:rPr>
        <w:t xml:space="preserve"> </w:t>
      </w:r>
      <w:r>
        <w:rPr>
          <w:color w:val="000000"/>
          <w:spacing w:val="-5"/>
          <w:sz w:val="22"/>
          <w:szCs w:val="22"/>
        </w:rPr>
        <w:t>COP</w:t>
      </w:r>
    </w:p>
    <w:p w14:paraId="3DCD75A6" w14:textId="77777777" w:rsidR="006F7080" w:rsidRPr="009006CC" w:rsidRDefault="006F7080" w:rsidP="006F7080">
      <w:pPr>
        <w:pStyle w:val="a8"/>
        <w:spacing w:before="119"/>
        <w:rPr>
          <w:sz w:val="22"/>
          <w:szCs w:val="22"/>
        </w:rPr>
      </w:pPr>
    </w:p>
    <w:p w14:paraId="0E273899" w14:textId="77777777" w:rsidR="006F7080" w:rsidRPr="009006CC" w:rsidRDefault="006F7080" w:rsidP="006F7080">
      <w:pPr>
        <w:ind w:left="569" w:right="2072"/>
      </w:pPr>
      <w:r w:rsidRPr="009006CC">
        <w:rPr>
          <w:b/>
          <w:color w:val="000000"/>
        </w:rPr>
        <w:t>Procedura</w:t>
      </w:r>
      <w:r w:rsidRPr="009006CC">
        <w:rPr>
          <w:b/>
          <w:color w:val="000000"/>
          <w:spacing w:val="-7"/>
        </w:rPr>
        <w:t xml:space="preserve"> </w:t>
      </w:r>
      <w:r w:rsidRPr="009006CC">
        <w:rPr>
          <w:b/>
          <w:color w:val="000000"/>
        </w:rPr>
        <w:t>a</w:t>
      </w:r>
      <w:r w:rsidRPr="009006CC">
        <w:rPr>
          <w:b/>
          <w:color w:val="000000"/>
          <w:spacing w:val="-3"/>
        </w:rPr>
        <w:t xml:space="preserve"> </w:t>
      </w:r>
      <w:r w:rsidRPr="009006CC">
        <w:rPr>
          <w:b/>
          <w:color w:val="000000"/>
        </w:rPr>
        <w:t>fost</w:t>
      </w:r>
      <w:r w:rsidRPr="009006CC">
        <w:rPr>
          <w:b/>
          <w:color w:val="000000"/>
          <w:spacing w:val="-4"/>
        </w:rPr>
        <w:t xml:space="preserve"> </w:t>
      </w:r>
      <w:r w:rsidRPr="009006CC">
        <w:rPr>
          <w:b/>
          <w:color w:val="000000"/>
        </w:rPr>
        <w:t>inclusă</w:t>
      </w:r>
      <w:r w:rsidRPr="009006CC">
        <w:rPr>
          <w:b/>
          <w:color w:val="000000"/>
          <w:spacing w:val="-3"/>
        </w:rPr>
        <w:t xml:space="preserve"> </w:t>
      </w:r>
      <w:r w:rsidRPr="009006CC">
        <w:rPr>
          <w:b/>
          <w:color w:val="000000"/>
        </w:rPr>
        <w:t>în</w:t>
      </w:r>
      <w:r w:rsidRPr="009006CC">
        <w:rPr>
          <w:b/>
          <w:color w:val="000000"/>
          <w:spacing w:val="-4"/>
        </w:rPr>
        <w:t xml:space="preserve"> </w:t>
      </w:r>
      <w:r w:rsidRPr="009006CC">
        <w:rPr>
          <w:b/>
          <w:color w:val="000000"/>
        </w:rPr>
        <w:t>planul</w:t>
      </w:r>
      <w:r w:rsidRPr="009006CC">
        <w:rPr>
          <w:b/>
          <w:color w:val="000000"/>
          <w:spacing w:val="-4"/>
        </w:rPr>
        <w:t xml:space="preserve"> </w:t>
      </w:r>
      <w:r w:rsidRPr="009006CC">
        <w:rPr>
          <w:b/>
          <w:color w:val="000000"/>
        </w:rPr>
        <w:t>de</w:t>
      </w:r>
      <w:r w:rsidRPr="009006CC">
        <w:rPr>
          <w:b/>
          <w:color w:val="000000"/>
          <w:spacing w:val="-4"/>
        </w:rPr>
        <w:t xml:space="preserve"> </w:t>
      </w:r>
      <w:r w:rsidRPr="009006CC">
        <w:rPr>
          <w:b/>
          <w:color w:val="000000"/>
        </w:rPr>
        <w:t>achiziții</w:t>
      </w:r>
      <w:r w:rsidRPr="009006CC">
        <w:rPr>
          <w:b/>
          <w:color w:val="000000"/>
          <w:spacing w:val="-3"/>
        </w:rPr>
        <w:t xml:space="preserve"> </w:t>
      </w:r>
      <w:r w:rsidRPr="009006CC">
        <w:rPr>
          <w:b/>
          <w:color w:val="000000"/>
        </w:rPr>
        <w:t>publice</w:t>
      </w:r>
      <w:r w:rsidRPr="009006CC">
        <w:rPr>
          <w:b/>
          <w:color w:val="000000"/>
          <w:spacing w:val="-4"/>
        </w:rPr>
        <w:t xml:space="preserve"> </w:t>
      </w:r>
      <w:r w:rsidRPr="009006CC">
        <w:rPr>
          <w:b/>
          <w:color w:val="000000"/>
        </w:rPr>
        <w:t>a</w:t>
      </w:r>
      <w:r w:rsidRPr="009006CC">
        <w:rPr>
          <w:b/>
          <w:color w:val="000000"/>
          <w:spacing w:val="-7"/>
        </w:rPr>
        <w:t xml:space="preserve"> </w:t>
      </w:r>
      <w:r w:rsidRPr="009006CC">
        <w:rPr>
          <w:b/>
          <w:color w:val="000000"/>
        </w:rPr>
        <w:t xml:space="preserve">autorității contractante , Da </w:t>
      </w:r>
      <w:r w:rsidRPr="009006CC">
        <w:rPr>
          <w:color w:val="000000"/>
        </w:rPr>
        <w:t>SR-Soroca.md</w:t>
      </w:r>
    </w:p>
    <w:p w14:paraId="11B31083" w14:textId="77777777" w:rsidR="006F7080" w:rsidRPr="002604F1" w:rsidRDefault="006F7080" w:rsidP="006F7080">
      <w:pPr>
        <w:widowControl w:val="0"/>
        <w:numPr>
          <w:ilvl w:val="0"/>
          <w:numId w:val="29"/>
        </w:numPr>
        <w:tabs>
          <w:tab w:val="left" w:pos="434"/>
        </w:tabs>
        <w:autoSpaceDE w:val="0"/>
        <w:autoSpaceDN w:val="0"/>
        <w:spacing w:before="74"/>
        <w:ind w:hanging="283"/>
        <w:rPr>
          <w:b/>
          <w:bCs/>
        </w:rPr>
      </w:pPr>
      <w:r w:rsidRPr="002604F1">
        <w:rPr>
          <w:b/>
          <w:bCs/>
        </w:rPr>
        <w:t>Denumirea</w:t>
      </w:r>
      <w:r w:rsidRPr="002604F1">
        <w:rPr>
          <w:b/>
          <w:bCs/>
          <w:spacing w:val="-4"/>
        </w:rPr>
        <w:t xml:space="preserve"> </w:t>
      </w:r>
      <w:r w:rsidRPr="002604F1">
        <w:rPr>
          <w:b/>
          <w:bCs/>
        </w:rPr>
        <w:t>autorității</w:t>
      </w:r>
      <w:r w:rsidRPr="002604F1">
        <w:rPr>
          <w:b/>
          <w:bCs/>
          <w:spacing w:val="-1"/>
        </w:rPr>
        <w:t xml:space="preserve"> </w:t>
      </w:r>
      <w:r w:rsidRPr="002604F1">
        <w:rPr>
          <w:b/>
          <w:bCs/>
        </w:rPr>
        <w:t>contractante:</w:t>
      </w:r>
      <w:r w:rsidRPr="002604F1">
        <w:rPr>
          <w:b/>
          <w:bCs/>
          <w:spacing w:val="1"/>
        </w:rPr>
        <w:t xml:space="preserve"> </w:t>
      </w:r>
      <w:r w:rsidRPr="002604F1">
        <w:rPr>
          <w:b/>
          <w:bCs/>
        </w:rPr>
        <w:t>IMSP</w:t>
      </w:r>
      <w:r w:rsidRPr="002604F1">
        <w:rPr>
          <w:b/>
          <w:bCs/>
          <w:spacing w:val="-2"/>
        </w:rPr>
        <w:t xml:space="preserve"> </w:t>
      </w:r>
      <w:r w:rsidRPr="002604F1">
        <w:rPr>
          <w:b/>
          <w:bCs/>
        </w:rPr>
        <w:t>Spitalul</w:t>
      </w:r>
      <w:r w:rsidRPr="002604F1">
        <w:rPr>
          <w:b/>
          <w:bCs/>
          <w:spacing w:val="-2"/>
        </w:rPr>
        <w:t xml:space="preserve"> </w:t>
      </w:r>
      <w:r w:rsidRPr="002604F1">
        <w:rPr>
          <w:b/>
          <w:bCs/>
        </w:rPr>
        <w:t>Raional</w:t>
      </w:r>
      <w:r w:rsidRPr="002604F1">
        <w:rPr>
          <w:b/>
          <w:bCs/>
          <w:spacing w:val="-2"/>
        </w:rPr>
        <w:t xml:space="preserve"> </w:t>
      </w:r>
      <w:r w:rsidRPr="002604F1">
        <w:rPr>
          <w:b/>
          <w:bCs/>
        </w:rPr>
        <w:t>Soroca</w:t>
      </w:r>
      <w:r w:rsidRPr="002604F1">
        <w:rPr>
          <w:b/>
          <w:bCs/>
          <w:spacing w:val="-3"/>
        </w:rPr>
        <w:t xml:space="preserve"> </w:t>
      </w:r>
      <w:r w:rsidRPr="002604F1">
        <w:rPr>
          <w:b/>
          <w:bCs/>
        </w:rPr>
        <w:t>„A.</w:t>
      </w:r>
      <w:r w:rsidRPr="002604F1">
        <w:rPr>
          <w:b/>
          <w:bCs/>
          <w:spacing w:val="-1"/>
        </w:rPr>
        <w:t xml:space="preserve"> </w:t>
      </w:r>
      <w:r w:rsidRPr="002604F1">
        <w:rPr>
          <w:b/>
          <w:bCs/>
          <w:spacing w:val="-2"/>
        </w:rPr>
        <w:t>Prisacari”</w:t>
      </w:r>
    </w:p>
    <w:p w14:paraId="1D8D3DA5" w14:textId="77777777" w:rsidR="006F7080" w:rsidRPr="002604F1" w:rsidRDefault="006F7080" w:rsidP="006F7080">
      <w:pPr>
        <w:widowControl w:val="0"/>
        <w:numPr>
          <w:ilvl w:val="0"/>
          <w:numId w:val="29"/>
        </w:numPr>
        <w:tabs>
          <w:tab w:val="left" w:pos="434"/>
        </w:tabs>
        <w:autoSpaceDE w:val="0"/>
        <w:autoSpaceDN w:val="0"/>
        <w:spacing w:before="166"/>
        <w:ind w:hanging="283"/>
        <w:rPr>
          <w:b/>
          <w:bCs/>
        </w:rPr>
      </w:pPr>
      <w:r w:rsidRPr="002604F1">
        <w:rPr>
          <w:b/>
          <w:bCs/>
        </w:rPr>
        <w:t>IDNO:</w:t>
      </w:r>
      <w:r w:rsidRPr="002604F1">
        <w:rPr>
          <w:b/>
          <w:bCs/>
          <w:spacing w:val="-4"/>
        </w:rPr>
        <w:t xml:space="preserve"> </w:t>
      </w:r>
      <w:r w:rsidRPr="002604F1">
        <w:rPr>
          <w:b/>
          <w:bCs/>
          <w:spacing w:val="-2"/>
        </w:rPr>
        <w:t>1003607150209</w:t>
      </w:r>
    </w:p>
    <w:p w14:paraId="4E82A46E" w14:textId="77777777" w:rsidR="006F7080" w:rsidRPr="002604F1" w:rsidRDefault="006F7080" w:rsidP="006F7080">
      <w:pPr>
        <w:widowControl w:val="0"/>
        <w:numPr>
          <w:ilvl w:val="0"/>
          <w:numId w:val="29"/>
        </w:numPr>
        <w:tabs>
          <w:tab w:val="left" w:pos="434"/>
        </w:tabs>
        <w:autoSpaceDE w:val="0"/>
        <w:autoSpaceDN w:val="0"/>
        <w:spacing w:before="166"/>
        <w:ind w:hanging="283"/>
        <w:rPr>
          <w:b/>
          <w:bCs/>
        </w:rPr>
      </w:pPr>
      <w:r w:rsidRPr="002604F1">
        <w:rPr>
          <w:b/>
          <w:bCs/>
        </w:rPr>
        <w:lastRenderedPageBreak/>
        <w:t>Adresa:</w:t>
      </w:r>
      <w:r w:rsidRPr="002604F1">
        <w:rPr>
          <w:b/>
          <w:bCs/>
          <w:spacing w:val="-4"/>
        </w:rPr>
        <w:t xml:space="preserve"> </w:t>
      </w:r>
      <w:r w:rsidRPr="002604F1">
        <w:rPr>
          <w:b/>
          <w:bCs/>
        </w:rPr>
        <w:t>mun.Soroca</w:t>
      </w:r>
      <w:r w:rsidRPr="002604F1">
        <w:rPr>
          <w:b/>
          <w:bCs/>
          <w:spacing w:val="-2"/>
        </w:rPr>
        <w:t xml:space="preserve"> </w:t>
      </w:r>
      <w:r w:rsidRPr="002604F1">
        <w:rPr>
          <w:b/>
          <w:bCs/>
        </w:rPr>
        <w:t>str.M.</w:t>
      </w:r>
      <w:r w:rsidRPr="002604F1">
        <w:rPr>
          <w:b/>
          <w:bCs/>
          <w:spacing w:val="-2"/>
        </w:rPr>
        <w:t xml:space="preserve"> </w:t>
      </w:r>
      <w:r w:rsidRPr="002604F1">
        <w:rPr>
          <w:b/>
          <w:bCs/>
        </w:rPr>
        <w:t>Kogîlniceanu</w:t>
      </w:r>
      <w:r w:rsidRPr="002604F1">
        <w:rPr>
          <w:b/>
          <w:bCs/>
          <w:spacing w:val="-1"/>
        </w:rPr>
        <w:t xml:space="preserve"> </w:t>
      </w:r>
      <w:r w:rsidRPr="002604F1">
        <w:rPr>
          <w:b/>
          <w:bCs/>
          <w:spacing w:val="-10"/>
        </w:rPr>
        <w:t>1</w:t>
      </w:r>
    </w:p>
    <w:p w14:paraId="04EAE05D" w14:textId="77777777" w:rsidR="006F7080" w:rsidRPr="002604F1" w:rsidRDefault="006F7080" w:rsidP="006F7080">
      <w:pPr>
        <w:widowControl w:val="0"/>
        <w:numPr>
          <w:ilvl w:val="0"/>
          <w:numId w:val="29"/>
        </w:numPr>
        <w:tabs>
          <w:tab w:val="left" w:pos="434"/>
        </w:tabs>
        <w:autoSpaceDE w:val="0"/>
        <w:autoSpaceDN w:val="0"/>
        <w:spacing w:before="165"/>
        <w:ind w:hanging="283"/>
        <w:rPr>
          <w:b/>
          <w:bCs/>
        </w:rPr>
      </w:pPr>
      <w:r w:rsidRPr="002604F1">
        <w:rPr>
          <w:b/>
          <w:bCs/>
        </w:rPr>
        <w:t>Numărul</w:t>
      </w:r>
      <w:r w:rsidRPr="002604F1">
        <w:rPr>
          <w:b/>
          <w:bCs/>
          <w:spacing w:val="-3"/>
        </w:rPr>
        <w:t xml:space="preserve"> </w:t>
      </w:r>
      <w:r w:rsidRPr="002604F1">
        <w:rPr>
          <w:b/>
          <w:bCs/>
        </w:rPr>
        <w:t>de</w:t>
      </w:r>
      <w:r w:rsidRPr="002604F1">
        <w:rPr>
          <w:b/>
          <w:bCs/>
          <w:spacing w:val="-3"/>
        </w:rPr>
        <w:t xml:space="preserve"> </w:t>
      </w:r>
      <w:r w:rsidRPr="002604F1">
        <w:rPr>
          <w:b/>
          <w:bCs/>
        </w:rPr>
        <w:t>telefon/fax: 0230-2-37-</w:t>
      </w:r>
      <w:r w:rsidRPr="002604F1">
        <w:rPr>
          <w:b/>
          <w:bCs/>
          <w:spacing w:val="-5"/>
        </w:rPr>
        <w:t>41</w:t>
      </w:r>
    </w:p>
    <w:p w14:paraId="41ADFF71" w14:textId="77777777" w:rsidR="006F7080" w:rsidRDefault="006F7080" w:rsidP="006F7080">
      <w:pPr>
        <w:widowControl w:val="0"/>
        <w:numPr>
          <w:ilvl w:val="0"/>
          <w:numId w:val="29"/>
        </w:numPr>
        <w:tabs>
          <w:tab w:val="left" w:pos="434"/>
        </w:tabs>
        <w:autoSpaceDE w:val="0"/>
        <w:autoSpaceDN w:val="0"/>
        <w:spacing w:before="166"/>
        <w:ind w:hanging="283"/>
      </w:pPr>
      <w:r w:rsidRPr="002604F1">
        <w:rPr>
          <w:b/>
          <w:bCs/>
        </w:rPr>
        <w:t>Adresa</w:t>
      </w:r>
      <w:r w:rsidRPr="002604F1">
        <w:rPr>
          <w:b/>
          <w:bCs/>
          <w:spacing w:val="-4"/>
        </w:rPr>
        <w:t xml:space="preserve"> </w:t>
      </w:r>
      <w:r w:rsidRPr="002604F1">
        <w:rPr>
          <w:b/>
          <w:bCs/>
        </w:rPr>
        <w:t>de</w:t>
      </w:r>
      <w:r w:rsidRPr="002604F1">
        <w:rPr>
          <w:b/>
          <w:bCs/>
          <w:spacing w:val="-2"/>
        </w:rPr>
        <w:t xml:space="preserve"> </w:t>
      </w:r>
      <w:r w:rsidRPr="002604F1">
        <w:rPr>
          <w:b/>
          <w:bCs/>
        </w:rPr>
        <w:t>e-mail</w:t>
      </w:r>
      <w:r w:rsidRPr="002604F1">
        <w:rPr>
          <w:b/>
          <w:bCs/>
          <w:spacing w:val="-1"/>
        </w:rPr>
        <w:t xml:space="preserve"> </w:t>
      </w:r>
      <w:r w:rsidRPr="002604F1">
        <w:rPr>
          <w:b/>
          <w:bCs/>
        </w:rPr>
        <w:t>și de</w:t>
      </w:r>
      <w:r w:rsidRPr="002604F1">
        <w:rPr>
          <w:b/>
          <w:bCs/>
          <w:spacing w:val="-1"/>
        </w:rPr>
        <w:t xml:space="preserve"> </w:t>
      </w:r>
      <w:r w:rsidRPr="002604F1">
        <w:rPr>
          <w:b/>
          <w:bCs/>
        </w:rPr>
        <w:t>internet</w:t>
      </w:r>
      <w:r w:rsidRPr="002604F1">
        <w:rPr>
          <w:b/>
          <w:bCs/>
          <w:spacing w:val="-1"/>
        </w:rPr>
        <w:t xml:space="preserve"> </w:t>
      </w:r>
      <w:r w:rsidRPr="002604F1">
        <w:rPr>
          <w:b/>
          <w:bCs/>
        </w:rPr>
        <w:t>a</w:t>
      </w:r>
      <w:r w:rsidRPr="002604F1">
        <w:rPr>
          <w:b/>
          <w:bCs/>
          <w:spacing w:val="-1"/>
        </w:rPr>
        <w:t xml:space="preserve"> </w:t>
      </w:r>
      <w:r w:rsidRPr="002604F1">
        <w:rPr>
          <w:b/>
          <w:bCs/>
        </w:rPr>
        <w:t>autorității</w:t>
      </w:r>
      <w:r w:rsidRPr="002604F1">
        <w:rPr>
          <w:b/>
          <w:bCs/>
          <w:spacing w:val="-1"/>
        </w:rPr>
        <w:t xml:space="preserve"> </w:t>
      </w:r>
      <w:r w:rsidRPr="002604F1">
        <w:rPr>
          <w:b/>
          <w:bCs/>
        </w:rPr>
        <w:t>contractante:</w:t>
      </w:r>
      <w:r w:rsidRPr="002604F1">
        <w:rPr>
          <w:b/>
          <w:bCs/>
          <w:spacing w:val="2"/>
        </w:rPr>
        <w:t xml:space="preserve"> </w:t>
      </w:r>
      <w:hyperlink r:id="rId8">
        <w:r w:rsidRPr="002604F1">
          <w:rPr>
            <w:b/>
            <w:bCs/>
            <w:spacing w:val="-2"/>
          </w:rPr>
          <w:t>srsoroca@ms.md</w:t>
        </w:r>
      </w:hyperlink>
      <w:r>
        <w:rPr>
          <w:spacing w:val="-2"/>
        </w:rPr>
        <w:t>;</w:t>
      </w:r>
    </w:p>
    <w:p w14:paraId="4B2D599B" w14:textId="77777777" w:rsidR="006F7080" w:rsidRDefault="006F7080" w:rsidP="006F7080">
      <w:pPr>
        <w:widowControl w:val="0"/>
        <w:numPr>
          <w:ilvl w:val="0"/>
          <w:numId w:val="29"/>
        </w:numPr>
        <w:tabs>
          <w:tab w:val="left" w:pos="434"/>
          <w:tab w:val="left" w:pos="439"/>
        </w:tabs>
        <w:autoSpaceDE w:val="0"/>
        <w:autoSpaceDN w:val="0"/>
        <w:spacing w:before="165" w:line="280" w:lineRule="auto"/>
        <w:ind w:left="439" w:right="803" w:hanging="288"/>
      </w:pPr>
      <w:r>
        <w:t>Adresa</w:t>
      </w:r>
      <w:r>
        <w:rPr>
          <w:spacing w:val="-3"/>
        </w:rPr>
        <w:t xml:space="preserve"> </w:t>
      </w:r>
      <w:r>
        <w:t>de</w:t>
      </w:r>
      <w:r>
        <w:rPr>
          <w:spacing w:val="-3"/>
        </w:rPr>
        <w:t xml:space="preserve"> </w:t>
      </w:r>
      <w:r>
        <w:t>e-mail</w:t>
      </w:r>
      <w:r>
        <w:rPr>
          <w:spacing w:val="-2"/>
        </w:rPr>
        <w:t xml:space="preserve"> </w:t>
      </w:r>
      <w:r>
        <w:t>sau</w:t>
      </w:r>
      <w:r>
        <w:rPr>
          <w:spacing w:val="-2"/>
        </w:rPr>
        <w:t xml:space="preserve"> </w:t>
      </w:r>
      <w:r>
        <w:t>de</w:t>
      </w:r>
      <w:r>
        <w:rPr>
          <w:spacing w:val="-3"/>
        </w:rPr>
        <w:t xml:space="preserve"> </w:t>
      </w:r>
      <w:r>
        <w:t>internet</w:t>
      </w:r>
      <w:r>
        <w:rPr>
          <w:spacing w:val="-2"/>
        </w:rPr>
        <w:t xml:space="preserve"> </w:t>
      </w:r>
      <w:r>
        <w:t>de</w:t>
      </w:r>
      <w:r>
        <w:rPr>
          <w:spacing w:val="-2"/>
        </w:rPr>
        <w:t xml:space="preserve"> </w:t>
      </w:r>
      <w:r>
        <w:t>la</w:t>
      </w:r>
      <w:r>
        <w:rPr>
          <w:spacing w:val="-1"/>
        </w:rPr>
        <w:t xml:space="preserve"> </w:t>
      </w:r>
      <w:r>
        <w:t>care</w:t>
      </w:r>
      <w:r>
        <w:rPr>
          <w:spacing w:val="-3"/>
        </w:rPr>
        <w:t xml:space="preserve"> </w:t>
      </w:r>
      <w:r>
        <w:t>se</w:t>
      </w:r>
      <w:r>
        <w:rPr>
          <w:spacing w:val="-3"/>
        </w:rPr>
        <w:t xml:space="preserve"> </w:t>
      </w:r>
      <w:r>
        <w:t>va</w:t>
      </w:r>
      <w:r>
        <w:rPr>
          <w:spacing w:val="-3"/>
        </w:rPr>
        <w:t xml:space="preserve"> </w:t>
      </w:r>
      <w:r>
        <w:t>putea</w:t>
      </w:r>
      <w:r>
        <w:rPr>
          <w:spacing w:val="-4"/>
        </w:rPr>
        <w:t xml:space="preserve"> </w:t>
      </w:r>
      <w:r>
        <w:t>obține</w:t>
      </w:r>
      <w:r>
        <w:rPr>
          <w:spacing w:val="-3"/>
        </w:rPr>
        <w:t xml:space="preserve"> </w:t>
      </w:r>
      <w:r>
        <w:t>accesul</w:t>
      </w:r>
      <w:r>
        <w:rPr>
          <w:spacing w:val="-2"/>
        </w:rPr>
        <w:t xml:space="preserve"> </w:t>
      </w:r>
      <w:r>
        <w:t>la</w:t>
      </w:r>
      <w:r>
        <w:rPr>
          <w:spacing w:val="-3"/>
        </w:rPr>
        <w:t xml:space="preserve"> </w:t>
      </w:r>
      <w:r>
        <w:t>documentația</w:t>
      </w:r>
      <w:r>
        <w:rPr>
          <w:spacing w:val="-3"/>
        </w:rPr>
        <w:t xml:space="preserve"> </w:t>
      </w:r>
      <w:r>
        <w:t>de atribuire: documentația de atribuire este anexată în cadrul procedurii în SIA RSAP</w:t>
      </w:r>
    </w:p>
    <w:p w14:paraId="25D37B0F" w14:textId="77777777" w:rsidR="006F7080" w:rsidRDefault="006F7080" w:rsidP="006F7080">
      <w:pPr>
        <w:widowControl w:val="0"/>
        <w:numPr>
          <w:ilvl w:val="0"/>
          <w:numId w:val="29"/>
        </w:numPr>
        <w:tabs>
          <w:tab w:val="left" w:pos="434"/>
          <w:tab w:val="left" w:pos="439"/>
        </w:tabs>
        <w:autoSpaceDE w:val="0"/>
        <w:autoSpaceDN w:val="0"/>
        <w:spacing w:before="118" w:line="280" w:lineRule="auto"/>
        <w:ind w:left="439" w:right="398" w:hanging="288"/>
      </w:pPr>
      <w:r>
        <w:t>Tipul</w:t>
      </w:r>
      <w:r>
        <w:rPr>
          <w:spacing w:val="-4"/>
        </w:rPr>
        <w:t xml:space="preserve"> </w:t>
      </w:r>
      <w:r>
        <w:t>autorității</w:t>
      </w:r>
      <w:r>
        <w:rPr>
          <w:spacing w:val="-4"/>
        </w:rPr>
        <w:t xml:space="preserve"> </w:t>
      </w:r>
      <w:r>
        <w:t>contractante</w:t>
      </w:r>
      <w:r>
        <w:rPr>
          <w:spacing w:val="-4"/>
        </w:rPr>
        <w:t xml:space="preserve"> </w:t>
      </w:r>
      <w:r>
        <w:t>și</w:t>
      </w:r>
      <w:r>
        <w:rPr>
          <w:spacing w:val="-4"/>
        </w:rPr>
        <w:t xml:space="preserve"> </w:t>
      </w:r>
      <w:r>
        <w:t>obiectul</w:t>
      </w:r>
      <w:r>
        <w:rPr>
          <w:spacing w:val="-4"/>
        </w:rPr>
        <w:t xml:space="preserve"> </w:t>
      </w:r>
      <w:r>
        <w:t>principal</w:t>
      </w:r>
      <w:r>
        <w:rPr>
          <w:spacing w:val="-4"/>
        </w:rPr>
        <w:t xml:space="preserve"> </w:t>
      </w:r>
      <w:r>
        <w:t>de</w:t>
      </w:r>
      <w:r>
        <w:rPr>
          <w:spacing w:val="-5"/>
        </w:rPr>
        <w:t xml:space="preserve"> </w:t>
      </w:r>
      <w:r>
        <w:t>activitate</w:t>
      </w:r>
      <w:r>
        <w:rPr>
          <w:spacing w:val="-4"/>
        </w:rPr>
        <w:t xml:space="preserve"> </w:t>
      </w:r>
      <w:r>
        <w:t>(dacă</w:t>
      </w:r>
      <w:r>
        <w:rPr>
          <w:spacing w:val="-3"/>
        </w:rPr>
        <w:t xml:space="preserve"> </w:t>
      </w:r>
      <w:r>
        <w:t>este</w:t>
      </w:r>
      <w:r>
        <w:rPr>
          <w:spacing w:val="-4"/>
        </w:rPr>
        <w:t xml:space="preserve"> </w:t>
      </w:r>
      <w:r>
        <w:t>cazul,</w:t>
      </w:r>
      <w:r>
        <w:rPr>
          <w:spacing w:val="-4"/>
        </w:rPr>
        <w:t xml:space="preserve"> </w:t>
      </w:r>
      <w:r>
        <w:t>mențiunea</w:t>
      </w:r>
      <w:r>
        <w:rPr>
          <w:spacing w:val="-5"/>
        </w:rPr>
        <w:t xml:space="preserve"> </w:t>
      </w:r>
      <w:r>
        <w:t>că autoritatea contractantă este o autoritate centrală de achiziție sau că achiziția implică o altă formă de achiziție comună): nu e cazul</w:t>
      </w:r>
    </w:p>
    <w:p w14:paraId="3D24A991" w14:textId="77777777" w:rsidR="006F7080" w:rsidRPr="0026495B" w:rsidRDefault="006F7080" w:rsidP="006F7080">
      <w:pPr>
        <w:widowControl w:val="0"/>
        <w:numPr>
          <w:ilvl w:val="0"/>
          <w:numId w:val="29"/>
        </w:numPr>
        <w:tabs>
          <w:tab w:val="left" w:pos="434"/>
        </w:tabs>
        <w:autoSpaceDE w:val="0"/>
        <w:autoSpaceDN w:val="0"/>
        <w:spacing w:before="116" w:line="280" w:lineRule="auto"/>
        <w:ind w:right="236"/>
      </w:pPr>
      <w:r>
        <w:t>Cumpărătorul</w:t>
      </w:r>
      <w:r>
        <w:rPr>
          <w:spacing w:val="40"/>
        </w:rPr>
        <w:t xml:space="preserve"> </w:t>
      </w:r>
      <w:r>
        <w:t>invită</w:t>
      </w:r>
      <w:r>
        <w:rPr>
          <w:spacing w:val="40"/>
        </w:rPr>
        <w:t xml:space="preserve"> </w:t>
      </w:r>
      <w:r>
        <w:t>operatorii</w:t>
      </w:r>
      <w:r>
        <w:rPr>
          <w:spacing w:val="40"/>
        </w:rPr>
        <w:t xml:space="preserve"> </w:t>
      </w:r>
      <w:r>
        <w:t>economici</w:t>
      </w:r>
      <w:r>
        <w:rPr>
          <w:spacing w:val="40"/>
        </w:rPr>
        <w:t xml:space="preserve"> </w:t>
      </w:r>
      <w:r>
        <w:t>interesați,</w:t>
      </w:r>
      <w:r>
        <w:rPr>
          <w:spacing w:val="40"/>
        </w:rPr>
        <w:t xml:space="preserve"> </w:t>
      </w:r>
      <w:r>
        <w:t>care</w:t>
      </w:r>
      <w:r>
        <w:rPr>
          <w:spacing w:val="40"/>
        </w:rPr>
        <w:t xml:space="preserve"> </w:t>
      </w:r>
      <w:r>
        <w:t>îi</w:t>
      </w:r>
      <w:r>
        <w:rPr>
          <w:spacing w:val="40"/>
        </w:rPr>
        <w:t xml:space="preserve"> </w:t>
      </w:r>
      <w:r>
        <w:t>pot</w:t>
      </w:r>
      <w:r>
        <w:rPr>
          <w:spacing w:val="40"/>
        </w:rPr>
        <w:t xml:space="preserve"> </w:t>
      </w:r>
      <w:r>
        <w:t>satisface</w:t>
      </w:r>
      <w:r>
        <w:rPr>
          <w:spacing w:val="40"/>
        </w:rPr>
        <w:t xml:space="preserve"> </w:t>
      </w:r>
      <w:r>
        <w:t>necesitățile,</w:t>
      </w:r>
      <w:r>
        <w:rPr>
          <w:spacing w:val="40"/>
        </w:rPr>
        <w:t xml:space="preserve"> </w:t>
      </w:r>
      <w:r>
        <w:t>să</w:t>
      </w:r>
      <w:r>
        <w:rPr>
          <w:spacing w:val="80"/>
        </w:rPr>
        <w:t xml:space="preserve"> </w:t>
      </w:r>
      <w:r>
        <w:t>participe la procedura de achiziție privind livrarea/prestarea următoarelor bunuri:</w:t>
      </w: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191"/>
        <w:gridCol w:w="2977"/>
        <w:gridCol w:w="992"/>
        <w:gridCol w:w="1136"/>
        <w:gridCol w:w="1266"/>
        <w:gridCol w:w="1981"/>
      </w:tblGrid>
      <w:tr w:rsidR="006F7080" w14:paraId="5059F121" w14:textId="77777777" w:rsidTr="00240F60">
        <w:trPr>
          <w:trHeight w:val="1242"/>
        </w:trPr>
        <w:tc>
          <w:tcPr>
            <w:tcW w:w="538" w:type="dxa"/>
          </w:tcPr>
          <w:p w14:paraId="428A0594" w14:textId="77777777" w:rsidR="006F7080" w:rsidRDefault="006F7080" w:rsidP="00240F60">
            <w:pPr>
              <w:pStyle w:val="TableParagraph"/>
              <w:rPr>
                <w:sz w:val="18"/>
              </w:rPr>
            </w:pPr>
          </w:p>
          <w:p w14:paraId="4404D9CE" w14:textId="77777777" w:rsidR="006F7080" w:rsidRDefault="006F7080" w:rsidP="00240F60">
            <w:pPr>
              <w:pStyle w:val="TableParagraph"/>
              <w:rPr>
                <w:sz w:val="18"/>
              </w:rPr>
            </w:pPr>
          </w:p>
          <w:p w14:paraId="092481EA" w14:textId="77777777" w:rsidR="006F7080" w:rsidRDefault="006F7080" w:rsidP="00240F60">
            <w:pPr>
              <w:pStyle w:val="TableParagraph"/>
              <w:spacing w:before="1"/>
              <w:ind w:left="148" w:right="125" w:hanging="8"/>
              <w:rPr>
                <w:b/>
                <w:sz w:val="18"/>
              </w:rPr>
            </w:pPr>
            <w:r>
              <w:rPr>
                <w:b/>
                <w:spacing w:val="-4"/>
                <w:sz w:val="18"/>
              </w:rPr>
              <w:t xml:space="preserve">Nr. </w:t>
            </w:r>
            <w:r>
              <w:rPr>
                <w:b/>
                <w:spacing w:val="-5"/>
                <w:sz w:val="18"/>
              </w:rPr>
              <w:t>d/o</w:t>
            </w:r>
          </w:p>
        </w:tc>
        <w:tc>
          <w:tcPr>
            <w:tcW w:w="1191" w:type="dxa"/>
          </w:tcPr>
          <w:p w14:paraId="5898ABD3" w14:textId="77777777" w:rsidR="006F7080" w:rsidRDefault="006F7080" w:rsidP="00240F60">
            <w:pPr>
              <w:pStyle w:val="TableParagraph"/>
              <w:rPr>
                <w:sz w:val="18"/>
              </w:rPr>
            </w:pPr>
          </w:p>
          <w:p w14:paraId="740491DE" w14:textId="77777777" w:rsidR="006F7080" w:rsidRDefault="006F7080" w:rsidP="00240F60">
            <w:pPr>
              <w:pStyle w:val="TableParagraph"/>
              <w:spacing w:before="104"/>
              <w:rPr>
                <w:sz w:val="18"/>
              </w:rPr>
            </w:pPr>
          </w:p>
          <w:p w14:paraId="6E5CF824" w14:textId="77777777" w:rsidR="006F7080" w:rsidRDefault="006F7080" w:rsidP="00240F60">
            <w:pPr>
              <w:pStyle w:val="TableParagraph"/>
              <w:ind w:left="224"/>
              <w:rPr>
                <w:b/>
                <w:sz w:val="18"/>
              </w:rPr>
            </w:pPr>
            <w:r>
              <w:rPr>
                <w:b/>
                <w:sz w:val="18"/>
              </w:rPr>
              <w:t>Cod</w:t>
            </w:r>
            <w:r>
              <w:rPr>
                <w:b/>
                <w:spacing w:val="-4"/>
                <w:sz w:val="18"/>
              </w:rPr>
              <w:t xml:space="preserve"> </w:t>
            </w:r>
            <w:r>
              <w:rPr>
                <w:b/>
                <w:spacing w:val="-5"/>
                <w:sz w:val="18"/>
              </w:rPr>
              <w:t>CPV</w:t>
            </w:r>
          </w:p>
        </w:tc>
        <w:tc>
          <w:tcPr>
            <w:tcW w:w="2977" w:type="dxa"/>
          </w:tcPr>
          <w:p w14:paraId="7FA87F13" w14:textId="77777777" w:rsidR="006F7080" w:rsidRDefault="006F7080" w:rsidP="00240F60">
            <w:pPr>
              <w:pStyle w:val="TableParagraph"/>
              <w:rPr>
                <w:sz w:val="18"/>
              </w:rPr>
            </w:pPr>
          </w:p>
          <w:p w14:paraId="7E2001CC" w14:textId="77777777" w:rsidR="006F7080" w:rsidRDefault="006F7080" w:rsidP="00240F60">
            <w:pPr>
              <w:pStyle w:val="TableParagraph"/>
              <w:rPr>
                <w:sz w:val="18"/>
              </w:rPr>
            </w:pPr>
          </w:p>
          <w:p w14:paraId="2CF1DFBA" w14:textId="77777777" w:rsidR="006F7080" w:rsidRDefault="006F7080" w:rsidP="00240F60">
            <w:pPr>
              <w:pStyle w:val="TableParagraph"/>
              <w:spacing w:before="1"/>
              <w:ind w:left="173" w:hanging="39"/>
              <w:rPr>
                <w:b/>
                <w:sz w:val="18"/>
              </w:rPr>
            </w:pPr>
            <w:r>
              <w:rPr>
                <w:b/>
                <w:sz w:val="18"/>
              </w:rPr>
              <w:t>Denumirea</w:t>
            </w:r>
            <w:r>
              <w:rPr>
                <w:b/>
                <w:spacing w:val="-12"/>
                <w:sz w:val="18"/>
              </w:rPr>
              <w:t xml:space="preserve"> </w:t>
            </w:r>
            <w:r>
              <w:rPr>
                <w:b/>
                <w:sz w:val="18"/>
              </w:rPr>
              <w:t>bunurilor</w:t>
            </w:r>
          </w:p>
        </w:tc>
        <w:tc>
          <w:tcPr>
            <w:tcW w:w="992" w:type="dxa"/>
          </w:tcPr>
          <w:p w14:paraId="5620BCB5" w14:textId="77777777" w:rsidR="006F7080" w:rsidRDefault="006F7080" w:rsidP="00240F60">
            <w:pPr>
              <w:pStyle w:val="TableParagraph"/>
              <w:spacing w:before="104"/>
              <w:rPr>
                <w:sz w:val="18"/>
              </w:rPr>
            </w:pPr>
          </w:p>
          <w:p w14:paraId="40F4594D" w14:textId="77777777" w:rsidR="006F7080" w:rsidRDefault="006F7080" w:rsidP="00240F60">
            <w:pPr>
              <w:pStyle w:val="TableParagraph"/>
              <w:ind w:left="163" w:right="157"/>
              <w:jc w:val="center"/>
              <w:rPr>
                <w:b/>
                <w:sz w:val="18"/>
              </w:rPr>
            </w:pPr>
            <w:r>
              <w:rPr>
                <w:b/>
                <w:spacing w:val="-2"/>
                <w:sz w:val="18"/>
              </w:rPr>
              <w:t xml:space="preserve">Unitatea </w:t>
            </w:r>
            <w:r>
              <w:rPr>
                <w:b/>
                <w:spacing w:val="-6"/>
                <w:sz w:val="18"/>
              </w:rPr>
              <w:t>de</w:t>
            </w:r>
            <w:r>
              <w:rPr>
                <w:b/>
                <w:spacing w:val="-2"/>
                <w:sz w:val="18"/>
              </w:rPr>
              <w:t xml:space="preserve"> măsură</w:t>
            </w:r>
          </w:p>
        </w:tc>
        <w:tc>
          <w:tcPr>
            <w:tcW w:w="1136" w:type="dxa"/>
          </w:tcPr>
          <w:p w14:paraId="7912A7E0" w14:textId="77777777" w:rsidR="006F7080" w:rsidRDefault="006F7080" w:rsidP="00240F60">
            <w:pPr>
              <w:pStyle w:val="TableParagraph"/>
              <w:rPr>
                <w:sz w:val="18"/>
              </w:rPr>
            </w:pPr>
          </w:p>
          <w:p w14:paraId="5BBF3276" w14:textId="77777777" w:rsidR="006F7080" w:rsidRDefault="006F7080" w:rsidP="00240F60">
            <w:pPr>
              <w:pStyle w:val="TableParagraph"/>
              <w:spacing w:before="104"/>
              <w:rPr>
                <w:sz w:val="18"/>
              </w:rPr>
            </w:pPr>
          </w:p>
          <w:p w14:paraId="50FFBCE5" w14:textId="77777777" w:rsidR="006F7080" w:rsidRDefault="006F7080" w:rsidP="00240F60">
            <w:pPr>
              <w:pStyle w:val="TableParagraph"/>
              <w:ind w:left="158"/>
              <w:rPr>
                <w:b/>
                <w:sz w:val="18"/>
              </w:rPr>
            </w:pPr>
            <w:r>
              <w:rPr>
                <w:b/>
                <w:spacing w:val="-2"/>
                <w:sz w:val="18"/>
              </w:rPr>
              <w:t>Cantitatea</w:t>
            </w:r>
          </w:p>
        </w:tc>
        <w:tc>
          <w:tcPr>
            <w:tcW w:w="1266" w:type="dxa"/>
          </w:tcPr>
          <w:p w14:paraId="7DFE89D5" w14:textId="77777777" w:rsidR="006F7080" w:rsidRDefault="006F7080" w:rsidP="00240F60">
            <w:pPr>
              <w:pStyle w:val="TableParagraph"/>
              <w:spacing w:before="2"/>
              <w:ind w:left="345" w:hanging="185"/>
              <w:rPr>
                <w:b/>
                <w:sz w:val="18"/>
              </w:rPr>
            </w:pPr>
            <w:r>
              <w:rPr>
                <w:b/>
                <w:noProof/>
                <w:sz w:val="18"/>
              </w:rPr>
              <mc:AlternateContent>
                <mc:Choice Requires="wpg">
                  <w:drawing>
                    <wp:anchor distT="0" distB="0" distL="0" distR="0" simplePos="0" relativeHeight="251659264" behindDoc="1" locked="0" layoutInCell="1" allowOverlap="1" wp14:anchorId="7834C4DC" wp14:editId="1B712F33">
                      <wp:simplePos x="0" y="0"/>
                      <wp:positionH relativeFrom="column">
                        <wp:posOffset>50292</wp:posOffset>
                      </wp:positionH>
                      <wp:positionV relativeFrom="paragraph">
                        <wp:posOffset>1299</wp:posOffset>
                      </wp:positionV>
                      <wp:extent cx="704850" cy="131445"/>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850" cy="131445"/>
                                <a:chOff x="0" y="0"/>
                                <a:chExt cx="704850" cy="131445"/>
                              </a:xfrm>
                            </wpg:grpSpPr>
                            <wps:wsp>
                              <wps:cNvPr id="39" name="Graphic 39"/>
                              <wps:cNvSpPr/>
                              <wps:spPr>
                                <a:xfrm>
                                  <a:off x="0" y="0"/>
                                  <a:ext cx="704850" cy="131445"/>
                                </a:xfrm>
                                <a:custGeom>
                                  <a:avLst/>
                                  <a:gdLst/>
                                  <a:ahLst/>
                                  <a:cxnLst/>
                                  <a:rect l="l" t="t" r="r" b="b"/>
                                  <a:pathLst>
                                    <a:path w="704850" h="131445">
                                      <a:moveTo>
                                        <a:pt x="704392" y="0"/>
                                      </a:moveTo>
                                      <a:lnTo>
                                        <a:pt x="0" y="0"/>
                                      </a:lnTo>
                                      <a:lnTo>
                                        <a:pt x="0" y="131063"/>
                                      </a:lnTo>
                                      <a:lnTo>
                                        <a:pt x="704392" y="131063"/>
                                      </a:lnTo>
                                      <a:lnTo>
                                        <a:pt x="70439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06D734A" id="Group 38" o:spid="_x0000_s1026" style="position:absolute;margin-left:3.95pt;margin-top:.1pt;width:55.5pt;height:10.35pt;z-index:-251657216;mso-wrap-distance-left:0;mso-wrap-distance-right:0" coordsize="7048,1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wtSgQIAABoGAAAOAAAAZHJzL2Uyb0RvYy54bWykVE1v2zAMvQ/YfxB0X500bdcYdYqhXYIB&#10;RVegGXZWZPkDkyWNUuL034+SIsdIgQHLfLAp64ki3yN5d7/vJNkJsK1WBZ1eTCgRiuuyVXVBf6yX&#10;n24psY6pkkmtREHfhKX3i48f7nqTi0vdaFkKIOhE2bw3BW2cM3mWWd6IjtkLbYTCzUpDxxwuoc5K&#10;YD1672R2OZncZL2G0oDmwlr8+xg36SL4ryrB3feqssIRWVCMzYU3hPfGv7PFHctrYKZp+SEMdkYU&#10;HWsVXjq4emSOkS2071x1LQdtdeUuuO4yXVUtFyEHzGY6OclmBXprQi513tdmoAmpPeHpbLf8efcC&#10;pC0LOkOlFOtQo3AtwTWS05s6R8wKzKt5gZghmk+a/7K4nZ3u+3V9BO8r6PwhTJTsA+tvA+ti7wjH&#10;n58nV7fXqA3HrelsenV1HVXhDUr37hRvvv71XMbyeGkIbQilN1hf9kih/T8KXxtmRFDGenoShfMj&#10;hbGiZvNIYkB5BgOlNrcHMs/nZ8iT5Xxr3UroQDTbPVkXi7pMFmuSxfcqmYCt4ZtChqZwlGBTACXY&#10;FJtIv2HOn/PqeZP0R6WaQSi/2+mdWOuAc14u1HM2v6QkKY2RHiFSjaGo+giV9tLXBHcRg4UxuZn5&#10;yNBdAqRvBI7u/Td0mAIjt1xqK+JNPvNw5cAG4sZ8Wy3bctlK6fO3UG8eJJAdQ2KX4TlEPIJhXSb9&#10;vbXR5RuWT48jqKD295aBoER+U1igfl4lA5KxSQY4+aDDVAvUg3Xr/U8Ghhg0C+qwvZ51qlOWp8LA&#10;+D0gYv1Jpb9sna5aXzUhthjRYYE9E6wwgAITh2HpJ9x4HVDHkb74AwAA//8DAFBLAwQUAAYACAAA&#10;ACEAHH3NgtoAAAAFAQAADwAAAGRycy9kb3ducmV2LnhtbEyOQWvCQBCF74X+h2WE3uomlrYasxGR&#10;ticpqIXS25iMSTA7G7JrEv99x1N7/HiP9750NdpG9dT52rGBeBqBIs5dUXNp4Ovw/jgH5QNygY1j&#10;MnAlD6vs/i7FpHAD76jfh1LJCPsEDVQhtInWPq/Iop+6lliyk+ssBsGu1EWHg4zbRs+i6EVbrFke&#10;KmxpU1F+3l+sgY8Bh/VT/NZvz6fN9efw/Pm9jcmYh8m4XoIKNIa/Mtz0RR0ycTq6CxdeNQZeF1I0&#10;MAN1C+O54FEwWoDOUv3fPvsFAAD//wMAUEsBAi0AFAAGAAgAAAAhALaDOJL+AAAA4QEAABMAAAAA&#10;AAAAAAAAAAAAAAAAAFtDb250ZW50X1R5cGVzXS54bWxQSwECLQAUAAYACAAAACEAOP0h/9YAAACU&#10;AQAACwAAAAAAAAAAAAAAAAAvAQAAX3JlbHMvLnJlbHNQSwECLQAUAAYACAAAACEAE3cLUoECAAAa&#10;BgAADgAAAAAAAAAAAAAAAAAuAgAAZHJzL2Uyb0RvYy54bWxQSwECLQAUAAYACAAAACEAHH3NgtoA&#10;AAAFAQAADwAAAAAAAAAAAAAAAADbBAAAZHJzL2Rvd25yZXYueG1sUEsFBgAAAAAEAAQA8wAAAOIF&#10;AAAAAA==&#10;">
                      <v:shape id="Graphic 39" o:spid="_x0000_s1027" style="position:absolute;width:7048;height:1314;visibility:visible;mso-wrap-style:square;v-text-anchor:top" coordsize="704850,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MvpxgAAANsAAAAPAAAAZHJzL2Rvd25yZXYueG1sRI9PawIx&#10;FMTvhX6H8AQvRbPWIro1SilUSw+C/w7eXjfP3aXJy5LEdf32TaHgcZiZ3zDzZWeNaMmH2rGC0TAD&#10;QVw4XXOp4LD/GExBhIis0TgmBTcKsFw8Pswx1+7KW2p3sRQJwiFHBVWMTS5lKCqyGIauIU7e2XmL&#10;MUlfSu3xmuDWyOcsm0iLNaeFCht6r6j42V2sgvbLmJf9bXX0IzuZrr9PT8cVbpTq97q3VxCRungP&#10;/7c/tYLxDP6+pB8gF78AAAD//wMAUEsBAi0AFAAGAAgAAAAhANvh9svuAAAAhQEAABMAAAAAAAAA&#10;AAAAAAAAAAAAAFtDb250ZW50X1R5cGVzXS54bWxQSwECLQAUAAYACAAAACEAWvQsW78AAAAVAQAA&#10;CwAAAAAAAAAAAAAAAAAfAQAAX3JlbHMvLnJlbHNQSwECLQAUAAYACAAAACEA4MzL6cYAAADbAAAA&#10;DwAAAAAAAAAAAAAAAAAHAgAAZHJzL2Rvd25yZXYueG1sUEsFBgAAAAADAAMAtwAAAPoCAAAAAA==&#10;" path="m704392,l,,,131063r704392,l704392,xe" stroked="f">
                        <v:path arrowok="t"/>
                      </v:shape>
                    </v:group>
                  </w:pict>
                </mc:Fallback>
              </mc:AlternateContent>
            </w:r>
            <w:r>
              <w:rPr>
                <w:b/>
                <w:spacing w:val="-2"/>
                <w:sz w:val="18"/>
              </w:rPr>
              <w:t>Specificarea tehnică deplină</w:t>
            </w:r>
          </w:p>
          <w:p w14:paraId="28FABF1E" w14:textId="77777777" w:rsidR="006F7080" w:rsidRDefault="006F7080" w:rsidP="00240F60">
            <w:pPr>
              <w:pStyle w:val="TableParagraph"/>
              <w:spacing w:line="205" w:lineRule="exact"/>
              <w:ind w:left="8" w:right="6"/>
              <w:jc w:val="center"/>
              <w:rPr>
                <w:b/>
                <w:sz w:val="18"/>
              </w:rPr>
            </w:pPr>
            <w:r>
              <w:rPr>
                <w:b/>
                <w:spacing w:val="-2"/>
                <w:sz w:val="18"/>
              </w:rPr>
              <w:t>solicitată,</w:t>
            </w:r>
          </w:p>
          <w:p w14:paraId="3682BCCA" w14:textId="77777777" w:rsidR="006F7080" w:rsidRDefault="006F7080" w:rsidP="00240F60">
            <w:pPr>
              <w:pStyle w:val="TableParagraph"/>
              <w:spacing w:line="206" w:lineRule="exact"/>
              <w:ind w:left="8"/>
              <w:jc w:val="center"/>
              <w:rPr>
                <w:b/>
                <w:sz w:val="18"/>
              </w:rPr>
            </w:pPr>
            <w:r>
              <w:rPr>
                <w:b/>
                <w:sz w:val="18"/>
              </w:rPr>
              <w:t>Standarde</w:t>
            </w:r>
            <w:r>
              <w:rPr>
                <w:b/>
                <w:spacing w:val="-12"/>
                <w:sz w:val="18"/>
              </w:rPr>
              <w:t xml:space="preserve"> </w:t>
            </w:r>
            <w:r>
              <w:rPr>
                <w:b/>
                <w:sz w:val="18"/>
              </w:rPr>
              <w:t xml:space="preserve">de </w:t>
            </w:r>
            <w:r>
              <w:rPr>
                <w:b/>
                <w:spacing w:val="-2"/>
                <w:sz w:val="18"/>
              </w:rPr>
              <w:t>referință</w:t>
            </w:r>
          </w:p>
        </w:tc>
        <w:tc>
          <w:tcPr>
            <w:tcW w:w="1981" w:type="dxa"/>
          </w:tcPr>
          <w:p w14:paraId="50915185" w14:textId="77777777" w:rsidR="006F7080" w:rsidRDefault="006F7080" w:rsidP="00240F60">
            <w:pPr>
              <w:pStyle w:val="TableParagraph"/>
              <w:spacing w:before="2"/>
              <w:ind w:left="59" w:right="58"/>
              <w:jc w:val="center"/>
              <w:rPr>
                <w:b/>
                <w:sz w:val="18"/>
              </w:rPr>
            </w:pPr>
            <w:r>
              <w:rPr>
                <w:b/>
                <w:noProof/>
                <w:sz w:val="18"/>
              </w:rPr>
              <mc:AlternateContent>
                <mc:Choice Requires="wpg">
                  <w:drawing>
                    <wp:anchor distT="0" distB="0" distL="0" distR="0" simplePos="0" relativeHeight="251660288" behindDoc="1" locked="0" layoutInCell="1" allowOverlap="1" wp14:anchorId="602C73FE" wp14:editId="246AC785">
                      <wp:simplePos x="0" y="0"/>
                      <wp:positionH relativeFrom="column">
                        <wp:posOffset>50292</wp:posOffset>
                      </wp:positionH>
                      <wp:positionV relativeFrom="paragraph">
                        <wp:posOffset>1299</wp:posOffset>
                      </wp:positionV>
                      <wp:extent cx="1156970" cy="131445"/>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56970" cy="131445"/>
                                <a:chOff x="0" y="0"/>
                                <a:chExt cx="1156970" cy="131445"/>
                              </a:xfrm>
                            </wpg:grpSpPr>
                            <wps:wsp>
                              <wps:cNvPr id="41" name="Graphic 41"/>
                              <wps:cNvSpPr/>
                              <wps:spPr>
                                <a:xfrm>
                                  <a:off x="0" y="0"/>
                                  <a:ext cx="1156970" cy="131445"/>
                                </a:xfrm>
                                <a:custGeom>
                                  <a:avLst/>
                                  <a:gdLst/>
                                  <a:ahLst/>
                                  <a:cxnLst/>
                                  <a:rect l="l" t="t" r="r" b="b"/>
                                  <a:pathLst>
                                    <a:path w="1156970" h="131445">
                                      <a:moveTo>
                                        <a:pt x="1156715" y="0"/>
                                      </a:moveTo>
                                      <a:lnTo>
                                        <a:pt x="0" y="0"/>
                                      </a:lnTo>
                                      <a:lnTo>
                                        <a:pt x="0" y="131063"/>
                                      </a:lnTo>
                                      <a:lnTo>
                                        <a:pt x="1156715" y="131063"/>
                                      </a:lnTo>
                                      <a:lnTo>
                                        <a:pt x="1156715"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65EA2A6" id="Group 40" o:spid="_x0000_s1026" style="position:absolute;margin-left:3.95pt;margin-top:.1pt;width:91.1pt;height:10.35pt;z-index:-251656192;mso-wrap-distance-left:0;mso-wrap-distance-right:0" coordsize="11569,1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tzKgQIAACEGAAAOAAAAZHJzL2Uyb0RvYy54bWykVFtr2zAUfh/sPwi9L47bpN1MnDLapQxK&#10;V2jHnhVZvjBZR5OUOP33O5Iix7QwWOsH+8jn07l857K6OvSS7IWxHaiS5rM5JUJxqDrVlPTn0+bT&#10;Z0qsY6piEpQo6bOw9Gr98cNq0IU4gxZkJQxBI8oWgy5p65wusszyVvTMzkALhcoaTM8cHk2TVYYN&#10;aL2X2dl8fpENYCptgAtr8e9NVNJ1sF/XgrsfdW2FI7KkGJsLbxPeW//O1itWNIbptuPHMNgbouhZ&#10;p9DpaOqGOUZ2pntlqu+4AQu1m3HoM6jrjouQA2aTz19kc2tgp0MuTTE0eqQJqX3B05vN8vv9gyFd&#10;VdIF0qNYjzUKbgmekZxBNwVibo1+1A8mZojiHfDfFtXZS70/NyfwoTa9v4SJkkNg/XlkXRwc4fgz&#10;z5cXXy7RO0ddfp4vFstYFt5i7V5d4+23f1/MWBHdhuDGYAaNHWZPJNr3kfjYMi1CbawnKJGYn0iM&#10;PbXII40B5TkMpNrCHul8B0NjoqzgO+tuBQSu2f7OutjXVZJYmyR+UEk0OB1+LmSYC0cJzoWhBOdi&#10;GwugmfP3fAG9SIZJsdqxVl7dw148QQA6XzFf08t8SUkqN8Z6wkg1xWLlJ6ikS18d7EUMNsf84tzH&#10;huYSIH0jcOr4P+Gh3yeGuQQroi+ffXA6MoK4KecWZFdtOik9BdY022tpyJ4huZvwHGOewLA5UxN4&#10;aQvVM/bQgJuopPbPjhlBifyusEsxd5cEk4RtEoyT1xCWW2DfWPd0+MWMJhrFkjqcsntIzcqK1BwY&#10;vwdErL+p4OvOQd35zgmxxYiOBxycIIU9FJg47ky/6KbngDpt9vVfAAAA//8DAFBLAwQUAAYACAAA&#10;ACEA3IY849sAAAAFAQAADwAAAGRycy9kb3ducmV2LnhtbEyOTWvDMBBE74X+B7GF3hrJKf2wazmE&#10;0PYUCk0KIbeNtbFNrJWxFNv591VO7XGY4c3LF5NtxUC9bxxrSGYKBHHpTMOVhp/tx8MrCB+QDbaO&#10;ScOFPCyK25scM+NG/qZhEyoRIewz1FCH0GVS+rImi37mOuLYHV1vMcTYV9L0OEa4beVcqWdpseH4&#10;UGNHq5rK0+ZsNXyOOC4fk/dhfTquLvvt09dunZDW93fT8g1EoCn8jeGqH9WhiE4Hd2bjRavhJY1D&#10;DXMQ1zJVCYhDjCoFWeTyv33xCwAA//8DAFBLAQItABQABgAIAAAAIQC2gziS/gAAAOEBAAATAAAA&#10;AAAAAAAAAAAAAAAAAABbQ29udGVudF9UeXBlc10ueG1sUEsBAi0AFAAGAAgAAAAhADj9If/WAAAA&#10;lAEAAAsAAAAAAAAAAAAAAAAALwEAAF9yZWxzLy5yZWxzUEsBAi0AFAAGAAgAAAAhAHsa3MqBAgAA&#10;IQYAAA4AAAAAAAAAAAAAAAAALgIAAGRycy9lMm9Eb2MueG1sUEsBAi0AFAAGAAgAAAAhANyGPOPb&#10;AAAABQEAAA8AAAAAAAAAAAAAAAAA2wQAAGRycy9kb3ducmV2LnhtbFBLBQYAAAAABAAEAPMAAADj&#10;BQAAAAA=&#10;">
                      <v:shape id="Graphic 41" o:spid="_x0000_s1027" style="position:absolute;width:11569;height:1314;visibility:visible;mso-wrap-style:square;v-text-anchor:top" coordsize="1156970,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Sd9xAAAANsAAAAPAAAAZHJzL2Rvd25yZXYueG1sRI9Ba8JA&#10;FITvBf/D8gQvRTdKKRLdBBEseklb9eDxkX0m0ezbsLs16b/vFgo9DjPzDbPOB9OKBznfWFYwnyUg&#10;iEurG64UnE+76RKED8gaW8uk4Js85NnoaY2ptj1/0uMYKhEh7FNUUIfQpVL6siaDfmY74uhdrTMY&#10;onSV1A77CDetXCTJqzTYcFyosaNtTeX9+GUUfPQ7XDTF5f2wf1u25IriVpTPSk3Gw2YFItAQ/sN/&#10;7b1W8DKH3y/xB8jsBwAA//8DAFBLAQItABQABgAIAAAAIQDb4fbL7gAAAIUBAAATAAAAAAAAAAAA&#10;AAAAAAAAAABbQ29udGVudF9UeXBlc10ueG1sUEsBAi0AFAAGAAgAAAAhAFr0LFu/AAAAFQEAAAsA&#10;AAAAAAAAAAAAAAAAHwEAAF9yZWxzLy5yZWxzUEsBAi0AFAAGAAgAAAAhAOcdJ33EAAAA2wAAAA8A&#10;AAAAAAAAAAAAAAAABwIAAGRycy9kb3ducmV2LnhtbFBLBQYAAAAAAwADALcAAAD4AgAAAAA=&#10;" path="m1156715,l,,,131063r1156715,l1156715,xe" stroked="f">
                        <v:path arrowok="t"/>
                      </v:shape>
                    </v:group>
                  </w:pict>
                </mc:Fallback>
              </mc:AlternateContent>
            </w:r>
            <w:r>
              <w:rPr>
                <w:b/>
                <w:sz w:val="18"/>
              </w:rPr>
              <w:t>Valoarea</w:t>
            </w:r>
            <w:r>
              <w:rPr>
                <w:b/>
                <w:spacing w:val="-12"/>
                <w:sz w:val="18"/>
              </w:rPr>
              <w:t xml:space="preserve"> </w:t>
            </w:r>
            <w:r>
              <w:rPr>
                <w:b/>
                <w:sz w:val="18"/>
              </w:rPr>
              <w:t>estimată</w:t>
            </w:r>
            <w:r>
              <w:rPr>
                <w:b/>
                <w:spacing w:val="-11"/>
                <w:sz w:val="18"/>
              </w:rPr>
              <w:t xml:space="preserve"> </w:t>
            </w:r>
            <w:r>
              <w:rPr>
                <w:b/>
                <w:sz w:val="18"/>
              </w:rPr>
              <w:t xml:space="preserve">fară </w:t>
            </w:r>
            <w:r>
              <w:rPr>
                <w:b/>
                <w:spacing w:val="-4"/>
                <w:sz w:val="18"/>
              </w:rPr>
              <w:t>TVA (lei)</w:t>
            </w:r>
          </w:p>
          <w:p w14:paraId="71F147BC" w14:textId="77777777" w:rsidR="006F7080" w:rsidRDefault="006F7080" w:rsidP="00240F60">
            <w:pPr>
              <w:pStyle w:val="TableParagraph"/>
              <w:ind w:left="59" w:right="57"/>
              <w:jc w:val="center"/>
              <w:rPr>
                <w:b/>
                <w:sz w:val="18"/>
              </w:rPr>
            </w:pPr>
            <w:r>
              <w:rPr>
                <w:b/>
                <w:sz w:val="18"/>
              </w:rPr>
              <w:t>(se</w:t>
            </w:r>
            <w:r>
              <w:rPr>
                <w:b/>
                <w:spacing w:val="-12"/>
                <w:sz w:val="18"/>
              </w:rPr>
              <w:t xml:space="preserve"> </w:t>
            </w:r>
            <w:r>
              <w:rPr>
                <w:b/>
                <w:sz w:val="18"/>
              </w:rPr>
              <w:t>va</w:t>
            </w:r>
            <w:r>
              <w:rPr>
                <w:b/>
                <w:spacing w:val="-11"/>
                <w:sz w:val="18"/>
              </w:rPr>
              <w:t xml:space="preserve"> </w:t>
            </w:r>
            <w:r>
              <w:rPr>
                <w:b/>
                <w:sz w:val="18"/>
              </w:rPr>
              <w:t>indica</w:t>
            </w:r>
            <w:r>
              <w:rPr>
                <w:b/>
                <w:spacing w:val="-11"/>
                <w:sz w:val="18"/>
              </w:rPr>
              <w:t xml:space="preserve"> </w:t>
            </w:r>
            <w:r>
              <w:rPr>
                <w:b/>
                <w:sz w:val="18"/>
              </w:rPr>
              <w:t>pentru fiecare</w:t>
            </w:r>
            <w:r>
              <w:rPr>
                <w:b/>
                <w:spacing w:val="-3"/>
                <w:sz w:val="18"/>
              </w:rPr>
              <w:t xml:space="preserve"> </w:t>
            </w:r>
            <w:r>
              <w:rPr>
                <w:b/>
                <w:sz w:val="18"/>
              </w:rPr>
              <w:t>lot</w:t>
            </w:r>
            <w:r>
              <w:rPr>
                <w:b/>
                <w:spacing w:val="-2"/>
                <w:sz w:val="18"/>
              </w:rPr>
              <w:t xml:space="preserve"> </w:t>
            </w:r>
            <w:r>
              <w:rPr>
                <w:b/>
                <w:sz w:val="18"/>
              </w:rPr>
              <w:t>în</w:t>
            </w:r>
            <w:r>
              <w:rPr>
                <w:b/>
                <w:spacing w:val="-2"/>
                <w:sz w:val="18"/>
              </w:rPr>
              <w:t xml:space="preserve"> parte)</w:t>
            </w:r>
          </w:p>
        </w:tc>
      </w:tr>
      <w:tr w:rsidR="006F7080" w14:paraId="7AAC3756" w14:textId="77777777" w:rsidTr="00240F60">
        <w:trPr>
          <w:trHeight w:val="1167"/>
        </w:trPr>
        <w:tc>
          <w:tcPr>
            <w:tcW w:w="538" w:type="dxa"/>
          </w:tcPr>
          <w:p w14:paraId="25846651" w14:textId="77777777" w:rsidR="006F7080" w:rsidRDefault="006F7080" w:rsidP="00240F60">
            <w:pPr>
              <w:pStyle w:val="TableParagraph"/>
              <w:rPr>
                <w:sz w:val="24"/>
              </w:rPr>
            </w:pPr>
          </w:p>
          <w:p w14:paraId="6355F768" w14:textId="77777777" w:rsidR="006F7080" w:rsidRDefault="006F7080" w:rsidP="00240F60">
            <w:pPr>
              <w:pStyle w:val="TableParagraph"/>
              <w:spacing w:before="188"/>
              <w:rPr>
                <w:sz w:val="24"/>
              </w:rPr>
            </w:pPr>
          </w:p>
          <w:p w14:paraId="740143A5" w14:textId="77777777" w:rsidR="006F7080" w:rsidRDefault="006F7080" w:rsidP="00240F60">
            <w:pPr>
              <w:pStyle w:val="TableParagraph"/>
              <w:ind w:left="9"/>
              <w:jc w:val="center"/>
              <w:rPr>
                <w:sz w:val="24"/>
              </w:rPr>
            </w:pPr>
            <w:r>
              <w:rPr>
                <w:spacing w:val="-10"/>
                <w:sz w:val="24"/>
              </w:rPr>
              <w:t>1</w:t>
            </w:r>
          </w:p>
        </w:tc>
        <w:tc>
          <w:tcPr>
            <w:tcW w:w="1191" w:type="dxa"/>
          </w:tcPr>
          <w:p w14:paraId="6F8CFC3C" w14:textId="77777777" w:rsidR="006F7080" w:rsidRDefault="006F7080" w:rsidP="00240F60">
            <w:pPr>
              <w:pStyle w:val="TableParagraph"/>
            </w:pPr>
          </w:p>
          <w:p w14:paraId="0EB58E33" w14:textId="77777777" w:rsidR="006F7080" w:rsidRDefault="006F7080" w:rsidP="00240F60">
            <w:pPr>
              <w:pStyle w:val="TableParagraph"/>
              <w:spacing w:before="118"/>
            </w:pPr>
          </w:p>
          <w:p w14:paraId="661CEC81" w14:textId="77777777" w:rsidR="006F7080" w:rsidRDefault="006F7080" w:rsidP="00240F60">
            <w:pPr>
              <w:pStyle w:val="TableParagraph"/>
              <w:spacing w:before="1" w:line="252" w:lineRule="exact"/>
              <w:ind w:left="9"/>
              <w:jc w:val="center"/>
            </w:pPr>
            <w:r>
              <w:t>15800000-</w:t>
            </w:r>
          </w:p>
          <w:p w14:paraId="7EA9F09E" w14:textId="77777777" w:rsidR="006F7080" w:rsidRDefault="006F7080" w:rsidP="00240F60">
            <w:pPr>
              <w:pStyle w:val="TableParagraph"/>
              <w:spacing w:line="252" w:lineRule="exact"/>
              <w:ind w:left="3"/>
              <w:jc w:val="center"/>
            </w:pPr>
            <w:r>
              <w:rPr>
                <w:spacing w:val="-10"/>
              </w:rPr>
              <w:t>6</w:t>
            </w:r>
          </w:p>
        </w:tc>
        <w:tc>
          <w:tcPr>
            <w:tcW w:w="2977" w:type="dxa"/>
          </w:tcPr>
          <w:p w14:paraId="5880E2D8" w14:textId="77777777" w:rsidR="006F7080" w:rsidRPr="002604F1" w:rsidRDefault="006F7080" w:rsidP="00240F60">
            <w:pPr>
              <w:spacing w:before="256"/>
              <w:rPr>
                <w:bCs/>
                <w:spacing w:val="-3"/>
                <w:sz w:val="20"/>
                <w:szCs w:val="20"/>
              </w:rPr>
            </w:pPr>
            <w:r w:rsidRPr="0026495B">
              <w:rPr>
                <w:bCs/>
                <w:sz w:val="20"/>
                <w:szCs w:val="20"/>
              </w:rPr>
              <w:t>achizitionarea</w:t>
            </w:r>
            <w:r w:rsidRPr="0026495B">
              <w:rPr>
                <w:bCs/>
                <w:spacing w:val="-3"/>
                <w:sz w:val="20"/>
                <w:szCs w:val="20"/>
              </w:rPr>
              <w:t xml:space="preserve"> </w:t>
            </w:r>
            <w:r w:rsidRPr="0026495B">
              <w:rPr>
                <w:bCs/>
                <w:sz w:val="20"/>
                <w:szCs w:val="20"/>
              </w:rPr>
              <w:t>produselor</w:t>
            </w:r>
            <w:r w:rsidRPr="0026495B">
              <w:rPr>
                <w:bCs/>
                <w:spacing w:val="-3"/>
                <w:sz w:val="20"/>
                <w:szCs w:val="20"/>
              </w:rPr>
              <w:t xml:space="preserve"> </w:t>
            </w:r>
            <w:r w:rsidRPr="0026495B">
              <w:rPr>
                <w:bCs/>
                <w:sz w:val="20"/>
                <w:szCs w:val="20"/>
              </w:rPr>
              <w:t>alimentare</w:t>
            </w:r>
            <w:r w:rsidRPr="0026495B">
              <w:rPr>
                <w:bCs/>
                <w:spacing w:val="-4"/>
                <w:sz w:val="20"/>
                <w:szCs w:val="20"/>
              </w:rPr>
              <w:t xml:space="preserve"> </w:t>
            </w:r>
            <w:r w:rsidRPr="0026495B">
              <w:rPr>
                <w:bCs/>
                <w:sz w:val="20"/>
                <w:szCs w:val="20"/>
              </w:rPr>
              <w:t>pentru</w:t>
            </w:r>
            <w:r w:rsidRPr="0026495B">
              <w:rPr>
                <w:bCs/>
                <w:spacing w:val="-3"/>
                <w:sz w:val="20"/>
                <w:szCs w:val="20"/>
              </w:rPr>
              <w:t xml:space="preserve"> </w:t>
            </w:r>
            <w:r w:rsidRPr="0026495B">
              <w:rPr>
                <w:bCs/>
                <w:sz w:val="20"/>
                <w:szCs w:val="20"/>
              </w:rPr>
              <w:t>trimestru</w:t>
            </w:r>
            <w:r w:rsidRPr="0026495B">
              <w:rPr>
                <w:bCs/>
                <w:spacing w:val="-3"/>
                <w:sz w:val="20"/>
                <w:szCs w:val="20"/>
              </w:rPr>
              <w:t xml:space="preserve"> </w:t>
            </w:r>
            <w:r w:rsidRPr="0026495B">
              <w:rPr>
                <w:bCs/>
                <w:sz w:val="20"/>
                <w:szCs w:val="20"/>
              </w:rPr>
              <w:t>IV</w:t>
            </w:r>
            <w:r w:rsidRPr="0026495B">
              <w:rPr>
                <w:bCs/>
                <w:spacing w:val="-3"/>
                <w:sz w:val="20"/>
                <w:szCs w:val="20"/>
              </w:rPr>
              <w:t xml:space="preserve"> </w:t>
            </w:r>
            <w:r w:rsidRPr="0026495B">
              <w:rPr>
                <w:bCs/>
                <w:sz w:val="20"/>
                <w:szCs w:val="20"/>
              </w:rPr>
              <w:t>2026</w:t>
            </w:r>
            <w:r w:rsidRPr="0026495B">
              <w:rPr>
                <w:bCs/>
                <w:spacing w:val="-3"/>
                <w:sz w:val="20"/>
                <w:szCs w:val="20"/>
              </w:rPr>
              <w:t xml:space="preserve">, conform necesarului </w:t>
            </w:r>
            <w:r w:rsidRPr="0026495B">
              <w:rPr>
                <w:bCs/>
                <w:sz w:val="20"/>
                <w:szCs w:val="20"/>
              </w:rPr>
              <w:t>IMSP</w:t>
            </w:r>
            <w:r w:rsidRPr="0026495B">
              <w:rPr>
                <w:bCs/>
                <w:spacing w:val="-2"/>
                <w:sz w:val="20"/>
                <w:szCs w:val="20"/>
              </w:rPr>
              <w:t xml:space="preserve"> </w:t>
            </w:r>
            <w:r w:rsidRPr="0026495B">
              <w:rPr>
                <w:bCs/>
                <w:sz w:val="20"/>
                <w:szCs w:val="20"/>
              </w:rPr>
              <w:t>Spitalul</w:t>
            </w:r>
            <w:r w:rsidRPr="0026495B">
              <w:rPr>
                <w:bCs/>
                <w:spacing w:val="-2"/>
                <w:sz w:val="20"/>
                <w:szCs w:val="20"/>
              </w:rPr>
              <w:t xml:space="preserve"> </w:t>
            </w:r>
            <w:r w:rsidRPr="0026495B">
              <w:rPr>
                <w:bCs/>
                <w:sz w:val="20"/>
                <w:szCs w:val="20"/>
              </w:rPr>
              <w:t>Raional</w:t>
            </w:r>
            <w:r w:rsidRPr="0026495B">
              <w:rPr>
                <w:bCs/>
                <w:spacing w:val="-2"/>
                <w:sz w:val="20"/>
                <w:szCs w:val="20"/>
              </w:rPr>
              <w:t xml:space="preserve"> </w:t>
            </w:r>
            <w:r w:rsidRPr="0026495B">
              <w:rPr>
                <w:bCs/>
                <w:sz w:val="20"/>
                <w:szCs w:val="20"/>
              </w:rPr>
              <w:t>Soroca</w:t>
            </w:r>
            <w:r w:rsidRPr="0026495B">
              <w:rPr>
                <w:bCs/>
                <w:spacing w:val="-3"/>
                <w:sz w:val="20"/>
                <w:szCs w:val="20"/>
              </w:rPr>
              <w:t xml:space="preserve"> </w:t>
            </w:r>
            <w:r w:rsidRPr="0026495B">
              <w:rPr>
                <w:bCs/>
                <w:sz w:val="20"/>
                <w:szCs w:val="20"/>
              </w:rPr>
              <w:t>„A.</w:t>
            </w:r>
            <w:r w:rsidRPr="0026495B">
              <w:rPr>
                <w:bCs/>
                <w:spacing w:val="-1"/>
                <w:sz w:val="20"/>
                <w:szCs w:val="20"/>
              </w:rPr>
              <w:t xml:space="preserve"> </w:t>
            </w:r>
            <w:r w:rsidRPr="0026495B">
              <w:rPr>
                <w:bCs/>
                <w:spacing w:val="-2"/>
                <w:sz w:val="20"/>
                <w:szCs w:val="20"/>
              </w:rPr>
              <w:t>Prisacari”</w:t>
            </w:r>
          </w:p>
        </w:tc>
        <w:tc>
          <w:tcPr>
            <w:tcW w:w="3394" w:type="dxa"/>
            <w:gridSpan w:val="3"/>
          </w:tcPr>
          <w:p w14:paraId="638B65A3" w14:textId="77777777" w:rsidR="006F7080" w:rsidRDefault="006F7080" w:rsidP="00240F60">
            <w:pPr>
              <w:pStyle w:val="TableParagraph"/>
            </w:pPr>
          </w:p>
          <w:p w14:paraId="75C71101" w14:textId="77777777" w:rsidR="006F7080" w:rsidRDefault="006F7080" w:rsidP="00240F60">
            <w:pPr>
              <w:pStyle w:val="TableParagraph"/>
              <w:spacing w:before="118"/>
            </w:pPr>
          </w:p>
          <w:p w14:paraId="70E437B1" w14:textId="77777777" w:rsidR="006F7080" w:rsidRDefault="006F7080" w:rsidP="00240F60">
            <w:pPr>
              <w:pStyle w:val="TableParagraph"/>
              <w:spacing w:before="1"/>
              <w:ind w:left="1405" w:right="416" w:hanging="987"/>
            </w:pPr>
            <w:r>
              <w:t>Conform</w:t>
            </w:r>
            <w:r>
              <w:rPr>
                <w:spacing w:val="-14"/>
              </w:rPr>
              <w:t xml:space="preserve"> </w:t>
            </w:r>
            <w:r>
              <w:t>listei</w:t>
            </w:r>
            <w:r>
              <w:rPr>
                <w:spacing w:val="-13"/>
              </w:rPr>
              <w:t xml:space="preserve"> </w:t>
            </w:r>
            <w:r>
              <w:t>cantităţilor</w:t>
            </w:r>
            <w:r>
              <w:rPr>
                <w:spacing w:val="-11"/>
              </w:rPr>
              <w:t xml:space="preserve"> </w:t>
            </w:r>
            <w:r>
              <w:t xml:space="preserve">de </w:t>
            </w:r>
            <w:r>
              <w:rPr>
                <w:spacing w:val="-2"/>
              </w:rPr>
              <w:t>bunuri</w:t>
            </w:r>
          </w:p>
        </w:tc>
        <w:tc>
          <w:tcPr>
            <w:tcW w:w="1981" w:type="dxa"/>
          </w:tcPr>
          <w:p w14:paraId="7E396387" w14:textId="77777777" w:rsidR="006F7080" w:rsidRDefault="006F7080" w:rsidP="00240F60">
            <w:pPr>
              <w:pStyle w:val="TableParagraph"/>
              <w:spacing w:before="118"/>
              <w:ind w:left="63" w:right="4"/>
              <w:jc w:val="center"/>
              <w:rPr>
                <w:b/>
              </w:rPr>
            </w:pPr>
            <w:r>
              <w:rPr>
                <w:b/>
                <w:spacing w:val="-2"/>
              </w:rPr>
              <w:t>798400,00</w:t>
            </w:r>
          </w:p>
        </w:tc>
      </w:tr>
      <w:tr w:rsidR="006F7080" w14:paraId="6F470661" w14:textId="77777777" w:rsidTr="00240F60">
        <w:trPr>
          <w:trHeight w:val="398"/>
        </w:trPr>
        <w:tc>
          <w:tcPr>
            <w:tcW w:w="8100" w:type="dxa"/>
            <w:gridSpan w:val="6"/>
          </w:tcPr>
          <w:p w14:paraId="3BD3E3D7" w14:textId="77777777" w:rsidR="006F7080" w:rsidRDefault="006F7080" w:rsidP="00240F60">
            <w:pPr>
              <w:pStyle w:val="TableParagraph"/>
              <w:spacing w:before="122" w:line="257" w:lineRule="exact"/>
              <w:ind w:left="2"/>
              <w:jc w:val="center"/>
              <w:rPr>
                <w:b/>
                <w:sz w:val="24"/>
              </w:rPr>
            </w:pPr>
            <w:r>
              <w:rPr>
                <w:b/>
                <w:sz w:val="24"/>
              </w:rPr>
              <w:t>Valoarea</w:t>
            </w:r>
            <w:r>
              <w:rPr>
                <w:b/>
                <w:spacing w:val="-1"/>
                <w:sz w:val="24"/>
              </w:rPr>
              <w:t xml:space="preserve"> </w:t>
            </w:r>
            <w:r>
              <w:rPr>
                <w:b/>
                <w:sz w:val="24"/>
              </w:rPr>
              <w:t>estimativă</w:t>
            </w:r>
            <w:r>
              <w:rPr>
                <w:b/>
                <w:spacing w:val="-1"/>
                <w:sz w:val="24"/>
              </w:rPr>
              <w:t xml:space="preserve"> </w:t>
            </w:r>
            <w:r>
              <w:rPr>
                <w:b/>
                <w:spacing w:val="-2"/>
                <w:sz w:val="24"/>
              </w:rPr>
              <w:t>totală</w:t>
            </w:r>
          </w:p>
        </w:tc>
        <w:tc>
          <w:tcPr>
            <w:tcW w:w="1981" w:type="dxa"/>
          </w:tcPr>
          <w:p w14:paraId="4AD883D9" w14:textId="77777777" w:rsidR="006F7080" w:rsidRDefault="006F7080" w:rsidP="00240F60">
            <w:pPr>
              <w:pStyle w:val="TableParagraph"/>
              <w:spacing w:before="122" w:line="257" w:lineRule="exact"/>
              <w:ind w:left="59" w:right="57"/>
              <w:jc w:val="center"/>
              <w:rPr>
                <w:b/>
                <w:sz w:val="24"/>
              </w:rPr>
            </w:pPr>
            <w:r>
              <w:rPr>
                <w:b/>
                <w:spacing w:val="-2"/>
              </w:rPr>
              <w:t>798400,00</w:t>
            </w:r>
          </w:p>
        </w:tc>
      </w:tr>
    </w:tbl>
    <w:p w14:paraId="12CC9C52" w14:textId="77777777" w:rsidR="006F7080" w:rsidRDefault="006F7080" w:rsidP="006F7080">
      <w:pPr>
        <w:pStyle w:val="a8"/>
        <w:rPr>
          <w:b/>
          <w:sz w:val="20"/>
        </w:rPr>
      </w:pPr>
    </w:p>
    <w:p w14:paraId="4E95AA9D" w14:textId="77777777" w:rsidR="006F7080" w:rsidRDefault="006F7080" w:rsidP="006F7080">
      <w:pPr>
        <w:pStyle w:val="a8"/>
        <w:spacing w:before="92"/>
        <w:rPr>
          <w:b/>
          <w:sz w:val="20"/>
        </w:rPr>
      </w:pPr>
    </w:p>
    <w:p w14:paraId="5EBF250C" w14:textId="77777777" w:rsidR="006F7080" w:rsidRDefault="006F7080" w:rsidP="006F7080">
      <w:pPr>
        <w:pStyle w:val="a"/>
        <w:widowControl w:val="0"/>
        <w:numPr>
          <w:ilvl w:val="0"/>
          <w:numId w:val="29"/>
        </w:numPr>
        <w:tabs>
          <w:tab w:val="clear" w:pos="1134"/>
          <w:tab w:val="left" w:pos="922"/>
        </w:tabs>
        <w:autoSpaceDE w:val="0"/>
        <w:autoSpaceDN w:val="0"/>
        <w:spacing w:before="92"/>
        <w:ind w:right="761"/>
        <w:rPr>
          <w:b/>
        </w:rPr>
      </w:pP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procedurilor</w:t>
      </w:r>
      <w:proofErr w:type="spellEnd"/>
      <w:r>
        <w:rPr>
          <w:b/>
        </w:rPr>
        <w:t xml:space="preserve"> de </w:t>
      </w:r>
      <w:proofErr w:type="spellStart"/>
      <w:r>
        <w:rPr>
          <w:b/>
        </w:rPr>
        <w:t>preselecție</w:t>
      </w:r>
      <w:proofErr w:type="spellEnd"/>
      <w:r>
        <w:rPr>
          <w:b/>
        </w:rPr>
        <w:t xml:space="preserve"> se </w:t>
      </w:r>
      <w:proofErr w:type="spellStart"/>
      <w:r>
        <w:rPr>
          <w:b/>
        </w:rPr>
        <w:t>indică</w:t>
      </w:r>
      <w:proofErr w:type="spellEnd"/>
      <w:r>
        <w:rPr>
          <w:b/>
        </w:rPr>
        <w:t xml:space="preserve"> </w:t>
      </w:r>
      <w:proofErr w:type="spellStart"/>
      <w:r>
        <w:rPr>
          <w:b/>
        </w:rPr>
        <w:t>numărul</w:t>
      </w:r>
      <w:proofErr w:type="spellEnd"/>
      <w:r>
        <w:rPr>
          <w:b/>
        </w:rPr>
        <w:t xml:space="preserve"> minim al </w:t>
      </w:r>
      <w:proofErr w:type="spellStart"/>
      <w:r>
        <w:rPr>
          <w:b/>
        </w:rPr>
        <w:t>candidaţilor</w:t>
      </w:r>
      <w:proofErr w:type="spellEnd"/>
      <w:r>
        <w:rPr>
          <w:b/>
        </w:rPr>
        <w:t xml:space="preserve"> </w:t>
      </w:r>
      <w:proofErr w:type="spellStart"/>
      <w:r>
        <w:rPr>
          <w:b/>
        </w:rPr>
        <w:t>şi</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rPr>
          <w:b/>
          <w:spacing w:val="-52"/>
        </w:rPr>
        <w:t xml:space="preserve"> </w:t>
      </w:r>
      <w:proofErr w:type="spellStart"/>
      <w:r>
        <w:rPr>
          <w:b/>
        </w:rPr>
        <w:t>numărul</w:t>
      </w:r>
      <w:proofErr w:type="spellEnd"/>
      <w:r>
        <w:rPr>
          <w:b/>
        </w:rPr>
        <w:t xml:space="preserve"> maxim al</w:t>
      </w:r>
      <w:r>
        <w:rPr>
          <w:b/>
          <w:spacing w:val="1"/>
        </w:rPr>
        <w:t xml:space="preserve"> </w:t>
      </w:r>
      <w:proofErr w:type="spellStart"/>
      <w:r>
        <w:rPr>
          <w:b/>
        </w:rPr>
        <w:t>acestora</w:t>
      </w:r>
      <w:proofErr w:type="spellEnd"/>
      <w:r>
        <w:rPr>
          <w:b/>
        </w:rPr>
        <w:t>.</w:t>
      </w:r>
      <w:r>
        <w:rPr>
          <w:b/>
          <w:spacing w:val="2"/>
        </w:rPr>
        <w:t xml:space="preserve"> </w:t>
      </w:r>
      <w:r>
        <w:rPr>
          <w:b/>
          <w:u w:val="thick"/>
          <w:shd w:val="clear" w:color="auto" w:fill="FFFF00"/>
        </w:rPr>
        <w:t xml:space="preserve">Nu se </w:t>
      </w:r>
      <w:proofErr w:type="spellStart"/>
      <w:r>
        <w:rPr>
          <w:b/>
          <w:u w:val="thick"/>
          <w:shd w:val="clear" w:color="auto" w:fill="FFFF00"/>
        </w:rPr>
        <w:t>aplică</w:t>
      </w:r>
      <w:proofErr w:type="spellEnd"/>
      <w:r>
        <w:rPr>
          <w:b/>
        </w:rPr>
        <w:t>.</w:t>
      </w:r>
    </w:p>
    <w:p w14:paraId="65FD194B" w14:textId="77777777" w:rsidR="006F7080" w:rsidRDefault="006F7080" w:rsidP="006F7080">
      <w:pPr>
        <w:pStyle w:val="a"/>
        <w:widowControl w:val="0"/>
        <w:numPr>
          <w:ilvl w:val="0"/>
          <w:numId w:val="29"/>
        </w:numPr>
        <w:tabs>
          <w:tab w:val="clear" w:pos="1134"/>
          <w:tab w:val="left" w:pos="920"/>
        </w:tabs>
        <w:autoSpaceDE w:val="0"/>
        <w:autoSpaceDN w:val="0"/>
        <w:spacing w:before="1"/>
        <w:ind w:left="919" w:right="772" w:hanging="360"/>
        <w:rPr>
          <w:b/>
        </w:rPr>
      </w:pP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în</w:t>
      </w:r>
      <w:proofErr w:type="spellEnd"/>
      <w:r>
        <w:rPr>
          <w:b/>
        </w:rPr>
        <w:t xml:space="preserve"> care </w:t>
      </w:r>
      <w:proofErr w:type="spellStart"/>
      <w:r>
        <w:rPr>
          <w:b/>
        </w:rPr>
        <w:t>contractul</w:t>
      </w:r>
      <w:proofErr w:type="spellEnd"/>
      <w:r>
        <w:rPr>
          <w:b/>
        </w:rPr>
        <w:t xml:space="preserve"> </w:t>
      </w:r>
      <w:proofErr w:type="spellStart"/>
      <w:r>
        <w:rPr>
          <w:b/>
        </w:rPr>
        <w:t>este</w:t>
      </w:r>
      <w:proofErr w:type="spellEnd"/>
      <w:r>
        <w:rPr>
          <w:b/>
        </w:rPr>
        <w:t xml:space="preserve"> </w:t>
      </w:r>
      <w:proofErr w:type="spellStart"/>
      <w:r>
        <w:rPr>
          <w:b/>
        </w:rPr>
        <w:t>împărțit</w:t>
      </w:r>
      <w:proofErr w:type="spellEnd"/>
      <w:r>
        <w:rPr>
          <w:b/>
        </w:rPr>
        <w:t xml:space="preserve"> pe </w:t>
      </w:r>
      <w:proofErr w:type="spellStart"/>
      <w:r>
        <w:rPr>
          <w:b/>
        </w:rPr>
        <w:t>loturi</w:t>
      </w:r>
      <w:proofErr w:type="spellEnd"/>
      <w:r>
        <w:rPr>
          <w:b/>
        </w:rPr>
        <w:t xml:space="preserve"> un operator economic </w:t>
      </w:r>
      <w:proofErr w:type="spellStart"/>
      <w:r>
        <w:rPr>
          <w:b/>
        </w:rPr>
        <w:t>poate</w:t>
      </w:r>
      <w:proofErr w:type="spellEnd"/>
      <w:r>
        <w:rPr>
          <w:b/>
        </w:rPr>
        <w:t xml:space="preserve"> </w:t>
      </w:r>
      <w:proofErr w:type="spellStart"/>
      <w:r>
        <w:rPr>
          <w:b/>
        </w:rPr>
        <w:t>depune</w:t>
      </w:r>
      <w:proofErr w:type="spellEnd"/>
      <w:r>
        <w:rPr>
          <w:b/>
        </w:rPr>
        <w:t xml:space="preserve"> </w:t>
      </w:r>
      <w:proofErr w:type="spellStart"/>
      <w:r>
        <w:rPr>
          <w:b/>
        </w:rPr>
        <w:t>oferta</w:t>
      </w:r>
      <w:proofErr w:type="spellEnd"/>
      <w:r>
        <w:rPr>
          <w:b/>
        </w:rPr>
        <w:t xml:space="preserve"> (se</w:t>
      </w:r>
      <w:r>
        <w:rPr>
          <w:b/>
          <w:spacing w:val="-52"/>
        </w:rPr>
        <w:t xml:space="preserve"> </w:t>
      </w:r>
      <w:proofErr w:type="spellStart"/>
      <w:r>
        <w:rPr>
          <w:b/>
        </w:rPr>
        <w:t>va</w:t>
      </w:r>
      <w:proofErr w:type="spellEnd"/>
      <w:r>
        <w:rPr>
          <w:b/>
          <w:spacing w:val="-1"/>
        </w:rPr>
        <w:t xml:space="preserve"> </w:t>
      </w:r>
      <w:proofErr w:type="spellStart"/>
      <w:r>
        <w:rPr>
          <w:b/>
        </w:rPr>
        <w:t>selecta</w:t>
      </w:r>
      <w:proofErr w:type="spellEnd"/>
      <w:r>
        <w:rPr>
          <w:b/>
        </w:rPr>
        <w:t>):</w:t>
      </w:r>
    </w:p>
    <w:p w14:paraId="39C04D94" w14:textId="77777777" w:rsidR="006F7080" w:rsidRDefault="006F7080" w:rsidP="006F7080">
      <w:pPr>
        <w:pStyle w:val="a"/>
        <w:widowControl w:val="0"/>
        <w:numPr>
          <w:ilvl w:val="1"/>
          <w:numId w:val="29"/>
        </w:numPr>
        <w:tabs>
          <w:tab w:val="clear" w:pos="1134"/>
          <w:tab w:val="left" w:pos="1206"/>
        </w:tabs>
        <w:autoSpaceDE w:val="0"/>
        <w:autoSpaceDN w:val="0"/>
        <w:ind w:hanging="361"/>
        <w:jc w:val="left"/>
        <w:rPr>
          <w:b/>
        </w:rPr>
      </w:pPr>
      <w:proofErr w:type="spellStart"/>
      <w:r>
        <w:rPr>
          <w:b/>
        </w:rPr>
        <w:t>Pentru</w:t>
      </w:r>
      <w:proofErr w:type="spellEnd"/>
      <w:r>
        <w:rPr>
          <w:b/>
          <w:spacing w:val="-1"/>
        </w:rPr>
        <w:t xml:space="preserve"> </w:t>
      </w:r>
      <w:proofErr w:type="spellStart"/>
      <w:r>
        <w:rPr>
          <w:b/>
        </w:rPr>
        <w:t>fiecare</w:t>
      </w:r>
      <w:proofErr w:type="spellEnd"/>
      <w:r>
        <w:rPr>
          <w:b/>
        </w:rPr>
        <w:t xml:space="preserve"> lot;</w:t>
      </w:r>
    </w:p>
    <w:p w14:paraId="216CFFDC" w14:textId="77777777" w:rsidR="006F7080" w:rsidRPr="00835017" w:rsidRDefault="006F7080" w:rsidP="006F7080">
      <w:pPr>
        <w:pStyle w:val="a"/>
        <w:widowControl w:val="0"/>
        <w:numPr>
          <w:ilvl w:val="0"/>
          <w:numId w:val="29"/>
        </w:numPr>
        <w:tabs>
          <w:tab w:val="clear" w:pos="1134"/>
          <w:tab w:val="left" w:pos="990"/>
          <w:tab w:val="left" w:pos="6772"/>
        </w:tabs>
        <w:autoSpaceDE w:val="0"/>
        <w:autoSpaceDN w:val="0"/>
        <w:spacing w:before="122" w:line="352" w:lineRule="auto"/>
        <w:ind w:left="562" w:right="3722" w:firstLine="0"/>
        <w:rPr>
          <w:b/>
        </w:rPr>
      </w:pPr>
      <w:proofErr w:type="spellStart"/>
      <w:r>
        <w:rPr>
          <w:b/>
        </w:rPr>
        <w:t>Admiterea</w:t>
      </w:r>
      <w:proofErr w:type="spellEnd"/>
      <w:r>
        <w:rPr>
          <w:b/>
        </w:rPr>
        <w:t xml:space="preserve"> </w:t>
      </w:r>
      <w:proofErr w:type="spellStart"/>
      <w:r>
        <w:rPr>
          <w:b/>
        </w:rPr>
        <w:t>sau</w:t>
      </w:r>
      <w:proofErr w:type="spellEnd"/>
      <w:r>
        <w:rPr>
          <w:b/>
        </w:rPr>
        <w:t xml:space="preserve"> </w:t>
      </w:r>
      <w:proofErr w:type="spellStart"/>
      <w:r>
        <w:rPr>
          <w:b/>
        </w:rPr>
        <w:t>interzicerea</w:t>
      </w:r>
      <w:proofErr w:type="spellEnd"/>
      <w:r>
        <w:rPr>
          <w:b/>
        </w:rPr>
        <w:t xml:space="preserve"> </w:t>
      </w:r>
      <w:proofErr w:type="spellStart"/>
      <w:r>
        <w:rPr>
          <w:b/>
        </w:rPr>
        <w:t>ofertelor</w:t>
      </w:r>
      <w:proofErr w:type="spellEnd"/>
      <w:r>
        <w:rPr>
          <w:b/>
        </w:rPr>
        <w:t xml:space="preserve"> alternative: </w:t>
      </w:r>
      <w:r>
        <w:rPr>
          <w:b/>
          <w:u w:val="thick"/>
          <w:shd w:val="clear" w:color="auto" w:fill="FFFF00"/>
        </w:rPr>
        <w:t xml:space="preserve">Nu se </w:t>
      </w:r>
      <w:proofErr w:type="spellStart"/>
      <w:r>
        <w:rPr>
          <w:b/>
          <w:u w:val="thick"/>
          <w:shd w:val="clear" w:color="auto" w:fill="FFFF00"/>
        </w:rPr>
        <w:t>solicita</w:t>
      </w:r>
      <w:proofErr w:type="spellEnd"/>
    </w:p>
    <w:p w14:paraId="6DA04D45" w14:textId="77777777" w:rsidR="006F7080" w:rsidRPr="002604F1" w:rsidRDefault="006F7080" w:rsidP="006F7080">
      <w:pPr>
        <w:tabs>
          <w:tab w:val="left" w:pos="990"/>
        </w:tabs>
        <w:spacing w:before="122" w:line="352" w:lineRule="auto"/>
        <w:ind w:left="562" w:right="3722"/>
        <w:rPr>
          <w:b/>
        </w:rPr>
      </w:pPr>
      <w:r w:rsidRPr="00835017">
        <w:rPr>
          <w:b/>
          <w:spacing w:val="-52"/>
        </w:rPr>
        <w:t xml:space="preserve"> </w:t>
      </w:r>
      <w:r w:rsidRPr="00835017">
        <w:rPr>
          <w:b/>
        </w:rPr>
        <w:t xml:space="preserve">12. </w:t>
      </w:r>
      <w:r w:rsidRPr="002604F1">
        <w:rPr>
          <w:b/>
        </w:rPr>
        <w:t>Termenii</w:t>
      </w:r>
      <w:r w:rsidRPr="002604F1">
        <w:rPr>
          <w:b/>
          <w:spacing w:val="-3"/>
        </w:rPr>
        <w:t xml:space="preserve"> </w:t>
      </w:r>
      <w:r w:rsidRPr="002604F1">
        <w:rPr>
          <w:b/>
        </w:rPr>
        <w:t>și</w:t>
      </w:r>
      <w:r w:rsidRPr="002604F1">
        <w:rPr>
          <w:b/>
          <w:spacing w:val="-1"/>
        </w:rPr>
        <w:t xml:space="preserve"> </w:t>
      </w:r>
      <w:r w:rsidRPr="002604F1">
        <w:rPr>
          <w:b/>
        </w:rPr>
        <w:t>condițiile</w:t>
      </w:r>
      <w:r w:rsidRPr="002604F1">
        <w:rPr>
          <w:b/>
          <w:spacing w:val="-1"/>
        </w:rPr>
        <w:t xml:space="preserve"> </w:t>
      </w:r>
      <w:r w:rsidRPr="002604F1">
        <w:rPr>
          <w:b/>
        </w:rPr>
        <w:t>de</w:t>
      </w:r>
      <w:r w:rsidRPr="002604F1">
        <w:rPr>
          <w:b/>
          <w:spacing w:val="-2"/>
        </w:rPr>
        <w:t xml:space="preserve"> </w:t>
      </w:r>
      <w:r w:rsidRPr="002604F1">
        <w:rPr>
          <w:b/>
        </w:rPr>
        <w:t>livrare/prestare</w:t>
      </w:r>
      <w:r w:rsidRPr="002604F1">
        <w:rPr>
          <w:b/>
          <w:spacing w:val="-1"/>
        </w:rPr>
        <w:t xml:space="preserve"> </w:t>
      </w:r>
      <w:r w:rsidRPr="002604F1">
        <w:rPr>
          <w:b/>
        </w:rPr>
        <w:t>solicitați:</w:t>
      </w:r>
    </w:p>
    <w:p w14:paraId="39C152AB" w14:textId="77777777" w:rsidR="006F7080" w:rsidRPr="002604F1" w:rsidRDefault="006F7080" w:rsidP="006F7080">
      <w:pPr>
        <w:pStyle w:val="a8"/>
        <w:rPr>
          <w:b/>
        </w:rPr>
      </w:pPr>
    </w:p>
    <w:p w14:paraId="488D34AD" w14:textId="77777777" w:rsidR="006F7080" w:rsidRPr="002604F1" w:rsidRDefault="006F7080" w:rsidP="006F7080">
      <w:pPr>
        <w:pStyle w:val="a8"/>
        <w:spacing w:before="73" w:line="256" w:lineRule="auto"/>
        <w:ind w:left="1212" w:hanging="360"/>
      </w:pPr>
      <w:r w:rsidRPr="002604F1">
        <w:rPr>
          <w:color w:val="000000"/>
          <w:highlight w:val="yellow"/>
        </w:rPr>
        <w:t>conform</w:t>
      </w:r>
      <w:r w:rsidRPr="002604F1">
        <w:rPr>
          <w:color w:val="000000"/>
          <w:spacing w:val="32"/>
          <w:highlight w:val="yellow"/>
        </w:rPr>
        <w:t xml:space="preserve"> </w:t>
      </w:r>
      <w:r w:rsidRPr="002604F1">
        <w:rPr>
          <w:color w:val="000000"/>
          <w:highlight w:val="yellow"/>
        </w:rPr>
        <w:t>informației</w:t>
      </w:r>
      <w:r w:rsidRPr="002604F1">
        <w:rPr>
          <w:color w:val="000000"/>
          <w:spacing w:val="34"/>
          <w:highlight w:val="yellow"/>
        </w:rPr>
        <w:t xml:space="preserve"> </w:t>
      </w:r>
      <w:r w:rsidRPr="002604F1">
        <w:rPr>
          <w:color w:val="000000"/>
          <w:highlight w:val="yellow"/>
        </w:rPr>
        <w:t>din</w:t>
      </w:r>
      <w:r w:rsidRPr="002604F1">
        <w:rPr>
          <w:color w:val="000000"/>
          <w:spacing w:val="35"/>
          <w:highlight w:val="yellow"/>
        </w:rPr>
        <w:t xml:space="preserve"> </w:t>
      </w:r>
      <w:r w:rsidRPr="002604F1">
        <w:rPr>
          <w:color w:val="000000"/>
          <w:highlight w:val="yellow"/>
        </w:rPr>
        <w:t>caietul</w:t>
      </w:r>
      <w:r w:rsidRPr="002604F1">
        <w:rPr>
          <w:color w:val="000000"/>
          <w:spacing w:val="38"/>
          <w:highlight w:val="yellow"/>
        </w:rPr>
        <w:t xml:space="preserve"> </w:t>
      </w:r>
      <w:r w:rsidRPr="002604F1">
        <w:rPr>
          <w:color w:val="000000"/>
          <w:highlight w:val="yellow"/>
        </w:rPr>
        <w:t>de</w:t>
      </w:r>
      <w:r w:rsidRPr="002604F1">
        <w:rPr>
          <w:color w:val="000000"/>
          <w:spacing w:val="33"/>
          <w:highlight w:val="yellow"/>
        </w:rPr>
        <w:t xml:space="preserve"> </w:t>
      </w:r>
      <w:r w:rsidRPr="002604F1">
        <w:rPr>
          <w:color w:val="000000"/>
          <w:highlight w:val="yellow"/>
        </w:rPr>
        <w:t>sarcini</w:t>
      </w:r>
      <w:r w:rsidRPr="002604F1">
        <w:rPr>
          <w:color w:val="000000"/>
          <w:spacing w:val="34"/>
          <w:highlight w:val="yellow"/>
        </w:rPr>
        <w:t xml:space="preserve"> </w:t>
      </w:r>
      <w:r w:rsidRPr="002604F1">
        <w:rPr>
          <w:color w:val="000000"/>
          <w:highlight w:val="yellow"/>
        </w:rPr>
        <w:t>indicate</w:t>
      </w:r>
      <w:r w:rsidRPr="002604F1">
        <w:rPr>
          <w:color w:val="000000"/>
          <w:spacing w:val="33"/>
          <w:highlight w:val="yellow"/>
        </w:rPr>
        <w:t xml:space="preserve"> </w:t>
      </w:r>
      <w:r w:rsidRPr="002604F1">
        <w:rPr>
          <w:color w:val="000000"/>
          <w:highlight w:val="yellow"/>
        </w:rPr>
        <w:t>în</w:t>
      </w:r>
      <w:r w:rsidRPr="002604F1">
        <w:rPr>
          <w:color w:val="000000"/>
          <w:spacing w:val="35"/>
          <w:highlight w:val="yellow"/>
        </w:rPr>
        <w:t xml:space="preserve"> </w:t>
      </w:r>
      <w:r w:rsidRPr="002604F1">
        <w:rPr>
          <w:color w:val="000000"/>
          <w:highlight w:val="yellow"/>
        </w:rPr>
        <w:t>Specificarea</w:t>
      </w:r>
      <w:r w:rsidRPr="002604F1">
        <w:rPr>
          <w:color w:val="000000"/>
          <w:spacing w:val="34"/>
          <w:highlight w:val="yellow"/>
        </w:rPr>
        <w:t xml:space="preserve"> </w:t>
      </w:r>
      <w:r w:rsidRPr="002604F1">
        <w:rPr>
          <w:color w:val="000000"/>
          <w:highlight w:val="yellow"/>
        </w:rPr>
        <w:t>tehnică</w:t>
      </w:r>
      <w:r w:rsidRPr="002604F1">
        <w:rPr>
          <w:color w:val="000000"/>
          <w:spacing w:val="33"/>
          <w:highlight w:val="yellow"/>
        </w:rPr>
        <w:t xml:space="preserve"> </w:t>
      </w:r>
      <w:r w:rsidRPr="002604F1">
        <w:rPr>
          <w:color w:val="000000"/>
          <w:highlight w:val="yellow"/>
        </w:rPr>
        <w:t>deplină</w:t>
      </w:r>
      <w:r w:rsidRPr="002604F1">
        <w:rPr>
          <w:color w:val="000000"/>
        </w:rPr>
        <w:t xml:space="preserve"> </w:t>
      </w:r>
      <w:r w:rsidRPr="002604F1">
        <w:rPr>
          <w:color w:val="000000"/>
          <w:highlight w:val="yellow"/>
        </w:rPr>
        <w:t>solicitată, Standa de de referinţă.</w:t>
      </w:r>
    </w:p>
    <w:p w14:paraId="6C2AA06B" w14:textId="77777777" w:rsidR="006F7080" w:rsidRPr="002604F1" w:rsidRDefault="006F7080" w:rsidP="006F7080">
      <w:pPr>
        <w:pStyle w:val="a8"/>
        <w:tabs>
          <w:tab w:val="left" w:pos="645"/>
        </w:tabs>
        <w:ind w:left="285"/>
      </w:pPr>
      <w:r w:rsidRPr="002604F1">
        <w:rPr>
          <w:color w:val="000000"/>
          <w:highlight w:val="yellow"/>
        </w:rPr>
        <w:t>-</w:t>
      </w:r>
      <w:r w:rsidRPr="002604F1">
        <w:rPr>
          <w:color w:val="000000"/>
          <w:highlight w:val="yellow"/>
        </w:rPr>
        <w:tab/>
        <w:t>cu</w:t>
      </w:r>
      <w:r w:rsidRPr="002604F1">
        <w:rPr>
          <w:color w:val="000000"/>
          <w:spacing w:val="-4"/>
          <w:highlight w:val="yellow"/>
        </w:rPr>
        <w:t xml:space="preserve"> </w:t>
      </w:r>
      <w:r w:rsidRPr="002604F1">
        <w:rPr>
          <w:color w:val="000000"/>
          <w:highlight w:val="yellow"/>
        </w:rPr>
        <w:t>pezentarea</w:t>
      </w:r>
      <w:r w:rsidRPr="002604F1">
        <w:rPr>
          <w:color w:val="000000"/>
          <w:spacing w:val="-1"/>
          <w:highlight w:val="yellow"/>
        </w:rPr>
        <w:t xml:space="preserve"> </w:t>
      </w:r>
      <w:r w:rsidRPr="002604F1">
        <w:rPr>
          <w:color w:val="000000"/>
          <w:highlight w:val="yellow"/>
        </w:rPr>
        <w:t>avizului</w:t>
      </w:r>
      <w:r w:rsidRPr="002604F1">
        <w:rPr>
          <w:color w:val="000000"/>
          <w:spacing w:val="-3"/>
          <w:highlight w:val="yellow"/>
        </w:rPr>
        <w:t xml:space="preserve"> </w:t>
      </w:r>
      <w:r w:rsidRPr="002604F1">
        <w:rPr>
          <w:color w:val="000000"/>
          <w:highlight w:val="yellow"/>
        </w:rPr>
        <w:t>de</w:t>
      </w:r>
      <w:r w:rsidRPr="002604F1">
        <w:rPr>
          <w:color w:val="000000"/>
          <w:spacing w:val="-2"/>
          <w:highlight w:val="yellow"/>
        </w:rPr>
        <w:t xml:space="preserve"> </w:t>
      </w:r>
      <w:r w:rsidRPr="002604F1">
        <w:rPr>
          <w:color w:val="000000"/>
          <w:highlight w:val="yellow"/>
        </w:rPr>
        <w:t>livrare</w:t>
      </w:r>
      <w:r w:rsidRPr="002604F1">
        <w:rPr>
          <w:color w:val="000000"/>
          <w:spacing w:val="-2"/>
          <w:highlight w:val="yellow"/>
        </w:rPr>
        <w:t xml:space="preserve"> </w:t>
      </w:r>
      <w:r w:rsidRPr="002604F1">
        <w:rPr>
          <w:color w:val="000000"/>
          <w:highlight w:val="yellow"/>
        </w:rPr>
        <w:t>a</w:t>
      </w:r>
      <w:r w:rsidRPr="002604F1">
        <w:rPr>
          <w:color w:val="000000"/>
          <w:spacing w:val="1"/>
          <w:highlight w:val="yellow"/>
        </w:rPr>
        <w:t xml:space="preserve"> </w:t>
      </w:r>
      <w:r w:rsidRPr="002604F1">
        <w:rPr>
          <w:color w:val="000000"/>
          <w:spacing w:val="-2"/>
          <w:highlight w:val="yellow"/>
        </w:rPr>
        <w:t>marfii,</w:t>
      </w:r>
    </w:p>
    <w:p w14:paraId="3A592554" w14:textId="77777777" w:rsidR="006F7080" w:rsidRPr="002604F1" w:rsidRDefault="006F7080" w:rsidP="006F7080">
      <w:pPr>
        <w:ind w:left="285"/>
      </w:pPr>
      <w:r w:rsidRPr="002604F1">
        <mc:AlternateContent>
          <mc:Choice Requires="wpg">
            <w:drawing>
              <wp:inline distT="0" distB="0" distL="0" distR="0" wp14:anchorId="2F74F08A" wp14:editId="343CB2F4">
                <wp:extent cx="6167120" cy="873760"/>
                <wp:effectExtent l="0" t="0" r="0" b="2540"/>
                <wp:docPr id="148"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67120" cy="873760"/>
                          <a:chOff x="0" y="0"/>
                          <a:chExt cx="6167120" cy="873760"/>
                        </a:xfrm>
                      </wpg:grpSpPr>
                      <wps:wsp>
                        <wps:cNvPr id="149" name="Graphic 92"/>
                        <wps:cNvSpPr/>
                        <wps:spPr>
                          <a:xfrm>
                            <a:off x="0" y="12"/>
                            <a:ext cx="5671820" cy="379730"/>
                          </a:xfrm>
                          <a:custGeom>
                            <a:avLst/>
                            <a:gdLst/>
                            <a:ahLst/>
                            <a:cxnLst/>
                            <a:rect l="l" t="t" r="r" b="b"/>
                            <a:pathLst>
                              <a:path w="5671820" h="379730">
                                <a:moveTo>
                                  <a:pt x="5671693" y="175247"/>
                                </a:moveTo>
                                <a:lnTo>
                                  <a:pt x="2036318" y="175247"/>
                                </a:lnTo>
                                <a:lnTo>
                                  <a:pt x="2036318" y="0"/>
                                </a:lnTo>
                                <a:lnTo>
                                  <a:pt x="0" y="0"/>
                                </a:lnTo>
                                <a:lnTo>
                                  <a:pt x="0" y="175247"/>
                                </a:lnTo>
                                <a:lnTo>
                                  <a:pt x="0" y="379463"/>
                                </a:lnTo>
                                <a:lnTo>
                                  <a:pt x="5671693" y="379463"/>
                                </a:lnTo>
                                <a:lnTo>
                                  <a:pt x="5671693" y="175247"/>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150" name="Image 93"/>
                          <pic:cNvPicPr/>
                        </pic:nvPicPr>
                        <pic:blipFill>
                          <a:blip r:embed="rId9" cstate="print"/>
                          <a:stretch>
                            <a:fillRect/>
                          </a:stretch>
                        </pic:blipFill>
                        <pic:spPr>
                          <a:xfrm>
                            <a:off x="132283" y="130797"/>
                            <a:ext cx="5685282" cy="334530"/>
                          </a:xfrm>
                          <a:prstGeom prst="rect">
                            <a:avLst/>
                          </a:prstGeom>
                        </pic:spPr>
                      </pic:pic>
                      <wps:wsp>
                        <wps:cNvPr id="151" name="Graphic 94"/>
                        <wps:cNvSpPr/>
                        <wps:spPr>
                          <a:xfrm>
                            <a:off x="228295" y="379222"/>
                            <a:ext cx="5789930" cy="204470"/>
                          </a:xfrm>
                          <a:custGeom>
                            <a:avLst/>
                            <a:gdLst/>
                            <a:ahLst/>
                            <a:cxnLst/>
                            <a:rect l="l" t="t" r="r" b="b"/>
                            <a:pathLst>
                              <a:path w="5789930" h="204470">
                                <a:moveTo>
                                  <a:pt x="5789675" y="0"/>
                                </a:moveTo>
                                <a:lnTo>
                                  <a:pt x="0" y="0"/>
                                </a:lnTo>
                                <a:lnTo>
                                  <a:pt x="0" y="204216"/>
                                </a:lnTo>
                                <a:lnTo>
                                  <a:pt x="5789675" y="204216"/>
                                </a:lnTo>
                                <a:lnTo>
                                  <a:pt x="5789675"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152" name="Image 95"/>
                          <pic:cNvPicPr/>
                        </pic:nvPicPr>
                        <pic:blipFill>
                          <a:blip r:embed="rId10" cstate="print"/>
                          <a:stretch>
                            <a:fillRect/>
                          </a:stretch>
                        </pic:blipFill>
                        <pic:spPr>
                          <a:xfrm>
                            <a:off x="132283" y="335013"/>
                            <a:ext cx="6034278" cy="334530"/>
                          </a:xfrm>
                          <a:prstGeom prst="rect">
                            <a:avLst/>
                          </a:prstGeom>
                        </pic:spPr>
                      </pic:pic>
                      <wps:wsp>
                        <wps:cNvPr id="153" name="Graphic 96"/>
                        <wps:cNvSpPr/>
                        <wps:spPr>
                          <a:xfrm>
                            <a:off x="228295" y="583437"/>
                            <a:ext cx="443865" cy="204470"/>
                          </a:xfrm>
                          <a:custGeom>
                            <a:avLst/>
                            <a:gdLst/>
                            <a:ahLst/>
                            <a:cxnLst/>
                            <a:rect l="l" t="t" r="r" b="b"/>
                            <a:pathLst>
                              <a:path w="443865" h="204470">
                                <a:moveTo>
                                  <a:pt x="443484" y="0"/>
                                </a:moveTo>
                                <a:lnTo>
                                  <a:pt x="0" y="0"/>
                                </a:lnTo>
                                <a:lnTo>
                                  <a:pt x="0" y="204216"/>
                                </a:lnTo>
                                <a:lnTo>
                                  <a:pt x="443484" y="204216"/>
                                </a:lnTo>
                                <a:lnTo>
                                  <a:pt x="443484"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154" name="Image 97"/>
                          <pic:cNvPicPr/>
                        </pic:nvPicPr>
                        <pic:blipFill>
                          <a:blip r:embed="rId11" cstate="print"/>
                          <a:stretch>
                            <a:fillRect/>
                          </a:stretch>
                        </pic:blipFill>
                        <pic:spPr>
                          <a:xfrm>
                            <a:off x="132283" y="539229"/>
                            <a:ext cx="688085" cy="334530"/>
                          </a:xfrm>
                          <a:prstGeom prst="rect">
                            <a:avLst/>
                          </a:prstGeom>
                        </pic:spPr>
                      </pic:pic>
                      <wps:wsp>
                        <wps:cNvPr id="155" name="Textbox 98"/>
                        <wps:cNvSpPr txBox="1"/>
                        <wps:spPr>
                          <a:xfrm>
                            <a:off x="0" y="0"/>
                            <a:ext cx="6167120" cy="873760"/>
                          </a:xfrm>
                          <a:prstGeom prst="rect">
                            <a:avLst/>
                          </a:prstGeom>
                        </wps:spPr>
                        <wps:txbx>
                          <w:txbxContent>
                            <w:p w14:paraId="23D16CC7" w14:textId="77777777" w:rsidR="006F7080" w:rsidRDefault="006F7080" w:rsidP="006F7080">
                              <w:pPr>
                                <w:widowControl w:val="0"/>
                                <w:numPr>
                                  <w:ilvl w:val="0"/>
                                  <w:numId w:val="28"/>
                                </w:numPr>
                                <w:tabs>
                                  <w:tab w:val="left" w:pos="359"/>
                                </w:tabs>
                                <w:autoSpaceDE w:val="0"/>
                                <w:autoSpaceDN w:val="0"/>
                                <w:spacing w:line="275" w:lineRule="exact"/>
                                <w:ind w:left="359" w:hanging="359"/>
                                <w:rPr>
                                  <w:b/>
                                </w:rPr>
                              </w:pPr>
                              <w:r>
                                <w:rPr>
                                  <w:b/>
                                </w:rPr>
                                <w:t>cu</w:t>
                              </w:r>
                              <w:r>
                                <w:rPr>
                                  <w:b/>
                                  <w:spacing w:val="-2"/>
                                </w:rPr>
                                <w:t xml:space="preserve"> </w:t>
                              </w:r>
                              <w:r>
                                <w:rPr>
                                  <w:b/>
                                </w:rPr>
                                <w:t>transportul</w:t>
                              </w:r>
                              <w:r>
                                <w:rPr>
                                  <w:b/>
                                  <w:spacing w:val="-1"/>
                                </w:rPr>
                                <w:t xml:space="preserve"> </w:t>
                              </w:r>
                              <w:r>
                                <w:rPr>
                                  <w:b/>
                                  <w:spacing w:val="-2"/>
                                </w:rPr>
                                <w:t>vînzătorului.</w:t>
                              </w:r>
                            </w:p>
                            <w:p w14:paraId="3446E390" w14:textId="77777777" w:rsidR="006F7080" w:rsidRDefault="006F7080" w:rsidP="006F7080">
                              <w:pPr>
                                <w:widowControl w:val="0"/>
                                <w:numPr>
                                  <w:ilvl w:val="0"/>
                                  <w:numId w:val="28"/>
                                </w:numPr>
                                <w:tabs>
                                  <w:tab w:val="left" w:pos="359"/>
                                </w:tabs>
                                <w:autoSpaceDE w:val="0"/>
                                <w:autoSpaceDN w:val="0"/>
                                <w:spacing w:before="9"/>
                                <w:ind w:left="359" w:hanging="359"/>
                                <w:rPr>
                                  <w:b/>
                                </w:rPr>
                              </w:pPr>
                              <w:r>
                                <w:rPr>
                                  <w:b/>
                                </w:rPr>
                                <w:t>marfa</w:t>
                              </w:r>
                              <w:r>
                                <w:rPr>
                                  <w:b/>
                                  <w:spacing w:val="-2"/>
                                </w:rPr>
                                <w:t xml:space="preserve"> </w:t>
                              </w:r>
                              <w:r>
                                <w:rPr>
                                  <w:b/>
                                </w:rPr>
                                <w:t>ambalată</w:t>
                              </w:r>
                              <w:r>
                                <w:rPr>
                                  <w:b/>
                                  <w:spacing w:val="56"/>
                                </w:rPr>
                                <w:t xml:space="preserve"> </w:t>
                              </w:r>
                              <w:r>
                                <w:rPr>
                                  <w:b/>
                                </w:rPr>
                                <w:t>prezentată</w:t>
                              </w:r>
                              <w:r>
                                <w:rPr>
                                  <w:b/>
                                  <w:spacing w:val="-1"/>
                                </w:rPr>
                                <w:t xml:space="preserve"> </w:t>
                              </w:r>
                              <w:r>
                                <w:rPr>
                                  <w:b/>
                                </w:rPr>
                                <w:t>să</w:t>
                              </w:r>
                              <w:r>
                                <w:rPr>
                                  <w:b/>
                                  <w:spacing w:val="-2"/>
                                </w:rPr>
                                <w:t xml:space="preserve"> </w:t>
                              </w:r>
                              <w:r>
                                <w:rPr>
                                  <w:b/>
                                </w:rPr>
                                <w:t>fie</w:t>
                              </w:r>
                              <w:r>
                                <w:rPr>
                                  <w:b/>
                                  <w:spacing w:val="-2"/>
                                </w:rPr>
                                <w:t xml:space="preserve"> </w:t>
                              </w:r>
                              <w:r>
                                <w:rPr>
                                  <w:b/>
                                </w:rPr>
                                <w:t>conform</w:t>
                              </w:r>
                              <w:r>
                                <w:rPr>
                                  <w:b/>
                                  <w:spacing w:val="-5"/>
                                </w:rPr>
                                <w:t xml:space="preserve"> </w:t>
                              </w:r>
                              <w:r>
                                <w:rPr>
                                  <w:b/>
                                </w:rPr>
                                <w:t>nomelor</w:t>
                              </w:r>
                              <w:r>
                                <w:rPr>
                                  <w:b/>
                                  <w:spacing w:val="-2"/>
                                </w:rPr>
                                <w:t xml:space="preserve"> </w:t>
                              </w:r>
                              <w:r>
                                <w:rPr>
                                  <w:b/>
                                </w:rPr>
                                <w:t>si</w:t>
                              </w:r>
                              <w:r>
                                <w:rPr>
                                  <w:b/>
                                  <w:spacing w:val="-2"/>
                                </w:rPr>
                                <w:t xml:space="preserve"> </w:t>
                              </w:r>
                              <w:r>
                                <w:rPr>
                                  <w:b/>
                                </w:rPr>
                                <w:t>să</w:t>
                              </w:r>
                              <w:r>
                                <w:rPr>
                                  <w:b/>
                                  <w:spacing w:val="-1"/>
                                </w:rPr>
                                <w:t xml:space="preserve"> </w:t>
                              </w:r>
                              <w:r>
                                <w:rPr>
                                  <w:b/>
                                </w:rPr>
                                <w:t>corespundă</w:t>
                              </w:r>
                              <w:r>
                                <w:rPr>
                                  <w:b/>
                                  <w:spacing w:val="-5"/>
                                </w:rPr>
                                <w:t xml:space="preserve"> </w:t>
                              </w:r>
                              <w:r>
                                <w:rPr>
                                  <w:b/>
                                </w:rPr>
                                <w:t>standartelor</w:t>
                              </w:r>
                              <w:r>
                                <w:rPr>
                                  <w:b/>
                                  <w:spacing w:val="-1"/>
                                </w:rPr>
                                <w:t xml:space="preserve"> </w:t>
                              </w:r>
                              <w:r>
                                <w:rPr>
                                  <w:b/>
                                  <w:spacing w:val="-5"/>
                                </w:rPr>
                                <w:t>si</w:t>
                              </w:r>
                            </w:p>
                            <w:p w14:paraId="1E94D9EA" w14:textId="77777777" w:rsidR="006F7080" w:rsidRDefault="006F7080" w:rsidP="006F7080">
                              <w:pPr>
                                <w:spacing w:before="46" w:line="280" w:lineRule="auto"/>
                                <w:ind w:left="360"/>
                                <w:rPr>
                                  <w:b/>
                                </w:rPr>
                              </w:pPr>
                              <w:r>
                                <w:rPr>
                                  <w:b/>
                                </w:rPr>
                                <w:t>calității</w:t>
                              </w:r>
                              <w:r>
                                <w:rPr>
                                  <w:b/>
                                  <w:spacing w:val="-3"/>
                                </w:rPr>
                                <w:t xml:space="preserve"> </w:t>
                              </w:r>
                              <w:r>
                                <w:rPr>
                                  <w:b/>
                                </w:rPr>
                                <w:t>de</w:t>
                              </w:r>
                              <w:r>
                                <w:rPr>
                                  <w:b/>
                                  <w:spacing w:val="-4"/>
                                </w:rPr>
                                <w:t xml:space="preserve"> </w:t>
                              </w:r>
                              <w:r>
                                <w:rPr>
                                  <w:b/>
                                </w:rPr>
                                <w:t>ambalare</w:t>
                              </w:r>
                              <w:r>
                                <w:rPr>
                                  <w:b/>
                                  <w:spacing w:val="-4"/>
                                </w:rPr>
                                <w:t xml:space="preserve"> </w:t>
                              </w:r>
                              <w:r>
                                <w:rPr>
                                  <w:b/>
                                </w:rPr>
                                <w:t>(pachetele</w:t>
                              </w:r>
                              <w:r>
                                <w:rPr>
                                  <w:b/>
                                  <w:spacing w:val="-3"/>
                                </w:rPr>
                                <w:t xml:space="preserve"> </w:t>
                              </w:r>
                              <w:r>
                                <w:rPr>
                                  <w:b/>
                                </w:rPr>
                                <w:t>să</w:t>
                              </w:r>
                              <w:r>
                                <w:rPr>
                                  <w:b/>
                                  <w:spacing w:val="-3"/>
                                </w:rPr>
                                <w:t xml:space="preserve"> </w:t>
                              </w:r>
                              <w:r>
                                <w:rPr>
                                  <w:b/>
                                </w:rPr>
                                <w:t>nu</w:t>
                              </w:r>
                              <w:r>
                                <w:rPr>
                                  <w:b/>
                                  <w:spacing w:val="-2"/>
                                </w:rPr>
                                <w:t xml:space="preserve"> </w:t>
                              </w:r>
                              <w:r>
                                <w:rPr>
                                  <w:b/>
                                </w:rPr>
                                <w:t>fie</w:t>
                              </w:r>
                              <w:r>
                                <w:rPr>
                                  <w:b/>
                                  <w:spacing w:val="-3"/>
                                </w:rPr>
                                <w:t xml:space="preserve"> </w:t>
                              </w:r>
                              <w:r>
                                <w:rPr>
                                  <w:b/>
                                </w:rPr>
                                <w:t>sparte),</w:t>
                              </w:r>
                              <w:r>
                                <w:rPr>
                                  <w:b/>
                                  <w:spacing w:val="-3"/>
                                </w:rPr>
                                <w:t xml:space="preserve"> </w:t>
                              </w:r>
                              <w:r>
                                <w:rPr>
                                  <w:b/>
                                </w:rPr>
                                <w:t>în</w:t>
                              </w:r>
                              <w:r>
                                <w:rPr>
                                  <w:b/>
                                  <w:spacing w:val="-3"/>
                                </w:rPr>
                                <w:t xml:space="preserve"> </w:t>
                              </w:r>
                              <w:r>
                                <w:rPr>
                                  <w:b/>
                                </w:rPr>
                                <w:t>caz</w:t>
                              </w:r>
                              <w:r>
                                <w:rPr>
                                  <w:b/>
                                  <w:spacing w:val="-4"/>
                                </w:rPr>
                                <w:t xml:space="preserve"> </w:t>
                              </w:r>
                              <w:r>
                                <w:rPr>
                                  <w:b/>
                                </w:rPr>
                                <w:t>contrar</w:t>
                              </w:r>
                              <w:r>
                                <w:rPr>
                                  <w:b/>
                                  <w:spacing w:val="-1"/>
                                </w:rPr>
                                <w:t xml:space="preserve"> </w:t>
                              </w:r>
                              <w:r>
                                <w:rPr>
                                  <w:b/>
                                </w:rPr>
                                <w:t>la</w:t>
                              </w:r>
                              <w:r>
                                <w:rPr>
                                  <w:b/>
                                  <w:spacing w:val="-3"/>
                                </w:rPr>
                                <w:t xml:space="preserve"> </w:t>
                              </w:r>
                              <w:r>
                                <w:rPr>
                                  <w:b/>
                                </w:rPr>
                                <w:t>livrare</w:t>
                              </w:r>
                              <w:r>
                                <w:rPr>
                                  <w:b/>
                                  <w:spacing w:val="-3"/>
                                </w:rPr>
                                <w:t xml:space="preserve"> </w:t>
                              </w:r>
                              <w:r>
                                <w:rPr>
                                  <w:b/>
                                </w:rPr>
                                <w:t>contractul</w:t>
                              </w:r>
                              <w:r>
                                <w:rPr>
                                  <w:b/>
                                  <w:spacing w:val="-3"/>
                                </w:rPr>
                                <w:t xml:space="preserve"> </w:t>
                              </w:r>
                              <w:r>
                                <w:rPr>
                                  <w:b/>
                                </w:rPr>
                                <w:t>se</w:t>
                              </w:r>
                              <w:r>
                                <w:rPr>
                                  <w:b/>
                                  <w:spacing w:val="-4"/>
                                </w:rPr>
                                <w:t xml:space="preserve"> </w:t>
                              </w:r>
                              <w:r>
                                <w:rPr>
                                  <w:b/>
                                </w:rPr>
                                <w:t xml:space="preserve">va </w:t>
                              </w:r>
                              <w:r>
                                <w:rPr>
                                  <w:b/>
                                  <w:spacing w:val="-2"/>
                                </w:rPr>
                                <w:t>rezilia.</w:t>
                              </w:r>
                            </w:p>
                          </w:txbxContent>
                        </wps:txbx>
                        <wps:bodyPr wrap="square" lIns="0" tIns="0" rIns="0" bIns="0" rtlCol="0">
                          <a:noAutofit/>
                        </wps:bodyPr>
                      </wps:wsp>
                    </wpg:wgp>
                  </a:graphicData>
                </a:graphic>
              </wp:inline>
            </w:drawing>
          </mc:Choice>
          <mc:Fallback>
            <w:pict>
              <v:group w14:anchorId="2F74F08A" id="Group 91" o:spid="_x0000_s1026" style="width:485.6pt;height:68.8pt;mso-position-horizontal-relative:char;mso-position-vertical-relative:line" coordsize="61671,8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0kqywQAAIUVAAAOAAAAZHJzL2Uyb0RvYy54bWzsWG1v2zYQ/j5g/0HQ&#10;98bWq2UhTrE1SxCg6II1wz7TMm0LlUSNpF/y7/ccKdqynbZJtmXN0AK1qPBI3j1399yJ52+3deWt&#10;uVSlaCZ+cDb0Pd4UYlY2i4n/+93Vm8z3lGbNjFWi4RP/niv/7cWPP5xv2pyHYimqGZceNmlUvmkn&#10;/lLrNh8MVLHkNVNnouUNJudC1kzjVS4GM8k22L2uBuFwmA42Qs5aKQquFP56aSf9C7P/fM4L/et8&#10;rrj2qokP3bT5leZ3Sr+Di3OWLyRrl2XRqcGeoUXNygaH7ra6ZJp5K1mebFWXhRRKzPVZIeqBmM/L&#10;ghsbYE0wPLLmWopVa2xZ5JtFu4MJ0B7h9Oxtiw/rW+mVM/guhqsaVsNJ5lxvHBA6m3aRQ+hath/b&#10;W2lNxPC9KD4pTA+O5+l9sRfezmVNi2CptzWw3+9g51vtFfhjGqSjIIR3Csxlo2iUdn4plnDeybJi&#10;+cuXFw5Ybo81yu2U2bQIMbVHUf09FD8uWcuNcxQBtENxvEfRRtU4tDgaMQLRoKpy1eH5IESBWcRy&#10;h1ECiDKHUTQajyKD0c5Ulhcrpa+5MGiz9XulbWjP3Igt3ajYNm4okSCUGpVJDe17SA3pe0iNqU2N&#10;lmlaRy6kobeZ+DtVlhO/04Sma7Hmd8IIavIZiaXjyPfg1GCUhPGIdoTCe8Gq6S8Ih1EaBQjC4wVO&#10;zD1bs39f3GHhJNzTSiKyXNDheDfnnn2ZAz2dgHv2BWF3nEadQU7APa1g3/4nij+oRlEJxS2C5AkD&#10;5c47sKvvfyWqcnZVVhW5Q8nF9F0lvTWDo6/wb+jg6okhVVxE0mgqZveI6A2IceKrP1dMct+rbhrk&#10;DLGoG0g3mLqB1NU7YbjWRIJU+m77B5Ot12I48TXi+YNwqcNyF6jQnwSsLK1sxE8rLeYlRbHRzWrU&#10;vSCNL87bssjxv2NFjE7y+evVA6v0imyzFah+1B41k59W7RsQOPAvp2VV6ntTjMAGpFSzvi0L4kp6&#10;6VFDAugswd7UbME9JAesc0K0hIw92WFala3zJY07XZGpR0XgAXNtgbkUxarmjbYVU/IKaotGLctW&#10;IeNzXk85CoC8mQXgYFRrjRrQyrLRpB8CSEuuC0Qcy+eIqd/AGaRob8IovdeTTPgMuwVRGGYdKURD&#10;8Jg9Yk9zWRJmoS0FURQnJzRHYUI01wUUERhgP4kky4RGL6uJGUIxqmgvUQcSYOmqaVcHYrKVTkdM&#10;fL0OAKdwnBjqAn2E4XFBGGXjMdAxRTMcxvHIZbWrJ31CcHmGBuVfKAhOFRSEThPyyJ7nO0KEWDqy&#10;Fjld9zKH5Pl4ysaBYZASsp/l9qR38BPFnZ5Ou+8kjLLwukkY5HJAwgnFzrdEwsR+L0bCUZQMA1OH&#10;9r1mOozicIRGjPrx103CqDRHJGyo4jkknGRRHB2VqziOshSMRkD9txzsNPkyBUMqzuKDdvhFGLh3&#10;7iMIuCf9nX//d00wwu+Af01KfUv8C854Of5NIrR248MmOM2yYdaxyuumXxhhfX2HBn8qtt44O+qB&#10;Pb39WeC2oLtrct+g7gbnWRdHaARdD/y0rwUqC/ZrgUZ6O912Dfs/9Dn8iI9ac2WFuz7Tznb3knSZ&#10;2H83/df+9vTiLwAAAP//AwBQSwMECgAAAAAAAAAhAGxoGTpQOwAAUDsAABQAAABkcnMvbWVkaWEv&#10;aW1hZ2UxLnBuZ4lQTkcNChoKAAAADUlIRFIAAATcAAAASggGAAAAYLxJXQAAAAZiS0dEAP8A/wD/&#10;oL2nkwAAAAlwSFlzAAAOxAAADsQBlSsOGwAAIABJREFUeJztnetyG0nSnt8mKVISRZ1mZne99i/b&#10;939FtsOn2M/fzEgzosQzCfhH1cNKFLuBbqC7QWneJ4Ihimh0nTOzsrKqmuVyKWOMMcYYY4wxxhhj&#10;zDgc7DsDxhhjjDHGGGOMMcb8SNjhZowxxhhjjDHGGGPMiNjhZowxxhhjjDHGGGPMiNjhZowxxhhj&#10;jDHGGGPMiNjhZowxxhhjjDHGGGPMiNjhZowxxhhjjDHGGGPMiNjhZowxxhhjjDHGGGPMiNjhZowx&#10;xhhjjDHGGGPMiNjhZowxxhhjjDHGGGPMiNjhZowxxhhjjDHGGGPMiNjhZowxxhhjjDHGGGPMiNjh&#10;ZowxxhhjjDHGGGPMiNjhZowxxhhjjDHGGGPMiNjhZowxxhhjjDHGGGPMiNjhZowxxhhjjDHGGGPM&#10;iNjhZowxxhhjjDHGGGPMiNjhZowxxhhjjDHGGGPMiNjhZowxxhhjjDHGGGPMiBztOwM/Mk3TNJIa&#10;/ht+X0haLpfL5V4y9ozJdbbCvurpOeUlUvWrJ/1o0+fGTE3og639b199dO58hfetvDf8PPm7x+tu&#10;WO+aKXmudsEcVPJMkhZ7kN2S7R6zR4bIgOdqC/2I/JVlc81fuS72qafW0TyDPPyQNE1zIOkw/xzl&#10;f4kovJd0m/99Fh1h3+T6ij9SmZQ+aH7DjvaqJ2yLnJfFHHnpyNuRirP8Xql+qBvyfhg/dx8zc5HH&#10;Mn10IelOefwGRYhMXMbPf5R8BRkS5T9j8kFl3PL5Qf7bjdJ43Yt8+d6x3jVTkcd0tFGio3yhH3zc&#10;Bvl5rCJDbyXdTl1u2z1m3wQb4TD/G3eIMTdY6XPP1Rb60cj1HNvmLyWbI9ZT+9NTm3CE2wQ0TXOo&#10;1NivJL3Ov8eJ1a2kr5LOlSdY+8np8yAPkBdK9fUq/36gNFBuJF1IulYyoqbOCwrwZc7LiVaV4aWk&#10;y6Zp7qZQij1Wuw5ynk5zvq6U6oY+dJjz/jL/7SI/YwX+gzL3CmlcsSXB6rNDpbFzqtQHLyXdNk2z&#10;yN9jrB+rjO9bTdhH58xXUPgvc1onKkb3YUw7p/U6//1S0p+SLqaSLz8y1rtmKoL8YLwyphulfnQt&#10;6VvTNDf7NuqnINhFZ5LeKY2xO0lfJJ3PUG7bPWbfHCiNf/oZ85Slkm5hbnAfHGrPzhaq2RSB99wJ&#10;9Xyi1C5RNi9UZPP1c5TN6+zpLd9lPbU/PbUWO9xGJk+2TpQa+ydJb/JH9yqDYCHpk3L0VtM0f/UV&#10;DRTPG0k/S3qrVFcPSgPl3yTdNU0zx4plVJI/SfqQf18qKcvflFcJNPKELQjLx1XcljJTV2+VlHit&#10;pI/z349VJvU3Oc/mB6NnnxkzvRhB1DUOGiUZ+D7n61Kpjz4oGagvlcb6gaQ/lIyAOZg8X0Hhv1GR&#10;H4dKSv9QaWyS9nXOz5v82XnO452Svvgr64RBWO+aGaj7GM6fW0mflfrVvX5MXYt8/CDpPyiNLxYM&#10;7vLPlOW23WP2RogaYp7yQUkOnCj1sW+SflWxh2Lk5XO0hVLmSrDDgZJOvP8OHTHYwC+V6vmDip11&#10;r7SI+S9NL6MG09OeHor11P701FrscBuRarL1d0l/U2ror0qNLqXOgCD4kj979G7/RWHbKIYTAnOh&#10;NID+VAkVnrqeHsNuc5pvc34apQnxlZJifLI/fgRQGq/z/4nsiwKYbbYHSv3so4ogWSr1rRf5/1e5&#10;LH/lvvWj06fPjEJw7rFydqe0ols7LuijL5QMoPdK8g8jk1Dvi/z8XApwjnxRPz9L+qeS/LhWMnQW&#10;KhPDk5w2URsY9OdK8u56y/T/cljvmpnALpDKgtyxUh9bKNsFTdM0P6AjNy6KvleKILhVsjE+K0VN&#10;TFlu2z1mb+SItegQOVJyaLxV6mcnSnbDn1qdGzxXWyguUp3m/F0oOQS/N7uD+SPOlJdK8uGVyq6o&#10;z5IOnpNsHmBPD8V6an96ai12uI0LAuy90oTrvUqU1qXSgHqRn2GL5Pcm3KYAgXmjVCeNkoBYqKy+&#10;TOHgepqRpFg5S+km/5k8vFDZnjQqWfkdqyjxe5UznVayqLK6+1ZJsJypTB75/JvKSu+PJlSNBvWZ&#10;MdKKkZ9EfeLQYNITDVP66FnOW9Q1C+XtF0qKcPJorjnyVTl+ftGqoYO8f5Efj4Y7CwtMEj1eh2G9&#10;ayYlyA8ip+KEWZrZTtkTyKZF9TOHvLLdY/YN9sOlVucG/LtyfthztYWkR1sFx8RPKsfmXH9vjphc&#10;z8wfr5T0PbI5RvA9G9nc154eivWUpP3qqbXY4TYuhA+/yT8Y+A9KguCr0iAgtPirvHWobfWo3kI5&#10;t3Ag5DZOzCbLR3CcvFWaMJ4pGY5f6jSXy+WiaZo7pUiYF/lzQtul1L++SPo9P3P3HYaImw0M6TMj&#10;EZ0avyj1PaKFajg34w8VHfNGxbnEatMn5e0VMxl4U+eLNmEy+ErlHBHOD7tVGpcYAKdKuuAwf/5V&#10;z3DrwzPHetdMTta9CxXboL5l+EcGGXauJB9v8v+/KEfjTinDbfeYfRPmKfda1dHrZMCzs4XCwuBr&#10;JWfbL0q68qsmCCaYCYI2Zpu37cgQe3oQ1lP701ObmNThVh3mLa1u4Yh73J/cKkKlhHfEgwWX2nDA&#10;Y/5e1/s7v9+S50jMcywPHfpIaRARInoYvnevJNC+5WeJRFl0lHNjXoewTX3sqf26ytkohQTXN5hu&#10;rJuqHFGh8P0uw2zoYemD0wmOkzMlx8kvKlExh5IO8+pNLCcTyU9K/eibUhh1oyRUzhUEzJAybKIq&#10;Y70lq61PrCv72rFW3eQU37Vu3G7sZxvSfXysKtOm9/D7omeafcZS17u26TN1Pur8rIzb6nnORXiv&#10;tF3vJ6U+yFbvwyxelpCjRNkmcatkZBK1yuUAX7XDzUGhLLVMeCxTLM+U+Qr1xHlhbGHkcGTef6Gi&#10;FxqVy1kOVcbujVpkz5D+tg0t9ak+799GdwU5Lq2XI7Ft2/onF1QM1rst8mUl7z1l1so4bnlnrAtV&#10;3430kgHb2kNtjNUGLe/dpj/0tbsmqZsB390qAnXOfta3H6wpcyT+/05JPj4ojTNsD7Zw9qZv2lVZ&#10;ZrN7drHH99nW2+iIgf2gK58805bPLrtikz1Up7eSn5Zxv+5dvWyrmqbcftmWjzj368zk1LbQkLEU&#10;nG2nSnbc35Tsum8qN3of5CC3lbxsOb8ZKtd3GWNbOQunKFfH3IV3DrKnO9K1nlplEj01NpM53HIl&#10;cZh33Ia3VCo0ntej8KP899smrWbROV+ohOxiRN816Sa3LqHAQYRH4XepXM1811QHRDarVzgTHsx3&#10;8BZL5byIg+rvnKXEZAtj9YWSgMUweNBqw5Ne77z2Zdv62Ff7tRUhvIM8sf1qbd2Esscyx7I8hLwu&#10;Rpj4D0qnWY1S+pukfyiFFy+VBMUrpf5yoHQYflytoB4v8+88d6cSSrzzJLwqZ9f4WKpEJzZa7TOx&#10;7I+rd/ldtCttKpXzB+6bplnmz3hmwbta+inPYSDFfvZQ1Xkcv+R/pagtZbuvxgeHndbj6fFZyrth&#10;LMWozjiWlkpteduS7jZ9RiGfMd+UM47bRZVvjAPOxzpT6nc4OeJY5OwI2uBWSdk95Drnb5xjMpic&#10;r1quSEWuknabTBs9X6GeqA9uHeMGs9iHr3Ia9MN4sHc8k6hOo3d/G5L38O56bJN3xtC9qolTaIe6&#10;bzPJuwt5i8bXQcvzy5AeW2zZwt+ovX/Wzra+eneZsx/HWyzzIpe5ltdNS77IO+1A3qNO5BKMKKtq&#10;GcDn8diCFRkQvh+fWRl7fXTYGG2wXC5bx0jVT6OM6exLLX17troZqj+G0iL7p+5nvS6XCvlChpKn&#10;aDdg5y1CGbA1OA8I+dVb7lQ6ON4mGN/zkMsSZc7kdk9ly0VZ+0Smdcw99tbW2+iIAW3BHCfatvX8&#10;KNr71FmXXVHbfpSZd0Vbsk0m3AZbYxTbKlLZp9QNZY157nS25fdMYnNU7+81jnN9Edn2s9Kh8j+r&#10;nB/G/BXbsY7i22Z+E+VqtPFpZ97LM0Qo3XbJsarPxjJLxe5a2y6h7rYt1zZzF+rzWAPs6coWt56a&#10;SU9NwZQRbhhIb1QOiaay2Gu9UBnk0TBma81CpROyeq34TJOu+n2Qnkx8XuV/6fB0imX4PtfjPuTv&#10;HuXvvcn/xg7CNePcNHeay3OpJEQXSpPg9zmvDFwE3Dulxo8OOsJKB+W1dwNsWR8qk9ZZ2k/dXmcG&#10;9Mtcf/xO5Ajbg55ccxyEPWU/DmU+zp+x8vRV6bDKQdsQgsAenE5+xQslYfuLkuPkp1y+O6U6/6jV&#10;bVBXKuc+ERlDmx6r7NN/lf/2VdJVNip2EjSV8+WNSh9vVM7fu1Fpo3hI+Tel1efLZtVpyDYwbhfD&#10;QLtSGVOvVVYECQ3+2jQNh6FTF/TRuBLCuL3Mzy9V+vSb/Hs0FmvlL5WrtGP+m5yfV1od6yib65zu&#10;VX6efMYtbxgXnAmyDO87zv+/ainvGH2GfhkdEhiDj30mlPOdknHwD5Xbthb57w/5nfRvzjZhPLxU&#10;ORj4OHyX68oHybXQD5HTyGGMHan0o/NcpkWLLBwzX9TTWa4f+hby60RJNyAz71QOK4565kapDqNj&#10;SE3THGpAfxsow3Dg8m5kF2OAfvEtv782ABl7lCNOQm5VovpussHPGDvN9fRSZSGGA8856w7nJXrl&#10;i3IEYDDkcAb31buM8xf53af5HdFIj3UaZUfUicgkjGnOj4pt+zJ/xrhS/jv1jOy8VnEcUOao487z&#10;v03IMzIe58NXSRdN0/SJkti5DeqxEYxvIjyjTI9O/SuVvorRzBhhPM9SN2Hi1kd/tEadrq3kcgPg&#10;XP3sq1L7XK3Layj3ayWZRZTYitxRkUfc9Ivej7r6QkX2bpSVTTmoPer9OIEiHxe5nLeSlqEuJ7N7&#10;Kh0RHfjIQ9rrm5J+uA1zj3219XWQhYN0xMC2uMh/Y2wTlY3MYEGDOmAs0YdoE3TACxX5cxLeRf1e&#10;5vwz16LPPeTPOJ8TZ9pOtlWLXKAcZyo3XlJW7NK4YPmEiW2OIeOYOr3L+cDZ9kuus0blZkep2N8X&#10;Wj0Pbcj8BrnOfIE63CTX71SORrmsx3C2hRifZyoOQi5NYAEO+31d3W0zb9tl7oI8O1Wyp/+uzfb0&#10;dXbeWU/NqKemYkqHm5QajVsy3qtcoXylZCjdqzQGAuxWab87YeMvVYQeioRb3/5d0ufQyQ7zM1zZ&#10;zIQfoXam4s3/rHSN8x/5+1LpQO+UhNLr/LfHGy6UGvGjyoGtXyT9phIqHIV+7aR4nHyEuhmc1wGr&#10;2FvVR85fnNhO2n7qPuSdiSxKgfLELVifcr7/RHEGAXKay833OUASQXio1Ca/K7Xh1+AM60M0HAal&#10;o+IEYVL4VqtGzKv8Nzz2RL/EG1heqRhIGB2n+W/nuV5+z2nj+NkFystWRsqGQCNsHifsSc7Lt1zu&#10;3/LvMSLhVGmVh8Nkb5XCgT/nd33IZT1WOesq3vJ0lp85y8/Td5lEXuQ6+KJSf29VDoq9Uln9iOdA&#10;HYf3fVY5+B7jg+vHuQnpVkUpLnJ6n1RWNOm7HOrOloKL/OyDSn9B7lzmOlN4Zow+g+J5EdKTnvYZ&#10;DIuznB7ygn7wOrwH45ow7vd6KnOQg1vLNRUj7mOuy5cqtxBJxai9Vrn1iRXJLlm4a75wYNB+tAkG&#10;ETIs3gKGI/On/L1l/vzfcz3eBScG9dmrv+WFg41GV66Xlyo3MXMzNHVymh89V+qHn3J9LlQcNh/y&#10;D07fqNsOcpk+K+kEHI6xTNwmJpWFmButLvagMz7l+vxDJUqQuu2rd6Nz9KfcBuiSu/wZdco5IF9U&#10;DmGP/Q+diLxFTiCTXuV3flKZrHGhBuf4sCDxLdcBE1qMy4uQB+XPzsIzys/8ptR3Fj3bf+c2aFa3&#10;HUXn58f8vbiy/DK/D/sAe6pekPjbHHUTbIQh+oPPNhIc2XP2s99VIndat+wEu/BUqR9+CPliTDGO&#10;zvP7LlX6AueFood/1+oB3X3q5F1O+0zFnkSPnOTfP1FXYZLNgsbodk+1kBNtDr6PY/peqf5/U7I5&#10;sV331dbYq0N1BJPTvm2BzYXt85OKzGByzTmZr7Tq9P5TqU0+qzjAYpnRH0zG/59KX6KfRp39WeVo&#10;gFFsqw658HMo50JljEhF3+DQXKHH/Gsnm2OLcUw/xkZ8p7Lws1TRo/xO9B2ycOj8JkavsUAc5wtR&#10;rkebm8uO4qJKdGrHc89oaxy+LBJF515b3W09P9T2c5er/J5vId1N9nRsS+upmfTUlEztcCMU+UDl&#10;IGkpdb4jFU9wXKWgE71UEc50nnggNQONW0mYMH9UisQ4U2qcqHhZLUGZIFRY/Y6h06/zuw5yGkw+&#10;UVJv8nMoFDoCN22yPYOIBg7vW4R3bZvXPhPTXdOIB1DO0X5txNBhaXUyh3GNY+RBSXGS39dKA5Xz&#10;rc6V2gmB+U5JQLzN739QMSr61i8KdWg6lJt8121Kn7lWqkNWDxFAf1dqVylNXjh/AWcwEYVELrE1&#10;Y6tw45Z8RacKe+RxMtC37lUMnLhCGLeDUNdskcSgZXWK+qPuaHtWomLdv9DqqglGwpnKCtg3rUbv&#10;xMjVGJ3xUcW5THtSdzjkaYOFsiNCTw/Mp7w4GmhDDAyFertQ2Z7HaigOj6v8cx3qbdc+c64NfUZl&#10;pZtVIdJ73NYR8sbE+lhJOXbJHPrDYLkWopBxWnDYL1HGUhmTREDggNkkC7fOV4b6p+7id4gAxSi8&#10;V5F5GOQYXV+1Gim2TX/buIoXDK23uU4+5u//odIXcZycarVfMN4/Kq2Uv8t//02pX7HKzEQD5wcO&#10;GGSg8rvf5/Rw8rAgQR6JhDis6pF+SHTtOr1LfUTHzt9zOb4pjfGLkNaZiuNnqeKwJyIWnfhWJXJW&#10;KpGmlJsxeaQyRl6Ezx9UImlwxiK/4or2a5WFKXRqlBMY6LEeuqDedmkDouAWoS+9V+oPP6k4RnGq&#10;HajsAMAZS/SfVMbZ5HWTxMiKMd9Xf/Q11KOcmrOfXalsqVqXN2xYJotEDH3TatRY3NWAPkBmnKjY&#10;u8dK4nnT7YZxAf7v+Xt/qmyzj5EuRADFSTtyShrf7okTx7/n9Fhsw2FDNAu2AWOt0X7b+lDDdcTN&#10;wLbAXqK8yAwmwdi+6AgWXYmcYQyRNvZQPbc4ULn4CZlAn2PCjrMQZxdjcxfbCrnA3OFnSf/MZVxo&#10;dYEg2qCtDjdNb3MMHccxr9GWi39DrtMHqMN4TvCQeRR9jbl5nC8Q1Xid00EeH4VnrpScMtH2fquy&#10;2wK5TwQ59hJRqW1OJxYxd5kfbjN3OdTqOWJ97Wnrqfn11GRM6XBjsGHo4JQ5UDEIiYrBS4uQp9Ee&#10;VCKg8F5iZBF18Tm/AyPrg8q+dIxKbodDqJ/k716qKG4GAHvqyS91dKqiMAivxhlHuCUrPFxbfhCe&#10;/0PlQNcYwjs4rz1D5WME3bb1MWf7tQkJ3nGtYgygmEjng8ogZnsqQuTn/MNq11XOh1QmuawqfFVx&#10;nA5xuO2SDg6fcyXFjAHCCtDv+dkbldUGbqV8r3KAMKtAKCqMVeoNQ2hr8upfHB/klT6Bkib6BOGM&#10;USGtroRiOGFgsOqEgiGi7Dp8VkejcejoB5U65wbIl0rG5FuVlTLqgBsjEeDRYfhSxVlzrRLNibMr&#10;3uz0Wql+CYEnQo5V21ul9qW+KLdUDAK2tV6Ez+NZkCi6ExUDf44+Q/3QZmwvYGywvffX8NyDStTT&#10;FHIthrCzdRPDA6cLcoSovzpyYYp8Mfk61+oEh2gx6vRPFWP7QKVPMYbo/zjbkKlD+9tNs3r2URsY&#10;nRyc/FrFmDnP+fqg1Hdeq0x4yCtnCP6c8/1ZRbYRkfJRJeIS5xcOwVrPshWBeqH/IUO6dMZVTpN+&#10;3qV341bnDyqTU3QcZScK7YNWJ+/knQlj3NKOfL9RGSfkj/dTXpyF9GWiUdkCjdMWGcB2zqXSuOUw&#10;YLYHsb3rba6fjTosy/Ix2uCyWommL71RkRn1JOadSgQK9UjdRgfGlHWz1Hb6AyfjJlh9n7uf9XG2&#10;kjeiXF6p6CcWwnBYU1b0PjZL1Fv1NvJWQrTuK5WJrEK5v6pMvjnHiPwy8ZrE7gkLOUTi/JLz9VWr&#10;Ozk+qMj2t0pj4CrXxT7aGt1PX+2rI7BNcZr1bYs2mXGkonO5AAB9fKJiw9C/sIfqMjNBR79IxT6M&#10;tibyJm55G8O2QmaiR37JdXac65EovXsVXbjOsTG1zTF0HPMvW+wvVWQbNsofSotmcZyfavv5DeWN&#10;fTW24Z1Wb+VEpuOgwaYgL0RQE/G4zGl9ynlnEQfbq4td54eMwaFzF95/o2Inr7Onsd9xOllPTayn&#10;pmYyh1s26tqiMfBCflNx7hDCSaMidKOjBe8pQpPzHKKnFO84+7GZvNAo5CPuScfTTt7wPtMZWBlh&#10;ixbhzKwaxPMEGHBMTHkfSo6BgKLaNq9dqyoRhNuu9TFX+7UJSFZ8Hs8AU/Fos60XZcUKxY3K+VSU&#10;ndUvqQjKeM4A+/gJ5e07KBGm26TDMwjmtj7Dyg3Cg3RwCHG+Am1CBKVUthLE1a1dqRU4fTA6HNiS&#10;zCopKxuch/FGxYjlfbwLo5xVFBxdrGSglFgdJGT7RMWQwxiMWyAwkHkfEWA4adkGEc/rICLus0oI&#10;NQ5WHAmx3mkjFA9b9c5UnIy1bIn9G8d0o6RAifaIK5TSfH2mPtMJRwGwAsnWAFbjppRrTIyIcDnJ&#10;f8dYxQHzR06bhQK+N0m+ggODvhXrlEirq/AZ9VevNLeVdZv+Rvu35rnaUoFTTVU+D/J7iOpomwB/&#10;zJ8j6+iXbNVG17Gl4FzF8KrHglSMqT+Vxhx65b2KrkB30Hbo1kut17sx2vNDeCcygT7OdiMidFnU&#10;4bkY/R3rBJ3HhIaJMHKM/LEC3SY7P6u02weV7SXIbyZkGPm1nIh1s4kYGbJLG0QnODoZ+Um9Mi6R&#10;b6/z+zjbiXabo26wFYlkHqI/cJivq9/ogNxXP+s6bJz2qmUoE1zOeiK6USpt0+hp+wy1KZAdpC0V&#10;By6RoH/q6dYfvjeV3YNtFmUa/RVn+blSvbDgSx3ss62JzD9Tfx3xLtcxk3kivqTNbdE2P0KOsPDx&#10;OXyGPiKi7J2ScwQdUEfOS6vtFe3D+Fn9TJssG2pbIRfoB0zykWPIKuxW6pzF5JrJbI4dxjH1Q5+u&#10;bZTHc8Py34ku3nYeFftLnC/QNsh1qUSpslB/EuriQGWBEAcxR8yQZ24hf5H/hlx/Un3abd5Gubad&#10;uxCd1deerrdrWk9Nr6cmY+otpVExKfyOQEep4cxaaFWAxvBKzlOoGzUKpzjpwbO+VHHA0AliBAED&#10;us53DREknC0Ro73wekurCoJ3LbQ6OMfMaxdjpTFX+60rAwIGIYgwwOhmWwmhpfUkdxG+i1MgRpLg&#10;VI2rZn0YI53YN2K5+RvCI/Y1QuRjtARO3NieMb2xif2CyS3tgnMKBwOroQhPFE79HogGHKHinOlw&#10;q7JSTvRN7L9sMaYuUJhsb4hnzbEiyqo75wxIxeCM0TRtEWekxWTgMPwtHkRPPdTjif7D1uoYth6V&#10;OO1ay5P4rin6TG1YLKu/R8dRE9KbSq5F6Ac/qxhbRBFHGYESnixf+ezIWs4/frzm7100KkbU0P7G&#10;GXZdq7zRScK2/PooAc4uIR+sii9VnHtsh7nTaj9Q+L9CWpSDsRBZqvSdqFdqnVHLT3REH73LOSlE&#10;KERdEaMA0GUYiTjiOQ+ojTiJ+JSfY8LPpLWeRJFHIsBxTsX8AAY5EZ1R30pF3xxIW2+b2KYNmCzG&#10;9kUGxT7B/9EFHAnBAdFtsnGSulGJHB2qPziLZx31+/fRz7rGfVteOa+KfPyuMtaJHGLyN7Q/rUsX&#10;vfY+/+1QSddeqyzIRUfslHYP9Y+DiHaOkSxflaJ/mCTHxd19tfW9yllgfXUEi5/R+dy3LeoxCrXM&#10;WGp1EQRHPc69wzVlrssf7Y0+z8ffh9hWUmkbjkKJkdnUNxE68ViDtjnDHHM86DuO6zlqm7xFZmMz&#10;jTWP6pov4DSODsC2d2HfxLNaKRdtw7iI7VxDn9q1XF1jYd3cJUb6bbKnlypH3FhP7UdPjc7UDrc2&#10;2iZqbZ2vXgGpO3iMRGLVgIMJCTMnCiQK0Rha2FTv6aJeLcdZECfAsXxd5eYzBuUUeYVd01jnBJui&#10;/brSavuJxjwCjVUknAxflcJzo5f+QMXQR/FvU7fkbax01vaZajsnW7bw7nOeHsqIsy3mhD4R2zuG&#10;XLNS1CcKg3q90uokKj6Pc5V3oZzehnfErWUI6ahQAEOb1bVDlXb9rNVtKZxHQptS72yTYhsBxopU&#10;jKiudq/rrWucPOc+swxRXlPKNfpG3D7KNjdkwIlKu7Gq20ycr5i/de0yBFZht+1v68CJxtYaFkxg&#10;oVQ/cXGJiQNjjZu9iDSJDq8oqynLSfhOV71Gh3HbpGCTXlr3dyZX1OdR+DyOu/h/qUxckTVtW9Rq&#10;RxXRfXFRBUdT23drQ7vL+RQdmvGZbftrG0PbALleL3i19Qd+x4COER1thvsUdYO9EBd/+uqPdYuD&#10;Ma04bmfvZ12O1rDrJMpQJmjvVRYvf1OJVEd/jzGJYaLLohwOcMbmiVYP5aZNJ9NhYasrWw3pw+QX&#10;e5MLbc5V9AlHnNCX5mzr6LgZqiOYpA9pi64tYF02DBN1HJQxSrHWN1Mw1LaKY7eOoo4RM3V7djnc&#10;JpuPjjCO+9gojNUp5lG1zGYeHeszviO2SxxncR7Y1i5dTFmurrnLsvp9EzjErKfm11OTsQ+HW6Qe&#10;4G2fb6rA2IjsQ+dAUBqGldS4XbL+/ro8xiire0lPzsfJinsjuTNporzW+Z4jjbbf49/6tt+QNGsh&#10;UEfLPahMDjlj7khl0L7R6grfNpCHqdNJiaV+w1behcqNuYcqh0OyKje3w0162tZRoaJoMBA3RTUi&#10;aO+UxtpCUry5hhUeDMelSt9hvZGWAAAa5ElEQVTmRimpXMO9UHGcxYlZ3AoVb9i5VLlZkRUU+ldM&#10;l/9zGLHys19Uzg2J5xOO5YzpxR76zNQyByOQQ13JO9sjaY94YCsG2dSycEyiY2Cb/nav9SAv4yJF&#10;jAJSfseFikGKA+UkfLc+iqFrAsK45Tvr6nVKoymO32gE104liO2wTm5FmfUoY1pshK589SnznMbk&#10;kLTa+mmXXRCdYPRBvrNupXzMuol9caj+6OMkqN8/ez/bAJEWnEvFGV+MTfIQI8rjZGkrwoIM25XZ&#10;OsaEkjrDiY/NLRWZP5UOo9y8N0ZC0n7UA9HxOApYRJi1rdfYQn11BJFwQ9piXVTaMvxbO1Qod5QT&#10;c+nWIWMjyqTY9pscVW1MNR+N759sHIcF26nmN0PqtGvu0GV3rHvnlPO2zrnLY0HScR59sJ7ag56a&#10;mn073MYmrkYcqoSf0pGIeBgCHfDRk77rDRdBmI2d11nT2CNd9V8LYrzeCFFW0gkN37Xsc6UT0+O9&#10;jcqtXFJZUYwh8/ukTXgz0UJwdzlpY709PhOc1SiLqLxY9eb2HGk1qo3D/3knK7/vVc7iOFAR8hzY&#10;Gp0XdWg5eeUSA9oFIwpHDzcT7YPZ+szUMie/n+jD31Qca2wDeqnS5kySCIf/HmXhQfgZpb+FhaHY&#10;l+NE7dG4Wy6X93mS/Ph1lTFcb6+I/7YmHX72Qcx3rM8+hv+mvDPGHsfSvm7B2hOxbmFInc7ZJ8jr&#10;NvqjjzM7fu859jPkIgfqMwfg7FIWLqKjpU+Z+0DUzyeVCKJ4NmCsMyLkL1Rk9xQ6LMrDaJvECZ3U&#10;Lg+ZcO6zrbfVERwOP6Qt+E4f2my/aP/F554DtW4bgyltjjnG8dzzm3W0jbNtmapcnXOXLbGe2o+e&#10;mowfyeHGgHylNIH+ReXGEG5OZE/+0MavV2t2y2hZnZoir7OlMSN9ohBpo6XKdqwzpfOduG2Iyxek&#10;ciDqtmVH4EydToStWe+U2pMzN76oHD79Qc/D4dYGgrhLoMd23DTe6u+jbDiQs+3zGMJOu3HDD7fZ&#10;cMguZ7TQn+KKp1Tql/OuGFM1pLuv9pitz8wkc1DEf6pMBu5ULucg5J4Dk+OtoN+bLIx5GdLf7uuV&#10;1Y53x3GIww3j5laVoZTblzHatQq6Lr2h3xmTOuqirW67WFdexs2oNsJ3xjZtu20/Gott9Adbdjbl&#10;99n2s7AoguNLSjLlJyV9yNat9yqHxcczineBCSlnGy1U9A9Ram9UIlBIu9H0Ooz+KBX7AH3yuOW5&#10;kofS6vbpfbf1NjbJkLbgHMq+eYmTcnRNbQtHPbRPm7XL2bDLwsBkttAO4xinRJ80557frKOtfeoF&#10;/HU01e9jl2vI3GUI1lPz66nJ+JEcbkyofpL0TxUFzC0m90qKZJP3to2+nt+NVNejT5FXmCONqamV&#10;XdsPKxWPYbwqxsLfJP0j/85e8nOlwbqrkkBoT55OuLWF2wH/kdM8Vrn5BsOpTm+fESVRIWJss82v&#10;y8DaNM7i6hTCNa5IUwcxjbiqilOIW07jddfxpi22gsZQdqkoG2l1mxzli3kaa6V0KHP3mWYOuRbK&#10;xKoWt60Ruv5R5VyUU5UbNtnK8r3Jwtpo6d3fug7Nr24Pj5Eh9aG71/kVy1DvUd6yVSAavG0/Cnld&#10;dxbQHLASGm+0qvNa/z+Wd905RqPZCN8ZddtGp0U9EYr9gXqNfXAO6Pvb6o8+76c+nl0/y1ua2Ip4&#10;qzSZ4UD5e6XFingr3KmSnB1jAhllFJFryG4mUmxtfKOkS77m56fSYfTFO5W+SF8gko5IsQdpRQ8p&#10;lGHWtg5yfBsdQV6waYa2xSZq24/yRPuvy1HZ9h6pf3vuArIh1mcdZdQ3P1PbQruM440yJPfxI00/&#10;v+lDm80vbdc2U5ZrbP2/yzynT16tp2bmuTvc+q4qoDxOlTzWP6vcfkWIJ15f3tm2ijGH0TdWXrsT&#10;KJEmu6QxBn3bb933Y9grxIijGEZLRBJOhp+VFN2Ryk1FDyr78+vJQJ/8RkE0ZjptgikaRnWEzjsV&#10;Ycz+/a4JzoG09c11fam3ZNTn6mHUxgMu19X1OodbfT4Aqx3c6MgNjUsVh9mBSruwWr7uooS7/B0O&#10;UuZ9pItjl9tS+Q7l4iwQqf1Wxsg2RmWXMhu1z4T31yuL9dikzJPJtZAGN7/eqZzNR1/4JadLu9MO&#10;U+ZrTGrDZtv+ts6xtVQ5MPtGJTw/3tR3q+R0k56ObW4Yu1U5/6OW0VHOIaP5zq5G6dD2iJPqeIhv&#10;PPeI8h2EvzMBu1aJDpjCoJu7j41B7KfxhmoWL2J/qGXFUmWL2qbbysaum131B3lqy2d8/3PsZ+ST&#10;Sy6kVAeftTrx+qByTg46fAwOVG7JfFC5xTzKq7datR2YYE5p98Q+fKsS5XuqFEHxTdJ9OM4i9u24&#10;jX/utq778hAdsVDp933bomsBsW18H2q179Be9QHn0elWO+ripHtbGTDEtqIfcLkBC62cZ8d5UeSp&#10;y7aX5rGFth3Hsd4jtB/1jZ287fxmV7kd33GvYq/cq9h23MRL34zHZNTl4mfXedumcvWxbTbZ01Lp&#10;j9ZT8+qpyZja4dalCGvBGn/v+ryro/P3eGMRB1RywOCpUmeJN4+wqh8bKw6AOo228vQpc9vf65Wj&#10;oXk9aJpm3SGE1McuaRyqGDNd9TBm+3XVa63wESx4+blx5lxJCCxVViff5DJK5UYW/hYP8G7Ce49U&#10;zr1o6wdRMI6RjvQ0tJd3cy4VKxyvVK5k5lro4/z/Jv9LvTThPdTfVKtRtNFJ/pFWb7KRinDnivRt&#10;xxqK4lLJEH6nEsH0XmUL4VeVvnCsVLcolraLEohuYyspk4N3+ZlvOd8XOQ0O8Hyd33Ud3oOxwtY8&#10;Vk3b5GFsq7bJQ1td1CvbU/aZmFY8JwdD9KWK8Ubk4FRyTSoOtzdK7cBh0Bgdr/IzcaUax+OU+ZJW&#10;26mrX6/7W+wPOCXYFju0v607zwJD7mv+OVVxLH9QOQPuW06DvsAKIyH8FypGXuwzUcbFcsTDffvo&#10;ya6xEB2AtdG67n3xbKO3enrRBg5EDExkBmVtM2TrvK7TZevGdptcWPfdPs/0Ydc2oH2/KrUvZ6xE&#10;Q/g+/N6oyO+4DaRtdX6qutlWf/BZTT1u993P1tGoROYfqbTbl/w5evy1nkZPrWuftXkJEdBM4u9z&#10;mtdKEykmwpwfFiM7ODB7dLsnXOYQZRp2y2ulCKXr/DiylrSY/O+rrVnI2EZH3KrYN33bAl0aibYA&#10;ZV6q2H9RB1yqjPdoV0QHFG13kt/NTdq1061Nz+5qWy1y/r6p3ECLTfFGqc2wJbAjYhr1mahTz/G2&#10;GcdttmOcl8Rbel/mvI4xj9ok29v+jTo+zh8YU4zR0/yZtHrrZmybOIdkjEwxP1THZ5E+9jSfXcl6&#10;ajY9NTWTOdxC2DWGF8ZZVIiH4fNaoMbVrYfwbFukE86haIgzsN6rrOijrGkYnHSvVJRTWzqKf2+a&#10;5qDljJy6rE319yiMm5bfh+aVTraOXdO413ztF78by4ah8DLkGcOLAySJSiLCLQprfl6peMQbFUMA&#10;RYcQZvU1CpqY3/j3uBo0NJ2XKoYGkRc3Wr3K/X3+DiuYdR9CIP2kEl7bqIwFlP5r5dU1tolpXGJ0&#10;DKsfr/P/oxI4V3FcRUXT1XfqSXU8OP9C6SwMBDIHn/4tf/9cZSL3oHK7GPv+2X5IyDKh/qxsnub8&#10;M16IxjjP6VK+F/mZRc7DpUr9s02F/LeVNU4OkD+xz9XyozZApu4zONNulNqVCADewzXdRKrUq2Nj&#10;y7VG5Zy2V/lvbPmh790otUM0CiaVtzkEvl6hpN2j3CA/m+RLo+LI2Ka/rRvjlJl34yQ5UmrTv+d0&#10;2PrShOep4z9VLqtg/EVjF8cnTmpkNGcKxfYgT7Gvx59YR9HwRSf10btSieRAbjAWY9QNbX4Qyhm3&#10;mNd6Pua9c7JU2UNRBtTGfD2GeCb2DfUo74rcbKHR03S2aQNWnDn7kokMjvFXSn2IW/mQpX8oGc/1&#10;OZlT102j1TOuhuiP2M5t+eTvREvN3s96wmISt/ExsbsJ/x7kvLBIVcsm6NTVHbAow3f+UJHdRElK&#10;qT8hd/neVHbPUqs34hFFEnXES5U+IJUoqL3JFBVH1rY2yTZt0eZwO1LSIe9U7IV3KmML+fAlvxdn&#10;AlFv2BWMwzMl++wu/85lSFDLiq55xBDbiv5DP/iicmsrx4+QV2TccUjvUGWecqWn8nUKW2joOCYy&#10;qI7wxRH+ViXyPUb4bTuPQm50yew4f+yyhUiHcRZv1T1U6Ss4Et+p7HCAGAxAeXedtw2euwQetNme&#10;jnas9dT8emoSJnO4qVT4iVInQchIxSOLN5cOxzNUBgJMKoY8q/MMBlZW6LyXKt5uFMRR/vxCZdWG&#10;suPV593kV1q94S6WZUWB58nWkYryP1AJm8bZxHd53y55rQd5DcJnlzRYvcHbP3X78W6U8LfwO6ui&#10;ePHPct7YAvibVm+UjEYDEz/yfJg/Y6++VCZ/COVblQPEpfZ+QFm2TSdeuX6tpODfqggGVh9RuijI&#10;y/wTjQ3aijMIcL6Q33j74FSHSh4qGV0fVc6neJvzdaG0B/9TzjuCmvY8VGlrPqMt7lqMZer9s8p4&#10;YwXoLPxL23xRiaxBYdG2GFE3+f+cB0D+o6HNihI3ZC5VVtc/5HdiqBIJd6PiwKUdMJQhriySL5Q6&#10;ypRxgpN2rj5DXi6UlG1sV4xsxj1bhqeSa1KRLaxI8vt9Lv8y5JVVeyZUk+QrRG8ch+fjlieFz+5U&#10;5Oom+YIcHNrf7tcZN8Fpfak0Jpk4nKkYsYwhVpU5L4/+dy7pV62OvbehDG9yfs8l/Z7LgEw/VOnP&#10;yuU8UHGoUE9tOiPWJWOoj969D+/hmvlGxYhGvzBZYLvyr0pyhn4U7QDyDtGWqKNqGHNR3lGfOJGJ&#10;TKU94hkryAb0Kc9EvdkmJ54QjpwYow2IWEHGsxB2qNQHPqicuXKkIm9+VZHLUpE5U9cNsoKFur76&#10;gwWF2IYslpHPR52Vn99HP+sDEyIiuRqlsUkfJQLqs8qYjbKwLjfjr01Xt4GtgD10oxLtw2TqD5VI&#10;jTtNaPcsl8tF0zQsKPyqoqM5uuCdiuOKCCgWcxhns7d1kOPb6AjeNaQtGNc1tMWZyoSWBTEWxX/P&#10;Zb6StKgORf+ionsOVC5ruNaqLpVWox5PVIICqKNdbavbnB/q831+P3bOlYrDhr6Jvom6G/traluo&#10;zzj+pLKYHOdX0al4qNRmzKGw59hyuM38hudipCQyG3n5Kjyj8Fkcw4chL59DfnF6flRx7EbZz7jH&#10;7sdPELdSbjM/vFbpN0PnLjGybJ09zdbue1lP7UtPjc6UDjepdFSMXAQPFYXh16hMoL/lZziIlMlk&#10;fIYBQkg3AxTFI6VOwmoqtxlJZQJBh/uq4h0lz0woGPx41/m8TRCSz6WK8wchcxme4X275nXT3umo&#10;iIemEW+zIdJiyvajTlHA3BLJ4GXF8kV4F1vJ4o2ShI1HIYLzjLJ9yeUlKgcBRuhuTLPuBwjqul6O&#10;t0yHUP1rJaPmRf4+hgr1jMF0F+rvUsVAOle5JprVSMLWv6ps49xmlaEPCLZ6AvygVD8XKgZXXCll&#10;RYSJP/2CFdnWaI1sILOyi1K9UolYY2zEkOl4ow9G1VV4jt9RbC9UIvO+qfRV2kD5d5xyyA36Ndv1&#10;UEyU41aprYm4o10xupBjlB9ZEd+BMTpLnwlt8pvKStdRSIvVOm4xm0quYdhyZiP1Tr5fqEy+PqkY&#10;ICjqKeVtXDXlZiX6M6v6rIhK6+ULbb1UkZlS//620amexxByUjntDyoOFrY88G7GEA4tyojMxshh&#10;pXSZ3x1v/cVhw9hnKxNtxOo6ekUq+iDqjIfwjrgavU7vUl/IhF/ze96pTNjQVYyfL7mM37RqHxAp&#10;8mdIA+d21IkRnAT0u7p/MN6Vf78I71qEZ7DZllp1YD6RE2vOriIvY7UBEyn60o1SP5DS2CTf6Os/&#10;FCbf4T1z1Y1UJhB99QdjmEk7ToQ6n7F/7KOfbYIJ31XOH5Pat/nzQ5UtQ+Qp1j/jnjEeHTGbogdi&#10;2nw/bhl8UOobRFFgK0R5OpXdQx/4pNLH36pMRJm4Mxnn1k7+vq+2jouPUn8dwbND26KGNqUu2DqJ&#10;UwnHzm/539uwOwj76pOKIxzdy6I5ebxUWfhnLB5oVQ+MYVuxePCbiv49ze+jj0eHJbsA6Bcsst2H&#10;90jT2EJDxzG6G9n37zkNZDX9DQcOOnzb+Q0ymXqSim0RbXycl+ghqeghqeiGu/wMMvuDSp/A4XYV&#10;nj1SsQOIyKoX3YaWK+7kkIbPXdjC3seexplrPTWvnpqMZionX15FJQrhlYqXWyqdHscO0VIvWp6J&#10;ESLR0ymVCSarNgc5rVOV7QsIDwxKQoTZ6kiD4izA645nViqNz7tuJT20RLjx3ePqu3iS+S4eaPaf&#10;D83rTUy/o/5xGmyTRl2fRLlN2X6ssJ+qRM7xNyLoGLgxYuXx4OXQHggMopUQvKxq4AjEe88KCqGp&#10;RN7Rlgxi2pI6pFzbpEOZ8eKzjTFGX8XzOTAc4rkQGBk4V4gAOA3vYCXtShsiXzYRxvTPkv6zpP+U&#10;y3arJLD/r4pwxHHFdk3OxbjPk31WiKibGAKMAUc/bc13bmfKe6rSXlKp51h/9Hfqh76KIycaOFEo&#10;U4dsfzoM76G/vgjPcl5VdFwfhbLGccIYQJETzdEle6JjeZY+E+ojnumB4YQhwrso5+hyLdycxfup&#10;o+jsiu9jjFJXU+aLvojuqOVc7M9xdXedfIkOqt79reW4g1aqc5VoV/onMjaO3TveHdqCczTiGMYp&#10;TD+rD8dHF1BX0ZlCX78PzxGlQl3G/ktdoqPW6d2HbPCir6OtECM36uiEuyCz+N46m2alrnJ9RXlX&#10;60HkHXVEeWqZiJyQSoRZp5xYLpetjtfQdru2waVWZVwsI7fdMlmiDHFM3Yf2mLVuVCYdQ/VHvXW6&#10;zsNjlKmKM3i2fraJFr3LBIR/ia5gksqkaV25N+rqnDZ6M27HY8LNhDLqnrj1MZ7BOYndE8YF7YWs&#10;xTkTo9uuleQJ8nB2mVLle6hNgr4b0hbKefynpP+qtK3tQGni+y8lBwJRRowj0n50UFZb7cn3mYqD&#10;k7QZd+jWqOOpS/pnPFdtLNuKraPYBDyLDmf8MPZpqzlsocHjGH1Qzc3ZzXFQPR9l6bbzqPuQTpfc&#10;YJ5JlFTUQ9HZirOQZ9+onLdG3uNW2JOWdNgFx/xul3LFMbvt3GWTPR3LbD01k56akskcbpK6zrUB&#10;ttDgcFj3jMIz0VO6zD/xOTpBFLoPHZ8vOz5HsNdpkc6TFbOqrBu/G54fmtd7JUd5HwNi2zT4PLbL&#10;HO3HwD9o+VssA5OCOwWjp6XsR1p10lE26i5+zjtjvaxrS97TaMt0WiZkh+FZqbT3QxZw1GF8hrww&#10;uYpCKdbVztFtaxxuN5L+TdL/UFoNxUgmaocVy+ikpl7jigPQLx425buqt+iUXUlXpS26xrfCMwqf&#10;PbZ35WxoSxcDrq28XbIwjgHy10v2zN1nwphqk0kPc8i1qszSU9nDu1byP0O+alnZR09tlC+5Tgf3&#10;tyFU7coP5ScSd1HL2TCG+U7sQ4/9QpWMDhPEtvKjU5bhs67x0rcun+jskIc4fqL8jnmvx8Cmcbyu&#10;rtbJu766UhpY3poR26CrfmKfiHqPeo1jc291s6X+WDfG28o2Wz/bRCVLKEP8/4pttW2516RNPcR+&#10;FR0pj9s0W/Tt5HZPlVY8KzLWS+t799nWQ3XENm2R89nmcPsi6f+oLLiqShsd8kSPhnyzBe4gfI/6&#10;qsd87HNt/bOt/qThciH2g1ge8hTrCjtiGf6NfWlUm2PoOO7QR7Gv1jKatLee36g4izbZRFJ728R2&#10;qedK6BcWZ2K6tT1Yt80Y5Rpr7rLWnq6etZ6aQU9NyaQOt8dEUuU9ocUA3vmZ8FwTPu76fLnm+xvT&#10;aWPod3fNax/mqI8xnqnzGbMQfvhs2VaWjnI9vq8jP03bu7btb0PT6XhPTG7b/t36+bZscLj9S9J/&#10;V4p0YzUURdWnnZ7QN99VeRH6nX2kK70uerRXTH9teXuOgW3yUD8+SZ9pSa/12SnlWkeZV2TDM5C3&#10;T9hVz2zT3/qyy7urOu3VDuF7T9hB5298riMPbZOwyWTWiLpyq/THzsua905SrxPL0J30R8+x+/h4&#10;2/v7pDXSeJeejtvOfG1T7o5022T3RlthTrunRR72sjlbvguztPUQOT60LZr1Drf/Lel/5d9xSA2t&#10;sycT9nVjeqgOGEmOUaaNNlfLO1qfG8EWUnj/Nn1urT03xvxmQpldl/fJK7reM0e5NtHXnm551npq&#10;Qj01FbM43Iwx3z9ZkOFw+y+S/qNWI9z+m9K5ELf7FmzGGGOMMWZ3ejjc/mf+fS/btYwx5jlzsPkR&#10;Y4yRpCdhvU3L37c5INMYY4wxxjxPGrXbeHH7pW0/Y4xpwQ43Y0xf6rM2OOeDG6O4bvpoXVivMcYY&#10;Y4x5/mR7jssLuGTh8axUlYPqjyUd2v4zxphVjjY/Yoz5qxPO2OCAzxul7QNcT32V/36s1Rt2jDHG&#10;GGPM9wkONy7UuVC51OxO5WbHF8o3Qu8nm8YY8zyxw80Y05elkiPtm5Kx9VnlsFeuTL+THW3GGGOM&#10;MT8KCyVn2helBVdujF3mv19q9cZAY4wxGV+aYIzpRfP0Guv6VqmFOq61NsYYY4wx3xfVDgfsv7ht&#10;dJF/7pUuTVjMnkljjHnG2OFmjOlNyzXWj9eZBzZeA2+MMcYYY54/HbaftGr/2fYzxpgW7HAzxhhj&#10;jDHGGGOMMWZEfEupMcYYY4wxxhhjjDEjYoebMcYYY4wxxhhjjDEjYoebMcYYY4wxxhhjjDEjYoeb&#10;McYYY4wxxhhjjDEjYoebMcYYY4wxxhhjjDEjYoebMcYYY4wxxhhjjDEjYoebMcYYY4wxxhhjjDEj&#10;YoebMcYYY4wxxhhjjDEjYoebMcYYY4wxxhhjjDEjYoebMcYYY4wxxhhjjDEjYoebMcYYY4wxxhhj&#10;jDEjYoebMcYYY4wxxhhjjDEjYoebMcYYY4wxxhhjjDEjYoebMcYYY4wxxhhjjDEjYoebMcYYY4wx&#10;xhhjjDEjYoebMcYYY4wxxhhjjDEjYoebMcYYY4wxxhhjjDEjYoebMcYYY4wxxhhjjDEjYoebMcYY&#10;Y4wxxhhjjDEj8v8B3V0hXBofzd8AAAAASUVORK5CYIJQSwMECgAAAAAAAAAhAN1wesQnVgAAJ1YA&#10;ABQAAABkcnMvbWVkaWEvaW1hZ2UyLnBuZ4lQTkcNChoKAAAADUlIRFIAAAUoAAAASggGAAAAuJW6&#10;fgAAAAZiS0dEAP8A/wD/oL2nkwAAAAlwSFlzAAAOxAAADsQBlSsOGwAAIABJREFUeJztvVl3JLmy&#10;pbedZM7zUKdOX7X0oKX//5taUqvvPaeqciSTM0MPwEfbDsI9PMjgUJm21+JiZtADjsFgMwzDarVS&#10;IpFIJBKJRCKRSCQSiUQikUjcB3buuwOJRCKRSCQSiUQikUgkEolE4tdFOigTiUQikUgkEolEIpFI&#10;JBKJxL0hHZSJRCKRSCQSiUQikUgkEolE4t6QDspEIpFIJBKJRCKRSCQSiUQicW9IB2UikUgkEolE&#10;IpFIJBKJRCKRuDekgzKRSCQSiUQikUgkEolEIpFI3BvSQZlIJBKJRCKRSCQSiUQikUgk7g3poEwk&#10;EolEIpFIJBKJRCKRSCQS94Z0UCYSiUQikUgkEolEIpFIJBKJe0M6KBOJRCKRSCQSiUQikUgkEonE&#10;vSEdlIlEIpFIJBKJRCKRSCQSiUTi3pAOykQikUgkEolEIpFIJBKJRCJxb0gHZSKRSCQSiUQikUgk&#10;EolEIpG4N6SDMpFIJBKJRCKRSCQSiUQikUjcG9JBmUgkEolEIpFIJBKJRCKRSCTuDemgTCQSiUQi&#10;kUgkEolEIpFIJBL3hnRQJhKJRCKRSCQSiUQikUgkEol7w959dyCRSCQSiUQikfg7YhiGQdLQfLxa&#10;rVar++hPIpFIJBKJxN8Vw8+uP1XFcYSe0jgMw45CwVzphsplo7B226rvnPz7hu9b23/rE89d3IYC&#10;vXTOE4GHNGcPqS8PDT43P9uctOv+s40P/J3pe53MWCJ3fnY0cs7X+kJFNqr522q1Wl3cXQ8Tt4W7&#10;5s/1fTsqwf69+u+VpHNJp5LOf8U9mEgswUORxRvYia1cSdmRSDwQ/Co2zK+Cn9ZBWQ25HUm7ahx3&#10;KsrjpXNuGIZdSY8kPa7fOZN0rKJcbix86ibZVVFYh/q+M1WDsfk77zu7rqBb0v86H3v1mb3apxNJ&#10;p9sQsCa4mW8vH3BRf1JZN9ic7diPNEGnd9Af78fIkc3Pr6qMmSHK3Pw09FzXfVcxNqnQH2P8Kdbc&#10;1hAe9bcaa12nRyr9R6ZcmEyBx1/+fbVand9Xf+8DRss4jKDrC5X5Oq2P8vdV/exEd8hrE9tHI7+Q&#10;n7fqpK/vfCrpZf15XN97KOmbpB+r1erstt6fSPwd0ezVe7MVzBZbq/N2bKgLhQ31S8nZROKhoLHN&#10;fmob5lfDT3nEuwqSx5Ke1R8cgQiUA0mHwzCcqxDzE0lvJL1WEVaHkr5IOhiG4XRNJK2nAA/1nSis&#10;J7XN02EYVrUvTyQ9r88eSPpR+9cbz2RWTB3rbP/rdx9JelWfe6JilH2V9G0YhpMtbGDm/Gn9eaQw&#10;FE7q+H4Mw3CWRuAlBgWd+pxdqDiYDyQdqRjWt9uRUNSe1v48qf/HgGf9uvvhZ0ZHMZXKumAE/23R&#10;4ZWPFA7YI0n7wzAc3YeA32Y24Ax9S+FQONgSL9w6av/3VGTGMxWe8EPSSZUp8JLn9TnW7pdwupmS&#10;ilyFlnFEDgqeuqrPPFWh828qsvBIf/P9/HfCLWT7wsueyBzPwzDcioFie/KlpH9Keq9CU+cq9LQj&#10;6bzuwQfHUxIPB2vsiZ8Kpk85n75zW8H2LzoB+t1KRb6iE5zWz/YkvZD0tj7PPv92XzpS4u+NX2Hf&#10;38GpHvQ+7GhPDEMPPs79+ffDT+mgVDgIX0n6UH8/Vhgj/6Ug3l0VofMPSb+pCMvvtY1T1czHUePj&#10;TJazKkhb4kcAv63vxdl0Ub/3vL6XdxwOwzBMHMsmI0T1fedNJua6/g8qG/e9iiL9QsVYe1z/fqYJ&#10;5+gSmHGIE/SdirP0SW13X9K/Veb8XM18/sJwA+eDypyRgfFV0n+qOLXvIpoMLT2vfXmnQjMrFYXx&#10;D9VolH4hI75mJ+P4eaYyR8cqe+t05qt/FxC8eC3po8r+3VPhCV8k/S+Vcd6pcDcjZleR/XZTukOR&#10;eavCC18oHFd/SfqXbsgLbxlka72v/95XBLZ2VGj0pcqe/UvFwLoiv35SMDdvVfjXc0UEHcX1TEU2&#10;nqvM04v67z/r79NfxaF735jTa27Qnmp7OBtw4v+4pcCD09xHFZn5SIXmHqnwzSMVuvrlAnuJ9Wgy&#10;3wcVh/avEMTH2fdBkTRx17aCBy3fq+zfZ/XzQxW5gM67UuEp7yT9h4qedFr7jez4aZ1Mie3D/AgE&#10;sq59ivKhwk60kAxwIznfaR/++ViFj3xQ4St7KsGOT4qAw081t78CflYHJYbJhUKovKj/31NkTLB5&#10;nqgY6CiYu/WZLwqnoqRRxuKL+uxU9iP/f1qffa9ak6i2/7j+nQ10Rbg1WT/P68c4OjHWl/QfJ8RL&#10;FWX6pYpRfljfv9Nzji5FdZa68+pRfc+rOrYntd9fNK4J9qsDOmWOnE53VOaL46i3rfj4ntlTYfZv&#10;6ru/qdDKZ/1C61edk+yt1yp0jdPnZ3G0s+5SKOpk6Elb4A+bwpyTL1Tm/0Qlk+GmziMyXofa9sf6&#10;Htb0s+54rBsCXvFYhR7fqpbyUMgBeL8//1Ojykmc7P9UCdTtqB6xrY8RXCAA9EJFplLq5C+Njxom&#10;bgmm1xD08QDuTXQQN0Qeq+g5nKDZ1kkRSSOae6kiJ+GZxwqH02sFDf5Sgb3EYrg9MShsiZ+dVtA1&#10;79NWuDwCWt9FcsWuiqP0uOkHPOWtyt4+rc98qt/JUg6JRbCTSy9VZMUPzZyi/DuiOfVDgHhfW9RL&#10;Te7DL5+p6PWcXL1QtVsfsF6fmMDP7KBEWeSI8+P6OQ48r1MgWc0RxQbqOQxRSj8ojgMcNcTP+3+o&#10;GL+v6s+OtXum4iQ9qP3sMSaPDLxRZEQeN2Nd1H/7bNU8tw1wfP6w/mau+N3WfUtcpVPWG8XN62nc&#10;bkcKoz+3vqj2hfWjTMIvAVMgyCx8plAifmhLtVsfADgKeaxCix7VvVMalEbOC4I6z1SMfOjyJg4M&#10;6Nsz2XFYPWj6tiDQkYrMQKa8tcfIQEHu/OxGLiCT7Z3KXn2jIoPOFUo/JRpONA4MbVsOJtZjR2Vf&#10;45g4ktUBvUG76CD7ikxKgrbSdp2UOJZwguKo+KHQEXfr7+8qR80zOzdxiUbHeKvgR8c/Oa307LM7&#10;txWqTD1T4T/YYOi6HPf2PrS2Ez/8LZFYi6Y0yAdFKa3Wj/C3RZNcReINvo5tnzzjQjqC9fBV6R5s&#10;mMT28FM6KDsZfe3NnW0R1R8qXnYM1u/15/JoYxMN+KCSpXGuYjyPDFsTfAeKzIyV4vgAkYQ/VSJ0&#10;x9IVZygOgtf1Xa9qn75qvNmW9H9QUdy/KY7+HckyRLfEFJlzshjoZzKHDjp06obTfThziUT19swv&#10;AwtEvFIc3aMO51xA4W+HJgIJDbZ88k7QKDVvVfjeniIr6abwcULjfyf6vlBkMhMce6E4Bo+8+VSf&#10;+5mNXAfOolcqSj81lnFQ7qvIOUoX7KjMz0tF5ixZbolbhJ1AQa95rqKHfLlp2xaEOFJZ8xeKMj9S&#10;5W83PW5tfOqJwun9VUFHe4osK4wlaO9X2I+JNTD9/qWKjvFWhSe1+v1Phybb+b5tBXQC+uE6Qeuc&#10;PFWxqz6p7PkTxZ7/KfTBxO2i8SO8V/gRKMv2s8DLKf2mSATw5LCtYMLf83fS6xMTuHMHpRVMbW9u&#10;m63fYd9rCW/uu70swt4zRyrOQmpSHqkwjGNJK2Mq1Ez5h8rG21fcALdTgx8XKh26GIYBxZXMl+f1&#10;eaL8ZFCOas40kdXfFBv8uH5/tyriS/rPMwjTM8WxyX1VQ3bNHF3BxHpcmyl02rvM9tyCMeF9c+f0&#10;3NF6H4cfsZ51dtPWhuOZo9NBhbbaG77XzsvMnuH7U+u+0Xxf5z2dOR6932qsjuavN+Zt0o4Zn89U&#10;FIiPKobEvhrnpK2JtIxG1vK5mTGBm7YxolP7bIoG+d5O3Uobze/StelEXP+hwmtPFVkV9GFuz950&#10;v91oHBu22d4c2vZr1HaVKRhJKxVapNTIueJo3L6kjTLFrsnzurS4bm9bW913bTKfVuOIIulPFLoF&#10;RuWBypxwAdle/T8XmpB12q2NdEtrP9WmY+1c2Wcb85lmnZyXXVs2dvi2t+cX+v2mwlt3VNYHvWYd&#10;Tc2uQZNpvK/CS97W75woHNc3dUbThyOFLkVQeEdFz8IpzhHSHdNHWv5LmyM5v41szxk5MEvDW6KP&#10;yW5phtctwXXHdZ3vbpk/ts7Jf6jYBvCmS3tCYWz3MLnf1uhci3WKbepp7XfX/L2LNbrmTQJy63Rw&#10;ZAn2nB9Z5bTC0Ngb3vbl72bOev1YR2d8PqLbBTzT39Gdqw1l9+R6N+20tHFbPO26foRZntEZy9R6&#10;zPLuxjn5QdLvKrLpQFFvfWrfL5az26CDmTmYnbf6nNdmRo9fqSRIMcZewsHc3PbgY91Yp5/DUv3s&#10;NvXFDt1dvrftwxw/6dhZtLex3Lxr3JmDshIktXkuN6PKpJypFBk+U7Nh7Hu79j2vy8d3T9vvruuS&#10;9YH6IQf1cy7AgEnAVD5K+m/1N1ka1IfcUSkA214oQUQfBZlsl0N1jiwOVzMM/qmiZF8ojLAja4f+&#10;zfWfOVvV9+Jk4bjbpooha/JY4TyQovbT4iiJOSagC4x2X9uNb+G0DcvYnXbo62lt/7I48UR/VPvj&#10;BbP9GSluDCVLAiWU+WE8J8OyYsj0gxR1fuj35O2kJiTacTOW8/p99sy1FIYN33NuQqz9Ds9fZuBW&#10;Ic34d62tdq12muegHQqXn2kzpjsosiff19+HimOz1Bny9XdBxBg4QsyRodH6a15B7NHssIU25POo&#10;ZUY68+H7Ad4xuTc3WZv6FXcK/66i2HAsBL7He3sXhbX8g4t1uPjkJjS+1fabNp1/ehb1Ss0FbMbT&#10;LlR4+Pfah8tSI7rGMVlbq0tHsObp+bLguer+tj7udNqStcOaM/72XWdztN30G30CGew3ODr/lSJY&#10;R985VsxcXtkLNi+us1yh4WvIJtoks066etSc7CLk+xSf8blkbJeyaI2jwr/nsq4rY9bIRvj2hcbr&#10;T3+oTf1GZW//U1G2hv2NfnTJV66zBvV73ML7Q4WnvFFZ5x/aznFr1+twSLpOe6oSLNhROCif6qpB&#10;TeYWY+Soa1d2boKOfG75F/rPiIcvoI/z3neNPtABwZRjxedgo8sTGh2ipYsrel1nTpz3tuvRGxc0&#10;3duHztNaum91Fr9M8qPi9vdBZR/Ay+BJ6JLOS5322/deqLGHZmwvn6+ToSQ9eJC9t+98ns6qvctc&#10;QutLddzFWKNrMh+Xes0WjWzWmnciZ+Fp2FI+x639c8kfVS5DaXm26xPterd0Bi+BFqWQw61O1P7M&#10;ztWS9a7/R3Y5n2ppvG2Ldk5vskYdGeT7YtIXYDxtT31e6D6I1Zo5afWilndf6kWKPcia4Zz8p8KP&#10;cKbGj2DttnTgcnYdHazznSzaM0t5rYIH4pxEj3+tsmeeqsh56n5Dy+tovV1n7/vWL5C1NXd+3+pn&#10;Vy5VnKCxoXl+E922ZyNLY/pDBjidtv4T+PDG/pD7xp04KIdy2QSb85li4RFqxyqRqH2VOgwYCwhz&#10;buFECD9S1Bg4se8eDstvwIOQnqkYwhg3Uhh/EIE7J39TiXyicL6r3zlUZFkRRfesDpx5jxU1mB6r&#10;FlGvzEyKyOpv9X0f6ntOFHXZ9hR1U1Bsnkz0H8fmyzoOBIsXrF2cUWAK1nMVJYsbsyBwKS4kWNIW&#10;BiYXYvhGJPtlo1s4TYj5/DvtYNAfqszTwTAMKBow/Zf1h/VaKS4WWtU2mU+prMe32t9zhcB5Xp9F&#10;sfku6bu9rzsEjbNNiEgxzwe1nf12XmxOGTtGsNPembXxwx0MS9Aw4o3eo1DAoEkywKBJ9pEUN90/&#10;Upn7r3XuaIf3s389I43jnQcqNZ3WCjJTgqmP9kZRMsEDCoyd/nM5yUpln3KJ1WMF/amO4ZuMz3Ui&#10;j4/qWJ42c4qjxbN1Dttx2fo/U9CeKxe+Ju5w7cGDJex5svUuM8CH5shkHYuvDX1o12a/jkcKXvpP&#10;FcXmtSL76E3t5zON5QR7lbFCdygFJzL+oesFYha3v2QP2dw8U+GfzxROXz+ecqq4YOOimVPWFbrA&#10;IcDn31R52sJ9zTy+UByRdnomQ+SxYj1VP/+mUtuPMiXIo1e6Km9+KJyqT+u7njbvojzJ7HoZj3+u&#10;yJJD7rBuLxS0s1/7gbxnLb1O5VnTfk82OQ0fKOZ5qfxELiFfkEW+9vT3R33nC+tzy2cICsKDpZBr&#10;39u+NbIRPuN113BysFYHtrbuXPE5JOC6r5B98GTGclT7SND1vYI2OIbNBRnICykMnt4aQFO9NSCY&#10;AY97rkILX2t/cDBsjGr80f6uYt+4McPe+KHQFV8oLu3BgKBmNyd02A/sha9az6evoKFf+IIbTvSR&#10;uT4xh3BPd3KDjT0DfbBXkZ1v6nulMV9zxzVGFDz0mxbUgjU5CR90+mX+yZ7dR88yg73V+dFT6c+x&#10;xjKjpxNChzwP//A+oV9+U+h7UqyzJztwWRf6/a7CuX6usa4JfSE/sU/QValt/03FgFf9vKdTYC8w&#10;X99VdaX6OXsP28GD8Qe1j4OCP+0pjqnvt3rBdWC65iONdU0c4diQrV60zZvQoRvXV112QMfMlcsh&#10;3+d+Ys1tskFBRwRsoCP4PTbyiYIWn9W/7asEQw6rswIdsrW1J+eqjpO94ZeLSeP1ht+9qG0dqZzM&#10;O7B2Hmts67vzyffXRo6QCX3MnWanNq4jaMB4mttkHmhQnZORvWBzgq2LDYZjDpvAfRv4M7iI96jK&#10;Ct7/XkX+/aO22fMj/NBYJqCPeWD6VOOL4Fo6kM1V6ztZtGds3nw9mW/sEWxa/B7cmfF7Hefb+uxK&#10;EZShnv9h7UdL6/CjHwp6c/7HvvuqQkfbDIQgW5Dp3F3i+hm6H/tx1chNly3QGDz7QI3t1+mDyzj0&#10;aGxkaUwHByr8Bd0cPuwnh6jz25Pp/Lh/Yn8TnfY2cesOymF8E+57xVGGc4WiIJUN/W9F/SycQG9U&#10;Ni/Hsc4UDPq5InX4D5Vjzj+MuawDWYBcT89GP5D0L8WRoGe1/28UxLJSMAj+jaCC6XBjNs4aNiMF&#10;1A9qn/9QOBTdsHqtsWOKfvBdHDnMUa//xxpHbHn3SX23F5edxTCO/v5mc0Y2wUkdozv2usyjaetd&#10;/S2F0xWHE7U6FxW4N8X8ucLJxIZd1XZfKWpHfVahu8/2brK5PtTvP9FYoXeGwLF9iuR/UjhTqIlG&#10;ZOxYpUbcf9X34Zy5MgwFbfl4EICHCrr5asYFc8rNonyfwsEw3R0VZvlH/cHptwSuMHKjITdQ9t7T&#10;0rhnBeGIf1X/f6IiYLkt/F0dx6PaDkLVb2LmmT37GwGBI5X5/qxll4a4o+ZN/c2ebjOjUTjeKfiT&#10;FDSCIukKEeNzPufBGPjk29oefJJ9QhYhvPJPb6PZU2R/oiCjEDvf+VPBQ1rAG18pFB2UoYs6Rnje&#10;fn2H7z9fG/YHR6Me137/VecDh9Urm3e/oAkDzgUp0T/GCh92/jvUfv5V52xqv13BMC6z4e07fxq1&#10;v9BJCW/5qMJfKN1BNhbKA8bKkUVTmVNq22EQMHc48j+p0MeXDQI7BEHeK+jZjewTjRUm+NAfiogu&#10;ihDr/5vC0Yy8QbmkPhEXIfXk7jq4s89pxp3ALxVOoJXCOYDT/UxRU+zIlF34gNMwt0yj8P9QpeFh&#10;GA4XyCb2+DtF/UWOAuNo5GSGNKbl9wq+4MokBtIzhQFxLJNrwzAcrVar82ZvvlHwXb8BE9l9JKMj&#10;xd5x+iWAc65iLCD73lhfkXnfFDrRK4WTh75DJ8hJ6s4uXQPGOcpAru2cWFtv6niOhptlUULzqn35&#10;qNiDI5qqz1JPHIeUG7KHGjtAHqus66f63PmwQZZ2s85kj2LA7yrWmLX5Q4V/nWqsO+F0RWZDH48U&#10;/PsPlbWnbYL5z+tnZJtJYeijx1B77d+KPbpuXB5AfKfIQKJ9ZMWX2rdPGgezuJjirWKvIKuR4fD0&#10;r7X/0pg/unz+obKGnKZy/oiOhYGLDHuuQguvFXvWAzvsC+QZc4oudFbH91d9hrlg37q+u6ewJZ4o&#10;sr78gifaa+0v6Ah9H33ysD73vfbnvUImfVPIyW3UXPV5IQjFfELLL+uzbgdiuG8DrUyDb7LP0Q3R&#10;vT4oHAXI0L8U/Ghl7X1QzBvz9URX5fB+fdeRgidiS/+pyHDE/nprf+eUxdxcuSOe9Uav9/Wmb9Ap&#10;R95x5qMzcTHKmcLZxli+1vn4vtSJbbITfQ/d3ANizOMftX18AegC7+vPU4Xdy77eVdmvnzSuK+qJ&#10;IjjXpJC/Rwq+4skUn+rcIQeQm+z7OT8CQFd4r7BB4U3H9TvuU8Gehw56vhOXM9LYlvihsR5Pn52/&#10;sKcItlHD+w8VGoV+0C+eaKzH47/BGbmjq3rgdxUb2e081yXZd+ynrTgoG52f92H3Y4fBQ/9S9Xk0&#10;wXLm6pHqaS9FAhnydmnNcw9mMXYp7Ej8LvBC6po+VSRKERBB90LukaXLnkLvROf7vEGCw63hVh2U&#10;ZjC/VkTNLxQLtKsw/ogkuXHC9z7U731S1Ct6rNicMKeeI2EKl8ck6r8hLjbTd40X0o/feYo0WXWu&#10;YJEpwHX33xVG/KC4ldsFnSuzbbFXKQzAI0X04UgRpZvqvx9HwChEOT2u/x6GYf72MFMOPZv0rWJd&#10;GB+Mt41QtW1hcFNj85HKpvtRH3uqcLKhzJ7Xbs4JNBQaIlUYqFwOdK4Q1DiZiEhAO8w/DhCEOoYE&#10;mx/Dg2L8ZKUQVWXsODMvFMb6kaYVKBwSfjyRuef2XgTZuYpxwRGzFyrROWonelYnwuB1bQOjxY8T&#10;LYG/h4tM2vdA4xg5/h4/2gZNwiA93d/3CAYS0dInijouHAWm7uqujRMD/GywGrETwDHsc0xJhJav&#10;sGelMHxx2uwpnAfOXzBIyP7hKLsUxx8p6XCuMb/DOCJ6rNovjntIYUz4upCBgyHDnLL2U84g5oIg&#10;kBuHZGwhvI/NgHbn/u/1+2TIoKjipCAq/L2+s+V7l0c5NOaxvOeljXVXwT+glTZAhBK+Du5AZy/t&#10;KeTWVPuz/MkyeF7Xdt9rnDVIpmvvuPJTxdEg5tSd3NCsO40wEpfIQ+YeA+e1wjjZU+HvniFJoA1H&#10;C/yMNWNvE+AhWPanxtmKLxQ3kbvcWrJOtIMsQ+HDecQ7oXGcVuwTFGYCTsgr6PyjCg0/U/AWnDjQ&#10;MMHD86rQzUXF3YHzj/qevxR804NZZDn4UW9fFwwjnCMEUl8oApsEjThWCN1SR/u5wihD0X9p7+nR&#10;ET/odc/t/1LQIg6RIxUawgiGRqb0GhRu+rp0DRjnyarCshwZm1+khL5yLQeKtc9RNPY1Rhs0xRhx&#10;kBPUQg94pMKj2Q8Yu/AgLmdbqtdKYzpj7sg8b/c3GfHeP+iTTBfogywY1vexfdePnraZvBhpr+2H&#10;7CvWZm32pIL3vNW4RABOADJE+GkdZc8VGbwvZBmOiuwq5CP07M4XdwC9rn/nUiQCffBq9iJ7lX2w&#10;0lj/AXzm+8BrpmL4s98w8FcKXYvsKIKH57WfnEhgrsj88Uw0ny/4ie9X5B1ZklJkMLqejjHcHnO+&#10;LpDDvyuceZ8VOgMOUuedHFW8dmmXBr5e8L1nCmfQH/U55g27wR0u362tNqt40FgX68lhP4UDncJr&#10;DlXWgkxZLxvgOsvkXCn47rr1JqHHkx/Izl4p6I26g58UewQ7iXlZVA+4cRzRdjs2klzcF+Cncz4o&#10;bFbW7LsiEE8QDLl5oQgc+snAd4pAGXsN3oejEZmEbwDe7vLCeV3Pj+C2EDJdGidCkYgCHfxQrNFz&#10;XV0HSsBBByTY9PYMNMepptcKx6sfScfmZRzofu4v4W+ux8Pf0PUYixSOb9fbWX/fd+hs24Lr2b/X&#10;sX1RrIlnkZLFjf8F++x3lfV3Bzb2MEHxCxW7resArLoF+4MgNfo2OjkJDchN19/Zlx40eKdC//QN&#10;vfNMkXmJAxb6Wmo73BpuO4PSHVooPBTxJ9LGkQaYF8bXoLKgRDuJaPixB4gUR9wXLc+UwVhxJYkI&#10;vh9DQQB8r+/Gqw4DI3qAIxCP/4c6bjJD2Jg7Nma82t8Vt3mTmnt5SY+CsZFN+NXeB+Pv9V8KBosS&#10;iZGMUt11InYAAya6wBGtr4roK8cxiWJPKZxEpbjh650itf1bfQZG8VKx7kscaThI3ikcxGeKI5Mn&#10;iigcWZoY+xx5x+hFMDGvCG/Sz3EiPLe2VPtIRuahwon5VJGJi8DoMQAYzqGCQeLYIouBm6Vb+qXw&#10;+kfFUVxob6jj9qjgVwU9LTHW3HlDFtjce3AC+HugSYwHhCbP43A4tL957VSURLJ4EcDfFAIBAYzT&#10;EEVhjuGirHi2KkGMc6kID5WUfneMEBHftfFwBAHlE3p/rVAmLiOWGu+HV4rjWxg+GOsIRvgdKfxS&#10;GL+/q6wtRwq+qtA9mU1Ecl8oInEt4AlnCiOTzGAMG4w5jpN5QIq1IYDhzmMyLtx447jJQe0jxhcX&#10;jf1bcUkRfJ/LdN7Yd5lzHDFE8fnukux6FBXaf12/v659lPypfeRKrGfokhGH8gpoB4fZ+/pOlF+O&#10;ecB3pZApB4qjV7PBJ42DbchO53lS0CvGEMopzgrPUu7tbfgTShUGxMo+d7k7i6rEcdSGfesOY457&#10;fVY46XGmIqfhOR4UkcIIQ86x193JjmxCYeS41xx9eZQdh4EUvI65f6xQPNFR2nWBzqBJ1orA3huF&#10;DIH3wV8/KAIY6AbfFHQ0WDtk7riDEeWVOZTCIYOc3re2ke08h+LMOn1XPSWhsV7jukZvDchalMb8&#10;lDWgvzhbkNUEUSdPeCwEdOy6X0tTUhgLyD6CjyvFaZavCvqnj+yt5yrHrtYeWzVjnmN2HxQ0BO/C&#10;ycU7yKg81fh2WfrGvOPwarOePbAMzXmADbngpQiYO46pLSnp4KcuCGr/qShXsqdwVODcwRAjOEtg&#10;SAp74asiCwtHBXLb+bI7PdiH7GF4I45SdELnj/BEL7GqPu3/AAAgAElEQVTiDvYDRYaN82LWhnmU&#10;wsHqxipZOu6Q92xtHOH7GtsNZDO/1TjZwG0H9g8OEvRy7CMpjqbz/E2zJ/0Ux0eVdSM7HKf9I0UA&#10;8aVCz/+mqDt8E/jpAGgBG4qgEw6Bs/peTsGgf7o9hrzneeTRZTkXjW0P+Al6vxRriD2C3gHP5FZ4&#10;suDhi+1cwXfgqS6Xp9Yb+xTehdyTwklD/XAugf2q0HuwuzhSvaQesDuO/lHbISHiax07wXd42vP6&#10;zI4iI5TLZj8rdANojKxQZCI8vafnE5QkyEJmqduC6HgegHQ/AmvX8yN4wMfpAL3zlcK55HvV6YBM&#10;3nca+04IFkEPfrKr1eNJdviostYcByewhrMbe4Wswu8K/YZ1Rccg0xIaJ3gNPbG3cPy5LtnuO9fZ&#10;boQmOx/9SRrrkmTTIz95t59Q5eI/Snkd1GegT+zRdUFHl49fFUEBMuj3mmfhJ+hmzk+Qa5QLPLe2&#10;8YdI4RP4obpHtlwqY2PcmoPSiJzJYRKo3YBC8U3hvfWJIEvS60w40cJEGcdTBZNYSrQuKDw70v/u&#10;Sqi/05k1nnIpnFYcMyUTTwplGQXaa/08tmcw2ukXijRGPFkTCLup/vsYeIbshU03tju1iNrAdIlC&#10;w1RfKyIOPeL2dGSy52BaKGVsXpyirzV2cE0B5sX84ziSYh58Xjnag+OHefVsLinoDsF2oMiKw1jz&#10;I2peOwpmTZ84nja1BrwLAYwSihMLZyfObRQM9gzvgZFBIwhcKdYTet3EWEOoL3mP1ztrjWuP2NIu&#10;wv+rIsOXdHmOA+OMwAmJ8wuhB5Mm8PFGa5w1Ta0j1oc5IRro33MaaSOFOCc/07wia5WjVTipybaF&#10;Z3h9ELIknEd5Hz3LjrGypx4rDH7S/FGeEbBzcAHJMSbV9lEm4F3MFceTWJvnimwNosKsDUoyRy7Z&#10;2+7kg56o30QAwWsPthmDZBuj9HjmDvMxB8908xID0ONc+ziCp+YWHsHacWznjaJ2F8E5nANkWTy2&#10;77iiBm2cN89SawaeNgmL2PboGWf65e3girqOnrUBP2PdPEuEsQP+NvX3RajHlj0AiMxgXqjrhSwl&#10;gNDuZX+3Bw45Roexi6Lco+HPqvWQJhQ61tTXEYMSY+NYZZ7JPHQ+ObcuGFq7CkUWg/C1gs9AN/AZ&#10;6FEKx7LLRvi2r23LDwdrZ1A48pnHc0XdRww6eD5jo+YUxxwxFObWAD2KNWid5MB1n5a/38i4WbNv&#10;Wj3Sn4E+LhT7/pPC8Y8DjePv6CaDxnTbA3NH6REcU8gBKYwnHGOeIc/8kLHV6q6snWcKejkfdB93&#10;elPy5bW1y3PoUusMIQ+Q40xArmBPkKlGMJdxedCaUkg40tGtPPmB9yDHPfjgujbyCZ2Q73OyiIwU&#10;9EtpnC3ljjyMRuwJPykA3bhRDD0QGEauEAw+VqyN6xTIadeD2RfwBRzr7Hf6yHzuKYJO6AbwM2qx&#10;zzqcNwB6BmPAnnJdk/0Ob9vK/m5wYT+ytvmNzg5PRk+n376P4a/oEX53gXRVNrrTBntLCh6O0wue&#10;7Xo5c+VJKtJYD0EG9PgU643jjqPqfI/+4MSkBA3JPX5CB9sKJ9AXxUmjbmCvCUygjxGMw9HDHLxU&#10;HCP3eXujsBXc2Uy5HvYip3Lea3wirN330jiB5KvCcYgtiJz3urHwKk+06fkRmPceHeDsZp9JwVO9&#10;biN0sGc/vmfY926f+Z7B1scJiW5OfUz0ca81DJ25/4K+I+f9NCl2xDrZObfvtgnXnRkXp5II1H2x&#10;f5/bd3yuDu0Zl5vQl+uL3VqUFoBHP/imyOx3Pse+RP/jO/hTBo11PuxK5HXrD2lthyU6x63hNjMo&#10;EXocGcJT7hue+kFsaC/6KRWCRtnF2eMMEw86ypV71ZdOKoJ37u8unFonhadtw1RwwhJpgjETOffi&#10;qRzr27F2597lxt2S/sv+fi1Cs+iCF8z26LofrUdpdOY0ak4RacJZAmCW0tjx4kXCd9ZkBHlUl5oY&#10;RJSdRlra2em01c4/zBellmhGK7ickT9pnull7PTei8LKEQxpnEUII0Eo47zBKOfoOg7fHu21mR5L&#10;4cb/dd/jdOvzDIMlygm9MB9SZKJS58eNK5gsa4qzCeY8RZdSKDQ4tumbK+iOdgye8YQBJI0zrDD+&#10;vDA0/ONYEXHDQQGdtPzO+QZj92Pkzpugv8+KoBGXHExF8VaKKDeRODdQ6YPTMhFe1gaFZ2pt9hSK&#10;O0rcSlfn1XksTsF2rPSHIzrMTRsEQmhPwR2UHJXdpP2lipM7lX+zOfqqcFp7MAaeRjYQfAA68HXY&#10;sc9Yl6Uyov0Meobnkc3T8jMPei2RSdtCa0T75/DRdv/O9c1rRcFfpNBRmO/BPvO9POsMNrDeHFd7&#10;pMicckfc1Lp4oJdjQKwRugj7BKeDG9H7tb9khkzR0ZSs6ukm7nSSwrnlWc9thrHzTdZq3RrgIIGP&#10;PJFdJtBE/Z0+2Le0sba0zQK0/GrJs/zbnVVkwbXB5p5+2EVTN8znrnXmkJFOQA+HFno5upPzmR5P&#10;6WWKoqfzQ0Y9xhuynMAX717ieEXuU34FukLn3lfJ0IGGvijmlTmhHjTyDJrDmXJu78J2IUurpVtp&#10;rBMeN22yHtAq32udXcAzYfwm3pZukJXsNxxErDXjwJHBaQzXKZyu3OnZ04X9/aw9pztwzLqBfKT1&#10;DuelQO/jmDA6cat/0Lcl+vV1sU5+MPcEWwieopuR+bdSyJLLTEKNHdBTbZNtjsMDJyf8Fb2cUxY9&#10;m1man6t2vaXI8KUOJnPP3qOMFUF4fy+OFN4Fj2ov/+gBnZFMPUpBOY/Bj8C+xeF7odDjyD5jD/Az&#10;WDusC+NgrMyJz4/rRccK28L1Ih+ztNyPIM3rbGTcOh0MNi/4WnBW4iz04ALf6fGCQcFrCXY6X4cO&#10;/7D+ctLPgymtbTTibzbGdf6XG/kvrgl0DU5z7SpKKmE3Mac+V9AYdCuFzYOe5/ri5DrXeyXIuP+q&#10;CK5hn7xS4b/sP4JGXioHZz5ygCx75IMHrty2vI5fYOu4bQelK+94emFGRI+56IHoG8c9zlWIfleR&#10;ncdzXsz9NjzpPcwJJf83R5b+rVCOMCphshwHHjo/S95HjaW7Grs0zuJBqMBsPCOix4AdLrRoC6cD&#10;kTcpjke4d3+J0uF0RTQcBu0OVjcye/M/1bY7SnrM1TNM2uizz8EcVp2f1tkkjTN1EVDfVS6a4Hj0&#10;HO1dBwjn23iPO8UwvlHImT+ytojyYHByZAWlBGYNljDcniLnNL2k/y6A3bkET0PYMQ6cGhxdksYX&#10;DJDR0vK7lm7hi+6IdefUicbCDINuqhxGzzHY0jIKjhs4OOuWrk3rfF2nhPT4x7ki4ks7fnETc76E&#10;HlEirt3+jNODveM1E8nWYa6eKI7E4whcqeyvPxTH2nAau6PWnQdOJ9eFK5W9LGLaX8I7bxtT8z31&#10;tx4Yhzuc2auvFHPgTg6+5/J8qi8Y2xwfI1jgme9czjF3XLy3Lhha7QkNFFc3hv9QOI/m6Ehav67w&#10;Z3eYupNUinl6dOXb0Yb/bp3+vTVwZ5fzQOcjLjtlz3iN7PuEr2FPn9hEN+F5gihtwMQdwVzI+FmR&#10;8Y+sdT6za5/7BTdT9IGcwUnfZvUT7CHLjMzeyRtNJXmA3EtLOC9nb/1Q0bs9W/ewmZM2G7gNitGP&#10;neY7vcz7VkZO6Xrb5pGsI3uNExK+3wZFrbGV4lit1+r0IKL3d927ce562Q/X09bV+l4K7KmvKmtI&#10;EJ6kFXRNHAD0/772ta8LGXgECTjJ81WxHgSI1pWe8WAG880ea3md28w4K7ATpuZqbr5o1/Vy9gLf&#10;21GURcLWZ4xcYIlTBZ3JE0bm3o8+5m2f2d9XiqPs6MtkIuNwvExuUcylZ0G7XkPAyzPDe2jlb6sb&#10;tXr6Olx+d8a2p+/seeig5fFSoYMdhe8EOuj5Tnp2sNtYrd6Ms/pfitqqZLO2gZxNx3if8Oxa7CRK&#10;fZFhTok9D2a19ihOSMqwkUnL+knjYN+6PlHK6btCBnuwzh2U3n9o+1BFDmDHELi4qT/k1nGbDkrP&#10;RvK6PH7kFu+wF/z0Db9vv1FUKc7dKkr3DiucTgbMgYJoifDjZb937/QGQEGkCDfr1zL3pW1hcEAL&#10;nhHowgMHyrnGx9rnsFI4e04UQg1ngzPd62JJH1rH9Tbg+0OKuUSAOO1xUy7HI3AU3ZT2WPPbeA/K&#10;/uWlNK7o1mwCp0PPLiRbCMccSrsUR8DnlGZofCqivAna5z1iy7s8eiVFPaBTjQ1zDDvndz0nURsN&#10;azNeCPCcKNL7PWNpbixLxt/yiE3XZhMnkvMPaIzgiQdLvKYdDr9147lx+zPGNoo+NYdZU/aOZ3dh&#10;nBGQQAk/1JiX4eTq8bRtGsS/AnwfIefYR+xBHGLQ8EpxJHPdPGEofNF4vaED3itF5vxcm62MgX+2&#10;8oGxYMyRqYlsXEdH6+AZaCcqDqeRwV1591K0ukZvDaQ4bcNe7K1Bz/HUZo7dN5bwpKXAQHL563IN&#10;XoKjsjXYMWbgMy19zBntq5r1Ad15uQ8uJeTo91+qdUoXOrPa0w2e5evZwcg59KGVwhHXCzxO6WnM&#10;2dK6uHfJI3GEXZ5c6uy3QZFhiU5BHVBKBM3pFHPgxAzvn3Uw3wCsqdfjZv1xtrXG9X3DZTwldThB&#10;SCkYKeqwXpYOW+OYGvFXnveHhmHwucIph82M06SdqyVzRpbklXdbaaRW/0SH4oQVfIYyNjgR5040&#10;0b9WH2v9CDjMyFzDf+BBcsbdCwTJ/t++b4nzdq7v26bJJXQAjz1T7Ps9RYkNpwPvK3Be61nVzD80&#10;jv8G++JcD2MPbozGd/NFUY+UE2/czI1cJRHFdRU/9en8lSzWT/Xv0Opa30mVp5QA+KYoiUfdS8rp&#10;sTaXd3XUMUnhD6HshyeOEPBrbcAHsY634qA0JuuKkTOtS0JfrVZn9ay9VD+obUhBBIMiQiNdrYfz&#10;ICazwg2FlcIpSbTfs+D+Tobfjv3cdL7bo0EwOGr+nNpzrlQfaI0yZIwGhunKDHOOIrvU+fIQsGp+&#10;++f8eMZeS3t+JOKmtDdH49d9D2Pgu1ORODdKoEOiyxSel/2d9abGz12vN+9rjTDG4c+50HN+h4Lo&#10;2VJtW+28oFBcBhRqzb7LfjS8dhvo8Yh1a0Nknoyype9pHcnOP87sOecfRHjvpX07skGxcByROPSJ&#10;1tLmqf1AGxcK5eSJgibmCm4nlqO39qyv15ru0fCksWU1hTiORuYSZQRwDLqzBaNwKeC37qB0I8l5&#10;rNMRR69vQkfwqJvKlqlA0Y3XoPOenw3uLGgz2y/rWFY5cFmKwPWpqru39IHuSgbwOh5KYIp6biQV&#10;kP32SXEkcBNaa+VLa0Sft/aEwgHH9y6HbT9z43goji8He9htoPEDV+ujknFIFitOxqX7xd/NXm/L&#10;G90GXCeUIvNTujoH967L13nn2DEXVeAQoo4izvPLWn0LLrFz3jwVBGWuoH+OUUvXnytfbw9kOKb4&#10;jh9P9ax+aZwJuGnigDtDB0Vg5KL5npr+LMVD3PPSOBB4pnk6QF+U4tI1ePs630lvzq84enu+mw0D&#10;kQ8NnghAhimXilKqBHnip1XaTGDPeiSRx+09ss+X1umlX2RlE/AgS9P9SgQ8VtLIHwJf2FXYDq0/&#10;5MHhNjMopatKgB9luozcdSIALCbH6n6rv1eK26bOVBbnLh2USxVfv9WJ266pS7KjImCXEMS9C1yD&#10;ryNzzjptOv89AYnAoih5+/c2e7ALK6pMsfmPipuhyarc1eaK2UOCOyTdmUc0h1vr3tf/U5PFaW+p&#10;M6iFZ8pt+z2MaVMjF2WbNPh2b11miazJbnMac76yDf7StsG7WEv4HTd5v1bwOzLJqYfStuX70jOF&#10;rlz4c8s3svXaXro2nsVxnT6SOTN1Iz10NZct6n26Tvtzx1v8uWMVJQiD4oMiuk2mBTchU6gdp/UH&#10;FZ72TBG04bjuQ+dpD1Hpb7FqfqSrNNzKoEtHwAJDk/pRGKlnikvnMGIJqLD2NxmH81OMuxcKOnqq&#10;m9MR71onn5c4haa+52tAllD7TG8NWmPT50QqKoM7vS7n6z5vr7wBGB99HzS+mGnyIifTnZw+nijq&#10;bpGVNMnnmttQ/aKeQYXOONrNRQkahmFXWnQs2OnHs/NHWb+Nw7XdB3PoyeiHmEjgul+3f009Um7y&#10;5hIPv3UdnWJTh9WlI+yW9wl60WuVMeDg44IVbMSlsv0usNLVY5kEnN/VZ8j4nrtUz9u70Hoa3lEc&#10;/fyHytpKRWe57ly5Xjy13lN6G47aL+rfqL5EZ/L9644eSiRRl3TV7PtBy/e91JcRD2nfM/bZfV/h&#10;e+YfKms+KOjAfSfr3imNee3oZNwae+omuA9dEX18X6VUCHONDEM2EmjmgrJeO2Qze0KD/32dPTrV&#10;nte25XKec5V1JUvyUgcyOeD+kBe1PfeH3EfyzlrcioOyid55thobh7TS41qui9R2dwgw+f9U2WSP&#10;VBjdgaLAe7tJb4uoW6NlTjnDyPhH7Tu3OhFRo4DwEqY89b7hjus3uJDyvu/az9L+XBF4CqcuWSXu&#10;dNvUCYqQ/iDpP1SENBsY5vxSD3AzrkEbEYRpcUkRSscrSb+r0B6XoUB73Ox3kz0Djd/Ge5YYsAgN&#10;jwBydInU+xNdj3YQUCgAU9kXm8C/TxseCcU591hFEP43FSGyp3BOfte45l0Po8iqxrz2qezGuIbX&#10;Stvjm63DfJO1cUV0yXvckezHLKRxRPA6QZRbad+M9x2FguB7mCLYHMPjSCV1bD6q8DRu0fYLEl7r&#10;4WVQ9vb/Q81OAL2gD5nIZPqjzF1HNmEY4mTjorkPinplXKjwROFIWIc5PkPmDU5upyNqvDkdXdE3&#10;Frx/He9ujdjec25Uel0/6gK7frBkDXoy03VSaXxrNfvyUNLJ1A2bDxg+PmSYH+d6pggSuQHjmZYt&#10;fVC7+Ht9rmfItLIE3f2D4uZRjuhyMQ4XO2HwntXLjaZ4WJs95JePcJz1cl1tXOzZE40zXlq53mZL&#10;tu+7c966Rsdft98GFZp+r7KW71XG+qeiNMmTNW3MvRvZeJv7A13ztYqu+bvKXiUzyUsUPJh92lxu&#10;8U1FrhMofqnC73FQLg0GrbM90VFeK2zmp4qsq5vMletlo+/aMVLn2VI4Ef2SruvoZK1DfKUoH0Gp&#10;gp4fAWcepxDONHbKtvoIP/TV1+ZO9ZWZfd86qnuBiR4dPFGhA2wJeOIUHbjeQJIJpT6oIX+5nh3f&#10;Teu7uDKeNbytbW+biSJz8CxHgsPoZx81PvZNNjpHtV3eemZ/a/P4OxbBsrJJkHivkHnPNb5oq83K&#10;JFiIPwTH9B8Kf8hz3T4vvxZuM4MSB8qRygJTDN6Le55IOqq02joBnqksBNmTEADK9pSR7croTdDL&#10;UupFY/z4OkrBGxWCflc/5wjjmfpFZ1vlaO59TuRzY9z2ZiaDgfqA1ADxyz4QHr0LSXx81BnEQYOR&#10;QL0WaIb2UGIRNkscxB9VNuUzRbTej2ZOCai7EkZLGHT743NL2veBYq4wDKC9HQXjQqm/7th7wYOp&#10;97Q0vq05Zk/4TfFugL1SCBYMco44n0k6RZGZaL91HLqDcmm/e887DUshtBjDoOB3H1X2AcrBFL+T&#10;fYZS5bf/si9f1Z8fkjgG4/zqrNPu1DvmnvG1oQ9L18YDH23GF2iznNwxj9LAzbXMg3SVf8yNQQqF&#10;eJP2OQ6CETxnNGJUU4/ti8aZFGQt+TEmz8j/oDA8UCKdTtv33QU/672nNahaB9qcnLgPuAPrWFGn&#10;Dxr2fdRmrHtGfjfjscloeqa47dXrSf2mKJXhR9im9r3zGf7vc+p8Bjr2kx3QEcfJdzX/vpuuzVQW&#10;kNMGNOM1z26yBm3f3fBCH/2guMzhh4oT7bPiVtLrYul8bYvmnX65QAFaeqkyxgMVOQDfh17QtZw+&#10;/MZc1qHnWPA59qPd7cU4nxXzyhFysisn59qOqZ0o6ij7baZvVY2tWn9NGtsTK0UJDi4UaI8wtsf0&#10;2nlcZ09sYw3bfYzc36yRfibsCwVPa3WKVk9bZ0PdtlxxW+6p4lQJ2Z6UgWIMk7rmzIV1m/Zl02f8&#10;WOZ3hTMNJxk2zianWuaeY66wmd8qeO3UXHn/l6zpXPCJQCvvQta9VgQk+D48Sfb5XNs4Z7hMCH2M&#10;S4eOJR3WpCgPAqKTUZcPedrSi+991s1vVp/KNr3uPuiN1/WimzhFe3TQlm+Z6jeftbyWWp7PVeYc&#10;Xst36LsHLXp6vPMXD1S289Hqii1vbvs7h03WiLmjXj683y84fa0IWuM/c9oncIbNg++BeUevO1cJ&#10;gi49qbFS6IzUtvX6yJc6K0E+0zlfqMgATl5xWoZ+uR7ZrsN96eOSbtdB2R6LeqHInHynUFL2VSYF&#10;hxcCFC81WSRSRE04QkpEHYJ+ZO1I/QmeEsq9Z1zBabNqpDAi/YjJ09o3POxSFMKnKKk7K3gP/W6z&#10;H1DmeYbjOl6vbsowbR0lQ+eZtURo9bO4qp7oKwriC4XRRXFYL8LbGk6k/uNcI338rcL4IOLH/J4r&#10;6ghOAcXM5xphCD1JoSh4/2Asx9bW1LzM0Y5/PjW/zoCn3tHShDuDEbwwK46cknlF9g3z5/PhTkrm&#10;i30z5wijT8xV7z1Ec9a951zr5+4KGjokik6br1SUcS6BwbnwpLZHfbIuLOvbnedelHtdxJd+E919&#10;oqiV9kTj2w25jZGLe8h2dH63UvA79llvT0HH7I/vCuFFJPU3mw8iyWS1YBjO0ekUvbd/dx5xqHFB&#10;+3Zt2NfS2OHQKjbwda+Td1HbP1DUhYF/HCjkihT7mvZ7Y20VJ2rEbNo+PHsKbjiiKBDZRgZSh9Kd&#10;tij7yJSWp9E/XwvoY0/SzgJFaB1t87uVJT0+5/LSs2ldfsEv/EKldXx1Duv4cNvnqeeo4+M0zE3r&#10;HxWOPAwl+N8PlQDInEE8KAyrY0Udvj8VPOCR+rpG207LZwaN+UwvgOWywC9ocjpy2ch74CWnujqn&#10;vXmcQqtHwVdbvUaKEgfczLpuDVTH2q6B82+MNAzdR4pTOh8UDkoyRM6mjkN3xrxOz+zNzzodrfeu&#10;SXTq371V8OCXKmM8VugP8FbVzzFm/LZupxloZYo+OALuF+NwBJMjaPBPAlcvFYG4ufERlPpe20DH&#10;ILCHDkTGMbKboBE3K79V0IPbC16v2d9FEKF1GrQ60Tp9r/2sl6Xv+6A9JbLpfsPYdpvjVKFTnCn0&#10;dP+Oz4m/e5Jur+kEXKI3o2uiF3H6DP1zpdCX/Du+lpvUpJ3TbbzPS9YXPcKPZbIXOG3UO969RMcc&#10;fxgZbKwtc8JcPa/v6dnMPleuG/X41hS9YetzuhG7gL1JyS72JjoT9u2czoRjhrbJYnN7EX0SecC6&#10;47RBx8IW4BnnA/gMsKv8Ys2ec2zJvlfn8zYDEh7KvkdOkent7Xh7V963gA6o3draEvSBeXEb60Bj&#10;fe2Dwq7hMjJoyhOLXPeTxr4SAl6sO/9mrn0+Vhpf5DJHl3MyeFZ2NmUFOY30RVGTEl7kmZH8uL6I&#10;/uXyVgqdhTWGbhcFQDuynQuYseHQ85yfQOvIAWppsg7wUA+cSGMH7M4CHejWcBcZlCgmHF9i8X5X&#10;mSjSTAcFQ8fx5o4BvNIfFYszKAx8Fv+5gvn3jh/75PN3lJneM24seoYSm4hsJ4qT0q5vDBg17Xm0&#10;YVAIkWcKgXqi2PAwUCIYO4oCw7J5mur/jv3b52K3+XyOCDF4vtYfjCNqG2DYoUzAtDwl/6kii6p3&#10;mynHhncVR5GYK4z4JZFsFx4wFuqxEOWQteVHhTx7bop2/Gh7O3c+957y7evjwsCFM4IJhfWpwmhj&#10;rhHsByqXLXh0sjV4dhS0hyPAs1SYG44BewZsKwjcWdoKZ3+Pz8/Ue86tzVZQ+hz3aBKG/Fnjmxyf&#10;qzjiBhX64wiZFIWK1zlpMEy4ZQ3GjVBaB/jUC0XNXCky7/YUPBHHshvq/gO/+6AQfEPzPEogtyKS&#10;pcKlK9DMb4rsGATmhcZCrUfLbrj1MmhaJzpRxy+KixE4FtKuDfvhcm0UGV9keuCYeKmyfwkgsEbI&#10;FZSf19ZP6nYOiuOFHmF3GndaZBz7uiq3eu3780v5E1n2BLD2FTLkqI4ZI6a9MIwfFHQpnC3S2BmI&#10;TGGN5zLPUVJ93/nnbshPKbdOGzgFcAbBz+gzekCv33tabvi2ss7bch7dk4Ot8owD32kYueU0/FLB&#10;XzC8VpLW1WNjfMhI1fcgWw8VtO97s9dmy2eG+u/ndXw9PsOcuGxkTeAtjxR0jG5CcJlMsjm5587A&#10;FuiE6ErQDePYUWStOY/HGd9bA97VWwPm+5E9xzyf2vhdZ8GRg1G77sSG85NWxtMe+uIU/2x1iil9&#10;dcmeIHjDTaSs32MVWTLUeUR3XNl89HSnpxpf7EGQraUPEge4CMQvxvGAohTymgzL783c9UBg75sK&#10;XZCdBV/G6QlfluLGcNbcb2cdFMF0D6zvKm6//qTINmn5nPNH1od1boN6rczBUQ6/x2gleEHG56G1&#10;2epD7X5rDV1/r+vByLBjhfxhLK4H4/Bt7TDavo4TsHz5qrxhPqWr89zOnRv/ZHYxp64349Q4WxOc&#10;m5Jf7d6Uxnu81ZFG62DBdBzj+4oACJfnjEpIzMzLFT7T4QP+XcYBb2WunA/Cx5krbtvu8bLRHA3D&#10;sNOUYnBb/4uCF+wpal4+UtlLrBHP9+SEo+dHQCd/oXKEeU9xokSKBBfsZ3gGNis2ww+F7QKfJoOe&#10;I/haMicaz3svOMZaYie7HwGnGMEz9KaW3/DeOedRjw4IPHH6huQR951gS1BW5kSFB35RyEjsaJxa&#10;rKcUGYQEIT2r0OU8ejxl73Buu/+EZ6n9+ErBI0G776b0en9unY9D9m78F58Va8a6DAobkaxU9EXf&#10;Tx9qm8/sezhyL/WVDYAMJOkPfxH8ZSrTf8ofwhVywMYAABWvSURBVDqh86EjkihBnXv8EneOW3NQ&#10;Nh7fvxRRrlcKY5nsGoiV426k1WKkuZCFcGD8uyoTifIEIyYDCUcRzIZMs6eKiCIReIitbYuF/K5w&#10;zhF9pPC0NI7WHtozZC/sKiI6fA7R4p3H4KWgOPOFJxwFhj7BXNr+w8SfWPu07UdLGf+64684Tb+q&#10;1C94pIhGY3QeKZiE117A4eeRs0MFXewolE3ogosiUCydAc4B5euHInJHdtKeItqBsGYP4AxB4fH6&#10;KU47GEsre4a1oG8eDfOMFiKmfJdoEv0mescYcGTw7Kv67Lc6d38oHPqDxoyU9zI2FO/vGhuhMCxq&#10;OEHzUhgtvh8YS+89CAIyJpg/KZwqHqEnKsbc4MhgvD2ahEl/VSlkzLtROn5THGdir21SjJw12NdY&#10;GXqkvmLYwg0BlAscHVx+8aeK4HPHAUcqUJpoC2Hu/I4b2Nx5ilHzSZFNhzKA0+J505YfdWxpmbl6&#10;bO9zHiKN1wsDjWPLOHffaXptiFJ7TbiD+n3q8LkzgvUhW/RPXZUrzDvKBLdIehkE9qbXo4M+iTi3&#10;/OmVxnyK9pFbKCtztOFKJv1gjsk+IhiDknxc34tSc2jPwdMYJ33dsXf0Is8tUOSgc4wC+szep4/w&#10;d45/juSIgpdhsGD8U2d1z76HIovCTLCKZybn0+otUUNQCscT+4M1lcJp36Nz+g+v+KKQ32SiPVcx&#10;iChDwj46btqaAjwXw1AKY+1Z/T/F1/0o7JWha8xn4O8oyM5nkJ0EWaEjHOFOR7zbg1lSyAf4+Zzc&#10;o7b4hRuxdkyXIOcrjQO46DVeygejEl7WWwPaG62BOQ+hpx2NeTvGECd2PCjumahTzlYp+HNPxsva&#10;IcDIWHr8Exqe0jl8ztfxGLJzvT3ez9F+5MB3xRF/dxBDH647kaHvfEaKdV8pnJU4rsgwOVeUhvEj&#10;cPC72XGZPbGv0D95H/oiQSoySjiiSD/Q3XGksn/g/c/rc5/rO/5S6JDQEXPi/BEaYC5cz+Y5nNXI&#10;MXQYHPDMIc5WgqXwXvQkP6YJfZ10HBXQIjKDvmJLwAfQH5jPPfustSFOrW32ySOttx1aYAS39hUO&#10;BA8qQD8/7DPmc1A4oHAstH2bdHzbEUj2Bjq0FHoRc8wectmHzjK1Duxj7MYdxamJNttp3bzg5GNP&#10;k73V3tSLzYwdg+MZHcLnysf4yH7m5uKxGqdvszddJyP5hD0PX0H+4KRbt+9JaGn9CDirdxXyAH3P&#10;a8d+V9nPyHJkJQ46t6s+1TFgh7leKMW6O50573aZ6Hael1fg8hQ/bUjgAFmGbPE2QUsHvg5TdOC+&#10;E+gA34mfROAZ/B3/VtgXOHKxSVnHA0UwHT7+o46FQCzJCch59w1g479UyJWX9jf2HMkV7DvmlgB9&#10;yydb3XTJkWp4JKVH8Nk8tn9z4a5nQX5T2KOUR3mmuKS3tXlOpLWXKo47VmrbOv3gP/hW5+msYyv3&#10;5AB07/4QdB1sf5/POdvhVnFrDkrpckJRlqQymRQMdiaL4+QysqSIZGAMOoOlBglHgEhVJSWZzYzh&#10;77fWYYB4hOxCYbDDmFFMdux73yT9qz6P8QyxwXxX9X2P6+c4fhBSCNojjesekTHhacOfFQYz3nKc&#10;tyh9CLKp/nvk56D+ZsxEMNro0BV0FETVPlBglTZ8DJ6CTP9gYDg7yXD6oajNhuD2IxI/dHUDXumm&#10;IpvpDwVTXSkEF0WCMTAxSom4wdSgHY4lSWEEuWPzUIVOv9uceMYE74KWyVjw91xYOzjp3XjDcaA6&#10;hgN7FkWH9zjtoRDD0DiyeKxQzLkt1ms3uaB0x6c03lPr3nM08R7P1MERxLq3dDuKepnCsq+ILJK5&#10;6/wM+r6MLs0U4L9sXmHcf1UY/B48WAevYemGPcLpiwptsh8QIj4PB4r15AILnHLsOdYIWmLPkY3C&#10;vsOA86AG60R2CM4d6JTyCp7BgaFOpJp3eFSc8fsteIeKTDnWkbWhD+64Z++SEcbcUdsSfisF/zhT&#10;UTxb/tErgwDNsKdRfuCF0FzLn5BbbfuepbZE4XCDi31N6QmyDI5VaAHn+o5Cyb5QKJXQKXvh0NpF&#10;piIn1vWLcZ8qHK6MEX6EooqxgByhTIBnkZCF9m/FWrJWrkBTTw6jHiXKs1mm4E6oVgaSoeQZKS0/&#10;hs7h2bwTGv6X+vtICpqBhpfyF46r0Q7H78jc+0tl/rmRcSoTET7Dd1GgmdMvKnOPAwre9k1BRzjP&#10;CAocaExHZCw7HcFj2zn0jJApPsm+h8+h+LtOw16Hl7H/ptYAg79dA3c+4FQarZe948/aN04oTJW8&#10;uIRlOzHWVsY7TRGQw1ju8U/Xn3o6x2x/QGPQ/2l9IZsSOcAehH9gFLNnXX+DPuAzBGacPlzvc96K&#10;o82zYzyQSVtLsvBwcH9S0BxZmNAJ9gS1/wgCqvbrDwU/Z9/g7DhT8F3nv1IYzuwt+FRbj5j3+Phb&#10;2cKcfFHQG3o0/JaAF232ZLPz3Es9yWiA8UphI7lOQd8INI+MXRs3dNs70TSVwbkOzOdp7Y/LG/7N&#10;GrOvSICA5tB/yVDCJttX7PE5nuyZiYyJOSWLXRrzHPQ03+fMy9Q6wPOQb3PZTuzz3rygj+9KV7Kp&#10;3YbAZvaEGPR59mpvrljPdr0ZA/pTjw9Bu58VMpRTIuhc7rCFztYeH61+BNfHevoeewp9Dxpmjf5S&#10;7Bv0DeZACrmA/MWBxrqu8xH09ApkogdzkMH4EQh8wyNxgHnigutjPHdJB810zdEBPgi3d+EL+xqX&#10;HUDmIhuxGZ3Xwo+/KXglshP5g99mT2Pe5tmHrk9ij8DL/TvYlS3/c92OPrutDe+9Yk82QK/yJBHs&#10;b+yEzwr50MoW5C37y08Huc0zezJjDZhz9hl24FR7rc8GfwiJFd/t/2Tz469iD63Ta28Nw20fLW/O&#10;9lO3Dk88i0l9CS9IjXef5z3LyCOy1CaRwpsPI39q74LgMNLd+MYJgTKAMs+mYPG9T2Ql4Z3mvbJ+&#10;eSTZjxbhoedISVuXZGX9f63CjDFK3ZFLhMY3EWOEgZ5YW34kQopj65dzuk5Y1KwVMhm8ziNjxKDG&#10;mMf4cMaE4KAt5oq6QtK47sgPSScLDEDPqvEaHDBYsp6k8Y1kCGAE9Y4ixbmlnfYI6tOZZy7sGZ93&#10;z/LkqBtFtPm+Z196ejrfu6xhyJoNw4BB5uvidHxaP4P2oF+yDYgSt/TU7gcc4y+u+R6+/6wzN06T&#10;x5pwSts6Ox3iRGR/o3wtjlbVdp+qZOn8HyrRsB+S/h9J/0vSwWq1Oq/PPVO5Ge3/UskOxMD7nyoC&#10;DB4FryNatS/peLVandd3elo9dQZbfkcGI/wOQXU5p1Uh7u1Pos44X91Z7DyEaC60DJ2SfUgkEicF&#10;Ah2HhvOudm08Kk+m1mhtmowGjl3u2Xdw0Lrx9MTew36VxtlSHhCAvts6tO0xDs9S8ZrCKEht+2sd&#10;VHV8vm/8eIo7CMkAQs6RDck4CUq5fCKY4fy4yydm+sXxFHfGIy89IDa3Z3lOChrg8jPkAf2C9uCf&#10;8Bmyu2Z5vvGAHs9CBrrM4RQCPNv5MXsN/uT9b2mYMSCbLvfyHCp/Zo/zfl9/nNfOJ8k8+O+S/k+V&#10;iPygopT+fwoDguwXlHL2l/OZVt5uQkcEMxhDj1c4v+reyGwyqpXPnvWGDgjdu861aA2GYSC75n+T&#10;9L/X7/0p6f9VUdbRETmZ8EqFTt/UJv5V53d/am3rWOjfHE0hD10Hk4J/ujMKh2qrT2BAnG4gx1ym&#10;IDc8EHBJIxrzGT/yDk2uow/0h55Mx+Cl3+7YPbXvrwtAe9abH83v1V0lecEvDWBO/BheG9R0PeWk&#10;Okfgj9B9b31cRrueTZYQQSmXLehIHGGUvZ+MpLn9Ro29K3NnfYZ/keHaJlM4z/d9iEPE5WVLt67D&#10;Ls4GWjif3kdokqwm1zXRw1lPkkaQMZM3w5vehQ5BMLkdo+s/U7q8873eOnid/n11ZNsGcviKbOzs&#10;C58rl2tTc8X+hZ9N8Sn4wJX1bvoAf4cvov+6rT+5Ni0aP8KUvudtn6yuXhbCvPI91pB9MdKX6t/4&#10;Xm9OWA/XLXoy8YfGeqvzZS/JgpwlKOLv7fGbK3rnQjpAX3DfCX6Yy3Wx/cF6ogPjrGM9L/Vy+96O&#10;xnSALHE5734A5DCnzaAXt5HR73DMse+cT/Z8HKzBpD1Z54420EvQyzwI4/rZaUe2tPqiJ4uQQHes&#10;DbMnrY+sL6U4LmqbRz09pbGTWW/m1v0hznN8na7d123g1h2Uly+KBfQfhPdlOnbDVDz6LIWiw0I4&#10;8fjfL+zvHr2QPUfGDu9pI9R4vc9VgmGrpk9sAgwhjwCzsXftmVZJa//ejh9j4o1KtPeJIrpOtMIj&#10;PG3/Gd+F/a2NfhHVOteCSBaofYPw3bgkk8ujO6zX5Zw3DJU15FgHAsCPXp0vFWRN/1ph0dIGf2cO&#10;WMPWcHRcWBvqPMOceibH3LzzPj9O5gqsjwE6OdXEnDT7zPvr7yLqNKK9Zjyz+6Hp36bvcbq9Nk0a&#10;s4Z2PNOPY2tn0trak22beyrC8j9ULlDYU8kq+Z8qUSeiqD0H5WdJ/7eKM5PMb3e+nKqjmNlY+JH6&#10;a8PfmaMr89TZn74X6cO5KRNT9N7S8iI+2YzH9zV0MLk2xmP5rvMWeGQ71pYGcISO5ErT9tQ4Lvwd&#10;1j5jcP50RW6tg+1P1thlGPN4ZW6sHzx7uUc0VqbbtkbrsqZfc7JkKT+76NCAOyFH4+u8z9tZGpBa&#10;IgNbvt7rP2vfGjYtDfsYNjWyPNovxfrTX9q9sIDDS40dlNKYz5AputO00eMzvl/cgbKIjpo5nOIV&#10;s2vXyKhW/o6+28jyRWtQ5/mxSg2o/17n7EjSf9YfMqVkbT9T0bNwAP+hwvMP1zg4WNM5mlqiZ7I/&#10;53SOxXzG+sda+3xP8uAb0ofUnwvGOeqerq9/Oh/3kjHIWHSkK2125IuP03X5KTpcpxNO8ccp2dLT&#10;19yeWEJfXbpo1n8TPXjKhlo7pqVYOJ+uKzIO/n6u8d5yXZMxLEm4WKITtI71qXXovq+R+Rcq/Goq&#10;6LF4XhbQNt/x/Tk1VxfN3xfpR53+872erd/adNdx0PT2vTThR5jp127zXfbceUeWTNEHtLGyv03J&#10;xHPb93N+BNai1VWGTptz+34T38nknun0FT3ObdGeXt7Odyvn2/dgr3iQ+ZKPW5+789CZLzXPbWpP&#10;+nq29tMcjW0kb68Ds1F9nib30039IfflnJR0dw5KaUS0vuG6zLbzHfWeW/j3K+hsptlnZt65qF8z&#10;7xwmvk9W3W8qF8dwGcZ/qmQCXCrONxnj3DjXoRI+Y5DGzLp9xTrG0NIFbV17g2xAO1fWx/5+BZvQ&#10;zpJ579EKzesac7IF2lu0H276nk3eNYcO/dyIdoYIDrxTcVC+VRi4f2qcLdJzUP4PlUwdioAv7tNN&#10;abYzDimE0mwfrkvLC8ezqA+d7/lr1vHjK3tlRoHrYmZeFre/Dp2xXVGo1qxPd/3X/X2Dvl3BdeXl&#10;ur3Za+uae3bTPi161p7fCn9p9q+vl3ptDvMOyv+ha/CZbdDRTfn2Jvu7eX7tGgwle/K5it5EgOmT&#10;pP9SPb7X8DQyEt6r8PpTFQflFy3PWNzKvtmGPJzo22L6vSl9zPHXHrag3228L5vvXnZl3XdvWUb6&#10;41vbb7elBy99/4K+rW134RikGV3zOv3wvtxkHnyOt8VPFryLr2w0V7ekk0trbP0btr3SAkf5zL7X&#10;XN9ug3c/oH3f/fvEsxvx2hvo8WrbX6crboNPdfqrqf4saOPG+uLCfm7CU64tB+4De+sf2R7qgDca&#10;9LrvLPz7kndsrU8b9muunUFljUi7H1Scll6b5FbGuASraeN86/N5HTwE2tmgjd5z15qTm9LeUlrZ&#10;Bo1vgy63TT+rKEZMIWkpjh1zVKatC+a/N1KamnffiGbbcdR/LnKibYOWJ76zWtqHzve2+qw9fyt9&#10;uc32Nti31+7rtmXJNnjsBu/Z+rP2/Db7uck6rXP2XO6vDfn25Pvvgm9fc88uUcLJxOBIJXX1/lCt&#10;x9kYPASjOPZHGY4lNa/b/t3JM5viBvzxWvRxV4bNTfblFnjwtf5+3b7cZE7vQg++Lu5S17xpP25z&#10;De7yXXexf7etM22r7dva90uf2bQv97nvr/vsbb3jNnjvpn24qzZu4x3bpIe7wp06KBMbYaW40OKL&#10;fd5LY04kElvEqtSZ5NIhqWTWkM1EzVLS7P1Yx07z+abF4xOJRKI9QtwWxJ/6/JfFMK639Lx+/FWF&#10;h39VqVPpgZJB41vguRiDCwQelLKeSCQSiUQi8SsgHZQPFyvFbVuD4sINLy6bSCRuDxeKm9HPFAWn&#10;uaSGgviD4hKWlaLw+p7GdV8SiURiKXBCUsNTisxtKU5XUID+V9cJvI7VheIywdGlZA2YS25c5RbV&#10;eysMn0gkEolEIvErIx2UDxSr1Wo1DMNKcRkDN/t91/WvqE8kEgtR9yA3mmG8css8xrBU9iaXQ1Go&#10;m4LSp8MwbFxEPpFIJBRF1y8UfEaKm5cvi7EPw7D6VfmM1Z8isHtaf+N47JWYQL/ipne/qOeXnMdE&#10;IpFIJBKJ+0Y6KB8omkKrFyrOyVM119snEonbQzVUzy1YwE1nHK38rLI3/ba8k/pZZjUlEomb4ELF&#10;ydbjM8cKx9ovjRpM4rZMv3V68ubr+h1uTuWj5NeJRCKRSCQS94g7vcU7sRmsptIjRbQ/I/yJxD2g&#10;uQWNWpN7unor4IXiaPdZBhMSicSmsEtcHmmez5ypHEn+5fnMprflJhKJRCKRSCQeFtJB+YDRZFFK&#10;Ren+5Y2QROK+0TgrZf92hppGciKRuDaSzyQSiUQikUgkfiWkgzKRSCQSiUQikUgkEolEIpFI3Bt2&#10;7rsDiUQikUgkEolEIpFIJBKJROLXRTooE4lEIpFIJBKJRCKRSCQSicS9IR2UiUQikUgkEolEIpFI&#10;JBKJROLekA7KRCKRSCQSiUQikUgkEolEInFvSAdlIpFIJBKJRCKRSCQSiUQikbg3pIMykUgkEolE&#10;IpFIJBKJRCKRSNwb0kGZSCQSiUQikUgkEolEIpFIJO4N6aBMJBKJRCKRSCQSiUQikUgkEveGdFAm&#10;EolEIpFIJBKJRCKRSCQSiXtDOigTiUQikUgkEolEIpFIJBKJxL0hHZSJRCKRSCQSiUQikUgkEolE&#10;4t6QDspEIpFIJBKJRCKRSCQSiUQicW9IB2UikUgkEolEIpFIJBKJRCKRuDekgzKRSCQSiUQikUgk&#10;EolEIpFI3BvSQZlIJBKJRCKRSCQSiUQikUgk7g3poEwkEolEIpFIJBKJRCKRSCQS94Z0UCYSiUQi&#10;kUgkEolEIpFIJBKJe0M6KBOJRCKRSCQSiUQikUgkEonEvSEdlIlEIpFIJBKJRCKRSCQSiUTi3vD/&#10;A2+KvvOYwQcHAAAAAElFTkSuQmCCUEsDBAoAAAAAAAAAIQAHDTuMiAkAAIgJAAAUAAAAZHJzL21l&#10;ZGlhL2ltYWdlMy5wbmeJUE5HDQoaCgAAAA1JSERSAAAAlwAAAEoIBgAAALY/xogAAAAGYktHRAD/&#10;AP8A/6C9p5MAAAAJcEhZcwAADsQAAA7EAZUrDhsAAAkoSURBVHic7ZvpUiNJEoS/1MnVMN3Tc+y+&#10;/8PtzvYwgAAJdNT+iHAyVKiBMZtEQIeblUkqZWXl4RUR6ZFVuq4jkWiBwb4bkPi4SHIlmiHJlWiG&#10;JFeiGZJciWZIciWaIcmVaIYkV6IZklyJZkhyJZohyZVohiRXohmSXIlmSHIlmiHJlWiGJFeiGZJc&#10;iWZIciWaYbTvBrxFlFIKoANg0/X2g3uZLfTLeLlBqKfzYj/E3vLyg/TzxXAyjICJf26Ae2Dp3wtm&#10;8Yf0SAOsCUQspQyBsdc1AFbAHbDuum7zSl3aG5JcAW6NxsAn4Aw4xEh1CVz595GfP/TvAyoBb4A5&#10;RrICHAA/AacYGW+BCy+3/OgWLN3iNgYYIT4D/wJOMNJMMKtzTSXfz/45wch1BfwHI9YCG9sT4Ffg&#10;F/89w0i39PqSXD8QZLlOMIvzCSPXHDjHLM4aI9MEI+Gx/x5hBLvESCqinnq5EWa9rjDrtfDrPiyS&#10;XI+h+GnTO3RecdMSI+PEz4/ZjsMI1+2q58MjybUNxU5XwJ8Yie4xa7TArBb+uaaSpL+6VHC/AP7C&#10;SCe3OKMuDj40mpIrLOkfTlEnpOu6rtux7N+5XO+VUz3PlX2yeeF+EUvMba2BKTXWmmOEGPAy69P5&#10;Nf/zzyFGtiuMtLtki9juqEGqn++KkM3I5QM1wNzFiG1SrIFVKUWTNQptWQLLUsq6R75ROGI9y1LK&#10;ikpW1TemTlB/Ivtk3lCt0sjPLTCrtcHI8NKJLRiRFHetsFjtoW/99vT6OKRaOrV/DdyXUpaY1PEu&#10;SNbScsXg+ASLTYbUybrGBnqKBcUH/t8Md0NOvmGvjOKagg36LTZ5d14+3nPsdWplpgmMxFt7e269&#10;7AEmM0y8vMgRCfhcv0dezzFVssDvM6MuCvQwqI+6rx5IjZnaMANuSynL90Cw1jGXVkxfsNXXFJvk&#10;K2z1dY+tyD5TNaVv1Cd84Od/8mOCi5Bel36fY7HNnZ87xaSCIeaSZHmmbJMd/+8v/7709nzxz6G3&#10;8Zt/ypI9BwX6Z96OI+/3DfBfv+fSiTXGSHjm7dJDM/DrTqga2TfMzc6cYG96YdCaXLIaA2yQTqkr&#10;K7DJ1MAe+O85VR0fYhP9GzbZc+zpXXidZ37IQl34NbJMS6qwOfB6j7zOKVWfuvCy995eEXTq50Ta&#10;5+I4CO7afx9hD48s+Yxtl3eE6WC/+D3UnpVfc0YVYsde9z11UfFm0ZJccdl+H+5XsAG9w5Vqqn70&#10;kB7BSHICfPWjYO5yhj3FBZu0I2yi7sK1y1Du0us99DoPMNKMMZKKsDdeTiQXGaRhvYRY6rdc7cJ/&#10;i0xRrlBsFvu4oT4Mt16fiHnk9c6oOtmPSS4Prh+Cd6o7UcA9wAZwRnWfHdUyjbCn9gtm3W6pBFpR&#10;rYys4hk26CLK3A/VdYhZv2P/vcbivnPqZOmB6MsMf7v7oR71e1c9IpxcvB4qQh+1ABhQ47Ixtg4o&#10;b9k1tnaL3+t4x7aetKZaB8U1nzBXoPhoTrUmUJPBmqBDbPCvMCJ2VNekuE2xHRiZLqjK+wqb2H9y&#10;sp6ra0MNBW7D7466YoyWTsF/3GnxZrEPEVVPtVzSnBpfxHZFwiiOOsYIssYsndyW3IM0qBh4KwXz&#10;hRocrzALd07VnSSLvBY0DjPgD2w8CkayAdbXTzxeIb9Ew3sT2Ce5FIv1t6logkUwPala3h9hT7dE&#10;yXNssK+pcYjcmmSJ/mr1lrrClMV4bUhfk5W9wfo3wvo4ocop73JT577IpaB7zWOFXfGFxEQNrFIz&#10;M8zaSbeStVpiE3Uf6pA7VNymwP8SI9eM7d0Jr20RRDC1QYQaUmNVxW7vDq9NLhFCrux7FmNXekXu&#10;7hpzZasd/8c649YYLeM3bAfxSsNEy/BaBJN7Uzu/Yg/BhNpHsAckLjC2K6nqvuLPh0T5voP9fVmu&#10;/rGrjJ5oSQFSrAdUrUdk1eAKci2fqXJFwSxeDOK1OlPK5zUnI2YwfgV+9++KQ6+outZT7eqvIpUw&#10;X5RSVvsk2FvdFSEXqK0tSolIiBUxpGQrNpMrmVJljO8F8coAHFHFUulxLVHCp1T8r9Q9X3NqyKB4&#10;q5/8jw/UFHP9P2Ouf4n18U8sTOhb+FdDa3Lt2hURzz9a+bg+tsGePu1G0MpQbu6OuqNzhA1woSr3&#10;J14uBvGyWnKH0tbOqBJGf9X6VFufKrer7/FclFCU4jnwMlol65zyi1F4Ve6xo6bX/u3XaEzusHzr&#10;el/Wq/WuCA1GTHfEBPIIGJRS+vGByHWBWSqtEg+xpxyqyq/7aBeDCCN3qPygEr9LqqxxihFQ5NNC&#10;oq/IR81Jv/sbA+Pujl07G/plRLC+zHDobdf56LJjCkt63cT7cuKfSnJPQx0fi1zUgZH6DNtuR8q0&#10;1PL+ilEi6x9eRvnAA4xgx3hsgZFGsoYswTTcc4EREb/u2MuJuDfUGEi6kgRNWbMDampIkoHct9o8&#10;CWWmoQ3aHKj4cRqul96n3RNxV6v2f0k4FiFj0l4LGS1m4ve97np9jV0RSiBfUPNl0rhk2Xa5xjU2&#10;6d+wAbqj6j5QB/UWm4Br6qBq9+jcy67C9ynVJW38vHKcesrnWMwixV5amMZr4PeIfVLMFq2TEuOq&#10;O7ajhDom1BdBlBe99LrH3vczakx2zfZW60uMnDon/W6vEkazV8vCa1p6DUsrPagE0FO7c39S2Pgn&#10;a6TgWytGJZ2Vd4S690vl4LFMATVQ1sbAhZ9XYju6RuX59FKFLFwUOGMqR6mkGDOpHcvQb6W9ZE1H&#10;VAIqsB9S3eCQmuhXsB53nEi2uPJjsc99X03fW3RyxEPYegniqQFwkip+ifGKJrP/mlY/jomIne3v&#10;RI2J9f4KLba3C//3lfP4EkYJ5fp1yX3F+DPGR/09+vH/KNHo+iGPX+JddV33MS3X1k12vPoO7Hz9&#10;/Zk64vHcHvoXI17/1LUvKfd3y4Rykezfq6fw/PsFO8dkH8g3rhPN8C4Toon3gSRXohmSXIlmSHIl&#10;miHJlWiGJFeiGZJciWZIciWaIcmVaIYkV6IZklyJZkhyJZohyZVohiRXohmSXIlmSHIlmiHJlWiG&#10;JFeiGZJciWZIciWaIcmVaIYkV6IZklyJZkhyJZohyZVohiRXohn+D/2ml2G3El3mAAAAAElFTkSu&#10;QmCCUEsDBBQABgAIAAAAIQAUTSOJ3QAAAAUBAAAPAAAAZHJzL2Rvd25yZXYueG1sTI9BS8NAEIXv&#10;gv9hGcGb3aTFVmM2pRT1VARbofQ2TaZJaHY2ZLdJ+u8dvejlwfAe732TLkfbqJ46Xzs2EE8iUMS5&#10;K2ouDXzt3h6eQPmAXGDjmAxcycMyu71JMSncwJ/Ub0OppIR9ggaqENpEa59XZNFPXEss3sl1FoOc&#10;XamLDgcpt42eRtFcW6xZFipsaV1Rft5erIH3AYfVLH7tN+fT+nrYPX7sNzEZc383rl5ABRrDXxh+&#10;8AUdMmE6ugsXXjUG5JHwq+I9L+IpqKOEZos56CzV/+mzbwA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BAi0AFAAGAAgAAAAhALGCZ7YKAQAAEwIAABMAAAAAAAAAAAAAAAAA&#10;AAAAAFtDb250ZW50X1R5cGVzXS54bWxQSwECLQAUAAYACAAAACEAOP0h/9YAAACUAQAACwAAAAAA&#10;AAAAAAAAAAA7AQAAX3JlbHMvLnJlbHNQSwECLQAUAAYACAAAACEAfm9JKssEAACFFQAADgAAAAAA&#10;AAAAAAAAAAA6AgAAZHJzL2Uyb0RvYy54bWxQSwECLQAKAAAAAAAAACEAbGgZOlA7AABQOwAAFAAA&#10;AAAAAAAAAAAAAAAxBwAAZHJzL21lZGlhL2ltYWdlMS5wbmdQSwECLQAKAAAAAAAAACEA3XB6xCdW&#10;AAAnVgAAFAAAAAAAAAAAAAAAAACzQgAAZHJzL21lZGlhL2ltYWdlMi5wbmdQSwECLQAKAAAAAAAA&#10;ACEABw07jIgJAACICQAAFAAAAAAAAAAAAAAAAAAMmQAAZHJzL21lZGlhL2ltYWdlMy5wbmdQSwEC&#10;LQAUAAYACAAAACEAFE0jid0AAAAFAQAADwAAAAAAAAAAAAAAAADGogAAZHJzL2Rvd25yZXYueG1s&#10;UEsBAi0AFAAGAAgAAAAhADcnR2HMAAAAKQIAABkAAAAAAAAAAAAAAAAA0KMAAGRycy9fcmVscy9l&#10;Mm9Eb2MueG1sLnJlbHNQSwUGAAAAAAgACAAAAgAA06QAAAAA&#10;">
                <v:shape id="Graphic 92" o:spid="_x0000_s1027" style="position:absolute;width:56718;height:3797;visibility:visible;mso-wrap-style:square;v-text-anchor:top" coordsize="5671820,3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OcWwgAAANwAAAAPAAAAZHJzL2Rvd25yZXYueG1sRI9Ba4NA&#10;EIXvgf6HZQK9JaslCdW4ShsI9BACsaXnwZ2oxJ0Vd6P233cLhdxm+N689yYrZtOJkQbXWlYQryMQ&#10;xJXVLdcKvj6Pq1cQziNr7CyTgh9yUORPiwxTbSe+0Fj6WgQTdikqaLzvUyld1ZBBt7Y9cWBXOxj0&#10;YR1qqQecgrnp5EsU7aTBlkNCgz0dGqpu5d0oKFsbKG7P7xx9nxJdy3gkqdTzcn7bg/A0+4f4//pD&#10;h/qbBP6eCRPI/BcAAP//AwBQSwECLQAUAAYACAAAACEA2+H2y+4AAACFAQAAEwAAAAAAAAAAAAAA&#10;AAAAAAAAW0NvbnRlbnRfVHlwZXNdLnhtbFBLAQItABQABgAIAAAAIQBa9CxbvwAAABUBAAALAAAA&#10;AAAAAAAAAAAAAB8BAABfcmVscy8ucmVsc1BLAQItABQABgAIAAAAIQCI2OcWwgAAANwAAAAPAAAA&#10;AAAAAAAAAAAAAAcCAABkcnMvZG93bnJldi54bWxQSwUGAAAAAAMAAwC3AAAA9gIAAAAA&#10;" path="m5671693,175247r-3635375,l2036318,,,,,175247,,379463r5671693,l5671693,175247xe" fillcolor="yellow"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3" o:spid="_x0000_s1028" type="#_x0000_t75" style="position:absolute;left:1322;top:1307;width:56853;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rq7xAAAANwAAAAPAAAAZHJzL2Rvd25yZXYueG1sRI9Ba8JA&#10;EIXvQv/DMoVepG4qVEqaVSRU6bFV6XnIjtnE7Gya3Wr8986h4G2G9+a9b4rV6Dt1piE2gQ28zDJQ&#10;xFWwDdcGDvvN8xuomJAtdoHJwJUirJYPkwJzGy78TeddqpWEcMzRgEupz7WOlSOPcRZ6YtGOYfCY&#10;ZB1qbQe8SLjv9DzLFtpjw9LgsKfSUXXa/XkDtaOPU7kd2+RLH7/aafvzu2mNeXoc1++gEo3pbv6/&#10;/rSC/yr48oxMoJc3AAAA//8DAFBLAQItABQABgAIAAAAIQDb4fbL7gAAAIUBAAATAAAAAAAAAAAA&#10;AAAAAAAAAABbQ29udGVudF9UeXBlc10ueG1sUEsBAi0AFAAGAAgAAAAhAFr0LFu/AAAAFQEAAAsA&#10;AAAAAAAAAAAAAAAAHwEAAF9yZWxzLy5yZWxzUEsBAi0AFAAGAAgAAAAhAMEuurvEAAAA3AAAAA8A&#10;AAAAAAAAAAAAAAAABwIAAGRycy9kb3ducmV2LnhtbFBLBQYAAAAAAwADALcAAAD4AgAAAAA=&#10;">
                  <v:imagedata r:id="rId12" o:title=""/>
                </v:shape>
                <v:shape id="Graphic 94" o:spid="_x0000_s1029" style="position:absolute;left:2282;top:3792;width:57900;height:2044;visibility:visible;mso-wrap-style:square;v-text-anchor:top" coordsize="5789930,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xRsxAAAANwAAAAPAAAAZHJzL2Rvd25yZXYueG1sRE9La8JA&#10;EL4L/odlCr2Euon4IrqK2hY8iY8e9DZkp0kwOxuy2xj/fbdQ8DYf33MWq85UoqXGlZYVJIMYBHFm&#10;dcm5gq/z59sMhPPIGivLpOBBDlbLfm+BqbZ3PlJ78rkIIexSVFB4X6dSuqwgg25ga+LAfdvGoA+w&#10;yaVu8B7CTSWHcTyRBksODQXWtC0ou51+jILz9QOj43Rsd+96c6iTSzSK2r1Sry/deg7CU+ef4n/3&#10;Tof54wT+ngkXyOUvAAAA//8DAFBLAQItABQABgAIAAAAIQDb4fbL7gAAAIUBAAATAAAAAAAAAAAA&#10;AAAAAAAAAABbQ29udGVudF9UeXBlc10ueG1sUEsBAi0AFAAGAAgAAAAhAFr0LFu/AAAAFQEAAAsA&#10;AAAAAAAAAAAAAAAAHwEAAF9yZWxzLy5yZWxzUEsBAi0AFAAGAAgAAAAhADWTFGzEAAAA3AAAAA8A&#10;AAAAAAAAAAAAAAAABwIAAGRycy9kb3ducmV2LnhtbFBLBQYAAAAAAwADALcAAAD4AgAAAAA=&#10;" path="m5789675,l,,,204216r5789675,l5789675,xe" fillcolor="yellow" stroked="f">
                  <v:path arrowok="t"/>
                </v:shape>
                <v:shape id="Image 95" o:spid="_x0000_s1030" type="#_x0000_t75" style="position:absolute;left:1322;top:3350;width:60343;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9v+wAAAANwAAAAPAAAAZHJzL2Rvd25yZXYueG1sRE9Li8Iw&#10;EL4v+B/CCN7WVEWRalrKLoLH9XHpbWimj91mUppY6783C4K3+fies09H04qBetdYVrCYRyCIC6sb&#10;rhRcL4fPLQjnkTW2lknBgxykyeRjj7G2dz7RcPaVCCHsYlRQe9/FUrqiJoNubjviwJW2N+gD7Cup&#10;e7yHcNPKZRRtpMGGQ0ONHX3VVPydb0ZB8zP8LnL7nY+Ws4Nb5WWWc6nUbDpmOxCeRv8Wv9xHHeav&#10;l/D/TLhAJk8AAAD//wMAUEsBAi0AFAAGAAgAAAAhANvh9svuAAAAhQEAABMAAAAAAAAAAAAAAAAA&#10;AAAAAFtDb250ZW50X1R5cGVzXS54bWxQSwECLQAUAAYACAAAACEAWvQsW78AAAAVAQAACwAAAAAA&#10;AAAAAAAAAAAfAQAAX3JlbHMvLnJlbHNQSwECLQAUAAYACAAAACEA78/b/sAAAADcAAAADwAAAAAA&#10;AAAAAAAAAAAHAgAAZHJzL2Rvd25yZXYueG1sUEsFBgAAAAADAAMAtwAAAPQCAAAAAA==&#10;">
                  <v:imagedata r:id="rId13" o:title=""/>
                </v:shape>
                <v:shape id="Graphic 96" o:spid="_x0000_s1031" style="position:absolute;left:2282;top:5834;width:4439;height:2045;visibility:visible;mso-wrap-style:square;v-text-anchor:top" coordsize="44386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UpkwwAAANwAAAAPAAAAZHJzL2Rvd25yZXYueG1sRE/dasIw&#10;FL4f+A7hCLubqRuOUY0iY2W7EKG6Bzgmx6a1OSlNpt2e3ggD787H93sWq8G14kx9qD0rmE4yEMTa&#10;m5orBd/74ukNRIjIBlvPpOCXAqyWo4cF5sZfuKTzLlYihXDIUYGNsculDNqSwzDxHXHijr53GBPs&#10;K2l6vKRw18rnLHuVDmtODRY7erekT7sfp6BCu9GfH3p22E7b4m9dNGXZNEo9jof1HESkId7F/+4v&#10;k+bPXuD2TLpALq8AAAD//wMAUEsBAi0AFAAGAAgAAAAhANvh9svuAAAAhQEAABMAAAAAAAAAAAAA&#10;AAAAAAAAAFtDb250ZW50X1R5cGVzXS54bWxQSwECLQAUAAYACAAAACEAWvQsW78AAAAVAQAACwAA&#10;AAAAAAAAAAAAAAAfAQAAX3JlbHMvLnJlbHNQSwECLQAUAAYACAAAACEAD7VKZMMAAADcAAAADwAA&#10;AAAAAAAAAAAAAAAHAgAAZHJzL2Rvd25yZXYueG1sUEsFBgAAAAADAAMAtwAAAPcCAAAAAA==&#10;" path="m443484,l,,,204216r443484,l443484,xe" fillcolor="yellow" stroked="f">
                  <v:path arrowok="t"/>
                </v:shape>
                <v:shape id="Image 97" o:spid="_x0000_s1032" type="#_x0000_t75" style="position:absolute;left:1322;top:5392;width:6881;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1UwwAAANwAAAAPAAAAZHJzL2Rvd25yZXYueG1sRE/basJA&#10;EH0X/IdlhL41m0osJbpKWymIINS0FH0bsmMSzM6G7JrL33cLBd/mcK6z2gymFh21rrKs4CmKQRDn&#10;VldcKPj++nh8AeE8ssbaMikYycFmPZ2sMNW25yN1mS9ECGGXooLS+yaV0uUlGXSRbYgDd7GtQR9g&#10;W0jdYh/CTS3ncfwsDVYcGkps6L2k/JrdjIKkSw7nvTxd3fanGm2Xfx7e6kKph9nwugThafB38b97&#10;p8P8RQJ/z4QL5PoXAAD//wMAUEsBAi0AFAAGAAgAAAAhANvh9svuAAAAhQEAABMAAAAAAAAAAAAA&#10;AAAAAAAAAFtDb250ZW50X1R5cGVzXS54bWxQSwECLQAUAAYACAAAACEAWvQsW78AAAAVAQAACwAA&#10;AAAAAAAAAAAAAAAfAQAAX3JlbHMvLnJlbHNQSwECLQAUAAYACAAAACEAzvt9VMMAAADcAAAADwAA&#10;AAAAAAAAAAAAAAAHAgAAZHJzL2Rvd25yZXYueG1sUEsFBgAAAAADAAMAtwAAAPcCAAAAAA==&#10;">
                  <v:imagedata r:id="rId14" o:title=""/>
                </v:shape>
                <v:shapetype id="_x0000_t202" coordsize="21600,21600" o:spt="202" path="m,l,21600r21600,l21600,xe">
                  <v:stroke joinstyle="miter"/>
                  <v:path gradientshapeok="t" o:connecttype="rect"/>
                </v:shapetype>
                <v:shape id="Textbox 98" o:spid="_x0000_s1033" type="#_x0000_t202" style="position:absolute;width:61671;height:8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1qwgAAANwAAAAPAAAAZHJzL2Rvd25yZXYueG1sRE9Ni8Iw&#10;EL0L+x/CLHjTdAXF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iGt1qwgAAANwAAAAPAAAA&#10;AAAAAAAAAAAAAAcCAABkcnMvZG93bnJldi54bWxQSwUGAAAAAAMAAwC3AAAA9gIAAAAA&#10;" filled="f" stroked="f">
                  <v:textbox inset="0,0,0,0">
                    <w:txbxContent>
                      <w:p w14:paraId="23D16CC7" w14:textId="77777777" w:rsidR="006F7080" w:rsidRDefault="006F7080" w:rsidP="006F7080">
                        <w:pPr>
                          <w:widowControl w:val="0"/>
                          <w:numPr>
                            <w:ilvl w:val="0"/>
                            <w:numId w:val="28"/>
                          </w:numPr>
                          <w:tabs>
                            <w:tab w:val="left" w:pos="359"/>
                          </w:tabs>
                          <w:autoSpaceDE w:val="0"/>
                          <w:autoSpaceDN w:val="0"/>
                          <w:spacing w:line="275" w:lineRule="exact"/>
                          <w:ind w:left="359" w:hanging="359"/>
                          <w:rPr>
                            <w:b/>
                          </w:rPr>
                        </w:pPr>
                        <w:r>
                          <w:rPr>
                            <w:b/>
                          </w:rPr>
                          <w:t>cu</w:t>
                        </w:r>
                        <w:r>
                          <w:rPr>
                            <w:b/>
                            <w:spacing w:val="-2"/>
                          </w:rPr>
                          <w:t xml:space="preserve"> </w:t>
                        </w:r>
                        <w:r>
                          <w:rPr>
                            <w:b/>
                          </w:rPr>
                          <w:t>transportul</w:t>
                        </w:r>
                        <w:r>
                          <w:rPr>
                            <w:b/>
                            <w:spacing w:val="-1"/>
                          </w:rPr>
                          <w:t xml:space="preserve"> </w:t>
                        </w:r>
                        <w:r>
                          <w:rPr>
                            <w:b/>
                            <w:spacing w:val="-2"/>
                          </w:rPr>
                          <w:t>vînzătorului.</w:t>
                        </w:r>
                      </w:p>
                      <w:p w14:paraId="3446E390" w14:textId="77777777" w:rsidR="006F7080" w:rsidRDefault="006F7080" w:rsidP="006F7080">
                        <w:pPr>
                          <w:widowControl w:val="0"/>
                          <w:numPr>
                            <w:ilvl w:val="0"/>
                            <w:numId w:val="28"/>
                          </w:numPr>
                          <w:tabs>
                            <w:tab w:val="left" w:pos="359"/>
                          </w:tabs>
                          <w:autoSpaceDE w:val="0"/>
                          <w:autoSpaceDN w:val="0"/>
                          <w:spacing w:before="9"/>
                          <w:ind w:left="359" w:hanging="359"/>
                          <w:rPr>
                            <w:b/>
                          </w:rPr>
                        </w:pPr>
                        <w:r>
                          <w:rPr>
                            <w:b/>
                          </w:rPr>
                          <w:t>marfa</w:t>
                        </w:r>
                        <w:r>
                          <w:rPr>
                            <w:b/>
                            <w:spacing w:val="-2"/>
                          </w:rPr>
                          <w:t xml:space="preserve"> </w:t>
                        </w:r>
                        <w:r>
                          <w:rPr>
                            <w:b/>
                          </w:rPr>
                          <w:t>ambalată</w:t>
                        </w:r>
                        <w:r>
                          <w:rPr>
                            <w:b/>
                            <w:spacing w:val="56"/>
                          </w:rPr>
                          <w:t xml:space="preserve"> </w:t>
                        </w:r>
                        <w:r>
                          <w:rPr>
                            <w:b/>
                          </w:rPr>
                          <w:t>prezentată</w:t>
                        </w:r>
                        <w:r>
                          <w:rPr>
                            <w:b/>
                            <w:spacing w:val="-1"/>
                          </w:rPr>
                          <w:t xml:space="preserve"> </w:t>
                        </w:r>
                        <w:r>
                          <w:rPr>
                            <w:b/>
                          </w:rPr>
                          <w:t>să</w:t>
                        </w:r>
                        <w:r>
                          <w:rPr>
                            <w:b/>
                            <w:spacing w:val="-2"/>
                          </w:rPr>
                          <w:t xml:space="preserve"> </w:t>
                        </w:r>
                        <w:r>
                          <w:rPr>
                            <w:b/>
                          </w:rPr>
                          <w:t>fie</w:t>
                        </w:r>
                        <w:r>
                          <w:rPr>
                            <w:b/>
                            <w:spacing w:val="-2"/>
                          </w:rPr>
                          <w:t xml:space="preserve"> </w:t>
                        </w:r>
                        <w:r>
                          <w:rPr>
                            <w:b/>
                          </w:rPr>
                          <w:t>conform</w:t>
                        </w:r>
                        <w:r>
                          <w:rPr>
                            <w:b/>
                            <w:spacing w:val="-5"/>
                          </w:rPr>
                          <w:t xml:space="preserve"> </w:t>
                        </w:r>
                        <w:r>
                          <w:rPr>
                            <w:b/>
                          </w:rPr>
                          <w:t>nomelor</w:t>
                        </w:r>
                        <w:r>
                          <w:rPr>
                            <w:b/>
                            <w:spacing w:val="-2"/>
                          </w:rPr>
                          <w:t xml:space="preserve"> </w:t>
                        </w:r>
                        <w:r>
                          <w:rPr>
                            <w:b/>
                          </w:rPr>
                          <w:t>si</w:t>
                        </w:r>
                        <w:r>
                          <w:rPr>
                            <w:b/>
                            <w:spacing w:val="-2"/>
                          </w:rPr>
                          <w:t xml:space="preserve"> </w:t>
                        </w:r>
                        <w:r>
                          <w:rPr>
                            <w:b/>
                          </w:rPr>
                          <w:t>să</w:t>
                        </w:r>
                        <w:r>
                          <w:rPr>
                            <w:b/>
                            <w:spacing w:val="-1"/>
                          </w:rPr>
                          <w:t xml:space="preserve"> </w:t>
                        </w:r>
                        <w:r>
                          <w:rPr>
                            <w:b/>
                          </w:rPr>
                          <w:t>corespundă</w:t>
                        </w:r>
                        <w:r>
                          <w:rPr>
                            <w:b/>
                            <w:spacing w:val="-5"/>
                          </w:rPr>
                          <w:t xml:space="preserve"> </w:t>
                        </w:r>
                        <w:r>
                          <w:rPr>
                            <w:b/>
                          </w:rPr>
                          <w:t>standartelor</w:t>
                        </w:r>
                        <w:r>
                          <w:rPr>
                            <w:b/>
                            <w:spacing w:val="-1"/>
                          </w:rPr>
                          <w:t xml:space="preserve"> </w:t>
                        </w:r>
                        <w:r>
                          <w:rPr>
                            <w:b/>
                            <w:spacing w:val="-5"/>
                          </w:rPr>
                          <w:t>si</w:t>
                        </w:r>
                      </w:p>
                      <w:p w14:paraId="1E94D9EA" w14:textId="77777777" w:rsidR="006F7080" w:rsidRDefault="006F7080" w:rsidP="006F7080">
                        <w:pPr>
                          <w:spacing w:before="46" w:line="280" w:lineRule="auto"/>
                          <w:ind w:left="360"/>
                          <w:rPr>
                            <w:b/>
                          </w:rPr>
                        </w:pPr>
                        <w:r>
                          <w:rPr>
                            <w:b/>
                          </w:rPr>
                          <w:t>calității</w:t>
                        </w:r>
                        <w:r>
                          <w:rPr>
                            <w:b/>
                            <w:spacing w:val="-3"/>
                          </w:rPr>
                          <w:t xml:space="preserve"> </w:t>
                        </w:r>
                        <w:r>
                          <w:rPr>
                            <w:b/>
                          </w:rPr>
                          <w:t>de</w:t>
                        </w:r>
                        <w:r>
                          <w:rPr>
                            <w:b/>
                            <w:spacing w:val="-4"/>
                          </w:rPr>
                          <w:t xml:space="preserve"> </w:t>
                        </w:r>
                        <w:r>
                          <w:rPr>
                            <w:b/>
                          </w:rPr>
                          <w:t>ambalare</w:t>
                        </w:r>
                        <w:r>
                          <w:rPr>
                            <w:b/>
                            <w:spacing w:val="-4"/>
                          </w:rPr>
                          <w:t xml:space="preserve"> </w:t>
                        </w:r>
                        <w:r>
                          <w:rPr>
                            <w:b/>
                          </w:rPr>
                          <w:t>(pachetele</w:t>
                        </w:r>
                        <w:r>
                          <w:rPr>
                            <w:b/>
                            <w:spacing w:val="-3"/>
                          </w:rPr>
                          <w:t xml:space="preserve"> </w:t>
                        </w:r>
                        <w:r>
                          <w:rPr>
                            <w:b/>
                          </w:rPr>
                          <w:t>să</w:t>
                        </w:r>
                        <w:r>
                          <w:rPr>
                            <w:b/>
                            <w:spacing w:val="-3"/>
                          </w:rPr>
                          <w:t xml:space="preserve"> </w:t>
                        </w:r>
                        <w:r>
                          <w:rPr>
                            <w:b/>
                          </w:rPr>
                          <w:t>nu</w:t>
                        </w:r>
                        <w:r>
                          <w:rPr>
                            <w:b/>
                            <w:spacing w:val="-2"/>
                          </w:rPr>
                          <w:t xml:space="preserve"> </w:t>
                        </w:r>
                        <w:r>
                          <w:rPr>
                            <w:b/>
                          </w:rPr>
                          <w:t>fie</w:t>
                        </w:r>
                        <w:r>
                          <w:rPr>
                            <w:b/>
                            <w:spacing w:val="-3"/>
                          </w:rPr>
                          <w:t xml:space="preserve"> </w:t>
                        </w:r>
                        <w:r>
                          <w:rPr>
                            <w:b/>
                          </w:rPr>
                          <w:t>sparte),</w:t>
                        </w:r>
                        <w:r>
                          <w:rPr>
                            <w:b/>
                            <w:spacing w:val="-3"/>
                          </w:rPr>
                          <w:t xml:space="preserve"> </w:t>
                        </w:r>
                        <w:r>
                          <w:rPr>
                            <w:b/>
                          </w:rPr>
                          <w:t>în</w:t>
                        </w:r>
                        <w:r>
                          <w:rPr>
                            <w:b/>
                            <w:spacing w:val="-3"/>
                          </w:rPr>
                          <w:t xml:space="preserve"> </w:t>
                        </w:r>
                        <w:r>
                          <w:rPr>
                            <w:b/>
                          </w:rPr>
                          <w:t>caz</w:t>
                        </w:r>
                        <w:r>
                          <w:rPr>
                            <w:b/>
                            <w:spacing w:val="-4"/>
                          </w:rPr>
                          <w:t xml:space="preserve"> </w:t>
                        </w:r>
                        <w:r>
                          <w:rPr>
                            <w:b/>
                          </w:rPr>
                          <w:t>contrar</w:t>
                        </w:r>
                        <w:r>
                          <w:rPr>
                            <w:b/>
                            <w:spacing w:val="-1"/>
                          </w:rPr>
                          <w:t xml:space="preserve"> </w:t>
                        </w:r>
                        <w:r>
                          <w:rPr>
                            <w:b/>
                          </w:rPr>
                          <w:t>la</w:t>
                        </w:r>
                        <w:r>
                          <w:rPr>
                            <w:b/>
                            <w:spacing w:val="-3"/>
                          </w:rPr>
                          <w:t xml:space="preserve"> </w:t>
                        </w:r>
                        <w:r>
                          <w:rPr>
                            <w:b/>
                          </w:rPr>
                          <w:t>livrare</w:t>
                        </w:r>
                        <w:r>
                          <w:rPr>
                            <w:b/>
                            <w:spacing w:val="-3"/>
                          </w:rPr>
                          <w:t xml:space="preserve"> </w:t>
                        </w:r>
                        <w:r>
                          <w:rPr>
                            <w:b/>
                          </w:rPr>
                          <w:t>contractul</w:t>
                        </w:r>
                        <w:r>
                          <w:rPr>
                            <w:b/>
                            <w:spacing w:val="-3"/>
                          </w:rPr>
                          <w:t xml:space="preserve"> </w:t>
                        </w:r>
                        <w:r>
                          <w:rPr>
                            <w:b/>
                          </w:rPr>
                          <w:t>se</w:t>
                        </w:r>
                        <w:r>
                          <w:rPr>
                            <w:b/>
                            <w:spacing w:val="-4"/>
                          </w:rPr>
                          <w:t xml:space="preserve"> </w:t>
                        </w:r>
                        <w:r>
                          <w:rPr>
                            <w:b/>
                          </w:rPr>
                          <w:t xml:space="preserve">va </w:t>
                        </w:r>
                        <w:r>
                          <w:rPr>
                            <w:b/>
                            <w:spacing w:val="-2"/>
                          </w:rPr>
                          <w:t>rezilia.</w:t>
                        </w:r>
                      </w:p>
                    </w:txbxContent>
                  </v:textbox>
                </v:shape>
                <w10:anchorlock/>
              </v:group>
            </w:pict>
          </mc:Fallback>
        </mc:AlternateContent>
      </w:r>
    </w:p>
    <w:p w14:paraId="08F9D61E" w14:textId="77777777" w:rsidR="006F7080" w:rsidRPr="002604F1" w:rsidRDefault="006F7080" w:rsidP="006F7080">
      <w:pPr>
        <w:pStyle w:val="a8"/>
        <w:spacing w:before="1"/>
      </w:pPr>
    </w:p>
    <w:p w14:paraId="73980520" w14:textId="77777777" w:rsidR="006F7080" w:rsidRPr="002604F1" w:rsidRDefault="006F7080" w:rsidP="006F7080">
      <w:pPr>
        <w:ind w:left="134"/>
      </w:pPr>
      <w:r w:rsidRPr="002604F1">
        <mc:AlternateContent>
          <mc:Choice Requires="wpg">
            <w:drawing>
              <wp:inline distT="0" distB="0" distL="0" distR="0" wp14:anchorId="17AA05CC" wp14:editId="70AD1DB3">
                <wp:extent cx="6236335" cy="695325"/>
                <wp:effectExtent l="0" t="0" r="0" b="9525"/>
                <wp:docPr id="156"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6335" cy="695325"/>
                          <a:chOff x="0" y="0"/>
                          <a:chExt cx="6236335" cy="695325"/>
                        </a:xfrm>
                      </wpg:grpSpPr>
                      <wps:wsp>
                        <wps:cNvPr id="157" name="Graphic 100"/>
                        <wps:cNvSpPr/>
                        <wps:spPr>
                          <a:xfrm>
                            <a:off x="455676" y="44208"/>
                            <a:ext cx="2806065" cy="182880"/>
                          </a:xfrm>
                          <a:custGeom>
                            <a:avLst/>
                            <a:gdLst/>
                            <a:ahLst/>
                            <a:cxnLst/>
                            <a:rect l="l" t="t" r="r" b="b"/>
                            <a:pathLst>
                              <a:path w="2806065" h="182880">
                                <a:moveTo>
                                  <a:pt x="2805683" y="0"/>
                                </a:moveTo>
                                <a:lnTo>
                                  <a:pt x="0" y="0"/>
                                </a:lnTo>
                                <a:lnTo>
                                  <a:pt x="0" y="182879"/>
                                </a:lnTo>
                                <a:lnTo>
                                  <a:pt x="2805683" y="182879"/>
                                </a:lnTo>
                                <a:lnTo>
                                  <a:pt x="2805683"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158" name="Image 101"/>
                          <pic:cNvPicPr/>
                        </pic:nvPicPr>
                        <pic:blipFill>
                          <a:blip r:embed="rId15" cstate="print"/>
                          <a:stretch>
                            <a:fillRect/>
                          </a:stretch>
                        </pic:blipFill>
                        <pic:spPr>
                          <a:xfrm>
                            <a:off x="359663" y="0"/>
                            <a:ext cx="340613" cy="334530"/>
                          </a:xfrm>
                          <a:prstGeom prst="rect">
                            <a:avLst/>
                          </a:prstGeom>
                        </pic:spPr>
                      </pic:pic>
                      <wps:wsp>
                        <wps:cNvPr id="159" name="Graphic 102"/>
                        <wps:cNvSpPr/>
                        <wps:spPr>
                          <a:xfrm>
                            <a:off x="78028" y="315734"/>
                            <a:ext cx="6158230" cy="204470"/>
                          </a:xfrm>
                          <a:custGeom>
                            <a:avLst/>
                            <a:gdLst/>
                            <a:ahLst/>
                            <a:cxnLst/>
                            <a:rect l="l" t="t" r="r" b="b"/>
                            <a:pathLst>
                              <a:path w="6158230" h="204470">
                                <a:moveTo>
                                  <a:pt x="17983" y="0"/>
                                </a:moveTo>
                                <a:lnTo>
                                  <a:pt x="0" y="0"/>
                                </a:lnTo>
                                <a:lnTo>
                                  <a:pt x="0" y="204216"/>
                                </a:lnTo>
                                <a:lnTo>
                                  <a:pt x="17983" y="204216"/>
                                </a:lnTo>
                                <a:lnTo>
                                  <a:pt x="17983" y="0"/>
                                </a:lnTo>
                                <a:close/>
                              </a:path>
                              <a:path w="6158230" h="204470">
                                <a:moveTo>
                                  <a:pt x="6157849" y="0"/>
                                </a:moveTo>
                                <a:lnTo>
                                  <a:pt x="6138367" y="0"/>
                                </a:lnTo>
                                <a:lnTo>
                                  <a:pt x="6138367" y="204216"/>
                                </a:lnTo>
                                <a:lnTo>
                                  <a:pt x="6157849" y="204216"/>
                                </a:lnTo>
                                <a:lnTo>
                                  <a:pt x="6157849" y="0"/>
                                </a:lnTo>
                                <a:close/>
                              </a:path>
                            </a:pathLst>
                          </a:custGeom>
                          <a:solidFill>
                            <a:srgbClr val="FFFFFF"/>
                          </a:solidFill>
                        </wps:spPr>
                        <wps:bodyPr wrap="square" lIns="0" tIns="0" rIns="0" bIns="0" rtlCol="0">
                          <a:prstTxWarp prst="textNoShape">
                            <a:avLst/>
                          </a:prstTxWarp>
                          <a:noAutofit/>
                        </wps:bodyPr>
                      </wps:wsp>
                      <wps:wsp>
                        <wps:cNvPr id="160" name="Graphic 103"/>
                        <wps:cNvSpPr/>
                        <wps:spPr>
                          <a:xfrm>
                            <a:off x="96011" y="315480"/>
                            <a:ext cx="6120765" cy="204470"/>
                          </a:xfrm>
                          <a:custGeom>
                            <a:avLst/>
                            <a:gdLst/>
                            <a:ahLst/>
                            <a:cxnLst/>
                            <a:rect l="l" t="t" r="r" b="b"/>
                            <a:pathLst>
                              <a:path w="6120765" h="204470">
                                <a:moveTo>
                                  <a:pt x="6120384" y="0"/>
                                </a:moveTo>
                                <a:lnTo>
                                  <a:pt x="0" y="0"/>
                                </a:lnTo>
                                <a:lnTo>
                                  <a:pt x="0" y="204216"/>
                                </a:lnTo>
                                <a:lnTo>
                                  <a:pt x="6120384" y="204216"/>
                                </a:lnTo>
                                <a:lnTo>
                                  <a:pt x="6120384"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161" name="Image 104"/>
                          <pic:cNvPicPr/>
                        </pic:nvPicPr>
                        <pic:blipFill>
                          <a:blip r:embed="rId16" cstate="print"/>
                          <a:stretch>
                            <a:fillRect/>
                          </a:stretch>
                        </pic:blipFill>
                        <pic:spPr>
                          <a:xfrm>
                            <a:off x="0" y="274320"/>
                            <a:ext cx="255257" cy="334530"/>
                          </a:xfrm>
                          <a:prstGeom prst="rect">
                            <a:avLst/>
                          </a:prstGeom>
                        </pic:spPr>
                      </pic:pic>
                      <pic:pic xmlns:pic="http://schemas.openxmlformats.org/drawingml/2006/picture">
                        <pic:nvPicPr>
                          <pic:cNvPr id="162" name="Image 105"/>
                          <pic:cNvPicPr/>
                        </pic:nvPicPr>
                        <pic:blipFill>
                          <a:blip r:embed="rId17" cstate="print"/>
                          <a:stretch>
                            <a:fillRect/>
                          </a:stretch>
                        </pic:blipFill>
                        <pic:spPr>
                          <a:xfrm>
                            <a:off x="179831" y="271272"/>
                            <a:ext cx="1027937" cy="334530"/>
                          </a:xfrm>
                          <a:prstGeom prst="rect">
                            <a:avLst/>
                          </a:prstGeom>
                        </pic:spPr>
                      </pic:pic>
                      <wps:wsp>
                        <wps:cNvPr id="163" name="Graphic 106"/>
                        <wps:cNvSpPr/>
                        <wps:spPr>
                          <a:xfrm>
                            <a:off x="78028" y="519963"/>
                            <a:ext cx="6158230" cy="175260"/>
                          </a:xfrm>
                          <a:custGeom>
                            <a:avLst/>
                            <a:gdLst/>
                            <a:ahLst/>
                            <a:cxnLst/>
                            <a:rect l="l" t="t" r="r" b="b"/>
                            <a:pathLst>
                              <a:path w="6158230" h="175260">
                                <a:moveTo>
                                  <a:pt x="246888" y="0"/>
                                </a:moveTo>
                                <a:lnTo>
                                  <a:pt x="0" y="0"/>
                                </a:lnTo>
                                <a:lnTo>
                                  <a:pt x="0" y="175247"/>
                                </a:lnTo>
                                <a:lnTo>
                                  <a:pt x="246888" y="175247"/>
                                </a:lnTo>
                                <a:lnTo>
                                  <a:pt x="246888" y="0"/>
                                </a:lnTo>
                                <a:close/>
                              </a:path>
                              <a:path w="6158230" h="175260">
                                <a:moveTo>
                                  <a:pt x="6157849" y="0"/>
                                </a:moveTo>
                                <a:lnTo>
                                  <a:pt x="5781421" y="0"/>
                                </a:lnTo>
                                <a:lnTo>
                                  <a:pt x="5781421" y="175247"/>
                                </a:lnTo>
                                <a:lnTo>
                                  <a:pt x="6157849" y="175247"/>
                                </a:lnTo>
                                <a:lnTo>
                                  <a:pt x="6157849" y="0"/>
                                </a:lnTo>
                                <a:close/>
                              </a:path>
                            </a:pathLst>
                          </a:custGeom>
                          <a:solidFill>
                            <a:srgbClr val="FFFFFF"/>
                          </a:solidFill>
                        </wps:spPr>
                        <wps:bodyPr wrap="square" lIns="0" tIns="0" rIns="0" bIns="0" rtlCol="0">
                          <a:prstTxWarp prst="textNoShape">
                            <a:avLst/>
                          </a:prstTxWarp>
                          <a:noAutofit/>
                        </wps:bodyPr>
                      </wps:wsp>
                      <wps:wsp>
                        <wps:cNvPr id="164" name="Textbox 107"/>
                        <wps:cNvSpPr txBox="1"/>
                        <wps:spPr>
                          <a:xfrm>
                            <a:off x="0" y="0"/>
                            <a:ext cx="6236335" cy="695325"/>
                          </a:xfrm>
                          <a:prstGeom prst="rect">
                            <a:avLst/>
                          </a:prstGeom>
                        </wps:spPr>
                        <wps:txbx>
                          <w:txbxContent>
                            <w:p w14:paraId="63C137E5" w14:textId="77777777" w:rsidR="006F7080" w:rsidRDefault="006F7080" w:rsidP="006F7080">
                              <w:pPr>
                                <w:spacing w:before="78"/>
                                <w:ind w:left="718"/>
                                <w:rPr>
                                  <w:b/>
                                </w:rPr>
                              </w:pPr>
                              <w:r>
                                <w:rPr>
                                  <w:b/>
                                </w:rPr>
                                <w:t>b)</w:t>
                              </w:r>
                              <w:r>
                                <w:rPr>
                                  <w:b/>
                                  <w:spacing w:val="54"/>
                                  <w:w w:val="150"/>
                                </w:rPr>
                                <w:t xml:space="preserve"> </w:t>
                              </w:r>
                              <w:r>
                                <w:rPr>
                                  <w:b/>
                                  <w:u w:val="single"/>
                                </w:rPr>
                                <w:t>Conform</w:t>
                              </w:r>
                              <w:r>
                                <w:rPr>
                                  <w:b/>
                                  <w:spacing w:val="-4"/>
                                  <w:u w:val="single"/>
                                </w:rPr>
                                <w:t xml:space="preserve"> </w:t>
                              </w:r>
                              <w:r>
                                <w:rPr>
                                  <w:b/>
                                  <w:u w:val="single"/>
                                </w:rPr>
                                <w:t>graficului de</w:t>
                              </w:r>
                              <w:r>
                                <w:rPr>
                                  <w:b/>
                                  <w:spacing w:val="-1"/>
                                  <w:u w:val="single"/>
                                </w:rPr>
                                <w:t xml:space="preserve"> </w:t>
                              </w:r>
                              <w:r>
                                <w:rPr>
                                  <w:b/>
                                  <w:u w:val="single"/>
                                </w:rPr>
                                <w:t>livrare</w:t>
                              </w:r>
                              <w:r>
                                <w:rPr>
                                  <w:b/>
                                  <w:spacing w:val="-1"/>
                                  <w:u w:val="single"/>
                                </w:rPr>
                                <w:t xml:space="preserve"> </w:t>
                              </w:r>
                              <w:r>
                                <w:rPr>
                                  <w:b/>
                                  <w:u w:val="single"/>
                                </w:rPr>
                                <w:t>pe</w:t>
                              </w:r>
                              <w:r>
                                <w:rPr>
                                  <w:b/>
                                  <w:spacing w:val="-1"/>
                                  <w:u w:val="single"/>
                                </w:rPr>
                                <w:t xml:space="preserve"> </w:t>
                              </w:r>
                              <w:r>
                                <w:rPr>
                                  <w:b/>
                                  <w:spacing w:val="-2"/>
                                  <w:u w:val="single"/>
                                </w:rPr>
                                <w:t>loturi:</w:t>
                              </w:r>
                            </w:p>
                          </w:txbxContent>
                        </wps:txbx>
                        <wps:bodyPr wrap="square" lIns="0" tIns="0" rIns="0" bIns="0" rtlCol="0">
                          <a:noAutofit/>
                        </wps:bodyPr>
                      </wps:wsp>
                      <wps:wsp>
                        <wps:cNvPr id="165" name="Textbox 108"/>
                        <wps:cNvSpPr txBox="1"/>
                        <wps:spPr>
                          <a:xfrm>
                            <a:off x="324916" y="525877"/>
                            <a:ext cx="5534660" cy="169545"/>
                          </a:xfrm>
                          <a:prstGeom prst="rect">
                            <a:avLst/>
                          </a:prstGeom>
                          <a:solidFill>
                            <a:srgbClr val="FFFF00"/>
                          </a:solidFill>
                        </wps:spPr>
                        <wps:txbx>
                          <w:txbxContent>
                            <w:p w14:paraId="7E37E32F" w14:textId="77777777" w:rsidR="006F7080" w:rsidRDefault="006F7080" w:rsidP="006F7080">
                              <w:pPr>
                                <w:spacing w:line="266" w:lineRule="exact"/>
                                <w:rPr>
                                  <w:b/>
                                  <w:color w:val="000000"/>
                                </w:rPr>
                              </w:pPr>
                              <w:r>
                                <w:rPr>
                                  <w:b/>
                                  <w:color w:val="000000"/>
                                </w:rPr>
                                <w:t>a</w:t>
                              </w:r>
                              <w:r>
                                <w:rPr>
                                  <w:b/>
                                  <w:color w:val="000000"/>
                                  <w:spacing w:val="-3"/>
                                </w:rPr>
                                <w:t xml:space="preserve"> </w:t>
                              </w:r>
                              <w:r>
                                <w:rPr>
                                  <w:b/>
                                  <w:color w:val="000000"/>
                                </w:rPr>
                                <w:t>IMSP</w:t>
                              </w:r>
                              <w:r>
                                <w:rPr>
                                  <w:b/>
                                  <w:color w:val="000000"/>
                                  <w:spacing w:val="-4"/>
                                </w:rPr>
                                <w:t xml:space="preserve"> </w:t>
                              </w:r>
                              <w:r>
                                <w:rPr>
                                  <w:b/>
                                  <w:color w:val="000000"/>
                                </w:rPr>
                                <w:t>Spitalul</w:t>
                              </w:r>
                              <w:r>
                                <w:rPr>
                                  <w:b/>
                                  <w:color w:val="000000"/>
                                  <w:spacing w:val="-1"/>
                                </w:rPr>
                                <w:t xml:space="preserve"> </w:t>
                              </w:r>
                              <w:r>
                                <w:rPr>
                                  <w:b/>
                                  <w:color w:val="000000"/>
                                </w:rPr>
                                <w:t>Raional Soroca</w:t>
                              </w:r>
                              <w:r>
                                <w:rPr>
                                  <w:b/>
                                  <w:color w:val="000000"/>
                                  <w:spacing w:val="-1"/>
                                </w:rPr>
                                <w:t xml:space="preserve"> </w:t>
                              </w:r>
                              <w:r>
                                <w:rPr>
                                  <w:b/>
                                  <w:color w:val="000000"/>
                                </w:rPr>
                                <w:t>,,A.Prisacari,</w:t>
                              </w:r>
                              <w:r>
                                <w:rPr>
                                  <w:b/>
                                  <w:color w:val="000000"/>
                                  <w:spacing w:val="1"/>
                                </w:rPr>
                                <w:t xml:space="preserve"> </w:t>
                              </w:r>
                              <w:r>
                                <w:rPr>
                                  <w:b/>
                                  <w:color w:val="000000"/>
                                </w:rPr>
                                <w:t>conform</w:t>
                              </w:r>
                              <w:r>
                                <w:rPr>
                                  <w:b/>
                                  <w:color w:val="000000"/>
                                  <w:spacing w:val="-4"/>
                                </w:rPr>
                                <w:t xml:space="preserve"> </w:t>
                              </w:r>
                              <w:r>
                                <w:rPr>
                                  <w:b/>
                                  <w:color w:val="000000"/>
                                </w:rPr>
                                <w:t>specificatiei</w:t>
                              </w:r>
                              <w:r>
                                <w:rPr>
                                  <w:b/>
                                  <w:color w:val="000000"/>
                                  <w:spacing w:val="-1"/>
                                </w:rPr>
                                <w:t xml:space="preserve"> </w:t>
                              </w:r>
                              <w:r>
                                <w:rPr>
                                  <w:b/>
                                  <w:color w:val="000000"/>
                                </w:rPr>
                                <w:t>tehnice pe</w:t>
                              </w:r>
                              <w:r>
                                <w:rPr>
                                  <w:b/>
                                  <w:color w:val="000000"/>
                                  <w:spacing w:val="-1"/>
                                </w:rPr>
                                <w:t xml:space="preserve"> </w:t>
                              </w:r>
                              <w:r>
                                <w:rPr>
                                  <w:b/>
                                  <w:color w:val="000000"/>
                                  <w:spacing w:val="-2"/>
                                </w:rPr>
                                <w:t>pozitii.</w:t>
                              </w:r>
                            </w:p>
                          </w:txbxContent>
                        </wps:txbx>
                        <wps:bodyPr wrap="square" lIns="0" tIns="0" rIns="0" bIns="0" rtlCol="0">
                          <a:noAutofit/>
                        </wps:bodyPr>
                      </wps:wsp>
                      <wps:wsp>
                        <wps:cNvPr id="166" name="Textbox 109"/>
                        <wps:cNvSpPr txBox="1"/>
                        <wps:spPr>
                          <a:xfrm>
                            <a:off x="96011" y="315480"/>
                            <a:ext cx="6120765" cy="210820"/>
                          </a:xfrm>
                          <a:prstGeom prst="rect">
                            <a:avLst/>
                          </a:prstGeom>
                        </wps:spPr>
                        <wps:txbx>
                          <w:txbxContent>
                            <w:p w14:paraId="25A781E3" w14:textId="77777777" w:rsidR="006F7080" w:rsidRDefault="006F7080" w:rsidP="006F7080">
                              <w:pPr>
                                <w:tabs>
                                  <w:tab w:val="left" w:pos="283"/>
                                </w:tabs>
                                <w:spacing w:before="9"/>
                                <w:ind w:right="-15"/>
                                <w:rPr>
                                  <w:b/>
                                </w:rPr>
                              </w:pPr>
                              <w:r>
                                <w:t>-</w:t>
                              </w:r>
                              <w:r>
                                <w:tab/>
                              </w:r>
                              <w:r>
                                <w:rPr>
                                  <w:b/>
                                </w:rPr>
                                <w:t>Lotul</w:t>
                              </w:r>
                              <w:r>
                                <w:rPr>
                                  <w:b/>
                                  <w:spacing w:val="-17"/>
                                </w:rPr>
                                <w:t xml:space="preserve"> </w:t>
                              </w:r>
                              <w:r>
                                <w:rPr>
                                  <w:b/>
                                </w:rPr>
                                <w:t>Piine</w:t>
                              </w:r>
                              <w:r>
                                <w:rPr>
                                  <w:b/>
                                  <w:spacing w:val="-15"/>
                                </w:rPr>
                                <w:t xml:space="preserve"> </w:t>
                              </w:r>
                              <w:r>
                                <w:rPr>
                                  <w:b/>
                                </w:rPr>
                                <w:t>-</w:t>
                              </w:r>
                              <w:r>
                                <w:rPr>
                                  <w:b/>
                                  <w:spacing w:val="-16"/>
                                </w:rPr>
                                <w:t xml:space="preserve"> </w:t>
                              </w:r>
                              <w:r>
                                <w:rPr>
                                  <w:b/>
                                </w:rPr>
                                <w:t>livrarea</w:t>
                              </w:r>
                              <w:r>
                                <w:rPr>
                                  <w:b/>
                                  <w:spacing w:val="-15"/>
                                </w:rPr>
                                <w:t xml:space="preserve"> </w:t>
                              </w:r>
                              <w:r>
                                <w:rPr>
                                  <w:b/>
                                </w:rPr>
                                <w:t>se</w:t>
                              </w:r>
                              <w:r>
                                <w:rPr>
                                  <w:b/>
                                  <w:spacing w:val="-16"/>
                                </w:rPr>
                                <w:t xml:space="preserve"> </w:t>
                              </w:r>
                              <w:r>
                                <w:rPr>
                                  <w:b/>
                                </w:rPr>
                                <w:t>efectuiază</w:t>
                              </w:r>
                              <w:r>
                                <w:rPr>
                                  <w:b/>
                                  <w:spacing w:val="20"/>
                                </w:rPr>
                                <w:t xml:space="preserve"> </w:t>
                              </w:r>
                              <w:r>
                                <w:rPr>
                                  <w:b/>
                                </w:rPr>
                                <w:t>între</w:t>
                              </w:r>
                              <w:r>
                                <w:rPr>
                                  <w:b/>
                                  <w:spacing w:val="-16"/>
                                </w:rPr>
                                <w:t xml:space="preserve"> </w:t>
                              </w:r>
                              <w:r>
                                <w:rPr>
                                  <w:b/>
                                </w:rPr>
                                <w:t>orele</w:t>
                              </w:r>
                              <w:r>
                                <w:rPr>
                                  <w:b/>
                                  <w:spacing w:val="-15"/>
                                </w:rPr>
                                <w:t xml:space="preserve"> </w:t>
                              </w:r>
                              <w:r>
                                <w:rPr>
                                  <w:b/>
                                </w:rPr>
                                <w:t>7:00-8:00,</w:t>
                              </w:r>
                              <w:r>
                                <w:rPr>
                                  <w:b/>
                                  <w:spacing w:val="28"/>
                                </w:rPr>
                                <w:t xml:space="preserve"> </w:t>
                              </w:r>
                              <w:r>
                                <w:rPr>
                                  <w:b/>
                                </w:rPr>
                                <w:t>la</w:t>
                              </w:r>
                              <w:r>
                                <w:rPr>
                                  <w:b/>
                                  <w:spacing w:val="-15"/>
                                </w:rPr>
                                <w:t xml:space="preserve"> </w:t>
                              </w:r>
                              <w:r>
                                <w:rPr>
                                  <w:b/>
                                </w:rPr>
                                <w:t>solicitarea</w:t>
                              </w:r>
                              <w:r>
                                <w:rPr>
                                  <w:b/>
                                  <w:spacing w:val="-15"/>
                                </w:rPr>
                                <w:t xml:space="preserve"> </w:t>
                              </w:r>
                              <w:r>
                                <w:rPr>
                                  <w:b/>
                                </w:rPr>
                                <w:t>persoanei</w:t>
                              </w:r>
                              <w:r>
                                <w:rPr>
                                  <w:b/>
                                  <w:spacing w:val="-15"/>
                                </w:rPr>
                                <w:t xml:space="preserve"> </w:t>
                              </w:r>
                              <w:r>
                                <w:rPr>
                                  <w:b/>
                                  <w:spacing w:val="-2"/>
                                </w:rPr>
                                <w:t>responsabile</w:t>
                              </w:r>
                            </w:p>
                          </w:txbxContent>
                        </wps:txbx>
                        <wps:bodyPr wrap="square" lIns="0" tIns="0" rIns="0" bIns="0" rtlCol="0">
                          <a:noAutofit/>
                        </wps:bodyPr>
                      </wps:wsp>
                    </wpg:wgp>
                  </a:graphicData>
                </a:graphic>
              </wp:inline>
            </w:drawing>
          </mc:Choice>
          <mc:Fallback>
            <w:pict>
              <v:group w14:anchorId="17AA05CC" id="Group 99" o:spid="_x0000_s1034" style="width:491.05pt;height:54.75pt;mso-position-horizontal-relative:char;mso-position-vertical-relative:line" coordsize="62363,6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ueaCwYAAPgdAAAOAAAAZHJzL2Uyb0RvYy54bWzsWW1v2zYQ/j5g/0HQ&#10;98Z6lyzEKbZmCQoUXbBm2Gdalm2hkqiRdOz8+96ROkmxndR2k6wdGiAWbZ3I43N3zx1P5283VWnd&#10;5UIWvJ7Y7pljW3md8VlRLyb237dXbxLbkorVM1byOp/Y97m03178+sv5uklzjy95OcuFBZPUMl03&#10;E3upVJOORjJb5hWTZ7zJa7g556JiCr6KxWgm2Bpmr8qR5zjRaM3FrBE8y6WEXy/NTftCzz+f55n6&#10;cz6XubLKiQ26Kf0p9OcUP0cX5yxdCNYsi6xVg52gRcWKGhbtprpkilkrUexMVRWZ4JLP1VnGqxGf&#10;z4ss13uA3bjO1m6uBV81ei+LdL1oOpgA2i2cTp42+3h3I6xiBrYLI9uqWQVG0uta4zGis24WKQhd&#10;i+ZTcyPMFmH4gWefJdwebd/H74teeDMXFT4EO7U2Gvb7DvZ8o6wMfow8P/L90LYyuBeNQ98LjV2y&#10;JRhv57Fs+cfTD45YapbVynXKrBtwMdmjKL8NxU9L1uTaOBIB6lCMexSNV7mOdjNcHuQQRQ2rTGUL&#10;6BZGQRhGMdgCwAgCz0kMFgSWlziRE7VguYmXJHr2bs8szVZSXedcw87uPkhlfHxGI7akUbapaSgg&#10;UjBGSh0jyrYgRoRtQYxMzfoNU/gc2hKH1npid6oswXuMJni74nf5LdeCCo0HYmGU+HpDpGsvU9ZD&#10;WQhR8g/YEd2ja6PnMzK4YKw99FHB4cJHipOetHJWcpmju5vddwONCPw4xFzysphdFWWJEEixmL4r&#10;hXXHANwr+DPOAI8MxMBPyRtwNOWze3CnNbDSxJb/rpjIbat8X4PDIoXRQNBgSgOhyndcE51GX0h1&#10;u/mHicZqYDixFfjQR05+y1JyDtxUJ4tP1vy3leLzAj1H62Y0ar9ADF2cN0WWwn9LSTDaCaavUzc8&#10;pVa4N0P/1UFzVEx8XjVvgD3BDYtpURbqXmcCCEVUqr67KTIkKvwyjEtIRIbd3ldskVuu46JjkxQ+&#10;g7vdmWJaFg0ZE8etshAeWxS8Z7+G3i95tqryWpl8JfIS9Oa1XBaNhDBL82qaA/2K9zMXGBBypQIG&#10;bkRRKxN4UolcZUu0yxyc6i8IVOOI3Q2tdK8nbuERavHDcRQNIpGlRCt+4EQu3EEK9v0g9CkCiJzQ&#10;Q5BVWl9CvgDEd5zIEI/WyOigh6ASZpJX4d8x2fm6zequ4yGSB/NvnDgeOAsC4YaxHxgzEFCRGyYe&#10;oKOR8pwgiLeRGnIBhRgUBs/Pv50qwL+tJmiRnlsNX7rx+NnZF5bz3AiRAfIgkqTr9rJHCROaNNkO&#10;8/b558D9g1icBOAWg8zSY0TrGKUhBhI/ghQ+kCUJuu5KHrDBoRJHin8VEeRvys4wHvrfIMnsyUVX&#10;V60FB2I/YC56HWKJIOapPKbCzj+KWMaR4wLHG2IJTN3WM3Dkek5MhR24yH9KLK0qTxMLauwnwYNg&#10;eSywTNG27coPQ8rIHBQd/cJHim9rsEMvJwfTz8KuO5NDun+9wi6CkHpY2OmMjVUQln/fQ2HnvXhh&#10;14ZOHPie9vCeVrww9EJIaC9Y2CHU8P/jnAUiMMhDl9ENh+/JZbAUf9mzgC4LTTryYteLdZHc+w1U&#10;zfHYf1nHeaXEDVhuJ25dup5wIgjd8RgOUFD39kh1ZSiGmBuHHlQKpjCms9OwInu1E0Gryb4TgRdE&#10;SWKOOKTqt+dtXC+I251TYqerqZkH6x4nTVrSdDtZe/+h4AkIhvU4zf4YBnB8cOG486DOIU3oajY4&#10;lDxgh0MljhQnnWn9HUROrmN+Hgr2teKpa9ZyBnV7I6h+DbfcQoNgyjfQV9IxMOAWS21+59AH1f0m&#10;/P2R5sygRB6Qy/7eOFiXyOW4xky/Po7UZroxzX86yDxT7/GADiKu//LteDxQbRtId9Rx+bYdf6iB&#10;fC8YQ9MDD3BQUyWxNnRvqjD0gwhPiToPwHuMQFcVp5rqQYd4z+H9gPNGZ96uAfa/M2/3zqqPv/a1&#10;1dHmPeZ47jqJKbRPte5Wm6WzVNdReD1LgSr69aLu5bWvQvH95fA7jIcvbC++AAAA//8DAFBLAwQK&#10;AAAAAAAAACEAY8FxFOEEAADhBAAAFAAAAGRycy9tZWRpYS9pbWFnZTEucG5niVBORw0KGgoAAAAN&#10;SUhEUgAAAEsAAABKCAYAAADzEqlPAAAABmJLR0QA/wD/AP+gvaeTAAAACXBIWXMAAA7EAAAOxAGV&#10;Kw4bAAAEgUlEQVR4nO2afXPaOBCHn4WQF+ild22//we8a5qQ0FDwi+6P3a0VQwOaIhs6+s1oPPZI&#10;tvWwq12vkBACRcdpMvYLXJIKrAQVWAkqsBJUYCWowEpQgZWgAitBBVaCCqwEFVgJKrASVGAlqMBK&#10;UIGVoAIrQQVWggqsBF0N8RARkfg8JNay4/GpY08pyfVsm+Akaj7hALRAE0Joj7zP1O7hY9sxoGWx&#10;rAjUDXAH3NqzBGiAH8BKRDZHAJsAM7uXABWwFZH6GNinVE43nADXwEfgM7Cw522Bb6iV1KilHNIU&#10;hX5j/V+BV4PdnP7V9ysnrIBaEcAc+ILC26ITfkSNUA64lEOtUeB3dnwClkMCywIrhBBEpEFdZoNO&#10;1C0N1K3idey9e7UiUqHWNEPB39O9+9OR7vzbymZZBqxFratBLUQ4AtAetSj0FWpZH4B/6NbAVkSq&#10;3MBy51nB2j45uImIXFmbisjOO5mb/gwMdrxFXfsLam2Tfopyag2SZ+2RpwPX1qZ0VrI1t2vitSxy&#10;7TXqkgG1sE90AFt+/eP8tsaAJfbcO9SVZqiVTNA17jvwjEa7fnrQogFibX3vrX1EgVUWL7IAGwOW&#10;51/3dJY1R4GBTvo/aytbi+LJ+/q1sfM58DcaHddktK6hYXmyeoW6Xou6zxXqUgu6fMyDQ4tG0zho&#10;1KiFNSisv6w92/UsGsOyPG96RZPTGrUITwvm1sfdbSMibeSOPr5CQU7oIuSN3TdL3jV01cGj2gZ4&#10;AZbWHu24sXfyXOoD6qbSu4dbl8PydW+GJbo5Xn6MEo1bxhb7zkNd0Rdt6ALAnF1Y8NZFvf/Mjtnm&#10;NFY9K/SaZ/u1nccfz/sAxGOhWwe97x9jWfvkwGJrmaLAprBbE2M34k3pSjlZdE6w3sv2D0l6xyw6&#10;F1ixHFh/XTo0xvtny+DPBZb0WktXsajYrYzGfaEDVZMR2Fiw+tUH/1ac2rnnXis0WvYn78ltDCsO&#10;EFk0BiyfaLwgx5EvoKnEMx2s9hfjxfpXNiYrrKEy+HhNadGJ3tJ9QM95W3Zeotn9Cqj3uGAcKeNK&#10;xIaMmxlDwPIkdM3bdWWOVh0qNFOf2/VH4F/gIRoD/EwfvGrhpZ0ahfqCwco1kdywHNR34CvdZ4q7&#10;/8L6XNv1B9T9HtDJ9ysOoIBuUKsUFKi7bMUFu6FXFb5hk0ctpZ+db9ASyw/UndbAdk+Z2Nc33+lp&#10;UEhLG9PkckEYxrK26C8PtkGKWod/nnhEq6O2M+los9UrDFO6yoWXZrJuvGaFFZWC2+hSvPPTz5Xe&#10;q3L67tACdcEKtcavqJv3A8HJlX2BtwmEQ9fek21ieL1rYZef0GrqErjsrbBTydzPSzYL1MJWKKxH&#10;uo2K7Dp7WHTlF9+gXaGL+QsKKuuiHusSYLkqFFCNRs8tA/+b5hJg+eeM79o0KKRB/0EDGf+fdUpF&#10;mXuA8f7QdhGwzkXnUs+6CBVYCSqwElRgJajASlCBlaACK0EFVoIKrAQVWAkqsBJUYCWowEpQgZWg&#10;AitBBVaCCqwEFVgJKrASVGAl6H9hBu7HcAyimQAAAABJRU5ErkJgglBLAwQKAAAAAAAAACEAIV/5&#10;pHwBAAB8AQAAFAAAAGRycy9tZWRpYS9pbWFnZTIucG5niVBORw0KGgoAAAANSUhEUgAAADgAAABK&#10;CAYAAADubJfUAAAABmJLR0QA/wD/AP+gvaeTAAAACXBIWXMAAA7EAAAOxAGVKw4bAAABHElEQVR4&#10;nO3ZbWvCMBiF4ftR2RvCBvv/f3JQhk6TfUjigvpxj3Lk3FDUIm0uQtpCo9bKI7e69wCyM1A9A9Uz&#10;UD0D1TNQPQPVM1A9A9UzUD0D1TNQPQPVM1A9A9UzUL1N5sEjIoCYd03fx4vJWhNfUkbWsTtuDTz1&#10;zzj7SwUK8AMcaq0lYxyZM7gCXoF34K3/npEF2AFfwBIR+4yZzAa+AJ/ARz/XDDwAC20md7SZlAJC&#10;G/CRhoE/4Ly/kAAbZa7BMYNb4Jm2DufG+luAb9o6/PfBpAHhhFxzuf5GpW/HrCtpKvB0knZFvVrm&#10;LQJuBLxnD/8kY6B6BqpnoHoGqmegegaqZ6B6BqpnoHoGqmegegaqZ6B6BqpnoHoGqvcL/UhLhp+C&#10;ilUAAAAASUVORK5CYIJQSwMECgAAAAAAAAAhALkWa6eEDQAAhA0AABQAAABkcnMvbWVkaWEvaW1h&#10;Z2UzLnBuZ4lQTkcNChoKAAAADUlIRFIAAADhAAAASggGAAAATWgzVwAAAAZiS0dEAP8A/wD/oL2n&#10;kwAAAAlwSFlzAAAOxAAADsQBlSsOGwAADSRJREFUeJztXGlTG0kSfSUkJIw4jGfYjf3//21jvDOA&#10;DbqP3g+ZT5lddAtkSypk54voEEjV1XW9yrM6VVWFQCBQDp3SDQgEfncECQOBwggSBgKFESQMBAoj&#10;SBgIFEaQMBAojCBhIFAYQcJAoDCChIFAYQQJA4HCCBIGAoURJAwECiNIGAgURpAwECiMIGEgUBhB&#10;wkCgMIKEgUBhBAkDgcLoHuMhKaW07ffqN3vHRtN47DIGb43nrnVrfbx4y7qhXMeX0XK/1dwdAulQ&#10;Y+gmtqOXn2SictcawPpXnlRdxE3jsdZrta3/jgS+jiZU2Sfrf0UarfMMwDmAnpabA1hUVbXSMknL&#10;9LQcACy03NY2B97GQUiok9aBTFpfr3PIRPqFs4JN5kw/l6Um1W0ce9/hte4egAGAC9h4VJB+j/Vq&#10;7L/e39X7BpAx7aJuUpBsQH1zW8KNL3Szc3VeAvis7VoB+A7gG4Cp1tHR324BXEHG6AXAE4BxVVXL&#10;nxqc3xyHVEdJwgsA15AJ/KTfAbI4JrAJryALYAXbwY+GlNIZbFEvU0qrJpXsZx4BId0nAH9AxqMP&#10;6esLgK/Y3n/e34cQgYTo628k8wRCNBIsQTa6EYBnfdYkpcQyfQgB/wOZpyWA/2k7lnp1AQwB/BvA&#10;F73vSZ+5SCmt9zxWvxUOSULuwHP9ewCZwAvYwniEkHChVykCdiAS5hKy0MeQxbzPhbVRuSHjfgNZ&#10;9IAQYQRZ2NtUTGoOS20n6zjT3yi9FjCpO9TnTfX3vwH8o8+rYJLwBkJsSs0HmMrLzeMaQliS/knr&#10;nP/wqAQOQ0JVdWhbALKo55DJO4dMLhfVBLI7T1HAvnAEvAJwB1tgs5RS2ld7dEy4wGf6Ne2rHkxV&#10;bySh3r+CjBNJxXt7EOKtIWP5ACPmQPs2hJCtp/3jBglkdrn7v9YEVya5/5vKBnbAwSShI+IStnv7&#10;yfKScokyBPQ20R8QEs4h0nknD+Q74VVuStlW4r26uarW6hil5pBLapL0BTbWlGAXkL5WWmYEm5tn&#10;iHScax2PkM2RmslSyz+69j7pfYv3dT3QhoOGKJSITTtmvvP+tNqXudm917HRyaISkAT8AuBPyGL9&#10;BpEiHQAdbf828HdPpOS+z5+/D8nRJIG8J5S23EgvSrwe6qR81nK0yR9h0nQMI+Fa//+qvyX9n/dX&#10;bvzb2gvU52fThx1DKDvdewo4SpywBXtRZZzbv+suTtQK4jioSVpHwCFEAtLh0INIiQvIYj2DLDLA&#10;wgL0Rq5hzotKy9Kxw+evIU6eJfZrX74H3oZc6Xfew8qLDhrakhVEXeY9vl+07wHTYCqY3diFbWCA&#10;bbAcQ6rOHVgoZK5OsDaPsJ9bquyUzosDONCOjpIkBPZDQHpghxAHBxdAgkw01bNJSomLjI6GLxAC&#10;/gmRiNC66HyYwNSyvv7W09+WEGnwHWZ7XWoZH3p41usjOS9ImgEs/EBbfQWRnt6JRHtyAOvbFPXN&#10;ro+63Zlg6vHEPYce8hUszDFKKdVCMy5+yXs4t5SGC8j4j1JKc8Y0TxGlSfjDcA6VawiZriGTNIUQ&#10;hPG0FWSiHyCEoWeRoZNr2MJYw0IA0Do44UN9Dr2Nc4incQlZZOcQ7yI9wBVkMf+lZbkBHAuUIIxH&#10;AiZBZtqeBAuZXGv5JWSsGL8lWe8g/RtAxulZ65zDvKxDAPewMVrCNqEEIejQ1fFdy60hY+WTA1jf&#10;Z9jczvRZ3OhGEFv2W0ppeqoS8SRJ6CbpCiLJ7iGL7RkmvS7198/6NyebNg3VJHoDAVukU1cPCbTS&#10;Z9xAiMoEg79hTo4Ksqhv9Rk9bZNXkQ8F2mMk3xmk35eoZ7lQeo8g/WTQ/wqyuGlPcgOiSpsgpLhy&#10;z6H9zHFbQ/p8A9sA+1pm6tpGaTmAaRRzdeQB9XjqvdbBueU8ME5KL/AypbQ4RRvxJEkImcwBhGD3&#10;+jmHxcLGkMllksBnmHpI8kwgEzvWcuewkMkDZIelnQTIQuBipNQkuah2zdz3VJXzLKFDgRuTjw3e&#10;wSQcCcg44QtkjPJ+UQ30YSRm2wCWbJHbv5SwS1cX7URm4QAyPp9gauaNtve7ewY3u3uYx5qJHSTh&#10;FwgJK9TNhpNTS0+OhFlY4Q4mmWYQIvA6gwXcBxAyjmCTTdLS2UBHis8uofpDB41PJvDE4mL1Dphj&#10;EI+gndSHjAfzPK/1cwLboL5CNhnadHnIhPURTWGVpjJrV857ameQMX/Q73qoq7B9yPxwAwDMLr/V&#10;v2fuokOHUvdK+/mkfXpFwgbPbVMOM1DI23pyJITt+FQ36VwgCbhYvOeSToEryO5L17oPThPeo8cJ&#10;7eBtVbJ00JrOFno9E0yCzWAb0DNssbJf29q9S5/ykAkJwwykDl57a3OvsrfXmcEE/d0nN9Bz2ofM&#10;6TkkpJQyB48flzat5JUn+5hkPBkSZqcyaE8MYH3gjp0nMNOF3s3u2ZYit/leY5377MqhwAX/DIn3&#10;cQOidCchF7AE7kOfJ/US0mfaeOQxQDqC6LFlltU1bD6HMFsQMBW6aaK4Ad/Awk55OT929GQHCT2c&#10;u5oDyCM1Pua0LY2Kg97Fce20Y4F95kJi9osfj1JHxXaJB/sjU5xbf/rExynpDFvD8ldrz3BS8BLA&#10;vyDmC6WoB8MlX2Eb1dHw4UnobEAvweg42IVIyX3+SgQkNioVzOatAJzaoWnvGPKZT3TMzF25TZ4v&#10;NMTR0tcuzBxpIiG1BsZKj7o+PjwJYbYAVZCJfp/bcm/BS4QfXZRtEvYjoaiTYY/I7XQ6eMZ4nX20&#10;ORRdq8DSJqkh+IwqjxXMbj36SZ7SJNy6iJ06wYwYZsAw8ZhJzLT78txRggTkPXky+Vtt8HXk3tFf&#10;XcIeG94pRqcazQhmKvl0OS8Rm0BV878QW7nJDubaGEPW11GD/qVIuI0wUsAIOIAY5UPIIHHA6HZn&#10;BoyfEP7NywfheU/uwMnb5u9lOZ9snj+DiyVXZ95LzI9G4Pe0571l3rtBcZ6oTtP04FGzK1jYiaEj&#10;2o7M8KmRUU+eMN67TdXcHCY4tgZxUBI2ZL/7AciTrtfuxAIXOON7dxBXNF3rPpbHEwH0mjIwzZQt&#10;Om58cN57Dum584nI57BMD192mZXl6zuYRkVXed7ftr+RfbcLYZtiX/lG9NZiantuXte2+7ZtOHl7&#10;msr4+ujhHsPOmDKWeKvf8+gV44TnsBTBxkR5TWdbf9QXjh2MhFkGPMmRk5Cn2cews26eCMzXvIMN&#10;MON/I0gA+BI22RewvM0LWAyRgeon2BEdqjbMdGHcjJLXJx9Tes5cWUrpW5ja5A1/HxqhhOTu7U8a&#10;cCw4Rq9iXW5M6bTgmOaqFce0Bzlh0GoXuvlpag8lDB1h/nQE62s63eA92IDNi78/J3bu+WbW0hNs&#10;PPuQeb7X8swB5jjz/ORWEn1UG/kgJMxe9MT0JO5YPGG/guUZ8vs8psdcReZq0lYgQR5dvYwt8d0t&#10;l7BMmgkkkfoRlnWRYMb+Eyzhm22ixKP646Uv0656kMyOM5jXjjG5BEth8+EUvqSJZbmQ6IbvocFm&#10;deo5+zZwdXBzSrDTHGsA07ZjQqjHW5lX60MA1AYq/WSqHtvMvvE3bgCM39H2Tq4uH3Cfw5IsuOl2&#10;YZlPDzBt5EafMYRtdtwgn2Ax0EjgzkAycYKmkPgVcw9p2zEX8Mzdy53Y5wUy6ZgLlBn6lGh81woX&#10;VQ/muv4Gly+pi7JKKfEU/V+QCRzq8zmpTGujyvodEktKsLeOcbHxbWkLfU4HdsICMElDFfcb7DUX&#10;C9jrKigt8gXlY2hdV4c/UkSnwkaqosEbnCU+ALboqY3wZVHezvXPY5u52XgtZ6xjzbqoeZxl9fDe&#10;vO+AzS1JOkY9CZ/zz02x9S11p4BjvPKQEqYpbcg7O9qcIz4W9AJg6t6HmUtbqp8Ek49H0IXlj7u4&#10;1xDS+0rbcg47le4lp38pElOq5q7+NSxtjKqbdyJRqvjze4DZm5uTG/mxnOyVh3yNZK6Sbg7Kwm0g&#10;LaotpQ/Vdh8/47jlx8La2szNZNBQV/5eHWoCZw318NQKNaJzyLwOUbe3mQr3Ahn7zTtSTxGlX/5L&#10;NDUiJ+smLa0lNzA/2e3tx9Z8QHe/t238KyI2dpWzybi5UK32YY+8r3k6XX5Cn/Cv+mh7JUc+nk3u&#10;dp+M3urpc/PTlPiQx1T9c5va7O3EbXUBzWvBeyb9Jsn6mEHj7cbNG/pO9RwhcTAS1h6yp+TLN95O&#10;3eStq/DOoHVDpv02IvhrEz90L9Td2u628dhFndo2pruqZe9pz3vb/Fa5H+l7g/pcG/O2+04FRyFh&#10;IBBox6Gz6AOBwBsIEgYChREkDAQKI0gYCBRGkDAQKIwgYSBQGEHCQKAwgoSBQGEECQOBwggSBgKF&#10;ESQMBAojSBgIFEaQMBAojCBhIFAYQcJAoDCChIFAYQQJA4HCCBIGAoURJAwECiNIGAgURpAwECiM&#10;IGEgUBhBwkCgMIKEgUBhBAkDgcIIEgYChfF/SQy8m6eWM4UAAAAASUVORK5CYIJQSwMEFAAGAAgA&#10;AAAhAEvZEWLcAAAABQEAAA8AAABkcnMvZG93bnJldi54bWxMj0FrwkAQhe+F/odlhN7qJhaLxmxE&#10;pO1JCtVC6W1MxiSYnQ3ZNYn/vtNe7OXB8B7vfZOuR9uonjpfOzYQTyNQxLkrai4NfB5eHxegfEAu&#10;sHFMBq7kYZ3d36WYFG7gD+r3oVRSwj5BA1UIbaK1zyuy6KeuJRbv5DqLQc6u1EWHg5TbRs+i6Flb&#10;rFkWKmxpW1F+3l+sgbcBh81T/NLvzqft9fswf//axWTMw2TcrEAFGsMtDL/4gg6ZMB3dhQuvGgPy&#10;SPhT8ZaLWQzqKKFoOQedpfo/ffYDAAD//wMAUEsDBBQABgAIAAAAIQA3J0dhzAAAACkCAAAZAAAA&#10;ZHJzL19yZWxzL2Uyb0RvYy54bWwucmVsc7yRwWoCMRCG70LfIcy9m90ViohZLyJ4FfsAQzKbDW4m&#10;IYmlvr2BUqgg9eZxZvi//4PZbL/9LL4oZRdYQde0IIh1MI6tgs/T/n0FIhdkg3NgUnClDNvhbbE5&#10;0oylhvLkYhaVwlnBVEpcS5n1RB5zEyJxvYwheSx1TFZG1Ge0JPu2/ZDpLwOGO6Y4GAXpYJYgTtdY&#10;m5+zwzg6TbugL564PKiQztfuCsRkqSjwZBz+LJdNZAvysUP/Gof+P4fuNQ7dr4O8e/BwAwAA//8D&#10;AFBLAQItABQABgAIAAAAIQCxgme2CgEAABMCAAATAAAAAAAAAAAAAAAAAAAAAABbQ29udGVudF9U&#10;eXBlc10ueG1sUEsBAi0AFAAGAAgAAAAhADj9If/WAAAAlAEAAAsAAAAAAAAAAAAAAAAAOwEAAF9y&#10;ZWxzLy5yZWxzUEsBAi0AFAAGAAgAAAAhAD4u55oLBgAA+B0AAA4AAAAAAAAAAAAAAAAAOgIAAGRy&#10;cy9lMm9Eb2MueG1sUEsBAi0ACgAAAAAAAAAhAGPBcRThBAAA4QQAABQAAAAAAAAAAAAAAAAAcQgA&#10;AGRycy9tZWRpYS9pbWFnZTEucG5nUEsBAi0ACgAAAAAAAAAhACFf+aR8AQAAfAEAABQAAAAAAAAA&#10;AAAAAAAAhA0AAGRycy9tZWRpYS9pbWFnZTIucG5nUEsBAi0ACgAAAAAAAAAhALkWa6eEDQAAhA0A&#10;ABQAAAAAAAAAAAAAAAAAMg8AAGRycy9tZWRpYS9pbWFnZTMucG5nUEsBAi0AFAAGAAgAAAAhAEvZ&#10;EWLcAAAABQEAAA8AAAAAAAAAAAAAAAAA6BwAAGRycy9kb3ducmV2LnhtbFBLAQItABQABgAIAAAA&#10;IQA3J0dhzAAAACkCAAAZAAAAAAAAAAAAAAAAAPEdAABkcnMvX3JlbHMvZTJvRG9jLnhtbC5yZWxz&#10;UEsFBgAAAAAIAAgAAAIAAPQeAAAAAA==&#10;">
                <v:shape id="Graphic 100" o:spid="_x0000_s1035" style="position:absolute;left:4556;top:442;width:28061;height:1828;visibility:visible;mso-wrap-style:square;v-text-anchor:top" coordsize="280606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iBjwgAAANwAAAAPAAAAZHJzL2Rvd25yZXYueG1sRE9Na8JA&#10;EL0L/Q/LFLzpxqK1RFeRUkG82NqK1yE7ycZmZ0N2TeK/dwsFb/N4n7Nc97YSLTW+dKxgMk5AEGdO&#10;l1wo+Pnejt5A+ICssXJMCm7kYb16Giwx1a7jL2qPoRAxhH2KCkwIdSqlzwxZ9GNXE0cud43FEGFT&#10;SN1gF8NtJV+S5FVaLDk2GKzp3VD2e7xaBd1pnuT6/OGnn5vQ7g3mk/5yUGr43G8WIAL14SH+d+90&#10;nD+bw98z8QK5ugMAAP//AwBQSwECLQAUAAYACAAAACEA2+H2y+4AAACFAQAAEwAAAAAAAAAAAAAA&#10;AAAAAAAAW0NvbnRlbnRfVHlwZXNdLnhtbFBLAQItABQABgAIAAAAIQBa9CxbvwAAABUBAAALAAAA&#10;AAAAAAAAAAAAAB8BAABfcmVscy8ucmVsc1BLAQItABQABgAIAAAAIQDA8iBjwgAAANwAAAAPAAAA&#10;AAAAAAAAAAAAAAcCAABkcnMvZG93bnJldi54bWxQSwUGAAAAAAMAAwC3AAAA9gIAAAAA&#10;" path="m2805683,l,,,182879r2805683,l2805683,xe" fillcolor="yellow" stroked="f">
                  <v:path arrowok="t"/>
                </v:shape>
                <v:shape id="Image 101" o:spid="_x0000_s1036" type="#_x0000_t75" style="position:absolute;left:3596;width:3406;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VcGxQAAANwAAAAPAAAAZHJzL2Rvd25yZXYueG1sRI9Ba8JA&#10;EIXvgv9hGaE33ShV2tRVpFBowYtaLN7G7DRZzM6m2a1J/33nIHib4b1575vluve1ulIbXWAD00kG&#10;irgI1nFp4PPwNn4CFROyxTowGfijCOvVcLDE3IaOd3Tdp1JJCMccDVQpNbnWsajIY5yEhli079B6&#10;TLK2pbYtdhLuaz3LsoX26FgaKmzotaLisv/1Bj66U1/g0dH25/nx2GzOM/flvTEPo37zAipRn+7m&#10;2/W7Ffy50MozMoFe/QMAAP//AwBQSwECLQAUAAYACAAAACEA2+H2y+4AAACFAQAAEwAAAAAAAAAA&#10;AAAAAAAAAAAAW0NvbnRlbnRfVHlwZXNdLnhtbFBLAQItABQABgAIAAAAIQBa9CxbvwAAABUBAAAL&#10;AAAAAAAAAAAAAAAAAB8BAABfcmVscy8ucmVsc1BLAQItABQABgAIAAAAIQBStVcGxQAAANwAAAAP&#10;AAAAAAAAAAAAAAAAAAcCAABkcnMvZG93bnJldi54bWxQSwUGAAAAAAMAAwC3AAAA+QIAAAAA&#10;">
                  <v:imagedata r:id="rId18" o:title=""/>
                </v:shape>
                <v:shape id="Graphic 102" o:spid="_x0000_s1037" style="position:absolute;left:780;top:3157;width:61582;height:2045;visibility:visible;mso-wrap-style:square;v-text-anchor:top" coordsize="6158230,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0CbvAAAANwAAAAPAAAAZHJzL2Rvd25yZXYueG1sRE/NCsIw&#10;DL4LvkOJ4E07RadOq4ggep0KXsMat+GajrXqfHsrCN7y8f1mtWlNJZ7UuNKygtEwAkGcWV1yruBy&#10;3g/mIJxH1lhZJgVvcrBZdzsrTLR9cUrPk89FCGGXoILC+zqR0mUFGXRDWxMH7mYbgz7AJpe6wVcI&#10;N5UcR1EsDZYcGgqsaVdQdj89jIL0vH3EOj1m9WEUx1c7meGNZ0r1e+12CcJT6//in/uow/zpAr7P&#10;hAvk+gMAAP//AwBQSwECLQAUAAYACAAAACEA2+H2y+4AAACFAQAAEwAAAAAAAAAAAAAAAAAAAAAA&#10;W0NvbnRlbnRfVHlwZXNdLnhtbFBLAQItABQABgAIAAAAIQBa9CxbvwAAABUBAAALAAAAAAAAAAAA&#10;AAAAAB8BAABfcmVscy8ucmVsc1BLAQItABQABgAIAAAAIQB4y0CbvAAAANwAAAAPAAAAAAAAAAAA&#10;AAAAAAcCAABkcnMvZG93bnJldi54bWxQSwUGAAAAAAMAAwC3AAAA8AIAAAAA&#10;" path="m17983,l,,,204216r17983,l17983,xem6157849,r-19482,l6138367,204216r19482,l6157849,xe" stroked="f">
                  <v:path arrowok="t"/>
                </v:shape>
                <v:shape id="Graphic 103" o:spid="_x0000_s1038" style="position:absolute;left:960;top:3154;width:61207;height:2045;visibility:visible;mso-wrap-style:square;v-text-anchor:top" coordsize="612076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LdlxQAAANwAAAAPAAAAZHJzL2Rvd25yZXYueG1sRI9Ba8JA&#10;EIXvhf6HZQq91Y0VxEZXETFg66kqxeOQHbPB7GzIbk38986h0NsM78173yxWg2/UjbpYBzYwHmWg&#10;iMtga64MnI7F2wxUTMgWm8Bk4E4RVsvnpwXmNvT8TbdDqpSEcMzRgEupzbWOpSOPcRRaYtEuofOY&#10;ZO0qbTvsJdw3+j3LptpjzdLgsKWNo/J6+PUGrONy3Hyd9p8/H9e+2E+252KWGfP6MqznoBIN6d/8&#10;d72zgj8VfHlGJtDLBwAAAP//AwBQSwECLQAUAAYACAAAACEA2+H2y+4AAACFAQAAEwAAAAAAAAAA&#10;AAAAAAAAAAAAW0NvbnRlbnRfVHlwZXNdLnhtbFBLAQItABQABgAIAAAAIQBa9CxbvwAAABUBAAAL&#10;AAAAAAAAAAAAAAAAAB8BAABfcmVscy8ucmVsc1BLAQItABQABgAIAAAAIQAx1LdlxQAAANwAAAAP&#10;AAAAAAAAAAAAAAAAAAcCAABkcnMvZG93bnJldi54bWxQSwUGAAAAAAMAAwC3AAAA+QIAAAAA&#10;" path="m6120384,l,,,204216r6120384,l6120384,xe" fillcolor="yellow" stroked="f">
                  <v:path arrowok="t"/>
                </v:shape>
                <v:shape id="Image 104" o:spid="_x0000_s1039" type="#_x0000_t75" style="position:absolute;top:2743;width:255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43EwQAAANwAAAAPAAAAZHJzL2Rvd25yZXYueG1sRE9Li8Iw&#10;EL4v7H8II3hbUwVtqUZxBWE9+sDz2Mw2dZtJabK1/nsjCN7m43vOYtXbWnTU+sqxgvEoAUFcOF1x&#10;qeB03H5lIHxA1lg7JgV38rBafn4sMNfuxnvqDqEUMYR9jgpMCE0upS8MWfQj1xBH7te1FkOEbSl1&#10;i7cYbms5SZKZtFhxbDDY0MZQ8Xf4twq2k/Sapedp8t2Zy3W3OV/295AqNRz06zmIQH14i1/uHx3n&#10;z8bwfCZeIJcPAAAA//8DAFBLAQItABQABgAIAAAAIQDb4fbL7gAAAIUBAAATAAAAAAAAAAAAAAAA&#10;AAAAAABbQ29udGVudF9UeXBlc10ueG1sUEsBAi0AFAAGAAgAAAAhAFr0LFu/AAAAFQEAAAsAAAAA&#10;AAAAAAAAAAAAHwEAAF9yZWxzLy5yZWxzUEsBAi0AFAAGAAgAAAAhAGUHjcTBAAAA3AAAAA8AAAAA&#10;AAAAAAAAAAAABwIAAGRycy9kb3ducmV2LnhtbFBLBQYAAAAAAwADALcAAAD1AgAAAAA=&#10;">
                  <v:imagedata r:id="rId19" o:title=""/>
                </v:shape>
                <v:shape id="Image 105" o:spid="_x0000_s1040" type="#_x0000_t75" style="position:absolute;left:1798;top:2712;width:10279;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C9PwgAAANwAAAAPAAAAZHJzL2Rvd25yZXYueG1sRE/JasMw&#10;EL0H+g9iCr3Fcgw1qRslpIVAwRBoHOh1sMYLtUaupcTq31eBQm7zeOtsdsEM4kqT6y0rWCUpCOLa&#10;6p5bBefqsFyDcB5Z42CZFPySg932YbHBQtuZP+l68q2IIewKVNB5PxZSurojgy6xI3HkGjsZ9BFO&#10;rdQTzjHcDDJL01wa7Dk2dDjSe0f19+liFHzNZe9/LtXxxfChzML81jy7oNTTY9i/gvAU/F387/7Q&#10;cX6ewe2ZeIHc/gEAAP//AwBQSwECLQAUAAYACAAAACEA2+H2y+4AAACFAQAAEwAAAAAAAAAAAAAA&#10;AAAAAAAAW0NvbnRlbnRfVHlwZXNdLnhtbFBLAQItABQABgAIAAAAIQBa9CxbvwAAABUBAAALAAAA&#10;AAAAAAAAAAAAAB8BAABfcmVscy8ucmVsc1BLAQItABQABgAIAAAAIQCmGC9PwgAAANwAAAAPAAAA&#10;AAAAAAAAAAAAAAcCAABkcnMvZG93bnJldi54bWxQSwUGAAAAAAMAAwC3AAAA9gIAAAAA&#10;">
                  <v:imagedata r:id="rId20" o:title=""/>
                </v:shape>
                <v:shape id="Graphic 106" o:spid="_x0000_s1041" style="position:absolute;left:780;top:5199;width:61582;height:1753;visibility:visible;mso-wrap-style:square;v-text-anchor:top" coordsize="61582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bUTxQAAANwAAAAPAAAAZHJzL2Rvd25yZXYueG1sRE9Na8JA&#10;EL0L/Q/LFHoRs2nFIKmriFLqodQ2eultmh2TkOxszK4a/323IHibx/uc2aI3jThT5yrLCp6jGARx&#10;bnXFhYL97m00BeE8ssbGMim4koPF/GEww1TbC3/TOfOFCCHsUlRQet+mUrq8JIMusi1x4A62M+gD&#10;7AqpO7yEcNPIlzhOpMGKQ0OJLa1KyuvsZBQchvX2+jVZ/y5/3j+PJ/dRJVm9UurpsV++gvDU+7v4&#10;5t7oMD8Zw/8z4QI5/wMAAP//AwBQSwECLQAUAAYACAAAACEA2+H2y+4AAACFAQAAEwAAAAAAAAAA&#10;AAAAAAAAAAAAW0NvbnRlbnRfVHlwZXNdLnhtbFBLAQItABQABgAIAAAAIQBa9CxbvwAAABUBAAAL&#10;AAAAAAAAAAAAAAAAAB8BAABfcmVscy8ucmVsc1BLAQItABQABgAIAAAAIQA0wbUTxQAAANwAAAAP&#10;AAAAAAAAAAAAAAAAAAcCAABkcnMvZG93bnJldi54bWxQSwUGAAAAAAMAAwC3AAAA+QIAAAAA&#10;" path="m246888,l,,,175247r246888,l246888,xem6157849,l5781421,r,175247l6157849,175247,6157849,xe" stroked="f">
                  <v:path arrowok="t"/>
                </v:shape>
                <v:shape id="Textbox 107" o:spid="_x0000_s1042" type="#_x0000_t202" style="position:absolute;width:62363;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rJMwgAAANwAAAAPAAAAZHJzL2Rvd25yZXYueG1sRE9Na8JA&#10;EL0L/Q/LFLzppi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DDOrJMwgAAANwAAAAPAAAA&#10;AAAAAAAAAAAAAAcCAABkcnMvZG93bnJldi54bWxQSwUGAAAAAAMAAwC3AAAA9gIAAAAA&#10;" filled="f" stroked="f">
                  <v:textbox inset="0,0,0,0">
                    <w:txbxContent>
                      <w:p w14:paraId="63C137E5" w14:textId="77777777" w:rsidR="006F7080" w:rsidRDefault="006F7080" w:rsidP="006F7080">
                        <w:pPr>
                          <w:spacing w:before="78"/>
                          <w:ind w:left="718"/>
                          <w:rPr>
                            <w:b/>
                          </w:rPr>
                        </w:pPr>
                        <w:r>
                          <w:rPr>
                            <w:b/>
                          </w:rPr>
                          <w:t>b)</w:t>
                        </w:r>
                        <w:r>
                          <w:rPr>
                            <w:b/>
                            <w:spacing w:val="54"/>
                            <w:w w:val="150"/>
                          </w:rPr>
                          <w:t xml:space="preserve"> </w:t>
                        </w:r>
                        <w:r>
                          <w:rPr>
                            <w:b/>
                            <w:u w:val="single"/>
                          </w:rPr>
                          <w:t>Conform</w:t>
                        </w:r>
                        <w:r>
                          <w:rPr>
                            <w:b/>
                            <w:spacing w:val="-4"/>
                            <w:u w:val="single"/>
                          </w:rPr>
                          <w:t xml:space="preserve"> </w:t>
                        </w:r>
                        <w:r>
                          <w:rPr>
                            <w:b/>
                            <w:u w:val="single"/>
                          </w:rPr>
                          <w:t>graficului de</w:t>
                        </w:r>
                        <w:r>
                          <w:rPr>
                            <w:b/>
                            <w:spacing w:val="-1"/>
                            <w:u w:val="single"/>
                          </w:rPr>
                          <w:t xml:space="preserve"> </w:t>
                        </w:r>
                        <w:r>
                          <w:rPr>
                            <w:b/>
                            <w:u w:val="single"/>
                          </w:rPr>
                          <w:t>livrare</w:t>
                        </w:r>
                        <w:r>
                          <w:rPr>
                            <w:b/>
                            <w:spacing w:val="-1"/>
                            <w:u w:val="single"/>
                          </w:rPr>
                          <w:t xml:space="preserve"> </w:t>
                        </w:r>
                        <w:r>
                          <w:rPr>
                            <w:b/>
                            <w:u w:val="single"/>
                          </w:rPr>
                          <w:t>pe</w:t>
                        </w:r>
                        <w:r>
                          <w:rPr>
                            <w:b/>
                            <w:spacing w:val="-1"/>
                            <w:u w:val="single"/>
                          </w:rPr>
                          <w:t xml:space="preserve"> </w:t>
                        </w:r>
                        <w:r>
                          <w:rPr>
                            <w:b/>
                            <w:spacing w:val="-2"/>
                            <w:u w:val="single"/>
                          </w:rPr>
                          <w:t>loturi:</w:t>
                        </w:r>
                      </w:p>
                    </w:txbxContent>
                  </v:textbox>
                </v:shape>
                <v:shape id="Textbox 108" o:spid="_x0000_s1043" type="#_x0000_t202" style="position:absolute;left:3249;top:5258;width:55346;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B9mwwAAANwAAAAPAAAAZHJzL2Rvd25yZXYueG1sRE9NawIx&#10;EL0L/ocwQm+abaUiq1GqtNKDSF1b9Dhsxs3qZrJsoq7/vikIvc3jfc503tpKXKnxpWMFz4MEBHHu&#10;dMmFgu/dR38MwgdkjZVjUnAnD/NZtzPFVLsbb+mahULEEPYpKjAh1KmUPjdk0Q9cTRy5o2sshgib&#10;QuoGbzHcVvIlSUbSYsmxwWBNS0P5ObtYBav9Uf6YTXva2sPXYuje19l+mCv11GvfJiACteFf/HB/&#10;6jh/9Ap/z8QL5OwXAAD//wMAUEsBAi0AFAAGAAgAAAAhANvh9svuAAAAhQEAABMAAAAAAAAAAAAA&#10;AAAAAAAAAFtDb250ZW50X1R5cGVzXS54bWxQSwECLQAUAAYACAAAACEAWvQsW78AAAAVAQAACwAA&#10;AAAAAAAAAAAAAAAfAQAAX3JlbHMvLnJlbHNQSwECLQAUAAYACAAAACEA0zwfZsMAAADcAAAADwAA&#10;AAAAAAAAAAAAAAAHAgAAZHJzL2Rvd25yZXYueG1sUEsFBgAAAAADAAMAtwAAAPcCAAAAAA==&#10;" fillcolor="yellow" stroked="f">
                  <v:textbox inset="0,0,0,0">
                    <w:txbxContent>
                      <w:p w14:paraId="7E37E32F" w14:textId="77777777" w:rsidR="006F7080" w:rsidRDefault="006F7080" w:rsidP="006F7080">
                        <w:pPr>
                          <w:spacing w:line="266" w:lineRule="exact"/>
                          <w:rPr>
                            <w:b/>
                            <w:color w:val="000000"/>
                          </w:rPr>
                        </w:pPr>
                        <w:r>
                          <w:rPr>
                            <w:b/>
                            <w:color w:val="000000"/>
                          </w:rPr>
                          <w:t>a</w:t>
                        </w:r>
                        <w:r>
                          <w:rPr>
                            <w:b/>
                            <w:color w:val="000000"/>
                            <w:spacing w:val="-3"/>
                          </w:rPr>
                          <w:t xml:space="preserve"> </w:t>
                        </w:r>
                        <w:r>
                          <w:rPr>
                            <w:b/>
                            <w:color w:val="000000"/>
                          </w:rPr>
                          <w:t>IMSP</w:t>
                        </w:r>
                        <w:r>
                          <w:rPr>
                            <w:b/>
                            <w:color w:val="000000"/>
                            <w:spacing w:val="-4"/>
                          </w:rPr>
                          <w:t xml:space="preserve"> </w:t>
                        </w:r>
                        <w:r>
                          <w:rPr>
                            <w:b/>
                            <w:color w:val="000000"/>
                          </w:rPr>
                          <w:t>Spitalul</w:t>
                        </w:r>
                        <w:r>
                          <w:rPr>
                            <w:b/>
                            <w:color w:val="000000"/>
                            <w:spacing w:val="-1"/>
                          </w:rPr>
                          <w:t xml:space="preserve"> </w:t>
                        </w:r>
                        <w:r>
                          <w:rPr>
                            <w:b/>
                            <w:color w:val="000000"/>
                          </w:rPr>
                          <w:t>Raional Soroca</w:t>
                        </w:r>
                        <w:r>
                          <w:rPr>
                            <w:b/>
                            <w:color w:val="000000"/>
                            <w:spacing w:val="-1"/>
                          </w:rPr>
                          <w:t xml:space="preserve"> </w:t>
                        </w:r>
                        <w:r>
                          <w:rPr>
                            <w:b/>
                            <w:color w:val="000000"/>
                          </w:rPr>
                          <w:t>,,A.Prisacari,</w:t>
                        </w:r>
                        <w:r>
                          <w:rPr>
                            <w:b/>
                            <w:color w:val="000000"/>
                            <w:spacing w:val="1"/>
                          </w:rPr>
                          <w:t xml:space="preserve"> </w:t>
                        </w:r>
                        <w:r>
                          <w:rPr>
                            <w:b/>
                            <w:color w:val="000000"/>
                          </w:rPr>
                          <w:t>conform</w:t>
                        </w:r>
                        <w:r>
                          <w:rPr>
                            <w:b/>
                            <w:color w:val="000000"/>
                            <w:spacing w:val="-4"/>
                          </w:rPr>
                          <w:t xml:space="preserve"> </w:t>
                        </w:r>
                        <w:r>
                          <w:rPr>
                            <w:b/>
                            <w:color w:val="000000"/>
                          </w:rPr>
                          <w:t>specificatiei</w:t>
                        </w:r>
                        <w:r>
                          <w:rPr>
                            <w:b/>
                            <w:color w:val="000000"/>
                            <w:spacing w:val="-1"/>
                          </w:rPr>
                          <w:t xml:space="preserve"> </w:t>
                        </w:r>
                        <w:r>
                          <w:rPr>
                            <w:b/>
                            <w:color w:val="000000"/>
                          </w:rPr>
                          <w:t>tehnice pe</w:t>
                        </w:r>
                        <w:r>
                          <w:rPr>
                            <w:b/>
                            <w:color w:val="000000"/>
                            <w:spacing w:val="-1"/>
                          </w:rPr>
                          <w:t xml:space="preserve"> </w:t>
                        </w:r>
                        <w:r>
                          <w:rPr>
                            <w:b/>
                            <w:color w:val="000000"/>
                            <w:spacing w:val="-2"/>
                          </w:rPr>
                          <w:t>pozitii.</w:t>
                        </w:r>
                      </w:p>
                    </w:txbxContent>
                  </v:textbox>
                </v:shape>
                <v:shape id="Textbox 109" o:spid="_x0000_s1044" type="#_x0000_t202" style="position:absolute;left:960;top:3154;width:61207;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mgwwAAANwAAAAPAAAAZHJzL2Rvd25yZXYueG1sRE9Na8JA&#10;EL0L/odlCr3pph5CG11FioIglMZ48DjNjslidjZm1yT9991Cobd5vM9ZbUbbiJ46bxwreJknIIhL&#10;pw1XCs7FfvYKwgdkjY1jUvBNHjbr6WSFmXYD59SfQiViCPsMFdQhtJmUvqzJop+7ljhyV9dZDBF2&#10;ldQdDjHcNnKRJKm0aDg21NjSe03l7fSwCrYXznfm/vH1mV9zUxRvCR/Tm1LPT+N2CSLQGP7Ff+6D&#10;jvPTFH6fiRfI9Q8AAAD//wMAUEsBAi0AFAAGAAgAAAAhANvh9svuAAAAhQEAABMAAAAAAAAAAAAA&#10;AAAAAAAAAFtDb250ZW50X1R5cGVzXS54bWxQSwECLQAUAAYACAAAACEAWvQsW78AAAAVAQAACwAA&#10;AAAAAAAAAAAAAAAfAQAAX3JlbHMvLnJlbHNQSwECLQAUAAYACAAAACEAXKSJoMMAAADcAAAADwAA&#10;AAAAAAAAAAAAAAAHAgAAZHJzL2Rvd25yZXYueG1sUEsFBgAAAAADAAMAtwAAAPcCAAAAAA==&#10;" filled="f" stroked="f">
                  <v:textbox inset="0,0,0,0">
                    <w:txbxContent>
                      <w:p w14:paraId="25A781E3" w14:textId="77777777" w:rsidR="006F7080" w:rsidRDefault="006F7080" w:rsidP="006F7080">
                        <w:pPr>
                          <w:tabs>
                            <w:tab w:val="left" w:pos="283"/>
                          </w:tabs>
                          <w:spacing w:before="9"/>
                          <w:ind w:right="-15"/>
                          <w:rPr>
                            <w:b/>
                          </w:rPr>
                        </w:pPr>
                        <w:r>
                          <w:t>-</w:t>
                        </w:r>
                        <w:r>
                          <w:tab/>
                        </w:r>
                        <w:r>
                          <w:rPr>
                            <w:b/>
                          </w:rPr>
                          <w:t>Lotul</w:t>
                        </w:r>
                        <w:r>
                          <w:rPr>
                            <w:b/>
                            <w:spacing w:val="-17"/>
                          </w:rPr>
                          <w:t xml:space="preserve"> </w:t>
                        </w:r>
                        <w:r>
                          <w:rPr>
                            <w:b/>
                          </w:rPr>
                          <w:t>Piine</w:t>
                        </w:r>
                        <w:r>
                          <w:rPr>
                            <w:b/>
                            <w:spacing w:val="-15"/>
                          </w:rPr>
                          <w:t xml:space="preserve"> </w:t>
                        </w:r>
                        <w:r>
                          <w:rPr>
                            <w:b/>
                          </w:rPr>
                          <w:t>-</w:t>
                        </w:r>
                        <w:r>
                          <w:rPr>
                            <w:b/>
                            <w:spacing w:val="-16"/>
                          </w:rPr>
                          <w:t xml:space="preserve"> </w:t>
                        </w:r>
                        <w:r>
                          <w:rPr>
                            <w:b/>
                          </w:rPr>
                          <w:t>livrarea</w:t>
                        </w:r>
                        <w:r>
                          <w:rPr>
                            <w:b/>
                            <w:spacing w:val="-15"/>
                          </w:rPr>
                          <w:t xml:space="preserve"> </w:t>
                        </w:r>
                        <w:r>
                          <w:rPr>
                            <w:b/>
                          </w:rPr>
                          <w:t>se</w:t>
                        </w:r>
                        <w:r>
                          <w:rPr>
                            <w:b/>
                            <w:spacing w:val="-16"/>
                          </w:rPr>
                          <w:t xml:space="preserve"> </w:t>
                        </w:r>
                        <w:r>
                          <w:rPr>
                            <w:b/>
                          </w:rPr>
                          <w:t>efectuiază</w:t>
                        </w:r>
                        <w:r>
                          <w:rPr>
                            <w:b/>
                            <w:spacing w:val="20"/>
                          </w:rPr>
                          <w:t xml:space="preserve"> </w:t>
                        </w:r>
                        <w:r>
                          <w:rPr>
                            <w:b/>
                          </w:rPr>
                          <w:t>între</w:t>
                        </w:r>
                        <w:r>
                          <w:rPr>
                            <w:b/>
                            <w:spacing w:val="-16"/>
                          </w:rPr>
                          <w:t xml:space="preserve"> </w:t>
                        </w:r>
                        <w:r>
                          <w:rPr>
                            <w:b/>
                          </w:rPr>
                          <w:t>orele</w:t>
                        </w:r>
                        <w:r>
                          <w:rPr>
                            <w:b/>
                            <w:spacing w:val="-15"/>
                          </w:rPr>
                          <w:t xml:space="preserve"> </w:t>
                        </w:r>
                        <w:r>
                          <w:rPr>
                            <w:b/>
                          </w:rPr>
                          <w:t>7:00-8:00,</w:t>
                        </w:r>
                        <w:r>
                          <w:rPr>
                            <w:b/>
                            <w:spacing w:val="28"/>
                          </w:rPr>
                          <w:t xml:space="preserve"> </w:t>
                        </w:r>
                        <w:r>
                          <w:rPr>
                            <w:b/>
                          </w:rPr>
                          <w:t>la</w:t>
                        </w:r>
                        <w:r>
                          <w:rPr>
                            <w:b/>
                            <w:spacing w:val="-15"/>
                          </w:rPr>
                          <w:t xml:space="preserve"> </w:t>
                        </w:r>
                        <w:r>
                          <w:rPr>
                            <w:b/>
                          </w:rPr>
                          <w:t>solicitarea</w:t>
                        </w:r>
                        <w:r>
                          <w:rPr>
                            <w:b/>
                            <w:spacing w:val="-15"/>
                          </w:rPr>
                          <w:t xml:space="preserve"> </w:t>
                        </w:r>
                        <w:r>
                          <w:rPr>
                            <w:b/>
                          </w:rPr>
                          <w:t>persoanei</w:t>
                        </w:r>
                        <w:r>
                          <w:rPr>
                            <w:b/>
                            <w:spacing w:val="-15"/>
                          </w:rPr>
                          <w:t xml:space="preserve"> </w:t>
                        </w:r>
                        <w:r>
                          <w:rPr>
                            <w:b/>
                            <w:spacing w:val="-2"/>
                          </w:rPr>
                          <w:t>responsabile</w:t>
                        </w:r>
                      </w:p>
                    </w:txbxContent>
                  </v:textbox>
                </v:shape>
                <w10:anchorlock/>
              </v:group>
            </w:pict>
          </mc:Fallback>
        </mc:AlternateContent>
      </w:r>
    </w:p>
    <w:p w14:paraId="2A09A0BA" w14:textId="77777777" w:rsidR="006F7080" w:rsidRPr="002604F1" w:rsidRDefault="006F7080" w:rsidP="006F7080">
      <w:pPr>
        <w:pStyle w:val="a8"/>
        <w:spacing w:before="68"/>
      </w:pPr>
      <w:r w:rsidRPr="002604F1">
        <w:rPr>
          <w:noProof/>
        </w:rPr>
        <w:lastRenderedPageBreak/>
        <mc:AlternateContent>
          <mc:Choice Requires="wpg">
            <w:drawing>
              <wp:anchor distT="0" distB="0" distL="0" distR="0" simplePos="0" relativeHeight="251662336" behindDoc="1" locked="0" layoutInCell="1" allowOverlap="1" wp14:anchorId="3C595DE1" wp14:editId="4B735256">
                <wp:simplePos x="0" y="0"/>
                <wp:positionH relativeFrom="page">
                  <wp:posOffset>804672</wp:posOffset>
                </wp:positionH>
                <wp:positionV relativeFrom="paragraph">
                  <wp:posOffset>204777</wp:posOffset>
                </wp:positionV>
                <wp:extent cx="6236335" cy="750570"/>
                <wp:effectExtent l="0" t="0" r="0" b="0"/>
                <wp:wrapTopAndBottom/>
                <wp:docPr id="167"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6335" cy="750570"/>
                          <a:chOff x="0" y="0"/>
                          <a:chExt cx="6236335" cy="750570"/>
                        </a:xfrm>
                      </wpg:grpSpPr>
                      <wps:wsp>
                        <wps:cNvPr id="168" name="Graphic 111"/>
                        <wps:cNvSpPr/>
                        <wps:spPr>
                          <a:xfrm>
                            <a:off x="96011" y="41160"/>
                            <a:ext cx="6120765" cy="182880"/>
                          </a:xfrm>
                          <a:custGeom>
                            <a:avLst/>
                            <a:gdLst/>
                            <a:ahLst/>
                            <a:cxnLst/>
                            <a:rect l="l" t="t" r="r" b="b"/>
                            <a:pathLst>
                              <a:path w="6120765" h="182880">
                                <a:moveTo>
                                  <a:pt x="6120384" y="0"/>
                                </a:moveTo>
                                <a:lnTo>
                                  <a:pt x="0" y="0"/>
                                </a:lnTo>
                                <a:lnTo>
                                  <a:pt x="0" y="182879"/>
                                </a:lnTo>
                                <a:lnTo>
                                  <a:pt x="6120384" y="182879"/>
                                </a:lnTo>
                                <a:lnTo>
                                  <a:pt x="6120384"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169" name="Image 112"/>
                          <pic:cNvPicPr/>
                        </pic:nvPicPr>
                        <pic:blipFill>
                          <a:blip r:embed="rId16" cstate="print"/>
                          <a:stretch>
                            <a:fillRect/>
                          </a:stretch>
                        </pic:blipFill>
                        <pic:spPr>
                          <a:xfrm>
                            <a:off x="0" y="0"/>
                            <a:ext cx="255257" cy="334530"/>
                          </a:xfrm>
                          <a:prstGeom prst="rect">
                            <a:avLst/>
                          </a:prstGeom>
                        </pic:spPr>
                      </pic:pic>
                      <wps:wsp>
                        <wps:cNvPr id="170" name="Graphic 113"/>
                        <wps:cNvSpPr/>
                        <wps:spPr>
                          <a:xfrm>
                            <a:off x="78028" y="224688"/>
                            <a:ext cx="6158230" cy="175260"/>
                          </a:xfrm>
                          <a:custGeom>
                            <a:avLst/>
                            <a:gdLst/>
                            <a:ahLst/>
                            <a:cxnLst/>
                            <a:rect l="l" t="t" r="r" b="b"/>
                            <a:pathLst>
                              <a:path w="6158230" h="175260">
                                <a:moveTo>
                                  <a:pt x="246888" y="0"/>
                                </a:moveTo>
                                <a:lnTo>
                                  <a:pt x="0" y="0"/>
                                </a:lnTo>
                                <a:lnTo>
                                  <a:pt x="0" y="175247"/>
                                </a:lnTo>
                                <a:lnTo>
                                  <a:pt x="246888" y="175247"/>
                                </a:lnTo>
                                <a:lnTo>
                                  <a:pt x="246888" y="0"/>
                                </a:lnTo>
                                <a:close/>
                              </a:path>
                              <a:path w="6158230" h="175260">
                                <a:moveTo>
                                  <a:pt x="6157849" y="0"/>
                                </a:moveTo>
                                <a:lnTo>
                                  <a:pt x="6139561" y="0"/>
                                </a:lnTo>
                                <a:lnTo>
                                  <a:pt x="6139561" y="175247"/>
                                </a:lnTo>
                                <a:lnTo>
                                  <a:pt x="6157849" y="175247"/>
                                </a:lnTo>
                                <a:lnTo>
                                  <a:pt x="6157849" y="0"/>
                                </a:lnTo>
                                <a:close/>
                              </a:path>
                            </a:pathLst>
                          </a:custGeom>
                          <a:solidFill>
                            <a:srgbClr val="FFFFFF"/>
                          </a:solidFill>
                        </wps:spPr>
                        <wps:bodyPr wrap="square" lIns="0" tIns="0" rIns="0" bIns="0" rtlCol="0">
                          <a:prstTxWarp prst="textNoShape">
                            <a:avLst/>
                          </a:prstTxWarp>
                          <a:noAutofit/>
                        </wps:bodyPr>
                      </wps:wsp>
                      <wps:wsp>
                        <wps:cNvPr id="171" name="Textbox 114"/>
                        <wps:cNvSpPr txBox="1"/>
                        <wps:spPr>
                          <a:xfrm>
                            <a:off x="324916" y="399935"/>
                            <a:ext cx="1138555" cy="175260"/>
                          </a:xfrm>
                          <a:prstGeom prst="rect">
                            <a:avLst/>
                          </a:prstGeom>
                          <a:solidFill>
                            <a:srgbClr val="FFFF00"/>
                          </a:solidFill>
                        </wps:spPr>
                        <wps:txbx>
                          <w:txbxContent>
                            <w:p w14:paraId="68282446" w14:textId="77777777" w:rsidR="006F7080" w:rsidRDefault="006F7080" w:rsidP="006F7080">
                              <w:pPr>
                                <w:spacing w:line="275" w:lineRule="exact"/>
                                <w:rPr>
                                  <w:b/>
                                  <w:color w:val="000000"/>
                                </w:rPr>
                              </w:pPr>
                              <w:r>
                                <w:rPr>
                                  <w:b/>
                                  <w:color w:val="000000"/>
                                </w:rPr>
                                <w:t>tehnice</w:t>
                              </w:r>
                              <w:r>
                                <w:rPr>
                                  <w:b/>
                                  <w:color w:val="000000"/>
                                  <w:spacing w:val="-2"/>
                                </w:rPr>
                                <w:t xml:space="preserve"> </w:t>
                              </w:r>
                              <w:r>
                                <w:rPr>
                                  <w:b/>
                                  <w:color w:val="000000"/>
                                </w:rPr>
                                <w:t>pe</w:t>
                              </w:r>
                              <w:r>
                                <w:rPr>
                                  <w:b/>
                                  <w:color w:val="000000"/>
                                  <w:spacing w:val="-2"/>
                                </w:rPr>
                                <w:t xml:space="preserve"> pozitii.</w:t>
                              </w:r>
                            </w:p>
                          </w:txbxContent>
                        </wps:txbx>
                        <wps:bodyPr wrap="square" lIns="0" tIns="0" rIns="0" bIns="0" rtlCol="0">
                          <a:noAutofit/>
                        </wps:bodyPr>
                      </wps:wsp>
                      <wps:wsp>
                        <wps:cNvPr id="172" name="Textbox 115"/>
                        <wps:cNvSpPr txBox="1"/>
                        <wps:spPr>
                          <a:xfrm>
                            <a:off x="324916" y="224675"/>
                            <a:ext cx="5892800" cy="175260"/>
                          </a:xfrm>
                          <a:prstGeom prst="rect">
                            <a:avLst/>
                          </a:prstGeom>
                          <a:solidFill>
                            <a:srgbClr val="FFFF00"/>
                          </a:solidFill>
                        </wps:spPr>
                        <wps:txbx>
                          <w:txbxContent>
                            <w:p w14:paraId="354B25EA" w14:textId="77777777" w:rsidR="006F7080" w:rsidRDefault="006F7080" w:rsidP="006F7080">
                              <w:pPr>
                                <w:spacing w:line="275" w:lineRule="exact"/>
                                <w:ind w:right="-15"/>
                                <w:rPr>
                                  <w:b/>
                                  <w:color w:val="000000"/>
                                </w:rPr>
                              </w:pPr>
                              <w:r>
                                <w:rPr>
                                  <w:b/>
                                  <w:color w:val="000000"/>
                                </w:rPr>
                                <w:t>persoanei</w:t>
                              </w:r>
                              <w:r>
                                <w:rPr>
                                  <w:b/>
                                  <w:color w:val="000000"/>
                                  <w:spacing w:val="1"/>
                                </w:rPr>
                                <w:t xml:space="preserve"> </w:t>
                              </w:r>
                              <w:r>
                                <w:rPr>
                                  <w:b/>
                                  <w:color w:val="000000"/>
                                </w:rPr>
                                <w:t>responsabile a</w:t>
                              </w:r>
                              <w:r>
                                <w:rPr>
                                  <w:b/>
                                  <w:color w:val="000000"/>
                                  <w:spacing w:val="3"/>
                                </w:rPr>
                                <w:t xml:space="preserve"> </w:t>
                              </w:r>
                              <w:r>
                                <w:rPr>
                                  <w:b/>
                                  <w:color w:val="000000"/>
                                </w:rPr>
                                <w:t>IMSP Spitalul Raional</w:t>
                              </w:r>
                              <w:r>
                                <w:rPr>
                                  <w:b/>
                                  <w:color w:val="000000"/>
                                  <w:spacing w:val="4"/>
                                </w:rPr>
                                <w:t xml:space="preserve"> </w:t>
                              </w:r>
                              <w:r>
                                <w:rPr>
                                  <w:b/>
                                  <w:color w:val="000000"/>
                                </w:rPr>
                                <w:t>Soroca</w:t>
                              </w:r>
                              <w:r>
                                <w:rPr>
                                  <w:b/>
                                  <w:color w:val="000000"/>
                                  <w:spacing w:val="3"/>
                                </w:rPr>
                                <w:t xml:space="preserve"> </w:t>
                              </w:r>
                              <w:r>
                                <w:rPr>
                                  <w:b/>
                                  <w:color w:val="000000"/>
                                </w:rPr>
                                <w:t>,,A.Prisacari,</w:t>
                              </w:r>
                              <w:r>
                                <w:rPr>
                                  <w:b/>
                                  <w:color w:val="000000"/>
                                  <w:spacing w:val="3"/>
                                </w:rPr>
                                <w:t xml:space="preserve"> </w:t>
                              </w:r>
                              <w:r>
                                <w:rPr>
                                  <w:b/>
                                  <w:color w:val="000000"/>
                                </w:rPr>
                                <w:t xml:space="preserve">conform </w:t>
                              </w:r>
                              <w:r>
                                <w:rPr>
                                  <w:b/>
                                  <w:color w:val="000000"/>
                                  <w:spacing w:val="-2"/>
                                </w:rPr>
                                <w:t>specificatiei</w:t>
                              </w:r>
                            </w:p>
                          </w:txbxContent>
                        </wps:txbx>
                        <wps:bodyPr wrap="square" lIns="0" tIns="0" rIns="0" bIns="0" rtlCol="0">
                          <a:noAutofit/>
                        </wps:bodyPr>
                      </wps:wsp>
                      <wps:wsp>
                        <wps:cNvPr id="173" name="Textbox 116"/>
                        <wps:cNvSpPr txBox="1"/>
                        <wps:spPr>
                          <a:xfrm>
                            <a:off x="96011" y="41160"/>
                            <a:ext cx="6130925" cy="183515"/>
                          </a:xfrm>
                          <a:prstGeom prst="rect">
                            <a:avLst/>
                          </a:prstGeom>
                        </wps:spPr>
                        <wps:txbx>
                          <w:txbxContent>
                            <w:p w14:paraId="01ABB329" w14:textId="77777777" w:rsidR="006F7080" w:rsidRDefault="006F7080" w:rsidP="006F7080">
                              <w:pPr>
                                <w:tabs>
                                  <w:tab w:val="left" w:pos="283"/>
                                </w:tabs>
                                <w:spacing w:before="9"/>
                                <w:rPr>
                                  <w:b/>
                                </w:rPr>
                              </w:pPr>
                              <w:r>
                                <w:t>-</w:t>
                              </w:r>
                              <w:r>
                                <w:tab/>
                              </w:r>
                              <w:r>
                                <w:rPr>
                                  <w:b/>
                                  <w:sz w:val="20"/>
                                </w:rPr>
                                <w:t>LOTUL</w:t>
                              </w:r>
                              <w:r>
                                <w:rPr>
                                  <w:b/>
                                  <w:spacing w:val="71"/>
                                  <w:w w:val="150"/>
                                  <w:sz w:val="20"/>
                                </w:rPr>
                                <w:t xml:space="preserve"> </w:t>
                              </w:r>
                              <w:r>
                                <w:rPr>
                                  <w:b/>
                                  <w:sz w:val="20"/>
                                </w:rPr>
                                <w:t>PRODUSE</w:t>
                              </w:r>
                              <w:r>
                                <w:rPr>
                                  <w:b/>
                                  <w:spacing w:val="22"/>
                                  <w:sz w:val="20"/>
                                </w:rPr>
                                <w:t xml:space="preserve"> </w:t>
                              </w:r>
                              <w:r>
                                <w:rPr>
                                  <w:b/>
                                </w:rPr>
                                <w:t>LACTATE</w:t>
                              </w:r>
                              <w:r>
                                <w:rPr>
                                  <w:b/>
                                  <w:spacing w:val="29"/>
                                </w:rPr>
                                <w:t xml:space="preserve"> </w:t>
                              </w:r>
                              <w:r>
                                <w:rPr>
                                  <w:b/>
                                </w:rPr>
                                <w:t>livrarea</w:t>
                              </w:r>
                              <w:r>
                                <w:rPr>
                                  <w:b/>
                                  <w:spacing w:val="27"/>
                                </w:rPr>
                                <w:t xml:space="preserve"> </w:t>
                              </w:r>
                              <w:r>
                                <w:rPr>
                                  <w:b/>
                                </w:rPr>
                                <w:t>se</w:t>
                              </w:r>
                              <w:r>
                                <w:rPr>
                                  <w:b/>
                                  <w:spacing w:val="29"/>
                                </w:rPr>
                                <w:t xml:space="preserve"> </w:t>
                              </w:r>
                              <w:r>
                                <w:rPr>
                                  <w:b/>
                                </w:rPr>
                                <w:t>efectuiază</w:t>
                              </w:r>
                              <w:r>
                                <w:rPr>
                                  <w:b/>
                                  <w:spacing w:val="28"/>
                                </w:rPr>
                                <w:t xml:space="preserve">  </w:t>
                              </w:r>
                              <w:r>
                                <w:rPr>
                                  <w:b/>
                                </w:rPr>
                                <w:t>între</w:t>
                              </w:r>
                              <w:r>
                                <w:rPr>
                                  <w:b/>
                                  <w:spacing w:val="27"/>
                                </w:rPr>
                                <w:t xml:space="preserve"> </w:t>
                              </w:r>
                              <w:r>
                                <w:rPr>
                                  <w:b/>
                                </w:rPr>
                                <w:t>orele</w:t>
                              </w:r>
                              <w:r>
                                <w:rPr>
                                  <w:b/>
                                  <w:spacing w:val="28"/>
                                </w:rPr>
                                <w:t xml:space="preserve"> </w:t>
                              </w:r>
                              <w:r>
                                <w:rPr>
                                  <w:b/>
                                </w:rPr>
                                <w:t>7:00-13:00,</w:t>
                              </w:r>
                              <w:r>
                                <w:rPr>
                                  <w:b/>
                                  <w:spacing w:val="27"/>
                                </w:rPr>
                                <w:t xml:space="preserve">  </w:t>
                              </w:r>
                              <w:r>
                                <w:rPr>
                                  <w:b/>
                                </w:rPr>
                                <w:t>la</w:t>
                              </w:r>
                              <w:r>
                                <w:rPr>
                                  <w:b/>
                                  <w:spacing w:val="28"/>
                                </w:rPr>
                                <w:t xml:space="preserve"> </w:t>
                              </w:r>
                              <w:r>
                                <w:rPr>
                                  <w:b/>
                                  <w:spacing w:val="-2"/>
                                </w:rPr>
                                <w:t>solicitarea</w:t>
                              </w:r>
                            </w:p>
                          </w:txbxContent>
                        </wps:txbx>
                        <wps:bodyPr wrap="square" lIns="0" tIns="0" rIns="0" bIns="0" rtlCol="0">
                          <a:noAutofit/>
                        </wps:bodyPr>
                      </wps:wsp>
                      <wps:wsp>
                        <wps:cNvPr id="174" name="Textbox 117"/>
                        <wps:cNvSpPr txBox="1"/>
                        <wps:spPr>
                          <a:xfrm>
                            <a:off x="684530" y="575195"/>
                            <a:ext cx="3896360" cy="175260"/>
                          </a:xfrm>
                          <a:prstGeom prst="rect">
                            <a:avLst/>
                          </a:prstGeom>
                          <a:solidFill>
                            <a:srgbClr val="FFFF00"/>
                          </a:solidFill>
                        </wps:spPr>
                        <wps:txbx>
                          <w:txbxContent>
                            <w:p w14:paraId="5C72F743" w14:textId="77777777" w:rsidR="006F7080" w:rsidRDefault="006F7080" w:rsidP="006F7080">
                              <w:pPr>
                                <w:spacing w:line="275" w:lineRule="exact"/>
                                <w:rPr>
                                  <w:b/>
                                  <w:color w:val="000000"/>
                                </w:rPr>
                              </w:pPr>
                              <w:r>
                                <w:rPr>
                                  <w:b/>
                                  <w:color w:val="000000"/>
                                </w:rPr>
                                <w:t>marfa</w:t>
                              </w:r>
                              <w:r>
                                <w:rPr>
                                  <w:b/>
                                  <w:color w:val="000000"/>
                                  <w:spacing w:val="-4"/>
                                </w:rPr>
                                <w:t xml:space="preserve"> </w:t>
                              </w:r>
                              <w:r>
                                <w:rPr>
                                  <w:b/>
                                  <w:color w:val="000000"/>
                                </w:rPr>
                                <w:t>livrată</w:t>
                              </w:r>
                              <w:r>
                                <w:rPr>
                                  <w:b/>
                                  <w:color w:val="000000"/>
                                  <w:spacing w:val="-1"/>
                                </w:rPr>
                                <w:t xml:space="preserve"> </w:t>
                              </w:r>
                              <w:r>
                                <w:rPr>
                                  <w:b/>
                                  <w:color w:val="000000"/>
                                </w:rPr>
                                <w:t>în</w:t>
                              </w:r>
                              <w:r>
                                <w:rPr>
                                  <w:b/>
                                  <w:color w:val="000000"/>
                                  <w:spacing w:val="-1"/>
                                </w:rPr>
                                <w:t xml:space="preserve"> </w:t>
                              </w:r>
                              <w:r>
                                <w:rPr>
                                  <w:b/>
                                  <w:color w:val="000000"/>
                                </w:rPr>
                                <w:t>lăzi</w:t>
                              </w:r>
                              <w:r>
                                <w:rPr>
                                  <w:b/>
                                  <w:color w:val="000000"/>
                                  <w:spacing w:val="-2"/>
                                </w:rPr>
                                <w:t xml:space="preserve"> </w:t>
                              </w:r>
                              <w:r>
                                <w:rPr>
                                  <w:b/>
                                  <w:color w:val="000000"/>
                                </w:rPr>
                                <w:t>de</w:t>
                              </w:r>
                              <w:r>
                                <w:rPr>
                                  <w:b/>
                                  <w:color w:val="000000"/>
                                  <w:spacing w:val="-2"/>
                                </w:rPr>
                                <w:t xml:space="preserve"> </w:t>
                              </w:r>
                              <w:r>
                                <w:rPr>
                                  <w:b/>
                                  <w:color w:val="000000"/>
                                </w:rPr>
                                <w:t>depozitare</w:t>
                              </w:r>
                              <w:r>
                                <w:rPr>
                                  <w:b/>
                                  <w:color w:val="000000"/>
                                  <w:spacing w:val="-2"/>
                                </w:rPr>
                                <w:t xml:space="preserve"> </w:t>
                              </w:r>
                              <w:r>
                                <w:rPr>
                                  <w:b/>
                                  <w:color w:val="000000"/>
                                </w:rPr>
                                <w:t>cu/la</w:t>
                              </w:r>
                              <w:r>
                                <w:rPr>
                                  <w:b/>
                                  <w:color w:val="000000"/>
                                  <w:spacing w:val="-2"/>
                                </w:rPr>
                                <w:t xml:space="preserve"> </w:t>
                              </w:r>
                              <w:r>
                                <w:rPr>
                                  <w:b/>
                                  <w:color w:val="000000"/>
                                </w:rPr>
                                <w:t>schimb</w:t>
                              </w:r>
                              <w:r>
                                <w:rPr>
                                  <w:b/>
                                  <w:color w:val="000000"/>
                                  <w:spacing w:val="2"/>
                                </w:rPr>
                                <w:t xml:space="preserve"> </w:t>
                              </w:r>
                              <w:r>
                                <w:rPr>
                                  <w:b/>
                                  <w:color w:val="000000"/>
                                </w:rPr>
                                <w:t>de</w:t>
                              </w:r>
                              <w:r>
                                <w:rPr>
                                  <w:b/>
                                  <w:color w:val="000000"/>
                                  <w:spacing w:val="-2"/>
                                </w:rPr>
                                <w:t xml:space="preserve"> </w:t>
                              </w:r>
                              <w:r>
                                <w:rPr>
                                  <w:b/>
                                  <w:color w:val="000000"/>
                                </w:rPr>
                                <w:t>20</w:t>
                              </w:r>
                              <w:r>
                                <w:rPr>
                                  <w:b/>
                                  <w:color w:val="000000"/>
                                  <w:spacing w:val="-1"/>
                                </w:rPr>
                                <w:t xml:space="preserve"> </w:t>
                              </w:r>
                              <w:r>
                                <w:rPr>
                                  <w:b/>
                                  <w:color w:val="000000"/>
                                  <w:spacing w:val="-2"/>
                                </w:rPr>
                                <w:t>bucati</w:t>
                              </w:r>
                            </w:p>
                          </w:txbxContent>
                        </wps:txbx>
                        <wps:bodyPr wrap="square" lIns="0" tIns="0" rIns="0" bIns="0" rtlCol="0">
                          <a:noAutofit/>
                        </wps:bodyPr>
                      </wps:wsp>
                    </wpg:wgp>
                  </a:graphicData>
                </a:graphic>
              </wp:anchor>
            </w:drawing>
          </mc:Choice>
          <mc:Fallback>
            <w:pict>
              <v:group w14:anchorId="3C595DE1" id="Group 110" o:spid="_x0000_s1045" style="position:absolute;margin-left:63.35pt;margin-top:16.1pt;width:491.05pt;height:59.1pt;z-index:-251654144;mso-wrap-distance-left:0;mso-wrap-distance-right:0;mso-position-horizontal-relative:page;mso-position-vertical-relative:text" coordsize="62363,75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35zc5gQAAP0TAAAOAAAAZHJzL2Uyb0RvYy54bWzcWG1v2zYQ/j5g/0HQ&#10;98aWZL0idrE1SxCg6II1wz7TNGULlUSOpF/y73tHirImx2uSrtnWALFP5pG8e+7uubMv3x6a2tsx&#10;qSrezv3gYup7rKV8VbXruf/7/fWbzPeUJu2K1Lxlc/+BKf/t4scfLveiYCHf8HrFpAeHtKrYi7m/&#10;0VoUk4miG9YQdcEFa2Gx5LIhGh7lerKSZA+nN/UknE6TyZ7LlZCcMqXg0yu76C/M+WXJqP61LBXT&#10;Xj33wTZtXqV5XeLrZHFJirUkYlPRzgzyAisaUrVwaX/UFdHE28rq5KimopIrXuoLypsJL8uKMuMD&#10;eBNMR97cSL4Vxpd1sV+LHiaAdoTTi4+lH3Z30qtWELsk9b2WNBAkc68XBAaevVgXoHUjxUdxJ62P&#10;IL7n9JMC9CbjdXxeH5UPpWxwE7jqHQzuDz3u7KA9Ch8mYZREUex7FNbSeBqnXWDoBqJ3so1ufvn7&#10;jRNS2GuNcb0xewE5po4wqq+D8eOGCGaioxCgHkbIeAejTasgCDDP8HrQQxS7J9UBOsIoT6awwwMs&#10;ZkGQdFD0WAXhNE06rIIszDKj0LtMCrpV+oZxgzrZvVfa5vjKSWTjJHponSihUrBGalMj2vegRqTv&#10;QY0sbY0IonEfhhJFbw9hc6ZsIHusJbjc8B2750ZRY+xQLcpmxiFn61Gnboe6UKIuPcAjt+behTnP&#10;6uCFaY62nVUcXvxMdWenu5nWXDF7F3pvLu0RAQOGmCteV6vrqq4RAiXXy3e19HYEwL2Gv6k7eqAG&#10;aaoKmwwoLfnqAbJpD6w099WfWyKZ79W3LeQrUpgTpBOWTpC6fscN0Rn0pdL3hz+IFJ4Ace5ryKEP&#10;3KUtKVxygP2oYHVxZ8t/2mpeVpg5xjZrUfcAJbS4FBUt4L+jJJBOaunL1A279BZ9s/TfPOmMhshP&#10;W/EG2BPwr5ZVXekH0wmgEtGodndXUeQpfBiWZe7K8rYhawbsFmLyOC3cg96eHLGsK+GCiXJnLJTH&#10;iIIf8dfS+xWn24a12vYryWqwm7dqUwkFZVawZsmAfuXtCmqeQq/UwMBCVq22hae0ZJpCypGihKT6&#10;DQrVJmK/YIw+2okunGGWQXmRwjFKGMdhDNyP5BtFszhyGepoCZMDCaVLI6QKAPskfyznGGPs9UYE&#10;ayz1fXvmha5xwrwRgvhk5k2zaQj0DUCE4SzJMhsBB1QSxFkI6BikgjQOLTdD+TikhjTgqgtmgm9B&#10;vZ0pSL3WEozIkVYtVRonrEMuqEcVx21DVnVabs29D3XwvlmK0Jxl3sG9z9Me33/Cu8Pu8yQIIGhp&#10;NoPiH/SVcxgkQZTHiW29Y0v+isRQ8wkeDo14pvrYjhNEkL1dbwZ5mIKDFvNIJ7q+7mI4UPsfdiIs&#10;7lfgFsgKO9XdAx0s+QEayGzELZ4+/Mxh4OmnvTMsHIWzPEhMRkZ5nsPgC7V05OMgiLI4dhPeYzTz&#10;LEKGyH/tQKIPy4P5jtB7/A+NKE8YNF4pvOFpeE1YBq3jBeHFLpKOwhtneZjBFHi+i/xr4e09/u7C&#10;G52GN3lh9X7h21k0zUNXu1kUBwbTwYjwrOCO6Livw9727y5Q8DVxTLNm1HhBHSaZmWWx8cdpHOSj&#10;OoyyPIlggvsP1mHv8euFFzLN/MZkhrru9zD8EWv4DPLwV7vFZwAAAP//AwBQSwMECgAAAAAAAAAh&#10;ACFf+aR8AQAAfAEAABQAAABkcnMvbWVkaWEvaW1hZ2UxLnBuZ4lQTkcNChoKAAAADUlIRFIAAAA4&#10;AAAASggGAAAA7myX1AAAAAZiS0dEAP8A/wD/oL2nkwAAAAlwSFlzAAAOxAAADsQBlSsOGwAAARxJ&#10;REFUeJzt2W1rwjAYheH7Udkbwgb7/39yUIZOk31I4oL6cY9y5NxQ1CJtLkLaQqPWyiO3uvcAsjNQ&#10;PQPVM1A9A9UzUD0D1TNQPQPVM1A9A9UzUD0D1TNQPQPVM1C9TebBIyKAmHdN38eLyVoTX1JG1rE7&#10;bg089c84+0sFCvADHGqtJWMcmTO4Al6Bd+Ct/56RBdgBX8ASEfuMmcwGvgCfwEc/1ww8AAttJne0&#10;mZQCQhvwkYaBP+C8v5AAG2WuwTGDW+CZtg7nxvpbgG/aOvz3waQB4YRcc7n+RqVvx6wraSrwdJJ2&#10;Rb1a5i0CbgS8Zw//JGOgegaqZ6B6BqpnoHoGqmegegaqZ6B6BqpnoHoGqmegegaqZ6B6Bqr3C/1I&#10;S4afgopVAAAAAElFTkSuQmCCUEsDBBQABgAIAAAAIQAALsr74AAAAAsBAAAPAAAAZHJzL2Rvd25y&#10;ZXYueG1sTI9Na8JAEIbvhf6HZQq91U1itRKzEZG2JylUC8XbmB2TYHY3ZNck/vuOp3qbl3l4P7LV&#10;aBrRU+drZxXEkwgE2cLp2pYKfvYfLwsQPqDV2DhLCq7kYZU/PmSYajfYb+p3oRRsYn2KCqoQ2lRK&#10;X1Rk0E9cS5Z/J9cZDCy7UuoOBzY3jUyiaC4N1pYTKmxpU1Fx3l2Mgs8Bh/U0fu+359PmetjPvn63&#10;MSn1/DSulyACjeEfhlt9rg45dzq6i9VeNKyT+RujCqZJAuIGxNGCxxz5mkWvIPNM3m/I/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B35zc5gQAAP0TAAAOAAAA&#10;AAAAAAAAAAAAADoCAABkcnMvZTJvRG9jLnhtbFBLAQItAAoAAAAAAAAAIQAhX/mkfAEAAHwBAAAU&#10;AAAAAAAAAAAAAAAAAEwHAABkcnMvbWVkaWEvaW1hZ2UxLnBuZ1BLAQItABQABgAIAAAAIQAALsr7&#10;4AAAAAsBAAAPAAAAAAAAAAAAAAAAAPoIAABkcnMvZG93bnJldi54bWxQSwECLQAUAAYACAAAACEA&#10;qiYOvrwAAAAhAQAAGQAAAAAAAAAAAAAAAAAHCgAAZHJzL19yZWxzL2Uyb0RvYy54bWwucmVsc1BL&#10;BQYAAAAABgAGAHwBAAD6CgAAAAA=&#10;">
                <v:shape id="Graphic 111" o:spid="_x0000_s1046" style="position:absolute;left:960;top:411;width:61207;height:1829;visibility:visible;mso-wrap-style:square;v-text-anchor:top" coordsize="612076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Z8PwgAAANwAAAAPAAAAZHJzL2Rvd25yZXYueG1sRI9BawIx&#10;EIXvhf6HMEIvRbMtKLoapRRKvbqK52Ez7gY3k7CJuv575yB4m+G9ee+b1WbwnbpSn1xgA1+TAhRx&#10;HazjxsBh/zeeg0oZ2WIXmAzcKcFm/f62wtKGG+/oWuVGSQinEg20OcdS61S35DFNQiQW7RR6j1nW&#10;vtG2x5uE+05/F8VMe3QsDS1G+m2pPlcXbyB+LoZjtXe7PL+cXTzdt9P6PxjzMRp+lqAyDfllfl5v&#10;reDPhFaekQn0+gEAAP//AwBQSwECLQAUAAYACAAAACEA2+H2y+4AAACFAQAAEwAAAAAAAAAAAAAA&#10;AAAAAAAAW0NvbnRlbnRfVHlwZXNdLnhtbFBLAQItABQABgAIAAAAIQBa9CxbvwAAABUBAAALAAAA&#10;AAAAAAAAAAAAAB8BAABfcmVscy8ucmVsc1BLAQItABQABgAIAAAAIQAGHZ8PwgAAANwAAAAPAAAA&#10;AAAAAAAAAAAAAAcCAABkcnMvZG93bnJldi54bWxQSwUGAAAAAAMAAwC3AAAA9gIAAAAA&#10;" path="m6120384,l,,,182879r6120384,l6120384,xe" fillcolor="yellow" stroked="f">
                  <v:path arrowok="t"/>
                </v:shape>
                <v:shape id="Image 112" o:spid="_x0000_s1047" type="#_x0000_t75" style="position:absolute;width:255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YHCwQAAANwAAAAPAAAAZHJzL2Rvd25yZXYueG1sRE9Li8Iw&#10;EL4v7H8Is+BtTVfQajXKriDo0Qeex2Zsqs2kNNla/70RBG/z8T1ntuhsJVpqfOlYwU8/AUGcO11y&#10;oeCwX32PQfiArLFyTAru5GEx//yYYabdjbfU7kIhYgj7DBWYEOpMSp8bsuj7riaO3Nk1FkOETSF1&#10;g7cYbis5SJKRtFhybDBY09JQft39WwWrQXoZp8dh8tea02WzPJ6295Aq1fvqfqcgAnXhLX651zrO&#10;H03g+Uy8QM4fAAAA//8DAFBLAQItABQABgAIAAAAIQDb4fbL7gAAAIUBAAATAAAAAAAAAAAAAAAA&#10;AAAAAABbQ29udGVudF9UeXBlc10ueG1sUEsBAi0AFAAGAAgAAAAhAFr0LFu/AAAAFQEAAAsAAAAA&#10;AAAAAAAAAAAAHwEAAF9yZWxzLy5yZWxzUEsBAi0AFAAGAAgAAAAhAJtxgcLBAAAA3AAAAA8AAAAA&#10;AAAAAAAAAAAABwIAAGRycy9kb3ducmV2LnhtbFBLBQYAAAAAAwADALcAAAD1AgAAAAA=&#10;">
                  <v:imagedata r:id="rId19" o:title=""/>
                </v:shape>
                <v:shape id="Graphic 113" o:spid="_x0000_s1048" style="position:absolute;left:780;top:2246;width:61582;height:1753;visibility:visible;mso-wrap-style:square;v-text-anchor:top" coordsize="61582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r25yAAAANwAAAAPAAAAZHJzL2Rvd25yZXYueG1sRI9BT8JA&#10;EIXvJv6HzZhwMXQrCWgqCyEYowcCWrx4G7tD27Q7W7sLlH/PHEy8zeS9ee+b+XJwrTpRH2rPBh6S&#10;FBRx4W3NpYGv/ev4CVSIyBZbz2TgQgGWi9ubOWbWn/mTTnkslYRwyNBAFWOXaR2KihyGxHfEoh18&#10;7zDK2pfa9niWcNfqSZrOtMOapaHCjtYVFU1+dAYO983u8jF9+Vl9v21/j2FTz/Jmbczoblg9g4o0&#10;xH/z3/W7FfxHwZdnZAK9uAIAAP//AwBQSwECLQAUAAYACAAAACEA2+H2y+4AAACFAQAAEwAAAAAA&#10;AAAAAAAAAAAAAAAAW0NvbnRlbnRfVHlwZXNdLnhtbFBLAQItABQABgAIAAAAIQBa9CxbvwAAABUB&#10;AAALAAAAAAAAAAAAAAAAAB8BAABfcmVscy8ucmVsc1BLAQItABQABgAIAAAAIQBByr25yAAAANwA&#10;AAAPAAAAAAAAAAAAAAAAAAcCAABkcnMvZG93bnJldi54bWxQSwUGAAAAAAMAAwC3AAAA/AIAAAAA&#10;" path="m246888,l,,,175247r246888,l246888,xem6157849,r-18288,l6139561,175247r18288,l6157849,xe" stroked="f">
                  <v:path arrowok="t"/>
                </v:shape>
                <v:shape id="Textbox 114" o:spid="_x0000_s1049" type="#_x0000_t202" style="position:absolute;left:3249;top:3999;width:1138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o+4xAAAANwAAAAPAAAAZHJzL2Rvd25yZXYueG1sRE9Na8JA&#10;EL0L/Q/LCN7Mxgptia6ipZUeitRU0eOQHbOp2dmQ3Wr8965Q6G0e73Om887W4kytrxwrGCUpCOLC&#10;6YpLBdvv9+ELCB+QNdaOScGVPMxnD70pZtpdeEPnPJQihrDPUIEJocmk9IUhiz5xDXHkjq61GCJs&#10;S6lbvMRwW8vHNH2SFiuODQYbejVUnPJfq2C1P8qdWXc/G3v4Wo7d22e+HxdKDfrdYgIiUBf+xX/u&#10;Dx3nP4/g/ky8QM5uAAAA//8DAFBLAQItABQABgAIAAAAIQDb4fbL7gAAAIUBAAATAAAAAAAAAAAA&#10;AAAAAAAAAABbQ29udGVudF9UeXBlc10ueG1sUEsBAi0AFAAGAAgAAAAhAFr0LFu/AAAAFQEAAAsA&#10;AAAAAAAAAAAAAAAAHwEAAF9yZWxzLy5yZWxzUEsBAi0AFAAGAAgAAAAhACnej7jEAAAA3AAAAA8A&#10;AAAAAAAAAAAAAAAABwIAAGRycy9kb3ducmV2LnhtbFBLBQYAAAAAAwADALcAAAD4AgAAAAA=&#10;" fillcolor="yellow" stroked="f">
                  <v:textbox inset="0,0,0,0">
                    <w:txbxContent>
                      <w:p w14:paraId="68282446" w14:textId="77777777" w:rsidR="006F7080" w:rsidRDefault="006F7080" w:rsidP="006F7080">
                        <w:pPr>
                          <w:spacing w:line="275" w:lineRule="exact"/>
                          <w:rPr>
                            <w:b/>
                            <w:color w:val="000000"/>
                          </w:rPr>
                        </w:pPr>
                        <w:r>
                          <w:rPr>
                            <w:b/>
                            <w:color w:val="000000"/>
                          </w:rPr>
                          <w:t>tehnice</w:t>
                        </w:r>
                        <w:r>
                          <w:rPr>
                            <w:b/>
                            <w:color w:val="000000"/>
                            <w:spacing w:val="-2"/>
                          </w:rPr>
                          <w:t xml:space="preserve"> </w:t>
                        </w:r>
                        <w:r>
                          <w:rPr>
                            <w:b/>
                            <w:color w:val="000000"/>
                          </w:rPr>
                          <w:t>pe</w:t>
                        </w:r>
                        <w:r>
                          <w:rPr>
                            <w:b/>
                            <w:color w:val="000000"/>
                            <w:spacing w:val="-2"/>
                          </w:rPr>
                          <w:t xml:space="preserve"> pozitii.</w:t>
                        </w:r>
                      </w:p>
                    </w:txbxContent>
                  </v:textbox>
                </v:shape>
                <v:shape id="Textbox 115" o:spid="_x0000_s1050" type="#_x0000_t202" style="position:absolute;left:3249;top:2246;width:5892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BHPxAAAANwAAAAPAAAAZHJzL2Rvd25yZXYueG1sRE9Na8JA&#10;EL0L/Q/LFHozGxXaEl3FFi09FNFU0eOQHbPR7GzIbjX9912h4G0e73Mms87W4kKtrxwrGCQpCOLC&#10;6YpLBdvvZf8VhA/IGmvHpOCXPMymD70JZtpdeUOXPJQihrDPUIEJocmk9IUhiz5xDXHkjq61GCJs&#10;S6lbvMZwW8thmj5LixXHBoMNvRsqzvmPVfCxP8qdWXWnjT2s30Zu8ZXvR4VST4/dfAwiUBfu4n/3&#10;p47zX4ZweyZeIKd/AAAA//8DAFBLAQItABQABgAIAAAAIQDb4fbL7gAAAIUBAAATAAAAAAAAAAAA&#10;AAAAAAAAAABbQ29udGVudF9UeXBlc10ueG1sUEsBAi0AFAAGAAgAAAAhAFr0LFu/AAAAFQEAAAsA&#10;AAAAAAAAAAAAAAAAHwEAAF9yZWxzLy5yZWxzUEsBAi0AFAAGAAgAAAAhANkMEc/EAAAA3AAAAA8A&#10;AAAAAAAAAAAAAAAABwIAAGRycy9kb3ducmV2LnhtbFBLBQYAAAAAAwADALcAAAD4AgAAAAA=&#10;" fillcolor="yellow" stroked="f">
                  <v:textbox inset="0,0,0,0">
                    <w:txbxContent>
                      <w:p w14:paraId="354B25EA" w14:textId="77777777" w:rsidR="006F7080" w:rsidRDefault="006F7080" w:rsidP="006F7080">
                        <w:pPr>
                          <w:spacing w:line="275" w:lineRule="exact"/>
                          <w:ind w:right="-15"/>
                          <w:rPr>
                            <w:b/>
                            <w:color w:val="000000"/>
                          </w:rPr>
                        </w:pPr>
                        <w:r>
                          <w:rPr>
                            <w:b/>
                            <w:color w:val="000000"/>
                          </w:rPr>
                          <w:t>persoanei</w:t>
                        </w:r>
                        <w:r>
                          <w:rPr>
                            <w:b/>
                            <w:color w:val="000000"/>
                            <w:spacing w:val="1"/>
                          </w:rPr>
                          <w:t xml:space="preserve"> </w:t>
                        </w:r>
                        <w:r>
                          <w:rPr>
                            <w:b/>
                            <w:color w:val="000000"/>
                          </w:rPr>
                          <w:t>responsabile a</w:t>
                        </w:r>
                        <w:r>
                          <w:rPr>
                            <w:b/>
                            <w:color w:val="000000"/>
                            <w:spacing w:val="3"/>
                          </w:rPr>
                          <w:t xml:space="preserve"> </w:t>
                        </w:r>
                        <w:r>
                          <w:rPr>
                            <w:b/>
                            <w:color w:val="000000"/>
                          </w:rPr>
                          <w:t>IMSP Spitalul Raional</w:t>
                        </w:r>
                        <w:r>
                          <w:rPr>
                            <w:b/>
                            <w:color w:val="000000"/>
                            <w:spacing w:val="4"/>
                          </w:rPr>
                          <w:t xml:space="preserve"> </w:t>
                        </w:r>
                        <w:r>
                          <w:rPr>
                            <w:b/>
                            <w:color w:val="000000"/>
                          </w:rPr>
                          <w:t>Soroca</w:t>
                        </w:r>
                        <w:r>
                          <w:rPr>
                            <w:b/>
                            <w:color w:val="000000"/>
                            <w:spacing w:val="3"/>
                          </w:rPr>
                          <w:t xml:space="preserve"> </w:t>
                        </w:r>
                        <w:r>
                          <w:rPr>
                            <w:b/>
                            <w:color w:val="000000"/>
                          </w:rPr>
                          <w:t>,,A.Prisacari,</w:t>
                        </w:r>
                        <w:r>
                          <w:rPr>
                            <w:b/>
                            <w:color w:val="000000"/>
                            <w:spacing w:val="3"/>
                          </w:rPr>
                          <w:t xml:space="preserve"> </w:t>
                        </w:r>
                        <w:r>
                          <w:rPr>
                            <w:b/>
                            <w:color w:val="000000"/>
                          </w:rPr>
                          <w:t xml:space="preserve">conform </w:t>
                        </w:r>
                        <w:r>
                          <w:rPr>
                            <w:b/>
                            <w:color w:val="000000"/>
                            <w:spacing w:val="-2"/>
                          </w:rPr>
                          <w:t>specificatiei</w:t>
                        </w:r>
                      </w:p>
                    </w:txbxContent>
                  </v:textbox>
                </v:shape>
                <v:shape id="Textbox 116" o:spid="_x0000_s1051" type="#_x0000_t202" style="position:absolute;left:960;top:411;width:61309;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rzlwwAAANwAAAAPAAAAZHJzL2Rvd25yZXYueG1sRE9Na8JA&#10;EL0X/A/LCL3VjS1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yQq85cMAAADcAAAADwAA&#10;AAAAAAAAAAAAAAAHAgAAZHJzL2Rvd25yZXYueG1sUEsFBgAAAAADAAMAtwAAAPcCAAAAAA==&#10;" filled="f" stroked="f">
                  <v:textbox inset="0,0,0,0">
                    <w:txbxContent>
                      <w:p w14:paraId="01ABB329" w14:textId="77777777" w:rsidR="006F7080" w:rsidRDefault="006F7080" w:rsidP="006F7080">
                        <w:pPr>
                          <w:tabs>
                            <w:tab w:val="left" w:pos="283"/>
                          </w:tabs>
                          <w:spacing w:before="9"/>
                          <w:rPr>
                            <w:b/>
                          </w:rPr>
                        </w:pPr>
                        <w:r>
                          <w:t>-</w:t>
                        </w:r>
                        <w:r>
                          <w:tab/>
                        </w:r>
                        <w:r>
                          <w:rPr>
                            <w:b/>
                            <w:sz w:val="20"/>
                          </w:rPr>
                          <w:t>LOTUL</w:t>
                        </w:r>
                        <w:r>
                          <w:rPr>
                            <w:b/>
                            <w:spacing w:val="71"/>
                            <w:w w:val="150"/>
                            <w:sz w:val="20"/>
                          </w:rPr>
                          <w:t xml:space="preserve"> </w:t>
                        </w:r>
                        <w:r>
                          <w:rPr>
                            <w:b/>
                            <w:sz w:val="20"/>
                          </w:rPr>
                          <w:t>PRODUSE</w:t>
                        </w:r>
                        <w:r>
                          <w:rPr>
                            <w:b/>
                            <w:spacing w:val="22"/>
                            <w:sz w:val="20"/>
                          </w:rPr>
                          <w:t xml:space="preserve"> </w:t>
                        </w:r>
                        <w:r>
                          <w:rPr>
                            <w:b/>
                          </w:rPr>
                          <w:t>LACTATE</w:t>
                        </w:r>
                        <w:r>
                          <w:rPr>
                            <w:b/>
                            <w:spacing w:val="29"/>
                          </w:rPr>
                          <w:t xml:space="preserve"> </w:t>
                        </w:r>
                        <w:r>
                          <w:rPr>
                            <w:b/>
                          </w:rPr>
                          <w:t>livrarea</w:t>
                        </w:r>
                        <w:r>
                          <w:rPr>
                            <w:b/>
                            <w:spacing w:val="27"/>
                          </w:rPr>
                          <w:t xml:space="preserve"> </w:t>
                        </w:r>
                        <w:r>
                          <w:rPr>
                            <w:b/>
                          </w:rPr>
                          <w:t>se</w:t>
                        </w:r>
                        <w:r>
                          <w:rPr>
                            <w:b/>
                            <w:spacing w:val="29"/>
                          </w:rPr>
                          <w:t xml:space="preserve"> </w:t>
                        </w:r>
                        <w:r>
                          <w:rPr>
                            <w:b/>
                          </w:rPr>
                          <w:t>efectuiază</w:t>
                        </w:r>
                        <w:r>
                          <w:rPr>
                            <w:b/>
                            <w:spacing w:val="28"/>
                          </w:rPr>
                          <w:t xml:space="preserve">  </w:t>
                        </w:r>
                        <w:r>
                          <w:rPr>
                            <w:b/>
                          </w:rPr>
                          <w:t>între</w:t>
                        </w:r>
                        <w:r>
                          <w:rPr>
                            <w:b/>
                            <w:spacing w:val="27"/>
                          </w:rPr>
                          <w:t xml:space="preserve"> </w:t>
                        </w:r>
                        <w:r>
                          <w:rPr>
                            <w:b/>
                          </w:rPr>
                          <w:t>orele</w:t>
                        </w:r>
                        <w:r>
                          <w:rPr>
                            <w:b/>
                            <w:spacing w:val="28"/>
                          </w:rPr>
                          <w:t xml:space="preserve"> </w:t>
                        </w:r>
                        <w:r>
                          <w:rPr>
                            <w:b/>
                          </w:rPr>
                          <w:t>7:00-13:00,</w:t>
                        </w:r>
                        <w:r>
                          <w:rPr>
                            <w:b/>
                            <w:spacing w:val="27"/>
                          </w:rPr>
                          <w:t xml:space="preserve">  </w:t>
                        </w:r>
                        <w:r>
                          <w:rPr>
                            <w:b/>
                          </w:rPr>
                          <w:t>la</w:t>
                        </w:r>
                        <w:r>
                          <w:rPr>
                            <w:b/>
                            <w:spacing w:val="28"/>
                          </w:rPr>
                          <w:t xml:space="preserve"> </w:t>
                        </w:r>
                        <w:r>
                          <w:rPr>
                            <w:b/>
                            <w:spacing w:val="-2"/>
                          </w:rPr>
                          <w:t>solicitarea</w:t>
                        </w:r>
                      </w:p>
                    </w:txbxContent>
                  </v:textbox>
                </v:shape>
                <v:shape id="Textbox 117" o:spid="_x0000_s1052" type="#_x0000_t202" style="position:absolute;left:6845;top:5751;width:38963;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SwgxAAAANwAAAAPAAAAZHJzL2Rvd25yZXYueG1sRE9NawIx&#10;EL0X+h/CCN5q1iqtbI3SlioeRHRV7HHYjJttN5NlE3X990Yo9DaP9znjaWsrcabGl44V9HsJCOLc&#10;6ZILBbvt7GkEwgdkjZVjUnAlD9PJ48MYU+0uvKFzFgoRQ9inqMCEUKdS+tyQRd9zNXHkjq6xGCJs&#10;CqkbvMRwW8nnJHmRFkuODQZr+jSU/2Ynq2B+OMq9WbU/G/u9/hi4r2V2GORKdTvt+xuIQG34F/+5&#10;FzrOfx3C/Zl4gZzcAAAA//8DAFBLAQItABQABgAIAAAAIQDb4fbL7gAAAIUBAAATAAAAAAAAAAAA&#10;AAAAAAAAAABbQ29udGVudF9UeXBlc10ueG1sUEsBAi0AFAAGAAgAAAAhAFr0LFu/AAAAFQEAAAsA&#10;AAAAAAAAAAAAAAAAHwEAAF9yZWxzLy5yZWxzUEsBAi0AFAAGAAgAAAAhADmpLCDEAAAA3AAAAA8A&#10;AAAAAAAAAAAAAAAABwIAAGRycy9kb3ducmV2LnhtbFBLBQYAAAAAAwADALcAAAD4AgAAAAA=&#10;" fillcolor="yellow" stroked="f">
                  <v:textbox inset="0,0,0,0">
                    <w:txbxContent>
                      <w:p w14:paraId="5C72F743" w14:textId="77777777" w:rsidR="006F7080" w:rsidRDefault="006F7080" w:rsidP="006F7080">
                        <w:pPr>
                          <w:spacing w:line="275" w:lineRule="exact"/>
                          <w:rPr>
                            <w:b/>
                            <w:color w:val="000000"/>
                          </w:rPr>
                        </w:pPr>
                        <w:r>
                          <w:rPr>
                            <w:b/>
                            <w:color w:val="000000"/>
                          </w:rPr>
                          <w:t>marfa</w:t>
                        </w:r>
                        <w:r>
                          <w:rPr>
                            <w:b/>
                            <w:color w:val="000000"/>
                            <w:spacing w:val="-4"/>
                          </w:rPr>
                          <w:t xml:space="preserve"> </w:t>
                        </w:r>
                        <w:r>
                          <w:rPr>
                            <w:b/>
                            <w:color w:val="000000"/>
                          </w:rPr>
                          <w:t>livrată</w:t>
                        </w:r>
                        <w:r>
                          <w:rPr>
                            <w:b/>
                            <w:color w:val="000000"/>
                            <w:spacing w:val="-1"/>
                          </w:rPr>
                          <w:t xml:space="preserve"> </w:t>
                        </w:r>
                        <w:r>
                          <w:rPr>
                            <w:b/>
                            <w:color w:val="000000"/>
                          </w:rPr>
                          <w:t>în</w:t>
                        </w:r>
                        <w:r>
                          <w:rPr>
                            <w:b/>
                            <w:color w:val="000000"/>
                            <w:spacing w:val="-1"/>
                          </w:rPr>
                          <w:t xml:space="preserve"> </w:t>
                        </w:r>
                        <w:r>
                          <w:rPr>
                            <w:b/>
                            <w:color w:val="000000"/>
                          </w:rPr>
                          <w:t>lăzi</w:t>
                        </w:r>
                        <w:r>
                          <w:rPr>
                            <w:b/>
                            <w:color w:val="000000"/>
                            <w:spacing w:val="-2"/>
                          </w:rPr>
                          <w:t xml:space="preserve"> </w:t>
                        </w:r>
                        <w:r>
                          <w:rPr>
                            <w:b/>
                            <w:color w:val="000000"/>
                          </w:rPr>
                          <w:t>de</w:t>
                        </w:r>
                        <w:r>
                          <w:rPr>
                            <w:b/>
                            <w:color w:val="000000"/>
                            <w:spacing w:val="-2"/>
                          </w:rPr>
                          <w:t xml:space="preserve"> </w:t>
                        </w:r>
                        <w:r>
                          <w:rPr>
                            <w:b/>
                            <w:color w:val="000000"/>
                          </w:rPr>
                          <w:t>depozitare</w:t>
                        </w:r>
                        <w:r>
                          <w:rPr>
                            <w:b/>
                            <w:color w:val="000000"/>
                            <w:spacing w:val="-2"/>
                          </w:rPr>
                          <w:t xml:space="preserve"> </w:t>
                        </w:r>
                        <w:r>
                          <w:rPr>
                            <w:b/>
                            <w:color w:val="000000"/>
                          </w:rPr>
                          <w:t>cu/la</w:t>
                        </w:r>
                        <w:r>
                          <w:rPr>
                            <w:b/>
                            <w:color w:val="000000"/>
                            <w:spacing w:val="-2"/>
                          </w:rPr>
                          <w:t xml:space="preserve"> </w:t>
                        </w:r>
                        <w:r>
                          <w:rPr>
                            <w:b/>
                            <w:color w:val="000000"/>
                          </w:rPr>
                          <w:t>schimb</w:t>
                        </w:r>
                        <w:r>
                          <w:rPr>
                            <w:b/>
                            <w:color w:val="000000"/>
                            <w:spacing w:val="2"/>
                          </w:rPr>
                          <w:t xml:space="preserve"> </w:t>
                        </w:r>
                        <w:r>
                          <w:rPr>
                            <w:b/>
                            <w:color w:val="000000"/>
                          </w:rPr>
                          <w:t>de</w:t>
                        </w:r>
                        <w:r>
                          <w:rPr>
                            <w:b/>
                            <w:color w:val="000000"/>
                            <w:spacing w:val="-2"/>
                          </w:rPr>
                          <w:t xml:space="preserve"> </w:t>
                        </w:r>
                        <w:r>
                          <w:rPr>
                            <w:b/>
                            <w:color w:val="000000"/>
                          </w:rPr>
                          <w:t>20</w:t>
                        </w:r>
                        <w:r>
                          <w:rPr>
                            <w:b/>
                            <w:color w:val="000000"/>
                            <w:spacing w:val="-1"/>
                          </w:rPr>
                          <w:t xml:space="preserve"> </w:t>
                        </w:r>
                        <w:r>
                          <w:rPr>
                            <w:b/>
                            <w:color w:val="000000"/>
                            <w:spacing w:val="-2"/>
                          </w:rPr>
                          <w:t>bucati</w:t>
                        </w:r>
                      </w:p>
                    </w:txbxContent>
                  </v:textbox>
                </v:shape>
                <w10:wrap type="topAndBottom" anchorx="page"/>
              </v:group>
            </w:pict>
          </mc:Fallback>
        </mc:AlternateContent>
      </w:r>
      <w:r w:rsidRPr="002604F1">
        <w:rPr>
          <w:noProof/>
        </w:rPr>
        <mc:AlternateContent>
          <mc:Choice Requires="wpg">
            <w:drawing>
              <wp:anchor distT="0" distB="0" distL="0" distR="0" simplePos="0" relativeHeight="251663360" behindDoc="1" locked="0" layoutInCell="1" allowOverlap="1" wp14:anchorId="222A7FAA" wp14:editId="53706F1A">
                <wp:simplePos x="0" y="0"/>
                <wp:positionH relativeFrom="page">
                  <wp:posOffset>804672</wp:posOffset>
                </wp:positionH>
                <wp:positionV relativeFrom="paragraph">
                  <wp:posOffset>997257</wp:posOffset>
                </wp:positionV>
                <wp:extent cx="6236335" cy="600075"/>
                <wp:effectExtent l="0" t="0" r="0" b="0"/>
                <wp:wrapTopAndBottom/>
                <wp:docPr id="175"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6335" cy="600075"/>
                          <a:chOff x="0" y="0"/>
                          <a:chExt cx="6236335" cy="600075"/>
                        </a:xfrm>
                      </wpg:grpSpPr>
                      <wps:wsp>
                        <wps:cNvPr id="176" name="Graphic 119"/>
                        <wps:cNvSpPr/>
                        <wps:spPr>
                          <a:xfrm>
                            <a:off x="96011" y="44208"/>
                            <a:ext cx="6120765" cy="204470"/>
                          </a:xfrm>
                          <a:custGeom>
                            <a:avLst/>
                            <a:gdLst/>
                            <a:ahLst/>
                            <a:cxnLst/>
                            <a:rect l="l" t="t" r="r" b="b"/>
                            <a:pathLst>
                              <a:path w="6120765" h="204470">
                                <a:moveTo>
                                  <a:pt x="6120384" y="0"/>
                                </a:moveTo>
                                <a:lnTo>
                                  <a:pt x="0" y="0"/>
                                </a:lnTo>
                                <a:lnTo>
                                  <a:pt x="0" y="204215"/>
                                </a:lnTo>
                                <a:lnTo>
                                  <a:pt x="6120384" y="204215"/>
                                </a:lnTo>
                                <a:lnTo>
                                  <a:pt x="6120384"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177" name="Image 120"/>
                          <pic:cNvPicPr/>
                        </pic:nvPicPr>
                        <pic:blipFill>
                          <a:blip r:embed="rId16" cstate="print"/>
                          <a:stretch>
                            <a:fillRect/>
                          </a:stretch>
                        </pic:blipFill>
                        <pic:spPr>
                          <a:xfrm>
                            <a:off x="0" y="3047"/>
                            <a:ext cx="255257" cy="334530"/>
                          </a:xfrm>
                          <a:prstGeom prst="rect">
                            <a:avLst/>
                          </a:prstGeom>
                        </pic:spPr>
                      </pic:pic>
                      <pic:pic xmlns:pic="http://schemas.openxmlformats.org/drawingml/2006/picture">
                        <pic:nvPicPr>
                          <pic:cNvPr id="178" name="Image 121"/>
                          <pic:cNvPicPr/>
                        </pic:nvPicPr>
                        <pic:blipFill>
                          <a:blip r:embed="rId21" cstate="print"/>
                          <a:stretch>
                            <a:fillRect/>
                          </a:stretch>
                        </pic:blipFill>
                        <pic:spPr>
                          <a:xfrm>
                            <a:off x="179831" y="0"/>
                            <a:ext cx="1710689" cy="334530"/>
                          </a:xfrm>
                          <a:prstGeom prst="rect">
                            <a:avLst/>
                          </a:prstGeom>
                        </pic:spPr>
                      </pic:pic>
                      <wps:wsp>
                        <wps:cNvPr id="179" name="Graphic 122"/>
                        <wps:cNvSpPr/>
                        <wps:spPr>
                          <a:xfrm>
                            <a:off x="78028" y="249059"/>
                            <a:ext cx="6158230" cy="175260"/>
                          </a:xfrm>
                          <a:custGeom>
                            <a:avLst/>
                            <a:gdLst/>
                            <a:ahLst/>
                            <a:cxnLst/>
                            <a:rect l="l" t="t" r="r" b="b"/>
                            <a:pathLst>
                              <a:path w="6158230" h="175260">
                                <a:moveTo>
                                  <a:pt x="246888" y="0"/>
                                </a:moveTo>
                                <a:lnTo>
                                  <a:pt x="0" y="0"/>
                                </a:lnTo>
                                <a:lnTo>
                                  <a:pt x="0" y="175260"/>
                                </a:lnTo>
                                <a:lnTo>
                                  <a:pt x="246888" y="175260"/>
                                </a:lnTo>
                                <a:lnTo>
                                  <a:pt x="246888" y="0"/>
                                </a:lnTo>
                                <a:close/>
                              </a:path>
                              <a:path w="6158230" h="175260">
                                <a:moveTo>
                                  <a:pt x="6157849" y="0"/>
                                </a:moveTo>
                                <a:lnTo>
                                  <a:pt x="6139561" y="0"/>
                                </a:lnTo>
                                <a:lnTo>
                                  <a:pt x="6139561" y="175260"/>
                                </a:lnTo>
                                <a:lnTo>
                                  <a:pt x="6157849" y="175260"/>
                                </a:lnTo>
                                <a:lnTo>
                                  <a:pt x="6157849" y="0"/>
                                </a:lnTo>
                                <a:close/>
                              </a:path>
                            </a:pathLst>
                          </a:custGeom>
                          <a:solidFill>
                            <a:srgbClr val="FFFFFF"/>
                          </a:solidFill>
                        </wps:spPr>
                        <wps:bodyPr wrap="square" lIns="0" tIns="0" rIns="0" bIns="0" rtlCol="0">
                          <a:prstTxWarp prst="textNoShape">
                            <a:avLst/>
                          </a:prstTxWarp>
                          <a:noAutofit/>
                        </wps:bodyPr>
                      </wps:wsp>
                      <wps:wsp>
                        <wps:cNvPr id="180" name="Textbox 123"/>
                        <wps:cNvSpPr txBox="1"/>
                        <wps:spPr>
                          <a:xfrm>
                            <a:off x="324916" y="249059"/>
                            <a:ext cx="5892800" cy="175260"/>
                          </a:xfrm>
                          <a:prstGeom prst="rect">
                            <a:avLst/>
                          </a:prstGeom>
                          <a:solidFill>
                            <a:srgbClr val="FFFF00"/>
                          </a:solidFill>
                        </wps:spPr>
                        <wps:txbx>
                          <w:txbxContent>
                            <w:p w14:paraId="1B848F3A" w14:textId="77777777" w:rsidR="006F7080" w:rsidRDefault="006F7080" w:rsidP="006F7080">
                              <w:pPr>
                                <w:spacing w:line="275" w:lineRule="exact"/>
                                <w:rPr>
                                  <w:b/>
                                  <w:color w:val="000000"/>
                                </w:rPr>
                              </w:pPr>
                              <w:r>
                                <w:rPr>
                                  <w:b/>
                                  <w:color w:val="000000"/>
                                </w:rPr>
                                <w:t>persoanei</w:t>
                              </w:r>
                              <w:r>
                                <w:rPr>
                                  <w:b/>
                                  <w:color w:val="000000"/>
                                  <w:spacing w:val="-17"/>
                                </w:rPr>
                                <w:t xml:space="preserve"> </w:t>
                              </w:r>
                              <w:r>
                                <w:rPr>
                                  <w:b/>
                                  <w:color w:val="000000"/>
                                </w:rPr>
                                <w:t>responsabile</w:t>
                              </w:r>
                              <w:r>
                                <w:rPr>
                                  <w:b/>
                                  <w:color w:val="000000"/>
                                  <w:spacing w:val="-14"/>
                                </w:rPr>
                                <w:t xml:space="preserve"> </w:t>
                              </w:r>
                              <w:r>
                                <w:rPr>
                                  <w:b/>
                                  <w:color w:val="000000"/>
                                </w:rPr>
                                <w:t>a</w:t>
                              </w:r>
                              <w:r>
                                <w:rPr>
                                  <w:b/>
                                  <w:color w:val="000000"/>
                                  <w:spacing w:val="-13"/>
                                </w:rPr>
                                <w:t xml:space="preserve"> </w:t>
                              </w:r>
                              <w:r>
                                <w:rPr>
                                  <w:b/>
                                  <w:color w:val="000000"/>
                                </w:rPr>
                                <w:t>IMSP</w:t>
                              </w:r>
                              <w:r>
                                <w:rPr>
                                  <w:b/>
                                  <w:color w:val="000000"/>
                                  <w:spacing w:val="-15"/>
                                </w:rPr>
                                <w:t xml:space="preserve"> </w:t>
                              </w:r>
                              <w:r>
                                <w:rPr>
                                  <w:b/>
                                  <w:color w:val="000000"/>
                                </w:rPr>
                                <w:t>Spitalul</w:t>
                              </w:r>
                              <w:r>
                                <w:rPr>
                                  <w:b/>
                                  <w:color w:val="000000"/>
                                  <w:spacing w:val="-13"/>
                                </w:rPr>
                                <w:t xml:space="preserve"> </w:t>
                              </w:r>
                              <w:r>
                                <w:rPr>
                                  <w:b/>
                                  <w:color w:val="000000"/>
                                </w:rPr>
                                <w:t>Raional</w:t>
                              </w:r>
                              <w:r>
                                <w:rPr>
                                  <w:b/>
                                  <w:color w:val="000000"/>
                                  <w:spacing w:val="-13"/>
                                </w:rPr>
                                <w:t xml:space="preserve"> </w:t>
                              </w:r>
                              <w:r>
                                <w:rPr>
                                  <w:b/>
                                  <w:color w:val="000000"/>
                                </w:rPr>
                                <w:t>Soroca</w:t>
                              </w:r>
                              <w:r>
                                <w:rPr>
                                  <w:b/>
                                  <w:color w:val="000000"/>
                                  <w:spacing w:val="-13"/>
                                </w:rPr>
                                <w:t xml:space="preserve"> </w:t>
                              </w:r>
                              <w:r>
                                <w:rPr>
                                  <w:b/>
                                  <w:color w:val="000000"/>
                                </w:rPr>
                                <w:t>,,A.Prisacari”,</w:t>
                              </w:r>
                              <w:r>
                                <w:rPr>
                                  <w:b/>
                                  <w:color w:val="000000"/>
                                  <w:spacing w:val="-11"/>
                                </w:rPr>
                                <w:t xml:space="preserve"> </w:t>
                              </w:r>
                              <w:r>
                                <w:rPr>
                                  <w:b/>
                                  <w:color w:val="000000"/>
                                </w:rPr>
                                <w:t>conform</w:t>
                              </w:r>
                              <w:r>
                                <w:rPr>
                                  <w:b/>
                                  <w:color w:val="000000"/>
                                  <w:spacing w:val="-15"/>
                                </w:rPr>
                                <w:t xml:space="preserve"> </w:t>
                              </w:r>
                              <w:r>
                                <w:rPr>
                                  <w:b/>
                                  <w:color w:val="000000"/>
                                  <w:spacing w:val="-2"/>
                                </w:rPr>
                                <w:t>specificatiei</w:t>
                              </w:r>
                            </w:p>
                          </w:txbxContent>
                        </wps:txbx>
                        <wps:bodyPr wrap="square" lIns="0" tIns="0" rIns="0" bIns="0" rtlCol="0">
                          <a:noAutofit/>
                        </wps:bodyPr>
                      </wps:wsp>
                      <wps:wsp>
                        <wps:cNvPr id="181" name="Textbox 124"/>
                        <wps:cNvSpPr txBox="1"/>
                        <wps:spPr>
                          <a:xfrm>
                            <a:off x="96011" y="44208"/>
                            <a:ext cx="6130925" cy="205104"/>
                          </a:xfrm>
                          <a:prstGeom prst="rect">
                            <a:avLst/>
                          </a:prstGeom>
                        </wps:spPr>
                        <wps:txbx>
                          <w:txbxContent>
                            <w:p w14:paraId="4838699A" w14:textId="77777777" w:rsidR="006F7080" w:rsidRDefault="006F7080" w:rsidP="006F7080">
                              <w:pPr>
                                <w:tabs>
                                  <w:tab w:val="left" w:pos="283"/>
                                </w:tabs>
                                <w:spacing w:before="9"/>
                                <w:rPr>
                                  <w:b/>
                                </w:rPr>
                              </w:pPr>
                              <w:r>
                                <w:t>-</w:t>
                              </w:r>
                              <w:r>
                                <w:tab/>
                              </w:r>
                              <w:r>
                                <w:rPr>
                                  <w:b/>
                                </w:rPr>
                                <w:t>Pentru</w:t>
                              </w:r>
                              <w:r>
                                <w:rPr>
                                  <w:b/>
                                  <w:spacing w:val="26"/>
                                </w:rPr>
                                <w:t xml:space="preserve"> </w:t>
                              </w:r>
                              <w:r>
                                <w:rPr>
                                  <w:b/>
                                </w:rPr>
                                <w:t>celelalte</w:t>
                              </w:r>
                              <w:r>
                                <w:rPr>
                                  <w:b/>
                                  <w:spacing w:val="26"/>
                                </w:rPr>
                                <w:t xml:space="preserve"> </w:t>
                              </w:r>
                              <w:r>
                                <w:rPr>
                                  <w:b/>
                                </w:rPr>
                                <w:t>loturi</w:t>
                              </w:r>
                              <w:r>
                                <w:rPr>
                                  <w:b/>
                                  <w:spacing w:val="30"/>
                                </w:rPr>
                                <w:t xml:space="preserve"> </w:t>
                              </w:r>
                              <w:r>
                                <w:rPr>
                                  <w:b/>
                                </w:rPr>
                                <w:t>livrarea</w:t>
                              </w:r>
                              <w:r>
                                <w:rPr>
                                  <w:b/>
                                  <w:spacing w:val="28"/>
                                </w:rPr>
                                <w:t xml:space="preserve"> </w:t>
                              </w:r>
                              <w:r>
                                <w:rPr>
                                  <w:b/>
                                </w:rPr>
                                <w:t>se</w:t>
                              </w:r>
                              <w:r>
                                <w:rPr>
                                  <w:b/>
                                  <w:spacing w:val="26"/>
                                </w:rPr>
                                <w:t xml:space="preserve"> </w:t>
                              </w:r>
                              <w:r>
                                <w:rPr>
                                  <w:b/>
                                </w:rPr>
                                <w:t>efectuiază</w:t>
                              </w:r>
                              <w:r>
                                <w:rPr>
                                  <w:b/>
                                  <w:spacing w:val="28"/>
                                </w:rPr>
                                <w:t xml:space="preserve"> </w:t>
                              </w:r>
                              <w:r>
                                <w:rPr>
                                  <w:b/>
                                </w:rPr>
                                <w:t>între</w:t>
                              </w:r>
                              <w:r>
                                <w:rPr>
                                  <w:b/>
                                  <w:spacing w:val="27"/>
                                </w:rPr>
                                <w:t xml:space="preserve"> </w:t>
                              </w:r>
                              <w:r>
                                <w:rPr>
                                  <w:b/>
                                </w:rPr>
                                <w:t>orele</w:t>
                              </w:r>
                              <w:r>
                                <w:rPr>
                                  <w:b/>
                                  <w:spacing w:val="27"/>
                                </w:rPr>
                                <w:t xml:space="preserve"> </w:t>
                              </w:r>
                              <w:r>
                                <w:rPr>
                                  <w:b/>
                                </w:rPr>
                                <w:t>08:00</w:t>
                              </w:r>
                              <w:r>
                                <w:rPr>
                                  <w:b/>
                                  <w:spacing w:val="26"/>
                                </w:rPr>
                                <w:t xml:space="preserve"> </w:t>
                              </w:r>
                              <w:r>
                                <w:rPr>
                                  <w:b/>
                                </w:rPr>
                                <w:t>pînă</w:t>
                              </w:r>
                              <w:r>
                                <w:rPr>
                                  <w:b/>
                                  <w:spacing w:val="30"/>
                                </w:rPr>
                                <w:t xml:space="preserve"> </w:t>
                              </w:r>
                              <w:r>
                                <w:rPr>
                                  <w:b/>
                                </w:rPr>
                                <w:t>la</w:t>
                              </w:r>
                              <w:r>
                                <w:rPr>
                                  <w:b/>
                                  <w:spacing w:val="28"/>
                                </w:rPr>
                                <w:t xml:space="preserve"> </w:t>
                              </w:r>
                              <w:r>
                                <w:rPr>
                                  <w:b/>
                                </w:rPr>
                                <w:t>13:00,</w:t>
                              </w:r>
                              <w:r>
                                <w:rPr>
                                  <w:b/>
                                  <w:spacing w:val="26"/>
                                </w:rPr>
                                <w:t xml:space="preserve"> </w:t>
                              </w:r>
                              <w:r>
                                <w:rPr>
                                  <w:b/>
                                </w:rPr>
                                <w:t>la</w:t>
                              </w:r>
                              <w:r>
                                <w:rPr>
                                  <w:b/>
                                  <w:spacing w:val="29"/>
                                </w:rPr>
                                <w:t xml:space="preserve"> </w:t>
                              </w:r>
                              <w:r>
                                <w:rPr>
                                  <w:b/>
                                  <w:spacing w:val="-2"/>
                                </w:rPr>
                                <w:t>solicitarea</w:t>
                              </w:r>
                            </w:p>
                          </w:txbxContent>
                        </wps:txbx>
                        <wps:bodyPr wrap="square" lIns="0" tIns="0" rIns="0" bIns="0" rtlCol="0">
                          <a:noAutofit/>
                        </wps:bodyPr>
                      </wps:wsp>
                      <wps:wsp>
                        <wps:cNvPr id="182" name="Textbox 125"/>
                        <wps:cNvSpPr txBox="1"/>
                        <wps:spPr>
                          <a:xfrm>
                            <a:off x="324916" y="424319"/>
                            <a:ext cx="1138555" cy="175260"/>
                          </a:xfrm>
                          <a:prstGeom prst="rect">
                            <a:avLst/>
                          </a:prstGeom>
                          <a:solidFill>
                            <a:srgbClr val="FFFF00"/>
                          </a:solidFill>
                        </wps:spPr>
                        <wps:txbx>
                          <w:txbxContent>
                            <w:p w14:paraId="7B864E16" w14:textId="77777777" w:rsidR="006F7080" w:rsidRDefault="006F7080" w:rsidP="006F7080">
                              <w:pPr>
                                <w:spacing w:line="275" w:lineRule="exact"/>
                                <w:rPr>
                                  <w:b/>
                                  <w:color w:val="000000"/>
                                </w:rPr>
                              </w:pPr>
                              <w:r>
                                <w:rPr>
                                  <w:b/>
                                  <w:color w:val="000000"/>
                                </w:rPr>
                                <w:t>tehnice</w:t>
                              </w:r>
                              <w:r>
                                <w:rPr>
                                  <w:b/>
                                  <w:color w:val="000000"/>
                                  <w:spacing w:val="-2"/>
                                </w:rPr>
                                <w:t xml:space="preserve"> </w:t>
                              </w:r>
                              <w:r>
                                <w:rPr>
                                  <w:b/>
                                  <w:color w:val="000000"/>
                                </w:rPr>
                                <w:t>pe</w:t>
                              </w:r>
                              <w:r>
                                <w:rPr>
                                  <w:b/>
                                  <w:color w:val="000000"/>
                                  <w:spacing w:val="-2"/>
                                </w:rPr>
                                <w:t xml:space="preserve"> pozitii.</w:t>
                              </w:r>
                            </w:p>
                          </w:txbxContent>
                        </wps:txbx>
                        <wps:bodyPr wrap="square" lIns="0" tIns="0" rIns="0" bIns="0" rtlCol="0">
                          <a:noAutofit/>
                        </wps:bodyPr>
                      </wps:wsp>
                    </wpg:wgp>
                  </a:graphicData>
                </a:graphic>
              </wp:anchor>
            </w:drawing>
          </mc:Choice>
          <mc:Fallback>
            <w:pict>
              <v:group w14:anchorId="222A7FAA" id="Group 118" o:spid="_x0000_s1053" style="position:absolute;margin-left:63.35pt;margin-top:78.5pt;width:491.05pt;height:47.25pt;z-index:-251653120;mso-wrap-distance-left:0;mso-wrap-distance-right:0;mso-position-horizontal-relative:page;mso-position-vertical-relative:text" coordsize="62363,6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i0m87QQAAFYUAAAOAAAAZHJzL2Uyb0RvYy54bWzUWNtu2zgQfV9g/0HQ&#10;e2NRN8tC7GK32QQBim6wzaLPNE3ZQiWRS9KX/H2HpCgp9rqJ3SRoA8SmzCE5c+bMhbp8v6srb0OF&#10;LFkz9dFF4Hu0IWxRNsup/+/99bvM96TCzQJXrKFT/4FK//3s998utzynIVuxakGFB5s0Mt/yqb9S&#10;iuejkSQrWmN5wThtYLJgosYKHsVytBB4C7vX1SgMgnS0ZWLBBSNUSvj1yk76M7N/UVCi/i4KSZVX&#10;TX3QTZlPYT7n+nM0u8T5UmC+KkmrBj5DixqXDRzabXWFFfbWojzYqi6JYJIV6oKwesSKoiTU2ADW&#10;oGDPmhvB1tzYssy3S97BBNDu4XT2tuTT5k545QJ8N058r8E1OMmc6yGUaXi2fJmD1I3gn/mdsDbC&#10;8CMjXyVMj/bn9fOyF94VotaLwFRvZ3B/6HCnO+UR+DENozSK4HgCc2kQBKCKcQxZgfcOlpHVX99f&#10;OMK5PdYo1ymz5cAx2cMofwzGzyvMqfGO1AB1MKY9jJZWCE0skEZOo2hglblsAd3DaJIGCPkeYBHH&#10;YWCcgPMOKxQG47TFKgzieGxI3JmMc7KW6oYygzrefJTKQLlcuBFeuRHZNW4oIFJ0jFQmRpTvQYwI&#10;34MYmVtXcKz0Ou1KPfS24Cmnymrqt5ro6Zpt6D0zgkr7TotFWWwMcrr2MlUzlIUQdfQAi9yc++Zm&#10;PysDB4bI0OSo4PDgE8Wdnu5kUjFJAUc4S1vfDQwi8OMQc8mqcnFdVpWGQIrl/EMlvA0GcK/hL3Bb&#10;D8SApo4MejRniwdg0xay0tSX/62xoL5X3TbAV53C3EC4wdwNhKo+MJPoDPpCqvvdFyy4x2E49RVw&#10;6BNztMW5I4c2qpPVKxv2x1qxotTMMbpZjdoHCKHZJS9JDv9tSoLRQSw9nbphlVpr22z6r5+1R43F&#10;1zV/B9kTHFHOy6pUD6YSQCRqpZrNXUl0ntIPw7Acu7C8rfGSekBKTWwnpddoaw+2mFcld87U41ZZ&#10;CI+9FPw/9tr0fsXIuqaNsvVK0Ar0Zo1clVxCmOW0nlNIv+J2ATFPoFYqyMBclI2ygSeVoIoA5XBe&#10;AKn+gUC1ROwmjNK9ntqEI5nFhk4UxGO7t0sqYZKECQCk828UxUnkSOoyk+aHziktk3S2ALwPKGTT&#10;jtHHamCGoNCvSBjoXGw5dIRBPxthwlcnDBpPssjWIkOJvg6hMQrSbPKqnHmjgg1GuL6nLdhhqF2t&#10;j4cM8nTBHmdBCGyB4AnjSZCYat8jlaIkCyGiTHRBlxWm+9E1rB4uKUMr+RoVu1UFKnariY7ivhrb&#10;ChvGaZZZg5yqvYgricNi7KTcnPseyjyy3Am474NzT5PeP/+gXA+blmdBAE4bZzEwY9COHMMgRdEk&#10;SQdR8p2OpJd8hoVDJU4UfxKRtpM5vYG5vtaxAct/7QbmbXJLBmFvc8s91No520HfEe3lFk/t/mTQ&#10;J5vyotU6UrwjSC4ILhdH0kySTcIMusvjaeakIv7Iv+f1sWo335mrZXuPfLHO9hn96Ru5F4J+373x&#10;me594tYXBZOwu/UlKDDHQBSe16H1NNOjzlHdPfWFriA/j6OgVdp3lLk8avPbGn9GHMZhHNnLfV/u&#10;EYqyJGld9Shrn+Wql4xDZKqCNvnt/GtewcDLK1My2hdt+u3Y8BnGw9eBs28AAAD//wMAUEsDBAoA&#10;AAAAAAAAIQAhX/mkfAEAAHwBAAAUAAAAZHJzL21lZGlhL2ltYWdlMS5wbmeJUE5HDQoaCgAAAA1J&#10;SERSAAAAOAAAAEoIBgAAAO5sl9QAAAAGYktHRAD/AP8A/6C9p5MAAAAJcEhZcwAADsQAAA7EAZUr&#10;DhsAAAEcSURBVHic7dlta8IwGIXh+1HZG8IG+/9/clCGTpN9SOKC+nGPcuTcUNQibS5C2kKj1soj&#10;t7r3ALIzUD0D1TNQPQPVM1A9A9UzUD0D1TNQPQPVM1A9A9UzUD0D1TNQvU3mwSMigJh3Td/Hi8la&#10;E19SRtaxO24NPPXPOPtLBQrwAxxqrSVjHJkzuAJegXfgrf+ekQXYAV/AEhH7jJnMBr4An8BHP9cM&#10;PAALbSZ3tJmUAkIb8JGGgT/gvL+QABtlrsExg1vgmbYO58b6W4Bv2jr898GkAeGEXHO5/kalb8es&#10;K2kq8HSSdkW9WuYtAm4EvGcP/yRjoHoGqmegegaqZ6B6BqpnoHoGqmegegaqZ6B6BqpnoHoGqmeg&#10;egaq9wv9SEuGn4KKVQAAAABJRU5ErkJgglBLAwQKAAAAAAAAACEA6YoeMAIXAAACFwAAFAAAAGRy&#10;cy9tZWRpYS9pbWFnZTIucG5niVBORw0KGgoAAAANSUhEUgAAAXcAAABKCAYAAABAUxQ5AAAABmJL&#10;R0QA/wD/AP+gvaeTAAAACXBIWXMAAA7EAAAOxAGVKw4bAAAWoklEQVR4nO2d6XbbOLaFN+UpHmKn&#10;KlWVvv3+L9eVrsROPGvg/QF8xhZMzZKtsM9eS8uJRIIAznxwADZt2yoQCAQC/cLgvTsQCAQCge0j&#10;lHsgEAj0EKHcA4FAoIcI5R4IBAI9RCj3QCAQ6CFCuQcCgUAPEco9EAgEeohQ7oFAINBDhHIPBAKB&#10;HiKUeyAQCPQQodwDgUCghwjlHggEAj1EKPdAIBDoIUK5BwKBQA8Ryj0QCAR6iFDugUAg0EOEcg8E&#10;AoEeIpR7IBAI9BCHb/GQpmmaZa9t471//9Po4pVt8sSu23/r5+wKv3r/d4k8N3wkabKPc9Psqk82&#10;AYPqbxfa6u8kf9p9nLTA9pH5ZSDpQNOC0yrxwrht28m+tv/Wz9kVmqYZKPUfeX1RYHz2uf+7Rp6f&#10;Q0nH+e9Y0rOk4b7Nyy6Vu0/CB5XJ8FQQDCMl5kcARpKelCZtpD21jMAMmRQGaWXk+TtQ4pNTSScq&#10;UeVI0oOkO0nP6wjQrttf8JyD/PN40XOMj96Fh/Lzj5T6f6YkswMluRxKus+f4Q6jnb2Vo9y/Y0kf&#10;JV0p0Xco6UbSD23IP9vGLtMyTW7/g6RLSZ8kXShNTqOkxJ8kPSoxvns7z0pC8FPSraTHpmlG+0Zs&#10;6YXgh0p9byWNm6YZ72Nf9xiuFH+X9JuSchko8cc/kv6jbOj3sP2u5/yWn3WWv3+a9xxzhgaSJpnf&#10;31pR0P8zSX8oyeyJEl/fS/qqHH3kz/YeXAwjOmm8hzI/UOGhf0k6V6LrsRJNN+WfrWKXyr1VGuxQ&#10;iRGOlRj+QmmSsHhP+bpjJaY6VyLyQ/79q6Rvku72TWmaYj9TIvpIyShNVFJMgcXwiK1R8ox+V5rb&#10;+/z9d0mDpmmaNXhg1+13PUcqSvJQiZ87n5MV+5GKt/wo6T5f8pZ8RP8nSjJ4qeShNkqe6UPu/9Jr&#10;aMuginjO8tf3KoZkX0Bkc6HirD4pzcs3bc4/W8VbKPcHpQl5zN8fybxcJe/8On8/VgpnPypN3Hn+&#10;nmvvtSdK0xjyVMUTvFfOv71j1345tG3bNk1D7vJJicak9EZ6nc7bq/Y7nkNEipI8VuLfV88xPjqT&#10;9Dlfe63i9LwZcv9HSn1/VlJmRNpH2tI8dWCgFCF8UjIoQ6WxP8676R3RajqNvJfO3M6Ue2YUKTF1&#10;HbJg+SHgrX1/oaTcP+T+tfmaOyWG35ewB4a8UvLOPij1ldRSYDVgwMea5pNtzeWu2+96zjj/v/M5&#10;HQ7Cn/m6B5UFzbdWGm81T6nhErV8VJKjj0oO382unrkBWiWj90MpxfagpJOulY35vnjt0o5LIbOC&#10;n2Xd6gVUPPM7JcuNt3CuRPBTST89D1ctwLwsRuVH1znNeQxKv7zE6cU6O8GsGgLF/pcSU7ZKRD9Q&#10;Cs8GVbuzpqitSqu8csjvq3/z7zuv2UEJYV0C1jlHS9w77z5+26RvW2u/4hv3WheNfdFz4CMU+xel&#10;VNGTSnQ7yA7Sq2esOOZ1sCkNaGNmn7KMHCt563/mz7HSHBxIOsiR0Ktbq/51yVmnLFiJZ5dMdslV&#10;LXfPSqkpUs1DJWNEpLY3eJM69wXwEMdz9Cg3wucjmTdjJVuHKguaUprgYQ4vx1l5slhLGwO71nOx&#10;h3bNRImQz1Wun0WVT0oC+UXJ+DyqVEmQAiCsPsgfnot3NMzGj74d0H+VRWZCYZjMjaEv5na1vXHZ&#10;XVXax1zTH/ra+awFNBrl+9Yurdtl+6asGDd/nXcY+6qLn+6xszj3p0q++cT+PZQ0ggcresAz8AZ0&#10;f9PFWJMvlx/6BB2mqt7yPSdKiv0vpTn4TWleT5Tm5jG3i4I/sLalQmfkzPlTKnMyys9vNc3LPncu&#10;V7TFWMYqqVayCfdKRghZ37vUzD4o9xoLQzGz+GdKTFAz1JNSBHCfiYpCJo9/mK8dKzHQo4oXdZZ/&#10;Hymli25yO0QTx0oe+xclhvyUv5NKaHman3+X+3Oan+uVQve5/Un+nUqioVIEAGOfazpF9azkKdzn&#10;ts70ugqJxei7TRblbMGYhS5KCPnwrJ95jl5KwYxGzGlNIyqimNtVPcWdtW/pkpM89g8qOedjFSP8&#10;oESru6ZpnpZUqCjnYyXe+ZeScrtSKTS4UuGRO5WKMeU+nCjxBaWWGCKi39umaZ604zRBFcWeqSwI&#10;u/c+snE8Znn0ksK/JP2fkpH7oES3c00veJN7x3lCFoZKc4OcuSzgoD0q0yj35cCuO1VxCJ5zW8gd&#10;umKg17J6auP0IoqtVxFtgn1Q7jACHljtjQxVat4nKoJxqbKQifVEEbVKyu0fJaKwgPZRyUO6yM9A&#10;gf/MzzvPv53kZ/3I/flbJeQ6ztdc2rVe7TBSUTR4FVRNXOXfRta/VknIMRIsQH/LffyktNB2mq+9&#10;UyqnIyd6XrU9Vgkb8SxWhil2BO0q92eowvwnKqWEXyX9yIpUKl7Z77kNSl8xolKa3/8qzf/Si9CV&#10;17ft9lHs53nMH1U2q0jThvhRiU5/S7pumuZZyxkRDMdl/lA4IBX+alWcBpyPgRIv/aZCD9ah2Evy&#10;oESP7yplxluHKfZTJR6t6dDmMfo8fVOpgiHleqU0BzgwKNBLFZ2g3N6VkixQXkp5Jut6p/l3atDH&#10;SnImlXlCf3hbym19U9IHlDt+zM+5VqLxU/7us4oOeVbiMRbrQ7nrtVKXErHxcKViTW+UmHaioqS/&#10;KE3yRLlUMt93rsQYKEMWbVGGrMpTwYByftK0YLOZA8/jWSVdhNL2vDgG5iF/HlXSKzDzpYoxwvuA&#10;aS9VvEPGTOoFgVa+5qeKcaKtj9b2WInhNlmU83rnL3k+b/NnkJ/30frN+Mf5Xmj0R24PGmEwmAvm&#10;7lbLLaCxFlO3/93aP1Oa03XaR2F9VvIqqYL6pqIgWPS/VOEjqluWFW74yFOQpBEor3vQtFPzIffr&#10;S+7XrfLmmTzuT7lfpDLGOS21be/dPfZPSp735/wbCnKsxLOflGhxmu/5msf1kjLRtByR7nq0OXjK&#10;v7UqewgwkHcqStZ57yK31SjxhlfoEcmdKSnxQW5HuX3W0zCyQyWeQwe5DnlSqXVv/ldKIRfBQ348&#10;oc9KhEHZ3ikpqW9KEysVq/qnkpK4ydf9UAn1jpQI8KyimNn1Si4b7xoliYWfqKR7UBIXSgp1pGJw&#10;fqp4K43KKvrX/DtEb1QEnzGjgC5Uwk48CtJEMKvn+lBshJL0Z2S/1Xn6lWEpD9JPn1WM5I2mPcgz&#10;FWGC2aHRXzZ393l+GDsbfDCeeHuL4BtJvH14wMsKV20fpcX9f+b+DlXoO87zotyPKyV6Y7wWKXcU&#10;DFVid0qKgpzto5Kn+FXTpbWHKguPn1WMgCt3PMpGRTniYGwbOEF/KNHhXGXTIZHjgUqUgRFkPB41&#10;Q5uJff9flSoUokUvL/V1FtIjXoaM81TLAvP2bL8TMaDMveya6iXkknEgZzhXO6soWhfvqdwRUtIJ&#10;hKkHyvk5JSb5qkRkGPhCSbAvlSaTtA05cYh2mtu+VgnL66odL236lr870jThybsyV0MVYo+sLRdY&#10;nsdiqZeWwQC0d6uSiqHu+jp/Rx61qxoAr592uyp+1oVXcaDAb1QUhpTm7FaFwX0BnFQO9PTjJBBw&#10;vDBSEwj5vH7TvvNA3T5e3DrtM3boTu7WjxBAMeFNwx9HWn7eyc+iMJg/vHly+XiKGBzSH2c2HhwH&#10;jDwpsysl+bnfgfdOzpy0GA4ZDgBjelSZc5wBDAAOEMqbcVLI4HI0UZENeL2rUsjLT+mn/+W6SXWd&#10;L8p7NcwHFX30U3YcStWHvcR7e+5s8GDRE+XxpBJyssghld1h1ME/5+8RRl9U8zM+eEZdngYjEf6x&#10;oOWeTl0lAXNAYA+pYZqXygAriXSD4ou5NypRA94GxupE0/3twsqlg/NQ1V6TD8azGarMz41SHhIj&#10;5x6k08grHVgAxNvyXYksJs/tnkrqrW4fHtikfdk4WQR0Y+FVFn4gXl3FsQhdPCS9VlIoIMZR5+eZ&#10;DypnPM3pZ9tse1MdRo3UHPI1tr9d1SfQjXTKrBJpvvcFSq+qm4dlZaHrupGSEv9HSQaRe5wHNyR7&#10;j/dU7ihWdqjCyHw/dXCYCgOz1d8XXwj7CMnd43XBq4XPFTJedV3ruoon/EL4BZ4SeTwOYsJD87wj&#10;1701ugxjXbuMEExUvBxSCKcqFSbwFxEa4Ss08vK0ZXY+uuKq28eL36R9+OFOKWJkcZxFwDOV9Rzf&#10;rLau97asokCZQg+coo8qvEvFkG88ct7fFi95tQ8VVERPXZExH69uYp1Lmt2vVpraB7JrsBCMPJLn&#10;d4W+DwUoS+O9lTs5w28q3tGUV1NtPqCaBosKk1MdgddDHp7wrstrl93z1koUBUmOcNK27VReNHv8&#10;7wXmmUhIms7lU2KGkmfenSZdNHJPlbQDOdZlvHZ4YBftA8b2XWX9AINChYcrp10DJQ09UNheosqa&#10;C06CNJ3L3kWfnA4euc56HkbB5XdfNv3U8vjqJNo3MjBbxXsqd19AeVZR7q+83mr3Wx0Cs2BGdYk0&#10;nSMl1bNPoZQzk+ftZ137lpg1z25Ym7Ztx1b2OO9exnqnRCPWRvCmodGy5wZ1pUGIHLbRvue+qXIi&#10;9YCXTB74reDj8egO54i0ZV3nf6+y9rPt/nifpGkvfZ6CXzUafgugi15SsvtS8bIJ3jvMmGKINSd0&#10;rKQ4vqvk4B2kXd57rA6PTuZ5O3V4+1aovTCvbDpS2hY/z7Npq3vHSgaW6ocazMOhFo+zS4Gg3LfR&#10;vi8Kf1Y5N4jzjUjVLDLKuwT0eVJZoKwrYoimdlEKWUfYq9zXtdbw3uha5/jlsU8KbyaqM2r8ADIP&#10;86TpBRw8i3fBkmHcIo99Uagrbd8D8nlmrgnBKRFFmXjKjM/Y7iPXuohGq6xnePvSdKXDJu1zvdf3&#10;/1tprcBfyNAq5d1rmuzSC/XFReYUmhCdEPmuOuZ1UEeerBfVFSy1wafaCA95UR+bBXLUFQFsuv6x&#10;T0ZnI/wSyj2DRUhqwFksZZHrxr6XShpBKqH6NvvSxQQD+/D7Js+tPR3pdUhcn1uzKRBcytQ4Etd3&#10;5t4pbZDx8208XUAJHAvhVN5wfv+qNKoXc2mfWupZ7ZOPl0peuusZvjDqJxSyJf6HilLy7f51GwuV&#10;VfX/tvpb09ZTHhQZQI8Tlaqke5WUEcaURc7hFs+F99w6aR/WJerUUW1ovDLNN2Yxvi5jyf1dC7TS&#10;67lyWdjmIvIviZ0q946T4moLu0ruzUvU7lW2v7ObkHD8Pv/lHBSvb1+mD7OEv763VrqUyfFaQT/Q&#10;aJ5SmTd2BAnBlYrwkgP26qGusa0EO5P85cwYlYUzlN6zykYzFvukYgwoI+Q0TzYdseBH/vtYpYyO&#10;80Hm0Qgld7egfXYbdrVPm3X7KATfYEZVjG+2o5LIlbwveLoRmfccaTq331pb8JBUohD2UDyoHKTH&#10;cdNDlZI99oxI5UUk66DLePG3VSlXvlXZfVofH0JE1ajQgDUC5NGj8dbuq+XIr2VOkAX2GngVlRuY&#10;ZTx8H98qRnof1xAk7VC5V6fq1ZUXtWd1KDv5bkaTCPZPpfz6mbXNQUtetkbNOtUcs+qRvXbZa6R5&#10;ZtPxfe2FwFC8oeVQZRFvom7vGmHg+65dhIyZ0iyEh008j3p9ABJtr1p77fAcNlvsMSKfc5tnms5v&#10;48VRoXSd+4aAX+Z2j1QOYUIh1TSqhcf3GoxXbH+c2/d56WrfaeQeKJvtPqkoGF4gA39QReOVK757&#10;Uvadj4MIiZ2kGG1OGfWjLDg3HHpwgBVnwJ+rGF3osc5aFvNR806trDng7rumD2+jX5QpH+d+3ClV&#10;xbEZDvrU/O2RWKPptY6hXUsJJpu7/N2vLgtOCyp06r0r9fi63qgEL3Tt/j6ovt+LiGGXnjuT5ScK&#10;SiXfxm46fp/o9fG6L7C3xHAkAeE2As5OV4jPLlfSA77jsN62j+V3LxRBgRn8bed4p9dKQsV4Oa6A&#10;FBKCz0IkRgGvhec+1wuU5kGz0YkDrAYq277vrY9sssADOs7tP66xQxHP7Fql7G+icu4G6QoUEDsJ&#10;+dwpbQShRh6P12mE0PLWoVbFY8PT4y913njGD0u0T80yu5tbFeU5q/1jm0uOheA7BJ8TAv346Mba&#10;Prb2UOJ+hLNHE5RpXqscSDbIfykOgH+hB3z6m4rR5SgOdodSBgmvLYXqNEzkCz5mDoiIkbGv+f+/&#10;5+vp+0TlnBvOSvpbJcVFDp6FdsaOMUWOiDxI992oGDhk63cV/YJDxFkyUvHu/WwYHx+RsW+GfIkQ&#10;7JA0p2+XDjnRdtNgG2HXyh1lyS4/DneCWShR9JB23jkYrUoNMt7DlRKBPc/tO1wfVbxCD9nZBEW+&#10;EsvOOTNP9gwvNZPdx+FcKAFKOn0LNvfwnkUqNh6q53ZZfMb7TeVwLnZlwlx4fvcqDE5uts6BLgUz&#10;LHcqJ2I+qJzbwxx4Geqtpo8XgEYjJc8KpYTx8S3mzC8CiefN0Q3sZmQuF7XPNfAAfDav/dba+6ny&#10;MugPds11/jtQmfMjFX5DEUNjeM15D55orN2v+f+c9MiWfJwTUou3FT0uVKIIaAI97iQN1zhn3ktI&#10;XQ4wqowHOfuuwqc4Oucq8w19v6ucEcXubRQ2ckEUjJfuxxOg5K9VogFOocSA4mzwboVGxch5Sgy6&#10;Y2jq8R1Irw4B436nq+sQ+Ok996dModmVgWnK29zxILH4PngnCopx7kuwzbv4oHKKJJ4xTMYZ2Gxi&#10;aTSdWvD8NKExTExfCe1QYn5KH8aCc7U5yRJC32n6FEueyxZxxg7zPkjqfNN7nkfyvRxlimCRCsGr&#10;YFwoWLzPtd4ibzTkxeW+gQe6cfjVkyR/oQQeIPexCYi+d9GIc8H9nHI8PNJcvhg3q30U+6rtkx4h&#10;3Ger/8R+R1HUZ/+zFkRqiF26/pxR1Q7j8HcNHFh7RJ8jO8qCXdoXNpbG7oEeC2Wphm0U9DPLkQMv&#10;aIAOLgdndk+9poAhfKz7ZIfU1cdt8xx/VmPX+qmf8NOTXYOseQoVR6/eXSsVOX+hDxsLjZ/9vi4d&#10;wjNWmvddYZfK3RcZ6g0YoC73Wyp9YG0TKvtLt7H6I00rm1m5RO+D7He/5qUm3T0hU34YrbpUz3P2&#10;8547921BJtQubIyT+5jnuu2NGM0Y+1DTY2WczHXXq+AG1X14tBifmkaeE6/nymnQdvBAXQ75UqbX&#10;tu1khfbrBXI3AF7X7Tl6L1WUCs2XHYfPkxuCWTsl6duR3UPBwUx6LAN7u1WXHPgCv+8e90oV8tuy&#10;a1/Om5njwNT3cs94hswR7XPtvDJo31OiVceXn+t6bJYs72pfwVrYmXKfesiCmu8N3xRUr1RPNIex&#10;Z/WlOuZg6T5aH/zSLgZeqd05z3GvqD6eYa2213g+Cmjhgt2qNJrHK3OunzU3rwzmsu3bdS8prTV/&#10;XziGahx+6TLzWhv0reR71+HXGTzKbXP71DX+Wc/bhiysK4+r8ud74k2UeyAQCATeFnuT/A8EAoHA&#10;9hDKPRAIBHqIUO6BQCDQQ4RyDwQCgR4ilHsgEAj0EKHcA4FAoIcI5R4IBAI9RCj3QCAQ6CFCuQcC&#10;gUAPEco9EAgEeohQ7oFAINBDhHIPBAKBHiKUeyAQCPQQodwDgUCghwjlHggEAj1EKPdAIBDoIUK5&#10;BwKBQA8Ryj0QCAR6iFDugUAg0EOEcg8EAoEeIpR7IBAI9BCh3AOBQKCHCOUeCAQCPUQo90AgEOgh&#10;QrkHAoFADxHKPRAIBHqI/wfcRg+CKU5oQAAAAABJRU5ErkJgglBLAwQUAAYACAAAACEAkzqMeOAA&#10;AAAMAQAADwAAAGRycy9kb3ducmV2LnhtbEyPTWvCQBCG74X+h2WE3upmU6ISsxGRticpVAultzUZ&#10;k2B2NmTXJP77jqf2Ni/z8H5km8m2YsDeN440qHkEAqlwZUOVhq/j2/MKhA+GStM6Qg039LDJHx8y&#10;k5ZupE8cDqESbEI+NRrqELpUSl/UaI2fuw6Jf2fXWxNY9pUsezOyuW1lHEULaU1DnFCbDnc1FpfD&#10;1Wp4H824fVGvw/5y3t1+jsnH916h1k+zabsGEXAKfzDc63N1yLnTyV2p9KJlHS+WjPKRLHnUnVDR&#10;itecNMSJSkDmmfw/Iv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KYtJvO0EAABWFAAADgAAAAAAAAAAAAAAAAA6AgAAZHJzL2Uyb0RvYy54bWxQ&#10;SwECLQAKAAAAAAAAACEAIV/5pHwBAAB8AQAAFAAAAAAAAAAAAAAAAABTBwAAZHJzL21lZGlhL2lt&#10;YWdlMS5wbmdQSwECLQAKAAAAAAAAACEA6YoeMAIXAAACFwAAFAAAAAAAAAAAAAAAAAABCQAAZHJz&#10;L21lZGlhL2ltYWdlMi5wbmdQSwECLQAUAAYACAAAACEAkzqMeOAAAAAMAQAADwAAAAAAAAAAAAAA&#10;AAA1IAAAZHJzL2Rvd25yZXYueG1sUEsBAi0AFAAGAAgAAAAhAC5s8ADFAAAApQEAABkAAAAAAAAA&#10;AAAAAAAAQiEAAGRycy9fcmVscy9lMm9Eb2MueG1sLnJlbHNQSwUGAAAAAAcABwC+AQAAPiIAAAAA&#10;">
                <v:shape id="Graphic 119" o:spid="_x0000_s1054" style="position:absolute;left:960;top:442;width:61207;height:2044;visibility:visible;mso-wrap-style:square;v-text-anchor:top" coordsize="612076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BxXwgAAANwAAAAPAAAAZHJzL2Rvd25yZXYueG1sRE9Li8Iw&#10;EL4v+B/CCN7W1BXU7RpFFgurnnyw7HFoxqbYTEoTbfffG0HwNh/fc+bLzlbiRo0vHSsYDRMQxLnT&#10;JRcKTsfsfQbCB2SNlWNS8E8elove2xxT7Vre0+0QChFD2KeowIRQp1L63JBFP3Q1ceTOrrEYImwK&#10;qRtsY7it5EeSTKTFkmODwZq+DeWXw9Uq0IbzUbU97Ta/n5c2243Xf9ksUWrQ71ZfIAJ14SV+un90&#10;nD+dwOOZeIFc3AEAAP//AwBQSwECLQAUAAYACAAAACEA2+H2y+4AAACFAQAAEwAAAAAAAAAAAAAA&#10;AAAAAAAAW0NvbnRlbnRfVHlwZXNdLnhtbFBLAQItABQABgAIAAAAIQBa9CxbvwAAABUBAAALAAAA&#10;AAAAAAAAAAAAAB8BAABfcmVscy8ucmVsc1BLAQItABQABgAIAAAAIQBUqBxXwgAAANwAAAAPAAAA&#10;AAAAAAAAAAAAAAcCAABkcnMvZG93bnJldi54bWxQSwUGAAAAAAMAAwC3AAAA9gIAAAAA&#10;" path="m6120384,l,,,204215r6120384,l6120384,xe" fillcolor="yellow" stroked="f">
                  <v:path arrowok="t"/>
                </v:shape>
                <v:shape id="Image 120" o:spid="_x0000_s1055" type="#_x0000_t75" style="position:absolute;top:30;width:255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yb2wQAAANwAAAAPAAAAZHJzL2Rvd25yZXYueG1sRE9Li8Iw&#10;EL4v7H8Is7C3NVVYI9UoriDsHn3geWzGptpMSpOt9d8bQfA2H99zZove1aKjNlSeNQwHGQjiwpuK&#10;Sw373fprAiJEZIO1Z9JwowCL+fvbDHPjr7yhbhtLkUI45KjBxtjkUobCksMw8A1x4k6+dRgTbEtp&#10;WrymcFfLUZaNpcOKU4PFhlaWisv232lYj9R5og7f2U9nj+e/1eG4uUWl9edHv5yCiNTHl/jp/jVp&#10;vlLweCZdIOd3AAAA//8DAFBLAQItABQABgAIAAAAIQDb4fbL7gAAAIUBAAATAAAAAAAAAAAAAAAA&#10;AAAAAABbQ29udGVudF9UeXBlc10ueG1sUEsBAi0AFAAGAAgAAAAhAFr0LFu/AAAAFQEAAAsAAAAA&#10;AAAAAAAAAAAAHwEAAF9yZWxzLy5yZWxzUEsBAi0AFAAGAAgAAAAhAAB7JvbBAAAA3AAAAA8AAAAA&#10;AAAAAAAAAAAABwIAAGRycy9kb3ducmV2LnhtbFBLBQYAAAAAAwADALcAAAD1AgAAAAA=&#10;">
                  <v:imagedata r:id="rId19" o:title=""/>
                </v:shape>
                <v:shape id="Image 121" o:spid="_x0000_s1056" type="#_x0000_t75" style="position:absolute;left:1798;width:17107;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MswwAAANwAAAAPAAAAZHJzL2Rvd25yZXYueG1sRI9Bb8Iw&#10;DIXvSPsPkZF2g5QhASoEVE3axLXAYUevMU1F41RN1pZ/Px8m7WbrPb/3+XCafKsG6mMT2MBqmYEi&#10;roJtuDZwu34sdqBiQrbYBiYDT4pwOr7MDpjbMHJJwyXVSkI45mjApdTlWsfKkce4DB2xaPfQe0yy&#10;9rW2PY4S7lv9lmUb7bFhaXDY0buj6nH58QZ4tft63h/FZvjertsRy7L4DM6Y1/lU7EElmtK/+e/6&#10;bAV/K7TyjEygj78AAAD//wMAUEsBAi0AFAAGAAgAAAAhANvh9svuAAAAhQEAABMAAAAAAAAAAAAA&#10;AAAAAAAAAFtDb250ZW50X1R5cGVzXS54bWxQSwECLQAUAAYACAAAACEAWvQsW78AAAAVAQAACwAA&#10;AAAAAAAAAAAAAAAfAQAAX3JlbHMvLnJlbHNQSwECLQAUAAYACAAAACEAfz0TLMMAAADcAAAADwAA&#10;AAAAAAAAAAAAAAAHAgAAZHJzL2Rvd25yZXYueG1sUEsFBgAAAAADAAMAtwAAAPcCAAAAAA==&#10;">
                  <v:imagedata r:id="rId22" o:title=""/>
                </v:shape>
                <v:shape id="Graphic 122" o:spid="_x0000_s1057" style="position:absolute;left:780;top:2490;width:61582;height:1753;visibility:visible;mso-wrap-style:square;v-text-anchor:top" coordsize="61582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BQkxQAAANwAAAAPAAAAZHJzL2Rvd25yZXYueG1sRE9La8JA&#10;EL4L/Q/LFLwU3VSoj9RVRBF7KNpGL96m2TEJyc6m2VXjv3cLBW/z8T1nOm9NJS7UuMKygtd+BII4&#10;tbrgTMFhv+6NQTiPrLGyTApu5GA+e+pMMdb2yt90SXwmQgi7GBXk3texlC7NyaDr25o4cCfbGPQB&#10;NpnUDV5DuKnkIIqG0mDBoSHHmpY5pWVyNgpOL+Xu9vW2+lkcN9vfs/sshkm5VKr73C7eQXhq/UP8&#10;7/7QYf5oAn/PhAvk7A4AAP//AwBQSwECLQAUAAYACAAAACEA2+H2y+4AAACFAQAAEwAAAAAAAAAA&#10;AAAAAAAAAAAAW0NvbnRlbnRfVHlwZXNdLnhtbFBLAQItABQABgAIAAAAIQBa9CxbvwAAABUBAAAL&#10;AAAAAAAAAAAAAAAAAB8BAABfcmVscy8ucmVsc1BLAQItABQABgAIAAAAIQDQ8BQkxQAAANwAAAAP&#10;AAAAAAAAAAAAAAAAAAcCAABkcnMvZG93bnJldi54bWxQSwUGAAAAAAMAAwC3AAAA+QIAAAAA&#10;" path="m246888,l,,,175260r246888,l246888,xem6157849,r-18288,l6139561,175260r18288,l6157849,xe" stroked="f">
                  <v:path arrowok="t"/>
                </v:shape>
                <v:shape id="Textbox 123" o:spid="_x0000_s1058" type="#_x0000_t202" style="position:absolute;left:3249;top:2490;width:5892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1oExgAAANwAAAAPAAAAZHJzL2Rvd25yZXYueG1sRI9Ba8JA&#10;EIXvhf6HZQq91U0riKSuUktbPIjUaLHHITtmY7OzIbtq/Pedg+BthvfmvW8ms9436kRdrAMbeB5k&#10;oIjLYGuuDGw3n09jUDEhW2wCk4ELRZhN7+8mmNtw5jWdilQpCeGYowGXUptrHUtHHuMgtMSi7UPn&#10;McnaVdp2eJZw3+iXLBtpjzVLg8OW3h2Vf8XRG/ja7fWPW/WHtf/9ng/Dx7LYDUtjHh/6t1dQifp0&#10;M1+vF1bwx4Ivz8gEevoPAAD//wMAUEsBAi0AFAAGAAgAAAAhANvh9svuAAAAhQEAABMAAAAAAAAA&#10;AAAAAAAAAAAAAFtDb250ZW50X1R5cGVzXS54bWxQSwECLQAUAAYACAAAACEAWvQsW78AAAAVAQAA&#10;CwAAAAAAAAAAAAAAAAAfAQAAX3JlbHMvLnJlbHNQSwECLQAUAAYACAAAACEAc0daBMYAAADcAAAA&#10;DwAAAAAAAAAAAAAAAAAHAgAAZHJzL2Rvd25yZXYueG1sUEsFBgAAAAADAAMAtwAAAPoCAAAAAA==&#10;" fillcolor="yellow" stroked="f">
                  <v:textbox inset="0,0,0,0">
                    <w:txbxContent>
                      <w:p w14:paraId="1B848F3A" w14:textId="77777777" w:rsidR="006F7080" w:rsidRDefault="006F7080" w:rsidP="006F7080">
                        <w:pPr>
                          <w:spacing w:line="275" w:lineRule="exact"/>
                          <w:rPr>
                            <w:b/>
                            <w:color w:val="000000"/>
                          </w:rPr>
                        </w:pPr>
                        <w:r>
                          <w:rPr>
                            <w:b/>
                            <w:color w:val="000000"/>
                          </w:rPr>
                          <w:t>persoanei</w:t>
                        </w:r>
                        <w:r>
                          <w:rPr>
                            <w:b/>
                            <w:color w:val="000000"/>
                            <w:spacing w:val="-17"/>
                          </w:rPr>
                          <w:t xml:space="preserve"> </w:t>
                        </w:r>
                        <w:r>
                          <w:rPr>
                            <w:b/>
                            <w:color w:val="000000"/>
                          </w:rPr>
                          <w:t>responsabile</w:t>
                        </w:r>
                        <w:r>
                          <w:rPr>
                            <w:b/>
                            <w:color w:val="000000"/>
                            <w:spacing w:val="-14"/>
                          </w:rPr>
                          <w:t xml:space="preserve"> </w:t>
                        </w:r>
                        <w:r>
                          <w:rPr>
                            <w:b/>
                            <w:color w:val="000000"/>
                          </w:rPr>
                          <w:t>a</w:t>
                        </w:r>
                        <w:r>
                          <w:rPr>
                            <w:b/>
                            <w:color w:val="000000"/>
                            <w:spacing w:val="-13"/>
                          </w:rPr>
                          <w:t xml:space="preserve"> </w:t>
                        </w:r>
                        <w:r>
                          <w:rPr>
                            <w:b/>
                            <w:color w:val="000000"/>
                          </w:rPr>
                          <w:t>IMSP</w:t>
                        </w:r>
                        <w:r>
                          <w:rPr>
                            <w:b/>
                            <w:color w:val="000000"/>
                            <w:spacing w:val="-15"/>
                          </w:rPr>
                          <w:t xml:space="preserve"> </w:t>
                        </w:r>
                        <w:r>
                          <w:rPr>
                            <w:b/>
                            <w:color w:val="000000"/>
                          </w:rPr>
                          <w:t>Spitalul</w:t>
                        </w:r>
                        <w:r>
                          <w:rPr>
                            <w:b/>
                            <w:color w:val="000000"/>
                            <w:spacing w:val="-13"/>
                          </w:rPr>
                          <w:t xml:space="preserve"> </w:t>
                        </w:r>
                        <w:r>
                          <w:rPr>
                            <w:b/>
                            <w:color w:val="000000"/>
                          </w:rPr>
                          <w:t>Raional</w:t>
                        </w:r>
                        <w:r>
                          <w:rPr>
                            <w:b/>
                            <w:color w:val="000000"/>
                            <w:spacing w:val="-13"/>
                          </w:rPr>
                          <w:t xml:space="preserve"> </w:t>
                        </w:r>
                        <w:r>
                          <w:rPr>
                            <w:b/>
                            <w:color w:val="000000"/>
                          </w:rPr>
                          <w:t>Soroca</w:t>
                        </w:r>
                        <w:r>
                          <w:rPr>
                            <w:b/>
                            <w:color w:val="000000"/>
                            <w:spacing w:val="-13"/>
                          </w:rPr>
                          <w:t xml:space="preserve"> </w:t>
                        </w:r>
                        <w:r>
                          <w:rPr>
                            <w:b/>
                            <w:color w:val="000000"/>
                          </w:rPr>
                          <w:t>,,A.Prisacari”,</w:t>
                        </w:r>
                        <w:r>
                          <w:rPr>
                            <w:b/>
                            <w:color w:val="000000"/>
                            <w:spacing w:val="-11"/>
                          </w:rPr>
                          <w:t xml:space="preserve"> </w:t>
                        </w:r>
                        <w:r>
                          <w:rPr>
                            <w:b/>
                            <w:color w:val="000000"/>
                          </w:rPr>
                          <w:t>conform</w:t>
                        </w:r>
                        <w:r>
                          <w:rPr>
                            <w:b/>
                            <w:color w:val="000000"/>
                            <w:spacing w:val="-15"/>
                          </w:rPr>
                          <w:t xml:space="preserve"> </w:t>
                        </w:r>
                        <w:r>
                          <w:rPr>
                            <w:b/>
                            <w:color w:val="000000"/>
                            <w:spacing w:val="-2"/>
                          </w:rPr>
                          <w:t>specificatiei</w:t>
                        </w:r>
                      </w:p>
                    </w:txbxContent>
                  </v:textbox>
                </v:shape>
                <v:shape id="Textbox 124" o:spid="_x0000_s1059" type="#_x0000_t202" style="position:absolute;left:960;top:442;width:61309;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fcuwwAAANwAAAAPAAAAZHJzL2Rvd25yZXYueG1sRE9Na8JA&#10;EL0X+h+WKXirG3sINroGKRYEoTTGg8dpdkyWZGdjdo3pv+8WCr3N433OOp9sJ0YavHGsYDFPQBBX&#10;ThuuFZzK9+clCB+QNXaOScE3ecg3jw9rzLS7c0HjMdQihrDPUEETQp9J6auGLPq564kjd3GDxRDh&#10;UEs94D2G206+JEkqLRqODQ329NZQ1R5vVsH2zMXOXD++PotLYcryNeFD2io1e5q2KxCBpvAv/nPv&#10;dZy/XMDvM/ECufkBAAD//wMAUEsBAi0AFAAGAAgAAAAhANvh9svuAAAAhQEAABMAAAAAAAAAAAAA&#10;AAAAAAAAAFtDb250ZW50X1R5cGVzXS54bWxQSwECLQAUAAYACAAAACEAWvQsW78AAAAVAQAACwAA&#10;AAAAAAAAAAAAAAAfAQAAX3JlbHMvLnJlbHNQSwECLQAUAAYACAAAACEAY0H3LsMAAADcAAAADwAA&#10;AAAAAAAAAAAAAAAHAgAAZHJzL2Rvd25yZXYueG1sUEsFBgAAAAADAAMAtwAAAPcCAAAAAA==&#10;" filled="f" stroked="f">
                  <v:textbox inset="0,0,0,0">
                    <w:txbxContent>
                      <w:p w14:paraId="4838699A" w14:textId="77777777" w:rsidR="006F7080" w:rsidRDefault="006F7080" w:rsidP="006F7080">
                        <w:pPr>
                          <w:tabs>
                            <w:tab w:val="left" w:pos="283"/>
                          </w:tabs>
                          <w:spacing w:before="9"/>
                          <w:rPr>
                            <w:b/>
                          </w:rPr>
                        </w:pPr>
                        <w:r>
                          <w:t>-</w:t>
                        </w:r>
                        <w:r>
                          <w:tab/>
                        </w:r>
                        <w:r>
                          <w:rPr>
                            <w:b/>
                          </w:rPr>
                          <w:t>Pentru</w:t>
                        </w:r>
                        <w:r>
                          <w:rPr>
                            <w:b/>
                            <w:spacing w:val="26"/>
                          </w:rPr>
                          <w:t xml:space="preserve"> </w:t>
                        </w:r>
                        <w:r>
                          <w:rPr>
                            <w:b/>
                          </w:rPr>
                          <w:t>celelalte</w:t>
                        </w:r>
                        <w:r>
                          <w:rPr>
                            <w:b/>
                            <w:spacing w:val="26"/>
                          </w:rPr>
                          <w:t xml:space="preserve"> </w:t>
                        </w:r>
                        <w:r>
                          <w:rPr>
                            <w:b/>
                          </w:rPr>
                          <w:t>loturi</w:t>
                        </w:r>
                        <w:r>
                          <w:rPr>
                            <w:b/>
                            <w:spacing w:val="30"/>
                          </w:rPr>
                          <w:t xml:space="preserve"> </w:t>
                        </w:r>
                        <w:r>
                          <w:rPr>
                            <w:b/>
                          </w:rPr>
                          <w:t>livrarea</w:t>
                        </w:r>
                        <w:r>
                          <w:rPr>
                            <w:b/>
                            <w:spacing w:val="28"/>
                          </w:rPr>
                          <w:t xml:space="preserve"> </w:t>
                        </w:r>
                        <w:r>
                          <w:rPr>
                            <w:b/>
                          </w:rPr>
                          <w:t>se</w:t>
                        </w:r>
                        <w:r>
                          <w:rPr>
                            <w:b/>
                            <w:spacing w:val="26"/>
                          </w:rPr>
                          <w:t xml:space="preserve"> </w:t>
                        </w:r>
                        <w:r>
                          <w:rPr>
                            <w:b/>
                          </w:rPr>
                          <w:t>efectuiază</w:t>
                        </w:r>
                        <w:r>
                          <w:rPr>
                            <w:b/>
                            <w:spacing w:val="28"/>
                          </w:rPr>
                          <w:t xml:space="preserve"> </w:t>
                        </w:r>
                        <w:r>
                          <w:rPr>
                            <w:b/>
                          </w:rPr>
                          <w:t>între</w:t>
                        </w:r>
                        <w:r>
                          <w:rPr>
                            <w:b/>
                            <w:spacing w:val="27"/>
                          </w:rPr>
                          <w:t xml:space="preserve"> </w:t>
                        </w:r>
                        <w:r>
                          <w:rPr>
                            <w:b/>
                          </w:rPr>
                          <w:t>orele</w:t>
                        </w:r>
                        <w:r>
                          <w:rPr>
                            <w:b/>
                            <w:spacing w:val="27"/>
                          </w:rPr>
                          <w:t xml:space="preserve"> </w:t>
                        </w:r>
                        <w:r>
                          <w:rPr>
                            <w:b/>
                          </w:rPr>
                          <w:t>08:00</w:t>
                        </w:r>
                        <w:r>
                          <w:rPr>
                            <w:b/>
                            <w:spacing w:val="26"/>
                          </w:rPr>
                          <w:t xml:space="preserve"> </w:t>
                        </w:r>
                        <w:r>
                          <w:rPr>
                            <w:b/>
                          </w:rPr>
                          <w:t>pînă</w:t>
                        </w:r>
                        <w:r>
                          <w:rPr>
                            <w:b/>
                            <w:spacing w:val="30"/>
                          </w:rPr>
                          <w:t xml:space="preserve"> </w:t>
                        </w:r>
                        <w:r>
                          <w:rPr>
                            <w:b/>
                          </w:rPr>
                          <w:t>la</w:t>
                        </w:r>
                        <w:r>
                          <w:rPr>
                            <w:b/>
                            <w:spacing w:val="28"/>
                          </w:rPr>
                          <w:t xml:space="preserve"> </w:t>
                        </w:r>
                        <w:r>
                          <w:rPr>
                            <w:b/>
                          </w:rPr>
                          <w:t>13:00,</w:t>
                        </w:r>
                        <w:r>
                          <w:rPr>
                            <w:b/>
                            <w:spacing w:val="26"/>
                          </w:rPr>
                          <w:t xml:space="preserve"> </w:t>
                        </w:r>
                        <w:r>
                          <w:rPr>
                            <w:b/>
                          </w:rPr>
                          <w:t>la</w:t>
                        </w:r>
                        <w:r>
                          <w:rPr>
                            <w:b/>
                            <w:spacing w:val="29"/>
                          </w:rPr>
                          <w:t xml:space="preserve"> </w:t>
                        </w:r>
                        <w:r>
                          <w:rPr>
                            <w:b/>
                            <w:spacing w:val="-2"/>
                          </w:rPr>
                          <w:t>solicitarea</w:t>
                        </w:r>
                      </w:p>
                    </w:txbxContent>
                  </v:textbox>
                </v:shape>
                <v:shape id="Textbox 125" o:spid="_x0000_s1060" type="#_x0000_t202" style="position:absolute;left:3249;top:4243;width:1138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WHoxAAAANwAAAAPAAAAZHJzL2Rvd25yZXYueG1sRE9Na8JA&#10;EL0L/Q/LFHrTTRWKRNfQii0eRDSt2OOQnWTTZmdDdqvpv3cFwds83ufMs9424kSdrx0reB4lIIgL&#10;p2uuFHx9vg+nIHxA1tg4JgX/5CFbPAzmmGp35j2d8lCJGMI+RQUmhDaV0heGLPqRa4kjV7rOYoiw&#10;q6Tu8BzDbSPHSfIiLdYcGwy2tDRU/OZ/VsHHsZQHs+1/9vZ79zZxq01+nBRKPT32rzMQgfpwF9/c&#10;ax3nT8dwfSZeIBcXAAAA//8DAFBLAQItABQABgAIAAAAIQDb4fbL7gAAAIUBAAATAAAAAAAAAAAA&#10;AAAAAAAAAABbQ29udGVudF9UeXBlc10ueG1sUEsBAi0AFAAGAAgAAAAhAFr0LFu/AAAAFQEAAAsA&#10;AAAAAAAAAAAAAAAAHwEAAF9yZWxzLy5yZWxzUEsBAi0AFAAGAAgAAAAhAOzZYejEAAAA3AAAAA8A&#10;AAAAAAAAAAAAAAAABwIAAGRycy9kb3ducmV2LnhtbFBLBQYAAAAAAwADALcAAAD4AgAAAAA=&#10;" fillcolor="yellow" stroked="f">
                  <v:textbox inset="0,0,0,0">
                    <w:txbxContent>
                      <w:p w14:paraId="7B864E16" w14:textId="77777777" w:rsidR="006F7080" w:rsidRDefault="006F7080" w:rsidP="006F7080">
                        <w:pPr>
                          <w:spacing w:line="275" w:lineRule="exact"/>
                          <w:rPr>
                            <w:b/>
                            <w:color w:val="000000"/>
                          </w:rPr>
                        </w:pPr>
                        <w:r>
                          <w:rPr>
                            <w:b/>
                            <w:color w:val="000000"/>
                          </w:rPr>
                          <w:t>tehnice</w:t>
                        </w:r>
                        <w:r>
                          <w:rPr>
                            <w:b/>
                            <w:color w:val="000000"/>
                            <w:spacing w:val="-2"/>
                          </w:rPr>
                          <w:t xml:space="preserve"> </w:t>
                        </w:r>
                        <w:r>
                          <w:rPr>
                            <w:b/>
                            <w:color w:val="000000"/>
                          </w:rPr>
                          <w:t>pe</w:t>
                        </w:r>
                        <w:r>
                          <w:rPr>
                            <w:b/>
                            <w:color w:val="000000"/>
                            <w:spacing w:val="-2"/>
                          </w:rPr>
                          <w:t xml:space="preserve"> pozitii.</w:t>
                        </w:r>
                      </w:p>
                    </w:txbxContent>
                  </v:textbox>
                </v:shape>
                <w10:wrap type="topAndBottom" anchorx="page"/>
              </v:group>
            </w:pict>
          </mc:Fallback>
        </mc:AlternateContent>
      </w:r>
    </w:p>
    <w:p w14:paraId="4E67BC09" w14:textId="77777777" w:rsidR="006F7080" w:rsidRPr="00860F0A" w:rsidRDefault="006F7080" w:rsidP="006F7080">
      <w:pPr>
        <w:pStyle w:val="a"/>
        <w:widowControl w:val="0"/>
        <w:numPr>
          <w:ilvl w:val="0"/>
          <w:numId w:val="34"/>
        </w:numPr>
        <w:tabs>
          <w:tab w:val="clear" w:pos="1134"/>
          <w:tab w:val="left" w:pos="180"/>
        </w:tabs>
        <w:autoSpaceDE w:val="0"/>
        <w:autoSpaceDN w:val="0"/>
        <w:spacing w:before="120"/>
        <w:jc w:val="left"/>
        <w:rPr>
          <w:color w:val="FF0000"/>
          <w:sz w:val="28"/>
          <w:szCs w:val="28"/>
        </w:rPr>
      </w:pPr>
      <w:r w:rsidRPr="00860F0A">
        <w:rPr>
          <w:color w:val="FF0000"/>
          <w:sz w:val="28"/>
          <w:szCs w:val="28"/>
        </w:rPr>
        <w:t>EVIDENȚIĂM  CĂ  MARFA  LIVRATĂ   CARE  NU V-A CORESPUNDE FACTURII , CALITĂȚII  ,CANTITĂȚII  ȘI  AMBALAJULUI  CONTRACTUAL  VA  FI  RETURNATĂ  VÎNZĂTORULUI.</w:t>
      </w:r>
    </w:p>
    <w:p w14:paraId="7CA59582" w14:textId="77777777" w:rsidR="006F7080" w:rsidRDefault="006F7080" w:rsidP="006F7080">
      <w:pPr>
        <w:pStyle w:val="a8"/>
        <w:widowControl w:val="0"/>
        <w:numPr>
          <w:ilvl w:val="0"/>
          <w:numId w:val="34"/>
        </w:numPr>
        <w:autoSpaceDE w:val="0"/>
        <w:autoSpaceDN w:val="0"/>
        <w:rPr>
          <w:color w:val="FF0000"/>
          <w:sz w:val="28"/>
          <w:szCs w:val="28"/>
        </w:rPr>
      </w:pPr>
      <w:r>
        <w:rPr>
          <w:color w:val="FF0000"/>
          <w:sz w:val="28"/>
          <w:szCs w:val="28"/>
        </w:rPr>
        <w:t>LIVRAREA   MĂRFII  LA DEPOZIT  SE  FACE STRICT  PÎ</w:t>
      </w:r>
      <w:r w:rsidRPr="00405309">
        <w:rPr>
          <w:color w:val="FF0000"/>
          <w:sz w:val="28"/>
          <w:szCs w:val="28"/>
        </w:rPr>
        <w:t>NA  LA  13:00</w:t>
      </w:r>
      <w:r>
        <w:rPr>
          <w:color w:val="FF0000"/>
          <w:sz w:val="28"/>
          <w:szCs w:val="28"/>
        </w:rPr>
        <w:t xml:space="preserve">.  </w:t>
      </w:r>
    </w:p>
    <w:p w14:paraId="7765A02C" w14:textId="77777777" w:rsidR="006F7080" w:rsidRPr="002604F1" w:rsidRDefault="006F7080" w:rsidP="006F7080">
      <w:pPr>
        <w:pStyle w:val="a"/>
        <w:widowControl w:val="0"/>
        <w:numPr>
          <w:ilvl w:val="0"/>
          <w:numId w:val="33"/>
        </w:numPr>
        <w:tabs>
          <w:tab w:val="clear" w:pos="1134"/>
          <w:tab w:val="left" w:pos="846"/>
        </w:tabs>
        <w:autoSpaceDE w:val="0"/>
        <w:autoSpaceDN w:val="0"/>
        <w:spacing w:before="126"/>
        <w:jc w:val="left"/>
        <w:rPr>
          <w:b/>
        </w:rPr>
      </w:pPr>
      <w:proofErr w:type="spellStart"/>
      <w:r w:rsidRPr="002604F1">
        <w:rPr>
          <w:b/>
        </w:rPr>
        <w:t>Termenul</w:t>
      </w:r>
      <w:proofErr w:type="spellEnd"/>
      <w:r w:rsidRPr="002604F1">
        <w:rPr>
          <w:b/>
          <w:spacing w:val="-1"/>
        </w:rPr>
        <w:t xml:space="preserve"> </w:t>
      </w:r>
      <w:r w:rsidRPr="002604F1">
        <w:rPr>
          <w:b/>
        </w:rPr>
        <w:t>de</w:t>
      </w:r>
      <w:r w:rsidRPr="002604F1">
        <w:rPr>
          <w:b/>
          <w:spacing w:val="-4"/>
        </w:rPr>
        <w:t xml:space="preserve"> </w:t>
      </w:r>
      <w:proofErr w:type="spellStart"/>
      <w:r w:rsidRPr="002604F1">
        <w:rPr>
          <w:b/>
        </w:rPr>
        <w:t>valabilitate</w:t>
      </w:r>
      <w:proofErr w:type="spellEnd"/>
      <w:r w:rsidRPr="002604F1">
        <w:rPr>
          <w:b/>
          <w:spacing w:val="-4"/>
        </w:rPr>
        <w:t xml:space="preserve"> </w:t>
      </w:r>
      <w:r w:rsidRPr="002604F1">
        <w:rPr>
          <w:b/>
        </w:rPr>
        <w:t>a</w:t>
      </w:r>
      <w:r w:rsidRPr="002604F1">
        <w:rPr>
          <w:b/>
          <w:spacing w:val="-1"/>
        </w:rPr>
        <w:t xml:space="preserve"> </w:t>
      </w:r>
      <w:proofErr w:type="spellStart"/>
      <w:r w:rsidRPr="002604F1">
        <w:rPr>
          <w:b/>
        </w:rPr>
        <w:t>contractului</w:t>
      </w:r>
      <w:proofErr w:type="spellEnd"/>
      <w:r w:rsidRPr="002604F1">
        <w:rPr>
          <w:b/>
        </w:rPr>
        <w:t xml:space="preserve">: </w:t>
      </w:r>
      <w:r w:rsidRPr="002604F1">
        <w:rPr>
          <w:b/>
          <w:u w:val="thick"/>
          <w:shd w:val="clear" w:color="auto" w:fill="FFFF00"/>
        </w:rPr>
        <w:t>31.12.2</w:t>
      </w:r>
      <w:r w:rsidRPr="002604F1">
        <w:rPr>
          <w:b/>
          <w:highlight w:val="yellow"/>
          <w:u w:val="thick"/>
          <w:shd w:val="clear" w:color="auto" w:fill="FFFF00"/>
        </w:rPr>
        <w:t>02</w:t>
      </w:r>
      <w:r w:rsidRPr="002604F1">
        <w:rPr>
          <w:b/>
          <w:highlight w:val="yellow"/>
          <w:u w:val="thick"/>
        </w:rPr>
        <w:t>6</w:t>
      </w:r>
      <w:r w:rsidRPr="002604F1">
        <w:rPr>
          <w:b/>
        </w:rPr>
        <w:t>.</w:t>
      </w:r>
    </w:p>
    <w:p w14:paraId="10BEB33F" w14:textId="77777777" w:rsidR="006F7080" w:rsidRPr="002604F1" w:rsidRDefault="006F7080" w:rsidP="006F7080"/>
    <w:p w14:paraId="7EEF23B7" w14:textId="77777777" w:rsidR="006F7080" w:rsidRPr="002604F1" w:rsidRDefault="006F7080" w:rsidP="006F7080">
      <w:pPr>
        <w:pStyle w:val="a"/>
        <w:widowControl w:val="0"/>
        <w:numPr>
          <w:ilvl w:val="0"/>
          <w:numId w:val="33"/>
        </w:numPr>
        <w:tabs>
          <w:tab w:val="clear" w:pos="1134"/>
          <w:tab w:val="left" w:pos="922"/>
        </w:tabs>
        <w:autoSpaceDE w:val="0"/>
        <w:autoSpaceDN w:val="0"/>
        <w:spacing w:before="77"/>
        <w:ind w:left="921" w:right="1209" w:hanging="360"/>
        <w:jc w:val="left"/>
        <w:rPr>
          <w:b/>
        </w:rPr>
      </w:pPr>
      <w:r w:rsidRPr="002604F1">
        <w:rPr>
          <w:b/>
        </w:rPr>
        <w:t xml:space="preserve">Contract de </w:t>
      </w:r>
      <w:proofErr w:type="spellStart"/>
      <w:r w:rsidRPr="002604F1">
        <w:rPr>
          <w:b/>
        </w:rPr>
        <w:t>achiziție</w:t>
      </w:r>
      <w:proofErr w:type="spellEnd"/>
      <w:r w:rsidRPr="002604F1">
        <w:rPr>
          <w:b/>
        </w:rPr>
        <w:t xml:space="preserve"> </w:t>
      </w:r>
      <w:proofErr w:type="spellStart"/>
      <w:r w:rsidRPr="002604F1">
        <w:rPr>
          <w:b/>
        </w:rPr>
        <w:t>rezervat</w:t>
      </w:r>
      <w:proofErr w:type="spellEnd"/>
      <w:r w:rsidRPr="002604F1">
        <w:rPr>
          <w:b/>
        </w:rPr>
        <w:t xml:space="preserve"> </w:t>
      </w:r>
      <w:proofErr w:type="spellStart"/>
      <w:r w:rsidRPr="002604F1">
        <w:rPr>
          <w:b/>
        </w:rPr>
        <w:t>atelierelor</w:t>
      </w:r>
      <w:proofErr w:type="spellEnd"/>
      <w:r w:rsidRPr="002604F1">
        <w:rPr>
          <w:b/>
        </w:rPr>
        <w:t xml:space="preserve"> </w:t>
      </w:r>
      <w:proofErr w:type="spellStart"/>
      <w:r w:rsidRPr="002604F1">
        <w:rPr>
          <w:b/>
        </w:rPr>
        <w:t>protejate</w:t>
      </w:r>
      <w:proofErr w:type="spellEnd"/>
      <w:r w:rsidRPr="002604F1">
        <w:rPr>
          <w:b/>
        </w:rPr>
        <w:t xml:space="preserve"> </w:t>
      </w:r>
      <w:proofErr w:type="spellStart"/>
      <w:r w:rsidRPr="002604F1">
        <w:rPr>
          <w:b/>
        </w:rPr>
        <w:t>sau</w:t>
      </w:r>
      <w:proofErr w:type="spellEnd"/>
      <w:r w:rsidRPr="002604F1">
        <w:rPr>
          <w:b/>
        </w:rPr>
        <w:t xml:space="preserve"> </w:t>
      </w:r>
      <w:proofErr w:type="spellStart"/>
      <w:r w:rsidRPr="002604F1">
        <w:rPr>
          <w:b/>
        </w:rPr>
        <w:t>că</w:t>
      </w:r>
      <w:proofErr w:type="spellEnd"/>
      <w:r w:rsidRPr="002604F1">
        <w:rPr>
          <w:b/>
        </w:rPr>
        <w:t xml:space="preserve"> </w:t>
      </w:r>
      <w:proofErr w:type="spellStart"/>
      <w:r w:rsidRPr="002604F1">
        <w:rPr>
          <w:b/>
        </w:rPr>
        <w:t>acesta</w:t>
      </w:r>
      <w:proofErr w:type="spellEnd"/>
      <w:r w:rsidRPr="002604F1">
        <w:rPr>
          <w:b/>
        </w:rPr>
        <w:t xml:space="preserve"> </w:t>
      </w:r>
      <w:proofErr w:type="spellStart"/>
      <w:r w:rsidRPr="002604F1">
        <w:rPr>
          <w:b/>
        </w:rPr>
        <w:t>poate</w:t>
      </w:r>
      <w:proofErr w:type="spellEnd"/>
      <w:r w:rsidRPr="002604F1">
        <w:rPr>
          <w:b/>
        </w:rPr>
        <w:t xml:space="preserve"> fi </w:t>
      </w:r>
      <w:proofErr w:type="spellStart"/>
      <w:r w:rsidRPr="002604F1">
        <w:rPr>
          <w:b/>
        </w:rPr>
        <w:t>executat</w:t>
      </w:r>
      <w:proofErr w:type="spellEnd"/>
      <w:r w:rsidRPr="002604F1">
        <w:rPr>
          <w:b/>
        </w:rPr>
        <w:t xml:space="preserve"> </w:t>
      </w:r>
      <w:proofErr w:type="spellStart"/>
      <w:r w:rsidRPr="002604F1">
        <w:rPr>
          <w:b/>
        </w:rPr>
        <w:t>numai</w:t>
      </w:r>
      <w:proofErr w:type="spellEnd"/>
      <w:r w:rsidRPr="002604F1">
        <w:rPr>
          <w:b/>
        </w:rPr>
        <w:t xml:space="preserve"> </w:t>
      </w:r>
      <w:proofErr w:type="spellStart"/>
      <w:r w:rsidRPr="002604F1">
        <w:rPr>
          <w:b/>
        </w:rPr>
        <w:t>în</w:t>
      </w:r>
      <w:proofErr w:type="spellEnd"/>
      <w:r w:rsidRPr="002604F1">
        <w:rPr>
          <w:b/>
          <w:spacing w:val="-52"/>
        </w:rPr>
        <w:t xml:space="preserve"> </w:t>
      </w:r>
      <w:proofErr w:type="spellStart"/>
      <w:r w:rsidRPr="002604F1">
        <w:rPr>
          <w:b/>
        </w:rPr>
        <w:t>cadrul</w:t>
      </w:r>
      <w:proofErr w:type="spellEnd"/>
      <w:r w:rsidRPr="002604F1">
        <w:rPr>
          <w:b/>
        </w:rPr>
        <w:t xml:space="preserve"> </w:t>
      </w:r>
      <w:proofErr w:type="spellStart"/>
      <w:r w:rsidRPr="002604F1">
        <w:rPr>
          <w:b/>
        </w:rPr>
        <w:t>unor</w:t>
      </w:r>
      <w:proofErr w:type="spellEnd"/>
      <w:r w:rsidRPr="002604F1">
        <w:rPr>
          <w:b/>
        </w:rPr>
        <w:t xml:space="preserve"> </w:t>
      </w:r>
      <w:proofErr w:type="spellStart"/>
      <w:r w:rsidRPr="002604F1">
        <w:rPr>
          <w:b/>
        </w:rPr>
        <w:t>programe</w:t>
      </w:r>
      <w:proofErr w:type="spellEnd"/>
      <w:r w:rsidRPr="002604F1">
        <w:rPr>
          <w:b/>
        </w:rPr>
        <w:t xml:space="preserve"> de</w:t>
      </w:r>
      <w:r w:rsidRPr="002604F1">
        <w:rPr>
          <w:b/>
          <w:spacing w:val="-5"/>
        </w:rPr>
        <w:t xml:space="preserve"> </w:t>
      </w:r>
      <w:proofErr w:type="spellStart"/>
      <w:r w:rsidRPr="002604F1">
        <w:rPr>
          <w:b/>
        </w:rPr>
        <w:t>angajare</w:t>
      </w:r>
      <w:proofErr w:type="spellEnd"/>
      <w:r w:rsidRPr="002604F1">
        <w:rPr>
          <w:b/>
        </w:rPr>
        <w:t xml:space="preserve"> </w:t>
      </w:r>
      <w:proofErr w:type="spellStart"/>
      <w:r w:rsidRPr="002604F1">
        <w:rPr>
          <w:b/>
        </w:rPr>
        <w:t>protejată</w:t>
      </w:r>
      <w:proofErr w:type="spellEnd"/>
      <w:r w:rsidRPr="002604F1">
        <w:rPr>
          <w:b/>
          <w:spacing w:val="-4"/>
        </w:rPr>
        <w:t xml:space="preserve"> </w:t>
      </w:r>
      <w:r w:rsidRPr="002604F1">
        <w:rPr>
          <w:b/>
        </w:rPr>
        <w:t>(</w:t>
      </w:r>
      <w:proofErr w:type="spellStart"/>
      <w:r w:rsidRPr="002604F1">
        <w:rPr>
          <w:b/>
        </w:rPr>
        <w:t>după</w:t>
      </w:r>
      <w:proofErr w:type="spellEnd"/>
      <w:r w:rsidRPr="002604F1">
        <w:rPr>
          <w:b/>
          <w:spacing w:val="-3"/>
        </w:rPr>
        <w:t xml:space="preserve"> </w:t>
      </w:r>
      <w:proofErr w:type="spellStart"/>
      <w:r w:rsidRPr="002604F1">
        <w:rPr>
          <w:b/>
        </w:rPr>
        <w:t>caz</w:t>
      </w:r>
      <w:proofErr w:type="spellEnd"/>
      <w:r w:rsidRPr="002604F1">
        <w:rPr>
          <w:b/>
        </w:rPr>
        <w:t>):</w:t>
      </w:r>
      <w:r w:rsidRPr="002604F1">
        <w:rPr>
          <w:b/>
          <w:spacing w:val="3"/>
        </w:rPr>
        <w:t xml:space="preserve"> </w:t>
      </w:r>
      <w:r w:rsidRPr="002604F1">
        <w:rPr>
          <w:b/>
          <w:u w:val="thick"/>
          <w:shd w:val="clear" w:color="auto" w:fill="FFFF00"/>
        </w:rPr>
        <w:t>Nu se</w:t>
      </w:r>
      <w:r w:rsidRPr="002604F1">
        <w:rPr>
          <w:b/>
          <w:spacing w:val="-2"/>
          <w:u w:val="thick"/>
          <w:shd w:val="clear" w:color="auto" w:fill="FFFF00"/>
        </w:rPr>
        <w:t xml:space="preserve"> </w:t>
      </w:r>
      <w:proofErr w:type="spellStart"/>
      <w:r w:rsidRPr="002604F1">
        <w:rPr>
          <w:b/>
          <w:u w:val="thick"/>
          <w:shd w:val="clear" w:color="auto" w:fill="FFFF00"/>
        </w:rPr>
        <w:t>aplică</w:t>
      </w:r>
      <w:proofErr w:type="spellEnd"/>
      <w:r w:rsidRPr="002604F1">
        <w:rPr>
          <w:b/>
          <w:u w:val="thick"/>
        </w:rPr>
        <w:t>.</w:t>
      </w:r>
    </w:p>
    <w:p w14:paraId="373A2DA6" w14:textId="77777777" w:rsidR="006F7080" w:rsidRPr="002604F1" w:rsidRDefault="006F7080" w:rsidP="006F7080">
      <w:pPr>
        <w:pStyle w:val="a"/>
        <w:widowControl w:val="0"/>
        <w:numPr>
          <w:ilvl w:val="0"/>
          <w:numId w:val="33"/>
        </w:numPr>
        <w:tabs>
          <w:tab w:val="clear" w:pos="1134"/>
          <w:tab w:val="left" w:pos="922"/>
        </w:tabs>
        <w:autoSpaceDE w:val="0"/>
        <w:autoSpaceDN w:val="0"/>
        <w:spacing w:before="118"/>
        <w:ind w:left="921" w:right="971" w:hanging="360"/>
        <w:jc w:val="left"/>
        <w:rPr>
          <w:b/>
        </w:rPr>
      </w:pPr>
      <w:proofErr w:type="spellStart"/>
      <w:r w:rsidRPr="002604F1">
        <w:rPr>
          <w:b/>
        </w:rPr>
        <w:t>Prestarea</w:t>
      </w:r>
      <w:proofErr w:type="spellEnd"/>
      <w:r w:rsidRPr="002604F1">
        <w:rPr>
          <w:b/>
        </w:rPr>
        <w:t xml:space="preserve"> </w:t>
      </w:r>
      <w:proofErr w:type="spellStart"/>
      <w:r w:rsidRPr="002604F1">
        <w:rPr>
          <w:b/>
        </w:rPr>
        <w:t>serviciului</w:t>
      </w:r>
      <w:proofErr w:type="spellEnd"/>
      <w:r w:rsidRPr="002604F1">
        <w:rPr>
          <w:b/>
        </w:rPr>
        <w:t xml:space="preserve"> </w:t>
      </w:r>
      <w:proofErr w:type="spellStart"/>
      <w:r w:rsidRPr="002604F1">
        <w:rPr>
          <w:b/>
        </w:rPr>
        <w:t>este</w:t>
      </w:r>
      <w:proofErr w:type="spellEnd"/>
      <w:r w:rsidRPr="002604F1">
        <w:rPr>
          <w:b/>
        </w:rPr>
        <w:t xml:space="preserve"> </w:t>
      </w:r>
      <w:proofErr w:type="spellStart"/>
      <w:r w:rsidRPr="002604F1">
        <w:rPr>
          <w:b/>
        </w:rPr>
        <w:t>rezervată</w:t>
      </w:r>
      <w:proofErr w:type="spellEnd"/>
      <w:r w:rsidRPr="002604F1">
        <w:rPr>
          <w:b/>
        </w:rPr>
        <w:t xml:space="preserve"> </w:t>
      </w:r>
      <w:proofErr w:type="spellStart"/>
      <w:r w:rsidRPr="002604F1">
        <w:rPr>
          <w:b/>
        </w:rPr>
        <w:t>unei</w:t>
      </w:r>
      <w:proofErr w:type="spellEnd"/>
      <w:r w:rsidRPr="002604F1">
        <w:rPr>
          <w:b/>
        </w:rPr>
        <w:t xml:space="preserve"> </w:t>
      </w:r>
      <w:proofErr w:type="spellStart"/>
      <w:r w:rsidRPr="002604F1">
        <w:rPr>
          <w:b/>
        </w:rPr>
        <w:t>anumite</w:t>
      </w:r>
      <w:proofErr w:type="spellEnd"/>
      <w:r w:rsidRPr="002604F1">
        <w:rPr>
          <w:b/>
        </w:rPr>
        <w:t xml:space="preserve"> </w:t>
      </w:r>
      <w:proofErr w:type="spellStart"/>
      <w:r w:rsidRPr="002604F1">
        <w:rPr>
          <w:b/>
        </w:rPr>
        <w:t>profesii</w:t>
      </w:r>
      <w:proofErr w:type="spellEnd"/>
      <w:r w:rsidRPr="002604F1">
        <w:rPr>
          <w:b/>
        </w:rPr>
        <w:t xml:space="preserve"> </w:t>
      </w:r>
      <w:proofErr w:type="spellStart"/>
      <w:r w:rsidRPr="002604F1">
        <w:rPr>
          <w:b/>
        </w:rPr>
        <w:t>în</w:t>
      </w:r>
      <w:proofErr w:type="spellEnd"/>
      <w:r w:rsidRPr="002604F1">
        <w:rPr>
          <w:b/>
        </w:rPr>
        <w:t xml:space="preserve"> </w:t>
      </w:r>
      <w:proofErr w:type="spellStart"/>
      <w:r w:rsidRPr="002604F1">
        <w:rPr>
          <w:b/>
        </w:rPr>
        <w:t>temeiul</w:t>
      </w:r>
      <w:proofErr w:type="spellEnd"/>
      <w:r w:rsidRPr="002604F1">
        <w:rPr>
          <w:b/>
        </w:rPr>
        <w:t xml:space="preserve"> </w:t>
      </w:r>
      <w:proofErr w:type="spellStart"/>
      <w:r w:rsidRPr="002604F1">
        <w:rPr>
          <w:b/>
        </w:rPr>
        <w:t>unor</w:t>
      </w:r>
      <w:proofErr w:type="spellEnd"/>
      <w:r w:rsidRPr="002604F1">
        <w:rPr>
          <w:b/>
        </w:rPr>
        <w:t xml:space="preserve"> </w:t>
      </w:r>
      <w:proofErr w:type="spellStart"/>
      <w:r w:rsidRPr="002604F1">
        <w:rPr>
          <w:b/>
        </w:rPr>
        <w:t>legisau</w:t>
      </w:r>
      <w:proofErr w:type="spellEnd"/>
      <w:r w:rsidRPr="002604F1">
        <w:rPr>
          <w:b/>
        </w:rPr>
        <w:t xml:space="preserve"> al </w:t>
      </w:r>
      <w:proofErr w:type="spellStart"/>
      <w:r w:rsidRPr="002604F1">
        <w:rPr>
          <w:b/>
        </w:rPr>
        <w:t>unor</w:t>
      </w:r>
      <w:proofErr w:type="spellEnd"/>
      <w:r w:rsidRPr="002604F1">
        <w:rPr>
          <w:b/>
        </w:rPr>
        <w:t xml:space="preserve"> </w:t>
      </w:r>
      <w:proofErr w:type="spellStart"/>
      <w:r w:rsidRPr="002604F1">
        <w:rPr>
          <w:b/>
        </w:rPr>
        <w:t>acte</w:t>
      </w:r>
      <w:proofErr w:type="spellEnd"/>
      <w:r w:rsidRPr="002604F1">
        <w:rPr>
          <w:b/>
          <w:spacing w:val="-52"/>
        </w:rPr>
        <w:t xml:space="preserve"> </w:t>
      </w:r>
      <w:r w:rsidRPr="002604F1">
        <w:rPr>
          <w:b/>
        </w:rPr>
        <w:t>administrative</w:t>
      </w:r>
      <w:r w:rsidRPr="002604F1">
        <w:rPr>
          <w:b/>
          <w:spacing w:val="-1"/>
        </w:rPr>
        <w:t xml:space="preserve"> </w:t>
      </w:r>
      <w:r w:rsidRPr="002604F1">
        <w:rPr>
          <w:b/>
        </w:rPr>
        <w:t>(</w:t>
      </w:r>
      <w:proofErr w:type="spellStart"/>
      <w:r w:rsidRPr="002604F1">
        <w:rPr>
          <w:b/>
        </w:rPr>
        <w:t>după</w:t>
      </w:r>
      <w:proofErr w:type="spellEnd"/>
      <w:r w:rsidRPr="002604F1">
        <w:rPr>
          <w:b/>
          <w:spacing w:val="-3"/>
        </w:rPr>
        <w:t xml:space="preserve"> </w:t>
      </w:r>
      <w:proofErr w:type="spellStart"/>
      <w:r w:rsidRPr="002604F1">
        <w:rPr>
          <w:b/>
        </w:rPr>
        <w:t>caz</w:t>
      </w:r>
      <w:proofErr w:type="spellEnd"/>
      <w:r w:rsidRPr="002604F1">
        <w:rPr>
          <w:b/>
        </w:rPr>
        <w:t>):</w:t>
      </w:r>
      <w:r w:rsidRPr="002604F1">
        <w:rPr>
          <w:b/>
          <w:spacing w:val="3"/>
        </w:rPr>
        <w:t xml:space="preserve"> </w:t>
      </w:r>
      <w:r w:rsidRPr="002604F1">
        <w:rPr>
          <w:b/>
          <w:u w:val="thick"/>
          <w:shd w:val="clear" w:color="auto" w:fill="FFFF00"/>
        </w:rPr>
        <w:t xml:space="preserve">Nu se </w:t>
      </w:r>
      <w:proofErr w:type="spellStart"/>
      <w:r w:rsidRPr="002604F1">
        <w:rPr>
          <w:b/>
          <w:u w:val="thick"/>
          <w:shd w:val="clear" w:color="auto" w:fill="FFFF00"/>
        </w:rPr>
        <w:t>aplică</w:t>
      </w:r>
      <w:proofErr w:type="spellEnd"/>
      <w:r w:rsidRPr="002604F1">
        <w:rPr>
          <w:b/>
          <w:u w:val="thick"/>
        </w:rPr>
        <w:t>.</w:t>
      </w:r>
    </w:p>
    <w:p w14:paraId="4DF6110C" w14:textId="77777777" w:rsidR="006F7080" w:rsidRPr="002604F1" w:rsidRDefault="006F7080" w:rsidP="006F7080">
      <w:pPr>
        <w:pStyle w:val="a"/>
        <w:widowControl w:val="0"/>
        <w:numPr>
          <w:ilvl w:val="0"/>
          <w:numId w:val="33"/>
        </w:numPr>
        <w:tabs>
          <w:tab w:val="clear" w:pos="1134"/>
          <w:tab w:val="left" w:pos="922"/>
        </w:tabs>
        <w:autoSpaceDE w:val="0"/>
        <w:autoSpaceDN w:val="0"/>
        <w:spacing w:before="121" w:after="3"/>
        <w:ind w:left="921" w:right="691" w:hanging="360"/>
        <w:jc w:val="both"/>
        <w:rPr>
          <w:b/>
        </w:rPr>
        <w:sectPr w:rsidR="006F7080" w:rsidRPr="002604F1" w:rsidSect="006F7080">
          <w:pgSz w:w="11910" w:h="16840"/>
          <w:pgMar w:top="1260" w:right="283" w:bottom="993" w:left="1133" w:header="720" w:footer="720" w:gutter="0"/>
          <w:cols w:space="720"/>
        </w:sectPr>
      </w:pPr>
      <w:proofErr w:type="spellStart"/>
      <w:r w:rsidRPr="002604F1">
        <w:rPr>
          <w:b/>
        </w:rPr>
        <w:t>Scurta</w:t>
      </w:r>
      <w:proofErr w:type="spellEnd"/>
      <w:r w:rsidRPr="002604F1">
        <w:rPr>
          <w:b/>
        </w:rPr>
        <w:t xml:space="preserve"> </w:t>
      </w:r>
      <w:proofErr w:type="spellStart"/>
      <w:r w:rsidRPr="002604F1">
        <w:rPr>
          <w:b/>
        </w:rPr>
        <w:t>descriere</w:t>
      </w:r>
      <w:proofErr w:type="spellEnd"/>
      <w:r w:rsidRPr="002604F1">
        <w:rPr>
          <w:b/>
        </w:rPr>
        <w:t xml:space="preserve"> a </w:t>
      </w:r>
      <w:proofErr w:type="spellStart"/>
      <w:r w:rsidRPr="002604F1">
        <w:rPr>
          <w:b/>
        </w:rPr>
        <w:t>criteriilor</w:t>
      </w:r>
      <w:proofErr w:type="spellEnd"/>
      <w:r w:rsidRPr="002604F1">
        <w:rPr>
          <w:b/>
        </w:rPr>
        <w:t xml:space="preserve"> </w:t>
      </w:r>
      <w:proofErr w:type="spellStart"/>
      <w:r w:rsidRPr="002604F1">
        <w:rPr>
          <w:b/>
        </w:rPr>
        <w:t>privind</w:t>
      </w:r>
      <w:proofErr w:type="spellEnd"/>
      <w:r w:rsidRPr="002604F1">
        <w:rPr>
          <w:b/>
        </w:rPr>
        <w:t xml:space="preserve"> </w:t>
      </w:r>
      <w:proofErr w:type="spellStart"/>
      <w:r w:rsidRPr="002604F1">
        <w:rPr>
          <w:b/>
        </w:rPr>
        <w:t>eligibilitatea</w:t>
      </w:r>
      <w:proofErr w:type="spellEnd"/>
      <w:r w:rsidRPr="002604F1">
        <w:rPr>
          <w:b/>
        </w:rPr>
        <w:t xml:space="preserve"> </w:t>
      </w:r>
      <w:proofErr w:type="spellStart"/>
      <w:r w:rsidRPr="002604F1">
        <w:rPr>
          <w:b/>
        </w:rPr>
        <w:t>operatorilor</w:t>
      </w:r>
      <w:proofErr w:type="spellEnd"/>
      <w:r w:rsidRPr="002604F1">
        <w:rPr>
          <w:b/>
        </w:rPr>
        <w:t xml:space="preserve"> </w:t>
      </w:r>
      <w:proofErr w:type="spellStart"/>
      <w:r w:rsidRPr="002604F1">
        <w:rPr>
          <w:b/>
        </w:rPr>
        <w:t>economici</w:t>
      </w:r>
      <w:proofErr w:type="spellEnd"/>
      <w:r w:rsidRPr="002604F1">
        <w:rPr>
          <w:b/>
        </w:rPr>
        <w:t xml:space="preserve"> care pot </w:t>
      </w:r>
      <w:proofErr w:type="spellStart"/>
      <w:r w:rsidRPr="002604F1">
        <w:rPr>
          <w:b/>
        </w:rPr>
        <w:t>determina</w:t>
      </w:r>
      <w:proofErr w:type="spellEnd"/>
      <w:r w:rsidRPr="002604F1">
        <w:rPr>
          <w:b/>
          <w:spacing w:val="1"/>
        </w:rPr>
        <w:t xml:space="preserve"> </w:t>
      </w:r>
      <w:proofErr w:type="spellStart"/>
      <w:r w:rsidRPr="002604F1">
        <w:rPr>
          <w:b/>
        </w:rPr>
        <w:t>eliminarea</w:t>
      </w:r>
      <w:proofErr w:type="spellEnd"/>
      <w:r w:rsidRPr="002604F1">
        <w:rPr>
          <w:b/>
          <w:spacing w:val="-9"/>
        </w:rPr>
        <w:t xml:space="preserve"> </w:t>
      </w:r>
      <w:proofErr w:type="spellStart"/>
      <w:r w:rsidRPr="002604F1">
        <w:rPr>
          <w:b/>
        </w:rPr>
        <w:t>acestora</w:t>
      </w:r>
      <w:proofErr w:type="spellEnd"/>
      <w:r w:rsidRPr="002604F1">
        <w:rPr>
          <w:b/>
          <w:spacing w:val="-6"/>
        </w:rPr>
        <w:t xml:space="preserve"> </w:t>
      </w:r>
      <w:proofErr w:type="spellStart"/>
      <w:r w:rsidRPr="002604F1">
        <w:rPr>
          <w:b/>
        </w:rPr>
        <w:t>și</w:t>
      </w:r>
      <w:proofErr w:type="spellEnd"/>
      <w:r w:rsidRPr="002604F1">
        <w:rPr>
          <w:b/>
          <w:spacing w:val="-5"/>
        </w:rPr>
        <w:t xml:space="preserve"> </w:t>
      </w:r>
      <w:r w:rsidRPr="002604F1">
        <w:rPr>
          <w:b/>
        </w:rPr>
        <w:t>a</w:t>
      </w:r>
      <w:r w:rsidRPr="002604F1">
        <w:rPr>
          <w:b/>
          <w:spacing w:val="-6"/>
        </w:rPr>
        <w:t xml:space="preserve"> </w:t>
      </w:r>
      <w:proofErr w:type="spellStart"/>
      <w:r w:rsidRPr="002604F1">
        <w:rPr>
          <w:b/>
        </w:rPr>
        <w:t>criteriilor</w:t>
      </w:r>
      <w:proofErr w:type="spellEnd"/>
      <w:r w:rsidRPr="002604F1">
        <w:rPr>
          <w:b/>
          <w:spacing w:val="-6"/>
        </w:rPr>
        <w:t xml:space="preserve"> </w:t>
      </w:r>
      <w:r w:rsidRPr="002604F1">
        <w:rPr>
          <w:b/>
        </w:rPr>
        <w:t>de</w:t>
      </w:r>
      <w:r w:rsidRPr="002604F1">
        <w:rPr>
          <w:b/>
          <w:spacing w:val="-6"/>
        </w:rPr>
        <w:t xml:space="preserve"> </w:t>
      </w:r>
      <w:proofErr w:type="spellStart"/>
      <w:r w:rsidRPr="002604F1">
        <w:rPr>
          <w:b/>
        </w:rPr>
        <w:t>selecție</w:t>
      </w:r>
      <w:proofErr w:type="spellEnd"/>
      <w:r w:rsidRPr="002604F1">
        <w:rPr>
          <w:b/>
        </w:rPr>
        <w:t>/de</w:t>
      </w:r>
      <w:r w:rsidRPr="002604F1">
        <w:rPr>
          <w:b/>
          <w:spacing w:val="-6"/>
        </w:rPr>
        <w:t xml:space="preserve"> </w:t>
      </w:r>
      <w:proofErr w:type="spellStart"/>
      <w:r w:rsidRPr="002604F1">
        <w:rPr>
          <w:b/>
        </w:rPr>
        <w:t>preselecție</w:t>
      </w:r>
      <w:proofErr w:type="spellEnd"/>
      <w:r w:rsidRPr="002604F1">
        <w:rPr>
          <w:b/>
        </w:rPr>
        <w:t>;</w:t>
      </w:r>
      <w:r w:rsidRPr="002604F1">
        <w:rPr>
          <w:b/>
          <w:spacing w:val="-5"/>
        </w:rPr>
        <w:t xml:space="preserve"> </w:t>
      </w:r>
      <w:proofErr w:type="spellStart"/>
      <w:r w:rsidRPr="002604F1">
        <w:rPr>
          <w:b/>
        </w:rPr>
        <w:t>nivelul</w:t>
      </w:r>
      <w:proofErr w:type="spellEnd"/>
      <w:r w:rsidRPr="002604F1">
        <w:rPr>
          <w:b/>
          <w:spacing w:val="-6"/>
        </w:rPr>
        <w:t xml:space="preserve"> </w:t>
      </w:r>
      <w:r w:rsidRPr="002604F1">
        <w:rPr>
          <w:b/>
        </w:rPr>
        <w:t>minim</w:t>
      </w:r>
      <w:r w:rsidRPr="002604F1">
        <w:rPr>
          <w:b/>
          <w:spacing w:val="-5"/>
        </w:rPr>
        <w:t xml:space="preserve"> </w:t>
      </w:r>
      <w:r w:rsidRPr="002604F1">
        <w:rPr>
          <w:b/>
        </w:rPr>
        <w:t>(</w:t>
      </w:r>
      <w:proofErr w:type="spellStart"/>
      <w:r w:rsidRPr="002604F1">
        <w:rPr>
          <w:b/>
        </w:rPr>
        <w:t>nivelurile</w:t>
      </w:r>
      <w:proofErr w:type="spellEnd"/>
      <w:r w:rsidRPr="002604F1">
        <w:rPr>
          <w:b/>
          <w:spacing w:val="-6"/>
        </w:rPr>
        <w:t xml:space="preserve"> </w:t>
      </w:r>
      <w:proofErr w:type="spellStart"/>
      <w:r w:rsidRPr="002604F1">
        <w:rPr>
          <w:b/>
        </w:rPr>
        <w:t>minime</w:t>
      </w:r>
      <w:proofErr w:type="spellEnd"/>
      <w:r w:rsidRPr="002604F1">
        <w:rPr>
          <w:b/>
        </w:rPr>
        <w:t>)</w:t>
      </w:r>
      <w:r w:rsidRPr="002604F1">
        <w:rPr>
          <w:b/>
          <w:spacing w:val="-5"/>
        </w:rPr>
        <w:t xml:space="preserve"> </w:t>
      </w:r>
      <w:r w:rsidRPr="002604F1">
        <w:rPr>
          <w:b/>
        </w:rPr>
        <w:t>al</w:t>
      </w:r>
      <w:r w:rsidRPr="002604F1">
        <w:rPr>
          <w:b/>
          <w:spacing w:val="-53"/>
        </w:rPr>
        <w:t xml:space="preserve"> </w:t>
      </w:r>
      <w:r w:rsidRPr="002604F1">
        <w:rPr>
          <w:b/>
        </w:rPr>
        <w:t>(ale)</w:t>
      </w:r>
      <w:r w:rsidRPr="002604F1">
        <w:rPr>
          <w:b/>
          <w:spacing w:val="-3"/>
        </w:rPr>
        <w:t xml:space="preserve"> </w:t>
      </w:r>
      <w:proofErr w:type="spellStart"/>
      <w:r w:rsidRPr="002604F1">
        <w:rPr>
          <w:b/>
        </w:rPr>
        <w:t>cerințelor</w:t>
      </w:r>
      <w:proofErr w:type="spellEnd"/>
      <w:r w:rsidRPr="002604F1">
        <w:rPr>
          <w:b/>
          <w:spacing w:val="-5"/>
        </w:rPr>
        <w:t xml:space="preserve"> </w:t>
      </w:r>
      <w:r w:rsidRPr="002604F1">
        <w:rPr>
          <w:b/>
        </w:rPr>
        <w:t>eventual</w:t>
      </w:r>
      <w:r w:rsidRPr="002604F1">
        <w:rPr>
          <w:b/>
          <w:spacing w:val="-5"/>
        </w:rPr>
        <w:t xml:space="preserve"> </w:t>
      </w:r>
      <w:proofErr w:type="spellStart"/>
      <w:r w:rsidRPr="002604F1">
        <w:rPr>
          <w:b/>
        </w:rPr>
        <w:t>impuse</w:t>
      </w:r>
      <w:proofErr w:type="spellEnd"/>
      <w:r w:rsidRPr="002604F1">
        <w:rPr>
          <w:b/>
        </w:rPr>
        <w:t>;</w:t>
      </w:r>
      <w:r w:rsidRPr="002604F1">
        <w:rPr>
          <w:b/>
          <w:spacing w:val="-3"/>
        </w:rPr>
        <w:t xml:space="preserve"> </w:t>
      </w:r>
      <w:r w:rsidRPr="002604F1">
        <w:rPr>
          <w:b/>
        </w:rPr>
        <w:t>se</w:t>
      </w:r>
      <w:r w:rsidRPr="002604F1">
        <w:rPr>
          <w:b/>
          <w:spacing w:val="-5"/>
        </w:rPr>
        <w:t xml:space="preserve"> </w:t>
      </w:r>
      <w:proofErr w:type="spellStart"/>
      <w:r w:rsidRPr="002604F1">
        <w:rPr>
          <w:b/>
        </w:rPr>
        <w:t>menționeazăinformațiile</w:t>
      </w:r>
      <w:proofErr w:type="spellEnd"/>
      <w:r w:rsidRPr="002604F1">
        <w:rPr>
          <w:b/>
          <w:spacing w:val="-3"/>
        </w:rPr>
        <w:t xml:space="preserve"> </w:t>
      </w:r>
      <w:r w:rsidRPr="002604F1">
        <w:rPr>
          <w:b/>
        </w:rPr>
        <w:t>solicitate</w:t>
      </w:r>
      <w:r w:rsidRPr="002604F1">
        <w:rPr>
          <w:b/>
          <w:spacing w:val="-3"/>
        </w:rPr>
        <w:t xml:space="preserve"> </w:t>
      </w:r>
      <w:r w:rsidRPr="002604F1">
        <w:rPr>
          <w:b/>
        </w:rPr>
        <w:t>(DUAE,</w:t>
      </w:r>
      <w:r w:rsidRPr="002604F1">
        <w:rPr>
          <w:b/>
          <w:spacing w:val="-3"/>
        </w:rPr>
        <w:t xml:space="preserve"> </w:t>
      </w:r>
      <w:proofErr w:type="spellStart"/>
      <w:r w:rsidRPr="002604F1">
        <w:rPr>
          <w:b/>
        </w:rPr>
        <w:t>documentație</w:t>
      </w:r>
      <w:proofErr w:type="spellEnd"/>
      <w:r w:rsidRPr="002604F1">
        <w:rPr>
          <w:b/>
        </w:rPr>
        <w:t>)</w:t>
      </w:r>
    </w:p>
    <w:p w14:paraId="73F8C7BB" w14:textId="77777777" w:rsidR="006F7080" w:rsidRDefault="006F7080" w:rsidP="006F7080">
      <w:pPr>
        <w:pStyle w:val="a8"/>
        <w:spacing w:before="73" w:line="256" w:lineRule="auto"/>
        <w:rPr>
          <w:b/>
          <w:sz w:val="20"/>
        </w:rPr>
      </w:pPr>
      <w:r>
        <w:rPr>
          <w:noProof/>
        </w:rPr>
        <w:lastRenderedPageBreak/>
        <mc:AlternateContent>
          <mc:Choice Requires="wpg">
            <w:drawing>
              <wp:anchor distT="0" distB="0" distL="0" distR="0" simplePos="0" relativeHeight="251661312" behindDoc="1" locked="0" layoutInCell="1" allowOverlap="1" wp14:anchorId="1B632A30" wp14:editId="465642F0">
                <wp:simplePos x="0" y="0"/>
                <wp:positionH relativeFrom="page">
                  <wp:posOffset>984503</wp:posOffset>
                </wp:positionH>
                <wp:positionV relativeFrom="page">
                  <wp:posOffset>5503150</wp:posOffset>
                </wp:positionV>
                <wp:extent cx="6185535" cy="2401570"/>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5535" cy="2401570"/>
                          <a:chOff x="0" y="0"/>
                          <a:chExt cx="6185535" cy="2401570"/>
                        </a:xfrm>
                      </wpg:grpSpPr>
                      <pic:pic xmlns:pic="http://schemas.openxmlformats.org/drawingml/2006/picture">
                        <pic:nvPicPr>
                          <pic:cNvPr id="70" name="Image 70"/>
                          <pic:cNvPicPr/>
                        </pic:nvPicPr>
                        <pic:blipFill>
                          <a:blip r:embed="rId23" cstate="print"/>
                          <a:stretch>
                            <a:fillRect/>
                          </a:stretch>
                        </pic:blipFill>
                        <pic:spPr>
                          <a:xfrm>
                            <a:off x="104551" y="82845"/>
                            <a:ext cx="195466" cy="126579"/>
                          </a:xfrm>
                          <a:prstGeom prst="rect">
                            <a:avLst/>
                          </a:prstGeom>
                        </pic:spPr>
                      </pic:pic>
                      <pic:pic xmlns:pic="http://schemas.openxmlformats.org/drawingml/2006/picture">
                        <pic:nvPicPr>
                          <pic:cNvPr id="71" name="Image 71"/>
                          <pic:cNvPicPr/>
                        </pic:nvPicPr>
                        <pic:blipFill>
                          <a:blip r:embed="rId24" cstate="print"/>
                          <a:stretch>
                            <a:fillRect/>
                          </a:stretch>
                        </pic:blipFill>
                        <pic:spPr>
                          <a:xfrm>
                            <a:off x="271272" y="0"/>
                            <a:ext cx="3400805" cy="334530"/>
                          </a:xfrm>
                          <a:prstGeom prst="rect">
                            <a:avLst/>
                          </a:prstGeom>
                        </pic:spPr>
                      </pic:pic>
                      <pic:pic xmlns:pic="http://schemas.openxmlformats.org/drawingml/2006/picture">
                        <pic:nvPicPr>
                          <pic:cNvPr id="72" name="Image 72"/>
                          <pic:cNvPicPr/>
                        </pic:nvPicPr>
                        <pic:blipFill>
                          <a:blip r:embed="rId25" cstate="print"/>
                          <a:stretch>
                            <a:fillRect/>
                          </a:stretch>
                        </pic:blipFill>
                        <pic:spPr>
                          <a:xfrm>
                            <a:off x="0" y="277368"/>
                            <a:ext cx="395478" cy="334530"/>
                          </a:xfrm>
                          <a:prstGeom prst="rect">
                            <a:avLst/>
                          </a:prstGeom>
                        </pic:spPr>
                      </pic:pic>
                      <pic:pic xmlns:pic="http://schemas.openxmlformats.org/drawingml/2006/picture">
                        <pic:nvPicPr>
                          <pic:cNvPr id="73" name="Image 73"/>
                          <pic:cNvPicPr/>
                        </pic:nvPicPr>
                        <pic:blipFill>
                          <a:blip r:embed="rId26" cstate="print"/>
                          <a:stretch>
                            <a:fillRect/>
                          </a:stretch>
                        </pic:blipFill>
                        <pic:spPr>
                          <a:xfrm>
                            <a:off x="228600" y="280415"/>
                            <a:ext cx="5706618" cy="334530"/>
                          </a:xfrm>
                          <a:prstGeom prst="rect">
                            <a:avLst/>
                          </a:prstGeom>
                        </pic:spPr>
                      </pic:pic>
                      <pic:pic xmlns:pic="http://schemas.openxmlformats.org/drawingml/2006/picture">
                        <pic:nvPicPr>
                          <pic:cNvPr id="74" name="Image 74"/>
                          <pic:cNvPicPr/>
                        </pic:nvPicPr>
                        <pic:blipFill>
                          <a:blip r:embed="rId27" cstate="print"/>
                          <a:stretch>
                            <a:fillRect/>
                          </a:stretch>
                        </pic:blipFill>
                        <pic:spPr>
                          <a:xfrm>
                            <a:off x="228600" y="484631"/>
                            <a:ext cx="3810762" cy="334530"/>
                          </a:xfrm>
                          <a:prstGeom prst="rect">
                            <a:avLst/>
                          </a:prstGeom>
                        </pic:spPr>
                      </pic:pic>
                      <pic:pic xmlns:pic="http://schemas.openxmlformats.org/drawingml/2006/picture">
                        <pic:nvPicPr>
                          <pic:cNvPr id="75" name="Image 75"/>
                          <pic:cNvPicPr/>
                        </pic:nvPicPr>
                        <pic:blipFill>
                          <a:blip r:embed="rId28" cstate="print"/>
                          <a:stretch>
                            <a:fillRect/>
                          </a:stretch>
                        </pic:blipFill>
                        <pic:spPr>
                          <a:xfrm>
                            <a:off x="0" y="762000"/>
                            <a:ext cx="395478" cy="334530"/>
                          </a:xfrm>
                          <a:prstGeom prst="rect">
                            <a:avLst/>
                          </a:prstGeom>
                        </pic:spPr>
                      </pic:pic>
                      <pic:pic xmlns:pic="http://schemas.openxmlformats.org/drawingml/2006/picture">
                        <pic:nvPicPr>
                          <pic:cNvPr id="76" name="Image 76"/>
                          <pic:cNvPicPr/>
                        </pic:nvPicPr>
                        <pic:blipFill>
                          <a:blip r:embed="rId29" cstate="print"/>
                          <a:stretch>
                            <a:fillRect/>
                          </a:stretch>
                        </pic:blipFill>
                        <pic:spPr>
                          <a:xfrm>
                            <a:off x="228600" y="765048"/>
                            <a:ext cx="5913882" cy="334530"/>
                          </a:xfrm>
                          <a:prstGeom prst="rect">
                            <a:avLst/>
                          </a:prstGeom>
                        </pic:spPr>
                      </pic:pic>
                      <wps:wsp>
                        <wps:cNvPr id="77" name="Graphic 77"/>
                        <wps:cNvSpPr/>
                        <wps:spPr>
                          <a:xfrm>
                            <a:off x="78028" y="1014361"/>
                            <a:ext cx="5978525" cy="204470"/>
                          </a:xfrm>
                          <a:custGeom>
                            <a:avLst/>
                            <a:gdLst/>
                            <a:ahLst/>
                            <a:cxnLst/>
                            <a:rect l="l" t="t" r="r" b="b"/>
                            <a:pathLst>
                              <a:path w="5978525" h="204470">
                                <a:moveTo>
                                  <a:pt x="5978017" y="0"/>
                                </a:moveTo>
                                <a:lnTo>
                                  <a:pt x="0" y="0"/>
                                </a:lnTo>
                                <a:lnTo>
                                  <a:pt x="0" y="204216"/>
                                </a:lnTo>
                                <a:lnTo>
                                  <a:pt x="5978017" y="204216"/>
                                </a:lnTo>
                                <a:lnTo>
                                  <a:pt x="597801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8" name="Image 78"/>
                          <pic:cNvPicPr/>
                        </pic:nvPicPr>
                        <pic:blipFill>
                          <a:blip r:embed="rId30" cstate="print"/>
                          <a:stretch>
                            <a:fillRect/>
                          </a:stretch>
                        </pic:blipFill>
                        <pic:spPr>
                          <a:xfrm>
                            <a:off x="228600" y="969263"/>
                            <a:ext cx="2093214" cy="334530"/>
                          </a:xfrm>
                          <a:prstGeom prst="rect">
                            <a:avLst/>
                          </a:prstGeom>
                        </pic:spPr>
                      </pic:pic>
                      <wps:wsp>
                        <wps:cNvPr id="79" name="Graphic 79"/>
                        <wps:cNvSpPr/>
                        <wps:spPr>
                          <a:xfrm>
                            <a:off x="78028" y="1218577"/>
                            <a:ext cx="5978525" cy="204470"/>
                          </a:xfrm>
                          <a:custGeom>
                            <a:avLst/>
                            <a:gdLst/>
                            <a:ahLst/>
                            <a:cxnLst/>
                            <a:rect l="l" t="t" r="r" b="b"/>
                            <a:pathLst>
                              <a:path w="5978525" h="204470">
                                <a:moveTo>
                                  <a:pt x="5978017" y="0"/>
                                </a:moveTo>
                                <a:lnTo>
                                  <a:pt x="0" y="0"/>
                                </a:lnTo>
                                <a:lnTo>
                                  <a:pt x="0" y="204215"/>
                                </a:lnTo>
                                <a:lnTo>
                                  <a:pt x="5978017" y="204215"/>
                                </a:lnTo>
                                <a:lnTo>
                                  <a:pt x="597801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80" name="Image 80"/>
                          <pic:cNvPicPr/>
                        </pic:nvPicPr>
                        <pic:blipFill>
                          <a:blip r:embed="rId31" cstate="print"/>
                          <a:stretch>
                            <a:fillRect/>
                          </a:stretch>
                        </pic:blipFill>
                        <pic:spPr>
                          <a:xfrm>
                            <a:off x="723900" y="1173480"/>
                            <a:ext cx="4766310" cy="334530"/>
                          </a:xfrm>
                          <a:prstGeom prst="rect">
                            <a:avLst/>
                          </a:prstGeom>
                        </pic:spPr>
                      </pic:pic>
                      <wps:wsp>
                        <wps:cNvPr id="81" name="Graphic 81"/>
                        <wps:cNvSpPr/>
                        <wps:spPr>
                          <a:xfrm>
                            <a:off x="78028" y="1422793"/>
                            <a:ext cx="5978525" cy="280670"/>
                          </a:xfrm>
                          <a:custGeom>
                            <a:avLst/>
                            <a:gdLst/>
                            <a:ahLst/>
                            <a:cxnLst/>
                            <a:rect l="l" t="t" r="r" b="b"/>
                            <a:pathLst>
                              <a:path w="5978525" h="280670">
                                <a:moveTo>
                                  <a:pt x="5978017" y="0"/>
                                </a:moveTo>
                                <a:lnTo>
                                  <a:pt x="0" y="0"/>
                                </a:lnTo>
                                <a:lnTo>
                                  <a:pt x="0" y="280415"/>
                                </a:lnTo>
                                <a:lnTo>
                                  <a:pt x="5978017" y="280415"/>
                                </a:lnTo>
                                <a:lnTo>
                                  <a:pt x="597801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82" name="Image 82"/>
                          <pic:cNvPicPr/>
                        </pic:nvPicPr>
                        <pic:blipFill>
                          <a:blip r:embed="rId32" cstate="print"/>
                          <a:stretch>
                            <a:fillRect/>
                          </a:stretch>
                        </pic:blipFill>
                        <pic:spPr>
                          <a:xfrm>
                            <a:off x="0" y="1450847"/>
                            <a:ext cx="395478" cy="334530"/>
                          </a:xfrm>
                          <a:prstGeom prst="rect">
                            <a:avLst/>
                          </a:prstGeom>
                        </pic:spPr>
                      </pic:pic>
                      <pic:pic xmlns:pic="http://schemas.openxmlformats.org/drawingml/2006/picture">
                        <pic:nvPicPr>
                          <pic:cNvPr id="83" name="Image 83"/>
                          <pic:cNvPicPr/>
                        </pic:nvPicPr>
                        <pic:blipFill>
                          <a:blip r:embed="rId33" cstate="print"/>
                          <a:stretch>
                            <a:fillRect/>
                          </a:stretch>
                        </pic:blipFill>
                        <pic:spPr>
                          <a:xfrm>
                            <a:off x="228600" y="1453896"/>
                            <a:ext cx="5956554" cy="334530"/>
                          </a:xfrm>
                          <a:prstGeom prst="rect">
                            <a:avLst/>
                          </a:prstGeom>
                        </pic:spPr>
                      </pic:pic>
                      <wps:wsp>
                        <wps:cNvPr id="84" name="Graphic 84"/>
                        <wps:cNvSpPr/>
                        <wps:spPr>
                          <a:xfrm>
                            <a:off x="78028" y="1703209"/>
                            <a:ext cx="5978525" cy="204470"/>
                          </a:xfrm>
                          <a:custGeom>
                            <a:avLst/>
                            <a:gdLst/>
                            <a:ahLst/>
                            <a:cxnLst/>
                            <a:rect l="l" t="t" r="r" b="b"/>
                            <a:pathLst>
                              <a:path w="5978525" h="204470">
                                <a:moveTo>
                                  <a:pt x="5978017" y="0"/>
                                </a:moveTo>
                                <a:lnTo>
                                  <a:pt x="0" y="0"/>
                                </a:lnTo>
                                <a:lnTo>
                                  <a:pt x="0" y="204215"/>
                                </a:lnTo>
                                <a:lnTo>
                                  <a:pt x="5978017" y="204215"/>
                                </a:lnTo>
                                <a:lnTo>
                                  <a:pt x="597801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85" name="Image 85"/>
                          <pic:cNvPicPr/>
                        </pic:nvPicPr>
                        <pic:blipFill>
                          <a:blip r:embed="rId34" cstate="print"/>
                          <a:stretch>
                            <a:fillRect/>
                          </a:stretch>
                        </pic:blipFill>
                        <pic:spPr>
                          <a:xfrm>
                            <a:off x="228600" y="1658111"/>
                            <a:ext cx="5955030" cy="334530"/>
                          </a:xfrm>
                          <a:prstGeom prst="rect">
                            <a:avLst/>
                          </a:prstGeom>
                        </pic:spPr>
                      </pic:pic>
                      <wps:wsp>
                        <wps:cNvPr id="86" name="Graphic 86"/>
                        <wps:cNvSpPr/>
                        <wps:spPr>
                          <a:xfrm>
                            <a:off x="78028" y="1907425"/>
                            <a:ext cx="5978525" cy="204470"/>
                          </a:xfrm>
                          <a:custGeom>
                            <a:avLst/>
                            <a:gdLst/>
                            <a:ahLst/>
                            <a:cxnLst/>
                            <a:rect l="l" t="t" r="r" b="b"/>
                            <a:pathLst>
                              <a:path w="5978525" h="204470">
                                <a:moveTo>
                                  <a:pt x="5978017" y="0"/>
                                </a:moveTo>
                                <a:lnTo>
                                  <a:pt x="0" y="0"/>
                                </a:lnTo>
                                <a:lnTo>
                                  <a:pt x="0" y="204216"/>
                                </a:lnTo>
                                <a:lnTo>
                                  <a:pt x="5978017" y="204216"/>
                                </a:lnTo>
                                <a:lnTo>
                                  <a:pt x="597801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87" name="Image 87"/>
                          <pic:cNvPicPr/>
                        </pic:nvPicPr>
                        <pic:blipFill>
                          <a:blip r:embed="rId35" cstate="print"/>
                          <a:stretch>
                            <a:fillRect/>
                          </a:stretch>
                        </pic:blipFill>
                        <pic:spPr>
                          <a:xfrm>
                            <a:off x="228600" y="1862327"/>
                            <a:ext cx="5956554" cy="334530"/>
                          </a:xfrm>
                          <a:prstGeom prst="rect">
                            <a:avLst/>
                          </a:prstGeom>
                        </pic:spPr>
                      </pic:pic>
                      <wps:wsp>
                        <wps:cNvPr id="88" name="Graphic 88"/>
                        <wps:cNvSpPr/>
                        <wps:spPr>
                          <a:xfrm>
                            <a:off x="78028" y="2111641"/>
                            <a:ext cx="5978525" cy="204470"/>
                          </a:xfrm>
                          <a:custGeom>
                            <a:avLst/>
                            <a:gdLst/>
                            <a:ahLst/>
                            <a:cxnLst/>
                            <a:rect l="l" t="t" r="r" b="b"/>
                            <a:pathLst>
                              <a:path w="5978525" h="204470">
                                <a:moveTo>
                                  <a:pt x="5978017" y="0"/>
                                </a:moveTo>
                                <a:lnTo>
                                  <a:pt x="0" y="0"/>
                                </a:lnTo>
                                <a:lnTo>
                                  <a:pt x="0" y="204215"/>
                                </a:lnTo>
                                <a:lnTo>
                                  <a:pt x="5978017" y="204215"/>
                                </a:lnTo>
                                <a:lnTo>
                                  <a:pt x="597801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89" name="Image 89"/>
                          <pic:cNvPicPr/>
                        </pic:nvPicPr>
                        <pic:blipFill>
                          <a:blip r:embed="rId36" cstate="print"/>
                          <a:stretch>
                            <a:fillRect/>
                          </a:stretch>
                        </pic:blipFill>
                        <pic:spPr>
                          <a:xfrm>
                            <a:off x="228600" y="2066544"/>
                            <a:ext cx="1226058" cy="334530"/>
                          </a:xfrm>
                          <a:prstGeom prst="rect">
                            <a:avLst/>
                          </a:prstGeom>
                        </pic:spPr>
                      </pic:pic>
                      <wps:wsp>
                        <wps:cNvPr id="90" name="Textbox 90"/>
                        <wps:cNvSpPr txBox="1"/>
                        <wps:spPr>
                          <a:xfrm>
                            <a:off x="0" y="0"/>
                            <a:ext cx="6185535" cy="2401570"/>
                          </a:xfrm>
                          <a:prstGeom prst="rect">
                            <a:avLst/>
                          </a:prstGeom>
                        </wps:spPr>
                        <wps:txbx>
                          <w:txbxContent>
                            <w:p w14:paraId="31E6A330" w14:textId="77777777" w:rsidR="006F7080" w:rsidRDefault="006F7080" w:rsidP="006F7080">
                              <w:pPr>
                                <w:widowControl w:val="0"/>
                                <w:numPr>
                                  <w:ilvl w:val="0"/>
                                  <w:numId w:val="27"/>
                                </w:numPr>
                                <w:tabs>
                                  <w:tab w:val="left" w:pos="578"/>
                                </w:tabs>
                                <w:autoSpaceDE w:val="0"/>
                                <w:autoSpaceDN w:val="0"/>
                                <w:spacing w:before="75"/>
                                <w:ind w:hanging="427"/>
                              </w:pPr>
                              <w:r>
                                <w:t>Termenul</w:t>
                              </w:r>
                              <w:r>
                                <w:rPr>
                                  <w:spacing w:val="-4"/>
                                </w:rPr>
                                <w:t xml:space="preserve"> </w:t>
                              </w:r>
                              <w:r>
                                <w:t>de</w:t>
                              </w:r>
                              <w:r>
                                <w:rPr>
                                  <w:spacing w:val="-1"/>
                                </w:rPr>
                                <w:t xml:space="preserve"> </w:t>
                              </w:r>
                              <w:r>
                                <w:t>valabilitate</w:t>
                              </w:r>
                              <w:r>
                                <w:rPr>
                                  <w:spacing w:val="-2"/>
                                </w:rPr>
                                <w:t xml:space="preserve"> </w:t>
                              </w:r>
                              <w:r>
                                <w:t>a</w:t>
                              </w:r>
                              <w:r>
                                <w:rPr>
                                  <w:spacing w:val="-2"/>
                                </w:rPr>
                                <w:t xml:space="preserve"> </w:t>
                              </w:r>
                              <w:r>
                                <w:t>contractului:</w:t>
                              </w:r>
                              <w:r>
                                <w:rPr>
                                  <w:spacing w:val="2"/>
                                </w:rPr>
                                <w:t xml:space="preserve"> </w:t>
                              </w:r>
                              <w:r>
                                <w:rPr>
                                  <w:spacing w:val="-2"/>
                                </w:rPr>
                                <w:t>31.12.2026</w:t>
                              </w:r>
                            </w:p>
                            <w:p w14:paraId="780F3250" w14:textId="77777777" w:rsidR="006F7080" w:rsidRDefault="006F7080" w:rsidP="006F7080">
                              <w:pPr>
                                <w:widowControl w:val="0"/>
                                <w:numPr>
                                  <w:ilvl w:val="0"/>
                                  <w:numId w:val="27"/>
                                </w:numPr>
                                <w:tabs>
                                  <w:tab w:val="left" w:pos="511"/>
                                </w:tabs>
                                <w:autoSpaceDE w:val="0"/>
                                <w:autoSpaceDN w:val="0"/>
                                <w:spacing w:before="165" w:line="280" w:lineRule="auto"/>
                                <w:ind w:left="511" w:right="625" w:hanging="360"/>
                              </w:pPr>
                              <w:r>
                                <w:t>Contract</w:t>
                              </w:r>
                              <w:r>
                                <w:rPr>
                                  <w:spacing w:val="-3"/>
                                </w:rPr>
                                <w:t xml:space="preserve"> </w:t>
                              </w:r>
                              <w:r>
                                <w:t>de</w:t>
                              </w:r>
                              <w:r>
                                <w:rPr>
                                  <w:spacing w:val="-3"/>
                                </w:rPr>
                                <w:t xml:space="preserve"> </w:t>
                              </w:r>
                              <w:r>
                                <w:t>achiziție</w:t>
                              </w:r>
                              <w:r>
                                <w:rPr>
                                  <w:spacing w:val="-3"/>
                                </w:rPr>
                                <w:t xml:space="preserve"> </w:t>
                              </w:r>
                              <w:r>
                                <w:t>rezervat</w:t>
                              </w:r>
                              <w:r>
                                <w:rPr>
                                  <w:spacing w:val="-3"/>
                                </w:rPr>
                                <w:t xml:space="preserve"> </w:t>
                              </w:r>
                              <w:r>
                                <w:t>atelierelor</w:t>
                              </w:r>
                              <w:r>
                                <w:rPr>
                                  <w:spacing w:val="-3"/>
                                </w:rPr>
                                <w:t xml:space="preserve"> </w:t>
                              </w:r>
                              <w:r>
                                <w:t>protejate</w:t>
                              </w:r>
                              <w:r>
                                <w:rPr>
                                  <w:spacing w:val="-2"/>
                                </w:rPr>
                                <w:t xml:space="preserve"> </w:t>
                              </w:r>
                              <w:r>
                                <w:t>sau</w:t>
                              </w:r>
                              <w:r>
                                <w:rPr>
                                  <w:spacing w:val="-3"/>
                                </w:rPr>
                                <w:t xml:space="preserve"> </w:t>
                              </w:r>
                              <w:r>
                                <w:t>că</w:t>
                              </w:r>
                              <w:r>
                                <w:rPr>
                                  <w:spacing w:val="-4"/>
                                </w:rPr>
                                <w:t xml:space="preserve"> </w:t>
                              </w:r>
                              <w:r>
                                <w:t>acesta</w:t>
                              </w:r>
                              <w:r>
                                <w:rPr>
                                  <w:spacing w:val="-3"/>
                                </w:rPr>
                                <w:t xml:space="preserve"> </w:t>
                              </w:r>
                              <w:r>
                                <w:t>poate</w:t>
                              </w:r>
                              <w:r>
                                <w:rPr>
                                  <w:spacing w:val="-3"/>
                                </w:rPr>
                                <w:t xml:space="preserve"> </w:t>
                              </w:r>
                              <w:r>
                                <w:t>fi</w:t>
                              </w:r>
                              <w:r>
                                <w:rPr>
                                  <w:spacing w:val="-3"/>
                                </w:rPr>
                                <w:t xml:space="preserve"> </w:t>
                              </w:r>
                              <w:r>
                                <w:t>executat</w:t>
                              </w:r>
                              <w:r>
                                <w:rPr>
                                  <w:spacing w:val="-3"/>
                                </w:rPr>
                                <w:t xml:space="preserve"> </w:t>
                              </w:r>
                              <w:r>
                                <w:t>numai</w:t>
                              </w:r>
                              <w:r>
                                <w:rPr>
                                  <w:spacing w:val="-3"/>
                                </w:rPr>
                                <w:t xml:space="preserve"> </w:t>
                              </w:r>
                              <w:r>
                                <w:t>în cadrul unor programe de angajare protejată (după caz): nu</w:t>
                              </w:r>
                            </w:p>
                            <w:p w14:paraId="7A0A2B02" w14:textId="77777777" w:rsidR="006F7080" w:rsidRDefault="006F7080" w:rsidP="006F7080">
                              <w:pPr>
                                <w:widowControl w:val="0"/>
                                <w:numPr>
                                  <w:ilvl w:val="0"/>
                                  <w:numId w:val="27"/>
                                </w:numPr>
                                <w:tabs>
                                  <w:tab w:val="left" w:pos="511"/>
                                </w:tabs>
                                <w:autoSpaceDE w:val="0"/>
                                <w:autoSpaceDN w:val="0"/>
                                <w:spacing w:before="118" w:line="280" w:lineRule="auto"/>
                                <w:ind w:left="511" w:right="299" w:hanging="360"/>
                              </w:pPr>
                              <w:r>
                                <w:t>Prestarea</w:t>
                              </w:r>
                              <w:r>
                                <w:rPr>
                                  <w:spacing w:val="-4"/>
                                </w:rPr>
                                <w:t xml:space="preserve"> </w:t>
                              </w:r>
                              <w:r>
                                <w:t>serviciului</w:t>
                              </w:r>
                              <w:r>
                                <w:rPr>
                                  <w:spacing w:val="-3"/>
                                </w:rPr>
                                <w:t xml:space="preserve"> </w:t>
                              </w:r>
                              <w:r>
                                <w:t>este</w:t>
                              </w:r>
                              <w:r>
                                <w:rPr>
                                  <w:spacing w:val="-2"/>
                                </w:rPr>
                                <w:t xml:space="preserve"> </w:t>
                              </w:r>
                              <w:r>
                                <w:t>rezervată</w:t>
                              </w:r>
                              <w:r>
                                <w:rPr>
                                  <w:spacing w:val="-3"/>
                                </w:rPr>
                                <w:t xml:space="preserve"> </w:t>
                              </w:r>
                              <w:r>
                                <w:t>unei</w:t>
                              </w:r>
                              <w:r>
                                <w:rPr>
                                  <w:spacing w:val="-3"/>
                                </w:rPr>
                                <w:t xml:space="preserve"> </w:t>
                              </w:r>
                              <w:r>
                                <w:t>anumite</w:t>
                              </w:r>
                              <w:r>
                                <w:rPr>
                                  <w:spacing w:val="-4"/>
                                </w:rPr>
                                <w:t xml:space="preserve"> </w:t>
                              </w:r>
                              <w:r>
                                <w:t>profesii</w:t>
                              </w:r>
                              <w:r>
                                <w:rPr>
                                  <w:spacing w:val="-2"/>
                                </w:rPr>
                                <w:t xml:space="preserve"> </w:t>
                              </w:r>
                              <w:r>
                                <w:t>în</w:t>
                              </w:r>
                              <w:r>
                                <w:rPr>
                                  <w:spacing w:val="-3"/>
                                </w:rPr>
                                <w:t xml:space="preserve"> </w:t>
                              </w:r>
                              <w:r>
                                <w:t>temeiul</w:t>
                              </w:r>
                              <w:r>
                                <w:rPr>
                                  <w:spacing w:val="-3"/>
                                </w:rPr>
                                <w:t xml:space="preserve"> </w:t>
                              </w:r>
                              <w:r>
                                <w:t>unor</w:t>
                              </w:r>
                              <w:r>
                                <w:rPr>
                                  <w:spacing w:val="-3"/>
                                </w:rPr>
                                <w:t xml:space="preserve"> </w:t>
                              </w:r>
                              <w:r>
                                <w:t>legi</w:t>
                              </w:r>
                              <w:r>
                                <w:rPr>
                                  <w:spacing w:val="-3"/>
                                </w:rPr>
                                <w:t xml:space="preserve"> </w:t>
                              </w:r>
                              <w:r>
                                <w:t>sau</w:t>
                              </w:r>
                              <w:r>
                                <w:rPr>
                                  <w:spacing w:val="-3"/>
                                </w:rPr>
                                <w:t xml:space="preserve"> </w:t>
                              </w:r>
                              <w:r>
                                <w:t>al</w:t>
                              </w:r>
                              <w:r>
                                <w:rPr>
                                  <w:spacing w:val="-3"/>
                                </w:rPr>
                                <w:t xml:space="preserve"> </w:t>
                              </w:r>
                              <w:r>
                                <w:t>unor</w:t>
                              </w:r>
                              <w:r>
                                <w:rPr>
                                  <w:spacing w:val="-3"/>
                                </w:rPr>
                                <w:t xml:space="preserve"> </w:t>
                              </w:r>
                              <w:r>
                                <w:t>acte administrative (după caz):</w:t>
                              </w:r>
                              <w:r>
                                <w:rPr>
                                  <w:spacing w:val="40"/>
                                </w:rPr>
                                <w:t xml:space="preserve"> </w:t>
                              </w:r>
                              <w:r>
                                <w:t>nu</w:t>
                              </w:r>
                            </w:p>
                            <w:p w14:paraId="7320E6FB" w14:textId="77777777" w:rsidR="006F7080" w:rsidRDefault="006F7080" w:rsidP="006F7080">
                              <w:pPr>
                                <w:spacing w:line="273" w:lineRule="exact"/>
                                <w:ind w:left="1291"/>
                              </w:pPr>
                              <w:r>
                                <w:t>(se</w:t>
                              </w:r>
                              <w:r>
                                <w:rPr>
                                  <w:spacing w:val="-5"/>
                                </w:rPr>
                                <w:t xml:space="preserve"> </w:t>
                              </w:r>
                              <w:r>
                                <w:t>menționează</w:t>
                              </w:r>
                              <w:r>
                                <w:rPr>
                                  <w:spacing w:val="-1"/>
                                </w:rPr>
                                <w:t xml:space="preserve"> </w:t>
                              </w:r>
                              <w:r>
                                <w:t>respectivele</w:t>
                              </w:r>
                              <w:r>
                                <w:rPr>
                                  <w:spacing w:val="-1"/>
                                </w:rPr>
                                <w:t xml:space="preserve"> </w:t>
                              </w:r>
                              <w:r>
                                <w:t>acte</w:t>
                              </w:r>
                              <w:r>
                                <w:rPr>
                                  <w:spacing w:val="-1"/>
                                </w:rPr>
                                <w:t xml:space="preserve"> </w:t>
                              </w:r>
                              <w:r>
                                <w:t>cu putere</w:t>
                              </w:r>
                              <w:r>
                                <w:rPr>
                                  <w:spacing w:val="-2"/>
                                </w:rPr>
                                <w:t xml:space="preserve"> </w:t>
                              </w:r>
                              <w:r>
                                <w:t>de</w:t>
                              </w:r>
                              <w:r>
                                <w:rPr>
                                  <w:spacing w:val="-1"/>
                                </w:rPr>
                                <w:t xml:space="preserve"> </w:t>
                              </w:r>
                              <w:r>
                                <w:t>lege</w:t>
                              </w:r>
                              <w:r>
                                <w:rPr>
                                  <w:spacing w:val="-2"/>
                                </w:rPr>
                                <w:t xml:space="preserve"> </w:t>
                              </w:r>
                              <w:r>
                                <w:t xml:space="preserve">și acte </w:t>
                              </w:r>
                              <w:r>
                                <w:rPr>
                                  <w:spacing w:val="-2"/>
                                </w:rPr>
                                <w:t>administrative)</w:t>
                              </w:r>
                            </w:p>
                            <w:p w14:paraId="504A23BE" w14:textId="77777777" w:rsidR="006F7080" w:rsidRDefault="006F7080" w:rsidP="006F7080">
                              <w:pPr>
                                <w:widowControl w:val="0"/>
                                <w:numPr>
                                  <w:ilvl w:val="0"/>
                                  <w:numId w:val="27"/>
                                </w:numPr>
                                <w:tabs>
                                  <w:tab w:val="left" w:pos="511"/>
                                </w:tabs>
                                <w:autoSpaceDE w:val="0"/>
                                <w:autoSpaceDN w:val="0"/>
                                <w:spacing w:before="165" w:line="280" w:lineRule="auto"/>
                                <w:ind w:left="511" w:right="233" w:hanging="360"/>
                                <w:jc w:val="both"/>
                              </w:pPr>
                              <w:r>
                                <w:t>Scurta descriere a criteriilor privind eligibilitatea operatorilor economici care pot determina eliminarea</w:t>
                              </w:r>
                              <w:r>
                                <w:rPr>
                                  <w:spacing w:val="-9"/>
                                </w:rPr>
                                <w:t xml:space="preserve"> </w:t>
                              </w:r>
                              <w:r>
                                <w:t>acestora</w:t>
                              </w:r>
                              <w:r>
                                <w:rPr>
                                  <w:spacing w:val="-12"/>
                                </w:rPr>
                                <w:t xml:space="preserve"> </w:t>
                              </w:r>
                              <w:r>
                                <w:t>și</w:t>
                              </w:r>
                              <w:r>
                                <w:rPr>
                                  <w:spacing w:val="-10"/>
                                </w:rPr>
                                <w:t xml:space="preserve"> </w:t>
                              </w:r>
                              <w:r>
                                <w:t>a</w:t>
                              </w:r>
                              <w:r>
                                <w:rPr>
                                  <w:spacing w:val="-9"/>
                                </w:rPr>
                                <w:t xml:space="preserve"> </w:t>
                              </w:r>
                              <w:r>
                                <w:t>criteriilor</w:t>
                              </w:r>
                              <w:r>
                                <w:rPr>
                                  <w:spacing w:val="-11"/>
                                </w:rPr>
                                <w:t xml:space="preserve"> </w:t>
                              </w:r>
                              <w:r>
                                <w:t>de</w:t>
                              </w:r>
                              <w:r>
                                <w:rPr>
                                  <w:spacing w:val="-12"/>
                                </w:rPr>
                                <w:t xml:space="preserve"> </w:t>
                              </w:r>
                              <w:r>
                                <w:t>selecție/de</w:t>
                              </w:r>
                              <w:r>
                                <w:rPr>
                                  <w:spacing w:val="-11"/>
                                </w:rPr>
                                <w:t xml:space="preserve"> </w:t>
                              </w:r>
                              <w:r>
                                <w:t>preselecție;</w:t>
                              </w:r>
                              <w:r>
                                <w:rPr>
                                  <w:spacing w:val="-10"/>
                                </w:rPr>
                                <w:t xml:space="preserve"> </w:t>
                              </w:r>
                              <w:r>
                                <w:t>nivelul</w:t>
                              </w:r>
                              <w:r>
                                <w:rPr>
                                  <w:spacing w:val="-10"/>
                                </w:rPr>
                                <w:t xml:space="preserve"> </w:t>
                              </w:r>
                              <w:r>
                                <w:t>minim</w:t>
                              </w:r>
                              <w:r>
                                <w:rPr>
                                  <w:spacing w:val="-10"/>
                                </w:rPr>
                                <w:t xml:space="preserve"> </w:t>
                              </w:r>
                              <w:r>
                                <w:t>(nivelurile</w:t>
                              </w:r>
                              <w:r>
                                <w:rPr>
                                  <w:spacing w:val="-12"/>
                                </w:rPr>
                                <w:t xml:space="preserve"> </w:t>
                              </w:r>
                              <w:r>
                                <w:t xml:space="preserve">minime) al (ale) cerințelor eventual impuse; se menționeazăinformațiile solicitate (DUAE, </w:t>
                              </w:r>
                              <w:r>
                                <w:rPr>
                                  <w:spacing w:val="-2"/>
                                </w:rPr>
                                <w:t>documentație):</w:t>
                              </w:r>
                            </w:p>
                          </w:txbxContent>
                        </wps:txbx>
                        <wps:bodyPr wrap="square" lIns="0" tIns="0" rIns="0" bIns="0" rtlCol="0">
                          <a:noAutofit/>
                        </wps:bodyPr>
                      </wps:wsp>
                    </wpg:wgp>
                  </a:graphicData>
                </a:graphic>
              </wp:anchor>
            </w:drawing>
          </mc:Choice>
          <mc:Fallback>
            <w:pict>
              <v:group w14:anchorId="1B632A30" id="Group 69" o:spid="_x0000_s1061" style="position:absolute;margin-left:77.5pt;margin-top:433.3pt;width:487.05pt;height:189.1pt;z-index:-251655168;mso-wrap-distance-left:0;mso-wrap-distance-right:0;mso-position-horizontal-relative:page;mso-position-vertical-relative:page" coordsize="61855,24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ZnmZhAYAAD43AAAOAAAAZHJzL2Uyb0RvYy54bWzsW1uPmzgYfV9p/wPi&#10;vQ2YO2qm2m23o0pVt9rOap8JIQkqYNY4k8y/32ObW0irJqOlYqZUasaAMZ8/H853M69eH/NMu09Y&#10;ldJiqZsvDV1Lipiu02K71P++e/fC17WKR8U6ymiRLPWHpNJf3/z6y6tDGSaE7mi2TpiGQYoqPJRL&#10;fcd5GS4WVbxL8qh6ScukwMUNZXnEcci2izWLDhg9zxbEMNzFgbJ1yWicVBXOvlUX9Rs5/maTxPzP&#10;zaZKuJYtdcjG5S+Tvyvxu7h5FYVbFpW7NK7FiB4hRR6lBR7aDvU24pG2Z+nZUHkaM1rRDX8Z03xB&#10;N5s0TuQcMBvTGMzmltF9KeeyDQ/bslUTVDvQ06OHjT/ef2Jaul7qbqBrRZRjjeRjNRxDOYdyG6LP&#10;LSs/l5+YmiGaH2j8pcLlxfC6ON52nY8bloubMFHtKLX+0Go9OXItxknX9B3HcnQtxjViG6bj1esS&#10;77B4Z/fFuz++c+ciCtWDpXitOGUah/hfqxGtMzV+H264i+9ZoteD5BeNkUfsy758gRUvI56u0izl&#10;DxK9WFshVHH/KY2FdsVBtyJQQ70i7/Nom2hKLU0fcYdYgbMBVllavkuzTOhdtGtRAfoBaL4yWwXI&#10;tzTe50nB1RvGkgxS06LapWWlayxM8lUCwLD3axOLhrebAzQlSwuuXqeKs4THO/H8DeT4Cy+hEDQK&#10;2wtS6E5OMYWqhtcAMaZhOw4eA2j4xLcd9YQGOmbg2K6rkGMS1/EkZtvlj8KSVfw2obkmGhAZokDn&#10;URjdf6hqoZoutSqVHFJAiKWWBI2nAxooS73GNWhMoTKhYQGsKYCGjA4a4pnEw2POucayDcM3aq6x&#10;LNuxJNX83IiBpk4QQ6aGGGt0xIBphfHxPMv1TynGAsV4cGKEcZoBIz0FD+txAhhraoCxRwcMIb5r&#10;1KjxDdscGCa4MC78mhk2fXcGq3ICG3tqsBF2YVx3pgcb27ddSxrnKGz8Gcs3Dc8VBnJmmyYu8bAq&#10;J7CRr9qUHBrhgI4LG0U0QIYBzoE710PMbJ4671YFsh7W4wQw7tR4xhsdMD2e8VzHsAdOjROYlu+P&#10;yzOHEhmdqok+cXQWf16VtPi8i8oEsZsYthciQ5VqrW/rHI7nidWue4mcRX30jfjS8w0CMw26NQ3T&#10;ttwBITuB5zukjheIYdsqBu/FC/FeRZj9qBJpoLWKLxFp7ppWfCyapohDRUYqkxkpjqAasamuISO1&#10;Uq838gTiPjGoaGqHpd6KsoOjqiQRl3N6n9xR2ZGLVInoZphQC6bUxDZdn6zo91W00vRqrjV/Szle&#10;7eMYNjHle4SpNx2av6pj/8GQ75ruQwnijFYJ1g3PErNvG1IjONnXeUWzdN2kOyq2Xb3JmHYfQbnv&#10;5D+hT9zS64akUFWnG0RrRdcPSIEdgJ+lXv27j0R2J3tfAK+YO28arGmsmgbj2Rsq04pS+0gw3B3/&#10;iVhZ5xo4jPpH2sD2LOWg+oo7C/rbntNNKvMRnUQQWxzgFXqCSQi8UicULPlnSjZbuObj2uweBQdu&#10;QFwZJHWGmxiBRUwRqIzn6tX4qXNXOBqFgnt5Y5VGV1k48XAQ9VUUTJAKVgTeKarlPZke/skpWPq+&#10;l1Pw5d1nCn5mFOzDePUpGMewhFOiYPDGyBTsESuokzSm6Vm20kFHLbbnIgSHop46B/tt0r9xg3EG&#10;y/0YDrYJ8YKBsTrlYN9wJ+IGK0l+oBvcpvou4+Drus8c/Nw4eFBZQcQ9MQ6W5DeuH6wCSNN2DN+W&#10;sXnHv3Nt5azm7w9qKzieGmTGL/r3QifgxvIDmXnocOMEjus4zyB28tuSSGu3ZVHkMXbbMyzElAIt&#10;fUXN6StZ2BX5qMuDIZm+urz7bLefm90elJx8iYUpxU6myN2Pa7f7JOw6vmmepcYdx8D2macfPLX1&#10;opaEpb15DAkHhmejXDCT8FfqDFcWBa7sPpPwcyPhtrSnNjL6MniYFAmPvy+tT8K+SywyiKCejyfc&#10;VoxaEpY1o0eQMIGpcu0zazV7wrMnLCq6cyH3ik8Q/La4V5OwDDAnRcIiDfDDPGGCbZ2OLWP0Lso2&#10;CXENR1SUn3gpN8DroWpGd9i8sKJHDWfgy/ZIWOPH3ym2mbTlhW/sq1FZP3l3p6hvfemDZHrz2Ufz&#10;NcZlH2wIwZQAosWPq6PcoKxCFXHqf9rcccEWDfmpET7SkrtNtmozkvgKrH8st3R0n73d/AcAAP//&#10;AwBQSwMECgAAAAAAAAAhAA903YkcBAAAHAQAABQAAABkcnMvbWVkaWEvaW1hZ2UxLnBuZ4lQTkcN&#10;ChoKAAAADUlIRFIAAAArAAAAHAgGAAAA+CJG1QAAAAZiS0dEAP8A/wD/oL2nkwAAAAlwSFlzAAAO&#10;xAAADsQBlSsOGwAAA7xJREFUWIXFmOly2zAMhD/Isnw2V9P0/Z+vkzRtfMqy2B9cWJQiJ3InTTnD&#10;kWwSxHIJgIAshMBbzcwMMP0M4T2B1zIn2aHyZ9c9J2tmGZABIz0DUAHHtxRKbgTkwFjvATgChyFr&#10;nGt5R5EzkknRBJjpfQ+8ADsp74I0ASuAObCQbKH5JbAGVsDWzA4hhPqvwCZMFsAUWAJXehrwTGSm&#10;BFpKEqBT4Aa403Ou9ZDcC/AI/ABeBHgww3kCNAV5A9wK7EQgD5pvPetkCdAHyS4lW9CY0VK/a613&#10;VB8GVqzkUnYlhfdSOJeiNZG5V0C10VxzrwTmAPwW2IXGUvvdaHxnZvVQdp0pNwG066CFx46pD2gy&#10;5vYdiOZS6n1CNIkH4DohZaGxrGe9N8G6p+4EtCKyc62xcyC77QD8IjqiO6Gz7Cbmp5PxNgH9YEMI&#10;wcwqGjvyY3JHGr2zRpDcKnmvNOYbX2s9B7/X2OXRQDZzNLNTLKUnPPUiDaE2sxRgLQJMa3h3MlbE&#10;E9hwYbzN358yDHD6W0A9Vs+IJpARzeNZ3c1ucLvIwIe0JOZOiNHhTs8x8cT29MTqIe1DmPWWhMGZ&#10;AN4TI4GHtJoYCZbAFqjMbHC+8KFgid7tN9k17YvFw+RXmkumEuj/AtYdqSIe91bdL4ScyOo90WbT&#10;qPO5YJMwuKFJXnZEFu9obrIFkfEZMUeohpjCRzProaykYXdPdCxPHScCXOjpF8Tng3XAQG1mNfGI&#10;TSCnNLemgxzc/glYbwnLK2Js9bQRIvMVYjSJzb4J3+gpWgwF2y1RmoF2wk5XAc0VvCE6W6n/d7Sd&#10;y5MczyEOPt/MjiGEcAmzDuYEuJN0Fxorgb2cxoGkZY3b8wvRnj3/WBCd8JZoyxvgSX0H9II12hlR&#10;ejwjYTQx50m3VwYZzd2/lgnUiSxia000C4+xY+AL8B34RpP8+BVdArVXCg7OizzP7lNWCxoPPsp5&#10;HOytFBVi5FF9RTtFDGL0SRvyvNdP5wtNNZFpbgFkZmZ5J+nwzH4q8Acxc9SCc/VAPML0NLxamCRr&#10;PWtept9bMfVTm+qaSdV5trI/NwMvTcZ6Vtr5VkA8OUc7LZON7DV3IrmxZGYa90vBk3J3tErRwiS3&#10;FuN+imttaounnbRLbzeBNGB7OyZK08xpJGBLdU8HK83Zd3op5acrVnWc14BXImxLrNNWQBlCCBZC&#10;6Iafbijy1k2k0yQ7/aiR0/kokjy7Ye3UzMxrPiepEjmnqPLqi4yUn23n7vCeeNva4IWfnU5VRir3&#10;B7nAv0zIHEwWAAAAAElFTkSuQmCCUEsDBAoAAAAAAAAAIQDQeddmWC4AAFguAAAUAAAAZHJzL21l&#10;ZGlhL2ltYWdlMi5wbmeJUE5HDQoaCgAAAA1JSERSAAAC6AAAAEoIBgAAAOkRoVwAAAAGYktHRAD/&#10;AP8A/6C9p5MAAAAJcEhZcwAADsQAAA7EAZUrDhsAACAASURBVHic7Z3pdtvIkq03JNmSJ8l2leve&#10;93+87lMua57F/pH5MTZSAAlONl0n9lpcskkgJ0RGxoxuNpspkUgkEolEIpFI7AcOfvUAEolEIpFI&#10;JBKJRCAF9EQikUgkEolEYo+QAnoikUgkEolEIrFHSAE9kUgkEolEIpHYI6SAnkgkEolEIpFI7BFS&#10;QE8kEolEIpFIJPYIKaAnEolEIpFIJBJ7hBTQE4lEIpFIJBKJPUIK6IlEIpFIJBKJxB4hBfREIpFI&#10;JBKJRGKPkAJ6IpFIJBKJRCKxR0gBPZFIJBKJRCKR2COkgJ5IJBKJRCKRSOwRUkBPJBKJRCKRSCT2&#10;CCmgJxKJRCKRSCQSe4QU0BOJRCKRSCQSiT1CCuiJRCKRSCQSicQe4ehnddR1XbfuvbPZbLbNsSS2&#10;i/psOxWFb6byyF5+Qj8v/y20scs13lbbXdcd1HY6SS+1nVlzzdK+fhY9JRL/LfjJPBo+8NN4dCtf&#10;bNInbe1y3Ov2MSRHbXuc2+pj02eyzWf6M9rdBbpdjq0e2Hw2wYtGDvzEr4Mx4yNJb+rfF0n3kh63&#10;KEBCQ/RzKOlJ0kPt519LE7tc49r24UDbd6u2XZ/RG0nHdbyPdYzPs9lsNjCPN0N92Zje1s+stvOQ&#10;QnoisRoG9vihYt89bXNPVR5wJOlEwaPpZyc82s6GQ4WcMZP0XD+TZQbjUYf1q2dtWcFYt49Gluop&#10;QHw2fZbb6mOgHdX7eR6jbdj6sEYI09y/lhzYKKj8Wwpa2UvZcmcW9PqQ3kp6V//6gswUi9R+3/42&#10;Uznsb1UP/F2NOTEdleCPVASyj/XzVoUhf1dspk37gem/k/Sh9nMo6VrSPwpG/K/DLte4OUxZ12OV&#10;ffZd0uXUtm2cHyV9qf++lPRD0m01WLTzOLZ5eF9dneNnSad1jj8kXXRd97CPTDSR2EeM7PE3km5U&#10;eOe1tsCjDQeS3kv6Wvu8Udnf19oyjzZBDhnjncrcutrXXe3/vuu65wlCIUrMcf3M6v132xj7un3Y&#10;PN+orCnyFIrWQ73/tuu6R1WDyBpj27iP5pmcWBszFWXtXuV5DBp/jF6P6xhQ9KQiA97Vz33XdZOU&#10;vhHDEG0yt4fa/t5hlyEubNY/VRgDG+dJIYRjJZNioV4UC8r4biT9R9Jz13X/NWENe45Ohdg/qjzj&#10;P1Se5Q8VIe+m67puC67GA5UNe1r7+VJ//o8KXdyu2/5vgF2ucdv2V2v7RtL1Cm1z+HA4o5DfqDDl&#10;2cA8jkf6gi+c1uueVJjnTf07FDIjaTeuyl23n1gf/5Zns8N5DO3xIxWh+UZb4NHzjoJXn6go1x8l&#10;nasI57faooBufb1T4ROfJX1S4SmHtS+UkO8q/GXQ09oIhR8lnanwsQdJ/6PCczYa+4Z9cP6d2Tzf&#10;KQTfexUDxz8q631bFZJVnunGfZgCclLvRxmUwvD6IOlK0lXXdfez2ezZ7kdB+FjHcKaiVNLGo8Io&#10;90PlmS70ANU2GdP7Oie8xJwrL/UvxuC9wk4E9GazstAPCmHKD+zT+t2FysN/rr9DNMcqB/aNygN6&#10;dUgnfinYWB9Unve9+q6pbcAF9Q/1/5cKd9W/FcwNq8RW1tjcfW45eV/bvluzbVyhTwplvN2n7TzG&#10;+qIdPkNt+aHQSXrZtvK+6/YT6+Pf8myaeczWEK4Wtet7/K3KeXukcpZum0cD37vs220/l07lLPik&#10;YrD5pDK/N/b3VIWnIWRe1TFFI32h8lRFgflTRZC7qJ9uEyVmkz4sCuFM0rf691hhvER+Q+A/UjFc&#10;TVaIttgH8t4XhRf1VoXHdzZ/rOI/qpD+0nhg/6hr9F5h7T6q7bdC+1VdtjHFC7nkVIVGjlTOzus6&#10;LozCg+fLPmDXFnQSUm5UCPFKZUE6lYXjgUtl81zWa6QQ4M/Ujx1K7AdwW93Wz6PK5tvac6qxy7ih&#10;sJY/q9DGfwM9+BrfKITfjeZu64pletO2GedVvfdIwQSxcEydB5aWHwoLx6UaxbwJ/zms99xrS4x2&#10;1+0n1ocJPQgS83yHXzmuVdEIb0cKGtt4HgN7HN75VjvgnbU/LNf/Udmzd7Xfbca5+5q9V5kLwndX&#10;v/uiIpR9UVhe7waUH48HP1JZGyyt99rOOq3Vh83znYpweaJ4li8Ko8onFVnKw1Gepiisa/SB9bnX&#10;hwnDeD0/qDyTC4Uh7ZOKYnJW//+kEhHxqDC+YXlXve9J4Sn5pIjI6BQW8FfCtSkdCPz0ea2QQwkr&#10;IrZ+L/n6rqu4vCjc3P8omITHFb3Yv69VHsyzYkHvVR5QT/tN/FrUjUkS0I0iPGnbhO45CAh3P636&#10;0K9EtS4Qu3en/n7ZRtvE9aFgrdV2czg/KBiwJ39Omkcd14MKI72pXw/FPbpV6rBe/zhmUVkDu24/&#10;sT48dONY5cB9/A2t6IRzEZ5xqS3Oo9njd4rw0l2B5FPO72dt3+ONUEn757XP+/r7OxUedKhCHx8U&#10;4RptGAMJgvcqNIR38mSL4123j9ZAcK0wpjzX3z6oWL2/qczxi8LIOSU0p+3jSnHO0gfhUX8pLOTz&#10;PqoSiBD9uX6Q+y7rXxSQDyq0/llhXUceJFLiUcH7OUtOVATt/2f3Iyvey86SJlTmm4o1/kCFTv6u&#10;bWM42ntevktBB0sYC+LhKRCtH9Jk6eIe6+z3+/rdskSP0vFPWHT6m6Klrpm0oSntT2lnh+vh2fLz&#10;DOuf0M9k/IQ1WBsTn7PvFU+k3kb7S9ueSoumsD3bd75fJ8/DBIun+KoX74iFBJcxggGH9iCmzmXd&#10;9lfpY1V4u9tuu+3jV/GrKWNoDmBiqp9UzpetYdM5Lbt/ZB4IJNsEoWe7CjeJjkJRf2m+3nafeAYu&#10;6t8HBa94VFlLlJ62GMXQeBHuiZf/oC2t0wZ9eOgTRhQiEBCK3dL9TeFVICR4CqA3BOaxPt6O9OHK&#10;8mcVQf28tkf4SFfnjzflvYpV2yMqMOrcKWRGeO2b+ptX9/qgWjEMGcs8Aljavynyqr4rlLnfRpHf&#10;pYD+rLDMPchKOnVdt2hx2NAc+FjdcaPP0UXd5Z6bqGp1rzQki8vzckzEux/Y/xEihq6VXa/Kh+fl&#10;g5o+uIY2RwmjuW/OUOzemQs8TYwhc/dKGAfWRq9E0sA6+PxmRuyD18xeJ2asJDguwtg6KLwu9Leo&#10;jVd0UZ/TSuU6R9bYxzC0Xn5t7xobWzu3UZod6G/ZmMfaX0SDbdvc66XLXtFR0+8reum6rhXSJ82j&#10;tuVzeKl9MzZPGsYac17HSzzyEK372Hp7vXk+k9sf6GNo7651IIyNvf62cenZJeOeaUFZtSXr+opf&#10;jdwnjfPVV2tX78Vy+IfK83lWsaQdqRYRsPZ8bvTje3ROzwv4zuS1nnoedZE02M7j3ObhcwA9/ruA&#10;R4/R29B3ne23jfoZWEM/S73Dg/aaMTobmQOyhWr7XsqVcCes6vdaYE2u93nS4EJD4DpYsw/Wjjkw&#10;H5/rTIVmTuuHmPFV8gtmTR8PK/bhAvpHlefqsd30gZKCAnWqmuypKJl8qchVfLJ9+aIitL9X4cf0&#10;384T3v1FZU+9r+3/qPff6zcSzqUdCehGkPcKbWxlojdLGg/6RUVwhwl4UgjCBCERd5IejGHDFNvK&#10;MWiHlD2CWGfWPhqgx0t5xvidSowbln/KFRHvh2Y4WGLIGBZjYxN0tf2H2j6hAT5/4jDZAMyHuEbm&#10;dNd1HfPiXtaNTXCvvtuKa6CTZ5vD1uM9TQPmmbIRpQg5GGU+I3RBggmxc/cqdLEwGWugLdqBcc4V&#10;zyr8Q1/02clqtTft8cyY28yufeiWZKcvGO/hQPusFe3fLWmfcZJP4OW2oKOWiSM4sVYHdX3uupHq&#10;CQvm0O5TLEi4JQkJwEJC0jBlONn3KPPeliscHJhzeqjtTG6/8ifiS1teJMXeva9rNlmYNiHOeQJC&#10;DfTHWNYtrTY0btrv8ZxGEPOx+R6b2b0Pfq89W7eCcZg7X215Jnx1VvuhUtBfKgfxbf2OOFzOC/iw&#10;0yNu++M6lXuVihTwbcZFjovU35uDJftGeIWvSXseecWjb3UeN808nM9DT091DHiinVf6Ncv2+Hzo&#10;Chpo25jcj0LxcXo6smvm7zDownNAKb+n+gzup/A8ky3mil1D+6583SrCJUYTAWubbmTauqdhjT6g&#10;G657koX5mWUegZY9tIqsRR+s55Nsrzd9EJo4V2xrG+xbLNrs/0f1DR+uoHC+kAhK+0RKzPeYPe/H&#10;9hobd1vq96uKAkD+0kXtQyoW957RbJ+xMwt6Pbxm9v+1FsPbMUZPzBLJFjAYDmHcX2zOmYKITutf&#10;LC8vihqxM0Vyg+r3H+o1uG3eKJIZYDCUILpRIb6P6idWPNU2/1Gp5+yxuRx27+p8jtU/NKVw+6AF&#10;QuCfFBnsXDNTxHoR53at4uL5YfezHpRDelRomsTwkbjBPO4VNam3amWwdXivqCiCQEKCzal9397P&#10;dSd2v2f2IwxcqjzLm255LdW2bBRKHGsN/XCYQhsIdSRH8zsxzV7C6sD+jaX2akiRW7B2MCfKjtE+&#10;c0BRu1F5fpd2+Paasjl/VllHp3Pup745STwkE50qrCgXKjF/U8OSXDFo9+l3hUBN8s9ZveaNCl1+&#10;VOQnEO5woNgLx00/hKtcKfb2bEL7PKuXqpgx93fq7114K8+Uvbt0LboIsWHsKCrQGDyOWvM3qwjp&#10;IzzHFSwMEox7nmDXdR3CGkn+7C23pD+qrOtlvReFn/t4tp0iTtX3DvM7V+GZ5CWx1tTIf6fgd/cK&#10;HkUypO9FQizfKcr+XigqUnD9O4Vgzd4kpvZCsTddMGhLuaG0IOiTQI2L/bCOi3mcKM6he4VLH28R&#10;1Uh4bwBJkdQ4Z56EJHDNVAH9RBGvPaUfYqK5BuWJZD72zXVdX7cYH9T5fKt93tVrXrqJ7zmo17RW&#10;eTcUYIC7UpRy3dnLknaButc8ZHCZZ7VnNNIEBaPtY8F5Q/vkFHgf8APO21uNV97yMtsYkuCnCNDL&#10;BGfOgbkSUL9HpqFU5LGCr0uFNpnLk9Y0hP1s7DTZblsbomnHk7feK6zMHN4cGggWf6s8SLK7v6kw&#10;kQeF4IGgihWFw+aLXUsSBdYP1wA5RM/rGBEyeYECmh1vV7tUYUjusj1VaKDMB8b5RcEY6cNrSr+x&#10;sb3Y2FgLGKbHir8ohN4zhTcBbZw1P6q/f1JsvsGa1Oui0X4RDIn79efKfIYsWGSjn9W/LV1wIFJu&#10;CYF1UfIx8yND/XNt90cdG9f4OrDeMB0EwmMVzf4PxQF3a799UliIX1SE6Knri2Dbto/VmcMVFyXK&#10;qQuLHHAuqPDBc/GoUNaoQ+8hId/qGrEmF5ruapXikPd9SmwkWf1SP6Z2qH3oiVjEU0WcMvv+o0JY&#10;cw/LlPbpwwXOt4r9xd6F5hD6/llmKWx4wjcbO4lfGADgCVK4/JfSS23fK2QhHGJhPlAkxlIl47uK&#10;oO3hRZ8VSV0c2Cj90NBbRXEA9udnRTm3Z0WS54H6NIdyhYDrMbWLvD9YcQlROlMYWEjOgxcfKPYg&#10;VT8Q5hGkoRH4yDwXxvgOMbUoA4QxQIOcV28USuuieUh93vO5tg39EvbJ/W/r2N8r4ndv6vgWYWZ/&#10;p/QDD6NEoFdp4ZmTmHdU53qp+p6D2oYLUl8UyY9UgFr5TGk80K2C8NuWZh5SRBq48QpP+UoJ/yv2&#10;oaYP+GMrbA/lo7mQj2Dv3uZlgjnjwBvmhSmk2KtuJELG+TQwB+qx73VM+m9VDaPrJ299rl9fqWxC&#10;LJto6GTvPimEWg5VBD0eFMLWgcICc2jX8vY1wl/Qyj+rCESnCkEM4iW+6kzhcsGCe2tWJWrFf1SU&#10;E+RweKx9f1VYb3H9yu7HknSrYHgINl9VmO6XOlcywYkTkyIchte0S/2YMVz8B801G6M55L4qssCx&#10;1D4qkn0+DTWhYM5n9TNTXWf16YJsdylCTwbjH829d69YL7wKtwpXH3GlMCQOImIhff2+1vFR0x8B&#10;tlMoQXhxVnm5h69f2z5eiE8KYYX223l7CA4C7Z3COo51EOWDhG6AgP2ifpjAVHBYsE9p68h+Zw9B&#10;05RAJKsfpQ7FmZc7kcF/q7D2fFaUFuMgn9I+zxRPwzu7BksuAt0XhdJFSNSiw4gDj5JlPvY7RWgA&#10;Cj08o1fNYLDh13vtk8LajdeBcqnUMob+XTng5XMk/+NJOlF5RghpeAD9YJYixEEKPoTF/kYhvJ0p&#10;XpLCc0WY4zlyWFPRAW+pFPwbVz4hTVI8165ZD9biQiEQcN7M907Dvz8rhHs8a08KTxYKL5WO8OyO&#10;zaOtbgH/QJBGkIU/kVz6TnFmTFGMEZpoY0o/XDPUD4IXRimMXS3c2jtYKm8qzBuEEYI62pz9Hrq1&#10;l0LYOrCwKsKyXrRlhWRiH3iZPMT4Vd6BXof1IKAfajn8XOr0OmHWDXQYZqEpziT+IkfhPfuuLb0t&#10;dhf4bQT0xkrKm8quFIyDB3+lsGacKkoCcdBgVcTCiosVQoORI5RwLdblc0WiA8LjHyoM4o2KxQji&#10;ITPfLRweR43V+ExR2N8ZIS5L7v2sEDIQxnHbYrlhPrh+OUSwqns8ubuJPHFHikPVM+T5fRWr6DIg&#10;jFEx41hl01yon0ByoBAyW6bfWrE4rL1u9bXCQnSmfl3+MSAQEvaE68xzBHweMCnu4fng7obBUJqS&#10;LPgTuw4agXaWMVoPfVjU/oPC6wTDGnq9MZ4LLJ+zes8fKnG/rbLnewulYl0FjnwOBF32no+NfYjA&#10;htuV8mA8T48nRjBC4cDiTFgBCjsK8LL2EQKx1mF1Ze+2lm48Q7xZcZFAAh0NjR3jAd4W9yrNqxks&#10;WF/faygfxGhioX6pc4MGPSHrWCGMSrFPqfTgAi+xoMSOEuLjPJgD/VYRfofgjJWVl1odKva0V4ig&#10;fdYHvo67nbhzhOtLW+PH+uFQ76wtXubzXn1rOJZCvmM/fFAI53inHhXeGqx6WPaWzQPhAiUfxdX5&#10;L4KuVzxalUd7yMBYG4uu4XeeLTz7lZJgRg9qpbOfUGhWEiobARLhHK8Jz3juNfZY+H8B4PkInQ8K&#10;BXdb4Tz0gUHDlWgEWuQmz+2ZUtHN7xul1Ubuw9vnZzeyyxu75kDh3cEbBC24h3hOH5V17h1t/DYC&#10;egUMkbddPWg43tZDONqkI5iMJ5FcKhigM0K/lhJEMCAOUSw+CHMILVxzVL87VSTAuUuOeHUpyi9h&#10;AYLJuVuIZ4bVCebsVj4EqxeFlaxNPuX3RRvJf9+V9QHLD+EnMPob1Tra1TuKgNTWkGUDQxdvVdbC&#10;lZGWLhA2WiG7B7OMc4hgWcUyd6ySTOWxeAjWLmRykMIsvBarPw+UtoXjGhrqkvZ9rRZl+XPQklNB&#10;/B6hQCgBuBL/VuwHr7X8RqsDSx10jTDaukndVeq0SWgJCYLM5aJ+h7LEOvAX2uCgmNI+z5ocEA/v&#10;gDYR+LxUGDkyy9ZhaOwIRm4JbMe+DCjrKGocYjw31f//o+BPvCQKzyRKLp7HO0XFhZmCB31VGB9Q&#10;TPAqkeiFx5G9hVED4ZpwNPfGIHC5RW6oBOu86oX9n5h9aITD/cjmwzja8Ca3FCIY4qVBSWvfKTCr&#10;c8cD62vtfH1sHk6HY3A+vg6c3heVYnzReD/M1ZP4Fp0pxLhD30PvOVgFnNfwWbwXeNl3VqHlV6DJ&#10;e/BcDmKuN57jGn2wV1pL+WDzij20jG/BhzBEYCRteSJ8A+8lZxgW8gNFpAVy11f1X9S3d7TxOwno&#10;PASP6yaB5m1zzZ2CEXscnX/8BQ4ey+SaN9fCRHyTdwPfuduO9p6ae5w4ITzcnyfqM0EOJayUWNiH&#10;5jOvUKI4ABiPa7v0vwoz3Ilw3mjHJPIxR2fybsFphTa3JKCs+YbmGoQBt5IudWtZIg3KHK88/lj/&#10;4q3AzYr2jqWWg/da0v8oLIFSeDZQyjj8V7GATW0f4XCsfZjqvOKQ4hlgtfihCMU5UVjsh4TalWEK&#10;kdP3Wk1J87eRYlEnbAyeQeha6zmags7awTuBYO5710Ot3DK6jbG7or907GZtdHpAaPZQLRS8R4WV&#10;+U5hQSapHJ7oIWLwIYRRLFWsNX254u+GBgRneCZCslvoFi9eVMsY68f5oWq7GGg4O6TgJySHt3vH&#10;+feJIvRpXgmj0vK1ImQP6zFK3pR5SMsFnlnzd11s0s8kHmBWdF4BP6tfrzz2xoACzeJdJvfkVBES&#10;cbtKMvUewxOujxVht1fanvV8WR9UsJo1nzGMnTnjN0TFH3geEQ/nkua5PNWAR8gMxlgMBW6YwZtG&#10;e0RZfFfN2dg32vgdBXS0JJgdyVNu+XZXIlaN1lqB0PesPoOgTq3UZ0hzZl8Zg38/m3jN2HwOFRbi&#10;Kxsrc/muOLhwC86Z20D/ar6j722GpmwDHL641F0xapl2u9bc364ja+RuU677oaALGPkUIdBDXa4V&#10;Jfc+Kg53SsRhSfISc9Dhi4J+PyisqiicbtldBUPto6Cs0n67xjM7UD0/goRlhESpT4fbwNrtmFKF&#10;ZYRwEeK3KZO6biiO0xwhTbj3WT8sTt/rPcQYL4wPXTJ2PBgIjKvCYzlJLOsJSPXg9dwJ5oKyx7q9&#10;8r41AhPeI1zkQ3HRQ168lm9tyrNa63TPlV2F4DuFZY2wQ/YmoT7tONz9/0b2dsJ5x/EmYEJmfF7r&#10;PL9/BSYkJq7UnEK5I0SIYgadojoNSu2qxqm9ggmtvCEV48z8JTw/sY/W+yL15a9XTSsMCguVuQEL&#10;/oGiKk97brcWeQ/9mpdsrMYHBPc/FEa2rebVbRO/m4DucUtkmWNpaq2qUp85tw9gm0xiVUBQHrJC&#10;stYPvXYR+nw8+WEq9pkheT1lVzrGMKTouLCI4nauxXTxItu8i9AITReKBL3T2g8COlZC3P5t38S0&#10;cljApPzFDuvSJUKjx5jDAN1yOKX9od9RaL0Wv7S5ALVLdAp3Jt4N5oAQ+nb07vE2neYIhSOWe8jD&#10;I8XenVoxwEPgsM4TZrPJ2D2ha9D6XveEv7yH6z3hbgx4YRCavE76r6SVZdY9t6y5ocDf5eHXOw14&#10;LG1vjs1aJrYME/ZZY54bIVkos1Nod6/RlCL2cpeEnWzsHVijD/a7r7t7m9yYxm9S30DajsGFczxY&#10;5LFcqYa+Dgy/NVi2a4GhjagJ5Kg2xHFv8DsJ6FJfU2JR0ZaGYqJWCRX4FXCihXAJ5RgSRLet5f1q&#10;Ymw9Hi48dAtcTkPP1duYTBcruLWwtJGEe6x+/gBC1NCBDrP5ongTGh6TOwUjWjeT3Ns/q//3aj1U&#10;OFirffMGedjARuEsu0RTtpPqHC+KJEEUdn8RyEpd2N92747Vl5+0d5syi1h5KLOId22TsTMeYruP&#10;NJBgaiEx/vG5jO3ToVCHvaMRSUNVbUhAp1IF4YKUhBw68KVQXnCxjx30/tu659Ky+7Z15u3zuTmI&#10;SoPPjaX0rLnst5uX1OMLhF3htZkXU9iCcL5OHwjahN7SxpAy5HIboZS9F6E1oXiUwiWm/ErSUKJv&#10;y3PGwuI8coKw473kTeB3E9DdleLxfw96/ZBxQRL2sE8PonW7kiiJG7unIdpBQvId7rttYIoreZdM&#10;zQ9wr14xJtB0zUeKTYcr3uPmxugCJjH1pQ64qwmfIQ6b2uiEIMF06JPD+1SlCsp7hbB1rkiWW7fU&#10;GPOhDrm3j0V3k/ZZN6kfOoYLcR+ZHAz+i8qaH6gktJJcJEWt/VXH3oaTtXv3qdm7HEqUp3xcUmaR&#10;sfOWyU5RZvG6/p+Xp60zdrd0UaIVz4+350In9z7ZvS6QjvXl1vR948FSeFjOVNb6RFE0gBeMvdHr&#10;tXYaIFHNE8d7CroJPpvy7zGjUzfw+yY8e1k/+w74k1dE21detRSN4EyuFhXbrhXFFPyZrRTXv2Yf&#10;UniZKOAAbxiqcsYe6NSvYtQK5xi/KJHKeXbfXOvtoySQsD9mfGjDcjyHcO9oY58E9GVMpU0UpKIA&#10;WfcvVouah0zS4NALaXZhXZ/Snru8YSIzxXyuVawAXmaOBMQTReLrkBt9Sr8eRtLGerZuaLeetSEN&#10;Q1aiVdcUgcETWykHyUtQWquvW90Zg9MFLyuCLm6NLlAACHdYpda4FLHeJP7x1rIDRWJcTylQCAH+&#10;oqN/FEmD7bz831NcboRCMJZOJe6ZsbRttu1PfV6t9cNLxLX4FZ4rnw9W0S8q646ngjG38fhT1qJ9&#10;JtBcpyineKOw4PneRXBDSBhUlgZKyX5SxNQSv75o7MvoBcGF5FOq8VyoKA5ecpUYVF7FTWw5lbO8&#10;FGPr8XNFDlrZtoDk+2u+HiuGkqCksHeGhA0wtM7Odwh5+6io7NTy72O95t+L5kE/L3ZNy49bHt01&#10;/5663uv0s5ZRx+Y2N7CsY/2d4P308Auq50ztZxIPqwq4n+mrCMZL+6hrRQ6K19P3Mr7+sib4w3NX&#10;35S5bL036UOxZ6jpD6+bl36t3bhSTw7YPCenEc7ZR1K/xOysDtc97fBTEoTvrf+hOvy+Dg92z8ax&#10;+7vArxLQhw6WwRg+A5uN5D5KeLG4VK8grohYXEqEDfU7lszg42z/PTS+V/MZOCiGGDxE9aio40rG&#10;McmvnUKj5O1obZvtv8fmcdD830MW2DwkSiFYUgOVuEwvNTa2PlMPSQR0hCeYA3XKn6qiIvXjzD0c&#10;plO/djXlFnG5eSw6GeEIS1RsmAqeGRo9r76G4RAb3Mareo1W3ID8hmfE58b8KBk1tF/8Q7Ia7fOc&#10;Dya03ypfvb1oGfKu2BCL3yYljSkBGrhm2SE/RFvALdiMj1hCKRIh56Uw7V4/KKBznoPTlAssfE9i&#10;JSEm7F3qxCP4UgKsU7hqKeW3DOw7hOBb+37Z2A+6rht8ZXeTwOmhT18Vz5F65ljSeFMpQv11nQNV&#10;YLByPVThXooDvE3kHypdODZ//9v+W+onliIA46GYDdzjNN32xVxP9JpOemFAer0v8agRpnamUj0E&#10;lzzeMUpwHilKvbmBxMfiFvtOfdc9/VmRQQAADexJREFUlcuoST3Tax7d0nE737H1X6UfQhh4zq33&#10;ZXR/m6WWROVnFYVm8mvXTVA8MEWI9Wx5KuVnMdKNCc9DvGuhfFAFRc7MTvHyu7FY8JX6MMHZy5ti&#10;JIK/YJGGR1OoAEMfv2FVflFZb7eIb9IHHmPORE/CP2za4Duq7vgzIUyTyjsYVv3sduMBiZ131g68&#10;BjqlKIBXiPK8P0q87u3bRH+6gG6bqxdvrNjsh5XAhzYrGfEXKsLRexXXJHWwKWHFpnlWuD2kvoDS&#10;xmBSsaJrrmuFms60Zh8/bfLdTP15ttdI/fralDD7/3XsvJpais2FtealaduTlXxTuBB22Pyfdrxu&#10;LGWHYNYoBl71Abc47kN/js60XdAZRJN8ea448D8rrExUxvDSeDBGNiLCA228U6ELYnnJ+va3ZA7V&#10;2V4IGy8lF7+o0OGBIvlkUaIOa/Te7oN2/VXJhOlAv0MWMrdS+vertO/WXA45F/Zn9h3PBssKGf1+&#10;KHry4ZwGzIKzaB4oAwdNOwfNd22NaFdgoUlZP4f2OxZ0F5igJejfhXNv/5P6JQEfFUlLHCyq117Y&#10;OLAy+4uPptAcY0fA5yAcGzvu4IcFITQcvOeKd0mw31EgeAEPByCGAgSdfxR7kRrgCP0zhecSfuUv&#10;HHMaRShpFX7nq+3Hnw1CIbR5plCY3JDg9Dh3eY+st7+Xgut5iRFrDZ9mHMQ6Uynkr3otxQsQ0KEB&#10;r2tO0i+86aOiLOC8CoX6PJqXtbEWnkgH/2X/ct/87Bp4BrTjLyKa0o8bHVBW2rOuNQIgiL1TvHzv&#10;XvXlfktCv8pDireJoyS2SfCd/X6kQpe8+XuQN7vArz7NzP/dlTdOz5p73ijeXt0p6uzDF9fuwwRn&#10;clH+UMSESyHfSEHfWIzxAPEcCPfjbeU/JF3Ws+xowz6kfmEGqrFhIOV8gmdIUaMcg4DnUP1Zx+My&#10;jFe18zDYB5XwPzzhN7VdvFUf6gfvIHvRPVlbq36zC/xUAd3iMWHiPOzWavTSatRW7u1GxYWPNe9E&#10;RRjjgIbhUbfTX9iCoMvGIHb0XkWrRPB1DR8i58HCZFECmINbGTjEXYjkQOIaDuwrFSI7Vgh8vIYc&#10;pgMx+cHvWqof5jCtbuAar5ji7d4osrb/UjB32pBiIyEMYNnzsm0uEB2rWMCXWUawPn+vbR/Uv3/V&#10;NrFEcTgyF/7PWL2NPxWVTD6pfzByIKzq8gQz9d8u2iZkDiWweG1xLPyUrnrR6zWmhOODfed1zNtn&#10;jdKwTvsIA9x/qBC6aJ8QnUMFvfJcpNgv0JrvIadH9ovPwxmmK1FYbfw+Lw3oY2fvSPGmXTwk/M7r&#10;v6m/jDWJ+X20+3iXAf9/a+2fK8KnLlXeiEiI0anioPG9i5X1XssrLbhnjXjKPxQewrGxQ39Db4f1&#10;thGaGfcnFV5zYvNlDIRyIbixxxjT27quPDfe5fChtnFer0d4b5+tFHyU795q+PnDexHO3Z39ubY/&#10;r/KgPq/nnIBvuWLqe4fQIrwJKBxSf+98UP/NmZxHJCQjuD1YXwg0nkwHjbLX6PtcUdcbA8aN+sne&#10;vOEUekBhcB5NCNY85KDOxfcmNMo6rNIPZ4YLP20/7N0nU8DxOJ0pwhz8vRGLwPnA/RhxSOqV4oyF&#10;hjF2vTqHTCbhHrcWE8b1pCLkDYUuninyXA4V+2UoD2WVPlxo/Uvx5t9HBZ24Rwo6h9fM7Pt3KrT5&#10;RbHOCOGb9sGHt0/DU3gTO/LdqeJFQz8Unm016/in4jzwwgYehosH82/1vak+hi8KrxbzPVBEIuAF&#10;vlSTN7RP+GkCeuNqQbCSygPDlcdvLypxST2Nurpk0ACxHnK4ICTeK1xauOFdWJWCuGBmHIayMXpN&#10;61nTBgfnSf0eTRKXdttnew0HEkzx7/r9kwohI9hjdeHtjggGLqAhZFOE/52N118QwsHEYYd15rr2&#10;jyb9rt4Ls75V38XbxsY7o+eAx4pDbsCoZaQ+00eVDYsAdlb//VlxMGNRwp3lz2ymUMjQuLnX3Wow&#10;cuhi5bJUZkXnYObwJVavbY+xnSsEFw6pmWKNpaAZhFVXtHCrM2/WmCS8izqeVdrnYObV21LE/3+x&#10;9rGEYS3kwKMvDh7WGcY+P5ytb6d7V2KxLkNPUggzfvgzdl5GBs/wJDzCjL4rrFBY1aR4cQmKtVvM&#10;XVjx9rEadnbNdV03hC0sryiHvLCKg2Dhi4oaI8Q/CisQHgD25dDYPURhUfsYBf6jOOiwNn5QKD5Y&#10;2v1lRgg8eDJO633wLCzXBwp+haAJnWCZ95AXeCmCNXzahVmeP/zwoq7RqbWNYIgiAN/le7cs+6H+&#10;Q2HVRQifKV4wJWsXOn2yz98DawLvhQZYD+ef8AWEGc4Gzjbo8UqFlj30CMMAfBoDiXsXPLSAcA/O&#10;ChdiUfI36eeo6cffPsxZgEAmvbbirwI30LgHyQ0xGEV4Q+wrXm/eck/whSbIVSFM1kPqfByvPIGb&#10;9tHcgyGTvT4UugTwgriS4B6NIQ/mpn3M7AyHL7n3HRmTUEP4KtEOvjbIU9AUY2rRKumcN9AwY2C9&#10;UQ5oE283xpx1q6ftHD87xAXCkMy1Vf+PFj1rrmvBAYY1CPciwh0JC+cKawrzRLi/sTFgceqavw+K&#10;2p+06/HAqv/HRdK2x6HwaO1wjSesEq+IlocVDiLDck7MFlZ+rDz/qwhradcPAZyDs427xnr9t0Jj&#10;RaBH6KRd1hwhzd8Ed6eokuFJUFMZL/f8rYhn87rV5B0cKBQG4seIb/UYWhQarzfe0sVQuaapcG0d&#10;q9igC9WUynOV9aBEI/MiOx3rAnGf5wo6pb//qC+o0xc0pjXax+r6t8ICj3DDB+Xm1u6BqTmtESKB&#10;AHbfXIPQ087D43BV73UXqL+K3tcDukUZIUbaafxJcVDg+eBw4PpOfbp2ehxq363jF3Y9lX1QtnGh&#10;UppzikLYzm3q2PGuLYylbOgRXorXjmeNd2guUFJvuuaEUH3I9ynPGN7htALPUv2dl41IfX7ozx8+&#10;PfT8nd6vFJZLxouiCG9mXPNEM5bD+lLtD4USZR5+dKMQuBm/5wsxzjP1eReGorkwYGVLve9Lm8fc&#10;gGDj+l8FLaNYMUbOJ3g95UQJsVl2VkhBU6v2w344HOmnfamM804EJWh6irEEXg4/xdCHt4Ez2JPC&#10;F+075033KgrKpY0TZUp2ndT3MqFoYBUeE+RX7YP9SRWnZYBWLxXKk683xhzO9dmW+vAXnMEbSDCX&#10;gncSCueeOqnv2b7RcrkBOvuh1/wJDyE0jJDPeYNihHC/rTev7gTdzxqbaYUkOXkclhTEQszdo0YO&#10;m6YtLCvEdbNJ/VXlHrfk8Y9o2l4yzsfoFROwaHCdx1s7w8eq4uEybTttn67NuguMA6StrY27zGO9&#10;X6xtFIl53KVd4+vr12HdgtHi6sc1jQKEQMf8vCwiVj0sTI/S6EsFemieKWtAe4xXtjaM70mav7Fz&#10;qA3irqGLB23BpWUxiCQ6LaNXLLBYkVlLhD0PY3m2uWEtwrLWrrHHXq7avlffcDcs6wbNOL22ZQQP&#10;1afHg4H7fB6LaIW96ol5M2tr/rzVp1u3nHON1PeG+bzpi/v9Xo93HG1/Fm+nwxLYhma82BovExJ6&#10;sDanjN2Fz0kv3rI+3APmJQAZ8yBNd/3Skc4neZ7+HJy+2iR0aZhnOp8eev7uuWFf8Du82WlICv7I&#10;vJ6MZ/jzQ6F3evC9Qz+PRgPehvNv+kNo7NFAc5/P475pn/X2cEmnL9m6Ou/wtWj3dDtHp/lV+/Hn&#10;MXQmzde86QOvy50mGkyWrPXTwGdhXLvxrzYZ2L1q83yAJkbc6Qbl9pW1fp0+mgRUDwlbBH9Wj0bf&#10;fi4gsPt5ulEf/mMTzuNnuJ8hvo7Oh7h+GZAJevukGYOvH222nq+9TAx1/DQBXZoTtX+GMI9rmpgw&#10;glDW2b0vfn+TpDaE+fVLrqV9LZmDE8yidsbG6Br32HzGXINTxjiTBuuDe5u4jbyd3rgnjmPpc3Qs&#10;eaZS/8AdbHsqXWyK2g+YSq+9e+zj+8K/lyasMV2s0P6Q4DWZBgfuGaM1j2NcRI/e7jp7Zt7XArqe&#10;z4Ph2+fV/Ja1P3Ldq3VbRxmcOPale2HFPubroCWH1wjPkEZoZSKdaMHvQ7xnbM8so7WhMnOLeM4m&#10;e4e1GKSBkXmMtT9EX8t4tN8zdS1W6mdgjRb2M3BurLRHluy3lc6dCXQ52t4a/GFyHxNlpSGM7b1l&#10;Z/tGfTgW7KfBfbCERscw2t7IGLhnqzLArvFTBfREIvH7oOsmv2U1kUgkfgmSTyX+rUgBPZFIJBKJ&#10;RCKR2CNMifdJJBKJRCKRSCQSPwkpoCcSiUQikUgkEnuEFNATiUQikUgkEok9QgroiUQikUgkEonE&#10;HiEF9EQikUgkEolEYo+QAnoikUgkEolEIrFHSAE9kUgkEolEIpHYI6SAnkgkEolEIpFI7BFSQE8k&#10;EolEIpFIJPYIKaAnEolEIpFIJBJ7hBTQE4lEIpFIJBKJPUIK6IlEIpFIJBKJxB4hBfREIpFIJBKJ&#10;RGKPkAJ6IpFIJBKJRCKxR0gBPZFIJBKJRCKR2COkgJ5IJBKJRCKRSOwRUkBPJBKJRCKRSCT2CCmg&#10;JxKJRCKRSCQSe4QU0BOJRCKRSCQSiT1CCuiJRCKRSCQSicQeIQX0RCKRSCQSiURij5ACeiKRSCQS&#10;iUQisUdIAT2RSCQSiUQikdgjpICeSCQSiUQikUjsEVJATyQSiUQikUgk9ggpoCcSiUQikUgkEnuE&#10;/wNEXbtS4Gp0EQAAAABJRU5ErkJgglBLAwQKAAAAAAAAACEA6Qc73bMEAACzBAAAFAAAAGRycy9t&#10;ZWRpYS9pbWFnZTMucG5niVBORw0KGgoAAAANSUhEUgAAAFcAAABKCAYAAADOgMgpAAAABmJLR0QA&#10;/wD/AP+gvaeTAAAACXBIWXMAAA7EAAAOxAGVKw4bAAAEU0lEQVR4nO2aa3PbNhBFD6iHFT8Uu00f&#10;///ndTptk9iO9SL64WIHiGq3ouMVOeneGQ0piYLIw8UFsMuUcybko27sE/ieFXAdFXAdFXAdFXAd&#10;FXAdFXAdFXAdFXAdFXAdFXAdFXAdFXAdFXAdFXAdFXAdFXAdFXAdNR/zz1NKCUjlbc6vrDk17SQg&#10;f0tbb6k0xjmklDrUa2Zlm4E9cBgKpYCdA4uyPQBbYD824LNFbhNdHQJxAbwr+xvgM/CEQA9pcw5c&#10;Au9Lm0/AX8AjAj2azgK3idQlsAKugXXZJgRjhyKuH9B0V9r7Efi57P+JAD+llPoxo9cdbgHbQr0F&#10;7hDcCwR1V84lvdDMS+1eoIj9CcHtUC8Y1JaXXOE23XaFYN4CHxDcSwTjAXnvELDW7nVp70PZ3w9t&#10;y1PekWsea1O+HnnqDHmtHTMU7AzdnDsEdo16xxBLcZc33IwGlSd04XsE4X357jURZj67RnBvSpuT&#10;m7O7ws0555TSHoHdIaCP1IFrNqS94rML6oC4YiIW8Jzc73aWDiiC92U7eAQ/mnZdo2jdoQFs1CnX&#10;Sxp1hXaqGp9dIRtYoeg/lP1X3TBvTc6nXpBNu26AK2Qp92imYXYzOU0ebuOzV9RFxwNa0W2ZKFiY&#10;ONwjn7Xpli2VzWsD7itlPrtGgA8oajfIGmwe3co+GzR/9tBk4TZ2cINWditqlC4R7BWKbINpv1ki&#10;j+5K9I+iKc8WbLFwW14GcIEiuEMefE3NJZiF3FFnE18YyTomCbdJTy7RQLamRrH5rH3/jq/h3qD5&#10;9A6B3aSURkmeTxLuM7KIXRx9NuN5W1ghW7BkfN+kPRPy6x7nisUU4KajrS2bM4q+z9SUZeuflsq8&#10;ombYDmiwu0fL7D2K8jmCvULALaq3KaXB1Y9TNQW4UAfWFl6PAP2GALfnalG7Bn4t39ly+FP5ze8I&#10;YELwf0BevCjt/lFeg6ofQ3RuuG0h0d639bSUzCBz7lNKNijd889p1QJF5pqaZbMB7CO6ITuqV/+C&#10;kupLNJ3rENih1Y+TdY5KhMG0IuJxetC697J8f7CumnPukV8eg7Uq7xYBtjyxpTV31IGvzUlYwqej&#10;2k1nN/SNL/0slYi2IHlF9c4dgnGgJr8vEZBN64XHF15YtzC35X+OYdtxbUbOtu6ru3PYQsfXpe89&#10;6rbmh5ZMB0XSlhp5z6oMeH059iPVc+29dXUr2T8gf7Ve8oAKmV8AtyLmOeBadG0oUUm9UNOBmps9&#10;1QOPB7wZ1XMfEbQ+pWQzjlQ+n5djPpWtWy7Y/aGQo+cV2v1WuXn1nBhNZe5qc1nz4R49XNI3x1nN&#10;blGONV/et8e9tc76xM1/rfO/8XGmf21jjEeeRnmc6f+iyWbFvgcFXEcFXEcFXEcFXEcFXEcFXEcF&#10;XEcFXEcFXEcFXEcFXEcFXEcFXEcFXEcFXEcFXEcFXEcFXEcFXEcFXEcFXEcFXEcFXEcFXEcFXEf9&#10;DefkaNmAPMYqAAAAAElFTkSuQmCCUEsDBAoAAAAAAAAAIQBgtID5B1EAAAdRAAAUAAAAZHJzL21l&#10;ZGlhL2ltYWdlNC5wbmeJUE5HDQoaCgAAAA1JSERSAAAE4QAAAEoIBgAAAP2xQNUAAAAGYktHRAD/&#10;AP8A/6C9p5MAAAAJcEhZcwAADsQAAA7EAZUrDhsAACAASURBVHic7Z3ncuTIkqUPkmSxFEu1mJ39&#10;seL9X2rXdnZs9t7uUixqkfsj4ks/CAJIZJJJsmr8mNG6mgQCITxch0e3XC6VSCQSiUQikUgkEolE&#10;IpFIJHaHxVN3IJFIJBKJRCKRSCQSiUQikfjVkU64RCKRSCQSiUQikUgkEolEYsdIJ1wikUgkEolE&#10;IpFIJBKJRCKxY6QTLpFIJBKJRCKRSCQSiUQikdgx0gmXSCQSiUQikUgkEolEIpFI7BjphEskEolE&#10;IpFIJBKJRCKRSCR2jHTCJRKJRCKRSCQSiUQikUgkEjtGOuESiUQikUgkEolEIpFIJBKJHSOdcIlE&#10;IpFIJBKJRCKRSCQSicSOkU64RCKRSCQSiUQikUgkEolEYsdIJ1wikUgkEolEIpFIJBKJRCKxY6QT&#10;LpFIJBKJRCKRSCQSiUQikdgx0gmXSCQSiUQikUgkEolEIpFI7BjphEskEolEIpFIJBKJRCKRSCR2&#10;jHTCJRKJRCKRSCQSiUQikUgkEjtGOuESiUQikUgkEolEIpFIJBKJHSOdcIlEIpFIJBKJRCKRSCQS&#10;icSOsf/UHei6ruOf9uvlcrlcts+1v0v8fKjr7T+3GljvXwl1zAuV8S4l3W46Xpu3RW1juVwubx+4&#10;n/TxXuvyGH1NJJ4ac3nZQ+z/54Dc178GKp8nAPvLy99EIpFoYfouvHBpP1LKuUTi3ngIu9J0zxV+&#10;lT3ZPYXu1Sjz/sMi+c+y/VsqjD8fzBDdk3RQf5aSLiVdLpfLmyfs3k5gxs6+pBcqY7+WdCHpai4d&#10;17nbk3SoMm+31saDMKKu6/ZqHw/rry7rz80m+63p6wtJNw/d10TiqWF7G162kHSlQuurPVP3w4HK&#10;ftjXFvv/qWF7el9lLHuKfX2d+/rnQaXbF5JequhUl2poNvHroDFexgIEo39PJH41NPLshUKm3arI&#10;8GuF3r5U4Y+/pI2SSOwSVd9A/91T6MjXW9i/7FOp7NFr/QJ6y6NmwpnAh/nhVNhXONpuVCb3qv7c&#10;1r93Kot3UZ9J/CSwTfRC0mtJR5JeqazzF0nfuq77pZyrlfnsq4zzbf3Zk3Qi6bMKDc+l44WK0fRB&#10;Ze4uVebtuCaI3mvezFFwVL/RSfou6Zukc0VkcJu+XllffxrHQyIxBlMs2Ntv6p+OJX1Vf8/s1ec+&#10;qvC+U22+/58MlTfAx96ojPdAZRxfVPhZOuF+AjR8/qPKun5XWcczbcbnE88cFvhEf77puu5Gsc7+&#10;d0m67rrupzdqEokxmF7+UkUev1SxQw/VD0oQrLhWkenffzUbJZHYJczuf6Oib7xQ2L+3mq//7qnv&#10;N1iq6CvfVXTt6wft+CPj0ZxwTYbMm/rzyvpA1ttSsUAsEtk/X1UUhWfHDO1YrZ5b3zYB43jgMbD2&#10;ryX9Jul3lfU/URF4P1ScNb8ETPk9lPRO0h8qTilJ+ktl3GebNKnCwN6rMLNzlXk71cMwIAztt5I+&#10;KdLwT+t3+g9P07r39ZPCcX6qX2iNE/OxI56y8fcfog8mx3A0/66yx9mHP1QzS4wPvFTZt0cqisOp&#10;pLPnKMcGgDHyVmWsn1R4xWeVcZxmqYiHx470CZfDHxXZ6MjhB3Om/ir60E8Od6AfKLJw0avRUchY&#10;P1Xo4YkGTy3HfgU85RxaQOmtiszm1AdOuTeKjHZ+j5F/quKgy7V/JOyaVnI/Pwo8CP1KkYhyPufl&#10;6jQ/VLEn/1TZu1IJeC8kfa569E8bCH4UJ1wTTf9Qf14qUn3PVI++qZ8p90oRrcDxcPwYfd4EZph1&#10;km5/EuPqDrxWTNd1D127yKOur1U2062KckiG5E83Z2vgGYAt8+jGXhrBUpEleq2Hz6Lx9hf133cY&#10;20xapy2yWT36nvhPgqbsgJ5CWO6INzMunHFvVeicY6m9+qaKoBJHXX42hYE1hI/tqxglzGviAbFj&#10;fcL5PCcPHtTxYnrEQqX/mV31dOgURgynSa5V1hs9e6FwxCYG0OjGP7XR9xSwgNRC0vKJ5tAdApwo&#10;OVbI5n2Fcw69FV07+dcjYde08kxo8T8L0H853ThoVw6h8Ru9U/EbuI59qeok/5lPWe3cCWcT+UYl&#10;C+o3lUm9UE3zVWTJ3CqccC9VFAeccFJ/AZ7FhDcZfvuyWlpP2a9NYev0QkHgV3qYeV6qbMJzhcNV&#10;irX8pQy55XK57LruVmWcpyrjvlH/2PUmuK1tfK7/vVJRmmefq1/X5drm9/rvTiWjpxf5G6H1C/Vp&#10;pO3rdW3rofqa+HlAVuQL1TqGD3F8evbHg6cdquw7ePN9v39T2zlTZBD55QuSenzgTCUD9ljBA38W&#10;xwR1O09V+n2tfuAk8YBo5PCeHo5mpZDDZGsSlW55+NZoMkXp/6YlDRIPAwygpcqefaeofSWFHv1D&#10;4YxINLDyAy9U+WHXdVkLczN41uWVnk4XeKs4GneqQvfwKGrCkQF3Yc88lC2UWA8CfmTvXj4wrey6&#10;/YRW+u+Nio7xl8q+cp15Hbzsy56KnPqmqDF3qOIfQi/9KdfvMTLhOI7zSdK/qDDBcxUH3F+qBrpC&#10;WUC5v1Rk5bjSv9DzAobmkUo/f+iZHpkdQ6M4v1UoZg9y1rpxSp3rJ3RSbgEcW+cKZ9Te5BtjDS2X&#10;t13XXaowoB/W9oPMYV2fa4VB1tX2W0VziNavXIA1faVe1IP1NfFzoAm+vFLs+ceMKjtPw7F8r0y0&#10;hpedKRzsY8Apzf4nuv5TyIa6n9sAyuH0W4l7gCDHWxVd5940Cxql+FJlT1zrYS/NYc/h8DlWGjlP&#10;AlvvM5U1f6U4mipFMO9UEQjPNTKYbkxNzBsVmv6p6xA9Jrq4DOZIhTdQRuUxdULP5D5SZOcQSOaE&#10;yYniSCqJCOjCuTd2DHN4v1WhlTM9YP3cXbefuAPKHFwpTlitlTOWrUjiFcks54q6ti8UAcufVsfY&#10;qRPOCP6dSj2ZDyrM77tKpsyx7iqA3CpHfThusaEg32T0fQf1f0bbMeFCdIXbP07u892hPoBtxjTj&#10;7DuO0vcqa3WhQuzdQ9T7qd8nKuu33m5yO4qkhz2/v8u5rQowR38GHQ/M7Zw5Xi6XN7W9q/jVw81F&#10;NbY5Lrf6nfW1pXUUlRM1Amzbvj6XOkJP1Y+foUbFnLkxB9xrFZ7/WoXXn+qePGXunu3itt93KnyN&#10;2zzXfn/dGAf29q1GgkNmCN82v569H3ZNDzO+40cYNz66+Fz2dYtnNL88B499p7JvHoxm7W+3Rrur&#10;383p/7r2m/5/UjigUb4nsYv12Jb2nivNOmb2kTX4qrhVnZtxzxUXMJ3qntm5DzFn29LANt9e907j&#10;gPugovuQEbyYMvoei37us2fu28cNdQGKsx8q6lCuPdH0EDyhtkEA2csbuS1C3TeC0P63B0moeGqe&#10;cp/vP0bfG73RaeVUa2hlC710o/Y3xXPQ5TfQOzbSxzexm++j/yp8PReKOuo4885V1rF9dm2/n5s8&#10;33Um3EJxBp8U4C+KLJnRCKw5BU7qO0QkxoQlR4EW9vtJJmrMmXfcMXSnPpq30/U96r+rHLPlSN++&#10;ai0Xa2/oO358iX7eNv3qGXe1zVtNEHLz/urYkI1jad/xCwS4MOG7jYMz89sw7XZNZh/HHJuDobXY&#10;ol+TcztllMyd24FXva+8v0d769637zJ3PWO4me+5WNHRwLhuYc4TtH6sYVpnjCvaHqMh63ev73Po&#10;fAgDe5px9samZp3X8JBeP5q1mDvfSzVru4aWVvygGV97hNt5yUJa69weG0s7X/6Mz0u7Rj3+2hgu&#10;H1Xo5UBxzGOPdzc0lmbzwy4ccO8VFyecqMidPRV6nVqLOfxm2fx3Xd9H927zvO+FOfTQrssQPdzp&#10;/6bfadqe60DceF9vO56JPgzJ3d43pmTKNv2Zs6/b8XdRgBg5/E7FOJhLs0OyaGw8LY+744jbYs+1&#10;/f+gojR7/6f4ma+HNMCjN0HXr0vH73zPTu2llmbv7IsRvrnaHwMytffMPcY1W05JPSPoTOGEe1H/&#10;fKXI5t0q02cN3xyk9Yn3N+FFG8/FzP5KwZ/bC3hIBECO9fSaNfQzpRuOYkB+DNkorj/O0V/H+PJa&#10;h9OQ3LD3h3QLnB6fVOawU5HF+yr6rzTMC0d5Qvv8FGy8ZMwcqugjl/X3e/W/niAgGx824EPYG5P2&#10;whodvj0p5s+ss3E32iMb9P12HZ/TDF6ooOeWVhYq/GmQViZocUwmb9T+GJo96TqAmvm6Y1M+xFxN&#10;6O5j/gupBosH2h/1cYyMeSOfxAANrei+/cYAOHFC1uy1/d4dcgSHO6OJtWsy1N+nwM6ccEb0b1SE&#10;GKncJ4rjEOsmYFmf+6Eobt2LqHZx5TS1h7iOfakoBnjZFYeeE3n7XqeioGAsHtrvOVZ40ZWjObKx&#10;/aZyaweG3uv6e7LiyJI4UL/e2q39TvXbZ7X9RTMeijQva5sX9GWA6BEsBwPv39q7ZCkRuf6j/nBO&#10;/rXiNq3LoW8NYWBuDxSCblHnhmLAQ8LG17Qdg2Qp5F0pxjhbqRmhFXfMXEo678pxyiEDhjEwLsY2&#10;NLdj/eqsDZwF+yp0fV6/f9UwbbJBvb7WWdd1F8viTGVc1GprlTXgc848XlUGvGftL+pYzqsCP5fW&#10;fW/Q1lKRRrzauyN0slJuFXvusiuFvedkazBXTjccM8BIpK+nrPNIPxA0vX4oDHDGB122890qztd1&#10;Pq+X4QD3vvLdTlFzDFriwhpfZ242hI/677y+ptM3qeCMRdYHaPnWnqGNA2vfhSnt0c/WcPlTRdm5&#10;VXEovKnfvFSs6zqFZ86ehUcxT6Sr/177QMTzjYJ/XlZei2IL/ftcSJGNtBG/aZQP5g96PO+67nLA&#10;odLuc/jmED1o4Pmlorh6j1fUb16PvDf6nYH1maOgurxzHsk+YP2v1/C5teNZY3i4DJHiSPSBCo36&#10;sTx4rx8VHusP+21qfn380CuKZI/+u/5xLWiWOrh3aNZ4fvsdp1nW0fUsdDLeWTD2zgobz9hzLU/s&#10;mv7/oSIbOsUxPp5v+V/Ld6ET7//sDK2Gr7Ln3EhRXYMz9uAAzTI3vOe6AXyO5+k3836hkKmuK7j+&#10;so3uMiYvMTg4Pnfh8nJAl+J5KehhX9JNt+FxHqNB9gJ8RIrjfivePGKgDdFwj7e3+pjxVp8L9pkU&#10;9YdbHjPUX9eV4E/cIEsgB924q+2+Ueh7V43ccfpxo3MlJ5fL5ayjbwN7HIPT9ZlD+z062x39dYJ+&#10;Jm2l5v12X7nu0+PrCl3glYrT44/630sV3kAWy5XNoXRXdkDjd2T9TGcJffZL/vYUegr6K+NvdWHW&#10;/HzON5vv+/q1vKK1F/y70DJ7FX5+paAznnF9racnT/BxKejlohuobzhiR7Z8DnvY+9TaQ1dVj5zi&#10;l7RB4PZPRaB/iFa8PafF1rY5H6DFOe2PrrPZgK4TMw54xsvaJ/SF867r0Bt8HraZK2SL87/Wf+G8&#10;gRIo5+r7F9CBnK/Q16sBOvI9sdYnMWCP0Rdk76T8q22w55lzdDYfK2209MCcjq6JZvKRXWOXmXBs&#10;zDcqGTQvVDJnVoX51g3eFoKaOqr/dUfaYf2G35zhCtSFihPvhwqRQOQv6zvvFDd1fq/fQqHkyupL&#10;xRFaHIKMjSOcr1UW/E19fl99hf2tfedE4eiiBts3SX/X7x8q6icwDgj/pvbhq6QTN0S6yFhC4ECQ&#10;bOhOEZ2mEC99e6+oQ/O6fl8qxjOCYK7QY00gfGfoML1B2jODhOf83PeBwqD/JukYR9RUv6xdXwcM&#10;MwQVRaS/1R+nuaG5deWPMZ7Xd6Gjdr6gWdYVJ9ahotbI33VcGE9cUsK16tTX+qdK7cGltcWtwzhc&#10;POLgAl42hxwL4AYa6PGrSgbqhfq0flSfbWn91ObyjWJPXKnUflzVSWzo5LWiTg0CH2Z9TB+HFIWB&#10;uYVuqPtBgd0zxbH4g9rXf9a2YdJeL8edE71+KIz4I0VtvDZA4AISB+uPOp8nZfirdUUx9PEjZMhI&#10;5TpvpwPm9riu11H9HfzlQuGwYxxkg3l6OMrJkeJWsGMbE9ktKKsoAPDYCwU/ubL23lk/4XVH9d1T&#10;WVRbIzBewHoyN8wvTgSOVJ3VV52nHdU+XdTf3dg4+D77+pVCsWKvLNXwG5u7KdBH5pb+n6ruB9qp&#10;+2GIHugDgZuWHhgnfAFaXapPI5/rz5lCZq77zjcVZWl2rRTb19Ap/N+DMMjzY5W9AJ/z99aN50ud&#10;Q2h0qA/IIJfN0Ohr+4bz7S+qdS4VfLrtD5fXsCeu69z+bfOL4wmDj7HjiKPY92nXD7o5zaI/3KHZ&#10;yj9aOe/GkhRy/rvCUY/8hc8v6t//rt+4sT33Rnf3HIYDPOJrHYua/sNnL+vvqIfo/We96T806EEg&#10;+O7ZmMN1AE5HrxWOAnf6XTBmk58vFTofMhJ5hiHu8+m1+95au1w2xpjpyxtFYerPkn50M290a/aV&#10;71u/wAMZ8622je7ia3moMFTRya7tvdO5RonpQ7SN09hlg/ep17Y5CHxMrqu63t3yopaHOe0QSPK5&#10;wMlBJgy8ibmA/6Ifo/dQ2/C9wvHG+1JcbMI8HylooZWTK/5dddZJvmr78JVC/i1q/9Bn+B6Z5tgF&#10;X2VOo4Z+qNHqfJl5YM+tbCV7H1kGL2Q/L+zf8BzqWLre+F7Bb+FBe+rrAq4TtuvKHMITTmfwBMbN&#10;HLpMgheiw3FsvrPfw3vhj3MzeFp7wfUKDwrBU7gcwukTe9bn9bj276jOHzwHGemOE/T919aWywgS&#10;Ytgjq6BgQ3tug9GG1F/rWwUvhH9eKXih80t4rPPLYwVdID/GaIVxOr/GRoanqD77VSHP92e2P6qX&#10;Gs9Cp3unONqMXv3afq86x58VNqXLDRJSLjecK/Ty1n+BDuy84YVCb/lcx7iv4Cm0zzNfVHjUlQX7&#10;fK/M8kkonGK8h05zrKK7zbkllTVwOQMf/ly/h27kfPKlwi4ZWpNTe5+agE+GXTrh3JmCwMPbOrsA&#10;7DIKQzNRnm5JHbMPKmPhJrFOIXA+qCzM3wrh2kZojmqfMNDZaN53vOVE2cayjYBHGf2IybUKcVwq&#10;CAchSGrshzouqQrE+m+UewxLFHpXnmEOOHaInKFQfKxjWdS2ibbMFjAT8DWBsXGb563CI40SsPCX&#10;mzEgHL3uEpv6g4KJfu2arJIWVYmAMf2hcB6dKBwH0MorlfX4uyohzogwMphb5hdHhc/tZ0VNNCkM&#10;GZTilzYXr6199gkRHE+hJsPgu0JwuWMPo+lCYXjRBnVN3HDEIX5Q//ZHHQdZbSgHnvk0RvPQe9tX&#10;Ml+/Wzv0FwMZhZ32XzXjkYqiMBipbwxv1pgajTjg9xWGCM4QHKUoPZ6tggJFmxijpwq+9q52AWc7&#10;NIiQe69+/RHmYE93BYPT0lvFWu2r8K1bRTYic0vA4EYhoG4UdPFCUZPtXNI/FBd7MI+sB3RIEW8U&#10;DujisI79RJFV9k6xlksVegE4SLbiKab4s54Y815U/q1CGeGbyBZ3RI/JOb6B8G4dqvBbDIhORXBf&#10;DjXWwB0rHOHeV9RCPaljlGLfoBzS/2sFP6Sf0ANO8N8UZQQoWnujvpOIeYO+jtZ8B7r7W6GYzgF0&#10;/UFBG/B/aMxp+28VWehKMrxj3Xi4abaFG14fFfKdY3g44TBGMXR6vEahoLf9IcrqRhqOjBuVvfBR&#10;sRfhxSiSyMdX6gf1pP6egTaGxtc6yXgPOe+ybKFQVpFTf9S/wwe+q2w59sMbhSxgbKyhrx99vrR/&#10;r+u/1Od/0KHzP/oPvf+lqudMtOn6A0Y/zjPvOzyDNe7sHY4cniv4HDwIuU/A9Nb+juOUW9ooPM/8&#10;vlDQBLeOc5xmDpgvnEGd4rKjpUJPfa/gYQTXfC0xlq4UvAmDEhl8pvnBVtqm5iZjo21keK9tozN3&#10;cJNR4byIPYPz/qyOCTp+a21fK2gXZxFOx+8Kw933Jkd0Cbqhl6IXSuuDRU4/fyjoh31NX9DBpKKz&#10;jiYh2Py+UH+/MhY3pHFiw2vRp/5WcVxK4YD7qNDL3VZC9rPn/lI48jxp4ZOKvMH56EEdLjuAH0F/&#10;UuMgGplDHLLQg+ti8DtsOZyc7LNt4fPvgVPKaBwpTnEcK+ywSTQO6nfq82icsvBRAgXUbJSCnt6p&#10;r3NQu+xV/fueCj2sdDrLQIJ24KFuRx1aG9i336qz2t8lmMI68O2jOkevVHRKnIB7Cqc1p0zgc8x1&#10;yy/J0oK3r3POwOOhxQPF5TLwBmxgeCG3gc9pfxCW9NPqdC/r9wlOEVTAdvB+eE1d5uGdNp8rdCn3&#10;X+C8+6GQF/QFWtxXlIfAOYuTGH6ySjxoEjzg80sFn5e10/J559O/175KfR42B36yBh8KNxdjAzM+&#10;dOE5a8KefPJLNB8jE45sLClSfjdy+IykypLZguA7VRjcUgij3xWZV0uFQcv3MajdQUja86nK4n+s&#10;/6WQLYodEW3q3eHYcYYNk+M7KK0486TI6FioENOn+l8iDT8U0UGKNhONRlDuN+8SeSNDCY/we4XA&#10;5qZSrqiHOFEivmum07RRgH9XWXeiavSBDUH6fguPVuC8YMMfKJT09/b/pDPPyZKiYDRKBM5Qop4o&#10;fhSC9KOazO1bBW3A+Mn0+aBwPGL0OjwbjfXj5phPCmb6Q7E2KPIwtVcKR7JHtVFUTxSOW+YZ4xeG&#10;i5LJ8Sz2J4oiGQM4zZyu3+surZM1SB+c3skI6KTe3sVJhTOYm1RRwCieCt240TEEP1KCEQ6jReFk&#10;3DjFyBTDYMNhiMIuhTFPPxinFGnYOIaI5hIN5L+sJYqMKzkYuQguMtgQ8FI4UaR+9u+ewmmGswTl&#10;lKw9jEeUzNaJyr9Ji0fAsRbU82TeUBZxRCB8UcoxMI8VjgqyV49trtbdENru2QOF0+Zcsb5H9e/s&#10;Sega/oXxQkY0vBmF0zNInd8QHYQ+cHbO6TtgrjFi2mNTUqwnCtkYPeAgkD3DPPmxmjMFz4UeMChR&#10;QNZ9B5nFEZi1TkfLNIb/v1A/cw+HwJ7KeqH44dRwB31L30PjmaNIe/YHDjh4ALINGkVJZMzw7rY/&#10;7C13VkBL7JdPCl3jqyLAhyMM+eY8mywPCphP0SwOF5zrLc1iSDr/c6UXPk9gC3pEZ3unwn9eqOw5&#10;1pA9R/CAdqER7z+GvssIp0PoneAEWawXCr3tN/sdt3CvM9BQ2N/U73L6ggwpgn/dwDtcJkE2Ecft&#10;XQacKYrz+xExHJ5kHkv9Y2QYTsw5xvIcvYr5+lTbOVZk25FtiUMGWYGOwFoeKgIAp4pMI5y1l/be&#10;ur3lQU3a/mJtk/WDs3nVtulTyHcPTOP45AZmsrxcdrsDAwOczKsX9X32B0YYPJuAykGdi+/2LfqF&#10;roUD/VjhvGX92ZPIfAKcHxWnCL7Wb76z75IJyZ6Zk4HBXMN/nAfCN3DIE5zHtuAbrDN6ObIRnoCt&#10;9JvCKYTTCOOegMR7BQ8kqNgpnAUY6eiEyH34FfoB34eXw3cw9Nm3S4XjAVtPilIqUzXwcO57hjy0&#10;gN6GHGAt2Js4ZXGYTAUVVjBnjQe9+Ra8DSf4J/V5NPL4REFvZGD7UTw/ksc7rfMG/ZqAs+8R9Fto&#10;kuObOFyRhy5fWIM2AMtJE9cTyDbEOSzZcUr1+SXBbc8Q96z3U/VphfbdJj9V4T8A5/4YLU61P2hj&#10;1IxQtzGQGwSjCBIhG9wW/6SwLZAbBO43nSts+dZ/QQLRhSJrDv/FJ5sPT4z5Wvv03p5BjrP3sNWg&#10;B7LxThQZkj6fnjTkSSDolK3+uw5ur7Anpf6edLtvaE2oewoPw6GPb2UuL94JduKEM288BjfCbaOU&#10;3gnAnNiIKB4ocwgpDGIUukv1mQrZMDgO2EQIZxiUH29Aeb5SLC6LiPDzbA0Y3oV951ZByES9UPxx&#10;hJGGjIGNg+pakcrKxnUH2Ic6R6S3YgBJoUR7+v21jQMHA8r1SkhOeYotcueKFfOMAcG4EU5kzwDG&#10;gJFIVgv9ItJ5poiIfdC8YxRk9XhRVhQJGDsKiadgQ8MowR/rM37klLn1iKSfmW+Bo+OrvU+WBgwC&#10;BywKA4rbhYLBOFBcoWsYixTKLFGAK8XRK8a/rP/2iJQzuFVNAesTa+P1HaHFU4VQ97akfrYkt41d&#10;2PNLxXyjSEBH5xowEOzYOsoODlC/BQ7nOwomqeFEC4f6geJEJsQP+x10ydrg8EQg4swk9Zn1xNGO&#10;cww68ijriQqtMX6MG3iW13lCmKIsd9YeAokIl9eh8PXAaGQ94VU4jaFReBHCmX1NVidzi6LtDnLn&#10;KTdaX47AI9M4MNiz9I++eMSPOWG+cIDAr5k/qX/cEMUf5Qd+gyKD4cdNgusi8PAv56Moz+0YoYeX&#10;Ciej04Nnl71XKI3QAwod/NyPNXg2EO0cbvAdlPcptFmw79Q3VqETMt5aR9OFQgY5PxkbD88OGV/w&#10;K9qED2JAOH/AWfUviuwpnEboEk5v6AhtfzDicEq8UiirzB8ONz8q7U5vn4MpmiXST+AApZdABUYU&#10;/AOahXdjJJCVAdDZPFDU7jnGyLE85ORSd/UIHFjef5xgBNpe2Vz6mp8oDFinw9HMsYHyJARm4T1u&#10;POGQZdx+bB8ahE9haGIMkT3JHLYO29YwcCcQffTnRtFkJrKeOBa/K+jcs27g5/y3LeOBIeiZYGSG&#10;vpC06LpZt+VNtQ0toO9BJ+wBgicfFcEVZBxZU4f2nh+ddAcu8hraxKF9odAjcdKdKeQhc4/zwfnb&#10;QkG/jAM51urGBBhdtp6pL+egKal/CmR0/as+gwPM96s7X74qnDpHKnWuyJB3OQXfx4GG48bLGjhf&#10;/q3+oOOwB5DFUsgdgtAvrQ1sJGwa+BoB32t7HxohaEqmJzIDuSaN84TRAJHNI20QDB2y1eAN8J+5&#10;ZSda4GiAx6MDQqu0j16BQwAnNCVxCJRwegibCt0LR+bqSF0d7549j1NlaI+c2zOU28AOwY4kO4v1&#10;gHexL6WQgfBC7ImWz7lTd4hfusxm1iC5cwAAIABJREFUv+EsdVohkElg2fm1FI5WaMqDXevav5Em&#10;i/XDz1vbUQo9BZlDBi+6Mfop/JHgzDZz5XvI/Resl58uuKpzgm25OoKs8HGQvYyjDR4FfyNT2Pk8&#10;vIXx4gxkXRij61ut/jsH2J6MtXWWuZ49tCb4WZBzUn9NcFI/GXaZCScF4bSKydZOuEYxIYoHI2Jz&#10;SRHF+q5Q+FojyjNUnOEQZcSDe644X00kFWXB09X5N6m/Ut8oRiDAQEmTJyKKoOPsP9E2P97BpkX4&#10;ozgjxF6rX3uP+ThRUXb4jnuA23FgyMwxlhkjkVGiL8wzQk8Khoei3jrhyNTg+BAGC8LwsP6X7C2U&#10;QOZhinmymXGGtMdbeJcsMGi3nVsUOp/bU8XcHihqD7X9cUeRCzbSiIlMUdsExorz2OfSwdhwjqFA&#10;4AzCsCZK+0+F8cOau2OpZZROD9BHj9abQprn1rbDnbXMJ8f+MAhx3PMNjpnua8JAWMZtymR4upCl&#10;XoEbXns2L5v2AwVUCmEqhQHIkZcrFQfcXwpj3B0/foQEpQba86OUXq/Lnf5tJI+xsU43KvROlBoB&#10;e6ygXdqHL53Z3whuwItQhJgj3zPu3IMunJ84X5yb/g1df1dE/umb0+ie/dCvtg+3ze9YT5ywl4os&#10;Xec37EGi4+zNdY4pHBO+r9oxu8Lux/cxiKUwQOk//GFhbcOLxuhhqVCSjjb8zhwdYYz/u/EFviuc&#10;fENOojnjuZE0WCOyMWAxfDC6MDZcvuPwQjEjYAEPdx1hrD84aDgGQ/bGmaSr5XJJuQjexamLEeS8&#10;eB3NerkG+InrG55ZIPX5B/sJesRp7UBG4eRp99yYnBzac/AgnBqe1eO1mFD66W9LhwTP5ijwLrOP&#10;rP+s43dFtj9zBG2QIc/fPFsNB9rQmKd02mXzswngOdAV8sIziMgkxcBz5wm6J3qmOzI7+287rjnw&#10;TDE/5ir1MytbOnE9j1MF0CTvn6nIaxwKtM0+I7tMimCuO1hZlzbwirOMYC/yDGcxtoXrRZNyTP1A&#10;Njrvqf2tnWeciZMY0WeYc2o3Edyg7559dVT7g1OeIA/03erlZIW4owu7yjPvyCL20wS+R/ab3w3Z&#10;Fq2N5IEoTllwekkKGqId18Um6dX00rn6K3tmTNdeB/YsJS488AIfhZchv1znZz98VWSrUupGCjty&#10;VS9T6t1s3Aa5T9TfI/SPOWA/YEu1ARJ4CvsPO5K5Ym+26zyElg4cTheDa2S/I+OKDNohWpRCJ1zM&#10;aX9dbXErjYWDGD3cT5PBU24VZa48kOBj3WaueNftLPwXJGAg89AXThXlrdjHP+yZfXtmzP6k1MyQ&#10;DJHCXlrYe/BVgqEb+ZtsT8IH3Yfi8zG1JtAw64yuj4N70q58DOzaCefKRyuQtoUzOVK0V8dcrfCr&#10;OzwwOLxIJRvXN6IvJMYmxjxMpxWgQ8yk/COIyJVqFGHPugFE2V0YkF1DfSKU7Fa4E+Ujgn0lYyy1&#10;ADbRDiJ6zMHQRmcIcwizXRPm/rL2gTVhw7Tpn66cMVYyXFqmyhztKQyldREr+vPFxszxK4wCj1C6&#10;85hIH07YdXPrgtT75QIExw0MxY9pu+DgvZZpDzFl0sVdUaFuAEeLTlQcQl/Uj55hoKFYzk0X7tGG&#10;pWy3xhhASfOC4qQYu0G4r4j2LhUO03W02HMeK5gxwsqFx0sFvW3SD6J9rK0fYyBtmyOQX1XmGyMb&#10;I5SMCmi8ddpzvBNawai6bX4wLv3osu8XnGccE+NYMo5o9u2hIgjhPOlMkaUAvXLrEjV/2JPOk4aw&#10;KU9hj5Llh2ODwAj8nD07R6b43sFgg99IcfzXn4HfENHzLMTxD5W9wDhc+XO09CAFTTo9oPx6Bioy&#10;yWndjTanh4V9Y9PvrOOtvAv/J9q42ifG/5GxzCMZONS5dGV+bDySyvyOdaaRu/x4VhZBCoyZr4oM&#10;QfYDdO1zPDa/GDLU2rtz5NoUeM+S8QssOG5+Zzjq72cvXI7jWIp1wuDAIHCabZ16rRxZ1me97iEZ&#10;w3wX/cnl5FwwV+w5l/lOh2QU+ZxPGsQme6DdhSLb0p3CLn9bPvfD3sd543xu9PNrxr2tco9hw3yR&#10;1XKtuq/qnjpVqc1EIWoCKbeKrAgpjuXC93wt5/JQxkNGPY6Ftm10Uc/ycD0PXdYDtcs6Jhw9ns1x&#10;3rzr9O/6Cs9zxB056lmLb1WyxnDyERAlMwwZ6IHvu5PQvzjub0UJCLJsvTbeFP2MwfUZ2m0zZpH3&#10;BBeYd/SbTqGXc4JnyFbyrDDny+i1Jyo0hk4kReCCUzkY7kOJF2NwnZDTA9DQC3uGo8Ds8YcoqD6k&#10;v85xJk3BeRoZguhXzqOloDscXf4MJyhwxHFM+LsiqHsqc8A12cB8n0DN1B4hKMt+4Bj46piq6TPY&#10;UV7Gwp3WczAVsGj/3trTBIb+qTiNcatpWpzV/gZ9b216dwLBD5Ezrht7UGeT7w39rnVweyai+yva&#10;313ZD7TmPg7n1/B5AnJS8GFkEjKkTbiS9csD2xthxKacmouxNWEsjBs9Y5OjsTvBTpxwtmERHHip&#10;iQTdxwlH1A7mRCRqSKl0xxpe/zaC4htz2bTjTkSwibLiGIykLftXAS8VwgUvLRHjQ4Uwb/vgET73&#10;+jsQtH5M1hWN+8AZ/6FCCWyF5HLgx9vwlHcEf1so2I/Pke46lGUSHw3FDoWMuXKFhbnz+UCoPdTc&#10;jtFY61wbEh5Dc8b4bivtMN84ZSkw+1plPv9W3JDjx3dH294C69pBySKyybE1MgcZO1HcpYIW5l4n&#10;7XO6ElTmNMXRuW0/4DcAJdIdnj9kBY4VPLDNZKJOBU4avutp/ijdjM3HuDKo69ys5qca/WTdkjVM&#10;RhwOfmpSrI4sVHrqFBEwDFKiRzgsPWvvQVH3LJl4ZO1gkLqRsY1xI/WdJ4wVfgPtoKB+ru+02Xiz&#10;h6PhfYEBQuSRLBecAU4PX3WXHlqlcpAeKr3f5zs49YfgPBI+ivI5pDChHOHkwenF8Yd149kEQ3vF&#10;jX13zuHo8cydsTZurQ3mgGND1LkbcnS5U+lacVxmbp0Upxc/GsdxizGa9SPsU7ye9eGkANkR7Hsc&#10;8Js634b6z3G1dXQIb57jEMZxTz1KikKT3UGJDmqPMWYyKy4VdAxv8FpM0nbj3hbMl2dz9dbOdBv2&#10;ayv7HnwtzRh2XXWo7SFdH17B31f0yP6u8seP8DJe+AtHYJHZ7jTrVNaY/eQyG1mLgwkn2TeFE8v5&#10;/5y5oK9SP6sWecWcoEPcx3aAr1yrz9+R8+i30At2Dn3wQF7bvttKS/VtpXP7PToTurPrAtvskZYn&#10;+DoN8QQCzWTYbGXcz8DGurCVYfIaX35UznU8d3Yw5kuFXLlWoe3PCocal34QXG71YfRGaE+6W2LE&#10;neG+R84UdpwfHV/xm2bfe4mhpR7PmQGPH6NFDyzsEr4nb5v/18DvH7o/re7Xc0SZbtL2Y90zUt/+&#10;dD4PT4G/tT6Jqb7e176ca/dNrYma/39MWT6KXWbC4Y1EmB7Yz7rjg4MwJoeizLEFtW2Zku1ZRgt7&#10;b2gBHsIJMQdj32F8np2FkUsGXRt1cMbvWVQ9pmgGOgb2g2BA8JBluOnG8zFIoUxz61z7rGRRgA0y&#10;9oikcrQVGsVj3u4Jp5ldzu29aM+iYWT4+I28tyrRq79Us5rWpV7vCAh/5tKdRO5U8Oel8UyidZii&#10;wfv0w6PIRA8/Kgob33F4Wjtu5ONkIluhVagYA3TeOkLW7a+lIi37h/o14ryGhjScmUt/PTraOlIm&#10;HeAPAOiZWw2luxmOm8qxVo5I/fT1dfzmIYIXvE8fcHydKI5Oz6EHV8Lu0MOAzNz0O3P2HbwbJY0M&#10;jR4squnBubEjWg+huA211/YHx5gfP2prtIy2UdHqJFPw45lSXx+ZM8++jjjJodmhdXSanQvfc2Sj&#10;e6kDjthsCuf/zv9m0eEMmUUw7IvCGYozjttYP6vw5i/q82Y/TeB17lw3wJGyc4zouoMOsyqLbiot&#10;32lK/bVk3u+7ltu27WNy2u+Nq66161PsSeaBtXbHWfsdqZ8hwVG6PRVZ7cXTnTaot7bJPEA/nJhw&#10;OellPu5riLbGN//mWzjh6NNSd22lfqPL3pFN58vtEWVKiZCBzjtkaPpRv7lodSIyO8nWvy9PeGw4&#10;j4NHUw5ljEcjE71MB8EBjg5SwgAH974Km2iP0bm9wh7xulhtX2W/J9uOtbiT3bQrO3ILcNKHWz+h&#10;RRzJDx4YXoMxmn8sn8KugbPTa+w5z3lu+1D6SeZ+l044mIgXCfcjX7MLX5pCIvWFdavUDcGj1wil&#10;Z7c4zeUGFLeWwoAmZZTr4KeMAYyhO2edLWX5IeeiXQf/96aKh7clxbjbNma33TimKD6JcCQq7kUs&#10;x/o1Z25d+XlUWL3EIxUHHDe6tcci2z4/ajftxxXqocxJf3YX83mvfow4PG9UDDyOpwxlTbkDEKfI&#10;0DHHO8bJJmiOK1FzkHo8XlCVY62+zzCwuDnpUFGPhqNHHHd4cBqqdMlxMAyma4VCeaOINN9HAWid&#10;cWP8Zpf7eht62KYfj0J3mpbJ7tzzbLGnksn0h33vTqtt+gQ9DQX6/FvbjNt1oFZGDtUg3ZRmkR8U&#10;aH+rOLL7Q6FD8a1t12zI8J6iw04qPGFGsI0MkqUKv6I8ANlwGLFkcZwr+NxHxTFH6v7BB8kmmzO2&#10;XQB+SPbH2LF414v2FSUSqE9F7SLnnxutpekZ92m71aeGHAo81zoEnP6xM9bJbAJSOEPOVdabWmlk&#10;dRBo+qI1Gc+m77luybFhv3iNi0DIur4Pht73wIYfX23l4ia2Eu3y3gvFRXj7iqP91HSEV2yLISfr&#10;kGzfhic8BVq9YhaPG/kbziWy1LgkjAy2qf3FHkGvGXpuyLnvNWHv7M01ts5yZDwPAT/lM0SLZMPt&#10;Ojh8X7iz9Smdmevg+oDzeT+Bhi/nOc/3s8VjOOG4SYOUUerGnHXTN1pK6jmnXKmFqXDEixT1qQJ7&#10;KNZei+s5oVNhsh9Ubjp6obj2/Vilv6Tht1EwV+w5GsfRmJYZkXJMBtAYY94Eq+hI/X8/6je3rVU0&#10;SANjaAQA0R4iIFdraAnG/UnFWbJU/5p2jsYMKYybzi2ZnihFjwJTjHHi/qayzl4HbnWTTp1DaXsh&#10;sM07rDHKGkeCufzkZmCdmc8xQ3NboHBu1Q9zEnEjIg5PMg7d4emKDt/t1L+h53K5XF7bN3nHs+a2&#10;Sfn3I1qntZ9H6teU4XiB1wjEmfuHitLHsQZqxOCAW6pvII1hU3rxmoZ/1N/9pSh+vVDUn5yTQdTC&#10;nUF8CyNsit8g1+4L2nd68Lqfc+hh7ZwO1NTY5jtTfIxxeBZFz7ieeM8z1W/s908F9IpNdQTna0vF&#10;+Kcy3HinreGy7jueBUkdpX2V7OYxmpXm1TJ0OflH7c/fiiOcnQq/2lbhbunQS1i09WOhQ47qMk9T&#10;33WjkPpWBCA+1p9XKvz6UpFB9UZFL/hQv+M3y1MbaUg3WDY/3g9f941l5UDWqBTHGw8lXVRV1+cL&#10;usOJwa14f9bf/a24hVHafi3dEN60bd8rtENgvhcAM7nrdgp7zE+LnEl3Srsgn9HF+N6NytpyGcGx&#10;4ubQo9o2l6rMuTVvT0E/nxS1tqhBiAPXaWGbIEenee86D7u2/4cvTRUjdz3eTxAdqDgZ/1RcTvZD&#10;UROQeb0PT0CeeV2vC/VPHTB2aHwsYDYHu3J8OI9eKOpmfVdzAqXZs1LRKxkLa0Um8nFtkwt9ViUU&#10;uq67tHY9e93rSVLOxb/fyoilvdvaOu36+t70oNKcgOjcue/RuvEDgt6c6IAWrxTB2jk0cd9g433x&#10;kHO1C+Ar+KiiDxyoZAsTlJMKfaQD7h54DCccqbjcOsbxgFMVBjLqPDEmRfQSJ5qnQcKophwjKEQo&#10;Xg+dPjkkYLsmg683tIHfQfAfVBQCUvqpFeDHXFqB7IIXRfmdagZdrS+wtG+QTj5U3NQjHDhr5tTj&#10;aYU2DPzMjkm08+H/z9pSVJmb885U6MRrdSFcXihSjwejcE2GISndx7Lb65p+DGUvzJ1b+sXcPsSx&#10;tcFhDfzOFeOhOnCstUfoGNs2329pfe67RASvFdkJ3AJ80sWV8kRfSZGn/5vs26k1vW8/oIV1deBw&#10;aHlElMgRt5n9UFHAZONjr1J4ferIzRRYY27kPVJRVDiSSL0Qd3ASvT9SoadDRSFgL5LeZia0xqea&#10;5xYqyr80wVPMAH9Vv/9WcSsxzsO2oPg6A2Xo7+xrHHof1ec3vn4Yv/x+m6h/2zdP6V+qrPUH1SPj&#10;E/SA43Ts2GwLaGDoO9dd13m9rfY77S3SY+OgthoymTo2+8j4JnqO4QYfbussTo1nG9xZf6MzzxhY&#10;1UbUMB0PgfGzN5ADh7pby4yxS+Ekgh+4k32IrllHalBxQzy6VEuz9IHfTzmP+QY8iZtFcUZQJL9r&#10;np/jfPdn6P+Ngg6pxXledQUcBoeKi0Sk9XvOaZd1RIfCKfen4mKZV/W76BpvVOQlfMbLU4zxGQxP&#10;dJO2OP3CfubOGfD1vqn9fi+7EbCLGx2ZL25CvFL/ZnR4N5fvTK3lEA8vD4Y+BW/epG3GhG57W/vL&#10;DcHX1QnBXPrJGUoleHmbd3V8zMV18y66GBdxcEyP+p/UxoSX/qbI6uIG3d7wdXdtSSz4WL/32dqc&#10;pJ8Nsrh8LocCXq7TdQpezJFayjagk1PHachW8qO+zs+Y604l0Ije0M7N0FilERup/m5V46z20XWx&#10;s4YnYO8ttP3lDGN64brnJ2GOc+fR2B0nKvTt9QvZR4cK3RbdkmPeZFbibFqq8OZPsltcbd+4HbWn&#10;uIn8THf3CHbagfoyAscqx7SxdaS+TsxFGuz7lhe2GXYtL1w3t0N8iZMcZMFxgy+6zVLraXGw/c4U&#10;04k+bQPvi6/TNnN1X51oE5rHpsQngUx1Pu/9annSmP70EHrdQ+qGT4qdOeGao1A44byAOcrpGQbv&#10;QMTDFbF9heAmw47rl6nF8E13owkYwBxTQKEELeHw33Yzt89Kd6OgbYbWUJbIHaZgxgCMDaaspt3V&#10;UUiF8cDYcDBS8Jk5XioMeFJLuY2sLfbejmF1lXbXdb1I42oCop4EgoIbq97VH/qAkTF0bBWFgDZw&#10;jPyuiJDxe68FQDRsHdz5yJEAV5rbWoXMAXUVvF9Tc0vUiewjR0tHLUOaorMh+lnRVaUfjkT8oagD&#10;91X9W9/cuIHGXJFpFcwxevd5c1q/1fSeQUGhqC408qciUu2XGPh8tgrxFIbG4Upv2w8CA3P6wQ24&#10;L1SE0+8qtHihooBzc5QrWhzF9wLa3EL2UaHAkD0n9W8I85vbWnoZWqcVjA9TG+RcRaBydJbMNg+G&#10;dIoCrAQ3uuZvvmf4gR6gJ3fs8LdV/Y7KU8YUHvYs/NCzEto92/LD1vnt/NOddx6UIUMGZzu1KDtF&#10;dH5PEQEE6/ZM+4z/4PTxYz0fFAplSw9kr7X04D9DZQCch10oDOg53xmTW0PjIOsdOfZGYVx7AMCz&#10;m3CuXtt3/HvbljVwOE9vlVr2MobIRv0x+Xde3z1XOHneqG9E0gdqRp0pbshDPra6hBfZZs5czkOz&#10;UhwRgWbRuY5nzlOrg5w180df4AfMh59U8GwIfk/ARwr+d6EwUDFMPXuYTCcyYsaOXZUOhg6F7nGu&#10;/s2Onn1H1jJ9IxuLcbXZKBSN93fIsPIjfNC2X/jDRQW04T8Lz2YbALqu79t3ijXnBlHWjfpIOE98&#10;LV0fWbeWi67rNKTvMd0btA1vdj3cLwtBBiIzcfq7nid7D8fZe8UtpzgN0GVY0zcKWU8gFlkCreH8&#10;98CxO8ql/p702tZkG5KR+sLec97Srv1KTq6RgQ7aYx4XFvlk/eErOJ1ZF/hye4MkttIYX/ZbnJkb&#10;9pGa93ytfZ+02aKtfUFAFMf3G5W1JRDiteE8uAEtbAKX0+4sH3vW35nrAEHW4vSnnAbylYADewge&#10;jX7D/Lyuf+sUti50hG74uyIoSXkRdL1TRWDB90i7v7jNnKxsTjy8011bh/+yDpyGgM6cF7K+fiIK&#10;ByrjoB9DR6RbmUP/fb9Buzzvspz29u3H99lQ+3P0Un9/Dm34HvX/33SueM71D29PI78b7fOMzAnm&#10;Z2jvu37ifWLfM7Z2ftp52BRj+ufY36baeBbYZSac3xz0VVFMEs88m4q07WtznmHo+c07ftWuVJjZ&#10;F0U9h5XHXsGc26wv0uXdIFjorvBoDSv3SLdMw1OiYapEkYgu+Hek2PiL7m4xXb7BBQJHCsZCYU7m&#10;5k39wZD8pshe+WB9YszcaCLF7UMYCF6QlYxFsnbwgI8B58T32i7z8IeC0XLzGMrKvvobHCWLWhpk&#10;BaJYu8LJHCBQ5ioyUihobxVKmF+17EIOxYCxvdP43NKuFHVRpD5NtQ7IIcOupcfb5l03KN0weKs4&#10;EvFCZc99rXOE8405h448gtTuBadzskLI3HFaZ46INrfj9D3TKRSub3U+UVIWdc6ZT/bA0uZzXRZc&#10;axS6s6Y1nAkQsGc4VrquHwhDUuLf129zvBnHBUop83SgqONxUp/FIf5nfZ75lEIoY3Q7HSzsG16j&#10;cGwfuJPkR/0Ogp21G3rPFRUudGANjhRRVPYotRZR1lgz+PA7hfMLvrJu30JL7FkyVLyI+r6CX57Z&#10;u0Qb3SlBEX7kyXdFXaD3Cv6Cc4Q1JOLrRwfbfcseW9hx7zbwgEKI8oDBswk9wPdaGdbSw9Kcznzn&#10;m8Kp/C/1+a9rviPd3dcrY1BBX8e1fZTH94qC0BghGIILxfFmD2S03xgaz6Zwp8ErSZeN0wYHK3xp&#10;0/6wj+BpZMWQpYN89YzKa4UzAIe/81jm6kj9QvfQLBetvFc4l9yZivMch8wmx8WgK99z1EvF0QNv&#10;xVHiDjh3eB0p9jtBCOd/rxT0Dh0uFToO8zQn44V1hjfBf5g39DIy5NrsX8aD7rO0PvrNcG/UP86K&#10;HoFO9s7mgjlEZ3GdB/43NraxfcsR0Dd1PPAoai37TYzQL45hAkBTayk1x11H4LrqUNutPoVOhZ4H&#10;DRM0PFDopdAffAL90HUH6pWis/6wdwm2ur7PtzC6nTf5DeRcxNFmrOAc4dgqe9r5L5l0yAmnH8bE&#10;7eR8e64Tzh3GL6xf8LaXCjsA+SWVvYatRFYbcwW/IIsSRw1lH5xvQEvMAf+PU49sYvYI43O9kUSA&#10;d4osxVv7Jtlff9iz7DNkE3bJXJ52x4GpoHmczh4w9B/6vCfNyl5cKsp/HCvo4V9r39ERpdBdnN4Y&#10;84c6jzhUcVp7hhxlQsgihJZaWUTQgT1ClhxOY/YXvJZ3eR8aw9GHHUngZOXAUuhW8JJ39jf4BLwQ&#10;WnmlWM/WOeW04jLZae9tnc+F4pIYnOT0w+dnqH1s1FYutGh9AEM+Aqc3t6X4f76/yVxJoTsRtBv1&#10;X1T9s9UPnZb5/9bWUzM294O0PgkP2GInvFboA5dN2715mJMJ3CRkjdm/jMP73K6JfH50V591Z96j&#10;YqdOuAqM3b9UBnqtSP9HqGGc+tE+FJaFwrDzW09OVbJ8XigKon6q75O2i3PlRnEsFkFLhJLMiIX9&#10;DsX10J6RPUOWAEoSygfFS6VQlG+sDRYbxoPC6coibR3U8UhhIOEMcAbyRqGkf1MIfJwbXGvN3FJ0&#10;mO848zxT1OxDueHmtSnPsbf7t33/Q/07Y+1UNjDz6UoJzM/bIO2YOjUu0Mk6mHPBBwyPdX2l4kBB&#10;aYXeEOruYMJo/6r1c0v/+Z3TiztOMFI9M619xukOusR45x3O4x8oCktjfLTGmKw/bxXCAKYErcO4&#10;ELQ+LxgyTutLhdIHXbZ99T1DBtoXxRFP1sMNPtbsm/1uKhOijdrAXP24+m3Xddc1wn9b+8EV8CjQ&#10;U/2A/5Cx9EFxbMWPNeKMdWc634N2P9fnuHQAp4Ufr/br5Ze2RqyZRzP92FIPjdPxu/rR1zOVGmi+&#10;h+BJGK0Ykn8oImKsL8oAyib0QYSU+nE4E/YUDvUpuHF0ZHOFsoTRTL+ha5RVDG8yLuEh8DQcFvAb&#10;MknfKRzULb9xxyF07lkyLlOI0rbXuPt71EDi1j7GSEDA6QH6ISsGPgUvcSOQY3ZLaVXnjzEMfefd&#10;yHfglyhgU+O4VdSf3FdE4X+r6wP/Z39gqHAToUd/nXfcGY82B3PzVnGxEQoiDhscA+xz6GtOf1z+&#10;/VNh8Lyrv0eHOajf269zRX0V2nI5haP5U/220+yxyjzDM6BvsmrhH6zh3NviXAe5Vllf9pzPCfxz&#10;SE76sWSyzmT95xSD0yGOJTLYnP9Ry7TlUWNgjQgySHGRDAFI+CB7HD5F9skfCkfpnrWF09YdTswz&#10;pzJw4EEjyKVbawOefa4SfB4MnkzsW5xnHBFi37pT108WwNPgf+eaXkvWcZ1z0Nd5TtucQmHvf1Y4&#10;atHzPCh0XZ/zuT5X4RnIbG44ZT5dZvsa43CB/2BnoMvgmKNOHN9bKDKPMTDZEzgM+TvG9O8Kvoih&#10;R+DGHZbovHMBbbNPaBe6WyiSE/xSKGylA0WA4JP9TerzNW4shm+Q2HChyFRDbhFkk0IXwDGCHnBj&#10;7xOMw4FJXWb4IToYyRfUr4XGL2Q8QWsMZ9MLvfYg8gDbA3qW+nqvByH5HY7PMdAWPJpkAo44k4EO&#10;jyMggU6DbvlekaXuNUrJciN5gPaurZ0LxR7x49LYK7TH/nKdzXVz7HN0BV8H9hfrcGvvUwP+jQpf&#10;xzkM/Ut9vRHnPJms9AfHFMfPoTdo6a39nRqUON9pH57OHI21Dy2O7sfqEELvGbLHcEy6PeX6EnzG&#10;5dvcuWoD3chnp1O+6cfI3bZ0nRHew97wLF6egQf68VPk+Zk9C59Hx/Kg2dQ8XE+VI6tg/7UZjvTR&#10;g1Do4tLwmpCw5c/w3vU9grz3ws6dcKZIYKRfqiwk0RP+3Qp+N/qpTbJSxGr9k+/qO/Y4IgZhML5v&#10;CiXQI2UQOUzRCZk0bBxfbmgEAvBkAAAQj0lEQVRD6M7wEIQeYUAZeVG/gwOQDUUGGESM0kmEG6Lu&#10;FIIKZ5infKJwsVmlYJwQJpkNnhHo0b7T+m03JIlWTGYhmZF/omKE8H0Mcwx+HEMoEBhDno33Q9I/&#10;6nNXCoUToQDjIuvuako5b/r2WeGowTlCf46tT/7D3PJ3xjY2tygVCISX9owUzhQcNfv2DMyVlO9D&#10;BTOGphF6ODCJwPOsXxmNAelRPoTIVfM7oqAoA5IxKEX0kYg8Sh+0fqs+M6SvOF5gmKS9f7O+fVJE&#10;r+hDO5/XYwyyOc5NOxgJOMFRMG9qBObWeMh/1H6gqEz1g7XBiYpC0CmOSuCAQYBA/77P/1Y4Qt+r&#10;b/BTNBqDAEex04HXnFlFEiey4Vxx4jsEJVpjy50Kn9V38MAryA5F6fZaafCLH/a+R56Zh0HYEb9T&#10;xZ5FXrxVyIMfCtqDT/m+RaFkv/mxBOjwh4JnUR8KfnOgUCrJ3PCjJNA+6yP7FkYe36U/rBlKDjKO&#10;ebpRUQzd8e708N2+h3xyvjBGDxgw7Xd8boa+A70PjYPf44DBQJLCSMBQQElGCf2ikEPuvPd9hbN3&#10;Dn3PAevKXmAObxSZwwTO2mDJZH9MxvxVn/+gMIAW9r0DhU5D5tet0Tw0S/YQ+8Zplu909f9x7GG4&#10;4jxHRrKO6wJpS4UegHxkz3Xq7zme9z0PbXDyAZlNMKl1ri3qOx/UV9bJ5qKO5RCPGhsD/YBnwP8x&#10;cK9r/z4raO9YwY/ZDzjX4HPoYu7k5FvwOXSL14qMIozLY5s31mMO3PEA70ReIKvQX/ih/XYtyVyQ&#10;1q/lIH9uAjpz2qYddAjmzHVF+C5yF76Lg+JE/ZpVyJ2lwgHnMpustpXuoL5ux1pKYVyS6QP9kqlG&#10;X78o5IfLMXR66AcdhKAE/eC0Qks/m/Ay9rBn9KFnomMQSLg0WwkbBVsJRySOT/gvAdVvClknhd7H&#10;8d6FwnnFnEmhq7pdgn1DNh5jcL0RnRcav9FdnkAmPzRxLmnSgG/0QvR1nApX9nuMdHRz5/ne37XG&#10;erM//lbwaLK5PEMZnYK5Rj55OQj2JkB2eXkOnL/YD60d5QE33yPI+XZ/HUv6f4r9hb3EOpwqMuZW&#10;drmN23W2VwrZAa14NhtJFIwTWws9QgpawRYj2UTq0yJ6oete+BTgOzcj7bOfp/ak20rYRdASuhC0&#10;xHz7SRZ0Os8I33SuGBv02NIpe2bILpSCf5w3z7fP4PTyk4zQsPP5E4Xuy0kn1hJH2L769hi2rdv+&#10;d9Ds37E+YgMjC6fWhGewcWf3ZZd4jEw4mcELszlRpNTiuWbCYcrUASFi1IuELpfLm1pQGmfdkWKh&#10;UDYvFTVecAJBHPydI3soO9dNGxguOBG9hhZMA+FyrNhEKEMHzXf4Lg6pztq6sLZ+KDYxwgfmeqKy&#10;dn58hqO6KKKnCsckbcN0f6gvpBnXXwqCvrFvTWYhSfKjx98Ugg7Firll7k4VjAIhxNxfWxuMgXVF&#10;IcKh6msxBfrD+Kgnx5ywLqwb888aolRwvf3Q3NIvoqjQEPOIk9drWbD2RLFw5nhKNAwOOvyhu3To&#10;DlAcW35MGuD8IBpNGwg4P850Yf+W+o4ZlAjZPF3ac0N9vba23BHFHuX4is8nyqDf/rQOKL9k+cGU&#10;eb9rnsUBAn+a7IdiDckQxaGBEuPz7UIJg47/P1EIUBybKKAo7ihICAue5yY6+uhzO4gmGEL0zg22&#10;9tkre5Yo/1KhvOFIP1MYt67QsYf+Ub+BoGPfTjrPFfuMPcsRWt+zrDV12to9e1bn6kahbMNvELrO&#10;s04VWXfwGxz+zm+QH8wn+73l6yj2Z4q9SVaBK/7sX9bznYIeoFGMK4xKp4fPtX+j9GDrP/c7rCPj&#10;YB/7OFB42VO39rtLBY+UPYPTGiXzyv7uvONYG9D3GsAPPRCE7uNGBXV82A+z+9PsL2gJJxQBCjfM&#10;+a8HF5wvQrPwCvrmznRovKVZ9AJuRPaLMXrdVp9ntd/HIQ2PJsKNc2xh/8ZR1u45+s+eQ2bhACMr&#10;CgcifeAI5kkzR4NonJhkGXuEXgrZS5Fz1ho+dWl9pg8YK2RCweechzifIhBLYM7HCS93nWfSkTCy&#10;b7/X+UJuEyRyHuWyYtO1vJAmS3xsQic/6vy586TV86Bh9Dz25Hd7h/4sq1Ppi0IfxFkshbPGj2Sy&#10;/38oguTIHjJJ4EX0H8eCanvQB3KMsinOD8j0koJ+zurcnilubnTHyxyjD6PWg73oHvAVaPVEd/Xi&#10;Ib7MfMHfGdPKVjL7ABlJMgC6O7rARZ3TM4XzCFmFDCFhAtsFHQfd0OUkPMH5J3J/U51wTH6hZ8Gb&#10;3WHMeJkzz1icCmRIGpQF54psZfRF37PoMnv2NxxOrX7GvvqHwv4gmNfKra+KPeJrzv5ij7T7iyCJ&#10;v+t23KAdqbt8gVNPzgvRfwhou/zA9oZWThXBwe/2vuvUBExcL8WJT8bXGC2eKoIYK945I8gHz/+n&#10;+jYGuhB6v9shbvfdZ67Qy/ArtHTa6iYkPPBtp+VF88xZ8wy6xmeF3ILPI0NdnhEI4HvQMzKQeZgT&#10;FAQ8MzQOxkogCRt/SD+FB7R9wYf0ZOgeM/uuuY0MT26vXpPCY010/UYTG6OLa5Zpi7RHvNqr6EAV&#10;qhig1IrC0+yRQBgazy3sGe+fE7MfOfXMtH37gej9O5eMz/rmESA2At5zxrqw931sZN8R0UEBxbF5&#10;qQED2ObRj1NdWvuzCKVZDz/PzpyxATwTbsVY6zwMtcGaIpguNa0ojvXL03NZJ09FJ2rvc7u0NtbO&#10;rWLjH9gPNO6OsBt7zs/kL22+cMT5M0tr49racFpeNy9t9qQfq/M++JjIenqvWltJEc3DEeH7sO3r&#10;lSrtGS8gq2w2rQ7B1qadb9+zq71i783uh/pr4XS5br5RoAkm+F73zNNF86wbrfAi1sm/6+s0uics&#10;nZ4j+FftfDTP800/Gs2cQLvMV8unpP68ujJ9pRnKzsiehWe4MwVHT2/PjvA05vbGjAznN9Bvy2+G&#10;xuV7zmXO0L50ueRz1dLD0BGCB6OHTb5T96nL61a++r6+bvZ1K5OlMIa9b7cNXdIf52Oz6NvRdd2B&#10;ShT/f6jUvruU9G8qSi/8/s4YFPt4q/408wvdD/LBobEM6DNSI+ftOS9l0NIsPzeN/HqlUp/ov9d3&#10;/q+k/yPpuAY223ZdTsMDh/YchlF75GSs/1N06Hx37jHUVj5Dp7L/Ov1dKzIQW7mu5jmX5T0+N8Bn&#10;KOngzy0VtNDTeTYY25i88KDa0HpvtZbr+rVF2yu5McJ3XZ7SzsoYHNknB827Gnq3/h4dx3mYB0rg&#10;23dkYv2W6wa+x3huin5k32a9ems1Mcfs1/+p4lT4p0rmPsak1Ld1RnlkoyP5aZ32/ZvlXR2p1QXc&#10;PsDR0NKBBzT8/Z7uvVwub+w79JETDWQ8bssT9hQ05rIaftwGrOkntCg1fIP+zvi2yzXGw7fdjqE9&#10;eAj99L3tdNYezRuSq8tN9siADGt1Lw9kjK7DwJ7GhoXml+qfsnKdcYxWbtTfz54d5Xod+w17fC4t&#10;9tqf6Wtwnc5tDOSF2/ytbnjVPLfJXMFP3K/gdOoJAXsDz7CXyFBdqN9X2mnln/fRfRfsmdYnwfeH&#10;9N87vo+R+W5ts6lx+BhaXw1jcH/O4JrM9Sc8JB7VCbf6aDiLmIzWI0p0dq7C3bYHVpHeASbD8y3c&#10;oB7qmz+D06htb2k/Y9/RjL65YeWZPO7ZXbZzZMTr3147p817g/2bg5H1aOfExzY2hpZGfD3nZkZN&#10;tblqj0fUN7a2nlv71joa0sgzm9Dh1DNjGFqPsT7wzAsVw5baYMcqSuE39SOFU/tqiN59Pv2bmzhZ&#10;Z833hMNpVj9mfGcMY3sVodHuid7zA3vzztiG2h8Z52pPznSE9d5Rn+56fGpEKVu732f0d2rP9vq2&#10;htdP8cxZ/GYGDfgcTNHjmHE5xv8fjB7mfmfutwbWfRuZfG/6tvZaJ9y5pP+lYsB69HMn/Wno/s7e&#10;mZJfD0Czvkf8253CqP9v9f//TdK/SzppHGRz9tygDjK3/808raXDORjgVy3tje27ofUe1Q1m0HvL&#10;J7fmgRPfWDtf913LDfuzcdv30fOaNduGZ6/lSyPfUvvspvQz9p3mm+6E+x8qOtd/qDjNySKk72v5&#10;ivVzNl8e6M+ieWdIh7yzxwbmf7S/D8kTZuprvk/VjPHOWLf8/rY63uqZmXrHlBy7z/5y2l1HJ0M0&#10;NsQXRud0SG9c3nWMj9Gi1PCkTdufOScthvj90DND9sTsubLfr/NfaOQZvjH1zNj3ZvH5gd8PfX8T&#10;e2WonbnzvdGaPDaexAl3pxNd/5jEU01GIpEYRhVaL1UccP+quFDl31WySy7mCLFEIvGfD123/ias&#10;B/7emBPu31WPd/zKekbVqYiEE+1fqvDw/1J/blSccP+QdP4rz0ciMYTH5kubwJxw/1WFjx2qOOH+&#10;t+pRw/v2/TmPP5FIJH51PEpNuHVIIZBI/BTgOCF1XpbqH/tJJBKJO3hkB9xQ9gHH5xYqwcdfPWBA&#10;0ORIJYOZ+iccDfFaeLOOVyUSvxqeue0B3/IfSrk8iM71zMefSCQSvzSehRMukUg8eywVhVqpC0AN&#10;gFTkEonEc0Gn/i2GGLPUdTqvCSC/pCPOsuBeS/pdxRHHRSvUlT1V3M76JLVQEonEMGwPe71H+Br1&#10;kdqLtxKJRCLxEyGdcIlEYhMsFYVMbxW34qUymEgknhTd3cs4btW/TZBC0xTl/tXhFz0tVObCb5+8&#10;cztyIpF4OjQOOIqhUwT9VlFU/rrrutmXFCQSiUTieSGdcIlEYi68GOpF/TlXZlIkEonnA46hXqlk&#10;e52qGLBnKkZsp2Lr/pL1kGoR7xuV8X5WyZjZV5mPM8Ux1OTdicTzhBfD5ybUheI2ybHC7IlEIpH4&#10;SZBOuEQiMRdcn31a/x+FMI24RCLxXHCjyNClfqVU+Ne1Cs96stuwHglkAN6qzAElBK5V+Pa1pJtf&#10;fA4SiZ8Vt4rstzOV/SvFSYQrZS3HRCKR+KnxLG5HTSQSzx9NwfOtrmxPJBKJXaLyKbLhWvyn4VsD&#10;F1T42PMIWyLxTGF7l58WS/36gYREIpH4pZFOuEQikUgkEolEIpFIJBKJRGLHyJoCiUQikUgkEolE&#10;IpFIJBKJxI6RTrhEIpFIJBKJRCKRSCQSiURix0gnXCKRSCQSiUQikUgkEolEIrFjpBMukUgkEolE&#10;IpFIJBKJRCKR2DHSCZdIJBKJRCKRSCQSiUQikUjsGOmESyQSiUQikUgkEolEIpFIJHaMdMIlEolE&#10;IpFIJBKJRCKRSCQSO0Y64RKJRCKRSCQSiUQikUgkEokdI51wiUQikUgkEolEIpFIJBKJxI6RTrhE&#10;IpFIJBKJRCKRSCQSiURix0gnXCKRSCQSiUQikUgkEolEIrFjpBMukUgkEolEIpFIJBKJRCKR2DHS&#10;CZdIJBKJRCKRSCQSiUQikUjsGOmESyQSiUQikUgkEolEIpFIJHaMdMIlEolEIpFIJBKJRCKRSCQS&#10;O0Y64RKJRCKRSCQSiUQikUgkEokdI51wiUQikUgkEolEIpFIJBKJxI6RTrhEIpFIJBKJRCKRSCQS&#10;iURix0gnXCKRSCQSiUQikUgkEolEIrFjpBMukUgkEolEIpFIJBKJRCKR2DH+P+0UWJlSH9cHAAAA&#10;AElFTkSuQmCCUEsDBAoAAAAAAAAAIQA2+QSqSDIAAEgyAAAUAAAAZHJzL21lZGlhL2ltYWdlNS5w&#10;bmeJUE5HDQoaCgAAAA1JSERSAAADQgAAAEoIBgAAAJbl5IQAAAAGYktHRAD/AP8A/6C9p5MAAAAJ&#10;cEhZcwAADsQAAA7EAZUrDhsAACAASURBVHic7Z1ZcxvJkqVPchNFSZSoutV9bWz6pf//n5p+GLs2&#10;dUsLKe4kMA8RH+JkMBPITAAkRfgxg1ECconF3cO38Gjm87kCgUAgEAgEAoFAYJew99INCAQCgUAg&#10;EAgEAoHnRhhCgUAgEAgEAoFAYOcQhlAgEAgEAoFAIBDYOYQhFAgEAoFAIBAIBHYOYQgFAoFAIBAI&#10;BAKBnUMYQoFAIBAIBAKBQGDnEIZQIBAIBAKBQCAQ2DmEIRQIBAKBQCAQCAR2DmEIBQKBQCAQCAQC&#10;gZ1DGEKBQCAQCAQCgUBg5xCGUCAQCAQCgUAgENg5hCEUCAQCgUAgEAgEdg5hCAUCgUAgEAgEAoGd&#10;QxhCgUAgEAgEAoFAYOcQhlAgEAgEAoFAIBDYOYQhFAgEAoFAIBAIBHYOYQgFAoFAIBAIBAKBncPB&#10;SzfgpdA0TSPJPzNJ8/l8Pn8FbdqTNJc0e8n2BAKBhA7enM/n89nLtmo30DTNnoqcDrm4I6h4TnoF&#10;a/RzIfddUurwiHtelU4T6MaU+Q1sD82uzYEJi30lQ/BQSdDeS7qV9PjchJkX+j1rz76kB0l3ku6D&#10;UQKBl0GWFy4r9iU9KsmKhzCGtossGw8lHSuN/Z3K2IdcfKMwvjvKH6nM/bMZwqYvSB1Gxarf13jf&#10;vooxs1Qnyffs5XsO80dKY3U3n88f12nTJmEGQKOe8co8r77ff3dU8yWl9SScOy+IXYwIsbC+l/RJ&#10;0kn+/lzSD0k3Sl7HZ0Fm+oPcng+SPioxyKWk70pM8moEWSCwKzDePFbhzUNJV0q8eamkqAS2AFOG&#10;P0j6KumdpF+SvinNQcjFt4tGidc+54+U1uefSgr+1tfoygkyl/TYNM3M3s3v+/b7ZEdqljcYM+hm&#10;d8qRnRVtPFLik09KusS9koz62TTNa1KyG6W+7SmPl9rjyRg0+fe36PBgzt7JnN65r7GevAB2yhAy&#10;oXEs6UzSPySdKgmNudIi2/Q+YDvt2VNiiNPcnrP887+VFvvr52pPIBBoAWXsoxJvflWSmSjiV03T&#10;NG9woX5N2FdyVp0pKXh7SgZoyMVXArz8G+YD572v+btHJb672+B7lrWfNrxXiUZimEhFlzhQ0iGu&#10;tMRoWdEGd7ocK9H5XX7u0lvzfR8k/aEkp06UeORWSadZ9YxnQR5nnL5Hssh6vgQn9TulMcTZ8dbk&#10;K/2BfqQ019dN09wpokPPjp0yhAx4HY6VBO2tEmOSi/7ccIPoQ/7/xQu2JxDYaVT59ntK8uGjksy8&#10;UvFaBraLuZIy9KCk0D0qonCvBpbWraZpNr1/y+de2oJSPKD9eyp6wlxJYX1QMUBQ2s+VskmmtgFj&#10;hoyQGyV6f9CwPruRQVsP1d5b9xrQKMnSzyrGJY5ooiR7So6OW71BGTufz+c5snivNBYnKsbhhaSb&#10;VxbFe/PYRUNopsRgV0rCZqb2BsNngzHEnUr051Fl39KbEwKBwO+AarFy3nxJh8lOIc/Bo5J3+y+V&#10;tETkduAFYQr8kRI/uFK7LjA6fqoYQr/ydxtREAe2H+PrnZKBsad2KtejkvI604RokGWpnCgZB++U&#10;6PtGw/YsYyzeqB0texGdZgAYJ9IeSTucqxhsV0o8/xajQYBoGE62TypG4FzPvEVj17FThpAtrHdK&#10;is2NipB9KcyVhO+1kgB40I7NSyDwGjGfz2dN09yrKCZDvbOBzYF0qHvlfQXanLIdmAhL6/ZoyS9t&#10;aD013rtQSYN80IYKlAxs/zz/n7UZz/2hiqF2k++71rQCHvv5mV9yO9AFbjSgr5VOc5P/vsq9c9bW&#10;GyVD571KJERKY31lnzfL59VYkBL5SUXGzZqmuYs9Q8+DF1O4p+QVe8nBsfdW9+NFIc3ixbwm5nl+&#10;yJ9XKcTA1Hzw11ou8rnatYn3/E5trZ81oOrRq6Mpe757eyfJq02277nnZ9NtGHOvKQyz6uuV9DSl&#10;bVOwpT0yL/aOge/BiKCYwa2SUtes2jc39D1mDD3Y5UvbNUJHWNl+o70rlejPqUo63LVSStxPTYhS&#10;5ojUUX7mF5UiSddK1WJXPi/3d64io0bLqU1hII3Olcb6h0p2Dnv/bpUM35/KEaFN0PsUefAcMsTo&#10;C0P7Y/4s9k5Bitt4fx92cd/rsxpCTTkPYpFakultppSb+4TxzXPzJB0lGxCd91X3+zvr0oV998iu&#10;lZ5WNuG7mmBaZ4xY+5vqmq4c0LkmCLGqj0+elRlu5TU97fX2PMmn7ulHV7v27HvunS+Z87qtM7Xn&#10;ceXc2/N87nlWqz/5us5nTm3P1P4vefeiD/4MGb1U87iMflvzt6Kt3t7WXFc8zXWgl14qOuOaxUK+&#10;Bk1Nzq3uG2slOTnIWbKt9k2ZH7una35qOTx07FtzZvc+kV09bRlLX/WcON2vNT7593quu/jkUU9l&#10;5FKeHCKXOtrvcrdvnp60Z4N9WSmjrJ3HSsr7n0p7W85Vqp3Nm2qPwxS+6BjnWf3cqk0rdYSJ7UdZ&#10;JWXJI0LsZRmltFs7PBpE2qcXZFh2r/PhgTr6zzU2lmDBD5Wc6LzG3tul/3TRaOec5vfNVFK/7lRS&#10;Ez36PsgQ7MMKWTVE1oyVsa4brMLiOdnYJxJ2o0QHn5Xoiihfn9wZvZ4s0WWk7vV6iC47Vd99NXgW&#10;QygPDmUoj1QEDpN5L+m2SRUzHo3xvIoIZ3g4EdwpbSzrrLTRlBzgQ3snk32kkpPZuk2lJCZnGDQq&#10;won2SCWKI3vOQ+4LlVq8tj/GF/1d+4wgG1t/B+NzK+k+M/+e2uMgFc/DfSb8RmWO6Pdtbi8bQ11o&#10;Xed+PHYYD14KlDlnjEhvucvj9FgJ5AO7j/KS9yoFLqioc9UsCR83ZSOsP4t3N7k/7+z7WxV6IjI3&#10;uj0qi8Oo/ve0359R079vIJ8rLeAI7VX0y6J+3SSv1J5dD59IJXXzTqXE57xpn30FXbDAPaqbXm6U&#10;6UVlYyy8reqaJ2kmTTunH1p2vkMejE6fqfiIMYCXSF9ZahBtq31GB4Pmh9vUrsJ0oCIT2OtExSu8&#10;tDf5GS16tMWNvvnYSEWGP6gYKTNTOhjDwfRV9dvn5FG5upItvuuOD/PFmiIVukQJvsl0Kz3la+Sp&#10;r0n3GrD4d4ztkcp8zPR0nlpyV21FdGxfpsgo5OapkhHxZ27bg1Lq2ENuez3Wg/nCxsTnlIjBTQeN&#10;DNYRRraf+fa2026fs0elUs9jPOlNft6H3JZDlXOS+taDmlZ8vafMfL2HkbHng0GMDvKo9hrHNfD0&#10;XQ+tNCr6D7Lcv79R5oPKkO6aV+U20beDPJ69TpneQS06xKF9kFeytrXKVY+VIaavsM752NZtrh0c&#10;dyp6EwbHrRJvzlSMIfbEwRO0zyNojPEQOdOly9CvRkXW7OmpPiR167LPqu9uC1s3hIxYOIsDoV4f&#10;ZkpI9MoUMzYoflTJI+V5VBz5mT9sZua9KHYn+b28C4J/p5STeaRSXtINNmry1/nDVHaRSi4rwnU/&#10;t+Nbvh6Fz88s2su/fVdRZtcFff2oIgzvlcLP50rjRJ8ZzwOVEDWbPTmL4DT/nalUw2FD34f8LO79&#10;LumXC61q7E9sbNzT8qAU/r5QUcYRYCe5DVTQwVvCAnagNIZ/KZ2T8ITBbIEk95YzYMhP3s/ff1JR&#10;EpgX6Gk+oT3nuW/cN7T/LcW/YwwxFnxhq42h+/yZWb8/6Cn98t0PSX/nuSRXHkGIMcWieJnH5TLP&#10;1YHdc5rbeJefeVe93+nFf/+Yr+Gdt/kd3/N7XOHxReBERRFg0fI2XiwzkGs07dK1H1UcJK6In6rb&#10;ccIzttK+pl1Ryseqb34oOetyh/sY30cVmj5WSfP5pjQ/C1lqyhfy+8TeD4/RBipqsYji1dxTkZtD&#10;6IuqXJQuPlXh00ulowUeKufN0PHh7CfGx2nwTolP9lTOY7nL7/uusrn5OI/DsdpGhJTkwnn+3NRG&#10;pcOUG+cjzoA5z+OIUuTztOARFUV0Sl8ONF5G+9qJTGxUaE1KNOjRxzF8gZOqXouU2/1NSUmWxusI&#10;N3bPkPZLpYQ39Md7UXx7dZAVgI7oHzzTGQ0yWqGyLCW9XUYxl+h18C7j/zH/nSvN6XeV/Vf0Ex6l&#10;CATyGlrhmkalRDfj+cHGhHMZz5umuZ3P549LZBnjgUOyJQuGKs+VseD7udyBA739UNJb0P1GyZAs&#10;o5jDz/l9jcqWC9rsDkYcyz9UHJEYTl5KnHTJH0r6MPRwqBQ95BiHcyV+HnLWJDzlusxe7tOlipyA&#10;jx6U5v+bik7jVQlZ119C3904tmoImRH0QYVY5iqeBJgPJRtCZQPZJ0n/ke9HsCP4PygRBQsE+ZSz&#10;zHAw55f8b7zNUvFeYDT45DCRZ0reok/5dxYXCAGmxmg7y/27UAmZO0O8UyLgY5WDW6/zGK0LPK8o&#10;959VFOJrtTcdotR9UvHe85fzlej3vUqlJpgABYDFQyoLJpEC5vNMRag6k/MMFLFv+X7Z93/m+xsl&#10;RrxSERAIN5i4tYndlDfa8afS2O8rzQ+n1GMUoAR8yW3bVzIQmPcx7bnO939Uoc9V/f9bJvRz+w9z&#10;26GZW5VKOtDgqYpX5zr/zlkWH5XOleijX6koVgjYz/m7S5XqTCzUvMs3eJ7kd/yZ/41TAMP5vX2g&#10;l4P8zncqixVnZzQqMmIR6apoCiN+prIAoAB8tuf8zMbGEE8ZMuqLigOAFJXaoO+L3G28fUbHH/IY&#10;D5kf2o5jhLNFjlUcAPdqK/PvVKJEMyVZSjQDJ88XJfrHEcBcH1obiGRcK/EZi/xxbsNQ+kI5Y0z9&#10;DKe/87PhhXXGx89eOVbhaakY97cqvIeDwfeJsLijkEND+0pyDYdKFzwq4HwETz6qGJDwDsYRazey&#10;eWhfqFAqtdfQMTJaKvQNjSzr3xi+OM/3kjL2p8pZfxiIvI9nD9URfK/ZqvY7bZM+x/PvcrvRL57o&#10;ID3jkR5cFHYURg4KXlYum+s/5zbtqZTYxomJrK2jGUTCkNcYTqT1EcWFlzi3iTLe0P0XFT6eqRiX&#10;8BKGrlTmVJJ+ZKdFH6+6UV7LgjEHJ7txSeEBHDP04ST3g8jrr/x3jAyhXe6A9miijyftOVWW+3nM&#10;Lmi0pQuiFzNOH/L1tbH21caZYiK9Y1QZ0a7LKD8fI+1YRcc7UNFzH2yclJ9zltsyWt99jVGhbUeE&#10;9lQE2helQfqpNKgzFU83Vvi9imL7Tokov+bnuHfCPc4oVpdKKV4YKByCyDlBeLZmKp4CD907EI4s&#10;CHg73ZjaUymri1f0vUr6UaO2pU96GQvSRsbemIiwOooH6QKe6sCiLhWvB+FpZyT6DWPf271XSkyA&#10;YkTVnJss7FiAEJh3SuOOVwFlC6OLNEPCwzAJhheLP0Lil0pkZ1V5TX+WC2nGi8o0dcSHKjwX9qxV&#10;7SHlCOH3x4T+Ew1l0fuaxxHv3IVKKPudiqGDJx56G0K/pKv54neS23mR+4X3FuUOg9cP6PNogVSM&#10;tmv7/KHiyWqU+Ji2YBRBU1/yd7+UwulztQ2VI6V5Q+Hx8SQ6R7rNkOIjPtZneeyICnLOg/I4o1A4&#10;akNqk+3zZ4+ZH1IZ4EefHxQLZBd9R4n/lT+k1LosPbX7zlWULBT1o3wvvOBzN7T93O/7jjw10dNp&#10;1hkffzYRGZRL1hMUdiJUeH8/5u+IluMFP1RZ/D01eUhKiLeDCCrlkH/mv3hZ/1DZX+GK85C+OM+P&#10;lVE4QdjUjnJ4pLIOnKsYVG6MDOUL1hp33JEKVB8rcaRxOgIG/Kr2kxp9PPL5tWzsA3Tr0X4U4WWO&#10;ls9KSuyhCo2jkN+r6B+MD/yJrGXcMZQ9pZNrcIgc5ud7OjBOEZwej/YXhZjo2WeVlGzkwRRZQJuW&#10;D2hxfnMw/YEKTSPH91QciESeWA+nyCjGZKZCW16J+Ci3CQMMQ9flo+PR7mWc4RuPHEFjnoo8BLVu&#10;RZo/adFUP7zLY4EzfFEVUcWZ8iL67rawtcZZahInQ2MZQmAwH540FjpCkZ57iSHjggbiwIpFSPId&#10;SpWUFBu8iESkqGMPUwNySGESfiN16lIl5IzQxmiQSmpBY/eh+Pi+k0ZPlaqpgAD95Ou6HQharplX&#10;v9Pv+nwllCYUQ4T2exWvBUIGYcTigcBGsLixw7x/VmEw2kdk41ElHYGUECJfKDVPFg8zDuszYOgv&#10;KVzXKkrBvYpH9kzF0zK0Pe4lmtJ/3yTLuRJn+RoWZzyAeLJuVBR02gN97qutUPTR70NuAx4yznAg&#10;kvhR7bRJDAMvdepnezzYe2YqnnMPqZ/bmLpShDeKKB38TGSA6BbGIIbEgdLihrcUer1qlhxMZ04T&#10;j7y5jEKoNyoL6FH9mG21L4NUDzZoD52fO7vWlTNSHpgfj9axYLP4eqQLZRblH2OF1AeUDZ6P59Nz&#10;xoe0/53KokofoBMW3E2Mz71de2fPI6WYPYBSyd1HqT/I16AUwE+XKgrTFxV+7PPysxahpNMOUnFQ&#10;dDEYvkr6T5X5wGiFl4b0BZlwqmkyisiMHz+BIehljz3dbAxfYEj5WX+kTTvq/RlDdQToaln7MXyh&#10;/zHPH7Kme9uhd6IWdYp3beyfqhhdFyryCV4mA4bn1LoB676v/dAhc+vXSEUOum7gvMH6dJDfP1NZ&#10;u85U5pTxHCML9lZFESzicaLi1OHZOA/J2iDjA9m/r7LGjJVR6FQ4GtzJgtOGbAe2GZBGVjtHmCf0&#10;SBwA6FboRj/z7/sqOurSCGTWh6AB14fQ/0nXw6lDlO+ryrpwoEIfrsu+hL67cWzTSnMFAUJC+MBs&#10;TAD5rYRJITCUOxR0H1j+OkF7KgmpeBd6aqnf2TMJLUvFg+I1+VnEYPhzFSMBQmbD5FzdC97MPhuH&#10;Kf4uTLuIbq5ugdvXb+aMaATKyPt8HSHUelP5Z6V5x9OwOBMht5MF70yJ2T6r7eHiPgQYHjwWdcb+&#10;QT0bS+ftM2AQaB7p8fxoUkVQNsgV/q6i9A1pT6PiDRvb/3O10zpcKaWv0NCiqIAKfaKoXKt47vz3&#10;PvplQSblxA8tdBryvHipCDs/uwLjiHmkXfA1KXmMH9fgdbpV2c/HYoWiQcTuWiUVhX64x9o3vGIw&#10;9y2idSoF7fd0UniARe5wyTM23T6pKKYXGjc/HgF22sfrjXL/oOL5Y+H1DdN4D9/bc1FkmTtSbE7y&#10;NSiajNfY9qNkzLX6DKd1x8flHRkJrDlS4RPf04aRgFIktfdKzdUuUtGpAFQKCvIFjy959RisGJl4&#10;mUn9PlbhnSF9QUZB81NllK9p7q1mfUGujOULL5wC/fZF/kmjHKojMPe+Vna1n/aMfb4XEFkG1krk&#10;nKcL1gUC0KMosX2oQheubLqSy75mQD99HLva6eMB5va9rzlSe78akUYMIpxa7vzy9XeMLFgFTzHF&#10;WfVDxblAv6kMSHaEG71TZRT66qP9G1rGyGcP8b9VDI5aF2Sc4S34xyPgHo3CkenbHpYBWe3ylNTH&#10;XypGNYbNZW47fdm35zgtPbu+uw1s0xAiOkCBhFYObF4E3Jpmgz9KiFRyrGEgPItsFqyZxRmCkDUC&#10;1TdeuwfkQW1iZ2J9Ml2pqDczHmgYIdbP3xamPt8FXle/MRidARkHFljPez5S2wBxDxXzfKUk3Iku&#10;cU9XG2rFPz1suTfdmdafVRvkc5UNr9ANXhANbA8LOwrT2P6zSR9Dxj0ttTelFpr+nUfyhtDvo8oi&#10;xf6ePZX9O6RueFtArVC4V5EF2tMIud69SngfH6v/I/w9teu9SsoKRhLXPCjNn0coVnkRCe+z54Mx&#10;chnlfagVMp6x8fZlQCt46sfMj9OD00urjypzxvMxQMGe2kZpFx363NXvntr++vldi+4mxsdlgzsY&#10;XBGigA4GIanb3Ms4SW2j5FZtXutC3zyhsNzZ92xA/6Kyd4fIqRshy/qCEbWujKrnY179XYcvGIvO&#10;KEkGivlYHcHR2X5zLK77/D64IcR49KU5oUdRjMDTk7zCrsvfZalkU/WDWjdwxxvyBP6CRknRZy2l&#10;iMKUtWYZ6lRDnLr30uK4Bozaf6vsX4T2G02XIe4sdwOf/VTsLfs7f5adj+RyABpZyOPspKBfOGgG&#10;VdbLY1DLa2janWW+JjBP9Ty8Jn13I9iKIVSVMMQrxiS4EsvEwkR+DcL7QcU6PrRneilLQDoe4Typ&#10;Ow+/Xnz6GG5u1y4Wmqoc5G8x0SPhi1o9b/6dA6XQS1I/8Qx07GmaqRgQnlrQNfYrN6Ku6FNL+bHS&#10;meS+40HCM+ne3KXtqTYkrtN/vMoYD8rtWGaMuKFRL+5D6JeFnmiA7zGjsMSqRamLVvy3rmu6FBEH&#10;fSXNQCopKjfVPRcq8oB0xlXRFuYLhcZpo8sr2qWM4yXcePuqBXzq/MzVPe5ddKKO56BUk0qBDHbD&#10;iHswfOgXyuym6KsLmxyfVpTADGGnQRxBRD5RHhiH7/kv0UVPTx2CLhlTp7Zw3ohHItxY7OvLJmXU&#10;svnyKMkUvuiLANXj5HuKh+oIg2AZBdt4viu5GINPPOhV0R+itcj6Lp2m/mwTXTQqtVM9STuERjEu&#10;15UFNeBP5gSaXaxF5niHf1weNpomQ2pdyKN37KmcKckEDLC+85Fqx4xUnFCL9+Z1aZ257aITp70u&#10;3XiMUfpbYtupcRgmMPyTwcxEQZ30rvupyuFn97gVe2TXO0OwqX3xqo42vpRl+zsR1bJxq3/Dc7rK&#10;S8ZCjYLlXueua/veNxZ9CwUGt3t3VilOdXt88V+3/xhmlyreqPdKdD1TO1xNVJU0z762942dOy3Y&#10;q0dOMt5Hj/49N+BpFG9SGFCY6msli4Qt8ZahjGD07vdct6pt22pf/Y5Nzc8YHsKwceWb/RDQG8YR&#10;nlRPb95G+2ts6vmrFEhkW6OSuvZDT41Zd5w8cTwMRF87mA+iqX0KSl9fNimjVmEdvpgNfM9YHWEs&#10;Nv5803N4ttNLXxswKKG/5zJ2RqHam0uUqHbebUsWuGFZZ1MsjCFJj1aO2jGpXRaRY54oQkKFzR9K&#10;RtC5pCFHJjz33Pa9Z6f03eeq5OAbZinfWqO2PNlIyYYtUiAoeEDaW1fOPkKb/6+yaJvq7zbxnO96&#10;brhX2RfOrr4SyejzUj8nai+sp/pMadM6/actV0pClPQXNuvzXK/RzwbMVRGQdiOLh9g34kplA7bv&#10;5etLUXku0G82t9bpPICxH9JWf2bL+zahzOfG2/dK5sf3muAhZW/JrYphNFPZL0B6q7bc/uceH+YY&#10;hZQoTdccb1S+L0ltcQ/yGDyXjN4G33I95a3H6girH16KPW3l+QYcV8uMUujcdRuuf1XGkJ6upVIx&#10;bklz3gav+vW14dgFH7+1ZEhHsYY/lOTkpVI6HHuNx/Ip4/ja5ngMfgt9d5uGkDOEVFJQ2Ky28ApZ&#10;9aYDu5cyoX/ka9nke6ViTHUJZg95usd3VfWRSSH06r3SaoMLobdtvERIk4UTbyXeYhTMOgrj9/ie&#10;kW2h0epxITpEis9Q4EFdp/+ea3yrpFhSAZG8dI+0stfpu8adtwAalXzm/1DZiEsVKalUvHlJIxVl&#10;jzzw9+rItTblhTSM+xVV2VxWIIPGpLsgf7bVvpeeH/p2rbZR7vvgiAZxLAKHddb58tto/3OOD2sZ&#10;+8qI1La8vJbOhBLG2TKbnh/khu+pWYVNyKg+Gd2VNjSVL4bIXfZwTNERurBov83hJp8v6YlB69kH&#10;ywxSrpeKTrNMye99/cC2bkpnYC1lX+qRUqRkG7zquqafg3XjMtaMFk9DP1yzXeyH69oX5HvMoPVG&#10;6kzzd4MY/lm2T+4l8dr03bWwFUPImJ0QKTnGp8plmJumIXcaYUyFLMKRlCD9qHJqs29u61Nq8dKx&#10;ORMBfKG0KMmu94nycGoXlk147S3z59Setz21CX7Zu9YRSF3v8L4OMQqGvkcqjMtGYQomkNt8W91H&#10;O6RSwMDP9/Dnb0Iw+1zXXn+EI8qAF+2ohdCydJRN9L/O1fU8dRSER/sOvlgoZD1n9HZ96QKc80RI&#10;b6L6j/f5uQxrfwdjQAlgSgdfK6XUejqglxxlLJd54Uj9YY8i0Q2XQ3W7at7cZvtey/ygZFBtyCM+&#10;bHanUhznTazb/iHe7k2OT+dvHek+c5Uyxb+U1hQ3/NiDg/JUHzQ4BE/aYso56wj7LVpOxWV90XZk&#10;dN9azPo/hS8oGb4M6AxjdIQuGqi/JypFmtPo5w+IJruz7VFt3WDZtSjtKPnXlubV1S//t2cbdEWh&#10;pugGXb/5c7p0wM/avCxwgwvdkbLt0BuGP/uYqYJ5rzVkVObLvn1BHP4MrWPw7ynJjQczhrr42/db&#10;8sI6nXIdJ8uU9WJefaT19d0XxzYjQmy2ZAM6B/bhuWajKR62D/nfhJ2x6usD9Oq8fgabfGQW7BuV&#10;qjWfVXKT6w18ex2f2tpdJhg88uVRKIS61N5oWueydglleZ9HpOl4O2A69x5RwYXv2ATqbekTqAij&#10;WkA5kaMk/VI5JI9TlzlwtW7bXGXjcdfeglpAr4N63v17ytLK+jC4PdXG9qn9RzlGuJKvPFP7UDP3&#10;KC6qBFX55/Xf1txWG3FPVKpgeR/dW7xXfUcef/2OZRh6jezZKG7IjROl857gYzblenU5aHEZaqUQ&#10;xwml3HGawNPIlzqdbivt2/D8TDYEqnYfqJRbpayxVAzKuhLeOu1flfJFWzc5Pn1yZq6ylt0q8faZ&#10;iuGAsgPfMlbXGg9vu0dpWPvY/0opdFJufI3cpozqqoTn4+oRVcZsk3xLHxmLsTqCK7Zd7YfPOQNm&#10;yvNnTdMs2/+H4s7ek5Y+wHpfFa1g7x2HuJ6qvenfZVMtp+gr+o+q/pK2hp5yoKd6St2X1vNt7WHs&#10;OFKkPoNvkixomkYdEZR6PH0v4yclwwS+5Lwv+JOiCg9q78GdIkM+quwLOlCKnv+tcpir8xPntvlx&#10;LqAr7XZhCDXlYF3o8U7S3Qpa60KXDrdMZ6hl4rr67muLbm09Ne5W5aA2ym/+M78XIsGrt6/iPXPl&#10;88DuZfHFcIKRMse81QAAEdxJREFUEVgQF2cgwHR/qDAC5YnxqiC8mDw/bMq9NAshX6Wz1N4INtyd&#10;2r1eHhqG4KAtwp/1XgVXvoYQj0cQOBOEuvoIQJRr+t1YO/wwz9pARJg2Hd+5ETpXSaNhDPCqcZYF&#10;AhHBQ0lNlAl1jAXzvJ+ZfmpOPEyL9/ExL/woU5R5/alyUvaY9nga0ZT++4GKeJ3PVGiL+5lrn2/f&#10;0Elfe+m3Z2wod/9RRQmCbuk3Z0NAk7URXRv4Tkdc40oe1/h9TvvzPHY/VQ6q/aJCu9ANnj6cKQ/S&#10;k+pvC1RKIfP1QUXBnas4T+ARlxXMHyWKN9q+ClPnR9W41nMhdfN3vehDwx/ybyizvncEo5yDGx/t&#10;HWPb/yHfd6v2Atw1LuuOjyt9rhx6GWIMIc5T4xn/zM/+qWIUoSBTJW1sNAhlh8qn95lOWQdPctt/&#10;qZxv46mdq/qyCRk1qz6s4Z9UHAMPdt9ovhg4Vi5PxugI6AB97addzgNjnu8ps10gUkJqM/TZZYST&#10;Js0ZTqzh/1DRGyjrjdHG3C9oyNpDRI8MHfb67as43ugTcg4l12WG6zCcB9fYPYcqctv5YKosuFmS&#10;Yor8YS8j/fhHft97lTmHPxn/qe36qMJvX/O7TlTOVnJHv9PQiQqN+Vy7LoXh5lkiTX43kdV9lVRk&#10;ytmvAn3sMpb71vD6mjqVf7S+2zRNX+W8F8PWDKFcfvJBabL+Vsnl5sCrMxXFjQgRSgULD4eDvVcy&#10;ZvCEIegZTDaTc/jnpb2TE47/U2lC/KRuDDCE8QcVIe7lMRHeMNTcrHCEGp4PQqxzlQ3sEDgKLBvr&#10;TlQUCC9pinCHaYfmmRORucx9wQv3TkUYUuHGF4APKoull0hlUUbho7ykG1LuSaIvP1ROXz7K40GF&#10;KQyyT/n3C6U8Wg4ORAAzFu5V/qVsvEwMB/uCd63C2HznwuXXhPZAt1P772HwfXsPPFAfLoi38Ebl&#10;QFoWtaX0a8+hKhhpAGf52Xizj1R4FO/xlX3HuNBmaIHnH624hpQJv2bPrsHQ+6nE0ywGZyoH+7JY&#10;sJnZv1sGUpe+q5w4fqzEM+6sIQ0Hmvc9Dyj/55tsX5VePHV+GH8WKMae6oNS+ywaqdA7z0V2sS+o&#10;lhdSW8m6VKJDZB8yaUz7SUvpKqrjDqh1xgdZjCxzZeVYRebOqrXs32qvK0dKMh/enOXnM89TvLXI&#10;B9YRNuRz3tWNkoxxZ6J783v7os3JKBT0G5W15mt+N44kHATspxrDF9BjHzC4pugIGOrIzrr9tB0d&#10;5MPI598qGbB9mRwo7qzVFL7p2p/oDmXkCw4bV/KJTByprMso3rf2oYQ5DuJ9FePNlV2p7SBEGQe0&#10;A7qhDRgvs/wuP0B0Cq8iCzDEnoxnVRr7m4oR9F5p3w/FXViTGHfOEnSjY2i7rlXk6VcV5wq0Bf94&#10;+ieGKjLSwbqCnuiHeLshdKq0Ph0p0QP0tnSts314td7rWUJSWQPfVdd4JHodffdO6+lwW8E2I0JS&#10;8T79W2lwHlQUzhNpcegbERwUOTxe3/Q0egIBn6t4J9n8iaX9mO/dy//+pEKwKJQect6z77B+SZPC&#10;S4YSjcLv3lC8hd/UNi5IAaCu/rnaudNSIXAWMYQKmwsxYpZumDMPN8KgLgV5pRI6vlDxZmB4Iti9&#10;3yxIKE8YSqRLIEgYLxayS0l/5Ws4nZh5h1EwSilD6x7V9yqeLqkodCie6xRVwCggLYS86wMVBeaH&#10;2qH0Qe0xgTyl/zf2jDp1gvFn3B3Q36nSvENjnKO1jH4xBNgIz5jghUMY79kzPGKLoQ6fs5Dwjrks&#10;+qaSX4+3knYcd1zjNMUC/v/ye+9VDBPOACLdB0fISq/TvJxj9jO/b6Yk2A9UHDZ+4OSV/fWN0jhy&#10;Nto+G4+x88Piy8KK0sXYs38FXkDu4Oxg4aOP0CIeaA4t7GovShunqN8qGZp4oFe1H5qAzroUQ3cE&#10;rDM+nsLDnKKw3KntgGIu/rZ2nqotuykR7Se1T41eo2hKxUCBZy7Urs6Hc2pQXzYko3jPdxXPOXJU&#10;KmvxaL5Qt2yv9yagC0zREciQ6Gs/Rt5cab4PJjy/V9Gz8SPNFG96XSLbr/2lNF+Nkh6DY4JMGs94&#10;gc59Pxd9+pHH/kxFsWaeb/N74H3SFzu7oWJsfVYxqvl7rmIQo+uM5dVaFizTf2Z5r953tWU56zT8&#10;Ca1heLszbKiM8jWQ9C8MKpwIp3aNO7bJNFj0pSqwcpifgTOJOexKVfOUtl5UadYYQRhYc/veo6tc&#10;w/ORlTi7p+q7kqTXZARJWzaEMhMzaBAcXq09FcuSsDsLcaM0kH/la8gfhpCv8ivw1sxVFiAscvd+&#10;fVJRDLH+edZl/h6Bz74ZvGZXdh+KcFfeNQKf/VC097J6xrnKYsZJ2jAuUREYCyV2KNhA+7eKAQjx&#10;0j+ee5PbeKni6SOl47sKs5Ju6Ex3q8QEFyp7svAOI7g4QfpShbEYu8d8LwyDQOIaBAEL8oOK12oQ&#10;83cAhY7UCPLTSb9icbtUCZmPbo8p12P7/5hpqbFrENB7eioMpXbYmlQ65oPI3DL6ZXH8prIPCdr3&#10;AyN/2W8IOAQ+p6/TX5Qz3jG3d5yrvYGcvsyr5/g1/owfNqac69GoLUfONa5UKTzzTSW9ws+RYIP0&#10;Xr4OD+q5iuKGvNl0+3zsxszPhcr84Ihyg8hpiQjGXypKndO2bFzqdKJ6cYafPqo4dFBWx7SflC9S&#10;SxgL3u1RoXXG550Kf/xU4R2Uv1rOIwegmVMVWoFmUQCvND4aJBUHHZ5zjCKpOJquqt+5D0NtVV/W&#10;klHV+1ij3UjzdXg03+ax9jFxZd7/va6O4PfX7Wesm4nPX8Xf0C73kKqP82dxf+Wwod2kZiHDkZeX&#10;+RnQKgY5MuqnisF0rCJ72YN6pGJ4e4YN8oS2w98o6uiSvsZ6REOaxqsLWTCAl9zxjhEOXfMb1eA8&#10;ujlVhrA+4bhnXHC2zO13Usqg+fvqdxx/vBveQy/g2WRY7avwzFAZgw7kaam1XgC9n6s4p2/tGtl4&#10;TNF3h/DGs6N5DsMsh+VI9SFlB2F7J9vfYGUOPSRHuJfcRKxL9j1IlptuCmXXOwnRotzDwG61kgvK&#10;wi4VBR/Lv68EKN577x/P9SIFvu/DvUGkxvn77iU9DFlUc7/rdC4MQogQzxfMVW+gdAPB24EXyFPn&#10;8M7B5FzX2LVH1TNb/VJhDMbQN6021T2M/UpmymPxTimX/7+VDMO/Jf1fFYUGgeVzgoCb3B6j+UH9&#10;r+ieTfuf8+Mw3KWnhhDeShbqHyqKBwqq1EO/xidOL34dc06KlfMJ9NJFC05TB9U1zoN91/Ac3zDq&#10;njUWjaVyZAjMY+byhnZ4f5EhizGUyYGmHAOwsfZNnB/Ga9X88Oxa7jA/pD6eKdEXBpHLLanQGREI&#10;ohD/UjLkPbo9pP0+586/J/mZ/0flMFOtMT6LvX4qfO0Ky/18PkcW1PPh64rTyqKS2wh5faiUyvPf&#10;Smkvl5L+R0k5c2cARtJ9fv6sWluR3UP7MklGVfd72oyvMw/r8EXTNAdK8vq/JP2vfO3/KMnuS+v7&#10;OjrCsvY/2v2Tnq8lMDr6pETff+Rx+JeSIn/bs6Z46qobH2SN4Bhz3cOdBzXtSm2e43fkHHKgUVJ4&#10;/0vS/1aik38pKcM4V5AdLV3A5nSKLIOWBinP9o4+WY6TcLFmr7kGLvbe5v8PMdYWulimQyJQ/1SK&#10;9kEH35TogPHzNpKGd6sBuqHROnSDLoNegN4DjcGjbsQ5PSG3xuq7Uw6Y3jq2nRonaeHRQLiS+ubC&#10;el4PjnlBiGa0rs+XkbKxCJlDEFX4Gc9O/QxXKv07GKALtLdFeFV7yS31UL7yc5uO7yHGrkjHXCMU&#10;J/Nc0ve6f7QD4eDtgGC72uDei7rMql/D2Mx75tyvbfXLKuTcawNj0XM/His8Oj4GLTpcpz1LaJ77&#10;uvqPok8O+LGSRwyvmPMIzyIa9KBS9GLZHpQW/RqfYGz18Rk85HwC/3WNS03zk6+xOSHCzByulCND&#10;kMeCwhnwhrfBDXVpuQzYaPsmzo/s+1XzsyzCysZsUncuVEple995BvtAaANtRB4Nab/UbhtwBauV&#10;erTm+CyjzS6+Xrau+DyvI6OQO7Xn+MnzTc4QGRjTl9EyquN+1rzWOuP3DOGL/KH6mL+vNugeq+eu&#10;oyOsbP86z1+GTEee2olxQmToyb7gahzZ/M8YLcZQbXpsPaODdn2MuR8doDagHDhLiJrU0bou+Thp&#10;rRnDS/nah6aUvF/JnxtYA8dk7rTmxYzbusDELyXnhfedSHRrfgaOD2vbKpknde/P69LvRum7r9EA&#10;As9iCEkLAnWlYug9j8suWfa8Ke9UmcTJCpWWt3nZOzeCgf3u+m3sWA1tx1auH4laqXrUU0Gz0fZM&#10;uB9DiFLzpCfg5ZXK/NQKLAIZj9dgL9oAeunqw7bmaSkm8vTQZ/PMPv5d+c5ttG/i/ExGFfU4VaJF&#10;0mXc8+kGi3/Pgrvweq5qv72TDzzqnktSbvBKppufeXy2SYMG99QuVXYGrJO92JCMW/nuZWNmkSm8&#10;0LXjAWWrLhazKR2h9/51n78MZthcKCnBZyoFCnBkPVb3rEV7A3mla46WXfuggRHQ5+LVLMvH6prP&#10;ugZaJgKFTmZKqWReYGJMG3sxks/H6A1T9N1Xh2czhAKBFwCCZr/6txsWrw2eRnKstDiSu0zKBt4o&#10;v3ZPZT/LYCMoEKiRPZVSu6oQFfwalc34eEY9xYqiKl76dQgatcv7e/TA0yuWbaj/XQEvN/ZZpGWP&#10;8Yj/pthTUv4p1kDqEClaRPAXeyZeqJ3bAJE89u5Qsvy9tKiu9aKyvGlaZwRBp1KbZgMjUKXjsY+p&#10;tSfrjdH5q0YYQoE3icqrTf47ShV5vb4f6LWA1IUrlSo2bHr3HF2AB55CD1MrVQUCjrmKJ54Sw1Td&#10;XOyDUTctUoClTqFbBvbGcd6MG//Q/5tSEqq9ab7PAKPwSNL9ays1u0lU6cB/qpzF4+WFqeQ5pgjK&#10;b4HsdCD1Dv5hL8expFmTzl15yfmv100MH99b1orUBVbC96ftqRS8GFpRNLBBhCEUeKvACKrLkj+q&#10;CPD71+BxM7AQellWDu3jLAvf2OgVpKh09CaUxMCLA081VQu/qJRCp2S6F16gYhCfKWfoSE8Lx+AA&#10;YK8cJczfAlAw6zL0pCH6Qddvpc9d8BRL38ztZ9+cS7p7RbJ6Y6iMIQqUePGYet/Us6GjOIjU3k+2&#10;KEH/lg32TcIcIOy7oljIrcIIehGEIRR4c7AS1HhYKZPqlWheXUjfNm1yEveVkgHEGSFe/YaiCNTt&#10;Zz9GCNHA2si0yP4Fyp+ykdurfrGAQ4vsURtb1IQ9QD/y/yn7z3Oh87dk6HtKXH0kAZW49pSLCLyh&#10;fi9Qyby/leQYx0dQuntRvvul2rlt2DhQ8hzd7KXlua+lj3paVtn38b2YwfYbgv01jOGrrai2C3iW&#10;8tmBwHMjl5qkPC7eZakIoEVp0NcmfMyQo+1evts3qHZW0QoENoWqiIHzE0rPQ/WZtJh3pLJSzrhV&#10;tvW18eo6qMpXe+lrqTqS4C31u4alx3kaM1W/vOzuTsi3TBetynov1feqHHV9pAj86WvpTszRushz&#10;vLQKaeD5EIZQ4E3CjIm+yM+LLjBD0NEH97jV5SwDga2hI8rqtLiRhbzjHdIbp/NK6a3xpvvuWDL3&#10;r1pGbxOvJQrYMzeOUOQngCIUMW4vjzCEAoFAIBAIBAKBwM6hz8IPBAKBQCAQCAQCgTeLMIQCgUAg&#10;EAgEAoHAziEMoUAgEAgEAoFAILBzCEMoEAgEAoFAIBAI7BzCEAoEAoFAIBAIBAI7hzCEAoFAIBAI&#10;BAKBwM4hDKFAIBAIBAKBQCCwcwhDKBAIBAKBQCAQCOwcwhAKBAKBQCAQCAQCO4cwhAKBQCAQCAQC&#10;gcDOIQyhQCAQCAQCgUAgsHMIQygQCAQCgUAgEAjsHMIQCgQCgUAgEAgEAjuHMIQCgUAgEAgEAoHA&#10;ziEMoUAgEAgEAoFAILBzCEMoEAgEAoFAIBAI7BzCEAoEAoFAIBAIBAI7hzCEAoFAIBAIBAKBwM4h&#10;DKFAIBAIBAKBQCCwcwhDKBAIBAKBQCAQCOwc/j/AWUySuTPXoAAAAABJRU5ErkJgglBLAwQKAAAA&#10;AAAAACEAW8hHKjMFAAAzBQAAFAAAAGRycy9tZWRpYS9pbWFnZTYucG5niVBORw0KGgoAAAANSUhE&#10;UgAAAFcAAABKCAYAAADOgMgpAAAABmJLR0QA/wD/AP+gvaeTAAAACXBIWXMAAA7EAAAOxAGVKw4b&#10;AAAE00lEQVR4nO2a63LiRhBGTwPG+Jp1slt5/9dLKna8trkYweRHd3vGlMEk60as01+VSlw0Ah31&#10;9G0kpRRSMRr0/Qc+sxJuoBJuoBJuoBJuoBJuoBJuoBJuoBJuoBJuoBJuoBJuoBJuoBJuoBJuoBJu&#10;oBJuoBJuoEZ9/riICCD2tpQ915xs3E7te65ISR//QUQG6KwZ2r4AHbDaBWVj3C7Aa99KKeuP+t//&#10;Vgez3MZKB8AJcAqc2esF8ADMUdBvjR8AY+DCxm37736jpsBURJZ9AT4I3MbixsAEuASubS/A38AS&#10;eEYtbnO8oNZ6CfwO/IrenM2YUYAV8AT8iULuPvyC9lQ43MbiHOoX4AaFe4pCXdp/2TbVBbXwK+Cb&#10;badvHF/sXAPgbsf5DqJQuGZxIxTsNQr2Kwr3HIXwxPs+9C2XsO34DnUzcxR0b4Et2nLdx/r0XaMX&#10;O0Qt0Y/ZCtZu0AC9QWMU2B1vuA/7bA78BTyioD8tXPeBc/TCOxTQL/bdPtPWXcIEhXyPBqsF9Wb5&#10;b3kwm6EzYmf2Ea1QuKWUIiIdCsGn6JQauIZ7nGaA+tdzFLKDm9o5VzSpF0eShsEBAppZzkpEXnJZ&#10;9pyqTZYwQYPZFWr5A9T3LmybobNj5ec/hiKi1wptD7lLuKAGxGJ7T93mwHfUXXxHQbtF96pjh+su&#10;4RJ1CxPUkt2/rlCQX1C4t2gw+y4ii1JKr4CPFm6TJXg110IdoFY9Qt2E++QLanFxZ4A/f/n7A/L0&#10;6h51AyPbTmzztM4/F6pFr6z87cX/Hi1cyzTWaFbwB5ohjFGQYzSgubV6DjxB07wFmufO6DHXPVq4&#10;Js+ROzRYDW3zqu8ChXlj+wnVR1+ixYbn2AfXUcO16dyJyAp1CdJsQxTkPWrVS+A3+8wt+4Qe+wtH&#10;DddlkF+mtgW7DgW6sD3o9dxQe75DO1z68Ls/BdxNNaC8OHmg5sNnqLUWqjuQpu0p1CoutNg4Briy&#10;sX/9ZU3JfMWioKVtASilrK3EnlKD2Ijqq7H3p9Q8eWnHPYtIWP/hGOBC7Zq9AmzW5sHrFAX7DCy8&#10;Z2FgvCnkFRsoaPfTZ2iD/Qa18ClacNyyY/XjR3VouG1A8vev1sXcPzYWe4EGqmsb84hmDo+Y5dlx&#10;fi1zakn8bOe9QlcwvqHB7snGzNmy+vEROsRKhMP0xN8bLy5vhHsOuzJgoGDO0Ab7V3s/RVOsO9TX&#10;Luz83nxv4a+oln+Fpmf++w/+OirgHWIloi1hPeEX1O+tUQBDFM45OkW9V9taeusevNz1NMytd0mF&#10;69PdexDdxn7v7tx/1SHcgk9ZL1E7FMqMWqq6nxyj07QFP0WbMQPU+kYoFC8WhNpynFEb6W79HXoD&#10;bqmz5Am1/BlNcPxoHQKuB5sF1Sr9Ql3eC1hQfaBbnJe/M9RavYnjDfhZs3nO+wJMRJaoCxA718iO&#10;9fZkWOcs/KGQjecV2tetSrP5KoLD8YDXWr+P92nu25urDyLizZ0TG+sFSBfZNTvoEzfvPYb0ztM2&#10;227MXsVAM94LjPDVil4eZ/q/KJ9yDFTCDVTCDVTCDVTCDVTCDVTCDVTCDVTCDVTCDVTCDVTCDVTC&#10;DVTCDVTCDVTCDVTCDVTCDVTCDVTCDVTCDVTCDVTCDVTCDVTCDVTCDdQ/gY/JQWP19aoAAAAASUVO&#10;RK5CYIJQSwMECgAAAAAAAAAhAM+h+bDwPAAA8DwAABQAAABkcnMvbWVkaWEvaW1hZ2U3LnBuZ4lQ&#10;TkcNChoKAAAADUlIRFIAAAUOAAAASggGAAAA+tbJ6QAAAAZiS0dEAP8A/wD/oL2nkwAAAAlwSFlz&#10;AAAOxAAADsQBlSsOGwAAIABJREFUeJztnWtz2zjTpm/6kMTOeQ7Pvlu1+///2G7VWzszmcR24rO0&#10;H4DLaEEkRVKiZCf3VeVyIlMkDo1Gd6MBNsvlUsYYY4wxxhhjjDHGGBM5OnQBjDHGGGOMMcYYY4wx&#10;zw8HDo0xxhhjjDHGGGOMMWs4cGiMMcYYY4wxxhhjjFnDgUNjjDHGGGOMMcYYY8waDhwaY4wxxhhj&#10;jDHGGGPWcODQGGOMMcYYY4wxxhizhgOHxhhjjDHGGGOMMcaYNRw4NMYYY4wxxhhjjDHGrOHAoTHG&#10;GGOMMcYYY4wxZg0HDo0xxhhjjDHGGGOMMWs4cGiMMcYYY4wxxhhjjFnDgUNjjDHGGGOMMcYYY8wa&#10;DhwaY4wxxhhjjDHGGGPWcODQGGOMMcYYY4wxxhizhgOHxhhjjDHGGGOMMcaYNRw4NMYYY4wxxhhj&#10;jDHGrOHAoTHGGGOMMcYYY4wxZo2TfTykaZqm7+/L5XK5j3IYMydZzo8kNZIWSqK9M9me+/7Vc3jW&#10;UtJixufMXh9jzPNjX3rGJKxv90Ml19i+Sx2gzYf0+a7GYbgPWL4OxM9mK/6KPPe2rconeU7ZmtCm&#10;/LhNzbOjmUseW4ynvuDhMv4sl8vFLIUyZiaapjlSCsS/UZL5B0m3kh52ofTnvn94Bs85lXScn3Mn&#10;6X7HQdDZ62PMIakc6T6HvfXvPzO57ieSXuffC0k3SuPf8/+Osb7dD7mdj5Xmz1dKbX4k6VFpHqXN&#10;Z5fxIX2+i3EYglQn+QeH917So8fzfvnZbMVfjZfStk3THCvpuNf5o1tJd8vl8vFwpXqZBFuQueM0&#10;//8u/zw+l343ZpaMw2BInCoplVMVA0oqQUKF/2NY3TVN8yAPFPNCCPL+VtJnJZn/LulfST+UZPvZ&#10;3j8/A0PlLD/nndIkxnMed/Gc/KzZ62PMIckyfqw0ppaSHpumWajMe/z9OPz9V5rzjpQc289KeuBW&#10;afxfNk3zSwVR58b6dj/kOfSV0hx6piTfr/NnS6W2/qYk43dzBtRG9PkuxmGT7/9OxW64lXQp6XvT&#10;NM8m2PGz87PZir8aL6VtczlPJX3MP1LSbV+z3vBiwThoz3OlPj9XWnz5ln+i7WjMQZlzqzJGFMrv&#10;ncrKBEHChVZTcm+VFOSVpOtscLwoBcS2bBtKvxzHSpP9b/n3iZIsXz/3+wdj87WkD5L+UDI6Jelv&#10;JYNzV/WAudtrVjzOjdQrB42SIXimJOusHDOfHSs57CdKmTk/9GsZh42SffBR0ielcX8jB7LmYpS+&#10;tX4bR3akX0t6n3+wrU+UnMAzpayhV0rj/HEPAfIhfb7VOMxycqpk3/8n3+M03+dvpboulOq+V35h&#10;Gf7ZbMVfghfWtnHc/5Y/e1SSs/tDFeolEhaZz5T05x9K/X+j0qZ3Byug2Zp4XN/PMB/NGTjEWHhQ&#10;UobvlAZFozQQLpQChQQYX+d/30j6KumL0qrn7UsJHoYUczVN8+zOpDCzg8zf59+77vu57x8Nl7f5&#10;/5daPatpl8xdn50TjLsjScumaRYvRT+Z3TJA35PN805Jtu+U5DxuD1wqzYU3+yv5s2Gp1fHvcTQv&#10;G/Wt9dt4wnbft5J+V3IAWQBvlJy/UyVd8EEpg+S79hNMGzLHbjMOY8D0ncr2bLZXXivtItqbHFmG&#10;Jf18tuKvxEtoW3YNPqoECh+1vpvQDId55Ewl0/RUfontiyYEhhtJizwfvegxMkvgcLlcLvO2rDsl&#10;A+mNklJhu/KDkrN0mb9CpP2z0oB5q2SAHCmlPs+6rWMXhBTzVypnE9zLSvSnJ8s7K0N/qay432gH&#10;zvCe7s94ZVUTZ2fnxsrc9ZkZFjpOlc+d8dbKX4+B+h5Dmm18R+HvBBQuVbJyfiUZ4iy1L0pj/15J&#10;H/xK27X3wkh9a/02HrL2PijZsUslub5QGuO3Su0cs0hmbc8RfT55HIZswzdK9b/L9yDocaxky5OF&#10;tK+5/ZeV4Z/NVvyVeGFty0LoN5XM5Kv82U8/zmaAfr/W+m5M80IJQUN2F3HO8YveVTNbxmGYwO6V&#10;GioaDndKSubf/BlGx7Gk/6EUQDxWMbqedTZCWOGM2SVXOsD2DHMwHpWUPhm2yP6uJtG577/M97tW&#10;MloeNG9G8tz12TnhXJe3SmMdJ/BFTwJmHAP1PVk8jCe2K56qGN03+XvX+vVeUrFUCahcKbxM4ZCF&#10;+onZqG+t3yYTs+7OVebPexWZflQKJCLv+wiQD5ljtxmH8QUOHLfAVspzlWypV5JO9nGGq2VY0s9n&#10;K/5KvIi2zf79g5LOYLfEg349O2ZrQqyEwOFeFpfMXsBP+KA0L11Kun/pWYezKqSwgsLETRpz3MbM&#10;j5Qcq49Kk/4HlQNhvzd5yXCb8kzZZz7wOwgHB8XeKg3+pq/c8d5jyjSFGeu+t/Lso1xTCcp/UX28&#10;sXxDzuLZ5v5DCGOV8TiroT1nfeaQ9bBydK5y6PhXJeOu0YZJ/rnI7KHK8Vzq38cIfbxR3wf5Rj4e&#10;leY0tidfKwUSvumZZtpOnXOH9HWVXRE/3tkc3/f8ofc6tKwOmRt2MX+8BP22rzPrxtSlOpfsXClI&#10;dq3VLOJ7JYfhh8r2vsfqHqPqNWKM9c6xW45DykCA9EZJF0qpDa6VnKVFuH4rOe4tzDOR4SF6Y1vd&#10;+ivZitsyVa4OYbPsom33Vd/lcrlomoat8HztufroB2OITRL6nbnh2dmDkZc0puYqy6Y2CItYnAPa&#10;KM2Pg7JIn1Nb1ex7JWMZfi+V2mPRpPOh2NZ8k//G2+leKZ+Xkhsypu/GbV9sA3vUukEczzxR/pwA&#10;5lrkd8N3eC5GIU7kJ0l/KgU9L1TeJM0ZK7E83HdFgLLiWDuPpSoPLMJnvFxm5btZcOM1K89Ri6Lf&#10;UPdl1/eG0FX3cO+lOs6FHFuXljarZUXqV84rZalkL8pfPNOjrY/6lMpKfbKeGCUDQbfU8vQ0vsL3&#10;265pa++6XtyC72/9nB6Znuo0TJX1TfLID4fcf1Y6vJjzWE8kHYc5pM7gGVWmEfWcTQd29HMfUZ9P&#10;rv8ex+wkfRyuHazvVbI/lkryEjMOr5W3LQyRg4760CbLbHxuvKa6Vz3+FNojysjTGO8o2xRZj2WI&#10;c+oodjynShvq36PjpujB2G48C9rKsQj9HL87Zl6P9eVeB9dvHeN/WT9jhO3GPaT1Nm6bj46q71KX&#10;1nkyfIcjC14rjW8+P+ZZSnrgofo65x7V9Woda005U3VFn9E3Gj7GdzUOyU7kxU6cpdco6bdHlbfG&#10;My6oM2XmOZ2yPqAc2pcM98hoXQfl+sfx2mhkPavvDZKVZ2ArbqSjjCt2xJBrOso7Wa4G2EpdY7Nr&#10;rMWytc5FPQxq2ykyMua78fk9Y6HRxPPbBtrhff5Dr5+6S7tp2zrlv42Vg7HP3GpsV21R2yX1XLxx&#10;rp8yt1blGDWX99Gj7wfdq+37TfDbVeQpBg3/UDr7mK39J8pjRZrfZ5yD55QCHY2rhZLBEQfesYqB&#10;xiomq6QYbDhpN01acWuq78SDRh/y92+apnmoBtZxvicHPTdaVaAPSgYJb8n7oORE/pmvf1AyYB6U&#10;HMO7XB7lMlBe6sikQnni2zepw6lCEFXJYGPv/FH+7o/83WX+jO/wLAxZto/f5bqjMDB2X4W6x0F7&#10;n5+z8r0hNKtngnFv7sugvZd026S3addGwZC6kNVaPwtDdhHaX1rdkoOsEXi5b7ln7IOligxhIPB3&#10;3pR601RvBg/yFeUSGYttgOEtFflfu7/KdhTk+zh/54G2zP8/brlmrb03cKIii1OeEx2L1vrU7bWJ&#10;kfJRy/ogecz/P1NySP6jNAmQRXIe6ngfxvnoMm2oJ/IZ77lTHajSN4yRuk2eihN+uM9trn8Mvjzb&#10;MZvrS9sM1ceNyhsPh+r72Pa0e6zro9IbVodkoNA36AzqzviK/R2voc3rcsW2Qbc3+TPmFY4LuWla&#10;zhqeMv6CLMe2X0q6bprmZuT459nbzqmD6p+/36bjxupBVW3A23bZphQ/bxQyunIfYqNQb1XXtM3r&#10;rfpWJRh+EP0WHITYJ41K1k20x/j8JpQ/Bgk26RAC+NctOi+2DzYfttYdzwqOJuU6U8k2pJ3fKC0q&#10;cEzPfXhW3Xbo2Siv91oPEkc5r50pdM9t1sEb59gdjEPaZ6FVGwSdSCY2UF/6hrZpk/XrXJfHTeUI&#10;fTGXDNdzVKwDZ9seqYxHjlmKcsazOA/yKLZRm90T6jVIVviaOvpd+7UVO6nqxTPQ19GOqGVKKvr4&#10;Pjv70b7ZSq5a9GQcZ9G+uFde7OvQXRt9tF0FjcbKSEuQIn63njupw9NuwRDAiHV+rdLu+NNjAjmj&#10;/MKRfmqXTTTGbkJextRpsE2yi0BQ1Ze7sEuiD8C4fFSxjU6U2hAdf9fWRqEtxs6tY+fyXr3UMYfG&#10;RSz0CnLWpYt7/fZcl4XKy9L+UPITPiht6+cIj+Ncn4cJPtPBjwN4ToHDevUgrmDSWW+VzpF5o3JO&#10;4lH+7Cx/9rfS9uY7lTcUYdRF4V0oZTh+U3p781141rlSpBiFT/noyHiYNGfbfMjfafIz3+fvsT1F&#10;KhFo3j7HfXkLHRFptq8t83fOw/2P8z1vVJzYk9wWf6mco0N7YajQhjhJl/k5P4LCQNhpYxQsii+2&#10;2feRQY9XoV3bnOhlLtO/Cs60inG+qS4XKivfXM+b/pYqZ5C9zT9SOZMHo49gzI/QjkwqlINzjBb5&#10;nlfhmTyP/vhHIe081+dExalAATNhHWm1b9jydKoiU/X9r3PZeBMXSulaSUavVFb+ucd5flY8Z7Tv&#10;PM648rPNc76ryHRXfQan6Y+Uj1rWh8rjt9w2Z0pj7WP+3q3KuGRMYlQhT0PLtGnSo0y0/Sw6UMXQ&#10;fZvr+VplDMQslDh5LvM9vuZ74GA95zF7oSKHY/Txkabp+/cqwR36EkeC+3MQeiuV4fM23/dMq3qT&#10;88VivXgx2aVSH92qbOejDkdKffhdRZZok4f83S+SLqLTM3H8oSM4H/JDrset0vw1+CUKTcpe4sUz&#10;28ypg+uvcubUNnqQrZOxDc5zWb/m32/yd7n/bf5b/HvUBUf5mm8qx7sQHGf3Rpu+ZZGW9tirfgty&#10;zVZf+rLJ/XGrMubeqoybi9wWFyqLJ8yrfTpkmb/3V76/VGylc5W5INqitypzfXQ04zz2VsXR4n68&#10;2IB5XCqyf55/R0dBSjJ6kX9Y/CGw+y5/D7s92qT3KrbTgzbMsanZn2yRSeMwO3nUqetZzLfIy4f8&#10;e6HyNvlXapf1fyVdNZtfbMJ4n0OG4xwV9TmydKGyJbvWGxdKOuFHvnf87km45l8l3XofdCvzxGBZ&#10;0Wbbah+24lDwCeLLMO+1OqZr/X6iIhu8VIyxtpVcVT7KuUoAOOqBByWdcakUrIh6YIyP9m1HAdjR&#10;MkJwp6W+XM9Ywj6MwUPOZcZOPFdpXym16xcNPJ9vil+Yg8Vj/FTssW3tpmjX9dVprE3Sa/eNZNux&#10;/UNlrnmv0r7YFY8qcv5GeZEp3/9rXZfQFmPmVnTz2Lm8Uy9VC0vYWgQNkbMm1/+rcjyosnOH+u3o&#10;HmTpo8rcStnvwvPxq3bqM87NoQKHTxkrlUP0RmX1glWyqKR+V4rgvlHqZAYlwnCr8kaqRkUhoQQ5&#10;PwBl+THfq1EZGGxDe5+/wyHDcRX5lYpRq3BvVsDa6nuqkqmC8DAQcNY/qQxIyvomfO9zvhfGDNmO&#10;RL+ZrBoVI/Mo3EsqkyLnbf0/FQP6bX7OR5WAAAFVJmaMMM7v6lV6YdCeK+3zJ+BBJtcblQkPx/6m&#10;Y7Bvqsvf+d5sV/lTqR8fwnNRrCgDBu2n/PmjkpH1I1SD1S+cvfcq8oniea8km5xlcKxyrlFUPgRl&#10;zlVWXZAvJpr3+Vrq86rn/myDVG6Dz/kZlyrbIR+ra+iHryorNm1yG+sff09+Tv57X31iu29irHwg&#10;6+iGIfKI00D9+5ypGEgZU6bOFykF/YiBPKcOvFAJDmPscj/GAA7aJ5Usu39Ugi5M+s91zBJ0nKKP&#10;6ftt9D11fV/d/yE7Mq3ylY195I9+/V1lBZltz9EQeask41JZ8HrUatbk5/z3byoru29Ugs04vGTI&#10;xBeVjR1/f6k40VGWz1WC10dNM+yMMBVn/T8aN6duU/8rba8Hb/P96MM/VV6q0ag4vWfhhwD1icqC&#10;JS/cQWchF2RTICub5g/Yu37LIEefchk/5nIQ7I2BPfQdeksqCwFkhffpEOV7Xyr1w4nK25BP8rVk&#10;nmLvYQ/+o+RgEaTpou1vdXCLjAkcHpzNTypO35dcRnQJLw2sZQgdeK0in5vm2GiPTBqHIdtqk3zF&#10;jFb65j7XC33AeEOOz/JjCNYMdZLmkOG/ldo7HlGBfBEQwsYliEOg4kRlXj0P1zCWCTSxQLGobMWh&#10;svKvUpse2lYcCgHc41zejyo6i7d7xwW4D/k65jB+by1XIYD1Pt+LoBEv5nwV7kHQ5IuK3zTGR2OB&#10;iqSYSUyUkS8q/cfcSf/e5nI9quhKfD3spiuVYNypir7+oJJVfaF2m6it/KP9QhW7ZqifShY/ttoU&#10;u2nQW8kn2iS9dt9Ith3bBLTeadXP+K4iBzFI/VolC3GR60KWPHP6R42bW1nYHjuX/+iZr5pQ399V&#10;9MN1+BsLTtSFILU03m//V6sZs5sWvcb6TENsqlk5ROCQhiLtUyqD7aOSUBDpx3BE4GOmwpFKMAKF&#10;Rzo5gx9B+KHS0AgGHcXKH0qLF7S8UV4JVDHecJwxyEnhvVRRVq9U3pbJyhkT3Ecl4T1SWclgMOHc&#10;4hgQBIzCi7HBqjKOzKmK8mPF8UMu45XKasmZigGDUXGn4gxyiOd5Lvtl/j4rWExC8W1am1ZLomGJ&#10;oqdvmaQIdHI9v6NcbKoLUf9v1XPJNGJLCVtnjkI7H2l1dYi+XqikT6MIpNLvbP9Ajukjyn4krQR/&#10;znIbfsr3+qaSsYixySrPvYqBIRXZW7u/whbJ8BxkgbTwpy0eKg4MjtMQ4j2mPodrYhCqrT4bCSnw&#10;Q+Ujyro0XB6l4pRdqih3znbCQGRVFiN3TJnu8oS7ZjxUsje3DsT4a1T68UplmwJ9zmrlmUowjG0E&#10;caw/1zGLsTNWH//QfPr+e65rH2xZiMdkEEA+abmGep6qOLeMQamMPxxX2oc3Pd/l8uOQYaAhp1PH&#10;H/2CwXSWnxu3jmwCZ2/KnApj6//0BmxtrwdjPTCipeLEXYef35XmDNrxq0ofE0T8rDK34OSRibdJ&#10;3x5Mv1VgxJNN8Bh+4wCRtcXz6Wsczk06hO+QhfJeyTk5U8kmIiCAEU9QjUULAnq8NZ1r6Wv0JsFJ&#10;giDYlu9Uss1whu9yeXDmKPsyt8nHXFZ0xZXKAjvZD5G+Pm+q67YZh5ueVUPfPB1vkX/fKskRcvxZ&#10;ZSxuctpx5OaQYeaoryptQobZg8qcQDbb91z+31Vs8BMVnf1VJViNbrlTyWKLGTdDZWUZ7kF7HNJW&#10;7CXPzch3DBSxjTDqJdpWKtllbPWOvsckuco2AgEdFi1oSzLMo73ES3ekYlMM9dF28rbc4E+MkZGn&#10;beD532f5b3+o6Fd2ndzlOv6uIp/4iPXuExa4sMdr/dJZDY33C2OwdKyfOtVuutRwfTjFJvmutO1+&#10;22D8rvwz7oWfEXf6kCx0rSI/BKfJGuQIgbhwPmZuJat5zFy+KQZBW3xWGf9kFwIZlgSiCbSy2DDG&#10;b/+hskBwmZ/5KpeVzwjUjvWZxtpUs7DvwGHMnmFiZ9IgpVNKyoDtdghso7KyAEzoZCVKZZLBwHza&#10;R6/yliombp4Zt7kxWBhspGjj1KG8uBcrZPEMETJ+fuTPYr0xLBEs7ougYMDF1ZDvoR1IKb9WEmBW&#10;7ViFO1V5MzVZkUxuSyWhZLL5qKJ0mWhwwBF+Vv/eaXVrwGsNyw6hvc5UVmDIiIiBHCZalACrDmQV&#10;barLBxXFRPvHwOtjvp6MM/rpWiUNmZTilfMPglLnM4IHP1QUF33ExBQnAow3ArOs8tD2TFqsEmJ8&#10;HKsYhT867r8M349KlOwvrqN94zVN+NnELp4jlQmgqz5DiYHYIfKBrH9XUfhD5RGjifGIQYhRyla0&#10;2pgbWiYCTl2TAOVjTM6pAzEsMELRUTj1yOepytZKViylkpXxXMcsBsGxxutjxuJc+r53DGSHi/kI&#10;ua3HH050PFctXoMDgdwiC1JxfnE+yPb6TSXz7VRFHqaMP/QmRvOd0jgcO/6ZV9geOnZOnVJ/tqjQ&#10;tlP1IH2EzNCXUnF20FNkksQtSBdan29wBtFrOOCUoU/fMuYPpd+wXRj/2DRSefs4xy58yn//nJ/x&#10;WSWoiAwM0SFsgcYhoD9iZlY8uiEecI5NRLmlog9YuKkXA8hAI/uCYwPIwDhSCTpxHYvWMbuURRza&#10;k345Uxnvm+ZY+qqeU0aNwyoA1CdfD1rvX2zrH0p2LJliyDHb0V4pqfNOOzOUYw4ZZo66CveKdViq&#10;2OLIC7bc7yp2ONtFyeq5VdEt9C1+BZmIQ2Xlo0omGH16SFtxCAQx4qJjXQ6y5+r5jr9vK1c8j8D8&#10;byrBIgJSMTiI/fNRRbYo3xAfjSzHrbINtepPjNUnlJEdHu9U5JIAG2PgRmXnHfYhOg2fJ7b72DqM&#10;8Qt5BnbVGD+1CfcdazeNWUSZapNsPaaCbbjN2Ga80aZxIZuMaOySuAuCLMRXKnMngbqxc2tcLBo6&#10;l19LvS8YZFcgshDnK+XPb1QyCtHFfG+s347dRbYr4wV9xXyLXhjjMw21qWblUIFDVuzoaAYR2944&#10;U+ibVleSidIywDnHIEagWaVgb/y1yqocyocVo+hAspec8pG1x1ZFjM0LFaWA4fYY/k1nP4YfAntM&#10;JEx2ceDG9kH4uM+NigCSXchKxn34PgOR887uVTIq+HvcshidW5TqpUrUGyVbZ0hQvjEKlXYmsIlC&#10;YJJnAKCs4rlLY+rCCnGUFYw7jLeYMbpQ2U5ypXLANSsJBGlOwv3pP5TvUqWPSF+OdY9bIZjYCD4w&#10;SeG0MjZQIMhW1/2lInNxC2WbEl2Enyns4jlxZa+rPr2EbRpj5YMz8Zi0hshjVM6xznHsx2D3FJmt&#10;s5BWyAfZx4yoOXUgshwNLQwxjIEPKquDf+Xn49g/9zHLeJuij6X59P1QA7Uef/F+kVi++ru1PmH7&#10;Y8ySwuD8rjQ+kBHKObWv2T4UHZUpWRhT+7CeU6fUP7blFD0YnWZkHsOSzGAcDJzNW5Xsi7hwhRFO&#10;YINFT8q5Sd926fS96LcQ9KGMOONS6Vu2YeIoxC2IHMmCDsJ57tMhZGSxRflM5Yym+Hza+UJlN8wn&#10;lSANeuAx/Lut7bAp0ckEIXBspZKtwz04qwy5Rf64RwxgxsBpLMcmmyHK4KRxmOemTfIVx3vMXiJD&#10;8DJ8j6xHslAG6cVcjrlkmL5hDkZGaOO4/ZR++qEkM1KxKcj4Rx8RzGSewv+I/TxGVsjCi7thDmUr&#10;9hLGfZTXtn5eVtfEz3chVyQokNFL291IeghyReDss1IQISZd/Ajf6/PR0OeDX7TRAvbdVBlBF8dg&#10;D+Wiv2tdTB8g+/RHPRam1GWsHc5zp/ipU+2moUyxScZmd3c/fPU4m23sEvqVOeFOZUcNOutBZSfG&#10;mVbnKnY7bTO3xszoTf7AJvmLdtRCq+ddH4VrkMdYj/jugrF+e2zrvfqMc7PvwGEUalYECQgSiGNV&#10;DycP4Y6TDJF1vhcVBw4wkeNHrR6gKpXVn2/586vwLMp1qhQFZ4WSDBwc9Fg26lb/exkmyBuVF6ow&#10;GMnwe6vVaHW9Qhh/omEQByLRfxzoV9W/uYZtE19VVpIIEpBxRJ+QIouRHlPRhwptNFAXSgPwPypn&#10;bqD4WbliQJJRNKYurJJ0tRmyQr8tw29Whd+rrCCwbWyhso1CCmnGlQH0KK0pY8oaDz5F3h5UZATF&#10;9qhyUHQ8l6Lv/tRhzGQ31XDZxXOG1KcP+n6qfLDiNkYeo6x01W1KmTAsNrVp1J1z6cAYwFAoVzxj&#10;9rdchyulrHAytF7KmH0M/x+rjyNz6PuxTDVuawOG8kVjEWOL/8eME4zeqbIe5/RtjPRt59Qp9a/L&#10;MKa89f/rIHTMeEBOo60Ux31ctCJgEP9f13nI/FGXcy/6rXJ4YluwFRs7hz74qnJOFGdPs/g5RIdg&#10;fJN9hC68l8pbLkMWG5kPnLMYFyi66hXnDHQy+vhB5XyoWCapBIDR6/Q/288IRp1qNYBJ4OoxBzvI&#10;vGrt8/Bik9he29gEffLVZ8fG7ZMsIEXbeqytGX/X/5amy3Acf3HMsrgWs6JqvfEQrqnHNd85Cj9T&#10;ZaXWa4e2Fee+/y7kisDhe5WMqTqIzuIMx10QEHkbvrPJR3uq4w5earCNjGAjxjmiHmO060O4H58t&#10;w0+cc8YyxS/kN5mgU/3UueR5qk2y6zLswi6Jwa62BZOn+VJlHFEnFsm2mVvZMr7RHxgwnghC/6Wy&#10;ZXihknAQd2jUdi52wli/Hb3T1r4w1Y8d6jPOxr4Dh1KZbHH6omJaMZKrt9pwTVRaTwIeDCEEl4Zv&#10;274i5QOg879JXWUbwYVWU9rfKRlppKmyEtK1SrZCWJXFuCNtFoXCv486b1LqHQ2DZWijY5UDXzlj&#10;g7OOCH7EAcFqFKsi0TAioh3PHXmjaasjTLqcyxMnadqVMwMYcHElamxdYrCtrc3WzgUIjj59S1rw&#10;W5VB+jqXBwVGOeq6tiluZJIU9jgJpy8mGcG4ZHVyEZyAvvu/VKbWZxv5ID2dMzmGyOOQ8m1bpqEB&#10;1Dl1YNyGEgOMZBr+rrJd7h+VN0a+qDGb22lbfdzJjvT93CxbfpAlVf+PfQdkyUyV9a2M5h208dT6&#10;z7XKG8vQZWzW1/QFSPqeMWX+2Jd+g9rOQbc9qDjwMXsrnt/Zq0Oqt5GylRP7p27T6LDExYgxW8x4&#10;XsyuJgMNvUfb/RvKQyYT28R4QcrvKlkK31Qyr7tkZ182w5Bndcly/dkcbDtHdZW1nn+X1XV9/UK5&#10;4s82slKQpJm0AAAchElEQVQHd34WW3ETU+SKfiaAQDZ8nAfazmQk6IB/VNvnrT7aDtlWRsieZYH4&#10;RN3BtkW4tpbzbZjiF9K22Iu79FO35oXYfUOp59E2fVLrMKlkaG8zt9bnLW70BwbUhd2UZLcSoHwV&#10;/h1lhnEwyW+v6trFvm2qnXGIjMOlVs8eeaj+NiSC3BegidHvpUpKLFHh+npp1UG4VnKKj5X23sc3&#10;U31QUsRk2owxcmIE+51KJgyrkTi2r1q/XaiNknj/mGZL5Dtu947XAgNyqdUtNRzKGc+KqbMsNxKc&#10;9EultwE1Km8u46DYDyqBCILJ29SlTTFvMmZZObhUefnDB5WVLzK2nt7CNWLlkL5nC1nrxJaVYQwU&#10;zs1Lfc62st5onDzeaXMddjH+xjCXDnzaRhPeNvhBSRe+z9//V+VNyqxAsp3upYzZXenjLua+/67p&#10;auu2z6nbvmS9i1228Zj6T2XvzswO2bd+W6Pa1kxAbdMOiK7nUheCBWvXhufF7Ir66IKh8LxGZWv5&#10;V61vs4oOU9xt8FXFEfugYqN9yH9jvvoe3gb53GkrZ5ttuyt2YTfMTSzjWFkZ6rBOLddLYYxc0dab&#10;ssBoYxZWsXe67JZ9yfEUfcLRHN9VgibsVsP3Yus8NlY85mVrJvqFHEETs9p24qfukJdm90nDxvbQ&#10;QJi0/dzaFfjdVvZIguBt93UmY5tvRDLWHH77wW2qqRwi41BaXanb5ryHPlDsvGCi6wwXBvoyXEfw&#10;6lZJmXFoJgdkcm7IF62+qKCV8AZY3qTGXnac+aXKoeujzntre5xW09Bjmnd9XTS4T1TeVsVLajiI&#10;NO7nn2Kc8N0vKhkDn1Wc/bhSRCpuHWkfU5dxhSsHy8aDWTkr8p3KAeVE+7eZmFBEKKP7lmue6pOV&#10;61zGR/w9F3M+Z6p8MLaHyuOFhvfBlDLNNQFM0YHpg9W3Vv+htHhypNRmf6sYcl33erZjdm59vGd9&#10;f0gOJusvsI33pW/n5tD6rc4+kFYXfsdCfbqCANyfwEzb9qOhxMWVRmUrW9fij1QcfrZa3SnJe1zM&#10;fqNy8PtC5Swn085e5qgtiDI5RlbmLE/8/TNRLyTGLZc1BDq6MrD2zVR9go/1VUV38CIg7slbb69U&#10;tg5PPcuwi7F+4UX+3lx+6la8QJtE2o9/NnZu3XW/Ham8gOSzykvy2IXFduQ234j/j/LbW+7Tx6Ft&#10;qtEcKnD4pMR2HDRE6BBEDnDndeArQcow0Ik+k266UDkbgi2NHIjL68nrjMnI0yDMUWjOYPg9/zyq&#10;HDb6Q0UQtxk00aBeavWtUivZNrlMjVYPqz9RGlT/yW3yr8rhpVIaeKOVcag/EXXOROM15b+pvIqc&#10;yYO2mFKXeC7HGJYqh8Beqbyd8pNKH5G5NDbYHftGuR7xzbRPKx1hGxVjM553NfRZUv9EEIOyU9nX&#10;c7qePVXWkY8x8kjgqa1uuygT5+/sQhdO1YHogYccrOZFS+isU62fa7jQ+mT2EsbsrvXxvvX9GKdl&#10;LmdvG1lvmzPHso85dQhT9eBzd8Kfq36LLFUyOcbMkdLqGXNs+zuVdNTzBl8ClFNkOGZWx7O47uK2&#10;q6A/YjCAz7CNeEMl8xWL2vyNrJZfnV3L8D6cNebQKbISz1Ac+izpMDZc37P2qRvx+xhnbNuNRx/A&#10;svpOPGd2n0Q5niIjLJx/UwmocAYf1xNcuVHyBX9oh0k+E/1CknSm+qlz203PxSaRDjO2eea2c+vO&#10;xlR4keY7SX8qyRRvjb7Qeqyhrs9Uv51YUh/P0aYaxL4Dh3FS2GZy6JtcEL57pQZ+r6QYr5XSSePe&#10;cVK0OTATIeOgbZxOztS5UxI+Vmheq2THxXLFAckqAw4t5zdcqxiC9ffqnyF1j0b0QuVNYbxxj7eD&#10;LVXO9TjPbXSX//8pf4dDaXltOHLSVq5N0W/ambe6ctYA+/RvlCaBTyqO/zetHpw7pi6k1LeVo5OQ&#10;wcSbm3jT02+5/PT/kFeg1zJOtlc8H4Xzie6bpomHFhPo4aDVmFnRdf+namh1Ujqqro2rP0fhs662&#10;OfRzuthG1jl091TD5BGDrHYU28bpNjLbd5h5G3PpQM6A3HSuIYY2K94891mP2eqN3Nvq453r+x7D&#10;aq36KgZyPb6iUb5pPlHP522g76eOv/iWwUnsuA/V8dkmltq9HtwVm+4/RN8eWr91lS/KNvNq3y6A&#10;Plspbhtji9yJ1jNr6DPmC2SsLyMgPjdur16qvEHySmmhBrsAfUqmDfqUrYPUlTJgn/1Xvidb99oy&#10;InZhdw9lV8/axfd3KcNtR5bsuj2jbI6VFc6Cayvfc7Phuu5RP6NvLtvmOVIJGPDyEM7Ywx66rb5H&#10;OaTiF5LhF/XFtuXrKm+bPzFFRigzeokjZ+JL8fiMOXUlILmjOo31Cy9zfab4qbBLu6lUZvc2SWyn&#10;sRzSLplrbqXsY2lUjlsiQM5LxTjzvc/epi5j/fZY/hjErft73zbVTthH4DAKbHSwxjpK8X71AJek&#10;uG+ebMBHpYb+U+U8HLIEj5WEmVWWR5U98Gcqziipxnz/jZJSiJNIPRBYtWLvOoMHweJ7KHYi8nEw&#10;x+h1rcjW6q4yYFFU75SEkL37xyoTDY7tucpqWzzngqAAz4qrcEfVZ49N06hnUmH16q1K6jtbC3k2&#10;h8jGesW3Kg6tC4Y1bdsme33KB9m5UpITtj6ycnQj6aGnrvH+cRUHpYjxybmZyCiHGrN6SFtdqtsg&#10;iTLEM+LqBXJFQEhaPdD5OPy0GWuHfk4f28g6wTTG/SZ5rNPs42TM4bpMhmyLHSuz1wPqHJlLB/J3&#10;tlv8kX+3nWtIG3CwOCuMz33MRmN6qj6O5dm1vl80TbNpZR+Hpz7cnMz56CxwZkwcg/V8oo7/15/H&#10;+W7K+OuS9bHO4C76MLbBmPrHMm6rB7t0YV+9h1wT69f1/TZ9Wzsbh9JvPP/pXKFwfhDji5cecf5W&#10;XNjZpENwvL/nHxwbnL37cE5gPAPtQevb4uIz1+zb8Dzm/1uVl5wQmLhUcSzJOuBNirwx9b2Kg0HQ&#10;MNqkZBR1yTVtp6o9I2PHYdf3V57V8bv+DAesLvdYh3ZfMlzLVlebjoVg8VhZ6SqfdAAbboRfF8sR&#10;+wt5ji9aYAwyp7XNY7GeQ+SKeexKqa3JTjqXdJP1QF22pcrLSAgqxHu32mYTGOJPTJGRRiX55Uxl&#10;h921VsdJfDu4JvjqfYz1C5E/Artj/VQCqdRLGmk3NU1ztMH328Ymibt3pFVZGqOTdzG2u3666l2P&#10;t13MrfH+be0xFNqYctR6ou4X2iyeOzjVb6c94nwU+1v5+/uyqXbGrIHDnL5JY8XIdhzgDznwtClr&#10;je8h5HHQx+2cZKB8U+oEzoNplAQHpYrTe6TVlwYQVUYxIRw4uDf5ufHV5AxWtkByuOtjeFZsC1aH&#10;ERCEjvrgdPK8Wolx3XF2Mhc5YMCbsy7y898qBQwQOgSeNwUt87Uomaj83uYyMlnyhmmezyqQlCfY&#10;nj7kzAxeVkBQkGj7jcrbvtgGxKG8Y+oSDziNbS6V8wmOmqZpfbFJ1YaXSvLD4ba8Br4tW4Z2Q/lG&#10;GT0K9bzMP/T/f+VrCFAjO2yxZEVh0/1RUGQBPagcHsy5JVKRMyY1jLI3KpmNB3/OJgNlS1l/UDE+&#10;hsoj/UCwJiry99V1LDiMkdkhW3Xn1oG8petIqT//UDJGT5S2kXxTWaGLRj2Z12Rlj+2TQ47ZRuP1&#10;8bWKATqHvmc+ac3Ky/WNY3CpMmdxyPOxilPAM9hmQdvUgcQ24zH+fyWQk8u3q75ue94QB2VqHzKn&#10;otfG1v9Iq9vVpujBRbhn1zO72gkdEK+J3zsO11CWTXpdoU6H0G+Ruq1+qNgncbvQjUr2QMyA7tUh&#10;4e2XV0oLIpzzxYuVmA+k1VX+ayVdGLNmoz1L2yJbx6E94/x/rjL/v1I5DF0qTsytylmFBDOiU4jc&#10;kaHD7hieN8RmoPy7GIebnlVfE8ddHWw5Dv+Psj40EDWHDMf+bivfkdbbva53rGfXuJemywplPLgN&#10;p2H9FbPe7sMzWazEVnun1eA45SCQPlWu6DPGNW3AbgF0QJ1YcackP9hRbW2+5qNtaIvIWH9irIxg&#10;s3DmG3JAXaM/S9/cKgV9YrZep5wPDDKO8QvjtvCpfioyNcVueqWUJLPpeLWpNom0ahOs6ZcuG7hi&#10;27HNeIq6qZ4jpO4xRjB+m7n1Idx/lD+wAXwWxgv1iPplqdIvBLCvNN1vJ5axVNFl2KDoryl29NTj&#10;nXbCbIHDsOc7DjwEC8f9TDlC3SUIeRXvWKvprtEhe6MUfFxm5YyR9k0pQ4YD/j/n62OHkU3IZwgp&#10;WxTp/Nv8vFcqqzMXWjUoSHcnKvxbvteligN7nf9+prQF8ERlK0qMQrMadKuihFCuRyqvEL/SqjJj&#10;NfqLypaVN0qCiMAicLQRBidnWpDy/TmXhcg2dWcl6J1KijhbOLoGMgP2vcrgJGB5prLiwHllKL2x&#10;dWHSQe4w5jE2yCRd9mT1sCKNYYCDzKrDyncqOX+tokyRF7a5Imv/qGwL/5Cv+ayS3hwzpVghOh5w&#10;/7jS80MlnX+porApK7LCxB2z8fbxnAeVCaX1OQOyrqbKOpPpK42TRxwSlD5vfeN+F7lNrpUmzLFl&#10;6qzrHnUghvrHcC3toPBsqeghsq+R3+c+ZgnKsdUIQ3GIPkY/RsN2l/oeXXy/wfDGeOBw59f5/scq&#10;wccY4JLKnHEe2vZNuC5mdkil715X17wO9Zgy/siEOA335nlkaj40TdOX2b1NHzKnxudPrf9UPfhW&#10;xUmo24BsgHjuTd81bKGJ1xyFa3AIh+j1g+i3DshG+aiywo5tRvt9VzkbS6GthugQDPZ/8vc4zP43&#10;lT5cqpwf9qg0tr+qbAmNthjzBnKCXqZdcab+zmX8nNvslZLsYEtSrsvwGQFTHAcynmgn5TJdqjga&#10;Q2yGbcfhEPuHDC3GF31D271WmQN4LgGiWIe7TWXRfHM05aNtqINCmW+q9qyvea2yje00/D/6ROgW&#10;ZAVbcYiscObwEFt0L7bigCCLVOz87ypzKcdBkdWLTo4LdW9VAsFT5Qr9yBl7r0NfoHfoD+zFJrf3&#10;F60G9mNb9PlovYzwJ6bokyjHyDJBlLPwHcrJGODswUuVwAg2dJTzmC2KL9NbXY3zCwkiTvFT78P3&#10;pthNvOgktk9kW7sSnVPrDuT0Rnnr6oDdKIztaxVZHmqXEJgl+Cqt6mHKjm1EOaP9zuLMlLkVPTpm&#10;Lu8jzgkcyfZRZSfWQmUOpS0IrLINPurioX47AXrk7j58Bzlnbpnqx+4q+3c0swQOg6NLRJkUUYy/&#10;hUr6KoZQ10GPKBeMepxCJuBz5UATyjlnoFwpveZd+dpzFUf7RCU9nTce3akI/aPK9hCpBBVZbcLw&#10;iGeK/MifRYWKkiDd9B+VICCGP0rsQmWFGkFBkTFAceCZTFeUWV5JR7iO8z0+hbY7VlGcP1RW65m8&#10;/1VZHSDiLZWJHSXB6hADhrJ2EVOnaVdWzphovqscchud86F1uVCZPFByUnEqMDgwFrrKjCzyNjEy&#10;t66ltRdLsNISDRMURVwliIHQv0P7vVdR2mS0UhcCVhp4f1YGMWqigXWkkpXA/ZfhO9LqOIvPWago&#10;8fvwrKnPOep4Tl2fXpnaQtaRVxTvUHlEcTPBsdKG8c89F/nvfLapTNdKW2k3rWLuQwc+hGewYELg&#10;je/EtHt0Hdt10J3Pdsxm0LtfQrtu0seP4YcMx13q+3j/TU4Gz/iqchblqZLePlXZwnSlMm6R/aiv&#10;6A/alc/jijnXsNJMMACHa8z4Q5+0GZl34XMcnD6m9GGcUxnn99qu/lP1IFlqjOfYBsg74y5ew5gn&#10;qI8tVV+DAcrzGL998xP12bd+a4N+4twfnHp+Y3hzjEx0bqQNOiRkHV6oZAZExxsHFBv5m9qzjLBx&#10;T7XatmS/SKVPcKaY/xmvzIW3+f7oZILc6BwyIbg/8xd9QsZGlOWuPiegTNBl9DgcYP9gN6j6N0Eu&#10;bOrXKgEg6sW5lcjxrZLj3KcbY2bnrmSYOSoG8ZkbpVUn96jlGsrwWqsyTCJAfQ3j+EZJVpDNTbKC&#10;jhpiW+3LVtxkw3FG8Q8VPU7AhXJwFtmlSvYV8yuBmKlyhYzT33/laz7mv2OfE2xhbr1Skp+Y1Rfn&#10;CqnDR+tqi8DQtp2qT2ImFOfQ0Va0UYQx9SE/6x+VN9G2jQXu8zAgyDXGL6T8S03zU7EByFIfYzcx&#10;F2/qv6l2JTEEZLlRsbtX2jRc2wVjlSQVxsKQsY3dQ2YfPis2BxmJBPGQz3hufNQxU+bW0XP5wPa4&#10;UOoX5eeeqyzA8aIg7I0oM7TNWL+doOyNip2OfJ/mdolyOdaOnmJT7YzZMg5VJkMpdcy/So0qFaW1&#10;qK7ruo9Usln+UXl5BtHYeF0MKnxVGbRsqWtUIvIX+YcJJ05iGGRLlXaiA/m5z89SLttfKin3DypK&#10;m8mJZ3OmWDybi3sQ9Y+fH2t1tQAFiGKJ7UcdohHFGRdkqpAx+XQIZ77fF5WMSlZJmCiJqPM3hPhG&#10;7c45kNV0oRLRx4Gl3N+rtnisjIohdWHAxr7CkOb/TOqd8lY992+lwXutIiNdkAFBHUnvp4+iQkeW&#10;2RLPygQyGVeQjwbeXyqrkP9P5UwG5AzFQ1uwbRcZxZhqew6KG6Y+Jx5izLjsq88mpsh6LNdgeQz1&#10;vpT03/lzgma8NY0JZ0yZbgdsY9mHDsSBeVAxopGHNsN3oRJMZXwQ+Hq2Y7a6Fn09RB8zTljUiN/f&#10;hb6P9++VhxD0+KayIEd2043KeUVkuMQg8Y2KvmHcsygV25qyIxtSCSTDlPEXZQjnmCwDHKRGPdud&#10;tuhDztCRkmxTpm3qP0UPxiAu825bGyi0I9egA8hEY2656blGGjc/7Vu/1VAWAlnRBsP2wUlkvIzW&#10;Icvl8rFpGuyoeyXDHv3INkayXXC4okPHD/3KWGLOrO0z5k3srQ8qQRL6jIBo3LJF33JPsob4NzYs&#10;43ton9PWk8ZhRZfdEL+HH/A9PJfMx+grfFHJHB+yiJAqUhbMdinD6GTsMPQuNhHbxmId6mtwpNVy&#10;HxbObsM19Gtsg6GyIj0vW3ETjIV/cl15QQmLczyPLNJGxf8ik3RbucL3Q/6/qwQCpRK8J+OOYOYi&#10;XEN7DvHRWsmB+L6xG9t2qfH6hPpSH5JF0HVRp0llu2hcwIlt2zYWYnC5jyl+IWN3qp8aFw2k4XYT&#10;c3ZnltcO7Eoy0mKWs1T0CzBXt9KSNFCXo2tsUz58TpJcyPpk8QT5QIfiJ9Tyvgj/Hzu3buUPtLQH&#10;cka9CIBiE7Oj9FpJzukDkjPop6F+O/ELyvxvvgc6Nu4oIMY0t021U5o5gpZhJZLINconGisoa1KR&#10;W4NPOXU7bhHgPtzjKSq8XC4fW75LijfbAFCadyqKjjMCWTF8FZ7TVM8j62pl20T+btzKhBDgaCr8&#10;nYwe6n4f/k7abEx3PVHZBkNZHkNZHquyxPbneXGC40yHpzpUWaKkyMdnxEyNI3W0Q024b0xrr9uV&#10;/liTgzF1yZ/Rh8hKNKbqNmsV/uqZKMX7tnqGfn8600RFca49r5Jnsm5aZZJHTLg/bfW6ujdyxmoe&#10;8le3Xddz7pVXOrZ8zvHQ+tTt3dL+o2R9G3lsedZxdS16ZPT421DHvehAFVnjOib4Tf2A0RDb+NmO&#10;2dAuY/Vx1zjblb4fK/e1HpGCXg5/x8jHCKLscU6J83E970RjMdaBth3a19QrrmrT34y7J12xaWxM&#10;7MOYPbKL+scxM0QP3qs4XpSNLXaxDRgbce7nmkW4z5BrkJVefZvvtXf9JklN05woORf/W9L/yvf/&#10;byXnB6eFxYqYCYBM1fpxsA6pdGTUr3yXvnyys8L4i3NzbSvSl0/f7Ri39BnBgVrPkIkSnwEEENpk&#10;sm+OrTNMJo3DgfYPzmj9nHgN9mXXeGB+26QTdj5Ha1VnMpajLxOzhxhnXdfQFkN1S8xi7JIVnM9n&#10;aSu29VMk90W9PTfOp4tQJ+oedd/WchXaj2tfaX1MPNVL63NfPZ/0+mg9bRF10RA7fIo+eaMUBPyY&#10;H8sRKdJ64JAMeIJPZB0+qFvOn2R4g702xg5fVPpzkp+6hd300FefUK8pNgnyF/u9blPKMdQ+pBxx&#10;B9Emu4SFRsZUl13SZU8swv0fqvlr0NzaIheT/IGqLaKuj8ctRdsHfRbnizo2NMhvb4lfxPojk23x&#10;l53aVHMyS+BQWlk92bTaspD6t2aFRm27D45t6z1COaJiYnJZ1p2QBSSWuTbSOsvbUs6Va6u/r5Qj&#10;PKvNWe9qw6X6lTPPipNZZx1a2qqtfNHQ6e23lvtOatcxdanq0Magclerf51vjR4g52vPGyOTW9wf&#10;pS+FMcIlWm3Dtv6tWZO1mZ4zWK4iY2R9W3msdAS6pyuoPHj8bajfXnRgi/4bQqseeq5jtrp+jD7u&#10;Gme70vdTZKIuQ3xGbNMuPV4Tx2lbf3S1xdjx1yvLIwJOo9tYO67/Fnpw03iO353rmrb+OYR+qwOH&#10;kvR/8w9ZNUN0+iQd0jGW1FefAc98+v7A+b+rbm06OY73lT4aajNsuGbQOBzwrKHjiTqNnt86yrVT&#10;GR7YptAng33XdOmWQbLynG3FTXSMv6jHpXU9rvCdtjKMlquWNqzHWddY3mVb9Nlgk/VJvu5UKWD4&#10;p1IQhXOw690ZPJtsw89KAQ22fN6qncFjdaodvq2fOsVu2sJWH2qT1OWu2aYcY8b2UF2+jXyuXFvX&#10;a1f+QE3LuOqyx1rni7GxpJ76dOqEXdpUczJb4NCYTTTNoC0wxuwFy6MxxuyfjsDh/8k/FxqYXWCM&#10;MWadpmQb/g9J/1MpE+ovpazueP63VAIjnPXLC0w4j+5uLn1sO9yY582cZxwa04snB/OcsDwaY8x+&#10;ySvyUsmOiP/vymwwxhgzjrh19I1SJuFCq+c3x6w7rj1SOTd61hcz2A435nnjwKExxhhjjDkEZLZw&#10;9hOBwnjW2NC3khpjjGmHF8P8UHkzMS+Tq88ulpLO5axEXlZy8DPWjDGHw4FDY4wxxhizV3K2YTx0&#10;XCpveG9UXlb3mHewOXhojDHjIQh4ofICubdKCzRvlbYkxxeE8bZi3lg8e7ahMeb548ChMcYYY4zZ&#10;N/Hg8Eclp5aD929V3ngYDyM3xhgzgvyClEelzMFHpYDgW5U378a3Md+pZCaSjbgY+tIyY8zPi1+O&#10;Yowxxhhj9krIOGSb8rFW3z74oOTI3ssvSDHGmK0Ib3k9UTki4kQlcLhQ0rvo3kc9oze6GmMOiwOH&#10;xhhjjDFm7wRH9qjjkoXsuBpjzM4Iejf+oGOX/FjvGmMiDhwaY4wxxhhjjDHGGGPW6FrhNcYYY4wx&#10;xhhjjDHG/MI4cGiMMcYYY4wxxhhjjFnDgUNjjDHGGGOMMcYYY8waDhwaY4wxxhhjjDHGGGPWcODQ&#10;GGOMMcYYY4wxxhizhgOHxhhjjDHGGGOMMcaYNRw4NMYYY4wxxhhjjDHGrOHAoTHGGGOMMcYYY4wx&#10;Zg0HDo0xxhhjjDHGGGOMMWs4cGiMMcYYY4wxxhhjjFnDgUNjjDHGGGOMMcYYY8waDhwaY4wxxhhj&#10;jDHGGGPWcODQGGOMMcYYY4wxxhizhgOHxhhjjDHGGGOMMcaYNRw4NMYYY4wxxhhjjDHGrOHAoTHG&#10;GGOMMcYYY4wxZg0HDo0xxhhjjDHGGGOMMWs4cGiMMcYYY4wxxhhjjFnDgUNjjDHGGGOMMcYYY8wa&#10;DhwaY4wxxhhjjDHGGGPW+P9nYp1IxyRCRwAAAABJRU5ErkJgglBLAwQKAAAAAAAAACEAxVKO7/Ye&#10;AAD2HgAAFAAAAGRycy9tZWRpYS9pbWFnZTgucG5niVBORw0KGgoAAAANSUhEUgAAAcoAAABKCAYA&#10;AAA7WxSwAAAABmJLR0QA/wD/AP+gvaeTAAAACXBIWXMAAA7EAAAOxAGVKw4bAAAelklEQVR4nO2d&#10;WVMb25KFVzHYmMHjObf78f7/X9UPHdEdfc61scEMYqh+2PtTrtoqFQJLIHxzRRCAVKqdtYecM9X1&#10;fa9EIpFIJBLj2HlpAhKJRCKR2GakoEwkEolEYgIpKBOJRCKRmEAKykQikUgkJpCCMpFIJBKJCaSg&#10;TCQSiURiAikoE4lEIpGYQArKRCKRSCQmkIIykUgkEokJpKBMJBKJRGICKSgTiUQikZhACspEIpFI&#10;JCaQgjKRSCQSiQmkoEwkEolEYgIpKBOJRCKRmEAKykQikUgkJpCCMpFIJBKJCey9NAG/iq7rOkmd&#10;itDvJfV939//rnRsy/NuA+pc7KjMRy/pvu/7/mWpWg9snftVnyn3xuvBU9Y38XLoXusa1Y22qyLs&#10;9+vvO0lXkm6fk0EYLW/qjyRdS5r1fX+3wXF6G+ffiiHWudiX9FZl7W9V5uLmNTMeE/4oAPeS7qae&#10;yT7jZ+FeMR9bszdMQEgjQuKh938H2DnGo3en30jJ+x3xKi3KrutgCgeSjiSd1P8vJX2V9FOFUTwb&#10;SSoM6r2kDyoC7FTSj67r1nkAOhUB+aGOdW/jzP7NDtqOyvp/lnQo6ULSN5U5uX1Bup6Muq93FcKu&#10;lzRTeabRta1Md09FYTiuP29UFMavqkx407SvAhMQu/Wlu67r/Nlc4Pf1/Ukl4ZXC16xTWeOb+qxb&#10;sVaJIV6loFQIjBNJf6gwy12FkLzouq57xgOGoDyR9EXBrC9UDsE6BeWycW7WMU5lZpKKOv+r99sg&#10;LQjKjypKw5mKonT5zGu/FlQhuS/pncIrMVvlo/Vzxypn4Uv9/KnKfDz3WZgCAuJd/X2j8ox4XfCW&#10;7NfXLjShJPwG2FURlgcqis1VVXhTWG4ZXp2gbFwzOyoH60jlWS5UNl83/umNolc53Leq7jJt5oBz&#10;77WPYxp/J+l+zdbwJmhBUbhRWE6vjqlWIck+PlJ55kvFc009k5+F/fr5AxW360udhSl0KsLhpP7v&#10;gnJPoSScqQiP3xHOK96qKA4HKkr+edd11ykstwuvTlD2fd9Xd82NimC8VNl0bxRxnWcnS+XAf1cw&#10;tjOtycobGedU5ZAxDn8/GSaYiPnNVJjtswuexp24u4SWO5W1/5cKg7mu/7+qWI8966GKZbyvsq+v&#10;VJ7pIddjr7L+lwrheqCXOwtT6FWUmXuFR2hXQ9frvcqe3qSy+aKoPIx8CleSUBL6tCy3C69OUEpS&#10;3/f3XdfdKJjDLwuKNdGD+0+Vptt1Mu0l49zoYWa6CnBlHqvsi3OVuMlLJFTsVlre179/jNBCItO3&#10;eo1b2a8CppwcqriQj1SY52X9/eC61j1xW6/H1b+VlnUjIH6qWFKHKsqBVPbyWX3vUuvZ11sJW7dL&#10;FQF5qHL2pLKX717o7CVG8OyC0uNO0tPiYHYPtNNeT2QM3OuhrMIVGdaNIpHk0Zt8FVoeO84qMUdz&#10;/Z1I+lRfnqkIz7Vk7a667kbLe5XY871C877zz1em64LxWRjLGuO4uCHfqwhKhD+Z2w/euzkLd3rB&#10;5J1V9q/CE3CqyMw9qO9dqXhlftS/17r3HrNW6+BTD8HO8oWK0nCkshdmCoVnbVnz68IWxbyfDc8i&#10;KJv6rp3mvbmwm2Ce/nmPUe5pwr008jlcP2peX6CjMuz5NfXc3Ku49hYYUVPTtxBXM1qc/klanjKO&#10;XbfTXKeu69waQ8FoE6M+KhjWLvdXKCLu0kNBYay5a63O4aPWvRHYX1SE9uUELW3d4L3xN15vMagv&#10;XLIuvV3Xrt/YnM6feWS8UTQu14/19w+F+3RK+RnsTUWSjD/vIJO0zoufFd/rT5kDv6bdv0vnxBSc&#10;S4Vi4MlLWNNP9sassFb9xNl6FJ9qzuOq8PsQTsEbgNJ0IWk2wkP8rK29dvgBnjmfl7G5XDIXY+dt&#10;7JqtDplsXFB2kfJO7d+eIsmgV2EK15Kuu65bOBzmntof+fyuIoPOJ57F8M/tqlhhZKHuq2iypKKj&#10;yc8qU6H8hDHRfslMuzP6SGnnGTtFFtud0eN1f3f1fsRrWlouu66baSh0Jsex63absVrGhqvutl5L&#10;xuSfKlrtmQrjvq4/N5XOHRtbCq2X17D+eO523b020NedOfLszX9UGjqFtn2lSHDxOCbrc1lp4l77&#10;Nq4nUMyq26sfuVaKBKEbEzC+l/ZlJQ51zOu6XqtatYx7onAxM9+jLkfbA+1ZgIH5WXCG58/H/M/q&#10;PNyPzAHXXNc54Jo9G1uKRBzOkrtQ2QeDmuYuSrvaefQ5vlVRep7qlRlbK3/uq2rJuRBqz1a7X4mT&#10;z+ys8Rn2IDxtLEMb/gQPmgvBLlznVypCkj1xUa/nXMOT3tZ7Dc7+Y+Zpyby1vMN5phR8Cu/OnB/W&#10;9/msr+utytm4eeCahb2yTdiooLSNRK0jk8zYxJbOVVwxP11YdsN6yWOVxYMpwIRP7PX50PW9dyob&#10;jrjbhYoQ6BuaepW4yLf6vhTJFQTZ/ZrTruuu6mvE0w5trDuVJBMOGEzspP5Q5/ZjhBbV+fiqYkld&#10;VUY1Nc6dwpriuuN6LZvR5/xaUUqDcKI2840Ko+P+l4pEmoNK51F9j6SLY3vtW733rD7zcf2cH0QO&#10;4JmijKGvY0ML8zSrr93aGsKcj23eLiX9pRCiTivrx5z/ULi0ECRcqzoG1/QKy++dyl5zQSWF1fuj&#10;ztUq7jJiwif1vq6ULBOSKIZktrrCSMZru+Z+BjlDt5XW0zomCpDXYd7U95kH7v++jsH63yj25Lt6&#10;LzwS31SyOGfVzejjcG6loUV8U8f8rsg/WAnGL4h9IsBgzNDGHrg0JcDpQgldSldV7nYUHoEDhavU&#10;vR5e8iKVvYXbGQHjBkOv4FvfVYQMXpu3KuEI3PRf6xxzfn4FnINDBZ/ivJ3Xa3x+7up8fKu/bzTk&#10;Pcf1f2rbz+tn2MMnir3606759xKUpv0eqVgqFOKfKzbIoWJh0FIuVALZbNIjRaIDFstMwaiOVDaQ&#10;u5pgHO/r2J/qa98V1hz1S3z+ff2NZcRhO1BocWQlEguCeb9T2cB/1GdBOzzTkAl5ndtZpeleIQAP&#10;FcJ/38ZYZZxrxYHHfQNjQFhDx1tFwgQa87LYllsSH+vYx/WeMF3KGnBPXdX3PlVa7hSZqW/rtTD8&#10;HUl/KyzB1i3cAkXJ5/Ot4sCeK7T6PUUTiK5ec6Wh5s++Yd6dgfkeRInwtWf/fFQIiW/dA+n9jdsV&#10;xvNTS8pBTEge1jk9rrRhQaNMsl/dw8Iz4jn4WJ+x07DO1+frvcKLgBX/ro79Z6UZlynvHdff+/Ve&#10;PJdUGmKwh0/sHrcKftDZXB7Wz91Vq+tB5tlFHeqx4ixTPsRaEYM/VFkrrOZdowul7Lz+7hRnZk6X&#10;Im5Oqcubei+fT9bsg0KR/FrnHUHMWuNlIYMfRRcB4yGSL3b9uX6xjMZ4NTzOa9O/K9b0QMEX9xQG&#10;CEKT536j4NmsL9UJft5oFvK9PsM21fwOsEmL0l1pTMipIqsNQYeGOl90s6AQDJ9UJvibyqTeKA7h&#10;ey1qU84AETD7ipKSn3UsGM0XBdPeUVgtZ/U6f4bP9bWfCsvBF/+dgumMxfLYbLgKfyrKXK7q/Y/q&#10;M58bLQ+Nw89blYN5XO9NhmyncLV6/GFWx/mhsrkpx/hZX0No7Nj9j+p8XhuN980YzNWBCnP4Ua/D&#10;RUeyDuPf2N9n9fkpU+E5sNZQMJhPatDcHXqtaMSAe8wVA+JlvlfQ7LFksEwRhNByrWib96bSioI1&#10;k3T7gNsQpodyhJJ4p3HXLc/5SWWv7iisIhj9vcIidnBfkmPwvuBak4auRRS31v2GsEY5wNrHPQgt&#10;J4rzIoWlDAN9X59hX8UbApN8Z++/Vawf7v2laBSJz3V8LGKEEsISS+daZS1ZQ/bjntF13dCFJ+in&#10;Qrh3CkXwXLFHPWSAN4L9iMu6lwb7kLXCA0VGMGcQwY8wXnf5zBjP9LPEWWcNUXbOFGs1U1iXh5Xm&#10;fQW/4X4oTvB+rtlKbDpG6TGqe4WQYsPAYGEaXgsJM/2issFxi6Jh4TLCn49rA4vk2sZCS5PKQpI0&#10;ofo+G4MfXIK4V2HCMGVoJc6HwBvL1POaT5iK6jOSDn+hcME68+egwLgpAYChtfCaLNyRxNCw0mCS&#10;aK8wUSzPA4UGyObHrY2QcKGIAEQAMxbC1BUCnuNYQ6sd1yhzybzeKQSXWz+4b7HCcO0CVwC+qygO&#10;uL/apBeYLLSjWMBA2V+dPT/MAMsWK+9jHQ8lahkT85ACDOJu7DNmfR6rnIXjSiNnATqwfNwiQwlg&#10;D7A2Hn+ThgyMazyhhT1CohHzhoeI50Vp+I9KxweFAIExoiDf1vd8T3EOfO93K1gZ7kn5VOlmjjjn&#10;uDRxWXuug8dM8WohDNm/0IWSQNybPeMKnzT0nGB5446+0GIcGr51Z5/ns/BJyqG8hvqXa50twQpF&#10;sOWZ15V2lI6r+h68mdj4TBHfh895UqFkeQIKhaJN0tw6bFpQoqkS9/ON5JOC26RN0iGw7c0FiOG4&#10;4MX95OOysdBeaJrtmh90QNeB3ffMrpFC+/TkIBgczBwG3x4AxkYY+abkMPNMPK8z9s4+4/cYg2v+&#10;J0Y3n6PjyZXNk5cVOHO9tdeZS8ZmTb4r3J2sKckdxDB93WG+0OlM25nFKC2mfbeJRu2cOxM7UzA4&#10;XO3EflDmOOgIZCncamjOMD9iycSyWAvfG1Pg2T1RjLlugWJDDBmXqzNyXKQoax6KkIZrPJZswjVe&#10;btUKUWm4/gi674qmF7SlY/2x4N4p4k/XipgWe5M5Abv2swrzRLn8oOj7S2yd+1+oeDZQwhFuPB+x&#10;S+jimd1bA03sYead88B68Pysmeo8/VV/L3PNu6B0RQqPA01NLuo1N1pT03srVaHRBTzoSuFxIryD&#10;kvpBwzMsxRluz2T7nH6+tx6bFJS4sTxxAr8+rgi0xlaj8IAv7bjY9KS0S7FBxxoOtAIAyw5rAG2m&#10;FQjzjMeRa7CkXNv2jTFW8N5rUQDMMyUVWhgWpgvBVutvmVkLhPKszuFHhbZNcoTPwUoHrB4iH5tn&#10;deHJ3KjSj4tcKuuOYDhUWJvuBn4M2sO4MBeWTXipcCsTS4OZ4romyQzm6hm7xP2wtqVhujyaPcJr&#10;FQ2/VRJ8/y1zu5L8AI3zrM3mLLBvx7AKY1q2r8bWHysTi5BwxanKfBPzx917o2IRMUdXGn65AbGv&#10;la0Lc7u6tYfAmzcZr0Lgu+JsoHQiSE8VghPXOvfEDenWjxSGgCvvuE1xk5MP8LciRr7s3DGHeH6w&#10;eiVJfd/fVeXuJl5aa5Zoe67G+BT71fnjWLnHb4WNCcqmXoqsOdeSSKZptUYmHpOe+MudFmttPPFj&#10;anE8cWOZ9bHqNdA4NsYqaMe5b173sZcxiylN7VqFWZHQ84cioYAsRqyRx25oj+UNrBSrCVMVULiZ&#10;sZootXmrYXzsV7DKuuMSO1e49I4VyQcwcxi3Z53iksMtiwfDra4zFUtFCit7aR1kZezSoia+ICSb&#10;JAuUSqydMYWs3U/rxuT6d9Fact5ZSIsKAfuCTFRc77+yL7z0ipZ4g/msQgYFo00awzpu6cIyRNC3&#10;59Gtbeggpv2HipCdqcQ8SeJZVh/aCiky+wfjPmP5xDJ+2NK5te7SdeK5OvOQOfhOkUwx//5ADQ+9&#10;Z61ibf52GsoDeMrzsqmvVQQiMdv3CmvkpL73t+LgPvXgPSSkPJmLGCJWj7t2NgZT1nClf1C4U4nj&#10;kSWK5oxG71Zfp3DjetkIcAvjXosKXQssplWsaa+b9PrjKTzHeVlmxbvnpvWM8OPZ12NhhcfwJS/j&#10;wALbtdedvntJ96asODwrHM8B3hlPPll4ZmmedUuc9A/F1+B9UxGUZ1rtu1JfizvyNdC4Nmy6PGRX&#10;RUCSIUW8Cu0Nxt5q065N8XfHfbcxfXiLQAYe1hR1V0cqgsILw0lUWBuasp7PinUnHktWH1bXptfS&#10;rewLlbmghICsVmnoQpaCyXpsSgq3U0v3Y5IR+ua3C5Gxe/o5aJMjtg1YHO5O9npU9sWRogyD+CX7&#10;4qnKmyvZexpJBGo6z7D/UOjIfm/pIvb6ViNo9jwdpXYVSinZ46vs9QWla8XPbRteI81LsenyEGrp&#10;/lTZjF8V2XpSJM+MxRfdBeHWZWI5nAEQj8SaQmC+UznMnriyTqbrhdH/qP/TPOFnvYa08Y0fpj6a&#10;TzMPFPhTZ4q1OI+B81HFPiTuRKyq7Tbj1qe0WjN5FyAw2mUCsLfrHmtd+j3mJGu5YF/nXiCehmLB&#10;vvizvv+3htmUT9kXzA2CmfwGMjHb/AX4Ce/da1if3DV0TSp1I6UpHpf8l4Zxya5antKi18EVIve6&#10;3Ulhub4CtGGs3wKbFJTur/+gYEZeJC2NH1rcNwSPPVV6LFlhG1OLp+hZhdau+b3K9bi1aASAlUR5&#10;xbWK8CIbkRjxMibaqWrlI3QsowuhQsYf8Spfd3+2ZUx7lKZxr9mDIFZO0o03ZKA+bNA6rnEhdooy&#10;EBpieAKTx2A9eWyZexLG7gkRnk3pcwAdMGsv/5l10b/X8dCc+nhcs6Mho35o/y0bA8uX3ALKUqRh&#10;JjuF8uwLvBwL+08PKwS+VozzXsWSux1pV0jSECEAGjlAl39lmdf3Ldu3U3FJcjRcmeorXW2JiHvP&#10;eKa5m9/OIXSsO5lnXfC4ZhticIWgdclvLTYiKC0JgcL4A8VmkSKjq818JMaASxamRqr1mcoG83o6&#10;18T9/3ZxZH8/pEn/6jVTh7w9bGMYO5hTdPjfZEgSI/LCaikSHlijMbA+HGos+zGmOH+tWXfPFvXr&#10;2x6sPhZ7xLXRXQ1p8QM49jMGLBvcad6GDwWidafiuiY551BhiUsxp3hOjhRp89I0Y0dQYsV62cH8&#10;GSzGSv0scV2655A96meB+3iJBYICIc4aeWs17yOKMuP3k4b7kXWb09wN+zrT4APBg5Cntdyl3ct7&#10;s7Yhlz0VxWQ0kcXmyBtMHKhYd4x7qXChYm1KUYPqfIqmFDyj9yV1mtiPNE35Q9F97FTRko2531Uk&#10;LLHvXOF3/tUp4qPe67Vth3fddd0NfafXjGW8bkxZGKvJZa/52rY9Y9t5fayX5NnwHMk8TCTMhHZP&#10;aMZkFe5r2Pyaeiv6iH5SMAYyD8mMhfGyAAeKkgQXCmNazE5zze7INe192mt8oVuhjyvUP+dMre18&#10;MiZAdrT4DP7jtBFvcasG65xaTk/39sw2mCgWp6eGS0MmhqKzJ2lnxLLheRDcJGp4Zx8vwfAiecpx&#10;VK8/VpSiIFzatWzX1zMePQObrj+0gZsn8TTavcc2yZilJu6thl2LEC5emzoFLC1KK+h5OVY3SK3e&#10;qaIdH4yZ1mHUeJJByllwJRXh3FpdWKs0+JgX+ivOF1YR6Oz+71QsW9aAkopdRQ9c/7xb4MeKTGMv&#10;76CT0pFC2M0m3NnMEWVA1J3e1/vRpIR56ew17sc5crro5sOcIOwocWI/0/JtX9FDl/IjzjTnEiXB&#10;WykyL9AghaGAAsecY5H3dW6/13lZh2XpvK6Ni7f80HmS8y0vf6NpwYnKeqBwMccoRvD+dyqG0Fpq&#10;Q9eJjQhKcy8RI8O1wncdok3SsQdt71iRPk7jbtyDbMg9BXMggA6Dwa1yaPd/07zPawgvygNcwKFZ&#10;L7vG08alONjesQMXqPeEdGuOQ8kcdHbPtmMI9DIOWudOM44UzMozSnkPeqktdAYG4yZp4XMdg3IS&#10;YkwwUeg/1LD9mZcIYAFxL5gDHVBgZKw7GbFYcmSp0g6t7Sfpa+sa+1gLOYQTmau4XZeVyrB/f6jE&#10;rN4ohBTt5GAGJFChiDz0bQ4ILbo1saa70kICigtKXIZYTJ1i/ncUCkh7FlCK8C5Qn/yHokUacwp9&#10;7CNqTlk7tyZpYA9j3FXEgOk6RYu6HcUeQwB9qZ+hkJ1OTtJwX1CrODWfFOP/S9Hk/rNC0KMUsqYo&#10;bjK6WFuni2f1/Uqv22uFS574Kvckm1oaZtTuaOhda7+5A8WZvYGghIfg4mWevFvSk2G9cjE0nB96&#10;CRX/w6fcO0HSk3ci49z0Ci8O94VfEOPlG4u27kurN2lRosGfKrRxBJsUBdru1vGifxgvWspHhZuD&#10;jhFYSrgx+O2LTuo/i4LVibaHIJ4X8SpqPJddw30QptRwdQqrF5ccrhZcDRTBe6NzDoL3pGU+9ptx&#10;vOaPz72xe6PRwThhtFIkT+Ea8vgJzNgtglaBeGP3Y4Mj3GFEZNJ+U1iDaNNSWHWdQkG4sx8K2Vta&#10;PFMXoUhCBvPJXHmZhyR5AwK+AeZOkYG9oME2pSV/VzpvFN+qQLKIN6b3bi9L0TRDoGsQ6zhwP9m1&#10;55L+r97is8IFu69h/SddWxCOoF0Xeqp+UMSwXZHhvlOaPb06ERAI1zuV9TtVuKhRTL4qvokEr5Iq&#10;DeeK8+4uvLEa6rH5/GlzhLscSxBhiJJI+8PuAbr8yw3aLF74DJ4JMnbhO8wdwpbWkW2yi3uDoJWe&#10;2Lcj1znPXBZuWBlNyMR5HeeZ16XgqzsKRQKeCa+j/+tXDa30XUXXJISotDyTfGuw6c48WIWUhXib&#10;MFwf5/YeLdHQktgkHAK+ocG7gnT1965iUyMY/FsA0GjR+NhklC542cKVXSOFxTB1DU2YsZZhXlwD&#10;E/tbweBd2LW0sFld8EqhOfsX38IQEaDf7N7ci/mAxnMNY1xXirWCSdDub6ZQTr4pspZ9bOhDkPL1&#10;XwgWCv9RZrj3jqIBO+6ulpberieuBM0+n7i7ljEQaENJYA+NCoOaMUtvYBQ/rDHiSLgXKT9Z9bsB&#10;3V2IMoHF7q0ToYP6WIQ3CgT34dkvFMoWbmN3s39TzCeMDYGNKxGhx9eNUW/rbnrmm/MEL+F8Y62z&#10;x1zpuFV8Y1DbWJ91lqJB/rLexg/NEe496GKftfd0urD6vFc080orTmjECuT5mZc209Y9LbhUW1c2&#10;6y/FelxJ8+5LKCPfFWvwmLKTVQCv5evT4Jne7lOKHs94ApyvSnG+/6r3ObJ7Maeq/+MdRA7MNKEU&#10;vRS6TdJjAWg31b0vIhYblguv39aN75pW69rExJdCq+M1LFFiAy6I0HiIC3piCdd4xpmWXOOt7zye&#10;6ALDD40XRPs43uOzjUkyTvtMY+OgWDCfC8khzbzNW6DVtSLWALOWXQf9Hnxvx6ZlWN/cC1pwz/n9&#10;XKMkTng/QQuuTixM1pY94XvrrrUS7Tm9MfdgHsbQJKm4+9mzOhlzpQNltXcfJP2nooH4/6oIs1l7&#10;L3OP+bzC3HxeUSYRkPd2nvw8unBjbn1d2jn/JOmfKk3PZ5L+W0Uhcm+Mt9Jb9qXNfpbZFy5w2/GX&#10;dbNZQDOGP2PbPGDsS5udLq7n2Vq6PBGIOXcrcRnmjVZsTfYV++BERVD9j4pQvK1nqg3XoCRfaw2C&#10;xfaWP88Yr4Ne5wO+B2+a68bW+kZD3uufXelr1Z4bGxWUktoCXywrT533IPG9tPg1Q3URuQfgPtKQ&#10;cY/dt0Xr9ljHNTsPvP8c47g1xX1aQdlrycFq1kpanM+xsefXTRR2P3rdV6Blaq5WEXzl4hUP5cjz&#10;8EyM9+jDXekg3vinCvP5qmLdXPR9fzvymZYGabj+zrwWkjxGnoNr23R+aTjne5XOf6oIyitJ/6Ui&#10;2K/suvm9VthjU/vCn+FRTGrJWjHGKnt/GV3tvEztw2UYrEvdA9RxEountORqpF53gY51WF9N6clT&#10;+dSAnpG9OuZynr++jQISbDzrtU6aC7WFS1a4B59dlgY9du/nNt2fa5EfGufJz/3AWk2t4WPvxf1+&#10;hZYn4ykHcoXneRId5tol65TM79tu5EuLKx1T5QAPuShXWZcxS3zq2vmXFUyN/YjxfwlPWasnzss6&#10;rDhPHryRfQ/skrVf6x4cufe677mJ0pVnx3OUhyQSieWgTvJURbumJONG0n3XdQsM87mxxEIbWKXb&#10;FlPadjSuVOo6+TqrNoaZeGEsc6UlEolnQBUwno1Lkghp+ntPbUe0RhBPJTbFa/OygC2g8dWgaR5A&#10;3NMTp1aOdSeeB2lRJhIvjD760ZLxfKjFYu8XYZxNogt1jmQnkxhEBulCTDUxCqxxkrG8hvj2pT0I&#10;iUWkoEwktgB9fMM8FiZCaRssC4Q1JVCUclCi1EmL39SRWArigWSSzrNKc/62ExvPek0kEquj6dIi&#10;1TKil2KgVhrjPU/HSpM21XP0t0Sd17VnryY2gxSUicQWwmN+L81AmzT/FvOU/5em87UhLfDXgxSU&#10;iUQikUhMILNeE4lEIpGYQArKRCKRSCQmkIIykUgkEokJpKBMJBKJRGICKSgTiUQikZhACspEIpFI&#10;JCaQgjKRSCQSiQmkoEwkEolEYgIpKBOJRCKRmEAKykQikUgkJpCCMpFIJBKJCaSgTCQSiURiAiko&#10;E4lEIpGYQArKRCKRSCQmkIIykUgkEokJpKBMJBKJRGICKSgTiUQikZhACspEIpFIJCaQgjKRSCQS&#10;iQmkoEwkEolEYgL/Dx/q/Z8AMa9CAAAAAElFTkSuQmCCUEsDBAoAAAAAAAAAIQDBwmWpLjoAAC46&#10;AAAUAAAAZHJzL21lZGlhL2ltYWdlOS5wbmeJUE5HDQoaCgAAAA1JSERSAAAEEwAAAEoIBgAAAOkI&#10;HHEAAAAGYktHRAD/AP8A/6C9p5MAAAAJcEhZcwAADsQAAA7EAZUrDhsAACAASURBVHic7Z1Zd9zG&#10;lqU3SGoiqcmyXfe5/v9v6od66FV9r2VNFMUxsx8ivoyNIJAJIIEkJZ+9FpdsEkBMZ44TJ5r1eq1A&#10;IBAIBAKBQCAQCAQCgaE4euwOBAKBQCAQCAQCgUAgEPi5EMGEQCAQCAQCgUAgEAgEAqMQwYRAIBAI&#10;BAKBQCAQCAQCoxDBhEAgEAgEAoFAIBAIBAKjEMGEQCAQCAQCgUAgEAgEAqMQwYRAIBAIBAKBQCAQ&#10;CAQCoxDBhEAgEAgEAoFAIBAIBAKjEMGEQCAQCAQCgUAgEAgEAqMQwYRAIBAIBAKBQCAQCAQCoxDB&#10;hEAgEAgEAoFAIBAIBAKjEMGEQCAQCAQCgUAgEAgEAqMQwYRAIBAIBAKBQCAQCAQCoxDBhEAgEAgE&#10;AoFAIBAIBAKjEMGEQCAQCAQCgUAgEAgEAqMQwYRAIBAIBAKBQCAQCAQCoxDBhEAgEAgEAoFAIBAI&#10;BAKjEMGEQCAQCAQCgUAgEAgEAqNw8piNN03T8N/r9Xr9mH0J7EZeryNJjaSV0rLFugUCHcj8As+s&#10;Ja2eGr9UfZRSH1eP2KVAIFChQ5asD8Wn1jY/oft3oEuuKubs0fGUaPlQ9sHPYIccCk/Vh7E1ehL9&#10;mYLmMfptE3essqj3P+sk/hPQNM2RUvDppRIz3km6lnQX67YfjB+kDmGy6++Bp4e8ZieSXuR/V5Ku&#10;lPjl0Z11U6rHkp5LeqbUx2tJN0+hj4HAPx2ZT4+VZMiz/N/3Krp3MT6t7LRn+aeRdJN/wmbrQdM0&#10;yNUX+VfI1fvH69U/FxUtw0tHkm6V1uagtHwo++Cp2yGHxFP1YXK/+JGSfP/pAj4Hz0zIE4dyov0b&#10;5SjRofsT2A1zPM4kvVcSTN8lfZJ0qUT8gQmojMW1pPumaZwX+Pux/T2MuKePIyWl9V6Jb66V+OVb&#10;0zSPGhAymnuR+/Za0qvcx49KSvYfZWgEAk8NlfF7JulcyW66VJIl37Usnx7l9k5z26e5vS/5J2y2&#10;DuR1eybpbf6R0nx9zrI/ZOvhwZq8UtJ3p/n3XyV9VnKwD0nLh7IPnqwdckj8BD7MiVLwsVEKcN1m&#10;O/+nkRUHDSZUypHo0I3S5AUeGRw76REwx0qC+Lf874kSM/44WAd/TTQqSu5YZdcHIXKsxCsnSnxy&#10;qTDingR2HNNqlJTDW0nvlPjkSk9DcbFbcSbpg6Q/lOjvq1L/LppsaTxeF5dHHLP7ObBDL/3KQDec&#10;S/pdSfeeSPpbiU8vl+JTCzi+UpJfv0t6oyTD7pV0/83c7f4i8HX7Lf+OOftpbN1fhe+MlnGqoeVb&#10;JTvqQiXz82Dd0mHsg8XbeUp08pP7MAQUXigFfa6aprn9WQIKBwsmWCCBCPuxElHfKu2EPToh/pNh&#10;qTZqmqbvXNVKaa1izeYF0eNzpTm9UZpfT1FbKzl7V4/Ux4DBDJRG0qppmi5+WavNL09JKRCpZ+fx&#10;TKmfJzq8YXVwDFy/wCNjoF765VCd7T5SMjLPlfjzUoV2F+9KbvOVit1GinigG+v8c68SPLi33z95&#10;/KJ8R1Y0tta1El9xhv7QOJR9sFg7T4lOfmIfxmXFcyVb7JVSoOOiaZqf4tjpQYIJZridKkXIXig5&#10;RVd6hPNKgTYs0EOaDdkiaylF+ZqmIbL+HyVjggjnkyfynwAYGi+UlByFcqS0HveSvinNdWQlPDKq&#10;nY4TJX65VjvSz9nEv5V45VaJf56CrMO4uFLpmxcm+qWDCQPXL/DI2KWXfmVknbtSyUb7oUSfh3R+&#10;Vkpz/kMlW+6Xlw8zgA2BLyoy5SL/7snT7i/Kd9QDulSxWz1g9xj9OYR9sFg7T4lOfmYfxvp2rXaw&#10;63l+5NvPkKFwqMwET5c7V1pkFvIfVwjkKcHOEvnO+IWSs+G4V1qzu/w8kbSfWcE8BeDY/VBSdKdK&#10;vPJMxSi5UlqTH4qCl08B8MsbpXX6pnTGzSPhayXlsFJaOxyDR3dYTXkR0KVf/xS6GrJ+gUfECL30&#10;y2K9Xq+aprlV4dOD7aSZjCCYwPGG4I8dyHN3p0SvZBLe6SfQ3b8i3/XQ8mOP51D2wSLtPCU6+RV8&#10;mCzrfYOHWlZS6ufFU69xsXgwIUeMnisZbu+UAgucU9kabdnnTOuhzvEMObM49VzjHGMY8A2YkGJB&#10;10oE3Xi/TSD7eg0i7jnXYuq3ptDSIc5U27xeqmQhvFE52vBD6XjDFz1SFHXKnO87d3Pw/j7v9r1n&#10;xbU4D9so8Uxrd8N2Fm+qXx9EGQyYg7XyLTqakO2yFG/MRTf7rt9S/Xusb8+JA+nWQXppW/+W7uPS&#10;7dj3PSPtYDLYZNi9ipwYjMeS4XN+Y+o3LRB0Z4/vuxN8CJ365PjOvzvl2/Y+6eTQ8qSMhDls/rns&#10;gyXaWZpOhmLEui/uw+yLIXNqMoNMtDMln/lWP8GGz6LBBIsYeVYCaUZeZK7rnVYqX5POwPDzYAcp&#10;v/cgVTe/x32iU5Qh35TaytzP50h2nUf1XusMT1ffp47BnucdnlP1HWWBsrlX1eb5pdLa/KFEvF9V&#10;btpYN3m3rmMupC1OSDba6z5s1k8dTLzPeIb2Yde7XWu3q+89c7ML9XeImq6V+MMzE35o4nEgmwNX&#10;qFJ7ju+9L1N5qSln1lrt4XvoIf3VaYZ8s557+GZb4HH0Wm97N/e55hl3RH9XKl5IOuuJ8tl7tee4&#10;RctN08i+1Zdi2ervNt6r6HDyHAzBUt/f8t2dMrPv/X3X71DzanK4tb7+bXu8Tm9fy3ix+pY/Myrj&#10;ouM7fTK4JTt6eJr3Bz1j4xykl6o+98ntBzS0had8jA/kzth2xqBP7mpEHZOlZcCA9ifPzxC9I+OH&#10;ru8sMf4dY5IKj/XRSaOJdVmm2CNb3u+aU7fvFue7keN+4Afkvw2xB7rGTc2Ebe/InpWWtfl77YOO&#10;MYAHNtIAH6fLph5j96p6bwidMG+1rN9qf45Z97l8mLLsvTZ8S4f26LAHenYibxD4uVQKRJ7nsV1K&#10;umnScYcnGVBYOjOhUVrUM5WU0s351A5Hzs+9PLf+ueC8lXTtk5oXjcJA3JnOuyzOVZOiPjuFmxEp&#10;99HW53COlHaOX6jc+3wl6UeTUlUwWl+qnHHkTtPOCp1jx6BCpM/UvkOWs7/PVc4Er1WidTdNis41&#10;+b03Skz4R372TinVnv7e5udpi3W57RqLjYN15G7sJvfjNo/lprGrT5riiE4aTwcTe3/pw7GMhvK7&#10;d0ZHKBunP1cq3vc7E1B+jy8Csqax2ji/UaJj5s7n68je4ff3StdCDor6VvPJdz1C/SL/jiDGVV5n&#10;aSQvVfPNd33epEJPN3nM3jd4iLP7NW/BNw/uNp+61vZuTasY7vW7K5UCsr8r8csbpXQ6ChgeqxT2&#10;kQpdEBj6obTma2vzRFYIUKU40G21Hk4b9O3Gnpk0B0OwzxyP+C7z5IXlWHvkfZ/MnHP9biTdGV8u&#10;Mq9maDyzH2hBKjUtbvI8HNlz/sx15kWp8K0/80Bf7uhTrYORtSs9lMEcV7w2nYLOdFl4u+OZDT3n&#10;58lk3KaXbrKulX2TNXL5c6ciszgm4H1A/sB3nFk9yu9dZrmzHtPONkdny9y73HW5wDHR3qDCUjw6&#10;cgxOO6Pmx3Svr4kHdVifTSHDzKP3HTpobhnFNbqsC7aM67YroxO3HV/k59FhY9oebY/0vO80hS4n&#10;7d/lxxB7cBLfjeGHpgR9XSc4LfDdG3VvLPr8u5w5UqmW3+U0HsTmN9usyz64ys5tl4xivRsVWXyk&#10;ykYa0k7TNFeVUz6IxvO/u+Sz1ytw22Wb/Ykt7H3duu6ayYex9X1etUugw22tdfUdrmxHF/PMJN7I&#10;soy5vlLKtMBOIcDwjwwmEDV6o2SsQfQPshKachyCO427nKq10vnWTyrOFX97md99qbZCkdKifM0/&#10;V7XzWfUDxqJ68uvc93V+/0f+7muVIhl3+W9c2XRSvXtiz3yS9LVDuIwZw7XN7ev88zL/nqI/p3ne&#10;X6oIqr9V7tRFOL7Oz50rMQD38CqPhasIeZaK0hdKd9Jv0obMseZebAygI/tBCH+T9D0rMpwr2h47&#10;HopT1YLxTEW4w9gI5W/525emHHE2aB+BgnBZKR3R+ZL7jhIhxeo0zyGpdB7RxiDAsOCu7hu1ae2Z&#10;vcPc3djzm7H2weiJCtyM50Zp3Y7y717l3/2lRJdOV4N5yd7hLnLkCmvBnH/K87625+H1qzy3xyo0&#10;gLK5yO9+UVKEbkCOXevbKgj00t7F2EL28C63aLCrjYB/pcTXZ3keT1SKHEFLPHetVPiHaspOa6fW&#10;3kVuz9PxnDee57a8ICe8PHgONBD7zPHA76IfTlWcJ+i3UZI/n5WKEN1UBtDc6+dBHYyGWcddjR19&#10;R40UDzC5rLnMr8LPBD6QgRdK9ILT6TQF7+CQ7eoTfMn83KrQI3PnMvhL/v73/Ds2D87z+66zuYKL&#10;dTjP36LA7OfcxyF6ic0F5Tl7lceMrOqaR87Rwk98/1glYxLjFB33Hxv/s4HttGh1Fyr9f67i7Lgz&#10;+EY9TtBSPDoGTdNAz6Pnp7L9TlV0DTzO+x5QoJbQD9NBS8ioExWbFJuAvqHbKHCHzq9tRynRvz+z&#10;az6hiVH2SLUx0kWv/Cj3+0uel3stx3eD+SHTEYWovQgda0HAt9MeqmjpTEUXwEuM8bnKTRselGa+&#10;F7H5c3vO6132AbIGm5ei3N/zD/ab9+Vb7svX7Gzvaue2KVkHY2j8h3bTCZm0Tf7uLvvzo5LsX1s/&#10;dq37nD7MSm3dCd2s8rtf838TDHc6Os1/ox4FQY59eGOtIt/W1q/PKoH9J4fFggmm4JiIF0oT/uBK&#10;Dnv2VOkcK4R3reJ44NiwcFeVwPVz5igehNI7FQMMhtgm0I9yv99K+jP3HyPkwvqK04UBdaJEeEcq&#10;ivGlilON4QLzr0xhjRnDl9zPc6VU3d9zOzhjt2o7hC9UdvdhCgiS/yea1jUXJ3kOuOua9fqmbOhW&#10;4+BIi5Qjg2rTgnLfPub5Ito5dTx3TUm/qx0UAhj31i4G4wtJ/87tKPf9D6V1X6vcpb1WCYi9UYlM&#10;X6oECnCkiYbWKWFv8k+jIgwxwIis4tRQ+RlB/E7FgL9rUnJCp0CxHRqumPH5vFQR0szPdf75nvtM&#10;X4fy0rWKsfteRfEQmEA5bCL5eQ7O85h/U6Gll/m/z/IPuwDvVJzNj0oGJApg7Fpf2LtnKkEgost3&#10;Ks7O8zz/J0oGQSu1tGv+VZSfz/2pitGG4SabH9YHuXSR/+4phvT3Zf47z6DYRs2BdgSkDJPmWLsL&#10;MbGr8JvSPD1TOSvoOw5vZXKrMoCWWD/65nw757hVffu1yi4WchlZ9y6P4T/KZ0BzW+/z2L+pHINy&#10;J4V5fakSPP7RNFuzmjyL8IMSb56qGNL3agcJTlQCDNgROBsYkR9UnGEMTJeLZ7mfUpEbBE526SXv&#10;sxuIvEcAmhukMJK/q8irP/JcNkp6CPlIFuWJSn0n6G1IO42kL9lIHOqwojfP8rfJSnEnG5lcYyke&#10;3Yncf4znoevA/OBcsYbQLProXiWAht4lG4YgGWOYIgN3jR9n5V3u30qlgBu70Dge2IUY/29Vsp84&#10;8/xV/bS8genwKfbIvTnUOFkvVGRjo0Iryn0l6EggdW6+G8QPedx890+17aE7FR3YaQ/lcePkvcv/&#10;ze6zVHbez1SccAAPLW3zs3G2zT6gry6jlJ9hQ4o2Tq2dWo9sa8c3aofQ+HMl+rvO722jE8/SQL9v&#10;sz/JZDjOzw9Z9zl9GPcH0a/YrB9VdJJUbAjW4LWKTJLm4Q3GxxXxBNZOlezXJ1nIdcnMBI/qwnw4&#10;JvVEuDJCcBJFRqHggPC81N4VPleJBBK1usntoqRIm78dEJmGYIgQ3ikRFc7XZyXmeqfELDiKJyrp&#10;QJ/z/7/JfXitsquIQzR2DBAaxIsQJAJ+qaJYfuS5+03FEbxQMZCuc19QSs9Vbg74qpJiSySbHR3m&#10;5UhqKT+E0of8/0QRufKE3eb3+TukILrzNGU8FyqRVhj5be4n6UEoeYQ+AgWGXakUZTvN4/+W3yey&#10;iLFHpWYEK0qYKKhXCyatDiVEMM2Pb7zN7R6p7NDd5B8EFrve31Ui6g+Qd90ReD6fKJsr+w4Czo2M&#10;MbyEYfMiv/favo1xwi69ZyvwL/IBBePnxW7Vjsz7kQfmcMpakypIHZd3+Xl2Llcq8oqIOkVx2Bn4&#10;pkTDZAnwOyqes2sEb79SCR5J7RRxDJ2X+V94wo+QIKfIeiFYs5o4BwRqt8J2t0Z/Pwf3tkXQCdi+&#10;zz84kp/tGTJUMKRxmtl9WGL9yJpzfTTbuM3gfaNk2JyoZE9wz/SRigOF7GPNb2zuWH9oxPkD3rrW&#10;eD3vMuNY5Uo1doZuVHZlPqgchYC/PB0WI5I+rOwZ5J87Y+jobXrpWg+NzOe5HQxQAlA4TgQ/ujJ+&#10;+BsO10XuEzxGwG5oO6SxYtjvmmt02vs8l2RhQQ9SMfRrY9mN17l5dCg8GDJmfpgbxv+7SpbKNxVZ&#10;/UKJzrCf0Ne+Q07gcZbxVxtcGP6fVOiPlHEyZj1jBNuR3UnkKCnbu+ABpjH2yJWlirMxc6YiW9n8&#10;QEa+VeFvZN8SfDeUHwiCjLaHbGORejjnKkEpsvjIAPNjGo7FbX5r2zeaavuAv0tFRhGQYK243evG&#10;2iH7huzIbe0QBBxK48ieXfIZvmUtPWu1z/7ExyCgOGTdoedZfBgVu4qjBMhd5mAlbeo6+PEP5gN9&#10;tjdvWBv39k0CR89U7O4nhUMEEzhnhCHctSvEs69UolJ+JgwGROF7uglO5YlKGgjnitiJQOi+U04J&#10;0/azJ05Yfietp3YSSbtVUXZn+dukgZM6e61ESCgGDBgin2PHQOoVTOXOJRFQdpphnFdqR1UxDv2q&#10;HJxGGJU5Ii3HGc0FMeuHM36uovjYZW/UdgDJUECJYbDWzvKQ8TxXCa54sU8iqWS4sOuLw/zW+omz&#10;jPCgLwjmcxUng11zhOudinD03QPSLMmsWamkxvE82QknKsrP5wCjCGWA87AN8A5j8Eq+t0o0Bv0q&#10;j3GlQl9j6PA6zwV0TZAEpwynmpRpBKQ7hxhZNyrHVtiZuVXZJX0vy4bRtLX+phKY9N1b6ABnh0wM&#10;P6qDEevXKXK+zdedFHR+d6b2mnlAECMRZcuZvSYbtFJJ0VzbdwkGUHxozBwgm3aBdZv6/V3BBPQD&#10;a4/cUf49ZwZdZrrRuMT6ecbLrOPuyMCjIDEG763KjjiZOKToSg+dMP4Gndx3PNPYzzaQ2YFOgT5w&#10;PnDQMIZ+k/RfKruALuv5wZD1PtIOu7X+jFTk6Ta9RG0VPxbHN90ww6jnWMsPlXXiW25ootuhAc8+&#10;Ox/RzqVKOv22goO+Y9ZFywSHkFcYyw4MzSV4dBfqrISx80MWErL93PoFj9L/K5WACqnH0CMZSkvI&#10;KI5OoHfRbZ4ijy2HvkOeuO04Fn7WfKg9Ah8R3H+Xv4WDSHaTlGgG2cuRsqX4bhA/WF+oPzXUHjqy&#10;3xFgZtzYjsidZ7lfHGMA8NrSNj9yz22z2j6AxthAY06lEtRgk+fK2nk1sh1pPI3jw/XRCXYt8nyI&#10;/cmcofuGrjvHAfb1Yfg7gYmvKsdCNvaYtNHhst/xDuvkR8/34Q0PJiBjyc5HJz8pLB1MgEDYcWBy&#10;1h0ChecRoG9Vzoyg1JlAhJqfTWOHFMEqtSeeXWsEVaeAz1Eh3z0hGrtWURIEI+jvZe6vrK9EozAY&#10;cNj8HJ+nyA8dA2eCpbbSRQAQkaO9O5Wo5Su1C6z4Tg3fdyLGIPWCIAhkR52WzPkmLyAmWa0ElRTf&#10;9ypOKUGFqeNhB8LP+xLVlcq5OGjxyN7HAMbZxDCuU6dYTwxkhBDf9N0s3zEhXe4vFYfZDXiOPmDg&#10;Mq/8S7vH2mGcrMudtb7jgGDjrBY74ihMosdjeIm5w9l1WkbIEy33tWXO+DtrXZ+txrHEeeE8I2fA&#10;x641aY6NSsaDK0aMVxQ2OxQYqKyL88vK2ri3qPK12rzZkne2RqwHTjNpkjgTRNCfqxg2GDs4nVPo&#10;3XfSuuCZI1O+P9R5JUgITfouH7xHO24sk0Y46/rZuJYYN2vpuyifVZx36IRq1Bh07GjRX57rMspX&#10;9jMYmW7hQ6db6nhQFwEHBoOMzQLOwF6o6BDPqOnrZz0G10F9egnaR+ecK80RmXs4AsgugrYYq76b&#10;RAAHoxBDF7nYqH0md0g71MdhN7HPeaqPu7ATilykDQ9Muu7dV+dNcXK3jWHK/JARx6YAcoG177LD&#10;0LM4IdS/WGL8BHhpAzsUffZVxQHyPhPQ2Lb+2+DOzRh7hPlAn+Do0BflMXxUsScJZDrPzcl3Q/nB&#10;g+xj7SE2H3zcdZbojX0TO8TbxcZf0ubn+VrO+pywGeQ2N8fA2P3nGCmbPNjdtMN6bGsHTKHxbfKZ&#10;TNdGw+xPqRxrpn7WrnX34PMcPgzzRU2wCxXd5hkBUllPgjkeaNtHFjpv1Loe33XIZuKj4FDBBCKH&#10;KIkuA8J3M8+Vzi1xLhtBihHtwQSifncqZ+kREhAcKemeHtwLcwhqQsXhZBxEc2FU/r9O6bqv3jmy&#10;n6ljqBkIR7tWYvSPto/10JGoBRnTsJbElSx1iihgPBiUZJYQGfUrVVAUCGY/g+sF5aaMByHjhskL&#10;+2/6SkraZ5VdDqKHFNpCCGKoeYoRStujmqx3LTTeKaXcMScf8w/RW6ld2AYeIEOiLmI5RojU9Itj&#10;4OnStbNGZHssHULzRyoK9plK8TgyEeCJ2kDBOKydwrXKURlS3Ciudad2gZuha71ScTJx2jd1XKya&#10;LmtEoSYMA2RZPdddc9/nMAFkCru6zD+ZPRgmBEEIPHnmyxR6Zw12Ob77fn8bMMD+o3LcYKWiwH23&#10;zXfXkZleP2LO9Vty3B6goXATsnJlDv0PpaAjZ2wJJnT1fRvGOjFOty6DMcJu7Pdflcb+TqUwLjVO&#10;3EifgnX1b9fvcGKRkewK+RxhoH3Jv8eOoH9uGLtMQ5ZjY7iOHtrOrbaM344GYsC/UKXrMj1I7YzM&#10;Q9HqUExdB9/19OyVOovG6XBV/W6tkkW0xPhx6m6V1ojjmy9VdvpxirBJamdmyhzTLjbRUHsEXc56&#10;sJtcO5JkAOKQQvvef++L/7vPeg+Z7yn2kAdpsRMI6HhRSrcf7/RQ/3U5ynPa/KzRqvrp00dudzMX&#10;vtnm46EvPie72qGtsTRe99P/2+XWUPuT9/exg/fxYbiO022Hryq1/ihM6UdLCQr40Uhk8Vy84cGE&#10;B1mrT61uwiGCCfx4tLkGBM1Za69cfq7iUHBOCCL0CBEpPezo8UyjtKsC03POZshCuCBtGVrGMOvq&#10;uW27LcyL/+wzhsa+7W13KQRvfyq6vi21gyI4Bl1Mi/DDYXRjjWjq1PH4XHIGlkJNMKs7JOyy+zkp&#10;mJdvkFZEzYOurADvK/0gI+H3/O9Kaf1wEPwmD+ieIy9EHz0SuWsXeRt8/loBKKPhfemQoygUYfyg&#10;slv2RSXS22estAIfNjf3Kutzo5K1RA2GsWuNEuMs/YnadJY6lLIGMA6armfmgDm+pO3iVLxRMfY4&#10;r+2FLaE1PyIzlt5Xap/RrIH83uf7W4evko3CumIgP7f/dn6jPc8wm3v9lhw3fAZf+07POvfdaYJM&#10;Df5+6B0J58t7FZmBsUcfOaLDTuHSRo7vUOE0khrLnAEvNnajImvZBe8aI/KHtqDJKe1smwt4G0PZ&#10;ZWAtI7tk5746bxeP7sIc64DDy+4xmZd10F4qQQV30hYZv9E52ZTcouI2KUdS+Jbr1Mmogopj7BHf&#10;2EFnbGyTalMHJ8idzl0dn2O9e/khy+0p9pDvrFN7yB37TRNqy9ttTulSNv8Y1Paw96dvPGPawSYc&#10;ReMjx7HV/sy/V1OuVV3KDu7qTxeQD4yZ41FnKkFINncIQvtxvTl5o9b9R5pnDhbBIsEEO1fiETmp&#10;ZwEzkxKJ/Xd+/r3KWXPSDD8qX3+SX2VHtVFJx+R6qVrp0n7LYXlk+K7w2DGs1b1+jxGtYhxEzrZF&#10;D4nYMr46Ta/rnaF98G+xG0kByK65lLqjf2RLHFlfPUW/3cGipDFuqKDL7QaflQIJXyXV18D4bivX&#10;gkkl2k279VnZsdglRPehw/v8bH2EgF23zyq861kZXX2rjWiP+rtQ9dT3MWuNAYbj03lsJK/RqtnX&#10;MtyNtVKfOZPOcZNzld2orij4PnMwdMds6e/TBrVy3KFil7amlVrWzL1+LpOXGLcH2Osd2U1AQdJ9&#10;3k3ZF/vSb5/MWKlkdNW7YocAPMyuDynhXfKFfrnh3RecrtcXepjSTu8V1PZdAmnbAnt9mEPn7Qtv&#10;f+z8QN+kkhNA5Dw/8trTgP3cc20/zD1+shg+5vYp7EfdoDcqmwSfleTNXHalB07H2CPoBZcvLQfE&#10;nLip8nHqem/jB39njD3km3IEmL0fXe09ho08B/r6vc94xtL4Jjg1Ervsz0PZwbuAzUkdIwoNv1HJ&#10;bCPbwG8oYgxz8YYHj34Kel0yM8HhTkCf8GLy/1ZJ532vspgejSV6VDsWjUqKTL0AhzZ2huJXGIPD&#10;x9MVRfOdoDoFa1+mqXchiLp3Kd06iksQ4DeVa5O4+cLPYncyd0dxtQ9KNPtdSVB/Ukkl9Cu1uKaM&#10;AjoE1SgaRMpefcZrCUyhQ4IJpKzfKI3FlREp0KzHpYbBacVT1Fx4j1nrmh5xSjHmb/UQTiezC/Vq&#10;N+ZCZb7eqKQXPpOlbVb9mELvY8ax1PdJpXynJOefqRyBoqjUmbqNfv5/yfVbatz+jO+q9sl12h+7&#10;I0Tf/N9Z0HEM0H8Obfi487RW/9lg1nNq/5Zop3b8WoW+BqaxTtV5c6/T1PlBd3xW0RMUm+SbXPd4&#10;oXLs1VODl+TVO5V75q+VZBXn8imaiW7GLt0LZktMtkfUDrqeSDqqacqO2jAfY2hidn6w24Om2EOs&#10;/7H9/y57eRH5+JNhLI3/rWHFmwdjz3WfFVVGEoVfOT7DZwaU0gAAGcJJREFUDSEEOsmwrrN65uQN&#10;t7Pd9n1yWCSYUBkbvqPYuWttQo3oMtVKucKLq0/eqgQafFf0SNXVGb77a9/HaONu2seO+ND/KWNg&#10;N2huTPmmrzW7pl7orWYAFBdZCn7ecCp8LtdqVzm+llq1G1Ay7Hiscl/fK9XqeKZSCZgsGG5j6Ouj&#10;O0d1nQQ/C4bw5Ifr1T7kv1Nw8lLFQZoj0LILOAZT6ZBILUcknHdRSvyN9MrNZ6ufLtRZCtDO2LXG&#10;cCJSTJoxBXY2EWSrto6c7DpnOQdQTF9VAqhvVM7TH6ns1K86nLmxc8CZ0SH9mvr93jOylsFzrnRT&#10;x2uVStBf7d2+QAL9kuZfv33nddfZYO87xzleSulat+rbXnPI18udqD70BdCWALLfjaahMmsoP9XP&#10;QR/Ibs6Sf1e1y2PGKrJ+aCaF66kp7dzuqF7vO0/Q6ph03n103hBaHQLfGBg7P9gL10rZBOhPzklD&#10;vwQar5T0MunGBA6WGj/tr1RqBVHf5jeVWwGkchPAHI5Wo1Jzaaw9Uq8HWR5dxQ+x0/hbl06Yk+92&#10;8cM+9pDzkmf8PAiidLT5T8YUGh9CJ2Mwtx28r422VruW1anKDWb0h6wEim7z3ly84ZuyyLlNzcEn&#10;4Ls+wJKZCRj/GBiedlWDHVoqX3KW1q9n/FNpMVnYb2rvnHI90oVSsICoLUYZmQ0rtYMRYzC3I8Ec&#10;kZI3Zgz1OZx9UTt0TSb4vqi3/8uaUSnVldj3Spj7DgKBIa80PBUwMmngVDTmJgFSEDHcKNR0nP+O&#10;8n5rY6GCNnzS5fQ22VDpq5PwUaVaMm1jMB6rpJRxRo0rP2872vO1GVuApdN4zoKQnZwpdEhFbQrd&#10;kYrvFcj/pVJY8JWSknCh6TskvitHewhU0lj9+rmxa40jzZioUfBFSaAzBzi81AHpKz5Ur0vvAmwB&#10;0WtS6yhMulLJWIC31vYOwZWxc+CVkrf1ad/v90XRnV9wHijWiVzbRtuLrV/+3VQ5smvcdUCMHY/X&#10;ygUi864I/ECgRPbt2lH34LwbIC5nt2UE7sIDuWEBRdpBH3lxQzfu6z7UO8nbgol9f4dnbnM/uKKS&#10;efQz86TOU8/nh9rYFlhANk5pZ9dOEkXJCHJx7RnFVmud2NI72k/n7aLVbfC52md+/Bw23+H8MGO/&#10;t9+hG29yRhdBttnHbzTOeW3ohkLBBA7+UMmmoGDsvruHvjEx1h5BJ1MQ+VRpTb4pHZ3y4yEEM3GO&#10;XCcswXe9/GAB5lONs4cAfEDROxy5b0o2jNTmHZdBnp3xoGtd/X0EDAl+TvnmFBq/1MO5rP2GQf3f&#10;Y927aGAfH2aDqmbJVyUefKUUXHlm8+L6TppfV3gwwXXFkwskSIcJJnDWxdP5amcIB+tMJZ3NDeh7&#10;lTNRHpBAIV2rFH+7zn/DgcNw5UxubUgMQaczN+E7NRD8+4xhlzFWP1ejjlSzO0LxszqtvLFnfRyc&#10;D7pUKVhyrlzELyt1nENSlbzQCQGnKeNBEbjBwZ3SnLs+VnGWOdJwqkJfflbTd658TtxI53dkYpyr&#10;1Ek4UakT4DutR9YO6XheiZo5ZZ78PK23e6LseOyRCusgGDSWDuFPbvJAKPqNHRhGZDJ0KW7GVR+N&#10;weDh/BzFta5Uim2NXWuUAAqBYA40SNFJMjSQSVTWp+8uuzZrorYDBbbScqW8yOggO+FOKSi1iYLz&#10;mqbROwGZGnX/5v6+gzmjJk49VzXts9vkZ6OXWj+pFKWae9zMqRcufK0UgIS/yNqBzyjUyPu+E8s8&#10;YZBIJdDnNSU8I3BsANJ5k/dZI84os4sDXx6pZA5JRVYyxx6Q9NolffV2ar1U6/97pTX4Q0XmsIN2&#10;rFJhu1G/g/5ANlqglR25fdqpQSCASvo4QTjDOEA17XsKLfO8BK12oc953Wd+kPEEmtkhra9D9Y0p&#10;nJAlZZRUNkVOVRwL0q9dt1GAdJ+gnWxc7uiPsUcoZglf3Klcq8zxCwqY48ChF7uOZyzJdw+GriIX&#10;xtpDzgdX1u5blfPqd2rLsqOOH09XX8rm78I2+6C2c+v/r3+/jQa72plC49JuvwF7t+5b3b991t2D&#10;atv6ssuH6Zov5Bq1rAj8Y2NcSboja3cBXcHYvY4ZwbJ/ZDABoc0Z2D5jQSpn4yhugYAj4kglc4xJ&#10;hOa3/HOqRPD/ym1RhEcqxEh1za0LYilxvitaC6KundOu//cdHH/GBfOUMeDE+nfrSKus/b7+SIXZ&#10;EBwwDdXv62AQ/+2CnFTF1ypZJgjzlX0DB2Kdx+z3y7swHDMe/s75S651OVNiZgwJmJwKsWuV6yBr&#10;I5lgCJW8qXJLMIS1giZ+U3IKEMrcPoJxDf3g4GAgMQ7+xrmse3sWQ5zAg+/e9u0w1zTLevGtW3vX&#10;s4Gm0CEp6+7ssPtKdpFnoHh6pisMIrX3OY2/vpLti8ody2uNX+svKoEdxsqc/yu/izKFF3zXBmPD&#10;C4hiCPv1eewK9fF9l1NHYJFAKk5wfTYvLdjDmyCGzoEXNaz5q+7jFH7yNR6CRm1+ol9cx3SSvwvt&#10;E/zjvu0l1m+10LhxfrhrGwfq99yvV7mvBBOoleG7qJ7ZQHE2zpdLRWZglCGLXyrx1eYmmQHAqaFK&#10;+m0OerkB2iitBbtJ0Bb9XKtkj3BUh4wsjqewUQD/+251n17i++wcUaelyc8SAGXn7UjtQljOn8j0&#10;E0nHOUjrgSXk+Zh27qQHtzJsUAUQP6sE4Anirq2/rB8GtM8Vjt3sPDrADsJQv5o6Pyp0T+0UaJu5&#10;dzpg18+LDy4loxg7tItTj04nC+9KRR/6rn+vXTgiq3CsPXKmkrnH7UDMK3yIzu6zgZbiu638UI15&#10;ij3kupAgzAeV4CxyFR/Deeml2tfvLmXzd9mtXc8cdfx/HUTs0tf1M6sB7bBOY2l8F53cVm09sD+b&#10;drHSqevOuu7lw9Q8WdlX35RonU0tvlnb3rPoig6565nfcxxNWwSHyExgl5IiOn1nAjEquSfWhRxX&#10;JyHIONtDBO0vpcV5r0SEz5UWEWLEOOToxK4dXfq5OXeVf/9c+Xyr9be+toSdVFJrn9n/w9A8w5gu&#10;lHaxd42BnUscO/rILjeKhwIhUilqRP8QoFxtghNDoRHOtx+pFGWRfReBSPGwZyrGOWtxopK+y721&#10;VKYnVQqmw/hnXvYZD8Llb5Xd/5dKxgUOA0bEjYoBfK1yLpM0wvf5++xgYORiTJ/nv9HH3/LvGhVB&#10;8zzPgac2EX1lZ5WdKYzrDyq7fQg7XwPavVYSyA8MEztv7UaoBzNeqtQNWeWUUehwDC/xO4wujBMc&#10;falkoUC7RGddBrgC+KGiCPndce7bp/wvCm3KWuPgfFPhuXdKyvR5HrcbqkShWVOCmaTg8Q7yCp6B&#10;P5yWkR93TdPcuVPXERzAsd7s0nXILGTC2DmA3/rkx0t7b8r3d6Xi4RQzry+UlC/RfIxdnj1WMShI&#10;93WZOef6EdycfdzVGvPt3/O/fyrROjwFfVOQEt4jFfxSJQ16rcIX8DnGHkH6U+agGV4vCJlMvSI2&#10;CCiW9SL37XOeO3gLh42+Y9gfqwRC3eCV2oFD5rFPL3lQ8YtKfZfXSmv5Su3A0K0974Em9NmRtU8m&#10;HXNEP74o0duQduojH32Avz6ppJtDZx4YYxeZXSo/jwsffdK8PCr120HICMbJOkyZH5w15h896HzA&#10;XEEPBIIJFCwho6Ri0MM/BD+uVeQ7mRRfVewyt42YM+YRfd65CWD1cDz7aqg9QnHGG5WClgRVPqjI&#10;T+bjVkXeuczEJpmL74bwg2fqkGUyxh6iWF9tR/+XSmo6NgVBZpw65uVWJatrKZufI0z8f20feCZK&#10;3VcCw8/tnVqOef+aHe148GQMjUO7fXTCWiBnO+1PlWy6fdYdvb63D9OR6Uug9KvKsfpLFb6s5cec&#10;usIDRWxAXOqfGEzoqIrJ7olXr64XDuVB2jS73rzDmWIMF5TxR5VJf6PCdCcq6ffsZPlVHg9QpZlR&#10;gR4l4czZ9YxHs1/Yf5NtUT+DQ3+Vx8CuWd8Y+PHoFgEJjGPeQyjwDaKMHqX3XbhPagsiDFKpRAP5&#10;zo+O7/D9v/M7tyqpS1I7AMLZrM+57bV9a9/xoCCP8zvvVATwcX4GxuScNu19UonSooSlYtSjPKBL&#10;6IgULBQ5yuKNPePCC2cbIfHR5vilyjlRBNmxSsDm3n76nAKUHuNGCDKfOBZeiBSjbCwvsYNNSuWp&#10;Cs/Cyyultf6ssttWBxRZW+Yeh/JEJXhBuj9FCBHcQ9caI1L5v/+ysRK0IA2WjIqvKlcC4aDhQL1S&#10;kVN1eh98xLxiFOKAdRmTvsuH/ECBP5BZOQg0ZQ4w4vv6+FJFOU+a4x3OKsbyVxV5gYMEb2CwEkjA&#10;ACbd+VbLrB9t3C0wbtbsWomW/dtkAMBn8JgH7aSSQfS3irFGFgsZQIybeb6t+jD2qANHEKXi3LIm&#10;8OWlCl+S7skcc1sH8oT1vVCiQRwn3/VCZqGXMPqwWdg5u1C6Tpq+4XQzlxyNwsBdqTgIrKNUslSo&#10;JL6RrxZoHdPOzgyQLfx7ohIcQw8yHy7L/QjAZ5XgzN602mMHwUNuv8CXo+en6j+Bnhf27T5j/Y0S&#10;7/+lUkdgCRkFHd6r2KRScXBcTnJbk9uIte24mbMdhQg9Y8V14jZ7xOUj8gJH9oNKJgvzgVNEkTt4&#10;bym+G5IRhd3zt6qMKu22h+AR5OK90nqx0UOAiqAS88fvPHC2pM3PdwhauO5lzB5MYL3I1kJ2+S4+&#10;z5C9+3xHO+h+ZB++V03jR/Yc9jH2g7SdTghabLM/3Zaduu7Ynn19GePDeMasVPQnt8iwAfpDHRvS&#10;M+oKAgn4Fej8y652nwqWzEyQyg4FDggpRhjUTCCRGqJIx2oLQylNup9hua8WDyPxjcqdvAQb2HEa&#10;uhi06ZFbqaT5NFuewaGVirDnGaLK1/YMApzI15AxYBCt8/NkA+AUo/Axjrm2D2b0YwW+O6Lc7o21&#10;hfG4UjHGcJy92JlUnGPWgtQkHCyECueKcO7o61zjIUABE3LGH3okyrop1KQSCMEwIip6qZL2dWF/&#10;w8HFyCfdFwHkaYP83Z0hdkz5+63KGSqnc+U5OFPZUcc56lPOrIcH276o0Ndd9VwtCIfyEpFt5o7x&#10;3KukZ93ndwgqQjObplXWEHrwtEKUyXc9NAKhp6FrfY3QzsVwvtm42Gll5/q7vbfJZsrHJm+U+GWt&#10;ko3i2RpOy9TNQJkTFOtKd4V2vtn6QKPbDM+x9M63+HtXH8FYfroe4ESt8/x/VZrvH2oXx4VOULxd&#10;MgleWGL9MCpmHbeBef5LRRZgFPI3gubfZTSfA/QYK9SMQGbgMDHGryoO/y6Z0QUMb3ZiCCxIJdCE&#10;U7IxiNblutMvKinGHG1DDvxQ2cljnTGY2CVFzt+qHbxgLOxofVYxPMl8a9SmA4Jyrqs8m6PWIy4b&#10;cfqHtuO2zZA5Rn6iP5G5Xg8AOUt2B7ThgYa5aXWXHcQz0MmU+SEYjQ3i6eS+Dp6azLEIP5q0xPiZ&#10;179VUpxpn3khS8prBPXNGTbfhrZ6QJ/H2iOeeebBAdbjuR7Ox4VUbmzKgcAfmpfvdvKDbT46z4+1&#10;h9jggQ5eK8kdqTjEfOt7/v2lvY9du7TNj33Qp3tpC7+AzcMblQAAz6BHCX5cV8/s0vE1jTN/+IYE&#10;Xvi5zfJQ6qYT5hY/YZv9KbUDWPuse5+uQEYO9WFKx9o0+ZdKcLeXnmfSFR7Aksom+taN8MdGs2SQ&#10;w9KtXyudaf2gNCH/q7Q413nyec5Tw1yZQHAwU33Nhr/vKUgY51dd723ps0cpyaKQiuNDZIz0m75n&#10;iHj6M+5UIoQQIB757BsDxFTPF88SqUMA0kc/44jyp212jYiAe8QaxnvW8R0iwpu57Zk/UqwIGvHD&#10;OxgKc4wHQeUpX57KTeT+WioFVIyGPBXKx0dqLqlrvuNXFyjaxVTQMk6RH9UgO8UVFN+XenjA0TGf&#10;zJXvBN0qKYb76t1RvNSU6/fIKmkZ4ir84PSm/Py/JP23knz4KOn/qgQz1tW7d11jruht0Fr3zJOn&#10;BrI+m7O5HfKmTmVFMREEZc08MAIt33T1p/o2fbnte3bqHHTI264+Qh+rfeZ4YJ/ZMZBMnqjIQ3hx&#10;Q0MdcmOu9atlwqzjrvqAXPWUWOczZGQX3fIeRorPj1Rkr/PPagAdPVM6evHfSqni3yX9j5KxiaxA&#10;jtBeVx+75IjUzt7i79A58tsdTc9Yw0mAfwiwIIP8+GAnHajNm6Tfuo3h+qxr3ge1M2b3qIfOnBZc&#10;DzBXm529Dr27N60OtIO69Pjg+cnPU1vpbf42Dp/0MJjA7iLOxl9KDgQbDnPLKOQP4yclnlR0nHkc&#10;eO9D35y1ZNiWtqfYIxu9YueufT6QsczHjToyBir5MgvfDeWHqu3R9lCP3MFORL4g/6VCw8wncmEp&#10;m79ua5utyzeO7Bs8cz9DO/gTfiSz9ruYtwc2yxY6uVWhPbfVH9ifasuCfdZ9G83Wa7vVh5GhkoNs&#10;Xu7MspnKG6aD3yvZx2dKgZj/Vd4ceKqZCYsGE6SWQH6vdC70hdLk/Ft5Z8CEQB2Nrp2SldSd2m3v&#10;eyBiveu9nj539cXhhFSnaw99hr6tTTgPHoMReVf/6h3xbc80KkWLOJf3t5KiJq1y11w8mNu87l3v&#10;8XyX8bnveGrG5HtuMPbSQ8f8b56t2m7s99vmpg+tta/G3tfuUf3etgYGzucsvFSt9ebXHW25k+bB&#10;hHMlefA/SrtTntXRenfLeEet9YCxdtJpz3uyd8DWuR/g1G3mb6QhNmgOOvr/oI8d70ya44F9fkAv&#10;+f9bbfXIjdnWr4cfZh939e3ROsv42/vfJScH8Y9904MJvyvp6P8j6f+pGKi0N5a3Wu+pPf/bZLK/&#10;P1R2d9LBAN3eSwdj2pmCis5a/cn/vXWuOr6xF60OtIO2yZVd6/BMKYjwh1KQgLPG9W4dbZMV8F5J&#10;f3zlefvurLxq/Mmm2J9Kmy63ue2Pki7XOSi/Y84G6+/qW4PtkR384zbEUPkyC9+Nwb720K4+qb02&#10;ffNZY06b39va95l92+myYZvquV1+1wM66fhmZ9sd67bvunf1xedhkBzrGOPmvaE0PYU3mqZBxv2u&#10;JOfulXyxTxqX/XhwLH3MwVMev6lEXCi2Q2SMiFAnsQ4RvPb+3pPd15ceDGlvUJ/GjCE/23XuejCM&#10;+YiAE/EnRfbHyLnw/j0w+ret4xzj2dKHQd8dMP9d/Z/sSFTtbuvjaLreZz7H8tKeAs6F+yZSPNbo&#10;G7vW9t4kuTHgvcm0PAPP7Wx7yrinzvHAb/Zha1sLrp8/O/u4q2+P5h/j79n71AHfERvskA2Up1vH&#10;PlSODV3Pqbw1tp2J395FZwel1SlzNWJ+GpXCgdSJoKCxOwM863qC7ENqz2z6ODevZvvVnSPOfK9U&#10;jv25o7EXfVVtT7FHur4xei7m5ruZ297a3h59OrjNPwPmaGdfedi1VlPslznWve/9OWT+1PfGZEI9&#10;U/umHuom3ayfcCBBOkAwIWOlUlCrUZqsF/lfKid3TtRYpyIwHOv1pnIwBUwuVArHHEujrjHa2da+&#10;3wj8MvAglv+3G5KBQODwqHdSGpVjMCHHA3PCU4FfKm00rdQ+C40j788eqZxdXjzt1+wkzjuTPr/R&#10;WXPZSYFA4J+Hpn1cmPpC31RqczzpQIJ0oGBCFsY4rAhlzpW9lLRq0v3XIYwPj7VKBOxIKTvBCwgG&#10;ArOhOtPo5/SoE/BM5UxgIBA4AKqzoV7/pVHh1dtm+LWSgcAuUJDtUuUWJYqc1TV2pGI7UpD3kAXJ&#10;ViqFL9kQq6+vDAQCgVHosInXKsWUB90S9RRwqMyEOqDANSQUF/EzYYHHAYVWiPhvruB71F4FfjUg&#10;NPuu6XGn5clHYwOBXwQE9ChKSdVvKmFzDR5HHgKBfUBgwK984/anM+WsVZXAst8cwk1Ij2Fk05e1&#10;StAjAmyBQGAqPDt3rXJ7Uqvg6VPHwYIJ0iag4NeD0H44DY8LiJlrULi+MdYlMBs6it5xnY9Xo+4r&#10;khMIBJaDH2/gWjquvvVq+ZHSHdgbZgt+V7E7zpSCVvVtFjcqGQw48FtvJlkI6CZuQ9j05cD9CAQC&#10;vxY4bk7wtPP2sqeMxW9z6G24XcV7rdgFfxRkB8+vhllpy9V1gcA+yNVquaLHrw2leI5fNxb0Fwgc&#10;AE25ZtOvNCWo9+C60EfpZOCXgwWY0Qd+ZSfFyzCyN8cvD20rNu2r3th46bxCNBAIBIai6xaKn1Gm&#10;PFowYdOB2OV4dERgJ3Ao7Hs1WyAQWAY9V7wCKlNHSndgdnToBT/2+iRor+KPva+FDQQCAWkj/yT9&#10;vEWOHz2YEAgEAoFAIBAIBAKBQODnwtHuRwKBQCAQCAQCgUAgEAgECiKYEAgEAoFAIBAIBAKBQGAU&#10;IpgQCAQCgUAgEAgEAoFAYBQimBAIBAKBQCAQCAQCgUBgFCKYEAgEAoFAIBAIBAKBQGAUIpgQCAQC&#10;gUAgEAgEAoFAYBQimBAIBAKBQCAQCAQCgUBgFCKYEAgEAoFAIBAIBAKBQGAUIpgQCAQCgUAgEAgE&#10;AoFAYBQimBAIBAKBQCAQCAQCgUBgFCKYEAgEAoFAIBAIBAKBQGAUIpgQCAQCgUAgEAgEAoFAYBQi&#10;mBAIBAKBQCAQCAQCgUBgFCKYEAgEAoFAIBAIBAKBQGAUIpgQCAQCgUAgEAgEAoFAYBQimBAIBAKB&#10;QCAQCAQCgUBgFCKYEAgEAoFAIBAIBAKBQGAUIpgQCAQCgUAgEAgEAoFAYBQimBAIBAKBQCAQCAQC&#10;gUBgFCKYEAgEAoFAIBAIBAKBQGAU/j/SRHS9xdRzPQAAAABJRU5ErkJgglBLAwQKAAAAAAAAACEA&#10;kOPjeCwFAAAsBQAAFQAAAGRycy9tZWRpYS9pbWFnZTEwLnBuZ4lQTkcNChoKAAAADUlIRFIAAABX&#10;AAAASggGAAAAzoDIKQAAAAZiS0dEAP8A/wD/oL2nkwAAAAlwSFlzAAAOxAAADsQBlSsOGwAABMxJ&#10;REFUeJztmmt32zYMhh/Y8qVxmmQ53br///O2NW2SKqlv4j4ACGmvubgJLLXje44OlZiCrUcgCIKS&#10;lBJVMRr1/QN+ZVW4gapwA1XhBqrCDVSFG6gKN1AVbqAq3EBVuIGqcANV4Qaqwg1UhRuoCjdQFW6g&#10;KtxAVbiBavr8chERQOzPlF6x52S2KOy92uZrJX18t4iM0FEztjYBG2B7KAyzJYUtH43dj9p8Kx3N&#10;cwsvHQETYAa8s/MlcAt8Q0G/xJ4/nAkwtWNsH2+BldnrXmrzrXUUuIWnToE5cAqcWSvAF2CNAume&#10;seVeOkUfzsLaBoW4BO7NVq9b2+FwDWwJ9QL4DYU7Q6Gu7bfII2ZKW2MU5rnZWdh196j3t3a+RMNC&#10;b4BD4ZqXNSjYMxTsBxTKCerNLQrsJWAb9AFdmp0zFN61HV9QsGssHPQ5oUV7rsfYcpJJ5FjpfZ4D&#10;66HgFPgd+EgG+xn4B7gC7jBv7ROqKxpuQicXn1g2aIg4t8+ehFrIQ8El8Ke1AJ+Av1CwLbAZAlRX&#10;KNyUUhKRDQp2jQK9I09c4ycuB3Zi9jnwBwp2hoaBK9Rz7+gx5XpM4ROa3fBWRB5yWQ6bZEqvvURj&#10;9QaNrR4GRkAjIh0DiLWuXldoz2lvEruwtiFPWFP7v4ecJRqCViLSuycPGi4ak2co1FMUpk+OM3Ls&#10;HaMjokUzhmugFZFeY/DQ4Xq8PUVDwxgNKR0KEzTNW6DZx8r6Tqxfi3p0LxosXEu/ygXIFPXkDRpr&#10;PUM4QaGf2DElr9RWItKllJ5c9UVpsHBNQq4dlHWDO/KiYY7ex4LsxZfoau0rOT4fXUOu57rnjskr&#10;OCGHBC/MfAVuUOAdCvoEeI/CHhXlyKNqyHAhr+68rFjKY+8ahey1BPf2ubW93ePQ4TrAsmxYAoec&#10;hq3Jk1zp8b1pyDHXwW7s8LhZFsaF3eyhfAipOJei7OmhJXyxMQS439uecW1Rj/Qh73luGYdh17tT&#10;cZ17coPmxXO7bo3VfCMXG0OAC3mIPwC2ukSHgm3RuDq3Pg0aT33x8HAZCrksmAs6wV2ipc4JOZW7&#10;4oDdj0N1bLjCbomxLEmO0eErhSd16M3foKmVbwv5hDVF4ZbxdWV9b1DIYzRz+IiWK6fowxqZ7Wd3&#10;P35Ux9iJcJjubeUSFvJCYWqfb4uhmtCbv0bLizO0juvp1on18Vy3Q6F+QnPgFQp3jgIul9C3fr73&#10;QN9Mx9iJKDckPdEXcnLvnlfCWjpgK1m2wN/kfbKp9b0ozhs0571Ga7y3KNy5fcdmrz20OnewjhEW&#10;vLI1sXaDArhHIXsxHRTUimIySil1IrJEPRH77L3ZfVfYvzM7V9Z3Sc6DW/u/j5IWrQPfA93PPKGV&#10;5UBf8/uNusqs4Hsx0GPvZ+uzQEfCiJyCeQbQmg33/DXqxYI+gMb63Vi7JUjhL4Xsva9QnpdKxdHx&#10;iDftvavQsFsl83x4s1+oERG/xldsvuj4T9+31FHfuHlujf+S4Vk8rJ1Xofx4zMbedU/2fSv18jrT&#10;/0VDry381KpwA1XhBqrCDVSFG6gKN1AVbqAq3EBVuIGqcANV4Qaqwg1UhRuoCjdQFW6gKtxAVbiB&#10;qnADVeEGqsINVIUbqAo3UBVuoCrcQFW4gapwA/Uv6/K+inSLnRoAAAAASUVORK5CYIJQSwMECgAA&#10;AAAAAAAhAMTgWg71UQAA9VEAABUAAABkcnMvbWVkaWEvaW1hZ2UxMS5wbmeJUE5HDQoaCgAAAA1J&#10;SERSAAAFFwAAAEoIBgAAACFtY8sAAAAGYktHRAD/AP8A/6C9p5MAAAAJcEhZcwAADsQAAA7EAZUr&#10;DhsAACAASURBVHic7b15cyM5EuX5QspU3ldVdc/Y2MzYfv9PtWazu7bT3ZWXMnWTnD8CP/oLEEFG&#10;UKSkrPJnJlMmFUQA8NvhALrVaqVEIpFIJBKJRCKRSCQSiUQikZiLk8fuQCKRSCQSiUQikUgkEolE&#10;IpH4NZHJxUQikUgkEolEIpFIJBKJRCKxFzK5mEgkEolEIpFIJBKJRCKRSCT2QiYXE4lEIpFIJBKJ&#10;RCKRSCQSicReyORiIpFIJBKJRCKRSCQSiUQikdgLmVxMJBKJRCKRSCQSiUQikUgkEnshk4uJRCKR&#10;SCQSiUQikUgkEolEYi9kcjGRSCQSiUQikUgkEolEIpFI7IVMLiYSiUQikUgkEolEIpFIJBKJvZDJ&#10;xUQikUgkEolEIpFIJBKJRCKxFzK5mEgkEolEIpFIJBKJRCKRSCT2QiYXE4lEIpFIJBKJRCKRSCQS&#10;icReyORiIpFIJBKJRCKRSCQSiUQikdgLmVxMJBKJRCKRSCQSiUQikUgkEnshk4uJRCKRSCQSiUQi&#10;kUgkEolEYi9kcjGRSCQSiUQikUgkEolEIpFI7IVMLiYSiUQikUgkEolEIpFIJBKJvfDsMV7adV0n&#10;qbOPVqvVauV/9/8njgujBz9LVTT5K8LGfSJppX7My8ftVWIuuq470S/Eu4Xv6PNK0rLV3ynjSh6e&#10;h6lz/6u8Z2I/3N4+Gn9U/Nyckwekz1bZOpRcHUqGU84Tidmy8sv4BIlfE8f2PX813zbxtNHQjY/m&#10;m/5VkL5ZG91D8ZQR4FQ9EQYBRPnxziTTHxkVTZ5Jeq6eLreSriUt/qrzX8Z+Kums/Ej9mG9Wq9Xi&#10;0TqWmIXifD2X9EK/AO8Wvnsm6WX5vZB0JenODdKucVkSBrl9pl6HXku6TeO2iTJnzOno3B/hPXcK&#10;ujwITxp/oOMejT8KL8PP2Bjm5I45eah5K/05K+/pZLKlcBKRq1P18zabT7a9Z0SGn9u71jRq2KqV&#10;wlalnCf+FjA5eKGQlYE+G9E1T9onSPyaaOj3m/JzED7rug6d/6J8dND2E38vTPXDEtNh8Rw2aaGM&#10;wSQ9UOWiEeBMfVBN8MBqzJ39gGtJN13XpSI9HlA0ryS9k/S6fP5d0lf1Qc5fde4JZN9L+qB+nN8k&#10;fSuFs39rxfArwPTKW0mf1NPzXNIXSZd6mrx7ol7eflMvb1eSPkv6oV4X7hrXVdd1S4VBe1t+zqyt&#10;BW0lBjhRb39G5/5I77lQTzts3VFhQfjL8v536nnlwfnDkuSv1PPpG/W694d6G7NQyOnR562SrY/l&#10;3+elL9fWhzflmefWj5+aOG8NGT6191z2f96QYafRub2rUy/fH9Xbq0Xpz/eu6x4sYZ1IPDI69TLy&#10;Ub1Ou1MvB+dd16Efal0jhdz9lf3ZxAPCFsLeqefHE/Vx0zcdgM8a7XeHbD/x94Ilwl+q5yn8MHSj&#10;+2GJ6ThRb5N+Uz+nNwqb9LeuMj56crEw9TP1wcJ79UafxOLKflO9KPVOw1f1ivSXriIrRkJPjcmq&#10;APSTpD/U0+dWPT1+aLh1/a8GjPdbSb8rAtif6hVE4tfAqXrd8kmxgnyhPlGwkQh4AvKIMfpQfn6o&#10;7++FHQeBbL5Wb7TONBwXCZu36uX29/LMV/VJVW8roUEl30tFkqY198d4z7l6ulw+EF3QbW/U88bv&#10;6nnumx6QP6pKow+S/lF+LyT9S72uPZG0fMB5I+mHbD0vn1+o1/8uV7+VZz9rPp/wnjfqdRPV8T/V&#10;y/BKmzL8Qr0MX0j6WemDM/Vz8rt6G31jfW5ts5Z0HD137PYTTwtPwGYCAmTk4Ea9LF2o1ymuP/Bn&#10;STr+1f3ZxMPCF49+V2yJxEc7VPtv1NuhQ7efeCJ4IHuNH4Zu/KjQmWs/7IDvk/QkbMaxwYLXe/V+&#10;3qX65D++2d8WR00uGlMT5HxQz8TX6omwUDD9a/UrjlQKXCscgl+OQS1YOpG06rpu+USr4dg691K9&#10;obxW78Cxbf2vCk9o39r/fzle+5tjpV6P3Knn42ZV1hOSR/jsTj3f3alt1P25E7XHRbD1Rr38Xquf&#10;g7+y3N4XdaX8sXjAaQztHlK3wO/OHzd6HP7AxlClt1Cf6DxtPPsQ8+aytT7LqvzN542F0AvtN2+u&#10;m+r31O+CRlcj76p1RrPSwHyuTn3S9qBHyxy7/cTTQWUz1XXdQo975ttKIVNuO/ncj/nBn71VbAFM&#10;u5g4JFy/j/lo98HyyO0nHhkPaE9r3fhGPT+dqe2H7feSv6d/gJzWNulvjWNXLpLV/aA+ufhcfWn3&#10;n4rVRq9soNpi8QB9OzYIGp6rZ7ibJ1gmy5k1l4pKLz9A+K+MlXpl8FXD1W0SjYknjnJu2Z16ulEh&#10;PVa1SMXgmcoZTI8kj0v18vanokr2QsNzdFbqefJcsYJdj+uutMMKmV+EkahQeGWh4dyvq14OxQdb&#10;3nOphz1D2PnjVr1D+Rh6famex1nRXbb68YDzVsvWaXnXlXq/A3m8VFQy7jNvvIcFUt7jMnyraTK8&#10;Kv36qki6nquqWqyOnzlVnNF1kLk7dvuJJwc/A3Wlcu6oHo/e9OGLer5DvugT8os/S8Ix7WLi0HA7&#10;IsVRH4fSh8duP/HIqCoKnykqsY9B30l+2H3wwON5KiCH8lnhM/5Unot69ASeb1N4p56pzzU8N6JT&#10;T5Tb8h2Y/ZcljJ0z9Vb9+KnSfDJbvC2Yu1VPCw60/2XnfQ7K+G/VG+yr8vGd8mDbXw0LRQKlK/9v&#10;XY5ypl4HvVQE848hj1zG8FVxWcStLBlqsjk6rpJUvVa5/EG5oj0FzP0Xjcz9kd5D9cGD0Gi1Wi2N&#10;Py7VO3kPzh+Fj3FqsTFUGDe/oiPP24hseRUrF6owby9Gmpr6HhYQeM/tXBku9LxRvzB7UT6+1aYD&#10;69WhJ4rEy6Hm79jtJ54ILJH8pvxgLx/Nh23IAdW8i0rXEECTsE8kDopqYZttysQP99aHx24/8STA&#10;cSfv1OcLfki6PXTRg/kitW48WMViwYOM54kBn3WpOLudBeC/NY6WXLQtFWfqtzxzWPnakTcnmzJS&#10;36I7iThPbX+/OWV+DhxnZWzd4v2QY7F3Le1n8jv36at/Z8739n3fLhRnlVJmmt7Z9kPR6SHe89Dy&#10;c+jzm8xwusPVqubh7DPk8acmHLlwpP4SBPnHq8Zzo+NSVGr4trBHladD46F45dDjP8R77jP2Lbr9&#10;wc/fK3NR82oT95m3Ofxc9D59Wn9W2pGGSc2xrcf3eg//1UQZ3mWrbAHlveI8pevS3dFzIqfa5H3b&#10;r9/x2Db/Id61r+w+FXtvFSiv1NP6rXp7+VNHpPcUmBzcxkf9Oypdg1ydTG37KdvE+/btKfDkU+jD&#10;1H7s4vHy/V36/V59uE/7c3DfWO5X0s1z3ndMOTN7yoVv3Gr/UwdOTNn8rbRHrO9tTPAP9hrPU6Xx&#10;Lj0wNZ6b0p99fSNeOOd9D4GH2BbNdkW2V7ws/74r87kyh+FneYazhbY5P77doSufu/DUfQBrJ74w&#10;RrfrmcY7eaZuH2eGw+L/KP+/LHNwajxNu5xpMyhR7iLherAtYSPzdio7V2eP7/u8r1rGb2SMK+bC&#10;vruqvreTzlWA1aLlsmqjVq6Dv3UjZ0TMHbs9z3c8cPTPBucYVe85sfbW/T6Qk+c04XMp5vVgTkyh&#10;/2B7Upk3+Hts3jxJ4vOyjYZrepS2/PKGP8ozPzUij1v6Sz82aGDz6UacxRLo7HqpNb5dvL9qPSdN&#10;TxpV/ZzMW3PGt4eBrHXqSm1eabZ/j7lf/83sdK07wJjNGOgzaUPGB++xv20bu6zvW8dezUPNs/D+&#10;wY+5mKuXbVw7HTntmLfq+ZPqeT7fcKC32IlOxRatNhN/tWzhy2zohBG7N+U9/q5RNPh8WdpalXng&#10;UHEusrhQnGu5LL7W0trasDHlbxu6YG77I2PfKcvVOGvbtJeO2YYttnaXP3NvvTXS1sF9HOOPmn+a&#10;4yztk1j8pP4SpjP1fsrz8jfOLB7rVy2Lo37siJ1jLvlp2fu13q36MknXbHn/hn8i7fRNQZMO+/pS&#10;E/jzPnzV5O0d751DS+keNu1AdHG/SdXnG7qu1j3bfL6x8XZdO0mwDz3mtD8XW3TCrvG2/MemL98Y&#10;g8u3tEVOttiBe8dBD+B7beXTbrizkcvcbtXv6nymEocecIz+70lnR0+RP7MZe41nLo230K32/9FT&#10;U2gsGf+1dN8EPtjwWfHNRvrNO+u+zPE7dvptj41jJxeZLG4l4uYryryvuq5blIlcKTLdS0Wpaa3g&#10;EJDn9sM4KP1l+5XsmfUho+Xvt4UgJyPt8AxMyllD3NzKVjOSplJss3ov6Z9lrHfqkxuv7Zn63ZxR&#10;QJnyysfSdd29S+G7uLXbxwqTvlKco9RcZegiQcgcPFMEWvT1quuTxMvKWDNGDtZmjFI/P9eKbdn+&#10;Pujs75OCPtddv3UAp+6ZPX+qqJJlO9eJojScQ5IZj0qb8GRtDLaNnb6wta0e97PyOavtfMa5aNdd&#10;X7HjfAadmK87e89e/GDKiTlinlDOAzquVqt7raBZoOJjYt5Y7WHeGH89b2zd77Q5b8xnTfPL0ia8&#10;/Zv6IOm38s6WPDLWE2vP5WTdX/Xnp7pxONWQjzgXh8+Wim2hy2o+FqW/N5Vxa/HyZaHLLNqbHLbo&#10;sFIs5iBP7mw7/Xx8y8b44JupiZJ63uCDZ4rzMfmc9v3Mr6l9Y+vpSsMzYZaK7a/IhdMc+8XtvHfF&#10;GXFdWtsel+PBe7qu83PAanvCO0jkoK/WW2dbtK90LLrJF4xeK2i906nchYZexrb6HFx3/fbFSY5O&#10;5TTVOvOy67rrkcDDx+zJZHTGuirQnC9Z/90mYLscnsyAnqf2+86+e6PYnlnL8MZ7pjqADdk9K/26&#10;UughtiL9od7veFm+/qbMAzoLn8jb8gQ0vE7b8PLk9osOm80jDZr6pXLI4U15z80B/aFaz9fvavkz&#10;rpulkPvnisVzqdJbDdndNU/uV6A3ap8IHwe9cao4y/Om6KtnVfste4/NOlEcZfRP9YGiyjheW79u&#10;8JN2zCWyODaXbgNOtGkDpNDfi+p55IC/zcKIX8f8u95fj9W+N5UOF4VfZ/XP3uG+IH1D71xvsQkt&#10;vnK/a+CrV+/dl5YuF8RItwqd+aJ8fqfdcnEousCv6EnikJUiFrgpcd5ze+aZPXOlIb+3eJfxMqax&#10;+GEsHvX4QXPan4OGnnWdQAw+GK+NobYb+BPQxH15aaivkAl4qCknpa0WD/oxNm5vJs/DiG8NPyK7&#10;L6vP8b02bM5IfANdmcsb9fEFtpH3c8ntP9XnC36q169vFOcZ73X+/5ZYnxiKeW/6gyP6o4711/Z7&#10;xnjuqrhpCo05qq3mvzoH4zE8fvYzbeoi96/hR48tiAOIP/DzNnxwk2tsFXrlsjwrtWM5+ALf6mVp&#10;Z6ERfqvsgetE5zXPDzx6gvFoycWihDFkJHNeqg/yIeBX9UoFpUqQurCfNbrIkL9Sz7iurHHortSv&#10;qHMe0AvFuTFc5vBV/bkt3J75Qr3z/Eb9nHAm2nnpA228U5+dX1n7tC1FwuOt+gtqXpe2XqsXuFP1&#10;K/44sC/tvSh3BHswlvs41F2ULJNUwZFDMF4pzklorbr5c2xx97mnr9/Lz1VRCijrN9oMclHKN+rP&#10;2Fp0ZQXa+ut09mC+Uz/X3xQH2/s43pb2Odibc6KeqafbZ8Wt2Mz/onw+2L43MnZXuoz9m4KnGPc7&#10;xTl/nO/Y2WdX6i8v+FL+7u8506aT9FP34wcUK2M+s8+Z1+vyjm8lqN8rwWjz9rKM56UiKQv/cX7S&#10;d/Vz0akf/1v18nJWPue2Vp+3L+rn46Q8D33PJf1HkcR7o14WP5S2Sbi4PKJ7/OZ6nAxoQH85M/ay&#10;DNV1A3x0Xtp7Wz5blu98LX9/bWO5LP1ddLGQgay+b4xr1o2B5ihAB+TwxH5U5vRH+bkuffGb5d6X&#10;7y4b41uopwf9G+UZc27reUOn3pR3Or3gSfQ2ToL3bdvcfy0/S23O/b8VCUHXx36JwXdrl8WD5/Zs&#10;p9g2yCUgbxvvITHKxWX0W2XsF/bdt+Xft+X9nyWdF7n3FVGqjLhtGIfj1Np6rQOcr9Owv+hCfnCs&#10;kOlrcyZHm1U4YOjv1rzVlVXcBotjJoUew1FjG7EvYK00tBMn6nnrT7VlC35lbl8raMPh3V9LG5dV&#10;Qs59hvo9U/Sqv9tl8FY9P6BP2I70obwPH4abuX3R8tT6heMNP+P4npe2Od9xSvvrFXu1eQQ7JoXt&#10;dh5xm4nO8+oD9MB39XJwdQ9/CCcdv8T9IXiJhe5z9XSlj+gtaIHOuVXobPQWfsEXVTZ7xJd1nwpZ&#10;+mbtI+vM0XPF+aDPFDbzQj2fcWkRPirzj+/Vle+7XkW2sJnoVewyNFmqpze+2ra5vFHYliubS76H&#10;HkSP3tr7utI3fCR45LV6+fuPStA6M9Hg84++d7tIcuGizOOFJefxTdFVzxR+ynMN6fAfSV+7qrJ3&#10;Qt94xyttytBKUTn8w2VhxF/1RAN8iY7mPPipcrGNltg87Dl+nfvZ+PzIxbkvttyTLnzvndEAe1Tb&#10;/q608aX8Hb8MXmQBhWe+alMP+POrMiZiiNZ4nB7QxH3u74rCm7Mp7c+BJbbcJyem8uQ+Pi5zS1IK&#10;v4S4wXXznTbvU3iumHOXk0uF//S8zPG/y3exZ6/LnMG3npj5UZ792UpOb4HHwe67XSj4lPnmXeie&#10;7x4P2Vy671X71Sxen5e+ejEEcQn2YlE+IyfRKXYEzNVrjPGNQuZJTrED4Uzh9/Jd98VqHsE2YTO+&#10;q6fBjUJn7ByPIlGI/IzR+FzDs3Vd3t6Wz/C38clUvnde3kO8gy5yvoOPOdfU40mPS/DzzhV8wBZo&#10;5ol49ZV6+cVnZcHR+32iiBVOqr4sFPz2rRsWnBDLor/QxyQZF2UcXxVy8agJxmNXLpIs/KZgaBxH&#10;HObP6glHUpGAYFB+b0LjiYel4tDml+VzqSfyv9QTCof6vXrmJ9tNIhACPFM4zxjcK0X1E1tE3ikS&#10;pTcKJ+ikvO+HjX0MKOvfFLdor8+0USSA5OOcq2ik9byhUD4oEqwYMbLuCPlt4/sw9vsybqpR3eh8&#10;VChlkncI8kdFcEDyDYeXIPK8f11HYPa+/FDd5XR+p54eOPFsc/2gvrqC952rV044Nxj0W4WC/11x&#10;2dB1+c51GbsL9fsyVsYOD7wp7yOA/16mzkvEGSNG+V3pO1VTl4qk1zvFCg7BLvT5oHCMvnXzKmBw&#10;ct6r52MS3zjzJO94x0q9Uzx7G1o1bySJWF0h4Y9jgT74Up7xeTsr/fuuUMSvFLqCoPh39TSQIhgh&#10;WSkNt8Y0u6zQSRgJVunuFMaTi6meqw/eMGxsuX6rMLYsMrxT6Bj0zcfy/JliEcOT7sjrP9TzuY+L&#10;gH8qCBY/KRKq14pqUHj4Q+nvfxROA84TlZ+Mj6MrkGF49VwWrOzoEzqVbZZ36nngWmGwCXCWCvmT&#10;gh+Ye+8bDgPJReYeh/yjen55oQgsfii2TRCkfyjv+Kq48Mm3VkihV6hwgB+dh/09yDXB+z/K72V5&#10;htXUV/aDHBFULdTbAniFs32xF1cK2r0sbeD47l25aPoDnoYuLCLhZH8qfTpR0HPXe922/65+7nze&#10;uq5bbwcjCfWb+rmT4hZmguOPCp1D0I+zutLQTqBjvzf66Ynw9+U56IKDd6MImv8s76KPyPCu92wD&#10;Moj/wfl3HjRLQQuSP2NtvdFQ5n4okvWcl0TCm8Xhqe3XSVXnkYVCrrGX8Mitgm5/KOwlgYUvBkHX&#10;uzn2b93BoT/0UaGruX2Y5CGyfVb6iI2ufcFra4OADl9qZW1IfWCC3q1lCVvjsgQfn6inEzbwD/X8&#10;z2LpD4WPS1UG1ZTICgt1nIGFj/VRsZCC7yLZdtAt04nc1nOJb+n+0XvFQuqlhmc6uh78pqENOFUE&#10;nLeKrflvFD4zMjWnGpj5R19RQXajYUCIP/RZYSfgDewzi38/FPYDOlwqFs2m9K1O1D3XUIbgDfyq&#10;f6lPQtA+43J/lQUW952Rv2XXddi3Wi64DV7aTkt4FpuGbiGuIbnGDwscnaJSdVHZGPpINQ/tbaML&#10;fuU/FHHVuYJ/OJaLuOODInFLLMffXlXPMI9ekOI2nHGs9buNh2RnTQ/mG18Gfbic0v4cmE/+WrFo&#10;IIVPjt5mDj2JTWzwD0W1OnHDC/seNCUB6kdp/Fba+VG+S5ssqpDgIwZgPuB7FgXhP3TqjylxsflL&#10;9byStCU+88R6p4h5O0lfutgW3PK98Kt9EYi5/lOxgIOu2nkO9RyY7nC9TiWqFDqJ8V3XTWgziUXs&#10;BL/Wsf7X8t0p4/HFUl9QGqPxC/XxCLJJnIV++abNHIxXj5LPofgI/YxsMw+8i7G8tmdIrhKX44N7&#10;8Qo+62vFYiC3vLdiua8K/kLXUPRBPHynKDiB134vbawUPq8UeuudQmYudOCzO+fi2MlFgq6visAJ&#10;o0F2/a1iFZ4JW2iYWKxLid8osuc4KjihBIUEFbWB9G1Kkm2BVlROIaQQqq4owulGcGGAC4WjhyG9&#10;LZ+TGCDBgJP60foKc0s9QxK4EkzM3VrhFTY4ZJelPQzytSIx1wLKgOQDhoXEK84YSTScNIw9CZmL&#10;8j0utmG7MqshGEwE7Df1c01FFe+r6QztlvZ9En0kq1ntouLCK1RYIea7OAZeFYQyvVEYQRyW56Wv&#10;OOgkpX3uUKKXNv9sRSWg8KQ5fITR94QEiodxTOUJEsEfS38xql8VTtNL9XT0lfh9br7y5NFHhSGA&#10;50hQsWKz3j6m4dYsknxsTWHe+GH7FO+TYqVupeEKN5XEJHNdHimtx2ldKRJlJChO1BsI3sPqmhRz&#10;y0oXyc8r+7vf2EuAS4LZtyh4AgtD6OOaDHM2CNpfqKcBSXcpZOU3+ze8sW6qGt+1otKOSj7mcY6j&#10;5PKBrEqRqLxRrOxhmNHn6FGvJmLuvW/oKN92j9OAk8s7rxU8waLLhf2dLZw+Tt9eRZLGK7Hq98i+&#10;S7BEGwTm8OZ79XR5r1j4oDqO9knQniqqH9BPS2t/b1i1KbrQFyZI6nmCCJ1FwmZKZQF877LBvNXB&#10;GgHLa8VckXyRhtUHJwrb6f0g4GV1eUy2eKcnZ64VwcNrRQU7+twrS6a+ZwzMC/7HK4XtpBqAimqS&#10;u1TDIOsenL9TLNwQ8FwpjkbB0cbW3U5s3xcr0LXIIsluglF4hC1WPxS8/Emx0EBl5kJROYmfdaFY&#10;hJ6EKqlEoAxNqUwmoCJBQRDrC6pe0Y39Itim+gi99Vv5vh/9QjKB5CF9YJ4I5D4oFlfRj/iaVLSh&#10;O5jHW3sPc/2pfM6c4qfQB6p32OlxVeaDagts4LqyXWF7Pengz6wU1V/8HTmpE9X41b4ASeDEYpg/&#10;j35wOZiEyq8jWKPy/pvCp/PkD9t5KUqQhgkG13fOC8jdnKQnbX5U7NJwGXLe8Pfio7Hghq9OBTI+&#10;tydtfXEZH9TjBBJBu2jJGJ2W+D/rLcylH/DjBwWfeQUkdPmoWHRr0YWkn9OFeXb5YMcPdOG2XIoK&#10;OIf73J69qObxk4Y7E2TjRb97NXBntHxj7aBHnR74yV7VB4+Ntq/5cH+BBAXVqxQBIc8vFVX5LNji&#10;i5yqVOMqjhjiGIUXCh+KHXos2GJfan2FXSVZg87qFPzHol6nSOhRZUl8MtfvxGeUwkeh+utGkdwn&#10;znS9ip3Ar8b3YmEEWXquyHfgj5FgxOYgxzf2GQvEixnFI+RI4GkWvvAJmcPnasf67ht7rO+xN7kC&#10;Fs1X9ozHWWPj4WgCkp9TafxNwfN1DoYjFiTbfq0oJKLCHdvGz09FoQEJfnwLj1fh+3eKmM+P5Krj&#10;VXxv2d+lkAESlMS0PxRFRugk/AgShOREyH2xk4qFmxObU6fZXze5WAIxVsc9W49TxW8E+bNKubOG&#10;BhNl8KF8hxUVGBeHHYMiRWDBHv47a4vyeimUyk31DH+HeUmoeSUMgoFgciYbise3ZOG8oUQ9sUb7&#10;BLI4924kfX/9VDBvHxXzRpUgyp8ElleYAQwkjv1zhZBSqXNS2kKJflRsD0aBE4yiEFgVRyj9vB+n&#10;s5eVb6OzFMqMQJLKAbaPsO11Yc+QhG4Fvx6IkNQbGzvJxw8K5UPlBUEXCSbfAk0iVork4o39YPTg&#10;Pao5GdPVjMpCjA+8RPKQSgb4kAQ7TvOsSrlqtZaKCaqTcVQJfFgdgrdJxDNvnIvo80byC4NFNQPB&#10;szteyB7Km+oQxo48ImesMhIwkySXwhg5nS8Uhgo+wtmFD9A3XqHKogPGFLBKCC9j6OpxTYEHKlR5&#10;kRAgoSAFL+IE/25jZ44YJ+O7Uxg/aMc8T0kkwfe+Wk1CGL2OXvoo6b8qVjNdv3hQjrPP6j5JW5wi&#10;r0Jne1099zi83zSsamC7Sz23OD84VziWp4qApn6Pjx09RJUA2yBph4Q/CT1khWpyHI63ikQPzjHv&#10;ZCHmPtuiCRpxtjtFko13MWZk5KPClt9uNjkANtqTRrx3rB84p+vzu6p+4GD6FptLhV7nqJZtcuUJ&#10;/yv1eozAjyD4nzZe5p9FTWi86z3bQJBey6D7L+wGIJinOt9tkDTcesvqti/ovlMkpNH/+AiXW9pn&#10;8ZaqF3iERBT+F847NxDDIyxQ+vETBPMEp8gEi7Y41XO2RtcBttTT1Ldfwc8sfH9S6G7sggcX6C1P&#10;PpyV7/2XMsYPigXdepeAJs4T73YZQbdcq7eP8Dw6huNrmFMP+klmuL3nM8Z7pZDF+t2+WOlz6XYe&#10;vqSi8zfFQiJJWPfZ6DsJSikWLnyLPlvypf3sIv7ub4rqNyrYmX+qx/DLvAiB5AD0JskFHdzXRP9N&#10;9dG88pBFTueNZwreYMcN1fUnZVwE5lTQeELUfS7iEN/dQOKJbfXwy1Rauh+ETfMjqLyCkm3C+EhT&#10;6cL3qXat6eLyIcXxO76gCt9TweRztRx5Bn+YeJHxEqe6XobP8FnY2baLHug0n89W+5MxxBOETgAA&#10;IABJREFUUqnLUQg/FAsXXvADX+DPeIUnc4zfhS+JHiHx7M/6FtxLDeWE5CbV128U9s4X5fH1iMnc&#10;l91qB0ouArq534lfxA5L9PMH9fob/+pT9S5PGqOvWBDHL3FZlsIPvbTfxHnIEmPcd6EefdwpaIw+&#10;pk++aAQ8XmDHILv5GBN+H7sbPlr7HmeNjceP3HiroQ/ZovF7hT3B/rgPtLS/E9+iB9AR/iw0RheR&#10;OCcxSOEEOpfY4Uw9H3jlNe/Bh2IHi8un6wlPFEpx9B56m235/h7Gg27EH8PvulAUU/lxAi8kndhu&#10;n0fBsSsXtYqboFkZxnH5pJ6BcIBQan+qnL/Q9Qfg+4oWQRZCzsogK69/KhQGRh0h3SasvgXEn/Fg&#10;H6eLVTo/W8oZGCb39/q2Bj7DELKa4crOk4iu5CdjZGuqJ0RwGqEHQVCtcHyLhjQsg5eGTj5OK2fD&#10;sHpA5QY0wTnHKfEVfZI8rxQB4S46+3ZrAiACEs5K4Psre9dza7setxSBLFviWmOH7itFIoJ5xTl3&#10;JcOZJLynUyQNUbhUT/hqMHzj51/MrYIhsYqj1Sqdxsjg6OzjvLPiz2qtB6bM81fFas6P6u/82ytb&#10;fN6koTwzz/WKkcvfsvrMqz5dTlh1I9iSzQftsP2S5JLrIoJ2327b2Xc9gNtYcTV9eW1t7psY8uQ4&#10;FXT+bikSjj+0GfQjp9f2HQyqV6Iyvp1VGpWT5zpViuTaNxs3iQeqAAlKOIfM58mrxFtzj8PUqrKE&#10;N6guoFLLtwv5WZToOJxV5ofA4LrxHtf9zjNSrGLioLL4dKHhkQ7YAj/qguo87weLBTjS6JR9wPuo&#10;xmJxwM+mYpsHfOVn6NxpHMw7CwGteQMESSRa0RFeHelVpIyZz3CSmfuFtssW9KKalOM+SCbhrOOg&#10;UvVBQm/qe7a9v5YVdEbLT/FtSbXfgRwwFuyxJ3Ld53D9v6t914mcr0Vw73q2xSPYMfQmAQxBfh2w&#10;e98mo/KH8COxO1eSOHAf2p4rKhY+aJgod31IdTwVIp7Udr3FVj8/l48qhW3z5Alh6Od+BfqbSqL1&#10;kBV8KkWFBHMqhX6sfcya1v4Z/LdtLhc2lyQASIa15hIZkaKajapV99lYFHX7NRdencOiJP7v7Wq1&#10;WpQqOuyILyj6Ag50QAc5HXwxZaHpFUi+ZRDfCd5Av3m1HvrwzH5zFqhXoiLjF+p1GN/DhnolLbZ1&#10;bZ+KzYaW54rYrUVLT0iTkHe5YKs42//8nLopdPFiA1/oxW7W8oF9hj+lSGCTOJCC79DvPMMiN7YM&#10;fkQn867aTyaRMoUeKu0zBui9rf05IDmBbiZ+xSbic+OTExsQf7PARWKmXgB0PeIJUveFWvqKwguV&#10;77KATLKEXYSM4bm1i72ZEwfhe6G/3ffiDFDiSJJLfg7wW0Uew48Zc//C9RjJZHT9B0VCiXltxSST&#10;KxYltba8o4/x/XgP/cRPdJtfx/r4SR7v+vl+Huv7duHmeMr3SV4S31O5u4vGJxr6h7ynlYNxe+Wx&#10;vVfV+65J52WvKEUvUlREYhAfvM4NtSpoqex0vxYb5rs+0H8/FYUAvId2yGWwaOQFFS5D+8btB8fR&#10;k4vSRoKR5BLOG8abQI7KKmlYrcTqEVsDbqT1bWUq//+qnghUiWEopgpq67lWkgIl6Vl3V7At55+5&#10;ILjmENsza+OlhgksjNk+jIID8UZhyNmisD7sszgNvs3UlQ1GiTMIFoqtzzg7rNxjrDGgC2sXwyHF&#10;OXOX9neCQ5zxfeiMQfYSdxwNTwqD0+r5GgTUHshyZoqPXRpWNHhf/MeDTVcMGEjeQ1DmBhPaUR6O&#10;HM1JFuCs/KmoVmS1kiSUH0q8L9/5vLHlgVX3lVUzU53GaqhX+DB/HlhDxzoJ7AFPC7vkH8Psq1Lw&#10;/Jk9QwLHK3mQGf+p6Vzzlo9vrG8EU3O3eziQXc4e9G0kfuQEfMHqG5UJnB+CfPDjRp7xddK0m4El&#10;+WVfPgc4sC5DJ4rE8ifFQhS6sdW3eu7d4TjRlnk33sRp8cp6AgScKqoN1g6c6aixxSrZZx7Ao+dw&#10;QHDG0NcE2Sf22wOXwZitH/DjmI6bCvQUdoCqKMYhhR2gMoPgZCdPTJw3+kElBU6u6yn4qLZlziMe&#10;+OzqW2tx8dY+JwnCSvxLDZ3hqe8Z70AE9nUwMunrCp0rhe0kCUW1CPoau+u8trP98m8WlbBjJEak&#10;IY8wbxwP4pUO/1HYNirC0GHIW+1QT4UHYGzrRD6WdikA9CYZwDm/2AMSdG7X6+ruhYI32C6I3sLH&#10;8cT81HmCl9w+4uOgO+r56RRb8Q45pz6Xta82ZS6pfq0X/9CDHqg7j+3SEbtALEFhAzZxrSNLvELS&#10;mAVY/w5FAS0/xXWESns7+2lHT7ielYI33IZRne/VsMgfcRQ0Xyh0AD6kV+5caxgnsPX4ThrcJA0t&#10;SfyzyNeiJXqqXiyiosttnOv0rXRR+F5UC33Sdrq4bfV38tmdPePv4xl/NwkA+lHb8DrBhY2eSg+q&#10;i+sdMGPtzwH2G53jxx3RFxablopiDL+X4Iv1DZ5hgWHMbtQxUB2TkYTvFLEvlVccAUIVpBRb+bmc&#10;b9bRGJUtrX3GuoiFQhAS7hynxsIP/I+/cctcSpL5kSTeSU5S5LPv4kgLvnDGOa0ktRZ22RPyA+1P&#10;qzaIQ18p8hG+sAFd64WhKT5OHWftojFn8ENj1/ue8G7FWehIj6FuNJR54jB8RamtKxbVdzwnU/N3&#10;y9enjdpWuK9f06XT0B6TO8NOs+MAWqFj6l25j4qjJxftBiI3DDhkZJLZtkd1ohTMy1l5HEa6ESCa&#10;ckRpeTXZfZQyWNnvOivvzhQ3HU9pjwqZFwrFwOojyuy+q1VUDeKguCDV/WkJBwqB1QmcaErpYfYT&#10;9coA58EDy++KVU5Kft8pVvoxaFIEOnPp7EkENx4tGvUD64OtKUkn+uIl0PXYEWjG7qtCreQ0Bp3v&#10;U8EhRaKn3gLnzg1bJiavcBWHmaCSyk4UPHyC4dwLjdvG0C847dCRvng1ac1/LQdukMAq7/Pn9+q2&#10;NlfgfGuuB15fFXzJym8d6DjfjfV3VX1nG/YZF/0lkOV8M0+Me/u+WLJSOFIEja7/WuPbO3micZ1K&#10;AtK3y3JgsR/a7O0MghvvW2Put/WHalnOgqOqngtBkBscbYKn1ri2jbmlH2oZqD/zIBTHzM8UHEtm&#10;7kWnSqbRDyQM0N21HZCCbnMXQXbNmzuEzINXz7tTRvLIE43176n9qXU3MkNQwhmPLb68L+5FQ0me&#10;OMdZd72PvPuC5lw4j/g23JpHzhXVOvAIwQGOd90v/u1VMvv0D33o/sVAZkzvEAAs7Xv1pUhNfWh6&#10;i4p9AjnfzeGy5FWFY/NEQOfVDIOkc+WH0va5Nmld+5hz57Q1lxv6p5KTei5r/5bx+FzWPtt9bQ06&#10;ios9OI6itYgHDaEfAfFYv9f+Xd3vmf2recOreFu8wcKs222vrFn7IKX6D3vldPeAH7kYzEm14wB5&#10;HaNlPS+1/+Dzw/fw/UfpUskWC5Dw4BhdtvmW257x57yfrTZquF8/hx713NyX3z1pjb+PT05/VPpC&#10;ARDJDZ8T1z9eKev+5a6kRh0DreWk628p990g+Nckzt0H/6ZYyGRnxn0SdU1/1pKDfpa2V9ojL2O+&#10;10qxEA99qUKfe5zHLqA36NNY0cWYH1HzCAsPrVi/U8T6C4X/M6WPVOQRV8ylcS2vzfi+kYNp+W/1&#10;fEi7dYCPZS7G/P2N/mlzoQ95WChkhCSy68wnkVQER00uWrkuVQaLolBd8GDgfygOC+a8NrbNnlY/&#10;G5VVFkguq6TDsXCIoIGz3lj99dUd3yqyL9ygeFtT+45CgE9uFSXtY1uJayPyWVElSHn4q/Lvr9q8&#10;de5QdD6UI0qwRRDAdp2xsfM3l61tjghK3c8e4RyJ2gD5iuCi8fepY/IVbmm4mrLQ/fQCPOMl2idS&#10;rw88wajpNDyErO3qL32lqpgV5V087obsIfo7FW7M4a0NmMPuK3TwZKuC9ZjjG7RbBRNeyVL36WB9&#10;syDKD6hmSzBngGLM18Hn1CT/gQB9SIhL08a9r110GfGkBdtrWzLiNuBQ9tiTzWz15sfP2uW8XZxX&#10;EhuHBv3xle0n5eA14BXNLDoi+wRCZ+2vbsV9ecS3RnLRlyccW5Vsc/vntnaX3fFKAnRoa2v7hs7Z&#10;obfcx3G/4rs2/b2xearfPdYHKSrC/BKO+85pPZfbMDaXY8mIY+tR5n9K330hw/2aOYmmOaj97am8&#10;IYUt8HMUN/RR5XfVvppfGDJGm3W1rzb99NbzLYwF7FPoUvPTNrrswjF9GeRjDj2Oia1x1YS+kBx7&#10;p9gm6zsu2Pa+C9viIPrnu0euGs/XcdAxaLhU2ER2WLne822rY3BeXSnGeIiCJ4cv7OH7bOPtsc+d&#10;T+fG+rvmoo6z/Hil1g4XEtzonNacPYU4ax/MpYsUCeQ3Gl4MQ76oVeDwqDh25SKJDG7Uu1RkmZfF&#10;AfNS1KX6w/vZOsH5igAGJXvb1YdW2koNzPkUgRPNAcpUn3AuCCvLXjk1FxgPFBrvnRsA1Q6xFDRr&#10;KQRXApTar9QLgG+D5xw4Vlo+V+3MpfOxaF07fDjmu8a+73tY5WRbRuu52bzdxc3B3H71UnGOAxcd&#10;IKeHMH6+ervtjCyft8eUV4JbjD/BYSvBuxcNHgn0cZdjUyesn8rYcC58q2tdDXFoUJHIGbWcRfle&#10;UenRaXzr+7GBzDhNd1UOdNXvue/jd20HWpWJx0qyrdTP93f1Ti967L1iW5sfY8HW1CtFNewx+oWD&#10;XW/HfjKozhzkkPo7RYUuiSvoOXcMziPuc2zjEXQRtonD6N02cWkUR4bsCmKm9tVlp/YvvDJiX11D&#10;G/CEJwjpQy1LrS1+9HUfe8/leBwpwcLlpWJ3wSHmdDCX1d/G5vKxUSfXxvpdb8l7iP67z+m+4Jie&#10;7Rrfxe8a853dhvj3t9FSGtLy0EkS+j+HLk9pQbeFufRgLIe2U7QJX/nuj12xDJVS3FZL4gm7wULr&#10;C90PTnt88NZuu4fwwWu91dJhtR2JL682jjPZqJI/IGp5XrX6NKMtl71t8e4+fp73868UZx0Tp4qL&#10;ObkciAvFmLup29MfDEdLLlryhyqpa0m3XX+77VKSl2IzKZzjgiKmBNmddvbtUz1SO/M4qn4mlwek&#10;24TiGIHH4F1d3Kb7Xn2l5ltF9SbncuBQuJHZN2BjbkjWPZcm3yREYM/Kgd/UeFuVIrsRlYZ0obSc&#10;aqDf1Du8r8q/OWvEt3+M0rnaTkyJdSsRdx/U1WkkvL9PGPucA5h99c3PvGDbc13uzWpofV7EKKx/&#10;ryX9objpj8NwSWhPPr9kC5xnOsW2NhKX6/5awhMn2g94fii4s9opqjxeqChsO0cFGXS99BQBDX1r&#10;hCfrW/KPU8tc+HbSp2KwvHLiaEmc1fDMrXNFtTW3PrLtk8PWH2N+nC67ggXpfosfLV2IHbgb0YX4&#10;FgebH9va+1N90rC+TIWqu6XipsRvkm7usVVxF9AJXsX4lGTG7eVL9br/H+r7/KfiaJJOvX3Y10Gt&#10;qxgGNx5WwbTbMfBWvW36qF62viiqGl7o/nxUJyXqbW5j36krpfZ99/q8a+sDNtllaWye6MdO+1gl&#10;kpnTa8Xtu9eKxOK+c+pzuTV5UlDP5WPpTa/Sl6bpTq+gPWa/PRnhMnSu3byhke/WR5tIQ9+Z90JL&#10;dOoYLWs/4b5z4on7fehSn5/40P5jC/XCwhx6IB+H6chqcJ4xc+s++WBx1PiK6vWlel3xu3pdIsV5&#10;hBe634KUA96VhudDbuwMsRgaH/zYuqTWW7yXxOrar1Z7odn91jE7ch++rRPsro/n3BrcinfP1Nvv&#10;daxTxd+dYk4c2xaZpOGFgIM4q7zDafwkF2wfCMTInyT9s/z7i2JXiBT3YDypOTp25SJODgnDa0l3&#10;hddXkupzWbiy+52GVSq+jYPtae9Vbv6x/fMQ4rXijEC//YtnfFWuzqRPTeZNVQZd44ebPj+W+fmq&#10;2OrlK1e8Y11xOENR1E4xh+WunZUtRRz8gTaYQ26U+ymJ80Iw6BhQGJ0r1jlcFvr54ef/VFyYwPkV&#10;+9J5bHVrDvx5xs45hVPHzjkUTqOxhDZ8idE5VdxCdqm+uteTzH5u0nX5+3IiP5wqbnd8o9iKToKk&#10;pQtm8Zyt1nllKzcAfpd0Y+cmdRpenNK6AfKQjqKvNtb0QL9wthI3EN5IuiwV1p6g48IdLqup+zxX&#10;NxwC9ZhwJumjbyFl4aV2cHGO/JbC1orlsbCtEoOKXr998D5927XyihxT6YO+PlFUma8vUJnx3vug&#10;pi1OPXL0UnGjdf09X92ePE+NLZ5Sr68/qZyF0/Xnp6ILqYjinE8uPhobyz5Ax8Dbvu2ZfnLkCmem&#10;bcM+ffEFJeSJs4DHEpmHlvVdf/cfElnc2stZbpyL6Wf2tHTkrvZre4mtgUf8Ugd8wheKqo53isPz&#10;6Re0Y3fDxvv38IegEedTsXhZV2e4PmSbnl+q0pqL/oMIvtBbSw0PcYdHuzJPLkv1PNFPdv44uuq3&#10;f061EZdScamKy0NzTtWuBmvRmvGge9YLz9o9l15U8FDA3+JSCbZpw4uuRzwukIY3wtZVe2N02Kd/&#10;8MeJhjK0HOENX7TFd5bi6KHv6n3n2o/kEg78Hqrw2U00hZbw5Bgtd81H7YPtQxf0PM8corK51c+5&#10;qG3mGD2IkaDHMRYsPQm7VFQ0f1P45LVuZvEB+cZu4A9Bdz/rsqVPpoDkG0lifHAWQsgReOzH1tBW&#10;7DcXrb66/l5peGHTSjF+Yr8XskReozoY2+O3Hdfvd7vWT8w824YsEyeuk9mlvTE61W2sFIvpxN5u&#10;D1iofGlzsaza3BZn3SnuYZhK4/v6kMeMW+a8Z258yFx/VCy8kiu7UcTtrfnGVj8KHiK5iFMrxfbn&#10;qy1JET/rAEW7UBzsiQP6W/lMimQOivGVfYc2cWJZrWa1gUMyCYhwBjkrw7cSj/3UqAWR95Hhx3i/&#10;Uhh8ny8qDFFsrOL5Qce7gHHD8HK24wfFpST0pz6Lw7fruANBaTwJlfqmOm6bY0WLz27UGzKnp2Qr&#10;pBomNsbozG1lXuGH0h4TrinC3PouAQFC/HbH2DnD8OeWdgd9scS6j/mN+soSaMNhthgxZGlO1RxO&#10;A8GUH8DsQTL871sun6l3bKeeK4ch5qD+1+qDJ5wAeI/xvC19cOe3ToZMSYhsc2x8cYG5QKaQJwIv&#10;ZAQnwM9edIeXpEaLvnP6u4s/W45A/fcxowL//lTQnqrM2+IwOP1Zhf6h4U18LcfrkMaaOVufh2bb&#10;V10fUrV2n77t0t2AQI/tP+/Uz91SsWi17ZyTbXaipZ+29btuhwAZGXuuoaOGPXS93tLzUx0Pl2mC&#10;jd8VgdNPDSt/WfT5WbXTGnc95tF5s6pI9MYzbZ6r6BUw2y6TmdIX//taDxXWxL6x0ECVa32+473G&#10;vKONXToOX6dTHP6N/rq0Nr2Kz89d83O6/F3Iql9Ehu4gEHilob2seQT6XSiqY/ziFvpWb+Nr2aYp&#10;CX7kmV0i2Gtugr8pyRsfH/4h36n5yfVWvTDtegs9gh+F7LLogyx1igP0mScuCvpRvbfWG55odXtf&#10;38ZZ27+WfvA5cz3C96hwYV7gKW5D9bn0KhqfS2xqrRen6O/Wv1vPtXQr/tYP9ToTHnij4UIi80QF&#10;FwtN+KAkt7bRYTJsEafmjT8UycaaN97a5y2++k1hC0gAkJQk9iCZyc3T22jpemJp32mdTV3/1HFO&#10;rcPw/XfRxXXPSkO92+rDGKb4AGN9ldpjcT5r0XKMHhwBRswx9v59/S6339fqfZkP6nlrobi8kEQG&#10;uhmdzeIlN3ID5wdshPtxY/58LScktkhacjb/PxSxAoU3HuOTJ9jXF93Q3+Z3kuB6odB1zN9Coc8p&#10;gnlTPlsUXsUG4Fdf23eQYdkcuZ5c77acYduYP86ifq2I9ckFoONPGj/SMF/wQbGrUIpdlVJUlp4p&#10;dhx6X+rxQGMvXHinns7/LJ9/Uciw6ygWHaShDO7y2zTynNP40HDeGfPx6j5p5PeJ/SbRymKsP9Oy&#10;43y26LqOs1QfHMdOLkpDJ5wkX6feaC3tGZxLVuI4b4dVOQ54/aA4R2alUHgo6hflcw5B9srHW0WS&#10;7b1i2yDG1G/TIjMPw7uTjeCwxbhWAPVWVy6pIYHmF11QUfbW5oLD1hFMlMWteoWzmsAwHhx/V6xG&#10;uSPLJSowLoEFtCAZ+EM9Pbg19b+qpxPblqS4sY3VE8b5VqFYfOvYtf3c2OdT6Eyg5HRm7vwA5fXW&#10;+q7rTux2sjp4QpA9oYxSOy8/3HKtxtgJInzstfI+tfZxtqRQuN/U8yTncEIXHEeClRNFgm5u1ZQr&#10;JAJ0VjPhDxQVgahX005Nal8rtlzjrPyX0u65jQeew4lBzjzQqZ2XVnB3Wv3bE6eebIB3kH9W7nEe&#10;vimc6n8otpZdash38C/z4XxU64aV0ajuowdsJNV4zvXNgJcaq6I1j7mz8F294Ya260pgheNQJ0nY&#10;8oJj5+/whY56fPuAsfhtd74aR4DMCua+fds2Xxu8ZYl/gspPCh2+vvyoMXZ/T4tOte5xnvCzhurP&#10;pKDtSkOdQVUBwQKOoFcGw5fYtUXXdbcTHQ+XaXQhZ7+8KJ87L1GBgc5vzf1a1zb4eWzeVMbwtoyZ&#10;ijbOjVs75YptSNfqfQ1fFR/ri+sM+s47qejhMxzsVwp/xQ8n3/qeERne+H9DH2zMn0IPsTCLDWer&#10;OLQ5sbbQy1R/skBGu8gji1kra19V+16R911xy/oHhQzDI/y/rtKpq6rYvSIN/SH8yTeKpEbrTKgB&#10;qi31XxQBPUEOwTe+Bkk5zvj0xUTQKRx/EjHQ0BOD6C2Si8gul0VxlusLRaKEoMIrN7BBTVujtn3E&#10;r8Hew7/b5hSbzzvRI/g/+GsX1Vyy64K/yebneWn3q8L+jOmFje18Nq+1vKz1aFUx6vLkdnFh/Xin&#10;Xq+zoEjiZ6HNCq6fit0MqtrcRYepcD37Q1FhhjzzfpchFtrgq+8K3fhBQT8SkyRMOw39AI6aQKe1&#10;aIlcsKjzVeG7MSetJBM2q1PbZvuuhG/aThf3Ezy+cb3rurzmB2koP7Wd9QSBt+O+wp3aY/F24LMp&#10;9MCOkeTTrvZnJrDRkWylJAb+Z2mPBXT0FvRF/r0/6BF0NzYCvYSueFOeqWPddUxW2lyZr4Xv+U7h&#10;zyCH+HwUQag86+eEzwW6kXgX/S9F/MOuqm+KRDo+1ldFAvKD9ZFEnlf3/VAU2FBh6z4GyXQShH4r&#10;+y5AX95BItiTgxTokJhFz9L/54qk6bl6+r1RH+vjc9EGuo4qRN9lOjYe8jgeZ3EUyqmGNPY8DjSW&#10;hrLg/VjnYBqx/TZdVLdX++C1DLaeadmjujBt1yL/Nll3f4OY+a3itmhP9J4o/Kc35TtXB4jR9sJD&#10;JBelMIYfFQk3lJevRnxQJCA+K4wfhuerQpFxfhxKDEXoVXJUlpC0+lmef60+eYCBkuIwWhgG5xAB&#10;JziHIfyWSl9h8O2I14qLANh6SoKs9XdWrzD+KCGSenxnZ9VaETSM739s/kn0UGHoiSUYm2QmqzU/&#10;1J/P9EIRZHMAO0kWKno4w29hbaEoVNpj/jqFAcbxXmganW8VdPZKuBcKwXxhny1tuyBCyGVDKBwU&#10;7aW947yaPx+7K9cLhZMjDbdcSeEUvVRfZk5gDy/4mNl2SIKXeblTrJ7vDKgMOGasGiEDv5f+kezD&#10;4EEfeI5gYuq7CMjgGRLFzC1yyaop240I1ti6C5183rxiDRpDQykMJsZSioqaa0UQhDx+V0+7n+p1&#10;ziv1/IYBfqfgMZx/VtkI9rwa1J2Va/XbVDG4OF+eyPcxMC+MgeCSoNvH5Z+54aMt5OSi0OG5ep6i&#10;GliKoIHgmAqGr4oVYXc+PDHxutDsesbW/DEwFoIJkrcnisoiP2tvVt9sbpjTk8Zntw0jjD3BKT9V&#10;6MQNx88q62raQReSU/TTK4VdHzEfzleyZ9AJOJI8+1t59nU1fz4/JAJu1CcYpzgeYzL9XnExGU43&#10;upCFI+dn+uFOPfxMMsVvwK75meCR8XIWJskh6IG+Y/vIuSI5RCKl7gvvoQ10BpWhH0sfoCFJIfdX&#10;PDgcG7O/Bx4e4xXfbdHSGfACSVU/BxR+6DS0r/hdL9Tr/1OFPFGRhA/CedB+rMlY+yQPsZdn2s0j&#10;2KNOwS/4On8oFnLcmfdEGf6QO+DbgK39bOM/K+NgnhcK34/g5rOi4uTU2kPfs8WLRexTBW/WiWd0&#10;CrLk8+RHw+BHUpXrvIuPg8zgi/oxKth7zlekEoijW7bNKf7GtX3/bZmn09J3fNwvW+YSv9nnkuNY&#10;pKE81L4nfrUv4PmOIz5jPvBDvU2fI2Qev+67ej49UWzD5HgAZP5daeNH6TcJIX/vKB32qBip9SwX&#10;8HH5ofMGiQD8M+j1TWHv36mnxysN4y3GT3vERy4XJCdatER+oSW+8/pMd0Wch47yOcLGOW3g8Sl0&#10;YWH4R+mz74Zxukhtneu+udsi4pTO/n+itu72d8G7rqc9Ft1GD+ScuAk/+/mO9tGjO2FnSNdx3HsN&#10;Yxn4ynUzPi9VehSoYDfQgSSYsBvodeaJeWSxoZYTdDOLFeikOvZDRjzG39f3rP1O7GOnSNBQwPJV&#10;YQOWiriaGOGdwhbB7+wSYjEJGwkftnwM3ucLtlthydmf6umLvSXWJ5mNDHusTxIVv7Zu441iZ4yf&#10;bUpewI/Z2DUeFio+K2I8qrM9Ye2y4z4kOtxzMMgSc4CcuC6SQvfAl94e/hnPYJ9qn7wVc/B/9I3b&#10;aHxBjzvcfyVJzjzUsk5lKLacefX4jT4gu/gj7Lgkrv7LJRdZ/WSbLIbqg3qG9ow0BGMlCsO1tETZ&#10;uaR/le+gpHEiWHkmwXUh9YfN26rIZ0Xyhhs/L+17vsriJboQkIoRaWiAfHscxvtuDi5MAAARfUlE&#10;QVS8jAHHl36yUghDUa31uvybs5AIpCj/hnnmOCzuTJ+W76PwuGmTJBWBGMrRVyMu1SscqkTeKwSE&#10;CgRWPFh57xQJMRQYW9Cl2JaB8+7bprbRma0GHCrMXLnD4Ik3Eox+kK47BgQ2OBW+BZPKJcZ+OzL2&#10;c/vBESJw9m3lJMquZYG9GX7G/LsiaXCiOO8H2fgpaWrVESA5Ay+sK5jK54wD5eQJwMl8Z9t7LhRO&#10;ImdssIjAnPy08dzZ/DD/rMrjkGCYWQBAsZ8onIylfU41LEHvFw3pjE7CafmikBNWmzEcvsUYR7Cz&#10;Z6ThuT/oBj8/B77w8+icXzDezl/wso/Lt0Y9s7mq2+Lnq0J2OUT5o6KanArpb4oV2jpQQ5e0xrfv&#10;yrHDk1/QjGCTvlH1MqdvPvc45vV8eXBaVy96tdNSw1vaWlWL9XsIIqAp841zhfGXhsEEjo7bIvj2&#10;mWKbjetJHHsqD5BhksgbiwQzzlJ1mUYXvlMEAfQJR9KrfJgTdJlX9cPP0BrZd50JPzOeG2vHK4xq&#10;IGPfSr/PFb5G3RccQHSM632vBGCrDqvL2D0/PoFESP0e/B+SpT7m2k5QMcXOCuwmfOo+E22zSIW9&#10;pUpECvv3WbHazSo4ftAPRWLAKxGw45fq5eCsap9kFosT23iEoBUeIUAlQQvvM88kqr8p9ANjYdyT&#10;HOfKj6S6iEQFdt0Tb9h0Ar2x98CD8CZ0ZaF0XeFV/FGVcf27fP9WsQiA3eeolB+K5InbRwI1+MN9&#10;HN+18qeGFQ3I8bY5ZV7xF+B1fDBsJoud+HqtucSn/q5hkNnywQgE8U3cr+Z5El0EovXinAdy3qYH&#10;fOj/f5e2PimSBOhkkib4KSQzNIMOs1AlCWregMcozGA78PrsX0X88C/7rleV4Ud6jIQdI7GHXFAZ&#10;80FDWrKYgFyQ9MY3gZZSyAEFEdBgZZ/xXewHNqamy4m9i8IIFhudLu434fOgT7ChxBMkyJf2zNKe&#10;YeG99kPR8dhnt+Fn1ja03EYPkjr4wb7Q9mJL+7czF3U9lqlp7DoHe4luloaxM9V868qo8ix+s8cK&#10;2CjGKg3n+lZ9HNQVvUhCieQsMWod4/vumrsZc1DDi01IZOPLM/fY9vVFnmURmbhaisp/qvyZN/QD&#10;bXBJJ/4USUcWSNGx6NN9Yn2PYd4pimJIrGGjyMn4MS74Pej8VqzPbj6OC8K3YU4YD7rUx4Mfgd3Z&#10;RWMWQNw/k0LevTrUd761dJEvKtw0numqZ7odz8AfvkBOYhXd4Ls8ThW6lvHwHuIBZN0Tougy/DoK&#10;8Eh8Y59IIJJj8nzRgycWpSMmFysB+qyeobxsnfJRgBLHobqUbTsrQo3wEPBRDoqxIvnyQxrcEEk/&#10;/tRQqeJkkNzAocNI+5kTENgDNRQmTLdqOLCXCsW9TnoqiH6pcERx8K8UTgTCMEiYTiCBB8esWlwp&#10;VsilWJEiKDi3sUMD+nquyKBTjYCRwlnx8TH2L4ptNr7yj5Kpz+AhgduiM6toTmccDhLZBLUoR969&#10;ppHCUN8qVqSkcFjXU6gwDlPHjoB7MP7Mvo8ijpf0vE1lLmNmm74UChejj5GYhMpp/Vdpzw0htFb5&#10;zeq0O6+TFdQqboE/VxgsVj0JOknS+ZYWaThvp/Z9nL4ajIuEI1tWpaA3jnNX2ibIxXhhmC7VO/UY&#10;UAJo5zuSb1Q+onuobJCG1cWd/aY/6CJK/qkg7uyHygRkqR6XrC3nMXiQZ+C7z6UN5yveRfKVoMUT&#10;Z1PGd5+VMWSewAdHGtvgzgarcXP6VvfR54uEieuHGm7DqAS6kEa3RE95jxQ8CU1JnnXVMyygwIOM&#10;zav5oTvbWqE5vIANQiY9IJ0Ek2mOoXCZRtfWupBASQrdjL5u2s/Shs+b8zPPYNNIpPjf+XEfg+27&#10;LDa0+uIJXKf5jSIR57RhsQGZwckGyLC/hyNAdo3ZD0j39+F/eHIF1D6OL1biU8j+TsKC7VTQi+c7&#10;hY6G7y5H2kcuvSqv5pHO2sCO8U503f9WnA/tjvOlelpeKhYf3P7PtU0k1uAjeBia4Is6bVnk9uZI&#10;svGMNK63rvHbLJDeNk8EVyxkkYwn6Ye94/vOL171iL2fM6foWL5/rZ7/B36oQs+4TNZziZwwn37M&#10;kBR+IIt1txrKIkBWbtTre98BhE/Fj/uB9OGmasf9OubgVBGjMM/oUd+N02kCHfY8e9GTLOj1bbzh&#10;cdLK/Ei++1YRlEMLT+xTuc4lhV8UiWnXedtoiY733UTQisWsbXoMvel0QVeQ5HO6oM9+arjYIoX/&#10;+G9FoF3HALueORl5hj4DZAbecv3OeLbRg4KOAT00tJlj7bd8lVFYLIhPXscyjA/d7GcD4o9TJECy&#10;BbshxfExbhNY7HU/Fp1R2zdpaMOwS1TOeQHMeovyPc+Tc78T+sNr6CX05ToJZ3MJP1BxD13hH2QE&#10;efGCEPdd0bXM9frs5qn6o1oIp23oK8WuAwqBODuT93leoo53X1VjQvewYIZd9PGw6ARf+OI9fsQY&#10;jQd5HIWt2JWDcbguom+1LkK+ah9cGsqgt1PrNPr8Z2kLveFxPv4Neqrl+yKbJDGRdXyqz9YOvrzn&#10;qM7LvzkqY72r8zG2REtSd8z3dnGtPavnKE72+7MViBVytt/cqjEpdqaKV63gzN0pCLJR1VW+y/dY&#10;TfF34ryhXKgiko2BFW0pHDiClnV/bXucVy+wbYHVWC+PZQz0BUVMPxc2L7O3IFbb9Xw7ANUGMD2J&#10;FA/ESJhS0UkblAUzV8z9wp5nvn3ePDFChdJgXFvozHd4F0kh5hL64QB6RYVXqZxWz9OnAU1Xq9Vi&#10;ZP7Gxg7PsSXOeZxKkFtrv+ZRL4em+kkK+q/5Zx+FYe17JQw08BJuFP26Quge7/MtvszbxngUCaWd&#10;86ZwAp/bjzv9Nc2lTXlc815FZ5dLZH6M7+CJnbpBkfDwcn2S4gt7Fods27hIQj0faWtNU1tp9efP&#10;Gu263l1WPD9Z901F13XP1K+o/k9J/620+f+pd2Ix5G4XbqvxHHru4fMNZ7XrOuhB4m6dbKie8wqf&#10;MbpQne26xxMCOHjw4am1UY9taW35VsCVPYfDfFJ/dx/HvBqjbw+BTms7wFe0W07RPWP8TJ+luF2X&#10;rd04xZ74c/tLpS4BEk6824kWz0hDuwK91Hh+sOBX+MV1Wes9zgdjvAL9nP+cF1o60bdjS0OfQhpW&#10;etW+xcq+74kedMLJtvZXcabxSfWeUR4xm+/VOrTttsnnCod7L91j78Ovc1msdUJNW7Yl/V/qt5zd&#10;SPp/1AcX8GhTb430YWyeavsoteWoqfOt/b3mtDzr/sKpPdOi3dhcDuREkQiufTDX394X59ta39dy&#10;4LazJXeMHR+1tgvb5MuTIbPosA+2+E41b7TiJPed3Y+8s+/eadyGuYy7HzZGS/db3Z/mO9g09OIY&#10;/VyPwbs76VLFG7X/CD/RD2kz/qzt85Rn4AP3PZoxzQ56XGuof+v53Nm+ZmCH/W7yVdV/fEfvhxTy&#10;IG3at1ZM1pSTygeH9yfF+BPHz2Lj/5D038u7/n/1C1skGN3XQle2ZKXuK/wibfLpWD7D9T9Jput7&#10;jM91Wss/gy51zmGh4NdWG8hfbb9r2p1W31nndMwuTaax2vG62wq31e4Pb9NFFDk9s2fGfPBdz9C3&#10;bb4+bdS+L32p3+P9dVvtW7B93B6L+pzfywbdF0dNLkprxVTDVzYBAr3aNSHGnPx2hbAaU7gWZPNd&#10;8R0eUSjAVfV5axzr77feWcY+aLMSxnoe6veejH13LkbG7u/bGPuIMvQ2/PmNeajotP64fvfYuKbS&#10;2fpV8xRYaTN5OUbT5vjnjL1B153tj4zZ3zNJNnZhhCa1DPhcj8rTjPe15m1jPHPmbQLNW/y4VR4b&#10;zw3kr25zBx9t9GFk7jfGN2VcO55pjm1EB/D8mPzupft2oZFcvJP0v9QnGKlW26VbDjn3Wx31yo7t&#10;sjG7aCzt5vPJ+qOhMwbPaRicHEqHjOrChsO5i5/Xj488w3xwPs+n8r3/qF+hravXaOdM/co7Z6x+&#10;Vqwut7DLhu20eTPGPEmG7f+TbFVDLrbprIEupvtj353S/shzW3mk+s6Yf+J9OxYfg220rZOLV5L+&#10;b/UBKsHp1jZ29KE5TxN9nDGdv/ectmzmyLwc2rbs5bNp+xxt60f9PafBtuebfTlEUDfHd5r4XeR8&#10;l63bl5a7dPxcmzaZLuU7U/zHKf24zzNz4ocmPXbM57398n34aobdqO3WXnKyJfbbyb/b0EguStL/&#10;W37Y4TfrXSP+l7ytHf6i67V7ja/R5gZ9q37uZb/HxjRnPFNpPMfXn+lvbmtv2zPH0CW77BrtbJO/&#10;gV65Dw8dAkfbFg1GlIc7TDw3eSLKs3udaaIgyqyv7vGdnVeAT3BAZo9xy7v2HfvebexLp7nft37N&#10;aXfWXMz5zn0cy/vO2QHavxePjLzv4PM2l+Zz2rfnttLhiPIwZVyzDUfd367bvm3rEDpjAlrBS3Ol&#10;+D59O4AuepD37IMJ7zwo/WbK9Gw5rVH8BM6x4XIov4lSajth0rDaarBCP+Xd9dzukhn7zqFleA7/&#10;jdJmAu220nUq7e9hY5+kbZoA9NYsp36P+ZyF+87pTL03Vx8f4/m5PsG+vuPRcR/+fMjvHmNOjunf&#10;PQYe2mYeqi8zvnMM3fxQfhTvutMelfD7+AjVd5+cXdu3jT34fE58f2jZmTK2h9IpU96zS/6eFI6e&#10;XNyGuUKcSCQSicPgsfTvyKro2Opv4m+O1WqwVccvU+BsXT8beFU+Y5sIh+tzicWs5E+rL/uPJPEr&#10;Y0RvwWsnkrqnnOBIJBKJvyusmKmuyj3RZpXu3kgfIZF45ORiIpFIJP526BRndPl5Jn7OkJf8JxIr&#10;xUUbV+oTjL+rP3vxSpvngElRtcjFHI96Bk3il4frLc5i42y4M0lXpWgleSyRSCSeFtDf+JgkE93v&#10;5Fz+RCJxD2RyMZFIJBIPgm7zcPCV4vbAzj5flEA9Hb2E1PPHhfqLM1bqz+t8KeMXxQHZHDp+qbgZ&#10;cdbt2ImEo9JbXIDCjaonCj5cKvkskUgkngzsfD8WgjrFLcHpdyYSB0YmFxOJRCLxkGALyp36Czku&#10;y+dXitudc2t0Yo1Vf1vxjXp+uZF0rr560W/f9PMVqVZc37ibAUPinkBv3Ur6qrh46lKxONLNOXMr&#10;kUgkEkeHb4VeqL/Y7ab8jRt568tLEonEnjj6bdGJRCKRSEjrFWTfEs22aCkuRbhVJoQSDZQKMqrI&#10;6i2qS0UF463i8pasJEvcC4XvOPPTeU6q9NZqtXrQC50SiUQiMY7qzGb0t18G537n7EtdEonEEJlc&#10;TCQSicSDwbaotKoTue0tt6YkRlFdriFFtUHyT+IoSL2VSCQSvyYaPkONpVJ/JxIHQSYXE4lEIpFI&#10;JBKJRCKRSCQSicReGMvgJxKJRCKRSCQSiUQikUgkEonEVmRyMZFIJBKJRCKRSCQSiUQikUjshUwu&#10;JhKJRCKRSCQSiUQikUgkEom9kMnFRCKRSCQSiUQikUgkEolEIrEXMrmYSCQSiUQikUgkEolEIpFI&#10;JPZCJhcTiUQikUgkEolEIpFIJBKJxF7I5GIikUgkEolEIpFIJBKJRCKR2AuZXEwkEolEIpFIJBKJ&#10;RCKRSCQSeyGTi4lEIpFIJBKJRCKRSCQSiURiL2RyMZFIJBKJRCKRSCQSiUQikUjshUwuJhKJRCKR&#10;SCQSiUQikUgkEom9kMnFRCKRSCQSiUQikUgkEolEIrEXMrmYSCQSiUQikUgkEolEIpFIJPZCJhcT&#10;iUQikUgkEolEIpFIJBKJxF7I5GIikUgkEolEIpFIJBKJRCKR2AuZXEwkEolEIpFIJBKJRCKRSCQS&#10;eyGTi4lEIpFIJBKJRCKRSCQSiURiL2RyMZFIJBKJRCKRSCQSiUQikUjshUwuJhKJRCKRSCQSiUQi&#10;kUgkEom9kMnFRCKRSCQSiUQikUgkEolEIrEX/g/N7yzpiVGGXgAAAABJRU5ErkJgglBLAwQKAAAA&#10;AAAAACEAkJTo1j47AAA+OwAAFQAAAGRycy9tZWRpYS9pbWFnZTEyLnBuZ4lQTkcNChoKAAAADUlI&#10;RFIAAAUXAAAASggGAAAAIW1jywAAAAZiS0dEAP8A/wD/oL2nkwAAAAlwSFlzAAAOxAAADsQBlSsO&#10;GwAAIABJREFUeJztndly5DiybTc1p6Scamg7D/f+/5dds2PdXTlJmZoj7gOwBA+IZJCMQRHKvcxk&#10;WSVxwODucDgcYDOfz2WMMcYYY4wxxhhjjDFjOXjtAhhjjDHGGGOMMcYYY/YTBxeNMcYYY4wxxhhj&#10;jDGTcHDRGGOMMcYYY4wxxhgzCQcXjTHGGGOMMcYYY4wxk3Bw0RhjjDHGGGOMMcYYMwkHF40xxhhj&#10;jDHGGGOMMZNwcNEYY4wxxhhjjDHGGDMJBxeNMcYYY4wxxhhjjDGTcHDRGGOMMcYYY4wxxhgzCQcX&#10;jTHGGGOMMcYYY4wxk3Bw0RhjjDHGGGOMMcYYMwkHF40xxhhjjDHGGGOMMZNwcNEYY4wxxhhjjDHG&#10;GDMJBxeNMcYYY4wxxhhjjDGTcHDRGGOMMcYYY4wxxhgzCQcXjTHGGGOMMcYYY4wxk3Bw0RhjjDHG&#10;GGOMMcYYM4mj1y7AMpqmaSQ1SoHQuaTZfD6fj71mW1RlkaSZpPlrlceYt4j1bD/bIJf5QKncreUd&#10;afObvmftEy31ns/n89nrlmr9tMntPtXzNfSuaRp0BrlY+q7fRZ72iV3yVacwxH7vO/vQR9sq4z60&#10;hbQ9m7yPPldNroOkVPA1P3enZWUXyzjBJ5b2zGcagnV4GKH8O13mZlfLlp3pA6UA6LGkQ0mPku4l&#10;PdCouaGPJJ3mf2eSbiU9vobyNU1zKOkkl0eS7iTdz+fzp22XxZi3ivVs/9og2/QjSWdKtv1RqcyP&#10;Q+15GFgPlcaF4/z/9/nnaZcH3DZynQ61ONY9qbTNm3AigxON3B4r9S9yuxf13LbeZb05VpKPJ0kP&#10;6pkU/S7ytE8M9Wd3mSH2e9/ZtflEzbbkaN/kdVs2ed98rkjlOxHIWou/ZL1ZqVydNvWt+ExDsA4v&#10;J8gxgdEn7UCAvI2dzFwMCvdO0oWkSyXl+inpq1KDIggHSor5OV97l6+5appmq5HdMAn4mH8k6buk&#10;b7ksb8YQGPNaWM/2rw2Ck3ShZKtPVez5Lw205/nvx5LOlcaFcyVn63v+mSmtSO8FlXPJWHes1CZf&#10;ldpop/pyCiHgdapUz/dK4/udpH+UnOqdr+e29S5M2i6UZORW0rU62up3kad9YqQ/u5OMsN/7zs7M&#10;J2q2JUf7Jq/bssn75nNFctlZkGXef6/1+Uu/vd5MKFevTW2aZqY34DMNwTo8iiOl4GijtND80DTN&#10;066VfeeCi0HhTiV9kPSXkuJJ0n+VHJmbeItSQ3+U9Cn/7Vav4/A0SoJ7KemP/LsnJYPxsOWymDcA&#10;Wxh2cWXiFbGejWyDTW2FGcmhknP0R/73SKm8Q+35LDzjk9LY8CH/nbrfb6Ee6yT2419KbXMk6YtS&#10;nX812et5vSKuhRgk+1PS30r9+EOpnte7VM8eu7tt24MvdJn/fcpl6OJ3kae9YII/+6os8TeG2O99&#10;Z5fmE6VQW5KjfZPXzLZs8l76ndWCExly91p/2/y2erMCfTZ1r3ymFbEOj4MA46lSsPm2aZqHXQow&#10;7lxwMRCNwkX+/yuVswkic6Uo/oNeN5o/zz9sXVL+b35vzCDCoHggad40zZs7Y2MFrGcj2iBkjTWS&#10;ZlmWXqudZlq01W3lWGbPcbreqaxCH2vPPlAWtimh6ydK9TlSch7ps7cC9STz9EKpj4+0I/UcYHe3&#10;ZntCWU6UJoXPZzL1XP87ydM+McaffRXClivlLPG2cWKI/d53dmU+0ca25Gjn5TWwLZu8d35nCCzG&#10;jL1bbUZ/rTfT6LOpO+8zrQnr8DBi2U+U5OGdUnD0ummandkqv3PBxXzOwExpZYVVhSeVyWOtUJzt&#10;8CVf+6DU0K9x9tZcqdzfVVZrrvPv9kFwze7A5PBY+WyQ195esENYzwa2QQgsninZ+3ulla6triZn&#10;u84K4X+U5JrV7TgYdtpz5QO4lepwo7Kth4DKXhHGugctjnUn2g2nd50w8bhV6dd4kPmu1HWZ3d22&#10;7WFb1JGS3naet/ibydNeMMGffRVCEILtVmQ2zaVR9nvf2aX5xDPbkqN9kdeKbdnkvfI7g+93rpRR&#10;eKok27fKPuAaZfq31psVytZnU/fFZ1oH1uEBBJm5U5nXXSqN21I6hmAnMhh3LriYmSsp0o2SQXhU&#10;d1nnSg09UzmL6EGvkIqdO/4xl+M2//pRb+jAa7N5wrkQ8ZytnTrn5jWxno1qA87C+aAkU1dKZ3S8&#10;Rvbik5JNf8zlYgUulqPTnoeBleAierG3fT5PH6l5UHH632Q2UOg76skYvTN1HWJ3t2x7KA+O451K&#10;QL2V30We9owx/uzWCRmyTFTmSvL9WF06xH7vOzszn2hhW3K00/Jasy2bvId+ZzxC5lKlTzfxoRXr&#10;zTQ6beo++Ezrwjo8nOzjxaAz53FKST6udyER6dUUrO9sl7Da8Jh/Og1UtTIRfz2qYYecbTfkfIPg&#10;3D+WX62/LF33jL1vCquWb+y9Q5875Zmr3D/l3mX3VKuNHPL7TWlQbLRkYHkNOVjnu4Y+cx16NuW9&#10;u/T8ZW0QgiWcL9IoOYCDVjzXfd5ncJZm1a/n1TWd9jz8naDPKAd5R86efCaUZ6ayWv1qdn/D9pDM&#10;U/pt4/Z26L1j7O5U2zOm/NWW6BOVjN3eYOGuyVPX83dxbFqHfK3qz055/pD7ltxLYJFD7u+UJi5N&#10;9HmH2O91l3/dLPPh1zWfmMqm5WgI23qPtH/zrm29Z1V9yb7fidKi8ieVD5jcKH0debTfZL1ZPwNs&#10;6qv5TGPfYR0ef03ffX33hjqQjXuhpOcP2pEg9NaCi7nBXqT0NvlsF6V2bDN48/DT+fjw7LnSuWLP&#10;HdPybt6p6vfKRojyzLORfr4m9/tMaWvSi/K2vGvhjLPw94XyDilLy7sO6nvy73nmi+ykqnxSade6&#10;PG1lHtV3YYL0Iv2cuo0d5FrKcxB+j5x0ttnA+nRmdfW0eWdfdbVDKG/8OVKZ4P6V77nNvz8M9mre&#10;8vzYr5Rp3lWfibIwWuaWsaQ/KdeCrCzTszW8d6kcDXx+V7+8eHZLf0hl2+9zPbXoZLS2QbMYWPxL&#10;6UBotgMccW0swxQ9D/KALHTKUPX7WL+6fdvs46qB465+Xma/BvXHUDvW1cYacYbOFBs0okyD9G9T&#10;ZVnn84fqX75usN0dY3sGyF6fzaq3RN/X1++aPHWMKfP6+ev2UabWY+DYvKyM6/ZnV3n+YP8m1P1M&#10;aWLyt9Ik5YfKV2U5d7SWe2i1zRPHkhd6pX796HtnLJ8U9G9AG74Yf5oy32vCT+S5X6u2qsfG52s6&#10;6ryKHDUt4/HztTynsovxmra2HiSvbbTUbe/nXUNsf1X2+B6pXQ5rfWzCNVNt8IEWsxZ/KY1nLzLf&#10;rTfr1ZsN+cSD2eB4bh1OrF2HJ/qJBPPJxr1U0vdfSsf5PKzie6/KVoKLueE4dJ/zjHg3DXTbpEjs&#10;IGei6owjJSf8WEkQbvLzlK/h3af5vx+VnPW5ymHplOcu33+f7+fZOPmU96ZpmmdnPwjVUXhXo/Il&#10;H1ZLDsLfeR5noMWyzFVWkO+b9KnxqGTxOcdaPKydPfl3uU1pT8pHNkSjMtjwrHl+502TUm9jmQf3&#10;XVOCG7F80WnkvhcTpj7ycw9DHY60OAl5yM++b5rmRapzuP843E992HJ5l8tVD2Z1Oxzmn1l+7139&#10;3mbxLKOT8K4YwOLeuZJD8FnSv5QCQg9KW1nP833Pn56nSrkssT4MAhwSfI8ctMjqGFmoda1T5rom&#10;PjXBNpy2lJ++e1SRlbn69WxQevuqcjSgTrFf0JnDWB+erTL5pk4nKnbqQeVsjQOVLcH0R5et4RDv&#10;v5QmjR+UtgJwKPRhftZjHvza5LtTzzuu5zqpyAjbPvg9MneU6/b8lbOmfFDghT1vmuZ2qExFWvQ9&#10;fviFLSjox1PQjzH98asZcJByyziITPB7vhZYO+Dx/tE2aGCZBulfi6O9trKsq64T9I8AyxC7Ky36&#10;E522p7L9lAPZe1TRqbYtarHuUsuW6F2Spw6daVSyRaKM8ftbFZuyio/CmLCxsTk66pvwZ1vactLz&#10;R/g3HGbPV1T/zj9HSn1zruIn428cVM9dsN+rlD/cwxdtpYFjeo+9ZgxvVHzrAxVfpbZpneNPvl5V&#10;/ePEk3c9hnlHHOuQeezI6DF3oBzR3+iA8ntjn9M38ZoXcj6V0B9vZt418j2UnYxzjteIv2+U9Uep&#10;3Z9UbCSyp+qaoeMoY9+FynE4z2dttwRrrDer603XXHkln3hAuZ/Z0HhuHd6wDk/1E3Odnv0opV0H&#10;zPMIOL7d4GJouDMlh+VMi8IvpYb5kX9iJ3c+VsUIcU7MByVn+k7pcFTSn/nK0vv8w5cTf+RnsV8d&#10;h+ZG0tf891l+5od8HY7tr3zNt1zemUqg4jI/7yI/72v+uVVxnijLWS4vh4ue53edqRjnL/k9N5Ke&#10;KifsQ76HCQVt3eQyflM+Yy3/7izUtz5b5yL/zPN9/1VKo+e+MX13kNvqUouHjdJnBDa+5x8O2e0l&#10;yFLsMwYqgpezXO7vkn62TCaOlfr0XIvKHOvzPdfnrmpzvjR2pjIYxAH5Kt/7Kww2J/ldl1o0GtRl&#10;Hu57VJG3j/m+OxW5OFTqV1ZCmlCm8/D8uPpxp9TH10rGbaYymR4jC7f5+e81QOZGBFvIGLpU6U+p&#10;DGx83e6LSqp3l57Fa/reu5IcDagTtuBcqT9xfpAZnv0t//uoIpcfVL7qx2ozE8AjpT7Cnhyr2ADa&#10;4KtSn9NGDDjvVPr2XuHr0bneY2z0nYoM0Q9n+bnX+W/v8zvvc5mu8vv4aiF1+UdJx6R+e05QczBN&#10;2Rp0nn9wkKJ+PCr1wZWS0/Ok4pyjd8v64z+SvvdNzKpx8DI/g3LgwH0Iv6/vn2KDeieKE/TvsSnZ&#10;jKPL0lWOddZ1pP59z/9Kpa+77O6Nir3Dn+i0PU3TUIZ6rGkrw4K9DE5w55boXZKnUN5TFVm6zO31&#10;M7flaWgzgvI/lGzgD5WJ1phx6T8q/bfJsfmr8jEMG/JnY1tOen7IFBnq31zlOtEv2Lkm388ZTr9U&#10;fA6ufWG/899X8fcJZHxSCvIfKPXxP/nZfW3IvdFeHyjJxk+V8Qhf9DHX/4ukH3miK/WPP8hMbAMm&#10;p7E++Gb0xaWKzN/ka6gLfvw65CgmW7wL78V2fVHqLybA9PF5vge/YhbqOhXq/ibmXSPeE30i/LL7&#10;/Jz7UAb65S7/Lf49+lMHoZxfNdwPpRy0H0HBOmvRerM+vfmlxf5f2SfWCH93A/6hdXgLOryKn5iZ&#10;5/feqiQnvc/l4QzUV2GjwcUweWEFBQFjACMA9Umls/ja1DIDGp/9p1KGzrmK43SVr2Mi+JfSuWMH&#10;+RoCCKyUogD87kRJGaMRe5ev+aji9JP9guH5qJIpxP53PnmP0aS8Z0qCc9jyrlOViPxMixO701yX&#10;P/Mz2XdPsIlJEvdeqziNn3P53uc+wABiWBXu4XPnY/ruLvfLe6UsEIIZTBAOVc4HwBA8NulIhk5F&#10;CBOYi1z+j/nenypfesKQMSF8ym3DpOBExZE+VcmqIID6Ib/uXf7d19zmcbBmUIkH/RO44Ln/VgnM&#10;nue+op1Z9UHuWN3CgVdo5z6YzH3MbXmUn8+KIzL9Kdf5H5XAE7I6VBaYwH3QcJl7apYfKksdKONM&#10;JSvvONThWEl+DlUMaJue/VBHlg6sKkd9zw51Qlbe5/9noQPbcp7rfKIkKzcqeva3Ur80uT6/wt8Y&#10;dDiQ+lzJjrzXoq3B6XveItLXJFoMpA3R8+/53tqWUVZpcWCmDIdKukD9DnN5Odeuz54fNM3yc1ue&#10;K7Wo759z+XCyH1WcavrqTMl+Iev8fll/HKk4460rhdU4SDuyGnofyoIdaatjvaA0xAa1fZQhMlb/&#10;eOfUsgwNskx6fljYGqN/UjmHdJndxVH/pCSfrbankj0mDfgKOMJ8wfMs3/c9O4518BYH9k6LK/27&#10;Jk88j7b5mMv0PZfrRGURjHan/srtFzP3h4xL2Dr8jU2NzddKE6G4KLVuf3YVf/k2+ylj/Bsmxiww&#10;ERhvGz+p93sVP7q23yuVP7+HbKs/VLJtrsLfu9oMXYn2WkqyR4YJ/vt5LiOBlGgbls0naCPa4rPK&#10;eEiG1jz8KLyLLBepjHVjxtxlcjSv/j3N5btQ0RMW8et5xJnyZF9pIt7rQ/VRLTS8iXnXiPfQp3/m&#10;a85VfBts4Lvww5zsSKlvWJx5F9oHO8Vumt7F86APBBlOVeZycXHKelPeG/+dqjcs2Md2WNUnHsPa&#10;xnPr8HZ0eE1+4lxlRwJboy/zfddDk2I2waYzF3H0PypV+FF5NUFl9fpYRVFJc42HbS4jBn/eqUS5&#10;m/B3KdUVIeAgzJ8qKaS3KhP1g3w/WX9X+VocH1bU60klzhkCiFKwOkJ5MAREzglcELB5F97zSSXz&#10;7EFlheVz/rlVyRgDovuUkdThWL5zlYwI0nalRWMeV7+G9B1GkwkYBulKJbIfo/8o5M/wzi6i4/pH&#10;Lv+P/OxrlYg/A8vzF6HyqgWD1Z/577QbK04zFUU+DH8nFfp9/lujIjNMhshmwelG0RXuixmKTyqG&#10;icmSVNLlr1QGCWSVwAYZXGSm/J2fRfZVzMQ5UBnsycRgdXqsLCCTQ2WuHpAXCM5NNJ6set2pbK2g&#10;3DH7pkvP0Ns+JsuRlgRH8mARB+Sj/NwfKoH6A5VVMXQ+yn60U08qE8TrXC6+AEvmKpkq0dYoPxOZ&#10;+JzffR9+x9fnpDLoD7HRDGY4bNgynE6+YPZTZZBEZsmEQ/bb+myZPV9KkC22hX/M9aAvCC7iDPEB&#10;D6mMQW3jRld/LMuWpc7oD3r4XUUupBLgq+tKW421QfdNOkvmRcBsgv414WdSWVQmEp2E7Kuxz2fL&#10;D4HfMfrHBKLL7t6o6Ao+U6vtaQn8neTn4MhHuSP7la0vHFHAM5EL6jerJo87I0/Vs8mewFbwL5M1&#10;VvZ5d5SPoeMSC0FMOjY5NtN+G/Nnw4RuyvPxP8f4N8/bxnLdCQie5N9fq2SUsgNIKvYw2u9Vy8/4&#10;wESQifqYbPXaXsctfNSHrYh/qCzIXWlRv7vGH6nI4i+V7H2ytFic4OiZeqEC+Z0y5g6VI/SMLDXK&#10;h7/YVNc8qEymSQpYF29p3jXkPRHkh/eQZXUTfv5UmSM1Sr40MkKQ4nO+5lP+3bWWZyPFABy7mdCr&#10;Nh/FerMevWmTs1V84sGs4DMtG8+twxvS4Sznk/3EXGcFnUGukCV0Hz9p62wsuBgEnk4+UknVJLuK&#10;FGwm8p9Utir1TeQRkijo9/kZURCJ6P5U2YOOk4RTdZP//5eKEhFxZssOKaekaROFpwNZ/b3N77rV&#10;S6c+Gtg6mEa6+U+VdGIi4kTkT1Qyxdj334RnstJxqrL/ngg625Bj+RC4JyWBZjX/QCWaT5R/aN/R&#10;VjGt907FkFBnjB4DUZtyt0EKMRNf2pJB7lIluMlqyoFeZvlJZSJ9G95Nv9LG0fBzMDLBWiZC89x+&#10;DHgftdiX5yrZm8hsnOAQsOBfsoeYNDDQYzyZfBJg/pSv+aUiz7wnBlj4oAcOw1BZ4J4LldXMITIX&#10;B9wu6BeyoxoVna1XK2mbZXo2hEly1Jc5VwVrGNx4LgMtmW5sKz9QycaMdipO5m6UbCKOCIE9tpJ1&#10;2Zq5ylkcrJZxPkfM0mSbwBgbTaD7JjwLHlQGWQJTtypbIwnYIkvSMHs+FK5H3/9QakuCTFdaDCCy&#10;2v1RRdcYxIf0B9uqu7IWY9ZPXO0mmI3DSjCDCX5kqg0iONDlPI7RP4JEq5ZlGdi2sc+nX6foH6vF&#10;y+wustVne+JqNJl30eazWEWm94f8ju8q4yL9goMZA0j0x67J05NKQIu2YXJ5E+49yu+dKY1fl/lf&#10;Ao/4C0PGJYLJlHOTYzP2fRP+rFQmllNsMT7MWP+myfW7UVm0om0Z35E7djDwu2i/Vyk/7UOgE9tK&#10;ZmVvMCVPrrBZ6Co6JpVtawQgyD75QyX7hEnzsvFnprJo90Nl982R2oMC2BjGCMYJFro3MS+ijPfh&#10;Wnxg6oJcx2vi4tFkqv54S/OuZe+J/gsLVtgvFiN5Dxl3cRvuD73UL8qEnVrqh2pxfoiuk2H4fI/1&#10;ZoF16A0B3NgOMMUnHsNUn6l1PLcOb16HVeZek/zEZvEDNDG4SOCUnRcsLG6dTWYuUklWqZnI0cDS&#10;YuVZhT7VsMBEDB7GCXQ0uhgMFPkx3EOUOGZTXKs4wDhdV+GaWa7LfShnXJ0heyJOBury8nfKy5Zh&#10;MiQwUqwQvVMJ1LGCgtGN245idheTkMNwHwqKE0f5cPw5JwFjSV+N6TvOdiBARtniltIm/MvEe2hm&#10;EhMtzqqgv6gv8FwGhpgOfa5iGOkn5TL+o5KtE7dxk4b/TqVP6HfamAkqE8NjlQAfgayPKn3FaguK&#10;H408csygF1OleSdb+96pnMkZ60M7/cjvZfBhEsvkeZksIMPHGidzQ1ffWITgfA7ahMnjD5UgNW3R&#10;p2dDmCpHfTC5ihkg31QGKfr0h8qKEgMZtoDVYgIhlBHHJK6gNuGatjZAZmizNlmKC0BD9RyHUHpp&#10;T3AgkY9YFt7PJPZYiwyx50OJ+v5epV1vJT3mj8fMVDLTPis5zThdrMgO7Y9HqRyUXsEKKNt0cUAJ&#10;ZNMuMVAb2wY7OdYGxTGjjzH6R3BxalmW2YSYdTH2+Yw/MaA2VP8ew/Na7W6WmUbLbU/s70ulfj0L&#10;z2RslcpKM2crsnjA9usjFd/lqeX5OyFPeTLS5mtJxQ/4qrLzAh8Lp5ttPN9V5G7IuHSY67DpsRld&#10;35Q/i8815fnIDnUY6t8QcI9jBM+NkxXkjoWpNvu9SvlpH+XyMCHlnUM+bMCkMJaP3SfXKj48wYKf&#10;Khmc6B16s2z84Rp8K87rpJ5sUY96jZ2ps203NS+iLtGe1cQ+XyvZVr61edfTgPfUcyyCUdSZxSPm&#10;b3cq2dH4FlzzENqJxb8h8yR8cK6P/l59TJH1ZrEtVtEb+jVmhK/qEw9hFZ+ps12swxvVYYKLq/iJ&#10;sey13CL3Q5O2NsI2gotkMj2q7IVHMZls0AEI8tIBLzu00kvH6MWl1d/jCgVCqvA7DPFjyzUYixiE&#10;q7Nvng35wLJgkKKw1+9BIKnvL6XDctnqSCQ9GlsCInUZY3tFhY3BLYwVK1Rj+o6sj68qq2FMcBhM&#10;WPUaErSJbUeaNe3CqhplZTWkrntMpcb41YPgvcpK2EFoE84eYwXkNPy3VIz7bb5/prK6ggzNlAzI&#10;v1TOAcEYs4LCxDAaDLX8d3TiOVfkWV7CQbEE0Fil4bwr2ojtnMtkgQDiT42XuSEDOiufnOfI5JlJ&#10;BgMy+jBEz4a8c6wcLSMO8vV2vllYDbxR+kDOlcrEmb5v64+oV7GuBCKWtUH9tzZZmmqjYwCTgZu/&#10;1+n4ZMnEZ5dCDbfny4iLCe9VVi1rfUcObpTsKYH6i3BPm61s7Y8lH7ogcHeqytaHescsqbrdjjTe&#10;Bv1qeVbNWP0jMLFKWZYFWaY8n76aqn+PWhwj1fLfbVtQ+oLJjHNP+f8PwvXYbM4v4sgT2gfnUFoM&#10;svH8nZOnaksbPwSkYqALe/pNJYOFMfZIZWxZNi5NrcfUsXmj/qzKhG/s88nameLfUL96Iv1sIyt/&#10;Arlvq8/U8sf2wR49b2Ec8sXUSvZiUJRAdWyL2DZxbGcBvnf8CXbkVmVhijOzLlQWYMkei1vQY2bJ&#10;puRI6g6M9F2/bt7avGvMe6IfxzNjfahnXNSK7YDP/VT9/9BFboKLjDm8p2s8s97kYraVfcn19f+v&#10;zSceyKb9Q+vw+nVYWoxJTPETa2JwkYSBQ6VpyOCz6tfJJoOLZP1wzhGrEGzdwZFulAJRKBoZI1OV&#10;rY95+JmpOONN/N2Aa7hualT4xTvCT32NqvfMVVaAWLEmGHIS/ruvbPHdzw5jyM6QVus7nkkaOFH0&#10;GFEfmtmWCrw4OXxSWZFgcnKa/7te3WOCTyAsrrYpOM8MfDjrtD0H1LI1kHMT4mSQd7BqRramVM58&#10;iMGOS5UvZXOmydBgShxMSKNvcx4wohjfmdpX8jpl4fmFaWKxqswtUDkbVypORmwftvuRRRInz5NY&#10;QY6WQb8g3zEANw/vRk/IkqltSVt/vPjY0SptEFjVRqMncdB+rnMc0EJ522zduonbgli95ycVomRb&#10;4UgTLEcORvVHDxyazoLKs+PSkkXQNtFHrqbaoNZyTtQ/raEsrFa3gTM49vlMJLCJU/Svr1xjiDol&#10;LS7wxH7lAHGpbD96UgnSnKjY7xhc3El56qDWGWw3mQ1kjdY7GGr/6MW41KSvLDKJ3vTYzLM26c9O&#10;fT7Bf8auof4NujF2IOmy36u2Txwvpo4N85afaPfb/Pehi4f1e8hI4rxKZIjsWib50mJg/Ei7Ny/a&#10;NG9h3rXK+9p8+3nHNXVZxsIYyg9zgz65sd6sl236xFN9prHjuXV4fTpMf0z1E9t2zNRzyRjIfBU2&#10;ElwMAaq4LZcU0W962ThxIocybnLy2cdrvHfKO8nOYbUaJ5xg0lP3rYPevUrfIdw46wwWrGiwKlaf&#10;BbUMlJL0eA5kZQWB59YG80BlsD1Qi+Jloz+Xng/NjwpKMJRMJ75y1tYOUumLRsk4/Dv/N1+t5YM2&#10;H5S2Kn1ROf9i6Mokk7HoACzUJwdP4krOsm3oy+RwXTIHrKD9k5/9lxa/9vZByVH4r/KKW67TqkyV&#10;o2VEpy6uND8Hq7OcPcV6hAE4EgepTdikVW10HZBZxUFaJ+gtzmjfaj91YUUSO9E2KE/pj+j4sZI4&#10;llifKTaor6xj9Y9trVPt4ZB2i8cqjHl+o7IoMEr/1kjdV3OVrTJt5z5Rh+h0M7lie9q9lLbc5/M7&#10;d1mellJtoSZwuixDvMtBnyorU8ZmabP+bKzPmOdL7XK/zL9ZN1PL/2Ixc410tfk6ZJhJ/JVK1jvb&#10;+8lCOVHxJ+oFgl2bF21CJsawL/OunSXoNTa+thNDsd4Mp09vtuUTrzIOrrNs1uHhEFwU8zjUAAAa&#10;0klEQVSc4ifWRzD1BUBfjU1mLgIOcdz3XqcHS9NWQn5HmER9UnKIj1XOV+LQ3Qutx3BM6TsmLh9U&#10;Dv9lG+rPfO9R/t3gMyaqL8D+kZ8vlUNWWaVhlapvQkK2w4vDkcNWxnpyGv+fyVHtENcremTVfFHJ&#10;1mA7wLkWs+RmSpOYMX1GuboCIpSBARZDNlYu2Oq3bpmbK7ULq5Z3+fmcHcUHC5ATVtwmsyY56iJe&#10;G7ODuuzaQS7Sa2cjTNHznRnEeqj1o60fCMB3rYKuSr2w8RzYH7FdYaoNWvbssfrH9oxNlKW+b+zz&#10;60DbYP3TaivpXcR+n6v7LCrqShnavhId79lleRoKjjAZiVKVZTqCbY3NfBhl0/7s2OcfVr8b6t/Q&#10;n+u247+Lv0/WO34DQZIPKlnwB+rOnNqldmqqf83bIGYx7UrfWm82w2uO52Y6U/zELuLcbFm28sbZ&#10;dHARB/JA1eexq22XcTW9UTmHwCzC5ONS0t9KjjBfUPqhxbPbVjUcU/oO4T9XOr/rz/wMDl39paRE&#10;9fmCQ2iUBp5PSucjHStl1XBAsJQmA20TlBhg4yB5skPqVS8yLlF2JuDS4teD76SFMw4x2PHAVQJ6&#10;DypfXrtS+YDEe5Wv1PLFxoeWesfBi/7l+Uyij9UymajagAFnsHzkeh1pMzKH7MxUzklhqxof2LjI&#10;196pHO68CqvI0TKQM6lsFz9TOqy6lpV4Ls6ULMlVoW5TbTTZP7sGAytjCPIbD0SvV/0U7olnpqyz&#10;PHOV9htzLAS6RZnG2CDOiemqy1j9YyUcmzm2LM9nqfUQV9THPB9bPUX/2raZTJ2c1GMNZ0T9VLXi&#10;nDMRCQSha3wlum1LtLTb8jQF5Cl+gXPofVNlZcrYzHs25c/G+ox5PjZtin9Dpn7NFLmfWv5G0mPT&#10;NIPOV9wVqiMWrpRk5Sz/S1AHHa51ZlvzIt7Z159xocHsMVkmo/+DHPYtrm6VN643r9W+U8fBTYzn&#10;Zhgxq3aon8hC50Oz+LXouOhJYPk5YWLggvPa2UhwsWXry1zla7XXSs4EqxIYP1aKZypn0EW2uUow&#10;5F2vsWqBYfig1JbHKl//Za9+V8ZeVzkXfr9i36EwF0pOOucX3ah8VKHp+lmSeRGz5z6qHLjOFzGR&#10;5fq5Ulktu8/POVeaPFwpbZFjIMbxPlc5UJh7qRdflL1X2abLvafhXg4iPs5/58xCzrq4VQpufdLi&#10;h1ZqZ7+tPnHw5bPzHIjfNpkgoHKv0g9tjnybjKwic53ZNMEB4IxCynanch7XvVJA81Rlez3BkKms&#10;Ikd9q31xkvyo8qX197k+s7wlJNb7Xbi3Dpquc+U1DkJ1nSjzFBsd22JseddtP+Nz2FJzq3KWGl+O&#10;u6vui1sIkT3aY5X6Aduu+ZjFWShL2+S+Td5YnZ+pfAV7iA3i0O4X+jJR//jQzSpl6SPq0NjnR1s9&#10;Vv/ayvZibFpSdsrP2PmQy/VeSacoQ/3hFmSBRZ/WLdHhHTspTz10jSnoHav1LKwNHZdWkZWxY/NF&#10;/nvMklm3P0s7TPG5osyN8W8ImsYy1XLflS2xrvLTPk/VcTTSapOjdY6fXZD9yrm0n5Xq3Ghxa+JT&#10;mOBva1401+IYdlBdGzP6Yzb6snnCJtt0V+ddu8DQ+mIXGU9iHw99j/VmPXqzDZ94lXFwyni+DOtw&#10;N7G+U/3E+MG7SAwuRh/x1QLHm8xcxGkjvfmDkhFhcnelxa/wcY7bTfWcqKAYyC5nv544t/297blt&#10;1/S968U1He/roi241ncd/81qDMGkuj71eUxzLZ4DN295ZlsZpvQdXyCuJzyxjeryYaA5H23WNE09&#10;mYoTYRxjvhIWndGjnudifDlA/kwpO4EttgRK4tdG45kffPHyUslwc74gk1ruvQj3YjQuchnJCLpV&#10;WUnjwxNtW5vj4MZWOYzFk0r2ILJAIPchr15KZfsAbRC3/j43b/i3TRZWkbmjUN42yLI4V2pfMiGv&#10;VM7iom5xMJ/EinJ0rDQB6sqwYJBncnqpNGD8paIrnKkZdSYGu+o+WLXObY7Ss66pZG1NsdEEKsaW&#10;d532vL6G6+Kh1h9UMm/PlbLYaJOoW3OVA8LjdpxV+gPZj189ZJX+SjljR0VnyP6ut77yMYYxNoiz&#10;d/oYq3+NptnDrrK0jTtkio19PostZICP1b82XYl2d+g2EyZOOO7nSgFa2pMx6FDla4HoErZprvav&#10;S+66PNXE90Ydp55kaP4M7QJDfJQpsjJlbMZObcqfpT5Tnk8/skBGJtAQ/6btiJE43vFhqyj76y4/&#10;7RODAvFYgLumaR5HBBi7/Ft1/H5ZQK1v/CGgygcqPqh8qZ5M7zYd3ti8KLwjZjPhozE5lRY/Xhbn&#10;CHV7dI7XI/uk7Xlt1+zavGsVhjxn6DXSMN8Du8h4uNCvPf1mvVmP3kzx4af4xLCKzzRmPLcOr36N&#10;VGQBP26sn9i106A+j3TdO7BGs43g4lX+OVcS/P9RUlZWJ6TFLzzGAy3rs4Wiwxw7KypwE66NCn5Y&#10;/TfG9iA8JwYU2t4Vf9dWnrZ3x/9vK2v9u1iWuvz1Kgpf7b0M912qZLHNVQSTrIZ6JQsn8iCk2k7t&#10;u7jdqlGZvF6Gv/NBELaDneXnxyy4vgyX6IRe5GczCeRrp2x5I+uAbJsfKhl4n/O7TpVkbqbyxcV5&#10;vpY2Ywvw+/y8v1UMNcah7V4ypvjEPA49GRC3uV0OVFYaGdwIJPKe99V1P5W2857l935QXsVTmTTE&#10;Vaobpe1f8QudQ2ShbvsxMvegFDCetwTkkG3KTqCPr7+RzXKrIl8xA6NTzwY6vlPkSMrBqZbnM8j/&#10;VNIPPhTzV37XO5WgHDrDF+9YcY19Es/OOsxB95lyBes6d/y/VGR4rvKBJdqV1a0pNprgZHSwmJRy&#10;pmqdFbOKPcde18+i3eIWQVarv6mc53OhpPfoBjrLFkLsA06qWsrb2h9dVAeYUxayunH4GO9i9jGB&#10;jbha+UvjbBD60lXGqfpHMHpsWZCF3v5VWTgZ+3zk7Vrj9Y8xK24na7O79Fmf3s1ym31XcvL/UMnK&#10;OFORL7IIcCTnWvzyMW32bGd2XJ5qCM5SDuqIzL1TWZAkE56FnqXjUrW9bhtjMwuUm/Jnn1Z4PnL8&#10;XeP8G+QL2cem81Eb5JCzPzdVfvr9nRbPQb5SOhPzZ9uic0U9vtQB9TZbU18z03L71KaPbKm/UVlQ&#10;f16crsaJbcyLYjbTo8pRSh9UdAo/nPJGXcWPH/KeLt7ivGuIz9V1zzIfJ/ovdbvE4AHXdLU9gTsW&#10;HPBjuwJc1pv16c2r+MSa7jMtG8+tw5vR4QOlPhjrJ/Kl6Lat7tQBPWF+9/aCi/P5fJadv2ulr02e&#10;qmyVPVFqSBzomcoZDLf5/5n4s02IzsNwxLOVuEb5X37HNWz9OgjPYYUUh5cgDQITr4lOVyzPcXXN&#10;wvl3+d3HWiwzKyGxvNQTRY9lUXguwRscvlMlwSTyjQOp0IYE94hms+pCW5BleCNpzqR5Yt/xO7bW&#10;McH7M5f9XkXB4hlTlypb8h7q4FA4SwQnmu2rn/MlrMDQD2QeXKo43/dKEzImXBe5XBcqGQukKn9X&#10;UU4mc19yXQ7zM/5WCdRw773KNnAGpxMlg0/f4dS/02JW5bVKyjMTHbZ1fgjP+5Gv5SuvJyofzvkj&#10;v+NaZesAX2G7Ujlbigl2rRcvZEFlwGWb3lCZI6jLINYGRpFsCoJsdyoyz3lwP1Schz49Q7ZeBKjX&#10;IEdsrX/h3FWTXWTlr/zvv5T6MQYM+CAOWXK1vTtQybC8VsqabMuq6msD5Jmt8Ccqk84f+ec2P/8f&#10;LddzvvIXnTj0CZvJhP0xZAhGm9tlz9nmeax2e36momdtdWdFGTlF309V5P1jbgf0Dt1sFCayKrZ8&#10;aX8MCGLTbl9VAv3YjyOVbEGyilh9jOewoH9fNd4GDZmQD9U/bGKU8aFlIauAvqvHv9i/U+wttnqs&#10;/t2G3y2zu9Hn6NI7gpDflXTqOD/rcy4L8oluok+PKmN+15ZoabflqeZY5SgR7NCBymLNTKkPGJek&#10;geNSbpepsjJlbCaAfaXN+LME7qf4y2wn/xbKPtS/YZwjG5bMlj9y+/OxJ22w/PjXnNX9V/7/r1pc&#10;6GiVvXAmFZN87DW/IxMS+TitrkHeol/UOv7kLMq2oAc28lgvx/Zy8ebnRegomWG/VI6AwTdkcRm5&#10;57kxq/Vh2Xu6xr+mfNX+Lcy7YnkP1f8efIRafhjf4rl4fdfMqraXSpDhTNJ9ixxCzGT7qdSfyPlB&#10;vNB6s1a9uVBJfFinTyxtzmfqHM+twxvXYbZEj/ET4+8iMfhJgssvvdXgYobAzD8qFf+gYryOVM5e&#10;uFY5J0DVNTimMxWDVQcOedd9uJcJKx1MqnV8Tm0Q6ne9C9ew2s41T9VzEGQmaArvpzw8gwHgIZSX&#10;yV0sSzwf6CS015f8fCYNc5WU8e8qQZ64OsEzpOLMU/doqMgeHNt3PPM6l69eDWUy9yOXD4f0Kfx0&#10;TdhjxsaZynZHMsoYmOJqCvVhNexJxUj+qZLJgWz8UlkBIsOPQZA2nSkNOmfVvSh0zMKImTCnKlkw&#10;yM2RytaAHyqGgxW6byqrIqyUMRl4yvc0+R1xkI0GW7lMZGWRvYrhk5bLwkO+f6zM9Z3nEbNUn0L7&#10;SCUIfaayCvNVLwOjbXp2ojSIt2VeSqvJEfVpNdjZAbrLZY2ygh1BZ9CXOlCHY4ANnIffx1XPOAB2&#10;tQHteqsy6UT+cAjJkH1S0nNkqUvP+WFF7Sy8i8GMTE/S8tG5GIiM9hMnA0eKxY9oz8lwZkU51h2b&#10;vtD/KvbmP/nvH3PbvlexPbQF26G/TeiP3sE7y0Sb/TjK7Xyil8Gx2J4xo+6big1YZoNulFb/+zIc&#10;+vQPR4izGL9q8cMWY+wh4ynjY1//4kCNfT52dor+oVfR7jJO4KjSjsjrMr27lvTv/PcHlUAf5WDb&#10;/lWuC8+JCzkv+m6H5akNnHnOgaLd+PdHfvakcamnLTY5Nm/Cnz1VmWyMfX6cUF+pTN7G+Dfo4lct&#10;Bg2YREtFR7vsN7Z5SvmZpMesEbKGLrW4sLhAddQJARL6ah5+z8Q42nQyTOgD5KzNPp2q+OLPhCys&#10;X7n9FOrYqsPh2ZuSIzJNmSdQr4v8379UztX9oeLjkbHfDHzPC1+o6o+3Mu/iPX22Hx8m+kT1+Ia+&#10;vauuoSzRd66fQ+ZwHGdeUGUFciwM/cFC09x6s3a9QWeQkXX6xBvzmZach28d3pwOszPip8b5iQ9V&#10;kJ7A4nHoJ84yXZbtv1E2GlwM2TzXKtuFPig1HE4tZz3h+DHpk8rKNs5H2wom6aX/qKw8I+D1c57C&#10;c6JgkYn0S2kyyuSTrUZcE8tzUJUHgxtXhqWy4i2VScqN0uoLq+M3evmeuiy8h22MyvehWAghWSc3&#10;uZ3jYeVkD7I9VipZPrRFatTpfadQ9geVswKY1PHeG5XVHgaDtqj8c5HyM76oZNNQH4IDTOr4WzSk&#10;8YBTAg8E5Hg2q2jXUvkCWRgEY2o+Z3rU98YBja2WyG8MbkpllY52YQCmj/83/56gcpwU0CcMcO9V&#10;jCZydh+ejZHEkFO+XlnIEziCiwcaLnPPMtGzfTRmGjGhZDIqlVVEzoqMtqFPz57luIVV5OhWyw02&#10;9ue/uTzXKo4Zf2PCik2iTugb9Yx6H+3UEFtDXe+VnLe5krw3eplpLJUPFgzRc5yHONn+Hu7vylRt&#10;s+fRxlLmNntOOfvq/hiuoe4846dKP3ANGb04jHGVWxrWH0NAV7+orCzSvth/srpu8/tZhCHzeqwN&#10;ulu2bVsv9Y+JRbQPP8PPQ7YHjJVj7CE6w9/bxuvYXpPqGrYND9W/Zwc7j3c/872PKjYNGSGTeaje&#10;fdPiWIN9xq6RPYzzigzHwE8buypPEcaltnEHPWIhh3F/8LgU2NrYvEF/NrbZ2OczHs3zwlYtc0P8&#10;G57LJL8ew8mEXWa/J5VfLwOcUppkSYtbz/qIvjGLX7XcoHsxWHlXXdNnn5rUXC+OXaGuX1WCrJ2T&#10;uy3IkVT64d+5TIz9TGijbnFUAH44k+Ah7+kDOdz3eRflXfYersE2t8mPtOiDYoMYX2K73HZcI7XL&#10;IfB8+vNcJaOLM6fjtdabwhS9YYxAPrlmVZ/4ueraoM+0BOvw5nSYZwz1E5mfRGKyjVQWRF9k/26b&#10;ZhuBzRwJJx01ptnigC5sA8opuaTJHqmsapI9RKBI+e9EbXkmGTlkLh52PCdewzPiNbNwjVRWcw/0&#10;sjyz8BxWiKRivAkIHYVnjCnvTGVlBUedKL1UVl7iqshhuA/jFdtKVR1ebMUa23f5npg2f6KSkUH5&#10;aUu2097Xz2gjlCWmG8eykylBlh+/f8yTYpQ+li1OeJ7PF6oNb1jNifceVvc+nxVStVtMK4+G56mt&#10;7i3vOqyunVVtHVPKaxmnzZ86yrVUFqryDJG5+N6uDELKTqo7K1cXKit/BPgIDrMKFrch1no25L0r&#10;yVHbMzueH2Wl1pmY+UadavuCjMR2HtUG+ff1lgMchOf6jNBznlnLEOXFZrKiG+0i9Wuz56z+9tlz&#10;nse72+rOs+JYQl+ctDyX62OG9+D+GBpw6bAfsX2jXcSxeF7pbtHDpTZoQJmi/tEn0T7N1CH7a7CH&#10;Xf37EK6fVNcx+lfVKWbZXaosPsSs/OiX9Nqeyjafhnuwjzi16DS7Ch7b6tVSx12TpyOlRa7/K+n/&#10;5Gf/r9JEjUlA9KsoJ3Z61Li0pC02MjaH963bn33I5ZuPfX7VB3U7LPVvgh34oJLJHzMco+/YVf7a&#10;X5jiM7IjgnPO3inp3r8lXc/n89YJeqgz9a39czLZeQd6yDXIIuM+5a3tU6cPEMpwrOJzD/VnNyVH&#10;URaYsEbfTOFZz/XLvz8Y+p4lbfEW5l34an3vGSI/cc5al4X39F2zVA5z+1OX90pnEv6ppPv/qxSY&#10;iYEf683qetMmH+vyiRWu25jP1NLG1uEt6LCKHg7xExfmtLm/j5W2Uv+P0tz5u5Ke/1CHfd4WWwku&#10;Ss8NgfBHJ45OmVcNF6+r4T7tyTXrfM+suiYqSHxGnBDHTj5QOy/6AMb2Xbinvn5W1fEgPKf13QPK&#10;0vbcOAAuK1ssQ2cbhHvjfctkOJaFfor92vvOSgdoo7YBum6T3udX17fR1W61TvbK3IgABwGg90rn&#10;o31QMqb/5J9f8/n8qSp7n54tlaV1yNGIuvXqzJI6Ua+2Q3wHtUFLfy88r6dNlpW5lrfWMgyoH+2+&#10;rA3mA64booe1/LYN2oP7YwyV/Vh4Xv7vGFBZZheW2qAR5Rltn8aWZYndadXdVeo6VP9C2Y6UAouc&#10;0XirtAL+VS9X4gfZnh6dogyz6jotq1dLHXdCnlqCi5L0//IP2SZT5aO3DmPrsYaxeZRPNMCf7bJB&#10;g32u6t7B/k0OqvMRAM4f/qIUiIgf2plic8f4jAS0zlW29XEe8E2XPzHQXkcfpe/vvc/o82ma8oED&#10;abo/uwk5wg4+10Mv69v1+9Hj38j+2OQ1b+09z9cs862DLn1WGs9OlQIP/1bZjRHfY71ZXW8G+a8j&#10;fWLetRWfKTzDOryZ9zxfM3+5WL/UT4w0ZTH8LyU9f1Ias79q/E6TtbPRbdGRLNDR6V12/as2zB6w&#10;zEC0nsmhCamyY/su3NNVBo193oiyLDWcA8rWdy/vXXp/KOsCTTPoa8aDdWCCbo3uz4HlGd2m87LN&#10;EoPK+SQzlS0OTbi+tU0nvHdlORrwDlbNhpZl6HOnXt9bljFyMUaHRpR3aJ1G9c2m23dkWZbZjyFt&#10;P9gGjXjWqvePsYdjxpHJdR2qf4FG5bwbvh7PsQxsI50qe0N1bxS7Jk9tj1fJYujNSJk6LoX7tzk2&#10;b9SfXaUtJvg3jUomP8fYsO3vZopsji1/mMyTwSGVbfMxu7XvXUPY2Lxiii3dkhw9abxuTx7/Njl+&#10;mmHMy3FGVyrZTQTu2YEyGyFP1psBt418/hh/dys+U3iGdXiLTBgvySzl7Ee2wl8pHHnymmwtuGiM&#10;SQyZvPxO5JW8ucoZE2x1eE61HzrpM8aYicxVzpnkyI6Y/Wg6yMEh6WV79WWM7By/6RgzVznv7Fop&#10;Y5DdBNsae8m04sMQnKfFuc2/Y78YswozlY8tNkqBiNP8L1surVfG7BFhmz8fu5krBRU5R/LVA4uS&#10;g4vGmN1gpvLRARwhPjhiB8gYszHyAgc26JuSPWJF2DZoOWR9ck4TwcR41qnbcTchqH6lFOS70OKZ&#10;wBul2oInlTOmbrUjWRjG7Bt5TGPRgMV77PGZpFnTNA8O3BuzH+SxkvNG+VgbHxrq/AL4a+DgojFm&#10;l4grqs9fGt0Vg2mMefNgg5iY9W7L/N2pHF6+WninEjDCEX7KSXBuy92EA+lvlAJ7d5p4tuwYQmAf&#10;fZMGfNTIGNNPFWB8UvlgRMwwtz02Zj/g+JBDJb39pfLhuZ0JLEoOLhpjdgcmo3zZjOCiJxjGmI3R&#10;cqA2X/1jW6ZtUDex7Z6Uss/v8t/IPq8PKje7Rey/X/nnTtsbe8ms4guaDkIbswZygPFJacHgUWXe&#10;7zHNmP2DY0z4mvvS86xfg619LdoYY7oI50icqExy7pWMpp0gY8xGCYdkn6gscmCD7Ch1EDIX2RJ9&#10;qMWvbD4qBY4e5LbcOcKX0tm+PlPJhPDYa8wbofpq8lxbyEw2xqyH8OEzjhAZ81GmreLgojFmJ6gc&#10;n5mcvWCM2RJV9qJkGzSYlrarcVvuMA46GPP74A8kGrOfhI/n7fQH6BxcNMYYY4wxxhhjjDHGTKJr&#10;ldkYY4wxxhhjjDHGGGN6cXDRGGOMMcYYY4wxxhgzCQcXjTHGGGOMMcYYY4wxk3Bw0RhjjDHGGGOM&#10;McYYMwkHF40xxhhjjDHGGGOMMZNwcNEYY4wxxhhjjDHGGDMJBxeNMcYYY4wxxhhjjDGTcHDRGGOM&#10;McYYY4wxxhgzCQcXjTHGGGOMMcYYY4wxk3Bw0RhjjDHGGGOMMcYYMwkHF40xxhhjjDHGGGOMMZNw&#10;cNEYY4wxxhhjjDHGGDMJBxeNMcYYY4wxxhhjjDGTcHDRGGOMMcYYY4wxxhgzCQcXjTHGGGOMMcYY&#10;Y4wxk3Bw0RhjjDHGGGOMMcYYMwkHF40xxhhjjDHGGGOMMZNwcNEYY4wxxhhjjDHGGDMJBxeNMcYY&#10;Y4wxxhhjjDGTcHDRGGOMMcYYY4wxxhgzif8PpxG33kCyuUoAAAAASUVORK5CYIJQSwMECgAAAAAA&#10;AAAhABVdis2aTAAAmkwAABUAAABkcnMvbWVkaWEvaW1hZ2UxMy5wbmeJUE5HDQoaCgAAAA1JSERS&#10;AAAFFwAAAEoIBgAAACFtY8sAAAAGYktHRAD/AP8A/6C9p5MAAAAJcEhZcwAADsQAAA7EAZUrDhsA&#10;ACAASURBVHic7Z1JcxvJsqVPktRIjaWq+/pt+///p1704rXdW1WSOI9ALyI++MlAJiYSA1V+zGiU&#10;wERmRoSHz+7RTadTJRKJRCKRSCQSiUQikUgkEonEujja9wskEolEIpFIJBKJRCKRSCQSiZeJdC4m&#10;EolEIpFIJBKJRCKRSCQSiY2QzsVEIpFIJBKJRCKRSCQSiUQisRHSuZhIJBKJRCKRSCQSiUQikUgk&#10;NkI6FxOJRCKRSCQSiUQikUgkEonERkjnYiKRSCQSiUQikUgkEolEIpHYCOlcTCQSiUQikUgkEolE&#10;IpFIJBIbIZ2LiUQikUgkEolEIpFIJBKJRGIjpHMxkUgkEolEIpFIJBKJRCKRSGyEdC4mEolEIpFI&#10;JBKJRCKRSCQSiY2QzsVEIpFIJBKJRCKRSCQSiUQisRHSuZhIJBKJRCKRSCQSiUQikUgkNkI6FxOJ&#10;RCKRSCQSiUQikUgkEonERkjnYiKRSCQSiUQikUgkEolEIpHYCOlcTCQSiUQikUgkEolEIpFIJBIb&#10;IZ2LiUQikUgkEolEIpFIJBKJRGIjpHMxkUgkEolEIpFIJBKJRCKRSGyEk32/wDJ0XddJ6lQcoVNJ&#10;k+l0Ot3vW42jvq8k6Tnecxvjt3tK5TUPdj5fArquO1KZz07SRC90TitdMJaD32uJfx6Mdx3cfvtV&#10;+EAikdgcyQcODwN69HQ6nU52/NyZzq3UrzbGKnrqKut9yLrES8Oqc9ms3bPP97bvn+jD/R1Smez2&#10;sxbP5L/Y+J7P4aPpuq57yjiWzdEQXhodd4f6vlVBO1JxgL6SdCzpQdKdpPtDm2hjrscKxvb4BOLd&#10;yvjrex7XH0l6VBHOW1e0fkXUdXol6Y3Ket1LutUT1n7XaGjttYLWbnWAey3xz4Px1xMFnUqFH95p&#10;z/vtV+ADiUTiaah84LUKH+h0IPzpV4DJgEGHwdjfTed9o8KjJwrdZmt6r+lVr1Ro4lX9/0SFJrb+&#10;Dr8a6pyeSHqr0FNvJD2w5svWu7HVsK9SZm+AdeZyYO245uE55nvb908EBvwdBEykcDCPYdr8hv+N&#10;OoLNaexBmvaeU407tf273arfW/Ae3GMl38lAkGlt56K954sISh1k5qIxiXeSTiV9UCHiS0nfVRxi&#10;j3t7wQb1fY9VGCtzeqdKsBveb1vjh8Df1Gc8SLrruu5eL4RoDwWmxJxK+qqiQJ5L+iHpWgdEo2No&#10;aO2D+rT2tw5sryX+eTCB/lrSe0kf6++Jyl77oQ157TO+34nK3vla/+18IHlqIvGLY4APHEs6U+ED&#10;N0o+sDFsbo8lTbuua/US/n4kadJ13YMZfZ2KvvtFRXY8qOjR513XbSV4asGmdyrODn4Iil2r0MZ5&#10;13U36WBcGUcqsv83lfm8UtFTLxX0wHp/VVnve8V6P9RrXqusDbqElHt1EzidL5vLdu2wMa70PDbG&#10;tu+f0KC/o1PM74n9eNu9nhOv+f+jyh59rHy954cw3v9a/SAN958oEq/uuFfzvieKYAPvNq3XDX5v&#10;BPhO3tRrbxpZs+h7HmTiHWYZthrnOTgjH1Wc5TfbklvPiYNzLpoh+UbSJ0m/qwgJSfpThVFc7+ft&#10;5tFES96qvDuEusn9tj1+Z/S8760KI77tui4djOvhWEWgfVXM55WKUH12PGfZ/Qq0dqkD2muJ3eC5&#10;Wzs8E45VFNivkv5QMeBvVPjshQrP3RcIMqDYvq6fXanw1jQcE4lfBPDHAd6IEUSw8VX9HD6Q2BwE&#10;l96pzPOtCs+fKub9jQofvpF0VSvXpvbdT5K+KbIGr1SM0meVcZa9+rH+QAeeMPCooi9OJT28BGNx&#10;VxjTP0xffaviKP4g6adCT8Ux4Drtb+qv96Pd46uKzvtJRY+YqugSm2QV/eNgyRVL53Jk7U5U1u5G&#10;T3T+bXL/BXz8WbDt++8DI/4O1hvn7gcVHkcVz6Re81B/POgjhWPwhp8m2cnt1A92/1f1uTcqwfyL&#10;eu+HpmwZ+fBWhR/zbg/1O2Pfa8fe1Wd+VKFzglR8f2zOvOrKk3iQZbMMW83LIq8qnKg47V9E0s/B&#10;ORcNTlCn9f/nGk+L3Tlso3l2IQbvU5WWbY6fSMFEEVk9rvd/MqP/B+JRwTgftSVnggnzTiU6/1yO&#10;4JZ5Swe21xK7wRZp7EmvpaBRF9BEAw/hYDKisPeKKOOiaGQikXhhsPIqVd7YynqyIciQcmMqsTm8&#10;SuSdwiB9rH8jKwSj60ihx8KH0XtZk21kLLaBplMVx9d5fd5DfVcy8M9UjNNnd3K+RDTli2P6B5lK&#10;6NtDcpaMKHdocJ2XdL5V0SVuVegndd71QSbbKnPJ2pEl9tw60tL7NyWqY3x8YzQlvNPnvv++YBmE&#10;7u+4VZnrO0Upeqd+9v6NCp+7VKwFmY9k8qneg4qfcxUnI2voDsoThQP5UeHgm/ldGp7hvH+iCDzc&#10;1Hca+14LbOQvKo50kshuuq4bbaVQ+1DC+3HEnqrIh+P67t/t/dp3P67zdFLHca4XwKMOzrlYF4Ke&#10;JNcqBDBRP41072iUiM8qRIfnfeO+Hdsev93/VrHBP6psGKkwwyzTWAF1Lh9UGNR/VOZyK9lKTR8Z&#10;7yeysWAeobVHHdheS+wGDY2dKCL++zZ6UA5uVOiUd9q0d8lzA8UBoX+syF7e99wlEolngGWkvVbZ&#10;17dNSZTzASnai5Bhl9gcE4Xh9V7FwSj15/VB0SLDnVJkt3xXWQsyVrbh0PPslq8qetRPFeOa/oAT&#10;FZvhOZIQfhmY84KMJ89ORV99VJGtfyqSIa7V17exb74rMoLOFXNNeSEyeqLQJQ5Bn3hJYK7RyyYa&#10;6Cs3sHZnGl67jbDm/TsFH5+o8PGl/fbWgMuJxy3cf+ewvYm/460s01DhyJ8qsgLxL1yq8MAfiv2M&#10;w+xUxdFHNuCn+tl/VPYv2cbo/0f179P6fXjodf3BQTdD7bNKJSltS97Xa6/Gvrdg/F9UePutihw5&#10;1/KSapyjV/belI+T5ftDEZScPbpeT7bjIdk9C3FwzsWKqapHuP5AqIcEyvQ+qyz6vcJBs0oN/iJs&#10;dfzGiG8U6cIfFPX/j13X3b1kZrhDINDuVRjfg56+/kMgavJRZc0uJN0/g9B6CXstsRtQVkJJyXPR&#10;2JNg/IrSCTJWDgKNYuuZi9msP5H4BdAYF+h7ZMlIGuQD0vb0gX8apip8H2PwrcpaHCuch5S49YK7&#10;1bi8U3E4XCnWbRsHd+BYwIAlu4XfZNtRSget/KN1bQts0rsPtJm/E4Uzg+zU3vzZev9UmWd03EcL&#10;qPfstS0N65eG8Tvsh1tFtuAQWDtsjLm1eyKW3r/Jvntv77zovVfGtu+/R2Ab4AAkUHKtKt/q2J0W&#10;CAhRtuzORebpXMEDv6nwzbcK39RE0vV0On2sVea3ioAB98cuGD03or4fh5S6U/R20fcMBI1OFb1F&#10;X9W5+C7pelGVl/EdshfdmQkvIvvS7wFf5D0pM3/yidXbxs6di6v087I00oPclBbB/qSITl6obpJF&#10;iqSPXxqeg6eOf405xuN/qdg0GPGPi1J994lNe1lso5ecCVhf843ea0GvB+/h85tC0fbSn4X3Hrv/&#10;c+y1X7G3iGMbdLPJ85/y7DVp7KvWoLGnYgOZsLfDW8YwxAfWdSisus5PVSr2sV+fsod+Jf7yT5yH&#10;Vd573zJ90Z5qHB9fVQygSxV978iDL9WIgU/xXivxgedc3015xCbvsAv5aPoqfdzuVdaB7CCyY84k&#10;3bVzbtkr93bLtWltBRr2g8fI4JnaD2Ogl/Wj+ifq7kXX2NYeXcXeqfA+iV8VTorO531M327vW50R&#10;OBV715ihT7YVmYtrj+nQefGm77rq95q5XKiXrbp2i95nhXcZvX8TIPpSf+Pc6hbt71Xmo7n/1/qb&#10;cuCF91/1GfvAgG1ANuKVLHBmOnpLDzjz71T8I9M61vYQlqnCgfeH/f2h0pjfG1vV9/AyWmq/P2ur&#10;sMK6UPZ/qjjEhjn5oBUy4eu4pX4WPj+zFg7+LvXZbn+dMFeHRCND2IlzsU6Q9yHgcyZ2GWEczCSa&#10;AkHW4qkivX4wtXZs/PVvM0J7yvibZ8zSZm2zTweUXIQvKe0f6pi8tPcg5r4yOB+ffKOOKfALaG9w&#10;3u16vgONqvnsceDzTkbPI++g5p69Hk7tOzWMnQNX6GFxrOhLMxv/hrQAVlrvrt8bx+8/up+buUWQ&#10;eklKb273yTxtn/u6za3RyJjATHgsuLZ3jT1nIb0PXN+7Vk+jsS+apzGndR/fpLlPOw+9awbet1d+&#10;vwK/8t8Hg4E9rq7rtGBfSuNrxBxMGroZvWbgXXxeeYeFPHABLa91zch4h+Q+dD8kM9fm9w1Pmo5d&#10;t2vseh52jTV4z5PounneIvk2dNpkb2+q31T+KC7rz6sZFn6YFA6tV4rTi4fG1NW/DToYl4xjFTm6&#10;9nhG5nOhLF/w7kPycfR7A3SyCnwOcM5xMvCV+pmLnj019L49udtZpslT59TGRlsRTib1zzG4MXD9&#10;60OycKFtMCBvmaNZvze+b+NwmTC193u2PbquvdN1HXP2WXEoyIVif02MrmT3HtS3m3cYXG/1edRU&#10;S2hyCQ9fyK92jSGZUT9fh6+szI/WeK853qiBtVs0jhV04Ln7d+Gza/k4jhpOoVfDExbNY2/NB+TE&#10;7yr0e1t/37X3t++tvfd3DPwd9DkkY3Gsgsj1mkHAz+tc0j6I+SMr/ZvisCb3rUxHflbBJt/rFH1y&#10;KWm+qu9KpvUPrV/+vvQ648EP9ZlUR+5d71uGrTsXuzi2nB4EfkQ5zq07lYU5yEy5BhAavQJgHDca&#10;KLMYGT8HJjD+G0l3Xenfs/b4TTHxZ/gR8XeaP4Gp7b/I6cY4GGl0ulciNqbNUfQc4878QTt3aua/&#10;iwN3+J4f/kCK9G1XIuKuaL1S9J0j6iL7jJRwTqj1kwofVFKk/QQt3uF1vZ60br7H6bLQ0W1XInCq&#10;7/JBRVj9S4XuzhUp9zPaacbgY/YUc8a8Sir4HGw9vBkvgpG071uVctpHM9KgUZ9byha6Zm6vtUd+&#10;0NBNy7NauvFruQ7lA972UBUcrnUaJjp3ryJsnQad3kmHpw/iXd27ft9ePzAFjb1V0J7T2IOCn7U0&#10;dqagsTuFE/i4mYubeh/Z2Hyf3ddnecTSx+eNv33e+M7BlD8PwRRaxs54aPTMvlzEB9wgRXm4VjS0&#10;Zj+/sfvDg/wZ0jyvhGam9TNKTpzv31ZaghaQH9DynQq9+eEJTsMTv6ausxvar9WXeazzjH4GnDlr&#10;8ftqoHKa7HG97rrr98TbOXY9D7vEwDu2vGeIrqHZlq5xxHBN28+QZzKfzh9p40EvNeQb8tCvR8a0&#10;e+JYsSeQ3xNFOdgXFd74rT7rRoU/8sz7aii5jDuS6V4DRuWYHCWLobenRsa/8nhaXjqyfvB39Ebm&#10;sn2HVj660+q+vveMNu07rLU0bNy5ke1zC7208pNrX6nJYlkwRgxa9KxNacR7aTr/IWuR53rGC9mT&#10;frJxS8vscaeBhwFdyucTnjC1zyYKPbWz5zCGVj/w/XdTZcJae3SB7uRyAv3F5QmBzT/qsx4VZeWt&#10;DtKu001X2jhNlqz30GGVS/lmY8Mh++A5rBH6yr7tJcbOevGeLm/gkcv4Ct91XbbHj1Z8J/bp0B6b&#10;rV1z/VFzbauPOA1p0f0VFTgtH5+oOGxO6z0Yn9OZz6PzJbepcYwN3f9ChY5bPUrq64TwNHgMPfU3&#10;9gs8B2w/u7/jp6L925Peq37/sfLSc5USY7KX8UX8UFmnffmGjlTogD6/jP+bgnedKoJez/aeNv/Q&#10;xZ0OJKi8DFt1LjaE+VFxdDmbEYOZkobLfW6kFQGTgqBmzhQ1jrgF45eCYOi/8kMbjN+e4UqNC0Ep&#10;spDONH+yEUoMEd8PKpv7p4oCtTeHr42NSAaGMQwZI/6svu+VGbetssecoEA73ZHSjID4qFive0Up&#10;Dp/RLPqivgPrSw+JPxWnGHLa9yeFMfKz3uOtfX5UP/tR783JWvTv+Vyf8UZREoRyeKmI5rW0AB3g&#10;0LhRlA+tdTJ4Q2unCoX7yH4eFacjXlWhIfsejXtf1+eTfcDc3kj6q87Bzg/EMLqhabzTDQ7RGb+q&#10;7wfNUKYlxZ47V6yNK9KcAH9Zr6GnCPwFevfnY6ye1+dTWrWIxpjzd1pOY18UNHanOI2NPjZEMHHg&#10;XEr6W9HXyHuSva/j4yS0iRmIPl80NPYILv2xzrrDP1wKJfi9yvxzivWZCh3z7hiYvkY/VNaDcrBT&#10;RbDqp2IPQDPMK4ftnNVrzhU9qDhJm/0EvUwVfO2NQrH+oVDepAic0ftmUp/zo75Lp6CXU0Xp3+ya&#10;ahxACzwPxZy/SYV+oEPZ995onP5vZfRvDvKTOoff6vfPVZqCwxt3DhsP87nuPMAHXKaPzsMu5XTz&#10;jkN0faO+nvRKRW7R2P1aEdSAPzld/y3pwp1yVf680rx8gzdLhY5/Kpqsex83ZPSV4vAlns+euKjP&#10;hn8yxs+KSpVHxT7Doci68iz4wE8VPkAp1ipyFAcj73llARw/aXit8TgvHaCxtzaXOJFYi5kuqP7+&#10;5znuYMOJfNF870hRjvi2fqdtxeLOAanQCCeH8lzoCeciNNHZ9Wdd193aPVsafVDoaFMFTS2bUxxz&#10;LY1Iff0Gvogj9FSFFl8pDphwx/UHhUw9Ut82ol/ZpTkzvU86Y7pXn88zTsoy/aTte4XsgZaYU2QP&#10;f/c9+ra55rtsj3ZRAeHz5cG3Vl+/VujI6LjoBDcK/YPvPti1ODou61oSwD1u7sfccM1aAXUbE3pP&#10;y3OmMp7Tdd3tvvSVLjJA6ffHvmCf4HCbHXqkEtB2HeZUYSNBh545NeNHa4zT+R36f2/t6ru0OgC8&#10;0YPWHGaJ7KOH6qL7s9c4jAQ+fq+g/87u9ajob8++8HFIhT7hTXcKfeez+nty6P7ou+g579S30+bG&#10;2AandohOfTmOcxpn/3MBO+NCZd2wEdF5ORBrpzB6ZO/jD8DxjBP0o8paPSUhq4tHzv4PXZ2oBrUO&#10;3B6aYWvORYs+UD//WWVTedNKNuEnRdZXWzJwMLCoGEwMI5z04KF056Hx43B5rzDGPd11pfE3xssn&#10;hTHoji2cBqf13f9WEeqevYiDEWXchdNeTjpsxvZZZc55T8aHAvNB4TC8ruPxfghk6qDMwtA59epI&#10;ZV2OFRlc3+rfrhXKLkaQO+VeqfRB/MqrqzDCa4WxTxr+R8Up3dwXGnhbv+/jhE5490XrgFKKo/ON&#10;fQ+jBVrA0fS967qbwbs1MNo/VTBUFzQw20+KfiZ/1bl4VKwTc/taRYic1XdhbinRpzH7zmCKpNMN&#10;NDNRRK+gm/+o9mtRNPf9rDIeDGxpPkMDZ5EUWQVSKEDwRSmyMThZDQfgK5X5fajX/qZCYx8UNHaj&#10;vqN0GY15GVgLnKNvVNbvnSKCx4lu7khjjZkHjKrXdY7+UOwlmtu/q2PHeJpFNQ8x4GQ8Hrr/Q2V9&#10;WO8zlbUY4gOcfHelMG79kAL4L3zp1K5h/7rcuFbwS+df3H+qcAiisN8rlOc/FXIBufVbHeqR+qd0&#10;o6x/rOOFH18p6Omtgk/wfqw/mTA4169rtgCy9ZMiSgz9Y2xQmnOiQv9uXPDObxV8GKfpTtHoCl8V&#10;gUifB89ab+cBPsBeXTQPfyr24K7giq/zHhzQnIqIUY6CjJOVlgvv7RpkMbyPDK9HM4BbRw/8GWcL&#10;usKxinEGnf5e3/O4Pps9wX4ikIRzift6Rt5YCZ9nSzkfgCeecR/Ta1wva+Uoe5SxEMBBBvl4TlT4&#10;8Crjeej6p2a2NEYWrX/P9xo6zUcFH+Mk3nuFvukHBGI04kjDaCT7iDltD0icKE4LRbf5Usf9pt7z&#10;UuF0RPbi7GQsLY2SYYLuQTBxkzlFF12271qaccfu13q/I/VbK+G8hkb+UhivjOlbfedThax/VDgC&#10;cMzhMIYPobPwnVb2sEeRPa4/vLXPuvo+j5VvnShoA75P4L6z+7a6DXO0yGhGzrbr9Jeq81X9AOfY&#10;epMVuhCWbefOUrJBWXOCA+zTI0k/2ky8XaDhj18VzojbOg7sDKnsvYvme/TTe6fIGIYfwSfQe/9S&#10;E/hZAter/9DA2plHxZ10nArMQUjwRj/Ykkz5Nwvu7zrAolJYd8J+Veiw14o9wzi+KGQQuvGy+/t8&#10;oDOSWOKBFkqQP9Xr/qMy3/sIIHrCzVtFReOznnJf/RDIimuFHIL3UmK+a3hw4ViFDs4UshGeRkBn&#10;3YQspznoGfjcz9p/dN1hH+QCtpm56OV2v6lMPJ7+S4XAQ3giiCjROkS4FxujzEsx2muXjf9YkQK8&#10;1vibje8nVl8qlDmEA4YmSux9IxhwNKAEEOmFse5jPdww+1LfjWwxxsGmRlnFcdspDLDXKgwBJQeB&#10;wLyhJPKDcc0cEBHn4Bu/1hVjDFovCZXmo1RExb2Z7XV9V354X/5+ocLQvihK/sh4QyGVjenUrsG5&#10;cV/H/pvNwZ2NZRTmRGE9vtUxkfVE5O5O4TzCUCRDlLlgbt8psiMwFPwkrV1nLLZG3yuVdeC9MFpa&#10;uuF9cawQdSUqP+ub0kUfFSn2nJfXu3OWDAnKAdjTOOWkiG66kwu+hIBGwbxSWbvPGqYx6AnFlM9w&#10;kGGocH8is9D7gz3PFUGyf/wdPysOjYGGHhTZe58UDq0rFX41tGyHBmTDRMv5AJmfGNm+Rr+prBGK&#10;P38ni/FzveaTIoPNndTwzlOFHPCTMe8Uii0GNMYE5Tg4MsjGHiqR4hrGRekQzsnP9f5/q9ARDghp&#10;3shzhftzvfe5IjsXPvZ7/cGw5V3cWQ6/27ce4fzkRMPz8Enz8wCP+aRwTrXz8IciWDAry92xUYsh&#10;xdphKL1T8HWMBej6s4JG6JF3q7IXvih4FJnf6EM4NAiOEZSA5zKnyHwcstAGewIHDPuNnk7oaeii&#10;GKWM41yRmTy15180z5CCD9CX8UiaczgTkJyo8D8cR5T3widdjiIL2vHAd9vxfGvGgyzr7P6c/Mkh&#10;I52CZ/+ukDUE0NFZ0SP+VFRB4HwiO5F1dd7EOC4U/KjN4mF9kU1SOOLQlb/XeWOdoQ0c2zjbWxp9&#10;p6hSgT9zDeu2aE6HaAQbgPkjY5zkA+Qo/JXgAs5SSg09KE0ywG8KwxZeALwyhmw/dAb4AOtGMMMr&#10;CnyPXtVnIXs6uyeyh3dGJ2ePEkTFyevOHf7+zv7uVSu8B3vpS70XAeZzhTzC+Ib2vYIJwEudJ7He&#10;6yoR6DnQc8tzfJ86zeyjJ5rvaZIYmF8pEkfe2vUuq78pAiIup14p9F+cXei1F1biuwhT9fehZ0n7&#10;2vE36EuKLPSJQl8heYL+q9hti2jDK6qwkTwbEz7Fc+A193U+nNeg20j9noC+/xbdnzGwz8jWI6iA&#10;M5jDYgcTmHYA93cw9wRttvEe3Bu7VOpnc+7UCGh8LPhPkC0EKb+q7AsSUgi0rTI/bhMRjHmwv3nV&#10;C76dF2EISVsui1YYRxAlgpqjx4lQIgRaZnNo8IgjGQezU5EGvMnea/G5x+/OEIw4sktQ5siM4eSq&#10;LwoHnTMIj/SS9YcycLRrT3kTTUOJ/Vv9CCWCnYiqp/Hj4PqkvgFKpPmViiDgGgQAyh3rgwC+U1Fm&#10;iRpTroJBQwSfMgSA84gDf4hwQQvn9j0ioV6a0Nk9ULZRXHlP7wsELeBcclqA7nDmf1XQwjIFoXWU&#10;05PvXJGJTPTNI70YYQhHGDPlAhqZWz9QaFfwzIpP6jta2OOenQjdkL2HAfFF4ZTBqQYQVjg/UES8&#10;5NhPsUOxZ+9hgKPc8H2ez5zBl3AYtk51HE9k5GIY4ZCkF2ZLYzikyejxckD/O0rUUXMNPAtlgftj&#10;oJFt2SmMTIzzg8tmt2grivy1IlN4dpnW4wMo8mSZUF6I0oIjxQMJOCBYR2iqs88x8oiM/yHpvxQ0&#10;B29lP3vPWFfs3IlHUMPX2RWyU/uetw+Bf8t+k52J8wiHKbQHD3P6hwcRSSdTjQDOtfZHNz4P8Dpv&#10;QcLcweN8HsjceKdwSvg8sL4EIs4U67YrMBaCbvCpRXTtjqdj++6QEet07foARh2Z7aw9WQVkdN4q&#10;aL4NEiHTkfdU0aDbwSNxrrTOeSn2vO81SiSv7TOHZ7jjNKKtAcFPHIle2om+wZ5DlsOHF43njY2H&#10;QAV7DeclMswzQ9AXkXfcGycG68XcIntwgEL38O+pokUDjiMch23ZKaWbtGtANiA3ruwHp+CQ3GC9&#10;nEY/2Fq4zFpnTplPxoeOwPzxXJzbrRzFaPxW7wnfZW7Q+5zmyTTE0XfV3FOKtgOsMY4JsqK+2LWU&#10;3V8o9DacG857WF/fo14myV5mXCSNPGqeNphHZANtm3DMoFMj41wX553JQhzSt50nMTeLqjEWoc2I&#10;JdjlPOdC4SQiY7DXnmnNZz4F8BaqznBw3tu/yQr3/pWMkSw9HMK0WsGpzZp/Vux7dJllaPcY+mir&#10;G3vmpSfj4FwkQQIbCZuPbFLnx04b6BuzHtOKPeF2CeN1HfVCfV7DfkdfR04QJLte4f7IwQ+K/eG0&#10;iiMS/t862XcJSu2RmzN/xxaexTq1PWk9ELRLsD9cnsBXqHa8ULS1+KQ42GWVrN628gk7B72bajUq&#10;PQ7ZNzaHbTsXYSrn9f+uADtjQXncuXd6TWAw8K5shrENv63xD6XsSxHFJCsCxW5i/8fx0QplL72F&#10;ubbX7QoosGQKuHLvUYHvikgVChCRY757pSixdIHK2nn/FDIiW+WQHnteQgyDndr1vp9cccUwIDJB&#10;BA0BjsC8Uzh9Tuw+Xpo7tc94Ry/tIdvFoyFSCFtoAcODLLVFaLOKUHSJ2PF+1wpDF7rEMEGA3th3&#10;iFi3c/so7fyQAs8YQuhDNxjNTjf0gSGazj4/V6whfcFuu2j2z9qS7YhRTqDAy8bIdJVC6SH7ET6E&#10;84j5xfFD+r4bD+8UfZZ4dzeyvPSvpTE11wxhOvDT/h36p18OWRbwNKlfKnDoApWyzffYYQAAIABJ&#10;REFUHYwjFFv/+xAfwHgiag1NkfX6qX6f6DzryF7nGugQxQ8llwwZ9pg3xX5jv6FTyl6879DY/mNM&#10;YyVArB+89ZMiA55xsx+QhxhG9EuiXyj0f6IwJMhi8cMhmCcUP+Z4n+UjPg84Cphf9v/YPFCGR9bP&#10;0DyQqeGHLewE5lgn87aVb07XlPdfKYJOnq3k63mtKHlj/3vg56PCue4lqR7s7ez7ZOWyJ9gjVAPg&#10;ECKD5Kv6vFWK/eBGlZdHOj9kj7NXAbTg/Ru9DOx+Op1S/g3vxgAl4IWjGR1l2XjQiVxn9fJJ2hHd&#10;qB9sGtprGNsESshswtHDM8Gx/TBfOCM8OxpnHY7Mrt77T0XfP5xtlEiTZdmWI6Kfu9yAB0KjbbCB&#10;Ma46py2NHEvqrDJhma6GEwXdiNYh7emrZMteKIJInxW60pAuhZ5KGSiyHVnqe3TWP8/WhLY0ZOcy&#10;B75HySqFP/lcQ89jtOHBJ3cYtPvL9RHf49AQ2YFD+gVzwRxt6oxxnZdgBTyHe2JnQYdtltWunYs4&#10;YtBbcYQQ7PDAIUFQgovw1ZmTtx6Qg1OYKgJk9Cf17dlF8KAaLaXaufHSaWQEAW/kOH0Occ67Iw/a&#10;QAcbog3ow/XTds9SEcEeIkCFc9Z1VOjYs7IX3Z+96MHDB0VJPfNAMhZ6Pg77XevC8A1o2m3RdU5F&#10;Xget7bAX/c2yFj3bm+Ae6+qZ+d5HnkDhsndvk7ucTtgz/tmLwjadixhd9FzDIcHm8sifZz0cMhY5&#10;F4eYmY9fet7xw4y516MidXdi10wVUX6Y8ZDAdQbrPQD2sSZe0kAJxazPQ1XkEJYY5QhGLxWBeVOy&#10;DFCSf9ZnkSXDvLgThfuinPo6L4vktAKG7FDuB6PyUmvG74JsGRgzvRvJqGxpQYoI2CJaaO/tDtv3&#10;ivW4l+LE6bomXj5O3yAvpXi0316W05vbPfQWcZp7q6AbF+jQ2U+FoYEQcecqjcRpRuxRT8pHGfej&#10;3ZuMCBQK6F8K5RHHDHONAHKa9XLolsY8Q2odGmuxaH3GnE4ogH8pHA9EsQmUkAnxImA9a4ccELPL&#10;NM8HoH8MPv7OOjn/ubPP4Dn+f9bSjbKp+vwL45XPaapPpiDZ+EMlZqPDH/mc55Jd/rtif8F/cKp7&#10;8IO+UM7PoFfGiVPB6Z93ubf/S9tTgFcFa/yoQtt/KBxMPg+MR4p5wOAYmgccUNCB85GdoWn14Lyn&#10;pWve0wNR7TUYdU7XR/abKD5lffx2+UZ2ETLIS8n8d+sQ5dludLsMXkhDJv/aAE2LtqcoxvmsjLIa&#10;9Dh/WGN6GNLzaoiPDI2H8ftYmEuybqRhGsM5ybpBY3cKpx8GP7KLrKkTzeuzOPmct7EXvih6pV6p&#10;OBbpDY7tcK3oocacUerbZtD5s8cCZ442gLsujawDL4N7r+CVD+rrUjjqoGOcXGQUtny+rXBhHqQI&#10;SroO2pZatrJnaI8StHFHjO+RW0WbHP7vtEEGkH9vEaYyHl5boyySs6vK41XgvJeepPCcqV3zqOjd&#10;6S0Sdg1kKZVKJAG8UgQWCcCxzqwNvAXniTtGuK8HgtHr0ReW8kdbuzH+SPCevUzG6syRVfcE/I8s&#10;WniEr/mY/jnksJp9ZvLsWoUHEeQn4917yhJ8GbLbh+4PXM9H72VfgGPFXpoo1m4fdNX6O+AP23gX&#10;5tL5KnyJZ+7KH8HecZ1UinVCH0W38fMO4IGrBDbg8xyQ5forhxJxsNWmgZK9YGvOxWajkjnDxsLI&#10;ZpMeulMRtFE3V5R6MGbI+InyPdf4ic63JYY43NiIRypE69FfL7WU5qM60ubK05NgjZSZK2gU5Xta&#10;f0/q6XlekjRVZHHQS4w+GF4yKkUJnRQRCARuG3maCUQ3Vv1YpwWYav5+/G6v89/rgPl6o8iCoSSl&#10;pQWUOmhhFWXIDRKcvUOKGwY+kWUiPyghE7tuTgHcoyPAgwYIj6FS41bwQTeMgWycS0XpMX04pooG&#10;xSjeXnraZod4WaEbTD8Uc0lkd2gdFjm59jXPU0WWLGVW8EMONXGF9aXIBWn53I7xAfgZRlH7t9Yg&#10;bp8zNEct7+rtscZwpVeaZ4o9Be5oP1e/zcMHxUmk3hvMZZnzL3feO/0TqCCb3U8A3acz0eFG2Zn6&#10;88DJgovmgd66a83DTkY2jyFdoqXrUZpuaL/dQ20WLBkEnr3GvJyrOKWkoCEy99p3a58zxjM3wdA9&#10;PBOi1Wva6z0oQJAOPtk6/9cdT0tj3pttjMbYz23bDNaEElcM8KHgEHwBBybOG/oO0lfqb1nwyRwT&#10;VAaQxYNBThAOp9WY3FhlXYfm87lpBFoe0qXadyFISHYYzojj5voxXWoqSba3/NrZHhzZf2PjH9qf&#10;/r5esoxxjpxHP922XH8OHcd1Mil0vUU8B369D0fQRJFpeqnon8nho/T09GxD50eeLDN7d7PjXa8n&#10;AI+8fmpgy53gVFNJjZ1UbT4cjuz1Sf3caeopc4+O6rwGGn6j+YSgdYAM8Eo5svyxBeC9JL5MFeW4&#10;uw4gejYsNsegv+MZn0cljjszvUxa6vMhz4heB8t4hAeB6KNOKb4nhHgPcfbae63WGgH6dj3Pq21I&#10;JiFIcwh9xFfGtsuipfAAs0ge/fLyrYOGMa826rYKIyONm2atnl206fhhVKwhmXwcjjCmAExUlLb2&#10;ma0Ru0/D3p24Xhol7/9Yx+CCheso68GJQz+xdsxj6exgW86Y576fCwE3vn5oPqXaaWHVaEibsTtG&#10;G9AX+3uqeeHk125jbjeF081EUd7jzdFBSzcTy6bFmUDz608qisJUYVSSZeD71Gn9UdHPcShbVuob&#10;CS8m009Bq0TMKTX3shkPGPzK2MX4hvYYe59MhbEI/KbPm6jw2z9V1vqb4gRPyjH/UvR3IovJg3aX&#10;KvyrLW1eRZbtHebEJRPrWP/AeWjQOjnGrmnh+oDLN68K8WulviE05DAfes625VErRxe9i5fSSv3x&#10;j7370GctzcB/yS5ch8bQETEAaaXAfbwcdc62sAy0I/v+74rDG36o7JVz1bLM5haUfH5QBI95LuWR&#10;Y3OxCbZFI8j6ZdUD6FLwaNdRHpprD0WXIhBNhpfUXyMC+IcM3yPsU297s4zn7LqljxROMU45l/o9&#10;mekH95f6p7CvElR0J48HwZ7TUew83vdF7/4DNt+2QJY51UNtNu8mpapus3sQlT6pQ4EgqW+f7hpt&#10;Fd1W3qFJKiJANVXfqQ0PdKfzqlnQs0fV32MBFD/ck+x+fDY449t7UYHiberIsF/FIYw+/iDpweSk&#10;J03R1uIQePxK2BqTt5r1U8XJllJEVmBUZAa9mEkzjBJ2M/5vKgQ3UYwfx8JTx48xghBEkA8xqkUC&#10;pI38jKWv7xKetbBIAHpGmQuldl5ahUx27UukvxatwxlhOEQLT3EmoJQMlY3BKNseOi9lfp1uUKpa&#10;uhmbP3dmXykiX/SQwRCbNXC2zAwp6NedsUPBB3/+Pub1KbzKT5TkVFmc/139O427X1Lm4kuDZzX6&#10;D9Hg54j+E9y4UZwCTMaDZyhcKHhJ62Rfyr92feDYGnCDjywFdKFl8+AOoJc+D8+FMZk+pusc8lz4&#10;WFq9xoN029DBPBiJw3JVXcEPduNAQnoDUi48GjA3ww29mJOFfypOnp69hxmdnIT7tf7b5SxVLlRL&#10;vBS0mUEzmF7wUnQp1rU9pbzt2UjLnpeCdXjO3vSVgWAWjiv6thIIoNVPS0ctP+jdXvP8aFmQaKNh&#10;qK8DeDLDqD1bMyufjKY90pf6Q3YxVR5kMj4lO7XlvzjRDk3Pl+YTjraVedw69Lwvfdv+Bnp0eln1&#10;vXyfjrVNwE7BXiOogAPY54Oq0akK38OR/13Sddd1k011sqbKyJNzjqkGOWR9b5sRJBSCL5L+pbIp&#10;ORnvrF5Dj8CDnSAw0svDCbsF4/+q0mvpleLE44t6zVPG7+9CJhBRll7Ut0aKiZhL0kPXdQ92TZv5&#10;hlNlX9ESd1Axj5SR9KIBdWzeHxJFeapojk+voseBeeG7XrLz0uDO4CNFxO1M87Tg2RPSapmzHlmZ&#10;2vcX9eTkO7PejOsOasdoMzMQclcaphvG/yDpvgoRyjYoaUah+6KgTbIW2ywRlLdO0aMII2rSRLM6&#10;9Q9z2aVSu4pxM6Roe7DldxWjkv6VP1UE9Gv1lbanOsETy+H7tI0OD2UxaYXPkCf0o6I1xYXCuUaw&#10;rT1BGn7PYUh3skwQMwCg/7ZH1EHA3nNoHr5qtXlwPvAi5+GZ4PLtWNEH7ZUs0i/NyXQpDnk7BLgz&#10;X+qXJ48ZkNBD23d1E7CnXbeifcdrSXfT6XQWSDMaw9lPgOw3FZ22U8mE+qkIDtFHcG4spnu8VdkD&#10;GGNXioyq2QnvdS3daUWW4029lowfHIsvhfa9Z+6quhT6wT718kVA7/xNZZ06FScXB8zAow7VOepw&#10;2wp9EJ5zrnGeMwtI7/q0aNtbUuiXl/V9f1PZb6f1Ny0XvKWPtNyhJ8W8PKe84R7QuNS3+Xr962y+&#10;KVm/03wCwLpg750oMqo5iI7swntFb9pNx838Sf1+sW17F7cz0PN3zePafbCuI28lGO3Sj/i0/skP&#10;qGLsbos6/zyut1oUYB1KvunZpY2MQq78UL/PsN/vqL4fegmHI65zsMsoqk3J3CMLKam/38Op9Ctj&#10;m85FHF5fVCKOlEzQoJhnDxmQiwh3n4qiG2JtCVP7XkPj5yCNp4zf34WU4akKUX9RzYrsus57xRHZ&#10;xZnJZm3f16PYOPF26hQyJ65nYHLC4pmkO+sP49EOHBPu0DpW2ehfVJXWWrrKd713DyWZ7To8t3Pj&#10;qffrBn6kmC9pnhYQzs7E32j1htf0heDkNub8jUpvCReKs4ii4mRYSpbcCX8oBp8UQpQyUU7dhm4m&#10;A3SDIx9jiH1CSTUHC3yu90EIzQ7SafrEsX6PKnP7WXHQ0HWNzuLYJap2pH4Z8XPNBRiifzf0PZLJ&#10;NW32sP9gJH5Vmb+/1Y9MDvFEv/ch0cwirLLHd+E0XcS/fJ2IjraHWk3t2qE1HltnlDPvG0hvtytJ&#10;/6XIXD1VtPKA/pGb9KC5aegfwwM8mtMdHrPvyK7LlyNFzy76Jy2bh4liHiixWToP2x7UM2Hd/YGu&#10;w2EFGMnI9LZcD8f0WDaI/171/Yac7Z00MwKnA99pv48TGX4HfbzRfM/MWSsYhexFpxuSo6uMB4cB&#10;LSjQraCxh67r/D3I4oHGHhRzz2mxGN/oBe3z2p+lfRbrPTAC2UcfFIdPXdZn+kFGz6m3bUojQ39v&#10;r2tbIjkNHGMsNq1+nEePnba7zlifW+64XvlVRX+CNtAZ/TR7/93uc7V/s/019NxtwXnOkYL+rlT0&#10;QT80x20QePeueTHZVuj1VMcgb25U5M0HzR+awp53WvTDHpGr8B1k+XOWaboOPFFkKv9U2HxDPB6n&#10;21P2esufPqrQ8WtFdrRXGDovXcZr2r8TKHI9nxPpyVSbKtaTAx5nQZcdw9tzeAXhs+y9xplHZjqH&#10;C/1QBJwmA74BZKj3+h08vdyewxkA7O+WlzLv2Hfea3UsY1kqdPpVkdhDO6zb6u98ioNxau/vfOZR&#10;0SLgUPTeGbbiXLTBskgwPDcAPErSlkS5p1zN93jEPkqAIEgiQxhQR/5Ozfhpxs34pc3Gr+bfU/Ud&#10;Ph9VDBUcTBgkMEz61FwNjMuf7eVoD9JeDtpgbAiw9zJjQqGEwpQ4zQnHNQL1S/3b7ypjwcHDd2EE&#10;Ut/ZOqYYL8KQcuv/HjLEx+7T/r1NxYZ26DtEZIv5ojQFWsBI7xR9IU40TgvtvzGKLlTmFmP4VHUt&#10;qi7s79Zp/jCddg7afh57QZN+7qUkfyjoBtpDkSS6dtfeTmWuydT6WK+lLHKozyrf4WCGUxVBi1PW&#10;ey/i2MR4vh0Y0jqGu7+DO5TgB37AUad+JBNH52v1o7EcqgRv8146flLejJ839/LrUWi8L+AQjR4C&#10;hvb9IoPKHRRD17bfWyYThniQ9/fiHsgfGuyzTzFcMWb5N7wGWiBYRUmvrzH/hkbJ4kWewHvf2POl&#10;OPnxVhEcwdDwUkmy0TGAruv3oR/ueaei2HmG/i4BL+SwC6LYm8wDjqBl87BPR+rQv9vPVqX9du8g&#10;fzCG36rINwwJ2sx0ip58x4oKkUV7sX3P9j0c8EHvB/1K80HYsflAxlyo8Hf0slP1A0iemTNV9PHF&#10;CXDU3Hud8bhudatwCLU0JsVhLa+bz9jb13Zvsmzg397iw/nGJ/X7LP5UcSx6loeXpUmhq1Eu52NC&#10;Rrm8aZ+7jszYZE6H+G6r3wzpUlcqdIA+ca6iS8F3PSvHy8DdlvB3HNOlFumjbT/59p5j92mvcUf0&#10;WxXa8GchQ1xGuH4h9fUM/7sUAc32XcZ06U14ks8fwWZ4zjuFTt0peI7bINhOO0XTOuCTYh/h+Of/&#10;HFDCWNFJL+r3CP5yIEXLj14pklOGDsmcvZIW6/VjvNX50keVvfG7ypxyuCFJOy2PHwz8DMArlJx/&#10;wFfcZvcSca7lMBayVJ1Oue/Y/fnbjcq8U67+hyL5Aj7s1VM4i3cNAiH4O8iiPJa0qA3LQr5obaCY&#10;HwJcfyhabdB/t62+w1YiKYGkKXSh+8o/3SkHPbJPX6nfO1OMR6G7fqzvhtwd0yOnVq12qWjb8bmO&#10;wU8zH5ujnpyw+WnnCaclfIb3Re/tFEHofem9M+zqQBeUaE5P9VPmMDIxmk8Vk+SZgS6QWIh9Ohdv&#10;FcbVUJ8KAPEw/o8KI3rV8Xfqz4UrifQDYEOo3pOSESmMfQyboQNfZkxD/cbc+zBYUMDO6g/C5L/q&#10;O+I4ha5wGtJ0+Fpl/J9UNvtXBXO5sO8y936q8lHzM2ScA5+3oTXyz5yOvZn3UAZs1/yfOfGSgQ/q&#10;H4DxoKCFd/Xv/13HSGRMCuHoTXK1ZBzTej1ziuD7rDjwxBUtz5B1OvQ5RXFeVoaxKyD0zxTZhtDN&#10;O/XpBppDwZxFiuxgl+t6LyL5ODxuNN/wm2jchcp8cfjVHwoHBacUEqkj+wEh02aTtf1zVqExopRS&#10;0BgZ1zzLs5pfqdDDlaLM3k/FZY+hrPEe7AHoFDrk0CtoAmXgRmF4tPtzNq6nRgifAJ/voT3ezrdf&#10;gzxr22y04+sW3Ke9BriR/ka1XEsha96pzOm5Yp+ifLeZ458UChknHrNWyDee0ylOzsP5woFayE+y&#10;xO/sWdA/dPCvOj8oaSjdZKm7oe19kk7q8/6WdNF13f2e6AIaJpgzNg/S4nn4L5V5XDYPO0VT+j3I&#10;e6y01ffCItpv9xCNzJE/OOU+K9YdhxjG4Yn6GV7te/qzV5HROA/hUzjY0LfgjxPNj9P3JjLmhyIY&#10;jAMZHkcGNxlEfkiYy9GheVo0Hn8vlzXwgZbGpNDT2wPI3Cj8oH6wHd5P8OJUoUu+VnHQfKt/O6/P&#10;Q4dwvYDsKi8F7xTZVRihUhwewprRVsH11zEaPVLfSbDunLZ03tLOSfN/9PazOnYyaT4r9FCy5dCl&#10;VP/mDuZWvuD8OVGRhZMB49r1u/ad2vkZ0iGG9jvXAD5z2nhQ37D3NXqvCHKjf3T2fWiPqhJ/pzmb&#10;sBrmy3jSmBxtEyxuFDyHNeLdzhQ2GllT0PE+ModYU+xHquxwoGArkNFIddeDSnbYqSIZ47MiCIK+&#10;4PyIw7TYX2PzDS0O0WBrZ/CutE3D4f6veg0BdvbFicJx87jC/ZkT+LjrQejnJA84r8Fmh+/Ba6B5&#10;3hM6nY7cH5sefo6eT7sHnFrIcvjntF67j7YP7u+4UZNM1V5ceeAQ74SnU8buDmt0y28qdCcVevy3&#10;StCpzdj05I0fClrAFsVW9YQX+A1taKTI5nU+Cd/6pLIuXn696jw9KNbcqwdpCdHyXv6PT4j7zaZV&#10;QRuf1beHpGi990XhbN+33itpS85FS1/Fo0sZ8Nd6CcoLpzAhLD+oryjjFGOzswivVBZs18YkjIOI&#10;ENGqXr+ULYzfFQiUEQj/QmUTQmQ4L8l4QDHG2THk3HBhgAJMFuA+vN+ugDG2zwrDgmxNBAVZNwhS&#10;FHiUGUox3ykUYQy8c/vMjXH2BoL1rfpMwpmWZ2G1jIL7cY1HGrwEwBv7H9v3cPbgmOKwi9/q5zhg&#10;iWz/qTC0OY2XzAQE8aV9B6V+aBxOa8zVf+r1pwqHw3F9txN75lVdAxzBPrcw1nZu9xltwaHtdEMJ&#10;2Bjd0OKg5UHQL0oYiie8oDfG5qTpv+vzfldkanxUGMu853fF+iG4oR/mGhqbap7GjuwzFBf4Ffvs&#10;NxU65yRb6IAyAQSo1Hf0eBSXiNs79Ut1UMp+Vxiw7A+MSRycXpLgMsHHidNlp04W6//jpRn+GdnF&#10;r9V/92P7DnuzvcbHRzBg6Brug6PKHcooVZf1M+6BnLhS9EKGt0Fjl4pTz39XtI8gc06K4AjGIsqg&#10;OwhQqnAwIPcuFI2yoSvo/5vCwfhJQf/w9+8KZU4K+fe/FOVMUjjCd+18c50FnshcMQ/ueB2ah7cK&#10;PrB0HnbJO00ZX8Z7JurTLAp1S/s4p4f2B+t8rqIPYOhzMM5Xhex/UJSf43D07FDXI8kMxGAd279e&#10;ykqPPw4qPFacWs1YXWd7ZZ8hO84UJ6ljNGA43ylOUu45yRU8cpPxEJTCWXtZ55IsUGTeJ83rjWSJ&#10;kCkPP+a7x/VzxgsdUiXhugG938gMI3jhWYYE3k8UchbHyFtFtg8VQR6o9aCV8wenUactMjKH1t/n&#10;1AOn7Zyi67GeHnThfeCD8KMLFRrAMOaAm06R9Qf/RLfDwcIc8b7sFypxHlRKSb0nGWvve8udt4x1&#10;6Bre2fco4233KPyppQ3mwvcJ9g7OLmiLwFWrfyBHx/RtggljPIkyR3fesI/8GvQXbJA/FXvji6Lv&#10;KPzNbRAvJ941WA9acUgh972Njh+qivPqjX3/s8KRS8YaSQUz54Vib7ldDk96rT7f495jNgYJEq09&#10;+0lhz3rJOc4hHC3LbBj0R68MeF3vT0sHDh5axGugfXe6wmsIEN6M3P/Mno98h6/8rj7Pgv5+2mf7&#10;cBR5RRfZojgOZzA9mCCC7yt0UOSfVz29VyRT0IP9u4zG3FdhthJ0gi7wQUVHeq3+gcFud+KvcX1r&#10;MuBY/KJI6Jg5Aof8TU2gQoq9jw1OwAH7iGQLl9/o47Rh8Gcwf34wKNnUUug/BAfP1Zcze2uVs83M&#10;xUeVxcG7DHOinPBaZZEh0k4hHBCKZL+gALiiCvHsbMNVwkbhOldZcJQMlDbe57nHT+aOjx9nwJ+K&#10;iPSn+j4obAgTP/FoJvws+4AsMhQfFz47hc0zYztSGRsZIO8VGYo4yi4Uwmda///v+m+U5/a7OH+I&#10;GHsPRq7xvjiudLsRdaS+Ye5pyigwU4XiBSODAVAmCs3gjMb4QvGClmDyKLUYVTRGJ0oGzTktcKAQ&#10;8yWF8jk2Dmjtut5fip4kREpdgaSEjYM6oNtZE35Fpimf36kw+r1kn1Waw2n47/oxmSUoTbQhIMPx&#10;Us2BOXYvjNy/FcrQ6J6qjXtxGh7X73xR32mFUehZDFJfiUMRQdmCT+LghsY8CxPlHqc8xjOGiRSC&#10;igyidwrB6GX27EmcKdzbI45/qy/0JwqHAM5YsibZb56dQXSyVVofuyeczrYumvYX3mPQDaE39XI3&#10;Qr0HqTt439r17vjHwGyzWXwOKEVrlQlfI/io8xaci9eqQSeTcd8VvXBQlHE2UNqHEeGZYijxOL6J&#10;3MPXXtt9CHK4s4z3bOkfhyfKoZeJehYNjs0P6mdi7RJtlgQKZDsPKO5kjrbzMMQHhuZhH85T+McY&#10;7/HeUk6zLgMxyMau4f6M+T/1GlrB4LxBvlGGT6Y5tH6i4HGsh2dTL9q/rOGlgj+7fga/cTnK2AmI&#10;vFbI+6s6jonitGTPbkcfI8j7Q8HrXbcbGw9z6+NxBxL6hNMYQQTuzf5GR2KvEQBjj6EDSKFT4egj&#10;2IPDEznqgU5o2isoPCsXmYNjmftwcAy86Kci6InMQ27gbBqTj9K83tfOKXTWzilrztrQqwsnAjoO&#10;c6Rm/vk/JZAEM3GSPSoOryHrGZ2OMXnPYtdTpaCFoT3K/kM/cD31wZ7jvXBxtqKX+l6/UaEN7Bwf&#10;N7onug1OIn6YL7I5oUP0D9bAaR8dkj2BzGG/+Vhcjt6r71jEYetBWGjvQn2eg+6NPTHHc/YUIGev&#10;eebnZ4W+BI3+VJljqm6m9d9/1n9/VRnfR4VzkT2HDuuHW3iAqVNUJPhcuh7D2nnfWddBsTHgS1Q/&#10;oIdTUvxT0W5FmqeNsfsT9P+uCM6STQuvIanFM6VdR4WfkR3d0vH5wP3hidAV/AoZwN6Cv5CMcMZY&#10;dm0XNe2iKJ1Hn5wFmpt+hgRX4PPo/q5/erUe887BLeyjhaXI6vNPWoER0KCXryc7QE9k7F/W+08b&#10;xyh8Cz0W+hnzN3lwjzFfKgJlpwr/DfIO28kdye9U9Dx3Irf2BcFG7DdPcmqdtdjee8M2nYsQwN+K&#10;LAUccPRsYLH5G0r2jYLoiCbg+LjRfkFWx5niNFiEmTfDfs7xo2i3PdYw4s4VigPRfDYTGYtnipNv&#10;h7IWUcB7vV32lVZrJ+8yNiKabxXOM5wsM+W3vu+0OmpokH+psuHeLPgucKcmkVbvRdbCS91QVLwP&#10;nzNCj4x5Kj9KECcvsm5OS0Sxju1vMGIXcOf2zktpQeHcHhrHEK1xzbUiuwBhy9x5E2myLdq5Pbb7&#10;YATsFY2Dj7HSy0OKvYti4/u9BetMhiGOnEV7yg1P9iFKLHwH4UjkmPm/q89iffzdUPZaGqOMwN8X&#10;fuUntrU0huOefqg4l+kjBa8m08Lp9NaeRb9TlJfr+l1oiwglijD39fJQaIwI4q7Bc5kX3tP3D/TP&#10;GhHNdD7Q2TWUCvr42vu01ww1skZZxghDiZIieo8SO1Ne6z7gGap/d0OWtSTr5Egh0yhxw8mAcSNF&#10;VgzKEdc/2Kl40C/0j+OI+eophwol0B0MKLIosPugC3emM+/sR58HlGqU3Y2YZD0rAAAMIklEQVTm&#10;YY/tABbxnjG6ZlyPdh+N3AfaZz7JEmz1AS8fbstHkTtk3bsetWj/tsFignc4lQiG+P5CH8MoJ1vb&#10;5wu9hnG8VzgpkaMYsvx2Wb3KeNA5W37k43Ea+2TvwdyTLUdQTPZcnLs4u9nLvDu90C7s3+zFnwpD&#10;u83IwWnHmHAe3isc8zjfCGRdK6on3tV7uo6DXtvSljvkJ+rrP+2cMmc4rX1tMfI6uw86u5dLHjX3&#10;Yr7uFEatFPoaGVCeOcr7tPIcHsh+UXPtnSIbyPUu9E8p7JVWT/U54Jrz5hru+afCCefGNrKKPSr1&#10;M9ddX+oUSQAEcQnItLSPU9J1naGx4DB2ngSdkHXrurvPm+tLQzznp8IJtPNMIQsIYvPgLIUGCXTx&#10;jjhvKAlt+eo7zfMjvnOpYTp7UL8FkvNP3xvt2nmJ5zJ71uebjGZoeNX7YyORxYmTDH6BnitF9iJ0&#10;Cy+G15Ag4jxyuuT+OJNwouLspDcz+5igzoWkuz1WdPE+6PDvZY7QqqtI/X3lvJZ1eWx+0NuQA96K&#10;7V4aby1gTk/Xo8l29mxlnu2JWDPn3Micst+RnbcD1ziGaBu9Gf0b+wT5jQ2DrcQ7uj4ruy86g8tW&#10;9h97/kiFhhi3y5q9oNumTtp4tIlQPqqf/onH9cg+98ww0lKdSGf9InatVNuYPqqUYFFy+v9UmQVE&#10;u6vx23PwcFNahHBECeo5Npqx/Hcdy42k/1ERzLf7PnXIogqeZo/gZGyDzKgpWfSSj7nvqh+B8DmH&#10;Ad7bDwLzlf04M3u0+3pk7MjuR5QLA4joCtfwd4QdUfnPigjsTPEaoLmltMA0rTCOIVrjeuaqFRQP&#10;ikwoX8OFc7vvJrTSjG6Ixnop8VKaG7kPTupVvuPRTtaP+UXYMb/OP4ZozI23ZTSGsPJsISl40oPR&#10;mJdaEbH2+xDdPG4+933mmXztO7RlhBhVZDIwDh8n1+2031GdC6dt3z/MP3zA16BdI6L7Y7wCvjPG&#10;T5iDI5USm/+tws/PJP1fFQWEPT9Vf87mHN4DfIQ9gNE9sb/zuZf8wx/Y6/xAd1z/6Hu+4S9e5jRH&#10;/w3PI2sHHklvmn9L+jmdToecr1tDM3/OV9t5QJl+8jzsEgPjG6NH5z2L6JqxHjXXDMldL4FDvuGk&#10;cZkuDcsdHFjsPein3b+trkbJIH2bPIOccb4auM/cXhspKx8b92SJHG3Hc6T+fA++Rx3DGI2xz3t7&#10;tHkHMr+gY88icr6AY9D3ghtRY4DOkQu85yv7eytzvKSV5zovGuK9Pg8+X6vOKdlIxwPXOK1DTwQR&#10;XNb7O8ru7cb2xHgddOO61LT5DvLiKXvUdYhle9Sz8aElfx9pnjZcFyW7m4obguE4EcZsItab9xxb&#10;79l+srF4ieegXFxgg7Q8Z2/JGAO8gTG586OlpyFbkPEt5Uf1e60tMDSXOHXdXmjXzm0MgoLwmIXz&#10;vQJfnN2/vht7zm1y+JfbbK3eA606r3EZPlnl/sb/3c7wMn6X73u1iQb8HbQD+B8VfwcBK+djZNK5&#10;c8sdvJOBHwIUK+vvNofQissXntXqmzNeOjBG55Otrjrob2po1b/rz0c+wEPhS0d2q0XykPt50M1l&#10;ItWMBAj3pvc6tupclOQ16a2wbT3e3YLPW0y1YyPSUQnqtYrxRp3/DxWv9YVMyOxq/APPcYVjIs2f&#10;+lzHQW8LDo/4rhJ9vJxOpzuPwg1hwdgY1yjzXee7XTTlHpvzaf2ON8pedr3UZyJDf1/lHvR5oUfd&#10;mQq9nalheuvQworjGHPctt/zOZosuH5snHM0ui+Y4GodAktprrlPT4CsITjbCNSy9XsSjTWOGr/f&#10;It7h1/FuoPf5AH22kbWW97kB2n4+Ns6d088K+2doThzr8oFF10hF2fhD4Vz8Ien/qPAKj4wunbMB&#10;PsJzhsY0o5OROWkVzUG6smevRP/N9TgY6WFGZs9eZNk+5mGXeC7es+I1YzxvTr5tINMXPd8Nxo8q&#10;+t5nlb30p0oQ1rPvF91nOsAHh2jkqXJ02Xja91h3r62q0/o7LZqbMQzJppYXtXpWN/D5tml0GY8f&#10;HA8Y0DX8+jG6GctMGdNTd7JH7bpFtDEkMyg1/l2ltFEKm4pM0FX0bWhtoZ6w5F6L9uraNsiuMEIX&#10;S3lK8/1F/GjIDlhH/1m0dqvas4PzvQJfbO8/JzuWyI2FvGbJ+4zOe7Nmrc67Nx+Ho/F30H/S/R04&#10;utbh8T6XT9JjGloZ2/cL9+kKfHJ0LZbwY7/H7CsLrluG1v5D720PfNmb3gu2WRYtqcyC5g2S3iVr&#10;fr53TPslu68UPZFI5Z+VE+xq/Cs8pwfz1vvpvvTjWFTuuXOsO7ZNv7uOgmD3XQVPmkuLjkBjvl5z&#10;zHDNMa8zDv/eWmM6BOVrHdR5eTJj3nTc9r2F7/CUvfGU+63wfqPfX2Fux57/bON8LuySDyxD5elD&#10;hhPz/aA1FLkVaWHub2Nz0nWloeqKz16J/rmvIrOo7UvYNsjeGTblrc09Vp6HXeO5ec82nvsccscM&#10;D/oycYotvbdvNlnrDb/z7HO9Lo1tqNM+eQ+uIDfG/rZLGt1UR529+zI+uY5usqc9uow2hv6GPYKO&#10;S9UDmYvr0P4q492qfbUPPFVn3RUPW/O+K833c9sjK9xvmV6+6ns/i52xTTT+jhOFv6PX33ZfNl5L&#10;K1Vet39f6x4bPH9fwWvP2j3SAei9YOvOxV8YE0WfJymcPneSHqt+cJCCyByLNE4+UpT47LOHU2Ic&#10;GDP0L5pqf/3EEonE4WEo86AXVd0nX9/is3H8+MFY9Ic6iFYLiZeL6XQ67UpvKfo20SpjLFMikdgY&#10;/1Dde6q+jktfw2UZQYlEYvuYqOhUP1X2IyfZc7CW91DeK/5B/NMDngen96ZzcUNUhZMGswhG+ie8&#10;lTTpuu7+QAndez0cKU7gOgiiTMwB+rpURHSl+WboiUTiH4imh4/3nfG+bg/dnk5j3wEwQOmPQ3Pw&#10;lGWJ54AHk6eKvscHYVAlEi8cOO/PVXg52cH0KkskEntC9Xdw4I8UJx9zSvtBJ1T9wiCB4OD03nQu&#10;PgGNg5HN5hFtytQOBk0TVClOGr1VOhYPHTgZKbu/0R6bSCcSiYMBUUxkEFlW94qmzzTv/9UcIp71&#10;IoVRehA9ixK/DNg7KO/oTqkzJRJPB2WJ8HLskl81IJZIvBiYv4Mew+8VB+h40ktiNzhovTedi0+E&#10;efRvVBaXOT1khRMlmcj7g/bYMyGxFF7eOFWhtVsdWG/MRCKxN3gz6luVhs5nimAE1/xyJWYmgx/t&#10;o70rV4lfCl6iyamrVzqA3kaJxC8CkjImKgYzem7quInEAcAcjDi2OPk99+iOYWtxkHrv1k+L/idh&#10;4ISog/Agt6jvufA02MThwHpkvlZxXlNCcj89kBO9E4nE/mCnxnlZNIYa2SB3Kv10UxFMJNaA7S9a&#10;yTyoyODH3E+JxNNQdVz214mKwYyOm/srkTgwmB8Bf0dW0SVmSOfiFrDOqZj7AicqHfp7Jgqa4+6n&#10;KkuXSlcikZA0F9xqkTwjkXgCmv2VQdlE4hkxkJyR8iqROGD4ycwpCxOOdC4mEolEIpFIJBKJRCKR&#10;SCQSiY1wtPySRCKRSCQSiUQikUgkEolEIpGYRzoXE4lEIpFIJBKJRCKRSCQSicRGSOdiIpFIJBKJ&#10;RCKRSCQSiUQikdgI6VxMJBKJRCKRSCQSiUQikUgkEhshnYuJRCKRSCQSiUQikUgkEolEYiOkczGR&#10;SCQSiUQikUgkEolEIpFIbIR0LiYSiUQikUgkEolEIpFIJBKJjZDOxUQikUgkEolEIpFIJBKJRCKx&#10;EdK5mEgkEolEIpFIJBKJRCKRSCQ2QjoXE4lEIpFIJBKJRCKRSCQSicRGSOdiIpFIJBKJRCKRSCQS&#10;iUQikdgI6VxMJBKJRCKRSCQSiUQikUgkEhshnYuJRCKRSCQSiUQikUgkEolEYiOkczGRSCQSiUQi&#10;kUgkEolEIpFIbIR0LiYSiUQikUgkEolEIpFIJBKJjZDOxUQikUgkEolEIpFIJBKJRCKxEdK5mEgk&#10;EolEIpFIJBKJRCKRSCQ2QjoXE4lEIpFIJBKJRCKRSCQSicRGSOdiIpFIJBKJRCKRSCQSiUQikdgI&#10;6VxMJBKJRCKRSCQSiUQikUgkEhvh/wP3YMpaCYUSzQAAAABJRU5ErkJgglBLAwQKAAAAAAAAACEA&#10;+9tR8/kRAAD5EQAAFQAAAGRycy9tZWRpYS9pbWFnZTE0LnBuZ4lQTkcNChoKAAAADUlIRFIAAAEN&#10;AAAASggGAAAAoTgBaAAAAAZiS0dEAP8A/wD/oL2nkwAAAAlwSFlzAAAOxAAADsQBlSsOGwAAEZlJ&#10;REFUeJztnely2zoShQ8kL/Ie3yR33v/ppurOTBYvsqyN8wP9CU2YUkTbsqO4T5VKDgWCWBoHvYFJ&#10;TdMoEAgEtsXgvRsQCAT2C0EagUCgF4I0AoFALwRpBAKBXgjSCAQCvRCkEQgEeiFIIxAI9EKQRiAQ&#10;6IUgjUAg0AtBGoFAoBeCNAKBQC8EaQQCgV4I0ggEAr0QpBEIBHohSCMQCPRCkEYgEOiFII1AINAL&#10;B+/dAElKKSVJ/rOU1DTxWrHAM5BSGuiVZcnJ6IeXy/Se/beJGEgaSjq0TyNpKmnaNM3i3RoX2EsY&#10;YRxKOlaWrZmkR0mL5y52k9OhfRpJC0nLj0oe76ZpuIk4knQq6ULSiaS5pO+SfqaUPuzEBPrDZOpA&#10;0rmka/v7VtIPSQ/KC/5ZVSvLKkQ0lzRNKc2bplm+tN37hvc0T5iIU0mfJX2RdCbpXnlnuFPeJQJ7&#10;Blu82hXhb6jfy9RfyhtSkjRWlqmXLvChpJH9/SjpIaU01QfTOt7bp4F5cqCsZZwrT+yhik36YSbj&#10;T4CZBwP7e/naO/EW9TfKMjRTlp+FXi5DmCQzZSI6USaPQ2VN5tF+/xB4T9JolNW8ibLqiFbhnViB&#10;PYLzJxzJfFOvqcJvUT8ydauidYyVZezZbWiapkkpLZTJgTZcKJsrSdJNSmnyUUyVdyMNm4ilstNz&#10;Yt8fhq3/NDh/wqmymcninb9i/UPlXf5MWVZa9bvFPVZb05i9dEFb3Wxy9PNcmUSWkhYppelHMFPe&#10;2xGKKsmn0ZaqJHat9Hzb+TXqeA1s4wN4rp/gtfqYUkrr7ncLeiTpSnkxjZU1yIHduuneje2rCOPT&#10;pvodcaxIYhvC2KYdFXGMrR2XMseoMnE8O0qzL3hT0nAhVr5pA9e2ud/Xkew6ZPPLmHxVx8Bd98QF&#10;6nY1Vv+yo67OMh39lntOqx3Wj6XMsdbV1rrMM8bpyb0d5Sknf93WFff7MYAwPkn6an83ymr8UFLj&#10;I2FuPFrj69pXj/HW9XfNSUqpkzi2GKem4z5SAnCunlu7vLO1WVP/xnnbF7wJaTghOVC2R5lsBOfM&#10;rq8lD7Nnyec4srqG9jOOr6myndvJ9laHb4OvY6486Ti1sF0P6zIppZmyYAzV7g9lJrYjqer3kbX1&#10;0codKNvF9J1dbGK7JfUfqziHKfPY5S/oGCffNuxy34ekp+NKucaujawMbX+w+5fW7mPlhfO3chQs&#10;WRtPXV0z61Nyz6LfLPCVufrM+pdVX8jTmKSUZhVRrhunpKfjtFrozqx+VNZ0pEwcV8qRv5mkpSO7&#10;Y2UNKdk9T9qyb9g5aVSDd6YsgGgXTNqpfTrb4xxg2MtHrg6IZq48abfKQj2vdnufE3Li6oAYlsq7&#10;xQ/7lrX13LVtIumbcjiYRT9SdoqdWX/urcx9VcelPXdmz3i03y7t3gPlBfNTOU/lUcXhRg4LZW5o&#10;hxdAN04n1mYWpk+ce7Bn3FpbUPt5zpGVubHyZ3Z9ZGN0Z8/+aW1EC7hUMU0WKja/3LjI6me8Dpke&#10;lfmcWN031teBG2PGatlRP85O+oK/4UbS/6xNizXjBCnzUdWOidr+NhyukD95RqeSxhU5XimnFAyt&#10;vlZb9hFvoWkw6VfKk84Es5Owk7EoWudh3ARfKCfsnKjsBHP77czVP1K1oIwwju132jC3eiCTM+Xd&#10;7FjSPyrJQAf2XHJIpvabt5uPlfMCTlSEbGJ9IWfgq9UxVhaoB5VdCOFF6zpQXpz0jTIjV6dcHxZu&#10;nM5VFv/SygxUHIif7O+hMnEMrPwXZeEmjIjGMVKbaC/cb17wvU+qS1tMdv+ViokxsTFlnC/s92O7&#10;9rOqvzYffd1eTr5aP2nPjYrpQbkzZVlgnNAu/TgxJ999dMRpG2i3Q7vn1OrGCct8/GX9a2xs2ZT2&#10;EjslDZsgBOWLsjDcKi+IsYr6OFKetC5hY0I+K0/kQpkUbuzeQ7vGcwiDLZTVRPI+Lq0NRyoaCbt5&#10;UtEGGpUw3UxFAE5U7Gjsfshr6srMqjIsIrScZP0nakTI+VpZuD5Zv9EqMJnu7bdr6+fE+jBxavmp&#10;CilM3HMOlMnj2O71C2WqYmqNVDQK7r+39iH8RC6YQ9pIWXZ/7r+1MmgH9GGpTAo/VHIgTu23gT3z&#10;wY3RrdoaxENH/cgPeT/MPf4gyAX/yKndS0Lh0M3ftY0XJtO8MiuYf8zQkYoWPFGZe/q2dN97jZ2R&#10;hjNLEIRLlZ2FBYtzCK84OwyAdC6VSeNIWb27sTrQFBq790KFWB5Uwrjr2sCCIoSGpnNgbWMnWZdD&#10;wk4+VREe70ykHSwu+kZYEDPnyK6dKC/qU2vfT2srGhULHzWdtGa/y17ZM+5sjGd2HzkLRB+u7RlE&#10;Au5ViDupmEFja/elijnmNUNIc6J2ktOj3Tt2z0fjG6oQ4Vhll5+okC/143iEQNCcplX9jDlRFZ7p&#10;4Xf/S6sHBybEP3Djg8bxw81DTRr0l6Qv75/C3Gzs2p1emDPyO2CXmgYThCAfqiwCn5OBcGE31qQB&#10;oVyoLTyzpmnQJMYyX4aK2nnpnoX5cqSyEBBw7PT/quwECOI24WBfpgY7OXkoc/vQ3rEK8dxbuQsV&#10;wrq3ti1VnKYPKiaC9+vgV7hQW3vzQo0Gltz9jYo2M1PRnu5UTC2paEhoAt7BWo+Tv8YY43caq/g4&#10;MPN89q93mg/U3rH9PNT1y66jmUBEgHoxsS6sjPe11eMkN+5sJB48v3HlvJY5UyFm5hQH9N5i16Rx&#10;pMzaOK9g9IVz3uFUQmD9/ajM58oT4ndOz/gII4uQlPSR1YOjVfb81XkBI50HZQ3mzsqwyL2JsWmi&#10;m+rbX0fAEW52IIizcdfnrixl6CtCR5k6fI1fBuHnmwVFEhLkCqH6xedTsJkrdnEEHu2uztrtGp86&#10;4uDHmTlnoTFftXbwpL6u+qVWqNQTjEey5+GjmaqEb/044XvAdHzsqM8/C00CIianZpny2RRM3K4Q&#10;7t5hl6RBqAzvNCpj7TVuOj4AddaH/FraSOWU8t7skYrtTlgTTWJZ3Q/psKtSZpMAbwvfJ79Dks/R&#10;uDyTzrFYUwZ4JyC75FR5YT64ZyXlhfDN7pupmE3009e/bpH8ikC7ByEvoJmKn+VQ5fyGV+1fenxg&#10;E8mjYflj895E8prOd7sH2fDmJfBz6XNPVhqOEdpeaxY1dkIaLqnFq2zeObTNIPo6yOkAXTsOO9ey&#10;um/o/kZlbUVobGIXRj6/O2rC4Ju+etK40VOS9v4YPtu+we01FgCmlA+5YhJ5n8UuwMKGJCGxn3pq&#10;GjNOK9Ooyq2ozbB1UaM/Drs2T5igQfU3av82YDI6mdyVQcXfFJYjyarLPgW+fetCh5vg1fa3FiJP&#10;HlIxebrU9EHH9d00qmwiRLiulYnjUcW3g4mFY3inTVJ7nHwUqS5Xm2H+N1+m1iL/WOyK0aW2miuV&#10;fIhNC7a+H3PEJ8sQQltXh/cJYA5BJiSIHUsa+vMGLtpD3khXO9cJUS1A6wTttdFl9hCxOpHt5I2D&#10;2uRJJOMt2kro/ItK6JtEM6IKENyuFl09TuTHHEhK1TjRZkzblrwYfHIh2u5rHMX/rbHr5C5vMrBg&#10;R8oZm/5sg5+MOqRJHgCJYCfKE4kTj3u8BuIjMt7XgYP0QmbvW/ae1E75lYoQeOLzz6GNg+pa0mZS&#10;e60F6scJTz3O2zPl3XysbHbVZhvE+dy8gXWkyIKvidMnnpEf4Z2MZNfW9W/a5Vcfywdap13Wzloc&#10;0VLJG7mXnVJVGSdI5VjFseoJoY7ykI/ROiyXyvtKV+Ozzynk0o5IwzkniaXjpSYVGP8G9nSXGUPW&#10;JklC5AmQrgvx4Ln271kgB4LQG2FaQm2fVQSHhUaWIFEaMkK9N96fFanPZhy5dvOp8zqekIpT3Wvi&#10;rLFJmyEyxZHwketjsrFAWyMaNVSJFm2rIXX1BXh/lfclkb7us18P3T1S0fD88QDuJ/vUP8ufC0Ij&#10;9H6Fde1s1JbJM+WENWSBsyOYUudW/7oMTtqYVLTbVUjVMpG9g3qmDWej9gW71DQQZBKxmISvKmE7&#10;vOj+LIh/MxL5/T9UEm34Jpdg4epg98QJyM5xr6wGQzgcejpVIQfIAG+5310wdTjXcKWikvqQMEJE&#10;AhThShaB350gldrzjpCviMe04tY1V4/PHGWsSQBLKlm4vECGcfZ5Mb59tS/K/7vr2eyyPvMRE+lC&#10;GXNXlnsZS9pAujz14izFQdq4sv68DETgDxoO9ZR4SLjCj3JrdfhxurHf5cYJTajLUer9IuQQ+YOA&#10;ZCJfWbkbZTl8yftK3x27JA0m80Y5ccqrp1KesAflwb1QSYrxtia5Aj9UMu1IheawFa9gI+GJA1W8&#10;Y7Sx53y3Oqn/X3YPpg8kx2Ex/CAzlaxOtCWyTCEFdlM0J/+iGIiFHcmHkXmG32XrMqi8/JtxYiyO&#10;VfwBHM7C4XipEu6GQH0iGZoI9bAA/M4PqYxcGRY+kTHIlcQqzMDPbk4wE/3vX60OIibD6nnnKgsR&#10;zZX70RIGKtnB9AWtj7mhnfi3GCdOz/IWrmsV8lnYOEEktXbgNwASAn3ui3f8/q1CMGTO7kOkrhM7&#10;Iw33MpR7ZdJIykKEwKD2oRpyvsAfy8YGHVsdjfLEDpUnGtJgB8Us+aF2ui7EQ67HtYpGc6iS0uyz&#10;IFF30Vy+qeyQnGglZXmstpoMWSFU5IuwuElagxBYkI0rw25LEhjal9TeVVkQmCf/sTIzG2d8SYS9&#10;yUatT+py0IosTfIopLKI0Q4ZGxYkUZp7ZdL1pgmhbrIiv7l2k7WK/+nGyp+7fvvPndWP9gDRIis+&#10;e9O3E6cvyXEkmaF9sOFA7rTlTiWvZEUY7gwL5tFc5eyN1zSkbj/YXmOnjlCXEUccnINP7E74DhAc&#10;BJDJYnHw6jjq4JQmC5NUcBbwRO2sU+qHBG5VvOYs5huVFPPV6+HMb3KvvBjnKgemSAzilCbEM3fX&#10;0UQmysJOSjhJVwiU7P5vrow/jo0pNLV67tUmIamt2TFOHGlPKuRLP1H58RlQJ31DTcdkYdH6sx9+&#10;MTFO/6gc+5/aWHMgjLY+2vhDkswdB9F4XSALl+eMbYwwJ5k30v7RJup2sgkxjrM144Sp5cfpQdK8&#10;Q8uAoDhHQ6btwiXjIWtoZ95k3lu8yX+WVL38hp1AakdXUN/qcClZkz4kCsPjE2B35/Pk7Uhud6AN&#10;R+5+nza9WPNiG3Yi7kNdRlPyL7DxZ2v8juvbS9+l8l6RQUcZIjjryvh+szB8qBBzxkeifNTEv5Ro&#10;4Mr657NIDqoy+DHoLyo5Y+HHCJL0L+CRnh74oy3cO3N1Y5rih8B8wEfAGNV9abXT5AlzqH7JUZ1G&#10;3zJLnBxeKpu41/b8fysT+rRDXjl5jXm1147QN/sf1jpefSa1Pe78vrq2ZuF3efpXOSG/mgwXAvPx&#10;dRbg2nCYI50n7aTIhutd+TBd976kTOM0q3qsW/2sXk5UR3j6Pr81btU4rWtbrar7hCh+5z40vgMV&#10;P8i1Msl8UzZbvea2VTu3Gae6vBsv/B9flInhu7K5M27c/wrY8erBjTK2L3iLl/BIks/Bf7Zq9hp5&#10;/G7B1OnV2zy71z3cqjdWR/uM9WsfoPrVOG0xjpvajS/oVMU8O5I0eY5s9JVJpz0QHcMU+qmOI++v&#10;IfO/I96MNAKBF8I7xXHcvpmDsXptJf4P3ssy1p6bHH0QpBHYF+Bs5tV9nF3Z+VmPDn8YDlsc7y/+&#10;f1X2CUEagX2DP1z2oCocukP4RC5/POFDEYYUpBHYL7DjEw0hz+ctFi2+GELHc1VO5Y+CII3AvoBF&#10;6/8Lz5me5lDsCj6N/I+IgjwXbxZyDQReiio8vFWI/ZWfn6RVVOTDIkgjEAj0wi5fwhMIBP5ABGkE&#10;AoFeCNIIBAK9EKQRCAR6IUgjEAj0QpBGIBDohSCNQCDQC0EagUCgF4I0AoFALwRpBAKBXgjSCAQC&#10;vRCkEQgEeiFIIxAI9EKQRiAQ6IUgjUAg0AtBGoFAoBeCNAKBQC8EaQQCgV4I0ggEAr0QpBEIBHrh&#10;/9hHvsM9O0dxAAAAAElFTkSuQmCCUEsDBBQABgAIAAAAIQDPLp0n4wAAAA0BAAAPAAAAZHJzL2Rv&#10;d25yZXYueG1sTI/BasMwEETvhf6D2EJvjSw3Nq5rOYTQ9hQKTQqlN8Xa2CaWZCzFdv6+m1Nz22GH&#10;mTfFajYdG3HwrbMSxCIChrZyurW1hO/9+1MGzAdlteqcRQkX9LAq7+8KlWs32S8cd6FmFGJ9riQ0&#10;IfQ5575q0Ci/cD1a+h3dYFQgOdRcD2qicNPxOIpSblRrqaFRPW4arE67s5HwMalp/Szexu3puLn8&#10;7pPPn61AKR8f5vUrsIBz+DfDFZ/QoSSmgztb7VlHOkloS5CQpWkK7OoQ8YsAdqArXi4z4GXBb1eU&#10;fwAAAP//AwBQSwMEFAAGAAgAAAAhAFKvb2QSAQAA3wcAABkAAABkcnMvX3JlbHMvZTJvRG9jLnht&#10;bC5yZWxzvNVNasMwEAXgfaF3MNrX8jiJk5TI2ZRCtiU9gLDHtoj1g6WW5vYVFEoDYbqbpST05uMt&#10;pMPxy87FJy7ReKcElJUo0HW+N25U4v38+rQTRUza9Xr2DpW4YhTH9vHh8IazTvlSnEyIRU5xUYkp&#10;pfAsZewmtDqWPqDLJ4NfrE55uYwy6O6iR5R1VTVy+Zsh2pvM4tQrsZz6PP98DXny/9l+GEyHL777&#10;sOjSnRHS2Dw7B+plxKSExd7on81dGdwo5H0DrHgQsKIUTAjSsOUpYkv1ADUPAmpKwYQgDcBUBNVD&#10;w2NoKANwFQGUYsPTxIYyQH6/OZ5LqCjFmgexpgx7HsOeMgBTEfDbhLz5lttvAAAA//8DAFBLAQIt&#10;ABQABgAIAAAAIQCxgme2CgEAABMCAAATAAAAAAAAAAAAAAAAAAAAAABbQ29udGVudF9UeXBlc10u&#10;eG1sUEsBAi0AFAAGAAgAAAAhADj9If/WAAAAlAEAAAsAAAAAAAAAAAAAAAAAOwEAAF9yZWxzLy5y&#10;ZWxzUEsBAi0AFAAGAAgAAAAhABpmeZmEBgAAPjcAAA4AAAAAAAAAAAAAAAAAOgIAAGRycy9lMm9E&#10;b2MueG1sUEsBAi0ACgAAAAAAAAAhAA903YkcBAAAHAQAABQAAAAAAAAAAAAAAAAA6ggAAGRycy9t&#10;ZWRpYS9pbWFnZTEucG5nUEsBAi0ACgAAAAAAAAAhANB512ZYLgAAWC4AABQAAAAAAAAAAAAAAAAA&#10;OA0AAGRycy9tZWRpYS9pbWFnZTIucG5nUEsBAi0ACgAAAAAAAAAhAOkHO92zBAAAswQAABQAAAAA&#10;AAAAAAAAAAAAwjsAAGRycy9tZWRpYS9pbWFnZTMucG5nUEsBAi0ACgAAAAAAAAAhAGC0gPkHUQAA&#10;B1EAABQAAAAAAAAAAAAAAAAAp0AAAGRycy9tZWRpYS9pbWFnZTQucG5nUEsBAi0ACgAAAAAAAAAh&#10;ADb5BKpIMgAASDIAABQAAAAAAAAAAAAAAAAA4JEAAGRycy9tZWRpYS9pbWFnZTUucG5nUEsBAi0A&#10;CgAAAAAAAAAhAFvIRyozBQAAMwUAABQAAAAAAAAAAAAAAAAAWsQAAGRycy9tZWRpYS9pbWFnZTYu&#10;cG5nUEsBAi0ACgAAAAAAAAAhAM+h+bDwPAAA8DwAABQAAAAAAAAAAAAAAAAAv8kAAGRycy9tZWRp&#10;YS9pbWFnZTcucG5nUEsBAi0ACgAAAAAAAAAhAMVSju/2HgAA9h4AABQAAAAAAAAAAAAAAAAA4QYB&#10;AGRycy9tZWRpYS9pbWFnZTgucG5nUEsBAi0ACgAAAAAAAAAhAMHCZakuOgAALjoAABQAAAAAAAAA&#10;AAAAAAAACSYBAGRycy9tZWRpYS9pbWFnZTkucG5nUEsBAi0ACgAAAAAAAAAhAJDj43gsBQAALAUA&#10;ABUAAAAAAAAAAAAAAAAAaWABAGRycy9tZWRpYS9pbWFnZTEwLnBuZ1BLAQItAAoAAAAAAAAAIQDE&#10;4FoO9VEAAPVRAAAVAAAAAAAAAAAAAAAAAMhlAQBkcnMvbWVkaWEvaW1hZ2UxMS5wbmdQSwECLQAK&#10;AAAAAAAAACEAkJTo1j47AAA+OwAAFQAAAAAAAAAAAAAAAADwtwEAZHJzL21lZGlhL2ltYWdlMTIu&#10;cG5nUEsBAi0ACgAAAAAAAAAhABVdis2aTAAAmkwAABUAAAAAAAAAAAAAAAAAYfMBAGRycy9tZWRp&#10;YS9pbWFnZTEzLnBuZ1BLAQItAAoAAAAAAAAAIQD721Hz+REAAPkRAAAVAAAAAAAAAAAAAAAAAC5A&#10;AgBkcnMvbWVkaWEvaW1hZ2UxNC5wbmdQSwECLQAUAAYACAAAACEAzy6dJ+MAAAANAQAADwAAAAAA&#10;AAAAAAAAAABaUgIAZHJzL2Rvd25yZXYueG1sUEsBAi0AFAAGAAgAAAAhAFKvb2QSAQAA3wcAABkA&#10;AAAAAAAAAAAAAAAAalMCAGRycy9fcmVscy9lMm9Eb2MueG1sLnJlbHNQSwUGAAAAABMAEwDbBAAA&#10;s1QCAAAA&#10;">
                <v:shape id="Image 70" o:spid="_x0000_s1062" type="#_x0000_t75" style="position:absolute;left:1045;top:828;width:1955;height:1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OOCwgAAANsAAAAPAAAAZHJzL2Rvd25yZXYueG1sRE/dasIw&#10;FL4f7B3CEbwZa1oRt3WNUkRxFgab7gEOzVlb15yUJtr69suF4OXH95+tRtOKC/WusawgiWIQxKXV&#10;DVcKfo7b51cQziNrbC2Tgis5WC0fHzJMtR34my4HX4kQwi5FBbX3XSqlK2sy6CLbEQfu1/YGfYB9&#10;JXWPQwg3rZzF8UIabDg01NjRuqby73A2CorjuE/Wn7gv7NO8OuVvzJuvnVLTyZi/g/A0+rv45v7Q&#10;Cl7C+vAl/AC5/AcAAP//AwBQSwECLQAUAAYACAAAACEA2+H2y+4AAACFAQAAEwAAAAAAAAAAAAAA&#10;AAAAAAAAW0NvbnRlbnRfVHlwZXNdLnhtbFBLAQItABQABgAIAAAAIQBa9CxbvwAAABUBAAALAAAA&#10;AAAAAAAAAAAAAB8BAABfcmVscy8ucmVsc1BLAQItABQABgAIAAAAIQAZBOOCwgAAANsAAAAPAAAA&#10;AAAAAAAAAAAAAAcCAABkcnMvZG93bnJldi54bWxQSwUGAAAAAAMAAwC3AAAA9gIAAAAA&#10;">
                  <v:imagedata r:id="rId37" o:title=""/>
                </v:shape>
                <v:shape id="Image 71" o:spid="_x0000_s1063" type="#_x0000_t75" style="position:absolute;left:2712;width:34008;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LZywwAAANsAAAAPAAAAZHJzL2Rvd25yZXYueG1sRI9Pa8JA&#10;FMTvBb/D8gre6iY9aEizihUFL0EaBXt8ZF/+YPZtyG5j/PZuodDjMDO/YbLNZDox0uBaywriRQSC&#10;uLS65VrB5Xx4S0A4j6yxs0wKHuRgs569ZJhqe+cvGgtfiwBhl6KCxvs+ldKVDRl0C9sTB6+yg0Ef&#10;5FBLPeA9wE0n36NoKQ22HBYa7GnXUHkrfoyCz6T4jvvrlMv9qd6PmkeXnyul5q/T9gOEp8n/h//a&#10;R61gFcPvl/AD5PoJAAD//wMAUEsBAi0AFAAGAAgAAAAhANvh9svuAAAAhQEAABMAAAAAAAAAAAAA&#10;AAAAAAAAAFtDb250ZW50X1R5cGVzXS54bWxQSwECLQAUAAYACAAAACEAWvQsW78AAAAVAQAACwAA&#10;AAAAAAAAAAAAAAAfAQAAX3JlbHMvLnJlbHNQSwECLQAUAAYACAAAACEAcsy2csMAAADbAAAADwAA&#10;AAAAAAAAAAAAAAAHAgAAZHJzL2Rvd25yZXYueG1sUEsFBgAAAAADAAMAtwAAAPcCAAAAAA==&#10;">
                  <v:imagedata r:id="rId38" o:title=""/>
                </v:shape>
                <v:shape id="Image 72" o:spid="_x0000_s1064" type="#_x0000_t75" style="position:absolute;top:2773;width:3954;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SrkxwAAANsAAAAPAAAAZHJzL2Rvd25yZXYueG1sRI9Ba8JA&#10;FITvQv/D8gq96UYPVaJraAoWkYpWRejtkX1N0mbfhuwmxv76riD0OMzMN8wi6U0lOmpcaVnBeBSB&#10;IM6sLjlXcDquhjMQziNrrCyTgis5SJYPgwXG2l74g7qDz0WAsItRQeF9HUvpsoIMupGtiYP3ZRuD&#10;Psgml7rBS4CbSk6i6FkaLDksFFjTa0HZz6E1Ct7b3Xdadel6s2l/9+76eV6Nt29KPT32L3MQnnr/&#10;H76311rBdAK3L+EHyOUfAAAA//8DAFBLAQItABQABgAIAAAAIQDb4fbL7gAAAIUBAAATAAAAAAAA&#10;AAAAAAAAAAAAAABbQ29udGVudF9UeXBlc10ueG1sUEsBAi0AFAAGAAgAAAAhAFr0LFu/AAAAFQEA&#10;AAsAAAAAAAAAAAAAAAAAHwEAAF9yZWxzLy5yZWxzUEsBAi0AFAAGAAgAAAAhADjhKuTHAAAA2wAA&#10;AA8AAAAAAAAAAAAAAAAABwIAAGRycy9kb3ducmV2LnhtbFBLBQYAAAAAAwADALcAAAD7AgAAAAA=&#10;">
                  <v:imagedata r:id="rId39" o:title=""/>
                </v:shape>
                <v:shape id="Image 73" o:spid="_x0000_s1065" type="#_x0000_t75" style="position:absolute;left:2286;top:2804;width:57066;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D68xQAAANsAAAAPAAAAZHJzL2Rvd25yZXYueG1sRI9Ba8JA&#10;FITvBf/D8oReim600Ep0FQmI0pPVQK8v2Wc2mH0bs1uN/fXdQsHjMDPfMItVbxtxpc7XjhVMxgkI&#10;4tLpmisF+XEzmoHwAVlj45gU3MnDajl4WmCq3Y0/6XoIlYgQ9ikqMCG0qZS+NGTRj11LHL2T6yyG&#10;KLtK6g5vEW4bOU2SN2mx5rhgsKXMUHk+fFsFXx9Vsd3/vOQ+n5oiuxT1fjvLlHoe9us5iEB9eIT/&#10;2zut4P0V/r7EHyCXvwAAAP//AwBQSwECLQAUAAYACAAAACEA2+H2y+4AAACFAQAAEwAAAAAAAAAA&#10;AAAAAAAAAAAAW0NvbnRlbnRfVHlwZXNdLnhtbFBLAQItABQABgAIAAAAIQBa9CxbvwAAABUBAAAL&#10;AAAAAAAAAAAAAAAAAB8BAABfcmVscy8ucmVsc1BLAQItABQABgAIAAAAIQD0cD68xQAAANsAAAAP&#10;AAAAAAAAAAAAAAAAAAcCAABkcnMvZG93bnJldi54bWxQSwUGAAAAAAMAAwC3AAAA+QIAAAAA&#10;">
                  <v:imagedata r:id="rId40" o:title=""/>
                </v:shape>
                <v:shape id="Image 74" o:spid="_x0000_s1066" type="#_x0000_t75" style="position:absolute;left:2286;top:4846;width:38107;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s8qxwAAANsAAAAPAAAAZHJzL2Rvd25yZXYueG1sRI9Ba8JA&#10;FITvBf/D8gpepG7atFaiq7SCGA9FtEKvz+xrEsy+jdmNxn/vFoQeh5n5hpnOO1OJMzWutKzgeRiB&#10;IM6sLjlXsP9ePo1BOI+ssbJMCq7kYD7rPUwx0fbCWzrvfC4ChF2CCgrv60RKlxVk0A1tTRy8X9sY&#10;9EE2udQNXgLcVPIlikbSYMlhocCaFgVlx11rFLxtVvH1MDit2/0iHqWnz690/OOV6j92HxMQnjr/&#10;H763U63g/RX+voQfIGc3AAAA//8DAFBLAQItABQABgAIAAAAIQDb4fbL7gAAAIUBAAATAAAAAAAA&#10;AAAAAAAAAAAAAABbQ29udGVudF9UeXBlc10ueG1sUEsBAi0AFAAGAAgAAAAhAFr0LFu/AAAAFQEA&#10;AAsAAAAAAAAAAAAAAAAAHwEAAF9yZWxzLy5yZWxzUEsBAi0AFAAGAAgAAAAhAItyzyrHAAAA2wAA&#10;AA8AAAAAAAAAAAAAAAAABwIAAGRycy9kb3ducmV2LnhtbFBLBQYAAAAAAwADALcAAAD7AgAAAAA=&#10;">
                  <v:imagedata r:id="rId41" o:title=""/>
                </v:shape>
                <v:shape id="Image 75" o:spid="_x0000_s1067" type="#_x0000_t75" style="position:absolute;top:7620;width:3954;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ufPxwAAANsAAAAPAAAAZHJzL2Rvd25yZXYueG1sRI9Ba8JA&#10;FITvBf/D8gq9SN1o0dbUVWxFLHgyWmlvr9nXbDD7NmRXk/77bkHocZiZb5jZorOVuFDjS8cKhoME&#10;BHHudMmFgsN+ff8EwgdkjZVjUvBDHhbz3s0MU+1a3tElC4WIEPYpKjAh1KmUPjdk0Q9cTRy9b9dY&#10;DFE2hdQNthFuKzlKkom0WHJcMFjTq6H8lJ2tgnZjVv3V+eX9c3vMRg+b/dfHYbpV6u62Wz6DCNSF&#10;//C1/aYVPI7h70v8AXL+CwAA//8DAFBLAQItABQABgAIAAAAIQDb4fbL7gAAAIUBAAATAAAAAAAA&#10;AAAAAAAAAAAAAABbQ29udGVudF9UeXBlc10ueG1sUEsBAi0AFAAGAAgAAAAhAFr0LFu/AAAAFQEA&#10;AAsAAAAAAAAAAAAAAAAAHwEAAF9yZWxzLy5yZWxzUEsBAi0AFAAGAAgAAAAhAOA+58/HAAAA2wAA&#10;AA8AAAAAAAAAAAAAAAAABwIAAGRycy9kb3ducmV2LnhtbFBLBQYAAAAAAwADALcAAAD7AgAAAAA=&#10;">
                  <v:imagedata r:id="rId42" o:title=""/>
                </v:shape>
                <v:shape id="Image 76" o:spid="_x0000_s1068" type="#_x0000_t75" style="position:absolute;left:2286;top:7650;width:59138;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2tNwwAAANsAAAAPAAAAZHJzL2Rvd25yZXYueG1sRI9Pa8JA&#10;FMTvBb/D8gRvdaNYU1NXkdJCr9WA9fbIPpOt2bchu/nTb98tFDwOM/MbZrsfbS16ar1xrGAxT0AQ&#10;F04bLhXkp/fHZxA+IGusHZOCH/Kw300etphpN/An9cdQighhn6GCKoQmk9IXFVn0c9cQR+/qWosh&#10;yraUusUhwm0tl0mylhYNx4UKG3qtqLgdO6vg+7w69RvutUm/rm/mzN1TfiGlZtPx8AIi0Bju4f/2&#10;h1aQruHvS/wBcvcLAAD//wMAUEsBAi0AFAAGAAgAAAAhANvh9svuAAAAhQEAABMAAAAAAAAAAAAA&#10;AAAAAAAAAFtDb250ZW50X1R5cGVzXS54bWxQSwECLQAUAAYACAAAACEAWvQsW78AAAAVAQAACwAA&#10;AAAAAAAAAAAAAAAfAQAAX3JlbHMvLnJlbHNQSwECLQAUAAYACAAAACEA/EdrTcMAAADbAAAADwAA&#10;AAAAAAAAAAAAAAAHAgAAZHJzL2Rvd25yZXYueG1sUEsFBgAAAAADAAMAtwAAAPcCAAAAAA==&#10;">
                  <v:imagedata r:id="rId43" o:title=""/>
                </v:shape>
                <v:shape id="Graphic 77" o:spid="_x0000_s1069" style="position:absolute;left:780;top:10143;width:59785;height:2045;visibility:visible;mso-wrap-style:square;v-text-anchor:top" coordsize="597852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keAxQAAANsAAAAPAAAAZHJzL2Rvd25yZXYueG1sRI9Ba8JA&#10;FITvQv/D8gq9md1a0DZmI0WQllzEWAreHtnXJDT7NmRXjf31XUHwOMzMN0y2Gm0nTjT41rGG50SB&#10;IK6cabnW8LXfTF9B+IBssHNMGi7kYZU/TDJMjTvzjk5lqEWEsE9RQxNCn0rpq4Ys+sT1xNH7cYPF&#10;EOVQSzPgOcJtJ2dKzaXFluNCgz2tG6p+y6PV8H35oLdtWRyLQzn7U8X8pfKKtX56HN+XIAKN4R6+&#10;tT+NhsUCrl/iD5D5PwAAAP//AwBQSwECLQAUAAYACAAAACEA2+H2y+4AAACFAQAAEwAAAAAAAAAA&#10;AAAAAAAAAAAAW0NvbnRlbnRfVHlwZXNdLnhtbFBLAQItABQABgAIAAAAIQBa9CxbvwAAABUBAAAL&#10;AAAAAAAAAAAAAAAAAB8BAABfcmVscy8ucmVsc1BLAQItABQABgAIAAAAIQBvjkeAxQAAANsAAAAP&#10;AAAAAAAAAAAAAAAAAAcCAABkcnMvZG93bnJldi54bWxQSwUGAAAAAAMAAwC3AAAA+QIAAAAA&#10;" path="m5978017,l,,,204216r5978017,l5978017,xe" stroked="f">
                  <v:path arrowok="t"/>
                </v:shape>
                <v:shape id="Image 78" o:spid="_x0000_s1070" type="#_x0000_t75" style="position:absolute;left:2286;top:9692;width:2093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3MnwAAAANsAAAAPAAAAZHJzL2Rvd25yZXYueG1sRE9Na8JA&#10;EL0X/A/LCN7qRg8q0VVKISi9aW29TrNjkiY7G7LTGP+9eyh4fLzvzW5wjeqpC5VnA7NpAoo497bi&#10;wsD5M3tdgQqCbLHxTAbuFGC3Hb1sMLX+xkfqT1KoGMIhRQOlSJtqHfKSHIapb4kjd/WdQ4mwK7Tt&#10;8BbDXaPnSbLQDiuODSW29F5SXp/+nIH+63qYfcvlt65b3merjx/JjktjJuPhbQ1KaJCn+N99sAaW&#10;cWz8En+A3j4AAAD//wMAUEsBAi0AFAAGAAgAAAAhANvh9svuAAAAhQEAABMAAAAAAAAAAAAAAAAA&#10;AAAAAFtDb250ZW50X1R5cGVzXS54bWxQSwECLQAUAAYACAAAACEAWvQsW78AAAAVAQAACwAAAAAA&#10;AAAAAAAAAAAfAQAAX3JlbHMvLnJlbHNQSwECLQAUAAYACAAAACEAVvNzJ8AAAADbAAAADwAAAAAA&#10;AAAAAAAAAAAHAgAAZHJzL2Rvd25yZXYueG1sUEsFBgAAAAADAAMAtwAAAPQCAAAAAA==&#10;">
                  <v:imagedata r:id="rId44" o:title=""/>
                </v:shape>
                <v:shape id="Graphic 79" o:spid="_x0000_s1071" style="position:absolute;left:780;top:12185;width:59785;height:2045;visibility:visible;mso-wrap-style:square;v-text-anchor:top" coordsize="597852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XZpxQAAANsAAAAPAAAAZHJzL2Rvd25yZXYueG1sRI9Pa8JA&#10;FMTvhX6H5RV6q7u14J/oJpRCaclFjCJ4e2SfSWj2bciuGvvpXUHwOMzMb5hlNthWnKj3jWMN7yMF&#10;grh0puFKw3bz/TYD4QOywdYxabiQhyx9flpiYtyZ13QqQiUihH2CGuoQukRKX9Zk0Y9cRxy9g+st&#10;hij7SpoezxFuWzlWaiItNhwXauzoq6byrzhaDbvLD81XRX7M98X4X+WTj9Ir1vr1ZfhcgAg0hEf4&#10;3v41GqZzuH2JP0CmVwAAAP//AwBQSwECLQAUAAYACAAAACEA2+H2y+4AAACFAQAAEwAAAAAAAAAA&#10;AAAAAAAAAAAAW0NvbnRlbnRfVHlwZXNdLnhtbFBLAQItABQABgAIAAAAIQBa9CxbvwAAABUBAAAL&#10;AAAAAAAAAAAAAAAAAB8BAABfcmVscy8ucmVsc1BLAQItABQABgAIAAAAIQBxXXZpxQAAANsAAAAP&#10;AAAAAAAAAAAAAAAAAAcCAABkcnMvZG93bnJldi54bWxQSwUGAAAAAAMAAwC3AAAA+QIAAAAA&#10;" path="m5978017,l,,,204215r5978017,l5978017,xe" stroked="f">
                  <v:path arrowok="t"/>
                </v:shape>
                <v:shape id="Image 80" o:spid="_x0000_s1072" type="#_x0000_t75" style="position:absolute;left:7239;top:11734;width:47663;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Sp0wAAAANsAAAAPAAAAZHJzL2Rvd25yZXYueG1sRE/JbsIw&#10;EL1X4h+sQeqtONAKoRAHsQjaAwe2DxjFQxKIx1FskvD39QGJ49Pbk0VvKtFS40rLCsajCARxZnXJ&#10;uYLLefs1A+E8ssbKMil4koNFOvhIMNa24yO1J5+LEMIuRgWF93UspcsKMuhGtiYO3NU2Bn2ATS51&#10;g10IN5WcRNFUGiw5NBRY07qg7H56GAXrjlfa76PVz+H2+31o6919czNKfQ775RyEp96/xS/3n1Yw&#10;C+vDl/ADZPoPAAD//wMAUEsBAi0AFAAGAAgAAAAhANvh9svuAAAAhQEAABMAAAAAAAAAAAAAAAAA&#10;AAAAAFtDb250ZW50X1R5cGVzXS54bWxQSwECLQAUAAYACAAAACEAWvQsW78AAAAVAQAACwAAAAAA&#10;AAAAAAAAAAAfAQAAX3JlbHMvLnJlbHNQSwECLQAUAAYACAAAACEAai0qdMAAAADbAAAADwAAAAAA&#10;AAAAAAAAAAAHAgAAZHJzL2Rvd25yZXYueG1sUEsFBgAAAAADAAMAtwAAAPQCAAAAAA==&#10;">
                  <v:imagedata r:id="rId45" o:title=""/>
                </v:shape>
                <v:shape id="Graphic 81" o:spid="_x0000_s1073" style="position:absolute;left:780;top:14227;width:59785;height:2807;visibility:visible;mso-wrap-style:square;v-text-anchor:top" coordsize="5978525,28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E0wxgAAANsAAAAPAAAAZHJzL2Rvd25yZXYueG1sRI9La8Mw&#10;EITvhf4HsYVeTCIngeA6UUIphPoUyIOCbxtra5taK9dS/fj3UaHQ4zAz3zDb/Wga0VPnassKFvMY&#10;BHFhdc2lguvlMEtAOI+ssbFMCiZysN89Pmwx1XbgE/VnX4oAYZeigsr7NpXSFRUZdHPbEgfv03YG&#10;fZBdKXWHQ4CbRi7jeC0N1hwWKmzpraLi6/xjFHx85+vbcDjmy/eXaXWTdRRlOlLq+Wl83YDwNPr/&#10;8F870wqSBfx+CT9A7u4AAAD//wMAUEsBAi0AFAAGAAgAAAAhANvh9svuAAAAhQEAABMAAAAAAAAA&#10;AAAAAAAAAAAAAFtDb250ZW50X1R5cGVzXS54bWxQSwECLQAUAAYACAAAACEAWvQsW78AAAAVAQAA&#10;CwAAAAAAAAAAAAAAAAAfAQAAX3JlbHMvLnJlbHNQSwECLQAUAAYACAAAACEA3OBNMMYAAADbAAAA&#10;DwAAAAAAAAAAAAAAAAAHAgAAZHJzL2Rvd25yZXYueG1sUEsFBgAAAAADAAMAtwAAAPoCAAAAAA==&#10;" path="m5978017,l,,,280415r5978017,l5978017,xe" stroked="f">
                  <v:path arrowok="t"/>
                </v:shape>
                <v:shape id="Image 82" o:spid="_x0000_s1074" type="#_x0000_t75" style="position:absolute;top:14508;width:3954;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8kzwwAAANsAAAAPAAAAZHJzL2Rvd25yZXYueG1sRI9BawIx&#10;FITvgv8hPKE3zbqiyGoUrQgiWKiK58fmubu6edkmqW7/fSMUehxm5htmvmxNLR7kfGVZwXCQgCDO&#10;ra64UHA+bftTED4ga6wtk4If8rBcdDtzzLR98ic9jqEQEcI+QwVlCE0mpc9LMugHtiGO3tU6gyFK&#10;V0jt8BnhppZpkkykwYrjQokNvZeU34/fRgFvvkbbyfp2OaQfVXIp9mPHq7FSb712NQMRqA3/4b/2&#10;TiuYpvD6En+AXPwCAAD//wMAUEsBAi0AFAAGAAgAAAAhANvh9svuAAAAhQEAABMAAAAAAAAAAAAA&#10;AAAAAAAAAFtDb250ZW50X1R5cGVzXS54bWxQSwECLQAUAAYACAAAACEAWvQsW78AAAAVAQAACwAA&#10;AAAAAAAAAAAAAAAfAQAAX3JlbHMvLnJlbHNQSwECLQAUAAYACAAAACEAa+/JM8MAAADbAAAADwAA&#10;AAAAAAAAAAAAAAAHAgAAZHJzL2Rvd25yZXYueG1sUEsFBgAAAAADAAMAtwAAAPcCAAAAAA==&#10;">
                  <v:imagedata r:id="rId46" o:title=""/>
                </v:shape>
                <v:shape id="Image 83" o:spid="_x0000_s1075" type="#_x0000_t75" style="position:absolute;left:2286;top:14538;width:59565;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Yb9xgAAANsAAAAPAAAAZHJzL2Rvd25yZXYueG1sRI9Ba8JA&#10;FITvhf6H5RV6EbOpliJpNkEChUIPJSoUb4/saxKSfRuzq6b99a4geBxm5hsmzSfTixONrrWs4CWK&#10;QRBXVrdcK9htP+YrEM4ja+wtk4I/cpBnjw8pJtqeuaTTxtciQNglqKDxfkikdFVDBl1kB+Lg/drR&#10;oA9yrKUe8RzgppeLOH6TBlsOCw0OVDRUdZujUTCbda9FdVyU8U9bfu3c4X//PWyVen6a1u8gPE3+&#10;Hr61P7WC1RKuX8IPkNkFAAD//wMAUEsBAi0AFAAGAAgAAAAhANvh9svuAAAAhQEAABMAAAAAAAAA&#10;AAAAAAAAAAAAAFtDb250ZW50X1R5cGVzXS54bWxQSwECLQAUAAYACAAAACEAWvQsW78AAAAVAQAA&#10;CwAAAAAAAAAAAAAAAAAfAQAAX3JlbHMvLnJlbHNQSwECLQAUAAYACAAAACEAGyWG/cYAAADbAAAA&#10;DwAAAAAAAAAAAAAAAAAHAgAAZHJzL2Rvd25yZXYueG1sUEsFBgAAAAADAAMAtwAAAPoCAAAAAA==&#10;">
                  <v:imagedata r:id="rId47" o:title=""/>
                </v:shape>
                <v:shape id="Graphic 84" o:spid="_x0000_s1076" style="position:absolute;left:780;top:17032;width:59785;height:2044;visibility:visible;mso-wrap-style:square;v-text-anchor:top" coordsize="597852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anQxAAAANsAAAAPAAAAZHJzL2Rvd25yZXYueG1sRI9Ba8JA&#10;FITvQv/D8gq96W6tSIyuUgqlJRcxiuDtkX0modm3Ibtq7K93BcHjMDPfMItVbxtxps7XjjW8jxQI&#10;4sKZmksNu+33MAHhA7LBxjFpuJKH1fJlsMDUuAtv6JyHUkQI+xQ1VCG0qZS+qMiiH7mWOHpH11kM&#10;UXalNB1eItw2cqzUVFqsOS5U2NJXRcVffrIa9tcfmq3z7JQd8vG/yqYfhVes9dtr/zkHEagPz/Cj&#10;/Ws0JBO4f4k/QC5vAAAA//8DAFBLAQItABQABgAIAAAAIQDb4fbL7gAAAIUBAAATAAAAAAAAAAAA&#10;AAAAAAAAAABbQ29udGVudF9UeXBlc10ueG1sUEsBAi0AFAAGAAgAAAAhAFr0LFu/AAAAFQEAAAsA&#10;AAAAAAAAAAAAAAAAHwEAAF9yZWxzLy5yZWxzUEsBAi0AFAAGAAgAAAAhAKqJqdDEAAAA2wAAAA8A&#10;AAAAAAAAAAAAAAAABwIAAGRycy9kb3ducmV2LnhtbFBLBQYAAAAAAwADALcAAAD4AgAAAAA=&#10;" path="m5978017,l,,,204215r5978017,l5978017,xe" stroked="f">
                  <v:path arrowok="t"/>
                </v:shape>
                <v:shape id="Image 85" o:spid="_x0000_s1077" type="#_x0000_t75" style="position:absolute;left:2286;top:16581;width:59550;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IRVxQAAANsAAAAPAAAAZHJzL2Rvd25yZXYueG1sRI9Pa8JA&#10;FMTvBb/D8gpeSt1UWpHoKlIQ1IPUP0WPj+wzCc2+DdlNXPvp3ULB4zAzv2Gm82Aq0VHjSssK3gYJ&#10;COLM6pJzBcfD8nUMwnlkjZVlUnAjB/NZ72mKqbZX3lG397mIEHYpKii8r1MpXVaQQTewNXH0LrYx&#10;6KNscqkbvEa4qeQwSUbSYMlxocCaPgvKfvatUfBuw9cmnLfHdfeLt+9Qv/j21CrVfw6LCQhPwT/C&#10;/+2VVjD+gL8v8QfI2R0AAP//AwBQSwECLQAUAAYACAAAACEA2+H2y+4AAACFAQAAEwAAAAAAAAAA&#10;AAAAAAAAAAAAW0NvbnRlbnRfVHlwZXNdLnhtbFBLAQItABQABgAIAAAAIQBa9CxbvwAAABUBAAAL&#10;AAAAAAAAAAAAAAAAAB8BAABfcmVscy8ucmVsc1BLAQItABQABgAIAAAAIQCbNIRVxQAAANsAAAAP&#10;AAAAAAAAAAAAAAAAAAcCAABkcnMvZG93bnJldi54bWxQSwUGAAAAAAMAAwC3AAAA+QIAAAAA&#10;">
                  <v:imagedata r:id="rId48" o:title=""/>
                </v:shape>
                <v:shape id="Graphic 86" o:spid="_x0000_s1078" style="position:absolute;left:780;top:19074;width:59785;height:2044;visibility:visible;mso-wrap-style:square;v-text-anchor:top" coordsize="597852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5I8xAAAANsAAAAPAAAAZHJzL2Rvd25yZXYueG1sRI9Ba8JA&#10;FITvgv9heUJvZlcLQaOriFBacimNInh7ZJ9JMPs2ZFeN/fXdQqHHYWa+YdbbwbbiTr1vHGuYJQoE&#10;celMw5WG4+FtugDhA7LB1jFpeJKH7WY8WmNm3IO/6F6ESkQI+ww11CF0mZS+rMmiT1xHHL2L6y2G&#10;KPtKmh4fEW5bOVcqlRYbjgs1drSvqbwWN6vh9Hyn5WeR3/JzMf9WefpaesVav0yG3QpEoCH8h//a&#10;H0bDIoXfL/EHyM0PAAAA//8DAFBLAQItABQABgAIAAAAIQDb4fbL7gAAAIUBAAATAAAAAAAAAAAA&#10;AAAAAAAAAABbQ29udGVudF9UeXBlc10ueG1sUEsBAi0AFAAGAAgAAAAhAFr0LFu/AAAAFQEAAAsA&#10;AAAAAAAAAAAAAAAAHwEAAF9yZWxzLy5yZWxzUEsBAi0AFAAGAAgAAAAhADUXkjzEAAAA2wAAAA8A&#10;AAAAAAAAAAAAAAAABwIAAGRycy9kb3ducmV2LnhtbFBLBQYAAAAAAwADALcAAAD4AgAAAAA=&#10;" path="m5978017,l,,,204216r5978017,l5978017,xe" stroked="f">
                  <v:path arrowok="t"/>
                </v:shape>
                <v:shape id="Image 87" o:spid="_x0000_s1079" type="#_x0000_t75" style="position:absolute;left:2286;top:18623;width:59565;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eZjwwAAANsAAAAPAAAAZHJzL2Rvd25yZXYueG1sRI9BS8NA&#10;FITvBf/D8gRv7YtVuiV2W4Ig6KXYVO+P7DOJZt+G7DaN/74rCD0OM/MNs9lNrlMjD6H1YuB+kYFi&#10;qbxtpTbwcXyZr0GFSGKp88IGfjnAbnsz21Bu/VkOPJaxVgkiIScDTYx9jhiqhh2Fhe9ZkvflB0cx&#10;yaFGO9A5wV2HyyxboaNW0kJDPT83XP2UJ2fghJ/794f2uxgLvTw8ao36DdGYu9upeAIVeYrX8H/7&#10;1RpYa/j7kn4Abi8AAAD//wMAUEsBAi0AFAAGAAgAAAAhANvh9svuAAAAhQEAABMAAAAAAAAAAAAA&#10;AAAAAAAAAFtDb250ZW50X1R5cGVzXS54bWxQSwECLQAUAAYACAAAACEAWvQsW78AAAAVAQAACwAA&#10;AAAAAAAAAAAAAAAfAQAAX3JlbHMvLnJlbHNQSwECLQAUAAYACAAAACEA77HmY8MAAADbAAAADwAA&#10;AAAAAAAAAAAAAAAHAgAAZHJzL2Rvd25yZXYueG1sUEsFBgAAAAADAAMAtwAAAPcCAAAAAA==&#10;">
                  <v:imagedata r:id="rId49" o:title=""/>
                </v:shape>
                <v:shape id="Graphic 88" o:spid="_x0000_s1080" style="position:absolute;left:780;top:21116;width:59785;height:2045;visibility:visible;mso-wrap-style:square;v-text-anchor:top" coordsize="597852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KPVwAAAANsAAAAPAAAAZHJzL2Rvd25yZXYueG1sRE9Ni8Iw&#10;EL0L/ocwwt5ssi6IW42yCKL0IlZZ8DY0Y1tsJqWJWvfXbw6Cx8f7Xqx624g7db52rOEzUSCIC2dq&#10;LjWcjpvxDIQPyAYbx6ThSR5Wy+FggalxDz7QPQ+liCHsU9RQhdCmUvqiIos+cS1x5C6usxgi7Epp&#10;OnzEcNvIiVJTabHm2FBhS+uKimt+sxp+n1v63ufZLTvnkz+VTb8Kr1jrj1H/MwcRqA9v8cu9Mxpm&#10;cWz8En+AXP4DAAD//wMAUEsBAi0AFAAGAAgAAAAhANvh9svuAAAAhQEAABMAAAAAAAAAAAAAAAAA&#10;AAAAAFtDb250ZW50X1R5cGVzXS54bWxQSwECLQAUAAYACAAAACEAWvQsW78AAAAVAQAACwAAAAAA&#10;AAAAAAAAAAAfAQAAX3JlbHMvLnJlbHNQSwECLQAUAAYACAAAACEAK8Sj1cAAAADbAAAADwAAAAAA&#10;AAAAAAAAAAAHAgAAZHJzL2Rvd25yZXYueG1sUEsFBgAAAAADAAMAtwAAAPQCAAAAAA==&#10;" path="m5978017,l,,,204215r5978017,l5978017,xe" stroked="f">
                  <v:path arrowok="t"/>
                </v:shape>
                <v:shape id="Image 89" o:spid="_x0000_s1081" type="#_x0000_t75" style="position:absolute;left:2286;top:20665;width:12260;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DVlxAAAANsAAAAPAAAAZHJzL2Rvd25yZXYueG1sRI/dasJA&#10;FITvC77DcgTv6kaFotFVRGkpubH+PMAhe0yCu2dDdk2iT98tCL0cZuYbZrXprREtNb5yrGAyTkAQ&#10;505XXCi4nD/f5yB8QNZoHJOCB3nYrAdvK0y16/hI7SkUIkLYp6igDKFOpfR5SRb92NXE0bu6xmKI&#10;simkbrCLcGvkNEk+pMWK40KJNe1Kym+nu1XQLrJzd5xl+eP2vO9/vjJzCE+j1GjYb5cgAvXhP/xq&#10;f2sF8wX8fYk/QK5/AQAA//8DAFBLAQItABQABgAIAAAAIQDb4fbL7gAAAIUBAAATAAAAAAAAAAAA&#10;AAAAAAAAAABbQ29udGVudF9UeXBlc10ueG1sUEsBAi0AFAAGAAgAAAAhAFr0LFu/AAAAFQEAAAsA&#10;AAAAAAAAAAAAAAAAHwEAAF9yZWxzLy5yZWxzUEsBAi0AFAAGAAgAAAAhAFVwNWXEAAAA2wAAAA8A&#10;AAAAAAAAAAAAAAAABwIAAGRycy9kb3ducmV2LnhtbFBLBQYAAAAAAwADALcAAAD4AgAAAAA=&#10;">
                  <v:imagedata r:id="rId50" o:title=""/>
                </v:shape>
                <v:shape id="Textbox 90" o:spid="_x0000_s1082" type="#_x0000_t202" style="position:absolute;width:61855;height:240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31E6A330" w14:textId="77777777" w:rsidR="006F7080" w:rsidRDefault="006F7080" w:rsidP="006F7080">
                        <w:pPr>
                          <w:widowControl w:val="0"/>
                          <w:numPr>
                            <w:ilvl w:val="0"/>
                            <w:numId w:val="27"/>
                          </w:numPr>
                          <w:tabs>
                            <w:tab w:val="left" w:pos="578"/>
                          </w:tabs>
                          <w:autoSpaceDE w:val="0"/>
                          <w:autoSpaceDN w:val="0"/>
                          <w:spacing w:before="75"/>
                          <w:ind w:hanging="427"/>
                        </w:pPr>
                        <w:r>
                          <w:t>Termenul</w:t>
                        </w:r>
                        <w:r>
                          <w:rPr>
                            <w:spacing w:val="-4"/>
                          </w:rPr>
                          <w:t xml:space="preserve"> </w:t>
                        </w:r>
                        <w:r>
                          <w:t>de</w:t>
                        </w:r>
                        <w:r>
                          <w:rPr>
                            <w:spacing w:val="-1"/>
                          </w:rPr>
                          <w:t xml:space="preserve"> </w:t>
                        </w:r>
                        <w:r>
                          <w:t>valabilitate</w:t>
                        </w:r>
                        <w:r>
                          <w:rPr>
                            <w:spacing w:val="-2"/>
                          </w:rPr>
                          <w:t xml:space="preserve"> </w:t>
                        </w:r>
                        <w:r>
                          <w:t>a</w:t>
                        </w:r>
                        <w:r>
                          <w:rPr>
                            <w:spacing w:val="-2"/>
                          </w:rPr>
                          <w:t xml:space="preserve"> </w:t>
                        </w:r>
                        <w:r>
                          <w:t>contractului:</w:t>
                        </w:r>
                        <w:r>
                          <w:rPr>
                            <w:spacing w:val="2"/>
                          </w:rPr>
                          <w:t xml:space="preserve"> </w:t>
                        </w:r>
                        <w:r>
                          <w:rPr>
                            <w:spacing w:val="-2"/>
                          </w:rPr>
                          <w:t>31.12.2026</w:t>
                        </w:r>
                      </w:p>
                      <w:p w14:paraId="780F3250" w14:textId="77777777" w:rsidR="006F7080" w:rsidRDefault="006F7080" w:rsidP="006F7080">
                        <w:pPr>
                          <w:widowControl w:val="0"/>
                          <w:numPr>
                            <w:ilvl w:val="0"/>
                            <w:numId w:val="27"/>
                          </w:numPr>
                          <w:tabs>
                            <w:tab w:val="left" w:pos="511"/>
                          </w:tabs>
                          <w:autoSpaceDE w:val="0"/>
                          <w:autoSpaceDN w:val="0"/>
                          <w:spacing w:before="165" w:line="280" w:lineRule="auto"/>
                          <w:ind w:left="511" w:right="625" w:hanging="360"/>
                        </w:pPr>
                        <w:r>
                          <w:t>Contract</w:t>
                        </w:r>
                        <w:r>
                          <w:rPr>
                            <w:spacing w:val="-3"/>
                          </w:rPr>
                          <w:t xml:space="preserve"> </w:t>
                        </w:r>
                        <w:r>
                          <w:t>de</w:t>
                        </w:r>
                        <w:r>
                          <w:rPr>
                            <w:spacing w:val="-3"/>
                          </w:rPr>
                          <w:t xml:space="preserve"> </w:t>
                        </w:r>
                        <w:r>
                          <w:t>achiziție</w:t>
                        </w:r>
                        <w:r>
                          <w:rPr>
                            <w:spacing w:val="-3"/>
                          </w:rPr>
                          <w:t xml:space="preserve"> </w:t>
                        </w:r>
                        <w:r>
                          <w:t>rezervat</w:t>
                        </w:r>
                        <w:r>
                          <w:rPr>
                            <w:spacing w:val="-3"/>
                          </w:rPr>
                          <w:t xml:space="preserve"> </w:t>
                        </w:r>
                        <w:r>
                          <w:t>atelierelor</w:t>
                        </w:r>
                        <w:r>
                          <w:rPr>
                            <w:spacing w:val="-3"/>
                          </w:rPr>
                          <w:t xml:space="preserve"> </w:t>
                        </w:r>
                        <w:r>
                          <w:t>protejate</w:t>
                        </w:r>
                        <w:r>
                          <w:rPr>
                            <w:spacing w:val="-2"/>
                          </w:rPr>
                          <w:t xml:space="preserve"> </w:t>
                        </w:r>
                        <w:r>
                          <w:t>sau</w:t>
                        </w:r>
                        <w:r>
                          <w:rPr>
                            <w:spacing w:val="-3"/>
                          </w:rPr>
                          <w:t xml:space="preserve"> </w:t>
                        </w:r>
                        <w:r>
                          <w:t>că</w:t>
                        </w:r>
                        <w:r>
                          <w:rPr>
                            <w:spacing w:val="-4"/>
                          </w:rPr>
                          <w:t xml:space="preserve"> </w:t>
                        </w:r>
                        <w:r>
                          <w:t>acesta</w:t>
                        </w:r>
                        <w:r>
                          <w:rPr>
                            <w:spacing w:val="-3"/>
                          </w:rPr>
                          <w:t xml:space="preserve"> </w:t>
                        </w:r>
                        <w:r>
                          <w:t>poate</w:t>
                        </w:r>
                        <w:r>
                          <w:rPr>
                            <w:spacing w:val="-3"/>
                          </w:rPr>
                          <w:t xml:space="preserve"> </w:t>
                        </w:r>
                        <w:r>
                          <w:t>fi</w:t>
                        </w:r>
                        <w:r>
                          <w:rPr>
                            <w:spacing w:val="-3"/>
                          </w:rPr>
                          <w:t xml:space="preserve"> </w:t>
                        </w:r>
                        <w:r>
                          <w:t>executat</w:t>
                        </w:r>
                        <w:r>
                          <w:rPr>
                            <w:spacing w:val="-3"/>
                          </w:rPr>
                          <w:t xml:space="preserve"> </w:t>
                        </w:r>
                        <w:r>
                          <w:t>numai</w:t>
                        </w:r>
                        <w:r>
                          <w:rPr>
                            <w:spacing w:val="-3"/>
                          </w:rPr>
                          <w:t xml:space="preserve"> </w:t>
                        </w:r>
                        <w:r>
                          <w:t>în cadrul unor programe de angajare protejată (după caz): nu</w:t>
                        </w:r>
                      </w:p>
                      <w:p w14:paraId="7A0A2B02" w14:textId="77777777" w:rsidR="006F7080" w:rsidRDefault="006F7080" w:rsidP="006F7080">
                        <w:pPr>
                          <w:widowControl w:val="0"/>
                          <w:numPr>
                            <w:ilvl w:val="0"/>
                            <w:numId w:val="27"/>
                          </w:numPr>
                          <w:tabs>
                            <w:tab w:val="left" w:pos="511"/>
                          </w:tabs>
                          <w:autoSpaceDE w:val="0"/>
                          <w:autoSpaceDN w:val="0"/>
                          <w:spacing w:before="118" w:line="280" w:lineRule="auto"/>
                          <w:ind w:left="511" w:right="299" w:hanging="360"/>
                        </w:pPr>
                        <w:r>
                          <w:t>Prestarea</w:t>
                        </w:r>
                        <w:r>
                          <w:rPr>
                            <w:spacing w:val="-4"/>
                          </w:rPr>
                          <w:t xml:space="preserve"> </w:t>
                        </w:r>
                        <w:r>
                          <w:t>serviciului</w:t>
                        </w:r>
                        <w:r>
                          <w:rPr>
                            <w:spacing w:val="-3"/>
                          </w:rPr>
                          <w:t xml:space="preserve"> </w:t>
                        </w:r>
                        <w:r>
                          <w:t>este</w:t>
                        </w:r>
                        <w:r>
                          <w:rPr>
                            <w:spacing w:val="-2"/>
                          </w:rPr>
                          <w:t xml:space="preserve"> </w:t>
                        </w:r>
                        <w:r>
                          <w:t>rezervată</w:t>
                        </w:r>
                        <w:r>
                          <w:rPr>
                            <w:spacing w:val="-3"/>
                          </w:rPr>
                          <w:t xml:space="preserve"> </w:t>
                        </w:r>
                        <w:r>
                          <w:t>unei</w:t>
                        </w:r>
                        <w:r>
                          <w:rPr>
                            <w:spacing w:val="-3"/>
                          </w:rPr>
                          <w:t xml:space="preserve"> </w:t>
                        </w:r>
                        <w:r>
                          <w:t>anumite</w:t>
                        </w:r>
                        <w:r>
                          <w:rPr>
                            <w:spacing w:val="-4"/>
                          </w:rPr>
                          <w:t xml:space="preserve"> </w:t>
                        </w:r>
                        <w:r>
                          <w:t>profesii</w:t>
                        </w:r>
                        <w:r>
                          <w:rPr>
                            <w:spacing w:val="-2"/>
                          </w:rPr>
                          <w:t xml:space="preserve"> </w:t>
                        </w:r>
                        <w:r>
                          <w:t>în</w:t>
                        </w:r>
                        <w:r>
                          <w:rPr>
                            <w:spacing w:val="-3"/>
                          </w:rPr>
                          <w:t xml:space="preserve"> </w:t>
                        </w:r>
                        <w:r>
                          <w:t>temeiul</w:t>
                        </w:r>
                        <w:r>
                          <w:rPr>
                            <w:spacing w:val="-3"/>
                          </w:rPr>
                          <w:t xml:space="preserve"> </w:t>
                        </w:r>
                        <w:r>
                          <w:t>unor</w:t>
                        </w:r>
                        <w:r>
                          <w:rPr>
                            <w:spacing w:val="-3"/>
                          </w:rPr>
                          <w:t xml:space="preserve"> </w:t>
                        </w:r>
                        <w:r>
                          <w:t>legi</w:t>
                        </w:r>
                        <w:r>
                          <w:rPr>
                            <w:spacing w:val="-3"/>
                          </w:rPr>
                          <w:t xml:space="preserve"> </w:t>
                        </w:r>
                        <w:r>
                          <w:t>sau</w:t>
                        </w:r>
                        <w:r>
                          <w:rPr>
                            <w:spacing w:val="-3"/>
                          </w:rPr>
                          <w:t xml:space="preserve"> </w:t>
                        </w:r>
                        <w:r>
                          <w:t>al</w:t>
                        </w:r>
                        <w:r>
                          <w:rPr>
                            <w:spacing w:val="-3"/>
                          </w:rPr>
                          <w:t xml:space="preserve"> </w:t>
                        </w:r>
                        <w:r>
                          <w:t>unor</w:t>
                        </w:r>
                        <w:r>
                          <w:rPr>
                            <w:spacing w:val="-3"/>
                          </w:rPr>
                          <w:t xml:space="preserve"> </w:t>
                        </w:r>
                        <w:r>
                          <w:t>acte administrative (după caz):</w:t>
                        </w:r>
                        <w:r>
                          <w:rPr>
                            <w:spacing w:val="40"/>
                          </w:rPr>
                          <w:t xml:space="preserve"> </w:t>
                        </w:r>
                        <w:r>
                          <w:t>nu</w:t>
                        </w:r>
                      </w:p>
                      <w:p w14:paraId="7320E6FB" w14:textId="77777777" w:rsidR="006F7080" w:rsidRDefault="006F7080" w:rsidP="006F7080">
                        <w:pPr>
                          <w:spacing w:line="273" w:lineRule="exact"/>
                          <w:ind w:left="1291"/>
                        </w:pPr>
                        <w:r>
                          <w:t>(se</w:t>
                        </w:r>
                        <w:r>
                          <w:rPr>
                            <w:spacing w:val="-5"/>
                          </w:rPr>
                          <w:t xml:space="preserve"> </w:t>
                        </w:r>
                        <w:r>
                          <w:t>menționează</w:t>
                        </w:r>
                        <w:r>
                          <w:rPr>
                            <w:spacing w:val="-1"/>
                          </w:rPr>
                          <w:t xml:space="preserve"> </w:t>
                        </w:r>
                        <w:r>
                          <w:t>respectivele</w:t>
                        </w:r>
                        <w:r>
                          <w:rPr>
                            <w:spacing w:val="-1"/>
                          </w:rPr>
                          <w:t xml:space="preserve"> </w:t>
                        </w:r>
                        <w:r>
                          <w:t>acte</w:t>
                        </w:r>
                        <w:r>
                          <w:rPr>
                            <w:spacing w:val="-1"/>
                          </w:rPr>
                          <w:t xml:space="preserve"> </w:t>
                        </w:r>
                        <w:r>
                          <w:t>cu putere</w:t>
                        </w:r>
                        <w:r>
                          <w:rPr>
                            <w:spacing w:val="-2"/>
                          </w:rPr>
                          <w:t xml:space="preserve"> </w:t>
                        </w:r>
                        <w:r>
                          <w:t>de</w:t>
                        </w:r>
                        <w:r>
                          <w:rPr>
                            <w:spacing w:val="-1"/>
                          </w:rPr>
                          <w:t xml:space="preserve"> </w:t>
                        </w:r>
                        <w:r>
                          <w:t>lege</w:t>
                        </w:r>
                        <w:r>
                          <w:rPr>
                            <w:spacing w:val="-2"/>
                          </w:rPr>
                          <w:t xml:space="preserve"> </w:t>
                        </w:r>
                        <w:r>
                          <w:t xml:space="preserve">și acte </w:t>
                        </w:r>
                        <w:r>
                          <w:rPr>
                            <w:spacing w:val="-2"/>
                          </w:rPr>
                          <w:t>administrative)</w:t>
                        </w:r>
                      </w:p>
                      <w:p w14:paraId="504A23BE" w14:textId="77777777" w:rsidR="006F7080" w:rsidRDefault="006F7080" w:rsidP="006F7080">
                        <w:pPr>
                          <w:widowControl w:val="0"/>
                          <w:numPr>
                            <w:ilvl w:val="0"/>
                            <w:numId w:val="27"/>
                          </w:numPr>
                          <w:tabs>
                            <w:tab w:val="left" w:pos="511"/>
                          </w:tabs>
                          <w:autoSpaceDE w:val="0"/>
                          <w:autoSpaceDN w:val="0"/>
                          <w:spacing w:before="165" w:line="280" w:lineRule="auto"/>
                          <w:ind w:left="511" w:right="233" w:hanging="360"/>
                          <w:jc w:val="both"/>
                        </w:pPr>
                        <w:r>
                          <w:t>Scurta descriere a criteriilor privind eligibilitatea operatorilor economici care pot determina eliminarea</w:t>
                        </w:r>
                        <w:r>
                          <w:rPr>
                            <w:spacing w:val="-9"/>
                          </w:rPr>
                          <w:t xml:space="preserve"> </w:t>
                        </w:r>
                        <w:r>
                          <w:t>acestora</w:t>
                        </w:r>
                        <w:r>
                          <w:rPr>
                            <w:spacing w:val="-12"/>
                          </w:rPr>
                          <w:t xml:space="preserve"> </w:t>
                        </w:r>
                        <w:r>
                          <w:t>și</w:t>
                        </w:r>
                        <w:r>
                          <w:rPr>
                            <w:spacing w:val="-10"/>
                          </w:rPr>
                          <w:t xml:space="preserve"> </w:t>
                        </w:r>
                        <w:r>
                          <w:t>a</w:t>
                        </w:r>
                        <w:r>
                          <w:rPr>
                            <w:spacing w:val="-9"/>
                          </w:rPr>
                          <w:t xml:space="preserve"> </w:t>
                        </w:r>
                        <w:r>
                          <w:t>criteriilor</w:t>
                        </w:r>
                        <w:r>
                          <w:rPr>
                            <w:spacing w:val="-11"/>
                          </w:rPr>
                          <w:t xml:space="preserve"> </w:t>
                        </w:r>
                        <w:r>
                          <w:t>de</w:t>
                        </w:r>
                        <w:r>
                          <w:rPr>
                            <w:spacing w:val="-12"/>
                          </w:rPr>
                          <w:t xml:space="preserve"> </w:t>
                        </w:r>
                        <w:r>
                          <w:t>selecție/de</w:t>
                        </w:r>
                        <w:r>
                          <w:rPr>
                            <w:spacing w:val="-11"/>
                          </w:rPr>
                          <w:t xml:space="preserve"> </w:t>
                        </w:r>
                        <w:r>
                          <w:t>preselecție;</w:t>
                        </w:r>
                        <w:r>
                          <w:rPr>
                            <w:spacing w:val="-10"/>
                          </w:rPr>
                          <w:t xml:space="preserve"> </w:t>
                        </w:r>
                        <w:r>
                          <w:t>nivelul</w:t>
                        </w:r>
                        <w:r>
                          <w:rPr>
                            <w:spacing w:val="-10"/>
                          </w:rPr>
                          <w:t xml:space="preserve"> </w:t>
                        </w:r>
                        <w:r>
                          <w:t>minim</w:t>
                        </w:r>
                        <w:r>
                          <w:rPr>
                            <w:spacing w:val="-10"/>
                          </w:rPr>
                          <w:t xml:space="preserve"> </w:t>
                        </w:r>
                        <w:r>
                          <w:t>(nivelurile</w:t>
                        </w:r>
                        <w:r>
                          <w:rPr>
                            <w:spacing w:val="-12"/>
                          </w:rPr>
                          <w:t xml:space="preserve"> </w:t>
                        </w:r>
                        <w:r>
                          <w:t xml:space="preserve">minime) al (ale) cerințelor eventual impuse; se menționeazăinformațiile solicitate (DUAE, </w:t>
                        </w:r>
                        <w:r>
                          <w:rPr>
                            <w:spacing w:val="-2"/>
                          </w:rPr>
                          <w:t>documentație):</w:t>
                        </w:r>
                      </w:p>
                    </w:txbxContent>
                  </v:textbox>
                </v:shape>
                <w10:wrap anchorx="page" anchory="page"/>
              </v:group>
            </w:pict>
          </mc:Fallback>
        </mc:AlternateContent>
      </w:r>
    </w:p>
    <w:p w14:paraId="2A1350FD" w14:textId="77777777" w:rsidR="006F7080" w:rsidRDefault="006F7080" w:rsidP="006F7080">
      <w:pPr>
        <w:pStyle w:val="a8"/>
        <w:spacing w:before="18"/>
        <w:rPr>
          <w:b/>
          <w:sz w:val="20"/>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4403"/>
        <w:gridCol w:w="3150"/>
        <w:gridCol w:w="1753"/>
      </w:tblGrid>
      <w:tr w:rsidR="006F7080" w14:paraId="45549127" w14:textId="77777777" w:rsidTr="00240F60">
        <w:trPr>
          <w:trHeight w:val="701"/>
        </w:trPr>
        <w:tc>
          <w:tcPr>
            <w:tcW w:w="557" w:type="dxa"/>
            <w:shd w:val="clear" w:color="auto" w:fill="D9D9D9"/>
          </w:tcPr>
          <w:p w14:paraId="4216BDB8" w14:textId="77777777" w:rsidR="006F7080" w:rsidRDefault="006F7080" w:rsidP="00240F60">
            <w:pPr>
              <w:pStyle w:val="TableParagraph"/>
              <w:spacing w:before="121"/>
              <w:ind w:right="148"/>
              <w:rPr>
                <w:b/>
                <w:sz w:val="20"/>
              </w:rPr>
            </w:pPr>
            <w:r>
              <w:rPr>
                <w:b/>
                <w:spacing w:val="-4"/>
                <w:sz w:val="20"/>
              </w:rPr>
              <w:t xml:space="preserve">Nr. </w:t>
            </w:r>
            <w:r>
              <w:rPr>
                <w:b/>
                <w:spacing w:val="-5"/>
                <w:sz w:val="20"/>
              </w:rPr>
              <w:t>d/o</w:t>
            </w:r>
          </w:p>
        </w:tc>
        <w:tc>
          <w:tcPr>
            <w:tcW w:w="4403" w:type="dxa"/>
            <w:shd w:val="clear" w:color="auto" w:fill="D9D9D9"/>
          </w:tcPr>
          <w:p w14:paraId="7D792471" w14:textId="77777777" w:rsidR="006F7080" w:rsidRDefault="006F7080" w:rsidP="00240F60">
            <w:pPr>
              <w:pStyle w:val="TableParagraph"/>
              <w:spacing w:before="121"/>
              <w:ind w:left="935"/>
              <w:rPr>
                <w:b/>
                <w:sz w:val="20"/>
              </w:rPr>
            </w:pPr>
            <w:r>
              <w:rPr>
                <w:b/>
                <w:sz w:val="20"/>
              </w:rPr>
              <w:t>Descrierea</w:t>
            </w:r>
            <w:r>
              <w:rPr>
                <w:b/>
                <w:spacing w:val="-9"/>
                <w:sz w:val="20"/>
              </w:rPr>
              <w:t xml:space="preserve"> </w:t>
            </w:r>
            <w:r>
              <w:rPr>
                <w:b/>
                <w:spacing w:val="-2"/>
                <w:sz w:val="20"/>
              </w:rPr>
              <w:t>criteriului/cerinței</w:t>
            </w:r>
          </w:p>
        </w:tc>
        <w:tc>
          <w:tcPr>
            <w:tcW w:w="3150" w:type="dxa"/>
            <w:shd w:val="clear" w:color="auto" w:fill="D9D9D9"/>
          </w:tcPr>
          <w:p w14:paraId="2B77F2C5" w14:textId="77777777" w:rsidR="006F7080" w:rsidRDefault="006F7080" w:rsidP="00240F60">
            <w:pPr>
              <w:pStyle w:val="TableParagraph"/>
              <w:spacing w:before="121"/>
              <w:ind w:left="104"/>
              <w:rPr>
                <w:b/>
                <w:sz w:val="20"/>
              </w:rPr>
            </w:pPr>
            <w:r>
              <w:rPr>
                <w:b/>
                <w:sz w:val="20"/>
              </w:rPr>
              <w:t>Mod</w:t>
            </w:r>
            <w:r>
              <w:rPr>
                <w:b/>
                <w:spacing w:val="-7"/>
                <w:sz w:val="20"/>
              </w:rPr>
              <w:t xml:space="preserve"> </w:t>
            </w:r>
            <w:r>
              <w:rPr>
                <w:b/>
                <w:sz w:val="20"/>
              </w:rPr>
              <w:t>de</w:t>
            </w:r>
            <w:r>
              <w:rPr>
                <w:b/>
                <w:spacing w:val="-6"/>
                <w:sz w:val="20"/>
              </w:rPr>
              <w:t xml:space="preserve"> </w:t>
            </w:r>
            <w:r>
              <w:rPr>
                <w:b/>
                <w:sz w:val="20"/>
              </w:rPr>
              <w:t>demonstrare</w:t>
            </w:r>
            <w:r>
              <w:rPr>
                <w:b/>
                <w:spacing w:val="-5"/>
                <w:sz w:val="20"/>
              </w:rPr>
              <w:t xml:space="preserve"> </w:t>
            </w:r>
            <w:r>
              <w:rPr>
                <w:b/>
                <w:spacing w:val="-10"/>
                <w:sz w:val="20"/>
              </w:rPr>
              <w:t>a</w:t>
            </w:r>
          </w:p>
          <w:p w14:paraId="33A942D0" w14:textId="77777777" w:rsidR="006F7080" w:rsidRDefault="006F7080" w:rsidP="00240F60">
            <w:pPr>
              <w:pStyle w:val="TableParagraph"/>
              <w:ind w:left="104"/>
              <w:rPr>
                <w:b/>
                <w:sz w:val="20"/>
              </w:rPr>
            </w:pPr>
            <w:r>
              <w:rPr>
                <w:b/>
                <w:sz w:val="20"/>
              </w:rPr>
              <w:t>îndeplinirii</w:t>
            </w:r>
            <w:r>
              <w:rPr>
                <w:b/>
                <w:spacing w:val="-12"/>
                <w:sz w:val="20"/>
              </w:rPr>
              <w:t xml:space="preserve"> </w:t>
            </w:r>
            <w:r>
              <w:rPr>
                <w:b/>
                <w:spacing w:val="-2"/>
                <w:sz w:val="20"/>
              </w:rPr>
              <w:t>criteriului/cerinței:</w:t>
            </w:r>
          </w:p>
        </w:tc>
        <w:tc>
          <w:tcPr>
            <w:tcW w:w="1753" w:type="dxa"/>
            <w:shd w:val="clear" w:color="auto" w:fill="D9D9D9"/>
          </w:tcPr>
          <w:p w14:paraId="7F74F7D5" w14:textId="77777777" w:rsidR="006F7080" w:rsidRDefault="006F7080" w:rsidP="00240F60">
            <w:pPr>
              <w:pStyle w:val="TableParagraph"/>
              <w:spacing w:before="121"/>
              <w:ind w:left="233" w:right="228" w:firstLine="2"/>
              <w:rPr>
                <w:b/>
                <w:sz w:val="20"/>
              </w:rPr>
            </w:pPr>
            <w:r>
              <w:rPr>
                <w:b/>
                <w:sz w:val="20"/>
              </w:rPr>
              <w:t>Nivelul</w:t>
            </w:r>
            <w:r>
              <w:rPr>
                <w:b/>
                <w:spacing w:val="-13"/>
                <w:sz w:val="20"/>
              </w:rPr>
              <w:t xml:space="preserve"> </w:t>
            </w:r>
            <w:r>
              <w:rPr>
                <w:b/>
                <w:sz w:val="20"/>
              </w:rPr>
              <w:t xml:space="preserve">minim/ </w:t>
            </w:r>
            <w:r>
              <w:rPr>
                <w:b/>
                <w:spacing w:val="-2"/>
                <w:sz w:val="20"/>
              </w:rPr>
              <w:t>Obligativitatea</w:t>
            </w:r>
          </w:p>
        </w:tc>
      </w:tr>
      <w:tr w:rsidR="006F7080" w14:paraId="69B7B112" w14:textId="77777777" w:rsidTr="00240F60">
        <w:trPr>
          <w:trHeight w:val="700"/>
        </w:trPr>
        <w:tc>
          <w:tcPr>
            <w:tcW w:w="557" w:type="dxa"/>
            <w:shd w:val="clear" w:color="auto" w:fill="FFFF00"/>
          </w:tcPr>
          <w:p w14:paraId="585158DD" w14:textId="77777777" w:rsidR="006F7080" w:rsidRDefault="006F7080" w:rsidP="00240F60">
            <w:pPr>
              <w:pStyle w:val="TableParagraph"/>
              <w:spacing w:before="119"/>
              <w:rPr>
                <w:b/>
                <w:sz w:val="24"/>
              </w:rPr>
            </w:pPr>
            <w:r>
              <w:rPr>
                <w:b/>
                <w:spacing w:val="-10"/>
                <w:sz w:val="24"/>
              </w:rPr>
              <w:t>1</w:t>
            </w:r>
          </w:p>
        </w:tc>
        <w:tc>
          <w:tcPr>
            <w:tcW w:w="4403" w:type="dxa"/>
            <w:shd w:val="clear" w:color="auto" w:fill="FFFF00"/>
          </w:tcPr>
          <w:p w14:paraId="43CAEC01" w14:textId="77777777" w:rsidR="006F7080" w:rsidRDefault="006F7080" w:rsidP="00240F60">
            <w:pPr>
              <w:pStyle w:val="TableParagraph"/>
              <w:spacing w:before="120"/>
              <w:rPr>
                <w:b/>
                <w:sz w:val="20"/>
              </w:rPr>
            </w:pPr>
            <w:r>
              <w:rPr>
                <w:b/>
                <w:sz w:val="20"/>
              </w:rPr>
              <w:t>Propunerea</w:t>
            </w:r>
            <w:r>
              <w:rPr>
                <w:b/>
                <w:spacing w:val="-11"/>
                <w:sz w:val="20"/>
              </w:rPr>
              <w:t xml:space="preserve"> </w:t>
            </w:r>
            <w:r>
              <w:rPr>
                <w:b/>
                <w:spacing w:val="-2"/>
                <w:sz w:val="20"/>
              </w:rPr>
              <w:t>financairă</w:t>
            </w:r>
          </w:p>
        </w:tc>
        <w:tc>
          <w:tcPr>
            <w:tcW w:w="3150" w:type="dxa"/>
            <w:shd w:val="clear" w:color="auto" w:fill="FFFF00"/>
          </w:tcPr>
          <w:p w14:paraId="5ACCB469" w14:textId="77777777" w:rsidR="006F7080" w:rsidRDefault="006F7080" w:rsidP="00240F60">
            <w:pPr>
              <w:pStyle w:val="TableParagraph"/>
              <w:spacing w:before="115"/>
              <w:ind w:left="104" w:right="266"/>
              <w:rPr>
                <w:sz w:val="20"/>
              </w:rPr>
            </w:pPr>
            <w:r>
              <w:rPr>
                <w:sz w:val="20"/>
              </w:rPr>
              <w:t>Anexa</w:t>
            </w:r>
            <w:r>
              <w:rPr>
                <w:spacing w:val="-11"/>
                <w:sz w:val="20"/>
              </w:rPr>
              <w:t xml:space="preserve"> </w:t>
            </w:r>
            <w:r>
              <w:rPr>
                <w:sz w:val="20"/>
              </w:rPr>
              <w:t>23,</w:t>
            </w:r>
            <w:r>
              <w:rPr>
                <w:spacing w:val="-10"/>
                <w:sz w:val="20"/>
              </w:rPr>
              <w:t xml:space="preserve"> </w:t>
            </w:r>
            <w:r>
              <w:rPr>
                <w:sz w:val="20"/>
              </w:rPr>
              <w:t>semnat</w:t>
            </w:r>
            <w:r>
              <w:rPr>
                <w:spacing w:val="-11"/>
                <w:sz w:val="20"/>
              </w:rPr>
              <w:t xml:space="preserve"> </w:t>
            </w:r>
            <w:r>
              <w:rPr>
                <w:sz w:val="20"/>
              </w:rPr>
              <w:t>electronic</w:t>
            </w:r>
            <w:r>
              <w:rPr>
                <w:spacing w:val="-11"/>
                <w:sz w:val="20"/>
              </w:rPr>
              <w:t xml:space="preserve"> </w:t>
            </w:r>
            <w:r>
              <w:rPr>
                <w:sz w:val="20"/>
              </w:rPr>
              <w:t>de catre operatorul ecoomic</w:t>
            </w:r>
          </w:p>
        </w:tc>
        <w:tc>
          <w:tcPr>
            <w:tcW w:w="1753" w:type="dxa"/>
            <w:shd w:val="clear" w:color="auto" w:fill="FFFF00"/>
          </w:tcPr>
          <w:p w14:paraId="7A31F602" w14:textId="77777777" w:rsidR="006F7080" w:rsidRDefault="006F7080" w:rsidP="00240F60">
            <w:pPr>
              <w:pStyle w:val="TableParagraph"/>
              <w:spacing w:before="120"/>
              <w:ind w:left="106"/>
              <w:rPr>
                <w:b/>
                <w:sz w:val="20"/>
              </w:rPr>
            </w:pPr>
            <w:r>
              <w:rPr>
                <w:b/>
                <w:spacing w:val="-2"/>
                <w:sz w:val="20"/>
              </w:rPr>
              <w:t>obligator</w:t>
            </w:r>
          </w:p>
        </w:tc>
      </w:tr>
      <w:tr w:rsidR="006F7080" w14:paraId="711520FB" w14:textId="77777777" w:rsidTr="00240F60">
        <w:trPr>
          <w:trHeight w:val="697"/>
        </w:trPr>
        <w:tc>
          <w:tcPr>
            <w:tcW w:w="557" w:type="dxa"/>
            <w:shd w:val="clear" w:color="auto" w:fill="FFFF00"/>
          </w:tcPr>
          <w:p w14:paraId="4710F39A" w14:textId="77777777" w:rsidR="006F7080" w:rsidRDefault="006F7080" w:rsidP="00240F60">
            <w:pPr>
              <w:pStyle w:val="TableParagraph"/>
              <w:spacing w:before="119"/>
              <w:rPr>
                <w:b/>
                <w:sz w:val="24"/>
              </w:rPr>
            </w:pPr>
            <w:r>
              <w:rPr>
                <w:b/>
                <w:spacing w:val="-10"/>
                <w:sz w:val="24"/>
              </w:rPr>
              <w:t>2</w:t>
            </w:r>
          </w:p>
        </w:tc>
        <w:tc>
          <w:tcPr>
            <w:tcW w:w="4403" w:type="dxa"/>
            <w:shd w:val="clear" w:color="auto" w:fill="FFFF00"/>
          </w:tcPr>
          <w:p w14:paraId="705E42A5" w14:textId="77777777" w:rsidR="006F7080" w:rsidRDefault="006F7080" w:rsidP="00240F60">
            <w:pPr>
              <w:pStyle w:val="TableParagraph"/>
              <w:spacing w:before="120"/>
              <w:rPr>
                <w:b/>
                <w:sz w:val="20"/>
              </w:rPr>
            </w:pPr>
            <w:r>
              <w:rPr>
                <w:b/>
                <w:sz w:val="20"/>
              </w:rPr>
              <w:t>Propunerea</w:t>
            </w:r>
            <w:r>
              <w:rPr>
                <w:b/>
                <w:spacing w:val="39"/>
                <w:sz w:val="20"/>
              </w:rPr>
              <w:t xml:space="preserve"> </w:t>
            </w:r>
            <w:r>
              <w:rPr>
                <w:b/>
                <w:spacing w:val="-2"/>
                <w:sz w:val="20"/>
              </w:rPr>
              <w:t>tehnică</w:t>
            </w:r>
          </w:p>
        </w:tc>
        <w:tc>
          <w:tcPr>
            <w:tcW w:w="3150" w:type="dxa"/>
            <w:shd w:val="clear" w:color="auto" w:fill="FFFF00"/>
          </w:tcPr>
          <w:p w14:paraId="6B2F9CC4" w14:textId="77777777" w:rsidR="006F7080" w:rsidRDefault="006F7080" w:rsidP="00240F60">
            <w:pPr>
              <w:pStyle w:val="TableParagraph"/>
              <w:spacing w:before="113"/>
              <w:ind w:left="104" w:right="52"/>
              <w:rPr>
                <w:sz w:val="20"/>
              </w:rPr>
            </w:pPr>
            <w:r>
              <w:rPr>
                <w:sz w:val="20"/>
              </w:rPr>
              <w:t>Anexa</w:t>
            </w:r>
            <w:r>
              <w:rPr>
                <w:spacing w:val="-11"/>
                <w:sz w:val="20"/>
              </w:rPr>
              <w:t xml:space="preserve"> </w:t>
            </w:r>
            <w:r>
              <w:rPr>
                <w:sz w:val="20"/>
              </w:rPr>
              <w:t>22,</w:t>
            </w:r>
            <w:r>
              <w:rPr>
                <w:spacing w:val="-11"/>
                <w:sz w:val="20"/>
              </w:rPr>
              <w:t xml:space="preserve"> </w:t>
            </w:r>
            <w:r>
              <w:rPr>
                <w:sz w:val="20"/>
              </w:rPr>
              <w:t>cu</w:t>
            </w:r>
            <w:r>
              <w:rPr>
                <w:spacing w:val="-12"/>
                <w:sz w:val="20"/>
              </w:rPr>
              <w:t xml:space="preserve"> </w:t>
            </w:r>
            <w:r>
              <w:rPr>
                <w:sz w:val="20"/>
              </w:rPr>
              <w:t>semnătură</w:t>
            </w:r>
            <w:r>
              <w:rPr>
                <w:spacing w:val="-11"/>
                <w:sz w:val="20"/>
              </w:rPr>
              <w:t xml:space="preserve"> </w:t>
            </w:r>
            <w:r>
              <w:rPr>
                <w:sz w:val="20"/>
              </w:rPr>
              <w:t>electronica de catre operatorul economic</w:t>
            </w:r>
          </w:p>
        </w:tc>
        <w:tc>
          <w:tcPr>
            <w:tcW w:w="1753" w:type="dxa"/>
            <w:shd w:val="clear" w:color="auto" w:fill="FFFF00"/>
          </w:tcPr>
          <w:p w14:paraId="1C9DE98A" w14:textId="77777777" w:rsidR="006F7080" w:rsidRDefault="006F7080" w:rsidP="00240F60">
            <w:pPr>
              <w:pStyle w:val="TableParagraph"/>
              <w:spacing w:line="228" w:lineRule="exact"/>
              <w:ind w:left="106"/>
              <w:rPr>
                <w:b/>
                <w:sz w:val="20"/>
              </w:rPr>
            </w:pPr>
            <w:r>
              <w:rPr>
                <w:b/>
                <w:spacing w:val="-2"/>
                <w:sz w:val="20"/>
              </w:rPr>
              <w:t>obligator</w:t>
            </w:r>
          </w:p>
        </w:tc>
      </w:tr>
      <w:tr w:rsidR="006F7080" w14:paraId="2BEA42E7" w14:textId="77777777" w:rsidTr="00240F60">
        <w:trPr>
          <w:trHeight w:val="515"/>
        </w:trPr>
        <w:tc>
          <w:tcPr>
            <w:tcW w:w="557" w:type="dxa"/>
            <w:shd w:val="clear" w:color="auto" w:fill="FFFF00"/>
          </w:tcPr>
          <w:p w14:paraId="529F32D2" w14:textId="77777777" w:rsidR="006F7080" w:rsidRDefault="006F7080" w:rsidP="00240F60">
            <w:pPr>
              <w:pStyle w:val="TableParagraph"/>
              <w:spacing w:before="119"/>
              <w:rPr>
                <w:b/>
                <w:sz w:val="24"/>
              </w:rPr>
            </w:pPr>
            <w:r>
              <w:rPr>
                <w:b/>
                <w:spacing w:val="-10"/>
                <w:sz w:val="24"/>
              </w:rPr>
              <w:t>3</w:t>
            </w:r>
          </w:p>
        </w:tc>
        <w:tc>
          <w:tcPr>
            <w:tcW w:w="4403" w:type="dxa"/>
            <w:shd w:val="clear" w:color="auto" w:fill="FFFF00"/>
          </w:tcPr>
          <w:p w14:paraId="406D8306" w14:textId="77777777" w:rsidR="006F7080" w:rsidRDefault="006F7080" w:rsidP="00240F60">
            <w:pPr>
              <w:pStyle w:val="TableParagraph"/>
              <w:rPr>
                <w:b/>
                <w:sz w:val="20"/>
              </w:rPr>
            </w:pPr>
            <w:r>
              <w:rPr>
                <w:b/>
                <w:sz w:val="20"/>
              </w:rPr>
              <w:t>CERERE</w:t>
            </w:r>
            <w:r>
              <w:rPr>
                <w:b/>
                <w:spacing w:val="-6"/>
                <w:sz w:val="20"/>
              </w:rPr>
              <w:t xml:space="preserve"> </w:t>
            </w:r>
            <w:r>
              <w:rPr>
                <w:b/>
                <w:sz w:val="20"/>
              </w:rPr>
              <w:t>DE</w:t>
            </w:r>
            <w:r>
              <w:rPr>
                <w:b/>
                <w:spacing w:val="-6"/>
                <w:sz w:val="20"/>
              </w:rPr>
              <w:t xml:space="preserve"> </w:t>
            </w:r>
            <w:r>
              <w:rPr>
                <w:b/>
                <w:spacing w:val="-2"/>
                <w:sz w:val="20"/>
              </w:rPr>
              <w:t>PARTICIPARE</w:t>
            </w:r>
          </w:p>
        </w:tc>
        <w:tc>
          <w:tcPr>
            <w:tcW w:w="3150" w:type="dxa"/>
            <w:shd w:val="clear" w:color="auto" w:fill="FFFF00"/>
          </w:tcPr>
          <w:p w14:paraId="444843C3" w14:textId="77777777" w:rsidR="006F7080" w:rsidRDefault="006F7080" w:rsidP="00240F60">
            <w:pPr>
              <w:pStyle w:val="TableParagraph"/>
              <w:ind w:left="104" w:right="266"/>
              <w:rPr>
                <w:sz w:val="20"/>
              </w:rPr>
            </w:pPr>
            <w:r>
              <w:rPr>
                <w:sz w:val="20"/>
              </w:rPr>
              <w:t>Anexa</w:t>
            </w:r>
            <w:r>
              <w:rPr>
                <w:spacing w:val="-9"/>
                <w:sz w:val="20"/>
              </w:rPr>
              <w:t xml:space="preserve"> </w:t>
            </w:r>
            <w:r>
              <w:rPr>
                <w:sz w:val="20"/>
              </w:rPr>
              <w:t>nr.</w:t>
            </w:r>
            <w:r>
              <w:rPr>
                <w:spacing w:val="-9"/>
                <w:sz w:val="20"/>
              </w:rPr>
              <w:t xml:space="preserve"> </w:t>
            </w:r>
            <w:r>
              <w:rPr>
                <w:sz w:val="20"/>
              </w:rPr>
              <w:t>7</w:t>
            </w:r>
            <w:r>
              <w:rPr>
                <w:spacing w:val="-8"/>
                <w:sz w:val="20"/>
              </w:rPr>
              <w:t xml:space="preserve"> </w:t>
            </w:r>
            <w:r>
              <w:rPr>
                <w:sz w:val="20"/>
              </w:rPr>
              <w:t>Semnat</w:t>
            </w:r>
            <w:r>
              <w:rPr>
                <w:spacing w:val="-9"/>
                <w:sz w:val="20"/>
              </w:rPr>
              <w:t xml:space="preserve"> </w:t>
            </w:r>
            <w:r>
              <w:rPr>
                <w:sz w:val="20"/>
              </w:rPr>
              <w:t>electronic</w:t>
            </w:r>
            <w:r>
              <w:rPr>
                <w:spacing w:val="-7"/>
                <w:sz w:val="20"/>
              </w:rPr>
              <w:t xml:space="preserve"> </w:t>
            </w:r>
            <w:r>
              <w:rPr>
                <w:sz w:val="20"/>
              </w:rPr>
              <w:t>de către operatorul economici</w:t>
            </w:r>
          </w:p>
        </w:tc>
        <w:tc>
          <w:tcPr>
            <w:tcW w:w="1753" w:type="dxa"/>
            <w:shd w:val="clear" w:color="auto" w:fill="FFFF00"/>
          </w:tcPr>
          <w:p w14:paraId="235C6DBA" w14:textId="77777777" w:rsidR="006F7080" w:rsidRDefault="006F7080" w:rsidP="00240F60">
            <w:pPr>
              <w:pStyle w:val="TableParagraph"/>
              <w:ind w:left="106"/>
              <w:rPr>
                <w:b/>
                <w:sz w:val="20"/>
              </w:rPr>
            </w:pPr>
            <w:r>
              <w:rPr>
                <w:b/>
                <w:spacing w:val="-2"/>
                <w:sz w:val="20"/>
              </w:rPr>
              <w:t>obligator</w:t>
            </w:r>
          </w:p>
        </w:tc>
      </w:tr>
      <w:tr w:rsidR="006F7080" w14:paraId="4F700487" w14:textId="77777777" w:rsidTr="00240F60">
        <w:trPr>
          <w:trHeight w:val="618"/>
        </w:trPr>
        <w:tc>
          <w:tcPr>
            <w:tcW w:w="557" w:type="dxa"/>
            <w:shd w:val="clear" w:color="auto" w:fill="FFFF00"/>
          </w:tcPr>
          <w:p w14:paraId="55155296" w14:textId="77777777" w:rsidR="006F7080" w:rsidRDefault="006F7080" w:rsidP="00240F60">
            <w:pPr>
              <w:pStyle w:val="TableParagraph"/>
              <w:spacing w:before="121"/>
              <w:rPr>
                <w:b/>
                <w:sz w:val="24"/>
              </w:rPr>
            </w:pPr>
            <w:r>
              <w:rPr>
                <w:b/>
                <w:spacing w:val="-10"/>
                <w:sz w:val="24"/>
              </w:rPr>
              <w:t>4</w:t>
            </w:r>
          </w:p>
        </w:tc>
        <w:tc>
          <w:tcPr>
            <w:tcW w:w="4403" w:type="dxa"/>
            <w:shd w:val="clear" w:color="auto" w:fill="FFFF00"/>
          </w:tcPr>
          <w:p w14:paraId="2E0E26F3" w14:textId="77777777" w:rsidR="006F7080" w:rsidRDefault="006F7080" w:rsidP="00240F60">
            <w:pPr>
              <w:pStyle w:val="TableParagraph"/>
              <w:spacing w:before="31"/>
              <w:ind w:left="112"/>
              <w:rPr>
                <w:b/>
                <w:sz w:val="20"/>
              </w:rPr>
            </w:pPr>
            <w:r>
              <w:rPr>
                <w:b/>
                <w:spacing w:val="-2"/>
                <w:sz w:val="20"/>
              </w:rPr>
              <w:t>DECLARAŢIE</w:t>
            </w:r>
          </w:p>
          <w:p w14:paraId="6FF905AD" w14:textId="77777777" w:rsidR="006F7080" w:rsidRDefault="006F7080" w:rsidP="00240F60">
            <w:pPr>
              <w:pStyle w:val="TableParagraph"/>
              <w:spacing w:before="128" w:line="210" w:lineRule="exact"/>
              <w:rPr>
                <w:b/>
                <w:sz w:val="20"/>
              </w:rPr>
            </w:pPr>
            <w:r>
              <w:rPr>
                <w:b/>
                <w:sz w:val="20"/>
              </w:rPr>
              <w:t>privind</w:t>
            </w:r>
            <w:r>
              <w:rPr>
                <w:b/>
                <w:spacing w:val="-9"/>
                <w:sz w:val="20"/>
              </w:rPr>
              <w:t xml:space="preserve"> </w:t>
            </w:r>
            <w:r>
              <w:rPr>
                <w:b/>
                <w:sz w:val="20"/>
              </w:rPr>
              <w:t>valabilitatea</w:t>
            </w:r>
            <w:r>
              <w:rPr>
                <w:b/>
                <w:spacing w:val="-6"/>
                <w:sz w:val="20"/>
              </w:rPr>
              <w:t xml:space="preserve"> </w:t>
            </w:r>
            <w:r>
              <w:rPr>
                <w:b/>
                <w:spacing w:val="-2"/>
                <w:sz w:val="20"/>
              </w:rPr>
              <w:t>ofertei</w:t>
            </w:r>
          </w:p>
        </w:tc>
        <w:tc>
          <w:tcPr>
            <w:tcW w:w="3150" w:type="dxa"/>
            <w:shd w:val="clear" w:color="auto" w:fill="FFFF00"/>
          </w:tcPr>
          <w:p w14:paraId="3F5BB00A" w14:textId="77777777" w:rsidR="006F7080" w:rsidRDefault="006F7080" w:rsidP="00240F60">
            <w:pPr>
              <w:pStyle w:val="TableParagraph"/>
              <w:spacing w:line="237" w:lineRule="auto"/>
              <w:ind w:left="104" w:right="483"/>
              <w:rPr>
                <w:sz w:val="20"/>
              </w:rPr>
            </w:pPr>
            <w:r>
              <w:rPr>
                <w:sz w:val="20"/>
              </w:rPr>
              <w:t>Anexa</w:t>
            </w:r>
            <w:r>
              <w:rPr>
                <w:spacing w:val="-11"/>
                <w:sz w:val="20"/>
              </w:rPr>
              <w:t xml:space="preserve"> </w:t>
            </w:r>
            <w:r>
              <w:rPr>
                <w:sz w:val="20"/>
              </w:rPr>
              <w:t>nr.</w:t>
            </w:r>
            <w:r>
              <w:rPr>
                <w:spacing w:val="-11"/>
                <w:sz w:val="20"/>
              </w:rPr>
              <w:t xml:space="preserve"> </w:t>
            </w:r>
            <w:r>
              <w:rPr>
                <w:sz w:val="20"/>
              </w:rPr>
              <w:t>8</w:t>
            </w:r>
            <w:r>
              <w:rPr>
                <w:spacing w:val="-11"/>
                <w:sz w:val="20"/>
              </w:rPr>
              <w:t xml:space="preserve"> </w:t>
            </w:r>
            <w:r>
              <w:rPr>
                <w:sz w:val="20"/>
              </w:rPr>
              <w:t>Semnat</w:t>
            </w:r>
            <w:r>
              <w:rPr>
                <w:spacing w:val="-10"/>
                <w:sz w:val="20"/>
              </w:rPr>
              <w:t xml:space="preserve"> </w:t>
            </w:r>
            <w:r>
              <w:rPr>
                <w:sz w:val="20"/>
              </w:rPr>
              <w:t>electronic de către operatorul economici</w:t>
            </w:r>
          </w:p>
        </w:tc>
        <w:tc>
          <w:tcPr>
            <w:tcW w:w="1753" w:type="dxa"/>
            <w:shd w:val="clear" w:color="auto" w:fill="FFFF00"/>
          </w:tcPr>
          <w:p w14:paraId="3B7D4294" w14:textId="77777777" w:rsidR="006F7080" w:rsidRDefault="006F7080" w:rsidP="00240F60">
            <w:pPr>
              <w:pStyle w:val="TableParagraph"/>
              <w:ind w:left="106"/>
              <w:rPr>
                <w:b/>
                <w:sz w:val="20"/>
              </w:rPr>
            </w:pPr>
            <w:r>
              <w:rPr>
                <w:b/>
                <w:spacing w:val="-2"/>
                <w:sz w:val="20"/>
              </w:rPr>
              <w:t>obligator</w:t>
            </w:r>
          </w:p>
        </w:tc>
      </w:tr>
      <w:tr w:rsidR="006F7080" w14:paraId="232C56CD" w14:textId="77777777" w:rsidTr="00240F60">
        <w:trPr>
          <w:trHeight w:val="618"/>
        </w:trPr>
        <w:tc>
          <w:tcPr>
            <w:tcW w:w="557" w:type="dxa"/>
            <w:shd w:val="clear" w:color="auto" w:fill="FFFF00"/>
          </w:tcPr>
          <w:p w14:paraId="176A83F1" w14:textId="77777777" w:rsidR="006F7080" w:rsidRDefault="006F7080" w:rsidP="00240F60">
            <w:pPr>
              <w:pStyle w:val="TableParagraph"/>
              <w:spacing w:before="121"/>
              <w:rPr>
                <w:b/>
                <w:spacing w:val="-10"/>
                <w:sz w:val="24"/>
              </w:rPr>
            </w:pPr>
            <w:r>
              <w:rPr>
                <w:b/>
                <w:spacing w:val="-10"/>
                <w:sz w:val="24"/>
              </w:rPr>
              <w:t>5</w:t>
            </w:r>
          </w:p>
        </w:tc>
        <w:tc>
          <w:tcPr>
            <w:tcW w:w="4403" w:type="dxa"/>
            <w:shd w:val="clear" w:color="auto" w:fill="FFFF00"/>
          </w:tcPr>
          <w:p w14:paraId="6C54604E" w14:textId="77777777" w:rsidR="006F7080" w:rsidRDefault="006F7080" w:rsidP="00240F60">
            <w:pPr>
              <w:pStyle w:val="TableParagraph"/>
              <w:spacing w:before="31"/>
              <w:ind w:left="112"/>
              <w:rPr>
                <w:b/>
                <w:spacing w:val="-2"/>
                <w:sz w:val="20"/>
              </w:rPr>
            </w:pPr>
            <w:r>
              <w:rPr>
                <w:b/>
                <w:spacing w:val="-4"/>
                <w:sz w:val="20"/>
              </w:rPr>
              <w:t>DUAE</w:t>
            </w:r>
          </w:p>
        </w:tc>
        <w:tc>
          <w:tcPr>
            <w:tcW w:w="3150" w:type="dxa"/>
            <w:shd w:val="clear" w:color="auto" w:fill="FFFF00"/>
          </w:tcPr>
          <w:p w14:paraId="7BFF9388" w14:textId="77777777" w:rsidR="006F7080" w:rsidRDefault="006F7080" w:rsidP="00240F60">
            <w:pPr>
              <w:pStyle w:val="TableParagraph"/>
              <w:spacing w:line="237" w:lineRule="auto"/>
              <w:ind w:left="104" w:right="483"/>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3"/>
                <w:sz w:val="20"/>
              </w:rPr>
              <w:t xml:space="preserve"> </w:t>
            </w:r>
            <w:r>
              <w:rPr>
                <w:sz w:val="20"/>
              </w:rPr>
              <w:t>către operatorul economici</w:t>
            </w:r>
          </w:p>
        </w:tc>
        <w:tc>
          <w:tcPr>
            <w:tcW w:w="1753" w:type="dxa"/>
            <w:shd w:val="clear" w:color="auto" w:fill="FFFF00"/>
          </w:tcPr>
          <w:p w14:paraId="16CBCAB6" w14:textId="77777777" w:rsidR="006F7080" w:rsidRDefault="006F7080" w:rsidP="00240F60">
            <w:pPr>
              <w:pStyle w:val="TableParagraph"/>
              <w:ind w:left="106"/>
              <w:rPr>
                <w:b/>
                <w:spacing w:val="-2"/>
                <w:sz w:val="20"/>
              </w:rPr>
            </w:pPr>
            <w:r>
              <w:rPr>
                <w:b/>
                <w:spacing w:val="-2"/>
                <w:sz w:val="20"/>
              </w:rPr>
              <w:t>obligator</w:t>
            </w:r>
          </w:p>
        </w:tc>
      </w:tr>
    </w:tbl>
    <w:p w14:paraId="770AB02A" w14:textId="77777777" w:rsidR="006F7080" w:rsidRDefault="006F7080" w:rsidP="006F7080">
      <w:pPr>
        <w:pStyle w:val="TableParagraph"/>
        <w:rPr>
          <w:b/>
          <w:sz w:val="20"/>
        </w:rPr>
        <w:sectPr w:rsidR="006F7080">
          <w:pgSz w:w="11910" w:h="16840"/>
          <w:pgMar w:top="1040" w:right="283" w:bottom="903" w:left="1133" w:header="720" w:footer="720" w:gutter="0"/>
          <w:cols w:space="720"/>
        </w:sect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4403"/>
        <w:gridCol w:w="3150"/>
        <w:gridCol w:w="1753"/>
      </w:tblGrid>
      <w:tr w:rsidR="006F7080" w14:paraId="2EB8F08C" w14:textId="77777777" w:rsidTr="00240F60">
        <w:trPr>
          <w:trHeight w:val="1074"/>
        </w:trPr>
        <w:tc>
          <w:tcPr>
            <w:tcW w:w="9863" w:type="dxa"/>
            <w:gridSpan w:val="4"/>
            <w:shd w:val="clear" w:color="auto" w:fill="FFFF00"/>
          </w:tcPr>
          <w:p w14:paraId="70153636" w14:textId="77777777" w:rsidR="006F7080" w:rsidRDefault="006F7080" w:rsidP="00240F60">
            <w:pPr>
              <w:pStyle w:val="TableParagraph"/>
              <w:spacing w:before="239"/>
              <w:ind w:left="12"/>
              <w:jc w:val="center"/>
              <w:rPr>
                <w:rFonts w:ascii="Cambria" w:hAnsi="Cambria"/>
                <w:b/>
                <w:sz w:val="24"/>
              </w:rPr>
            </w:pPr>
            <w:r>
              <w:rPr>
                <w:rFonts w:ascii="Cambria" w:hAnsi="Cambria"/>
                <w:b/>
                <w:color w:val="365F91"/>
                <w:sz w:val="24"/>
              </w:rPr>
              <w:lastRenderedPageBreak/>
              <w:t>INCLUSIV</w:t>
            </w:r>
            <w:r>
              <w:rPr>
                <w:rFonts w:ascii="Cambria" w:hAnsi="Cambria"/>
                <w:b/>
                <w:color w:val="365F91"/>
                <w:spacing w:val="-4"/>
                <w:sz w:val="24"/>
              </w:rPr>
              <w:t xml:space="preserve"> </w:t>
            </w:r>
            <w:r>
              <w:rPr>
                <w:rFonts w:ascii="Cambria" w:hAnsi="Cambria"/>
                <w:b/>
                <w:color w:val="365F91"/>
                <w:sz w:val="24"/>
              </w:rPr>
              <w:t>–</w:t>
            </w:r>
            <w:r>
              <w:rPr>
                <w:rFonts w:ascii="Cambria" w:hAnsi="Cambria"/>
                <w:b/>
                <w:color w:val="365F91"/>
                <w:spacing w:val="-3"/>
                <w:sz w:val="24"/>
              </w:rPr>
              <w:t xml:space="preserve"> </w:t>
            </w:r>
            <w:r>
              <w:rPr>
                <w:rFonts w:ascii="Cambria" w:hAnsi="Cambria"/>
                <w:b/>
                <w:color w:val="365F91"/>
                <w:sz w:val="24"/>
              </w:rPr>
              <w:t>documente</w:t>
            </w:r>
            <w:r>
              <w:rPr>
                <w:rFonts w:ascii="Cambria" w:hAnsi="Cambria"/>
                <w:b/>
                <w:color w:val="365F91"/>
                <w:spacing w:val="-3"/>
                <w:sz w:val="24"/>
              </w:rPr>
              <w:t xml:space="preserve"> </w:t>
            </w:r>
            <w:r>
              <w:rPr>
                <w:rFonts w:ascii="Cambria" w:hAnsi="Cambria"/>
                <w:b/>
                <w:color w:val="365F91"/>
                <w:sz w:val="24"/>
              </w:rPr>
              <w:t>suplimentare</w:t>
            </w:r>
            <w:r>
              <w:rPr>
                <w:rFonts w:ascii="Cambria" w:hAnsi="Cambria"/>
                <w:b/>
                <w:color w:val="365F91"/>
                <w:spacing w:val="-2"/>
                <w:sz w:val="24"/>
              </w:rPr>
              <w:t xml:space="preserve"> </w:t>
            </w:r>
            <w:r>
              <w:rPr>
                <w:rFonts w:ascii="Cambria" w:hAnsi="Cambria"/>
                <w:b/>
                <w:color w:val="365F91"/>
                <w:spacing w:val="-10"/>
                <w:sz w:val="24"/>
              </w:rPr>
              <w:t>–</w:t>
            </w:r>
          </w:p>
          <w:p w14:paraId="78CDB8AA" w14:textId="77777777" w:rsidR="006F7080" w:rsidRDefault="006F7080" w:rsidP="00240F60">
            <w:pPr>
              <w:pStyle w:val="TableParagraph"/>
              <w:spacing w:before="1"/>
              <w:ind w:left="12" w:right="8"/>
              <w:jc w:val="center"/>
              <w:rPr>
                <w:b/>
                <w:sz w:val="24"/>
              </w:rPr>
            </w:pPr>
            <w:r>
              <w:rPr>
                <w:b/>
                <w:sz w:val="24"/>
              </w:rPr>
              <w:t>conform</w:t>
            </w:r>
            <w:r>
              <w:rPr>
                <w:b/>
                <w:spacing w:val="-8"/>
                <w:sz w:val="24"/>
              </w:rPr>
              <w:t xml:space="preserve"> </w:t>
            </w:r>
            <w:r>
              <w:rPr>
                <w:b/>
                <w:sz w:val="24"/>
              </w:rPr>
              <w:t>DUAE,</w:t>
            </w:r>
            <w:r>
              <w:rPr>
                <w:b/>
                <w:spacing w:val="-3"/>
                <w:sz w:val="24"/>
              </w:rPr>
              <w:t xml:space="preserve"> </w:t>
            </w:r>
            <w:r>
              <w:rPr>
                <w:b/>
                <w:sz w:val="24"/>
              </w:rPr>
              <w:t>Capitolul</w:t>
            </w:r>
            <w:r>
              <w:rPr>
                <w:b/>
                <w:spacing w:val="-2"/>
                <w:sz w:val="24"/>
              </w:rPr>
              <w:t xml:space="preserve"> </w:t>
            </w:r>
            <w:r>
              <w:rPr>
                <w:b/>
                <w:sz w:val="24"/>
              </w:rPr>
              <w:t>V.</w:t>
            </w:r>
            <w:r>
              <w:rPr>
                <w:b/>
                <w:spacing w:val="-2"/>
                <w:sz w:val="24"/>
              </w:rPr>
              <w:t xml:space="preserve"> </w:t>
            </w:r>
            <w:r>
              <w:rPr>
                <w:b/>
                <w:sz w:val="24"/>
              </w:rPr>
              <w:t>Indicații</w:t>
            </w:r>
            <w:r>
              <w:rPr>
                <w:b/>
                <w:spacing w:val="-2"/>
                <w:sz w:val="24"/>
              </w:rPr>
              <w:t xml:space="preserve"> </w:t>
            </w:r>
            <w:r>
              <w:rPr>
                <w:b/>
                <w:sz w:val="24"/>
              </w:rPr>
              <w:t>generale</w:t>
            </w:r>
            <w:r>
              <w:rPr>
                <w:b/>
                <w:spacing w:val="-1"/>
                <w:sz w:val="24"/>
              </w:rPr>
              <w:t xml:space="preserve"> </w:t>
            </w:r>
            <w:r>
              <w:rPr>
                <w:b/>
                <w:sz w:val="24"/>
              </w:rPr>
              <w:t>pentru</w:t>
            </w:r>
            <w:r>
              <w:rPr>
                <w:b/>
                <w:spacing w:val="-2"/>
                <w:sz w:val="24"/>
              </w:rPr>
              <w:t xml:space="preserve"> </w:t>
            </w:r>
            <w:r>
              <w:rPr>
                <w:b/>
                <w:sz w:val="24"/>
              </w:rPr>
              <w:t>criteriile</w:t>
            </w:r>
            <w:r>
              <w:rPr>
                <w:b/>
                <w:spacing w:val="-2"/>
                <w:sz w:val="24"/>
              </w:rPr>
              <w:t xml:space="preserve"> </w:t>
            </w:r>
            <w:r>
              <w:rPr>
                <w:b/>
                <w:sz w:val="24"/>
              </w:rPr>
              <w:t>de</w:t>
            </w:r>
            <w:r>
              <w:rPr>
                <w:b/>
                <w:spacing w:val="-2"/>
                <w:sz w:val="24"/>
              </w:rPr>
              <w:t xml:space="preserve"> </w:t>
            </w:r>
            <w:r>
              <w:rPr>
                <w:b/>
                <w:sz w:val="24"/>
              </w:rPr>
              <w:t>calificare</w:t>
            </w:r>
            <w:r>
              <w:rPr>
                <w:b/>
                <w:spacing w:val="-3"/>
                <w:sz w:val="24"/>
              </w:rPr>
              <w:t xml:space="preserve"> </w:t>
            </w:r>
            <w:r>
              <w:rPr>
                <w:b/>
                <w:sz w:val="24"/>
              </w:rPr>
              <w:t>și</w:t>
            </w:r>
            <w:r>
              <w:rPr>
                <w:b/>
                <w:spacing w:val="-2"/>
                <w:sz w:val="24"/>
              </w:rPr>
              <w:t xml:space="preserve"> </w:t>
            </w:r>
            <w:r>
              <w:rPr>
                <w:b/>
                <w:sz w:val="24"/>
              </w:rPr>
              <w:t>selecție,</w:t>
            </w:r>
            <w:r>
              <w:rPr>
                <w:b/>
                <w:spacing w:val="-2"/>
                <w:sz w:val="24"/>
              </w:rPr>
              <w:t xml:space="preserve"> </w:t>
            </w:r>
            <w:r>
              <w:rPr>
                <w:b/>
                <w:spacing w:val="-4"/>
                <w:sz w:val="24"/>
              </w:rPr>
              <w:t>pct.</w:t>
            </w:r>
          </w:p>
          <w:p w14:paraId="07324620" w14:textId="77777777" w:rsidR="006F7080" w:rsidRDefault="006F7080" w:rsidP="00240F60">
            <w:pPr>
              <w:pStyle w:val="TableParagraph"/>
              <w:spacing w:line="257" w:lineRule="exact"/>
              <w:ind w:left="12" w:right="2"/>
              <w:jc w:val="center"/>
              <w:rPr>
                <w:b/>
                <w:sz w:val="24"/>
              </w:rPr>
            </w:pPr>
            <w:r>
              <w:rPr>
                <w:b/>
                <w:spacing w:val="-4"/>
                <w:sz w:val="24"/>
              </w:rPr>
              <w:t>5A.1</w:t>
            </w:r>
          </w:p>
        </w:tc>
      </w:tr>
      <w:tr w:rsidR="006F7080" w14:paraId="00C6B6D7" w14:textId="77777777" w:rsidTr="00240F60">
        <w:trPr>
          <w:trHeight w:val="688"/>
        </w:trPr>
        <w:tc>
          <w:tcPr>
            <w:tcW w:w="557" w:type="dxa"/>
            <w:shd w:val="clear" w:color="auto" w:fill="FFFF00"/>
          </w:tcPr>
          <w:p w14:paraId="07F10A2C" w14:textId="77777777" w:rsidR="006F7080" w:rsidRDefault="006F7080" w:rsidP="00240F60">
            <w:pPr>
              <w:pStyle w:val="TableParagraph"/>
              <w:spacing w:before="114"/>
              <w:rPr>
                <w:sz w:val="24"/>
              </w:rPr>
            </w:pPr>
          </w:p>
        </w:tc>
        <w:tc>
          <w:tcPr>
            <w:tcW w:w="4403" w:type="dxa"/>
            <w:shd w:val="clear" w:color="auto" w:fill="FFFF00"/>
          </w:tcPr>
          <w:p w14:paraId="451FEF42" w14:textId="77777777" w:rsidR="006F7080" w:rsidRDefault="006F7080" w:rsidP="00240F60">
            <w:pPr>
              <w:pStyle w:val="TableParagraph"/>
              <w:spacing w:line="225" w:lineRule="exact"/>
              <w:rPr>
                <w:sz w:val="20"/>
              </w:rPr>
            </w:pPr>
            <w:r>
              <w:rPr>
                <w:sz w:val="20"/>
              </w:rPr>
              <w:t>Certificat</w:t>
            </w:r>
            <w:r>
              <w:rPr>
                <w:spacing w:val="51"/>
                <w:sz w:val="20"/>
              </w:rPr>
              <w:t xml:space="preserve"> </w:t>
            </w:r>
            <w:r>
              <w:rPr>
                <w:sz w:val="20"/>
              </w:rPr>
              <w:t>de</w:t>
            </w:r>
            <w:r>
              <w:rPr>
                <w:spacing w:val="45"/>
                <w:sz w:val="20"/>
              </w:rPr>
              <w:t xml:space="preserve"> </w:t>
            </w:r>
            <w:r>
              <w:rPr>
                <w:sz w:val="20"/>
              </w:rPr>
              <w:t>înregistrare</w:t>
            </w:r>
            <w:r>
              <w:rPr>
                <w:spacing w:val="46"/>
                <w:sz w:val="20"/>
              </w:rPr>
              <w:t xml:space="preserve"> </w:t>
            </w:r>
            <w:r>
              <w:rPr>
                <w:spacing w:val="-2"/>
                <w:sz w:val="20"/>
              </w:rPr>
              <w:t>aîntreprinderii</w:t>
            </w:r>
          </w:p>
        </w:tc>
        <w:tc>
          <w:tcPr>
            <w:tcW w:w="3150" w:type="dxa"/>
            <w:shd w:val="clear" w:color="auto" w:fill="FFFF00"/>
          </w:tcPr>
          <w:p w14:paraId="752A966F" w14:textId="77777777" w:rsidR="006F7080" w:rsidRDefault="006F7080" w:rsidP="00240F60">
            <w:pPr>
              <w:pStyle w:val="TableParagraph"/>
              <w:spacing w:line="225" w:lineRule="exact"/>
              <w:ind w:left="215"/>
              <w:rPr>
                <w:sz w:val="20"/>
              </w:rPr>
            </w:pPr>
            <w:r>
              <w:rPr>
                <w:sz w:val="20"/>
              </w:rPr>
              <w:t>Confirmat</w:t>
            </w:r>
            <w:r>
              <w:rPr>
                <w:spacing w:val="-5"/>
                <w:sz w:val="20"/>
              </w:rPr>
              <w:t xml:space="preserve"> </w:t>
            </w:r>
            <w:r>
              <w:rPr>
                <w:sz w:val="20"/>
              </w:rPr>
              <w:t>prin</w:t>
            </w:r>
            <w:r>
              <w:rPr>
                <w:spacing w:val="-6"/>
                <w:sz w:val="20"/>
              </w:rPr>
              <w:t xml:space="preserve"> </w:t>
            </w:r>
            <w:r>
              <w:rPr>
                <w:sz w:val="20"/>
              </w:rPr>
              <w:t>aplicarea</w:t>
            </w:r>
            <w:r>
              <w:rPr>
                <w:spacing w:val="-2"/>
                <w:sz w:val="20"/>
              </w:rPr>
              <w:t xml:space="preserve"> Semnat</w:t>
            </w:r>
          </w:p>
          <w:p w14:paraId="7DDA09E5" w14:textId="77777777" w:rsidR="006F7080" w:rsidRDefault="006F7080" w:rsidP="00240F60">
            <w:pPr>
              <w:pStyle w:val="TableParagraph"/>
              <w:spacing w:line="228" w:lineRule="exact"/>
              <w:ind w:left="215"/>
              <w:rPr>
                <w:sz w:val="20"/>
              </w:rPr>
            </w:pPr>
            <w:r>
              <w:rPr>
                <w:sz w:val="20"/>
              </w:rPr>
              <w:t>electronic</w:t>
            </w:r>
            <w:r>
              <w:rPr>
                <w:spacing w:val="-13"/>
                <w:sz w:val="20"/>
              </w:rPr>
              <w:t xml:space="preserve"> </w:t>
            </w:r>
            <w:r>
              <w:rPr>
                <w:sz w:val="20"/>
              </w:rPr>
              <w:t>de</w:t>
            </w:r>
            <w:r>
              <w:rPr>
                <w:spacing w:val="-12"/>
                <w:sz w:val="20"/>
              </w:rPr>
              <w:t xml:space="preserve"> </w:t>
            </w:r>
            <w:r>
              <w:rPr>
                <w:sz w:val="20"/>
              </w:rPr>
              <w:t>către</w:t>
            </w:r>
            <w:r>
              <w:rPr>
                <w:spacing w:val="-13"/>
                <w:sz w:val="20"/>
              </w:rPr>
              <w:t xml:space="preserve"> </w:t>
            </w:r>
            <w:r>
              <w:rPr>
                <w:sz w:val="20"/>
              </w:rPr>
              <w:t xml:space="preserve">operatorul </w:t>
            </w:r>
            <w:r>
              <w:rPr>
                <w:spacing w:val="-2"/>
                <w:sz w:val="20"/>
              </w:rPr>
              <w:t>economi</w:t>
            </w:r>
          </w:p>
        </w:tc>
        <w:tc>
          <w:tcPr>
            <w:tcW w:w="1753" w:type="dxa"/>
            <w:shd w:val="clear" w:color="auto" w:fill="FFFF00"/>
          </w:tcPr>
          <w:p w14:paraId="30BA93D9" w14:textId="77777777" w:rsidR="006F7080" w:rsidRDefault="006F7080" w:rsidP="00240F60">
            <w:pPr>
              <w:pStyle w:val="TableParagraph"/>
              <w:spacing w:before="29"/>
              <w:ind w:left="221"/>
              <w:rPr>
                <w:sz w:val="20"/>
              </w:rPr>
            </w:pPr>
            <w:r>
              <w:rPr>
                <w:spacing w:val="-5"/>
                <w:sz w:val="20"/>
              </w:rPr>
              <w:t>da</w:t>
            </w:r>
          </w:p>
        </w:tc>
      </w:tr>
      <w:tr w:rsidR="006F7080" w14:paraId="0B3F7133" w14:textId="77777777" w:rsidTr="00240F60">
        <w:trPr>
          <w:trHeight w:val="690"/>
        </w:trPr>
        <w:tc>
          <w:tcPr>
            <w:tcW w:w="557" w:type="dxa"/>
            <w:shd w:val="clear" w:color="auto" w:fill="FFFF00"/>
          </w:tcPr>
          <w:p w14:paraId="626102C3" w14:textId="77777777" w:rsidR="006F7080" w:rsidRDefault="006F7080" w:rsidP="00240F60">
            <w:pPr>
              <w:pStyle w:val="TableParagraph"/>
              <w:spacing w:before="116"/>
              <w:rPr>
                <w:sz w:val="24"/>
              </w:rPr>
            </w:pPr>
          </w:p>
        </w:tc>
        <w:tc>
          <w:tcPr>
            <w:tcW w:w="4403" w:type="dxa"/>
            <w:shd w:val="clear" w:color="auto" w:fill="FFFF00"/>
          </w:tcPr>
          <w:p w14:paraId="3EB3D692" w14:textId="77777777" w:rsidR="006F7080" w:rsidRDefault="006F7080" w:rsidP="00240F60">
            <w:pPr>
              <w:pStyle w:val="TableParagraph"/>
              <w:rPr>
                <w:sz w:val="20"/>
              </w:rPr>
            </w:pPr>
            <w:r>
              <w:rPr>
                <w:sz w:val="20"/>
              </w:rPr>
              <w:t>certificatului</w:t>
            </w:r>
            <w:r>
              <w:rPr>
                <w:spacing w:val="-9"/>
                <w:sz w:val="20"/>
              </w:rPr>
              <w:t xml:space="preserve"> </w:t>
            </w:r>
            <w:r>
              <w:rPr>
                <w:sz w:val="20"/>
              </w:rPr>
              <w:t>de</w:t>
            </w:r>
            <w:r>
              <w:rPr>
                <w:spacing w:val="-6"/>
                <w:sz w:val="20"/>
              </w:rPr>
              <w:t xml:space="preserve"> </w:t>
            </w:r>
            <w:r>
              <w:rPr>
                <w:sz w:val="20"/>
              </w:rPr>
              <w:t>conformitate</w:t>
            </w:r>
            <w:r>
              <w:rPr>
                <w:spacing w:val="-6"/>
                <w:sz w:val="20"/>
              </w:rPr>
              <w:t xml:space="preserve"> </w:t>
            </w:r>
            <w:r>
              <w:rPr>
                <w:sz w:val="20"/>
              </w:rPr>
              <w:t>sau</w:t>
            </w:r>
            <w:r>
              <w:rPr>
                <w:spacing w:val="-9"/>
                <w:sz w:val="20"/>
              </w:rPr>
              <w:t xml:space="preserve"> </w:t>
            </w:r>
            <w:r>
              <w:rPr>
                <w:sz w:val="20"/>
              </w:rPr>
              <w:t>alt</w:t>
            </w:r>
            <w:r>
              <w:rPr>
                <w:spacing w:val="-8"/>
                <w:sz w:val="20"/>
              </w:rPr>
              <w:t xml:space="preserve"> </w:t>
            </w:r>
            <w:r>
              <w:rPr>
                <w:sz w:val="20"/>
              </w:rPr>
              <w:t>certificate</w:t>
            </w:r>
            <w:r>
              <w:rPr>
                <w:spacing w:val="-8"/>
                <w:sz w:val="20"/>
              </w:rPr>
              <w:t xml:space="preserve"> </w:t>
            </w:r>
            <w:r>
              <w:rPr>
                <w:sz w:val="20"/>
              </w:rPr>
              <w:t>ce confirmă proviniența și calitatea produselor</w:t>
            </w:r>
          </w:p>
          <w:p w14:paraId="143B7B47" w14:textId="77777777" w:rsidR="006F7080" w:rsidRDefault="006F7080" w:rsidP="00240F60">
            <w:pPr>
              <w:pStyle w:val="TableParagraph"/>
              <w:spacing w:line="215" w:lineRule="exact"/>
              <w:rPr>
                <w:sz w:val="20"/>
              </w:rPr>
            </w:pPr>
            <w:r>
              <w:rPr>
                <w:sz w:val="20"/>
              </w:rPr>
              <w:t>oferite/</w:t>
            </w:r>
            <w:r>
              <w:rPr>
                <w:spacing w:val="-3"/>
                <w:sz w:val="20"/>
              </w:rPr>
              <w:t xml:space="preserve"> </w:t>
            </w:r>
            <w:r>
              <w:rPr>
                <w:sz w:val="20"/>
              </w:rPr>
              <w:t>Aviz</w:t>
            </w:r>
            <w:r>
              <w:rPr>
                <w:spacing w:val="-5"/>
                <w:sz w:val="20"/>
              </w:rPr>
              <w:t xml:space="preserve"> </w:t>
            </w:r>
            <w:r>
              <w:rPr>
                <w:sz w:val="20"/>
              </w:rPr>
              <w:t>de</w:t>
            </w:r>
            <w:r>
              <w:rPr>
                <w:spacing w:val="-4"/>
                <w:sz w:val="20"/>
              </w:rPr>
              <w:t xml:space="preserve"> </w:t>
            </w:r>
            <w:r>
              <w:rPr>
                <w:sz w:val="20"/>
              </w:rPr>
              <w:t>însotirea</w:t>
            </w:r>
            <w:r>
              <w:rPr>
                <w:spacing w:val="-5"/>
                <w:sz w:val="20"/>
              </w:rPr>
              <w:t xml:space="preserve"> </w:t>
            </w:r>
            <w:r>
              <w:rPr>
                <w:sz w:val="20"/>
              </w:rPr>
              <w:t>a</w:t>
            </w:r>
            <w:r>
              <w:rPr>
                <w:spacing w:val="-2"/>
                <w:sz w:val="20"/>
              </w:rPr>
              <w:t xml:space="preserve"> mărfii/bunului</w:t>
            </w:r>
          </w:p>
        </w:tc>
        <w:tc>
          <w:tcPr>
            <w:tcW w:w="3150" w:type="dxa"/>
            <w:shd w:val="clear" w:color="auto" w:fill="FFFF00"/>
          </w:tcPr>
          <w:p w14:paraId="48F51D45" w14:textId="77777777" w:rsidR="006F7080" w:rsidRDefault="006F7080" w:rsidP="00240F60">
            <w:pPr>
              <w:pStyle w:val="TableParagraph"/>
              <w:tabs>
                <w:tab w:val="left" w:pos="1218"/>
              </w:tabs>
              <w:ind w:left="215" w:right="739"/>
              <w:rPr>
                <w:sz w:val="20"/>
              </w:rPr>
            </w:pPr>
            <w:r>
              <w:rPr>
                <w:spacing w:val="-2"/>
                <w:sz w:val="20"/>
              </w:rPr>
              <w:t>Eliberat</w:t>
            </w:r>
            <w:r>
              <w:rPr>
                <w:sz w:val="20"/>
              </w:rPr>
              <w:tab/>
              <w:t>de</w:t>
            </w:r>
            <w:r>
              <w:rPr>
                <w:spacing w:val="-13"/>
                <w:sz w:val="20"/>
              </w:rPr>
              <w:t xml:space="preserve"> </w:t>
            </w:r>
            <w:r>
              <w:rPr>
                <w:sz w:val="20"/>
              </w:rPr>
              <w:t>Organismul Naţional deVerificare a</w:t>
            </w:r>
          </w:p>
          <w:p w14:paraId="7E70CF08" w14:textId="77777777" w:rsidR="006F7080" w:rsidRDefault="006F7080" w:rsidP="00240F60">
            <w:pPr>
              <w:pStyle w:val="TableParagraph"/>
              <w:spacing w:line="215" w:lineRule="exact"/>
              <w:ind w:left="215"/>
              <w:rPr>
                <w:sz w:val="20"/>
              </w:rPr>
            </w:pPr>
            <w:r>
              <w:rPr>
                <w:spacing w:val="-2"/>
                <w:sz w:val="20"/>
              </w:rPr>
              <w:t>Conformităţii</w:t>
            </w:r>
            <w:r>
              <w:rPr>
                <w:spacing w:val="6"/>
                <w:sz w:val="20"/>
              </w:rPr>
              <w:t xml:space="preserve"> </w:t>
            </w:r>
            <w:r>
              <w:rPr>
                <w:spacing w:val="-2"/>
                <w:sz w:val="20"/>
              </w:rPr>
              <w:t>produselor</w:t>
            </w:r>
          </w:p>
        </w:tc>
        <w:tc>
          <w:tcPr>
            <w:tcW w:w="1753" w:type="dxa"/>
            <w:shd w:val="clear" w:color="auto" w:fill="FFFF00"/>
          </w:tcPr>
          <w:p w14:paraId="48C3667C" w14:textId="77777777" w:rsidR="006F7080" w:rsidRDefault="006F7080" w:rsidP="00240F60">
            <w:pPr>
              <w:pStyle w:val="TableParagraph"/>
              <w:spacing w:line="270" w:lineRule="exact"/>
              <w:ind w:left="106"/>
              <w:rPr>
                <w:sz w:val="24"/>
              </w:rPr>
            </w:pPr>
            <w:r>
              <w:rPr>
                <w:spacing w:val="-5"/>
                <w:sz w:val="24"/>
              </w:rPr>
              <w:t>da</w:t>
            </w:r>
          </w:p>
        </w:tc>
      </w:tr>
      <w:tr w:rsidR="006F7080" w14:paraId="1FC89252" w14:textId="77777777" w:rsidTr="00240F60">
        <w:trPr>
          <w:trHeight w:val="690"/>
        </w:trPr>
        <w:tc>
          <w:tcPr>
            <w:tcW w:w="557" w:type="dxa"/>
            <w:shd w:val="clear" w:color="auto" w:fill="FFFF00"/>
          </w:tcPr>
          <w:p w14:paraId="1BE67650" w14:textId="77777777" w:rsidR="006F7080" w:rsidRDefault="006F7080" w:rsidP="00240F60">
            <w:pPr>
              <w:pStyle w:val="TableParagraph"/>
              <w:spacing w:before="114"/>
              <w:rPr>
                <w:sz w:val="24"/>
              </w:rPr>
            </w:pPr>
          </w:p>
        </w:tc>
        <w:tc>
          <w:tcPr>
            <w:tcW w:w="4403" w:type="dxa"/>
            <w:shd w:val="clear" w:color="auto" w:fill="FFFF00"/>
          </w:tcPr>
          <w:p w14:paraId="7355AB28" w14:textId="77777777" w:rsidR="006F7080" w:rsidRDefault="006F7080" w:rsidP="00240F60">
            <w:pPr>
              <w:pStyle w:val="TableParagraph"/>
              <w:spacing w:before="29"/>
              <w:rPr>
                <w:sz w:val="20"/>
              </w:rPr>
            </w:pPr>
            <w:r>
              <w:rPr>
                <w:sz w:val="20"/>
              </w:rPr>
              <w:t>Ultimul</w:t>
            </w:r>
            <w:r>
              <w:rPr>
                <w:spacing w:val="-13"/>
                <w:sz w:val="20"/>
              </w:rPr>
              <w:t xml:space="preserve"> </w:t>
            </w:r>
            <w:r>
              <w:rPr>
                <w:sz w:val="20"/>
              </w:rPr>
              <w:t>raport</w:t>
            </w:r>
            <w:r>
              <w:rPr>
                <w:spacing w:val="-8"/>
                <w:sz w:val="20"/>
              </w:rPr>
              <w:t xml:space="preserve"> </w:t>
            </w:r>
            <w:r>
              <w:rPr>
                <w:spacing w:val="-2"/>
                <w:sz w:val="20"/>
              </w:rPr>
              <w:t>finaciar</w:t>
            </w:r>
          </w:p>
        </w:tc>
        <w:tc>
          <w:tcPr>
            <w:tcW w:w="3150" w:type="dxa"/>
            <w:shd w:val="clear" w:color="auto" w:fill="FFFF00"/>
          </w:tcPr>
          <w:p w14:paraId="38942467" w14:textId="77777777" w:rsidR="006F7080" w:rsidRDefault="006F7080" w:rsidP="00240F60">
            <w:pPr>
              <w:pStyle w:val="TableParagraph"/>
              <w:tabs>
                <w:tab w:val="left" w:pos="1405"/>
              </w:tabs>
              <w:spacing w:line="225" w:lineRule="exact"/>
              <w:ind w:left="215"/>
              <w:rPr>
                <w:sz w:val="20"/>
              </w:rPr>
            </w:pPr>
            <w:r>
              <w:rPr>
                <w:spacing w:val="-2"/>
                <w:sz w:val="20"/>
              </w:rPr>
              <w:t>Confirmat</w:t>
            </w:r>
            <w:r>
              <w:rPr>
                <w:sz w:val="20"/>
              </w:rPr>
              <w:tab/>
              <w:t>prin</w:t>
            </w:r>
            <w:r>
              <w:rPr>
                <w:spacing w:val="29"/>
                <w:sz w:val="20"/>
              </w:rPr>
              <w:t xml:space="preserve">  </w:t>
            </w:r>
            <w:r>
              <w:rPr>
                <w:spacing w:val="-2"/>
                <w:sz w:val="20"/>
              </w:rPr>
              <w:t>Semnat</w:t>
            </w:r>
          </w:p>
          <w:p w14:paraId="26455B76" w14:textId="77777777" w:rsidR="006F7080" w:rsidRDefault="006F7080" w:rsidP="00240F60">
            <w:pPr>
              <w:pStyle w:val="TableParagraph"/>
              <w:spacing w:line="230" w:lineRule="atLeast"/>
              <w:ind w:left="215"/>
              <w:rPr>
                <w:sz w:val="20"/>
              </w:rPr>
            </w:pPr>
            <w:r>
              <w:rPr>
                <w:sz w:val="20"/>
              </w:rPr>
              <w:t>electronic</w:t>
            </w:r>
            <w:r>
              <w:rPr>
                <w:spacing w:val="-13"/>
                <w:sz w:val="20"/>
              </w:rPr>
              <w:t xml:space="preserve"> </w:t>
            </w:r>
            <w:r>
              <w:rPr>
                <w:sz w:val="20"/>
              </w:rPr>
              <w:t>de</w:t>
            </w:r>
            <w:r>
              <w:rPr>
                <w:spacing w:val="-12"/>
                <w:sz w:val="20"/>
              </w:rPr>
              <w:t xml:space="preserve"> </w:t>
            </w:r>
            <w:r>
              <w:rPr>
                <w:sz w:val="20"/>
              </w:rPr>
              <w:t>către</w:t>
            </w:r>
            <w:r>
              <w:rPr>
                <w:spacing w:val="-13"/>
                <w:sz w:val="20"/>
              </w:rPr>
              <w:t xml:space="preserve"> </w:t>
            </w:r>
            <w:r>
              <w:rPr>
                <w:sz w:val="20"/>
              </w:rPr>
              <w:t xml:space="preserve">operatorul </w:t>
            </w:r>
            <w:r>
              <w:rPr>
                <w:spacing w:val="-2"/>
                <w:sz w:val="20"/>
              </w:rPr>
              <w:t>economi</w:t>
            </w:r>
          </w:p>
        </w:tc>
        <w:tc>
          <w:tcPr>
            <w:tcW w:w="1753" w:type="dxa"/>
            <w:shd w:val="clear" w:color="auto" w:fill="FFFF00"/>
          </w:tcPr>
          <w:p w14:paraId="4DD281C0" w14:textId="77777777" w:rsidR="006F7080" w:rsidRDefault="006F7080" w:rsidP="00240F60">
            <w:pPr>
              <w:pStyle w:val="TableParagraph"/>
              <w:spacing w:line="270" w:lineRule="exact"/>
              <w:ind w:left="106"/>
              <w:rPr>
                <w:sz w:val="24"/>
              </w:rPr>
            </w:pPr>
            <w:r>
              <w:rPr>
                <w:spacing w:val="-5"/>
                <w:sz w:val="24"/>
              </w:rPr>
              <w:t>da</w:t>
            </w:r>
          </w:p>
        </w:tc>
      </w:tr>
      <w:tr w:rsidR="006F7080" w14:paraId="2AE2DFFD" w14:textId="77777777" w:rsidTr="00240F60">
        <w:trPr>
          <w:trHeight w:val="1610"/>
        </w:trPr>
        <w:tc>
          <w:tcPr>
            <w:tcW w:w="557" w:type="dxa"/>
            <w:shd w:val="clear" w:color="auto" w:fill="FFFF00"/>
          </w:tcPr>
          <w:p w14:paraId="6CA21905" w14:textId="77777777" w:rsidR="006F7080" w:rsidRDefault="006F7080" w:rsidP="00240F60">
            <w:pPr>
              <w:pStyle w:val="TableParagraph"/>
              <w:spacing w:before="114"/>
              <w:rPr>
                <w:sz w:val="24"/>
              </w:rPr>
            </w:pPr>
          </w:p>
        </w:tc>
        <w:tc>
          <w:tcPr>
            <w:tcW w:w="4403" w:type="dxa"/>
            <w:shd w:val="clear" w:color="auto" w:fill="FFFF00"/>
          </w:tcPr>
          <w:p w14:paraId="21A6CEBA" w14:textId="77777777" w:rsidR="006F7080" w:rsidRDefault="006F7080" w:rsidP="00240F60">
            <w:pPr>
              <w:pStyle w:val="TableParagraph"/>
              <w:spacing w:line="237" w:lineRule="auto"/>
              <w:ind w:right="121"/>
              <w:rPr>
                <w:sz w:val="20"/>
              </w:rPr>
            </w:pPr>
            <w:r>
              <w:rPr>
                <w:sz w:val="20"/>
              </w:rPr>
              <w:t>Certificat</w:t>
            </w:r>
            <w:r>
              <w:rPr>
                <w:spacing w:val="-13"/>
                <w:sz w:val="20"/>
              </w:rPr>
              <w:t xml:space="preserve"> </w:t>
            </w:r>
            <w:r>
              <w:rPr>
                <w:sz w:val="20"/>
              </w:rPr>
              <w:t>de</w:t>
            </w:r>
            <w:r>
              <w:rPr>
                <w:spacing w:val="-12"/>
                <w:sz w:val="20"/>
              </w:rPr>
              <w:t xml:space="preserve"> </w:t>
            </w:r>
            <w:r>
              <w:rPr>
                <w:sz w:val="20"/>
              </w:rPr>
              <w:t>efectuare</w:t>
            </w:r>
            <w:r>
              <w:rPr>
                <w:spacing w:val="-13"/>
                <w:sz w:val="20"/>
              </w:rPr>
              <w:t xml:space="preserve"> </w:t>
            </w:r>
            <w:r>
              <w:rPr>
                <w:sz w:val="20"/>
              </w:rPr>
              <w:t>sistematică</w:t>
            </w:r>
            <w:r>
              <w:rPr>
                <w:spacing w:val="-8"/>
                <w:sz w:val="20"/>
              </w:rPr>
              <w:t xml:space="preserve"> </w:t>
            </w:r>
            <w:r>
              <w:rPr>
                <w:sz w:val="20"/>
              </w:rPr>
              <w:t>a</w:t>
            </w:r>
            <w:r>
              <w:rPr>
                <w:spacing w:val="-9"/>
                <w:sz w:val="20"/>
              </w:rPr>
              <w:t xml:space="preserve"> </w:t>
            </w:r>
            <w:r>
              <w:rPr>
                <w:sz w:val="20"/>
              </w:rPr>
              <w:t>plății impozitelor,</w:t>
            </w:r>
            <w:r>
              <w:rPr>
                <w:spacing w:val="-1"/>
                <w:sz w:val="20"/>
              </w:rPr>
              <w:t xml:space="preserve"> </w:t>
            </w:r>
            <w:r>
              <w:rPr>
                <w:sz w:val="20"/>
              </w:rPr>
              <w:t>contribuțiilor</w:t>
            </w:r>
          </w:p>
        </w:tc>
        <w:tc>
          <w:tcPr>
            <w:tcW w:w="3150" w:type="dxa"/>
            <w:shd w:val="clear" w:color="auto" w:fill="FFFF00"/>
          </w:tcPr>
          <w:p w14:paraId="17557D6E" w14:textId="77777777" w:rsidR="006F7080" w:rsidRDefault="006F7080" w:rsidP="00240F60">
            <w:pPr>
              <w:pStyle w:val="TableParagraph"/>
              <w:ind w:left="215" w:right="266"/>
              <w:rPr>
                <w:sz w:val="20"/>
              </w:rPr>
            </w:pPr>
            <w:r>
              <w:rPr>
                <w:sz w:val="20"/>
              </w:rPr>
              <w:t>Copie eliberată de Inspectoratul Fiscal</w:t>
            </w:r>
            <w:r>
              <w:rPr>
                <w:spacing w:val="-13"/>
                <w:sz w:val="20"/>
              </w:rPr>
              <w:t xml:space="preserve"> </w:t>
            </w:r>
            <w:r>
              <w:rPr>
                <w:sz w:val="20"/>
              </w:rPr>
              <w:t>(valabilitatea</w:t>
            </w:r>
            <w:r>
              <w:rPr>
                <w:spacing w:val="-12"/>
                <w:sz w:val="20"/>
              </w:rPr>
              <w:t xml:space="preserve"> </w:t>
            </w:r>
            <w:r>
              <w:rPr>
                <w:sz w:val="20"/>
              </w:rPr>
              <w:t>certificatului – conform cerințelor Inspectoratului</w:t>
            </w:r>
            <w:r>
              <w:rPr>
                <w:spacing w:val="40"/>
                <w:sz w:val="20"/>
              </w:rPr>
              <w:t xml:space="preserve"> </w:t>
            </w:r>
            <w:r>
              <w:rPr>
                <w:sz w:val="20"/>
              </w:rPr>
              <w:t>Fiscalal RM).</w:t>
            </w:r>
          </w:p>
          <w:p w14:paraId="45B99FDB" w14:textId="77777777" w:rsidR="006F7080" w:rsidRDefault="006F7080" w:rsidP="00240F60">
            <w:pPr>
              <w:pStyle w:val="TableParagraph"/>
              <w:spacing w:line="230" w:lineRule="exact"/>
              <w:ind w:left="215" w:right="266"/>
              <w:rPr>
                <w:sz w:val="20"/>
              </w:rPr>
            </w:pPr>
            <w:r>
              <w:rPr>
                <w:sz w:val="20"/>
              </w:rPr>
              <w:t>Confirmată</w:t>
            </w:r>
            <w:r>
              <w:rPr>
                <w:spacing w:val="-13"/>
                <w:sz w:val="20"/>
              </w:rPr>
              <w:t xml:space="preserve"> </w:t>
            </w:r>
            <w:r>
              <w:rPr>
                <w:sz w:val="20"/>
              </w:rPr>
              <w:t>prin</w:t>
            </w:r>
            <w:r>
              <w:rPr>
                <w:spacing w:val="-12"/>
                <w:sz w:val="20"/>
              </w:rPr>
              <w:t xml:space="preserve"> </w:t>
            </w:r>
            <w:r>
              <w:rPr>
                <w:sz w:val="20"/>
              </w:rPr>
              <w:t xml:space="preserve">aplicarea semnăturii și ștampilei </w:t>
            </w:r>
            <w:r>
              <w:rPr>
                <w:spacing w:val="-2"/>
                <w:sz w:val="20"/>
              </w:rPr>
              <w:t>Participantului;</w:t>
            </w:r>
          </w:p>
        </w:tc>
        <w:tc>
          <w:tcPr>
            <w:tcW w:w="1753" w:type="dxa"/>
            <w:shd w:val="clear" w:color="auto" w:fill="FFFF00"/>
          </w:tcPr>
          <w:p w14:paraId="7D36658D" w14:textId="77777777" w:rsidR="006F7080" w:rsidRDefault="006F7080" w:rsidP="00240F60">
            <w:pPr>
              <w:pStyle w:val="TableParagraph"/>
              <w:spacing w:line="271" w:lineRule="exact"/>
              <w:ind w:left="106"/>
              <w:rPr>
                <w:sz w:val="24"/>
              </w:rPr>
            </w:pPr>
            <w:r>
              <w:rPr>
                <w:spacing w:val="-5"/>
                <w:sz w:val="24"/>
              </w:rPr>
              <w:t>da</w:t>
            </w:r>
          </w:p>
        </w:tc>
      </w:tr>
      <w:tr w:rsidR="006F7080" w14:paraId="5B3F00D8" w14:textId="77777777" w:rsidTr="00240F60">
        <w:trPr>
          <w:trHeight w:val="1149"/>
        </w:trPr>
        <w:tc>
          <w:tcPr>
            <w:tcW w:w="557" w:type="dxa"/>
            <w:shd w:val="clear" w:color="auto" w:fill="FFFF00"/>
          </w:tcPr>
          <w:p w14:paraId="5CB7B9DC" w14:textId="77777777" w:rsidR="006F7080" w:rsidRDefault="006F7080" w:rsidP="00240F60">
            <w:pPr>
              <w:pStyle w:val="TableParagraph"/>
              <w:spacing w:before="114"/>
              <w:rPr>
                <w:sz w:val="24"/>
              </w:rPr>
            </w:pPr>
          </w:p>
        </w:tc>
        <w:tc>
          <w:tcPr>
            <w:tcW w:w="4403" w:type="dxa"/>
            <w:shd w:val="clear" w:color="auto" w:fill="FFFF00"/>
          </w:tcPr>
          <w:p w14:paraId="0F621BAB" w14:textId="77777777" w:rsidR="006F7080" w:rsidRDefault="006F7080" w:rsidP="00240F60">
            <w:pPr>
              <w:pStyle w:val="TableParagraph"/>
              <w:spacing w:line="232" w:lineRule="auto"/>
              <w:rPr>
                <w:sz w:val="20"/>
              </w:rPr>
            </w:pPr>
            <w:r>
              <w:rPr>
                <w:sz w:val="20"/>
              </w:rPr>
              <w:t>Autorizatia sanitar-veterinara pe unitate de transport/sau</w:t>
            </w:r>
            <w:r>
              <w:rPr>
                <w:spacing w:val="-12"/>
                <w:sz w:val="20"/>
              </w:rPr>
              <w:t xml:space="preserve"> </w:t>
            </w:r>
            <w:r>
              <w:rPr>
                <w:sz w:val="20"/>
              </w:rPr>
              <w:t>pasaport</w:t>
            </w:r>
            <w:r>
              <w:rPr>
                <w:spacing w:val="-12"/>
                <w:sz w:val="20"/>
              </w:rPr>
              <w:t xml:space="preserve"> </w:t>
            </w:r>
            <w:r>
              <w:rPr>
                <w:sz w:val="20"/>
              </w:rPr>
              <w:t>sanitar</w:t>
            </w:r>
            <w:r>
              <w:rPr>
                <w:spacing w:val="-11"/>
                <w:sz w:val="20"/>
              </w:rPr>
              <w:t xml:space="preserve"> </w:t>
            </w:r>
            <w:r>
              <w:rPr>
                <w:sz w:val="20"/>
              </w:rPr>
              <w:t>a</w:t>
            </w:r>
            <w:r>
              <w:rPr>
                <w:spacing w:val="-11"/>
                <w:sz w:val="20"/>
              </w:rPr>
              <w:t xml:space="preserve"> </w:t>
            </w:r>
            <w:r>
              <w:rPr>
                <w:sz w:val="20"/>
              </w:rPr>
              <w:t>transportului</w:t>
            </w:r>
          </w:p>
        </w:tc>
        <w:tc>
          <w:tcPr>
            <w:tcW w:w="3150" w:type="dxa"/>
            <w:shd w:val="clear" w:color="auto" w:fill="FFFF00"/>
          </w:tcPr>
          <w:p w14:paraId="41CC346E" w14:textId="77777777" w:rsidR="006F7080" w:rsidRDefault="006F7080" w:rsidP="00240F60">
            <w:pPr>
              <w:pStyle w:val="TableParagraph"/>
              <w:spacing w:line="237" w:lineRule="auto"/>
              <w:ind w:left="215" w:right="266"/>
              <w:rPr>
                <w:sz w:val="20"/>
              </w:rPr>
            </w:pPr>
            <w:r>
              <w:rPr>
                <w:sz w:val="20"/>
              </w:rPr>
              <w:t>Copie</w:t>
            </w:r>
            <w:r>
              <w:rPr>
                <w:spacing w:val="-10"/>
                <w:sz w:val="20"/>
              </w:rPr>
              <w:t xml:space="preserve"> </w:t>
            </w:r>
            <w:r>
              <w:rPr>
                <w:sz w:val="20"/>
              </w:rPr>
              <w:t>-</w:t>
            </w:r>
            <w:r>
              <w:rPr>
                <w:spacing w:val="-11"/>
                <w:sz w:val="20"/>
              </w:rPr>
              <w:t xml:space="preserve"> </w:t>
            </w:r>
            <w:r>
              <w:rPr>
                <w:sz w:val="20"/>
              </w:rPr>
              <w:t>cu</w:t>
            </w:r>
            <w:r>
              <w:rPr>
                <w:spacing w:val="-11"/>
                <w:sz w:val="20"/>
              </w:rPr>
              <w:t xml:space="preserve"> </w:t>
            </w:r>
            <w:r>
              <w:rPr>
                <w:sz w:val="20"/>
              </w:rPr>
              <w:t>semnătura</w:t>
            </w:r>
            <w:r>
              <w:rPr>
                <w:spacing w:val="-10"/>
                <w:sz w:val="20"/>
              </w:rPr>
              <w:t xml:space="preserve"> </w:t>
            </w:r>
            <w:r>
              <w:rPr>
                <w:sz w:val="20"/>
              </w:rPr>
              <w:t>electronică a Operatorului economic.</w:t>
            </w:r>
          </w:p>
          <w:p w14:paraId="52043A79" w14:textId="77777777" w:rsidR="006F7080" w:rsidRDefault="006F7080" w:rsidP="00240F60">
            <w:pPr>
              <w:pStyle w:val="TableParagraph"/>
              <w:spacing w:line="230" w:lineRule="atLeast"/>
              <w:ind w:left="215" w:right="266"/>
              <w:rPr>
                <w:sz w:val="20"/>
              </w:rPr>
            </w:pPr>
            <w:r>
              <w:rPr>
                <w:sz w:val="20"/>
              </w:rPr>
              <w:t>Obligatoriu să fie livrate cu transport</w:t>
            </w:r>
            <w:r>
              <w:rPr>
                <w:spacing w:val="-13"/>
                <w:sz w:val="20"/>
              </w:rPr>
              <w:t xml:space="preserve"> </w:t>
            </w:r>
            <w:r>
              <w:rPr>
                <w:sz w:val="20"/>
              </w:rPr>
              <w:t>care</w:t>
            </w:r>
            <w:r>
              <w:rPr>
                <w:spacing w:val="-12"/>
                <w:sz w:val="20"/>
              </w:rPr>
              <w:t xml:space="preserve"> </w:t>
            </w:r>
            <w:r>
              <w:rPr>
                <w:sz w:val="20"/>
              </w:rPr>
              <w:t>necesită</w:t>
            </w:r>
            <w:r>
              <w:rPr>
                <w:spacing w:val="-13"/>
                <w:sz w:val="20"/>
              </w:rPr>
              <w:t xml:space="preserve"> </w:t>
            </w:r>
            <w:r>
              <w:rPr>
                <w:sz w:val="20"/>
              </w:rPr>
              <w:t>regim termic special (cu frigider)</w:t>
            </w:r>
          </w:p>
        </w:tc>
        <w:tc>
          <w:tcPr>
            <w:tcW w:w="1753" w:type="dxa"/>
            <w:shd w:val="clear" w:color="auto" w:fill="FFFF00"/>
          </w:tcPr>
          <w:p w14:paraId="07441DFC" w14:textId="77777777" w:rsidR="006F7080" w:rsidRDefault="006F7080" w:rsidP="00240F60">
            <w:pPr>
              <w:pStyle w:val="TableParagraph"/>
              <w:spacing w:line="270" w:lineRule="exact"/>
              <w:ind w:left="106"/>
              <w:rPr>
                <w:sz w:val="24"/>
              </w:rPr>
            </w:pPr>
            <w:r>
              <w:rPr>
                <w:spacing w:val="-5"/>
                <w:sz w:val="24"/>
              </w:rPr>
              <w:t>da</w:t>
            </w:r>
          </w:p>
        </w:tc>
      </w:tr>
      <w:tr w:rsidR="006F7080" w14:paraId="412C4288" w14:textId="77777777" w:rsidTr="00240F60">
        <w:trPr>
          <w:trHeight w:val="515"/>
        </w:trPr>
        <w:tc>
          <w:tcPr>
            <w:tcW w:w="557" w:type="dxa"/>
            <w:shd w:val="clear" w:color="auto" w:fill="FFFF00"/>
          </w:tcPr>
          <w:p w14:paraId="1B10566E" w14:textId="77777777" w:rsidR="006F7080" w:rsidRDefault="006F7080" w:rsidP="00240F60">
            <w:pPr>
              <w:pStyle w:val="TableParagraph"/>
              <w:spacing w:before="114"/>
              <w:rPr>
                <w:sz w:val="24"/>
              </w:rPr>
            </w:pPr>
          </w:p>
        </w:tc>
        <w:tc>
          <w:tcPr>
            <w:tcW w:w="4403" w:type="dxa"/>
            <w:shd w:val="clear" w:color="auto" w:fill="FFFF00"/>
          </w:tcPr>
          <w:p w14:paraId="5CD08C61" w14:textId="77777777" w:rsidR="006F7080" w:rsidRDefault="006F7080" w:rsidP="00240F60">
            <w:pPr>
              <w:pStyle w:val="TableParagraph"/>
              <w:spacing w:line="235" w:lineRule="auto"/>
              <w:rPr>
                <w:sz w:val="20"/>
              </w:rPr>
            </w:pPr>
            <w:r>
              <w:rPr>
                <w:sz w:val="20"/>
              </w:rPr>
              <w:t>Certificat</w:t>
            </w:r>
            <w:r>
              <w:rPr>
                <w:spacing w:val="-9"/>
                <w:sz w:val="20"/>
              </w:rPr>
              <w:t xml:space="preserve"> </w:t>
            </w:r>
            <w:r>
              <w:rPr>
                <w:sz w:val="20"/>
              </w:rPr>
              <w:t>de</w:t>
            </w:r>
            <w:r>
              <w:rPr>
                <w:spacing w:val="-8"/>
                <w:sz w:val="20"/>
              </w:rPr>
              <w:t xml:space="preserve"> </w:t>
            </w:r>
            <w:r>
              <w:rPr>
                <w:sz w:val="20"/>
              </w:rPr>
              <w:t>înregistrare</w:t>
            </w:r>
            <w:r>
              <w:rPr>
                <w:spacing w:val="-9"/>
                <w:sz w:val="20"/>
              </w:rPr>
              <w:t xml:space="preserve"> </w:t>
            </w:r>
            <w:r>
              <w:rPr>
                <w:sz w:val="20"/>
              </w:rPr>
              <w:t>oficială</w:t>
            </w:r>
            <w:r>
              <w:rPr>
                <w:spacing w:val="-9"/>
                <w:sz w:val="20"/>
              </w:rPr>
              <w:t xml:space="preserve"> </w:t>
            </w:r>
            <w:r>
              <w:rPr>
                <w:sz w:val="20"/>
              </w:rPr>
              <w:t>pentru</w:t>
            </w:r>
            <w:r>
              <w:rPr>
                <w:spacing w:val="-10"/>
                <w:sz w:val="20"/>
              </w:rPr>
              <w:t xml:space="preserve"> </w:t>
            </w:r>
            <w:r>
              <w:rPr>
                <w:sz w:val="20"/>
              </w:rPr>
              <w:t xml:space="preserve">siguranța </w:t>
            </w:r>
            <w:r>
              <w:rPr>
                <w:spacing w:val="-2"/>
                <w:sz w:val="20"/>
              </w:rPr>
              <w:t>alimentelor</w:t>
            </w:r>
          </w:p>
        </w:tc>
        <w:tc>
          <w:tcPr>
            <w:tcW w:w="3150" w:type="dxa"/>
            <w:shd w:val="clear" w:color="auto" w:fill="FFFF00"/>
          </w:tcPr>
          <w:p w14:paraId="47A65DF3" w14:textId="77777777" w:rsidR="006F7080" w:rsidRDefault="006F7080" w:rsidP="00240F60">
            <w:pPr>
              <w:pStyle w:val="TableParagraph"/>
              <w:ind w:left="104"/>
              <w:rPr>
                <w:sz w:val="20"/>
              </w:rPr>
            </w:pPr>
            <w:r>
              <w:rPr>
                <w:sz w:val="20"/>
              </w:rPr>
              <w:t>Copia,</w:t>
            </w:r>
            <w:r>
              <w:rPr>
                <w:spacing w:val="-11"/>
                <w:sz w:val="20"/>
              </w:rPr>
              <w:t xml:space="preserve"> </w:t>
            </w:r>
            <w:r>
              <w:rPr>
                <w:sz w:val="20"/>
              </w:rPr>
              <w:t>Semnat</w:t>
            </w:r>
            <w:r>
              <w:rPr>
                <w:spacing w:val="-11"/>
                <w:sz w:val="20"/>
              </w:rPr>
              <w:t xml:space="preserve"> </w:t>
            </w:r>
            <w:r>
              <w:rPr>
                <w:sz w:val="20"/>
              </w:rPr>
              <w:t>electronic</w:t>
            </w:r>
            <w:r>
              <w:rPr>
                <w:spacing w:val="-11"/>
                <w:sz w:val="20"/>
              </w:rPr>
              <w:t xml:space="preserve"> </w:t>
            </w:r>
            <w:r>
              <w:rPr>
                <w:sz w:val="20"/>
              </w:rPr>
              <w:t>de</w:t>
            </w:r>
            <w:r>
              <w:rPr>
                <w:spacing w:val="-11"/>
                <w:sz w:val="20"/>
              </w:rPr>
              <w:t xml:space="preserve"> </w:t>
            </w:r>
            <w:r>
              <w:rPr>
                <w:sz w:val="20"/>
              </w:rPr>
              <w:t>către operatorul economi</w:t>
            </w:r>
          </w:p>
        </w:tc>
        <w:tc>
          <w:tcPr>
            <w:tcW w:w="1753" w:type="dxa"/>
            <w:shd w:val="clear" w:color="auto" w:fill="FFFF00"/>
          </w:tcPr>
          <w:p w14:paraId="546EFEA7" w14:textId="77777777" w:rsidR="006F7080" w:rsidRDefault="006F7080" w:rsidP="00240F60">
            <w:pPr>
              <w:pStyle w:val="TableParagraph"/>
              <w:spacing w:line="270" w:lineRule="exact"/>
              <w:ind w:left="106"/>
              <w:rPr>
                <w:sz w:val="24"/>
              </w:rPr>
            </w:pPr>
            <w:r>
              <w:rPr>
                <w:spacing w:val="-5"/>
                <w:sz w:val="24"/>
              </w:rPr>
              <w:t>da</w:t>
            </w:r>
          </w:p>
        </w:tc>
      </w:tr>
      <w:tr w:rsidR="006F7080" w14:paraId="2ED3F87E" w14:textId="77777777" w:rsidTr="00240F60">
        <w:trPr>
          <w:trHeight w:val="902"/>
        </w:trPr>
        <w:tc>
          <w:tcPr>
            <w:tcW w:w="557" w:type="dxa"/>
            <w:shd w:val="clear" w:color="auto" w:fill="FFFF00"/>
          </w:tcPr>
          <w:p w14:paraId="5A012A87" w14:textId="77777777" w:rsidR="006F7080" w:rsidRDefault="006F7080" w:rsidP="00240F60">
            <w:pPr>
              <w:pStyle w:val="TableParagraph"/>
              <w:spacing w:before="114"/>
              <w:rPr>
                <w:sz w:val="24"/>
              </w:rPr>
            </w:pPr>
          </w:p>
        </w:tc>
        <w:tc>
          <w:tcPr>
            <w:tcW w:w="4403" w:type="dxa"/>
            <w:shd w:val="clear" w:color="auto" w:fill="FFFF00"/>
          </w:tcPr>
          <w:p w14:paraId="79C9760D" w14:textId="77777777" w:rsidR="006F7080" w:rsidRDefault="006F7080" w:rsidP="00240F60">
            <w:pPr>
              <w:pStyle w:val="TableParagraph"/>
              <w:spacing w:line="235" w:lineRule="auto"/>
              <w:ind w:right="121"/>
              <w:rPr>
                <w:sz w:val="20"/>
              </w:rPr>
            </w:pPr>
            <w:r>
              <w:rPr>
                <w:sz w:val="20"/>
              </w:rPr>
              <w:t>Declaratie</w:t>
            </w:r>
            <w:r>
              <w:rPr>
                <w:spacing w:val="-8"/>
                <w:sz w:val="20"/>
              </w:rPr>
              <w:t xml:space="preserve"> </w:t>
            </w:r>
            <w:r>
              <w:rPr>
                <w:sz w:val="20"/>
              </w:rPr>
              <w:t>privind</w:t>
            </w:r>
            <w:r>
              <w:rPr>
                <w:spacing w:val="-7"/>
                <w:sz w:val="20"/>
              </w:rPr>
              <w:t xml:space="preserve"> </w:t>
            </w:r>
            <w:r>
              <w:rPr>
                <w:sz w:val="20"/>
              </w:rPr>
              <w:t>conditiile</w:t>
            </w:r>
            <w:r>
              <w:rPr>
                <w:spacing w:val="-8"/>
                <w:sz w:val="20"/>
              </w:rPr>
              <w:t xml:space="preserve"> </w:t>
            </w:r>
            <w:r>
              <w:rPr>
                <w:sz w:val="20"/>
              </w:rPr>
              <w:t>de</w:t>
            </w:r>
            <w:r>
              <w:rPr>
                <w:spacing w:val="-8"/>
                <w:sz w:val="20"/>
              </w:rPr>
              <w:t xml:space="preserve"> </w:t>
            </w:r>
            <w:r>
              <w:rPr>
                <w:sz w:val="20"/>
              </w:rPr>
              <w:t>livrare</w:t>
            </w:r>
            <w:r>
              <w:rPr>
                <w:spacing w:val="-8"/>
                <w:sz w:val="20"/>
              </w:rPr>
              <w:t xml:space="preserve"> </w:t>
            </w:r>
            <w:r>
              <w:rPr>
                <w:sz w:val="20"/>
              </w:rPr>
              <w:t>şi</w:t>
            </w:r>
            <w:r>
              <w:rPr>
                <w:spacing w:val="-8"/>
                <w:sz w:val="20"/>
              </w:rPr>
              <w:t xml:space="preserve"> </w:t>
            </w:r>
            <w:r>
              <w:rPr>
                <w:sz w:val="20"/>
              </w:rPr>
              <w:t>descărcare a produselor alimentare se face de către OE cu</w:t>
            </w:r>
          </w:p>
          <w:p w14:paraId="40C2B7F9" w14:textId="77777777" w:rsidR="006F7080" w:rsidRDefault="006F7080" w:rsidP="00240F60">
            <w:pPr>
              <w:pStyle w:val="TableParagraph"/>
              <w:spacing w:line="226" w:lineRule="exact"/>
              <w:ind w:right="121"/>
              <w:rPr>
                <w:sz w:val="20"/>
              </w:rPr>
            </w:pPr>
            <w:r>
              <w:rPr>
                <w:sz w:val="20"/>
              </w:rPr>
              <w:t>cantitatea</w:t>
            </w:r>
            <w:r>
              <w:rPr>
                <w:spacing w:val="-8"/>
                <w:sz w:val="20"/>
              </w:rPr>
              <w:t xml:space="preserve"> </w:t>
            </w:r>
            <w:r>
              <w:rPr>
                <w:sz w:val="20"/>
              </w:rPr>
              <w:t>strict</w:t>
            </w:r>
            <w:r>
              <w:rPr>
                <w:spacing w:val="-10"/>
                <w:sz w:val="20"/>
              </w:rPr>
              <w:t xml:space="preserve"> </w:t>
            </w:r>
            <w:r>
              <w:rPr>
                <w:sz w:val="20"/>
              </w:rPr>
              <w:t>solicitată</w:t>
            </w:r>
            <w:r>
              <w:rPr>
                <w:spacing w:val="-10"/>
                <w:sz w:val="20"/>
              </w:rPr>
              <w:t xml:space="preserve"> </w:t>
            </w:r>
            <w:r>
              <w:rPr>
                <w:sz w:val="20"/>
              </w:rPr>
              <w:t>conform</w:t>
            </w:r>
            <w:r>
              <w:rPr>
                <w:spacing w:val="-13"/>
                <w:sz w:val="20"/>
              </w:rPr>
              <w:t xml:space="preserve"> </w:t>
            </w:r>
            <w:r>
              <w:rPr>
                <w:sz w:val="20"/>
              </w:rPr>
              <w:t>comenzilor (zilnic, săptămînal şi luna)</w:t>
            </w:r>
          </w:p>
        </w:tc>
        <w:tc>
          <w:tcPr>
            <w:tcW w:w="3150" w:type="dxa"/>
            <w:shd w:val="clear" w:color="auto" w:fill="FFFF00"/>
          </w:tcPr>
          <w:p w14:paraId="0918B0FD" w14:textId="77777777" w:rsidR="006F7080" w:rsidRDefault="006F7080" w:rsidP="00240F60">
            <w:pPr>
              <w:pStyle w:val="TableParagraph"/>
              <w:ind w:left="215" w:right="266"/>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3"/>
                <w:sz w:val="20"/>
              </w:rPr>
              <w:t xml:space="preserve"> </w:t>
            </w:r>
            <w:r>
              <w:rPr>
                <w:sz w:val="20"/>
              </w:rPr>
              <w:t>către operatorul economi</w:t>
            </w:r>
          </w:p>
        </w:tc>
        <w:tc>
          <w:tcPr>
            <w:tcW w:w="1753" w:type="dxa"/>
            <w:shd w:val="clear" w:color="auto" w:fill="FFFF00"/>
          </w:tcPr>
          <w:p w14:paraId="134A921C" w14:textId="77777777" w:rsidR="006F7080" w:rsidRDefault="006F7080" w:rsidP="00240F60">
            <w:pPr>
              <w:pStyle w:val="TableParagraph"/>
              <w:spacing w:line="270" w:lineRule="exact"/>
              <w:ind w:left="106"/>
              <w:rPr>
                <w:sz w:val="24"/>
              </w:rPr>
            </w:pPr>
            <w:r>
              <w:rPr>
                <w:spacing w:val="-5"/>
                <w:sz w:val="24"/>
              </w:rPr>
              <w:t>da</w:t>
            </w:r>
          </w:p>
        </w:tc>
      </w:tr>
      <w:tr w:rsidR="006F7080" w14:paraId="438B5063" w14:textId="77777777" w:rsidTr="00240F60">
        <w:trPr>
          <w:trHeight w:val="546"/>
        </w:trPr>
        <w:tc>
          <w:tcPr>
            <w:tcW w:w="557" w:type="dxa"/>
            <w:shd w:val="clear" w:color="auto" w:fill="FFFF00"/>
          </w:tcPr>
          <w:p w14:paraId="14F0B5B8" w14:textId="77777777" w:rsidR="006F7080" w:rsidRDefault="006F7080" w:rsidP="00240F60">
            <w:pPr>
              <w:pStyle w:val="TableParagraph"/>
              <w:spacing w:before="113"/>
              <w:rPr>
                <w:sz w:val="24"/>
              </w:rPr>
            </w:pPr>
          </w:p>
        </w:tc>
        <w:tc>
          <w:tcPr>
            <w:tcW w:w="4403" w:type="dxa"/>
            <w:shd w:val="clear" w:color="auto" w:fill="FFFF00"/>
          </w:tcPr>
          <w:p w14:paraId="7178134E" w14:textId="77777777" w:rsidR="006F7080" w:rsidRDefault="006F7080" w:rsidP="00240F60">
            <w:pPr>
              <w:pStyle w:val="TableParagraph"/>
              <w:spacing w:before="74" w:line="226" w:lineRule="exact"/>
              <w:ind w:right="121"/>
              <w:rPr>
                <w:sz w:val="20"/>
              </w:rPr>
            </w:pPr>
            <w:r>
              <w:rPr>
                <w:sz w:val="20"/>
              </w:rPr>
              <w:t>Declarație</w:t>
            </w:r>
            <w:r>
              <w:rPr>
                <w:spacing w:val="-13"/>
                <w:sz w:val="20"/>
              </w:rPr>
              <w:t xml:space="preserve"> </w:t>
            </w:r>
            <w:r>
              <w:rPr>
                <w:sz w:val="20"/>
              </w:rPr>
              <w:t>privind</w:t>
            </w:r>
            <w:r>
              <w:rPr>
                <w:spacing w:val="23"/>
                <w:sz w:val="20"/>
              </w:rPr>
              <w:t xml:space="preserve"> </w:t>
            </w:r>
            <w:r>
              <w:rPr>
                <w:sz w:val="20"/>
              </w:rPr>
              <w:t>lista</w:t>
            </w:r>
            <w:r>
              <w:rPr>
                <w:spacing w:val="40"/>
                <w:sz w:val="20"/>
              </w:rPr>
              <w:t xml:space="preserve"> </w:t>
            </w:r>
            <w:r>
              <w:rPr>
                <w:sz w:val="20"/>
              </w:rPr>
              <w:t>principalelor</w:t>
            </w:r>
            <w:r>
              <w:rPr>
                <w:spacing w:val="-2"/>
                <w:sz w:val="20"/>
              </w:rPr>
              <w:t xml:space="preserve"> </w:t>
            </w:r>
            <w:r>
              <w:rPr>
                <w:sz w:val="20"/>
              </w:rPr>
              <w:t>livrari</w:t>
            </w:r>
            <w:r>
              <w:rPr>
                <w:spacing w:val="-2"/>
                <w:sz w:val="20"/>
              </w:rPr>
              <w:t xml:space="preserve"> </w:t>
            </w:r>
            <w:r>
              <w:rPr>
                <w:sz w:val="20"/>
              </w:rPr>
              <w:t>în ultimul an de activitate 2024-2025</w:t>
            </w:r>
          </w:p>
        </w:tc>
        <w:tc>
          <w:tcPr>
            <w:tcW w:w="3150" w:type="dxa"/>
            <w:shd w:val="clear" w:color="auto" w:fill="FFFF00"/>
          </w:tcPr>
          <w:p w14:paraId="268991C5" w14:textId="77777777" w:rsidR="006F7080" w:rsidRDefault="006F7080" w:rsidP="00240F60">
            <w:pPr>
              <w:pStyle w:val="TableParagraph"/>
              <w:ind w:left="215" w:right="266"/>
              <w:rPr>
                <w:sz w:val="20"/>
              </w:rPr>
            </w:pPr>
            <w:r>
              <w:rPr>
                <w:sz w:val="20"/>
              </w:rPr>
              <w:t>Anexa nr. 13. Semnat electronic de către operatorul economi</w:t>
            </w:r>
          </w:p>
        </w:tc>
        <w:tc>
          <w:tcPr>
            <w:tcW w:w="1753" w:type="dxa"/>
            <w:shd w:val="clear" w:color="auto" w:fill="FFFF00"/>
          </w:tcPr>
          <w:p w14:paraId="06AA04EB" w14:textId="77777777" w:rsidR="006F7080" w:rsidRDefault="006F7080" w:rsidP="00240F60">
            <w:pPr>
              <w:pStyle w:val="TableParagraph"/>
              <w:spacing w:line="270" w:lineRule="exact"/>
              <w:ind w:left="106"/>
              <w:rPr>
                <w:sz w:val="24"/>
              </w:rPr>
            </w:pPr>
            <w:r>
              <w:rPr>
                <w:spacing w:val="-5"/>
                <w:sz w:val="24"/>
              </w:rPr>
              <w:t>da</w:t>
            </w:r>
          </w:p>
        </w:tc>
      </w:tr>
      <w:tr w:rsidR="006F7080" w14:paraId="665226B4" w14:textId="77777777" w:rsidTr="00240F60">
        <w:trPr>
          <w:trHeight w:val="515"/>
        </w:trPr>
        <w:tc>
          <w:tcPr>
            <w:tcW w:w="557" w:type="dxa"/>
            <w:shd w:val="clear" w:color="auto" w:fill="FFFF00"/>
          </w:tcPr>
          <w:p w14:paraId="5297B577" w14:textId="77777777" w:rsidR="006F7080" w:rsidRDefault="006F7080" w:rsidP="00240F60">
            <w:pPr>
              <w:pStyle w:val="TableParagraph"/>
              <w:rPr>
                <w:sz w:val="20"/>
              </w:rPr>
            </w:pPr>
          </w:p>
        </w:tc>
        <w:tc>
          <w:tcPr>
            <w:tcW w:w="9306" w:type="dxa"/>
            <w:gridSpan w:val="3"/>
            <w:shd w:val="clear" w:color="auto" w:fill="FFFF00"/>
          </w:tcPr>
          <w:p w14:paraId="2119655B" w14:textId="77777777" w:rsidR="006F7080" w:rsidRDefault="006F7080" w:rsidP="00240F60">
            <w:pPr>
              <w:pStyle w:val="TableParagraph"/>
              <w:spacing w:line="275" w:lineRule="exact"/>
              <w:rPr>
                <w:b/>
                <w:sz w:val="24"/>
              </w:rPr>
            </w:pPr>
            <w:r>
              <w:rPr>
                <w:b/>
                <w:sz w:val="24"/>
              </w:rPr>
              <w:t>LA</w:t>
            </w:r>
            <w:r>
              <w:rPr>
                <w:b/>
                <w:spacing w:val="-2"/>
                <w:sz w:val="24"/>
              </w:rPr>
              <w:t xml:space="preserve"> </w:t>
            </w:r>
            <w:r>
              <w:rPr>
                <w:b/>
                <w:sz w:val="24"/>
              </w:rPr>
              <w:t>PRODUSELE</w:t>
            </w:r>
            <w:r>
              <w:rPr>
                <w:b/>
                <w:spacing w:val="-2"/>
                <w:sz w:val="24"/>
              </w:rPr>
              <w:t xml:space="preserve"> </w:t>
            </w:r>
            <w:r>
              <w:rPr>
                <w:b/>
                <w:sz w:val="24"/>
              </w:rPr>
              <w:t>DIN</w:t>
            </w:r>
            <w:r>
              <w:rPr>
                <w:b/>
                <w:spacing w:val="2"/>
                <w:sz w:val="24"/>
              </w:rPr>
              <w:t xml:space="preserve"> </w:t>
            </w:r>
            <w:r>
              <w:rPr>
                <w:b/>
                <w:spacing w:val="-2"/>
                <w:sz w:val="24"/>
              </w:rPr>
              <w:t>CARNE</w:t>
            </w:r>
          </w:p>
        </w:tc>
      </w:tr>
      <w:tr w:rsidR="006F7080" w14:paraId="6B26A527" w14:textId="77777777" w:rsidTr="00240F60">
        <w:trPr>
          <w:trHeight w:val="1379"/>
        </w:trPr>
        <w:tc>
          <w:tcPr>
            <w:tcW w:w="557" w:type="dxa"/>
            <w:shd w:val="clear" w:color="auto" w:fill="FFFF00"/>
          </w:tcPr>
          <w:p w14:paraId="78A3AEA4" w14:textId="77777777" w:rsidR="006F7080" w:rsidRDefault="006F7080" w:rsidP="00240F60">
            <w:pPr>
              <w:pStyle w:val="TableParagraph"/>
              <w:spacing w:before="114"/>
              <w:rPr>
                <w:sz w:val="24"/>
              </w:rPr>
            </w:pPr>
            <w:r>
              <w:rPr>
                <w:spacing w:val="-10"/>
                <w:sz w:val="24"/>
              </w:rPr>
              <w:t>1</w:t>
            </w:r>
          </w:p>
        </w:tc>
        <w:tc>
          <w:tcPr>
            <w:tcW w:w="4403" w:type="dxa"/>
            <w:shd w:val="clear" w:color="auto" w:fill="FFFF00"/>
          </w:tcPr>
          <w:p w14:paraId="3A6FAEF5" w14:textId="77777777" w:rsidR="006F7080" w:rsidRDefault="006F7080" w:rsidP="00240F60">
            <w:pPr>
              <w:pStyle w:val="TableParagraph"/>
              <w:spacing w:line="235" w:lineRule="auto"/>
              <w:ind w:right="289"/>
              <w:rPr>
                <w:sz w:val="20"/>
              </w:rPr>
            </w:pPr>
            <w:r>
              <w:rPr>
                <w:sz w:val="20"/>
              </w:rPr>
              <w:t>Certificat</w:t>
            </w:r>
            <w:r>
              <w:rPr>
                <w:spacing w:val="-7"/>
                <w:sz w:val="20"/>
              </w:rPr>
              <w:t xml:space="preserve"> </w:t>
            </w:r>
            <w:r>
              <w:rPr>
                <w:sz w:val="20"/>
              </w:rPr>
              <w:t>sanitar</w:t>
            </w:r>
            <w:r>
              <w:rPr>
                <w:spacing w:val="-6"/>
                <w:sz w:val="20"/>
              </w:rPr>
              <w:t xml:space="preserve"> </w:t>
            </w:r>
            <w:r>
              <w:rPr>
                <w:sz w:val="20"/>
              </w:rPr>
              <w:t>-</w:t>
            </w:r>
            <w:r>
              <w:rPr>
                <w:spacing w:val="-7"/>
                <w:sz w:val="20"/>
              </w:rPr>
              <w:t xml:space="preserve"> </w:t>
            </w:r>
            <w:r>
              <w:rPr>
                <w:sz w:val="20"/>
              </w:rPr>
              <w:t>vetilinar-</w:t>
            </w:r>
            <w:r>
              <w:rPr>
                <w:spacing w:val="-9"/>
                <w:sz w:val="20"/>
              </w:rPr>
              <w:t xml:space="preserve"> </w:t>
            </w:r>
            <w:r>
              <w:rPr>
                <w:sz w:val="20"/>
              </w:rPr>
              <w:t>forma</w:t>
            </w:r>
            <w:r>
              <w:rPr>
                <w:spacing w:val="-7"/>
                <w:sz w:val="20"/>
              </w:rPr>
              <w:t xml:space="preserve"> </w:t>
            </w:r>
            <w:r>
              <w:rPr>
                <w:sz w:val="20"/>
              </w:rPr>
              <w:t>N2,</w:t>
            </w:r>
            <w:r>
              <w:rPr>
                <w:spacing w:val="-7"/>
                <w:sz w:val="20"/>
              </w:rPr>
              <w:t xml:space="preserve"> </w:t>
            </w:r>
            <w:r>
              <w:rPr>
                <w:sz w:val="20"/>
              </w:rPr>
              <w:t>certificat de calitate (carne de vită,porc,găină,peşte)</w:t>
            </w:r>
          </w:p>
        </w:tc>
        <w:tc>
          <w:tcPr>
            <w:tcW w:w="3150" w:type="dxa"/>
            <w:shd w:val="clear" w:color="auto" w:fill="FFFF00"/>
          </w:tcPr>
          <w:p w14:paraId="6997BDB3" w14:textId="77777777" w:rsidR="006F7080" w:rsidRDefault="006F7080" w:rsidP="00240F60">
            <w:pPr>
              <w:pStyle w:val="TableParagraph"/>
              <w:ind w:left="104" w:right="628"/>
              <w:rPr>
                <w:sz w:val="20"/>
              </w:rPr>
            </w:pPr>
            <w:r>
              <w:rPr>
                <w:sz w:val="20"/>
              </w:rPr>
              <w:t>Copia</w:t>
            </w:r>
            <w:r>
              <w:rPr>
                <w:spacing w:val="-13"/>
                <w:sz w:val="20"/>
              </w:rPr>
              <w:t xml:space="preserve"> </w:t>
            </w:r>
            <w:r>
              <w:rPr>
                <w:sz w:val="20"/>
              </w:rPr>
              <w:t>,eliberat</w:t>
            </w:r>
            <w:r>
              <w:rPr>
                <w:spacing w:val="-12"/>
                <w:sz w:val="20"/>
              </w:rPr>
              <w:t xml:space="preserve"> </w:t>
            </w:r>
            <w:r>
              <w:rPr>
                <w:sz w:val="20"/>
              </w:rPr>
              <w:t>de</w:t>
            </w:r>
            <w:r>
              <w:rPr>
                <w:spacing w:val="-13"/>
                <w:sz w:val="20"/>
              </w:rPr>
              <w:t xml:space="preserve"> </w:t>
            </w:r>
            <w:r>
              <w:rPr>
                <w:sz w:val="20"/>
              </w:rPr>
              <w:t xml:space="preserve">Organismul Naţional de Verificare a conformităţii produselor – </w:t>
            </w:r>
            <w:r>
              <w:rPr>
                <w:spacing w:val="-2"/>
                <w:sz w:val="20"/>
              </w:rPr>
              <w:t>confirmată.</w:t>
            </w:r>
          </w:p>
          <w:p w14:paraId="7D556DEA" w14:textId="77777777" w:rsidR="006F7080" w:rsidRDefault="006F7080" w:rsidP="00240F60">
            <w:pPr>
              <w:pStyle w:val="TableParagraph"/>
              <w:spacing w:line="228" w:lineRule="exact"/>
              <w:ind w:left="104"/>
              <w:rPr>
                <w:sz w:val="20"/>
              </w:rPr>
            </w:pPr>
            <w:r>
              <w:rPr>
                <w:sz w:val="20"/>
              </w:rPr>
              <w:t>Semnat</w:t>
            </w:r>
            <w:r>
              <w:rPr>
                <w:spacing w:val="-10"/>
                <w:sz w:val="20"/>
              </w:rPr>
              <w:t xml:space="preserve"> </w:t>
            </w:r>
            <w:r>
              <w:rPr>
                <w:sz w:val="20"/>
              </w:rPr>
              <w:t>electronic</w:t>
            </w:r>
            <w:r>
              <w:rPr>
                <w:spacing w:val="-10"/>
                <w:sz w:val="20"/>
              </w:rPr>
              <w:t xml:space="preserve"> </w:t>
            </w:r>
            <w:r>
              <w:rPr>
                <w:sz w:val="20"/>
              </w:rPr>
              <w:t>de</w:t>
            </w:r>
            <w:r>
              <w:rPr>
                <w:spacing w:val="-10"/>
                <w:sz w:val="20"/>
              </w:rPr>
              <w:t xml:space="preserve"> </w:t>
            </w:r>
            <w:r>
              <w:rPr>
                <w:sz w:val="20"/>
              </w:rPr>
              <w:t>către</w:t>
            </w:r>
            <w:r>
              <w:rPr>
                <w:spacing w:val="-10"/>
                <w:sz w:val="20"/>
              </w:rPr>
              <w:t xml:space="preserve"> </w:t>
            </w:r>
            <w:r>
              <w:rPr>
                <w:sz w:val="20"/>
              </w:rPr>
              <w:t xml:space="preserve">operatorul </w:t>
            </w:r>
            <w:r>
              <w:rPr>
                <w:spacing w:val="-2"/>
                <w:sz w:val="20"/>
              </w:rPr>
              <w:t>economi</w:t>
            </w:r>
          </w:p>
        </w:tc>
        <w:tc>
          <w:tcPr>
            <w:tcW w:w="1753" w:type="dxa"/>
            <w:shd w:val="clear" w:color="auto" w:fill="FFFF00"/>
          </w:tcPr>
          <w:p w14:paraId="5166ADCE" w14:textId="77777777" w:rsidR="006F7080" w:rsidRDefault="006F7080" w:rsidP="00240F60">
            <w:pPr>
              <w:pStyle w:val="TableParagraph"/>
              <w:spacing w:line="270" w:lineRule="exact"/>
              <w:ind w:left="106"/>
              <w:rPr>
                <w:sz w:val="24"/>
              </w:rPr>
            </w:pPr>
            <w:r>
              <w:rPr>
                <w:spacing w:val="-5"/>
                <w:sz w:val="24"/>
              </w:rPr>
              <w:t>da</w:t>
            </w:r>
          </w:p>
        </w:tc>
      </w:tr>
      <w:tr w:rsidR="006F7080" w14:paraId="16DB7071" w14:textId="77777777" w:rsidTr="00240F60">
        <w:trPr>
          <w:trHeight w:val="518"/>
        </w:trPr>
        <w:tc>
          <w:tcPr>
            <w:tcW w:w="557" w:type="dxa"/>
            <w:shd w:val="clear" w:color="auto" w:fill="FFFF00"/>
          </w:tcPr>
          <w:p w14:paraId="449AC9E5" w14:textId="77777777" w:rsidR="006F7080" w:rsidRDefault="006F7080" w:rsidP="00240F60">
            <w:pPr>
              <w:pStyle w:val="TableParagraph"/>
              <w:rPr>
                <w:sz w:val="20"/>
              </w:rPr>
            </w:pPr>
          </w:p>
        </w:tc>
        <w:tc>
          <w:tcPr>
            <w:tcW w:w="9306" w:type="dxa"/>
            <w:gridSpan w:val="3"/>
            <w:shd w:val="clear" w:color="auto" w:fill="FFFF00"/>
          </w:tcPr>
          <w:p w14:paraId="0140326F" w14:textId="77777777" w:rsidR="006F7080" w:rsidRDefault="006F7080" w:rsidP="00240F60">
            <w:pPr>
              <w:pStyle w:val="TableParagraph"/>
              <w:spacing w:before="1"/>
              <w:rPr>
                <w:b/>
                <w:sz w:val="24"/>
              </w:rPr>
            </w:pPr>
            <w:r>
              <w:rPr>
                <w:b/>
                <w:sz w:val="24"/>
              </w:rPr>
              <w:t>LA</w:t>
            </w:r>
            <w:r>
              <w:rPr>
                <w:b/>
                <w:spacing w:val="-10"/>
                <w:sz w:val="24"/>
              </w:rPr>
              <w:t xml:space="preserve"> </w:t>
            </w:r>
            <w:r>
              <w:rPr>
                <w:b/>
                <w:sz w:val="24"/>
              </w:rPr>
              <w:t>PRODUSELE DIN</w:t>
            </w:r>
            <w:r>
              <w:rPr>
                <w:b/>
                <w:spacing w:val="-5"/>
                <w:sz w:val="24"/>
              </w:rPr>
              <w:t xml:space="preserve"> </w:t>
            </w:r>
            <w:r>
              <w:rPr>
                <w:b/>
                <w:spacing w:val="-2"/>
                <w:sz w:val="24"/>
              </w:rPr>
              <w:t>PANIFICATIE</w:t>
            </w:r>
          </w:p>
        </w:tc>
      </w:tr>
      <w:tr w:rsidR="006F7080" w14:paraId="2C137ED9" w14:textId="77777777" w:rsidTr="00240F60">
        <w:trPr>
          <w:trHeight w:val="688"/>
        </w:trPr>
        <w:tc>
          <w:tcPr>
            <w:tcW w:w="557" w:type="dxa"/>
            <w:shd w:val="clear" w:color="auto" w:fill="FFFF00"/>
          </w:tcPr>
          <w:p w14:paraId="7B7567A7" w14:textId="77777777" w:rsidR="006F7080" w:rsidRDefault="006F7080" w:rsidP="00240F60">
            <w:pPr>
              <w:pStyle w:val="TableParagraph"/>
              <w:spacing w:before="114"/>
              <w:rPr>
                <w:sz w:val="24"/>
              </w:rPr>
            </w:pPr>
            <w:r>
              <w:rPr>
                <w:spacing w:val="-10"/>
                <w:sz w:val="24"/>
              </w:rPr>
              <w:t>1</w:t>
            </w:r>
          </w:p>
        </w:tc>
        <w:tc>
          <w:tcPr>
            <w:tcW w:w="4403" w:type="dxa"/>
            <w:shd w:val="clear" w:color="auto" w:fill="FFFF00"/>
          </w:tcPr>
          <w:p w14:paraId="62167DBF" w14:textId="77777777" w:rsidR="006F7080" w:rsidRDefault="006F7080" w:rsidP="00240F60">
            <w:pPr>
              <w:pStyle w:val="TableParagraph"/>
              <w:spacing w:line="237" w:lineRule="auto"/>
              <w:ind w:left="217"/>
              <w:rPr>
                <w:sz w:val="20"/>
              </w:rPr>
            </w:pPr>
            <w:r>
              <w:rPr>
                <w:sz w:val="20"/>
              </w:rPr>
              <w:t>Certificat</w:t>
            </w:r>
            <w:r>
              <w:rPr>
                <w:spacing w:val="-6"/>
                <w:sz w:val="20"/>
              </w:rPr>
              <w:t xml:space="preserve"> </w:t>
            </w:r>
            <w:r>
              <w:rPr>
                <w:sz w:val="20"/>
              </w:rPr>
              <w:t>de</w:t>
            </w:r>
            <w:r>
              <w:rPr>
                <w:spacing w:val="-6"/>
                <w:sz w:val="20"/>
              </w:rPr>
              <w:t xml:space="preserve"> </w:t>
            </w:r>
            <w:r>
              <w:rPr>
                <w:sz w:val="20"/>
              </w:rPr>
              <w:t>calitate</w:t>
            </w:r>
            <w:r>
              <w:rPr>
                <w:spacing w:val="-6"/>
                <w:sz w:val="20"/>
              </w:rPr>
              <w:t xml:space="preserve"> </w:t>
            </w:r>
            <w:r>
              <w:rPr>
                <w:sz w:val="20"/>
              </w:rPr>
              <w:t>și</w:t>
            </w:r>
            <w:r>
              <w:rPr>
                <w:spacing w:val="-7"/>
                <w:sz w:val="20"/>
              </w:rPr>
              <w:t xml:space="preserve"> </w:t>
            </w:r>
            <w:r>
              <w:rPr>
                <w:sz w:val="20"/>
              </w:rPr>
              <w:t>de</w:t>
            </w:r>
            <w:r>
              <w:rPr>
                <w:spacing w:val="-5"/>
                <w:sz w:val="20"/>
              </w:rPr>
              <w:t xml:space="preserve"> </w:t>
            </w:r>
            <w:r>
              <w:rPr>
                <w:sz w:val="20"/>
              </w:rPr>
              <w:t>proveniență</w:t>
            </w:r>
            <w:r>
              <w:rPr>
                <w:spacing w:val="-10"/>
                <w:sz w:val="20"/>
              </w:rPr>
              <w:t xml:space="preserve"> </w:t>
            </w:r>
            <w:r>
              <w:rPr>
                <w:sz w:val="20"/>
              </w:rPr>
              <w:t>a</w:t>
            </w:r>
            <w:r>
              <w:rPr>
                <w:spacing w:val="-2"/>
                <w:sz w:val="20"/>
              </w:rPr>
              <w:t xml:space="preserve"> </w:t>
            </w:r>
            <w:r>
              <w:rPr>
                <w:sz w:val="20"/>
              </w:rPr>
              <w:t>materiei prime(făină, grîu)</w:t>
            </w:r>
          </w:p>
        </w:tc>
        <w:tc>
          <w:tcPr>
            <w:tcW w:w="3150" w:type="dxa"/>
            <w:shd w:val="clear" w:color="auto" w:fill="FFFF00"/>
          </w:tcPr>
          <w:p w14:paraId="13E2E53A" w14:textId="77777777" w:rsidR="006F7080" w:rsidRDefault="006F7080" w:rsidP="00240F60">
            <w:pPr>
              <w:pStyle w:val="TableParagraph"/>
              <w:tabs>
                <w:tab w:val="left" w:pos="992"/>
                <w:tab w:val="left" w:pos="2068"/>
                <w:tab w:val="left" w:pos="2548"/>
              </w:tabs>
              <w:spacing w:line="237" w:lineRule="auto"/>
              <w:ind w:left="104" w:right="197"/>
              <w:rPr>
                <w:sz w:val="20"/>
              </w:rPr>
            </w:pPr>
            <w:r>
              <w:rPr>
                <w:sz w:val="20"/>
              </w:rPr>
              <w:t>La</w:t>
            </w:r>
            <w:r>
              <w:rPr>
                <w:spacing w:val="-12"/>
                <w:sz w:val="20"/>
              </w:rPr>
              <w:t xml:space="preserve"> </w:t>
            </w:r>
            <w:r>
              <w:rPr>
                <w:sz w:val="20"/>
              </w:rPr>
              <w:t>produsele</w:t>
            </w:r>
            <w:r>
              <w:rPr>
                <w:spacing w:val="-12"/>
                <w:sz w:val="20"/>
              </w:rPr>
              <w:t xml:space="preserve"> </w:t>
            </w:r>
            <w:r>
              <w:rPr>
                <w:sz w:val="20"/>
              </w:rPr>
              <w:t>de</w:t>
            </w:r>
            <w:r>
              <w:rPr>
                <w:spacing w:val="-12"/>
                <w:sz w:val="20"/>
              </w:rPr>
              <w:t xml:space="preserve"> </w:t>
            </w:r>
            <w:r>
              <w:rPr>
                <w:sz w:val="20"/>
              </w:rPr>
              <w:t>panificație</w:t>
            </w:r>
            <w:r>
              <w:rPr>
                <w:spacing w:val="-10"/>
                <w:sz w:val="20"/>
              </w:rPr>
              <w:t xml:space="preserve"> </w:t>
            </w:r>
            <w:r>
              <w:rPr>
                <w:sz w:val="20"/>
              </w:rPr>
              <w:t>–</w:t>
            </w:r>
            <w:r>
              <w:rPr>
                <w:spacing w:val="-12"/>
                <w:sz w:val="20"/>
              </w:rPr>
              <w:t xml:space="preserve"> </w:t>
            </w:r>
            <w:r>
              <w:rPr>
                <w:sz w:val="20"/>
              </w:rPr>
              <w:t xml:space="preserve">copie, </w:t>
            </w:r>
            <w:r>
              <w:rPr>
                <w:spacing w:val="-2"/>
                <w:sz w:val="20"/>
              </w:rPr>
              <w:t>Semnat</w:t>
            </w:r>
            <w:r>
              <w:rPr>
                <w:sz w:val="20"/>
              </w:rPr>
              <w:tab/>
            </w:r>
            <w:r>
              <w:rPr>
                <w:spacing w:val="-2"/>
                <w:sz w:val="20"/>
              </w:rPr>
              <w:t>electronic</w:t>
            </w:r>
            <w:r>
              <w:rPr>
                <w:sz w:val="20"/>
              </w:rPr>
              <w:tab/>
            </w:r>
            <w:r>
              <w:rPr>
                <w:spacing w:val="-5"/>
                <w:sz w:val="20"/>
              </w:rPr>
              <w:t>de</w:t>
            </w:r>
            <w:r>
              <w:rPr>
                <w:sz w:val="20"/>
              </w:rPr>
              <w:tab/>
            </w:r>
            <w:r>
              <w:rPr>
                <w:spacing w:val="-4"/>
                <w:sz w:val="20"/>
              </w:rPr>
              <w:t>către</w:t>
            </w:r>
          </w:p>
          <w:p w14:paraId="02809793" w14:textId="77777777" w:rsidR="006F7080" w:rsidRDefault="006F7080" w:rsidP="00240F60">
            <w:pPr>
              <w:pStyle w:val="TableParagraph"/>
              <w:spacing w:line="215" w:lineRule="exact"/>
              <w:ind w:left="104"/>
              <w:rPr>
                <w:sz w:val="20"/>
              </w:rPr>
            </w:pPr>
            <w:r>
              <w:rPr>
                <w:sz w:val="20"/>
              </w:rPr>
              <w:t>operatorul</w:t>
            </w:r>
            <w:r>
              <w:rPr>
                <w:spacing w:val="-8"/>
                <w:sz w:val="20"/>
              </w:rPr>
              <w:t xml:space="preserve"> </w:t>
            </w:r>
            <w:r>
              <w:rPr>
                <w:spacing w:val="-2"/>
                <w:sz w:val="20"/>
              </w:rPr>
              <w:t>economi</w:t>
            </w:r>
          </w:p>
        </w:tc>
        <w:tc>
          <w:tcPr>
            <w:tcW w:w="1753" w:type="dxa"/>
            <w:shd w:val="clear" w:color="auto" w:fill="FFFF00"/>
          </w:tcPr>
          <w:p w14:paraId="1A438A0B" w14:textId="77777777" w:rsidR="006F7080" w:rsidRDefault="006F7080" w:rsidP="00240F60">
            <w:pPr>
              <w:pStyle w:val="TableParagraph"/>
              <w:spacing w:before="27"/>
              <w:ind w:left="216"/>
              <w:rPr>
                <w:sz w:val="20"/>
              </w:rPr>
            </w:pPr>
            <w:r>
              <w:rPr>
                <w:spacing w:val="-5"/>
                <w:sz w:val="20"/>
              </w:rPr>
              <w:t>da</w:t>
            </w:r>
          </w:p>
        </w:tc>
      </w:tr>
    </w:tbl>
    <w:p w14:paraId="02F613D1" w14:textId="77777777" w:rsidR="006F7080" w:rsidRDefault="006F7080" w:rsidP="006F7080">
      <w:pPr>
        <w:pStyle w:val="a8"/>
        <w:spacing w:before="187"/>
        <w:rPr>
          <w:b/>
        </w:rPr>
      </w:pPr>
    </w:p>
    <w:p w14:paraId="3562E941" w14:textId="77777777" w:rsidR="006F7080" w:rsidRPr="00F431FE" w:rsidRDefault="006F7080" w:rsidP="006F7080">
      <w:pPr>
        <w:pStyle w:val="a"/>
        <w:widowControl w:val="0"/>
        <w:numPr>
          <w:ilvl w:val="0"/>
          <w:numId w:val="31"/>
        </w:numPr>
        <w:tabs>
          <w:tab w:val="clear" w:pos="1134"/>
          <w:tab w:val="left" w:pos="936"/>
        </w:tabs>
        <w:autoSpaceDE w:val="0"/>
        <w:autoSpaceDN w:val="0"/>
        <w:ind w:right="144"/>
        <w:jc w:val="left"/>
        <w:rPr>
          <w:b/>
        </w:rPr>
      </w:pPr>
      <w:proofErr w:type="spellStart"/>
      <w:r w:rsidRPr="00F431FE">
        <w:rPr>
          <w:b/>
        </w:rPr>
        <w:t>Scrisoare</w:t>
      </w:r>
      <w:proofErr w:type="spellEnd"/>
      <w:r w:rsidRPr="00F431FE">
        <w:rPr>
          <w:b/>
        </w:rPr>
        <w:t xml:space="preserve"> de </w:t>
      </w:r>
      <w:proofErr w:type="spellStart"/>
      <w:r w:rsidRPr="00F431FE">
        <w:rPr>
          <w:b/>
        </w:rPr>
        <w:t>garantie</w:t>
      </w:r>
      <w:proofErr w:type="spellEnd"/>
      <w:r w:rsidRPr="00F431FE">
        <w:rPr>
          <w:b/>
        </w:rPr>
        <w:t xml:space="preserve"> </w:t>
      </w:r>
      <w:proofErr w:type="spellStart"/>
      <w:r w:rsidRPr="00F431FE">
        <w:rPr>
          <w:b/>
        </w:rPr>
        <w:t>bancară</w:t>
      </w:r>
      <w:proofErr w:type="spellEnd"/>
      <w:r w:rsidRPr="00F431FE">
        <w:rPr>
          <w:b/>
          <w:spacing w:val="30"/>
        </w:rPr>
        <w:t xml:space="preserve"> – nu se </w:t>
      </w:r>
      <w:proofErr w:type="spellStart"/>
      <w:r w:rsidRPr="00F431FE">
        <w:rPr>
          <w:b/>
          <w:spacing w:val="30"/>
        </w:rPr>
        <w:t>solicită</w:t>
      </w:r>
      <w:proofErr w:type="spellEnd"/>
    </w:p>
    <w:p w14:paraId="2E9B4286" w14:textId="77777777" w:rsidR="006F7080" w:rsidRPr="00F431FE" w:rsidRDefault="006F7080" w:rsidP="006F7080">
      <w:pPr>
        <w:pStyle w:val="a"/>
        <w:widowControl w:val="0"/>
        <w:numPr>
          <w:ilvl w:val="0"/>
          <w:numId w:val="31"/>
        </w:numPr>
        <w:tabs>
          <w:tab w:val="clear" w:pos="1134"/>
          <w:tab w:val="left" w:pos="0"/>
        </w:tabs>
        <w:autoSpaceDE w:val="0"/>
        <w:autoSpaceDN w:val="0"/>
        <w:spacing w:before="115"/>
        <w:jc w:val="left"/>
      </w:pPr>
      <w:proofErr w:type="spellStart"/>
      <w:r w:rsidRPr="00F431FE">
        <w:rPr>
          <w:b/>
        </w:rPr>
        <w:t>Termenul</w:t>
      </w:r>
      <w:proofErr w:type="spellEnd"/>
      <w:r w:rsidRPr="00F431FE">
        <w:rPr>
          <w:b/>
          <w:spacing w:val="-2"/>
        </w:rPr>
        <w:t xml:space="preserve"> </w:t>
      </w:r>
      <w:r w:rsidRPr="00F431FE">
        <w:rPr>
          <w:b/>
        </w:rPr>
        <w:t>de</w:t>
      </w:r>
      <w:r w:rsidRPr="00F431FE">
        <w:rPr>
          <w:b/>
          <w:spacing w:val="-3"/>
        </w:rPr>
        <w:t xml:space="preserve"> </w:t>
      </w:r>
      <w:proofErr w:type="spellStart"/>
      <w:r w:rsidRPr="00F431FE">
        <w:rPr>
          <w:b/>
        </w:rPr>
        <w:t>garanție</w:t>
      </w:r>
      <w:proofErr w:type="spellEnd"/>
      <w:r w:rsidRPr="00F431FE">
        <w:rPr>
          <w:b/>
          <w:spacing w:val="-3"/>
        </w:rPr>
        <w:t xml:space="preserve"> </w:t>
      </w:r>
      <w:r w:rsidRPr="00F431FE">
        <w:rPr>
          <w:b/>
        </w:rPr>
        <w:t>a</w:t>
      </w:r>
      <w:r w:rsidRPr="00F431FE">
        <w:rPr>
          <w:b/>
          <w:spacing w:val="2"/>
        </w:rPr>
        <w:t xml:space="preserve"> </w:t>
      </w:r>
      <w:proofErr w:type="spellStart"/>
      <w:r w:rsidRPr="00F431FE">
        <w:rPr>
          <w:b/>
        </w:rPr>
        <w:t>bunurilor</w:t>
      </w:r>
      <w:proofErr w:type="spellEnd"/>
      <w:r w:rsidRPr="00F431FE">
        <w:rPr>
          <w:b/>
        </w:rPr>
        <w:t>:</w:t>
      </w:r>
      <w:r w:rsidRPr="00F431FE">
        <w:rPr>
          <w:b/>
          <w:spacing w:val="-2"/>
        </w:rPr>
        <w:t xml:space="preserve"> </w:t>
      </w:r>
      <w:r w:rsidRPr="00F431FE">
        <w:t>conform</w:t>
      </w:r>
      <w:r w:rsidRPr="00F431FE">
        <w:rPr>
          <w:spacing w:val="-2"/>
        </w:rPr>
        <w:t xml:space="preserve"> </w:t>
      </w:r>
      <w:proofErr w:type="spellStart"/>
      <w:r w:rsidRPr="00F431FE">
        <w:t>produselor</w:t>
      </w:r>
      <w:proofErr w:type="spellEnd"/>
    </w:p>
    <w:p w14:paraId="1553EC58" w14:textId="77777777" w:rsidR="006F7080" w:rsidRPr="002604F1" w:rsidRDefault="006F7080" w:rsidP="006F7080">
      <w:pPr>
        <w:pStyle w:val="a"/>
        <w:widowControl w:val="0"/>
        <w:numPr>
          <w:ilvl w:val="0"/>
          <w:numId w:val="31"/>
        </w:numPr>
        <w:tabs>
          <w:tab w:val="clear" w:pos="1134"/>
          <w:tab w:val="left" w:pos="0"/>
          <w:tab w:val="left" w:pos="284"/>
        </w:tabs>
        <w:autoSpaceDE w:val="0"/>
        <w:autoSpaceDN w:val="0"/>
        <w:spacing w:before="120"/>
        <w:jc w:val="left"/>
      </w:pPr>
      <w:proofErr w:type="spellStart"/>
      <w:r w:rsidRPr="00F431FE">
        <w:rPr>
          <w:b/>
        </w:rPr>
        <w:t>Garanția</w:t>
      </w:r>
      <w:proofErr w:type="spellEnd"/>
      <w:r w:rsidRPr="00F431FE">
        <w:rPr>
          <w:b/>
          <w:spacing w:val="-1"/>
        </w:rPr>
        <w:t xml:space="preserve"> </w:t>
      </w:r>
      <w:r w:rsidRPr="00F431FE">
        <w:rPr>
          <w:b/>
        </w:rPr>
        <w:t>de</w:t>
      </w:r>
      <w:r w:rsidRPr="00F431FE">
        <w:rPr>
          <w:b/>
          <w:spacing w:val="-2"/>
        </w:rPr>
        <w:t xml:space="preserve"> </w:t>
      </w:r>
      <w:proofErr w:type="spellStart"/>
      <w:r w:rsidRPr="00F431FE">
        <w:rPr>
          <w:b/>
        </w:rPr>
        <w:t>bună</w:t>
      </w:r>
      <w:proofErr w:type="spellEnd"/>
      <w:r w:rsidRPr="00F431FE">
        <w:rPr>
          <w:b/>
          <w:spacing w:val="-1"/>
        </w:rPr>
        <w:t xml:space="preserve"> </w:t>
      </w:r>
      <w:proofErr w:type="spellStart"/>
      <w:r w:rsidRPr="00F431FE">
        <w:rPr>
          <w:b/>
        </w:rPr>
        <w:t>execuție</w:t>
      </w:r>
      <w:proofErr w:type="spellEnd"/>
      <w:r w:rsidRPr="00F431FE">
        <w:rPr>
          <w:b/>
          <w:spacing w:val="-3"/>
        </w:rPr>
        <w:t xml:space="preserve"> </w:t>
      </w:r>
      <w:r w:rsidRPr="00F431FE">
        <w:rPr>
          <w:b/>
        </w:rPr>
        <w:t>a</w:t>
      </w:r>
      <w:r w:rsidRPr="00F431FE">
        <w:rPr>
          <w:b/>
          <w:spacing w:val="-1"/>
        </w:rPr>
        <w:t xml:space="preserve"> </w:t>
      </w:r>
      <w:proofErr w:type="spellStart"/>
      <w:r w:rsidRPr="00F431FE">
        <w:rPr>
          <w:b/>
        </w:rPr>
        <w:t>contractului</w:t>
      </w:r>
      <w:proofErr w:type="spellEnd"/>
      <w:r w:rsidRPr="00F431FE">
        <w:rPr>
          <w:b/>
        </w:rPr>
        <w:t>,</w:t>
      </w:r>
      <w:r w:rsidRPr="00F431FE">
        <w:rPr>
          <w:b/>
          <w:spacing w:val="2"/>
        </w:rPr>
        <w:t xml:space="preserve"> </w:t>
      </w:r>
      <w:proofErr w:type="spellStart"/>
      <w:r w:rsidRPr="00F431FE">
        <w:rPr>
          <w:color w:val="2C2C2D"/>
        </w:rPr>
        <w:t>cuantumul</w:t>
      </w:r>
      <w:proofErr w:type="spellEnd"/>
      <w:r w:rsidRPr="00F431FE">
        <w:rPr>
          <w:color w:val="2C2C2D"/>
          <w:spacing w:val="-1"/>
        </w:rPr>
        <w:t xml:space="preserve"> </w:t>
      </w:r>
      <w:r w:rsidRPr="00F431FE">
        <w:rPr>
          <w:color w:val="2C2C2D"/>
        </w:rPr>
        <w:t>0%</w:t>
      </w:r>
      <w:r w:rsidRPr="00F431FE">
        <w:rPr>
          <w:color w:val="2C2C2D"/>
          <w:spacing w:val="-1"/>
        </w:rPr>
        <w:t xml:space="preserve"> </w:t>
      </w:r>
      <w:r w:rsidRPr="00F431FE">
        <w:rPr>
          <w:color w:val="2C2C2D"/>
        </w:rPr>
        <w:t>din</w:t>
      </w:r>
      <w:r w:rsidRPr="00F431FE">
        <w:rPr>
          <w:color w:val="2C2C2D"/>
          <w:spacing w:val="-1"/>
        </w:rPr>
        <w:t xml:space="preserve"> </w:t>
      </w:r>
      <w:proofErr w:type="spellStart"/>
      <w:r w:rsidRPr="00F431FE">
        <w:rPr>
          <w:color w:val="2C2C2D"/>
        </w:rPr>
        <w:t>valoarea</w:t>
      </w:r>
      <w:proofErr w:type="spellEnd"/>
      <w:r>
        <w:rPr>
          <w:color w:val="2C2C2D"/>
        </w:rPr>
        <w:t xml:space="preserve"> </w:t>
      </w:r>
      <w:proofErr w:type="spellStart"/>
      <w:r w:rsidRPr="002604F1">
        <w:t>ofertei</w:t>
      </w:r>
      <w:proofErr w:type="spellEnd"/>
    </w:p>
    <w:p w14:paraId="4F9EA164" w14:textId="77777777" w:rsidR="006F7080" w:rsidRPr="00F431FE" w:rsidRDefault="006F7080" w:rsidP="006F7080">
      <w:pPr>
        <w:pStyle w:val="a"/>
        <w:widowControl w:val="0"/>
        <w:numPr>
          <w:ilvl w:val="0"/>
          <w:numId w:val="31"/>
        </w:numPr>
        <w:tabs>
          <w:tab w:val="clear" w:pos="1134"/>
          <w:tab w:val="left" w:pos="0"/>
          <w:tab w:val="left" w:pos="567"/>
        </w:tabs>
        <w:autoSpaceDE w:val="0"/>
        <w:autoSpaceDN w:val="0"/>
        <w:spacing w:before="77"/>
        <w:ind w:right="683"/>
        <w:jc w:val="left"/>
      </w:pPr>
      <w:proofErr w:type="spellStart"/>
      <w:r w:rsidRPr="00F431FE">
        <w:rPr>
          <w:b/>
          <w:color w:val="333333"/>
        </w:rPr>
        <w:t>DECLARAŢIEprivind</w:t>
      </w:r>
      <w:proofErr w:type="spellEnd"/>
      <w:r w:rsidRPr="00F431FE">
        <w:rPr>
          <w:b/>
          <w:color w:val="333333"/>
        </w:rPr>
        <w:t xml:space="preserve"> </w:t>
      </w:r>
      <w:proofErr w:type="spellStart"/>
      <w:r w:rsidRPr="00F431FE">
        <w:rPr>
          <w:b/>
          <w:color w:val="333333"/>
        </w:rPr>
        <w:t>confirmarea</w:t>
      </w:r>
      <w:proofErr w:type="spellEnd"/>
      <w:r w:rsidRPr="00F431FE">
        <w:rPr>
          <w:b/>
          <w:color w:val="333333"/>
        </w:rPr>
        <w:t xml:space="preserve"> </w:t>
      </w:r>
      <w:proofErr w:type="spellStart"/>
      <w:r w:rsidRPr="00F431FE">
        <w:rPr>
          <w:b/>
          <w:color w:val="333333"/>
        </w:rPr>
        <w:t>identității</w:t>
      </w:r>
      <w:proofErr w:type="spellEnd"/>
      <w:r w:rsidRPr="00F431FE">
        <w:rPr>
          <w:b/>
          <w:color w:val="333333"/>
        </w:rPr>
        <w:t xml:space="preserve"> </w:t>
      </w:r>
      <w:proofErr w:type="spellStart"/>
      <w:r w:rsidRPr="00F431FE">
        <w:rPr>
          <w:b/>
          <w:color w:val="333333"/>
        </w:rPr>
        <w:t>beneficiarilor</w:t>
      </w:r>
      <w:proofErr w:type="spellEnd"/>
      <w:r w:rsidRPr="00F431FE">
        <w:rPr>
          <w:b/>
          <w:color w:val="333333"/>
        </w:rPr>
        <w:t xml:space="preserve"> </w:t>
      </w:r>
      <w:proofErr w:type="spellStart"/>
      <w:r w:rsidRPr="00F431FE">
        <w:rPr>
          <w:b/>
          <w:color w:val="333333"/>
        </w:rPr>
        <w:t>efectivi</w:t>
      </w:r>
      <w:proofErr w:type="spellEnd"/>
      <w:r w:rsidRPr="00F431FE">
        <w:rPr>
          <w:b/>
          <w:color w:val="333333"/>
        </w:rPr>
        <w:t xml:space="preserve"> </w:t>
      </w:r>
      <w:proofErr w:type="spellStart"/>
      <w:r w:rsidRPr="00F431FE">
        <w:rPr>
          <w:b/>
          <w:color w:val="333333"/>
        </w:rPr>
        <w:t>și</w:t>
      </w:r>
      <w:proofErr w:type="spellEnd"/>
      <w:r w:rsidRPr="00F431FE">
        <w:rPr>
          <w:b/>
          <w:color w:val="333333"/>
        </w:rPr>
        <w:t xml:space="preserve"> </w:t>
      </w:r>
      <w:proofErr w:type="spellStart"/>
      <w:r w:rsidRPr="00F431FE">
        <w:rPr>
          <w:b/>
          <w:color w:val="333333"/>
        </w:rPr>
        <w:t>neîncadrarea</w:t>
      </w:r>
      <w:proofErr w:type="spellEnd"/>
      <w:r w:rsidRPr="00F431FE">
        <w:rPr>
          <w:b/>
          <w:color w:val="333333"/>
          <w:spacing w:val="-57"/>
        </w:rPr>
        <w:t xml:space="preserve"> </w:t>
      </w:r>
      <w:proofErr w:type="spellStart"/>
      <w:r w:rsidRPr="00F431FE">
        <w:rPr>
          <w:b/>
          <w:color w:val="333333"/>
        </w:rPr>
        <w:t>acestora</w:t>
      </w:r>
      <w:proofErr w:type="spellEnd"/>
      <w:r w:rsidRPr="00F431FE">
        <w:rPr>
          <w:b/>
          <w:color w:val="333333"/>
        </w:rPr>
        <w:t xml:space="preserve"> </w:t>
      </w:r>
      <w:proofErr w:type="spellStart"/>
      <w:r w:rsidRPr="00F431FE">
        <w:rPr>
          <w:b/>
          <w:color w:val="333333"/>
        </w:rPr>
        <w:t>însituația</w:t>
      </w:r>
      <w:proofErr w:type="spellEnd"/>
      <w:r w:rsidRPr="00F431FE">
        <w:rPr>
          <w:b/>
          <w:color w:val="333333"/>
        </w:rPr>
        <w:t xml:space="preserve"> </w:t>
      </w:r>
      <w:proofErr w:type="spellStart"/>
      <w:r w:rsidRPr="00F431FE">
        <w:rPr>
          <w:b/>
          <w:color w:val="333333"/>
        </w:rPr>
        <w:t>condamnării</w:t>
      </w:r>
      <w:proofErr w:type="spellEnd"/>
      <w:r w:rsidRPr="00F431FE">
        <w:rPr>
          <w:b/>
          <w:color w:val="333333"/>
          <w:spacing w:val="1"/>
        </w:rPr>
        <w:t xml:space="preserve"> </w:t>
      </w:r>
      <w:proofErr w:type="spellStart"/>
      <w:r w:rsidRPr="00F431FE">
        <w:rPr>
          <w:b/>
          <w:color w:val="333333"/>
        </w:rPr>
        <w:t>pentru</w:t>
      </w:r>
      <w:proofErr w:type="spellEnd"/>
      <w:r w:rsidRPr="00F431FE">
        <w:rPr>
          <w:b/>
          <w:color w:val="333333"/>
        </w:rPr>
        <w:t xml:space="preserve"> </w:t>
      </w:r>
      <w:proofErr w:type="spellStart"/>
      <w:r w:rsidRPr="00F431FE">
        <w:rPr>
          <w:b/>
          <w:color w:val="333333"/>
        </w:rPr>
        <w:t>participarea</w:t>
      </w:r>
      <w:proofErr w:type="spellEnd"/>
      <w:r w:rsidRPr="00F431FE">
        <w:rPr>
          <w:b/>
          <w:color w:val="333333"/>
        </w:rPr>
        <w:t xml:space="preserve"> la </w:t>
      </w:r>
      <w:proofErr w:type="spellStart"/>
      <w:r w:rsidRPr="00F431FE">
        <w:rPr>
          <w:b/>
          <w:color w:val="333333"/>
        </w:rPr>
        <w:t>activităţi</w:t>
      </w:r>
      <w:proofErr w:type="spellEnd"/>
      <w:r w:rsidRPr="00F431FE">
        <w:rPr>
          <w:b/>
          <w:color w:val="333333"/>
        </w:rPr>
        <w:t xml:space="preserve"> ale </w:t>
      </w:r>
      <w:proofErr w:type="spellStart"/>
      <w:r w:rsidRPr="00F431FE">
        <w:rPr>
          <w:b/>
          <w:color w:val="333333"/>
        </w:rPr>
        <w:t>unei</w:t>
      </w:r>
      <w:proofErr w:type="spellEnd"/>
      <w:r w:rsidRPr="00F431FE">
        <w:rPr>
          <w:b/>
          <w:color w:val="333333"/>
        </w:rPr>
        <w:t xml:space="preserve"> </w:t>
      </w:r>
      <w:proofErr w:type="spellStart"/>
      <w:r w:rsidRPr="00F431FE">
        <w:rPr>
          <w:b/>
          <w:color w:val="333333"/>
        </w:rPr>
        <w:t>organizaţii</w:t>
      </w:r>
      <w:proofErr w:type="spellEnd"/>
      <w:r w:rsidRPr="00F431FE">
        <w:rPr>
          <w:b/>
          <w:color w:val="333333"/>
          <w:spacing w:val="-57"/>
        </w:rPr>
        <w:t xml:space="preserve"> </w:t>
      </w:r>
      <w:proofErr w:type="spellStart"/>
      <w:r w:rsidRPr="00F431FE">
        <w:rPr>
          <w:b/>
          <w:color w:val="333333"/>
        </w:rPr>
        <w:t>sau</w:t>
      </w:r>
      <w:proofErr w:type="spellEnd"/>
      <w:r w:rsidRPr="00F431FE">
        <w:rPr>
          <w:b/>
          <w:color w:val="333333"/>
        </w:rPr>
        <w:t xml:space="preserve"> </w:t>
      </w:r>
      <w:proofErr w:type="spellStart"/>
      <w:r w:rsidRPr="00F431FE">
        <w:rPr>
          <w:b/>
          <w:color w:val="333333"/>
        </w:rPr>
        <w:t>grupări</w:t>
      </w:r>
      <w:proofErr w:type="spellEnd"/>
      <w:r w:rsidRPr="00F431FE">
        <w:rPr>
          <w:b/>
          <w:color w:val="333333"/>
        </w:rPr>
        <w:t xml:space="preserve"> </w:t>
      </w:r>
      <w:proofErr w:type="spellStart"/>
      <w:r w:rsidRPr="00F431FE">
        <w:rPr>
          <w:b/>
          <w:color w:val="333333"/>
        </w:rPr>
        <w:t>criminale,pentru</w:t>
      </w:r>
      <w:proofErr w:type="spellEnd"/>
      <w:r w:rsidRPr="00F431FE">
        <w:rPr>
          <w:b/>
          <w:color w:val="333333"/>
        </w:rPr>
        <w:t xml:space="preserve"> </w:t>
      </w:r>
      <w:proofErr w:type="spellStart"/>
      <w:r w:rsidRPr="00F431FE">
        <w:rPr>
          <w:b/>
          <w:color w:val="333333"/>
        </w:rPr>
        <w:t>corupţie</w:t>
      </w:r>
      <w:proofErr w:type="spellEnd"/>
      <w:r w:rsidRPr="00F431FE">
        <w:rPr>
          <w:b/>
          <w:color w:val="333333"/>
        </w:rPr>
        <w:t xml:space="preserve">, </w:t>
      </w:r>
      <w:proofErr w:type="spellStart"/>
      <w:r w:rsidRPr="00F431FE">
        <w:rPr>
          <w:b/>
          <w:color w:val="333333"/>
        </w:rPr>
        <w:t>fraudă</w:t>
      </w:r>
      <w:proofErr w:type="spellEnd"/>
      <w:r w:rsidRPr="00F431FE">
        <w:rPr>
          <w:b/>
          <w:color w:val="333333"/>
        </w:rPr>
        <w:t xml:space="preserve"> </w:t>
      </w:r>
      <w:proofErr w:type="spellStart"/>
      <w:r w:rsidRPr="00F431FE">
        <w:rPr>
          <w:b/>
          <w:color w:val="333333"/>
        </w:rPr>
        <w:t>şi</w:t>
      </w:r>
      <w:proofErr w:type="spellEnd"/>
      <w:r w:rsidRPr="00F431FE">
        <w:rPr>
          <w:b/>
          <w:color w:val="333333"/>
        </w:rPr>
        <w:t>/</w:t>
      </w:r>
      <w:proofErr w:type="spellStart"/>
      <w:r w:rsidRPr="00F431FE">
        <w:rPr>
          <w:b/>
          <w:color w:val="333333"/>
        </w:rPr>
        <w:t>sau</w:t>
      </w:r>
      <w:proofErr w:type="spellEnd"/>
      <w:r w:rsidRPr="00F431FE">
        <w:rPr>
          <w:b/>
          <w:color w:val="333333"/>
        </w:rPr>
        <w:t xml:space="preserve"> </w:t>
      </w:r>
      <w:proofErr w:type="spellStart"/>
      <w:r w:rsidRPr="00F431FE">
        <w:rPr>
          <w:b/>
          <w:color w:val="333333"/>
        </w:rPr>
        <w:t>spălare</w:t>
      </w:r>
      <w:proofErr w:type="spellEnd"/>
      <w:r w:rsidRPr="00F431FE">
        <w:rPr>
          <w:b/>
          <w:color w:val="333333"/>
        </w:rPr>
        <w:t xml:space="preserve"> de </w:t>
      </w:r>
      <w:proofErr w:type="spellStart"/>
      <w:r w:rsidRPr="00F431FE">
        <w:rPr>
          <w:b/>
          <w:color w:val="333333"/>
        </w:rPr>
        <w:t>bani</w:t>
      </w:r>
      <w:proofErr w:type="spellEnd"/>
      <w:r w:rsidRPr="00F431FE">
        <w:rPr>
          <w:b/>
          <w:color w:val="333333"/>
        </w:rPr>
        <w:t xml:space="preserve">, </w:t>
      </w:r>
      <w:proofErr w:type="spellStart"/>
      <w:r w:rsidRPr="00F431FE">
        <w:rPr>
          <w:color w:val="333333"/>
        </w:rPr>
        <w:t>În</w:t>
      </w:r>
      <w:proofErr w:type="spellEnd"/>
      <w:r w:rsidRPr="00F431FE">
        <w:rPr>
          <w:color w:val="333333"/>
        </w:rPr>
        <w:t xml:space="preserve"> </w:t>
      </w:r>
      <w:proofErr w:type="spellStart"/>
      <w:r w:rsidRPr="00F431FE">
        <w:rPr>
          <w:color w:val="333333"/>
        </w:rPr>
        <w:t>termen</w:t>
      </w:r>
      <w:proofErr w:type="spellEnd"/>
      <w:r w:rsidRPr="00F431FE">
        <w:rPr>
          <w:color w:val="333333"/>
        </w:rPr>
        <w:t xml:space="preserve"> de 5</w:t>
      </w:r>
      <w:r w:rsidRPr="00F431FE">
        <w:rPr>
          <w:color w:val="333333"/>
          <w:spacing w:val="1"/>
        </w:rPr>
        <w:t xml:space="preserve"> </w:t>
      </w:r>
      <w:proofErr w:type="spellStart"/>
      <w:r w:rsidRPr="00F431FE">
        <w:rPr>
          <w:color w:val="333333"/>
        </w:rPr>
        <w:t>zile</w:t>
      </w:r>
      <w:proofErr w:type="spellEnd"/>
      <w:r w:rsidRPr="00F431FE">
        <w:rPr>
          <w:color w:val="333333"/>
          <w:spacing w:val="-11"/>
        </w:rPr>
        <w:t xml:space="preserve"> </w:t>
      </w:r>
      <w:r w:rsidRPr="00F431FE">
        <w:rPr>
          <w:color w:val="333333"/>
        </w:rPr>
        <w:t>de</w:t>
      </w:r>
      <w:r w:rsidRPr="00F431FE">
        <w:rPr>
          <w:color w:val="333333"/>
          <w:spacing w:val="-10"/>
        </w:rPr>
        <w:t xml:space="preserve"> </w:t>
      </w:r>
      <w:r w:rsidRPr="00F431FE">
        <w:rPr>
          <w:color w:val="333333"/>
        </w:rPr>
        <w:t>la</w:t>
      </w:r>
      <w:r w:rsidRPr="00F431FE">
        <w:rPr>
          <w:color w:val="333333"/>
          <w:spacing w:val="-9"/>
        </w:rPr>
        <w:t xml:space="preserve"> </w:t>
      </w:r>
      <w:r w:rsidRPr="00F431FE">
        <w:rPr>
          <w:color w:val="333333"/>
        </w:rPr>
        <w:t>data</w:t>
      </w:r>
      <w:r w:rsidRPr="00F431FE">
        <w:rPr>
          <w:color w:val="333333"/>
          <w:spacing w:val="-10"/>
        </w:rPr>
        <w:t xml:space="preserve"> </w:t>
      </w:r>
      <w:proofErr w:type="spellStart"/>
      <w:r w:rsidRPr="00F431FE">
        <w:rPr>
          <w:color w:val="333333"/>
        </w:rPr>
        <w:t>comunicării</w:t>
      </w:r>
      <w:proofErr w:type="spellEnd"/>
      <w:r w:rsidRPr="00F431FE">
        <w:rPr>
          <w:color w:val="333333"/>
          <w:spacing w:val="-8"/>
        </w:rPr>
        <w:t xml:space="preserve"> </w:t>
      </w:r>
      <w:proofErr w:type="spellStart"/>
      <w:r w:rsidRPr="00F431FE">
        <w:rPr>
          <w:color w:val="333333"/>
        </w:rPr>
        <w:t>rezultatelor</w:t>
      </w:r>
      <w:proofErr w:type="spellEnd"/>
      <w:r w:rsidRPr="00F431FE">
        <w:rPr>
          <w:color w:val="333333"/>
          <w:spacing w:val="-9"/>
        </w:rPr>
        <w:t xml:space="preserve"> </w:t>
      </w:r>
      <w:proofErr w:type="spellStart"/>
      <w:r w:rsidRPr="00F431FE">
        <w:rPr>
          <w:color w:val="333333"/>
        </w:rPr>
        <w:t>procedurii</w:t>
      </w:r>
      <w:proofErr w:type="spellEnd"/>
      <w:r w:rsidRPr="00F431FE">
        <w:rPr>
          <w:color w:val="333333"/>
          <w:spacing w:val="-9"/>
        </w:rPr>
        <w:t xml:space="preserve"> </w:t>
      </w:r>
      <w:r w:rsidRPr="00F431FE">
        <w:rPr>
          <w:color w:val="333333"/>
        </w:rPr>
        <w:t>de</w:t>
      </w:r>
      <w:r w:rsidRPr="00F431FE">
        <w:rPr>
          <w:color w:val="333333"/>
          <w:spacing w:val="-10"/>
        </w:rPr>
        <w:t xml:space="preserve"> </w:t>
      </w:r>
      <w:proofErr w:type="spellStart"/>
      <w:r w:rsidRPr="00F431FE">
        <w:rPr>
          <w:color w:val="333333"/>
        </w:rPr>
        <w:t>achiziție</w:t>
      </w:r>
      <w:proofErr w:type="spellEnd"/>
      <w:r w:rsidRPr="00F431FE">
        <w:rPr>
          <w:color w:val="333333"/>
          <w:spacing w:val="-9"/>
        </w:rPr>
        <w:t xml:space="preserve"> </w:t>
      </w:r>
      <w:proofErr w:type="spellStart"/>
      <w:r w:rsidRPr="00F431FE">
        <w:rPr>
          <w:color w:val="333333"/>
        </w:rPr>
        <w:t>publică</w:t>
      </w:r>
      <w:proofErr w:type="spellEnd"/>
      <w:r w:rsidRPr="00F431FE">
        <w:rPr>
          <w:color w:val="333333"/>
        </w:rPr>
        <w:t>,</w:t>
      </w:r>
      <w:r w:rsidRPr="00F431FE">
        <w:rPr>
          <w:color w:val="333333"/>
          <w:spacing w:val="-10"/>
        </w:rPr>
        <w:t xml:space="preserve"> </w:t>
      </w:r>
      <w:proofErr w:type="spellStart"/>
      <w:r w:rsidRPr="00F431FE">
        <w:rPr>
          <w:color w:val="333333"/>
        </w:rPr>
        <w:t>ofertantul</w:t>
      </w:r>
      <w:proofErr w:type="spellEnd"/>
      <w:r w:rsidRPr="00F431FE">
        <w:rPr>
          <w:color w:val="333333"/>
        </w:rPr>
        <w:t>/</w:t>
      </w:r>
      <w:proofErr w:type="spellStart"/>
      <w:r w:rsidRPr="00F431FE">
        <w:rPr>
          <w:color w:val="333333"/>
        </w:rPr>
        <w:t>ofertantul</w:t>
      </w:r>
      <w:proofErr w:type="spellEnd"/>
      <w:r w:rsidRPr="00F431FE">
        <w:rPr>
          <w:color w:val="333333"/>
          <w:spacing w:val="-57"/>
        </w:rPr>
        <w:t xml:space="preserve"> </w:t>
      </w:r>
      <w:proofErr w:type="spellStart"/>
      <w:r w:rsidRPr="00F431FE">
        <w:rPr>
          <w:color w:val="333333"/>
        </w:rPr>
        <w:t>asociat</w:t>
      </w:r>
      <w:proofErr w:type="spellEnd"/>
      <w:r w:rsidRPr="00F431FE">
        <w:rPr>
          <w:color w:val="333333"/>
        </w:rPr>
        <w:t xml:space="preserve"> </w:t>
      </w:r>
      <w:proofErr w:type="spellStart"/>
      <w:r w:rsidRPr="00F431FE">
        <w:rPr>
          <w:color w:val="333333"/>
        </w:rPr>
        <w:t>desemnat</w:t>
      </w:r>
      <w:proofErr w:type="spellEnd"/>
      <w:r w:rsidRPr="00F431FE">
        <w:rPr>
          <w:color w:val="333333"/>
        </w:rPr>
        <w:t xml:space="preserve"> </w:t>
      </w:r>
      <w:proofErr w:type="spellStart"/>
      <w:r w:rsidRPr="00F431FE">
        <w:rPr>
          <w:color w:val="333333"/>
        </w:rPr>
        <w:t>câștigător</w:t>
      </w:r>
      <w:proofErr w:type="spellEnd"/>
      <w:r w:rsidRPr="00F431FE">
        <w:rPr>
          <w:color w:val="333333"/>
        </w:rPr>
        <w:t xml:space="preserve"> </w:t>
      </w:r>
      <w:proofErr w:type="spellStart"/>
      <w:r w:rsidRPr="00F431FE">
        <w:rPr>
          <w:color w:val="333333"/>
        </w:rPr>
        <w:t>va</w:t>
      </w:r>
      <w:proofErr w:type="spellEnd"/>
      <w:r w:rsidRPr="00F431FE">
        <w:rPr>
          <w:color w:val="333333"/>
        </w:rPr>
        <w:t xml:space="preserve"> </w:t>
      </w:r>
      <w:proofErr w:type="spellStart"/>
      <w:r w:rsidRPr="00F431FE">
        <w:rPr>
          <w:color w:val="333333"/>
        </w:rPr>
        <w:t>prezenta</w:t>
      </w:r>
      <w:proofErr w:type="spellEnd"/>
      <w:r w:rsidRPr="00F431FE">
        <w:rPr>
          <w:color w:val="333333"/>
        </w:rPr>
        <w:t xml:space="preserve"> </w:t>
      </w:r>
      <w:proofErr w:type="spellStart"/>
      <w:r w:rsidRPr="00F431FE">
        <w:rPr>
          <w:color w:val="333333"/>
        </w:rPr>
        <w:lastRenderedPageBreak/>
        <w:t>Declarația</w:t>
      </w:r>
      <w:proofErr w:type="spellEnd"/>
      <w:r w:rsidRPr="00F431FE">
        <w:rPr>
          <w:color w:val="333333"/>
        </w:rPr>
        <w:t xml:space="preserve"> </w:t>
      </w:r>
      <w:proofErr w:type="spellStart"/>
      <w:r w:rsidRPr="00F431FE">
        <w:rPr>
          <w:color w:val="333333"/>
        </w:rPr>
        <w:t>autorității</w:t>
      </w:r>
      <w:proofErr w:type="spellEnd"/>
      <w:r w:rsidRPr="00F431FE">
        <w:rPr>
          <w:color w:val="333333"/>
        </w:rPr>
        <w:t xml:space="preserve"> </w:t>
      </w:r>
      <w:proofErr w:type="spellStart"/>
      <w:r w:rsidRPr="00F431FE">
        <w:rPr>
          <w:color w:val="333333"/>
        </w:rPr>
        <w:t>contractante</w:t>
      </w:r>
      <w:proofErr w:type="spellEnd"/>
      <w:r w:rsidRPr="00F431FE">
        <w:rPr>
          <w:color w:val="333333"/>
        </w:rPr>
        <w:t xml:space="preserve"> </w:t>
      </w:r>
      <w:proofErr w:type="spellStart"/>
      <w:r w:rsidRPr="00F431FE">
        <w:rPr>
          <w:color w:val="333333"/>
        </w:rPr>
        <w:t>și</w:t>
      </w:r>
      <w:proofErr w:type="spellEnd"/>
      <w:r w:rsidRPr="00F431FE">
        <w:rPr>
          <w:color w:val="333333"/>
        </w:rPr>
        <w:t xml:space="preserve"> </w:t>
      </w:r>
      <w:proofErr w:type="spellStart"/>
      <w:r w:rsidRPr="00F431FE">
        <w:rPr>
          <w:color w:val="333333"/>
        </w:rPr>
        <w:t>Agenției</w:t>
      </w:r>
      <w:proofErr w:type="spellEnd"/>
      <w:r w:rsidRPr="00F431FE">
        <w:rPr>
          <w:color w:val="333333"/>
          <w:spacing w:val="1"/>
        </w:rPr>
        <w:t xml:space="preserve"> </w:t>
      </w:r>
      <w:proofErr w:type="spellStart"/>
      <w:r w:rsidRPr="00F431FE">
        <w:rPr>
          <w:color w:val="333333"/>
        </w:rPr>
        <w:t>Achiziții</w:t>
      </w:r>
      <w:proofErr w:type="spellEnd"/>
      <w:r w:rsidRPr="00F431FE">
        <w:rPr>
          <w:color w:val="333333"/>
          <w:spacing w:val="-1"/>
        </w:rPr>
        <w:t xml:space="preserve"> </w:t>
      </w:r>
      <w:proofErr w:type="spellStart"/>
      <w:r w:rsidRPr="00F431FE">
        <w:rPr>
          <w:color w:val="333333"/>
        </w:rPr>
        <w:t>Publice</w:t>
      </w:r>
      <w:proofErr w:type="spellEnd"/>
    </w:p>
    <w:p w14:paraId="13A266BA" w14:textId="77777777" w:rsidR="006F7080" w:rsidRPr="00F431FE" w:rsidRDefault="006F7080" w:rsidP="006F7080">
      <w:pPr>
        <w:pStyle w:val="a"/>
        <w:widowControl w:val="0"/>
        <w:numPr>
          <w:ilvl w:val="0"/>
          <w:numId w:val="31"/>
        </w:numPr>
        <w:tabs>
          <w:tab w:val="clear" w:pos="1134"/>
          <w:tab w:val="left" w:pos="0"/>
          <w:tab w:val="left" w:pos="1282"/>
        </w:tabs>
        <w:autoSpaceDE w:val="0"/>
        <w:autoSpaceDN w:val="0"/>
        <w:spacing w:before="123" w:line="237" w:lineRule="auto"/>
        <w:ind w:right="766"/>
        <w:jc w:val="left"/>
      </w:pPr>
      <w:proofErr w:type="spellStart"/>
      <w:r w:rsidRPr="00F431FE">
        <w:rPr>
          <w:b/>
        </w:rPr>
        <w:t>Motivul</w:t>
      </w:r>
      <w:proofErr w:type="spellEnd"/>
      <w:r w:rsidRPr="00F431FE">
        <w:rPr>
          <w:b/>
        </w:rPr>
        <w:t xml:space="preserve"> </w:t>
      </w:r>
      <w:proofErr w:type="spellStart"/>
      <w:r w:rsidRPr="00F431FE">
        <w:rPr>
          <w:b/>
        </w:rPr>
        <w:t>recurgerii</w:t>
      </w:r>
      <w:proofErr w:type="spellEnd"/>
      <w:r w:rsidRPr="00F431FE">
        <w:rPr>
          <w:b/>
        </w:rPr>
        <w:t xml:space="preserve"> la </w:t>
      </w:r>
      <w:proofErr w:type="spellStart"/>
      <w:r w:rsidRPr="00F431FE">
        <w:rPr>
          <w:b/>
        </w:rPr>
        <w:t>procedura</w:t>
      </w:r>
      <w:proofErr w:type="spellEnd"/>
      <w:r w:rsidRPr="00F431FE">
        <w:rPr>
          <w:b/>
        </w:rPr>
        <w:t xml:space="preserve"> </w:t>
      </w:r>
      <w:proofErr w:type="spellStart"/>
      <w:r w:rsidRPr="00F431FE">
        <w:rPr>
          <w:b/>
        </w:rPr>
        <w:t>accelerată</w:t>
      </w:r>
      <w:proofErr w:type="spellEnd"/>
      <w:r w:rsidRPr="00F431FE">
        <w:rPr>
          <w:b/>
        </w:rPr>
        <w:t xml:space="preserve"> (</w:t>
      </w:r>
      <w:proofErr w:type="spellStart"/>
      <w:r w:rsidRPr="00F431FE">
        <w:rPr>
          <w:b/>
        </w:rPr>
        <w:t>în</w:t>
      </w:r>
      <w:proofErr w:type="spellEnd"/>
      <w:r w:rsidRPr="00F431FE">
        <w:rPr>
          <w:b/>
        </w:rPr>
        <w:t xml:space="preserve"> </w:t>
      </w:r>
      <w:proofErr w:type="spellStart"/>
      <w:r w:rsidRPr="00F431FE">
        <w:rPr>
          <w:b/>
        </w:rPr>
        <w:t>cazul</w:t>
      </w:r>
      <w:proofErr w:type="spellEnd"/>
      <w:r w:rsidRPr="00F431FE">
        <w:rPr>
          <w:b/>
        </w:rPr>
        <w:t xml:space="preserve"> </w:t>
      </w:r>
      <w:proofErr w:type="spellStart"/>
      <w:r w:rsidRPr="00F431FE">
        <w:rPr>
          <w:b/>
        </w:rPr>
        <w:t>licitației</w:t>
      </w:r>
      <w:proofErr w:type="spellEnd"/>
      <w:r w:rsidRPr="00F431FE">
        <w:rPr>
          <w:b/>
        </w:rPr>
        <w:t xml:space="preserve"> </w:t>
      </w:r>
      <w:proofErr w:type="spellStart"/>
      <w:r w:rsidRPr="00F431FE">
        <w:rPr>
          <w:b/>
        </w:rPr>
        <w:t>deschise</w:t>
      </w:r>
      <w:proofErr w:type="spellEnd"/>
      <w:r w:rsidRPr="00F431FE">
        <w:rPr>
          <w:b/>
        </w:rPr>
        <w:t xml:space="preserve">, </w:t>
      </w:r>
      <w:proofErr w:type="spellStart"/>
      <w:r w:rsidRPr="00F431FE">
        <w:rPr>
          <w:b/>
        </w:rPr>
        <w:t>restrânse</w:t>
      </w:r>
      <w:proofErr w:type="spellEnd"/>
      <w:r w:rsidRPr="00F431FE">
        <w:rPr>
          <w:b/>
        </w:rPr>
        <w:t xml:space="preserve"> </w:t>
      </w:r>
      <w:proofErr w:type="spellStart"/>
      <w:r w:rsidRPr="00F431FE">
        <w:rPr>
          <w:b/>
        </w:rPr>
        <w:t>și</w:t>
      </w:r>
      <w:proofErr w:type="spellEnd"/>
      <w:r w:rsidRPr="00F431FE">
        <w:rPr>
          <w:b/>
        </w:rPr>
        <w:t xml:space="preserve"> a</w:t>
      </w:r>
      <w:r w:rsidRPr="00F431FE">
        <w:rPr>
          <w:b/>
          <w:spacing w:val="-57"/>
        </w:rPr>
        <w:t xml:space="preserve"> </w:t>
      </w:r>
      <w:proofErr w:type="spellStart"/>
      <w:r w:rsidRPr="00F431FE">
        <w:rPr>
          <w:b/>
        </w:rPr>
        <w:t>procedurii</w:t>
      </w:r>
      <w:proofErr w:type="spellEnd"/>
      <w:r w:rsidRPr="00F431FE">
        <w:rPr>
          <w:b/>
        </w:rPr>
        <w:t xml:space="preserve"> </w:t>
      </w:r>
      <w:proofErr w:type="spellStart"/>
      <w:r w:rsidRPr="00F431FE">
        <w:rPr>
          <w:b/>
        </w:rPr>
        <w:t>negociate</w:t>
      </w:r>
      <w:proofErr w:type="spellEnd"/>
      <w:r w:rsidRPr="00F431FE">
        <w:rPr>
          <w:b/>
        </w:rPr>
        <w:t xml:space="preserve">), LP </w:t>
      </w:r>
      <w:proofErr w:type="spellStart"/>
      <w:r w:rsidRPr="00F431FE">
        <w:t>deschise</w:t>
      </w:r>
      <w:proofErr w:type="spellEnd"/>
      <w:r w:rsidRPr="00F431FE">
        <w:t xml:space="preserve"> conform HG 638/2020, </w:t>
      </w:r>
      <w:proofErr w:type="spellStart"/>
      <w:r w:rsidRPr="00F431FE">
        <w:t>suma</w:t>
      </w:r>
      <w:proofErr w:type="spellEnd"/>
      <w:r w:rsidRPr="00F431FE">
        <w:t xml:space="preserve"> </w:t>
      </w:r>
      <w:proofErr w:type="spellStart"/>
      <w:r w:rsidRPr="00F431FE">
        <w:t>depățește</w:t>
      </w:r>
      <w:proofErr w:type="spellEnd"/>
      <w:r w:rsidRPr="00F431FE">
        <w:t xml:space="preserve"> </w:t>
      </w:r>
      <w:proofErr w:type="spellStart"/>
      <w:r w:rsidRPr="00F431FE">
        <w:rPr>
          <w:color w:val="333333"/>
        </w:rPr>
        <w:t>valoarea</w:t>
      </w:r>
      <w:proofErr w:type="spellEnd"/>
      <w:r w:rsidRPr="00F431FE">
        <w:rPr>
          <w:color w:val="333333"/>
          <w:spacing w:val="1"/>
        </w:rPr>
        <w:t xml:space="preserve"> </w:t>
      </w:r>
      <w:proofErr w:type="spellStart"/>
      <w:r w:rsidRPr="00F431FE">
        <w:rPr>
          <w:color w:val="333333"/>
        </w:rPr>
        <w:t>estimată</w:t>
      </w:r>
      <w:proofErr w:type="spellEnd"/>
      <w:r w:rsidRPr="00F431FE">
        <w:rPr>
          <w:color w:val="333333"/>
        </w:rPr>
        <w:t xml:space="preserve"> a </w:t>
      </w:r>
      <w:proofErr w:type="spellStart"/>
      <w:r w:rsidRPr="00F431FE">
        <w:rPr>
          <w:color w:val="333333"/>
        </w:rPr>
        <w:t>contractului</w:t>
      </w:r>
      <w:proofErr w:type="spellEnd"/>
      <w:r w:rsidRPr="00F431FE">
        <w:rPr>
          <w:color w:val="333333"/>
        </w:rPr>
        <w:t xml:space="preserve"> de </w:t>
      </w:r>
      <w:proofErr w:type="spellStart"/>
      <w:r w:rsidRPr="00F431FE">
        <w:rPr>
          <w:color w:val="333333"/>
        </w:rPr>
        <w:t>achiziție</w:t>
      </w:r>
      <w:proofErr w:type="spellEnd"/>
      <w:r w:rsidRPr="00F431FE">
        <w:rPr>
          <w:color w:val="333333"/>
        </w:rPr>
        <w:t xml:space="preserve"> </w:t>
      </w:r>
      <w:proofErr w:type="spellStart"/>
      <w:r w:rsidRPr="00F431FE">
        <w:rPr>
          <w:color w:val="333333"/>
        </w:rPr>
        <w:t>publică</w:t>
      </w:r>
      <w:proofErr w:type="spellEnd"/>
      <w:r w:rsidRPr="00F431FE">
        <w:rPr>
          <w:color w:val="333333"/>
        </w:rPr>
        <w:t xml:space="preserve"> de </w:t>
      </w:r>
      <w:proofErr w:type="spellStart"/>
      <w:r w:rsidRPr="00F431FE">
        <w:rPr>
          <w:color w:val="333333"/>
        </w:rPr>
        <w:t>lucrări</w:t>
      </w:r>
      <w:proofErr w:type="spellEnd"/>
      <w:r w:rsidRPr="00F431FE">
        <w:rPr>
          <w:color w:val="333333"/>
        </w:rPr>
        <w:t xml:space="preserve"> </w:t>
      </w:r>
      <w:proofErr w:type="spellStart"/>
      <w:r w:rsidRPr="00F431FE">
        <w:rPr>
          <w:color w:val="333333"/>
        </w:rPr>
        <w:t>ce</w:t>
      </w:r>
      <w:proofErr w:type="spellEnd"/>
      <w:r w:rsidRPr="00F431FE">
        <w:rPr>
          <w:color w:val="333333"/>
        </w:rPr>
        <w:t xml:space="preserve"> </w:t>
      </w:r>
      <w:proofErr w:type="spellStart"/>
      <w:r w:rsidRPr="00F431FE">
        <w:rPr>
          <w:color w:val="333333"/>
        </w:rPr>
        <w:t>urmează</w:t>
      </w:r>
      <w:proofErr w:type="spellEnd"/>
      <w:r w:rsidRPr="00F431FE">
        <w:rPr>
          <w:color w:val="333333"/>
        </w:rPr>
        <w:t xml:space="preserve"> a fi </w:t>
      </w:r>
      <w:proofErr w:type="spellStart"/>
      <w:r w:rsidRPr="00F431FE">
        <w:rPr>
          <w:color w:val="333333"/>
        </w:rPr>
        <w:t>atribuită</w:t>
      </w:r>
      <w:proofErr w:type="spellEnd"/>
      <w:r w:rsidRPr="00F431FE">
        <w:rPr>
          <w:color w:val="333333"/>
        </w:rPr>
        <w:t xml:space="preserve"> </w:t>
      </w:r>
      <w:proofErr w:type="spellStart"/>
      <w:r w:rsidRPr="00F431FE">
        <w:rPr>
          <w:color w:val="333333"/>
        </w:rPr>
        <w:t>este</w:t>
      </w:r>
      <w:proofErr w:type="spellEnd"/>
      <w:r w:rsidRPr="00F431FE">
        <w:rPr>
          <w:color w:val="333333"/>
        </w:rPr>
        <w:t xml:space="preserve"> </w:t>
      </w:r>
      <w:proofErr w:type="spellStart"/>
      <w:r w:rsidRPr="00F431FE">
        <w:rPr>
          <w:color w:val="333333"/>
        </w:rPr>
        <w:t>egală</w:t>
      </w:r>
      <w:proofErr w:type="spellEnd"/>
      <w:r w:rsidRPr="00F431FE">
        <w:rPr>
          <w:color w:val="333333"/>
          <w:spacing w:val="1"/>
        </w:rPr>
        <w:t xml:space="preserve"> </w:t>
      </w:r>
      <w:proofErr w:type="spellStart"/>
      <w:r w:rsidRPr="00F431FE">
        <w:rPr>
          <w:color w:val="333333"/>
        </w:rPr>
        <w:t>sau</w:t>
      </w:r>
      <w:proofErr w:type="spellEnd"/>
      <w:r w:rsidRPr="00F431FE">
        <w:rPr>
          <w:color w:val="333333"/>
          <w:spacing w:val="-1"/>
        </w:rPr>
        <w:t xml:space="preserve"> </w:t>
      </w:r>
      <w:proofErr w:type="spellStart"/>
      <w:r w:rsidRPr="00F431FE">
        <w:rPr>
          <w:color w:val="333333"/>
        </w:rPr>
        <w:t>mai</w:t>
      </w:r>
      <w:proofErr w:type="spellEnd"/>
      <w:r w:rsidRPr="00F431FE">
        <w:rPr>
          <w:color w:val="333333"/>
        </w:rPr>
        <w:t xml:space="preserve"> mare</w:t>
      </w:r>
      <w:r w:rsidRPr="00F431FE">
        <w:rPr>
          <w:color w:val="333333"/>
          <w:spacing w:val="-1"/>
        </w:rPr>
        <w:t xml:space="preserve"> </w:t>
      </w:r>
      <w:proofErr w:type="spellStart"/>
      <w:r w:rsidRPr="00F431FE">
        <w:rPr>
          <w:color w:val="333333"/>
        </w:rPr>
        <w:t>decât</w:t>
      </w:r>
      <w:proofErr w:type="spellEnd"/>
      <w:r w:rsidRPr="00F431FE">
        <w:rPr>
          <w:color w:val="333333"/>
          <w:spacing w:val="-1"/>
        </w:rPr>
        <w:t xml:space="preserve"> </w:t>
      </w:r>
      <w:proofErr w:type="spellStart"/>
      <w:r w:rsidRPr="00F431FE">
        <w:rPr>
          <w:color w:val="333333"/>
        </w:rPr>
        <w:t>cea</w:t>
      </w:r>
      <w:proofErr w:type="spellEnd"/>
      <w:r w:rsidRPr="00F431FE">
        <w:rPr>
          <w:color w:val="333333"/>
          <w:spacing w:val="-1"/>
        </w:rPr>
        <w:t xml:space="preserve"> </w:t>
      </w:r>
      <w:proofErr w:type="spellStart"/>
      <w:r w:rsidRPr="00F431FE">
        <w:rPr>
          <w:color w:val="333333"/>
        </w:rPr>
        <w:t>prevăzută</w:t>
      </w:r>
      <w:proofErr w:type="spellEnd"/>
      <w:r w:rsidRPr="00F431FE">
        <w:rPr>
          <w:color w:val="333333"/>
        </w:rPr>
        <w:t xml:space="preserve"> la</w:t>
      </w:r>
      <w:r w:rsidRPr="00F431FE">
        <w:rPr>
          <w:color w:val="333333"/>
          <w:spacing w:val="-2"/>
        </w:rPr>
        <w:t xml:space="preserve"> </w:t>
      </w:r>
      <w:r w:rsidRPr="00F431FE">
        <w:rPr>
          <w:color w:val="333333"/>
        </w:rPr>
        <w:t>art.</w:t>
      </w:r>
      <w:r w:rsidRPr="00F431FE">
        <w:rPr>
          <w:color w:val="333333"/>
          <w:spacing w:val="2"/>
        </w:rPr>
        <w:t xml:space="preserve"> </w:t>
      </w:r>
      <w:r w:rsidRPr="00F431FE">
        <w:rPr>
          <w:color w:val="333333"/>
        </w:rPr>
        <w:t xml:space="preserve">2 </w:t>
      </w:r>
      <w:proofErr w:type="spellStart"/>
      <w:r w:rsidRPr="00F431FE">
        <w:rPr>
          <w:color w:val="333333"/>
        </w:rPr>
        <w:t>alin</w:t>
      </w:r>
      <w:proofErr w:type="spellEnd"/>
      <w:r w:rsidRPr="00F431FE">
        <w:rPr>
          <w:color w:val="333333"/>
        </w:rPr>
        <w:t>.</w:t>
      </w:r>
      <w:r w:rsidRPr="00F431FE">
        <w:rPr>
          <w:color w:val="333333"/>
          <w:spacing w:val="-1"/>
        </w:rPr>
        <w:t xml:space="preserve"> </w:t>
      </w:r>
      <w:r w:rsidRPr="00F431FE">
        <w:rPr>
          <w:color w:val="333333"/>
        </w:rPr>
        <w:t>(3) din</w:t>
      </w:r>
      <w:r w:rsidRPr="00F431FE">
        <w:rPr>
          <w:color w:val="333333"/>
          <w:spacing w:val="2"/>
        </w:rPr>
        <w:t xml:space="preserve"> </w:t>
      </w:r>
      <w:proofErr w:type="spellStart"/>
      <w:r w:rsidRPr="00F431FE">
        <w:rPr>
          <w:color w:val="333333"/>
        </w:rPr>
        <w:t>Legea</w:t>
      </w:r>
      <w:proofErr w:type="spellEnd"/>
      <w:r w:rsidRPr="00F431FE">
        <w:rPr>
          <w:color w:val="333333"/>
          <w:spacing w:val="-2"/>
        </w:rPr>
        <w:t xml:space="preserve"> </w:t>
      </w:r>
      <w:r w:rsidRPr="00F431FE">
        <w:rPr>
          <w:color w:val="333333"/>
        </w:rPr>
        <w:t>nr. 131/2015</w:t>
      </w:r>
    </w:p>
    <w:p w14:paraId="584BA88A" w14:textId="77777777" w:rsidR="006F7080" w:rsidRPr="00F431FE" w:rsidRDefault="006F7080" w:rsidP="006F7080">
      <w:pPr>
        <w:pStyle w:val="1"/>
        <w:widowControl w:val="0"/>
        <w:numPr>
          <w:ilvl w:val="0"/>
          <w:numId w:val="31"/>
        </w:numPr>
        <w:tabs>
          <w:tab w:val="clear" w:pos="1134"/>
          <w:tab w:val="left" w:pos="0"/>
          <w:tab w:val="left" w:pos="1282"/>
        </w:tabs>
        <w:autoSpaceDE w:val="0"/>
        <w:autoSpaceDN w:val="0"/>
        <w:spacing w:before="133" w:line="235" w:lineRule="auto"/>
        <w:ind w:right="753"/>
        <w:jc w:val="left"/>
        <w:rPr>
          <w:b w:val="0"/>
        </w:rPr>
      </w:pPr>
      <w:proofErr w:type="spellStart"/>
      <w:r w:rsidRPr="00F431FE">
        <w:t>Tehnici</w:t>
      </w:r>
      <w:proofErr w:type="spellEnd"/>
      <w:r w:rsidRPr="00F431FE">
        <w:t xml:space="preserve"> </w:t>
      </w:r>
      <w:proofErr w:type="spellStart"/>
      <w:r w:rsidRPr="00F431FE">
        <w:t>și</w:t>
      </w:r>
      <w:proofErr w:type="spellEnd"/>
      <w:r w:rsidRPr="00F431FE">
        <w:t xml:space="preserve"> </w:t>
      </w:r>
      <w:proofErr w:type="spellStart"/>
      <w:r w:rsidRPr="00F431FE">
        <w:t>instrumente</w:t>
      </w:r>
      <w:proofErr w:type="spellEnd"/>
      <w:r w:rsidRPr="00F431FE">
        <w:t xml:space="preserve"> </w:t>
      </w:r>
      <w:proofErr w:type="spellStart"/>
      <w:r w:rsidRPr="00F431FE">
        <w:t>specifice</w:t>
      </w:r>
      <w:proofErr w:type="spellEnd"/>
      <w:r w:rsidRPr="00F431FE">
        <w:t xml:space="preserve"> de </w:t>
      </w:r>
      <w:proofErr w:type="spellStart"/>
      <w:r w:rsidRPr="00F431FE">
        <w:t>atribuire</w:t>
      </w:r>
      <w:proofErr w:type="spellEnd"/>
      <w:r w:rsidRPr="00F431FE">
        <w:t xml:space="preserve"> (</w:t>
      </w:r>
      <w:proofErr w:type="spellStart"/>
      <w:r w:rsidRPr="00F431FE">
        <w:t>dacă</w:t>
      </w:r>
      <w:proofErr w:type="spellEnd"/>
      <w:r w:rsidRPr="00F431FE">
        <w:t xml:space="preserve"> </w:t>
      </w:r>
      <w:proofErr w:type="spellStart"/>
      <w:r w:rsidRPr="00F431FE">
        <w:t>este</w:t>
      </w:r>
      <w:proofErr w:type="spellEnd"/>
      <w:r w:rsidRPr="00F431FE">
        <w:t xml:space="preserve"> </w:t>
      </w:r>
      <w:proofErr w:type="spellStart"/>
      <w:r w:rsidRPr="00F431FE">
        <w:t>cazul</w:t>
      </w:r>
      <w:proofErr w:type="spellEnd"/>
      <w:r w:rsidRPr="00F431FE">
        <w:t xml:space="preserve"> </w:t>
      </w:r>
      <w:proofErr w:type="spellStart"/>
      <w:r w:rsidRPr="00F431FE">
        <w:t>specificați</w:t>
      </w:r>
      <w:proofErr w:type="spellEnd"/>
      <w:r w:rsidRPr="00F431FE">
        <w:t xml:space="preserve"> </w:t>
      </w:r>
      <w:proofErr w:type="spellStart"/>
      <w:r w:rsidRPr="00F431FE">
        <w:t>dacă</w:t>
      </w:r>
      <w:proofErr w:type="spellEnd"/>
      <w:r w:rsidRPr="00F431FE">
        <w:t xml:space="preserve"> se </w:t>
      </w:r>
      <w:proofErr w:type="spellStart"/>
      <w:r w:rsidRPr="00F431FE">
        <w:t>va</w:t>
      </w:r>
      <w:proofErr w:type="spellEnd"/>
      <w:r w:rsidRPr="00F431FE">
        <w:rPr>
          <w:spacing w:val="1"/>
        </w:rPr>
        <w:t xml:space="preserve"> </w:t>
      </w:r>
      <w:proofErr w:type="spellStart"/>
      <w:r w:rsidRPr="00F431FE">
        <w:t>utiliza</w:t>
      </w:r>
      <w:proofErr w:type="spellEnd"/>
      <w:r w:rsidRPr="00F431FE">
        <w:rPr>
          <w:spacing w:val="-2"/>
        </w:rPr>
        <w:t xml:space="preserve"> </w:t>
      </w:r>
      <w:proofErr w:type="spellStart"/>
      <w:r w:rsidRPr="00F431FE">
        <w:t>acordul-cadru</w:t>
      </w:r>
      <w:proofErr w:type="spellEnd"/>
      <w:r w:rsidRPr="00F431FE">
        <w:t>,</w:t>
      </w:r>
      <w:r w:rsidRPr="00F431FE">
        <w:rPr>
          <w:spacing w:val="-3"/>
        </w:rPr>
        <w:t xml:space="preserve"> </w:t>
      </w:r>
      <w:proofErr w:type="spellStart"/>
      <w:r w:rsidRPr="00F431FE">
        <w:t>sistemul</w:t>
      </w:r>
      <w:proofErr w:type="spellEnd"/>
      <w:r w:rsidRPr="00F431FE">
        <w:rPr>
          <w:spacing w:val="-2"/>
        </w:rPr>
        <w:t xml:space="preserve"> </w:t>
      </w:r>
      <w:proofErr w:type="spellStart"/>
      <w:r w:rsidRPr="00F431FE">
        <w:t>dinamic</w:t>
      </w:r>
      <w:proofErr w:type="spellEnd"/>
      <w:r w:rsidRPr="00F431FE">
        <w:rPr>
          <w:spacing w:val="-2"/>
        </w:rPr>
        <w:t xml:space="preserve"> </w:t>
      </w:r>
      <w:r w:rsidRPr="00F431FE">
        <w:t>de</w:t>
      </w:r>
      <w:r w:rsidRPr="00F431FE">
        <w:rPr>
          <w:spacing w:val="-2"/>
        </w:rPr>
        <w:t xml:space="preserve"> </w:t>
      </w:r>
      <w:proofErr w:type="spellStart"/>
      <w:r w:rsidRPr="00F431FE">
        <w:t>achiziție</w:t>
      </w:r>
      <w:proofErr w:type="spellEnd"/>
      <w:r w:rsidRPr="00F431FE">
        <w:rPr>
          <w:spacing w:val="-3"/>
        </w:rPr>
        <w:t xml:space="preserve"> </w:t>
      </w:r>
      <w:proofErr w:type="spellStart"/>
      <w:r w:rsidRPr="00F431FE">
        <w:t>sau</w:t>
      </w:r>
      <w:proofErr w:type="spellEnd"/>
      <w:r w:rsidRPr="00F431FE">
        <w:rPr>
          <w:spacing w:val="-2"/>
        </w:rPr>
        <w:t xml:space="preserve"> </w:t>
      </w:r>
      <w:proofErr w:type="spellStart"/>
      <w:r w:rsidRPr="00F431FE">
        <w:t>licitația</w:t>
      </w:r>
      <w:proofErr w:type="spellEnd"/>
      <w:r w:rsidRPr="00F431FE">
        <w:rPr>
          <w:spacing w:val="-2"/>
        </w:rPr>
        <w:t xml:space="preserve"> </w:t>
      </w:r>
      <w:proofErr w:type="spellStart"/>
      <w:r w:rsidRPr="00F431FE">
        <w:t>electronică</w:t>
      </w:r>
      <w:proofErr w:type="spellEnd"/>
      <w:r w:rsidRPr="00F431FE">
        <w:t xml:space="preserve">): </w:t>
      </w:r>
      <w:r w:rsidRPr="00F431FE">
        <w:rPr>
          <w:b w:val="0"/>
        </w:rPr>
        <w:t>nu</w:t>
      </w:r>
      <w:r w:rsidRPr="00F431FE">
        <w:rPr>
          <w:b w:val="0"/>
          <w:spacing w:val="-2"/>
        </w:rPr>
        <w:t xml:space="preserve"> </w:t>
      </w:r>
      <w:r w:rsidRPr="00F431FE">
        <w:rPr>
          <w:b w:val="0"/>
        </w:rPr>
        <w:t>sunt</w:t>
      </w:r>
    </w:p>
    <w:p w14:paraId="698D8E19" w14:textId="77777777" w:rsidR="006F7080" w:rsidRPr="00F431FE" w:rsidRDefault="006F7080" w:rsidP="006F7080">
      <w:pPr>
        <w:pStyle w:val="a"/>
        <w:widowControl w:val="0"/>
        <w:numPr>
          <w:ilvl w:val="0"/>
          <w:numId w:val="31"/>
        </w:numPr>
        <w:tabs>
          <w:tab w:val="clear" w:pos="1134"/>
          <w:tab w:val="left" w:pos="0"/>
          <w:tab w:val="left" w:pos="990"/>
        </w:tabs>
        <w:autoSpaceDE w:val="0"/>
        <w:autoSpaceDN w:val="0"/>
        <w:spacing w:before="122"/>
        <w:ind w:right="830"/>
        <w:jc w:val="left"/>
      </w:pPr>
      <w:proofErr w:type="spellStart"/>
      <w:r w:rsidRPr="00F431FE">
        <w:rPr>
          <w:b/>
        </w:rPr>
        <w:t>Condiții</w:t>
      </w:r>
      <w:proofErr w:type="spellEnd"/>
      <w:r w:rsidRPr="00F431FE">
        <w:rPr>
          <w:b/>
        </w:rPr>
        <w:t xml:space="preserve"> </w:t>
      </w:r>
      <w:proofErr w:type="spellStart"/>
      <w:r w:rsidRPr="00F431FE">
        <w:rPr>
          <w:b/>
        </w:rPr>
        <w:t>speciale</w:t>
      </w:r>
      <w:proofErr w:type="spellEnd"/>
      <w:r w:rsidRPr="00F431FE">
        <w:rPr>
          <w:b/>
        </w:rPr>
        <w:t xml:space="preserve"> de care </w:t>
      </w:r>
      <w:proofErr w:type="spellStart"/>
      <w:r w:rsidRPr="00F431FE">
        <w:rPr>
          <w:b/>
        </w:rPr>
        <w:t>depinde</w:t>
      </w:r>
      <w:proofErr w:type="spellEnd"/>
      <w:r w:rsidRPr="00F431FE">
        <w:rPr>
          <w:b/>
        </w:rPr>
        <w:t xml:space="preserve"> </w:t>
      </w:r>
      <w:proofErr w:type="spellStart"/>
      <w:r w:rsidRPr="00F431FE">
        <w:rPr>
          <w:b/>
        </w:rPr>
        <w:t>îndeplinirea</w:t>
      </w:r>
      <w:proofErr w:type="spellEnd"/>
      <w:r w:rsidRPr="00F431FE">
        <w:rPr>
          <w:b/>
        </w:rPr>
        <w:t xml:space="preserve"> </w:t>
      </w:r>
      <w:proofErr w:type="spellStart"/>
      <w:r w:rsidRPr="00F431FE">
        <w:rPr>
          <w:b/>
        </w:rPr>
        <w:t>contractului</w:t>
      </w:r>
      <w:proofErr w:type="spellEnd"/>
      <w:r w:rsidRPr="00F431FE">
        <w:rPr>
          <w:b/>
        </w:rPr>
        <w:t xml:space="preserve"> (</w:t>
      </w:r>
      <w:proofErr w:type="spellStart"/>
      <w:r w:rsidRPr="00F431FE">
        <w:t>indicați</w:t>
      </w:r>
      <w:proofErr w:type="spellEnd"/>
      <w:r w:rsidRPr="00F431FE">
        <w:t xml:space="preserve"> </w:t>
      </w:r>
      <w:proofErr w:type="spellStart"/>
      <w:r w:rsidRPr="00F431FE">
        <w:t>după</w:t>
      </w:r>
      <w:proofErr w:type="spellEnd"/>
      <w:r w:rsidRPr="00F431FE">
        <w:t xml:space="preserve"> </w:t>
      </w:r>
      <w:proofErr w:type="spellStart"/>
      <w:r w:rsidRPr="00F431FE">
        <w:t>caz</w:t>
      </w:r>
      <w:proofErr w:type="spellEnd"/>
      <w:r w:rsidRPr="00F431FE">
        <w:rPr>
          <w:b/>
        </w:rPr>
        <w:t xml:space="preserve">): </w:t>
      </w:r>
      <w:r w:rsidRPr="00F431FE">
        <w:t>conform</w:t>
      </w:r>
      <w:r w:rsidRPr="00F431FE">
        <w:rPr>
          <w:spacing w:val="-57"/>
        </w:rPr>
        <w:t xml:space="preserve"> </w:t>
      </w:r>
      <w:proofErr w:type="spellStart"/>
      <w:r w:rsidRPr="00F431FE">
        <w:t>caietului</w:t>
      </w:r>
      <w:proofErr w:type="spellEnd"/>
      <w:r w:rsidRPr="00F431FE">
        <w:rPr>
          <w:spacing w:val="-1"/>
        </w:rPr>
        <w:t xml:space="preserve"> </w:t>
      </w:r>
      <w:r w:rsidRPr="00F431FE">
        <w:t>de</w:t>
      </w:r>
      <w:r w:rsidRPr="00F431FE">
        <w:rPr>
          <w:spacing w:val="-1"/>
        </w:rPr>
        <w:t xml:space="preserve"> </w:t>
      </w:r>
      <w:proofErr w:type="spellStart"/>
      <w:r w:rsidRPr="00F431FE">
        <w:t>sarcini</w:t>
      </w:r>
      <w:proofErr w:type="spellEnd"/>
      <w:r w:rsidRPr="00F431FE">
        <w:t>.</w:t>
      </w:r>
    </w:p>
    <w:p w14:paraId="7691385C" w14:textId="77777777" w:rsidR="006F7080" w:rsidRPr="00F431FE" w:rsidRDefault="006F7080" w:rsidP="006F7080">
      <w:pPr>
        <w:pStyle w:val="1"/>
        <w:widowControl w:val="0"/>
        <w:numPr>
          <w:ilvl w:val="0"/>
          <w:numId w:val="31"/>
        </w:numPr>
        <w:tabs>
          <w:tab w:val="clear" w:pos="1134"/>
          <w:tab w:val="left" w:pos="0"/>
          <w:tab w:val="left" w:pos="990"/>
        </w:tabs>
        <w:autoSpaceDE w:val="0"/>
        <w:autoSpaceDN w:val="0"/>
        <w:spacing w:before="126"/>
        <w:jc w:val="left"/>
      </w:pPr>
      <w:proofErr w:type="spellStart"/>
      <w:r w:rsidRPr="00F431FE">
        <w:t>Ofertele</w:t>
      </w:r>
      <w:proofErr w:type="spellEnd"/>
      <w:r w:rsidRPr="00F431FE">
        <w:rPr>
          <w:spacing w:val="-2"/>
        </w:rPr>
        <w:t xml:space="preserve"> </w:t>
      </w:r>
      <w:r w:rsidRPr="00F431FE">
        <w:t>se</w:t>
      </w:r>
      <w:r w:rsidRPr="00F431FE">
        <w:rPr>
          <w:spacing w:val="-3"/>
        </w:rPr>
        <w:t xml:space="preserve"> </w:t>
      </w:r>
      <w:proofErr w:type="spellStart"/>
      <w:r w:rsidRPr="00F431FE">
        <w:t>prezintă</w:t>
      </w:r>
      <w:proofErr w:type="spellEnd"/>
      <w:r w:rsidRPr="00F431FE">
        <w:rPr>
          <w:spacing w:val="-1"/>
        </w:rPr>
        <w:t xml:space="preserve"> </w:t>
      </w:r>
      <w:proofErr w:type="spellStart"/>
      <w:r w:rsidRPr="00F431FE">
        <w:t>în</w:t>
      </w:r>
      <w:proofErr w:type="spellEnd"/>
      <w:r w:rsidRPr="00F431FE">
        <w:rPr>
          <w:spacing w:val="-1"/>
        </w:rPr>
        <w:t xml:space="preserve"> </w:t>
      </w:r>
      <w:proofErr w:type="spellStart"/>
      <w:r w:rsidRPr="00F431FE">
        <w:t>valută</w:t>
      </w:r>
      <w:proofErr w:type="spellEnd"/>
      <w:r w:rsidRPr="00F431FE">
        <w:rPr>
          <w:spacing w:val="-1"/>
        </w:rPr>
        <w:t xml:space="preserve"> </w:t>
      </w:r>
      <w:r w:rsidRPr="00F431FE">
        <w:t>md</w:t>
      </w:r>
    </w:p>
    <w:p w14:paraId="3C2C151D" w14:textId="77777777" w:rsidR="006F7080" w:rsidRPr="00F431FE" w:rsidRDefault="006F7080" w:rsidP="006F7080">
      <w:pPr>
        <w:pStyle w:val="a"/>
        <w:widowControl w:val="0"/>
        <w:numPr>
          <w:ilvl w:val="0"/>
          <w:numId w:val="31"/>
        </w:numPr>
        <w:tabs>
          <w:tab w:val="clear" w:pos="1134"/>
          <w:tab w:val="left" w:pos="0"/>
          <w:tab w:val="left" w:pos="990"/>
        </w:tabs>
        <w:autoSpaceDE w:val="0"/>
        <w:autoSpaceDN w:val="0"/>
        <w:spacing w:before="115"/>
        <w:jc w:val="left"/>
      </w:pPr>
      <w:proofErr w:type="spellStart"/>
      <w:r w:rsidRPr="00F431FE">
        <w:rPr>
          <w:b/>
        </w:rPr>
        <w:t>Criteriul</w:t>
      </w:r>
      <w:proofErr w:type="spellEnd"/>
      <w:r w:rsidRPr="00F431FE">
        <w:rPr>
          <w:b/>
          <w:spacing w:val="-2"/>
        </w:rPr>
        <w:t xml:space="preserve"> </w:t>
      </w:r>
      <w:r w:rsidRPr="00F431FE">
        <w:rPr>
          <w:b/>
        </w:rPr>
        <w:t>de</w:t>
      </w:r>
      <w:r w:rsidRPr="00F431FE">
        <w:rPr>
          <w:b/>
          <w:spacing w:val="-2"/>
        </w:rPr>
        <w:t xml:space="preserve"> </w:t>
      </w:r>
      <w:proofErr w:type="spellStart"/>
      <w:r w:rsidRPr="00F431FE">
        <w:rPr>
          <w:b/>
        </w:rPr>
        <w:t>evaluare</w:t>
      </w:r>
      <w:proofErr w:type="spellEnd"/>
      <w:r w:rsidRPr="00F431FE">
        <w:rPr>
          <w:b/>
          <w:spacing w:val="-2"/>
        </w:rPr>
        <w:t xml:space="preserve"> </w:t>
      </w:r>
      <w:proofErr w:type="spellStart"/>
      <w:r w:rsidRPr="00F431FE">
        <w:rPr>
          <w:b/>
        </w:rPr>
        <w:t>aplicat</w:t>
      </w:r>
      <w:proofErr w:type="spellEnd"/>
      <w:r w:rsidRPr="00F431FE">
        <w:rPr>
          <w:b/>
          <w:spacing w:val="-1"/>
        </w:rPr>
        <w:t xml:space="preserve"> </w:t>
      </w:r>
      <w:proofErr w:type="spellStart"/>
      <w:r w:rsidRPr="00F431FE">
        <w:rPr>
          <w:b/>
        </w:rPr>
        <w:t>pentru</w:t>
      </w:r>
      <w:proofErr w:type="spellEnd"/>
      <w:r w:rsidRPr="00F431FE">
        <w:rPr>
          <w:b/>
          <w:spacing w:val="-1"/>
        </w:rPr>
        <w:t xml:space="preserve"> </w:t>
      </w:r>
      <w:proofErr w:type="spellStart"/>
      <w:r w:rsidRPr="00F431FE">
        <w:rPr>
          <w:b/>
        </w:rPr>
        <w:t>atribuirea</w:t>
      </w:r>
      <w:proofErr w:type="spellEnd"/>
      <w:r w:rsidRPr="00F431FE">
        <w:rPr>
          <w:b/>
          <w:spacing w:val="-2"/>
        </w:rPr>
        <w:t xml:space="preserve"> </w:t>
      </w:r>
      <w:proofErr w:type="spellStart"/>
      <w:r w:rsidRPr="00F431FE">
        <w:rPr>
          <w:b/>
        </w:rPr>
        <w:t>contractului</w:t>
      </w:r>
      <w:proofErr w:type="spellEnd"/>
      <w:r w:rsidRPr="00F431FE">
        <w:rPr>
          <w:b/>
        </w:rPr>
        <w:t>:_</w:t>
      </w:r>
      <w:proofErr w:type="spellStart"/>
      <w:r w:rsidRPr="00F431FE">
        <w:t>cel</w:t>
      </w:r>
      <w:proofErr w:type="spellEnd"/>
      <w:r w:rsidRPr="00F431FE">
        <w:rPr>
          <w:spacing w:val="-1"/>
        </w:rPr>
        <w:t xml:space="preserve"> </w:t>
      </w:r>
      <w:proofErr w:type="spellStart"/>
      <w:r w:rsidRPr="00F431FE">
        <w:t>mai</w:t>
      </w:r>
      <w:proofErr w:type="spellEnd"/>
      <w:r w:rsidRPr="00F431FE">
        <w:rPr>
          <w:spacing w:val="-1"/>
        </w:rPr>
        <w:t xml:space="preserve"> </w:t>
      </w:r>
      <w:proofErr w:type="spellStart"/>
      <w:r w:rsidRPr="00F431FE">
        <w:t>scăzut</w:t>
      </w:r>
      <w:proofErr w:type="spellEnd"/>
      <w:r w:rsidRPr="00F431FE">
        <w:rPr>
          <w:spacing w:val="-1"/>
        </w:rPr>
        <w:t xml:space="preserve"> </w:t>
      </w:r>
      <w:proofErr w:type="spellStart"/>
      <w:r w:rsidRPr="00F431FE">
        <w:t>preț</w:t>
      </w:r>
      <w:proofErr w:type="spellEnd"/>
    </w:p>
    <w:p w14:paraId="0232BE66" w14:textId="77777777" w:rsidR="006F7080" w:rsidRPr="00F431FE" w:rsidRDefault="006F7080" w:rsidP="006F7080">
      <w:pPr>
        <w:pStyle w:val="1"/>
        <w:widowControl w:val="0"/>
        <w:numPr>
          <w:ilvl w:val="0"/>
          <w:numId w:val="31"/>
        </w:numPr>
        <w:tabs>
          <w:tab w:val="clear" w:pos="1134"/>
          <w:tab w:val="left" w:pos="0"/>
          <w:tab w:val="left" w:pos="990"/>
        </w:tabs>
        <w:autoSpaceDE w:val="0"/>
        <w:autoSpaceDN w:val="0"/>
        <w:spacing w:before="131" w:line="232" w:lineRule="auto"/>
        <w:ind w:right="1263"/>
        <w:jc w:val="left"/>
        <w:rPr>
          <w:b w:val="0"/>
        </w:rPr>
      </w:pPr>
      <w:proofErr w:type="spellStart"/>
      <w:r w:rsidRPr="00F431FE">
        <w:t>Factorii</w:t>
      </w:r>
      <w:proofErr w:type="spellEnd"/>
      <w:r w:rsidRPr="00F431FE">
        <w:t xml:space="preserve"> de </w:t>
      </w:r>
      <w:proofErr w:type="spellStart"/>
      <w:r w:rsidRPr="00F431FE">
        <w:t>evaluare</w:t>
      </w:r>
      <w:proofErr w:type="spellEnd"/>
      <w:r w:rsidRPr="00F431FE">
        <w:t xml:space="preserve"> a </w:t>
      </w:r>
      <w:proofErr w:type="spellStart"/>
      <w:r w:rsidRPr="00F431FE">
        <w:t>ofertei</w:t>
      </w:r>
      <w:proofErr w:type="spellEnd"/>
      <w:r w:rsidRPr="00F431FE">
        <w:t xml:space="preserve"> </w:t>
      </w:r>
      <w:proofErr w:type="spellStart"/>
      <w:r w:rsidRPr="00F431FE">
        <w:t>celei</w:t>
      </w:r>
      <w:proofErr w:type="spellEnd"/>
      <w:r w:rsidRPr="00F431FE">
        <w:t xml:space="preserve"> </w:t>
      </w:r>
      <w:proofErr w:type="spellStart"/>
      <w:r w:rsidRPr="00F431FE">
        <w:t>mai</w:t>
      </w:r>
      <w:proofErr w:type="spellEnd"/>
      <w:r w:rsidRPr="00F431FE">
        <w:t xml:space="preserve"> </w:t>
      </w:r>
      <w:proofErr w:type="spellStart"/>
      <w:r w:rsidRPr="00F431FE">
        <w:t>avantajoase</w:t>
      </w:r>
      <w:proofErr w:type="spellEnd"/>
      <w:r w:rsidRPr="00F431FE">
        <w:t xml:space="preserve"> din </w:t>
      </w:r>
      <w:proofErr w:type="spellStart"/>
      <w:r w:rsidRPr="00F431FE">
        <w:t>punct</w:t>
      </w:r>
      <w:proofErr w:type="spellEnd"/>
      <w:r w:rsidRPr="00F431FE">
        <w:t xml:space="preserve"> de </w:t>
      </w:r>
      <w:proofErr w:type="spellStart"/>
      <w:r w:rsidRPr="00F431FE">
        <w:t>vedere</w:t>
      </w:r>
      <w:proofErr w:type="spellEnd"/>
      <w:r w:rsidRPr="00F431FE">
        <w:t xml:space="preserve"> economic,</w:t>
      </w:r>
      <w:r w:rsidRPr="00F431FE">
        <w:rPr>
          <w:spacing w:val="-57"/>
        </w:rPr>
        <w:t xml:space="preserve"> </w:t>
      </w:r>
      <w:r w:rsidRPr="00F431FE">
        <w:t>precum</w:t>
      </w:r>
      <w:r w:rsidRPr="00F431FE">
        <w:rPr>
          <w:spacing w:val="-5"/>
        </w:rPr>
        <w:t xml:space="preserve"> </w:t>
      </w:r>
      <w:proofErr w:type="spellStart"/>
      <w:r w:rsidRPr="00F431FE">
        <w:t>și</w:t>
      </w:r>
      <w:proofErr w:type="spellEnd"/>
      <w:r w:rsidRPr="00F431FE">
        <w:rPr>
          <w:spacing w:val="-1"/>
        </w:rPr>
        <w:t xml:space="preserve"> </w:t>
      </w:r>
      <w:proofErr w:type="spellStart"/>
      <w:r w:rsidRPr="00F431FE">
        <w:t>ponderile</w:t>
      </w:r>
      <w:proofErr w:type="spellEnd"/>
      <w:r w:rsidRPr="00F431FE">
        <w:rPr>
          <w:spacing w:val="-1"/>
        </w:rPr>
        <w:t xml:space="preserve"> </w:t>
      </w:r>
      <w:proofErr w:type="spellStart"/>
      <w:r w:rsidRPr="00F431FE">
        <w:t>lor</w:t>
      </w:r>
      <w:proofErr w:type="spellEnd"/>
      <w:r w:rsidRPr="00F431FE">
        <w:t xml:space="preserve">: </w:t>
      </w:r>
      <w:r w:rsidRPr="00F431FE">
        <w:rPr>
          <w:b w:val="0"/>
        </w:rPr>
        <w:t>nu se</w:t>
      </w:r>
      <w:r w:rsidRPr="00F431FE">
        <w:rPr>
          <w:b w:val="0"/>
          <w:spacing w:val="-1"/>
        </w:rPr>
        <w:t xml:space="preserve"> </w:t>
      </w:r>
      <w:proofErr w:type="spellStart"/>
      <w:r w:rsidRPr="00F431FE">
        <w:rPr>
          <w:b w:val="0"/>
        </w:rPr>
        <w:t>cere</w:t>
      </w:r>
      <w:proofErr w:type="spellEnd"/>
    </w:p>
    <w:p w14:paraId="6FBEFFC1" w14:textId="77777777" w:rsidR="006F7080" w:rsidRPr="00F431FE" w:rsidRDefault="006F7080" w:rsidP="006F7080">
      <w:pPr>
        <w:pStyle w:val="a"/>
        <w:widowControl w:val="0"/>
        <w:numPr>
          <w:ilvl w:val="0"/>
          <w:numId w:val="31"/>
        </w:numPr>
        <w:tabs>
          <w:tab w:val="clear" w:pos="1134"/>
          <w:tab w:val="left" w:pos="0"/>
          <w:tab w:val="left" w:pos="990"/>
        </w:tabs>
        <w:autoSpaceDE w:val="0"/>
        <w:autoSpaceDN w:val="0"/>
        <w:spacing w:before="128"/>
        <w:jc w:val="left"/>
        <w:rPr>
          <w:b/>
        </w:rPr>
      </w:pPr>
      <w:proofErr w:type="spellStart"/>
      <w:r w:rsidRPr="00F431FE">
        <w:rPr>
          <w:b/>
        </w:rPr>
        <w:t>Termenul</w:t>
      </w:r>
      <w:proofErr w:type="spellEnd"/>
      <w:r w:rsidRPr="00F431FE">
        <w:rPr>
          <w:b/>
          <w:spacing w:val="-3"/>
        </w:rPr>
        <w:t xml:space="preserve"> </w:t>
      </w:r>
      <w:proofErr w:type="spellStart"/>
      <w:r w:rsidRPr="00F431FE">
        <w:rPr>
          <w:b/>
        </w:rPr>
        <w:t>limită</w:t>
      </w:r>
      <w:proofErr w:type="spellEnd"/>
      <w:r w:rsidRPr="00F431FE">
        <w:rPr>
          <w:b/>
          <w:spacing w:val="-2"/>
        </w:rPr>
        <w:t xml:space="preserve"> </w:t>
      </w:r>
      <w:r w:rsidRPr="00F431FE">
        <w:rPr>
          <w:b/>
        </w:rPr>
        <w:t>de</w:t>
      </w:r>
      <w:r w:rsidRPr="00F431FE">
        <w:rPr>
          <w:b/>
          <w:spacing w:val="-3"/>
        </w:rPr>
        <w:t xml:space="preserve"> </w:t>
      </w:r>
      <w:proofErr w:type="spellStart"/>
      <w:r w:rsidRPr="00F431FE">
        <w:rPr>
          <w:b/>
        </w:rPr>
        <w:t>depunere</w:t>
      </w:r>
      <w:proofErr w:type="spellEnd"/>
      <w:r w:rsidRPr="00F431FE">
        <w:rPr>
          <w:b/>
        </w:rPr>
        <w:t>/</w:t>
      </w:r>
      <w:proofErr w:type="spellStart"/>
      <w:r w:rsidRPr="00F431FE">
        <w:rPr>
          <w:b/>
        </w:rPr>
        <w:t>deschidere</w:t>
      </w:r>
      <w:proofErr w:type="spellEnd"/>
      <w:r w:rsidRPr="00F431FE">
        <w:rPr>
          <w:b/>
          <w:spacing w:val="-3"/>
        </w:rPr>
        <w:t xml:space="preserve"> </w:t>
      </w:r>
      <w:r w:rsidRPr="00F431FE">
        <w:rPr>
          <w:b/>
        </w:rPr>
        <w:t>a</w:t>
      </w:r>
      <w:r w:rsidRPr="00F431FE">
        <w:rPr>
          <w:b/>
          <w:spacing w:val="-2"/>
        </w:rPr>
        <w:t xml:space="preserve"> </w:t>
      </w:r>
      <w:proofErr w:type="spellStart"/>
      <w:r w:rsidRPr="00F431FE">
        <w:rPr>
          <w:b/>
        </w:rPr>
        <w:t>ofertelor</w:t>
      </w:r>
      <w:proofErr w:type="spellEnd"/>
      <w:r w:rsidRPr="00F431FE">
        <w:rPr>
          <w:b/>
        </w:rPr>
        <w:t>:</w:t>
      </w:r>
    </w:p>
    <w:p w14:paraId="0D6691DE" w14:textId="77777777" w:rsidR="006F7080" w:rsidRPr="00F431FE" w:rsidRDefault="006F7080" w:rsidP="006F7080">
      <w:pPr>
        <w:tabs>
          <w:tab w:val="left" w:pos="0"/>
        </w:tabs>
        <w:spacing w:before="120" w:line="343" w:lineRule="auto"/>
        <w:ind w:right="2438"/>
        <w:rPr>
          <w:b/>
        </w:rPr>
      </w:pPr>
      <w:r w:rsidRPr="00F431FE">
        <w:rPr>
          <w:b/>
        </w:rPr>
        <w:t xml:space="preserve">conform SIA RSAP /până la: </w:t>
      </w:r>
      <w:r w:rsidRPr="00F431FE">
        <w:rPr>
          <w:b/>
          <w:i/>
        </w:rPr>
        <w:t xml:space="preserve">[ora exactă], ora indicată in </w:t>
      </w:r>
      <w:r w:rsidRPr="00F431FE">
        <w:rPr>
          <w:b/>
        </w:rPr>
        <w:t>SIA RSAP</w:t>
      </w:r>
      <w:r w:rsidRPr="00F431FE">
        <w:rPr>
          <w:b/>
          <w:spacing w:val="-57"/>
        </w:rPr>
        <w:t xml:space="preserve"> </w:t>
      </w:r>
      <w:r w:rsidRPr="00F431FE">
        <w:rPr>
          <w:b/>
        </w:rPr>
        <w:t>pe:</w:t>
      </w:r>
      <w:r w:rsidRPr="00F431FE">
        <w:rPr>
          <w:b/>
          <w:spacing w:val="59"/>
        </w:rPr>
        <w:t xml:space="preserve"> </w:t>
      </w:r>
      <w:r w:rsidRPr="00F431FE">
        <w:rPr>
          <w:b/>
        </w:rPr>
        <w:t>7 zile</w:t>
      </w:r>
      <w:r w:rsidRPr="00F431FE">
        <w:rPr>
          <w:b/>
          <w:spacing w:val="-1"/>
        </w:rPr>
        <w:t xml:space="preserve"> </w:t>
      </w:r>
      <w:r w:rsidRPr="00F431FE">
        <w:rPr>
          <w:b/>
          <w:i/>
        </w:rPr>
        <w:t>[data]</w:t>
      </w:r>
      <w:r w:rsidRPr="00F431FE">
        <w:rPr>
          <w:b/>
          <w:i/>
          <w:spacing w:val="-1"/>
        </w:rPr>
        <w:t xml:space="preserve"> </w:t>
      </w:r>
      <w:r w:rsidRPr="00F431FE">
        <w:rPr>
          <w:b/>
          <w:i/>
        </w:rPr>
        <w:t>indicată in</w:t>
      </w:r>
      <w:r w:rsidRPr="00F431FE">
        <w:rPr>
          <w:b/>
          <w:i/>
          <w:spacing w:val="2"/>
        </w:rPr>
        <w:t xml:space="preserve"> </w:t>
      </w:r>
      <w:r w:rsidRPr="00F431FE">
        <w:rPr>
          <w:b/>
        </w:rPr>
        <w:t>SIA RSAP</w:t>
      </w:r>
    </w:p>
    <w:p w14:paraId="32F6BAB4" w14:textId="77777777" w:rsidR="006F7080" w:rsidRPr="00F431FE" w:rsidRDefault="006F7080" w:rsidP="006F7080">
      <w:pPr>
        <w:pStyle w:val="1"/>
        <w:widowControl w:val="0"/>
        <w:numPr>
          <w:ilvl w:val="0"/>
          <w:numId w:val="31"/>
        </w:numPr>
        <w:tabs>
          <w:tab w:val="clear" w:pos="1134"/>
          <w:tab w:val="left" w:pos="0"/>
          <w:tab w:val="left" w:pos="990"/>
        </w:tabs>
        <w:autoSpaceDE w:val="0"/>
        <w:autoSpaceDN w:val="0"/>
        <w:spacing w:before="3"/>
        <w:jc w:val="left"/>
      </w:pPr>
      <w:proofErr w:type="spellStart"/>
      <w:r w:rsidRPr="00F431FE">
        <w:t>Adresa</w:t>
      </w:r>
      <w:proofErr w:type="spellEnd"/>
      <w:r w:rsidRPr="00F431FE">
        <w:rPr>
          <w:spacing w:val="-1"/>
        </w:rPr>
        <w:t xml:space="preserve"> </w:t>
      </w:r>
      <w:r w:rsidRPr="00F431FE">
        <w:t>la</w:t>
      </w:r>
      <w:r w:rsidRPr="00F431FE">
        <w:rPr>
          <w:spacing w:val="-1"/>
        </w:rPr>
        <w:t xml:space="preserve"> </w:t>
      </w:r>
      <w:r w:rsidRPr="00F431FE">
        <w:t>care</w:t>
      </w:r>
      <w:r w:rsidRPr="00F431FE">
        <w:rPr>
          <w:spacing w:val="-2"/>
        </w:rPr>
        <w:t xml:space="preserve"> </w:t>
      </w:r>
      <w:proofErr w:type="spellStart"/>
      <w:r w:rsidRPr="00F431FE">
        <w:t>trebuie</w:t>
      </w:r>
      <w:proofErr w:type="spellEnd"/>
      <w:r w:rsidRPr="00F431FE">
        <w:rPr>
          <w:spacing w:val="-1"/>
        </w:rPr>
        <w:t xml:space="preserve"> </w:t>
      </w:r>
      <w:proofErr w:type="spellStart"/>
      <w:r w:rsidRPr="00F431FE">
        <w:t>transmise</w:t>
      </w:r>
      <w:proofErr w:type="spellEnd"/>
      <w:r w:rsidRPr="00F431FE">
        <w:rPr>
          <w:spacing w:val="-1"/>
        </w:rPr>
        <w:t xml:space="preserve"> </w:t>
      </w:r>
      <w:proofErr w:type="spellStart"/>
      <w:r w:rsidRPr="00F431FE">
        <w:t>ofertele</w:t>
      </w:r>
      <w:proofErr w:type="spellEnd"/>
      <w:r w:rsidRPr="00F431FE">
        <w:rPr>
          <w:spacing w:val="-1"/>
        </w:rPr>
        <w:t xml:space="preserve"> </w:t>
      </w:r>
      <w:proofErr w:type="spellStart"/>
      <w:r w:rsidRPr="00F431FE">
        <w:t>sau</w:t>
      </w:r>
      <w:proofErr w:type="spellEnd"/>
      <w:r w:rsidRPr="00F431FE">
        <w:rPr>
          <w:spacing w:val="-1"/>
        </w:rPr>
        <w:t xml:space="preserve"> </w:t>
      </w:r>
      <w:proofErr w:type="spellStart"/>
      <w:r w:rsidRPr="00F431FE">
        <w:t>cererile</w:t>
      </w:r>
      <w:proofErr w:type="spellEnd"/>
      <w:r w:rsidRPr="00F431FE">
        <w:rPr>
          <w:spacing w:val="-1"/>
        </w:rPr>
        <w:t xml:space="preserve"> </w:t>
      </w:r>
      <w:r w:rsidRPr="00F431FE">
        <w:t>de</w:t>
      </w:r>
      <w:r w:rsidRPr="00F431FE">
        <w:rPr>
          <w:spacing w:val="-1"/>
        </w:rPr>
        <w:t xml:space="preserve"> </w:t>
      </w:r>
      <w:proofErr w:type="spellStart"/>
      <w:r w:rsidRPr="00F431FE">
        <w:t>participare</w:t>
      </w:r>
      <w:proofErr w:type="spellEnd"/>
      <w:r w:rsidRPr="00F431FE">
        <w:t>:</w:t>
      </w:r>
    </w:p>
    <w:p w14:paraId="3E65690D" w14:textId="77777777" w:rsidR="006F7080" w:rsidRPr="00F431FE" w:rsidRDefault="006F7080" w:rsidP="006F7080">
      <w:pPr>
        <w:tabs>
          <w:tab w:val="left" w:pos="0"/>
        </w:tabs>
        <w:spacing w:before="120"/>
        <w:rPr>
          <w:b/>
          <w:i/>
        </w:rPr>
      </w:pPr>
      <w:r w:rsidRPr="00F431FE">
        <w:rPr>
          <w:b/>
          <w:i/>
        </w:rPr>
        <w:t>Ofertele</w:t>
      </w:r>
      <w:r w:rsidRPr="00F431FE">
        <w:rPr>
          <w:b/>
          <w:i/>
          <w:spacing w:val="-3"/>
        </w:rPr>
        <w:t xml:space="preserve"> </w:t>
      </w:r>
      <w:r w:rsidRPr="00F431FE">
        <w:rPr>
          <w:b/>
          <w:i/>
        </w:rPr>
        <w:t>sau</w:t>
      </w:r>
      <w:r w:rsidRPr="00F431FE">
        <w:rPr>
          <w:b/>
          <w:i/>
          <w:spacing w:val="-1"/>
        </w:rPr>
        <w:t xml:space="preserve"> </w:t>
      </w:r>
      <w:r w:rsidRPr="00F431FE">
        <w:rPr>
          <w:b/>
          <w:i/>
        </w:rPr>
        <w:t>cererile</w:t>
      </w:r>
      <w:r w:rsidRPr="00F431FE">
        <w:rPr>
          <w:b/>
          <w:i/>
          <w:spacing w:val="-2"/>
        </w:rPr>
        <w:t xml:space="preserve"> </w:t>
      </w:r>
      <w:r w:rsidRPr="00F431FE">
        <w:rPr>
          <w:b/>
          <w:i/>
        </w:rPr>
        <w:t>de participare</w:t>
      </w:r>
      <w:r w:rsidRPr="00F431FE">
        <w:rPr>
          <w:b/>
          <w:i/>
          <w:spacing w:val="-2"/>
        </w:rPr>
        <w:t xml:space="preserve"> </w:t>
      </w:r>
      <w:r w:rsidRPr="00F431FE">
        <w:rPr>
          <w:b/>
          <w:i/>
        </w:rPr>
        <w:t>vor</w:t>
      </w:r>
      <w:r w:rsidRPr="00F431FE">
        <w:rPr>
          <w:b/>
          <w:i/>
          <w:spacing w:val="-2"/>
        </w:rPr>
        <w:t xml:space="preserve"> </w:t>
      </w:r>
      <w:r w:rsidRPr="00F431FE">
        <w:rPr>
          <w:b/>
          <w:i/>
        </w:rPr>
        <w:t>fi</w:t>
      </w:r>
      <w:r w:rsidRPr="00F431FE">
        <w:rPr>
          <w:b/>
          <w:i/>
          <w:spacing w:val="-1"/>
        </w:rPr>
        <w:t xml:space="preserve"> </w:t>
      </w:r>
      <w:r w:rsidRPr="00F431FE">
        <w:rPr>
          <w:b/>
          <w:i/>
        </w:rPr>
        <w:t>depuse electronic</w:t>
      </w:r>
      <w:r w:rsidRPr="00F431FE">
        <w:rPr>
          <w:b/>
          <w:i/>
          <w:spacing w:val="-1"/>
        </w:rPr>
        <w:t xml:space="preserve"> </w:t>
      </w:r>
      <w:r w:rsidRPr="00F431FE">
        <w:rPr>
          <w:b/>
          <w:i/>
        </w:rPr>
        <w:t>prin</w:t>
      </w:r>
      <w:r w:rsidRPr="00F431FE">
        <w:rPr>
          <w:b/>
          <w:i/>
          <w:spacing w:val="-1"/>
        </w:rPr>
        <w:t xml:space="preserve"> </w:t>
      </w:r>
      <w:r w:rsidRPr="00F431FE">
        <w:rPr>
          <w:b/>
          <w:i/>
        </w:rPr>
        <w:t>intermediul</w:t>
      </w:r>
      <w:r w:rsidRPr="00F431FE">
        <w:rPr>
          <w:b/>
          <w:i/>
          <w:spacing w:val="-1"/>
        </w:rPr>
        <w:t xml:space="preserve"> </w:t>
      </w:r>
      <w:r w:rsidRPr="00F431FE">
        <w:rPr>
          <w:b/>
          <w:i/>
        </w:rPr>
        <w:t>SIA</w:t>
      </w:r>
      <w:r w:rsidRPr="00F431FE">
        <w:rPr>
          <w:b/>
          <w:i/>
          <w:spacing w:val="-2"/>
        </w:rPr>
        <w:t xml:space="preserve"> </w:t>
      </w:r>
      <w:r w:rsidRPr="00F431FE">
        <w:rPr>
          <w:b/>
          <w:i/>
        </w:rPr>
        <w:t>RSAP</w:t>
      </w:r>
    </w:p>
    <w:p w14:paraId="537BF382" w14:textId="77777777" w:rsidR="006F7080" w:rsidRPr="00F431FE" w:rsidRDefault="006F7080" w:rsidP="006F7080">
      <w:pPr>
        <w:pStyle w:val="1"/>
        <w:widowControl w:val="0"/>
        <w:numPr>
          <w:ilvl w:val="0"/>
          <w:numId w:val="31"/>
        </w:numPr>
        <w:tabs>
          <w:tab w:val="clear" w:pos="1134"/>
          <w:tab w:val="left" w:pos="0"/>
          <w:tab w:val="left" w:pos="990"/>
        </w:tabs>
        <w:autoSpaceDE w:val="0"/>
        <w:autoSpaceDN w:val="0"/>
        <w:spacing w:before="115"/>
        <w:jc w:val="left"/>
        <w:rPr>
          <w:b w:val="0"/>
        </w:rPr>
      </w:pPr>
      <w:proofErr w:type="spellStart"/>
      <w:r w:rsidRPr="00F431FE">
        <w:t>Termenul</w:t>
      </w:r>
      <w:proofErr w:type="spellEnd"/>
      <w:r w:rsidRPr="00F431FE">
        <w:rPr>
          <w:spacing w:val="-1"/>
        </w:rPr>
        <w:t xml:space="preserve"> </w:t>
      </w:r>
      <w:r w:rsidRPr="00F431FE">
        <w:t>de</w:t>
      </w:r>
      <w:r w:rsidRPr="00F431FE">
        <w:rPr>
          <w:spacing w:val="-2"/>
        </w:rPr>
        <w:t xml:space="preserve"> </w:t>
      </w:r>
      <w:proofErr w:type="spellStart"/>
      <w:r w:rsidRPr="00F431FE">
        <w:t>valabilitate</w:t>
      </w:r>
      <w:proofErr w:type="spellEnd"/>
      <w:r w:rsidRPr="00F431FE">
        <w:rPr>
          <w:spacing w:val="-2"/>
        </w:rPr>
        <w:t xml:space="preserve"> </w:t>
      </w:r>
      <w:r w:rsidRPr="00F431FE">
        <w:t xml:space="preserve">a </w:t>
      </w:r>
      <w:proofErr w:type="spellStart"/>
      <w:r w:rsidRPr="00F431FE">
        <w:t>ofertelor</w:t>
      </w:r>
      <w:proofErr w:type="spellEnd"/>
      <w:r w:rsidRPr="00F431FE">
        <w:t>:</w:t>
      </w:r>
      <w:r w:rsidRPr="00F431FE">
        <w:rPr>
          <w:spacing w:val="1"/>
        </w:rPr>
        <w:t xml:space="preserve"> </w:t>
      </w:r>
      <w:r w:rsidRPr="00F431FE">
        <w:rPr>
          <w:b w:val="0"/>
        </w:rPr>
        <w:t>30</w:t>
      </w:r>
      <w:r w:rsidRPr="00F431FE">
        <w:rPr>
          <w:b w:val="0"/>
          <w:spacing w:val="-1"/>
        </w:rPr>
        <w:t xml:space="preserve"> </w:t>
      </w:r>
      <w:proofErr w:type="spellStart"/>
      <w:r w:rsidRPr="00F431FE">
        <w:rPr>
          <w:b w:val="0"/>
        </w:rPr>
        <w:t>zile</w:t>
      </w:r>
      <w:proofErr w:type="spellEnd"/>
    </w:p>
    <w:p w14:paraId="5539AF9F" w14:textId="77777777" w:rsidR="006F7080" w:rsidRPr="00F431FE" w:rsidRDefault="006F7080" w:rsidP="006F7080">
      <w:pPr>
        <w:pStyle w:val="a"/>
        <w:widowControl w:val="0"/>
        <w:numPr>
          <w:ilvl w:val="0"/>
          <w:numId w:val="31"/>
        </w:numPr>
        <w:tabs>
          <w:tab w:val="clear" w:pos="1134"/>
          <w:tab w:val="left" w:pos="0"/>
          <w:tab w:val="left" w:pos="1282"/>
        </w:tabs>
        <w:autoSpaceDE w:val="0"/>
        <w:autoSpaceDN w:val="0"/>
        <w:spacing w:before="117" w:line="230" w:lineRule="auto"/>
        <w:ind w:right="1072"/>
        <w:jc w:val="left"/>
      </w:pPr>
      <w:proofErr w:type="spellStart"/>
      <w:r w:rsidRPr="00F431FE">
        <w:rPr>
          <w:b/>
        </w:rPr>
        <w:t>Locul</w:t>
      </w:r>
      <w:proofErr w:type="spellEnd"/>
      <w:r w:rsidRPr="00F431FE">
        <w:rPr>
          <w:b/>
          <w:spacing w:val="15"/>
        </w:rPr>
        <w:t xml:space="preserve"> </w:t>
      </w:r>
      <w:proofErr w:type="spellStart"/>
      <w:r w:rsidRPr="00F431FE">
        <w:rPr>
          <w:b/>
        </w:rPr>
        <w:t>deschiderii</w:t>
      </w:r>
      <w:proofErr w:type="spellEnd"/>
      <w:r w:rsidRPr="00F431FE">
        <w:rPr>
          <w:b/>
          <w:spacing w:val="16"/>
        </w:rPr>
        <w:t xml:space="preserve"> </w:t>
      </w:r>
      <w:proofErr w:type="spellStart"/>
      <w:r w:rsidRPr="00F431FE">
        <w:rPr>
          <w:b/>
        </w:rPr>
        <w:t>ofertelor</w:t>
      </w:r>
      <w:proofErr w:type="spellEnd"/>
      <w:r w:rsidRPr="00F431FE">
        <w:rPr>
          <w:b/>
        </w:rPr>
        <w:t>:</w:t>
      </w:r>
      <w:r w:rsidRPr="00F431FE">
        <w:rPr>
          <w:b/>
          <w:spacing w:val="18"/>
        </w:rPr>
        <w:t xml:space="preserve"> </w:t>
      </w:r>
      <w:r w:rsidRPr="00F431FE">
        <w:rPr>
          <w:rFonts w:ascii="Calibri Light" w:hAnsi="Calibri Light"/>
          <w:i/>
        </w:rPr>
        <w:t>Conform</w:t>
      </w:r>
      <w:r w:rsidRPr="00F431FE">
        <w:rPr>
          <w:rFonts w:ascii="Calibri Light" w:hAnsi="Calibri Light"/>
          <w:i/>
          <w:spacing w:val="11"/>
        </w:rPr>
        <w:t xml:space="preserve"> </w:t>
      </w:r>
      <w:proofErr w:type="spellStart"/>
      <w:r w:rsidRPr="00F431FE">
        <w:rPr>
          <w:rFonts w:ascii="Calibri Light" w:hAnsi="Calibri Light"/>
          <w:i/>
        </w:rPr>
        <w:t>publicării</w:t>
      </w:r>
      <w:proofErr w:type="spellEnd"/>
      <w:r w:rsidRPr="00F431FE">
        <w:rPr>
          <w:rFonts w:ascii="Calibri Light" w:hAnsi="Calibri Light"/>
          <w:i/>
          <w:spacing w:val="11"/>
        </w:rPr>
        <w:t xml:space="preserve"> </w:t>
      </w:r>
      <w:r w:rsidRPr="00F431FE">
        <w:rPr>
          <w:rFonts w:ascii="Calibri Light" w:hAnsi="Calibri Light"/>
          <w:i/>
        </w:rPr>
        <w:t>din</w:t>
      </w:r>
      <w:r w:rsidRPr="00F431FE">
        <w:rPr>
          <w:rFonts w:ascii="Calibri Light" w:hAnsi="Calibri Light"/>
          <w:i/>
          <w:spacing w:val="13"/>
        </w:rPr>
        <w:t xml:space="preserve"> </w:t>
      </w:r>
      <w:r w:rsidRPr="00F431FE">
        <w:rPr>
          <w:rFonts w:ascii="Calibri Light" w:hAnsi="Calibri Light"/>
          <w:i/>
        </w:rPr>
        <w:t>SIA</w:t>
      </w:r>
      <w:r w:rsidRPr="00F431FE">
        <w:rPr>
          <w:rFonts w:ascii="Calibri Light" w:hAnsi="Calibri Light"/>
          <w:i/>
          <w:spacing w:val="12"/>
        </w:rPr>
        <w:t xml:space="preserve"> </w:t>
      </w:r>
      <w:r w:rsidRPr="00F431FE">
        <w:rPr>
          <w:rFonts w:ascii="Calibri Light" w:hAnsi="Calibri Light"/>
          <w:i/>
        </w:rPr>
        <w:t>RSAP</w:t>
      </w:r>
      <w:r w:rsidRPr="00F431FE">
        <w:rPr>
          <w:rFonts w:ascii="Calibri Light" w:hAnsi="Calibri Light"/>
          <w:i/>
          <w:spacing w:val="11"/>
        </w:rPr>
        <w:t xml:space="preserve"> </w:t>
      </w:r>
      <w:r w:rsidRPr="00F431FE">
        <w:rPr>
          <w:rFonts w:ascii="Calibri Light" w:hAnsi="Calibri Light"/>
          <w:i/>
        </w:rPr>
        <w:t>M-Tender</w:t>
      </w:r>
      <w:r w:rsidRPr="00F431FE">
        <w:rPr>
          <w:rFonts w:ascii="Calibri Light" w:hAnsi="Calibri Light"/>
          <w:i/>
          <w:spacing w:val="13"/>
        </w:rPr>
        <w:t xml:space="preserve"> </w:t>
      </w:r>
      <w:r w:rsidRPr="00F431FE">
        <w:t>(SIA</w:t>
      </w:r>
      <w:r w:rsidRPr="00F431FE">
        <w:rPr>
          <w:spacing w:val="11"/>
        </w:rPr>
        <w:t xml:space="preserve"> </w:t>
      </w:r>
      <w:r w:rsidRPr="00F431FE">
        <w:t>RSAP</w:t>
      </w:r>
      <w:r w:rsidRPr="00F431FE">
        <w:rPr>
          <w:spacing w:val="13"/>
        </w:rPr>
        <w:t xml:space="preserve"> </w:t>
      </w:r>
      <w:proofErr w:type="spellStart"/>
      <w:r w:rsidRPr="00F431FE">
        <w:t>sau</w:t>
      </w:r>
      <w:proofErr w:type="spellEnd"/>
      <w:r w:rsidRPr="00F431FE">
        <w:rPr>
          <w:spacing w:val="10"/>
        </w:rPr>
        <w:t xml:space="preserve"> </w:t>
      </w:r>
      <w:proofErr w:type="spellStart"/>
      <w:r w:rsidRPr="00F431FE">
        <w:t>adresa</w:t>
      </w:r>
      <w:proofErr w:type="spellEnd"/>
      <w:r w:rsidRPr="00F431FE">
        <w:rPr>
          <w:spacing w:val="-47"/>
        </w:rPr>
        <w:t xml:space="preserve"> </w:t>
      </w:r>
      <w:proofErr w:type="spellStart"/>
      <w:r w:rsidRPr="00F431FE">
        <w:t>deschiderii</w:t>
      </w:r>
      <w:proofErr w:type="spellEnd"/>
      <w:r w:rsidRPr="00F431FE">
        <w:t>)</w:t>
      </w:r>
    </w:p>
    <w:p w14:paraId="21134819" w14:textId="77777777" w:rsidR="006F7080" w:rsidRPr="00F431FE" w:rsidRDefault="006F7080" w:rsidP="006F7080">
      <w:pPr>
        <w:tabs>
          <w:tab w:val="left" w:pos="0"/>
        </w:tabs>
        <w:spacing w:before="8"/>
        <w:rPr>
          <w:b/>
          <w:i/>
        </w:rPr>
      </w:pPr>
      <w:r w:rsidRPr="00F431FE">
        <w:rPr>
          <w:b/>
          <w:i/>
        </w:rPr>
        <w:t>Ofertele</w:t>
      </w:r>
      <w:r w:rsidRPr="00F431FE">
        <w:rPr>
          <w:b/>
          <w:i/>
          <w:spacing w:val="-2"/>
        </w:rPr>
        <w:t xml:space="preserve"> </w:t>
      </w:r>
      <w:r w:rsidRPr="00F431FE">
        <w:rPr>
          <w:b/>
          <w:i/>
        </w:rPr>
        <w:t>întîrziate</w:t>
      </w:r>
      <w:r w:rsidRPr="00F431FE">
        <w:rPr>
          <w:b/>
          <w:i/>
          <w:spacing w:val="-1"/>
        </w:rPr>
        <w:t xml:space="preserve"> </w:t>
      </w:r>
      <w:r w:rsidRPr="00F431FE">
        <w:rPr>
          <w:b/>
          <w:i/>
        </w:rPr>
        <w:t>vor</w:t>
      </w:r>
      <w:r w:rsidRPr="00F431FE">
        <w:rPr>
          <w:b/>
          <w:i/>
          <w:spacing w:val="-1"/>
        </w:rPr>
        <w:t xml:space="preserve"> </w:t>
      </w:r>
      <w:r w:rsidRPr="00F431FE">
        <w:rPr>
          <w:b/>
          <w:i/>
        </w:rPr>
        <w:t>fi</w:t>
      </w:r>
      <w:r w:rsidRPr="00F431FE">
        <w:rPr>
          <w:b/>
          <w:i/>
          <w:spacing w:val="-1"/>
        </w:rPr>
        <w:t xml:space="preserve"> </w:t>
      </w:r>
      <w:r w:rsidRPr="00F431FE">
        <w:rPr>
          <w:b/>
          <w:i/>
        </w:rPr>
        <w:t>respinse.</w:t>
      </w:r>
      <w:r w:rsidRPr="00F431FE">
        <w:rPr>
          <w:b/>
          <w:i/>
          <w:spacing w:val="-1"/>
        </w:rPr>
        <w:t xml:space="preserve"> </w:t>
      </w:r>
      <w:r w:rsidRPr="00F431FE">
        <w:rPr>
          <w:b/>
          <w:i/>
        </w:rPr>
        <w:t>da</w:t>
      </w:r>
    </w:p>
    <w:p w14:paraId="7BC198AE" w14:textId="77777777" w:rsidR="006F7080" w:rsidRPr="00F431FE" w:rsidRDefault="006F7080" w:rsidP="006F7080">
      <w:pPr>
        <w:pStyle w:val="1"/>
        <w:widowControl w:val="0"/>
        <w:numPr>
          <w:ilvl w:val="0"/>
          <w:numId w:val="31"/>
        </w:numPr>
        <w:tabs>
          <w:tab w:val="clear" w:pos="1134"/>
          <w:tab w:val="left" w:pos="0"/>
          <w:tab w:val="left" w:pos="990"/>
        </w:tabs>
        <w:autoSpaceDE w:val="0"/>
        <w:autoSpaceDN w:val="0"/>
        <w:spacing w:before="120"/>
        <w:jc w:val="left"/>
      </w:pPr>
      <w:proofErr w:type="spellStart"/>
      <w:r w:rsidRPr="00F431FE">
        <w:t>Persoanele</w:t>
      </w:r>
      <w:proofErr w:type="spellEnd"/>
      <w:r w:rsidRPr="00F431FE">
        <w:rPr>
          <w:spacing w:val="-2"/>
        </w:rPr>
        <w:t xml:space="preserve"> </w:t>
      </w:r>
      <w:proofErr w:type="spellStart"/>
      <w:r w:rsidRPr="00F431FE">
        <w:t>autorizate</w:t>
      </w:r>
      <w:proofErr w:type="spellEnd"/>
      <w:r w:rsidRPr="00F431FE">
        <w:rPr>
          <w:spacing w:val="-4"/>
        </w:rPr>
        <w:t xml:space="preserve"> </w:t>
      </w:r>
      <w:proofErr w:type="spellStart"/>
      <w:r w:rsidRPr="00F431FE">
        <w:t>să</w:t>
      </w:r>
      <w:proofErr w:type="spellEnd"/>
      <w:r w:rsidRPr="00F431FE">
        <w:rPr>
          <w:spacing w:val="-2"/>
        </w:rPr>
        <w:t xml:space="preserve"> </w:t>
      </w:r>
      <w:proofErr w:type="spellStart"/>
      <w:r w:rsidRPr="00F431FE">
        <w:t>asiste</w:t>
      </w:r>
      <w:proofErr w:type="spellEnd"/>
      <w:r w:rsidRPr="00F431FE">
        <w:rPr>
          <w:spacing w:val="-4"/>
        </w:rPr>
        <w:t xml:space="preserve"> </w:t>
      </w:r>
      <w:r w:rsidRPr="00F431FE">
        <w:t>la</w:t>
      </w:r>
      <w:r w:rsidRPr="00F431FE">
        <w:rPr>
          <w:spacing w:val="-1"/>
        </w:rPr>
        <w:t xml:space="preserve"> </w:t>
      </w:r>
      <w:proofErr w:type="spellStart"/>
      <w:r w:rsidRPr="00F431FE">
        <w:t>deschiderea</w:t>
      </w:r>
      <w:proofErr w:type="spellEnd"/>
      <w:r w:rsidRPr="00F431FE">
        <w:rPr>
          <w:spacing w:val="-2"/>
        </w:rPr>
        <w:t xml:space="preserve"> </w:t>
      </w:r>
      <w:proofErr w:type="spellStart"/>
      <w:r w:rsidRPr="00F431FE">
        <w:t>ofertelor</w:t>
      </w:r>
      <w:proofErr w:type="spellEnd"/>
      <w:r w:rsidRPr="00F431FE">
        <w:t>:</w:t>
      </w:r>
    </w:p>
    <w:p w14:paraId="4D0B54DB" w14:textId="77777777" w:rsidR="006F7080" w:rsidRPr="00F431FE" w:rsidRDefault="006F7080" w:rsidP="006F7080">
      <w:pPr>
        <w:tabs>
          <w:tab w:val="left" w:pos="0"/>
        </w:tabs>
        <w:ind w:right="576"/>
        <w:rPr>
          <w:b/>
        </w:rPr>
      </w:pPr>
      <w:r w:rsidRPr="00F431FE">
        <w:rPr>
          <w:b/>
          <w:i/>
        </w:rPr>
        <w:t>Ofertanții</w:t>
      </w:r>
      <w:r w:rsidRPr="00F431FE">
        <w:rPr>
          <w:b/>
          <w:i/>
          <w:spacing w:val="-3"/>
        </w:rPr>
        <w:t xml:space="preserve"> </w:t>
      </w:r>
      <w:r w:rsidRPr="00F431FE">
        <w:rPr>
          <w:b/>
          <w:i/>
        </w:rPr>
        <w:t>sau</w:t>
      </w:r>
      <w:r w:rsidRPr="00F431FE">
        <w:rPr>
          <w:b/>
          <w:i/>
          <w:spacing w:val="-2"/>
        </w:rPr>
        <w:t xml:space="preserve"> </w:t>
      </w:r>
      <w:r w:rsidRPr="00F431FE">
        <w:rPr>
          <w:b/>
          <w:i/>
        </w:rPr>
        <w:t>reprezentanții</w:t>
      </w:r>
      <w:r w:rsidRPr="00F431FE">
        <w:rPr>
          <w:b/>
          <w:i/>
          <w:spacing w:val="-3"/>
        </w:rPr>
        <w:t xml:space="preserve"> </w:t>
      </w:r>
      <w:r w:rsidRPr="00F431FE">
        <w:rPr>
          <w:b/>
          <w:i/>
        </w:rPr>
        <w:t>acestora</w:t>
      </w:r>
      <w:r w:rsidRPr="00F431FE">
        <w:rPr>
          <w:b/>
          <w:i/>
          <w:spacing w:val="-3"/>
        </w:rPr>
        <w:t xml:space="preserve"> </w:t>
      </w:r>
      <w:r w:rsidRPr="00F431FE">
        <w:rPr>
          <w:b/>
          <w:i/>
        </w:rPr>
        <w:t>au</w:t>
      </w:r>
      <w:r w:rsidRPr="00F431FE">
        <w:rPr>
          <w:b/>
          <w:i/>
          <w:spacing w:val="-3"/>
        </w:rPr>
        <w:t xml:space="preserve"> </w:t>
      </w:r>
      <w:r w:rsidRPr="00F431FE">
        <w:rPr>
          <w:b/>
          <w:i/>
        </w:rPr>
        <w:t>dreptul</w:t>
      </w:r>
      <w:r w:rsidRPr="00F431FE">
        <w:rPr>
          <w:b/>
          <w:i/>
          <w:spacing w:val="-5"/>
        </w:rPr>
        <w:t xml:space="preserve"> </w:t>
      </w:r>
      <w:r w:rsidRPr="00F431FE">
        <w:rPr>
          <w:b/>
          <w:i/>
        </w:rPr>
        <w:t>să</w:t>
      </w:r>
      <w:r w:rsidRPr="00F431FE">
        <w:rPr>
          <w:b/>
          <w:i/>
          <w:spacing w:val="-3"/>
        </w:rPr>
        <w:t xml:space="preserve"> </w:t>
      </w:r>
      <w:r w:rsidRPr="00F431FE">
        <w:rPr>
          <w:b/>
          <w:i/>
        </w:rPr>
        <w:t>participe</w:t>
      </w:r>
      <w:r w:rsidRPr="00F431FE">
        <w:rPr>
          <w:b/>
          <w:i/>
          <w:spacing w:val="-4"/>
        </w:rPr>
        <w:t xml:space="preserve"> </w:t>
      </w:r>
      <w:r w:rsidRPr="00F431FE">
        <w:rPr>
          <w:b/>
          <w:i/>
        </w:rPr>
        <w:t>la</w:t>
      </w:r>
      <w:r w:rsidRPr="00F431FE">
        <w:rPr>
          <w:b/>
          <w:i/>
          <w:spacing w:val="-3"/>
        </w:rPr>
        <w:t xml:space="preserve"> </w:t>
      </w:r>
      <w:r w:rsidRPr="00F431FE">
        <w:rPr>
          <w:b/>
          <w:i/>
        </w:rPr>
        <w:t>deschiderea</w:t>
      </w:r>
      <w:r w:rsidRPr="00F431FE">
        <w:rPr>
          <w:b/>
          <w:i/>
          <w:spacing w:val="-3"/>
        </w:rPr>
        <w:t xml:space="preserve"> </w:t>
      </w:r>
      <w:r w:rsidRPr="00F431FE">
        <w:rPr>
          <w:b/>
          <w:i/>
        </w:rPr>
        <w:t>ofertelor,</w:t>
      </w:r>
      <w:r w:rsidRPr="00F431FE">
        <w:rPr>
          <w:b/>
          <w:i/>
          <w:spacing w:val="-4"/>
        </w:rPr>
        <w:t xml:space="preserve"> </w:t>
      </w:r>
      <w:r w:rsidRPr="00F431FE">
        <w:rPr>
          <w:b/>
          <w:i/>
        </w:rPr>
        <w:t>cu</w:t>
      </w:r>
      <w:r w:rsidRPr="00F431FE">
        <w:rPr>
          <w:b/>
          <w:i/>
          <w:spacing w:val="-57"/>
        </w:rPr>
        <w:t xml:space="preserve"> </w:t>
      </w:r>
      <w:r w:rsidRPr="00F431FE">
        <w:rPr>
          <w:b/>
          <w:i/>
        </w:rPr>
        <w:t>excepția</w:t>
      </w:r>
      <w:r w:rsidRPr="00F431FE">
        <w:rPr>
          <w:b/>
          <w:i/>
          <w:spacing w:val="-1"/>
        </w:rPr>
        <w:t xml:space="preserve"> </w:t>
      </w:r>
      <w:r w:rsidRPr="00F431FE">
        <w:rPr>
          <w:b/>
          <w:i/>
        </w:rPr>
        <w:t>cazului când ofertele</w:t>
      </w:r>
      <w:r w:rsidRPr="00F431FE">
        <w:rPr>
          <w:b/>
          <w:i/>
          <w:spacing w:val="-1"/>
        </w:rPr>
        <w:t xml:space="preserve"> </w:t>
      </w:r>
      <w:r w:rsidRPr="00F431FE">
        <w:rPr>
          <w:b/>
          <w:i/>
        </w:rPr>
        <w:t>au fost</w:t>
      </w:r>
      <w:r w:rsidRPr="00F431FE">
        <w:rPr>
          <w:b/>
          <w:i/>
          <w:spacing w:val="-1"/>
        </w:rPr>
        <w:t xml:space="preserve"> </w:t>
      </w:r>
      <w:r w:rsidRPr="00F431FE">
        <w:rPr>
          <w:b/>
          <w:i/>
        </w:rPr>
        <w:t>depuse</w:t>
      </w:r>
      <w:r w:rsidRPr="00F431FE">
        <w:rPr>
          <w:b/>
          <w:i/>
          <w:spacing w:val="-1"/>
        </w:rPr>
        <w:t xml:space="preserve"> </w:t>
      </w:r>
      <w:r w:rsidRPr="00F431FE">
        <w:rPr>
          <w:b/>
          <w:i/>
        </w:rPr>
        <w:t>prin SIA RSAP</w:t>
      </w:r>
      <w:r w:rsidRPr="00F431FE">
        <w:rPr>
          <w:b/>
        </w:rPr>
        <w:t>.</w:t>
      </w:r>
    </w:p>
    <w:p w14:paraId="46C322F6" w14:textId="77777777" w:rsidR="006F7080" w:rsidRPr="00F431FE" w:rsidRDefault="006F7080" w:rsidP="006F7080">
      <w:pPr>
        <w:pStyle w:val="1"/>
        <w:widowControl w:val="0"/>
        <w:numPr>
          <w:ilvl w:val="0"/>
          <w:numId w:val="31"/>
        </w:numPr>
        <w:tabs>
          <w:tab w:val="clear" w:pos="1134"/>
          <w:tab w:val="left" w:pos="0"/>
          <w:tab w:val="left" w:pos="990"/>
        </w:tabs>
        <w:autoSpaceDE w:val="0"/>
        <w:autoSpaceDN w:val="0"/>
        <w:spacing w:before="120"/>
        <w:jc w:val="left"/>
      </w:pPr>
      <w:proofErr w:type="spellStart"/>
      <w:r w:rsidRPr="00F431FE">
        <w:t>Limba</w:t>
      </w:r>
      <w:proofErr w:type="spellEnd"/>
      <w:r w:rsidRPr="00F431FE">
        <w:rPr>
          <w:spacing w:val="-2"/>
        </w:rPr>
        <w:t xml:space="preserve"> </w:t>
      </w:r>
      <w:proofErr w:type="spellStart"/>
      <w:r w:rsidRPr="00F431FE">
        <w:t>sau</w:t>
      </w:r>
      <w:proofErr w:type="spellEnd"/>
      <w:r w:rsidRPr="00F431FE">
        <w:rPr>
          <w:spacing w:val="-2"/>
        </w:rPr>
        <w:t xml:space="preserve"> </w:t>
      </w:r>
      <w:proofErr w:type="spellStart"/>
      <w:r w:rsidRPr="00F431FE">
        <w:t>limbile</w:t>
      </w:r>
      <w:proofErr w:type="spellEnd"/>
      <w:r w:rsidRPr="00F431FE">
        <w:rPr>
          <w:spacing w:val="-3"/>
        </w:rPr>
        <w:t xml:space="preserve"> </w:t>
      </w:r>
      <w:proofErr w:type="spellStart"/>
      <w:r w:rsidRPr="00F431FE">
        <w:t>în</w:t>
      </w:r>
      <w:proofErr w:type="spellEnd"/>
      <w:r w:rsidRPr="00F431FE">
        <w:rPr>
          <w:spacing w:val="-1"/>
        </w:rPr>
        <w:t xml:space="preserve"> </w:t>
      </w:r>
      <w:r w:rsidRPr="00F431FE">
        <w:t>care</w:t>
      </w:r>
      <w:r w:rsidRPr="00F431FE">
        <w:rPr>
          <w:spacing w:val="-3"/>
        </w:rPr>
        <w:t xml:space="preserve"> </w:t>
      </w:r>
      <w:proofErr w:type="spellStart"/>
      <w:r w:rsidRPr="00F431FE">
        <w:t>trebuie</w:t>
      </w:r>
      <w:proofErr w:type="spellEnd"/>
      <w:r w:rsidRPr="00F431FE">
        <w:rPr>
          <w:spacing w:val="-2"/>
        </w:rPr>
        <w:t xml:space="preserve"> </w:t>
      </w:r>
      <w:proofErr w:type="spellStart"/>
      <w:r w:rsidRPr="00F431FE">
        <w:t>redactate</w:t>
      </w:r>
      <w:proofErr w:type="spellEnd"/>
      <w:r w:rsidRPr="00F431FE">
        <w:rPr>
          <w:spacing w:val="-4"/>
        </w:rPr>
        <w:t xml:space="preserve"> </w:t>
      </w:r>
      <w:proofErr w:type="spellStart"/>
      <w:r w:rsidRPr="00F431FE">
        <w:t>ofertele</w:t>
      </w:r>
      <w:proofErr w:type="spellEnd"/>
      <w:r w:rsidRPr="00F431FE">
        <w:rPr>
          <w:spacing w:val="-2"/>
        </w:rPr>
        <w:t xml:space="preserve"> </w:t>
      </w:r>
      <w:proofErr w:type="spellStart"/>
      <w:r w:rsidRPr="00F431FE">
        <w:t>sau</w:t>
      </w:r>
      <w:proofErr w:type="spellEnd"/>
      <w:r w:rsidRPr="00F431FE">
        <w:rPr>
          <w:spacing w:val="-2"/>
        </w:rPr>
        <w:t xml:space="preserve"> </w:t>
      </w:r>
      <w:proofErr w:type="spellStart"/>
      <w:r w:rsidRPr="00F431FE">
        <w:t>cererile</w:t>
      </w:r>
      <w:proofErr w:type="spellEnd"/>
      <w:r w:rsidRPr="00F431FE">
        <w:rPr>
          <w:spacing w:val="-2"/>
        </w:rPr>
        <w:t xml:space="preserve"> </w:t>
      </w:r>
      <w:r w:rsidRPr="00F431FE">
        <w:t>de</w:t>
      </w:r>
      <w:r w:rsidRPr="00F431FE">
        <w:rPr>
          <w:spacing w:val="-3"/>
        </w:rPr>
        <w:t xml:space="preserve"> </w:t>
      </w:r>
      <w:proofErr w:type="spellStart"/>
      <w:r w:rsidRPr="00F431FE">
        <w:t>participare</w:t>
      </w:r>
      <w:proofErr w:type="spellEnd"/>
      <w:r w:rsidRPr="00F431FE">
        <w:t>:</w:t>
      </w:r>
      <w:r w:rsidRPr="00F431FE">
        <w:rPr>
          <w:spacing w:val="7"/>
        </w:rPr>
        <w:t xml:space="preserve"> </w:t>
      </w:r>
      <w:r w:rsidRPr="00F431FE">
        <w:t>md</w:t>
      </w:r>
    </w:p>
    <w:p w14:paraId="47210332" w14:textId="77777777" w:rsidR="006F7080" w:rsidRPr="00F431FE" w:rsidRDefault="006F7080" w:rsidP="006F7080">
      <w:pPr>
        <w:pStyle w:val="a"/>
        <w:widowControl w:val="0"/>
        <w:numPr>
          <w:ilvl w:val="0"/>
          <w:numId w:val="31"/>
        </w:numPr>
        <w:tabs>
          <w:tab w:val="clear" w:pos="1134"/>
          <w:tab w:val="left" w:pos="0"/>
          <w:tab w:val="left" w:pos="906"/>
        </w:tabs>
        <w:autoSpaceDE w:val="0"/>
        <w:autoSpaceDN w:val="0"/>
        <w:ind w:right="1243"/>
        <w:jc w:val="left"/>
        <w:rPr>
          <w:b/>
        </w:rPr>
      </w:pPr>
      <w:proofErr w:type="spellStart"/>
      <w:r w:rsidRPr="00F431FE">
        <w:rPr>
          <w:b/>
        </w:rPr>
        <w:t>Respectivul</w:t>
      </w:r>
      <w:proofErr w:type="spellEnd"/>
      <w:r w:rsidRPr="00F431FE">
        <w:rPr>
          <w:b/>
        </w:rPr>
        <w:t xml:space="preserve"> contract se </w:t>
      </w:r>
      <w:proofErr w:type="spellStart"/>
      <w:r w:rsidRPr="00F431FE">
        <w:rPr>
          <w:b/>
        </w:rPr>
        <w:t>referă</w:t>
      </w:r>
      <w:proofErr w:type="spellEnd"/>
      <w:r w:rsidRPr="00F431FE">
        <w:rPr>
          <w:b/>
        </w:rPr>
        <w:t xml:space="preserve"> la un </w:t>
      </w:r>
      <w:proofErr w:type="spellStart"/>
      <w:r w:rsidRPr="00F431FE">
        <w:rPr>
          <w:b/>
        </w:rPr>
        <w:t>proiect</w:t>
      </w:r>
      <w:proofErr w:type="spellEnd"/>
      <w:r w:rsidRPr="00F431FE">
        <w:rPr>
          <w:b/>
        </w:rPr>
        <w:t xml:space="preserve"> </w:t>
      </w:r>
      <w:proofErr w:type="spellStart"/>
      <w:r w:rsidRPr="00F431FE">
        <w:rPr>
          <w:b/>
        </w:rPr>
        <w:t>și</w:t>
      </w:r>
      <w:proofErr w:type="spellEnd"/>
      <w:r w:rsidRPr="00F431FE">
        <w:rPr>
          <w:b/>
        </w:rPr>
        <w:t>/</w:t>
      </w:r>
      <w:proofErr w:type="spellStart"/>
      <w:r w:rsidRPr="00F431FE">
        <w:rPr>
          <w:b/>
        </w:rPr>
        <w:t>sau</w:t>
      </w:r>
      <w:proofErr w:type="spellEnd"/>
      <w:r w:rsidRPr="00F431FE">
        <w:rPr>
          <w:b/>
        </w:rPr>
        <w:t xml:space="preserve"> program </w:t>
      </w:r>
      <w:proofErr w:type="spellStart"/>
      <w:r w:rsidRPr="00F431FE">
        <w:rPr>
          <w:b/>
        </w:rPr>
        <w:t>finanțat</w:t>
      </w:r>
      <w:proofErr w:type="spellEnd"/>
      <w:r w:rsidRPr="00F431FE">
        <w:rPr>
          <w:b/>
        </w:rPr>
        <w:t xml:space="preserve"> din </w:t>
      </w:r>
      <w:proofErr w:type="spellStart"/>
      <w:r w:rsidRPr="00F431FE">
        <w:rPr>
          <w:b/>
        </w:rPr>
        <w:t>fonduri</w:t>
      </w:r>
      <w:proofErr w:type="spellEnd"/>
      <w:r w:rsidRPr="00F431FE">
        <w:rPr>
          <w:b/>
        </w:rPr>
        <w:t xml:space="preserve"> ale</w:t>
      </w:r>
      <w:r w:rsidRPr="00F431FE">
        <w:rPr>
          <w:b/>
          <w:spacing w:val="-57"/>
        </w:rPr>
        <w:t xml:space="preserve"> </w:t>
      </w:r>
      <w:proofErr w:type="spellStart"/>
      <w:r w:rsidRPr="00F431FE">
        <w:rPr>
          <w:b/>
        </w:rPr>
        <w:t>Uniunii</w:t>
      </w:r>
      <w:proofErr w:type="spellEnd"/>
      <w:r w:rsidRPr="00F431FE">
        <w:rPr>
          <w:b/>
        </w:rPr>
        <w:t xml:space="preserve"> </w:t>
      </w:r>
      <w:proofErr w:type="spellStart"/>
      <w:r w:rsidRPr="00F431FE">
        <w:rPr>
          <w:b/>
        </w:rPr>
        <w:t>Europene</w:t>
      </w:r>
      <w:proofErr w:type="spellEnd"/>
      <w:r w:rsidRPr="00F431FE">
        <w:rPr>
          <w:b/>
        </w:rPr>
        <w:t xml:space="preserve">: nu </w:t>
      </w:r>
      <w:proofErr w:type="spellStart"/>
      <w:r w:rsidRPr="00F431FE">
        <w:rPr>
          <w:b/>
        </w:rPr>
        <w:t>este</w:t>
      </w:r>
      <w:proofErr w:type="spellEnd"/>
    </w:p>
    <w:p w14:paraId="5884681C" w14:textId="77777777" w:rsidR="006F7080" w:rsidRPr="00F431FE" w:rsidRDefault="006F7080" w:rsidP="006F7080">
      <w:pPr>
        <w:pStyle w:val="1"/>
        <w:widowControl w:val="0"/>
        <w:numPr>
          <w:ilvl w:val="0"/>
          <w:numId w:val="31"/>
        </w:numPr>
        <w:tabs>
          <w:tab w:val="clear" w:pos="1134"/>
          <w:tab w:val="left" w:pos="0"/>
          <w:tab w:val="left" w:pos="990"/>
        </w:tabs>
        <w:autoSpaceDE w:val="0"/>
        <w:autoSpaceDN w:val="0"/>
        <w:spacing w:before="121"/>
        <w:jc w:val="left"/>
      </w:pPr>
      <w:proofErr w:type="spellStart"/>
      <w:r w:rsidRPr="00F431FE">
        <w:t>Denumirea</w:t>
      </w:r>
      <w:proofErr w:type="spellEnd"/>
      <w:r w:rsidRPr="00F431FE">
        <w:rPr>
          <w:spacing w:val="-3"/>
        </w:rPr>
        <w:t xml:space="preserve"> </w:t>
      </w:r>
      <w:proofErr w:type="spellStart"/>
      <w:r w:rsidRPr="00F431FE">
        <w:t>și</w:t>
      </w:r>
      <w:proofErr w:type="spellEnd"/>
      <w:r w:rsidRPr="00F431FE">
        <w:rPr>
          <w:spacing w:val="-2"/>
        </w:rPr>
        <w:t xml:space="preserve"> </w:t>
      </w:r>
      <w:proofErr w:type="spellStart"/>
      <w:r w:rsidRPr="00F431FE">
        <w:t>adresa</w:t>
      </w:r>
      <w:proofErr w:type="spellEnd"/>
      <w:r w:rsidRPr="00F431FE">
        <w:rPr>
          <w:spacing w:val="-3"/>
        </w:rPr>
        <w:t xml:space="preserve"> </w:t>
      </w:r>
      <w:proofErr w:type="spellStart"/>
      <w:r w:rsidRPr="00F431FE">
        <w:t>organismului</w:t>
      </w:r>
      <w:proofErr w:type="spellEnd"/>
      <w:r w:rsidRPr="00F431FE">
        <w:rPr>
          <w:spacing w:val="-3"/>
        </w:rPr>
        <w:t xml:space="preserve"> </w:t>
      </w:r>
      <w:r w:rsidRPr="00F431FE">
        <w:t>competent</w:t>
      </w:r>
      <w:r w:rsidRPr="00F431FE">
        <w:rPr>
          <w:spacing w:val="-2"/>
        </w:rPr>
        <w:t xml:space="preserve"> </w:t>
      </w:r>
      <w:r w:rsidRPr="00F431FE">
        <w:t>de</w:t>
      </w:r>
      <w:r w:rsidRPr="00F431FE">
        <w:rPr>
          <w:spacing w:val="-3"/>
        </w:rPr>
        <w:t xml:space="preserve"> </w:t>
      </w:r>
      <w:proofErr w:type="spellStart"/>
      <w:r w:rsidRPr="00F431FE">
        <w:t>soluționare</w:t>
      </w:r>
      <w:proofErr w:type="spellEnd"/>
      <w:r w:rsidRPr="00F431FE">
        <w:rPr>
          <w:spacing w:val="-3"/>
        </w:rPr>
        <w:t xml:space="preserve"> </w:t>
      </w:r>
      <w:r w:rsidRPr="00F431FE">
        <w:t>a</w:t>
      </w:r>
      <w:r w:rsidRPr="00F431FE">
        <w:rPr>
          <w:spacing w:val="-2"/>
        </w:rPr>
        <w:t xml:space="preserve"> </w:t>
      </w:r>
      <w:proofErr w:type="spellStart"/>
      <w:r w:rsidRPr="00F431FE">
        <w:t>contestațiilor</w:t>
      </w:r>
      <w:proofErr w:type="spellEnd"/>
      <w:r w:rsidRPr="00F431FE">
        <w:t>:</w:t>
      </w:r>
    </w:p>
    <w:p w14:paraId="6A9AD6EE" w14:textId="77777777" w:rsidR="006F7080" w:rsidRPr="00F431FE" w:rsidRDefault="006F7080" w:rsidP="006F7080">
      <w:pPr>
        <w:tabs>
          <w:tab w:val="left" w:pos="0"/>
        </w:tabs>
        <w:rPr>
          <w:b/>
          <w:i/>
        </w:rPr>
      </w:pPr>
      <w:r w:rsidRPr="00F431FE">
        <w:rPr>
          <w:b/>
          <w:i/>
        </w:rPr>
        <w:t>Agenția</w:t>
      </w:r>
      <w:r w:rsidRPr="00F431FE">
        <w:rPr>
          <w:b/>
          <w:i/>
          <w:spacing w:val="-4"/>
        </w:rPr>
        <w:t xml:space="preserve"> </w:t>
      </w:r>
      <w:r w:rsidRPr="00F431FE">
        <w:rPr>
          <w:b/>
          <w:i/>
        </w:rPr>
        <w:t>Națională</w:t>
      </w:r>
      <w:r w:rsidRPr="00F431FE">
        <w:rPr>
          <w:b/>
          <w:i/>
          <w:spacing w:val="-3"/>
        </w:rPr>
        <w:t xml:space="preserve"> </w:t>
      </w:r>
      <w:r w:rsidRPr="00F431FE">
        <w:rPr>
          <w:b/>
          <w:i/>
        </w:rPr>
        <w:t>pentru</w:t>
      </w:r>
      <w:r w:rsidRPr="00F431FE">
        <w:rPr>
          <w:b/>
          <w:i/>
          <w:spacing w:val="-3"/>
        </w:rPr>
        <w:t xml:space="preserve"> </w:t>
      </w:r>
      <w:r w:rsidRPr="00F431FE">
        <w:rPr>
          <w:b/>
          <w:i/>
        </w:rPr>
        <w:t>Soluționarea</w:t>
      </w:r>
      <w:r w:rsidRPr="00F431FE">
        <w:rPr>
          <w:b/>
          <w:i/>
          <w:spacing w:val="-3"/>
        </w:rPr>
        <w:t xml:space="preserve"> </w:t>
      </w:r>
      <w:r w:rsidRPr="00F431FE">
        <w:rPr>
          <w:b/>
          <w:i/>
        </w:rPr>
        <w:t>Contestațiilor</w:t>
      </w:r>
    </w:p>
    <w:p w14:paraId="513463B8" w14:textId="77777777" w:rsidR="006F7080" w:rsidRPr="00F431FE" w:rsidRDefault="006F7080" w:rsidP="006F7080">
      <w:pPr>
        <w:tabs>
          <w:tab w:val="left" w:pos="0"/>
        </w:tabs>
        <w:ind w:right="576"/>
        <w:rPr>
          <w:b/>
          <w:i/>
        </w:rPr>
      </w:pPr>
      <w:r w:rsidRPr="00F431FE">
        <w:rPr>
          <w:b/>
          <w:i/>
        </w:rPr>
        <w:t>Adresa:</w:t>
      </w:r>
      <w:r w:rsidRPr="00F431FE">
        <w:rPr>
          <w:b/>
          <w:i/>
          <w:spacing w:val="-5"/>
        </w:rPr>
        <w:t xml:space="preserve"> </w:t>
      </w:r>
      <w:r w:rsidRPr="00F431FE">
        <w:rPr>
          <w:b/>
          <w:i/>
        </w:rPr>
        <w:t>mun.</w:t>
      </w:r>
      <w:r w:rsidRPr="00F431FE">
        <w:rPr>
          <w:b/>
          <w:i/>
          <w:spacing w:val="-4"/>
        </w:rPr>
        <w:t xml:space="preserve"> </w:t>
      </w:r>
      <w:r w:rsidRPr="00F431FE">
        <w:rPr>
          <w:b/>
          <w:i/>
        </w:rPr>
        <w:t>Chișinău,</w:t>
      </w:r>
      <w:r w:rsidRPr="00F431FE">
        <w:rPr>
          <w:b/>
          <w:i/>
          <w:spacing w:val="-7"/>
        </w:rPr>
        <w:t xml:space="preserve"> </w:t>
      </w:r>
      <w:r w:rsidRPr="00F431FE">
        <w:rPr>
          <w:b/>
          <w:i/>
        </w:rPr>
        <w:t>bd.</w:t>
      </w:r>
      <w:r w:rsidRPr="00F431FE">
        <w:rPr>
          <w:b/>
          <w:i/>
          <w:spacing w:val="-3"/>
        </w:rPr>
        <w:t xml:space="preserve"> </w:t>
      </w:r>
      <w:r w:rsidRPr="00F431FE">
        <w:rPr>
          <w:b/>
          <w:i/>
        </w:rPr>
        <w:t>Çtefan</w:t>
      </w:r>
      <w:r w:rsidRPr="00F431FE">
        <w:rPr>
          <w:b/>
          <w:i/>
          <w:spacing w:val="-4"/>
        </w:rPr>
        <w:t xml:space="preserve"> </w:t>
      </w:r>
      <w:r w:rsidRPr="00F431FE">
        <w:rPr>
          <w:b/>
          <w:i/>
        </w:rPr>
        <w:t>cel</w:t>
      </w:r>
      <w:r w:rsidRPr="00F431FE">
        <w:rPr>
          <w:b/>
          <w:i/>
          <w:spacing w:val="-4"/>
        </w:rPr>
        <w:t xml:space="preserve"> </w:t>
      </w:r>
      <w:r w:rsidRPr="00F431FE">
        <w:rPr>
          <w:b/>
          <w:i/>
        </w:rPr>
        <w:t>Mare</w:t>
      </w:r>
      <w:r w:rsidRPr="00F431FE">
        <w:rPr>
          <w:b/>
          <w:i/>
          <w:spacing w:val="-5"/>
        </w:rPr>
        <w:t xml:space="preserve"> </w:t>
      </w:r>
      <w:r w:rsidRPr="00F431FE">
        <w:rPr>
          <w:b/>
          <w:i/>
        </w:rPr>
        <w:t>și</w:t>
      </w:r>
      <w:r w:rsidRPr="00F431FE">
        <w:rPr>
          <w:b/>
          <w:i/>
          <w:spacing w:val="-4"/>
        </w:rPr>
        <w:t xml:space="preserve"> </w:t>
      </w:r>
      <w:r w:rsidRPr="00F431FE">
        <w:rPr>
          <w:b/>
          <w:i/>
        </w:rPr>
        <w:t>Sfânt</w:t>
      </w:r>
      <w:r w:rsidRPr="00F431FE">
        <w:rPr>
          <w:b/>
          <w:i/>
          <w:spacing w:val="-4"/>
        </w:rPr>
        <w:t xml:space="preserve"> </w:t>
      </w:r>
      <w:r w:rsidRPr="00F431FE">
        <w:rPr>
          <w:b/>
          <w:i/>
        </w:rPr>
        <w:t>nr.124</w:t>
      </w:r>
      <w:r w:rsidRPr="00F431FE">
        <w:rPr>
          <w:b/>
          <w:i/>
          <w:spacing w:val="-5"/>
        </w:rPr>
        <w:t xml:space="preserve"> </w:t>
      </w:r>
      <w:r w:rsidRPr="00F431FE">
        <w:rPr>
          <w:b/>
          <w:i/>
        </w:rPr>
        <w:t>(et.4),</w:t>
      </w:r>
      <w:r w:rsidRPr="00F431FE">
        <w:rPr>
          <w:b/>
          <w:i/>
          <w:spacing w:val="-3"/>
        </w:rPr>
        <w:t xml:space="preserve"> </w:t>
      </w:r>
      <w:r w:rsidRPr="00F431FE">
        <w:rPr>
          <w:b/>
          <w:i/>
        </w:rPr>
        <w:t>MD</w:t>
      </w:r>
      <w:r w:rsidRPr="00F431FE">
        <w:rPr>
          <w:b/>
          <w:i/>
          <w:spacing w:val="-5"/>
        </w:rPr>
        <w:t xml:space="preserve"> </w:t>
      </w:r>
      <w:r w:rsidRPr="00F431FE">
        <w:rPr>
          <w:b/>
          <w:i/>
        </w:rPr>
        <w:t>2001;</w:t>
      </w:r>
      <w:r w:rsidRPr="00F431FE">
        <w:rPr>
          <w:b/>
          <w:i/>
          <w:spacing w:val="-57"/>
        </w:rPr>
        <w:t xml:space="preserve"> </w:t>
      </w:r>
      <w:r w:rsidRPr="00F431FE">
        <w:rPr>
          <w:b/>
          <w:i/>
        </w:rPr>
        <w:t>Tel/Fax/email:</w:t>
      </w:r>
      <w:r w:rsidRPr="00F431FE">
        <w:rPr>
          <w:b/>
          <w:i/>
          <w:spacing w:val="-1"/>
        </w:rPr>
        <w:t xml:space="preserve"> </w:t>
      </w:r>
      <w:r w:rsidRPr="00F431FE">
        <w:rPr>
          <w:b/>
          <w:i/>
        </w:rPr>
        <w:t>022-820 652, 022 820-651,</w:t>
      </w:r>
      <w:r w:rsidRPr="00F431FE">
        <w:rPr>
          <w:b/>
          <w:i/>
          <w:spacing w:val="-1"/>
        </w:rPr>
        <w:t xml:space="preserve"> </w:t>
      </w:r>
      <w:hyperlink r:id="rId51">
        <w:r w:rsidRPr="00F431FE">
          <w:rPr>
            <w:b/>
            <w:i/>
          </w:rPr>
          <w:t>contestatii@ansc.md</w:t>
        </w:r>
      </w:hyperlink>
    </w:p>
    <w:p w14:paraId="61E25BF7" w14:textId="77777777" w:rsidR="006F7080" w:rsidRPr="00F431FE" w:rsidRDefault="006F7080" w:rsidP="006F7080">
      <w:pPr>
        <w:pStyle w:val="1"/>
        <w:widowControl w:val="0"/>
        <w:numPr>
          <w:ilvl w:val="0"/>
          <w:numId w:val="31"/>
        </w:numPr>
        <w:tabs>
          <w:tab w:val="clear" w:pos="1134"/>
          <w:tab w:val="left" w:pos="0"/>
        </w:tabs>
        <w:autoSpaceDE w:val="0"/>
        <w:autoSpaceDN w:val="0"/>
        <w:spacing w:before="117"/>
        <w:ind w:right="911"/>
        <w:jc w:val="left"/>
      </w:pPr>
      <w:r w:rsidRPr="00F431FE">
        <w:t>Data (</w:t>
      </w:r>
      <w:proofErr w:type="spellStart"/>
      <w:r w:rsidRPr="00F431FE">
        <w:t>datele</w:t>
      </w:r>
      <w:proofErr w:type="spellEnd"/>
      <w:r w:rsidRPr="00F431FE">
        <w:t xml:space="preserve">) </w:t>
      </w:r>
      <w:proofErr w:type="spellStart"/>
      <w:r w:rsidRPr="00F431FE">
        <w:t>și</w:t>
      </w:r>
      <w:proofErr w:type="spellEnd"/>
      <w:r w:rsidRPr="00F431FE">
        <w:t xml:space="preserve"> </w:t>
      </w:r>
      <w:proofErr w:type="spellStart"/>
      <w:r w:rsidRPr="00F431FE">
        <w:t>referința</w:t>
      </w:r>
      <w:proofErr w:type="spellEnd"/>
      <w:r w:rsidRPr="00F431FE">
        <w:t xml:space="preserve"> (</w:t>
      </w:r>
      <w:proofErr w:type="spellStart"/>
      <w:r w:rsidRPr="00F431FE">
        <w:t>referințele</w:t>
      </w:r>
      <w:proofErr w:type="spellEnd"/>
      <w:r w:rsidRPr="00F431FE">
        <w:t xml:space="preserve">) </w:t>
      </w:r>
      <w:proofErr w:type="spellStart"/>
      <w:r w:rsidRPr="00F431FE">
        <w:t>publicărilor</w:t>
      </w:r>
      <w:proofErr w:type="spellEnd"/>
      <w:r w:rsidRPr="00F431FE">
        <w:t xml:space="preserve"> </w:t>
      </w:r>
      <w:proofErr w:type="spellStart"/>
      <w:r w:rsidRPr="00F431FE">
        <w:t>anterioare</w:t>
      </w:r>
      <w:proofErr w:type="spellEnd"/>
      <w:r w:rsidRPr="00F431FE">
        <w:t xml:space="preserve"> </w:t>
      </w:r>
      <w:proofErr w:type="spellStart"/>
      <w:r w:rsidRPr="00F431FE">
        <w:t>în</w:t>
      </w:r>
      <w:proofErr w:type="spellEnd"/>
      <w:r w:rsidRPr="00F431FE">
        <w:t xml:space="preserve"> </w:t>
      </w:r>
      <w:proofErr w:type="spellStart"/>
      <w:r w:rsidRPr="00F431FE">
        <w:t>Jurnalul</w:t>
      </w:r>
      <w:proofErr w:type="spellEnd"/>
      <w:r w:rsidRPr="00F431FE">
        <w:t xml:space="preserve"> </w:t>
      </w:r>
      <w:proofErr w:type="spellStart"/>
      <w:r w:rsidRPr="00F431FE">
        <w:t>Oficial</w:t>
      </w:r>
      <w:proofErr w:type="spellEnd"/>
      <w:r w:rsidRPr="00F431FE">
        <w:t xml:space="preserve"> al</w:t>
      </w:r>
      <w:r w:rsidRPr="00F431FE">
        <w:rPr>
          <w:spacing w:val="-57"/>
        </w:rPr>
        <w:t xml:space="preserve"> </w:t>
      </w:r>
      <w:proofErr w:type="spellStart"/>
      <w:r w:rsidRPr="00F431FE">
        <w:t>Uniunii</w:t>
      </w:r>
      <w:proofErr w:type="spellEnd"/>
      <w:r w:rsidRPr="00F431FE">
        <w:t xml:space="preserve"> </w:t>
      </w:r>
      <w:proofErr w:type="spellStart"/>
      <w:r w:rsidRPr="00F431FE">
        <w:t>Europene</w:t>
      </w:r>
      <w:proofErr w:type="spellEnd"/>
      <w:r w:rsidRPr="00F431FE">
        <w:t xml:space="preserve"> </w:t>
      </w:r>
      <w:proofErr w:type="spellStart"/>
      <w:r w:rsidRPr="00F431FE">
        <w:t>privind</w:t>
      </w:r>
      <w:proofErr w:type="spellEnd"/>
      <w:r w:rsidRPr="00F431FE">
        <w:t xml:space="preserve"> </w:t>
      </w:r>
      <w:proofErr w:type="spellStart"/>
      <w:r w:rsidRPr="00F431FE">
        <w:t>contractul</w:t>
      </w:r>
      <w:proofErr w:type="spellEnd"/>
      <w:r w:rsidRPr="00F431FE">
        <w:t xml:space="preserve"> (</w:t>
      </w:r>
      <w:proofErr w:type="spellStart"/>
      <w:r w:rsidRPr="00F431FE">
        <w:t>contractele</w:t>
      </w:r>
      <w:proofErr w:type="spellEnd"/>
      <w:r w:rsidRPr="00F431FE">
        <w:t xml:space="preserve">) la care se </w:t>
      </w:r>
      <w:proofErr w:type="spellStart"/>
      <w:r w:rsidRPr="00F431FE">
        <w:t>referă</w:t>
      </w:r>
      <w:proofErr w:type="spellEnd"/>
      <w:r w:rsidRPr="00F431FE">
        <w:t xml:space="preserve"> </w:t>
      </w:r>
      <w:proofErr w:type="spellStart"/>
      <w:r w:rsidRPr="00F431FE">
        <w:t>anunțul</w:t>
      </w:r>
      <w:proofErr w:type="spellEnd"/>
      <w:r w:rsidRPr="00F431FE">
        <w:rPr>
          <w:spacing w:val="1"/>
        </w:rPr>
        <w:t xml:space="preserve"> </w:t>
      </w:r>
      <w:proofErr w:type="spellStart"/>
      <w:r w:rsidRPr="00F431FE">
        <w:t>respectiv</w:t>
      </w:r>
      <w:proofErr w:type="spellEnd"/>
      <w:r w:rsidRPr="00F431FE">
        <w:rPr>
          <w:spacing w:val="-1"/>
        </w:rPr>
        <w:t xml:space="preserve"> </w:t>
      </w:r>
      <w:r w:rsidRPr="00F431FE">
        <w:t>(</w:t>
      </w:r>
      <w:proofErr w:type="spellStart"/>
      <w:r w:rsidRPr="00F431FE">
        <w:t>dacă</w:t>
      </w:r>
      <w:proofErr w:type="spellEnd"/>
      <w:r w:rsidRPr="00F431FE">
        <w:t xml:space="preserve"> </w:t>
      </w:r>
      <w:proofErr w:type="spellStart"/>
      <w:r w:rsidRPr="00F431FE">
        <w:t>este</w:t>
      </w:r>
      <w:proofErr w:type="spellEnd"/>
      <w:r w:rsidRPr="00F431FE">
        <w:rPr>
          <w:spacing w:val="-1"/>
        </w:rPr>
        <w:t xml:space="preserve"> </w:t>
      </w:r>
      <w:proofErr w:type="spellStart"/>
      <w:r w:rsidRPr="00F431FE">
        <w:t>cazul</w:t>
      </w:r>
      <w:proofErr w:type="spellEnd"/>
      <w:r w:rsidRPr="00F431FE">
        <w:t>):</w:t>
      </w:r>
      <w:r w:rsidRPr="00F431FE">
        <w:rPr>
          <w:spacing w:val="-1"/>
        </w:rPr>
        <w:t xml:space="preserve"> </w:t>
      </w:r>
      <w:r w:rsidRPr="00F431FE">
        <w:t>nu se</w:t>
      </w:r>
      <w:r w:rsidRPr="00F431FE">
        <w:rPr>
          <w:spacing w:val="-1"/>
        </w:rPr>
        <w:t xml:space="preserve"> </w:t>
      </w:r>
      <w:proofErr w:type="spellStart"/>
      <w:r w:rsidRPr="00F431FE">
        <w:t>cere</w:t>
      </w:r>
      <w:proofErr w:type="spellEnd"/>
    </w:p>
    <w:p w14:paraId="43EEEF91" w14:textId="77777777" w:rsidR="006F7080" w:rsidRPr="00F431FE" w:rsidRDefault="006F7080" w:rsidP="006F7080">
      <w:pPr>
        <w:pStyle w:val="a"/>
        <w:widowControl w:val="0"/>
        <w:numPr>
          <w:ilvl w:val="0"/>
          <w:numId w:val="31"/>
        </w:numPr>
        <w:tabs>
          <w:tab w:val="clear" w:pos="1134"/>
          <w:tab w:val="left" w:pos="0"/>
          <w:tab w:val="left" w:pos="1282"/>
        </w:tabs>
        <w:autoSpaceDE w:val="0"/>
        <w:autoSpaceDN w:val="0"/>
        <w:spacing w:before="120"/>
        <w:ind w:right="1140"/>
        <w:jc w:val="left"/>
        <w:rPr>
          <w:b/>
        </w:rPr>
      </w:pPr>
      <w:proofErr w:type="spellStart"/>
      <w:r w:rsidRPr="00F431FE">
        <w:rPr>
          <w:b/>
        </w:rPr>
        <w:t>În</w:t>
      </w:r>
      <w:proofErr w:type="spellEnd"/>
      <w:r w:rsidRPr="00F431FE">
        <w:rPr>
          <w:b/>
        </w:rPr>
        <w:t xml:space="preserve"> </w:t>
      </w:r>
      <w:proofErr w:type="spellStart"/>
      <w:r w:rsidRPr="00F431FE">
        <w:rPr>
          <w:b/>
        </w:rPr>
        <w:t>cazul</w:t>
      </w:r>
      <w:proofErr w:type="spellEnd"/>
      <w:r w:rsidRPr="00F431FE">
        <w:rPr>
          <w:b/>
        </w:rPr>
        <w:t xml:space="preserve"> </w:t>
      </w:r>
      <w:proofErr w:type="spellStart"/>
      <w:r w:rsidRPr="00F431FE">
        <w:rPr>
          <w:b/>
        </w:rPr>
        <w:t>achizițiilor</w:t>
      </w:r>
      <w:proofErr w:type="spellEnd"/>
      <w:r w:rsidRPr="00F431FE">
        <w:rPr>
          <w:b/>
        </w:rPr>
        <w:t xml:space="preserve"> </w:t>
      </w:r>
      <w:proofErr w:type="spellStart"/>
      <w:r w:rsidRPr="00F431FE">
        <w:rPr>
          <w:b/>
        </w:rPr>
        <w:t>periodice</w:t>
      </w:r>
      <w:proofErr w:type="spellEnd"/>
      <w:r w:rsidRPr="00F431FE">
        <w:rPr>
          <w:b/>
        </w:rPr>
        <w:t xml:space="preserve">, </w:t>
      </w:r>
      <w:proofErr w:type="spellStart"/>
      <w:r w:rsidRPr="00F431FE">
        <w:rPr>
          <w:b/>
        </w:rPr>
        <w:t>calendarul</w:t>
      </w:r>
      <w:proofErr w:type="spellEnd"/>
      <w:r w:rsidRPr="00F431FE">
        <w:rPr>
          <w:b/>
        </w:rPr>
        <w:t xml:space="preserve"> </w:t>
      </w:r>
      <w:proofErr w:type="spellStart"/>
      <w:r w:rsidRPr="00F431FE">
        <w:rPr>
          <w:b/>
        </w:rPr>
        <w:t>estimat</w:t>
      </w:r>
      <w:proofErr w:type="spellEnd"/>
      <w:r w:rsidRPr="00F431FE">
        <w:rPr>
          <w:b/>
        </w:rPr>
        <w:t xml:space="preserve"> </w:t>
      </w:r>
      <w:proofErr w:type="spellStart"/>
      <w:r w:rsidRPr="00F431FE">
        <w:rPr>
          <w:b/>
        </w:rPr>
        <w:t>pentru</w:t>
      </w:r>
      <w:proofErr w:type="spellEnd"/>
      <w:r w:rsidRPr="00F431FE">
        <w:rPr>
          <w:b/>
        </w:rPr>
        <w:t xml:space="preserve"> </w:t>
      </w:r>
      <w:proofErr w:type="spellStart"/>
      <w:r w:rsidRPr="00F431FE">
        <w:rPr>
          <w:b/>
        </w:rPr>
        <w:t>publicarea</w:t>
      </w:r>
      <w:proofErr w:type="spellEnd"/>
      <w:r w:rsidRPr="00F431FE">
        <w:rPr>
          <w:b/>
        </w:rPr>
        <w:t xml:space="preserve"> </w:t>
      </w:r>
      <w:proofErr w:type="spellStart"/>
      <w:r w:rsidRPr="00F431FE">
        <w:rPr>
          <w:b/>
        </w:rPr>
        <w:t>anunțurilor</w:t>
      </w:r>
      <w:proofErr w:type="spellEnd"/>
      <w:r w:rsidRPr="00F431FE">
        <w:rPr>
          <w:b/>
          <w:spacing w:val="-57"/>
        </w:rPr>
        <w:t xml:space="preserve"> </w:t>
      </w:r>
      <w:proofErr w:type="spellStart"/>
      <w:r w:rsidRPr="00F431FE">
        <w:rPr>
          <w:b/>
        </w:rPr>
        <w:t>viitoare</w:t>
      </w:r>
      <w:proofErr w:type="spellEnd"/>
      <w:r w:rsidRPr="00F431FE">
        <w:rPr>
          <w:b/>
        </w:rPr>
        <w:t>:</w:t>
      </w:r>
      <w:r w:rsidRPr="00F431FE">
        <w:rPr>
          <w:b/>
          <w:spacing w:val="-1"/>
        </w:rPr>
        <w:t xml:space="preserve"> </w:t>
      </w:r>
      <w:r w:rsidRPr="00F431FE">
        <w:rPr>
          <w:b/>
        </w:rPr>
        <w:t xml:space="preserve">nu </w:t>
      </w:r>
      <w:proofErr w:type="spellStart"/>
      <w:r w:rsidRPr="00F431FE">
        <w:rPr>
          <w:b/>
        </w:rPr>
        <w:t>este</w:t>
      </w:r>
      <w:proofErr w:type="spellEnd"/>
    </w:p>
    <w:p w14:paraId="4069698A" w14:textId="77777777" w:rsidR="006F7080" w:rsidRPr="00471FD8" w:rsidRDefault="006F7080" w:rsidP="006F7080">
      <w:pPr>
        <w:pStyle w:val="1"/>
        <w:widowControl w:val="0"/>
        <w:numPr>
          <w:ilvl w:val="0"/>
          <w:numId w:val="31"/>
        </w:numPr>
        <w:tabs>
          <w:tab w:val="clear" w:pos="1134"/>
          <w:tab w:val="left" w:pos="0"/>
          <w:tab w:val="left" w:pos="1282"/>
        </w:tabs>
        <w:autoSpaceDE w:val="0"/>
        <w:autoSpaceDN w:val="0"/>
        <w:spacing w:before="125" w:line="235" w:lineRule="auto"/>
        <w:ind w:right="811"/>
        <w:jc w:val="left"/>
        <w:rPr>
          <w:b w:val="0"/>
        </w:rPr>
      </w:pPr>
      <w:r w:rsidRPr="00F431FE">
        <w:t xml:space="preserve">Data </w:t>
      </w:r>
      <w:proofErr w:type="spellStart"/>
      <w:r w:rsidRPr="00F431FE">
        <w:t>publicării</w:t>
      </w:r>
      <w:proofErr w:type="spellEnd"/>
      <w:r w:rsidRPr="00F431FE">
        <w:t xml:space="preserve"> </w:t>
      </w:r>
      <w:proofErr w:type="spellStart"/>
      <w:r w:rsidRPr="00F431FE">
        <w:t>anunțului</w:t>
      </w:r>
      <w:proofErr w:type="spellEnd"/>
      <w:r w:rsidRPr="00F431FE">
        <w:t xml:space="preserve"> de </w:t>
      </w:r>
      <w:proofErr w:type="spellStart"/>
      <w:r w:rsidRPr="00F431FE">
        <w:t>intenție</w:t>
      </w:r>
      <w:proofErr w:type="spellEnd"/>
      <w:r w:rsidRPr="00F431FE">
        <w:t xml:space="preserve"> </w:t>
      </w:r>
      <w:proofErr w:type="spellStart"/>
      <w:r w:rsidRPr="00F431FE">
        <w:t>sau</w:t>
      </w:r>
      <w:proofErr w:type="spellEnd"/>
      <w:r w:rsidRPr="00F431FE">
        <w:t xml:space="preserve">, </w:t>
      </w:r>
      <w:proofErr w:type="spellStart"/>
      <w:r w:rsidRPr="00F431FE">
        <w:t>după</w:t>
      </w:r>
      <w:proofErr w:type="spellEnd"/>
      <w:r w:rsidRPr="00F431FE">
        <w:t xml:space="preserve"> </w:t>
      </w:r>
      <w:proofErr w:type="spellStart"/>
      <w:r w:rsidRPr="00F431FE">
        <w:t>caz</w:t>
      </w:r>
      <w:proofErr w:type="spellEnd"/>
      <w:r w:rsidRPr="00F431FE">
        <w:t xml:space="preserve">, </w:t>
      </w:r>
      <w:proofErr w:type="spellStart"/>
      <w:r w:rsidRPr="00F431FE">
        <w:t>precizarea</w:t>
      </w:r>
      <w:proofErr w:type="spellEnd"/>
      <w:r w:rsidRPr="00F431FE">
        <w:t xml:space="preserve"> </w:t>
      </w:r>
      <w:proofErr w:type="spellStart"/>
      <w:r w:rsidRPr="00F431FE">
        <w:t>că</w:t>
      </w:r>
      <w:proofErr w:type="spellEnd"/>
      <w:r w:rsidRPr="00F431FE">
        <w:t xml:space="preserve"> nu a </w:t>
      </w:r>
      <w:proofErr w:type="spellStart"/>
      <w:r w:rsidRPr="00F431FE">
        <w:t>fost</w:t>
      </w:r>
      <w:proofErr w:type="spellEnd"/>
      <w:r w:rsidRPr="00F431FE">
        <w:t xml:space="preserve"> </w:t>
      </w:r>
      <w:proofErr w:type="spellStart"/>
      <w:r w:rsidRPr="00F431FE">
        <w:t>publicat</w:t>
      </w:r>
      <w:proofErr w:type="spellEnd"/>
      <w:r w:rsidRPr="00F431FE">
        <w:rPr>
          <w:spacing w:val="-57"/>
        </w:rPr>
        <w:t xml:space="preserve"> </w:t>
      </w:r>
      <w:r w:rsidRPr="00F431FE">
        <w:t>un</w:t>
      </w:r>
      <w:r w:rsidRPr="00F431FE">
        <w:rPr>
          <w:spacing w:val="-1"/>
        </w:rPr>
        <w:t xml:space="preserve"> </w:t>
      </w:r>
      <w:proofErr w:type="spellStart"/>
      <w:r w:rsidRPr="00F431FE">
        <w:t>astfel</w:t>
      </w:r>
      <w:proofErr w:type="spellEnd"/>
      <w:r w:rsidRPr="00F431FE">
        <w:t xml:space="preserve"> de </w:t>
      </w:r>
      <w:proofErr w:type="spellStart"/>
      <w:r w:rsidRPr="00F431FE">
        <w:t>anunţ</w:t>
      </w:r>
      <w:proofErr w:type="spellEnd"/>
      <w:r w:rsidRPr="00F431FE">
        <w:t>,</w:t>
      </w:r>
      <w:r w:rsidRPr="00F431FE">
        <w:rPr>
          <w:u w:val="single"/>
        </w:rPr>
        <w:t xml:space="preserve">  </w:t>
      </w:r>
      <w:r>
        <w:rPr>
          <w:b w:val="0"/>
          <w:u w:val="single"/>
        </w:rPr>
        <w:t xml:space="preserve">nu </w:t>
      </w:r>
      <w:proofErr w:type="spellStart"/>
      <w:r>
        <w:rPr>
          <w:b w:val="0"/>
          <w:u w:val="single"/>
        </w:rPr>
        <w:t>este</w:t>
      </w:r>
      <w:proofErr w:type="spellEnd"/>
      <w:r>
        <w:rPr>
          <w:b w:val="0"/>
          <w:u w:val="single"/>
        </w:rPr>
        <w:t xml:space="preserve"> </w:t>
      </w:r>
      <w:proofErr w:type="spellStart"/>
      <w:r>
        <w:rPr>
          <w:b w:val="0"/>
          <w:u w:val="single"/>
        </w:rPr>
        <w:t>necesar</w:t>
      </w:r>
      <w:proofErr w:type="spellEnd"/>
    </w:p>
    <w:p w14:paraId="2702A123" w14:textId="77777777" w:rsidR="006F7080" w:rsidRPr="00F431FE" w:rsidRDefault="006F7080" w:rsidP="006F7080">
      <w:pPr>
        <w:pStyle w:val="a"/>
        <w:widowControl w:val="0"/>
        <w:numPr>
          <w:ilvl w:val="0"/>
          <w:numId w:val="31"/>
        </w:numPr>
        <w:tabs>
          <w:tab w:val="clear" w:pos="1134"/>
          <w:tab w:val="left" w:pos="567"/>
        </w:tabs>
        <w:autoSpaceDE w:val="0"/>
        <w:autoSpaceDN w:val="0"/>
        <w:spacing w:before="77"/>
        <w:jc w:val="left"/>
        <w:rPr>
          <w:b/>
        </w:rPr>
      </w:pPr>
      <w:r w:rsidRPr="00F431FE">
        <w:rPr>
          <w:b/>
        </w:rPr>
        <w:t>Data</w:t>
      </w:r>
      <w:r w:rsidRPr="00F431FE">
        <w:rPr>
          <w:b/>
          <w:spacing w:val="-2"/>
        </w:rPr>
        <w:t xml:space="preserve"> </w:t>
      </w:r>
      <w:proofErr w:type="spellStart"/>
      <w:r w:rsidRPr="00F431FE">
        <w:rPr>
          <w:b/>
        </w:rPr>
        <w:t>transmiterii</w:t>
      </w:r>
      <w:proofErr w:type="spellEnd"/>
      <w:r w:rsidRPr="00F431FE">
        <w:rPr>
          <w:b/>
          <w:spacing w:val="-2"/>
        </w:rPr>
        <w:t xml:space="preserve"> </w:t>
      </w:r>
      <w:proofErr w:type="spellStart"/>
      <w:r w:rsidRPr="00F431FE">
        <w:rPr>
          <w:b/>
        </w:rPr>
        <w:t>spre</w:t>
      </w:r>
      <w:proofErr w:type="spellEnd"/>
      <w:r w:rsidRPr="00F431FE">
        <w:rPr>
          <w:b/>
        </w:rPr>
        <w:t xml:space="preserve"> </w:t>
      </w:r>
      <w:proofErr w:type="spellStart"/>
      <w:r w:rsidRPr="00F431FE">
        <w:rPr>
          <w:b/>
        </w:rPr>
        <w:t>publicare</w:t>
      </w:r>
      <w:proofErr w:type="spellEnd"/>
      <w:r w:rsidRPr="00F431FE">
        <w:rPr>
          <w:b/>
          <w:spacing w:val="-3"/>
        </w:rPr>
        <w:t xml:space="preserve"> </w:t>
      </w:r>
      <w:r w:rsidRPr="00F431FE">
        <w:rPr>
          <w:b/>
        </w:rPr>
        <w:t>a</w:t>
      </w:r>
      <w:r w:rsidRPr="00F431FE">
        <w:rPr>
          <w:b/>
          <w:spacing w:val="-1"/>
        </w:rPr>
        <w:t xml:space="preserve"> </w:t>
      </w:r>
      <w:proofErr w:type="spellStart"/>
      <w:r w:rsidRPr="00F431FE">
        <w:rPr>
          <w:b/>
        </w:rPr>
        <w:t>anunțului</w:t>
      </w:r>
      <w:proofErr w:type="spellEnd"/>
      <w:r w:rsidRPr="00F431FE">
        <w:rPr>
          <w:b/>
          <w:spacing w:val="-4"/>
        </w:rPr>
        <w:t xml:space="preserve"> </w:t>
      </w:r>
      <w:r w:rsidRPr="00F431FE">
        <w:rPr>
          <w:b/>
        </w:rPr>
        <w:t>de</w:t>
      </w:r>
      <w:r w:rsidRPr="00F431FE">
        <w:rPr>
          <w:b/>
          <w:spacing w:val="-2"/>
        </w:rPr>
        <w:t xml:space="preserve"> </w:t>
      </w:r>
      <w:proofErr w:type="spellStart"/>
      <w:r w:rsidRPr="00F431FE">
        <w:rPr>
          <w:b/>
        </w:rPr>
        <w:t>participare</w:t>
      </w:r>
      <w:proofErr w:type="spellEnd"/>
      <w:r w:rsidRPr="00F431FE">
        <w:rPr>
          <w:b/>
        </w:rPr>
        <w:t>:</w:t>
      </w:r>
      <w:r w:rsidRPr="00F431FE">
        <w:rPr>
          <w:b/>
          <w:spacing w:val="-2"/>
        </w:rPr>
        <w:t xml:space="preserve"> </w:t>
      </w:r>
      <w:r>
        <w:rPr>
          <w:b/>
        </w:rPr>
        <w:t>20-21.08</w:t>
      </w:r>
      <w:r w:rsidRPr="00F431FE">
        <w:rPr>
          <w:b/>
        </w:rPr>
        <w:t>.2026</w:t>
      </w:r>
    </w:p>
    <w:p w14:paraId="2AEC7290" w14:textId="77777777" w:rsidR="006F7080" w:rsidRPr="00F431FE" w:rsidRDefault="006F7080" w:rsidP="006F7080">
      <w:pPr>
        <w:pStyle w:val="1"/>
        <w:widowControl w:val="0"/>
        <w:numPr>
          <w:ilvl w:val="0"/>
          <w:numId w:val="31"/>
        </w:numPr>
        <w:tabs>
          <w:tab w:val="clear" w:pos="1134"/>
          <w:tab w:val="left" w:pos="567"/>
        </w:tabs>
        <w:autoSpaceDE w:val="0"/>
        <w:autoSpaceDN w:val="0"/>
        <w:spacing w:before="121"/>
        <w:jc w:val="left"/>
      </w:pPr>
      <w:proofErr w:type="spellStart"/>
      <w:r w:rsidRPr="00F431FE">
        <w:lastRenderedPageBreak/>
        <w:t>În</w:t>
      </w:r>
      <w:proofErr w:type="spellEnd"/>
      <w:r w:rsidRPr="00F431FE">
        <w:rPr>
          <w:spacing w:val="-2"/>
        </w:rPr>
        <w:t xml:space="preserve"> </w:t>
      </w:r>
      <w:proofErr w:type="spellStart"/>
      <w:r w:rsidRPr="00F431FE">
        <w:t>cadrul</w:t>
      </w:r>
      <w:proofErr w:type="spellEnd"/>
      <w:r w:rsidRPr="00F431FE">
        <w:rPr>
          <w:spacing w:val="-2"/>
        </w:rPr>
        <w:t xml:space="preserve"> </w:t>
      </w:r>
      <w:proofErr w:type="spellStart"/>
      <w:r w:rsidRPr="00F431FE">
        <w:t>procedurii</w:t>
      </w:r>
      <w:proofErr w:type="spellEnd"/>
      <w:r w:rsidRPr="00F431FE">
        <w:rPr>
          <w:spacing w:val="-1"/>
        </w:rPr>
        <w:t xml:space="preserve"> </w:t>
      </w:r>
      <w:r w:rsidRPr="00F431FE">
        <w:t>de</w:t>
      </w:r>
      <w:r w:rsidRPr="00F431FE">
        <w:rPr>
          <w:spacing w:val="-5"/>
        </w:rPr>
        <w:t xml:space="preserve"> </w:t>
      </w:r>
      <w:proofErr w:type="spellStart"/>
      <w:r w:rsidRPr="00F431FE">
        <w:t>achiziție</w:t>
      </w:r>
      <w:proofErr w:type="spellEnd"/>
      <w:r w:rsidRPr="00F431FE">
        <w:rPr>
          <w:spacing w:val="-4"/>
        </w:rPr>
        <w:t xml:space="preserve"> </w:t>
      </w:r>
      <w:proofErr w:type="spellStart"/>
      <w:r w:rsidRPr="00F431FE">
        <w:t>publică</w:t>
      </w:r>
      <w:proofErr w:type="spellEnd"/>
      <w:r w:rsidRPr="00F431FE">
        <w:rPr>
          <w:spacing w:val="-1"/>
        </w:rPr>
        <w:t xml:space="preserve"> </w:t>
      </w:r>
      <w:r w:rsidRPr="00F431FE">
        <w:t>se</w:t>
      </w:r>
      <w:r w:rsidRPr="00F431FE">
        <w:rPr>
          <w:spacing w:val="-3"/>
        </w:rPr>
        <w:t xml:space="preserve"> </w:t>
      </w:r>
      <w:proofErr w:type="spellStart"/>
      <w:r w:rsidRPr="00F431FE">
        <w:t>va</w:t>
      </w:r>
      <w:proofErr w:type="spellEnd"/>
      <w:r w:rsidRPr="00F431FE">
        <w:rPr>
          <w:spacing w:val="2"/>
        </w:rPr>
        <w:t xml:space="preserve"> </w:t>
      </w:r>
      <w:proofErr w:type="spellStart"/>
      <w:r w:rsidRPr="00F431FE">
        <w:t>utiliza</w:t>
      </w:r>
      <w:proofErr w:type="spellEnd"/>
      <w:r w:rsidRPr="00F431FE">
        <w:t>/</w:t>
      </w:r>
      <w:proofErr w:type="spellStart"/>
      <w:r w:rsidRPr="00F431FE">
        <w:t>accepta</w:t>
      </w:r>
      <w:proofErr w:type="spellEnd"/>
      <w:r w:rsidRPr="00F431FE">
        <w:t>:</w:t>
      </w:r>
    </w:p>
    <w:p w14:paraId="4BF3D6A7" w14:textId="77777777" w:rsidR="006F7080" w:rsidRPr="00F431FE" w:rsidRDefault="006F7080" w:rsidP="006F7080">
      <w:pPr>
        <w:pStyle w:val="a8"/>
        <w:tabs>
          <w:tab w:val="left" w:pos="567"/>
        </w:tabs>
      </w:pPr>
    </w:p>
    <w:p w14:paraId="647EA46D" w14:textId="77777777" w:rsidR="006F7080" w:rsidRPr="00F431FE" w:rsidRDefault="006F7080" w:rsidP="006F7080">
      <w:pPr>
        <w:pStyle w:val="a8"/>
        <w:tabs>
          <w:tab w:val="left" w:pos="567"/>
        </w:tabs>
        <w:spacing w:before="5" w:after="1"/>
      </w:pPr>
    </w:p>
    <w:tbl>
      <w:tblPr>
        <w:tblStyle w:val="TableNormal"/>
        <w:tblW w:w="0" w:type="auto"/>
        <w:tblInd w:w="1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5"/>
        <w:gridCol w:w="3716"/>
      </w:tblGrid>
      <w:tr w:rsidR="006F7080" w:rsidRPr="00F431FE" w14:paraId="7A2EA428" w14:textId="77777777" w:rsidTr="00240F60">
        <w:trPr>
          <w:trHeight w:val="275"/>
        </w:trPr>
        <w:tc>
          <w:tcPr>
            <w:tcW w:w="5185" w:type="dxa"/>
          </w:tcPr>
          <w:p w14:paraId="6976C8AE" w14:textId="77777777" w:rsidR="006F7080" w:rsidRPr="00F431FE" w:rsidRDefault="006F7080" w:rsidP="00240F60">
            <w:pPr>
              <w:pStyle w:val="TableParagraph"/>
              <w:tabs>
                <w:tab w:val="left" w:pos="567"/>
              </w:tabs>
              <w:spacing w:line="256" w:lineRule="exact"/>
              <w:rPr>
                <w:b/>
                <w:sz w:val="24"/>
                <w:szCs w:val="24"/>
              </w:rPr>
            </w:pPr>
            <w:r w:rsidRPr="00F431FE">
              <w:rPr>
                <w:b/>
                <w:sz w:val="24"/>
                <w:szCs w:val="24"/>
              </w:rPr>
              <w:t>Denumirea</w:t>
            </w:r>
            <w:r w:rsidRPr="00F431FE">
              <w:rPr>
                <w:b/>
                <w:spacing w:val="-4"/>
                <w:sz w:val="24"/>
                <w:szCs w:val="24"/>
              </w:rPr>
              <w:t xml:space="preserve"> </w:t>
            </w:r>
            <w:r w:rsidRPr="00F431FE">
              <w:rPr>
                <w:b/>
                <w:sz w:val="24"/>
                <w:szCs w:val="24"/>
              </w:rPr>
              <w:t>instrumentului</w:t>
            </w:r>
            <w:r w:rsidRPr="00F431FE">
              <w:rPr>
                <w:b/>
                <w:spacing w:val="-3"/>
                <w:sz w:val="24"/>
                <w:szCs w:val="24"/>
              </w:rPr>
              <w:t xml:space="preserve"> </w:t>
            </w:r>
            <w:r w:rsidRPr="00F431FE">
              <w:rPr>
                <w:b/>
                <w:sz w:val="24"/>
                <w:szCs w:val="24"/>
              </w:rPr>
              <w:t>electronic</w:t>
            </w:r>
          </w:p>
        </w:tc>
        <w:tc>
          <w:tcPr>
            <w:tcW w:w="3716" w:type="dxa"/>
          </w:tcPr>
          <w:p w14:paraId="0CFDA84F" w14:textId="77777777" w:rsidR="006F7080" w:rsidRPr="00F431FE" w:rsidRDefault="006F7080" w:rsidP="00240F60">
            <w:pPr>
              <w:pStyle w:val="TableParagraph"/>
              <w:tabs>
                <w:tab w:val="left" w:pos="567"/>
              </w:tabs>
              <w:spacing w:line="256" w:lineRule="exact"/>
              <w:rPr>
                <w:b/>
                <w:sz w:val="24"/>
                <w:szCs w:val="24"/>
              </w:rPr>
            </w:pPr>
            <w:r w:rsidRPr="00F431FE">
              <w:rPr>
                <w:b/>
                <w:sz w:val="24"/>
                <w:szCs w:val="24"/>
              </w:rPr>
              <w:t>Se</w:t>
            </w:r>
            <w:r w:rsidRPr="00F431FE">
              <w:rPr>
                <w:b/>
                <w:spacing w:val="-2"/>
                <w:sz w:val="24"/>
                <w:szCs w:val="24"/>
              </w:rPr>
              <w:t xml:space="preserve"> </w:t>
            </w:r>
            <w:r w:rsidRPr="00F431FE">
              <w:rPr>
                <w:b/>
                <w:sz w:val="24"/>
                <w:szCs w:val="24"/>
              </w:rPr>
              <w:t>va utiliza/accepta</w:t>
            </w:r>
            <w:r w:rsidRPr="00F431FE">
              <w:rPr>
                <w:b/>
                <w:spacing w:val="-1"/>
                <w:sz w:val="24"/>
                <w:szCs w:val="24"/>
              </w:rPr>
              <w:t xml:space="preserve"> </w:t>
            </w:r>
            <w:r w:rsidRPr="00F431FE">
              <w:rPr>
                <w:b/>
                <w:sz w:val="24"/>
                <w:szCs w:val="24"/>
              </w:rPr>
              <w:t>sau nu</w:t>
            </w:r>
          </w:p>
        </w:tc>
      </w:tr>
      <w:tr w:rsidR="006F7080" w:rsidRPr="00F431FE" w14:paraId="44A07CED" w14:textId="77777777" w:rsidTr="00240F60">
        <w:trPr>
          <w:trHeight w:val="551"/>
        </w:trPr>
        <w:tc>
          <w:tcPr>
            <w:tcW w:w="5185" w:type="dxa"/>
          </w:tcPr>
          <w:p w14:paraId="6A5C7AFB" w14:textId="77777777" w:rsidR="006F7080" w:rsidRPr="00F431FE" w:rsidRDefault="006F7080" w:rsidP="00240F60">
            <w:pPr>
              <w:pStyle w:val="TableParagraph"/>
              <w:tabs>
                <w:tab w:val="left" w:pos="567"/>
              </w:tabs>
              <w:spacing w:line="270" w:lineRule="exact"/>
              <w:rPr>
                <w:sz w:val="24"/>
                <w:szCs w:val="24"/>
              </w:rPr>
            </w:pPr>
            <w:r w:rsidRPr="00F431FE">
              <w:rPr>
                <w:sz w:val="24"/>
                <w:szCs w:val="24"/>
              </w:rPr>
              <w:t>depunerea</w:t>
            </w:r>
            <w:r w:rsidRPr="00F431FE">
              <w:rPr>
                <w:spacing w:val="-2"/>
                <w:sz w:val="24"/>
                <w:szCs w:val="24"/>
              </w:rPr>
              <w:t xml:space="preserve"> </w:t>
            </w:r>
            <w:r w:rsidRPr="00F431FE">
              <w:rPr>
                <w:sz w:val="24"/>
                <w:szCs w:val="24"/>
              </w:rPr>
              <w:t>electronică a</w:t>
            </w:r>
            <w:r w:rsidRPr="00F431FE">
              <w:rPr>
                <w:spacing w:val="-1"/>
                <w:sz w:val="24"/>
                <w:szCs w:val="24"/>
              </w:rPr>
              <w:t xml:space="preserve"> </w:t>
            </w:r>
            <w:r w:rsidRPr="00F431FE">
              <w:rPr>
                <w:sz w:val="24"/>
                <w:szCs w:val="24"/>
              </w:rPr>
              <w:t>ofertelor</w:t>
            </w:r>
            <w:r w:rsidRPr="00F431FE">
              <w:rPr>
                <w:spacing w:val="-1"/>
                <w:sz w:val="24"/>
                <w:szCs w:val="24"/>
              </w:rPr>
              <w:t xml:space="preserve"> </w:t>
            </w:r>
            <w:r w:rsidRPr="00F431FE">
              <w:rPr>
                <w:sz w:val="24"/>
                <w:szCs w:val="24"/>
              </w:rPr>
              <w:t>sau a</w:t>
            </w:r>
            <w:r w:rsidRPr="00F431FE">
              <w:rPr>
                <w:spacing w:val="-2"/>
                <w:sz w:val="24"/>
                <w:szCs w:val="24"/>
              </w:rPr>
              <w:t xml:space="preserve"> </w:t>
            </w:r>
            <w:r w:rsidRPr="00F431FE">
              <w:rPr>
                <w:sz w:val="24"/>
                <w:szCs w:val="24"/>
              </w:rPr>
              <w:t>cererilor</w:t>
            </w:r>
            <w:r w:rsidRPr="00F431FE">
              <w:rPr>
                <w:spacing w:val="-1"/>
                <w:sz w:val="24"/>
                <w:szCs w:val="24"/>
              </w:rPr>
              <w:t xml:space="preserve"> </w:t>
            </w:r>
            <w:r w:rsidRPr="00F431FE">
              <w:rPr>
                <w:sz w:val="24"/>
                <w:szCs w:val="24"/>
              </w:rPr>
              <w:t>de</w:t>
            </w:r>
          </w:p>
          <w:p w14:paraId="78E6D11D" w14:textId="77777777" w:rsidR="006F7080" w:rsidRPr="00F431FE" w:rsidRDefault="006F7080" w:rsidP="00240F60">
            <w:pPr>
              <w:pStyle w:val="TableParagraph"/>
              <w:tabs>
                <w:tab w:val="left" w:pos="567"/>
              </w:tabs>
              <w:spacing w:line="261" w:lineRule="exact"/>
              <w:rPr>
                <w:sz w:val="24"/>
                <w:szCs w:val="24"/>
              </w:rPr>
            </w:pPr>
            <w:r w:rsidRPr="00F431FE">
              <w:rPr>
                <w:sz w:val="24"/>
                <w:szCs w:val="24"/>
              </w:rPr>
              <w:t>participare</w:t>
            </w:r>
          </w:p>
        </w:tc>
        <w:tc>
          <w:tcPr>
            <w:tcW w:w="3716" w:type="dxa"/>
          </w:tcPr>
          <w:p w14:paraId="49F12EE2" w14:textId="77777777" w:rsidR="006F7080" w:rsidRPr="00F431FE" w:rsidRDefault="006F7080" w:rsidP="00240F60">
            <w:pPr>
              <w:pStyle w:val="TableParagraph"/>
              <w:tabs>
                <w:tab w:val="left" w:pos="567"/>
              </w:tabs>
              <w:spacing w:line="270" w:lineRule="exact"/>
              <w:rPr>
                <w:sz w:val="24"/>
                <w:szCs w:val="24"/>
              </w:rPr>
            </w:pPr>
            <w:r w:rsidRPr="00F431FE">
              <w:rPr>
                <w:sz w:val="24"/>
                <w:szCs w:val="24"/>
              </w:rPr>
              <w:t>Se</w:t>
            </w:r>
            <w:r w:rsidRPr="00F431FE">
              <w:rPr>
                <w:spacing w:val="-1"/>
                <w:sz w:val="24"/>
                <w:szCs w:val="24"/>
              </w:rPr>
              <w:t xml:space="preserve"> </w:t>
            </w:r>
            <w:r w:rsidRPr="00F431FE">
              <w:rPr>
                <w:sz w:val="24"/>
                <w:szCs w:val="24"/>
              </w:rPr>
              <w:t>va</w:t>
            </w:r>
            <w:r w:rsidRPr="00F431FE">
              <w:rPr>
                <w:spacing w:val="-1"/>
                <w:sz w:val="24"/>
                <w:szCs w:val="24"/>
              </w:rPr>
              <w:t xml:space="preserve"> </w:t>
            </w:r>
            <w:r w:rsidRPr="00F431FE">
              <w:rPr>
                <w:sz w:val="24"/>
                <w:szCs w:val="24"/>
              </w:rPr>
              <w:t>utiliza</w:t>
            </w:r>
          </w:p>
        </w:tc>
      </w:tr>
      <w:tr w:rsidR="006F7080" w:rsidRPr="00F431FE" w14:paraId="007551DD" w14:textId="77777777" w:rsidTr="00240F60">
        <w:trPr>
          <w:trHeight w:val="275"/>
        </w:trPr>
        <w:tc>
          <w:tcPr>
            <w:tcW w:w="5185" w:type="dxa"/>
          </w:tcPr>
          <w:p w14:paraId="5BE56E5B" w14:textId="77777777" w:rsidR="006F7080" w:rsidRPr="00F431FE" w:rsidRDefault="006F7080" w:rsidP="00240F60">
            <w:pPr>
              <w:pStyle w:val="TableParagraph"/>
              <w:tabs>
                <w:tab w:val="left" w:pos="567"/>
              </w:tabs>
              <w:spacing w:line="256" w:lineRule="exact"/>
              <w:rPr>
                <w:sz w:val="24"/>
                <w:szCs w:val="24"/>
              </w:rPr>
            </w:pPr>
            <w:r w:rsidRPr="00F431FE">
              <w:rPr>
                <w:sz w:val="24"/>
                <w:szCs w:val="24"/>
              </w:rPr>
              <w:t>sistemul</w:t>
            </w:r>
            <w:r w:rsidRPr="00F431FE">
              <w:rPr>
                <w:spacing w:val="-2"/>
                <w:sz w:val="24"/>
                <w:szCs w:val="24"/>
              </w:rPr>
              <w:t xml:space="preserve"> </w:t>
            </w:r>
            <w:r w:rsidRPr="00F431FE">
              <w:rPr>
                <w:sz w:val="24"/>
                <w:szCs w:val="24"/>
              </w:rPr>
              <w:t>de</w:t>
            </w:r>
            <w:r w:rsidRPr="00F431FE">
              <w:rPr>
                <w:spacing w:val="-1"/>
                <w:sz w:val="24"/>
                <w:szCs w:val="24"/>
              </w:rPr>
              <w:t xml:space="preserve"> </w:t>
            </w:r>
            <w:r w:rsidRPr="00F431FE">
              <w:rPr>
                <w:sz w:val="24"/>
                <w:szCs w:val="24"/>
              </w:rPr>
              <w:t>comenzi</w:t>
            </w:r>
            <w:r w:rsidRPr="00F431FE">
              <w:rPr>
                <w:spacing w:val="-1"/>
                <w:sz w:val="24"/>
                <w:szCs w:val="24"/>
              </w:rPr>
              <w:t xml:space="preserve"> </w:t>
            </w:r>
            <w:r w:rsidRPr="00F431FE">
              <w:rPr>
                <w:sz w:val="24"/>
                <w:szCs w:val="24"/>
              </w:rPr>
              <w:t>electronice</w:t>
            </w:r>
          </w:p>
        </w:tc>
        <w:tc>
          <w:tcPr>
            <w:tcW w:w="3716" w:type="dxa"/>
          </w:tcPr>
          <w:p w14:paraId="0BC7863C" w14:textId="77777777" w:rsidR="006F7080" w:rsidRPr="00F431FE" w:rsidRDefault="006F7080" w:rsidP="00240F60">
            <w:pPr>
              <w:pStyle w:val="TableParagraph"/>
              <w:tabs>
                <w:tab w:val="left" w:pos="567"/>
              </w:tabs>
              <w:spacing w:line="256" w:lineRule="exact"/>
              <w:rPr>
                <w:sz w:val="24"/>
                <w:szCs w:val="24"/>
              </w:rPr>
            </w:pPr>
            <w:r w:rsidRPr="00F431FE">
              <w:rPr>
                <w:sz w:val="24"/>
                <w:szCs w:val="24"/>
              </w:rPr>
              <w:t>Nu</w:t>
            </w:r>
            <w:r w:rsidRPr="00F431FE">
              <w:rPr>
                <w:spacing w:val="-1"/>
                <w:sz w:val="24"/>
                <w:szCs w:val="24"/>
              </w:rPr>
              <w:t xml:space="preserve"> </w:t>
            </w:r>
            <w:r w:rsidRPr="00F431FE">
              <w:rPr>
                <w:sz w:val="24"/>
                <w:szCs w:val="24"/>
              </w:rPr>
              <w:t>se</w:t>
            </w:r>
            <w:r w:rsidRPr="00F431FE">
              <w:rPr>
                <w:spacing w:val="-1"/>
                <w:sz w:val="24"/>
                <w:szCs w:val="24"/>
              </w:rPr>
              <w:t xml:space="preserve"> </w:t>
            </w:r>
            <w:r w:rsidRPr="00F431FE">
              <w:rPr>
                <w:sz w:val="24"/>
                <w:szCs w:val="24"/>
              </w:rPr>
              <w:t>va</w:t>
            </w:r>
            <w:r w:rsidRPr="00F431FE">
              <w:rPr>
                <w:spacing w:val="-1"/>
                <w:sz w:val="24"/>
                <w:szCs w:val="24"/>
              </w:rPr>
              <w:t xml:space="preserve"> </w:t>
            </w:r>
            <w:r w:rsidRPr="00F431FE">
              <w:rPr>
                <w:sz w:val="24"/>
                <w:szCs w:val="24"/>
              </w:rPr>
              <w:t>utiliza</w:t>
            </w:r>
          </w:p>
        </w:tc>
      </w:tr>
      <w:tr w:rsidR="006F7080" w:rsidRPr="00F431FE" w14:paraId="0B3CBF2D" w14:textId="77777777" w:rsidTr="00240F60">
        <w:trPr>
          <w:trHeight w:val="275"/>
        </w:trPr>
        <w:tc>
          <w:tcPr>
            <w:tcW w:w="5185" w:type="dxa"/>
          </w:tcPr>
          <w:p w14:paraId="2FD24941" w14:textId="77777777" w:rsidR="006F7080" w:rsidRPr="00F431FE" w:rsidRDefault="006F7080" w:rsidP="00240F60">
            <w:pPr>
              <w:pStyle w:val="TableParagraph"/>
              <w:tabs>
                <w:tab w:val="left" w:pos="567"/>
              </w:tabs>
              <w:spacing w:line="256" w:lineRule="exact"/>
              <w:rPr>
                <w:sz w:val="24"/>
                <w:szCs w:val="24"/>
              </w:rPr>
            </w:pPr>
            <w:r w:rsidRPr="00F431FE">
              <w:rPr>
                <w:sz w:val="24"/>
                <w:szCs w:val="24"/>
              </w:rPr>
              <w:t>facturarea</w:t>
            </w:r>
            <w:r w:rsidRPr="00F431FE">
              <w:rPr>
                <w:spacing w:val="-4"/>
                <w:sz w:val="24"/>
                <w:szCs w:val="24"/>
              </w:rPr>
              <w:t xml:space="preserve"> </w:t>
            </w:r>
            <w:r w:rsidRPr="00F431FE">
              <w:rPr>
                <w:sz w:val="24"/>
                <w:szCs w:val="24"/>
              </w:rPr>
              <w:t>electronică</w:t>
            </w:r>
          </w:p>
        </w:tc>
        <w:tc>
          <w:tcPr>
            <w:tcW w:w="3716" w:type="dxa"/>
          </w:tcPr>
          <w:p w14:paraId="3150FE69" w14:textId="77777777" w:rsidR="006F7080" w:rsidRPr="00F431FE" w:rsidRDefault="006F7080" w:rsidP="00240F60">
            <w:pPr>
              <w:pStyle w:val="TableParagraph"/>
              <w:tabs>
                <w:tab w:val="left" w:pos="567"/>
              </w:tabs>
              <w:spacing w:line="256" w:lineRule="exact"/>
              <w:rPr>
                <w:sz w:val="24"/>
                <w:szCs w:val="24"/>
              </w:rPr>
            </w:pPr>
            <w:r w:rsidRPr="00F431FE">
              <w:rPr>
                <w:sz w:val="24"/>
                <w:szCs w:val="24"/>
              </w:rPr>
              <w:t>Se</w:t>
            </w:r>
            <w:r w:rsidRPr="00F431FE">
              <w:rPr>
                <w:spacing w:val="-1"/>
                <w:sz w:val="24"/>
                <w:szCs w:val="24"/>
              </w:rPr>
              <w:t xml:space="preserve"> </w:t>
            </w:r>
            <w:r w:rsidRPr="00F431FE">
              <w:rPr>
                <w:sz w:val="24"/>
                <w:szCs w:val="24"/>
              </w:rPr>
              <w:t>va</w:t>
            </w:r>
            <w:r w:rsidRPr="00F431FE">
              <w:rPr>
                <w:spacing w:val="-1"/>
                <w:sz w:val="24"/>
                <w:szCs w:val="24"/>
              </w:rPr>
              <w:t xml:space="preserve"> </w:t>
            </w:r>
            <w:r w:rsidRPr="00F431FE">
              <w:rPr>
                <w:sz w:val="24"/>
                <w:szCs w:val="24"/>
              </w:rPr>
              <w:t>utiliza</w:t>
            </w:r>
          </w:p>
        </w:tc>
      </w:tr>
      <w:tr w:rsidR="006F7080" w:rsidRPr="00F431FE" w14:paraId="06CFF190" w14:textId="77777777" w:rsidTr="00240F60">
        <w:trPr>
          <w:trHeight w:val="277"/>
        </w:trPr>
        <w:tc>
          <w:tcPr>
            <w:tcW w:w="5185" w:type="dxa"/>
          </w:tcPr>
          <w:p w14:paraId="347EE5F2" w14:textId="77777777" w:rsidR="006F7080" w:rsidRPr="00F431FE" w:rsidRDefault="006F7080" w:rsidP="00240F60">
            <w:pPr>
              <w:pStyle w:val="TableParagraph"/>
              <w:tabs>
                <w:tab w:val="left" w:pos="567"/>
              </w:tabs>
              <w:spacing w:line="258" w:lineRule="exact"/>
              <w:rPr>
                <w:sz w:val="24"/>
                <w:szCs w:val="24"/>
              </w:rPr>
            </w:pPr>
            <w:r w:rsidRPr="00F431FE">
              <w:rPr>
                <w:sz w:val="24"/>
                <w:szCs w:val="24"/>
              </w:rPr>
              <w:t>plățile</w:t>
            </w:r>
            <w:r w:rsidRPr="00F431FE">
              <w:rPr>
                <w:spacing w:val="-2"/>
                <w:sz w:val="24"/>
                <w:szCs w:val="24"/>
              </w:rPr>
              <w:t xml:space="preserve"> </w:t>
            </w:r>
            <w:r w:rsidRPr="00F431FE">
              <w:rPr>
                <w:sz w:val="24"/>
                <w:szCs w:val="24"/>
              </w:rPr>
              <w:t>electronice</w:t>
            </w:r>
          </w:p>
        </w:tc>
        <w:tc>
          <w:tcPr>
            <w:tcW w:w="3716" w:type="dxa"/>
          </w:tcPr>
          <w:p w14:paraId="034846C7" w14:textId="77777777" w:rsidR="006F7080" w:rsidRPr="00F431FE" w:rsidRDefault="006F7080" w:rsidP="00240F60">
            <w:pPr>
              <w:pStyle w:val="TableParagraph"/>
              <w:tabs>
                <w:tab w:val="left" w:pos="567"/>
              </w:tabs>
              <w:spacing w:line="258" w:lineRule="exact"/>
              <w:rPr>
                <w:sz w:val="24"/>
                <w:szCs w:val="24"/>
              </w:rPr>
            </w:pPr>
            <w:r w:rsidRPr="00F431FE">
              <w:rPr>
                <w:sz w:val="24"/>
                <w:szCs w:val="24"/>
              </w:rPr>
              <w:t>Se</w:t>
            </w:r>
            <w:r w:rsidRPr="00F431FE">
              <w:rPr>
                <w:spacing w:val="-1"/>
                <w:sz w:val="24"/>
                <w:szCs w:val="24"/>
              </w:rPr>
              <w:t xml:space="preserve"> </w:t>
            </w:r>
            <w:r w:rsidRPr="00F431FE">
              <w:rPr>
                <w:sz w:val="24"/>
                <w:szCs w:val="24"/>
              </w:rPr>
              <w:t>va</w:t>
            </w:r>
            <w:r w:rsidRPr="00F431FE">
              <w:rPr>
                <w:spacing w:val="-1"/>
                <w:sz w:val="24"/>
                <w:szCs w:val="24"/>
              </w:rPr>
              <w:t xml:space="preserve"> </w:t>
            </w:r>
            <w:r w:rsidRPr="00F431FE">
              <w:rPr>
                <w:sz w:val="24"/>
                <w:szCs w:val="24"/>
              </w:rPr>
              <w:t>utiliza</w:t>
            </w:r>
          </w:p>
        </w:tc>
      </w:tr>
    </w:tbl>
    <w:p w14:paraId="7272D20E" w14:textId="77777777" w:rsidR="006F7080" w:rsidRPr="00F431FE" w:rsidRDefault="006F7080" w:rsidP="006F7080">
      <w:pPr>
        <w:pStyle w:val="a"/>
        <w:widowControl w:val="0"/>
        <w:numPr>
          <w:ilvl w:val="0"/>
          <w:numId w:val="31"/>
        </w:numPr>
        <w:tabs>
          <w:tab w:val="clear" w:pos="1134"/>
          <w:tab w:val="left" w:pos="567"/>
          <w:tab w:val="left" w:pos="851"/>
          <w:tab w:val="left" w:pos="1282"/>
        </w:tabs>
        <w:autoSpaceDE w:val="0"/>
        <w:autoSpaceDN w:val="0"/>
        <w:spacing w:before="119"/>
        <w:ind w:right="1119"/>
        <w:jc w:val="left"/>
        <w:rPr>
          <w:b/>
        </w:rPr>
      </w:pPr>
      <w:proofErr w:type="spellStart"/>
      <w:r w:rsidRPr="00F431FE">
        <w:rPr>
          <w:b/>
        </w:rPr>
        <w:t>Contractul</w:t>
      </w:r>
      <w:proofErr w:type="spellEnd"/>
      <w:r w:rsidRPr="00F431FE">
        <w:rPr>
          <w:b/>
        </w:rPr>
        <w:t xml:space="preserve"> </w:t>
      </w:r>
      <w:proofErr w:type="spellStart"/>
      <w:r w:rsidRPr="00F431FE">
        <w:rPr>
          <w:b/>
        </w:rPr>
        <w:t>intră</w:t>
      </w:r>
      <w:proofErr w:type="spellEnd"/>
      <w:r w:rsidRPr="00F431FE">
        <w:rPr>
          <w:b/>
        </w:rPr>
        <w:t xml:space="preserve"> sub </w:t>
      </w:r>
      <w:proofErr w:type="spellStart"/>
      <w:r w:rsidRPr="00F431FE">
        <w:rPr>
          <w:b/>
        </w:rPr>
        <w:t>incidența</w:t>
      </w:r>
      <w:proofErr w:type="spellEnd"/>
      <w:r w:rsidRPr="00F431FE">
        <w:rPr>
          <w:b/>
        </w:rPr>
        <w:t xml:space="preserve"> </w:t>
      </w:r>
      <w:proofErr w:type="spellStart"/>
      <w:r w:rsidRPr="00F431FE">
        <w:rPr>
          <w:b/>
        </w:rPr>
        <w:t>Acordului</w:t>
      </w:r>
      <w:proofErr w:type="spellEnd"/>
      <w:r w:rsidRPr="00F431FE">
        <w:rPr>
          <w:b/>
        </w:rPr>
        <w:t xml:space="preserve"> </w:t>
      </w:r>
      <w:proofErr w:type="spellStart"/>
      <w:r w:rsidRPr="00F431FE">
        <w:rPr>
          <w:b/>
        </w:rPr>
        <w:t>privind</w:t>
      </w:r>
      <w:proofErr w:type="spellEnd"/>
      <w:r w:rsidRPr="00F431FE">
        <w:rPr>
          <w:b/>
        </w:rPr>
        <w:t xml:space="preserve"> </w:t>
      </w:r>
      <w:proofErr w:type="spellStart"/>
      <w:r w:rsidRPr="00F431FE">
        <w:rPr>
          <w:b/>
        </w:rPr>
        <w:t>achizițiile</w:t>
      </w:r>
      <w:proofErr w:type="spellEnd"/>
      <w:r w:rsidRPr="00F431FE">
        <w:rPr>
          <w:b/>
        </w:rPr>
        <w:t xml:space="preserve"> </w:t>
      </w:r>
      <w:proofErr w:type="spellStart"/>
      <w:r w:rsidRPr="00F431FE">
        <w:rPr>
          <w:b/>
        </w:rPr>
        <w:t>guvernamentale</w:t>
      </w:r>
      <w:proofErr w:type="spellEnd"/>
      <w:r w:rsidRPr="00F431FE">
        <w:rPr>
          <w:b/>
        </w:rPr>
        <w:t xml:space="preserve"> al</w:t>
      </w:r>
      <w:r w:rsidRPr="00F431FE">
        <w:rPr>
          <w:b/>
          <w:spacing w:val="1"/>
        </w:rPr>
        <w:t xml:space="preserve"> </w:t>
      </w:r>
      <w:proofErr w:type="spellStart"/>
      <w:r w:rsidRPr="00F431FE">
        <w:rPr>
          <w:b/>
        </w:rPr>
        <w:t>Organizației</w:t>
      </w:r>
      <w:proofErr w:type="spellEnd"/>
      <w:r w:rsidRPr="00F431FE">
        <w:rPr>
          <w:b/>
        </w:rPr>
        <w:t xml:space="preserve"> </w:t>
      </w:r>
      <w:proofErr w:type="spellStart"/>
      <w:r w:rsidRPr="00F431FE">
        <w:rPr>
          <w:b/>
        </w:rPr>
        <w:t>Mondiale</w:t>
      </w:r>
      <w:proofErr w:type="spellEnd"/>
      <w:r w:rsidRPr="00F431FE">
        <w:rPr>
          <w:b/>
        </w:rPr>
        <w:t xml:space="preserve"> a </w:t>
      </w:r>
      <w:proofErr w:type="spellStart"/>
      <w:r w:rsidRPr="00F431FE">
        <w:rPr>
          <w:b/>
        </w:rPr>
        <w:t>Comerțului</w:t>
      </w:r>
      <w:proofErr w:type="spellEnd"/>
      <w:r w:rsidRPr="00F431FE">
        <w:rPr>
          <w:b/>
        </w:rPr>
        <w:t xml:space="preserve"> (</w:t>
      </w:r>
      <w:proofErr w:type="spellStart"/>
      <w:r w:rsidRPr="00F431FE">
        <w:rPr>
          <w:b/>
        </w:rPr>
        <w:t>numai</w:t>
      </w:r>
      <w:proofErr w:type="spellEnd"/>
      <w:r w:rsidRPr="00F431FE">
        <w:rPr>
          <w:b/>
        </w:rPr>
        <w:t xml:space="preserve"> </w:t>
      </w:r>
      <w:proofErr w:type="spellStart"/>
      <w:r w:rsidRPr="00F431FE">
        <w:rPr>
          <w:b/>
        </w:rPr>
        <w:t>în</w:t>
      </w:r>
      <w:proofErr w:type="spellEnd"/>
      <w:r w:rsidRPr="00F431FE">
        <w:rPr>
          <w:b/>
        </w:rPr>
        <w:t xml:space="preserve"> </w:t>
      </w:r>
      <w:proofErr w:type="spellStart"/>
      <w:r w:rsidRPr="00F431FE">
        <w:rPr>
          <w:b/>
        </w:rPr>
        <w:t>cazul</w:t>
      </w:r>
      <w:proofErr w:type="spellEnd"/>
      <w:r w:rsidRPr="00F431FE">
        <w:rPr>
          <w:b/>
        </w:rPr>
        <w:t xml:space="preserve"> </w:t>
      </w:r>
      <w:proofErr w:type="spellStart"/>
      <w:r w:rsidRPr="00F431FE">
        <w:rPr>
          <w:b/>
        </w:rPr>
        <w:t>anunțurilor</w:t>
      </w:r>
      <w:proofErr w:type="spellEnd"/>
      <w:r w:rsidRPr="00F431FE">
        <w:rPr>
          <w:b/>
        </w:rPr>
        <w:t xml:space="preserve"> </w:t>
      </w:r>
      <w:proofErr w:type="spellStart"/>
      <w:r w:rsidRPr="00F431FE">
        <w:rPr>
          <w:b/>
        </w:rPr>
        <w:t>transmise</w:t>
      </w:r>
      <w:proofErr w:type="spellEnd"/>
      <w:r w:rsidRPr="00F431FE">
        <w:rPr>
          <w:b/>
        </w:rPr>
        <w:t xml:space="preserve"> </w:t>
      </w:r>
      <w:proofErr w:type="spellStart"/>
      <w:r w:rsidRPr="00F431FE">
        <w:rPr>
          <w:b/>
        </w:rPr>
        <w:t>spre</w:t>
      </w:r>
      <w:proofErr w:type="spellEnd"/>
      <w:r w:rsidRPr="00F431FE">
        <w:rPr>
          <w:b/>
          <w:spacing w:val="-58"/>
        </w:rPr>
        <w:t xml:space="preserve"> </w:t>
      </w:r>
      <w:proofErr w:type="spellStart"/>
      <w:r w:rsidRPr="00F431FE">
        <w:rPr>
          <w:b/>
        </w:rPr>
        <w:t>publicare</w:t>
      </w:r>
      <w:proofErr w:type="spellEnd"/>
      <w:r w:rsidRPr="00F431FE">
        <w:rPr>
          <w:b/>
          <w:spacing w:val="-2"/>
        </w:rPr>
        <w:t xml:space="preserve"> </w:t>
      </w:r>
      <w:proofErr w:type="spellStart"/>
      <w:r w:rsidRPr="00F431FE">
        <w:rPr>
          <w:b/>
        </w:rPr>
        <w:t>în</w:t>
      </w:r>
      <w:proofErr w:type="spellEnd"/>
      <w:r w:rsidRPr="00F431FE">
        <w:rPr>
          <w:b/>
          <w:spacing w:val="1"/>
        </w:rPr>
        <w:t xml:space="preserve"> </w:t>
      </w:r>
      <w:proofErr w:type="spellStart"/>
      <w:r w:rsidRPr="00F431FE">
        <w:rPr>
          <w:b/>
        </w:rPr>
        <w:t>Jurnalul</w:t>
      </w:r>
      <w:proofErr w:type="spellEnd"/>
      <w:r w:rsidRPr="00F431FE">
        <w:rPr>
          <w:b/>
          <w:spacing w:val="-1"/>
        </w:rPr>
        <w:t xml:space="preserve"> </w:t>
      </w:r>
      <w:proofErr w:type="spellStart"/>
      <w:r w:rsidRPr="00F431FE">
        <w:rPr>
          <w:b/>
        </w:rPr>
        <w:t>Oficial</w:t>
      </w:r>
      <w:proofErr w:type="spellEnd"/>
      <w:r w:rsidRPr="00F431FE">
        <w:rPr>
          <w:b/>
        </w:rPr>
        <w:t xml:space="preserve"> al </w:t>
      </w:r>
      <w:proofErr w:type="spellStart"/>
      <w:r w:rsidRPr="00F431FE">
        <w:rPr>
          <w:b/>
        </w:rPr>
        <w:t>Uniunii</w:t>
      </w:r>
      <w:proofErr w:type="spellEnd"/>
      <w:r w:rsidRPr="00F431FE">
        <w:rPr>
          <w:b/>
          <w:spacing w:val="-1"/>
        </w:rPr>
        <w:t xml:space="preserve"> </w:t>
      </w:r>
      <w:proofErr w:type="spellStart"/>
      <w:r w:rsidRPr="00F431FE">
        <w:rPr>
          <w:b/>
        </w:rPr>
        <w:t>Europene</w:t>
      </w:r>
      <w:proofErr w:type="spellEnd"/>
      <w:r w:rsidRPr="00F431FE">
        <w:rPr>
          <w:b/>
        </w:rPr>
        <w:t>):</w:t>
      </w:r>
      <w:r w:rsidRPr="00F431FE">
        <w:rPr>
          <w:b/>
          <w:spacing w:val="3"/>
        </w:rPr>
        <w:t xml:space="preserve"> </w:t>
      </w:r>
      <w:r w:rsidRPr="00F431FE">
        <w:rPr>
          <w:b/>
        </w:rPr>
        <w:t xml:space="preserve">nu </w:t>
      </w:r>
      <w:proofErr w:type="spellStart"/>
      <w:r w:rsidRPr="00F431FE">
        <w:rPr>
          <w:b/>
        </w:rPr>
        <w:t>este</w:t>
      </w:r>
      <w:proofErr w:type="spellEnd"/>
    </w:p>
    <w:p w14:paraId="39F146C5" w14:textId="77777777" w:rsidR="006F7080" w:rsidRPr="00F431FE" w:rsidRDefault="006F7080" w:rsidP="006F7080">
      <w:pPr>
        <w:pStyle w:val="1"/>
        <w:widowControl w:val="0"/>
        <w:numPr>
          <w:ilvl w:val="0"/>
          <w:numId w:val="31"/>
        </w:numPr>
        <w:tabs>
          <w:tab w:val="clear" w:pos="1134"/>
          <w:tab w:val="left" w:pos="567"/>
          <w:tab w:val="left" w:pos="851"/>
        </w:tabs>
        <w:autoSpaceDE w:val="0"/>
        <w:autoSpaceDN w:val="0"/>
        <w:spacing w:before="121"/>
        <w:jc w:val="left"/>
      </w:pPr>
      <w:r w:rsidRPr="00F431FE">
        <w:t>Alte</w:t>
      </w:r>
      <w:r w:rsidRPr="00F431FE">
        <w:rPr>
          <w:spacing w:val="-4"/>
        </w:rPr>
        <w:t xml:space="preserve"> </w:t>
      </w:r>
      <w:proofErr w:type="spellStart"/>
      <w:r w:rsidRPr="00F431FE">
        <w:t>informații</w:t>
      </w:r>
      <w:proofErr w:type="spellEnd"/>
      <w:r w:rsidRPr="00F431FE">
        <w:rPr>
          <w:spacing w:val="-1"/>
        </w:rPr>
        <w:t xml:space="preserve"> </w:t>
      </w:r>
      <w:proofErr w:type="spellStart"/>
      <w:r w:rsidRPr="00F431FE">
        <w:t>relevante</w:t>
      </w:r>
      <w:proofErr w:type="spellEnd"/>
      <w:r w:rsidRPr="00F431FE">
        <w:t>:</w:t>
      </w:r>
      <w:r w:rsidRPr="00F431FE">
        <w:rPr>
          <w:spacing w:val="-1"/>
        </w:rPr>
        <w:t xml:space="preserve"> </w:t>
      </w:r>
      <w:r w:rsidRPr="00F431FE">
        <w:t>nu</w:t>
      </w:r>
      <w:r w:rsidRPr="00F431FE">
        <w:rPr>
          <w:spacing w:val="-1"/>
        </w:rPr>
        <w:t xml:space="preserve"> </w:t>
      </w:r>
      <w:r w:rsidRPr="00F431FE">
        <w:t>sunt</w:t>
      </w: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lastRenderedPageBreak/>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27"/>
        <w:gridCol w:w="1357"/>
        <w:gridCol w:w="1395"/>
        <w:gridCol w:w="1544"/>
        <w:gridCol w:w="1381"/>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lastRenderedPageBreak/>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52"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00"/>
        <w:gridCol w:w="4163"/>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lastRenderedPageBreak/>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00"/>
        <w:gridCol w:w="4163"/>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C51352">
              <w:fldChar w:fldCharType="begin"/>
            </w:r>
            <w:r w:rsidR="00C51352">
              <w:instrText xml:space="preserve"> HYPERLINK "http://www.mtender.gov.md" </w:instrText>
            </w:r>
            <w:r w:rsidR="00C51352">
              <w:fldChar w:fldCharType="separate"/>
            </w:r>
            <w:r w:rsidRPr="00FF430B">
              <w:rPr>
                <w:i/>
                <w:noProof w:val="0"/>
                <w:color w:val="0000FF"/>
                <w:u w:val="single"/>
                <w:lang w:eastAsia="ro-RO"/>
              </w:rPr>
              <w:t>www.mtender.gov.md</w:t>
            </w:r>
            <w:r w:rsidR="00C51352">
              <w:rPr>
                <w:i/>
                <w:noProof w:val="0"/>
                <w:color w:val="0000FF"/>
                <w:u w:val="single"/>
                <w:lang w:eastAsia="ro-RO"/>
              </w:rPr>
              <w:fldChar w:fldCharType="end"/>
            </w:r>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8"/>
        <w:gridCol w:w="4165"/>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32"/>
        <w:gridCol w:w="4731"/>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lastRenderedPageBreak/>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6"/>
        <w:gridCol w:w="1714"/>
        <w:gridCol w:w="1644"/>
        <w:gridCol w:w="2132"/>
        <w:gridCol w:w="1897"/>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77777777" w:rsidR="006641B9" w:rsidRPr="00FF430B" w:rsidRDefault="006641B9"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lastRenderedPageBreak/>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69" w:name="_Toc449692097"/>
    </w:p>
    <w:p w14:paraId="1118B96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10</w:t>
      </w:r>
    </w:p>
    <w:p w14:paraId="7C8C8318" w14:textId="77777777" w:rsidR="006641B9" w:rsidRPr="00FF430B" w:rsidRDefault="006641B9" w:rsidP="006641B9">
      <w:pPr>
        <w:jc w:val="right"/>
        <w:rPr>
          <w:noProof w:val="0"/>
        </w:rPr>
      </w:pPr>
      <w:r w:rsidRPr="00FF430B">
        <w:rPr>
          <w:noProof w:val="0"/>
        </w:rPr>
        <w:t>la Documentația standard nr._____</w:t>
      </w:r>
    </w:p>
    <w:p w14:paraId="358E2D26" w14:textId="77777777" w:rsidR="006641B9" w:rsidRPr="00FF430B" w:rsidRDefault="006641B9" w:rsidP="006641B9">
      <w:pPr>
        <w:jc w:val="right"/>
        <w:rPr>
          <w:noProof w:val="0"/>
        </w:rPr>
      </w:pPr>
      <w:r w:rsidRPr="00FF430B">
        <w:rPr>
          <w:noProof w:val="0"/>
        </w:rPr>
        <w:t>din “____” ________ 20___</w:t>
      </w:r>
    </w:p>
    <w:p w14:paraId="2A66E758" w14:textId="77777777" w:rsidR="006641B9" w:rsidRPr="00FF430B" w:rsidRDefault="006641B9" w:rsidP="006641B9">
      <w:pPr>
        <w:spacing w:after="200" w:line="276" w:lineRule="auto"/>
        <w:jc w:val="center"/>
        <w:rPr>
          <w:lang w:eastAsia="zh-CN"/>
        </w:rPr>
      </w:pPr>
    </w:p>
    <w:p w14:paraId="48C5DAF5" w14:textId="77777777" w:rsidR="006641B9" w:rsidRPr="00FF430B" w:rsidRDefault="006641B9" w:rsidP="006641B9">
      <w:pPr>
        <w:rPr>
          <w:lang w:eastAsia="zh-CN"/>
        </w:rPr>
      </w:pPr>
    </w:p>
    <w:bookmarkEnd w:id="69"/>
    <w:p w14:paraId="338AE220" w14:textId="6AC86ADE" w:rsidR="006641B9" w:rsidRPr="006641B9" w:rsidRDefault="006641B9" w:rsidP="006641B9">
      <w:pPr>
        <w:pStyle w:val="a8"/>
        <w:tabs>
          <w:tab w:val="left" w:pos="567"/>
        </w:tabs>
        <w:jc w:val="center"/>
        <w:rPr>
          <w:rFonts w:ascii="Times New Roman" w:hAnsi="Times New Roman"/>
          <w:b/>
          <w:sz w:val="28"/>
          <w:szCs w:val="28"/>
        </w:rPr>
      </w:pPr>
      <w:r w:rsidRPr="006641B9">
        <w:rPr>
          <w:rFonts w:ascii="Times New Roman" w:hAnsi="Times New Roman"/>
          <w:sz w:val="28"/>
          <w:szCs w:val="28"/>
        </w:rPr>
        <w:t>Grafic de livrare a bunurilor, conform solicitarii din caietul de sarcini</w:t>
      </w:r>
    </w:p>
    <w:p w14:paraId="7211A5B0" w14:textId="77777777" w:rsidR="006641B9" w:rsidRPr="00FF430B" w:rsidRDefault="006641B9" w:rsidP="006641B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A0E3664" w14:textId="77777777" w:rsidR="006641B9" w:rsidRPr="00FF430B" w:rsidRDefault="006641B9" w:rsidP="006641B9">
      <w:pPr>
        <w:pStyle w:val="a8"/>
        <w:tabs>
          <w:tab w:val="left" w:pos="567"/>
        </w:tabs>
        <w:jc w:val="center"/>
        <w:rPr>
          <w:rFonts w:ascii="Times New Roman" w:hAnsi="Times New Roman"/>
          <w:szCs w:val="24"/>
        </w:rPr>
      </w:pPr>
      <w:r w:rsidRPr="00FF430B">
        <w:rPr>
          <w:rFonts w:ascii="Times New Roman" w:hAnsi="Times New Roman"/>
          <w:szCs w:val="24"/>
        </w:rPr>
        <w:lastRenderedPageBreak/>
        <w:t>(denumirea lucrărilor)</w:t>
      </w:r>
    </w:p>
    <w:p w14:paraId="7E497211" w14:textId="77777777" w:rsidR="006641B9" w:rsidRPr="00FF430B" w:rsidRDefault="006641B9" w:rsidP="006641B9">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641B9" w:rsidRPr="00EC30C2" w14:paraId="346595E6" w14:textId="77777777" w:rsidTr="005C2F55">
        <w:trPr>
          <w:cantSplit/>
          <w:trHeight w:val="300"/>
        </w:trPr>
        <w:tc>
          <w:tcPr>
            <w:tcW w:w="709" w:type="dxa"/>
            <w:vMerge w:val="restart"/>
          </w:tcPr>
          <w:p w14:paraId="62A9EAEA"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Nr.</w:t>
            </w:r>
          </w:p>
          <w:p w14:paraId="2BA5ECD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77C1282" w14:textId="61BDC374"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 xml:space="preserve">Grupa </w:t>
            </w:r>
            <w:r w:rsidRPr="006641B9">
              <w:rPr>
                <w:rFonts w:ascii="Times New Roman" w:hAnsi="Times New Roman"/>
                <w:sz w:val="28"/>
                <w:szCs w:val="28"/>
              </w:rPr>
              <w:t>de livrare a bunurilor</w:t>
            </w:r>
          </w:p>
        </w:tc>
        <w:tc>
          <w:tcPr>
            <w:tcW w:w="3126" w:type="dxa"/>
            <w:gridSpan w:val="3"/>
          </w:tcPr>
          <w:p w14:paraId="0DDEB842"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44F63D7"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B5FADB"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(n)</w:t>
            </w:r>
          </w:p>
        </w:tc>
      </w:tr>
      <w:tr w:rsidR="006641B9" w:rsidRPr="00EC30C2" w14:paraId="23D6D2A3" w14:textId="77777777" w:rsidTr="005C2F55">
        <w:trPr>
          <w:cantSplit/>
          <w:trHeight w:val="240"/>
        </w:trPr>
        <w:tc>
          <w:tcPr>
            <w:tcW w:w="709" w:type="dxa"/>
            <w:vMerge/>
          </w:tcPr>
          <w:p w14:paraId="38347970"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50239235" w14:textId="77777777" w:rsidR="006641B9" w:rsidRPr="00FF430B" w:rsidRDefault="006641B9" w:rsidP="005C2F55">
            <w:pPr>
              <w:pStyle w:val="a8"/>
              <w:tabs>
                <w:tab w:val="left" w:pos="567"/>
              </w:tabs>
              <w:rPr>
                <w:rFonts w:ascii="Times New Roman" w:hAnsi="Times New Roman"/>
                <w:b/>
                <w:szCs w:val="24"/>
              </w:rPr>
            </w:pPr>
          </w:p>
        </w:tc>
        <w:tc>
          <w:tcPr>
            <w:tcW w:w="5490" w:type="dxa"/>
            <w:gridSpan w:val="7"/>
          </w:tcPr>
          <w:p w14:paraId="7FACD0E5"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Luna</w:t>
            </w:r>
          </w:p>
        </w:tc>
      </w:tr>
      <w:tr w:rsidR="006641B9" w:rsidRPr="00EC30C2" w14:paraId="341B409E" w14:textId="77777777" w:rsidTr="005C2F55">
        <w:trPr>
          <w:cantSplit/>
          <w:trHeight w:val="120"/>
        </w:trPr>
        <w:tc>
          <w:tcPr>
            <w:tcW w:w="709" w:type="dxa"/>
            <w:vMerge/>
          </w:tcPr>
          <w:p w14:paraId="035B6AFF"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65245974" w14:textId="77777777" w:rsidR="006641B9" w:rsidRPr="00FF430B" w:rsidRDefault="006641B9" w:rsidP="005C2F55">
            <w:pPr>
              <w:pStyle w:val="a8"/>
              <w:tabs>
                <w:tab w:val="left" w:pos="567"/>
              </w:tabs>
              <w:rPr>
                <w:rFonts w:ascii="Times New Roman" w:hAnsi="Times New Roman"/>
                <w:b/>
                <w:szCs w:val="24"/>
              </w:rPr>
            </w:pPr>
          </w:p>
        </w:tc>
        <w:tc>
          <w:tcPr>
            <w:tcW w:w="1035" w:type="dxa"/>
          </w:tcPr>
          <w:p w14:paraId="3E88A66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64D9D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706FDAE"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323EC27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CB84426"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w:t>
            </w:r>
          </w:p>
        </w:tc>
      </w:tr>
      <w:tr w:rsidR="006641B9" w:rsidRPr="00EC30C2" w14:paraId="3DCAD951" w14:textId="77777777" w:rsidTr="005C2F55">
        <w:trPr>
          <w:cantSplit/>
          <w:trHeight w:val="180"/>
        </w:trPr>
        <w:tc>
          <w:tcPr>
            <w:tcW w:w="709" w:type="dxa"/>
          </w:tcPr>
          <w:p w14:paraId="148ACCEF"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2BE4B701" w14:textId="3B95FCC1" w:rsidR="006641B9" w:rsidRPr="00FF430B" w:rsidRDefault="006641B9" w:rsidP="005C2F55">
            <w:pPr>
              <w:pStyle w:val="a8"/>
              <w:tabs>
                <w:tab w:val="left" w:pos="567"/>
              </w:tabs>
              <w:rPr>
                <w:rFonts w:ascii="Times New Roman" w:hAnsi="Times New Roman"/>
                <w:szCs w:val="24"/>
              </w:rPr>
            </w:pPr>
          </w:p>
        </w:tc>
        <w:tc>
          <w:tcPr>
            <w:tcW w:w="1035" w:type="dxa"/>
          </w:tcPr>
          <w:p w14:paraId="004D7477" w14:textId="77777777" w:rsidR="006641B9" w:rsidRPr="00FF430B" w:rsidRDefault="006641B9" w:rsidP="005C2F55">
            <w:pPr>
              <w:pStyle w:val="a8"/>
              <w:tabs>
                <w:tab w:val="left" w:pos="567"/>
              </w:tabs>
              <w:rPr>
                <w:rFonts w:ascii="Times New Roman" w:hAnsi="Times New Roman"/>
                <w:szCs w:val="24"/>
              </w:rPr>
            </w:pPr>
          </w:p>
        </w:tc>
        <w:tc>
          <w:tcPr>
            <w:tcW w:w="1215" w:type="dxa"/>
          </w:tcPr>
          <w:p w14:paraId="36799734"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71AA728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2F91FC1" w14:textId="77777777" w:rsidR="006641B9" w:rsidRPr="00FF430B" w:rsidRDefault="006641B9" w:rsidP="005C2F55">
            <w:pPr>
              <w:pStyle w:val="a8"/>
              <w:tabs>
                <w:tab w:val="left" w:pos="567"/>
              </w:tabs>
              <w:rPr>
                <w:rFonts w:ascii="Times New Roman" w:hAnsi="Times New Roman"/>
                <w:szCs w:val="24"/>
              </w:rPr>
            </w:pPr>
          </w:p>
        </w:tc>
        <w:tc>
          <w:tcPr>
            <w:tcW w:w="1245" w:type="dxa"/>
          </w:tcPr>
          <w:p w14:paraId="1A440043" w14:textId="77777777" w:rsidR="006641B9" w:rsidRPr="00FF430B" w:rsidRDefault="006641B9" w:rsidP="005C2F55">
            <w:pPr>
              <w:pStyle w:val="a8"/>
              <w:tabs>
                <w:tab w:val="left" w:pos="567"/>
              </w:tabs>
              <w:rPr>
                <w:rFonts w:ascii="Times New Roman" w:hAnsi="Times New Roman"/>
                <w:szCs w:val="24"/>
              </w:rPr>
            </w:pPr>
          </w:p>
        </w:tc>
      </w:tr>
      <w:tr w:rsidR="006641B9" w:rsidRPr="00EC30C2" w14:paraId="60B60357" w14:textId="77777777" w:rsidTr="005C2F55">
        <w:trPr>
          <w:cantSplit/>
          <w:trHeight w:val="1372"/>
        </w:trPr>
        <w:tc>
          <w:tcPr>
            <w:tcW w:w="709" w:type="dxa"/>
          </w:tcPr>
          <w:p w14:paraId="29FFBD23"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 xml:space="preserve">2. </w:t>
            </w:r>
          </w:p>
          <w:p w14:paraId="5307B0D8" w14:textId="77777777" w:rsidR="006641B9" w:rsidRPr="00FF430B" w:rsidRDefault="006641B9" w:rsidP="005C2F55">
            <w:pPr>
              <w:pStyle w:val="a8"/>
              <w:tabs>
                <w:tab w:val="left" w:pos="567"/>
              </w:tabs>
              <w:rPr>
                <w:rFonts w:ascii="Times New Roman" w:hAnsi="Times New Roman"/>
                <w:szCs w:val="24"/>
              </w:rPr>
            </w:pPr>
          </w:p>
          <w:p w14:paraId="69183318" w14:textId="77777777" w:rsidR="006641B9" w:rsidRPr="00FF430B" w:rsidRDefault="006641B9" w:rsidP="005C2F55">
            <w:pPr>
              <w:pStyle w:val="a8"/>
              <w:tabs>
                <w:tab w:val="left" w:pos="567"/>
              </w:tabs>
              <w:rPr>
                <w:rFonts w:ascii="Times New Roman" w:hAnsi="Times New Roman"/>
                <w:szCs w:val="24"/>
              </w:rPr>
            </w:pPr>
          </w:p>
          <w:p w14:paraId="606D1DBF" w14:textId="77777777" w:rsidR="006641B9" w:rsidRPr="00FF430B" w:rsidRDefault="006641B9" w:rsidP="005C2F55">
            <w:pPr>
              <w:pStyle w:val="a8"/>
              <w:tabs>
                <w:tab w:val="left" w:pos="567"/>
              </w:tabs>
              <w:rPr>
                <w:rFonts w:ascii="Times New Roman" w:hAnsi="Times New Roman"/>
                <w:szCs w:val="24"/>
              </w:rPr>
            </w:pPr>
          </w:p>
          <w:p w14:paraId="551B1628" w14:textId="77777777" w:rsidR="006641B9" w:rsidRPr="00FF430B" w:rsidRDefault="006641B9" w:rsidP="005C2F55">
            <w:pPr>
              <w:pStyle w:val="a8"/>
              <w:tabs>
                <w:tab w:val="left" w:pos="567"/>
              </w:tabs>
              <w:rPr>
                <w:rFonts w:ascii="Times New Roman" w:hAnsi="Times New Roman"/>
                <w:szCs w:val="24"/>
              </w:rPr>
            </w:pPr>
          </w:p>
        </w:tc>
        <w:tc>
          <w:tcPr>
            <w:tcW w:w="2825" w:type="dxa"/>
          </w:tcPr>
          <w:p w14:paraId="74B2E18D" w14:textId="77777777" w:rsidR="006641B9" w:rsidRPr="00FF430B" w:rsidRDefault="006641B9" w:rsidP="006641B9">
            <w:pPr>
              <w:pStyle w:val="a8"/>
              <w:tabs>
                <w:tab w:val="left" w:pos="567"/>
              </w:tabs>
              <w:rPr>
                <w:rFonts w:ascii="Times New Roman" w:hAnsi="Times New Roman"/>
                <w:szCs w:val="24"/>
              </w:rPr>
            </w:pPr>
          </w:p>
        </w:tc>
        <w:tc>
          <w:tcPr>
            <w:tcW w:w="1035" w:type="dxa"/>
          </w:tcPr>
          <w:p w14:paraId="0D83DCC8" w14:textId="77777777" w:rsidR="006641B9" w:rsidRPr="00FF430B" w:rsidRDefault="006641B9" w:rsidP="005C2F55">
            <w:pPr>
              <w:pStyle w:val="a8"/>
              <w:tabs>
                <w:tab w:val="left" w:pos="567"/>
              </w:tabs>
              <w:rPr>
                <w:rFonts w:ascii="Times New Roman" w:hAnsi="Times New Roman"/>
                <w:szCs w:val="24"/>
              </w:rPr>
            </w:pPr>
          </w:p>
        </w:tc>
        <w:tc>
          <w:tcPr>
            <w:tcW w:w="1215" w:type="dxa"/>
          </w:tcPr>
          <w:p w14:paraId="16B99031"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67DD6FB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5144129" w14:textId="77777777" w:rsidR="006641B9" w:rsidRPr="00FF430B" w:rsidRDefault="006641B9" w:rsidP="005C2F55">
            <w:pPr>
              <w:pStyle w:val="a8"/>
              <w:tabs>
                <w:tab w:val="left" w:pos="567"/>
              </w:tabs>
              <w:rPr>
                <w:rFonts w:ascii="Times New Roman" w:hAnsi="Times New Roman"/>
                <w:szCs w:val="24"/>
              </w:rPr>
            </w:pPr>
          </w:p>
        </w:tc>
        <w:tc>
          <w:tcPr>
            <w:tcW w:w="1245" w:type="dxa"/>
          </w:tcPr>
          <w:p w14:paraId="65148EC5" w14:textId="77777777" w:rsidR="006641B9" w:rsidRPr="00FF430B" w:rsidRDefault="006641B9" w:rsidP="005C2F55">
            <w:pPr>
              <w:pStyle w:val="a8"/>
              <w:tabs>
                <w:tab w:val="left" w:pos="567"/>
              </w:tabs>
              <w:rPr>
                <w:rFonts w:ascii="Times New Roman" w:hAnsi="Times New Roman"/>
                <w:szCs w:val="24"/>
              </w:rPr>
            </w:pPr>
          </w:p>
        </w:tc>
      </w:tr>
      <w:tr w:rsidR="006641B9" w:rsidRPr="00EC30C2" w14:paraId="06C743D7" w14:textId="77777777" w:rsidTr="005C2F55">
        <w:trPr>
          <w:cantSplit/>
          <w:trHeight w:val="1412"/>
        </w:trPr>
        <w:tc>
          <w:tcPr>
            <w:tcW w:w="709" w:type="dxa"/>
          </w:tcPr>
          <w:p w14:paraId="41AB1066"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3.</w:t>
            </w:r>
          </w:p>
          <w:p w14:paraId="5AA0F331" w14:textId="77777777" w:rsidR="006641B9" w:rsidRPr="00FF430B" w:rsidRDefault="006641B9" w:rsidP="005C2F55">
            <w:pPr>
              <w:pStyle w:val="a8"/>
              <w:tabs>
                <w:tab w:val="left" w:pos="567"/>
              </w:tabs>
              <w:rPr>
                <w:rFonts w:ascii="Times New Roman" w:hAnsi="Times New Roman"/>
                <w:szCs w:val="24"/>
              </w:rPr>
            </w:pPr>
          </w:p>
          <w:p w14:paraId="6B9E8C58" w14:textId="77777777" w:rsidR="006641B9" w:rsidRPr="00FF430B" w:rsidRDefault="006641B9" w:rsidP="005C2F55">
            <w:pPr>
              <w:pStyle w:val="a8"/>
              <w:tabs>
                <w:tab w:val="left" w:pos="567"/>
              </w:tabs>
              <w:rPr>
                <w:rFonts w:ascii="Times New Roman" w:hAnsi="Times New Roman"/>
                <w:szCs w:val="24"/>
              </w:rPr>
            </w:pPr>
          </w:p>
          <w:p w14:paraId="3C7AFB3D" w14:textId="77777777" w:rsidR="006641B9" w:rsidRPr="00FF430B" w:rsidRDefault="006641B9" w:rsidP="005C2F55">
            <w:pPr>
              <w:pStyle w:val="a8"/>
              <w:tabs>
                <w:tab w:val="left" w:pos="567"/>
              </w:tabs>
              <w:rPr>
                <w:rFonts w:ascii="Times New Roman" w:hAnsi="Times New Roman"/>
                <w:szCs w:val="24"/>
              </w:rPr>
            </w:pPr>
          </w:p>
          <w:p w14:paraId="550522F5" w14:textId="77777777" w:rsidR="006641B9" w:rsidRPr="00FF430B" w:rsidRDefault="006641B9" w:rsidP="005C2F55">
            <w:pPr>
              <w:pStyle w:val="a8"/>
              <w:tabs>
                <w:tab w:val="left" w:pos="567"/>
              </w:tabs>
              <w:rPr>
                <w:rFonts w:ascii="Times New Roman" w:hAnsi="Times New Roman"/>
                <w:szCs w:val="24"/>
              </w:rPr>
            </w:pPr>
          </w:p>
        </w:tc>
        <w:tc>
          <w:tcPr>
            <w:tcW w:w="2825" w:type="dxa"/>
          </w:tcPr>
          <w:p w14:paraId="46785041" w14:textId="040E3DF3" w:rsidR="006641B9" w:rsidRPr="00FF430B" w:rsidRDefault="006641B9" w:rsidP="005C2F55">
            <w:pPr>
              <w:pStyle w:val="a8"/>
              <w:tabs>
                <w:tab w:val="left" w:pos="567"/>
              </w:tabs>
              <w:rPr>
                <w:rFonts w:ascii="Times New Roman" w:hAnsi="Times New Roman"/>
                <w:szCs w:val="24"/>
              </w:rPr>
            </w:pPr>
          </w:p>
          <w:p w14:paraId="10AB988B" w14:textId="77777777" w:rsidR="006641B9" w:rsidRPr="00FF430B" w:rsidRDefault="006641B9" w:rsidP="005C2F55">
            <w:pPr>
              <w:pStyle w:val="a8"/>
              <w:tabs>
                <w:tab w:val="left" w:pos="567"/>
              </w:tabs>
              <w:rPr>
                <w:rFonts w:ascii="Times New Roman" w:hAnsi="Times New Roman"/>
                <w:szCs w:val="24"/>
              </w:rPr>
            </w:pPr>
          </w:p>
        </w:tc>
        <w:tc>
          <w:tcPr>
            <w:tcW w:w="1035" w:type="dxa"/>
          </w:tcPr>
          <w:p w14:paraId="2207D88D" w14:textId="77777777" w:rsidR="006641B9" w:rsidRPr="00FF430B" w:rsidRDefault="006641B9" w:rsidP="005C2F55">
            <w:pPr>
              <w:pStyle w:val="a8"/>
              <w:tabs>
                <w:tab w:val="left" w:pos="567"/>
              </w:tabs>
              <w:rPr>
                <w:rFonts w:ascii="Times New Roman" w:hAnsi="Times New Roman"/>
                <w:szCs w:val="24"/>
              </w:rPr>
            </w:pPr>
          </w:p>
        </w:tc>
        <w:tc>
          <w:tcPr>
            <w:tcW w:w="1215" w:type="dxa"/>
          </w:tcPr>
          <w:p w14:paraId="220B5AB6"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28A3C884"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2E5045F9" w14:textId="77777777" w:rsidR="006641B9" w:rsidRPr="00FF430B" w:rsidRDefault="006641B9" w:rsidP="005C2F55">
            <w:pPr>
              <w:pStyle w:val="a8"/>
              <w:tabs>
                <w:tab w:val="left" w:pos="567"/>
              </w:tabs>
              <w:rPr>
                <w:rFonts w:ascii="Times New Roman" w:hAnsi="Times New Roman"/>
                <w:szCs w:val="24"/>
              </w:rPr>
            </w:pPr>
          </w:p>
        </w:tc>
        <w:tc>
          <w:tcPr>
            <w:tcW w:w="1245" w:type="dxa"/>
          </w:tcPr>
          <w:p w14:paraId="58992903" w14:textId="77777777" w:rsidR="006641B9" w:rsidRPr="00FF430B" w:rsidRDefault="006641B9" w:rsidP="005C2F55">
            <w:pPr>
              <w:pStyle w:val="a8"/>
              <w:tabs>
                <w:tab w:val="left" w:pos="567"/>
              </w:tabs>
              <w:rPr>
                <w:rFonts w:ascii="Times New Roman" w:hAnsi="Times New Roman"/>
                <w:szCs w:val="24"/>
              </w:rPr>
            </w:pPr>
          </w:p>
        </w:tc>
      </w:tr>
      <w:tr w:rsidR="006641B9" w:rsidRPr="00EC30C2" w14:paraId="04B9AE60" w14:textId="77777777" w:rsidTr="005C2F55">
        <w:trPr>
          <w:cantSplit/>
          <w:trHeight w:val="1593"/>
        </w:trPr>
        <w:tc>
          <w:tcPr>
            <w:tcW w:w="709" w:type="dxa"/>
          </w:tcPr>
          <w:p w14:paraId="25824A3A"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266529D"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Obiect n …</w:t>
            </w:r>
          </w:p>
          <w:p w14:paraId="7A7C05B5"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Categoria de lucrări:</w:t>
            </w:r>
          </w:p>
          <w:p w14:paraId="02F3E532"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61AC6D21"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2EE36D26" w14:textId="77777777" w:rsidR="006641B9" w:rsidRPr="00FF430B" w:rsidRDefault="006641B9" w:rsidP="005C2F55">
            <w:pPr>
              <w:pStyle w:val="a8"/>
              <w:tabs>
                <w:tab w:val="left" w:pos="567"/>
              </w:tabs>
              <w:rPr>
                <w:rFonts w:ascii="Times New Roman" w:hAnsi="Times New Roman"/>
                <w:szCs w:val="24"/>
              </w:rPr>
            </w:pPr>
          </w:p>
        </w:tc>
        <w:tc>
          <w:tcPr>
            <w:tcW w:w="1035" w:type="dxa"/>
          </w:tcPr>
          <w:p w14:paraId="65DF1355" w14:textId="77777777" w:rsidR="006641B9" w:rsidRPr="00FF430B" w:rsidRDefault="006641B9" w:rsidP="005C2F55">
            <w:pPr>
              <w:pStyle w:val="a8"/>
              <w:tabs>
                <w:tab w:val="left" w:pos="567"/>
              </w:tabs>
              <w:rPr>
                <w:rFonts w:ascii="Times New Roman" w:hAnsi="Times New Roman"/>
                <w:szCs w:val="24"/>
              </w:rPr>
            </w:pPr>
          </w:p>
        </w:tc>
        <w:tc>
          <w:tcPr>
            <w:tcW w:w="1215" w:type="dxa"/>
          </w:tcPr>
          <w:p w14:paraId="39F59D7D"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1EA796AF"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1E4C7BFC" w14:textId="77777777" w:rsidR="006641B9" w:rsidRPr="00FF430B" w:rsidRDefault="006641B9" w:rsidP="005C2F55">
            <w:pPr>
              <w:pStyle w:val="a8"/>
              <w:tabs>
                <w:tab w:val="left" w:pos="567"/>
              </w:tabs>
              <w:rPr>
                <w:rFonts w:ascii="Times New Roman" w:hAnsi="Times New Roman"/>
                <w:szCs w:val="24"/>
              </w:rPr>
            </w:pPr>
          </w:p>
        </w:tc>
        <w:tc>
          <w:tcPr>
            <w:tcW w:w="1245" w:type="dxa"/>
          </w:tcPr>
          <w:p w14:paraId="773D462A" w14:textId="77777777" w:rsidR="006641B9" w:rsidRPr="00FF430B" w:rsidRDefault="006641B9" w:rsidP="005C2F55">
            <w:pPr>
              <w:pStyle w:val="a8"/>
              <w:tabs>
                <w:tab w:val="left" w:pos="567"/>
              </w:tabs>
              <w:rPr>
                <w:rFonts w:ascii="Times New Roman" w:hAnsi="Times New Roman"/>
                <w:szCs w:val="24"/>
              </w:rPr>
            </w:pPr>
          </w:p>
        </w:tc>
      </w:tr>
    </w:tbl>
    <w:p w14:paraId="626348C1" w14:textId="77777777" w:rsidR="006641B9" w:rsidRPr="00FF430B" w:rsidRDefault="006641B9" w:rsidP="006641B9">
      <w:pPr>
        <w:jc w:val="both"/>
      </w:pPr>
    </w:p>
    <w:p w14:paraId="15EAF094" w14:textId="77777777" w:rsidR="006641B9" w:rsidRPr="00FF430B" w:rsidRDefault="006641B9" w:rsidP="006641B9">
      <w:pPr>
        <w:jc w:val="both"/>
      </w:pPr>
    </w:p>
    <w:p w14:paraId="711C16C9" w14:textId="77777777" w:rsidR="006641B9" w:rsidRPr="00FF430B" w:rsidRDefault="006641B9" w:rsidP="006641B9">
      <w:pPr>
        <w:jc w:val="both"/>
        <w:rPr>
          <w:rFonts w:eastAsia="PMingLiU"/>
          <w:lang w:eastAsia="zh-CN"/>
        </w:rPr>
      </w:pPr>
      <w:r w:rsidRPr="00FF430B">
        <w:rPr>
          <w:rFonts w:eastAsia="PMingLiU"/>
          <w:lang w:eastAsia="zh-CN"/>
        </w:rPr>
        <w:t>Semnat: _________________________________________</w:t>
      </w:r>
    </w:p>
    <w:p w14:paraId="5DA2FFA0" w14:textId="77777777" w:rsidR="006641B9" w:rsidRPr="00FF430B" w:rsidRDefault="006641B9" w:rsidP="006641B9">
      <w:pPr>
        <w:jc w:val="both"/>
        <w:rPr>
          <w:rFonts w:eastAsia="PMingLiU"/>
          <w:lang w:eastAsia="zh-CN"/>
        </w:rPr>
      </w:pPr>
      <w:r w:rsidRPr="00FF430B">
        <w:rPr>
          <w:rFonts w:eastAsia="PMingLiU"/>
          <w:lang w:eastAsia="zh-CN"/>
        </w:rPr>
        <w:t>Nume: __________________________________________</w:t>
      </w:r>
    </w:p>
    <w:p w14:paraId="51357876" w14:textId="77777777" w:rsidR="006641B9" w:rsidRPr="00FF430B" w:rsidRDefault="006641B9" w:rsidP="006641B9">
      <w:pPr>
        <w:jc w:val="both"/>
        <w:rPr>
          <w:rFonts w:eastAsia="PMingLiU"/>
          <w:lang w:eastAsia="zh-CN"/>
        </w:rPr>
      </w:pPr>
      <w:r w:rsidRPr="00FF430B">
        <w:rPr>
          <w:rFonts w:eastAsia="PMingLiU"/>
          <w:lang w:eastAsia="zh-CN"/>
        </w:rPr>
        <w:t>Funcţia în cadrul întreprinderii: ____________________________</w:t>
      </w:r>
    </w:p>
    <w:p w14:paraId="0B5B30D2" w14:textId="77777777" w:rsidR="006641B9" w:rsidRPr="00FF430B" w:rsidRDefault="006641B9" w:rsidP="006641B9">
      <w:pPr>
        <w:jc w:val="both"/>
        <w:rPr>
          <w:rFonts w:eastAsia="PMingLiU"/>
          <w:lang w:eastAsia="zh-CN"/>
        </w:rPr>
      </w:pPr>
      <w:r w:rsidRPr="00FF430B">
        <w:rPr>
          <w:rFonts w:eastAsia="PMingLiU"/>
          <w:lang w:eastAsia="zh-CN"/>
        </w:rPr>
        <w:t>Denumirea întreprinderii: _________________________________</w:t>
      </w:r>
    </w:p>
    <w:p w14:paraId="446C959F" w14:textId="77777777" w:rsidR="006641B9" w:rsidRPr="00FF430B" w:rsidRDefault="006641B9" w:rsidP="006641B9">
      <w:pPr>
        <w:jc w:val="both"/>
        <w:rPr>
          <w:rFonts w:eastAsia="PMingLiU"/>
          <w:lang w:eastAsia="zh-CN"/>
        </w:rPr>
      </w:pPr>
    </w:p>
    <w:p w14:paraId="38F98165" w14:textId="28C8DCDE" w:rsidR="003C4159" w:rsidRDefault="003C4159" w:rsidP="00A26B23">
      <w:pPr>
        <w:pStyle w:val="Style3"/>
        <w:tabs>
          <w:tab w:val="left" w:pos="567"/>
        </w:tabs>
        <w:spacing w:before="0" w:beforeAutospacing="0" w:after="0"/>
        <w:ind w:left="0" w:firstLine="0"/>
        <w:rPr>
          <w:rFonts w:eastAsia="PMingLiU"/>
          <w:lang w:val="ro-RO" w:eastAsia="zh-CN"/>
        </w:rPr>
      </w:pPr>
    </w:p>
    <w:p w14:paraId="3CCDF6EF" w14:textId="4486FC56" w:rsidR="001A79EB" w:rsidRDefault="001A79EB" w:rsidP="00A26B23">
      <w:pPr>
        <w:pStyle w:val="Style3"/>
        <w:tabs>
          <w:tab w:val="left" w:pos="567"/>
        </w:tabs>
        <w:spacing w:before="0" w:beforeAutospacing="0" w:after="0"/>
        <w:ind w:left="0" w:firstLine="0"/>
        <w:rPr>
          <w:rFonts w:eastAsia="PMingLiU"/>
          <w:lang w:val="ro-RO" w:eastAsia="zh-CN"/>
        </w:rPr>
      </w:pPr>
    </w:p>
    <w:p w14:paraId="098B58BF" w14:textId="41D84146" w:rsidR="001A79EB" w:rsidRDefault="001A79EB" w:rsidP="00A26B23">
      <w:pPr>
        <w:pStyle w:val="Style3"/>
        <w:tabs>
          <w:tab w:val="left" w:pos="567"/>
        </w:tabs>
        <w:spacing w:before="0" w:beforeAutospacing="0" w:after="0"/>
        <w:ind w:left="0" w:firstLine="0"/>
        <w:rPr>
          <w:rFonts w:eastAsia="PMingLiU"/>
          <w:lang w:val="ro-RO" w:eastAsia="zh-CN"/>
        </w:rPr>
      </w:pPr>
    </w:p>
    <w:p w14:paraId="204CE283" w14:textId="409A8B64" w:rsidR="001A79EB" w:rsidRDefault="001A79EB" w:rsidP="00A26B23">
      <w:pPr>
        <w:pStyle w:val="Style3"/>
        <w:tabs>
          <w:tab w:val="left" w:pos="567"/>
        </w:tabs>
        <w:spacing w:before="0" w:beforeAutospacing="0" w:after="0"/>
        <w:ind w:left="0" w:firstLine="0"/>
        <w:rPr>
          <w:rFonts w:eastAsia="PMingLiU"/>
          <w:lang w:val="ro-RO" w:eastAsia="zh-CN"/>
        </w:rPr>
      </w:pPr>
    </w:p>
    <w:p w14:paraId="03E23FF7" w14:textId="19BCA8E5" w:rsidR="001A79EB" w:rsidRDefault="001A79EB" w:rsidP="00A26B23">
      <w:pPr>
        <w:pStyle w:val="Style3"/>
        <w:tabs>
          <w:tab w:val="left" w:pos="567"/>
        </w:tabs>
        <w:spacing w:before="0" w:beforeAutospacing="0" w:after="0"/>
        <w:ind w:left="0" w:firstLine="0"/>
        <w:rPr>
          <w:rFonts w:eastAsia="PMingLiU"/>
          <w:lang w:val="ro-RO" w:eastAsia="zh-CN"/>
        </w:rPr>
      </w:pPr>
    </w:p>
    <w:p w14:paraId="75A81B93" w14:textId="4D36D40E" w:rsidR="001A79EB" w:rsidRDefault="001A79EB" w:rsidP="00A26B23">
      <w:pPr>
        <w:pStyle w:val="Style3"/>
        <w:tabs>
          <w:tab w:val="left" w:pos="567"/>
        </w:tabs>
        <w:spacing w:before="0" w:beforeAutospacing="0" w:after="0"/>
        <w:ind w:left="0" w:firstLine="0"/>
        <w:rPr>
          <w:rFonts w:eastAsia="PMingLiU"/>
          <w:lang w:val="ro-RO" w:eastAsia="zh-CN"/>
        </w:rPr>
      </w:pPr>
    </w:p>
    <w:p w14:paraId="4B720E74" w14:textId="77777777" w:rsidR="001A79EB" w:rsidRDefault="001A79EB"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47A8B15" w14:textId="6C365C00" w:rsidR="003475ED" w:rsidRDefault="003475ED" w:rsidP="003475ED">
      <w:pPr>
        <w:spacing w:after="200" w:line="276" w:lineRule="auto"/>
        <w:rPr>
          <w:lang w:eastAsia="zh-CN"/>
        </w:rPr>
      </w:pPr>
      <w:bookmarkStart w:id="70" w:name="_Toc449692096"/>
    </w:p>
    <w:p w14:paraId="7C744EC1" w14:textId="14FE2B8A" w:rsidR="003475ED" w:rsidRDefault="003475ED" w:rsidP="003475ED">
      <w:pPr>
        <w:spacing w:after="200" w:line="276" w:lineRule="auto"/>
        <w:rPr>
          <w:lang w:eastAsia="zh-CN"/>
        </w:rPr>
      </w:pPr>
    </w:p>
    <w:p w14:paraId="75D9167C" w14:textId="24408C95" w:rsidR="003475ED" w:rsidRDefault="003475ED" w:rsidP="003475ED">
      <w:pPr>
        <w:spacing w:after="200" w:line="276" w:lineRule="auto"/>
        <w:rPr>
          <w:lang w:eastAsia="zh-CN"/>
        </w:rPr>
      </w:pPr>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7B21495B" w:rsidR="003475ED" w:rsidRDefault="003475ED"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73EFC2C0" w:rsidR="003475ED" w:rsidRPr="00A75E53" w:rsidRDefault="003475ED" w:rsidP="003475ED">
      <w:pPr>
        <w:jc w:val="right"/>
        <w:rPr>
          <w:noProof w:val="0"/>
          <w:sz w:val="22"/>
          <w:szCs w:val="22"/>
          <w:lang w:val="en-US"/>
        </w:rPr>
      </w:pPr>
      <w:r w:rsidRPr="00A30B00">
        <w:rPr>
          <w:noProof w:val="0"/>
          <w:lang w:val="it-IT"/>
        </w:rPr>
        <w:t>Anexa nr.</w:t>
      </w:r>
      <w:r>
        <w:rPr>
          <w:noProof w:val="0"/>
          <w:lang w:val="it-IT"/>
        </w:rPr>
        <w:t xml:space="preserve"> 1</w:t>
      </w:r>
      <w:r w:rsidR="00A75E53" w:rsidRPr="00A75E53">
        <w:rPr>
          <w:noProof w:val="0"/>
          <w:lang w:val="en-US"/>
        </w:rPr>
        <w:t>3</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89D0F31" w14:textId="0A4BF49C" w:rsidR="00AC5382" w:rsidRPr="00FF430B" w:rsidRDefault="00AC5382" w:rsidP="00AC5382">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w:t>
      </w:r>
      <w:r>
        <w:rPr>
          <w:rFonts w:ascii="Times New Roman" w:hAnsi="Times New Roman"/>
          <w:b/>
          <w:szCs w:val="24"/>
        </w:rPr>
        <w:t xml:space="preserve">livrari </w:t>
      </w:r>
      <w:r w:rsidRPr="00FF430B">
        <w:rPr>
          <w:rFonts w:ascii="Times New Roman" w:hAnsi="Times New Roman"/>
          <w:b/>
          <w:szCs w:val="24"/>
        </w:rPr>
        <w:t xml:space="preserve"> în ultimul an de activitate</w:t>
      </w:r>
    </w:p>
    <w:p w14:paraId="4C5C9B0C" w14:textId="77777777" w:rsidR="00AC5382" w:rsidRPr="00FF430B" w:rsidRDefault="00AC5382" w:rsidP="00AC5382">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C5382" w:rsidRPr="00EC30C2" w14:paraId="006F870E" w14:textId="77777777" w:rsidTr="00AF31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AC5382" w:rsidRPr="00FF430B" w:rsidRDefault="00AC5382" w:rsidP="00AF31F7">
            <w:pPr>
              <w:jc w:val="center"/>
              <w:rPr>
                <w:b/>
                <w:bCs/>
              </w:rPr>
            </w:pPr>
            <w:r w:rsidRPr="00FF430B">
              <w:rPr>
                <w:b/>
                <w:bCs/>
              </w:rPr>
              <w:t>Nr</w:t>
            </w:r>
          </w:p>
          <w:p w14:paraId="1745F3A3" w14:textId="77777777" w:rsidR="00AC5382" w:rsidRPr="00FF430B" w:rsidRDefault="00AC5382" w:rsidP="00AF31F7">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A078D9" w14:textId="77777777" w:rsidR="00AC5382" w:rsidRPr="00FF430B" w:rsidRDefault="00AC5382" w:rsidP="00AF31F7">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AC5382" w:rsidRPr="00FF430B" w:rsidRDefault="00AC5382" w:rsidP="00AF31F7">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AC5382" w:rsidRPr="00FF430B" w:rsidRDefault="00AC5382" w:rsidP="00AF31F7">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7B285D" w14:textId="2849B6C4" w:rsidR="00AC5382" w:rsidRPr="00FF430B" w:rsidRDefault="00AC5382" w:rsidP="00AF31F7">
            <w:pPr>
              <w:jc w:val="center"/>
              <w:rPr>
                <w:b/>
                <w:bCs/>
              </w:rPr>
            </w:pPr>
            <w:r w:rsidRPr="00FF430B">
              <w:rPr>
                <w:b/>
                <w:bCs/>
              </w:rPr>
              <w:t xml:space="preserve">Preţul contractului/ valoarea </w:t>
            </w:r>
            <w:r w:rsidR="007447EB">
              <w:rPr>
                <w:b/>
                <w:bCs/>
              </w:rPr>
              <w:t>livrarii</w:t>
            </w:r>
            <w:r w:rsidRPr="00FF430B">
              <w:rPr>
                <w:b/>
                <w:bCs/>
              </w:rPr>
              <w:t xml:space="preserve"> executate </w:t>
            </w:r>
          </w:p>
        </w:tc>
        <w:tc>
          <w:tcPr>
            <w:tcW w:w="1276" w:type="dxa"/>
            <w:tcBorders>
              <w:top w:val="single" w:sz="4" w:space="0" w:color="auto"/>
              <w:left w:val="nil"/>
              <w:bottom w:val="single" w:sz="4" w:space="0" w:color="auto"/>
              <w:right w:val="single" w:sz="4" w:space="0" w:color="auto"/>
            </w:tcBorders>
            <w:vAlign w:val="center"/>
          </w:tcPr>
          <w:p w14:paraId="30C83EBE" w14:textId="61EEE9FE" w:rsidR="00AC5382" w:rsidRPr="00FF430B" w:rsidRDefault="00AC5382" w:rsidP="00AF31F7">
            <w:pPr>
              <w:jc w:val="center"/>
              <w:rPr>
                <w:b/>
                <w:bCs/>
              </w:rPr>
            </w:pPr>
            <w:r w:rsidRPr="00FF430B">
              <w:rPr>
                <w:b/>
                <w:bCs/>
              </w:rPr>
              <w:t xml:space="preserve">Perioada de </w:t>
            </w:r>
            <w:r w:rsidR="007447EB">
              <w:rPr>
                <w:b/>
                <w:bCs/>
              </w:rPr>
              <w:t>livrare</w:t>
            </w:r>
            <w:r w:rsidRPr="00FF430B">
              <w:rPr>
                <w:b/>
                <w:bCs/>
              </w:rPr>
              <w:t xml:space="preserve"> (luni)</w:t>
            </w:r>
          </w:p>
        </w:tc>
        <w:tc>
          <w:tcPr>
            <w:tcW w:w="1417" w:type="dxa"/>
            <w:tcBorders>
              <w:top w:val="single" w:sz="4" w:space="0" w:color="auto"/>
              <w:left w:val="nil"/>
              <w:bottom w:val="single" w:sz="4" w:space="0" w:color="auto"/>
              <w:right w:val="single" w:sz="4" w:space="0" w:color="auto"/>
            </w:tcBorders>
            <w:vAlign w:val="center"/>
          </w:tcPr>
          <w:p w14:paraId="0D1BD964" w14:textId="5714AD58" w:rsidR="00AC5382" w:rsidRPr="00FF430B" w:rsidRDefault="00AC5382" w:rsidP="00AF31F7">
            <w:pPr>
              <w:jc w:val="center"/>
              <w:rPr>
                <w:b/>
                <w:bCs/>
              </w:rPr>
            </w:pPr>
            <w:r w:rsidRPr="00FF430B">
              <w:rPr>
                <w:b/>
                <w:bCs/>
              </w:rPr>
              <w:t xml:space="preserve">Numărul şi data </w:t>
            </w:r>
            <w:r w:rsidR="007447EB">
              <w:rPr>
                <w:b/>
                <w:bCs/>
              </w:rPr>
              <w:t>contactului</w:t>
            </w:r>
          </w:p>
        </w:tc>
      </w:tr>
      <w:tr w:rsidR="00AC5382" w:rsidRPr="00EC30C2" w14:paraId="7EB90EE4"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AC5382" w:rsidRPr="00FF430B" w:rsidRDefault="00AC5382" w:rsidP="00AF31F7">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0365055"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5EB493D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5098531B" w14:textId="77777777" w:rsidR="00AC5382" w:rsidRPr="00FF430B" w:rsidRDefault="00AC5382" w:rsidP="00AF31F7">
            <w:pPr>
              <w:jc w:val="center"/>
            </w:pPr>
            <w:r w:rsidRPr="00FF430B">
              <w:t> </w:t>
            </w:r>
          </w:p>
        </w:tc>
      </w:tr>
      <w:tr w:rsidR="00AC5382" w:rsidRPr="00EC30C2" w14:paraId="20FD06F6"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AC5382" w:rsidRPr="00FF430B" w:rsidRDefault="00AC538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EC669F4"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CDB88F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7D221E9A" w14:textId="77777777" w:rsidR="00AC5382" w:rsidRPr="00FF430B" w:rsidRDefault="00AC5382" w:rsidP="00AF31F7">
            <w:pPr>
              <w:jc w:val="center"/>
            </w:pPr>
            <w:r w:rsidRPr="00FF430B">
              <w:t> </w:t>
            </w:r>
          </w:p>
        </w:tc>
      </w:tr>
      <w:tr w:rsidR="00AC5382" w:rsidRPr="00EC30C2" w14:paraId="0D96FFAD"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AC5382" w:rsidRPr="00FF430B" w:rsidRDefault="00AC538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4A7D1EC"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752D362E"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62846EAE" w14:textId="77777777" w:rsidR="00AC5382" w:rsidRPr="00FF430B" w:rsidRDefault="00AC538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71" w:name="_Toc390252620"/>
      <w:bookmarkStart w:id="72" w:name="_Toc449692117"/>
      <w:bookmarkEnd w:id="70"/>
    </w:p>
    <w:p w14:paraId="7D9DB32A" w14:textId="77777777" w:rsidR="001C1F6F" w:rsidRDefault="001C1F6F" w:rsidP="008D4238">
      <w:pPr>
        <w:keepNext/>
        <w:keepLines/>
        <w:jc w:val="center"/>
        <w:outlineLvl w:val="1"/>
        <w:rPr>
          <w:rFonts w:eastAsiaTheme="majorEastAsia"/>
          <w:b/>
        </w:rPr>
      </w:pPr>
      <w:bookmarkStart w:id="73" w:name="_Toc449692118"/>
      <w:bookmarkEnd w:id="71"/>
      <w:bookmarkEnd w:id="72"/>
    </w:p>
    <w:p w14:paraId="2083035D" w14:textId="77777777" w:rsidR="006F7080" w:rsidRPr="00C32AB5" w:rsidRDefault="006F7080" w:rsidP="006F7080">
      <w:pPr>
        <w:spacing w:before="120"/>
        <w:jc w:val="center"/>
        <w:outlineLvl w:val="0"/>
        <w:rPr>
          <w:b/>
          <w:noProof w:val="0"/>
          <w:sz w:val="28"/>
          <w:szCs w:val="28"/>
          <w:lang w:eastAsia="ru-RU"/>
        </w:rPr>
      </w:pPr>
      <w:bookmarkStart w:id="74" w:name="_Hlk159321126"/>
      <w:bookmarkEnd w:id="73"/>
      <w:r>
        <w:rPr>
          <w:b/>
          <w:noProof w:val="0"/>
          <w:sz w:val="28"/>
          <w:szCs w:val="28"/>
          <w:lang w:eastAsia="ru-RU"/>
        </w:rPr>
        <w:t>Lista cu cantități necesare</w:t>
      </w:r>
    </w:p>
    <w:p w14:paraId="5D24C5E0" w14:textId="77777777" w:rsidR="006F7080" w:rsidRPr="00C32AB5" w:rsidRDefault="006F7080" w:rsidP="006F7080">
      <w:pPr>
        <w:rPr>
          <w:noProof w:val="0"/>
          <w:sz w:val="20"/>
          <w:szCs w:val="20"/>
          <w:lang w:val="it-IT" w:eastAsia="ru-RU"/>
        </w:rPr>
      </w:pPr>
    </w:p>
    <w:p w14:paraId="66C7F9F7" w14:textId="77777777" w:rsidR="006F7080" w:rsidRPr="00C32AB5" w:rsidRDefault="006F7080" w:rsidP="006F7080">
      <w:pPr>
        <w:jc w:val="center"/>
        <w:rPr>
          <w:b/>
          <w:noProof w:val="0"/>
          <w:szCs w:val="20"/>
          <w:lang w:val="en-US" w:eastAsia="ru-RU"/>
        </w:rPr>
      </w:pPr>
      <w:r w:rsidRPr="00C32AB5">
        <w:rPr>
          <w:noProof w:val="0"/>
          <w:szCs w:val="20"/>
          <w:lang w:val="it-IT" w:eastAsia="ru-RU"/>
        </w:rPr>
        <w:t xml:space="preserve">Privind achiziționarea </w:t>
      </w:r>
      <w:r>
        <w:rPr>
          <w:u w:val="single"/>
          <w:lang w:val="it-IT"/>
        </w:rPr>
        <w:t>p</w:t>
      </w:r>
      <w:r w:rsidRPr="00863DAF">
        <w:rPr>
          <w:u w:val="single"/>
          <w:lang w:val="it-IT"/>
        </w:rPr>
        <w:t>r</w:t>
      </w:r>
      <w:r>
        <w:rPr>
          <w:u w:val="single"/>
          <w:lang w:val="it-IT"/>
        </w:rPr>
        <w:t>oduselor alimentare pentru trimestru IV 2026 (3 luni octombrie -decembrie)</w:t>
      </w:r>
    </w:p>
    <w:p w14:paraId="20CD5F89" w14:textId="77777777" w:rsidR="006F7080" w:rsidRDefault="006F7080" w:rsidP="006F7080">
      <w:pPr>
        <w:shd w:val="clear" w:color="auto" w:fill="FFFFFF" w:themeFill="background1"/>
        <w:spacing w:before="120"/>
        <w:rPr>
          <w:b/>
          <w:highlight w:val="yellow"/>
        </w:rPr>
      </w:pPr>
    </w:p>
    <w:p w14:paraId="01D6C657" w14:textId="77777777" w:rsidR="006F7080" w:rsidRDefault="006F7080" w:rsidP="006F7080">
      <w:pPr>
        <w:shd w:val="clear" w:color="auto" w:fill="FFFFFF" w:themeFill="background1"/>
        <w:spacing w:before="120"/>
        <w:rPr>
          <w:b/>
          <w:noProof w:val="0"/>
          <w:sz w:val="32"/>
          <w:szCs w:val="32"/>
          <w:lang w:eastAsia="ru-RU"/>
        </w:rPr>
      </w:pPr>
      <w:r w:rsidRPr="003916E4">
        <w:rPr>
          <w:b/>
          <w:highlight w:val="yellow"/>
        </w:rPr>
        <w:t>prin procedura de achiziție</w:t>
      </w:r>
      <w:r>
        <w:rPr>
          <w:b/>
          <w:highlight w:val="yellow"/>
          <w:shd w:val="clear" w:color="auto" w:fill="FFFFFF"/>
        </w:rPr>
        <w:t>:</w:t>
      </w:r>
      <w:r w:rsidRPr="003916E4">
        <w:rPr>
          <w:b/>
          <w:highlight w:val="yellow"/>
          <w:shd w:val="clear" w:color="auto" w:fill="FFFFFF"/>
        </w:rPr>
        <w:t>L</w:t>
      </w:r>
      <w:r>
        <w:rPr>
          <w:b/>
          <w:highlight w:val="yellow"/>
          <w:shd w:val="clear" w:color="auto" w:fill="FFFFFF"/>
        </w:rPr>
        <w:t xml:space="preserve">icitație </w:t>
      </w:r>
      <w:r w:rsidRPr="003916E4">
        <w:rPr>
          <w:b/>
          <w:highlight w:val="yellow"/>
          <w:shd w:val="clear" w:color="auto" w:fill="FFFFFF"/>
        </w:rPr>
        <w:t>P</w:t>
      </w:r>
      <w:r>
        <w:rPr>
          <w:b/>
          <w:shd w:val="clear" w:color="auto" w:fill="FFFFFF"/>
        </w:rPr>
        <w:t>ublică</w:t>
      </w:r>
    </w:p>
    <w:p w14:paraId="2783BA98" w14:textId="77777777" w:rsidR="006F7080" w:rsidRPr="00E166C0" w:rsidRDefault="006F7080" w:rsidP="006F7080">
      <w:pPr>
        <w:shd w:val="clear" w:color="auto" w:fill="FFFFFF" w:themeFill="background1"/>
        <w:spacing w:before="120"/>
        <w:rPr>
          <w:b/>
          <w:noProof w:val="0"/>
          <w:sz w:val="32"/>
          <w:szCs w:val="32"/>
          <w:lang w:eastAsia="ru-RU"/>
        </w:rPr>
      </w:pPr>
      <w:r w:rsidRPr="00C32AB5">
        <w:rPr>
          <w:b/>
          <w:noProof w:val="0"/>
          <w:szCs w:val="20"/>
          <w:lang w:val="it-IT" w:eastAsia="ru-RU"/>
        </w:rPr>
        <w:t>Cod CPV : 15800000-6</w:t>
      </w:r>
    </w:p>
    <w:p w14:paraId="039A1B89" w14:textId="77777777" w:rsidR="006F7080" w:rsidRPr="00C32AB5" w:rsidRDefault="006F7080" w:rsidP="006F7080">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lastRenderedPageBreak/>
        <w:t xml:space="preserve">Denumirea autorității contractante: </w:t>
      </w:r>
      <w:r w:rsidRPr="00C32AB5">
        <w:rPr>
          <w:b/>
          <w:sz w:val="20"/>
          <w:szCs w:val="20"/>
          <w:shd w:val="clear" w:color="auto" w:fill="FFFF00"/>
        </w:rPr>
        <w:t>IMSP Spitalul Raional Soroca „A. Prisacari”</w:t>
      </w:r>
    </w:p>
    <w:p w14:paraId="4A1F17BB" w14:textId="77777777" w:rsidR="006F7080" w:rsidRPr="00C32AB5" w:rsidRDefault="006F7080" w:rsidP="006F7080">
      <w:pPr>
        <w:numPr>
          <w:ilvl w:val="0"/>
          <w:numId w:val="16"/>
        </w:numPr>
        <w:tabs>
          <w:tab w:val="left" w:pos="284"/>
          <w:tab w:val="right" w:pos="9531"/>
        </w:tabs>
        <w:spacing w:before="120"/>
        <w:ind w:left="284" w:hanging="284"/>
        <w:rPr>
          <w:b/>
          <w:sz w:val="20"/>
          <w:szCs w:val="20"/>
        </w:rPr>
      </w:pPr>
      <w:r w:rsidRPr="00C32AB5">
        <w:rPr>
          <w:b/>
          <w:sz w:val="20"/>
          <w:szCs w:val="20"/>
        </w:rPr>
        <w:t xml:space="preserve">IDNO: </w:t>
      </w:r>
      <w:r w:rsidRPr="00C32AB5">
        <w:rPr>
          <w:b/>
          <w:sz w:val="20"/>
          <w:szCs w:val="20"/>
          <w:shd w:val="clear" w:color="auto" w:fill="FFFF00"/>
        </w:rPr>
        <w:t>1003607150209</w:t>
      </w:r>
    </w:p>
    <w:p w14:paraId="25DE4D48" w14:textId="77777777" w:rsidR="006F7080" w:rsidRPr="00C32AB5" w:rsidRDefault="006F7080" w:rsidP="006F7080">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Adresa:</w:t>
      </w:r>
      <w:r w:rsidRPr="00C32AB5">
        <w:rPr>
          <w:b/>
          <w:sz w:val="20"/>
          <w:szCs w:val="20"/>
          <w:shd w:val="clear" w:color="auto" w:fill="FFFF00"/>
        </w:rPr>
        <w:t>mun.Soroca str.M. Kogîlniceanu 1</w:t>
      </w:r>
    </w:p>
    <w:p w14:paraId="5C478FA8" w14:textId="77777777" w:rsidR="006F7080" w:rsidRPr="00C32AB5" w:rsidRDefault="006F7080" w:rsidP="006F7080">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 xml:space="preserve">Numărul de telefon/fax: </w:t>
      </w:r>
      <w:r w:rsidRPr="00C32AB5">
        <w:rPr>
          <w:b/>
          <w:sz w:val="20"/>
          <w:szCs w:val="20"/>
          <w:shd w:val="clear" w:color="auto" w:fill="FFFF00"/>
          <w:lang w:val="en-US"/>
        </w:rPr>
        <w:t>0230-2-37-41</w:t>
      </w:r>
    </w:p>
    <w:p w14:paraId="405F0B54" w14:textId="77777777" w:rsidR="006F7080" w:rsidRPr="00BF0BDE" w:rsidRDefault="006F7080" w:rsidP="006F7080">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 xml:space="preserve">Adresa de e-mail și de internet a autorității contractante: </w:t>
      </w:r>
      <w:r w:rsidRPr="00C32AB5">
        <w:rPr>
          <w:b/>
          <w:sz w:val="20"/>
          <w:szCs w:val="20"/>
          <w:shd w:val="clear" w:color="auto" w:fill="FFFF00"/>
          <w:lang w:val="en-US"/>
        </w:rPr>
        <w:t>srsoroca@ms.md</w:t>
      </w:r>
    </w:p>
    <w:tbl>
      <w:tblPr>
        <w:tblW w:w="1070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299"/>
        <w:gridCol w:w="4015"/>
        <w:gridCol w:w="1330"/>
        <w:gridCol w:w="892"/>
        <w:gridCol w:w="973"/>
        <w:gridCol w:w="28"/>
        <w:gridCol w:w="1565"/>
      </w:tblGrid>
      <w:tr w:rsidR="006F7080" w:rsidRPr="00C37A55" w14:paraId="002B0BBD" w14:textId="77777777" w:rsidTr="00240F60">
        <w:trPr>
          <w:trHeight w:val="423"/>
        </w:trPr>
        <w:tc>
          <w:tcPr>
            <w:tcW w:w="600" w:type="dxa"/>
            <w:vMerge w:val="restart"/>
            <w:shd w:val="clear" w:color="000000" w:fill="C0C0C0"/>
            <w:vAlign w:val="center"/>
            <w:hideMark/>
          </w:tcPr>
          <w:p w14:paraId="1942738E" w14:textId="77777777" w:rsidR="006F7080" w:rsidRPr="008414CF" w:rsidRDefault="006F7080" w:rsidP="00240F60">
            <w:pPr>
              <w:jc w:val="center"/>
              <w:rPr>
                <w:b/>
                <w:bCs/>
                <w:color w:val="000000"/>
                <w:sz w:val="18"/>
                <w:szCs w:val="18"/>
              </w:rPr>
            </w:pPr>
            <w:r w:rsidRPr="008414CF">
              <w:rPr>
                <w:b/>
                <w:bCs/>
                <w:color w:val="000000"/>
                <w:sz w:val="18"/>
                <w:szCs w:val="18"/>
              </w:rPr>
              <w:t>Nr. Lot</w:t>
            </w:r>
          </w:p>
        </w:tc>
        <w:tc>
          <w:tcPr>
            <w:tcW w:w="1299" w:type="dxa"/>
            <w:vMerge w:val="restart"/>
            <w:shd w:val="clear" w:color="000000" w:fill="C0C0C0"/>
            <w:vAlign w:val="center"/>
            <w:hideMark/>
          </w:tcPr>
          <w:p w14:paraId="2557C07D" w14:textId="77777777" w:rsidR="006F7080" w:rsidRPr="008414CF" w:rsidRDefault="006F7080" w:rsidP="00240F60">
            <w:pPr>
              <w:jc w:val="center"/>
              <w:rPr>
                <w:b/>
                <w:bCs/>
                <w:color w:val="000000"/>
                <w:sz w:val="18"/>
                <w:szCs w:val="18"/>
              </w:rPr>
            </w:pPr>
            <w:r w:rsidRPr="008414CF">
              <w:rPr>
                <w:b/>
                <w:bCs/>
                <w:color w:val="000000"/>
                <w:sz w:val="18"/>
                <w:szCs w:val="18"/>
              </w:rPr>
              <w:t>Denumire obiectului lotului</w:t>
            </w:r>
          </w:p>
        </w:tc>
        <w:tc>
          <w:tcPr>
            <w:tcW w:w="8803" w:type="dxa"/>
            <w:gridSpan w:val="6"/>
            <w:shd w:val="clear" w:color="000000" w:fill="C0C0C0"/>
            <w:hideMark/>
          </w:tcPr>
          <w:p w14:paraId="32805434" w14:textId="77777777" w:rsidR="006F7080" w:rsidRPr="008414CF" w:rsidRDefault="006F7080" w:rsidP="00240F60">
            <w:pPr>
              <w:jc w:val="center"/>
              <w:rPr>
                <w:b/>
                <w:bCs/>
                <w:color w:val="000000"/>
                <w:sz w:val="18"/>
                <w:szCs w:val="18"/>
              </w:rPr>
            </w:pPr>
            <w:r w:rsidRPr="008414CF">
              <w:rPr>
                <w:b/>
                <w:bCs/>
                <w:color w:val="000000"/>
                <w:sz w:val="18"/>
                <w:szCs w:val="18"/>
              </w:rPr>
              <w:t>Poziția</w:t>
            </w:r>
          </w:p>
        </w:tc>
      </w:tr>
      <w:tr w:rsidR="006F7080" w:rsidRPr="00C37A55" w14:paraId="2961996D" w14:textId="77777777" w:rsidTr="00240F60">
        <w:trPr>
          <w:trHeight w:val="942"/>
        </w:trPr>
        <w:tc>
          <w:tcPr>
            <w:tcW w:w="600" w:type="dxa"/>
            <w:vMerge/>
            <w:vAlign w:val="center"/>
            <w:hideMark/>
          </w:tcPr>
          <w:p w14:paraId="0E6DF1A8" w14:textId="77777777" w:rsidR="006F7080" w:rsidRPr="008414CF" w:rsidRDefault="006F7080" w:rsidP="00240F60">
            <w:pPr>
              <w:rPr>
                <w:b/>
                <w:bCs/>
                <w:color w:val="000000"/>
                <w:sz w:val="18"/>
                <w:szCs w:val="18"/>
              </w:rPr>
            </w:pPr>
          </w:p>
        </w:tc>
        <w:tc>
          <w:tcPr>
            <w:tcW w:w="1299" w:type="dxa"/>
            <w:vMerge/>
            <w:vAlign w:val="center"/>
            <w:hideMark/>
          </w:tcPr>
          <w:p w14:paraId="2ADC8304" w14:textId="77777777" w:rsidR="006F7080" w:rsidRPr="008414CF" w:rsidRDefault="006F7080" w:rsidP="00240F60">
            <w:pPr>
              <w:rPr>
                <w:b/>
                <w:bCs/>
                <w:color w:val="000000"/>
                <w:sz w:val="18"/>
                <w:szCs w:val="18"/>
              </w:rPr>
            </w:pPr>
          </w:p>
        </w:tc>
        <w:tc>
          <w:tcPr>
            <w:tcW w:w="4015" w:type="dxa"/>
            <w:shd w:val="clear" w:color="000000" w:fill="C0C0C0"/>
            <w:vAlign w:val="center"/>
            <w:hideMark/>
          </w:tcPr>
          <w:p w14:paraId="689AEF26" w14:textId="77777777" w:rsidR="006F7080" w:rsidRPr="008414CF" w:rsidRDefault="006F7080" w:rsidP="00240F60">
            <w:pPr>
              <w:jc w:val="center"/>
              <w:rPr>
                <w:b/>
                <w:bCs/>
                <w:color w:val="000000"/>
                <w:sz w:val="18"/>
                <w:szCs w:val="18"/>
              </w:rPr>
            </w:pPr>
            <w:r>
              <w:rPr>
                <w:b/>
                <w:bCs/>
                <w:color w:val="000000"/>
                <w:sz w:val="18"/>
                <w:szCs w:val="18"/>
              </w:rPr>
              <w:t>Specificatia tehnica pe  pozitie</w:t>
            </w:r>
          </w:p>
        </w:tc>
        <w:tc>
          <w:tcPr>
            <w:tcW w:w="1330" w:type="dxa"/>
            <w:shd w:val="clear" w:color="000000" w:fill="C0C0C0"/>
            <w:vAlign w:val="center"/>
            <w:hideMark/>
          </w:tcPr>
          <w:p w14:paraId="1AD567CA" w14:textId="77777777" w:rsidR="006F7080" w:rsidRPr="008414CF" w:rsidRDefault="006F7080" w:rsidP="00240F60">
            <w:pPr>
              <w:jc w:val="center"/>
              <w:rPr>
                <w:b/>
                <w:bCs/>
                <w:color w:val="000000"/>
                <w:sz w:val="18"/>
                <w:szCs w:val="18"/>
              </w:rPr>
            </w:pPr>
            <w:r w:rsidRPr="008414CF">
              <w:rPr>
                <w:b/>
                <w:bCs/>
                <w:color w:val="000000"/>
                <w:sz w:val="18"/>
                <w:szCs w:val="18"/>
              </w:rPr>
              <w:t>CPV</w:t>
            </w:r>
          </w:p>
        </w:tc>
        <w:tc>
          <w:tcPr>
            <w:tcW w:w="892" w:type="dxa"/>
            <w:shd w:val="clear" w:color="000000" w:fill="C0C0C0"/>
            <w:vAlign w:val="center"/>
            <w:hideMark/>
          </w:tcPr>
          <w:p w14:paraId="07FB61D7" w14:textId="77777777" w:rsidR="006F7080" w:rsidRPr="008414CF" w:rsidRDefault="006F7080" w:rsidP="00240F60">
            <w:pPr>
              <w:jc w:val="center"/>
              <w:rPr>
                <w:b/>
                <w:bCs/>
                <w:color w:val="000000"/>
                <w:sz w:val="18"/>
                <w:szCs w:val="18"/>
              </w:rPr>
            </w:pPr>
            <w:r w:rsidRPr="008414CF">
              <w:rPr>
                <w:b/>
                <w:bCs/>
                <w:color w:val="000000"/>
                <w:sz w:val="18"/>
                <w:szCs w:val="18"/>
              </w:rPr>
              <w:t>Cantitatea</w:t>
            </w:r>
          </w:p>
        </w:tc>
        <w:tc>
          <w:tcPr>
            <w:tcW w:w="973" w:type="dxa"/>
            <w:shd w:val="clear" w:color="000000" w:fill="C0C0C0"/>
            <w:vAlign w:val="center"/>
            <w:hideMark/>
          </w:tcPr>
          <w:p w14:paraId="51E52416" w14:textId="77777777" w:rsidR="006F7080" w:rsidRPr="008414CF" w:rsidRDefault="006F7080" w:rsidP="00240F60">
            <w:pPr>
              <w:jc w:val="center"/>
              <w:rPr>
                <w:b/>
                <w:bCs/>
                <w:color w:val="000000"/>
                <w:sz w:val="18"/>
                <w:szCs w:val="18"/>
              </w:rPr>
            </w:pPr>
            <w:r w:rsidRPr="008414CF">
              <w:rPr>
                <w:b/>
                <w:bCs/>
                <w:color w:val="000000"/>
                <w:sz w:val="18"/>
                <w:szCs w:val="18"/>
              </w:rPr>
              <w:t>Unitatea de măsura</w:t>
            </w:r>
          </w:p>
        </w:tc>
        <w:tc>
          <w:tcPr>
            <w:tcW w:w="1593" w:type="dxa"/>
            <w:gridSpan w:val="2"/>
            <w:shd w:val="clear" w:color="000000" w:fill="C0C0C0"/>
            <w:vAlign w:val="bottom"/>
            <w:hideMark/>
          </w:tcPr>
          <w:p w14:paraId="5EA6358F" w14:textId="77777777" w:rsidR="006F7080" w:rsidRPr="008414CF" w:rsidRDefault="006F7080" w:rsidP="00240F60">
            <w:pPr>
              <w:jc w:val="center"/>
              <w:rPr>
                <w:b/>
                <w:bCs/>
                <w:color w:val="000000"/>
                <w:sz w:val="18"/>
                <w:szCs w:val="18"/>
              </w:rPr>
            </w:pPr>
            <w:r w:rsidRPr="008414CF">
              <w:rPr>
                <w:b/>
                <w:bCs/>
                <w:color w:val="000000"/>
                <w:sz w:val="18"/>
                <w:szCs w:val="18"/>
              </w:rPr>
              <w:t>Valoarea estimativă al lotulul</w:t>
            </w:r>
            <w:r>
              <w:rPr>
                <w:b/>
                <w:bCs/>
                <w:color w:val="000000"/>
                <w:sz w:val="18"/>
                <w:szCs w:val="18"/>
              </w:rPr>
              <w:t xml:space="preserve"> fără TVA (lei)</w:t>
            </w:r>
          </w:p>
        </w:tc>
      </w:tr>
      <w:tr w:rsidR="006F7080" w:rsidRPr="00C37A55" w14:paraId="6A9E448F" w14:textId="77777777" w:rsidTr="00240F60">
        <w:trPr>
          <w:trHeight w:val="434"/>
        </w:trPr>
        <w:tc>
          <w:tcPr>
            <w:tcW w:w="9108" w:type="dxa"/>
            <w:gridSpan w:val="6"/>
            <w:vAlign w:val="center"/>
          </w:tcPr>
          <w:p w14:paraId="2047A259" w14:textId="77777777" w:rsidR="006F7080" w:rsidRPr="00BF0BDE" w:rsidRDefault="006F7080" w:rsidP="00240F60">
            <w:pPr>
              <w:jc w:val="center"/>
              <w:rPr>
                <w:b/>
                <w:bCs/>
                <w:color w:val="000000"/>
                <w:sz w:val="20"/>
                <w:szCs w:val="20"/>
              </w:rPr>
            </w:pPr>
            <w:r w:rsidRPr="00BF0BDE">
              <w:rPr>
                <w:b/>
                <w:bCs/>
                <w:color w:val="000000"/>
                <w:sz w:val="20"/>
                <w:szCs w:val="20"/>
              </w:rPr>
              <w:t xml:space="preserve">LOTUL </w:t>
            </w:r>
            <w:r>
              <w:rPr>
                <w:b/>
                <w:bCs/>
                <w:color w:val="000000"/>
                <w:sz w:val="20"/>
                <w:szCs w:val="20"/>
              </w:rPr>
              <w:t>1</w:t>
            </w:r>
            <w:r w:rsidRPr="00BF0BDE">
              <w:rPr>
                <w:b/>
                <w:bCs/>
                <w:color w:val="000000"/>
                <w:sz w:val="20"/>
                <w:szCs w:val="20"/>
              </w:rPr>
              <w:t xml:space="preserve"> – PIINE</w:t>
            </w:r>
          </w:p>
        </w:tc>
        <w:tc>
          <w:tcPr>
            <w:tcW w:w="1593" w:type="dxa"/>
            <w:gridSpan w:val="2"/>
            <w:vAlign w:val="center"/>
          </w:tcPr>
          <w:p w14:paraId="772BE933" w14:textId="77777777" w:rsidR="006F7080" w:rsidRPr="00BF0BDE" w:rsidRDefault="006F7080" w:rsidP="00240F60">
            <w:pPr>
              <w:rPr>
                <w:b/>
                <w:bCs/>
                <w:color w:val="000000"/>
                <w:sz w:val="20"/>
                <w:szCs w:val="20"/>
              </w:rPr>
            </w:pPr>
            <w:r>
              <w:rPr>
                <w:b/>
                <w:bCs/>
                <w:color w:val="000000"/>
                <w:sz w:val="20"/>
                <w:szCs w:val="20"/>
              </w:rPr>
              <w:t>68500,00</w:t>
            </w:r>
          </w:p>
        </w:tc>
      </w:tr>
      <w:tr w:rsidR="006F7080" w:rsidRPr="00C37A55" w14:paraId="55EB1491" w14:textId="77777777" w:rsidTr="00240F60">
        <w:trPr>
          <w:trHeight w:val="434"/>
        </w:trPr>
        <w:tc>
          <w:tcPr>
            <w:tcW w:w="600" w:type="dxa"/>
            <w:shd w:val="clear" w:color="000000" w:fill="FFFFFF"/>
            <w:hideMark/>
          </w:tcPr>
          <w:p w14:paraId="54B905AE" w14:textId="77777777" w:rsidR="006F7080" w:rsidRPr="00474A68" w:rsidRDefault="006F7080" w:rsidP="00240F60">
            <w:pPr>
              <w:jc w:val="center"/>
              <w:rPr>
                <w:color w:val="000000"/>
                <w:sz w:val="20"/>
                <w:szCs w:val="20"/>
              </w:rPr>
            </w:pPr>
            <w:r w:rsidRPr="00474A68">
              <w:rPr>
                <w:color w:val="000000"/>
                <w:sz w:val="20"/>
                <w:szCs w:val="20"/>
              </w:rPr>
              <w:t>1</w:t>
            </w:r>
          </w:p>
        </w:tc>
        <w:tc>
          <w:tcPr>
            <w:tcW w:w="1299" w:type="dxa"/>
            <w:shd w:val="clear" w:color="000000" w:fill="FFFFFF"/>
            <w:hideMark/>
          </w:tcPr>
          <w:p w14:paraId="591BB4FC" w14:textId="77777777" w:rsidR="006F7080" w:rsidRPr="00474A68" w:rsidRDefault="006F7080" w:rsidP="00240F60">
            <w:pPr>
              <w:rPr>
                <w:color w:val="000000"/>
                <w:sz w:val="20"/>
                <w:szCs w:val="20"/>
              </w:rPr>
            </w:pPr>
            <w:r w:rsidRPr="00474A68">
              <w:rPr>
                <w:color w:val="000000"/>
                <w:sz w:val="20"/>
                <w:szCs w:val="20"/>
              </w:rPr>
              <w:t>Franzelă</w:t>
            </w:r>
          </w:p>
        </w:tc>
        <w:tc>
          <w:tcPr>
            <w:tcW w:w="4015" w:type="dxa"/>
            <w:shd w:val="clear" w:color="000000" w:fill="FFFFFF"/>
            <w:hideMark/>
          </w:tcPr>
          <w:p w14:paraId="16FAFA0C" w14:textId="77777777" w:rsidR="006F7080" w:rsidRPr="00BF0BDE" w:rsidRDefault="006F7080" w:rsidP="00240F60">
            <w:pPr>
              <w:rPr>
                <w:color w:val="000000"/>
                <w:sz w:val="18"/>
                <w:szCs w:val="18"/>
                <w:lang w:val="en-US"/>
              </w:rPr>
            </w:pPr>
            <w:r w:rsidRPr="00BF0BDE">
              <w:rPr>
                <w:color w:val="000000"/>
                <w:sz w:val="18"/>
                <w:szCs w:val="18"/>
                <w:lang w:val="en-US"/>
              </w:rPr>
              <w:t>Din făină de grîu</w:t>
            </w:r>
            <w:r>
              <w:rPr>
                <w:color w:val="000000"/>
                <w:sz w:val="18"/>
                <w:szCs w:val="18"/>
                <w:lang w:val="en-US"/>
              </w:rPr>
              <w:t xml:space="preserve"> cu greutatea până la 450gr , calitatea superioară</w:t>
            </w:r>
            <w:r w:rsidRPr="00BF0BDE">
              <w:rPr>
                <w:color w:val="000000"/>
                <w:sz w:val="18"/>
                <w:szCs w:val="18"/>
                <w:lang w:val="en-US"/>
              </w:rPr>
              <w:t xml:space="preserve"> ambalată în pachet , feliată  , livrarea zilnică, </w:t>
            </w:r>
            <w:r w:rsidRPr="00BF0BDE">
              <w:rPr>
                <w:b/>
                <w:sz w:val="18"/>
                <w:szCs w:val="18"/>
                <w:u w:val="single"/>
              </w:rPr>
              <w:t>între orele 7:00-8:00</w:t>
            </w:r>
            <w:r w:rsidRPr="00BF0BDE">
              <w:rPr>
                <w:sz w:val="18"/>
                <w:szCs w:val="18"/>
              </w:rPr>
              <w:t>,</w:t>
            </w:r>
            <w:r>
              <w:rPr>
                <w:sz w:val="18"/>
                <w:szCs w:val="18"/>
              </w:rPr>
              <w:t xml:space="preserve">plus aviz de insoţire a marfii ,la </w:t>
            </w:r>
            <w:r w:rsidRPr="00BF0BDE">
              <w:rPr>
                <w:sz w:val="18"/>
                <w:szCs w:val="18"/>
              </w:rPr>
              <w:t xml:space="preserve">solicitarea persoanei responsabile </w:t>
            </w:r>
            <w:r w:rsidRPr="00EC5669">
              <w:rPr>
                <w:sz w:val="18"/>
                <w:szCs w:val="18"/>
              </w:rPr>
              <w:t xml:space="preserve">a </w:t>
            </w:r>
            <w:r w:rsidRPr="00EC5669">
              <w:rPr>
                <w:sz w:val="18"/>
                <w:szCs w:val="18"/>
                <w:u w:val="single"/>
              </w:rPr>
              <w:t>IMSP Spitalul Raional Soroca ,,A.Prisacari</w:t>
            </w:r>
            <w:r>
              <w:rPr>
                <w:sz w:val="18"/>
                <w:szCs w:val="18"/>
                <w:u w:val="single"/>
              </w:rPr>
              <w:t>,</w:t>
            </w:r>
          </w:p>
        </w:tc>
        <w:tc>
          <w:tcPr>
            <w:tcW w:w="1330" w:type="dxa"/>
            <w:shd w:val="clear" w:color="auto" w:fill="auto"/>
            <w:noWrap/>
            <w:vAlign w:val="bottom"/>
            <w:hideMark/>
          </w:tcPr>
          <w:p w14:paraId="35575150"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71D73151" w14:textId="77777777" w:rsidR="006F7080" w:rsidRPr="00347768" w:rsidRDefault="006F7080" w:rsidP="00240F60">
            <w:pPr>
              <w:jc w:val="center"/>
              <w:rPr>
                <w:b/>
                <w:bCs/>
                <w:color w:val="000000"/>
                <w:sz w:val="20"/>
                <w:szCs w:val="20"/>
                <w:lang w:val="en-US"/>
              </w:rPr>
            </w:pPr>
            <w:r>
              <w:rPr>
                <w:b/>
                <w:bCs/>
                <w:color w:val="000000"/>
                <w:sz w:val="20"/>
                <w:szCs w:val="20"/>
                <w:lang w:val="en-US"/>
              </w:rPr>
              <w:t>3200</w:t>
            </w:r>
          </w:p>
        </w:tc>
        <w:tc>
          <w:tcPr>
            <w:tcW w:w="973" w:type="dxa"/>
            <w:shd w:val="clear" w:color="000000" w:fill="FFFFFF"/>
            <w:hideMark/>
          </w:tcPr>
          <w:p w14:paraId="678BE6A9"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tcPr>
          <w:p w14:paraId="7D1CD382" w14:textId="77777777" w:rsidR="006F7080" w:rsidRPr="00474A68" w:rsidRDefault="006F7080" w:rsidP="00240F60">
            <w:pPr>
              <w:jc w:val="center"/>
              <w:rPr>
                <w:color w:val="000000"/>
                <w:sz w:val="20"/>
                <w:szCs w:val="20"/>
              </w:rPr>
            </w:pPr>
          </w:p>
        </w:tc>
      </w:tr>
      <w:tr w:rsidR="006F7080" w:rsidRPr="00C37A55" w14:paraId="0F79EEBF" w14:textId="77777777" w:rsidTr="00240F60">
        <w:trPr>
          <w:trHeight w:val="434"/>
        </w:trPr>
        <w:tc>
          <w:tcPr>
            <w:tcW w:w="600" w:type="dxa"/>
            <w:shd w:val="clear" w:color="000000" w:fill="FFFFFF"/>
            <w:hideMark/>
          </w:tcPr>
          <w:p w14:paraId="3680DFB5" w14:textId="77777777" w:rsidR="006F7080" w:rsidRPr="00474A68" w:rsidRDefault="006F7080" w:rsidP="00240F60">
            <w:pPr>
              <w:jc w:val="center"/>
              <w:rPr>
                <w:color w:val="000000"/>
                <w:sz w:val="20"/>
                <w:szCs w:val="20"/>
              </w:rPr>
            </w:pPr>
            <w:r w:rsidRPr="00474A68">
              <w:rPr>
                <w:color w:val="000000"/>
                <w:sz w:val="20"/>
                <w:szCs w:val="20"/>
              </w:rPr>
              <w:t>1</w:t>
            </w:r>
          </w:p>
        </w:tc>
        <w:tc>
          <w:tcPr>
            <w:tcW w:w="1299" w:type="dxa"/>
            <w:shd w:val="clear" w:color="000000" w:fill="FFFFFF"/>
            <w:hideMark/>
          </w:tcPr>
          <w:p w14:paraId="09130537" w14:textId="77777777" w:rsidR="006F7080" w:rsidRPr="00474A68" w:rsidRDefault="006F7080" w:rsidP="00240F60">
            <w:pPr>
              <w:rPr>
                <w:color w:val="000000"/>
                <w:sz w:val="20"/>
                <w:szCs w:val="20"/>
              </w:rPr>
            </w:pPr>
            <w:r w:rsidRPr="00474A68">
              <w:rPr>
                <w:color w:val="000000"/>
                <w:sz w:val="20"/>
                <w:szCs w:val="20"/>
              </w:rPr>
              <w:t>Franzelă</w:t>
            </w:r>
          </w:p>
        </w:tc>
        <w:tc>
          <w:tcPr>
            <w:tcW w:w="4015" w:type="dxa"/>
            <w:shd w:val="clear" w:color="000000" w:fill="FFFFFF"/>
            <w:hideMark/>
          </w:tcPr>
          <w:p w14:paraId="39BBB605" w14:textId="77777777" w:rsidR="006F7080" w:rsidRPr="00BF0BDE" w:rsidRDefault="006F7080" w:rsidP="00240F60">
            <w:pPr>
              <w:rPr>
                <w:color w:val="000000"/>
                <w:sz w:val="18"/>
                <w:szCs w:val="18"/>
                <w:lang w:val="en-US"/>
              </w:rPr>
            </w:pPr>
            <w:r w:rsidRPr="00BF0BDE">
              <w:rPr>
                <w:color w:val="000000"/>
                <w:sz w:val="18"/>
                <w:szCs w:val="18"/>
                <w:lang w:val="en-US"/>
              </w:rPr>
              <w:t>Din amestec de făină de secară şi grîu</w:t>
            </w:r>
            <w:r>
              <w:rPr>
                <w:color w:val="000000"/>
                <w:sz w:val="18"/>
                <w:szCs w:val="18"/>
                <w:lang w:val="en-US"/>
              </w:rPr>
              <w:t xml:space="preserve"> cu greutatea până la 450gr calitatea 1</w:t>
            </w:r>
            <w:r w:rsidRPr="00BF0BDE">
              <w:rPr>
                <w:color w:val="000000"/>
                <w:sz w:val="18"/>
                <w:szCs w:val="18"/>
                <w:lang w:val="en-US"/>
              </w:rPr>
              <w:t xml:space="preserve"> ,ambalată în pachet , feliată ,  livrarea zilnică, </w:t>
            </w:r>
            <w:r w:rsidRPr="00BF0BDE">
              <w:rPr>
                <w:b/>
                <w:sz w:val="18"/>
                <w:szCs w:val="18"/>
                <w:u w:val="single"/>
              </w:rPr>
              <w:t>între orele 7:00-8:00</w:t>
            </w:r>
            <w:r w:rsidRPr="00BF0BDE">
              <w:rPr>
                <w:sz w:val="18"/>
                <w:szCs w:val="18"/>
              </w:rPr>
              <w:t xml:space="preserve">,  </w:t>
            </w:r>
            <w:r>
              <w:rPr>
                <w:sz w:val="18"/>
                <w:szCs w:val="18"/>
              </w:rPr>
              <w:t xml:space="preserve">plus aviz de livrare a marfii, la </w:t>
            </w:r>
            <w:r w:rsidRPr="00BF0BDE">
              <w:rPr>
                <w:sz w:val="18"/>
                <w:szCs w:val="18"/>
              </w:rPr>
              <w:t xml:space="preserve">solicitarea persoanei responsabile a </w:t>
            </w:r>
            <w:r w:rsidRPr="00EC5669">
              <w:rPr>
                <w:bCs/>
                <w:sz w:val="18"/>
                <w:szCs w:val="18"/>
                <w:u w:val="single"/>
              </w:rPr>
              <w:t>IMSP Spitalul Raional Soroca ,,A.Prisacari</w:t>
            </w:r>
            <w:r>
              <w:rPr>
                <w:bCs/>
                <w:sz w:val="18"/>
                <w:szCs w:val="18"/>
                <w:u w:val="single"/>
              </w:rPr>
              <w:t>.</w:t>
            </w:r>
          </w:p>
        </w:tc>
        <w:tc>
          <w:tcPr>
            <w:tcW w:w="1330" w:type="dxa"/>
            <w:shd w:val="clear" w:color="auto" w:fill="auto"/>
            <w:noWrap/>
            <w:vAlign w:val="bottom"/>
            <w:hideMark/>
          </w:tcPr>
          <w:p w14:paraId="7142A9A4"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2572F1E4" w14:textId="77777777" w:rsidR="006F7080" w:rsidRPr="00347768" w:rsidRDefault="006F7080" w:rsidP="00240F60">
            <w:pPr>
              <w:jc w:val="center"/>
              <w:rPr>
                <w:b/>
                <w:bCs/>
                <w:color w:val="000000"/>
                <w:sz w:val="20"/>
                <w:szCs w:val="20"/>
                <w:lang w:val="en-US"/>
              </w:rPr>
            </w:pPr>
            <w:r>
              <w:rPr>
                <w:b/>
                <w:bCs/>
                <w:color w:val="000000"/>
                <w:sz w:val="20"/>
                <w:szCs w:val="20"/>
                <w:lang w:val="en-US"/>
              </w:rPr>
              <w:t>3000</w:t>
            </w:r>
          </w:p>
        </w:tc>
        <w:tc>
          <w:tcPr>
            <w:tcW w:w="973" w:type="dxa"/>
            <w:shd w:val="clear" w:color="000000" w:fill="FFFFFF"/>
            <w:hideMark/>
          </w:tcPr>
          <w:p w14:paraId="45B66E4D"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tcPr>
          <w:p w14:paraId="02B25BD7" w14:textId="77777777" w:rsidR="006F7080" w:rsidRPr="00474A68" w:rsidRDefault="006F7080" w:rsidP="00240F60">
            <w:pPr>
              <w:jc w:val="center"/>
              <w:rPr>
                <w:color w:val="000000"/>
                <w:sz w:val="20"/>
                <w:szCs w:val="20"/>
                <w:lang w:val="en-US"/>
              </w:rPr>
            </w:pPr>
          </w:p>
        </w:tc>
      </w:tr>
      <w:tr w:rsidR="006F7080" w:rsidRPr="00C37A55" w14:paraId="6E7B80C5" w14:textId="77777777" w:rsidTr="00240F60">
        <w:trPr>
          <w:trHeight w:val="434"/>
        </w:trPr>
        <w:tc>
          <w:tcPr>
            <w:tcW w:w="9137" w:type="dxa"/>
            <w:gridSpan w:val="7"/>
            <w:shd w:val="clear" w:color="000000" w:fill="FFFFFF"/>
          </w:tcPr>
          <w:p w14:paraId="53C8CC3C" w14:textId="77777777" w:rsidR="006F7080" w:rsidRPr="00474A68" w:rsidRDefault="006F7080" w:rsidP="00240F60">
            <w:pPr>
              <w:jc w:val="center"/>
              <w:rPr>
                <w:b/>
                <w:color w:val="000000"/>
                <w:sz w:val="20"/>
                <w:szCs w:val="20"/>
                <w:lang w:val="en-US"/>
              </w:rPr>
            </w:pPr>
            <w:r>
              <w:rPr>
                <w:b/>
                <w:color w:val="000000"/>
                <w:sz w:val="20"/>
                <w:szCs w:val="20"/>
                <w:lang w:val="en-US"/>
              </w:rPr>
              <w:t>LOTUL 2 – DIVERSE PRODUSE ALIMENTARE</w:t>
            </w:r>
          </w:p>
        </w:tc>
        <w:tc>
          <w:tcPr>
            <w:tcW w:w="1565" w:type="dxa"/>
            <w:shd w:val="clear" w:color="000000" w:fill="FFFFFF"/>
          </w:tcPr>
          <w:p w14:paraId="59500924" w14:textId="77777777" w:rsidR="006F7080" w:rsidRPr="00474A68" w:rsidRDefault="006F7080" w:rsidP="00240F60">
            <w:pPr>
              <w:jc w:val="center"/>
              <w:rPr>
                <w:b/>
                <w:color w:val="000000"/>
                <w:sz w:val="20"/>
                <w:szCs w:val="20"/>
                <w:lang w:val="en-US"/>
              </w:rPr>
            </w:pPr>
            <w:r>
              <w:rPr>
                <w:b/>
                <w:color w:val="000000"/>
                <w:sz w:val="20"/>
                <w:szCs w:val="20"/>
                <w:lang w:val="en-US"/>
              </w:rPr>
              <w:t>135000,00</w:t>
            </w:r>
          </w:p>
        </w:tc>
      </w:tr>
      <w:tr w:rsidR="006F7080" w:rsidRPr="00C37A55" w14:paraId="03107A33" w14:textId="77777777" w:rsidTr="00240F60">
        <w:trPr>
          <w:trHeight w:val="360"/>
        </w:trPr>
        <w:tc>
          <w:tcPr>
            <w:tcW w:w="600" w:type="dxa"/>
            <w:shd w:val="clear" w:color="000000" w:fill="FFFFFF"/>
            <w:hideMark/>
          </w:tcPr>
          <w:p w14:paraId="1307E57A" w14:textId="77777777" w:rsidR="006F7080" w:rsidRPr="00474A68" w:rsidRDefault="006F7080" w:rsidP="00240F60">
            <w:pPr>
              <w:jc w:val="center"/>
              <w:rPr>
                <w:color w:val="000000"/>
                <w:sz w:val="20"/>
                <w:szCs w:val="20"/>
              </w:rPr>
            </w:pPr>
            <w:r w:rsidRPr="00474A68">
              <w:rPr>
                <w:color w:val="000000"/>
                <w:sz w:val="20"/>
                <w:szCs w:val="20"/>
              </w:rPr>
              <w:t>2</w:t>
            </w:r>
          </w:p>
        </w:tc>
        <w:tc>
          <w:tcPr>
            <w:tcW w:w="1299" w:type="dxa"/>
            <w:shd w:val="clear" w:color="000000" w:fill="FFFFFF"/>
            <w:noWrap/>
            <w:hideMark/>
          </w:tcPr>
          <w:p w14:paraId="30FB3FFB" w14:textId="77777777" w:rsidR="006F7080" w:rsidRPr="00474A68" w:rsidRDefault="006F7080" w:rsidP="00240F60">
            <w:pPr>
              <w:rPr>
                <w:color w:val="000000"/>
                <w:sz w:val="20"/>
                <w:szCs w:val="20"/>
              </w:rPr>
            </w:pPr>
            <w:r w:rsidRPr="00474A68">
              <w:rPr>
                <w:color w:val="000000"/>
                <w:sz w:val="20"/>
                <w:szCs w:val="20"/>
              </w:rPr>
              <w:t>Covrig</w:t>
            </w:r>
            <w:r>
              <w:rPr>
                <w:color w:val="000000"/>
                <w:sz w:val="20"/>
                <w:szCs w:val="20"/>
              </w:rPr>
              <w:t>e</w:t>
            </w:r>
            <w:r w:rsidRPr="00474A68">
              <w:rPr>
                <w:color w:val="000000"/>
                <w:sz w:val="20"/>
                <w:szCs w:val="20"/>
              </w:rPr>
              <w:t>i</w:t>
            </w:r>
            <w:r>
              <w:rPr>
                <w:color w:val="000000"/>
                <w:sz w:val="20"/>
                <w:szCs w:val="20"/>
              </w:rPr>
              <w:t xml:space="preserve"> cu mac</w:t>
            </w:r>
          </w:p>
        </w:tc>
        <w:tc>
          <w:tcPr>
            <w:tcW w:w="4015" w:type="dxa"/>
            <w:shd w:val="clear" w:color="000000" w:fill="FFFFFF"/>
            <w:hideMark/>
          </w:tcPr>
          <w:p w14:paraId="31D23EAD" w14:textId="77777777" w:rsidR="006F7080" w:rsidRPr="00BF0BDE" w:rsidRDefault="006F7080" w:rsidP="00240F60">
            <w:pPr>
              <w:rPr>
                <w:color w:val="000000"/>
                <w:sz w:val="18"/>
                <w:szCs w:val="18"/>
              </w:rPr>
            </w:pPr>
            <w:r>
              <w:rPr>
                <w:color w:val="000000"/>
                <w:sz w:val="18"/>
                <w:szCs w:val="18"/>
              </w:rPr>
              <w:t>Livrarea4-8</w:t>
            </w:r>
            <w:r w:rsidRPr="00BF0BDE">
              <w:rPr>
                <w:color w:val="000000"/>
                <w:sz w:val="18"/>
                <w:szCs w:val="18"/>
              </w:rPr>
              <w:t>/lună</w:t>
            </w:r>
            <w:r>
              <w:rPr>
                <w:color w:val="000000"/>
                <w:sz w:val="18"/>
                <w:szCs w:val="18"/>
              </w:rPr>
              <w:t>, fară gluten</w:t>
            </w:r>
            <w:r w:rsidRPr="00BF0BDE">
              <w:rPr>
                <w:color w:val="000000"/>
                <w:sz w:val="18"/>
                <w:szCs w:val="18"/>
              </w:rPr>
              <w:t xml:space="preserve">,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13</w:t>
            </w: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30" w:type="dxa"/>
            <w:shd w:val="clear" w:color="auto" w:fill="auto"/>
            <w:noWrap/>
            <w:vAlign w:val="bottom"/>
            <w:hideMark/>
          </w:tcPr>
          <w:p w14:paraId="69BB390E"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4E88AF7E" w14:textId="77777777" w:rsidR="006F7080" w:rsidRDefault="006F7080" w:rsidP="00240F60">
            <w:pPr>
              <w:jc w:val="center"/>
              <w:rPr>
                <w:b/>
                <w:bCs/>
                <w:color w:val="000000"/>
                <w:sz w:val="20"/>
                <w:szCs w:val="20"/>
              </w:rPr>
            </w:pPr>
            <w:r>
              <w:rPr>
                <w:b/>
                <w:bCs/>
                <w:color w:val="000000"/>
                <w:sz w:val="20"/>
                <w:szCs w:val="20"/>
              </w:rPr>
              <w:t>48</w:t>
            </w:r>
          </w:p>
          <w:p w14:paraId="6CC153B5" w14:textId="77777777" w:rsidR="006F7080" w:rsidRPr="00641900" w:rsidRDefault="006F7080" w:rsidP="00240F60">
            <w:pPr>
              <w:jc w:val="center"/>
              <w:rPr>
                <w:b/>
                <w:bCs/>
                <w:color w:val="000000"/>
                <w:sz w:val="20"/>
                <w:szCs w:val="20"/>
              </w:rPr>
            </w:pPr>
          </w:p>
        </w:tc>
        <w:tc>
          <w:tcPr>
            <w:tcW w:w="973" w:type="dxa"/>
            <w:shd w:val="clear" w:color="000000" w:fill="FFFFFF"/>
            <w:hideMark/>
          </w:tcPr>
          <w:p w14:paraId="4FB525EA"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737C4FDB" w14:textId="77777777" w:rsidR="006F7080" w:rsidRPr="00474A68" w:rsidRDefault="006F7080" w:rsidP="00240F60">
            <w:pPr>
              <w:jc w:val="center"/>
              <w:rPr>
                <w:sz w:val="20"/>
                <w:szCs w:val="20"/>
              </w:rPr>
            </w:pPr>
          </w:p>
        </w:tc>
      </w:tr>
      <w:tr w:rsidR="006F7080" w:rsidRPr="00C37A55" w14:paraId="736DB3DD" w14:textId="77777777" w:rsidTr="00240F60">
        <w:trPr>
          <w:trHeight w:val="445"/>
        </w:trPr>
        <w:tc>
          <w:tcPr>
            <w:tcW w:w="600" w:type="dxa"/>
            <w:shd w:val="clear" w:color="000000" w:fill="FFFFFF"/>
            <w:hideMark/>
          </w:tcPr>
          <w:p w14:paraId="2A2CB0E6" w14:textId="77777777" w:rsidR="006F7080" w:rsidRPr="00474A68" w:rsidRDefault="006F7080" w:rsidP="00240F60">
            <w:pPr>
              <w:jc w:val="center"/>
              <w:rPr>
                <w:color w:val="000000"/>
                <w:sz w:val="20"/>
                <w:szCs w:val="20"/>
              </w:rPr>
            </w:pPr>
            <w:r w:rsidRPr="00474A68">
              <w:rPr>
                <w:color w:val="000000"/>
                <w:sz w:val="20"/>
                <w:szCs w:val="20"/>
              </w:rPr>
              <w:t>2</w:t>
            </w:r>
          </w:p>
        </w:tc>
        <w:tc>
          <w:tcPr>
            <w:tcW w:w="1299" w:type="dxa"/>
            <w:shd w:val="clear" w:color="000000" w:fill="FFFFFF"/>
            <w:noWrap/>
            <w:hideMark/>
          </w:tcPr>
          <w:p w14:paraId="0F8B2E25" w14:textId="77777777" w:rsidR="006F7080" w:rsidRPr="00474A68" w:rsidRDefault="006F7080" w:rsidP="00240F60">
            <w:pPr>
              <w:rPr>
                <w:color w:val="000000"/>
                <w:sz w:val="20"/>
                <w:szCs w:val="20"/>
              </w:rPr>
            </w:pPr>
            <w:r w:rsidRPr="00474A68">
              <w:rPr>
                <w:color w:val="000000"/>
                <w:sz w:val="20"/>
                <w:szCs w:val="20"/>
              </w:rPr>
              <w:t>Biscuiţi din ovăz</w:t>
            </w:r>
          </w:p>
        </w:tc>
        <w:tc>
          <w:tcPr>
            <w:tcW w:w="4015" w:type="dxa"/>
            <w:shd w:val="clear" w:color="000000" w:fill="FFFFFF"/>
            <w:hideMark/>
          </w:tcPr>
          <w:p w14:paraId="6975E99A" w14:textId="77777777" w:rsidR="006F7080" w:rsidRPr="00BF0BDE" w:rsidRDefault="006F7080" w:rsidP="00240F60">
            <w:pPr>
              <w:rPr>
                <w:color w:val="000000"/>
                <w:sz w:val="18"/>
                <w:szCs w:val="18"/>
              </w:rPr>
            </w:pPr>
            <w:r>
              <w:rPr>
                <w:color w:val="000000"/>
                <w:sz w:val="18"/>
                <w:szCs w:val="18"/>
              </w:rPr>
              <w:t>Din ovăz , livrarea 4-8</w:t>
            </w:r>
            <w:r w:rsidRPr="00BF0BDE">
              <w:rPr>
                <w:color w:val="000000"/>
                <w:sz w:val="18"/>
                <w:szCs w:val="18"/>
              </w:rPr>
              <w:t>/lună,</w:t>
            </w:r>
          </w:p>
          <w:p w14:paraId="6B8FA092" w14:textId="77777777" w:rsidR="006F7080" w:rsidRDefault="006F7080" w:rsidP="00240F60">
            <w:pPr>
              <w:rPr>
                <w:b/>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13</w:t>
            </w:r>
          </w:p>
          <w:p w14:paraId="000FE2E6" w14:textId="77777777" w:rsidR="006F7080" w:rsidRPr="00BF0BDE" w:rsidRDefault="006F7080" w:rsidP="00240F60">
            <w:pPr>
              <w:rPr>
                <w:color w:val="000000"/>
                <w:sz w:val="18"/>
                <w:szCs w:val="18"/>
              </w:rPr>
            </w:pP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30" w:type="dxa"/>
            <w:shd w:val="clear" w:color="auto" w:fill="auto"/>
            <w:noWrap/>
            <w:vAlign w:val="bottom"/>
            <w:hideMark/>
          </w:tcPr>
          <w:p w14:paraId="7C804DB8"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61328693" w14:textId="77777777" w:rsidR="006F7080" w:rsidRDefault="006F7080" w:rsidP="00240F60">
            <w:pPr>
              <w:jc w:val="center"/>
              <w:rPr>
                <w:b/>
                <w:bCs/>
                <w:color w:val="000000"/>
                <w:sz w:val="20"/>
                <w:szCs w:val="20"/>
              </w:rPr>
            </w:pPr>
          </w:p>
          <w:p w14:paraId="6A61B142" w14:textId="77777777" w:rsidR="006F7080" w:rsidRPr="00347768" w:rsidRDefault="006F7080" w:rsidP="00240F60">
            <w:pPr>
              <w:jc w:val="center"/>
              <w:rPr>
                <w:b/>
                <w:bCs/>
                <w:color w:val="000000"/>
                <w:sz w:val="20"/>
                <w:szCs w:val="20"/>
              </w:rPr>
            </w:pPr>
            <w:r>
              <w:rPr>
                <w:b/>
                <w:bCs/>
                <w:color w:val="000000"/>
                <w:sz w:val="20"/>
                <w:szCs w:val="20"/>
              </w:rPr>
              <w:t>0</w:t>
            </w:r>
          </w:p>
        </w:tc>
        <w:tc>
          <w:tcPr>
            <w:tcW w:w="973" w:type="dxa"/>
            <w:shd w:val="clear" w:color="000000" w:fill="FFFFFF"/>
            <w:hideMark/>
          </w:tcPr>
          <w:p w14:paraId="40DA147B"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95094EB" w14:textId="77777777" w:rsidR="006F7080" w:rsidRPr="00474A68" w:rsidRDefault="006F7080" w:rsidP="00240F60">
            <w:pPr>
              <w:jc w:val="center"/>
              <w:rPr>
                <w:sz w:val="20"/>
                <w:szCs w:val="20"/>
              </w:rPr>
            </w:pPr>
          </w:p>
        </w:tc>
      </w:tr>
      <w:tr w:rsidR="006F7080" w:rsidRPr="00C37A55" w14:paraId="6D314410" w14:textId="77777777" w:rsidTr="00240F60">
        <w:trPr>
          <w:trHeight w:val="445"/>
        </w:trPr>
        <w:tc>
          <w:tcPr>
            <w:tcW w:w="600" w:type="dxa"/>
            <w:shd w:val="clear" w:color="000000" w:fill="FFFFFF"/>
            <w:hideMark/>
          </w:tcPr>
          <w:p w14:paraId="529A23D7" w14:textId="77777777" w:rsidR="006F7080" w:rsidRPr="00474A68" w:rsidRDefault="006F7080" w:rsidP="00240F60">
            <w:pPr>
              <w:jc w:val="center"/>
              <w:rPr>
                <w:color w:val="000000"/>
                <w:sz w:val="20"/>
                <w:szCs w:val="20"/>
              </w:rPr>
            </w:pPr>
            <w:r w:rsidRPr="00474A68">
              <w:rPr>
                <w:color w:val="000000"/>
                <w:sz w:val="20"/>
                <w:szCs w:val="20"/>
              </w:rPr>
              <w:t>2</w:t>
            </w:r>
          </w:p>
        </w:tc>
        <w:tc>
          <w:tcPr>
            <w:tcW w:w="1299" w:type="dxa"/>
            <w:shd w:val="clear" w:color="000000" w:fill="FFFFFF"/>
            <w:noWrap/>
            <w:hideMark/>
          </w:tcPr>
          <w:p w14:paraId="7E5DC100" w14:textId="77777777" w:rsidR="006F7080" w:rsidRPr="00B12AAF" w:rsidRDefault="006F7080" w:rsidP="00240F60">
            <w:pPr>
              <w:rPr>
                <w:color w:val="000000"/>
                <w:sz w:val="20"/>
                <w:szCs w:val="20"/>
                <w:lang w:val="en-US"/>
              </w:rPr>
            </w:pPr>
            <w:r>
              <w:rPr>
                <w:color w:val="000000"/>
                <w:sz w:val="20"/>
                <w:szCs w:val="20"/>
              </w:rPr>
              <w:t>Biscuit</w:t>
            </w:r>
            <w:r w:rsidRPr="00474A68">
              <w:rPr>
                <w:color w:val="000000"/>
                <w:sz w:val="20"/>
                <w:szCs w:val="20"/>
              </w:rPr>
              <w:t xml:space="preserve">i </w:t>
            </w:r>
            <w:r>
              <w:rPr>
                <w:color w:val="000000"/>
                <w:sz w:val="20"/>
                <w:szCs w:val="20"/>
              </w:rPr>
              <w:t xml:space="preserve">–Fursecuri </w:t>
            </w:r>
            <w:r>
              <w:rPr>
                <w:color w:val="000000"/>
                <w:sz w:val="20"/>
                <w:szCs w:val="20"/>
                <w:lang w:val="en-US"/>
              </w:rPr>
              <w:t>cu lapte copt</w:t>
            </w:r>
          </w:p>
        </w:tc>
        <w:tc>
          <w:tcPr>
            <w:tcW w:w="4015" w:type="dxa"/>
            <w:shd w:val="clear" w:color="000000" w:fill="FFFFFF"/>
            <w:hideMark/>
          </w:tcPr>
          <w:p w14:paraId="6DC20B4B" w14:textId="77777777" w:rsidR="006F7080" w:rsidRPr="00BF0BDE" w:rsidRDefault="006F7080" w:rsidP="00240F60">
            <w:pPr>
              <w:rPr>
                <w:color w:val="000000"/>
                <w:sz w:val="18"/>
                <w:szCs w:val="18"/>
              </w:rPr>
            </w:pPr>
            <w:r>
              <w:rPr>
                <w:color w:val="000000"/>
                <w:sz w:val="18"/>
                <w:szCs w:val="18"/>
              </w:rPr>
              <w:t xml:space="preserve"> Livrarea 4-8</w:t>
            </w:r>
            <w:r w:rsidRPr="00BF0BDE">
              <w:rPr>
                <w:color w:val="000000"/>
                <w:sz w:val="18"/>
                <w:szCs w:val="18"/>
              </w:rPr>
              <w:t>/lună,</w:t>
            </w:r>
          </w:p>
          <w:p w14:paraId="48382479" w14:textId="77777777" w:rsidR="006F7080" w:rsidRDefault="006F7080" w:rsidP="00240F60">
            <w:pPr>
              <w:rPr>
                <w:b/>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13</w:t>
            </w:r>
          </w:p>
          <w:p w14:paraId="2CDC02E9" w14:textId="77777777" w:rsidR="006F7080" w:rsidRPr="00BF0BDE" w:rsidRDefault="006F7080" w:rsidP="00240F60">
            <w:pPr>
              <w:rPr>
                <w:color w:val="000000"/>
                <w:sz w:val="18"/>
                <w:szCs w:val="18"/>
              </w:rPr>
            </w:pP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30" w:type="dxa"/>
            <w:shd w:val="clear" w:color="auto" w:fill="auto"/>
            <w:noWrap/>
            <w:vAlign w:val="bottom"/>
            <w:hideMark/>
          </w:tcPr>
          <w:p w14:paraId="0F686D07"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342B6ADA" w14:textId="77777777" w:rsidR="006F7080" w:rsidRDefault="006F7080" w:rsidP="00240F60">
            <w:pPr>
              <w:jc w:val="center"/>
              <w:rPr>
                <w:b/>
                <w:bCs/>
                <w:color w:val="000000"/>
                <w:sz w:val="20"/>
                <w:szCs w:val="20"/>
              </w:rPr>
            </w:pPr>
            <w:r>
              <w:rPr>
                <w:b/>
                <w:bCs/>
                <w:color w:val="000000"/>
                <w:sz w:val="20"/>
                <w:szCs w:val="20"/>
              </w:rPr>
              <w:t>375</w:t>
            </w:r>
          </w:p>
          <w:p w14:paraId="00AF07B6" w14:textId="77777777" w:rsidR="006F7080" w:rsidRPr="00347768" w:rsidRDefault="006F7080" w:rsidP="00240F60">
            <w:pPr>
              <w:jc w:val="center"/>
              <w:rPr>
                <w:b/>
                <w:bCs/>
                <w:color w:val="000000"/>
                <w:sz w:val="20"/>
                <w:szCs w:val="20"/>
              </w:rPr>
            </w:pPr>
          </w:p>
        </w:tc>
        <w:tc>
          <w:tcPr>
            <w:tcW w:w="973" w:type="dxa"/>
            <w:shd w:val="clear" w:color="000000" w:fill="FFFFFF"/>
            <w:hideMark/>
          </w:tcPr>
          <w:p w14:paraId="55C794C7"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4A370F5" w14:textId="77777777" w:rsidR="006F7080" w:rsidRPr="00474A68" w:rsidRDefault="006F7080" w:rsidP="00240F60">
            <w:pPr>
              <w:jc w:val="center"/>
              <w:rPr>
                <w:sz w:val="20"/>
                <w:szCs w:val="20"/>
              </w:rPr>
            </w:pPr>
          </w:p>
        </w:tc>
      </w:tr>
      <w:tr w:rsidR="006F7080" w:rsidRPr="00C37A55" w14:paraId="6E8225BA" w14:textId="77777777" w:rsidTr="00240F60">
        <w:trPr>
          <w:trHeight w:val="423"/>
        </w:trPr>
        <w:tc>
          <w:tcPr>
            <w:tcW w:w="600" w:type="dxa"/>
            <w:shd w:val="clear" w:color="000000" w:fill="FFFFFF"/>
          </w:tcPr>
          <w:p w14:paraId="160D0A95"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noWrap/>
            <w:vAlign w:val="bottom"/>
            <w:hideMark/>
          </w:tcPr>
          <w:p w14:paraId="0D5BB7D8" w14:textId="77777777" w:rsidR="006F7080" w:rsidRPr="00474A68" w:rsidRDefault="006F7080" w:rsidP="00240F60">
            <w:pPr>
              <w:rPr>
                <w:sz w:val="20"/>
                <w:szCs w:val="20"/>
              </w:rPr>
            </w:pPr>
            <w:r w:rsidRPr="00474A68">
              <w:rPr>
                <w:sz w:val="20"/>
                <w:szCs w:val="20"/>
              </w:rPr>
              <w:t>Făină de grîu</w:t>
            </w:r>
          </w:p>
        </w:tc>
        <w:tc>
          <w:tcPr>
            <w:tcW w:w="4015" w:type="dxa"/>
            <w:shd w:val="clear" w:color="000000" w:fill="FFFFFF"/>
            <w:hideMark/>
          </w:tcPr>
          <w:p w14:paraId="12A89869" w14:textId="77777777" w:rsidR="006F7080" w:rsidRPr="00945382" w:rsidRDefault="006F7080" w:rsidP="00240F60">
            <w:pPr>
              <w:rPr>
                <w:color w:val="000000"/>
                <w:sz w:val="18"/>
                <w:szCs w:val="18"/>
                <w:lang w:val="en-US"/>
              </w:rPr>
            </w:pPr>
            <w:r w:rsidRPr="009172E2">
              <w:rPr>
                <w:color w:val="000000"/>
                <w:sz w:val="18"/>
                <w:szCs w:val="18"/>
                <w:lang w:val="en-US"/>
              </w:rPr>
              <w:t>De</w:t>
            </w:r>
            <w:r>
              <w:rPr>
                <w:color w:val="000000"/>
                <w:sz w:val="18"/>
                <w:szCs w:val="18"/>
                <w:lang w:val="en-US"/>
              </w:rPr>
              <w:t xml:space="preserve"> calitate superioară. Livrarea 4-8</w:t>
            </w:r>
            <w:r w:rsidRPr="009172E2">
              <w:rPr>
                <w:color w:val="000000"/>
                <w:sz w:val="18"/>
                <w:szCs w:val="18"/>
                <w:lang w:val="en-US"/>
              </w:rPr>
              <w:t xml:space="preserve">/lună, ambalată în </w:t>
            </w:r>
            <w:r>
              <w:rPr>
                <w:color w:val="000000"/>
                <w:sz w:val="18"/>
                <w:szCs w:val="18"/>
                <w:lang w:val="en-US"/>
              </w:rPr>
              <w:t>pachet de   1</w:t>
            </w:r>
            <w:r w:rsidRPr="009172E2">
              <w:rPr>
                <w:color w:val="000000"/>
                <w:sz w:val="18"/>
                <w:szCs w:val="18"/>
                <w:lang w:val="en-US"/>
              </w:rPr>
              <w:t xml:space="preserve"> kg,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EC5669">
              <w:rPr>
                <w:bCs/>
                <w:sz w:val="18"/>
                <w:szCs w:val="18"/>
              </w:rPr>
              <w:t>IMSP Spitalul Raional Soroca ,,A.Prisacari”,</w:t>
            </w:r>
          </w:p>
        </w:tc>
        <w:tc>
          <w:tcPr>
            <w:tcW w:w="1330" w:type="dxa"/>
            <w:shd w:val="clear" w:color="auto" w:fill="auto"/>
            <w:noWrap/>
            <w:vAlign w:val="bottom"/>
            <w:hideMark/>
          </w:tcPr>
          <w:p w14:paraId="68EBBDCC"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36DD2A27" w14:textId="77777777" w:rsidR="006F7080" w:rsidRPr="00347768" w:rsidRDefault="006F7080" w:rsidP="00240F60">
            <w:pPr>
              <w:jc w:val="center"/>
              <w:rPr>
                <w:b/>
                <w:bCs/>
                <w:color w:val="000000"/>
                <w:sz w:val="20"/>
                <w:szCs w:val="20"/>
              </w:rPr>
            </w:pPr>
            <w:r>
              <w:rPr>
                <w:b/>
                <w:bCs/>
                <w:color w:val="000000"/>
                <w:sz w:val="20"/>
                <w:szCs w:val="20"/>
              </w:rPr>
              <w:t>300</w:t>
            </w:r>
          </w:p>
        </w:tc>
        <w:tc>
          <w:tcPr>
            <w:tcW w:w="973" w:type="dxa"/>
            <w:shd w:val="clear" w:color="000000" w:fill="FFFFFF"/>
            <w:hideMark/>
          </w:tcPr>
          <w:p w14:paraId="5DA6FB59"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noWrap/>
          </w:tcPr>
          <w:p w14:paraId="6A0575B9" w14:textId="77777777" w:rsidR="006F7080" w:rsidRPr="00474A68" w:rsidRDefault="006F7080" w:rsidP="00240F60">
            <w:pPr>
              <w:jc w:val="center"/>
              <w:rPr>
                <w:b/>
                <w:color w:val="000000"/>
                <w:sz w:val="20"/>
                <w:szCs w:val="20"/>
              </w:rPr>
            </w:pPr>
          </w:p>
        </w:tc>
      </w:tr>
      <w:tr w:rsidR="006F7080" w:rsidRPr="00C37A55" w14:paraId="2699B565" w14:textId="77777777" w:rsidTr="00240F60">
        <w:trPr>
          <w:trHeight w:val="423"/>
        </w:trPr>
        <w:tc>
          <w:tcPr>
            <w:tcW w:w="600" w:type="dxa"/>
            <w:shd w:val="clear" w:color="000000" w:fill="FFFFFF"/>
          </w:tcPr>
          <w:p w14:paraId="11EE4383"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noWrap/>
            <w:vAlign w:val="bottom"/>
          </w:tcPr>
          <w:p w14:paraId="7CA0C4A4" w14:textId="77777777" w:rsidR="006F7080" w:rsidRPr="00474A68" w:rsidRDefault="006F7080" w:rsidP="00240F60">
            <w:pPr>
              <w:rPr>
                <w:sz w:val="20"/>
                <w:szCs w:val="20"/>
              </w:rPr>
            </w:pPr>
            <w:r>
              <w:rPr>
                <w:sz w:val="20"/>
                <w:szCs w:val="20"/>
              </w:rPr>
              <w:t>Faina de porumb</w:t>
            </w:r>
          </w:p>
        </w:tc>
        <w:tc>
          <w:tcPr>
            <w:tcW w:w="4015" w:type="dxa"/>
            <w:shd w:val="clear" w:color="000000" w:fill="FFFFFF"/>
          </w:tcPr>
          <w:p w14:paraId="3EA4AF6E" w14:textId="77777777" w:rsidR="006F7080" w:rsidRPr="009172E2" w:rsidRDefault="006F7080" w:rsidP="00240F60">
            <w:pPr>
              <w:rPr>
                <w:color w:val="000000"/>
                <w:sz w:val="18"/>
                <w:szCs w:val="18"/>
                <w:lang w:val="en-US"/>
              </w:rPr>
            </w:pPr>
            <w:r w:rsidRPr="009172E2">
              <w:rPr>
                <w:color w:val="000000"/>
                <w:sz w:val="18"/>
                <w:szCs w:val="18"/>
                <w:lang w:val="en-US"/>
              </w:rPr>
              <w:t>De</w:t>
            </w:r>
            <w:r>
              <w:rPr>
                <w:color w:val="000000"/>
                <w:sz w:val="18"/>
                <w:szCs w:val="18"/>
                <w:lang w:val="en-US"/>
              </w:rPr>
              <w:t xml:space="preserve"> calitate superioară. Livrarea 4-8/lună, ambalată în pachet până</w:t>
            </w:r>
            <w:r w:rsidRPr="009172E2">
              <w:rPr>
                <w:color w:val="000000"/>
                <w:sz w:val="18"/>
                <w:szCs w:val="18"/>
                <w:lang w:val="en-US"/>
              </w:rPr>
              <w:t xml:space="preserve"> la  1kg,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EC5669">
              <w:rPr>
                <w:bCs/>
                <w:sz w:val="18"/>
                <w:szCs w:val="18"/>
              </w:rPr>
              <w:t>IMSP Spitalul Raional Soroca ,,A.Prisacari”,</w:t>
            </w:r>
          </w:p>
        </w:tc>
        <w:tc>
          <w:tcPr>
            <w:tcW w:w="1330" w:type="dxa"/>
            <w:shd w:val="clear" w:color="auto" w:fill="auto"/>
            <w:noWrap/>
            <w:vAlign w:val="bottom"/>
          </w:tcPr>
          <w:p w14:paraId="4EEADF82" w14:textId="77777777" w:rsidR="006F7080" w:rsidRPr="00474A68" w:rsidRDefault="006F7080" w:rsidP="00240F60">
            <w:pPr>
              <w:rPr>
                <w:color w:val="333333"/>
                <w:sz w:val="20"/>
                <w:szCs w:val="20"/>
              </w:rPr>
            </w:pPr>
            <w:r>
              <w:rPr>
                <w:color w:val="333333"/>
                <w:sz w:val="20"/>
                <w:szCs w:val="20"/>
              </w:rPr>
              <w:t>15800000-6</w:t>
            </w:r>
          </w:p>
        </w:tc>
        <w:tc>
          <w:tcPr>
            <w:tcW w:w="892" w:type="dxa"/>
            <w:shd w:val="clear" w:color="000000" w:fill="FFFFFF"/>
          </w:tcPr>
          <w:p w14:paraId="238D622F" w14:textId="77777777" w:rsidR="006F7080" w:rsidRDefault="006F7080" w:rsidP="00240F60">
            <w:pPr>
              <w:jc w:val="center"/>
              <w:rPr>
                <w:b/>
                <w:bCs/>
                <w:color w:val="000000"/>
                <w:sz w:val="20"/>
                <w:szCs w:val="20"/>
              </w:rPr>
            </w:pPr>
            <w:r>
              <w:rPr>
                <w:b/>
                <w:bCs/>
                <w:color w:val="000000"/>
                <w:sz w:val="20"/>
                <w:szCs w:val="20"/>
              </w:rPr>
              <w:t>250</w:t>
            </w:r>
          </w:p>
          <w:p w14:paraId="01FC6465" w14:textId="77777777" w:rsidR="006F7080" w:rsidRPr="00347768" w:rsidRDefault="006F7080" w:rsidP="00240F60">
            <w:pPr>
              <w:jc w:val="center"/>
              <w:rPr>
                <w:b/>
                <w:bCs/>
                <w:color w:val="000000"/>
                <w:sz w:val="20"/>
                <w:szCs w:val="20"/>
              </w:rPr>
            </w:pPr>
          </w:p>
        </w:tc>
        <w:tc>
          <w:tcPr>
            <w:tcW w:w="973" w:type="dxa"/>
            <w:shd w:val="clear" w:color="000000" w:fill="FFFFFF"/>
          </w:tcPr>
          <w:p w14:paraId="4AA41676" w14:textId="77777777" w:rsidR="006F7080" w:rsidRPr="00474A68" w:rsidRDefault="006F7080" w:rsidP="00240F60">
            <w:pPr>
              <w:jc w:val="center"/>
              <w:rPr>
                <w:color w:val="000000"/>
                <w:sz w:val="20"/>
                <w:szCs w:val="20"/>
              </w:rPr>
            </w:pPr>
            <w:r>
              <w:rPr>
                <w:color w:val="000000"/>
                <w:sz w:val="20"/>
                <w:szCs w:val="20"/>
              </w:rPr>
              <w:t>kg</w:t>
            </w:r>
          </w:p>
        </w:tc>
        <w:tc>
          <w:tcPr>
            <w:tcW w:w="1593" w:type="dxa"/>
            <w:gridSpan w:val="2"/>
            <w:shd w:val="clear" w:color="000000" w:fill="FFFFFF"/>
            <w:noWrap/>
          </w:tcPr>
          <w:p w14:paraId="13FE8750" w14:textId="77777777" w:rsidR="006F7080" w:rsidRPr="00474A68" w:rsidRDefault="006F7080" w:rsidP="00240F60">
            <w:pPr>
              <w:jc w:val="center"/>
              <w:rPr>
                <w:b/>
                <w:color w:val="000000"/>
                <w:sz w:val="20"/>
                <w:szCs w:val="20"/>
              </w:rPr>
            </w:pPr>
          </w:p>
        </w:tc>
      </w:tr>
      <w:tr w:rsidR="006F7080" w:rsidRPr="00C37A55" w14:paraId="060A5B24" w14:textId="77777777" w:rsidTr="00240F60">
        <w:trPr>
          <w:trHeight w:val="476"/>
        </w:trPr>
        <w:tc>
          <w:tcPr>
            <w:tcW w:w="600" w:type="dxa"/>
            <w:shd w:val="clear" w:color="000000" w:fill="FFFFFF"/>
          </w:tcPr>
          <w:p w14:paraId="71D0B968"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hideMark/>
          </w:tcPr>
          <w:p w14:paraId="6F65C330" w14:textId="77777777" w:rsidR="006F7080" w:rsidRPr="00474A68" w:rsidRDefault="006F7080" w:rsidP="00240F60">
            <w:pPr>
              <w:rPr>
                <w:color w:val="000000"/>
                <w:sz w:val="20"/>
                <w:szCs w:val="20"/>
              </w:rPr>
            </w:pPr>
            <w:r w:rsidRPr="00474A68">
              <w:rPr>
                <w:color w:val="000000"/>
                <w:sz w:val="20"/>
                <w:szCs w:val="20"/>
              </w:rPr>
              <w:t>Crupă de griş</w:t>
            </w:r>
          </w:p>
        </w:tc>
        <w:tc>
          <w:tcPr>
            <w:tcW w:w="4015" w:type="dxa"/>
            <w:shd w:val="clear" w:color="000000" w:fill="FFFFFF"/>
            <w:hideMark/>
          </w:tcPr>
          <w:p w14:paraId="2DFE04BF" w14:textId="77777777" w:rsidR="006F7080" w:rsidRPr="005200AA" w:rsidRDefault="006F7080" w:rsidP="00240F60">
            <w:pPr>
              <w:rPr>
                <w:b/>
                <w:sz w:val="18"/>
                <w:szCs w:val="18"/>
              </w:rPr>
            </w:pPr>
            <w:r w:rsidRPr="009172E2">
              <w:rPr>
                <w:color w:val="000000"/>
                <w:sz w:val="18"/>
                <w:szCs w:val="18"/>
                <w:lang w:val="en-US"/>
              </w:rPr>
              <w:t>ambalată în pa</w:t>
            </w:r>
            <w:r>
              <w:rPr>
                <w:color w:val="000000"/>
                <w:sz w:val="18"/>
                <w:szCs w:val="18"/>
                <w:lang w:val="en-US"/>
              </w:rPr>
              <w:t>chet de  1 kg de calitate superioară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30" w:type="dxa"/>
            <w:shd w:val="clear" w:color="auto" w:fill="auto"/>
            <w:noWrap/>
            <w:vAlign w:val="bottom"/>
            <w:hideMark/>
          </w:tcPr>
          <w:p w14:paraId="0508D40E"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3EBBC732" w14:textId="77777777" w:rsidR="006F7080" w:rsidRDefault="006F7080" w:rsidP="00240F60">
            <w:pPr>
              <w:jc w:val="center"/>
              <w:rPr>
                <w:b/>
                <w:bCs/>
                <w:color w:val="000000"/>
                <w:sz w:val="20"/>
                <w:szCs w:val="20"/>
                <w:lang w:val="en-US"/>
              </w:rPr>
            </w:pPr>
            <w:r>
              <w:rPr>
                <w:b/>
                <w:bCs/>
                <w:color w:val="000000"/>
                <w:sz w:val="20"/>
                <w:szCs w:val="20"/>
                <w:lang w:val="en-US"/>
              </w:rPr>
              <w:t>100</w:t>
            </w:r>
          </w:p>
          <w:p w14:paraId="44D5A626" w14:textId="77777777" w:rsidR="006F7080" w:rsidRPr="00347768" w:rsidRDefault="006F7080" w:rsidP="00240F60">
            <w:pPr>
              <w:jc w:val="center"/>
              <w:rPr>
                <w:b/>
                <w:bCs/>
                <w:color w:val="000000"/>
                <w:sz w:val="20"/>
                <w:szCs w:val="20"/>
                <w:lang w:val="en-US"/>
              </w:rPr>
            </w:pPr>
          </w:p>
        </w:tc>
        <w:tc>
          <w:tcPr>
            <w:tcW w:w="973" w:type="dxa"/>
            <w:shd w:val="clear" w:color="000000" w:fill="FFFFFF"/>
            <w:hideMark/>
          </w:tcPr>
          <w:p w14:paraId="5353E99A"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5535A511" w14:textId="77777777" w:rsidR="006F7080" w:rsidRPr="00474A68" w:rsidRDefault="006F7080" w:rsidP="00240F60">
            <w:pPr>
              <w:jc w:val="center"/>
              <w:rPr>
                <w:sz w:val="20"/>
                <w:szCs w:val="20"/>
              </w:rPr>
            </w:pPr>
          </w:p>
        </w:tc>
      </w:tr>
      <w:tr w:rsidR="006F7080" w:rsidRPr="00C37A55" w14:paraId="5D3A2D69" w14:textId="77777777" w:rsidTr="00240F60">
        <w:trPr>
          <w:trHeight w:val="466"/>
        </w:trPr>
        <w:tc>
          <w:tcPr>
            <w:tcW w:w="600" w:type="dxa"/>
            <w:shd w:val="clear" w:color="000000" w:fill="FFFFFF"/>
          </w:tcPr>
          <w:p w14:paraId="56571F03"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hideMark/>
          </w:tcPr>
          <w:p w14:paraId="674D9300" w14:textId="77777777" w:rsidR="006F7080" w:rsidRPr="00474A68" w:rsidRDefault="006F7080" w:rsidP="00240F60">
            <w:pPr>
              <w:rPr>
                <w:color w:val="000000"/>
                <w:sz w:val="20"/>
                <w:szCs w:val="20"/>
              </w:rPr>
            </w:pPr>
            <w:r w:rsidRPr="00474A68">
              <w:rPr>
                <w:color w:val="000000"/>
                <w:sz w:val="20"/>
                <w:szCs w:val="20"/>
              </w:rPr>
              <w:t>Crupe de orz</w:t>
            </w:r>
          </w:p>
        </w:tc>
        <w:tc>
          <w:tcPr>
            <w:tcW w:w="4015" w:type="dxa"/>
            <w:shd w:val="clear" w:color="000000" w:fill="FFFFFF"/>
            <w:hideMark/>
          </w:tcPr>
          <w:p w14:paraId="260D49D5" w14:textId="77777777" w:rsidR="006F7080" w:rsidRPr="009172E2" w:rsidRDefault="006F7080" w:rsidP="00240F60">
            <w:pPr>
              <w:rPr>
                <w:color w:val="000000"/>
                <w:sz w:val="18"/>
                <w:szCs w:val="18"/>
                <w:lang w:val="en-US"/>
              </w:rPr>
            </w:pPr>
            <w:r w:rsidRPr="009172E2">
              <w:rPr>
                <w:color w:val="000000"/>
                <w:sz w:val="18"/>
                <w:szCs w:val="18"/>
                <w:lang w:val="en-US"/>
              </w:rPr>
              <w:t>Calitate supe</w:t>
            </w:r>
            <w:r>
              <w:rPr>
                <w:color w:val="000000"/>
                <w:sz w:val="18"/>
                <w:szCs w:val="18"/>
                <w:lang w:val="en-US"/>
              </w:rPr>
              <w:t>rioară. Ambalaj în pachet de  1</w:t>
            </w:r>
            <w:r w:rsidRPr="009172E2">
              <w:rPr>
                <w:color w:val="000000"/>
                <w:sz w:val="18"/>
                <w:szCs w:val="18"/>
                <w:lang w:val="en-US"/>
              </w:rPr>
              <w:t xml:space="preserve"> kg.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66D63A42"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4385D390" w14:textId="77777777" w:rsidR="006F7080" w:rsidRDefault="006F7080" w:rsidP="00240F60">
            <w:pPr>
              <w:jc w:val="center"/>
              <w:rPr>
                <w:b/>
                <w:bCs/>
                <w:color w:val="000000"/>
                <w:sz w:val="20"/>
                <w:szCs w:val="20"/>
                <w:lang w:val="en-US"/>
              </w:rPr>
            </w:pPr>
            <w:r>
              <w:rPr>
                <w:b/>
                <w:bCs/>
                <w:color w:val="000000"/>
                <w:sz w:val="20"/>
                <w:szCs w:val="20"/>
                <w:lang w:val="en-US"/>
              </w:rPr>
              <w:t>200</w:t>
            </w:r>
          </w:p>
          <w:p w14:paraId="00121023" w14:textId="77777777" w:rsidR="006F7080" w:rsidRPr="00347768" w:rsidRDefault="006F7080" w:rsidP="00240F60">
            <w:pPr>
              <w:jc w:val="center"/>
              <w:rPr>
                <w:b/>
                <w:bCs/>
                <w:color w:val="000000"/>
                <w:sz w:val="20"/>
                <w:szCs w:val="20"/>
                <w:lang w:val="en-US"/>
              </w:rPr>
            </w:pPr>
          </w:p>
        </w:tc>
        <w:tc>
          <w:tcPr>
            <w:tcW w:w="973" w:type="dxa"/>
            <w:shd w:val="clear" w:color="000000" w:fill="FFFFFF"/>
            <w:hideMark/>
          </w:tcPr>
          <w:p w14:paraId="5001B381"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C503CD2" w14:textId="77777777" w:rsidR="006F7080" w:rsidRPr="00474A68" w:rsidRDefault="006F7080" w:rsidP="00240F60">
            <w:pPr>
              <w:jc w:val="center"/>
              <w:rPr>
                <w:sz w:val="20"/>
                <w:szCs w:val="20"/>
              </w:rPr>
            </w:pPr>
          </w:p>
        </w:tc>
      </w:tr>
      <w:tr w:rsidR="006F7080" w:rsidRPr="00C37A55" w14:paraId="02067D1C" w14:textId="77777777" w:rsidTr="00240F60">
        <w:trPr>
          <w:trHeight w:val="550"/>
        </w:trPr>
        <w:tc>
          <w:tcPr>
            <w:tcW w:w="600" w:type="dxa"/>
            <w:shd w:val="clear" w:color="000000" w:fill="FFFFFF"/>
          </w:tcPr>
          <w:p w14:paraId="1BED0F5B"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hideMark/>
          </w:tcPr>
          <w:p w14:paraId="7072D359" w14:textId="77777777" w:rsidR="006F7080" w:rsidRPr="00474A68" w:rsidRDefault="006F7080" w:rsidP="00240F60">
            <w:pPr>
              <w:rPr>
                <w:color w:val="000000"/>
                <w:sz w:val="20"/>
                <w:szCs w:val="20"/>
              </w:rPr>
            </w:pPr>
            <w:r w:rsidRPr="00474A68">
              <w:rPr>
                <w:color w:val="000000"/>
                <w:sz w:val="20"/>
                <w:szCs w:val="20"/>
              </w:rPr>
              <w:t>Crupe de grîu</w:t>
            </w:r>
          </w:p>
        </w:tc>
        <w:tc>
          <w:tcPr>
            <w:tcW w:w="4015" w:type="dxa"/>
            <w:shd w:val="clear" w:color="000000" w:fill="FFFFFF"/>
            <w:hideMark/>
          </w:tcPr>
          <w:p w14:paraId="0022ED81" w14:textId="77777777" w:rsidR="006F7080" w:rsidRPr="009172E2" w:rsidRDefault="006F7080" w:rsidP="00240F60">
            <w:pPr>
              <w:rPr>
                <w:color w:val="000000"/>
                <w:sz w:val="18"/>
                <w:szCs w:val="18"/>
                <w:lang w:val="en-US"/>
              </w:rPr>
            </w:pPr>
            <w:r w:rsidRPr="009172E2">
              <w:rPr>
                <w:color w:val="000000"/>
                <w:sz w:val="18"/>
                <w:szCs w:val="18"/>
                <w:lang w:val="en-US"/>
              </w:rPr>
              <w:t>Calitate superioa</w:t>
            </w:r>
            <w:r>
              <w:rPr>
                <w:color w:val="000000"/>
                <w:sz w:val="18"/>
                <w:szCs w:val="18"/>
                <w:lang w:val="en-US"/>
              </w:rPr>
              <w:t>ră, ambalt în pachet de  1</w:t>
            </w:r>
            <w:r w:rsidRPr="009172E2">
              <w:rPr>
                <w:color w:val="000000"/>
                <w:sz w:val="18"/>
                <w:szCs w:val="18"/>
                <w:lang w:val="en-US"/>
              </w:rPr>
              <w:t xml:space="preserve"> kg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56FE1E31"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6DD91DB5" w14:textId="77777777" w:rsidR="006F7080" w:rsidRPr="00347768" w:rsidRDefault="006F7080" w:rsidP="00240F60">
            <w:pPr>
              <w:jc w:val="center"/>
              <w:rPr>
                <w:b/>
                <w:bCs/>
                <w:color w:val="000000"/>
                <w:sz w:val="20"/>
                <w:szCs w:val="20"/>
              </w:rPr>
            </w:pPr>
            <w:r>
              <w:rPr>
                <w:b/>
                <w:bCs/>
                <w:color w:val="000000"/>
                <w:sz w:val="20"/>
                <w:szCs w:val="20"/>
              </w:rPr>
              <w:t>200</w:t>
            </w:r>
          </w:p>
        </w:tc>
        <w:tc>
          <w:tcPr>
            <w:tcW w:w="973" w:type="dxa"/>
            <w:shd w:val="clear" w:color="000000" w:fill="FFFFFF"/>
            <w:hideMark/>
          </w:tcPr>
          <w:p w14:paraId="3D55A429"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19879908" w14:textId="77777777" w:rsidR="006F7080" w:rsidRPr="00474A68" w:rsidRDefault="006F7080" w:rsidP="00240F60">
            <w:pPr>
              <w:jc w:val="center"/>
              <w:rPr>
                <w:sz w:val="20"/>
                <w:szCs w:val="20"/>
              </w:rPr>
            </w:pPr>
          </w:p>
        </w:tc>
      </w:tr>
      <w:tr w:rsidR="006F7080" w:rsidRPr="00C37A55" w14:paraId="7248CE8D" w14:textId="77777777" w:rsidTr="00240F60">
        <w:trPr>
          <w:trHeight w:val="476"/>
        </w:trPr>
        <w:tc>
          <w:tcPr>
            <w:tcW w:w="600" w:type="dxa"/>
            <w:shd w:val="clear" w:color="000000" w:fill="FFFFFF"/>
          </w:tcPr>
          <w:p w14:paraId="4DFA4D4C"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hideMark/>
          </w:tcPr>
          <w:p w14:paraId="16744A4F" w14:textId="77777777" w:rsidR="006F7080" w:rsidRPr="00474A68" w:rsidRDefault="006F7080" w:rsidP="00240F60">
            <w:pPr>
              <w:rPr>
                <w:color w:val="000000"/>
                <w:sz w:val="20"/>
                <w:szCs w:val="20"/>
              </w:rPr>
            </w:pPr>
            <w:r w:rsidRPr="00474A68">
              <w:rPr>
                <w:color w:val="000000"/>
                <w:sz w:val="20"/>
                <w:szCs w:val="20"/>
              </w:rPr>
              <w:t>Crupe de porumb</w:t>
            </w:r>
          </w:p>
        </w:tc>
        <w:tc>
          <w:tcPr>
            <w:tcW w:w="4015" w:type="dxa"/>
            <w:shd w:val="clear" w:color="000000" w:fill="FFFFFF"/>
            <w:hideMark/>
          </w:tcPr>
          <w:p w14:paraId="0653802F" w14:textId="77777777" w:rsidR="006F7080" w:rsidRPr="009172E2" w:rsidRDefault="006F7080" w:rsidP="00240F60">
            <w:pPr>
              <w:rPr>
                <w:color w:val="000000"/>
                <w:sz w:val="18"/>
                <w:szCs w:val="18"/>
                <w:lang w:val="en-US"/>
              </w:rPr>
            </w:pPr>
            <w:r w:rsidRPr="009172E2">
              <w:rPr>
                <w:color w:val="000000"/>
                <w:sz w:val="18"/>
                <w:szCs w:val="18"/>
                <w:lang w:val="en-US"/>
              </w:rPr>
              <w:t>De calitate sup</w:t>
            </w:r>
            <w:r>
              <w:rPr>
                <w:color w:val="000000"/>
                <w:sz w:val="18"/>
                <w:szCs w:val="18"/>
                <w:lang w:val="en-US"/>
              </w:rPr>
              <w:t>erioară ambalaj în pachet de 1</w:t>
            </w:r>
            <w:r w:rsidRPr="009172E2">
              <w:rPr>
                <w:color w:val="000000"/>
                <w:sz w:val="18"/>
                <w:szCs w:val="18"/>
                <w:lang w:val="en-US"/>
              </w:rPr>
              <w:t>kg , livrarea4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4C69497D"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7E352602" w14:textId="77777777" w:rsidR="006F7080" w:rsidRPr="00347768" w:rsidRDefault="006F7080" w:rsidP="00240F60">
            <w:pPr>
              <w:jc w:val="center"/>
              <w:rPr>
                <w:b/>
                <w:bCs/>
                <w:color w:val="000000"/>
                <w:sz w:val="20"/>
                <w:szCs w:val="20"/>
                <w:lang w:val="en-US"/>
              </w:rPr>
            </w:pPr>
            <w:r>
              <w:rPr>
                <w:b/>
                <w:bCs/>
                <w:color w:val="000000"/>
                <w:sz w:val="20"/>
                <w:szCs w:val="20"/>
                <w:lang w:val="en-US"/>
              </w:rPr>
              <w:t>250</w:t>
            </w:r>
          </w:p>
        </w:tc>
        <w:tc>
          <w:tcPr>
            <w:tcW w:w="973" w:type="dxa"/>
            <w:shd w:val="clear" w:color="000000" w:fill="FFFFFF"/>
            <w:hideMark/>
          </w:tcPr>
          <w:p w14:paraId="5800269E"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18D65A09" w14:textId="77777777" w:rsidR="006F7080" w:rsidRPr="00474A68" w:rsidRDefault="006F7080" w:rsidP="00240F60">
            <w:pPr>
              <w:jc w:val="center"/>
              <w:rPr>
                <w:sz w:val="20"/>
                <w:szCs w:val="20"/>
              </w:rPr>
            </w:pPr>
          </w:p>
        </w:tc>
      </w:tr>
      <w:tr w:rsidR="006F7080" w:rsidRPr="00C37A55" w14:paraId="782F4CF2" w14:textId="77777777" w:rsidTr="00240F60">
        <w:trPr>
          <w:trHeight w:val="413"/>
        </w:trPr>
        <w:tc>
          <w:tcPr>
            <w:tcW w:w="600" w:type="dxa"/>
            <w:shd w:val="clear" w:color="000000" w:fill="FFFFFF"/>
          </w:tcPr>
          <w:p w14:paraId="6E28FBC5" w14:textId="77777777" w:rsidR="006F7080" w:rsidRPr="00474A68" w:rsidRDefault="006F7080" w:rsidP="00240F60">
            <w:pPr>
              <w:jc w:val="center"/>
              <w:rPr>
                <w:color w:val="000000"/>
                <w:sz w:val="20"/>
                <w:szCs w:val="20"/>
              </w:rPr>
            </w:pPr>
            <w:r>
              <w:rPr>
                <w:color w:val="000000"/>
                <w:sz w:val="20"/>
                <w:szCs w:val="20"/>
              </w:rPr>
              <w:lastRenderedPageBreak/>
              <w:t>2</w:t>
            </w:r>
          </w:p>
        </w:tc>
        <w:tc>
          <w:tcPr>
            <w:tcW w:w="1299" w:type="dxa"/>
            <w:shd w:val="clear" w:color="000000" w:fill="FFFFFF"/>
            <w:hideMark/>
          </w:tcPr>
          <w:p w14:paraId="354F9AD8" w14:textId="77777777" w:rsidR="006F7080" w:rsidRPr="00474A68" w:rsidRDefault="006F7080" w:rsidP="00240F60">
            <w:pPr>
              <w:rPr>
                <w:color w:val="000000"/>
                <w:sz w:val="20"/>
                <w:szCs w:val="20"/>
              </w:rPr>
            </w:pPr>
            <w:r w:rsidRPr="00474A68">
              <w:rPr>
                <w:color w:val="000000"/>
                <w:sz w:val="20"/>
                <w:szCs w:val="20"/>
              </w:rPr>
              <w:t>Crupe de mei</w:t>
            </w:r>
          </w:p>
        </w:tc>
        <w:tc>
          <w:tcPr>
            <w:tcW w:w="4015" w:type="dxa"/>
            <w:shd w:val="clear" w:color="000000" w:fill="FFFFFF"/>
            <w:hideMark/>
          </w:tcPr>
          <w:p w14:paraId="49F4280F" w14:textId="77777777" w:rsidR="006F7080" w:rsidRPr="009172E2" w:rsidRDefault="006F7080" w:rsidP="00240F60">
            <w:pPr>
              <w:rPr>
                <w:color w:val="000000"/>
                <w:sz w:val="18"/>
                <w:szCs w:val="18"/>
                <w:lang w:val="en-US"/>
              </w:rPr>
            </w:pPr>
            <w:r w:rsidRPr="009172E2">
              <w:rPr>
                <w:color w:val="000000"/>
                <w:sz w:val="18"/>
                <w:szCs w:val="18"/>
                <w:lang w:val="en-US"/>
              </w:rPr>
              <w:t>De calitate superioară ambalaj în pa</w:t>
            </w:r>
            <w:r>
              <w:rPr>
                <w:color w:val="000000"/>
                <w:sz w:val="18"/>
                <w:szCs w:val="18"/>
                <w:lang w:val="en-US"/>
              </w:rPr>
              <w:t>chet de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36B1AE40"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5976AF2E" w14:textId="77777777" w:rsidR="006F7080" w:rsidRPr="00347768" w:rsidRDefault="006F7080" w:rsidP="00240F60">
            <w:pPr>
              <w:jc w:val="center"/>
              <w:rPr>
                <w:b/>
                <w:bCs/>
                <w:color w:val="000000"/>
                <w:sz w:val="20"/>
                <w:szCs w:val="20"/>
                <w:lang w:val="en-US"/>
              </w:rPr>
            </w:pPr>
            <w:r>
              <w:rPr>
                <w:b/>
                <w:bCs/>
                <w:color w:val="000000"/>
                <w:sz w:val="20"/>
                <w:szCs w:val="20"/>
                <w:lang w:val="en-US"/>
              </w:rPr>
              <w:t>150</w:t>
            </w:r>
          </w:p>
        </w:tc>
        <w:tc>
          <w:tcPr>
            <w:tcW w:w="973" w:type="dxa"/>
            <w:shd w:val="clear" w:color="000000" w:fill="FFFFFF"/>
            <w:hideMark/>
          </w:tcPr>
          <w:p w14:paraId="392B6110"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50376520" w14:textId="77777777" w:rsidR="006F7080" w:rsidRPr="00474A68" w:rsidRDefault="006F7080" w:rsidP="00240F60">
            <w:pPr>
              <w:jc w:val="center"/>
              <w:rPr>
                <w:sz w:val="20"/>
                <w:szCs w:val="20"/>
              </w:rPr>
            </w:pPr>
          </w:p>
        </w:tc>
      </w:tr>
      <w:tr w:rsidR="006F7080" w:rsidRPr="00C37A55" w14:paraId="52252CF7" w14:textId="77777777" w:rsidTr="00240F60">
        <w:trPr>
          <w:trHeight w:val="476"/>
        </w:trPr>
        <w:tc>
          <w:tcPr>
            <w:tcW w:w="600" w:type="dxa"/>
            <w:shd w:val="clear" w:color="000000" w:fill="FFFFFF"/>
          </w:tcPr>
          <w:p w14:paraId="49A7D554"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hideMark/>
          </w:tcPr>
          <w:p w14:paraId="46AFC345" w14:textId="77777777" w:rsidR="006F7080" w:rsidRPr="00474A68" w:rsidRDefault="006F7080" w:rsidP="00240F60">
            <w:pPr>
              <w:rPr>
                <w:color w:val="000000"/>
                <w:sz w:val="20"/>
                <w:szCs w:val="20"/>
              </w:rPr>
            </w:pPr>
            <w:r>
              <w:rPr>
                <w:color w:val="000000"/>
                <w:sz w:val="20"/>
                <w:szCs w:val="20"/>
              </w:rPr>
              <w:t>Fulgi</w:t>
            </w:r>
            <w:r w:rsidRPr="00474A68">
              <w:rPr>
                <w:color w:val="000000"/>
                <w:sz w:val="20"/>
                <w:szCs w:val="20"/>
              </w:rPr>
              <w:t xml:space="preserve"> de ovăz</w:t>
            </w:r>
          </w:p>
        </w:tc>
        <w:tc>
          <w:tcPr>
            <w:tcW w:w="4015" w:type="dxa"/>
            <w:shd w:val="clear" w:color="000000" w:fill="FFFFFF"/>
            <w:hideMark/>
          </w:tcPr>
          <w:p w14:paraId="5FE2FA0B" w14:textId="77777777" w:rsidR="006F7080" w:rsidRPr="009172E2" w:rsidRDefault="006F7080" w:rsidP="00240F60">
            <w:pPr>
              <w:rPr>
                <w:color w:val="000000"/>
                <w:sz w:val="18"/>
                <w:szCs w:val="18"/>
                <w:lang w:val="en-US"/>
              </w:rPr>
            </w:pPr>
            <w:r w:rsidRPr="009172E2">
              <w:rPr>
                <w:color w:val="000000"/>
                <w:sz w:val="18"/>
                <w:szCs w:val="18"/>
                <w:lang w:val="en-US"/>
              </w:rPr>
              <w:t>De calitate superioară ambalaj în pa</w:t>
            </w:r>
            <w:r>
              <w:rPr>
                <w:color w:val="000000"/>
                <w:sz w:val="18"/>
                <w:szCs w:val="18"/>
                <w:lang w:val="en-US"/>
              </w:rPr>
              <w:t>chet de 1 kg , livrarea4-8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219F58E1"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79218441" w14:textId="77777777" w:rsidR="006F7080" w:rsidRPr="00347768" w:rsidRDefault="006F7080" w:rsidP="00240F60">
            <w:pPr>
              <w:jc w:val="center"/>
              <w:rPr>
                <w:b/>
                <w:bCs/>
                <w:color w:val="000000"/>
                <w:sz w:val="20"/>
                <w:szCs w:val="20"/>
              </w:rPr>
            </w:pPr>
            <w:r>
              <w:rPr>
                <w:b/>
                <w:bCs/>
                <w:color w:val="000000"/>
                <w:sz w:val="20"/>
                <w:szCs w:val="20"/>
              </w:rPr>
              <w:t>450</w:t>
            </w:r>
          </w:p>
        </w:tc>
        <w:tc>
          <w:tcPr>
            <w:tcW w:w="973" w:type="dxa"/>
            <w:shd w:val="clear" w:color="000000" w:fill="FFFFFF"/>
            <w:hideMark/>
          </w:tcPr>
          <w:p w14:paraId="15DBAD9F"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27A077EB" w14:textId="77777777" w:rsidR="006F7080" w:rsidRPr="00474A68" w:rsidRDefault="006F7080" w:rsidP="00240F60">
            <w:pPr>
              <w:jc w:val="center"/>
              <w:rPr>
                <w:sz w:val="20"/>
                <w:szCs w:val="20"/>
              </w:rPr>
            </w:pPr>
          </w:p>
        </w:tc>
      </w:tr>
      <w:tr w:rsidR="006F7080" w:rsidRPr="00C37A55" w14:paraId="6940F0B0" w14:textId="77777777" w:rsidTr="00240F60">
        <w:trPr>
          <w:trHeight w:val="423"/>
        </w:trPr>
        <w:tc>
          <w:tcPr>
            <w:tcW w:w="600" w:type="dxa"/>
            <w:shd w:val="clear" w:color="000000" w:fill="FFFFFF"/>
          </w:tcPr>
          <w:p w14:paraId="773ADB37"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hideMark/>
          </w:tcPr>
          <w:p w14:paraId="27F8C4DE" w14:textId="77777777" w:rsidR="006F7080" w:rsidRPr="00474A68" w:rsidRDefault="006F7080" w:rsidP="00240F60">
            <w:pPr>
              <w:rPr>
                <w:color w:val="000000"/>
                <w:sz w:val="20"/>
                <w:szCs w:val="20"/>
              </w:rPr>
            </w:pPr>
            <w:r>
              <w:rPr>
                <w:color w:val="000000"/>
                <w:sz w:val="20"/>
                <w:szCs w:val="20"/>
              </w:rPr>
              <w:t>H</w:t>
            </w:r>
            <w:r w:rsidRPr="00474A68">
              <w:rPr>
                <w:color w:val="000000"/>
                <w:sz w:val="20"/>
                <w:szCs w:val="20"/>
              </w:rPr>
              <w:t>rişcă</w:t>
            </w:r>
          </w:p>
        </w:tc>
        <w:tc>
          <w:tcPr>
            <w:tcW w:w="4015" w:type="dxa"/>
            <w:shd w:val="clear" w:color="000000" w:fill="FFFFFF"/>
            <w:hideMark/>
          </w:tcPr>
          <w:p w14:paraId="0DA5441B" w14:textId="77777777" w:rsidR="006F7080" w:rsidRPr="009172E2" w:rsidRDefault="006F7080" w:rsidP="00240F60">
            <w:pPr>
              <w:rPr>
                <w:color w:val="000000"/>
                <w:sz w:val="18"/>
                <w:szCs w:val="18"/>
                <w:lang w:val="en-US"/>
              </w:rPr>
            </w:pPr>
            <w:r w:rsidRPr="009172E2">
              <w:rPr>
                <w:color w:val="000000"/>
                <w:sz w:val="18"/>
                <w:szCs w:val="18"/>
                <w:lang w:val="en-US"/>
              </w:rPr>
              <w:t>Din boabe întregi ambalate în pa</w:t>
            </w:r>
            <w:r>
              <w:rPr>
                <w:color w:val="000000"/>
                <w:sz w:val="18"/>
                <w:szCs w:val="18"/>
                <w:lang w:val="en-US"/>
              </w:rPr>
              <w:t>chet de  1 kg , livrarea 4-8</w:t>
            </w:r>
            <w:r w:rsidRPr="009172E2">
              <w:rPr>
                <w:color w:val="000000"/>
                <w:sz w:val="18"/>
                <w:szCs w:val="18"/>
                <w:lang w:val="en-US"/>
              </w:rPr>
              <w:t xml:space="preserve">/lună de calitate superioară,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18326FEA"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61FC2F02" w14:textId="77777777" w:rsidR="006F7080" w:rsidRPr="00347768" w:rsidRDefault="006F7080" w:rsidP="00240F60">
            <w:pPr>
              <w:jc w:val="center"/>
              <w:rPr>
                <w:b/>
                <w:bCs/>
                <w:color w:val="000000"/>
                <w:sz w:val="20"/>
                <w:szCs w:val="20"/>
                <w:lang w:val="en-US"/>
              </w:rPr>
            </w:pPr>
            <w:r>
              <w:rPr>
                <w:b/>
                <w:bCs/>
                <w:color w:val="000000"/>
                <w:sz w:val="20"/>
                <w:szCs w:val="20"/>
                <w:lang w:val="en-US"/>
              </w:rPr>
              <w:t>500</w:t>
            </w:r>
          </w:p>
        </w:tc>
        <w:tc>
          <w:tcPr>
            <w:tcW w:w="973" w:type="dxa"/>
            <w:shd w:val="clear" w:color="000000" w:fill="FFFFFF"/>
            <w:hideMark/>
          </w:tcPr>
          <w:p w14:paraId="22A4591D"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15FB6AE8" w14:textId="77777777" w:rsidR="006F7080" w:rsidRPr="00474A68" w:rsidRDefault="006F7080" w:rsidP="00240F60">
            <w:pPr>
              <w:jc w:val="center"/>
              <w:rPr>
                <w:sz w:val="20"/>
                <w:szCs w:val="20"/>
              </w:rPr>
            </w:pPr>
          </w:p>
        </w:tc>
      </w:tr>
      <w:tr w:rsidR="006F7080" w:rsidRPr="00C37A55" w14:paraId="47CDC144" w14:textId="77777777" w:rsidTr="00240F60">
        <w:trPr>
          <w:trHeight w:val="413"/>
        </w:trPr>
        <w:tc>
          <w:tcPr>
            <w:tcW w:w="600" w:type="dxa"/>
            <w:shd w:val="clear" w:color="000000" w:fill="FFFFFF"/>
          </w:tcPr>
          <w:p w14:paraId="7B5E88CB"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hideMark/>
          </w:tcPr>
          <w:p w14:paraId="74B2D36C" w14:textId="77777777" w:rsidR="006F7080" w:rsidRPr="00474A68" w:rsidRDefault="006F7080" w:rsidP="00240F60">
            <w:pPr>
              <w:rPr>
                <w:color w:val="000000"/>
                <w:sz w:val="20"/>
                <w:szCs w:val="20"/>
              </w:rPr>
            </w:pPr>
            <w:r w:rsidRPr="00474A68">
              <w:rPr>
                <w:color w:val="000000"/>
                <w:sz w:val="20"/>
                <w:szCs w:val="20"/>
              </w:rPr>
              <w:t>Mazăre uscată</w:t>
            </w:r>
          </w:p>
        </w:tc>
        <w:tc>
          <w:tcPr>
            <w:tcW w:w="4015" w:type="dxa"/>
            <w:shd w:val="clear" w:color="000000" w:fill="FFFFFF"/>
            <w:hideMark/>
          </w:tcPr>
          <w:p w14:paraId="0B65C3DC" w14:textId="77777777" w:rsidR="006F7080" w:rsidRPr="009172E2" w:rsidRDefault="006F7080" w:rsidP="00240F60">
            <w:pPr>
              <w:rPr>
                <w:color w:val="000000"/>
                <w:sz w:val="18"/>
                <w:szCs w:val="18"/>
              </w:rPr>
            </w:pPr>
            <w:r w:rsidRPr="009172E2">
              <w:rPr>
                <w:color w:val="000000"/>
                <w:sz w:val="18"/>
                <w:szCs w:val="18"/>
                <w:lang w:val="en-US"/>
              </w:rPr>
              <w:t>Sfărîmată</w:t>
            </w:r>
            <w:r>
              <w:rPr>
                <w:color w:val="000000"/>
                <w:sz w:val="18"/>
                <w:szCs w:val="18"/>
                <w:lang w:val="en-US"/>
              </w:rPr>
              <w:t xml:space="preserve"> ambalată în pachet de  1</w:t>
            </w:r>
            <w:r w:rsidRPr="009172E2">
              <w:rPr>
                <w:color w:val="000000"/>
                <w:sz w:val="18"/>
                <w:szCs w:val="18"/>
                <w:lang w:val="en-US"/>
              </w:rPr>
              <w:t>kg, livrarea 4</w:t>
            </w:r>
            <w:r>
              <w:rPr>
                <w:color w:val="000000"/>
                <w:sz w:val="18"/>
                <w:szCs w:val="18"/>
                <w:lang w:val="en-US"/>
              </w:rPr>
              <w:t>-8</w:t>
            </w:r>
            <w:r w:rsidRPr="009172E2">
              <w:rPr>
                <w:color w:val="000000"/>
                <w:sz w:val="18"/>
                <w:szCs w:val="18"/>
                <w:lang w:val="en-US"/>
              </w:rPr>
              <w:t>/lună,calitate superioar</w:t>
            </w:r>
            <w:r w:rsidRPr="009172E2">
              <w:rPr>
                <w:color w:val="000000"/>
                <w:sz w:val="18"/>
                <w:szCs w:val="18"/>
              </w:rPr>
              <w:t xml:space="preserve">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5A177881"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5176E5CC" w14:textId="77777777" w:rsidR="006F7080" w:rsidRPr="00347768" w:rsidRDefault="006F7080" w:rsidP="00240F60">
            <w:pPr>
              <w:jc w:val="center"/>
              <w:rPr>
                <w:b/>
                <w:bCs/>
                <w:color w:val="000000"/>
                <w:sz w:val="20"/>
                <w:szCs w:val="20"/>
                <w:lang w:val="en-US"/>
              </w:rPr>
            </w:pPr>
            <w:r>
              <w:rPr>
                <w:b/>
                <w:bCs/>
                <w:color w:val="000000"/>
                <w:sz w:val="20"/>
                <w:szCs w:val="20"/>
                <w:lang w:val="en-US"/>
              </w:rPr>
              <w:t>150</w:t>
            </w:r>
          </w:p>
        </w:tc>
        <w:tc>
          <w:tcPr>
            <w:tcW w:w="973" w:type="dxa"/>
            <w:shd w:val="clear" w:color="000000" w:fill="FFFFFF"/>
            <w:hideMark/>
          </w:tcPr>
          <w:p w14:paraId="595AA364"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53B1CD5" w14:textId="77777777" w:rsidR="006F7080" w:rsidRPr="00474A68" w:rsidRDefault="006F7080" w:rsidP="00240F60">
            <w:pPr>
              <w:jc w:val="center"/>
              <w:rPr>
                <w:sz w:val="20"/>
                <w:szCs w:val="20"/>
              </w:rPr>
            </w:pPr>
          </w:p>
        </w:tc>
      </w:tr>
      <w:tr w:rsidR="006F7080" w:rsidRPr="00C37A55" w14:paraId="16503A09" w14:textId="77777777" w:rsidTr="00240F60">
        <w:trPr>
          <w:trHeight w:val="349"/>
        </w:trPr>
        <w:tc>
          <w:tcPr>
            <w:tcW w:w="600" w:type="dxa"/>
            <w:shd w:val="clear" w:color="000000" w:fill="FFFFFF"/>
          </w:tcPr>
          <w:p w14:paraId="3B7C15C9"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hideMark/>
          </w:tcPr>
          <w:p w14:paraId="225C8FD2" w14:textId="77777777" w:rsidR="006F7080" w:rsidRPr="00474A68" w:rsidRDefault="006F7080" w:rsidP="00240F60">
            <w:pPr>
              <w:rPr>
                <w:color w:val="000000"/>
                <w:sz w:val="20"/>
                <w:szCs w:val="20"/>
              </w:rPr>
            </w:pPr>
            <w:r w:rsidRPr="00474A68">
              <w:rPr>
                <w:color w:val="000000"/>
                <w:sz w:val="20"/>
                <w:szCs w:val="20"/>
              </w:rPr>
              <w:t>Orez</w:t>
            </w:r>
          </w:p>
        </w:tc>
        <w:tc>
          <w:tcPr>
            <w:tcW w:w="4015" w:type="dxa"/>
            <w:shd w:val="clear" w:color="000000" w:fill="FFFFFF"/>
            <w:hideMark/>
          </w:tcPr>
          <w:p w14:paraId="54062FEC" w14:textId="77777777" w:rsidR="006F7080" w:rsidRPr="009172E2" w:rsidRDefault="006F7080" w:rsidP="00240F60">
            <w:pPr>
              <w:rPr>
                <w:color w:val="000000"/>
                <w:sz w:val="18"/>
                <w:szCs w:val="18"/>
                <w:lang w:val="en-US"/>
              </w:rPr>
            </w:pPr>
            <w:r w:rsidRPr="009172E2">
              <w:rPr>
                <w:color w:val="000000"/>
                <w:sz w:val="18"/>
                <w:szCs w:val="18"/>
                <w:lang w:val="en-US"/>
              </w:rPr>
              <w:t>Şlefuit întreg</w:t>
            </w:r>
            <w:r>
              <w:rPr>
                <w:color w:val="000000"/>
                <w:sz w:val="18"/>
                <w:szCs w:val="18"/>
                <w:lang w:val="en-US"/>
              </w:rPr>
              <w:t xml:space="preserve"> rotund </w:t>
            </w:r>
            <w:r w:rsidRPr="009172E2">
              <w:rPr>
                <w:color w:val="000000"/>
                <w:sz w:val="18"/>
                <w:szCs w:val="18"/>
                <w:lang w:val="en-US"/>
              </w:rPr>
              <w:t>de calitate supe</w:t>
            </w:r>
            <w:r>
              <w:rPr>
                <w:color w:val="000000"/>
                <w:sz w:val="18"/>
                <w:szCs w:val="18"/>
                <w:lang w:val="en-US"/>
              </w:rPr>
              <w:t>rioară  ambalat în pachet de 1</w:t>
            </w:r>
            <w:r w:rsidRPr="009172E2">
              <w:rPr>
                <w:color w:val="000000"/>
                <w:sz w:val="18"/>
                <w:szCs w:val="18"/>
                <w:lang w:val="en-US"/>
              </w:rPr>
              <w:t xml:space="preserve"> kg,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0C695943"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409221BA" w14:textId="77777777" w:rsidR="006F7080" w:rsidRPr="00347768" w:rsidRDefault="006F7080" w:rsidP="00240F60">
            <w:pPr>
              <w:jc w:val="center"/>
              <w:rPr>
                <w:b/>
                <w:bCs/>
                <w:color w:val="000000"/>
                <w:sz w:val="20"/>
                <w:szCs w:val="20"/>
                <w:lang w:val="en-US"/>
              </w:rPr>
            </w:pPr>
            <w:r>
              <w:rPr>
                <w:b/>
                <w:bCs/>
                <w:color w:val="000000"/>
                <w:sz w:val="20"/>
                <w:szCs w:val="20"/>
                <w:lang w:val="en-US"/>
              </w:rPr>
              <w:t>330</w:t>
            </w:r>
          </w:p>
        </w:tc>
        <w:tc>
          <w:tcPr>
            <w:tcW w:w="973" w:type="dxa"/>
            <w:shd w:val="clear" w:color="000000" w:fill="FFFFFF"/>
            <w:hideMark/>
          </w:tcPr>
          <w:p w14:paraId="4124B3DD"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3814F037" w14:textId="77777777" w:rsidR="006F7080" w:rsidRPr="00474A68" w:rsidRDefault="006F7080" w:rsidP="00240F60">
            <w:pPr>
              <w:jc w:val="center"/>
              <w:rPr>
                <w:sz w:val="20"/>
                <w:szCs w:val="20"/>
              </w:rPr>
            </w:pPr>
          </w:p>
        </w:tc>
      </w:tr>
      <w:tr w:rsidR="006F7080" w:rsidRPr="00C37A55" w14:paraId="72EAC879" w14:textId="77777777" w:rsidTr="00240F60">
        <w:trPr>
          <w:trHeight w:val="371"/>
        </w:trPr>
        <w:tc>
          <w:tcPr>
            <w:tcW w:w="600" w:type="dxa"/>
            <w:shd w:val="clear" w:color="000000" w:fill="FFFFFF"/>
          </w:tcPr>
          <w:p w14:paraId="1ECF2CC2"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hideMark/>
          </w:tcPr>
          <w:p w14:paraId="0CF4DEE1" w14:textId="77777777" w:rsidR="006F7080" w:rsidRPr="00474A68" w:rsidRDefault="006F7080" w:rsidP="00240F60">
            <w:pPr>
              <w:rPr>
                <w:color w:val="000000"/>
                <w:sz w:val="20"/>
                <w:szCs w:val="20"/>
              </w:rPr>
            </w:pPr>
            <w:r w:rsidRPr="00474A68">
              <w:rPr>
                <w:color w:val="000000"/>
                <w:sz w:val="20"/>
                <w:szCs w:val="20"/>
              </w:rPr>
              <w:t>Crupe de arpăcaş</w:t>
            </w:r>
          </w:p>
        </w:tc>
        <w:tc>
          <w:tcPr>
            <w:tcW w:w="4015" w:type="dxa"/>
            <w:shd w:val="clear" w:color="000000" w:fill="FFFFFF"/>
            <w:hideMark/>
          </w:tcPr>
          <w:p w14:paraId="29170D65" w14:textId="77777777" w:rsidR="006F7080" w:rsidRPr="009172E2" w:rsidRDefault="006F7080" w:rsidP="00240F60">
            <w:pPr>
              <w:rPr>
                <w:color w:val="000000"/>
                <w:sz w:val="18"/>
                <w:szCs w:val="18"/>
                <w:lang w:val="en-US"/>
              </w:rPr>
            </w:pPr>
            <w:r w:rsidRPr="009172E2">
              <w:rPr>
                <w:color w:val="000000"/>
                <w:sz w:val="18"/>
                <w:szCs w:val="18"/>
                <w:lang w:val="en-US"/>
              </w:rPr>
              <w:t>Calitate superioară</w:t>
            </w:r>
            <w:r>
              <w:rPr>
                <w:color w:val="000000"/>
                <w:sz w:val="18"/>
                <w:szCs w:val="18"/>
                <w:lang w:val="en-US"/>
              </w:rPr>
              <w:t xml:space="preserve"> ambalată în pachet de   1</w:t>
            </w:r>
            <w:r w:rsidRPr="009172E2">
              <w:rPr>
                <w:color w:val="000000"/>
                <w:sz w:val="18"/>
                <w:szCs w:val="18"/>
                <w:lang w:val="en-US"/>
              </w:rPr>
              <w:t>kg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7469A33F"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13A893A3" w14:textId="77777777" w:rsidR="006F7080" w:rsidRPr="00347768" w:rsidRDefault="006F7080" w:rsidP="00240F60">
            <w:pPr>
              <w:jc w:val="center"/>
              <w:rPr>
                <w:b/>
                <w:bCs/>
                <w:color w:val="000000"/>
                <w:sz w:val="20"/>
                <w:szCs w:val="20"/>
              </w:rPr>
            </w:pPr>
            <w:r>
              <w:rPr>
                <w:b/>
                <w:bCs/>
                <w:color w:val="000000"/>
                <w:sz w:val="20"/>
                <w:szCs w:val="20"/>
              </w:rPr>
              <w:t>150</w:t>
            </w:r>
          </w:p>
        </w:tc>
        <w:tc>
          <w:tcPr>
            <w:tcW w:w="973" w:type="dxa"/>
            <w:shd w:val="clear" w:color="000000" w:fill="FFFFFF"/>
            <w:hideMark/>
          </w:tcPr>
          <w:p w14:paraId="45348F7C"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C715587" w14:textId="77777777" w:rsidR="006F7080" w:rsidRPr="00474A68" w:rsidRDefault="006F7080" w:rsidP="00240F60">
            <w:pPr>
              <w:jc w:val="center"/>
              <w:rPr>
                <w:sz w:val="20"/>
                <w:szCs w:val="20"/>
              </w:rPr>
            </w:pPr>
          </w:p>
        </w:tc>
      </w:tr>
      <w:tr w:rsidR="006F7080" w:rsidRPr="00C37A55" w14:paraId="20F2FDF2" w14:textId="77777777" w:rsidTr="00240F60">
        <w:trPr>
          <w:trHeight w:val="371"/>
        </w:trPr>
        <w:tc>
          <w:tcPr>
            <w:tcW w:w="600" w:type="dxa"/>
            <w:shd w:val="clear" w:color="000000" w:fill="FFFFFF"/>
          </w:tcPr>
          <w:p w14:paraId="3419BF25"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tcPr>
          <w:p w14:paraId="5AC6CB93" w14:textId="77777777" w:rsidR="006F7080" w:rsidRPr="00474A68" w:rsidRDefault="006F7080" w:rsidP="00240F60">
            <w:pPr>
              <w:rPr>
                <w:color w:val="000000"/>
                <w:sz w:val="20"/>
                <w:szCs w:val="20"/>
              </w:rPr>
            </w:pPr>
            <w:r w:rsidRPr="00474A68">
              <w:rPr>
                <w:color w:val="000000"/>
                <w:sz w:val="20"/>
                <w:szCs w:val="20"/>
              </w:rPr>
              <w:t>Ulei vegetal</w:t>
            </w:r>
          </w:p>
        </w:tc>
        <w:tc>
          <w:tcPr>
            <w:tcW w:w="4015" w:type="dxa"/>
            <w:shd w:val="clear" w:color="000000" w:fill="FFFFFF"/>
          </w:tcPr>
          <w:p w14:paraId="177CBE24" w14:textId="77777777" w:rsidR="006F7080" w:rsidRPr="009172E2" w:rsidRDefault="006F7080" w:rsidP="00240F60">
            <w:pPr>
              <w:rPr>
                <w:color w:val="000000"/>
                <w:sz w:val="18"/>
                <w:szCs w:val="18"/>
                <w:lang w:val="en-US"/>
              </w:rPr>
            </w:pPr>
            <w:r w:rsidRPr="009172E2">
              <w:rPr>
                <w:color w:val="000000"/>
                <w:sz w:val="18"/>
                <w:szCs w:val="18"/>
                <w:lang w:val="en-US"/>
              </w:rPr>
              <w:t>Rafinat , dezodoriz</w:t>
            </w:r>
            <w:r>
              <w:rPr>
                <w:color w:val="000000"/>
                <w:sz w:val="18"/>
                <w:szCs w:val="18"/>
                <w:lang w:val="en-US"/>
              </w:rPr>
              <w:t>at în sticle de 5 L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27972899"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6CFD2DED" w14:textId="77777777" w:rsidR="006F7080" w:rsidRPr="00347768" w:rsidRDefault="006F7080" w:rsidP="00240F60">
            <w:pPr>
              <w:jc w:val="center"/>
              <w:rPr>
                <w:b/>
                <w:bCs/>
                <w:color w:val="000000"/>
                <w:sz w:val="20"/>
                <w:szCs w:val="20"/>
              </w:rPr>
            </w:pPr>
            <w:r>
              <w:rPr>
                <w:b/>
                <w:bCs/>
                <w:color w:val="000000"/>
                <w:sz w:val="20"/>
                <w:szCs w:val="20"/>
              </w:rPr>
              <w:t>520</w:t>
            </w:r>
          </w:p>
        </w:tc>
        <w:tc>
          <w:tcPr>
            <w:tcW w:w="973" w:type="dxa"/>
            <w:shd w:val="clear" w:color="000000" w:fill="FFFFFF"/>
          </w:tcPr>
          <w:p w14:paraId="47D7CDB7"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3CFBBF9F" w14:textId="77777777" w:rsidR="006F7080" w:rsidRPr="00474A68" w:rsidRDefault="006F7080" w:rsidP="00240F60">
            <w:pPr>
              <w:jc w:val="center"/>
              <w:rPr>
                <w:sz w:val="20"/>
                <w:szCs w:val="20"/>
              </w:rPr>
            </w:pPr>
          </w:p>
        </w:tc>
      </w:tr>
      <w:tr w:rsidR="006F7080" w:rsidRPr="00C37A55" w14:paraId="29FD147D" w14:textId="77777777" w:rsidTr="00240F60">
        <w:trPr>
          <w:trHeight w:val="371"/>
        </w:trPr>
        <w:tc>
          <w:tcPr>
            <w:tcW w:w="600" w:type="dxa"/>
            <w:shd w:val="clear" w:color="000000" w:fill="FFFFFF"/>
          </w:tcPr>
          <w:p w14:paraId="2504F5D2"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tcPr>
          <w:p w14:paraId="4A574903" w14:textId="77777777" w:rsidR="006F7080" w:rsidRDefault="006F7080" w:rsidP="00240F60">
            <w:pPr>
              <w:rPr>
                <w:color w:val="000000"/>
                <w:sz w:val="20"/>
                <w:szCs w:val="20"/>
              </w:rPr>
            </w:pPr>
            <w:r w:rsidRPr="00474A68">
              <w:rPr>
                <w:color w:val="000000"/>
                <w:sz w:val="20"/>
                <w:szCs w:val="20"/>
              </w:rPr>
              <w:t xml:space="preserve">Paste de </w:t>
            </w:r>
            <w:r>
              <w:rPr>
                <w:color w:val="000000"/>
                <w:sz w:val="20"/>
                <w:szCs w:val="20"/>
              </w:rPr>
              <w:t>tomate</w:t>
            </w:r>
          </w:p>
          <w:p w14:paraId="1198DC1F" w14:textId="77777777" w:rsidR="006F7080" w:rsidRPr="00474A68" w:rsidRDefault="006F7080" w:rsidP="00240F60">
            <w:pPr>
              <w:rPr>
                <w:color w:val="000000"/>
                <w:sz w:val="20"/>
                <w:szCs w:val="20"/>
              </w:rPr>
            </w:pPr>
          </w:p>
        </w:tc>
        <w:tc>
          <w:tcPr>
            <w:tcW w:w="4015" w:type="dxa"/>
            <w:shd w:val="clear" w:color="000000" w:fill="FFFFFF"/>
          </w:tcPr>
          <w:p w14:paraId="3041578C" w14:textId="77777777" w:rsidR="006F7080" w:rsidRPr="009172E2" w:rsidRDefault="006F7080" w:rsidP="00240F60">
            <w:pPr>
              <w:rPr>
                <w:color w:val="000000"/>
                <w:sz w:val="18"/>
                <w:szCs w:val="18"/>
                <w:lang w:val="en-US"/>
              </w:rPr>
            </w:pPr>
            <w:r w:rsidRPr="009172E2">
              <w:rPr>
                <w:color w:val="000000"/>
                <w:sz w:val="18"/>
                <w:szCs w:val="18"/>
                <w:lang w:val="en-US"/>
              </w:rPr>
              <w:t>În borcane de</w:t>
            </w:r>
            <w:r>
              <w:rPr>
                <w:color w:val="000000"/>
                <w:sz w:val="18"/>
                <w:szCs w:val="18"/>
                <w:lang w:val="en-US"/>
              </w:rPr>
              <w:t xml:space="preserve"> sticlă </w:t>
            </w:r>
            <w:r w:rsidRPr="009172E2">
              <w:rPr>
                <w:color w:val="000000"/>
                <w:sz w:val="18"/>
                <w:szCs w:val="18"/>
                <w:lang w:val="en-US"/>
              </w:rPr>
              <w:t xml:space="preserve"> 0,7 l </w:t>
            </w:r>
            <w:r>
              <w:rPr>
                <w:color w:val="000000"/>
                <w:sz w:val="18"/>
                <w:szCs w:val="18"/>
                <w:lang w:val="en-US"/>
              </w:rPr>
              <w:t>-27 % , calitatea I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55C857DF"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01DFE0D4" w14:textId="77777777" w:rsidR="006F7080" w:rsidRPr="00347768" w:rsidRDefault="006F7080" w:rsidP="00240F60">
            <w:pPr>
              <w:jc w:val="center"/>
              <w:rPr>
                <w:b/>
                <w:bCs/>
                <w:color w:val="000000"/>
                <w:sz w:val="20"/>
                <w:szCs w:val="20"/>
              </w:rPr>
            </w:pPr>
            <w:r>
              <w:rPr>
                <w:b/>
                <w:bCs/>
                <w:color w:val="000000"/>
                <w:sz w:val="20"/>
                <w:szCs w:val="20"/>
              </w:rPr>
              <w:t>100</w:t>
            </w:r>
          </w:p>
        </w:tc>
        <w:tc>
          <w:tcPr>
            <w:tcW w:w="973" w:type="dxa"/>
            <w:shd w:val="clear" w:color="000000" w:fill="FFFFFF"/>
          </w:tcPr>
          <w:p w14:paraId="04C0DE31"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7618A19E" w14:textId="77777777" w:rsidR="006F7080" w:rsidRPr="00474A68" w:rsidRDefault="006F7080" w:rsidP="00240F60">
            <w:pPr>
              <w:jc w:val="center"/>
              <w:rPr>
                <w:sz w:val="20"/>
                <w:szCs w:val="20"/>
              </w:rPr>
            </w:pPr>
          </w:p>
        </w:tc>
      </w:tr>
      <w:tr w:rsidR="006F7080" w:rsidRPr="00C37A55" w14:paraId="12F86DA4" w14:textId="77777777" w:rsidTr="00240F60">
        <w:trPr>
          <w:trHeight w:val="371"/>
        </w:trPr>
        <w:tc>
          <w:tcPr>
            <w:tcW w:w="600" w:type="dxa"/>
            <w:shd w:val="clear" w:color="000000" w:fill="FFFFFF"/>
          </w:tcPr>
          <w:p w14:paraId="6D07D1E7"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tcPr>
          <w:p w14:paraId="600C8A98" w14:textId="77777777" w:rsidR="006F7080" w:rsidRPr="00474A68" w:rsidRDefault="006F7080" w:rsidP="00240F60">
            <w:pPr>
              <w:rPr>
                <w:color w:val="000000"/>
                <w:sz w:val="20"/>
                <w:szCs w:val="20"/>
              </w:rPr>
            </w:pPr>
            <w:r>
              <w:rPr>
                <w:color w:val="000000"/>
                <w:sz w:val="20"/>
                <w:szCs w:val="20"/>
              </w:rPr>
              <w:t>Magiun</w:t>
            </w:r>
          </w:p>
        </w:tc>
        <w:tc>
          <w:tcPr>
            <w:tcW w:w="4015" w:type="dxa"/>
            <w:shd w:val="clear" w:color="000000" w:fill="FFFFFF"/>
          </w:tcPr>
          <w:p w14:paraId="5C2DD6D6" w14:textId="77777777" w:rsidR="006F7080" w:rsidRPr="009172E2" w:rsidRDefault="006F7080" w:rsidP="00240F60">
            <w:pPr>
              <w:rPr>
                <w:color w:val="000000"/>
                <w:sz w:val="18"/>
                <w:szCs w:val="18"/>
                <w:lang w:val="en-US"/>
              </w:rPr>
            </w:pPr>
            <w:r w:rsidRPr="009172E2">
              <w:rPr>
                <w:color w:val="000000"/>
                <w:sz w:val="18"/>
                <w:szCs w:val="18"/>
                <w:lang w:val="en-US"/>
              </w:rPr>
              <w:t xml:space="preserve">În asortiment sterilizat </w:t>
            </w:r>
            <w:r>
              <w:rPr>
                <w:color w:val="000000"/>
                <w:sz w:val="18"/>
                <w:szCs w:val="18"/>
                <w:lang w:val="en-US"/>
              </w:rPr>
              <w:t>în borcane de 0,7l , cat. I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6597C5FA"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0A92F9CA" w14:textId="77777777" w:rsidR="006F7080" w:rsidRDefault="006F7080" w:rsidP="00240F60">
            <w:pPr>
              <w:jc w:val="center"/>
              <w:rPr>
                <w:b/>
                <w:bCs/>
                <w:color w:val="000000"/>
                <w:sz w:val="20"/>
                <w:szCs w:val="20"/>
              </w:rPr>
            </w:pPr>
            <w:r>
              <w:rPr>
                <w:b/>
                <w:bCs/>
                <w:color w:val="000000"/>
                <w:sz w:val="20"/>
                <w:szCs w:val="20"/>
              </w:rPr>
              <w:t>0</w:t>
            </w:r>
          </w:p>
          <w:p w14:paraId="4385786C" w14:textId="77777777" w:rsidR="006F7080" w:rsidRPr="00347768" w:rsidRDefault="006F7080" w:rsidP="00240F60">
            <w:pPr>
              <w:jc w:val="center"/>
              <w:rPr>
                <w:b/>
                <w:bCs/>
                <w:color w:val="000000"/>
                <w:sz w:val="20"/>
                <w:szCs w:val="20"/>
              </w:rPr>
            </w:pPr>
          </w:p>
        </w:tc>
        <w:tc>
          <w:tcPr>
            <w:tcW w:w="973" w:type="dxa"/>
            <w:shd w:val="clear" w:color="000000" w:fill="FFFFFF"/>
          </w:tcPr>
          <w:p w14:paraId="7269B05B"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5B9F8D31" w14:textId="77777777" w:rsidR="006F7080" w:rsidRPr="00474A68" w:rsidRDefault="006F7080" w:rsidP="00240F60">
            <w:pPr>
              <w:jc w:val="center"/>
              <w:rPr>
                <w:sz w:val="20"/>
                <w:szCs w:val="20"/>
              </w:rPr>
            </w:pPr>
          </w:p>
        </w:tc>
      </w:tr>
      <w:tr w:rsidR="006F7080" w:rsidRPr="00C37A55" w14:paraId="33C81D7B" w14:textId="77777777" w:rsidTr="00240F60">
        <w:trPr>
          <w:trHeight w:val="371"/>
        </w:trPr>
        <w:tc>
          <w:tcPr>
            <w:tcW w:w="600" w:type="dxa"/>
            <w:shd w:val="clear" w:color="000000" w:fill="FFFFFF"/>
          </w:tcPr>
          <w:p w14:paraId="5F92E213"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tcPr>
          <w:p w14:paraId="20F7E745" w14:textId="77777777" w:rsidR="006F7080" w:rsidRPr="00474A68" w:rsidRDefault="006F7080" w:rsidP="00240F60">
            <w:pPr>
              <w:rPr>
                <w:color w:val="000000"/>
                <w:sz w:val="20"/>
                <w:szCs w:val="20"/>
              </w:rPr>
            </w:pPr>
            <w:r w:rsidRPr="00474A68">
              <w:rPr>
                <w:color w:val="000000"/>
                <w:sz w:val="20"/>
                <w:szCs w:val="20"/>
              </w:rPr>
              <w:t>Suc de fructe</w:t>
            </w:r>
          </w:p>
        </w:tc>
        <w:tc>
          <w:tcPr>
            <w:tcW w:w="4015" w:type="dxa"/>
            <w:shd w:val="clear" w:color="000000" w:fill="FFFFFF"/>
          </w:tcPr>
          <w:p w14:paraId="616FF8EA" w14:textId="77777777" w:rsidR="006F7080" w:rsidRPr="009172E2" w:rsidRDefault="006F7080" w:rsidP="00240F60">
            <w:pPr>
              <w:rPr>
                <w:color w:val="000000"/>
                <w:sz w:val="18"/>
                <w:szCs w:val="18"/>
                <w:lang w:val="en-US"/>
              </w:rPr>
            </w:pPr>
            <w:r w:rsidRPr="009172E2">
              <w:rPr>
                <w:color w:val="000000"/>
                <w:sz w:val="18"/>
                <w:szCs w:val="18"/>
                <w:lang w:val="en-US"/>
              </w:rPr>
              <w:t>limpezit în asortimen</w:t>
            </w:r>
            <w:r>
              <w:rPr>
                <w:color w:val="000000"/>
                <w:sz w:val="18"/>
                <w:szCs w:val="18"/>
                <w:lang w:val="en-US"/>
              </w:rPr>
              <w:t>t în borcane de 2-3 l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1FAD015A"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4B199317" w14:textId="77777777" w:rsidR="006F7080" w:rsidRPr="00347768" w:rsidRDefault="006F7080" w:rsidP="00240F60">
            <w:pPr>
              <w:jc w:val="center"/>
              <w:rPr>
                <w:b/>
                <w:bCs/>
                <w:color w:val="000000"/>
                <w:sz w:val="20"/>
                <w:szCs w:val="20"/>
              </w:rPr>
            </w:pPr>
            <w:r>
              <w:rPr>
                <w:b/>
                <w:bCs/>
                <w:color w:val="000000"/>
                <w:sz w:val="20"/>
                <w:szCs w:val="20"/>
              </w:rPr>
              <w:t>1000</w:t>
            </w:r>
          </w:p>
        </w:tc>
        <w:tc>
          <w:tcPr>
            <w:tcW w:w="973" w:type="dxa"/>
            <w:shd w:val="clear" w:color="000000" w:fill="FFFFFF"/>
          </w:tcPr>
          <w:p w14:paraId="2F2CB871" w14:textId="77777777" w:rsidR="006F7080" w:rsidRPr="00474A68" w:rsidRDefault="006F7080" w:rsidP="00240F60">
            <w:pPr>
              <w:jc w:val="center"/>
              <w:rPr>
                <w:color w:val="000000"/>
                <w:sz w:val="20"/>
                <w:szCs w:val="20"/>
              </w:rPr>
            </w:pPr>
            <w:r w:rsidRPr="00474A68">
              <w:rPr>
                <w:color w:val="000000"/>
                <w:sz w:val="20"/>
                <w:szCs w:val="20"/>
              </w:rPr>
              <w:t>Litri</w:t>
            </w:r>
          </w:p>
        </w:tc>
        <w:tc>
          <w:tcPr>
            <w:tcW w:w="1593" w:type="dxa"/>
            <w:gridSpan w:val="2"/>
            <w:shd w:val="clear" w:color="000000" w:fill="FFFFFF"/>
            <w:vAlign w:val="bottom"/>
          </w:tcPr>
          <w:p w14:paraId="61AC8DC8" w14:textId="77777777" w:rsidR="006F7080" w:rsidRPr="00474A68" w:rsidRDefault="006F7080" w:rsidP="00240F60">
            <w:pPr>
              <w:jc w:val="center"/>
              <w:rPr>
                <w:sz w:val="20"/>
                <w:szCs w:val="20"/>
              </w:rPr>
            </w:pPr>
          </w:p>
        </w:tc>
      </w:tr>
      <w:tr w:rsidR="006F7080" w:rsidRPr="00C37A55" w14:paraId="7FCB96C5" w14:textId="77777777" w:rsidTr="00240F60">
        <w:trPr>
          <w:trHeight w:val="371"/>
        </w:trPr>
        <w:tc>
          <w:tcPr>
            <w:tcW w:w="600" w:type="dxa"/>
            <w:shd w:val="clear" w:color="000000" w:fill="FFFFFF"/>
          </w:tcPr>
          <w:p w14:paraId="1F1FB9C6"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tcPr>
          <w:p w14:paraId="1F269C5A" w14:textId="77777777" w:rsidR="006F7080" w:rsidRPr="00474A68" w:rsidRDefault="006F7080" w:rsidP="00240F60">
            <w:pPr>
              <w:rPr>
                <w:color w:val="000000"/>
                <w:sz w:val="20"/>
                <w:szCs w:val="20"/>
              </w:rPr>
            </w:pPr>
            <w:r w:rsidRPr="00AD50D6">
              <w:rPr>
                <w:color w:val="000000"/>
                <w:sz w:val="20"/>
                <w:szCs w:val="20"/>
              </w:rPr>
              <w:t>Suc de tomate</w:t>
            </w:r>
          </w:p>
        </w:tc>
        <w:tc>
          <w:tcPr>
            <w:tcW w:w="4015" w:type="dxa"/>
            <w:shd w:val="clear" w:color="000000" w:fill="FFFFFF"/>
          </w:tcPr>
          <w:p w14:paraId="2748DDBF" w14:textId="77777777" w:rsidR="006F7080" w:rsidRPr="009172E2" w:rsidRDefault="006F7080" w:rsidP="00240F60">
            <w:pPr>
              <w:rPr>
                <w:color w:val="000000"/>
                <w:sz w:val="18"/>
                <w:szCs w:val="18"/>
                <w:lang w:val="en-US"/>
              </w:rPr>
            </w:pPr>
            <w:r>
              <w:rPr>
                <w:color w:val="000000"/>
                <w:sz w:val="18"/>
                <w:szCs w:val="18"/>
                <w:lang w:val="en-US"/>
              </w:rPr>
              <w:t>În borcane de 2-3 l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316FB2F1" w14:textId="77777777" w:rsidR="006F7080" w:rsidRPr="00474A68" w:rsidRDefault="006F7080" w:rsidP="00240F60">
            <w:pPr>
              <w:rPr>
                <w:color w:val="333333"/>
                <w:sz w:val="20"/>
                <w:szCs w:val="20"/>
              </w:rPr>
            </w:pPr>
            <w:r w:rsidRPr="00AD50D6">
              <w:rPr>
                <w:color w:val="333333"/>
                <w:sz w:val="20"/>
                <w:szCs w:val="20"/>
              </w:rPr>
              <w:t>15800000-6</w:t>
            </w:r>
          </w:p>
        </w:tc>
        <w:tc>
          <w:tcPr>
            <w:tcW w:w="892" w:type="dxa"/>
            <w:shd w:val="clear" w:color="000000" w:fill="FFFFFF"/>
          </w:tcPr>
          <w:p w14:paraId="25309720" w14:textId="77777777" w:rsidR="006F7080" w:rsidRPr="00347768" w:rsidRDefault="006F7080" w:rsidP="00240F60">
            <w:pPr>
              <w:jc w:val="center"/>
              <w:rPr>
                <w:b/>
                <w:bCs/>
                <w:color w:val="000000"/>
                <w:sz w:val="20"/>
                <w:szCs w:val="20"/>
              </w:rPr>
            </w:pPr>
            <w:r>
              <w:rPr>
                <w:b/>
                <w:bCs/>
                <w:color w:val="000000"/>
                <w:sz w:val="20"/>
                <w:szCs w:val="20"/>
              </w:rPr>
              <w:t>400</w:t>
            </w:r>
          </w:p>
        </w:tc>
        <w:tc>
          <w:tcPr>
            <w:tcW w:w="973" w:type="dxa"/>
            <w:shd w:val="clear" w:color="000000" w:fill="FFFFFF"/>
          </w:tcPr>
          <w:p w14:paraId="54227CB7" w14:textId="77777777" w:rsidR="006F7080" w:rsidRPr="00474A68" w:rsidRDefault="006F7080" w:rsidP="00240F60">
            <w:pPr>
              <w:jc w:val="center"/>
              <w:rPr>
                <w:color w:val="000000"/>
                <w:sz w:val="20"/>
                <w:szCs w:val="20"/>
              </w:rPr>
            </w:pPr>
            <w:r>
              <w:rPr>
                <w:color w:val="000000"/>
                <w:sz w:val="20"/>
                <w:szCs w:val="20"/>
              </w:rPr>
              <w:t>Litri</w:t>
            </w:r>
          </w:p>
        </w:tc>
        <w:tc>
          <w:tcPr>
            <w:tcW w:w="1593" w:type="dxa"/>
            <w:gridSpan w:val="2"/>
            <w:shd w:val="clear" w:color="000000" w:fill="FFFFFF"/>
            <w:vAlign w:val="bottom"/>
          </w:tcPr>
          <w:p w14:paraId="4A176D5E" w14:textId="77777777" w:rsidR="006F7080" w:rsidRPr="00474A68" w:rsidRDefault="006F7080" w:rsidP="00240F60">
            <w:pPr>
              <w:jc w:val="center"/>
              <w:rPr>
                <w:sz w:val="20"/>
                <w:szCs w:val="20"/>
              </w:rPr>
            </w:pPr>
          </w:p>
        </w:tc>
      </w:tr>
      <w:tr w:rsidR="006F7080" w:rsidRPr="00C37A55" w14:paraId="463098E7" w14:textId="77777777" w:rsidTr="00240F60">
        <w:trPr>
          <w:trHeight w:val="371"/>
        </w:trPr>
        <w:tc>
          <w:tcPr>
            <w:tcW w:w="600" w:type="dxa"/>
            <w:shd w:val="clear" w:color="000000" w:fill="FFFFFF"/>
          </w:tcPr>
          <w:p w14:paraId="40640BC9"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tcPr>
          <w:p w14:paraId="5925008D" w14:textId="77777777" w:rsidR="006F7080" w:rsidRPr="00474A68" w:rsidRDefault="006F7080" w:rsidP="00240F60">
            <w:pPr>
              <w:rPr>
                <w:color w:val="000000"/>
                <w:sz w:val="20"/>
                <w:szCs w:val="20"/>
              </w:rPr>
            </w:pPr>
            <w:r w:rsidRPr="00474A68">
              <w:rPr>
                <w:color w:val="000000"/>
                <w:sz w:val="20"/>
                <w:szCs w:val="20"/>
              </w:rPr>
              <w:t>Zahăr tos</w:t>
            </w:r>
          </w:p>
        </w:tc>
        <w:tc>
          <w:tcPr>
            <w:tcW w:w="4015" w:type="dxa"/>
            <w:shd w:val="clear" w:color="000000" w:fill="FFFFFF"/>
          </w:tcPr>
          <w:p w14:paraId="7B92F597" w14:textId="77777777" w:rsidR="006F7080" w:rsidRPr="009172E2" w:rsidRDefault="006F7080" w:rsidP="00240F60">
            <w:pPr>
              <w:rPr>
                <w:color w:val="000000"/>
                <w:sz w:val="18"/>
                <w:szCs w:val="18"/>
                <w:lang w:val="en-US"/>
              </w:rPr>
            </w:pPr>
            <w:r>
              <w:rPr>
                <w:color w:val="000000"/>
                <w:sz w:val="18"/>
                <w:szCs w:val="18"/>
                <w:lang w:val="en-US"/>
              </w:rPr>
              <w:t>Din sfeclă , în pachet de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4FE48FED"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0E724A7F" w14:textId="77777777" w:rsidR="006F7080" w:rsidRDefault="006F7080" w:rsidP="00240F60">
            <w:pPr>
              <w:jc w:val="center"/>
              <w:rPr>
                <w:b/>
                <w:bCs/>
                <w:color w:val="000000"/>
                <w:sz w:val="20"/>
                <w:szCs w:val="20"/>
              </w:rPr>
            </w:pPr>
            <w:r>
              <w:rPr>
                <w:b/>
                <w:bCs/>
                <w:color w:val="000000"/>
                <w:sz w:val="20"/>
                <w:szCs w:val="20"/>
              </w:rPr>
              <w:t>850</w:t>
            </w:r>
          </w:p>
          <w:p w14:paraId="51A0A3FB" w14:textId="77777777" w:rsidR="006F7080" w:rsidRPr="00347768" w:rsidRDefault="006F7080" w:rsidP="00240F60">
            <w:pPr>
              <w:jc w:val="center"/>
              <w:rPr>
                <w:b/>
                <w:bCs/>
                <w:color w:val="000000"/>
                <w:sz w:val="20"/>
                <w:szCs w:val="20"/>
              </w:rPr>
            </w:pPr>
          </w:p>
        </w:tc>
        <w:tc>
          <w:tcPr>
            <w:tcW w:w="973" w:type="dxa"/>
            <w:shd w:val="clear" w:color="000000" w:fill="FFFFFF"/>
          </w:tcPr>
          <w:p w14:paraId="1ABFB6B8"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47D15ED9" w14:textId="77777777" w:rsidR="006F7080" w:rsidRPr="00474A68" w:rsidRDefault="006F7080" w:rsidP="00240F60">
            <w:pPr>
              <w:jc w:val="center"/>
              <w:rPr>
                <w:sz w:val="20"/>
                <w:szCs w:val="20"/>
              </w:rPr>
            </w:pPr>
          </w:p>
        </w:tc>
      </w:tr>
      <w:tr w:rsidR="006F7080" w:rsidRPr="00C37A55" w14:paraId="7EA1652B" w14:textId="77777777" w:rsidTr="00240F60">
        <w:trPr>
          <w:trHeight w:val="371"/>
        </w:trPr>
        <w:tc>
          <w:tcPr>
            <w:tcW w:w="600" w:type="dxa"/>
            <w:shd w:val="clear" w:color="000000" w:fill="FFFFFF"/>
          </w:tcPr>
          <w:p w14:paraId="5166A93D"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tcPr>
          <w:p w14:paraId="6A776266" w14:textId="77777777" w:rsidR="006F7080" w:rsidRPr="00474A68" w:rsidRDefault="006F7080" w:rsidP="00240F60">
            <w:pPr>
              <w:rPr>
                <w:color w:val="000000"/>
                <w:sz w:val="20"/>
                <w:szCs w:val="20"/>
              </w:rPr>
            </w:pPr>
            <w:r w:rsidRPr="00474A68">
              <w:rPr>
                <w:color w:val="000000"/>
                <w:sz w:val="20"/>
                <w:szCs w:val="20"/>
              </w:rPr>
              <w:t>Oţet</w:t>
            </w:r>
          </w:p>
        </w:tc>
        <w:tc>
          <w:tcPr>
            <w:tcW w:w="4015" w:type="dxa"/>
            <w:shd w:val="clear" w:color="000000" w:fill="FFFFFF"/>
          </w:tcPr>
          <w:p w14:paraId="0106C9B6" w14:textId="77777777" w:rsidR="006F7080" w:rsidRPr="009172E2" w:rsidRDefault="006F7080" w:rsidP="00240F60">
            <w:pPr>
              <w:rPr>
                <w:color w:val="000000"/>
                <w:sz w:val="18"/>
                <w:szCs w:val="18"/>
                <w:lang w:val="en-US"/>
              </w:rPr>
            </w:pPr>
            <w:r>
              <w:rPr>
                <w:color w:val="000000"/>
                <w:sz w:val="18"/>
                <w:szCs w:val="18"/>
              </w:rPr>
              <w:t>De 9% . Livrarea 4-8</w:t>
            </w:r>
            <w:r w:rsidRPr="009172E2">
              <w:rPr>
                <w:color w:val="000000"/>
                <w:sz w:val="18"/>
                <w:szCs w:val="18"/>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7C74F8BF"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2E77A8FB" w14:textId="77777777" w:rsidR="006F7080" w:rsidRPr="00347768" w:rsidRDefault="006F7080" w:rsidP="00240F60">
            <w:pPr>
              <w:jc w:val="center"/>
              <w:rPr>
                <w:b/>
                <w:bCs/>
                <w:color w:val="000000"/>
                <w:sz w:val="20"/>
                <w:szCs w:val="20"/>
              </w:rPr>
            </w:pPr>
            <w:r>
              <w:rPr>
                <w:b/>
                <w:bCs/>
                <w:color w:val="000000"/>
                <w:sz w:val="20"/>
                <w:szCs w:val="20"/>
              </w:rPr>
              <w:t>12</w:t>
            </w:r>
          </w:p>
        </w:tc>
        <w:tc>
          <w:tcPr>
            <w:tcW w:w="973" w:type="dxa"/>
            <w:shd w:val="clear" w:color="000000" w:fill="FFFFFF"/>
          </w:tcPr>
          <w:p w14:paraId="3F9A7249" w14:textId="77777777" w:rsidR="006F7080" w:rsidRPr="00474A68" w:rsidRDefault="006F7080" w:rsidP="00240F60">
            <w:pPr>
              <w:jc w:val="center"/>
              <w:rPr>
                <w:color w:val="000000"/>
                <w:sz w:val="20"/>
                <w:szCs w:val="20"/>
              </w:rPr>
            </w:pPr>
            <w:r w:rsidRPr="00474A68">
              <w:rPr>
                <w:color w:val="000000"/>
                <w:sz w:val="20"/>
                <w:szCs w:val="20"/>
              </w:rPr>
              <w:t>Litri</w:t>
            </w:r>
          </w:p>
        </w:tc>
        <w:tc>
          <w:tcPr>
            <w:tcW w:w="1593" w:type="dxa"/>
            <w:gridSpan w:val="2"/>
            <w:shd w:val="clear" w:color="000000" w:fill="FFFFFF"/>
            <w:vAlign w:val="bottom"/>
          </w:tcPr>
          <w:p w14:paraId="231F30D7" w14:textId="77777777" w:rsidR="006F7080" w:rsidRPr="00474A68" w:rsidRDefault="006F7080" w:rsidP="00240F60">
            <w:pPr>
              <w:jc w:val="center"/>
              <w:rPr>
                <w:sz w:val="20"/>
                <w:szCs w:val="20"/>
              </w:rPr>
            </w:pPr>
          </w:p>
        </w:tc>
      </w:tr>
      <w:tr w:rsidR="006F7080" w:rsidRPr="00C37A55" w14:paraId="2815F280" w14:textId="77777777" w:rsidTr="00240F60">
        <w:trPr>
          <w:trHeight w:val="371"/>
        </w:trPr>
        <w:tc>
          <w:tcPr>
            <w:tcW w:w="600" w:type="dxa"/>
            <w:shd w:val="clear" w:color="000000" w:fill="FFFFFF"/>
          </w:tcPr>
          <w:p w14:paraId="10B32440"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tcPr>
          <w:p w14:paraId="43826804" w14:textId="77777777" w:rsidR="006F7080" w:rsidRPr="00474A68" w:rsidRDefault="006F7080" w:rsidP="00240F60">
            <w:pPr>
              <w:rPr>
                <w:color w:val="000000"/>
                <w:sz w:val="20"/>
                <w:szCs w:val="20"/>
              </w:rPr>
            </w:pPr>
            <w:r w:rsidRPr="00474A68">
              <w:rPr>
                <w:color w:val="000000"/>
                <w:sz w:val="20"/>
                <w:szCs w:val="20"/>
              </w:rPr>
              <w:t>Sare iodată</w:t>
            </w:r>
          </w:p>
        </w:tc>
        <w:tc>
          <w:tcPr>
            <w:tcW w:w="4015" w:type="dxa"/>
            <w:shd w:val="clear" w:color="000000" w:fill="FFFFFF"/>
          </w:tcPr>
          <w:p w14:paraId="7CDD4734" w14:textId="77777777" w:rsidR="006F7080" w:rsidRPr="009172E2" w:rsidRDefault="006F7080" w:rsidP="00240F60">
            <w:pPr>
              <w:rPr>
                <w:color w:val="000000"/>
                <w:sz w:val="18"/>
                <w:szCs w:val="18"/>
                <w:lang w:val="en-US"/>
              </w:rPr>
            </w:pPr>
            <w:r w:rsidRPr="009172E2">
              <w:rPr>
                <w:color w:val="000000"/>
                <w:sz w:val="18"/>
                <w:szCs w:val="18"/>
                <w:lang w:val="en-US"/>
              </w:rPr>
              <w:t>Iodată în pach</w:t>
            </w:r>
            <w:r>
              <w:rPr>
                <w:color w:val="000000"/>
                <w:sz w:val="18"/>
                <w:szCs w:val="18"/>
                <w:lang w:val="en-US"/>
              </w:rPr>
              <w:t>et  de pînă la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5001895B"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65FF3E73" w14:textId="77777777" w:rsidR="006F7080" w:rsidRDefault="006F7080" w:rsidP="00240F60">
            <w:pPr>
              <w:jc w:val="center"/>
              <w:rPr>
                <w:b/>
                <w:bCs/>
                <w:color w:val="000000"/>
                <w:sz w:val="20"/>
                <w:szCs w:val="20"/>
              </w:rPr>
            </w:pPr>
            <w:r>
              <w:rPr>
                <w:b/>
                <w:bCs/>
                <w:color w:val="000000"/>
                <w:sz w:val="20"/>
                <w:szCs w:val="20"/>
              </w:rPr>
              <w:t>170</w:t>
            </w:r>
          </w:p>
          <w:p w14:paraId="0C0BAC2E" w14:textId="77777777" w:rsidR="006F7080" w:rsidRPr="00347768" w:rsidRDefault="006F7080" w:rsidP="00240F60">
            <w:pPr>
              <w:jc w:val="center"/>
              <w:rPr>
                <w:b/>
                <w:bCs/>
                <w:color w:val="000000"/>
                <w:sz w:val="20"/>
                <w:szCs w:val="20"/>
              </w:rPr>
            </w:pPr>
          </w:p>
        </w:tc>
        <w:tc>
          <w:tcPr>
            <w:tcW w:w="973" w:type="dxa"/>
            <w:shd w:val="clear" w:color="000000" w:fill="FFFFFF"/>
          </w:tcPr>
          <w:p w14:paraId="36D9117D"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4080CBC4" w14:textId="77777777" w:rsidR="006F7080" w:rsidRPr="00474A68" w:rsidRDefault="006F7080" w:rsidP="00240F60">
            <w:pPr>
              <w:jc w:val="center"/>
              <w:rPr>
                <w:sz w:val="20"/>
                <w:szCs w:val="20"/>
              </w:rPr>
            </w:pPr>
          </w:p>
        </w:tc>
      </w:tr>
      <w:tr w:rsidR="006F7080" w:rsidRPr="00C37A55" w14:paraId="02279887" w14:textId="77777777" w:rsidTr="00240F60">
        <w:trPr>
          <w:trHeight w:val="371"/>
        </w:trPr>
        <w:tc>
          <w:tcPr>
            <w:tcW w:w="600" w:type="dxa"/>
            <w:shd w:val="clear" w:color="000000" w:fill="FFFFFF"/>
          </w:tcPr>
          <w:p w14:paraId="6D04D93C"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tcPr>
          <w:p w14:paraId="6E0ED099" w14:textId="77777777" w:rsidR="006F7080" w:rsidRPr="00474A68" w:rsidRDefault="006F7080" w:rsidP="00240F60">
            <w:pPr>
              <w:rPr>
                <w:color w:val="000000"/>
                <w:sz w:val="20"/>
                <w:szCs w:val="20"/>
              </w:rPr>
            </w:pPr>
            <w:r w:rsidRPr="00474A68">
              <w:rPr>
                <w:color w:val="000000"/>
                <w:sz w:val="20"/>
                <w:szCs w:val="20"/>
              </w:rPr>
              <w:t>Ceai negru</w:t>
            </w:r>
          </w:p>
        </w:tc>
        <w:tc>
          <w:tcPr>
            <w:tcW w:w="4015" w:type="dxa"/>
            <w:shd w:val="clear" w:color="000000" w:fill="FFFFFF"/>
          </w:tcPr>
          <w:p w14:paraId="49657CE3" w14:textId="77777777" w:rsidR="006F7080" w:rsidRPr="009172E2" w:rsidRDefault="006F7080" w:rsidP="00240F60">
            <w:pPr>
              <w:rPr>
                <w:color w:val="000000"/>
                <w:sz w:val="18"/>
                <w:szCs w:val="18"/>
                <w:lang w:val="en-US"/>
              </w:rPr>
            </w:pPr>
            <w:r w:rsidRPr="009172E2">
              <w:rPr>
                <w:color w:val="000000"/>
                <w:sz w:val="18"/>
                <w:szCs w:val="18"/>
                <w:lang w:val="en-US"/>
              </w:rPr>
              <w:t>Negru calitate superioară  ambalată în pach</w:t>
            </w:r>
            <w:r>
              <w:rPr>
                <w:color w:val="000000"/>
                <w:sz w:val="18"/>
                <w:szCs w:val="18"/>
                <w:lang w:val="en-US"/>
              </w:rPr>
              <w:t xml:space="preserve">et de pînă </w:t>
            </w:r>
            <w:r w:rsidRPr="006C38B1">
              <w:rPr>
                <w:color w:val="000000"/>
                <w:sz w:val="18"/>
                <w:szCs w:val="18"/>
                <w:highlight w:val="yellow"/>
                <w:lang w:val="en-US"/>
              </w:rPr>
              <w:t>la 100 gr</w:t>
            </w:r>
            <w:r>
              <w:rPr>
                <w:color w:val="000000"/>
                <w:sz w:val="18"/>
                <w:szCs w:val="18"/>
                <w:lang w:val="en-US"/>
              </w:rPr>
              <w:t>.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5574DB51"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7F0E9DDF" w14:textId="77777777" w:rsidR="006F7080" w:rsidRPr="00347768" w:rsidRDefault="006F7080" w:rsidP="00240F60">
            <w:pPr>
              <w:jc w:val="center"/>
              <w:rPr>
                <w:b/>
                <w:bCs/>
                <w:color w:val="000000"/>
                <w:sz w:val="20"/>
                <w:szCs w:val="20"/>
              </w:rPr>
            </w:pPr>
            <w:r>
              <w:rPr>
                <w:b/>
                <w:bCs/>
                <w:color w:val="000000"/>
                <w:sz w:val="20"/>
                <w:szCs w:val="20"/>
              </w:rPr>
              <w:t>40</w:t>
            </w:r>
          </w:p>
        </w:tc>
        <w:tc>
          <w:tcPr>
            <w:tcW w:w="973" w:type="dxa"/>
            <w:shd w:val="clear" w:color="000000" w:fill="FFFFFF"/>
          </w:tcPr>
          <w:p w14:paraId="6ECB5FFB"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B2E16A6" w14:textId="77777777" w:rsidR="006F7080" w:rsidRPr="00474A68" w:rsidRDefault="006F7080" w:rsidP="00240F60">
            <w:pPr>
              <w:jc w:val="center"/>
              <w:rPr>
                <w:sz w:val="20"/>
                <w:szCs w:val="20"/>
              </w:rPr>
            </w:pPr>
          </w:p>
        </w:tc>
      </w:tr>
      <w:tr w:rsidR="006F7080" w:rsidRPr="00C37A55" w14:paraId="79369174" w14:textId="77777777" w:rsidTr="00240F60">
        <w:trPr>
          <w:trHeight w:val="371"/>
        </w:trPr>
        <w:tc>
          <w:tcPr>
            <w:tcW w:w="600" w:type="dxa"/>
            <w:shd w:val="clear" w:color="000000" w:fill="FFFFFF"/>
          </w:tcPr>
          <w:p w14:paraId="44132BB0"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tcPr>
          <w:p w14:paraId="2E7FE512" w14:textId="77777777" w:rsidR="006F7080" w:rsidRPr="00474A68" w:rsidRDefault="006F7080" w:rsidP="00240F60">
            <w:pPr>
              <w:rPr>
                <w:color w:val="000000"/>
                <w:sz w:val="20"/>
                <w:szCs w:val="20"/>
              </w:rPr>
            </w:pPr>
            <w:r w:rsidRPr="00474A68">
              <w:rPr>
                <w:color w:val="000000"/>
                <w:sz w:val="20"/>
                <w:szCs w:val="20"/>
              </w:rPr>
              <w:t xml:space="preserve">Peltea </w:t>
            </w:r>
          </w:p>
        </w:tc>
        <w:tc>
          <w:tcPr>
            <w:tcW w:w="4015" w:type="dxa"/>
            <w:shd w:val="clear" w:color="000000" w:fill="FFFFFF"/>
          </w:tcPr>
          <w:p w14:paraId="7B839DC1" w14:textId="77777777" w:rsidR="006F7080" w:rsidRPr="005D3DE6" w:rsidRDefault="006F7080" w:rsidP="00240F60">
            <w:pPr>
              <w:rPr>
                <w:color w:val="000000"/>
                <w:sz w:val="18"/>
                <w:szCs w:val="18"/>
              </w:rPr>
            </w:pPr>
            <w:r>
              <w:rPr>
                <w:color w:val="000000"/>
                <w:sz w:val="18"/>
                <w:szCs w:val="18"/>
              </w:rPr>
              <w:t>Livrarea 4-8</w:t>
            </w:r>
            <w:r w:rsidRPr="009172E2">
              <w:rPr>
                <w:color w:val="000000"/>
                <w:sz w:val="18"/>
                <w:szCs w:val="18"/>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0347FA7D"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7B614D2C" w14:textId="77777777" w:rsidR="006F7080" w:rsidRPr="00347768" w:rsidRDefault="006F7080" w:rsidP="00240F60">
            <w:pPr>
              <w:rPr>
                <w:b/>
                <w:bCs/>
                <w:color w:val="000000"/>
                <w:sz w:val="20"/>
                <w:szCs w:val="20"/>
              </w:rPr>
            </w:pPr>
            <w:r>
              <w:rPr>
                <w:b/>
                <w:bCs/>
                <w:color w:val="000000"/>
                <w:sz w:val="20"/>
                <w:szCs w:val="20"/>
              </w:rPr>
              <w:t>90</w:t>
            </w:r>
          </w:p>
        </w:tc>
        <w:tc>
          <w:tcPr>
            <w:tcW w:w="973" w:type="dxa"/>
            <w:shd w:val="clear" w:color="000000" w:fill="FFFFFF"/>
          </w:tcPr>
          <w:p w14:paraId="5EDA80EE"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7F91033F" w14:textId="77777777" w:rsidR="006F7080" w:rsidRPr="00474A68" w:rsidRDefault="006F7080" w:rsidP="00240F60">
            <w:pPr>
              <w:jc w:val="center"/>
              <w:rPr>
                <w:sz w:val="20"/>
                <w:szCs w:val="20"/>
              </w:rPr>
            </w:pPr>
          </w:p>
        </w:tc>
      </w:tr>
      <w:tr w:rsidR="006F7080" w:rsidRPr="00C37A55" w14:paraId="1531B400" w14:textId="77777777" w:rsidTr="00240F60">
        <w:trPr>
          <w:trHeight w:val="371"/>
        </w:trPr>
        <w:tc>
          <w:tcPr>
            <w:tcW w:w="600" w:type="dxa"/>
            <w:shd w:val="clear" w:color="000000" w:fill="FFFFFF"/>
          </w:tcPr>
          <w:p w14:paraId="3D76FBDD"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tcPr>
          <w:p w14:paraId="18A91658" w14:textId="77777777" w:rsidR="006F7080" w:rsidRPr="00474A68" w:rsidRDefault="006F7080" w:rsidP="00240F60">
            <w:pPr>
              <w:rPr>
                <w:color w:val="000000"/>
                <w:sz w:val="20"/>
                <w:szCs w:val="20"/>
              </w:rPr>
            </w:pPr>
            <w:r w:rsidRPr="00474A68">
              <w:rPr>
                <w:color w:val="000000"/>
                <w:sz w:val="20"/>
                <w:szCs w:val="20"/>
                <w:lang w:val="en-US"/>
              </w:rPr>
              <w:t>P</w:t>
            </w:r>
            <w:r w:rsidRPr="00474A68">
              <w:rPr>
                <w:color w:val="000000"/>
                <w:sz w:val="20"/>
                <w:szCs w:val="20"/>
              </w:rPr>
              <w:t>aste făinoase</w:t>
            </w:r>
          </w:p>
        </w:tc>
        <w:tc>
          <w:tcPr>
            <w:tcW w:w="4015" w:type="dxa"/>
            <w:shd w:val="clear" w:color="000000" w:fill="FFFFFF"/>
          </w:tcPr>
          <w:p w14:paraId="29CAE544" w14:textId="77777777" w:rsidR="006F7080" w:rsidRPr="009172E2" w:rsidRDefault="006F7080" w:rsidP="00240F60">
            <w:pPr>
              <w:rPr>
                <w:color w:val="000000"/>
                <w:sz w:val="18"/>
                <w:szCs w:val="18"/>
                <w:lang w:val="en-US"/>
              </w:rPr>
            </w:pPr>
            <w:r w:rsidRPr="009172E2">
              <w:rPr>
                <w:color w:val="000000"/>
                <w:sz w:val="18"/>
                <w:szCs w:val="18"/>
                <w:lang w:val="en-US"/>
              </w:rPr>
              <w:t>Macaroane, figure  , calitate</w:t>
            </w:r>
            <w:r>
              <w:rPr>
                <w:color w:val="000000"/>
                <w:sz w:val="18"/>
                <w:szCs w:val="18"/>
                <w:lang w:val="en-US"/>
              </w:rPr>
              <w:t xml:space="preserve"> superioară Clasa I ambalate pima la 5kg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w:t>
            </w:r>
            <w:r w:rsidRPr="009172E2">
              <w:rPr>
                <w:sz w:val="18"/>
                <w:szCs w:val="18"/>
              </w:rPr>
              <w:lastRenderedPageBreak/>
              <w:t xml:space="preserve">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67CA3D7D" w14:textId="77777777" w:rsidR="006F7080" w:rsidRPr="00474A68" w:rsidRDefault="006F7080" w:rsidP="00240F60">
            <w:pPr>
              <w:rPr>
                <w:color w:val="333333"/>
                <w:sz w:val="20"/>
                <w:szCs w:val="20"/>
              </w:rPr>
            </w:pPr>
            <w:r w:rsidRPr="00474A68">
              <w:rPr>
                <w:color w:val="333333"/>
                <w:sz w:val="20"/>
                <w:szCs w:val="20"/>
              </w:rPr>
              <w:lastRenderedPageBreak/>
              <w:t>15800000-6</w:t>
            </w:r>
          </w:p>
        </w:tc>
        <w:tc>
          <w:tcPr>
            <w:tcW w:w="892" w:type="dxa"/>
            <w:shd w:val="clear" w:color="000000" w:fill="FFFFFF"/>
          </w:tcPr>
          <w:p w14:paraId="54A5D1CE" w14:textId="77777777" w:rsidR="006F7080" w:rsidRDefault="006F7080" w:rsidP="00240F60">
            <w:pPr>
              <w:jc w:val="center"/>
              <w:rPr>
                <w:b/>
                <w:bCs/>
                <w:color w:val="000000"/>
                <w:sz w:val="20"/>
                <w:szCs w:val="20"/>
              </w:rPr>
            </w:pPr>
            <w:r>
              <w:rPr>
                <w:b/>
                <w:bCs/>
                <w:color w:val="000000"/>
                <w:sz w:val="20"/>
                <w:szCs w:val="20"/>
              </w:rPr>
              <w:t>450</w:t>
            </w:r>
          </w:p>
          <w:p w14:paraId="786EAD2A" w14:textId="77777777" w:rsidR="006F7080" w:rsidRPr="00347768" w:rsidRDefault="006F7080" w:rsidP="00240F60">
            <w:pPr>
              <w:jc w:val="center"/>
              <w:rPr>
                <w:b/>
                <w:bCs/>
                <w:color w:val="000000"/>
                <w:sz w:val="20"/>
                <w:szCs w:val="20"/>
              </w:rPr>
            </w:pPr>
          </w:p>
        </w:tc>
        <w:tc>
          <w:tcPr>
            <w:tcW w:w="973" w:type="dxa"/>
            <w:shd w:val="clear" w:color="000000" w:fill="FFFFFF"/>
          </w:tcPr>
          <w:p w14:paraId="48F62296"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2599B7ED" w14:textId="77777777" w:rsidR="006F7080" w:rsidRPr="00474A68" w:rsidRDefault="006F7080" w:rsidP="00240F60">
            <w:pPr>
              <w:jc w:val="center"/>
              <w:rPr>
                <w:sz w:val="20"/>
                <w:szCs w:val="20"/>
              </w:rPr>
            </w:pPr>
          </w:p>
        </w:tc>
      </w:tr>
      <w:tr w:rsidR="006F7080" w:rsidRPr="00C37A55" w14:paraId="50B13E64" w14:textId="77777777" w:rsidTr="00240F60">
        <w:trPr>
          <w:trHeight w:val="371"/>
        </w:trPr>
        <w:tc>
          <w:tcPr>
            <w:tcW w:w="600" w:type="dxa"/>
            <w:shd w:val="clear" w:color="000000" w:fill="FFFFFF"/>
          </w:tcPr>
          <w:p w14:paraId="2ED3209E"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tcPr>
          <w:p w14:paraId="74972536" w14:textId="77777777" w:rsidR="006F7080" w:rsidRPr="00474A68" w:rsidRDefault="006F7080" w:rsidP="00240F60">
            <w:pPr>
              <w:rPr>
                <w:color w:val="000000"/>
                <w:sz w:val="20"/>
                <w:szCs w:val="20"/>
              </w:rPr>
            </w:pPr>
            <w:r w:rsidRPr="00474A68">
              <w:rPr>
                <w:color w:val="000000"/>
                <w:sz w:val="20"/>
                <w:szCs w:val="20"/>
              </w:rPr>
              <w:t>Paste făinoase</w:t>
            </w:r>
            <w:r>
              <w:rPr>
                <w:color w:val="000000"/>
                <w:sz w:val="20"/>
                <w:szCs w:val="20"/>
              </w:rPr>
              <w:t>- tăieței</w:t>
            </w:r>
          </w:p>
        </w:tc>
        <w:tc>
          <w:tcPr>
            <w:tcW w:w="4015" w:type="dxa"/>
            <w:shd w:val="clear" w:color="000000" w:fill="FFFFFF"/>
          </w:tcPr>
          <w:p w14:paraId="657B8452" w14:textId="77777777" w:rsidR="006F7080" w:rsidRDefault="006F7080" w:rsidP="00240F60">
            <w:pPr>
              <w:rPr>
                <w:b/>
                <w:sz w:val="18"/>
                <w:szCs w:val="18"/>
              </w:rPr>
            </w:pPr>
            <w:r w:rsidRPr="009172E2">
              <w:rPr>
                <w:color w:val="000000"/>
                <w:sz w:val="18"/>
                <w:szCs w:val="18"/>
                <w:lang w:val="en-US"/>
              </w:rPr>
              <w:t>Macaroane (tăiţei) calitate</w:t>
            </w:r>
            <w:r>
              <w:rPr>
                <w:color w:val="000000"/>
                <w:sz w:val="18"/>
                <w:szCs w:val="18"/>
                <w:lang w:val="en-US"/>
              </w:rPr>
              <w:t xml:space="preserve"> superioară Clasa I ambalate pina la 1-3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p>
          <w:p w14:paraId="4E9039CB" w14:textId="77777777" w:rsidR="006F7080" w:rsidRPr="009172E2" w:rsidRDefault="006F7080" w:rsidP="00240F60">
            <w:pPr>
              <w:rPr>
                <w:color w:val="000000"/>
                <w:sz w:val="18"/>
                <w:szCs w:val="18"/>
                <w:lang w:val="en-US"/>
              </w:rPr>
            </w:pPr>
            <w:r>
              <w:rPr>
                <w:b/>
                <w:sz w:val="18"/>
                <w:szCs w:val="18"/>
              </w:rPr>
              <w:t>:</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0E061231"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19F4956E" w14:textId="77777777" w:rsidR="006F7080" w:rsidRPr="00347768" w:rsidRDefault="006F7080" w:rsidP="00240F60">
            <w:pPr>
              <w:jc w:val="center"/>
              <w:rPr>
                <w:b/>
                <w:bCs/>
                <w:color w:val="000000"/>
                <w:sz w:val="20"/>
                <w:szCs w:val="20"/>
              </w:rPr>
            </w:pPr>
            <w:r>
              <w:rPr>
                <w:b/>
                <w:bCs/>
                <w:color w:val="000000"/>
                <w:sz w:val="20"/>
                <w:szCs w:val="20"/>
              </w:rPr>
              <w:t>50</w:t>
            </w:r>
          </w:p>
        </w:tc>
        <w:tc>
          <w:tcPr>
            <w:tcW w:w="973" w:type="dxa"/>
            <w:shd w:val="clear" w:color="000000" w:fill="FFFFFF"/>
          </w:tcPr>
          <w:p w14:paraId="57155634"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8990066" w14:textId="77777777" w:rsidR="006F7080" w:rsidRPr="00474A68" w:rsidRDefault="006F7080" w:rsidP="00240F60">
            <w:pPr>
              <w:jc w:val="center"/>
              <w:rPr>
                <w:sz w:val="20"/>
                <w:szCs w:val="20"/>
              </w:rPr>
            </w:pPr>
          </w:p>
        </w:tc>
      </w:tr>
      <w:tr w:rsidR="006F7080" w:rsidRPr="00C37A55" w14:paraId="6CAD5E3F" w14:textId="77777777" w:rsidTr="00240F60">
        <w:trPr>
          <w:trHeight w:val="371"/>
        </w:trPr>
        <w:tc>
          <w:tcPr>
            <w:tcW w:w="600" w:type="dxa"/>
            <w:shd w:val="clear" w:color="000000" w:fill="FFFFFF"/>
          </w:tcPr>
          <w:p w14:paraId="3AB36D67" w14:textId="77777777" w:rsidR="006F7080" w:rsidRDefault="006F7080" w:rsidP="00240F60">
            <w:pPr>
              <w:jc w:val="center"/>
              <w:rPr>
                <w:color w:val="000000"/>
                <w:sz w:val="20"/>
                <w:szCs w:val="20"/>
              </w:rPr>
            </w:pPr>
            <w:r>
              <w:rPr>
                <w:color w:val="000000"/>
                <w:sz w:val="20"/>
                <w:szCs w:val="20"/>
              </w:rPr>
              <w:t>2</w:t>
            </w:r>
          </w:p>
        </w:tc>
        <w:tc>
          <w:tcPr>
            <w:tcW w:w="1299" w:type="dxa"/>
            <w:shd w:val="clear" w:color="000000" w:fill="FFFFFF"/>
          </w:tcPr>
          <w:p w14:paraId="1078D18D" w14:textId="77777777" w:rsidR="006F7080" w:rsidRPr="00474A68" w:rsidRDefault="006F7080" w:rsidP="00240F60">
            <w:pPr>
              <w:rPr>
                <w:color w:val="000000"/>
                <w:sz w:val="20"/>
                <w:szCs w:val="20"/>
              </w:rPr>
            </w:pPr>
            <w:r>
              <w:rPr>
                <w:color w:val="000000"/>
                <w:sz w:val="20"/>
                <w:szCs w:val="20"/>
              </w:rPr>
              <w:t>Fasole conservate</w:t>
            </w:r>
          </w:p>
        </w:tc>
        <w:tc>
          <w:tcPr>
            <w:tcW w:w="4015" w:type="dxa"/>
            <w:shd w:val="clear" w:color="000000" w:fill="FFFFFF"/>
          </w:tcPr>
          <w:p w14:paraId="060BCC7E" w14:textId="77777777" w:rsidR="006F7080" w:rsidRPr="000D1785" w:rsidRDefault="006F7080" w:rsidP="00240F60">
            <w:pPr>
              <w:rPr>
                <w:color w:val="000000"/>
                <w:sz w:val="18"/>
                <w:szCs w:val="18"/>
                <w:lang w:val="en-US"/>
              </w:rPr>
            </w:pPr>
            <w:r>
              <w:rPr>
                <w:color w:val="000000"/>
                <w:sz w:val="18"/>
                <w:szCs w:val="18"/>
                <w:lang w:val="en-US"/>
              </w:rPr>
              <w:t xml:space="preserve">Fasole albă conservată , fiartă,in borcanede sticlă de pina la  800 gr,categoria  superioară,livrarea 4-8/lună,între orele </w:t>
            </w:r>
            <w:r w:rsidRPr="009172E2">
              <w:rPr>
                <w:b/>
                <w:sz w:val="18"/>
                <w:szCs w:val="18"/>
              </w:rPr>
              <w:t>08:00</w:t>
            </w:r>
            <w:r>
              <w:rPr>
                <w:color w:val="000000"/>
                <w:sz w:val="18"/>
                <w:szCs w:val="18"/>
                <w:lang w:val="en-US"/>
              </w:rPr>
              <w:t>pînă la</w:t>
            </w:r>
            <w:r>
              <w:rPr>
                <w:b/>
                <w:color w:val="000000"/>
                <w:sz w:val="18"/>
                <w:szCs w:val="18"/>
                <w:lang w:val="en-US"/>
              </w:rPr>
              <w:t>13</w:t>
            </w:r>
            <w:r w:rsidRPr="00252DE6">
              <w:rPr>
                <w:b/>
                <w:color w:val="000000"/>
                <w:sz w:val="18"/>
                <w:szCs w:val="18"/>
                <w:lang w:val="en-US"/>
              </w:rPr>
              <w:t>:00</w:t>
            </w:r>
            <w:r>
              <w:rPr>
                <w:color w:val="000000"/>
                <w:sz w:val="18"/>
                <w:szCs w:val="18"/>
                <w:lang w:val="en-US"/>
              </w:rPr>
              <w:t xml:space="preserve">,la solicitarea persoanei responsabile a </w:t>
            </w:r>
            <w:r w:rsidRPr="009172E2">
              <w:rPr>
                <w:sz w:val="18"/>
                <w:szCs w:val="18"/>
              </w:rPr>
              <w:t xml:space="preserve">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0DB0AF14" w14:textId="77777777" w:rsidR="006F7080" w:rsidRPr="00474A68" w:rsidRDefault="006F7080" w:rsidP="00240F60">
            <w:pPr>
              <w:rPr>
                <w:color w:val="333333"/>
                <w:sz w:val="20"/>
                <w:szCs w:val="20"/>
              </w:rPr>
            </w:pPr>
            <w:r>
              <w:rPr>
                <w:color w:val="333333"/>
                <w:sz w:val="20"/>
                <w:szCs w:val="20"/>
              </w:rPr>
              <w:t>15800000-6</w:t>
            </w:r>
          </w:p>
        </w:tc>
        <w:tc>
          <w:tcPr>
            <w:tcW w:w="892" w:type="dxa"/>
            <w:shd w:val="clear" w:color="000000" w:fill="FFFFFF"/>
          </w:tcPr>
          <w:p w14:paraId="4E3959AC" w14:textId="77777777" w:rsidR="006F7080" w:rsidRPr="00347768" w:rsidRDefault="006F7080" w:rsidP="00240F60">
            <w:pPr>
              <w:jc w:val="center"/>
              <w:rPr>
                <w:b/>
                <w:bCs/>
                <w:color w:val="000000"/>
                <w:sz w:val="20"/>
                <w:szCs w:val="20"/>
              </w:rPr>
            </w:pPr>
            <w:r>
              <w:rPr>
                <w:b/>
                <w:bCs/>
                <w:color w:val="000000"/>
                <w:sz w:val="20"/>
                <w:szCs w:val="20"/>
              </w:rPr>
              <w:t>90</w:t>
            </w:r>
          </w:p>
        </w:tc>
        <w:tc>
          <w:tcPr>
            <w:tcW w:w="973" w:type="dxa"/>
            <w:shd w:val="clear" w:color="000000" w:fill="FFFFFF"/>
          </w:tcPr>
          <w:p w14:paraId="0931F94C" w14:textId="77777777" w:rsidR="006F7080" w:rsidRPr="00474A68" w:rsidRDefault="006F7080" w:rsidP="00240F60">
            <w:pPr>
              <w:jc w:val="center"/>
              <w:rPr>
                <w:color w:val="000000"/>
                <w:sz w:val="20"/>
                <w:szCs w:val="20"/>
              </w:rPr>
            </w:pPr>
            <w:r>
              <w:rPr>
                <w:color w:val="000000"/>
                <w:sz w:val="20"/>
                <w:szCs w:val="20"/>
              </w:rPr>
              <w:t>kg</w:t>
            </w:r>
          </w:p>
        </w:tc>
        <w:tc>
          <w:tcPr>
            <w:tcW w:w="1593" w:type="dxa"/>
            <w:gridSpan w:val="2"/>
            <w:shd w:val="clear" w:color="000000" w:fill="FFFFFF"/>
            <w:vAlign w:val="bottom"/>
          </w:tcPr>
          <w:p w14:paraId="5D359BF8" w14:textId="77777777" w:rsidR="006F7080" w:rsidRPr="00474A68" w:rsidRDefault="006F7080" w:rsidP="00240F60">
            <w:pPr>
              <w:jc w:val="center"/>
              <w:rPr>
                <w:sz w:val="20"/>
                <w:szCs w:val="20"/>
              </w:rPr>
            </w:pPr>
          </w:p>
        </w:tc>
      </w:tr>
      <w:tr w:rsidR="006F7080" w:rsidRPr="00C37A55" w14:paraId="24FCE05D" w14:textId="77777777" w:rsidTr="00240F60">
        <w:trPr>
          <w:trHeight w:val="371"/>
        </w:trPr>
        <w:tc>
          <w:tcPr>
            <w:tcW w:w="600" w:type="dxa"/>
            <w:shd w:val="clear" w:color="000000" w:fill="FFFFFF"/>
          </w:tcPr>
          <w:p w14:paraId="520578F8" w14:textId="77777777" w:rsidR="006F7080" w:rsidRPr="00474A68" w:rsidRDefault="006F7080" w:rsidP="00240F60">
            <w:pPr>
              <w:jc w:val="center"/>
              <w:rPr>
                <w:color w:val="000000"/>
                <w:sz w:val="20"/>
                <w:szCs w:val="20"/>
              </w:rPr>
            </w:pPr>
            <w:r>
              <w:rPr>
                <w:color w:val="000000"/>
                <w:sz w:val="20"/>
                <w:szCs w:val="20"/>
              </w:rPr>
              <w:t>2</w:t>
            </w:r>
          </w:p>
        </w:tc>
        <w:tc>
          <w:tcPr>
            <w:tcW w:w="1299" w:type="dxa"/>
            <w:shd w:val="clear" w:color="000000" w:fill="FFFFFF"/>
          </w:tcPr>
          <w:p w14:paraId="36FE9318" w14:textId="77777777" w:rsidR="006F7080" w:rsidRPr="00474A68" w:rsidRDefault="006F7080" w:rsidP="00240F60">
            <w:pPr>
              <w:rPr>
                <w:color w:val="000000"/>
                <w:sz w:val="20"/>
                <w:szCs w:val="20"/>
              </w:rPr>
            </w:pPr>
            <w:r w:rsidRPr="00474A68">
              <w:rPr>
                <w:color w:val="000000"/>
                <w:sz w:val="20"/>
                <w:szCs w:val="20"/>
              </w:rPr>
              <w:t>Mazăre verde</w:t>
            </w:r>
          </w:p>
        </w:tc>
        <w:tc>
          <w:tcPr>
            <w:tcW w:w="4015" w:type="dxa"/>
            <w:shd w:val="clear" w:color="000000" w:fill="FFFFFF"/>
          </w:tcPr>
          <w:p w14:paraId="5F5DC0C1" w14:textId="77777777" w:rsidR="006F7080" w:rsidRPr="009172E2" w:rsidRDefault="006F7080" w:rsidP="00240F60">
            <w:pPr>
              <w:rPr>
                <w:color w:val="000000"/>
                <w:sz w:val="18"/>
                <w:szCs w:val="18"/>
                <w:lang w:val="en-US"/>
              </w:rPr>
            </w:pPr>
            <w:r w:rsidRPr="009172E2">
              <w:rPr>
                <w:color w:val="000000"/>
                <w:sz w:val="18"/>
                <w:szCs w:val="18"/>
                <w:lang w:val="en-US"/>
              </w:rPr>
              <w:t>Conservată (din soiuri cu b</w:t>
            </w:r>
            <w:r>
              <w:rPr>
                <w:color w:val="000000"/>
                <w:sz w:val="18"/>
                <w:szCs w:val="18"/>
                <w:lang w:val="en-US"/>
              </w:rPr>
              <w:t>ob zbîrcit) în borcan  de sticlă  depina la 8</w:t>
            </w:r>
            <w:r w:rsidRPr="009172E2">
              <w:rPr>
                <w:color w:val="000000"/>
                <w:sz w:val="18"/>
                <w:szCs w:val="18"/>
                <w:lang w:val="en-US"/>
              </w:rPr>
              <w:t>00 gr, cat. sup.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2AB89F6E"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07C90758" w14:textId="77777777" w:rsidR="006F7080" w:rsidRPr="00347768" w:rsidRDefault="006F7080" w:rsidP="00240F60">
            <w:pPr>
              <w:jc w:val="center"/>
              <w:rPr>
                <w:b/>
                <w:bCs/>
                <w:color w:val="000000"/>
                <w:sz w:val="20"/>
                <w:szCs w:val="20"/>
              </w:rPr>
            </w:pPr>
            <w:r>
              <w:rPr>
                <w:b/>
                <w:bCs/>
                <w:color w:val="000000"/>
                <w:sz w:val="20"/>
                <w:szCs w:val="20"/>
              </w:rPr>
              <w:t>350</w:t>
            </w:r>
          </w:p>
        </w:tc>
        <w:tc>
          <w:tcPr>
            <w:tcW w:w="973" w:type="dxa"/>
            <w:shd w:val="clear" w:color="000000" w:fill="FFFFFF"/>
          </w:tcPr>
          <w:p w14:paraId="462B8047"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DE4FE4F" w14:textId="77777777" w:rsidR="006F7080" w:rsidRPr="00474A68" w:rsidRDefault="006F7080" w:rsidP="00240F60">
            <w:pPr>
              <w:jc w:val="center"/>
              <w:rPr>
                <w:sz w:val="20"/>
                <w:szCs w:val="20"/>
              </w:rPr>
            </w:pPr>
          </w:p>
        </w:tc>
      </w:tr>
      <w:tr w:rsidR="006F7080" w:rsidRPr="00C37A55" w14:paraId="39E6D9BE" w14:textId="77777777" w:rsidTr="00240F60">
        <w:trPr>
          <w:trHeight w:val="371"/>
        </w:trPr>
        <w:tc>
          <w:tcPr>
            <w:tcW w:w="600" w:type="dxa"/>
            <w:shd w:val="clear" w:color="000000" w:fill="FFFFFF"/>
          </w:tcPr>
          <w:p w14:paraId="14380417" w14:textId="77777777" w:rsidR="006F7080" w:rsidRDefault="006F7080" w:rsidP="00240F60">
            <w:pPr>
              <w:jc w:val="center"/>
              <w:rPr>
                <w:color w:val="000000"/>
                <w:sz w:val="20"/>
                <w:szCs w:val="20"/>
              </w:rPr>
            </w:pPr>
            <w:r>
              <w:rPr>
                <w:color w:val="000000"/>
                <w:sz w:val="20"/>
                <w:szCs w:val="20"/>
              </w:rPr>
              <w:t>2</w:t>
            </w:r>
          </w:p>
        </w:tc>
        <w:tc>
          <w:tcPr>
            <w:tcW w:w="1299" w:type="dxa"/>
            <w:shd w:val="clear" w:color="000000" w:fill="FFFFFF"/>
            <w:vAlign w:val="bottom"/>
          </w:tcPr>
          <w:p w14:paraId="44019197" w14:textId="77777777" w:rsidR="006F7080" w:rsidRPr="00474A68" w:rsidRDefault="006F7080" w:rsidP="00240F60">
            <w:pPr>
              <w:rPr>
                <w:color w:val="000000"/>
                <w:sz w:val="20"/>
                <w:szCs w:val="20"/>
              </w:rPr>
            </w:pPr>
            <w:r w:rsidRPr="00474A68">
              <w:rPr>
                <w:sz w:val="20"/>
                <w:szCs w:val="20"/>
              </w:rPr>
              <w:t>Mărar uscat</w:t>
            </w:r>
          </w:p>
        </w:tc>
        <w:tc>
          <w:tcPr>
            <w:tcW w:w="4015" w:type="dxa"/>
            <w:shd w:val="clear" w:color="000000" w:fill="FFFFFF"/>
            <w:vAlign w:val="bottom"/>
          </w:tcPr>
          <w:p w14:paraId="0B3B2048" w14:textId="77777777" w:rsidR="006F7080" w:rsidRPr="009172E2" w:rsidRDefault="006F7080" w:rsidP="00240F60">
            <w:pPr>
              <w:rPr>
                <w:color w:val="000000"/>
                <w:sz w:val="18"/>
                <w:szCs w:val="18"/>
                <w:lang w:val="en-US"/>
              </w:rPr>
            </w:pPr>
            <w:r w:rsidRPr="00474A68">
              <w:rPr>
                <w:sz w:val="20"/>
                <w:szCs w:val="20"/>
                <w:lang w:val="en-US"/>
              </w:rPr>
              <w:t>În pachet de 8 gr. livrarea 2/lună</w:t>
            </w:r>
            <w:r>
              <w:rPr>
                <w:sz w:val="20"/>
                <w:szCs w:val="20"/>
                <w:lang w:val="en-US"/>
              </w:rPr>
              <w:t xml:space="preserve"> pina la orele 12:00</w:t>
            </w:r>
          </w:p>
        </w:tc>
        <w:tc>
          <w:tcPr>
            <w:tcW w:w="1330" w:type="dxa"/>
            <w:shd w:val="clear" w:color="auto" w:fill="auto"/>
            <w:noWrap/>
            <w:vAlign w:val="bottom"/>
          </w:tcPr>
          <w:p w14:paraId="76521623"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46282E75" w14:textId="77777777" w:rsidR="006F7080" w:rsidRDefault="006F7080" w:rsidP="00240F60">
            <w:pPr>
              <w:jc w:val="center"/>
              <w:rPr>
                <w:b/>
                <w:bCs/>
                <w:color w:val="000000"/>
                <w:sz w:val="20"/>
                <w:szCs w:val="20"/>
              </w:rPr>
            </w:pPr>
            <w:r>
              <w:rPr>
                <w:b/>
                <w:bCs/>
                <w:color w:val="000000"/>
                <w:sz w:val="20"/>
                <w:szCs w:val="20"/>
              </w:rPr>
              <w:t>1,6</w:t>
            </w:r>
          </w:p>
          <w:p w14:paraId="0E8B0E28" w14:textId="77777777" w:rsidR="006F7080" w:rsidRDefault="006F7080" w:rsidP="00240F60">
            <w:pPr>
              <w:jc w:val="center"/>
              <w:rPr>
                <w:b/>
                <w:bCs/>
                <w:color w:val="000000"/>
                <w:sz w:val="20"/>
                <w:szCs w:val="20"/>
              </w:rPr>
            </w:pPr>
          </w:p>
        </w:tc>
        <w:tc>
          <w:tcPr>
            <w:tcW w:w="973" w:type="dxa"/>
            <w:shd w:val="clear" w:color="000000" w:fill="FFFFFF"/>
          </w:tcPr>
          <w:p w14:paraId="07AACB3C"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3E4360D6" w14:textId="77777777" w:rsidR="006F7080" w:rsidRPr="00474A68" w:rsidRDefault="006F7080" w:rsidP="00240F60">
            <w:pPr>
              <w:jc w:val="center"/>
              <w:rPr>
                <w:sz w:val="20"/>
                <w:szCs w:val="20"/>
              </w:rPr>
            </w:pPr>
          </w:p>
        </w:tc>
      </w:tr>
      <w:tr w:rsidR="006F7080" w:rsidRPr="00C37A55" w14:paraId="121D2A49" w14:textId="77777777" w:rsidTr="00240F60">
        <w:trPr>
          <w:trHeight w:val="371"/>
        </w:trPr>
        <w:tc>
          <w:tcPr>
            <w:tcW w:w="600" w:type="dxa"/>
            <w:shd w:val="clear" w:color="000000" w:fill="FFFFFF"/>
          </w:tcPr>
          <w:p w14:paraId="683C2C5B" w14:textId="77777777" w:rsidR="006F7080" w:rsidRDefault="006F7080" w:rsidP="00240F60">
            <w:pPr>
              <w:jc w:val="center"/>
              <w:rPr>
                <w:color w:val="000000"/>
                <w:sz w:val="20"/>
                <w:szCs w:val="20"/>
              </w:rPr>
            </w:pPr>
            <w:r>
              <w:rPr>
                <w:color w:val="000000"/>
                <w:sz w:val="20"/>
                <w:szCs w:val="20"/>
              </w:rPr>
              <w:t>2</w:t>
            </w:r>
          </w:p>
        </w:tc>
        <w:tc>
          <w:tcPr>
            <w:tcW w:w="1299" w:type="dxa"/>
            <w:shd w:val="clear" w:color="000000" w:fill="FFFFFF"/>
            <w:vAlign w:val="bottom"/>
          </w:tcPr>
          <w:p w14:paraId="677E9332" w14:textId="77777777" w:rsidR="006F7080" w:rsidRPr="00474A68" w:rsidRDefault="006F7080" w:rsidP="00240F60">
            <w:pPr>
              <w:rPr>
                <w:color w:val="000000"/>
                <w:sz w:val="20"/>
                <w:szCs w:val="20"/>
              </w:rPr>
            </w:pPr>
            <w:r w:rsidRPr="00474A68">
              <w:rPr>
                <w:sz w:val="20"/>
                <w:szCs w:val="20"/>
              </w:rPr>
              <w:t>Pătrungel uscat</w:t>
            </w:r>
          </w:p>
        </w:tc>
        <w:tc>
          <w:tcPr>
            <w:tcW w:w="4015" w:type="dxa"/>
            <w:shd w:val="clear" w:color="000000" w:fill="FFFFFF"/>
            <w:vAlign w:val="bottom"/>
          </w:tcPr>
          <w:p w14:paraId="7DE1D3D4" w14:textId="77777777" w:rsidR="006F7080" w:rsidRPr="009172E2" w:rsidRDefault="006F7080" w:rsidP="00240F60">
            <w:pPr>
              <w:rPr>
                <w:color w:val="000000"/>
                <w:sz w:val="18"/>
                <w:szCs w:val="18"/>
                <w:lang w:val="en-US"/>
              </w:rPr>
            </w:pPr>
            <w:r w:rsidRPr="00474A68">
              <w:rPr>
                <w:sz w:val="20"/>
                <w:szCs w:val="20"/>
                <w:lang w:val="en-US"/>
              </w:rPr>
              <w:t>În pachet de 8 gr. livrarea 2/lună</w:t>
            </w:r>
            <w:r>
              <w:rPr>
                <w:sz w:val="20"/>
                <w:szCs w:val="20"/>
                <w:lang w:val="en-US"/>
              </w:rPr>
              <w:t xml:space="preserve"> pina la orele 12:00</w:t>
            </w:r>
          </w:p>
        </w:tc>
        <w:tc>
          <w:tcPr>
            <w:tcW w:w="1330" w:type="dxa"/>
            <w:shd w:val="clear" w:color="auto" w:fill="auto"/>
            <w:noWrap/>
            <w:vAlign w:val="bottom"/>
          </w:tcPr>
          <w:p w14:paraId="5B887715"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1D4D3F44" w14:textId="77777777" w:rsidR="006F7080" w:rsidRDefault="006F7080" w:rsidP="00240F60">
            <w:pPr>
              <w:jc w:val="center"/>
              <w:rPr>
                <w:b/>
                <w:bCs/>
                <w:color w:val="000000"/>
                <w:sz w:val="20"/>
                <w:szCs w:val="20"/>
              </w:rPr>
            </w:pPr>
            <w:r>
              <w:rPr>
                <w:b/>
                <w:bCs/>
                <w:color w:val="000000"/>
                <w:sz w:val="20"/>
                <w:szCs w:val="20"/>
              </w:rPr>
              <w:t>1.6</w:t>
            </w:r>
          </w:p>
          <w:p w14:paraId="3780D6FD" w14:textId="77777777" w:rsidR="006F7080" w:rsidRDefault="006F7080" w:rsidP="00240F60">
            <w:pPr>
              <w:jc w:val="center"/>
              <w:rPr>
                <w:b/>
                <w:bCs/>
                <w:color w:val="000000"/>
                <w:sz w:val="20"/>
                <w:szCs w:val="20"/>
              </w:rPr>
            </w:pPr>
          </w:p>
        </w:tc>
        <w:tc>
          <w:tcPr>
            <w:tcW w:w="973" w:type="dxa"/>
            <w:shd w:val="clear" w:color="000000" w:fill="FFFFFF"/>
          </w:tcPr>
          <w:p w14:paraId="64C48618"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2592CEB" w14:textId="77777777" w:rsidR="006F7080" w:rsidRPr="00474A68" w:rsidRDefault="006F7080" w:rsidP="00240F60">
            <w:pPr>
              <w:jc w:val="center"/>
              <w:rPr>
                <w:sz w:val="20"/>
                <w:szCs w:val="20"/>
              </w:rPr>
            </w:pPr>
          </w:p>
        </w:tc>
      </w:tr>
      <w:tr w:rsidR="006F7080" w:rsidRPr="00C37A55" w14:paraId="25B820A7" w14:textId="77777777" w:rsidTr="00240F60">
        <w:trPr>
          <w:trHeight w:val="371"/>
        </w:trPr>
        <w:tc>
          <w:tcPr>
            <w:tcW w:w="600" w:type="dxa"/>
            <w:shd w:val="clear" w:color="000000" w:fill="FFFFFF"/>
          </w:tcPr>
          <w:p w14:paraId="03EBF01D" w14:textId="77777777" w:rsidR="006F7080" w:rsidRDefault="006F7080" w:rsidP="00240F60">
            <w:pPr>
              <w:jc w:val="center"/>
              <w:rPr>
                <w:color w:val="000000"/>
                <w:sz w:val="20"/>
                <w:szCs w:val="20"/>
              </w:rPr>
            </w:pPr>
            <w:r>
              <w:rPr>
                <w:color w:val="000000"/>
                <w:sz w:val="20"/>
                <w:szCs w:val="20"/>
              </w:rPr>
              <w:t>2</w:t>
            </w:r>
          </w:p>
        </w:tc>
        <w:tc>
          <w:tcPr>
            <w:tcW w:w="1299" w:type="dxa"/>
            <w:shd w:val="clear" w:color="000000" w:fill="FFFFFF"/>
            <w:vAlign w:val="bottom"/>
          </w:tcPr>
          <w:p w14:paraId="0D6747DA" w14:textId="77777777" w:rsidR="006F7080" w:rsidRPr="00474A68" w:rsidRDefault="006F7080" w:rsidP="00240F60">
            <w:pPr>
              <w:rPr>
                <w:color w:val="000000"/>
                <w:sz w:val="20"/>
                <w:szCs w:val="20"/>
              </w:rPr>
            </w:pPr>
            <w:r w:rsidRPr="00474A68">
              <w:rPr>
                <w:sz w:val="20"/>
                <w:szCs w:val="20"/>
              </w:rPr>
              <w:t>Piper negru</w:t>
            </w:r>
          </w:p>
        </w:tc>
        <w:tc>
          <w:tcPr>
            <w:tcW w:w="4015" w:type="dxa"/>
            <w:shd w:val="clear" w:color="000000" w:fill="FFFFFF"/>
            <w:vAlign w:val="bottom"/>
          </w:tcPr>
          <w:p w14:paraId="4E3C3C54" w14:textId="77777777" w:rsidR="006F7080" w:rsidRPr="009172E2" w:rsidRDefault="006F7080" w:rsidP="00240F60">
            <w:pPr>
              <w:rPr>
                <w:color w:val="000000"/>
                <w:sz w:val="18"/>
                <w:szCs w:val="18"/>
                <w:lang w:val="en-US"/>
              </w:rPr>
            </w:pPr>
            <w:r>
              <w:rPr>
                <w:sz w:val="20"/>
                <w:szCs w:val="20"/>
                <w:lang w:val="en-US"/>
              </w:rPr>
              <w:t>Macinat În pachet de 10</w:t>
            </w:r>
            <w:r w:rsidRPr="00474A68">
              <w:rPr>
                <w:sz w:val="20"/>
                <w:szCs w:val="20"/>
                <w:lang w:val="en-US"/>
              </w:rPr>
              <w:t>gr. livrarea 2/lună</w:t>
            </w:r>
            <w:r>
              <w:rPr>
                <w:sz w:val="20"/>
                <w:szCs w:val="20"/>
                <w:lang w:val="en-US"/>
              </w:rPr>
              <w:t xml:space="preserve"> pina la orele 12:00</w:t>
            </w:r>
          </w:p>
        </w:tc>
        <w:tc>
          <w:tcPr>
            <w:tcW w:w="1330" w:type="dxa"/>
            <w:shd w:val="clear" w:color="auto" w:fill="auto"/>
            <w:noWrap/>
            <w:vAlign w:val="bottom"/>
          </w:tcPr>
          <w:p w14:paraId="77E33CF3"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63A63FB2" w14:textId="77777777" w:rsidR="006F7080" w:rsidRDefault="006F7080" w:rsidP="00240F60">
            <w:pPr>
              <w:jc w:val="center"/>
              <w:rPr>
                <w:b/>
                <w:bCs/>
                <w:color w:val="000000"/>
                <w:sz w:val="20"/>
                <w:szCs w:val="20"/>
                <w:lang w:val="en-US"/>
              </w:rPr>
            </w:pPr>
            <w:r>
              <w:rPr>
                <w:b/>
                <w:bCs/>
                <w:color w:val="000000"/>
                <w:sz w:val="20"/>
                <w:szCs w:val="20"/>
                <w:lang w:val="en-US"/>
              </w:rPr>
              <w:t>0,75</w:t>
            </w:r>
          </w:p>
          <w:p w14:paraId="7BE66E98" w14:textId="77777777" w:rsidR="006F7080" w:rsidRDefault="006F7080" w:rsidP="00240F60">
            <w:pPr>
              <w:jc w:val="center"/>
              <w:rPr>
                <w:b/>
                <w:bCs/>
                <w:color w:val="000000"/>
                <w:sz w:val="20"/>
                <w:szCs w:val="20"/>
              </w:rPr>
            </w:pPr>
          </w:p>
        </w:tc>
        <w:tc>
          <w:tcPr>
            <w:tcW w:w="973" w:type="dxa"/>
            <w:shd w:val="clear" w:color="000000" w:fill="FFFFFF"/>
          </w:tcPr>
          <w:p w14:paraId="522DC2BD"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4094C0E0" w14:textId="77777777" w:rsidR="006F7080" w:rsidRPr="00474A68" w:rsidRDefault="006F7080" w:rsidP="00240F60">
            <w:pPr>
              <w:jc w:val="center"/>
              <w:rPr>
                <w:sz w:val="20"/>
                <w:szCs w:val="20"/>
              </w:rPr>
            </w:pPr>
          </w:p>
        </w:tc>
      </w:tr>
      <w:tr w:rsidR="006F7080" w:rsidRPr="00C37A55" w14:paraId="55EC7FC2" w14:textId="77777777" w:rsidTr="00240F60">
        <w:trPr>
          <w:trHeight w:val="371"/>
        </w:trPr>
        <w:tc>
          <w:tcPr>
            <w:tcW w:w="600" w:type="dxa"/>
            <w:shd w:val="clear" w:color="000000" w:fill="FFFFFF"/>
          </w:tcPr>
          <w:p w14:paraId="23C960E4" w14:textId="77777777" w:rsidR="006F7080" w:rsidRDefault="006F7080" w:rsidP="00240F60">
            <w:pPr>
              <w:jc w:val="center"/>
              <w:rPr>
                <w:color w:val="000000"/>
                <w:sz w:val="20"/>
                <w:szCs w:val="20"/>
              </w:rPr>
            </w:pPr>
            <w:r>
              <w:rPr>
                <w:color w:val="000000"/>
                <w:sz w:val="20"/>
                <w:szCs w:val="20"/>
              </w:rPr>
              <w:t>2</w:t>
            </w:r>
          </w:p>
        </w:tc>
        <w:tc>
          <w:tcPr>
            <w:tcW w:w="1299" w:type="dxa"/>
            <w:shd w:val="clear" w:color="000000" w:fill="FFFFFF"/>
          </w:tcPr>
          <w:p w14:paraId="7F96C378" w14:textId="77777777" w:rsidR="006F7080" w:rsidRPr="00474A68" w:rsidRDefault="006F7080" w:rsidP="00240F60">
            <w:pPr>
              <w:rPr>
                <w:color w:val="000000"/>
                <w:sz w:val="20"/>
                <w:szCs w:val="20"/>
              </w:rPr>
            </w:pPr>
            <w:r>
              <w:rPr>
                <w:color w:val="000000"/>
                <w:sz w:val="20"/>
                <w:szCs w:val="20"/>
              </w:rPr>
              <w:t xml:space="preserve">Asorti din  fructe </w:t>
            </w:r>
            <w:r w:rsidRPr="00474A68">
              <w:rPr>
                <w:color w:val="000000"/>
                <w:sz w:val="20"/>
                <w:szCs w:val="20"/>
              </w:rPr>
              <w:t>uscate</w:t>
            </w:r>
            <w:r>
              <w:rPr>
                <w:color w:val="000000"/>
                <w:sz w:val="20"/>
                <w:szCs w:val="20"/>
              </w:rPr>
              <w:t>(prune, mere, cirese)</w:t>
            </w:r>
          </w:p>
        </w:tc>
        <w:tc>
          <w:tcPr>
            <w:tcW w:w="4015" w:type="dxa"/>
            <w:shd w:val="clear" w:color="000000" w:fill="FFFFFF"/>
            <w:vAlign w:val="bottom"/>
          </w:tcPr>
          <w:p w14:paraId="55D5DF15" w14:textId="77777777" w:rsidR="006F7080" w:rsidRPr="009172E2" w:rsidRDefault="006F7080" w:rsidP="00240F60">
            <w:pPr>
              <w:rPr>
                <w:color w:val="000000"/>
                <w:sz w:val="18"/>
                <w:szCs w:val="18"/>
                <w:lang w:val="en-US"/>
              </w:rPr>
            </w:pPr>
            <w:r w:rsidRPr="00474A68">
              <w:rPr>
                <w:sz w:val="20"/>
                <w:szCs w:val="20"/>
                <w:lang w:val="en-US"/>
              </w:rPr>
              <w:t>Fructe uscate în asortiment ambalat</w:t>
            </w:r>
            <w:r>
              <w:rPr>
                <w:sz w:val="20"/>
                <w:szCs w:val="20"/>
                <w:lang w:val="en-US"/>
              </w:rPr>
              <w:t>e în pachete de 5 kg. Livrarea 4-8</w:t>
            </w:r>
            <w:r w:rsidRPr="00474A68">
              <w:rPr>
                <w:sz w:val="20"/>
                <w:szCs w:val="20"/>
                <w:lang w:val="en-US"/>
              </w:rPr>
              <w:t>/lună</w:t>
            </w:r>
            <w:r>
              <w:rPr>
                <w:sz w:val="20"/>
                <w:szCs w:val="20"/>
                <w:lang w:val="en-US"/>
              </w:rPr>
              <w:t xml:space="preserve"> pina la orele 13:00</w:t>
            </w:r>
          </w:p>
        </w:tc>
        <w:tc>
          <w:tcPr>
            <w:tcW w:w="1330" w:type="dxa"/>
            <w:shd w:val="clear" w:color="auto" w:fill="auto"/>
            <w:noWrap/>
            <w:vAlign w:val="bottom"/>
          </w:tcPr>
          <w:p w14:paraId="08DC18A7"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7EAA60FB" w14:textId="77777777" w:rsidR="006F7080" w:rsidRDefault="006F7080" w:rsidP="00240F60">
            <w:pPr>
              <w:jc w:val="center"/>
              <w:rPr>
                <w:b/>
                <w:bCs/>
                <w:color w:val="000000"/>
                <w:sz w:val="20"/>
                <w:szCs w:val="20"/>
              </w:rPr>
            </w:pPr>
            <w:r>
              <w:rPr>
                <w:b/>
                <w:bCs/>
                <w:color w:val="000000"/>
                <w:sz w:val="20"/>
                <w:szCs w:val="20"/>
              </w:rPr>
              <w:t>200</w:t>
            </w:r>
          </w:p>
        </w:tc>
        <w:tc>
          <w:tcPr>
            <w:tcW w:w="973" w:type="dxa"/>
            <w:shd w:val="clear" w:color="000000" w:fill="FFFFFF"/>
          </w:tcPr>
          <w:p w14:paraId="695784BA"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5D8BC409" w14:textId="77777777" w:rsidR="006F7080" w:rsidRPr="00474A68" w:rsidRDefault="006F7080" w:rsidP="00240F60">
            <w:pPr>
              <w:jc w:val="center"/>
              <w:rPr>
                <w:sz w:val="20"/>
                <w:szCs w:val="20"/>
              </w:rPr>
            </w:pPr>
          </w:p>
        </w:tc>
      </w:tr>
      <w:tr w:rsidR="006F7080" w:rsidRPr="00C37A55" w14:paraId="3AD6BDB5" w14:textId="77777777" w:rsidTr="00240F60">
        <w:trPr>
          <w:trHeight w:val="371"/>
        </w:trPr>
        <w:tc>
          <w:tcPr>
            <w:tcW w:w="600" w:type="dxa"/>
            <w:shd w:val="clear" w:color="000000" w:fill="FFFFFF"/>
          </w:tcPr>
          <w:p w14:paraId="6CEE244B" w14:textId="77777777" w:rsidR="006F7080" w:rsidRDefault="006F7080" w:rsidP="00240F60">
            <w:pPr>
              <w:jc w:val="center"/>
              <w:rPr>
                <w:color w:val="000000"/>
                <w:sz w:val="20"/>
                <w:szCs w:val="20"/>
              </w:rPr>
            </w:pPr>
            <w:r>
              <w:rPr>
                <w:color w:val="000000"/>
                <w:sz w:val="20"/>
                <w:szCs w:val="20"/>
              </w:rPr>
              <w:t>2</w:t>
            </w:r>
          </w:p>
        </w:tc>
        <w:tc>
          <w:tcPr>
            <w:tcW w:w="1299" w:type="dxa"/>
            <w:shd w:val="clear" w:color="000000" w:fill="FFFFFF"/>
          </w:tcPr>
          <w:p w14:paraId="06F343E4" w14:textId="77777777" w:rsidR="006F7080" w:rsidRPr="00474A68" w:rsidRDefault="006F7080" w:rsidP="00240F60">
            <w:pPr>
              <w:rPr>
                <w:color w:val="000000"/>
                <w:sz w:val="20"/>
                <w:szCs w:val="20"/>
              </w:rPr>
            </w:pPr>
            <w:r w:rsidRPr="00474A68">
              <w:rPr>
                <w:color w:val="000000"/>
                <w:sz w:val="20"/>
                <w:szCs w:val="20"/>
              </w:rPr>
              <w:t>Cacao</w:t>
            </w:r>
          </w:p>
        </w:tc>
        <w:tc>
          <w:tcPr>
            <w:tcW w:w="4015" w:type="dxa"/>
            <w:shd w:val="clear" w:color="000000" w:fill="FFFFFF"/>
            <w:vAlign w:val="bottom"/>
          </w:tcPr>
          <w:p w14:paraId="3D803202" w14:textId="77777777" w:rsidR="006F7080" w:rsidRPr="009172E2" w:rsidRDefault="006F7080" w:rsidP="00240F60">
            <w:pPr>
              <w:rPr>
                <w:color w:val="000000"/>
                <w:sz w:val="18"/>
                <w:szCs w:val="18"/>
                <w:lang w:val="en-US"/>
              </w:rPr>
            </w:pPr>
            <w:r w:rsidRPr="00474A68">
              <w:rPr>
                <w:sz w:val="20"/>
                <w:szCs w:val="20"/>
                <w:lang w:val="en-US"/>
              </w:rPr>
              <w:t>În pachet de 100gr. livrarea 2/lună</w:t>
            </w:r>
            <w:r>
              <w:rPr>
                <w:sz w:val="20"/>
                <w:szCs w:val="20"/>
                <w:lang w:val="en-US"/>
              </w:rPr>
              <w:t xml:space="preserve"> pina la orele 13:00</w:t>
            </w:r>
          </w:p>
        </w:tc>
        <w:tc>
          <w:tcPr>
            <w:tcW w:w="1330" w:type="dxa"/>
            <w:shd w:val="clear" w:color="auto" w:fill="auto"/>
            <w:noWrap/>
            <w:vAlign w:val="bottom"/>
          </w:tcPr>
          <w:p w14:paraId="7A0B48B2"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1DF0C9EE" w14:textId="77777777" w:rsidR="006F7080" w:rsidRDefault="006F7080" w:rsidP="00240F60">
            <w:pPr>
              <w:jc w:val="center"/>
              <w:rPr>
                <w:b/>
                <w:bCs/>
                <w:color w:val="000000"/>
                <w:sz w:val="20"/>
                <w:szCs w:val="20"/>
              </w:rPr>
            </w:pPr>
            <w:r>
              <w:rPr>
                <w:b/>
                <w:bCs/>
                <w:color w:val="000000"/>
                <w:sz w:val="20"/>
                <w:szCs w:val="20"/>
              </w:rPr>
              <w:t>5</w:t>
            </w:r>
          </w:p>
          <w:p w14:paraId="397F6D47" w14:textId="77777777" w:rsidR="006F7080" w:rsidRDefault="006F7080" w:rsidP="00240F60">
            <w:pPr>
              <w:jc w:val="center"/>
              <w:rPr>
                <w:b/>
                <w:bCs/>
                <w:color w:val="000000"/>
                <w:sz w:val="20"/>
                <w:szCs w:val="20"/>
              </w:rPr>
            </w:pPr>
          </w:p>
          <w:p w14:paraId="68901103" w14:textId="77777777" w:rsidR="006F7080" w:rsidRDefault="006F7080" w:rsidP="00240F60">
            <w:pPr>
              <w:jc w:val="center"/>
              <w:rPr>
                <w:b/>
                <w:bCs/>
                <w:color w:val="000000"/>
                <w:sz w:val="20"/>
                <w:szCs w:val="20"/>
              </w:rPr>
            </w:pPr>
          </w:p>
        </w:tc>
        <w:tc>
          <w:tcPr>
            <w:tcW w:w="973" w:type="dxa"/>
            <w:shd w:val="clear" w:color="000000" w:fill="FFFFFF"/>
          </w:tcPr>
          <w:p w14:paraId="79E98038"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DE8E646" w14:textId="77777777" w:rsidR="006F7080" w:rsidRPr="00474A68" w:rsidRDefault="006F7080" w:rsidP="00240F60">
            <w:pPr>
              <w:jc w:val="center"/>
              <w:rPr>
                <w:sz w:val="20"/>
                <w:szCs w:val="20"/>
              </w:rPr>
            </w:pPr>
          </w:p>
        </w:tc>
      </w:tr>
      <w:tr w:rsidR="006F7080" w:rsidRPr="00C37A55" w14:paraId="64380DCE" w14:textId="77777777" w:rsidTr="00240F60">
        <w:trPr>
          <w:trHeight w:val="371"/>
        </w:trPr>
        <w:tc>
          <w:tcPr>
            <w:tcW w:w="600" w:type="dxa"/>
            <w:shd w:val="clear" w:color="000000" w:fill="FFFFFF"/>
          </w:tcPr>
          <w:p w14:paraId="5B389E05" w14:textId="77777777" w:rsidR="006F7080" w:rsidRDefault="006F7080" w:rsidP="00240F60">
            <w:pPr>
              <w:jc w:val="center"/>
              <w:rPr>
                <w:color w:val="000000"/>
                <w:sz w:val="20"/>
                <w:szCs w:val="20"/>
              </w:rPr>
            </w:pPr>
            <w:r>
              <w:rPr>
                <w:color w:val="000000"/>
                <w:sz w:val="20"/>
                <w:szCs w:val="20"/>
              </w:rPr>
              <w:t>2</w:t>
            </w:r>
          </w:p>
        </w:tc>
        <w:tc>
          <w:tcPr>
            <w:tcW w:w="1299" w:type="dxa"/>
            <w:shd w:val="clear" w:color="000000" w:fill="FFFFFF"/>
          </w:tcPr>
          <w:p w14:paraId="26131AC8" w14:textId="77777777" w:rsidR="006F7080" w:rsidRPr="00474A68" w:rsidRDefault="006F7080" w:rsidP="00240F60">
            <w:pPr>
              <w:rPr>
                <w:color w:val="000000"/>
                <w:sz w:val="20"/>
                <w:szCs w:val="20"/>
              </w:rPr>
            </w:pPr>
            <w:r w:rsidRPr="00474A68">
              <w:rPr>
                <w:color w:val="000000"/>
                <w:sz w:val="20"/>
                <w:szCs w:val="20"/>
              </w:rPr>
              <w:t>Drojdii</w:t>
            </w:r>
          </w:p>
        </w:tc>
        <w:tc>
          <w:tcPr>
            <w:tcW w:w="4015" w:type="dxa"/>
            <w:shd w:val="clear" w:color="000000" w:fill="FFFFFF"/>
          </w:tcPr>
          <w:p w14:paraId="45F732E3" w14:textId="77777777" w:rsidR="006F7080" w:rsidRPr="009172E2" w:rsidRDefault="006F7080" w:rsidP="00240F60">
            <w:pPr>
              <w:rPr>
                <w:color w:val="000000"/>
                <w:sz w:val="18"/>
                <w:szCs w:val="18"/>
                <w:lang w:val="en-US"/>
              </w:rPr>
            </w:pPr>
            <w:r w:rsidRPr="009172E2">
              <w:rPr>
                <w:color w:val="000000"/>
                <w:sz w:val="18"/>
                <w:szCs w:val="18"/>
                <w:lang w:val="en-US"/>
              </w:rPr>
              <w:t xml:space="preserve">Pentru panificaţii </w:t>
            </w:r>
            <w:r w:rsidRPr="00351729">
              <w:rPr>
                <w:b/>
                <w:bCs/>
                <w:color w:val="000000"/>
                <w:sz w:val="18"/>
                <w:szCs w:val="18"/>
                <w:u w:val="single"/>
                <w:lang w:val="en-US"/>
              </w:rPr>
              <w:t>uscată</w:t>
            </w:r>
            <w:r w:rsidRPr="009172E2">
              <w:rPr>
                <w:color w:val="000000"/>
                <w:sz w:val="18"/>
                <w:szCs w:val="18"/>
                <w:lang w:val="en-US"/>
              </w:rPr>
              <w:t xml:space="preserve"> în pachete</w:t>
            </w:r>
            <w:r>
              <w:rPr>
                <w:color w:val="000000"/>
                <w:sz w:val="18"/>
                <w:szCs w:val="18"/>
                <w:lang w:val="en-US"/>
              </w:rPr>
              <w:t xml:space="preserve"> de până la 80- 100 gr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2CE3">
              <w:rPr>
                <w:bCs/>
                <w:sz w:val="18"/>
                <w:szCs w:val="18"/>
                <w:u w:val="single"/>
              </w:rPr>
              <w:t>IMSP Spitalul Raional Soroca ,,A.Prisacari”</w:t>
            </w:r>
            <w:r w:rsidRPr="00912CE3">
              <w:rPr>
                <w:bCs/>
                <w:sz w:val="18"/>
                <w:szCs w:val="18"/>
              </w:rPr>
              <w:t>,</w:t>
            </w:r>
          </w:p>
        </w:tc>
        <w:tc>
          <w:tcPr>
            <w:tcW w:w="1330" w:type="dxa"/>
            <w:shd w:val="clear" w:color="auto" w:fill="auto"/>
            <w:noWrap/>
            <w:vAlign w:val="bottom"/>
          </w:tcPr>
          <w:p w14:paraId="37680C33"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2DA8E349" w14:textId="77777777" w:rsidR="006F7080" w:rsidRDefault="006F7080" w:rsidP="00240F60">
            <w:pPr>
              <w:jc w:val="center"/>
              <w:rPr>
                <w:b/>
                <w:bCs/>
                <w:color w:val="000000"/>
                <w:sz w:val="20"/>
                <w:szCs w:val="20"/>
              </w:rPr>
            </w:pPr>
            <w:r>
              <w:rPr>
                <w:b/>
                <w:bCs/>
                <w:color w:val="000000"/>
                <w:sz w:val="20"/>
                <w:szCs w:val="20"/>
              </w:rPr>
              <w:t>2,0</w:t>
            </w:r>
          </w:p>
          <w:p w14:paraId="43242A6E" w14:textId="77777777" w:rsidR="006F7080" w:rsidRDefault="006F7080" w:rsidP="00240F60">
            <w:pPr>
              <w:jc w:val="center"/>
              <w:rPr>
                <w:b/>
                <w:bCs/>
                <w:color w:val="000000"/>
                <w:sz w:val="20"/>
                <w:szCs w:val="20"/>
              </w:rPr>
            </w:pPr>
          </w:p>
          <w:p w14:paraId="5D7C9FAA" w14:textId="77777777" w:rsidR="006F7080" w:rsidRDefault="006F7080" w:rsidP="00240F60">
            <w:pPr>
              <w:jc w:val="center"/>
              <w:rPr>
                <w:b/>
                <w:bCs/>
                <w:color w:val="000000"/>
                <w:sz w:val="20"/>
                <w:szCs w:val="20"/>
              </w:rPr>
            </w:pPr>
          </w:p>
          <w:p w14:paraId="11063792" w14:textId="77777777" w:rsidR="006F7080" w:rsidRDefault="006F7080" w:rsidP="00240F60">
            <w:pPr>
              <w:rPr>
                <w:b/>
                <w:bCs/>
                <w:color w:val="000000"/>
                <w:sz w:val="20"/>
                <w:szCs w:val="20"/>
              </w:rPr>
            </w:pPr>
          </w:p>
        </w:tc>
        <w:tc>
          <w:tcPr>
            <w:tcW w:w="973" w:type="dxa"/>
            <w:shd w:val="clear" w:color="000000" w:fill="FFFFFF"/>
          </w:tcPr>
          <w:p w14:paraId="368E845A"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14783FE6" w14:textId="77777777" w:rsidR="006F7080" w:rsidRPr="00474A68" w:rsidRDefault="006F7080" w:rsidP="00240F60">
            <w:pPr>
              <w:jc w:val="center"/>
              <w:rPr>
                <w:sz w:val="20"/>
                <w:szCs w:val="20"/>
              </w:rPr>
            </w:pPr>
          </w:p>
        </w:tc>
      </w:tr>
      <w:tr w:rsidR="006F7080" w:rsidRPr="00C37A55" w14:paraId="65E2D95B" w14:textId="77777777" w:rsidTr="00240F60">
        <w:trPr>
          <w:trHeight w:val="371"/>
        </w:trPr>
        <w:tc>
          <w:tcPr>
            <w:tcW w:w="600" w:type="dxa"/>
            <w:shd w:val="clear" w:color="000000" w:fill="FFFFFF"/>
          </w:tcPr>
          <w:p w14:paraId="55767AF7" w14:textId="77777777" w:rsidR="006F7080" w:rsidRDefault="006F7080" w:rsidP="00240F60">
            <w:pPr>
              <w:jc w:val="center"/>
              <w:rPr>
                <w:color w:val="000000"/>
                <w:sz w:val="20"/>
                <w:szCs w:val="20"/>
              </w:rPr>
            </w:pPr>
            <w:r>
              <w:rPr>
                <w:color w:val="000000"/>
                <w:sz w:val="20"/>
                <w:szCs w:val="20"/>
              </w:rPr>
              <w:t>2</w:t>
            </w:r>
          </w:p>
        </w:tc>
        <w:tc>
          <w:tcPr>
            <w:tcW w:w="1299" w:type="dxa"/>
            <w:shd w:val="clear" w:color="000000" w:fill="FFFFFF"/>
          </w:tcPr>
          <w:p w14:paraId="3D583B7C" w14:textId="77777777" w:rsidR="006F7080" w:rsidRPr="00474A68" w:rsidRDefault="006F7080" w:rsidP="00240F60">
            <w:pPr>
              <w:rPr>
                <w:color w:val="000000"/>
                <w:sz w:val="20"/>
                <w:szCs w:val="20"/>
              </w:rPr>
            </w:pPr>
            <w:r w:rsidRPr="00474A68">
              <w:rPr>
                <w:color w:val="000000"/>
                <w:sz w:val="20"/>
                <w:szCs w:val="20"/>
              </w:rPr>
              <w:t>Frunze de dafin</w:t>
            </w:r>
          </w:p>
        </w:tc>
        <w:tc>
          <w:tcPr>
            <w:tcW w:w="4015" w:type="dxa"/>
            <w:shd w:val="clear" w:color="000000" w:fill="FFFFFF"/>
          </w:tcPr>
          <w:p w14:paraId="7CEED125" w14:textId="77777777" w:rsidR="006F7080" w:rsidRPr="009172E2" w:rsidRDefault="006F7080" w:rsidP="00240F60">
            <w:pPr>
              <w:rPr>
                <w:color w:val="000000"/>
                <w:sz w:val="18"/>
                <w:szCs w:val="18"/>
                <w:lang w:val="en-US"/>
              </w:rPr>
            </w:pPr>
            <w:r>
              <w:rPr>
                <w:color w:val="000000"/>
                <w:sz w:val="18"/>
                <w:szCs w:val="18"/>
                <w:lang w:val="en-US"/>
              </w:rPr>
              <w:t xml:space="preserve">În pachet de </w:t>
            </w:r>
            <w:r w:rsidRPr="006C38B1">
              <w:rPr>
                <w:color w:val="000000"/>
                <w:sz w:val="18"/>
                <w:szCs w:val="18"/>
                <w:highlight w:val="yellow"/>
                <w:lang w:val="en-US"/>
              </w:rPr>
              <w:t>10 gr</w:t>
            </w:r>
            <w:r>
              <w:rPr>
                <w:color w:val="000000"/>
                <w:sz w:val="18"/>
                <w:szCs w:val="18"/>
                <w:lang w:val="en-US"/>
              </w:rPr>
              <w:t>.Livrarea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w:t>
            </w:r>
            <w:r w:rsidRPr="00912CE3">
              <w:rPr>
                <w:sz w:val="18"/>
                <w:szCs w:val="18"/>
              </w:rPr>
              <w:t xml:space="preserve">a </w:t>
            </w:r>
            <w:r w:rsidRPr="00912CE3">
              <w:rPr>
                <w:sz w:val="18"/>
                <w:szCs w:val="18"/>
                <w:u w:val="single"/>
              </w:rPr>
              <w:t>IMSP Spitalul Raional Soroca ,,A.Prisacari”</w:t>
            </w:r>
            <w:r w:rsidRPr="00912CE3">
              <w:rPr>
                <w:sz w:val="18"/>
                <w:szCs w:val="18"/>
              </w:rPr>
              <w:t>,</w:t>
            </w:r>
          </w:p>
        </w:tc>
        <w:tc>
          <w:tcPr>
            <w:tcW w:w="1330" w:type="dxa"/>
            <w:shd w:val="clear" w:color="auto" w:fill="auto"/>
            <w:noWrap/>
            <w:vAlign w:val="bottom"/>
          </w:tcPr>
          <w:p w14:paraId="70DA751F"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07CC09B2" w14:textId="77777777" w:rsidR="006F7080" w:rsidRDefault="006F7080" w:rsidP="00240F60">
            <w:pPr>
              <w:jc w:val="center"/>
              <w:rPr>
                <w:b/>
                <w:bCs/>
                <w:color w:val="000000"/>
                <w:sz w:val="20"/>
                <w:szCs w:val="20"/>
              </w:rPr>
            </w:pPr>
            <w:r>
              <w:rPr>
                <w:b/>
                <w:bCs/>
                <w:color w:val="000000"/>
                <w:sz w:val="20"/>
                <w:szCs w:val="20"/>
              </w:rPr>
              <w:t>1</w:t>
            </w:r>
          </w:p>
          <w:p w14:paraId="399CA6A4" w14:textId="77777777" w:rsidR="006F7080" w:rsidRDefault="006F7080" w:rsidP="00240F60">
            <w:pPr>
              <w:jc w:val="center"/>
              <w:rPr>
                <w:b/>
                <w:bCs/>
                <w:color w:val="000000"/>
                <w:sz w:val="20"/>
                <w:szCs w:val="20"/>
              </w:rPr>
            </w:pPr>
          </w:p>
        </w:tc>
        <w:tc>
          <w:tcPr>
            <w:tcW w:w="973" w:type="dxa"/>
            <w:shd w:val="clear" w:color="000000" w:fill="FFFFFF"/>
          </w:tcPr>
          <w:p w14:paraId="49B1A52A"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3F1A0FF4" w14:textId="77777777" w:rsidR="006F7080" w:rsidRPr="00474A68" w:rsidRDefault="006F7080" w:rsidP="00240F60">
            <w:pPr>
              <w:jc w:val="center"/>
              <w:rPr>
                <w:sz w:val="20"/>
                <w:szCs w:val="20"/>
              </w:rPr>
            </w:pPr>
          </w:p>
        </w:tc>
      </w:tr>
      <w:tr w:rsidR="006F7080" w:rsidRPr="00C37A55" w14:paraId="74280BE2" w14:textId="77777777" w:rsidTr="00240F60">
        <w:trPr>
          <w:trHeight w:val="371"/>
        </w:trPr>
        <w:tc>
          <w:tcPr>
            <w:tcW w:w="600" w:type="dxa"/>
            <w:shd w:val="clear" w:color="000000" w:fill="FFFFFF"/>
          </w:tcPr>
          <w:p w14:paraId="4AB97078" w14:textId="77777777" w:rsidR="006F7080" w:rsidRDefault="006F7080" w:rsidP="00240F60">
            <w:pPr>
              <w:jc w:val="center"/>
              <w:rPr>
                <w:color w:val="000000"/>
                <w:sz w:val="20"/>
                <w:szCs w:val="20"/>
              </w:rPr>
            </w:pPr>
            <w:r>
              <w:rPr>
                <w:color w:val="000000"/>
                <w:sz w:val="20"/>
                <w:szCs w:val="20"/>
              </w:rPr>
              <w:t>2</w:t>
            </w:r>
          </w:p>
        </w:tc>
        <w:tc>
          <w:tcPr>
            <w:tcW w:w="1299" w:type="dxa"/>
            <w:shd w:val="clear" w:color="000000" w:fill="FFFFFF"/>
          </w:tcPr>
          <w:p w14:paraId="471C8176" w14:textId="77777777" w:rsidR="006F7080" w:rsidRPr="00474A68" w:rsidRDefault="006F7080" w:rsidP="00240F60">
            <w:pPr>
              <w:rPr>
                <w:color w:val="000000"/>
                <w:sz w:val="20"/>
                <w:szCs w:val="20"/>
              </w:rPr>
            </w:pPr>
            <w:r>
              <w:rPr>
                <w:color w:val="000000"/>
                <w:sz w:val="20"/>
                <w:szCs w:val="20"/>
              </w:rPr>
              <w:t xml:space="preserve">Bicarbonat de sodiu </w:t>
            </w:r>
          </w:p>
        </w:tc>
        <w:tc>
          <w:tcPr>
            <w:tcW w:w="4015" w:type="dxa"/>
            <w:shd w:val="clear" w:color="000000" w:fill="FFFFFF"/>
          </w:tcPr>
          <w:p w14:paraId="2B9F6BDA" w14:textId="77777777" w:rsidR="006F7080" w:rsidRPr="009172E2" w:rsidRDefault="006F7080" w:rsidP="00240F60">
            <w:pPr>
              <w:rPr>
                <w:color w:val="000000"/>
                <w:sz w:val="18"/>
                <w:szCs w:val="18"/>
                <w:lang w:val="en-US"/>
              </w:rPr>
            </w:pPr>
            <w:r>
              <w:rPr>
                <w:sz w:val="20"/>
                <w:szCs w:val="20"/>
                <w:lang w:val="en-US"/>
              </w:rPr>
              <w:t xml:space="preserve">In pachete de 0,5 kg livrarea 4/8 pe luna  intre orele </w:t>
            </w:r>
            <w:r w:rsidRPr="00FD1B97">
              <w:rPr>
                <w:b/>
                <w:sz w:val="20"/>
                <w:szCs w:val="20"/>
                <w:lang w:val="en-US"/>
              </w:rPr>
              <w:t>08:00</w:t>
            </w:r>
            <w:r>
              <w:rPr>
                <w:b/>
                <w:sz w:val="20"/>
                <w:szCs w:val="20"/>
                <w:lang w:val="en-US"/>
              </w:rPr>
              <w:t>pina la 13:00</w:t>
            </w:r>
          </w:p>
        </w:tc>
        <w:tc>
          <w:tcPr>
            <w:tcW w:w="1330" w:type="dxa"/>
            <w:shd w:val="clear" w:color="auto" w:fill="auto"/>
            <w:noWrap/>
            <w:vAlign w:val="bottom"/>
          </w:tcPr>
          <w:p w14:paraId="1DF957D3"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01AAF407" w14:textId="77777777" w:rsidR="006F7080" w:rsidRDefault="006F7080" w:rsidP="00240F60">
            <w:pPr>
              <w:jc w:val="center"/>
              <w:rPr>
                <w:b/>
                <w:bCs/>
                <w:color w:val="000000"/>
                <w:sz w:val="20"/>
                <w:szCs w:val="20"/>
              </w:rPr>
            </w:pPr>
            <w:r>
              <w:rPr>
                <w:b/>
                <w:bCs/>
                <w:color w:val="000000"/>
                <w:sz w:val="20"/>
                <w:szCs w:val="20"/>
              </w:rPr>
              <w:t>0</w:t>
            </w:r>
          </w:p>
          <w:p w14:paraId="166050C4" w14:textId="77777777" w:rsidR="006F7080" w:rsidRDefault="006F7080" w:rsidP="00240F60">
            <w:pPr>
              <w:jc w:val="center"/>
              <w:rPr>
                <w:b/>
                <w:bCs/>
                <w:color w:val="000000"/>
                <w:sz w:val="20"/>
                <w:szCs w:val="20"/>
              </w:rPr>
            </w:pPr>
          </w:p>
        </w:tc>
        <w:tc>
          <w:tcPr>
            <w:tcW w:w="973" w:type="dxa"/>
            <w:shd w:val="clear" w:color="000000" w:fill="FFFFFF"/>
          </w:tcPr>
          <w:p w14:paraId="080726BB" w14:textId="77777777" w:rsidR="006F7080" w:rsidRPr="00474A68" w:rsidRDefault="006F7080" w:rsidP="00240F60">
            <w:pPr>
              <w:jc w:val="center"/>
              <w:rPr>
                <w:color w:val="000000"/>
                <w:sz w:val="20"/>
                <w:szCs w:val="20"/>
              </w:rPr>
            </w:pPr>
            <w:r>
              <w:rPr>
                <w:color w:val="000000"/>
                <w:sz w:val="20"/>
                <w:szCs w:val="20"/>
              </w:rPr>
              <w:t>kg</w:t>
            </w:r>
          </w:p>
        </w:tc>
        <w:tc>
          <w:tcPr>
            <w:tcW w:w="1593" w:type="dxa"/>
            <w:gridSpan w:val="2"/>
            <w:shd w:val="clear" w:color="000000" w:fill="FFFFFF"/>
            <w:vAlign w:val="bottom"/>
          </w:tcPr>
          <w:p w14:paraId="15658EE8" w14:textId="77777777" w:rsidR="006F7080" w:rsidRPr="00474A68" w:rsidRDefault="006F7080" w:rsidP="00240F60">
            <w:pPr>
              <w:jc w:val="center"/>
              <w:rPr>
                <w:sz w:val="20"/>
                <w:szCs w:val="20"/>
              </w:rPr>
            </w:pPr>
          </w:p>
        </w:tc>
      </w:tr>
      <w:tr w:rsidR="006F7080" w:rsidRPr="00C37A55" w14:paraId="168B9056" w14:textId="77777777" w:rsidTr="00240F60">
        <w:trPr>
          <w:trHeight w:val="371"/>
        </w:trPr>
        <w:tc>
          <w:tcPr>
            <w:tcW w:w="600" w:type="dxa"/>
            <w:shd w:val="clear" w:color="000000" w:fill="FFFFFF"/>
          </w:tcPr>
          <w:p w14:paraId="3F5CC062" w14:textId="77777777" w:rsidR="006F7080" w:rsidRDefault="006F7080" w:rsidP="00240F60">
            <w:pPr>
              <w:jc w:val="center"/>
              <w:rPr>
                <w:color w:val="000000"/>
                <w:sz w:val="20"/>
                <w:szCs w:val="20"/>
              </w:rPr>
            </w:pPr>
            <w:r>
              <w:rPr>
                <w:color w:val="000000"/>
                <w:sz w:val="20"/>
                <w:szCs w:val="20"/>
              </w:rPr>
              <w:t>2</w:t>
            </w:r>
          </w:p>
        </w:tc>
        <w:tc>
          <w:tcPr>
            <w:tcW w:w="1299" w:type="dxa"/>
            <w:shd w:val="clear" w:color="000000" w:fill="FFFFFF"/>
          </w:tcPr>
          <w:p w14:paraId="644D3D00" w14:textId="77777777" w:rsidR="006F7080" w:rsidRPr="00474A68" w:rsidRDefault="006F7080" w:rsidP="00240F60">
            <w:pPr>
              <w:rPr>
                <w:color w:val="000000"/>
                <w:sz w:val="20"/>
                <w:szCs w:val="20"/>
              </w:rPr>
            </w:pPr>
            <w:r>
              <w:rPr>
                <w:color w:val="000000"/>
                <w:sz w:val="20"/>
                <w:szCs w:val="20"/>
              </w:rPr>
              <w:t>Stafide</w:t>
            </w:r>
          </w:p>
        </w:tc>
        <w:tc>
          <w:tcPr>
            <w:tcW w:w="4015" w:type="dxa"/>
            <w:shd w:val="clear" w:color="000000" w:fill="FFFFFF"/>
          </w:tcPr>
          <w:p w14:paraId="022A1B32" w14:textId="77777777" w:rsidR="006F7080" w:rsidRPr="009172E2" w:rsidRDefault="006F7080" w:rsidP="00240F60">
            <w:pPr>
              <w:rPr>
                <w:color w:val="000000"/>
                <w:sz w:val="18"/>
                <w:szCs w:val="18"/>
                <w:lang w:val="en-US"/>
              </w:rPr>
            </w:pPr>
            <w:r>
              <w:rPr>
                <w:sz w:val="20"/>
                <w:szCs w:val="20"/>
                <w:lang w:val="en-US"/>
              </w:rPr>
              <w:t xml:space="preserve">Stafide </w:t>
            </w:r>
            <w:r w:rsidRPr="00474A68">
              <w:rPr>
                <w:sz w:val="20"/>
                <w:szCs w:val="20"/>
                <w:lang w:val="en-US"/>
              </w:rPr>
              <w:t xml:space="preserve"> uscate în asortiment ambalat</w:t>
            </w:r>
            <w:r>
              <w:rPr>
                <w:sz w:val="20"/>
                <w:szCs w:val="20"/>
                <w:lang w:val="en-US"/>
              </w:rPr>
              <w:t>e în pachete de 0.5 kg. Livrarea 4-8</w:t>
            </w:r>
            <w:r w:rsidRPr="00474A68">
              <w:rPr>
                <w:sz w:val="20"/>
                <w:szCs w:val="20"/>
                <w:lang w:val="en-US"/>
              </w:rPr>
              <w:t>/lună</w:t>
            </w:r>
            <w:r>
              <w:rPr>
                <w:sz w:val="20"/>
                <w:szCs w:val="20"/>
                <w:lang w:val="en-US"/>
              </w:rPr>
              <w:t xml:space="preserve"> pina la orele 13:00</w:t>
            </w:r>
          </w:p>
        </w:tc>
        <w:tc>
          <w:tcPr>
            <w:tcW w:w="1330" w:type="dxa"/>
            <w:shd w:val="clear" w:color="auto" w:fill="auto"/>
            <w:noWrap/>
          </w:tcPr>
          <w:p w14:paraId="2461F9C0" w14:textId="77777777" w:rsidR="006F7080" w:rsidRPr="00474A68" w:rsidRDefault="006F7080" w:rsidP="00240F60">
            <w:pPr>
              <w:rPr>
                <w:color w:val="333333"/>
                <w:sz w:val="20"/>
                <w:szCs w:val="20"/>
              </w:rPr>
            </w:pPr>
            <w:r w:rsidRPr="00152022">
              <w:rPr>
                <w:color w:val="333333"/>
                <w:sz w:val="20"/>
                <w:szCs w:val="20"/>
              </w:rPr>
              <w:t>15800000-6</w:t>
            </w:r>
          </w:p>
        </w:tc>
        <w:tc>
          <w:tcPr>
            <w:tcW w:w="892" w:type="dxa"/>
            <w:shd w:val="clear" w:color="000000" w:fill="FFFFFF"/>
          </w:tcPr>
          <w:p w14:paraId="5DB6F126" w14:textId="77777777" w:rsidR="006F7080" w:rsidRDefault="006F7080" w:rsidP="00240F60">
            <w:pPr>
              <w:jc w:val="center"/>
              <w:rPr>
                <w:b/>
                <w:bCs/>
                <w:color w:val="000000"/>
                <w:sz w:val="20"/>
                <w:szCs w:val="20"/>
              </w:rPr>
            </w:pPr>
            <w:r>
              <w:rPr>
                <w:b/>
                <w:bCs/>
                <w:color w:val="000000"/>
                <w:sz w:val="20"/>
                <w:szCs w:val="20"/>
              </w:rPr>
              <w:t>20</w:t>
            </w:r>
          </w:p>
          <w:p w14:paraId="4E4E2AB3" w14:textId="77777777" w:rsidR="006F7080" w:rsidRDefault="006F7080" w:rsidP="00240F60">
            <w:pPr>
              <w:jc w:val="center"/>
              <w:rPr>
                <w:b/>
                <w:bCs/>
                <w:color w:val="000000"/>
                <w:sz w:val="20"/>
                <w:szCs w:val="20"/>
              </w:rPr>
            </w:pPr>
          </w:p>
          <w:p w14:paraId="27C90473" w14:textId="77777777" w:rsidR="006F7080" w:rsidRDefault="006F7080" w:rsidP="00240F60">
            <w:pPr>
              <w:jc w:val="center"/>
              <w:rPr>
                <w:b/>
                <w:bCs/>
                <w:color w:val="000000"/>
                <w:sz w:val="20"/>
                <w:szCs w:val="20"/>
              </w:rPr>
            </w:pPr>
          </w:p>
        </w:tc>
        <w:tc>
          <w:tcPr>
            <w:tcW w:w="973" w:type="dxa"/>
            <w:shd w:val="clear" w:color="000000" w:fill="FFFFFF"/>
          </w:tcPr>
          <w:p w14:paraId="65BC6713" w14:textId="77777777" w:rsidR="006F7080" w:rsidRPr="00474A68" w:rsidRDefault="006F7080" w:rsidP="00240F60">
            <w:pPr>
              <w:jc w:val="center"/>
              <w:rPr>
                <w:color w:val="000000"/>
                <w:sz w:val="20"/>
                <w:szCs w:val="20"/>
              </w:rPr>
            </w:pPr>
            <w:r>
              <w:rPr>
                <w:color w:val="000000"/>
                <w:sz w:val="20"/>
                <w:szCs w:val="20"/>
              </w:rPr>
              <w:t>kg</w:t>
            </w:r>
          </w:p>
        </w:tc>
        <w:tc>
          <w:tcPr>
            <w:tcW w:w="1593" w:type="dxa"/>
            <w:gridSpan w:val="2"/>
            <w:shd w:val="clear" w:color="000000" w:fill="FFFFFF"/>
            <w:vAlign w:val="bottom"/>
          </w:tcPr>
          <w:p w14:paraId="07CB1FB1" w14:textId="77777777" w:rsidR="006F7080" w:rsidRPr="00474A68" w:rsidRDefault="006F7080" w:rsidP="00240F60">
            <w:pPr>
              <w:jc w:val="center"/>
              <w:rPr>
                <w:sz w:val="20"/>
                <w:szCs w:val="20"/>
              </w:rPr>
            </w:pPr>
          </w:p>
        </w:tc>
      </w:tr>
      <w:tr w:rsidR="006F7080" w:rsidRPr="00C37A55" w14:paraId="10D3B518" w14:textId="77777777" w:rsidTr="00240F60">
        <w:trPr>
          <w:trHeight w:val="371"/>
        </w:trPr>
        <w:tc>
          <w:tcPr>
            <w:tcW w:w="600" w:type="dxa"/>
            <w:shd w:val="clear" w:color="000000" w:fill="FFFFFF"/>
          </w:tcPr>
          <w:p w14:paraId="032CEE37" w14:textId="77777777" w:rsidR="006F7080" w:rsidRDefault="006F7080" w:rsidP="00240F60">
            <w:pPr>
              <w:jc w:val="center"/>
              <w:rPr>
                <w:color w:val="000000"/>
                <w:sz w:val="20"/>
                <w:szCs w:val="20"/>
              </w:rPr>
            </w:pPr>
            <w:r>
              <w:rPr>
                <w:color w:val="000000"/>
                <w:sz w:val="20"/>
                <w:szCs w:val="20"/>
              </w:rPr>
              <w:t>2</w:t>
            </w:r>
          </w:p>
        </w:tc>
        <w:tc>
          <w:tcPr>
            <w:tcW w:w="1299" w:type="dxa"/>
            <w:shd w:val="clear" w:color="000000" w:fill="FFFFFF"/>
          </w:tcPr>
          <w:p w14:paraId="6DBB6595" w14:textId="77777777" w:rsidR="006F7080" w:rsidRPr="00474A68" w:rsidRDefault="006F7080" w:rsidP="00240F60">
            <w:pPr>
              <w:rPr>
                <w:color w:val="000000"/>
                <w:sz w:val="20"/>
                <w:szCs w:val="20"/>
              </w:rPr>
            </w:pPr>
            <w:r>
              <w:rPr>
                <w:color w:val="000000"/>
                <w:sz w:val="20"/>
                <w:szCs w:val="20"/>
              </w:rPr>
              <w:t>Caise uscate(кyрага)</w:t>
            </w:r>
          </w:p>
        </w:tc>
        <w:tc>
          <w:tcPr>
            <w:tcW w:w="4015" w:type="dxa"/>
            <w:shd w:val="clear" w:color="000000" w:fill="FFFFFF"/>
          </w:tcPr>
          <w:p w14:paraId="4934E869" w14:textId="77777777" w:rsidR="006F7080" w:rsidRPr="009172E2" w:rsidRDefault="006F7080" w:rsidP="00240F60">
            <w:pPr>
              <w:rPr>
                <w:color w:val="000000"/>
                <w:sz w:val="18"/>
                <w:szCs w:val="18"/>
                <w:lang w:val="en-US"/>
              </w:rPr>
            </w:pPr>
            <w:r>
              <w:rPr>
                <w:sz w:val="20"/>
                <w:szCs w:val="20"/>
                <w:lang w:val="en-US"/>
              </w:rPr>
              <w:t xml:space="preserve">Caise </w:t>
            </w:r>
            <w:r w:rsidRPr="00474A68">
              <w:rPr>
                <w:sz w:val="20"/>
                <w:szCs w:val="20"/>
                <w:lang w:val="en-US"/>
              </w:rPr>
              <w:t xml:space="preserve"> uscate în asortiment ambalat</w:t>
            </w:r>
            <w:r>
              <w:rPr>
                <w:sz w:val="20"/>
                <w:szCs w:val="20"/>
                <w:lang w:val="en-US"/>
              </w:rPr>
              <w:t xml:space="preserve">e în pachete de </w:t>
            </w:r>
            <w:r w:rsidRPr="00F04544">
              <w:rPr>
                <w:sz w:val="20"/>
                <w:szCs w:val="20"/>
                <w:lang w:val="en-US"/>
              </w:rPr>
              <w:t>1</w:t>
            </w:r>
            <w:r>
              <w:rPr>
                <w:sz w:val="20"/>
                <w:szCs w:val="20"/>
                <w:lang w:val="en-US"/>
              </w:rPr>
              <w:t xml:space="preserve"> kg. Livrarea 4-8</w:t>
            </w:r>
            <w:r w:rsidRPr="00474A68">
              <w:rPr>
                <w:sz w:val="20"/>
                <w:szCs w:val="20"/>
                <w:lang w:val="en-US"/>
              </w:rPr>
              <w:t>/lună</w:t>
            </w:r>
            <w:r>
              <w:rPr>
                <w:sz w:val="20"/>
                <w:szCs w:val="20"/>
                <w:lang w:val="en-US"/>
              </w:rPr>
              <w:t xml:space="preserve"> pina la orele 13:00</w:t>
            </w:r>
          </w:p>
        </w:tc>
        <w:tc>
          <w:tcPr>
            <w:tcW w:w="1330" w:type="dxa"/>
            <w:shd w:val="clear" w:color="auto" w:fill="auto"/>
            <w:noWrap/>
          </w:tcPr>
          <w:p w14:paraId="0DC4E87A" w14:textId="77777777" w:rsidR="006F7080" w:rsidRPr="00474A68" w:rsidRDefault="006F7080" w:rsidP="00240F60">
            <w:pPr>
              <w:rPr>
                <w:color w:val="333333"/>
                <w:sz w:val="20"/>
                <w:szCs w:val="20"/>
              </w:rPr>
            </w:pPr>
            <w:r w:rsidRPr="00152022">
              <w:rPr>
                <w:color w:val="333333"/>
                <w:sz w:val="20"/>
                <w:szCs w:val="20"/>
              </w:rPr>
              <w:t>15800000-6</w:t>
            </w:r>
          </w:p>
        </w:tc>
        <w:tc>
          <w:tcPr>
            <w:tcW w:w="892" w:type="dxa"/>
            <w:shd w:val="clear" w:color="000000" w:fill="FFFFFF"/>
          </w:tcPr>
          <w:p w14:paraId="56174C1D" w14:textId="77777777" w:rsidR="006F7080" w:rsidRDefault="006F7080" w:rsidP="00240F60">
            <w:pPr>
              <w:jc w:val="center"/>
              <w:rPr>
                <w:b/>
                <w:bCs/>
                <w:color w:val="000000"/>
                <w:sz w:val="20"/>
                <w:szCs w:val="20"/>
              </w:rPr>
            </w:pPr>
            <w:r>
              <w:rPr>
                <w:b/>
                <w:bCs/>
                <w:color w:val="000000"/>
                <w:sz w:val="20"/>
                <w:szCs w:val="20"/>
              </w:rPr>
              <w:t>40</w:t>
            </w:r>
          </w:p>
        </w:tc>
        <w:tc>
          <w:tcPr>
            <w:tcW w:w="973" w:type="dxa"/>
            <w:shd w:val="clear" w:color="000000" w:fill="FFFFFF"/>
          </w:tcPr>
          <w:p w14:paraId="56CFCC6D" w14:textId="77777777" w:rsidR="006F7080" w:rsidRPr="00474A68" w:rsidRDefault="006F7080" w:rsidP="00240F60">
            <w:pPr>
              <w:jc w:val="center"/>
              <w:rPr>
                <w:color w:val="000000"/>
                <w:sz w:val="20"/>
                <w:szCs w:val="20"/>
              </w:rPr>
            </w:pPr>
            <w:r>
              <w:rPr>
                <w:color w:val="000000"/>
                <w:sz w:val="20"/>
                <w:szCs w:val="20"/>
              </w:rPr>
              <w:t>kg</w:t>
            </w:r>
          </w:p>
        </w:tc>
        <w:tc>
          <w:tcPr>
            <w:tcW w:w="1593" w:type="dxa"/>
            <w:gridSpan w:val="2"/>
            <w:shd w:val="clear" w:color="000000" w:fill="FFFFFF"/>
            <w:vAlign w:val="bottom"/>
          </w:tcPr>
          <w:p w14:paraId="7CE24DE8" w14:textId="77777777" w:rsidR="006F7080" w:rsidRPr="00474A68" w:rsidRDefault="006F7080" w:rsidP="00240F60">
            <w:pPr>
              <w:jc w:val="center"/>
              <w:rPr>
                <w:sz w:val="20"/>
                <w:szCs w:val="20"/>
              </w:rPr>
            </w:pPr>
          </w:p>
        </w:tc>
      </w:tr>
      <w:tr w:rsidR="006F7080" w:rsidRPr="00C37A55" w14:paraId="10702235" w14:textId="77777777" w:rsidTr="00240F60">
        <w:trPr>
          <w:trHeight w:val="371"/>
        </w:trPr>
        <w:tc>
          <w:tcPr>
            <w:tcW w:w="9108" w:type="dxa"/>
            <w:gridSpan w:val="6"/>
            <w:shd w:val="clear" w:color="000000" w:fill="FFFFFF"/>
          </w:tcPr>
          <w:p w14:paraId="24D71E48" w14:textId="77777777" w:rsidR="006F7080" w:rsidRPr="00474A68" w:rsidRDefault="006F7080" w:rsidP="00240F60">
            <w:pPr>
              <w:jc w:val="center"/>
              <w:rPr>
                <w:b/>
                <w:color w:val="000000"/>
                <w:sz w:val="20"/>
                <w:szCs w:val="20"/>
                <w:lang w:val="en-US"/>
              </w:rPr>
            </w:pPr>
            <w:r>
              <w:rPr>
                <w:b/>
                <w:color w:val="000000"/>
                <w:sz w:val="20"/>
                <w:szCs w:val="20"/>
                <w:lang w:val="en-US"/>
              </w:rPr>
              <w:t xml:space="preserve">LOTUL 3 – PRODUSE DE CARNE </w:t>
            </w:r>
          </w:p>
        </w:tc>
        <w:tc>
          <w:tcPr>
            <w:tcW w:w="1593" w:type="dxa"/>
            <w:gridSpan w:val="2"/>
            <w:shd w:val="clear" w:color="000000" w:fill="FFFFFF"/>
          </w:tcPr>
          <w:p w14:paraId="6BB16B59" w14:textId="77777777" w:rsidR="006F7080" w:rsidRPr="00474A68" w:rsidRDefault="006F7080" w:rsidP="00240F60">
            <w:pPr>
              <w:jc w:val="center"/>
              <w:rPr>
                <w:b/>
                <w:color w:val="000000"/>
                <w:sz w:val="20"/>
                <w:szCs w:val="20"/>
                <w:lang w:val="en-US"/>
              </w:rPr>
            </w:pPr>
            <w:r>
              <w:rPr>
                <w:b/>
                <w:color w:val="000000"/>
                <w:sz w:val="20"/>
                <w:szCs w:val="20"/>
                <w:lang w:val="en-US"/>
              </w:rPr>
              <w:t>204500,00</w:t>
            </w:r>
          </w:p>
        </w:tc>
      </w:tr>
      <w:tr w:rsidR="006F7080" w:rsidRPr="00C37A55" w14:paraId="4B6F5273" w14:textId="77777777" w:rsidTr="00240F60">
        <w:trPr>
          <w:trHeight w:val="476"/>
        </w:trPr>
        <w:tc>
          <w:tcPr>
            <w:tcW w:w="600" w:type="dxa"/>
            <w:shd w:val="clear" w:color="000000" w:fill="FFFFFF"/>
          </w:tcPr>
          <w:p w14:paraId="38DCFBE2" w14:textId="77777777" w:rsidR="006F7080" w:rsidRPr="00474A68" w:rsidRDefault="006F7080" w:rsidP="00240F60">
            <w:pPr>
              <w:jc w:val="center"/>
              <w:rPr>
                <w:color w:val="000000"/>
                <w:sz w:val="20"/>
                <w:szCs w:val="20"/>
              </w:rPr>
            </w:pPr>
            <w:r>
              <w:rPr>
                <w:color w:val="000000"/>
                <w:sz w:val="20"/>
                <w:szCs w:val="20"/>
              </w:rPr>
              <w:t>3</w:t>
            </w:r>
          </w:p>
        </w:tc>
        <w:tc>
          <w:tcPr>
            <w:tcW w:w="1299" w:type="dxa"/>
            <w:shd w:val="clear" w:color="000000" w:fill="FFFFFF"/>
            <w:hideMark/>
          </w:tcPr>
          <w:p w14:paraId="10B7E286" w14:textId="77777777" w:rsidR="006F7080" w:rsidRPr="00474A68" w:rsidRDefault="006F7080" w:rsidP="00240F60">
            <w:pPr>
              <w:rPr>
                <w:color w:val="000000"/>
                <w:sz w:val="20"/>
                <w:szCs w:val="20"/>
              </w:rPr>
            </w:pPr>
            <w:r>
              <w:rPr>
                <w:color w:val="000000"/>
                <w:sz w:val="20"/>
                <w:szCs w:val="20"/>
              </w:rPr>
              <w:t xml:space="preserve">Pulpa </w:t>
            </w:r>
            <w:r w:rsidRPr="00474A68">
              <w:rPr>
                <w:color w:val="000000"/>
                <w:sz w:val="20"/>
                <w:szCs w:val="20"/>
              </w:rPr>
              <w:t>de găină</w:t>
            </w:r>
            <w:r>
              <w:rPr>
                <w:color w:val="000000"/>
                <w:sz w:val="20"/>
                <w:szCs w:val="20"/>
              </w:rPr>
              <w:t xml:space="preserve"> fara spate</w:t>
            </w:r>
          </w:p>
        </w:tc>
        <w:tc>
          <w:tcPr>
            <w:tcW w:w="4015" w:type="dxa"/>
            <w:shd w:val="clear" w:color="000000" w:fill="FFFFFF"/>
            <w:hideMark/>
          </w:tcPr>
          <w:p w14:paraId="7979E4DA" w14:textId="77777777" w:rsidR="006F7080" w:rsidRDefault="006F7080" w:rsidP="00240F60">
            <w:pPr>
              <w:rPr>
                <w:color w:val="000000"/>
                <w:sz w:val="18"/>
                <w:szCs w:val="18"/>
                <w:lang w:val="en-US"/>
              </w:rPr>
            </w:pPr>
            <w:r w:rsidRPr="009172E2">
              <w:rPr>
                <w:color w:val="000000"/>
                <w:sz w:val="18"/>
                <w:szCs w:val="18"/>
                <w:lang w:val="en-US"/>
              </w:rPr>
              <w:t xml:space="preserve">Congelată </w:t>
            </w:r>
            <w:r>
              <w:rPr>
                <w:color w:val="000000"/>
                <w:sz w:val="18"/>
                <w:szCs w:val="18"/>
                <w:lang w:val="en-US"/>
              </w:rPr>
              <w:t xml:space="preserve"> și ambalată in caserole </w:t>
            </w:r>
            <w:r w:rsidRPr="006A7434">
              <w:rPr>
                <w:color w:val="000000"/>
                <w:sz w:val="18"/>
                <w:szCs w:val="18"/>
                <w:highlight w:val="red"/>
                <w:lang w:val="en-US"/>
              </w:rPr>
              <w:t>STRICT</w:t>
            </w:r>
            <w:r w:rsidRPr="009172E2">
              <w:rPr>
                <w:color w:val="000000"/>
                <w:sz w:val="18"/>
                <w:szCs w:val="18"/>
                <w:lang w:val="en-US"/>
              </w:rPr>
              <w:t>fă</w:t>
            </w:r>
            <w:r>
              <w:rPr>
                <w:color w:val="000000"/>
                <w:sz w:val="18"/>
                <w:szCs w:val="18"/>
                <w:lang w:val="en-US"/>
              </w:rPr>
              <w:t>ră adaosuri de marinadă  cat. superioară</w:t>
            </w:r>
          </w:p>
          <w:p w14:paraId="544D658C" w14:textId="77777777" w:rsidR="006F7080" w:rsidRPr="009172E2" w:rsidRDefault="006F7080" w:rsidP="00240F60">
            <w:pPr>
              <w:rPr>
                <w:color w:val="000000"/>
                <w:sz w:val="18"/>
                <w:szCs w:val="18"/>
                <w:lang w:val="en-US"/>
              </w:rPr>
            </w:pPr>
            <w:r w:rsidRPr="009172E2">
              <w:rPr>
                <w:color w:val="000000"/>
                <w:sz w:val="18"/>
                <w:szCs w:val="18"/>
                <w:lang w:val="en-US"/>
              </w:rPr>
              <w:t xml:space="preserve"> ,ambalate în cutii de pînă la 1 kg ,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383D8A7F"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2BF6ED6D" w14:textId="77777777" w:rsidR="006F7080" w:rsidRPr="00347768" w:rsidRDefault="006F7080" w:rsidP="00240F60">
            <w:pPr>
              <w:rPr>
                <w:b/>
                <w:bCs/>
                <w:color w:val="000000"/>
                <w:sz w:val="20"/>
                <w:szCs w:val="20"/>
              </w:rPr>
            </w:pPr>
            <w:r>
              <w:rPr>
                <w:b/>
                <w:bCs/>
                <w:color w:val="000000"/>
                <w:sz w:val="20"/>
                <w:szCs w:val="20"/>
              </w:rPr>
              <w:t>900</w:t>
            </w:r>
          </w:p>
        </w:tc>
        <w:tc>
          <w:tcPr>
            <w:tcW w:w="973" w:type="dxa"/>
            <w:shd w:val="clear" w:color="000000" w:fill="FFFFFF"/>
            <w:hideMark/>
          </w:tcPr>
          <w:p w14:paraId="3AFF266B"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971BD12" w14:textId="77777777" w:rsidR="006F7080" w:rsidRPr="00474A68" w:rsidRDefault="006F7080" w:rsidP="00240F60">
            <w:pPr>
              <w:jc w:val="center"/>
              <w:rPr>
                <w:noProof w:val="0"/>
                <w:sz w:val="20"/>
                <w:szCs w:val="20"/>
                <w:lang w:val="en-US" w:eastAsia="ru-RU"/>
              </w:rPr>
            </w:pPr>
          </w:p>
        </w:tc>
      </w:tr>
      <w:tr w:rsidR="006F7080" w:rsidRPr="00C37A55" w14:paraId="5B37DE12" w14:textId="77777777" w:rsidTr="00240F60">
        <w:trPr>
          <w:trHeight w:val="371"/>
        </w:trPr>
        <w:tc>
          <w:tcPr>
            <w:tcW w:w="600" w:type="dxa"/>
            <w:shd w:val="clear" w:color="000000" w:fill="FFFFFF"/>
          </w:tcPr>
          <w:p w14:paraId="08BAE9BC" w14:textId="77777777" w:rsidR="006F7080" w:rsidRPr="00474A68" w:rsidRDefault="006F7080" w:rsidP="00240F60">
            <w:pPr>
              <w:jc w:val="center"/>
              <w:rPr>
                <w:color w:val="000000"/>
                <w:sz w:val="20"/>
                <w:szCs w:val="20"/>
              </w:rPr>
            </w:pPr>
            <w:r>
              <w:rPr>
                <w:color w:val="000000"/>
                <w:sz w:val="20"/>
                <w:szCs w:val="20"/>
              </w:rPr>
              <w:t>3</w:t>
            </w:r>
          </w:p>
        </w:tc>
        <w:tc>
          <w:tcPr>
            <w:tcW w:w="1299" w:type="dxa"/>
            <w:shd w:val="clear" w:color="000000" w:fill="FFFFFF"/>
            <w:hideMark/>
          </w:tcPr>
          <w:p w14:paraId="05A5909D" w14:textId="77777777" w:rsidR="006F7080" w:rsidRPr="00474A68" w:rsidRDefault="006F7080" w:rsidP="00240F60">
            <w:pPr>
              <w:rPr>
                <w:color w:val="000000"/>
                <w:sz w:val="20"/>
                <w:szCs w:val="20"/>
              </w:rPr>
            </w:pPr>
            <w:r w:rsidRPr="00474A68">
              <w:rPr>
                <w:color w:val="000000"/>
                <w:sz w:val="20"/>
                <w:szCs w:val="20"/>
              </w:rPr>
              <w:t>Piept de pasăre</w:t>
            </w:r>
          </w:p>
        </w:tc>
        <w:tc>
          <w:tcPr>
            <w:tcW w:w="4015" w:type="dxa"/>
            <w:shd w:val="clear" w:color="000000" w:fill="FFFFFF"/>
            <w:hideMark/>
          </w:tcPr>
          <w:p w14:paraId="3BA99D2B" w14:textId="77777777" w:rsidR="006F7080" w:rsidRPr="005F12A6" w:rsidRDefault="006F7080" w:rsidP="00240F60">
            <w:pPr>
              <w:rPr>
                <w:color w:val="000000"/>
                <w:sz w:val="18"/>
                <w:szCs w:val="18"/>
              </w:rPr>
            </w:pPr>
            <w:r w:rsidRPr="005F12A6">
              <w:rPr>
                <w:color w:val="000000"/>
                <w:sz w:val="18"/>
                <w:szCs w:val="18"/>
              </w:rPr>
              <w:t xml:space="preserve">Congelată și ambalată in caserole </w:t>
            </w:r>
            <w:r w:rsidRPr="005F12A6">
              <w:rPr>
                <w:color w:val="000000"/>
                <w:sz w:val="18"/>
                <w:szCs w:val="18"/>
                <w:highlight w:val="red"/>
              </w:rPr>
              <w:t>STRICT</w:t>
            </w:r>
            <w:r w:rsidRPr="005F12A6">
              <w:rPr>
                <w:color w:val="000000"/>
                <w:sz w:val="18"/>
                <w:szCs w:val="18"/>
              </w:rPr>
              <w:t xml:space="preserve"> fără adaosuri de marinadă cat. s</w:t>
            </w:r>
            <w:r>
              <w:rPr>
                <w:color w:val="000000"/>
                <w:sz w:val="18"/>
                <w:szCs w:val="18"/>
              </w:rPr>
              <w:t>uperioară</w:t>
            </w:r>
            <w:r w:rsidRPr="005F12A6">
              <w:rPr>
                <w:color w:val="000000"/>
                <w:sz w:val="18"/>
                <w:szCs w:val="18"/>
              </w:rPr>
              <w:t xml:space="preserve">  ,ambalate în cutii de pina la 1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74FF550E"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026F0382" w14:textId="77777777" w:rsidR="006F7080" w:rsidRDefault="006F7080" w:rsidP="00240F60">
            <w:pPr>
              <w:jc w:val="center"/>
              <w:rPr>
                <w:b/>
                <w:bCs/>
                <w:color w:val="000000"/>
                <w:sz w:val="20"/>
                <w:szCs w:val="20"/>
              </w:rPr>
            </w:pPr>
            <w:r>
              <w:rPr>
                <w:b/>
                <w:bCs/>
                <w:color w:val="000000"/>
                <w:sz w:val="20"/>
                <w:szCs w:val="20"/>
              </w:rPr>
              <w:t>1200</w:t>
            </w:r>
          </w:p>
          <w:p w14:paraId="77E64ACB" w14:textId="77777777" w:rsidR="006F7080" w:rsidRPr="00347768" w:rsidRDefault="006F7080" w:rsidP="00240F60">
            <w:pPr>
              <w:jc w:val="center"/>
              <w:rPr>
                <w:b/>
                <w:bCs/>
                <w:color w:val="000000"/>
                <w:sz w:val="20"/>
                <w:szCs w:val="20"/>
              </w:rPr>
            </w:pPr>
          </w:p>
        </w:tc>
        <w:tc>
          <w:tcPr>
            <w:tcW w:w="973" w:type="dxa"/>
            <w:shd w:val="clear" w:color="000000" w:fill="FFFFFF"/>
            <w:hideMark/>
          </w:tcPr>
          <w:p w14:paraId="58D05345"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4B1762D8" w14:textId="77777777" w:rsidR="006F7080" w:rsidRPr="005F12A6" w:rsidRDefault="006F7080" w:rsidP="00240F60">
            <w:pPr>
              <w:jc w:val="center"/>
              <w:rPr>
                <w:noProof w:val="0"/>
                <w:sz w:val="20"/>
                <w:szCs w:val="20"/>
                <w:lang w:eastAsia="ru-RU"/>
              </w:rPr>
            </w:pPr>
          </w:p>
        </w:tc>
      </w:tr>
      <w:tr w:rsidR="006F7080" w:rsidRPr="00C37A55" w14:paraId="39FCA418" w14:textId="77777777" w:rsidTr="00240F60">
        <w:trPr>
          <w:trHeight w:val="371"/>
        </w:trPr>
        <w:tc>
          <w:tcPr>
            <w:tcW w:w="600" w:type="dxa"/>
            <w:shd w:val="clear" w:color="000000" w:fill="FFFFFF"/>
          </w:tcPr>
          <w:p w14:paraId="094F3E12" w14:textId="77777777" w:rsidR="006F7080" w:rsidRDefault="006F7080" w:rsidP="00240F60">
            <w:pPr>
              <w:jc w:val="center"/>
              <w:rPr>
                <w:color w:val="000000"/>
                <w:sz w:val="20"/>
                <w:szCs w:val="20"/>
              </w:rPr>
            </w:pPr>
            <w:r>
              <w:rPr>
                <w:color w:val="000000"/>
                <w:sz w:val="20"/>
                <w:szCs w:val="20"/>
              </w:rPr>
              <w:t>3</w:t>
            </w:r>
          </w:p>
        </w:tc>
        <w:tc>
          <w:tcPr>
            <w:tcW w:w="1299" w:type="dxa"/>
            <w:shd w:val="clear" w:color="000000" w:fill="FFFFFF"/>
          </w:tcPr>
          <w:p w14:paraId="400CF0BC" w14:textId="77777777" w:rsidR="006F7080" w:rsidRPr="00474A68" w:rsidRDefault="006F7080" w:rsidP="00240F60">
            <w:pPr>
              <w:rPr>
                <w:color w:val="000000"/>
                <w:sz w:val="20"/>
                <w:szCs w:val="20"/>
              </w:rPr>
            </w:pPr>
            <w:r w:rsidRPr="00474A68">
              <w:rPr>
                <w:color w:val="000000"/>
                <w:sz w:val="20"/>
                <w:szCs w:val="20"/>
              </w:rPr>
              <w:t>Carne de vită</w:t>
            </w:r>
          </w:p>
        </w:tc>
        <w:tc>
          <w:tcPr>
            <w:tcW w:w="4015" w:type="dxa"/>
            <w:shd w:val="clear" w:color="000000" w:fill="FFFFFF"/>
          </w:tcPr>
          <w:p w14:paraId="4B7C3EFA" w14:textId="77777777" w:rsidR="006F7080" w:rsidRPr="006C38B1" w:rsidRDefault="006F7080" w:rsidP="00240F60">
            <w:pPr>
              <w:rPr>
                <w:color w:val="000000"/>
                <w:sz w:val="18"/>
                <w:szCs w:val="18"/>
                <w:highlight w:val="yellow"/>
              </w:rPr>
            </w:pPr>
            <w:r w:rsidRPr="006C38B1">
              <w:rPr>
                <w:color w:val="000000"/>
                <w:sz w:val="20"/>
                <w:szCs w:val="20"/>
                <w:highlight w:val="yellow"/>
              </w:rPr>
              <w:t>CONGELATĂ ȘI AM</w:t>
            </w:r>
            <w:r>
              <w:rPr>
                <w:color w:val="000000"/>
                <w:sz w:val="20"/>
                <w:szCs w:val="20"/>
                <w:highlight w:val="yellow"/>
              </w:rPr>
              <w:t>BALATĂ  CU MASA NU MAI MULT DE 1</w:t>
            </w:r>
            <w:r w:rsidRPr="006C38B1">
              <w:rPr>
                <w:color w:val="000000"/>
                <w:sz w:val="20"/>
                <w:szCs w:val="20"/>
                <w:highlight w:val="yellow"/>
              </w:rPr>
              <w:t>kg , fără oase fără marinadă şi adaosuri de calitate SUPERIOARĂ, livrarea 2/săptămînă.pina la orele 13:00</w:t>
            </w:r>
          </w:p>
        </w:tc>
        <w:tc>
          <w:tcPr>
            <w:tcW w:w="1330" w:type="dxa"/>
            <w:shd w:val="clear" w:color="auto" w:fill="auto"/>
            <w:noWrap/>
            <w:vAlign w:val="bottom"/>
          </w:tcPr>
          <w:p w14:paraId="7888DF20"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35E4B474" w14:textId="77777777" w:rsidR="006F7080" w:rsidRDefault="006F7080" w:rsidP="00240F60">
            <w:pPr>
              <w:jc w:val="center"/>
              <w:rPr>
                <w:b/>
                <w:bCs/>
                <w:color w:val="000000"/>
                <w:sz w:val="20"/>
                <w:szCs w:val="20"/>
              </w:rPr>
            </w:pPr>
            <w:r>
              <w:rPr>
                <w:b/>
                <w:bCs/>
                <w:color w:val="000000"/>
                <w:sz w:val="20"/>
                <w:szCs w:val="20"/>
              </w:rPr>
              <w:t>550</w:t>
            </w:r>
          </w:p>
          <w:p w14:paraId="21EB9A4A" w14:textId="77777777" w:rsidR="006F7080" w:rsidRDefault="006F7080" w:rsidP="00240F60">
            <w:pPr>
              <w:jc w:val="center"/>
              <w:rPr>
                <w:b/>
                <w:bCs/>
                <w:color w:val="000000"/>
                <w:sz w:val="20"/>
                <w:szCs w:val="20"/>
              </w:rPr>
            </w:pPr>
          </w:p>
        </w:tc>
        <w:tc>
          <w:tcPr>
            <w:tcW w:w="973" w:type="dxa"/>
            <w:shd w:val="clear" w:color="000000" w:fill="FFFFFF"/>
          </w:tcPr>
          <w:p w14:paraId="668ABBAF"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734F0841" w14:textId="77777777" w:rsidR="006F7080" w:rsidRPr="00474A68" w:rsidRDefault="006F7080" w:rsidP="00240F60">
            <w:pPr>
              <w:jc w:val="center"/>
              <w:rPr>
                <w:noProof w:val="0"/>
                <w:sz w:val="20"/>
                <w:szCs w:val="20"/>
                <w:lang w:val="en-US" w:eastAsia="ru-RU"/>
              </w:rPr>
            </w:pPr>
          </w:p>
        </w:tc>
      </w:tr>
      <w:tr w:rsidR="006F7080" w:rsidRPr="00C37A55" w14:paraId="5627BF84" w14:textId="77777777" w:rsidTr="00240F60">
        <w:trPr>
          <w:trHeight w:val="371"/>
        </w:trPr>
        <w:tc>
          <w:tcPr>
            <w:tcW w:w="600" w:type="dxa"/>
            <w:shd w:val="clear" w:color="000000" w:fill="FFFFFF"/>
          </w:tcPr>
          <w:p w14:paraId="2C2FF793" w14:textId="77777777" w:rsidR="006F7080" w:rsidRDefault="006F7080" w:rsidP="00240F60">
            <w:pPr>
              <w:jc w:val="center"/>
              <w:rPr>
                <w:color w:val="000000"/>
                <w:sz w:val="20"/>
                <w:szCs w:val="20"/>
              </w:rPr>
            </w:pPr>
            <w:r>
              <w:rPr>
                <w:color w:val="000000"/>
                <w:sz w:val="20"/>
                <w:szCs w:val="20"/>
              </w:rPr>
              <w:lastRenderedPageBreak/>
              <w:t>3</w:t>
            </w:r>
          </w:p>
        </w:tc>
        <w:tc>
          <w:tcPr>
            <w:tcW w:w="1299" w:type="dxa"/>
            <w:shd w:val="clear" w:color="000000" w:fill="FFFFFF"/>
          </w:tcPr>
          <w:p w14:paraId="4739877C" w14:textId="77777777" w:rsidR="006F7080" w:rsidRPr="00474A68" w:rsidRDefault="006F7080" w:rsidP="00240F60">
            <w:pPr>
              <w:rPr>
                <w:color w:val="000000"/>
                <w:sz w:val="20"/>
                <w:szCs w:val="20"/>
              </w:rPr>
            </w:pPr>
            <w:r>
              <w:rPr>
                <w:color w:val="000000"/>
                <w:sz w:val="20"/>
                <w:szCs w:val="20"/>
              </w:rPr>
              <w:t>Salam</w:t>
            </w:r>
          </w:p>
        </w:tc>
        <w:tc>
          <w:tcPr>
            <w:tcW w:w="4015" w:type="dxa"/>
            <w:shd w:val="clear" w:color="000000" w:fill="FFFFFF"/>
          </w:tcPr>
          <w:p w14:paraId="050F8C06" w14:textId="77777777" w:rsidR="006F7080" w:rsidRPr="009172E2" w:rsidRDefault="006F7080" w:rsidP="00240F60">
            <w:pPr>
              <w:rPr>
                <w:color w:val="000000"/>
                <w:sz w:val="18"/>
                <w:szCs w:val="18"/>
                <w:lang w:val="en-US"/>
              </w:rPr>
            </w:pPr>
            <w:r>
              <w:rPr>
                <w:color w:val="000000"/>
                <w:sz w:val="18"/>
                <w:szCs w:val="18"/>
              </w:rPr>
              <w:t>Dietic fiert ,</w:t>
            </w:r>
            <w:r w:rsidRPr="009172E2">
              <w:rPr>
                <w:color w:val="000000"/>
                <w:sz w:val="18"/>
                <w:szCs w:val="18"/>
                <w:lang w:val="en-US"/>
              </w:rPr>
              <w:t xml:space="preserve"> calitate superioară,</w:t>
            </w:r>
            <w:r>
              <w:rPr>
                <w:color w:val="000000"/>
                <w:sz w:val="18"/>
                <w:szCs w:val="18"/>
                <w:lang w:val="en-US"/>
              </w:rPr>
              <w:t xml:space="preserve">fara adaosuri  de slanina si sorici  cu masa nu mai mult de 1 kg/batonas </w:t>
            </w:r>
            <w:r w:rsidRPr="009172E2">
              <w:rPr>
                <w:color w:val="000000"/>
                <w:sz w:val="18"/>
                <w:szCs w:val="18"/>
                <w:lang w:val="en-US"/>
              </w:rPr>
              <w:t>livrarea 2/săptămînă.</w:t>
            </w:r>
            <w:r w:rsidRPr="009172E2">
              <w:rPr>
                <w:sz w:val="18"/>
                <w:szCs w:val="18"/>
              </w:rPr>
              <w:t xml:space="preserve"> 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407B6BD7"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59E4F0A5" w14:textId="77777777" w:rsidR="006F7080" w:rsidRDefault="006F7080" w:rsidP="00240F60">
            <w:pPr>
              <w:jc w:val="center"/>
              <w:rPr>
                <w:b/>
                <w:bCs/>
                <w:color w:val="000000"/>
                <w:sz w:val="20"/>
                <w:szCs w:val="20"/>
              </w:rPr>
            </w:pPr>
            <w:r>
              <w:rPr>
                <w:b/>
                <w:bCs/>
                <w:color w:val="000000"/>
                <w:sz w:val="20"/>
                <w:szCs w:val="20"/>
              </w:rPr>
              <w:t>0</w:t>
            </w:r>
          </w:p>
        </w:tc>
        <w:tc>
          <w:tcPr>
            <w:tcW w:w="973" w:type="dxa"/>
            <w:shd w:val="clear" w:color="000000" w:fill="FFFFFF"/>
          </w:tcPr>
          <w:p w14:paraId="3EF0C61B"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35ECBD52" w14:textId="77777777" w:rsidR="006F7080" w:rsidRPr="00474A68" w:rsidRDefault="006F7080" w:rsidP="00240F60">
            <w:pPr>
              <w:jc w:val="center"/>
              <w:rPr>
                <w:noProof w:val="0"/>
                <w:sz w:val="20"/>
                <w:szCs w:val="20"/>
                <w:lang w:val="en-US" w:eastAsia="ru-RU"/>
              </w:rPr>
            </w:pPr>
          </w:p>
        </w:tc>
      </w:tr>
      <w:tr w:rsidR="006F7080" w:rsidRPr="00C37A55" w14:paraId="1B78A0F4" w14:textId="77777777" w:rsidTr="00240F60">
        <w:trPr>
          <w:trHeight w:val="371"/>
        </w:trPr>
        <w:tc>
          <w:tcPr>
            <w:tcW w:w="600" w:type="dxa"/>
            <w:shd w:val="clear" w:color="000000" w:fill="FFFFFF"/>
          </w:tcPr>
          <w:p w14:paraId="4DEB04CB" w14:textId="77777777" w:rsidR="006F7080" w:rsidRDefault="006F7080" w:rsidP="00240F60">
            <w:pPr>
              <w:jc w:val="center"/>
              <w:rPr>
                <w:color w:val="000000"/>
                <w:sz w:val="20"/>
                <w:szCs w:val="20"/>
              </w:rPr>
            </w:pPr>
            <w:r>
              <w:rPr>
                <w:color w:val="000000"/>
                <w:sz w:val="20"/>
                <w:szCs w:val="20"/>
              </w:rPr>
              <w:t>3</w:t>
            </w:r>
          </w:p>
        </w:tc>
        <w:tc>
          <w:tcPr>
            <w:tcW w:w="1299" w:type="dxa"/>
            <w:shd w:val="clear" w:color="000000" w:fill="FFFFFF"/>
          </w:tcPr>
          <w:p w14:paraId="4C23B16B" w14:textId="77777777" w:rsidR="006F7080" w:rsidRPr="00474A68" w:rsidRDefault="006F7080" w:rsidP="00240F60">
            <w:pPr>
              <w:rPr>
                <w:color w:val="000000"/>
                <w:sz w:val="20"/>
                <w:szCs w:val="20"/>
              </w:rPr>
            </w:pPr>
            <w:r w:rsidRPr="00474A68">
              <w:rPr>
                <w:color w:val="000000"/>
                <w:sz w:val="20"/>
                <w:szCs w:val="20"/>
              </w:rPr>
              <w:t>Crenvuşte</w:t>
            </w:r>
          </w:p>
        </w:tc>
        <w:tc>
          <w:tcPr>
            <w:tcW w:w="4015" w:type="dxa"/>
            <w:shd w:val="clear" w:color="000000" w:fill="FFFFFF"/>
          </w:tcPr>
          <w:p w14:paraId="105A2F44" w14:textId="77777777" w:rsidR="006F7080" w:rsidRPr="009172E2" w:rsidRDefault="006F7080" w:rsidP="00240F60">
            <w:pPr>
              <w:rPr>
                <w:color w:val="000000"/>
                <w:sz w:val="18"/>
                <w:szCs w:val="18"/>
                <w:lang w:val="en-US"/>
              </w:rPr>
            </w:pPr>
            <w:r>
              <w:rPr>
                <w:color w:val="000000"/>
                <w:sz w:val="18"/>
                <w:szCs w:val="18"/>
              </w:rPr>
              <w:t>Dietice ,</w:t>
            </w:r>
            <w:r w:rsidRPr="009172E2">
              <w:rPr>
                <w:color w:val="000000"/>
                <w:sz w:val="18"/>
                <w:szCs w:val="18"/>
                <w:lang w:val="en-US"/>
              </w:rPr>
              <w:t>calitate superioară</w:t>
            </w:r>
            <w:r>
              <w:rPr>
                <w:color w:val="000000"/>
                <w:sz w:val="18"/>
                <w:szCs w:val="18"/>
                <w:lang w:val="en-US"/>
              </w:rPr>
              <w:t xml:space="preserve"> fara adaosuri de slanina si  sorici cu masa nu mai mult de 60gr / bucata </w:t>
            </w:r>
            <w:r w:rsidRPr="009172E2">
              <w:rPr>
                <w:color w:val="000000"/>
                <w:sz w:val="18"/>
                <w:szCs w:val="18"/>
                <w:lang w:val="en-US"/>
              </w:rPr>
              <w:t>,</w:t>
            </w:r>
            <w:r>
              <w:rPr>
                <w:color w:val="000000"/>
                <w:sz w:val="18"/>
                <w:szCs w:val="18"/>
              </w:rPr>
              <w:t xml:space="preserve"> livrarea 2</w:t>
            </w:r>
            <w:r w:rsidRPr="009172E2">
              <w:rPr>
                <w:color w:val="000000"/>
                <w:sz w:val="18"/>
                <w:szCs w:val="18"/>
              </w:rPr>
              <w:t xml:space="preserve">/săptămînă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6ED3EB90" w14:textId="77777777" w:rsidR="006F7080" w:rsidRPr="00474A68" w:rsidRDefault="006F7080" w:rsidP="00240F60">
            <w:pPr>
              <w:rPr>
                <w:color w:val="333333"/>
                <w:sz w:val="20"/>
                <w:szCs w:val="20"/>
              </w:rPr>
            </w:pPr>
            <w:r w:rsidRPr="00474A68">
              <w:rPr>
                <w:color w:val="333333"/>
                <w:sz w:val="20"/>
                <w:szCs w:val="20"/>
              </w:rPr>
              <w:t>15800000-6</w:t>
            </w:r>
          </w:p>
        </w:tc>
        <w:tc>
          <w:tcPr>
            <w:tcW w:w="892" w:type="dxa"/>
            <w:shd w:val="clear" w:color="000000" w:fill="FFFFFF"/>
          </w:tcPr>
          <w:p w14:paraId="5300E56D" w14:textId="77777777" w:rsidR="006F7080" w:rsidRDefault="006F7080" w:rsidP="00240F60">
            <w:pPr>
              <w:jc w:val="center"/>
              <w:rPr>
                <w:b/>
                <w:bCs/>
                <w:color w:val="000000"/>
                <w:sz w:val="20"/>
                <w:szCs w:val="20"/>
              </w:rPr>
            </w:pPr>
            <w:r>
              <w:rPr>
                <w:b/>
                <w:bCs/>
                <w:color w:val="000000"/>
                <w:sz w:val="20"/>
                <w:szCs w:val="20"/>
              </w:rPr>
              <w:t>310</w:t>
            </w:r>
          </w:p>
        </w:tc>
        <w:tc>
          <w:tcPr>
            <w:tcW w:w="973" w:type="dxa"/>
            <w:shd w:val="clear" w:color="000000" w:fill="FFFFFF"/>
          </w:tcPr>
          <w:p w14:paraId="646E7903"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7D254FF0" w14:textId="77777777" w:rsidR="006F7080" w:rsidRPr="00474A68" w:rsidRDefault="006F7080" w:rsidP="00240F60">
            <w:pPr>
              <w:jc w:val="center"/>
              <w:rPr>
                <w:noProof w:val="0"/>
                <w:sz w:val="20"/>
                <w:szCs w:val="20"/>
                <w:lang w:val="en-US" w:eastAsia="ru-RU"/>
              </w:rPr>
            </w:pPr>
          </w:p>
        </w:tc>
      </w:tr>
      <w:tr w:rsidR="006F7080" w:rsidRPr="00C37A55" w14:paraId="13C99FE6" w14:textId="77777777" w:rsidTr="00240F60">
        <w:trPr>
          <w:trHeight w:val="371"/>
        </w:trPr>
        <w:tc>
          <w:tcPr>
            <w:tcW w:w="9108" w:type="dxa"/>
            <w:gridSpan w:val="6"/>
            <w:shd w:val="clear" w:color="000000" w:fill="FFFFFF"/>
          </w:tcPr>
          <w:p w14:paraId="7DC3605E" w14:textId="77777777" w:rsidR="006F7080" w:rsidRPr="00474A68" w:rsidRDefault="006F7080" w:rsidP="00240F60">
            <w:pPr>
              <w:jc w:val="center"/>
              <w:rPr>
                <w:b/>
                <w:sz w:val="20"/>
                <w:szCs w:val="20"/>
                <w:lang w:val="en-US"/>
              </w:rPr>
            </w:pPr>
            <w:r>
              <w:rPr>
                <w:b/>
                <w:sz w:val="20"/>
                <w:szCs w:val="20"/>
                <w:lang w:val="en-US"/>
              </w:rPr>
              <w:t>LOTUL 4- PEȘTE</w:t>
            </w:r>
          </w:p>
        </w:tc>
        <w:tc>
          <w:tcPr>
            <w:tcW w:w="1593" w:type="dxa"/>
            <w:gridSpan w:val="2"/>
            <w:shd w:val="clear" w:color="000000" w:fill="FFFFFF"/>
          </w:tcPr>
          <w:p w14:paraId="4B54EB09" w14:textId="77777777" w:rsidR="006F7080" w:rsidRPr="00474A68" w:rsidRDefault="006F7080" w:rsidP="00240F60">
            <w:pPr>
              <w:jc w:val="center"/>
              <w:rPr>
                <w:b/>
                <w:sz w:val="20"/>
                <w:szCs w:val="20"/>
                <w:lang w:val="en-US"/>
              </w:rPr>
            </w:pPr>
            <w:r>
              <w:rPr>
                <w:b/>
                <w:sz w:val="20"/>
                <w:szCs w:val="20"/>
                <w:lang w:val="en-US"/>
              </w:rPr>
              <w:t>43500,00</w:t>
            </w:r>
          </w:p>
        </w:tc>
      </w:tr>
      <w:tr w:rsidR="006F7080" w:rsidRPr="00C37A55" w14:paraId="1E3461DC" w14:textId="77777777" w:rsidTr="00240F60">
        <w:trPr>
          <w:trHeight w:val="508"/>
        </w:trPr>
        <w:tc>
          <w:tcPr>
            <w:tcW w:w="600" w:type="dxa"/>
            <w:shd w:val="clear" w:color="000000" w:fill="FFFFFF"/>
            <w:hideMark/>
          </w:tcPr>
          <w:p w14:paraId="3907F60C" w14:textId="77777777" w:rsidR="006F7080" w:rsidRPr="00474A68" w:rsidRDefault="006F7080" w:rsidP="00240F60">
            <w:pPr>
              <w:jc w:val="center"/>
              <w:rPr>
                <w:color w:val="000000"/>
                <w:sz w:val="20"/>
                <w:szCs w:val="20"/>
              </w:rPr>
            </w:pPr>
            <w:r>
              <w:rPr>
                <w:color w:val="000000"/>
                <w:sz w:val="20"/>
                <w:szCs w:val="20"/>
              </w:rPr>
              <w:t>4</w:t>
            </w:r>
          </w:p>
        </w:tc>
        <w:tc>
          <w:tcPr>
            <w:tcW w:w="1299" w:type="dxa"/>
            <w:shd w:val="clear" w:color="000000" w:fill="FFFFFF"/>
            <w:hideMark/>
          </w:tcPr>
          <w:p w14:paraId="01770CBF" w14:textId="77777777" w:rsidR="006F7080" w:rsidRPr="00474A68" w:rsidRDefault="006F7080" w:rsidP="00240F60">
            <w:pPr>
              <w:rPr>
                <w:color w:val="000000"/>
                <w:sz w:val="20"/>
                <w:szCs w:val="20"/>
              </w:rPr>
            </w:pPr>
            <w:r w:rsidRPr="00474A68">
              <w:rPr>
                <w:color w:val="000000"/>
                <w:sz w:val="20"/>
                <w:szCs w:val="20"/>
              </w:rPr>
              <w:t>Peşte</w:t>
            </w:r>
          </w:p>
        </w:tc>
        <w:tc>
          <w:tcPr>
            <w:tcW w:w="4015" w:type="dxa"/>
            <w:shd w:val="clear" w:color="000000" w:fill="FFFFFF"/>
            <w:hideMark/>
          </w:tcPr>
          <w:p w14:paraId="4F309B75" w14:textId="77777777" w:rsidR="006F7080" w:rsidRPr="006C38B1" w:rsidRDefault="006F7080" w:rsidP="00240F60">
            <w:pPr>
              <w:rPr>
                <w:color w:val="000000"/>
                <w:sz w:val="18"/>
                <w:szCs w:val="18"/>
                <w:highlight w:val="yellow"/>
              </w:rPr>
            </w:pPr>
            <w:r w:rsidRPr="006C38B1">
              <w:rPr>
                <w:color w:val="000000"/>
                <w:sz w:val="18"/>
                <w:szCs w:val="18"/>
                <w:highlight w:val="yellow"/>
              </w:rPr>
              <w:t xml:space="preserve">Hec , congelat fără cap  , fără solzi cu greutatea de 170 gr. pînă la la 300 gr. ,ambalat strict  în cutii de 5-10 kg,  livrarea 2/săptămînă, </w:t>
            </w:r>
            <w:r w:rsidRPr="006C38B1">
              <w:rPr>
                <w:sz w:val="18"/>
                <w:szCs w:val="18"/>
                <w:highlight w:val="yellow"/>
              </w:rPr>
              <w:t xml:space="preserve">între orele </w:t>
            </w:r>
            <w:r w:rsidRPr="006C38B1">
              <w:rPr>
                <w:b/>
                <w:sz w:val="18"/>
                <w:szCs w:val="18"/>
                <w:highlight w:val="yellow"/>
              </w:rPr>
              <w:t>08:00</w:t>
            </w:r>
            <w:r w:rsidRPr="006C38B1">
              <w:rPr>
                <w:sz w:val="18"/>
                <w:szCs w:val="18"/>
                <w:highlight w:val="yellow"/>
              </w:rPr>
              <w:t xml:space="preserve"> pînă la </w:t>
            </w:r>
            <w:r w:rsidRPr="006C38B1">
              <w:rPr>
                <w:b/>
                <w:sz w:val="18"/>
                <w:szCs w:val="18"/>
                <w:highlight w:val="yellow"/>
              </w:rPr>
              <w:t>13:00</w:t>
            </w:r>
            <w:r w:rsidRPr="006C38B1">
              <w:rPr>
                <w:sz w:val="18"/>
                <w:szCs w:val="18"/>
                <w:highlight w:val="yellow"/>
              </w:rPr>
              <w:t xml:space="preserve">, la solicitarea persoanei responsabile a </w:t>
            </w:r>
            <w:r w:rsidRPr="006C38B1">
              <w:rPr>
                <w:b/>
                <w:sz w:val="18"/>
                <w:szCs w:val="18"/>
                <w:highlight w:val="yellow"/>
                <w:u w:val="single"/>
              </w:rPr>
              <w:t>IMSP Spitalul Raional Soroca ,,A.Prisacari”</w:t>
            </w:r>
            <w:r w:rsidRPr="006C38B1">
              <w:rPr>
                <w:sz w:val="18"/>
                <w:szCs w:val="18"/>
                <w:highlight w:val="yellow"/>
              </w:rPr>
              <w:t>,</w:t>
            </w:r>
          </w:p>
        </w:tc>
        <w:tc>
          <w:tcPr>
            <w:tcW w:w="1330" w:type="dxa"/>
            <w:shd w:val="clear" w:color="auto" w:fill="auto"/>
            <w:noWrap/>
            <w:vAlign w:val="bottom"/>
            <w:hideMark/>
          </w:tcPr>
          <w:p w14:paraId="16C8A775"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2ACCEB2D" w14:textId="77777777" w:rsidR="006F7080" w:rsidRPr="00917AB4" w:rsidRDefault="006F7080" w:rsidP="00240F60">
            <w:pPr>
              <w:jc w:val="center"/>
              <w:rPr>
                <w:b/>
                <w:color w:val="000000"/>
                <w:sz w:val="20"/>
                <w:szCs w:val="20"/>
              </w:rPr>
            </w:pPr>
            <w:r>
              <w:rPr>
                <w:b/>
                <w:color w:val="000000"/>
                <w:sz w:val="20"/>
                <w:szCs w:val="20"/>
              </w:rPr>
              <w:t>900</w:t>
            </w:r>
          </w:p>
        </w:tc>
        <w:tc>
          <w:tcPr>
            <w:tcW w:w="973" w:type="dxa"/>
            <w:shd w:val="clear" w:color="000000" w:fill="FFFFFF"/>
            <w:hideMark/>
          </w:tcPr>
          <w:p w14:paraId="1266F59E"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tcPr>
          <w:p w14:paraId="12E960D4" w14:textId="77777777" w:rsidR="006F7080" w:rsidRPr="00474A68" w:rsidRDefault="006F7080" w:rsidP="00240F60">
            <w:pPr>
              <w:jc w:val="center"/>
              <w:rPr>
                <w:b/>
                <w:color w:val="000000"/>
                <w:sz w:val="20"/>
                <w:szCs w:val="20"/>
                <w:lang w:val="en-US"/>
              </w:rPr>
            </w:pPr>
          </w:p>
        </w:tc>
      </w:tr>
      <w:tr w:rsidR="006F7080" w:rsidRPr="00C37A55" w14:paraId="46728F68" w14:textId="77777777" w:rsidTr="00240F60">
        <w:trPr>
          <w:trHeight w:val="260"/>
        </w:trPr>
        <w:tc>
          <w:tcPr>
            <w:tcW w:w="9137" w:type="dxa"/>
            <w:gridSpan w:val="7"/>
            <w:shd w:val="clear" w:color="000000" w:fill="FFFFFF"/>
          </w:tcPr>
          <w:p w14:paraId="5A9AFB47" w14:textId="77777777" w:rsidR="006F7080" w:rsidRPr="00474A68" w:rsidRDefault="006F7080" w:rsidP="00240F60">
            <w:pPr>
              <w:jc w:val="center"/>
              <w:rPr>
                <w:b/>
                <w:sz w:val="20"/>
                <w:szCs w:val="20"/>
                <w:lang w:val="en-US"/>
              </w:rPr>
            </w:pPr>
            <w:r>
              <w:rPr>
                <w:b/>
                <w:sz w:val="20"/>
                <w:szCs w:val="20"/>
                <w:lang w:val="en-US"/>
              </w:rPr>
              <w:t>LOTUL 5 – PRODUSE LACTATE</w:t>
            </w:r>
          </w:p>
        </w:tc>
        <w:tc>
          <w:tcPr>
            <w:tcW w:w="1565" w:type="dxa"/>
            <w:shd w:val="clear" w:color="000000" w:fill="FFFFFF"/>
          </w:tcPr>
          <w:p w14:paraId="06A6C224" w14:textId="77777777" w:rsidR="006F7080" w:rsidRPr="00474A68" w:rsidRDefault="006F7080" w:rsidP="00240F60">
            <w:pPr>
              <w:jc w:val="center"/>
              <w:rPr>
                <w:b/>
                <w:sz w:val="20"/>
                <w:szCs w:val="20"/>
                <w:lang w:val="en-US"/>
              </w:rPr>
            </w:pPr>
            <w:r>
              <w:rPr>
                <w:b/>
                <w:sz w:val="20"/>
                <w:szCs w:val="20"/>
                <w:lang w:val="en-US"/>
              </w:rPr>
              <w:t>210500,00</w:t>
            </w:r>
          </w:p>
        </w:tc>
      </w:tr>
      <w:tr w:rsidR="006F7080" w:rsidRPr="00C37A55" w14:paraId="0DE1233A" w14:textId="77777777" w:rsidTr="00240F60">
        <w:trPr>
          <w:trHeight w:val="519"/>
        </w:trPr>
        <w:tc>
          <w:tcPr>
            <w:tcW w:w="600" w:type="dxa"/>
            <w:shd w:val="clear" w:color="000000" w:fill="FFFFFF"/>
          </w:tcPr>
          <w:p w14:paraId="33F468B1" w14:textId="77777777" w:rsidR="006F7080" w:rsidRPr="00474A68" w:rsidRDefault="006F7080" w:rsidP="00240F60">
            <w:pPr>
              <w:jc w:val="center"/>
              <w:rPr>
                <w:color w:val="000000"/>
                <w:sz w:val="20"/>
                <w:szCs w:val="20"/>
              </w:rPr>
            </w:pPr>
            <w:r>
              <w:rPr>
                <w:color w:val="000000"/>
                <w:sz w:val="20"/>
                <w:szCs w:val="20"/>
              </w:rPr>
              <w:t>5</w:t>
            </w:r>
          </w:p>
        </w:tc>
        <w:tc>
          <w:tcPr>
            <w:tcW w:w="1299" w:type="dxa"/>
            <w:shd w:val="clear" w:color="000000" w:fill="FFFFFF"/>
            <w:hideMark/>
          </w:tcPr>
          <w:p w14:paraId="426114F5" w14:textId="77777777" w:rsidR="006F7080" w:rsidRPr="00474A68" w:rsidRDefault="006F7080" w:rsidP="00240F60">
            <w:pPr>
              <w:rPr>
                <w:color w:val="000000"/>
                <w:sz w:val="20"/>
                <w:szCs w:val="20"/>
              </w:rPr>
            </w:pPr>
            <w:r w:rsidRPr="00474A68">
              <w:rPr>
                <w:color w:val="000000"/>
                <w:sz w:val="20"/>
                <w:szCs w:val="20"/>
              </w:rPr>
              <w:t>Unt</w:t>
            </w:r>
          </w:p>
        </w:tc>
        <w:tc>
          <w:tcPr>
            <w:tcW w:w="4015" w:type="dxa"/>
            <w:shd w:val="clear" w:color="000000" w:fill="FFFFFF"/>
            <w:hideMark/>
          </w:tcPr>
          <w:p w14:paraId="216DDFDC" w14:textId="77777777" w:rsidR="006F7080" w:rsidRPr="008414CF" w:rsidRDefault="006F7080" w:rsidP="00240F60">
            <w:pPr>
              <w:rPr>
                <w:sz w:val="20"/>
                <w:szCs w:val="20"/>
              </w:rPr>
            </w:pPr>
            <w:r w:rsidRPr="008414CF">
              <w:rPr>
                <w:color w:val="000000"/>
                <w:sz w:val="20"/>
                <w:szCs w:val="20"/>
                <w:lang w:val="en-US"/>
              </w:rPr>
              <w:t xml:space="preserve">Nesărat 72,5 % ambalat în pachet de 200 gr. Livrarea 3/săptămînă, </w:t>
            </w:r>
            <w:r>
              <w:rPr>
                <w:sz w:val="20"/>
                <w:szCs w:val="20"/>
              </w:rPr>
              <w:t>între orele 08:00 pînă la 13</w:t>
            </w:r>
            <w:r w:rsidRPr="008414CF">
              <w:rPr>
                <w:sz w:val="20"/>
                <w:szCs w:val="20"/>
              </w:rPr>
              <w:t>:00, la solicitarea persoanei responsabile a IMSP Spitalul Raional Soroca ,,A.Prisacari”,</w:t>
            </w:r>
          </w:p>
        </w:tc>
        <w:tc>
          <w:tcPr>
            <w:tcW w:w="1330" w:type="dxa"/>
            <w:shd w:val="clear" w:color="auto" w:fill="auto"/>
            <w:noWrap/>
            <w:vAlign w:val="bottom"/>
            <w:hideMark/>
          </w:tcPr>
          <w:p w14:paraId="0F31C122"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02CAF066" w14:textId="77777777" w:rsidR="006F7080" w:rsidRPr="00347768" w:rsidRDefault="006F7080" w:rsidP="00240F60">
            <w:pPr>
              <w:jc w:val="center"/>
              <w:rPr>
                <w:b/>
                <w:bCs/>
                <w:color w:val="000000"/>
                <w:sz w:val="20"/>
                <w:szCs w:val="20"/>
              </w:rPr>
            </w:pPr>
            <w:r>
              <w:rPr>
                <w:b/>
                <w:bCs/>
                <w:color w:val="000000"/>
                <w:sz w:val="20"/>
                <w:szCs w:val="20"/>
              </w:rPr>
              <w:t>600</w:t>
            </w:r>
          </w:p>
        </w:tc>
        <w:tc>
          <w:tcPr>
            <w:tcW w:w="973" w:type="dxa"/>
            <w:shd w:val="clear" w:color="000000" w:fill="FFFFFF"/>
            <w:hideMark/>
          </w:tcPr>
          <w:p w14:paraId="3E7531A0"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tcPr>
          <w:p w14:paraId="30FDA64A" w14:textId="77777777" w:rsidR="006F7080" w:rsidRPr="00474A68" w:rsidRDefault="006F7080" w:rsidP="00240F60">
            <w:pPr>
              <w:jc w:val="center"/>
              <w:rPr>
                <w:color w:val="000000"/>
                <w:sz w:val="20"/>
                <w:szCs w:val="20"/>
                <w:lang w:val="en-US"/>
              </w:rPr>
            </w:pPr>
          </w:p>
        </w:tc>
      </w:tr>
      <w:tr w:rsidR="006F7080" w:rsidRPr="00C37A55" w14:paraId="7DC89EB5" w14:textId="77777777" w:rsidTr="00240F60">
        <w:trPr>
          <w:trHeight w:val="423"/>
        </w:trPr>
        <w:tc>
          <w:tcPr>
            <w:tcW w:w="600" w:type="dxa"/>
            <w:shd w:val="clear" w:color="000000" w:fill="FFFFFF"/>
          </w:tcPr>
          <w:p w14:paraId="11112058" w14:textId="77777777" w:rsidR="006F7080" w:rsidRPr="00474A68" w:rsidRDefault="006F7080" w:rsidP="00240F60">
            <w:pPr>
              <w:jc w:val="center"/>
              <w:rPr>
                <w:color w:val="000000"/>
                <w:sz w:val="20"/>
                <w:szCs w:val="20"/>
              </w:rPr>
            </w:pPr>
            <w:r>
              <w:rPr>
                <w:color w:val="000000"/>
                <w:sz w:val="20"/>
                <w:szCs w:val="20"/>
              </w:rPr>
              <w:t>5</w:t>
            </w:r>
          </w:p>
        </w:tc>
        <w:tc>
          <w:tcPr>
            <w:tcW w:w="1299" w:type="dxa"/>
            <w:shd w:val="clear" w:color="000000" w:fill="FFFFFF"/>
            <w:hideMark/>
          </w:tcPr>
          <w:p w14:paraId="59129341" w14:textId="77777777" w:rsidR="006F7080" w:rsidRPr="00474A68" w:rsidRDefault="006F7080" w:rsidP="00240F60">
            <w:pPr>
              <w:rPr>
                <w:color w:val="000000"/>
                <w:sz w:val="20"/>
                <w:szCs w:val="20"/>
              </w:rPr>
            </w:pPr>
            <w:r w:rsidRPr="00474A68">
              <w:rPr>
                <w:color w:val="000000"/>
                <w:sz w:val="20"/>
                <w:szCs w:val="20"/>
              </w:rPr>
              <w:t>Lapte</w:t>
            </w:r>
          </w:p>
        </w:tc>
        <w:tc>
          <w:tcPr>
            <w:tcW w:w="4015" w:type="dxa"/>
            <w:shd w:val="clear" w:color="000000" w:fill="FFFFFF"/>
            <w:hideMark/>
          </w:tcPr>
          <w:p w14:paraId="38A802CD" w14:textId="77777777" w:rsidR="006F7080" w:rsidRPr="008414CF" w:rsidRDefault="006F7080" w:rsidP="00240F60">
            <w:pPr>
              <w:rPr>
                <w:sz w:val="20"/>
                <w:szCs w:val="20"/>
              </w:rPr>
            </w:pPr>
            <w:r>
              <w:rPr>
                <w:color w:val="000000"/>
                <w:sz w:val="20"/>
                <w:szCs w:val="20"/>
                <w:lang w:val="en-US"/>
              </w:rPr>
              <w:t>2,5 % pa</w:t>
            </w:r>
            <w:r w:rsidRPr="008414CF">
              <w:rPr>
                <w:color w:val="000000"/>
                <w:sz w:val="20"/>
                <w:szCs w:val="20"/>
                <w:lang w:val="en-US"/>
              </w:rPr>
              <w:t>ste</w:t>
            </w:r>
            <w:r>
              <w:rPr>
                <w:color w:val="000000"/>
                <w:sz w:val="20"/>
                <w:szCs w:val="20"/>
                <w:lang w:val="en-US"/>
              </w:rPr>
              <w:t>u</w:t>
            </w:r>
            <w:r w:rsidRPr="008414CF">
              <w:rPr>
                <w:color w:val="000000"/>
                <w:sz w:val="20"/>
                <w:szCs w:val="20"/>
                <w:lang w:val="en-US"/>
              </w:rPr>
              <w:t>rizat în pachet de polietelenă 0,5 l , Livrarea 3/săptămînă (luni , miercuri şi vineri).</w:t>
            </w:r>
            <w:r>
              <w:rPr>
                <w:sz w:val="20"/>
                <w:szCs w:val="20"/>
              </w:rPr>
              <w:t xml:space="preserve"> între orele 08:00 pînă la 13</w:t>
            </w:r>
            <w:r w:rsidRPr="008414CF">
              <w:rPr>
                <w:sz w:val="20"/>
                <w:szCs w:val="20"/>
              </w:rPr>
              <w:t>:00, la solicitarea persoanei responsabile a IMSP Spitalul Raional Soroca ,,A.Prisacari”,</w:t>
            </w:r>
          </w:p>
        </w:tc>
        <w:tc>
          <w:tcPr>
            <w:tcW w:w="1330" w:type="dxa"/>
            <w:shd w:val="clear" w:color="auto" w:fill="auto"/>
            <w:noWrap/>
            <w:vAlign w:val="bottom"/>
            <w:hideMark/>
          </w:tcPr>
          <w:p w14:paraId="20803250"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7116F79C" w14:textId="77777777" w:rsidR="006F7080" w:rsidRPr="00347768" w:rsidRDefault="006F7080" w:rsidP="00240F60">
            <w:pPr>
              <w:jc w:val="center"/>
              <w:rPr>
                <w:b/>
                <w:bCs/>
                <w:color w:val="000000"/>
                <w:sz w:val="20"/>
                <w:szCs w:val="20"/>
              </w:rPr>
            </w:pPr>
            <w:r>
              <w:rPr>
                <w:b/>
                <w:bCs/>
                <w:color w:val="000000"/>
                <w:sz w:val="20"/>
                <w:szCs w:val="20"/>
              </w:rPr>
              <w:t>5300</w:t>
            </w:r>
          </w:p>
        </w:tc>
        <w:tc>
          <w:tcPr>
            <w:tcW w:w="973" w:type="dxa"/>
            <w:shd w:val="clear" w:color="000000" w:fill="FFFFFF"/>
            <w:hideMark/>
          </w:tcPr>
          <w:p w14:paraId="1925FFA1" w14:textId="77777777" w:rsidR="006F7080" w:rsidRPr="00474A68" w:rsidRDefault="006F7080" w:rsidP="00240F60">
            <w:pPr>
              <w:jc w:val="center"/>
              <w:rPr>
                <w:color w:val="000000"/>
                <w:sz w:val="20"/>
                <w:szCs w:val="20"/>
              </w:rPr>
            </w:pPr>
            <w:r w:rsidRPr="00474A68">
              <w:rPr>
                <w:color w:val="000000"/>
                <w:sz w:val="20"/>
                <w:szCs w:val="20"/>
              </w:rPr>
              <w:t>Litri</w:t>
            </w:r>
          </w:p>
        </w:tc>
        <w:tc>
          <w:tcPr>
            <w:tcW w:w="1593" w:type="dxa"/>
            <w:gridSpan w:val="2"/>
            <w:shd w:val="clear" w:color="000000" w:fill="FFFFFF"/>
          </w:tcPr>
          <w:p w14:paraId="61CC82F3" w14:textId="77777777" w:rsidR="006F7080" w:rsidRPr="00474A68" w:rsidRDefault="006F7080" w:rsidP="00240F60">
            <w:pPr>
              <w:jc w:val="center"/>
              <w:rPr>
                <w:color w:val="000000"/>
                <w:sz w:val="20"/>
                <w:szCs w:val="20"/>
              </w:rPr>
            </w:pPr>
          </w:p>
        </w:tc>
      </w:tr>
      <w:tr w:rsidR="006F7080" w:rsidRPr="00C37A55" w14:paraId="0EEB7F73" w14:textId="77777777" w:rsidTr="00240F60">
        <w:trPr>
          <w:trHeight w:val="360"/>
        </w:trPr>
        <w:tc>
          <w:tcPr>
            <w:tcW w:w="600" w:type="dxa"/>
            <w:shd w:val="clear" w:color="000000" w:fill="FFFFFF"/>
          </w:tcPr>
          <w:p w14:paraId="147D7E51" w14:textId="77777777" w:rsidR="006F7080" w:rsidRPr="00474A68" w:rsidRDefault="006F7080" w:rsidP="00240F60">
            <w:pPr>
              <w:jc w:val="center"/>
              <w:rPr>
                <w:color w:val="000000"/>
                <w:sz w:val="20"/>
                <w:szCs w:val="20"/>
              </w:rPr>
            </w:pPr>
            <w:r>
              <w:rPr>
                <w:color w:val="000000"/>
                <w:sz w:val="20"/>
                <w:szCs w:val="20"/>
              </w:rPr>
              <w:t>5</w:t>
            </w:r>
          </w:p>
        </w:tc>
        <w:tc>
          <w:tcPr>
            <w:tcW w:w="1299" w:type="dxa"/>
            <w:shd w:val="clear" w:color="000000" w:fill="FFFFFF"/>
            <w:hideMark/>
          </w:tcPr>
          <w:p w14:paraId="2D63A6F2" w14:textId="77777777" w:rsidR="006F7080" w:rsidRPr="00474A68" w:rsidRDefault="006F7080" w:rsidP="00240F60">
            <w:pPr>
              <w:rPr>
                <w:color w:val="000000"/>
                <w:sz w:val="20"/>
                <w:szCs w:val="20"/>
              </w:rPr>
            </w:pPr>
            <w:r w:rsidRPr="00474A68">
              <w:rPr>
                <w:color w:val="000000"/>
                <w:sz w:val="20"/>
                <w:szCs w:val="20"/>
              </w:rPr>
              <w:t>Biochefir</w:t>
            </w:r>
          </w:p>
        </w:tc>
        <w:tc>
          <w:tcPr>
            <w:tcW w:w="4015" w:type="dxa"/>
            <w:shd w:val="clear" w:color="000000" w:fill="FFFFFF"/>
            <w:hideMark/>
          </w:tcPr>
          <w:p w14:paraId="63084A42" w14:textId="77777777" w:rsidR="006F7080" w:rsidRPr="008414CF" w:rsidRDefault="006F7080" w:rsidP="00240F60">
            <w:pPr>
              <w:rPr>
                <w:sz w:val="20"/>
                <w:szCs w:val="20"/>
              </w:rPr>
            </w:pPr>
            <w:r w:rsidRPr="008414CF">
              <w:rPr>
                <w:color w:val="000000"/>
                <w:sz w:val="20"/>
                <w:szCs w:val="20"/>
                <w:lang w:val="en-US"/>
              </w:rPr>
              <w:t>2,5 % în pachete de polietelenă 0,5 l. Livrarea 3/săptămînă (luni , miercuri şi vineri).</w:t>
            </w:r>
            <w:r>
              <w:rPr>
                <w:sz w:val="20"/>
                <w:szCs w:val="20"/>
              </w:rPr>
              <w:t xml:space="preserve"> între orele 08:00 pînă la 13</w:t>
            </w:r>
            <w:r w:rsidRPr="008414CF">
              <w:rPr>
                <w:sz w:val="20"/>
                <w:szCs w:val="20"/>
              </w:rPr>
              <w:t>:00, la solicitarea persoanei responsabile a IMSP Spitalul Raional Soroca ,,A.Prisacari”,</w:t>
            </w:r>
          </w:p>
        </w:tc>
        <w:tc>
          <w:tcPr>
            <w:tcW w:w="1330" w:type="dxa"/>
            <w:shd w:val="clear" w:color="auto" w:fill="auto"/>
            <w:noWrap/>
            <w:vAlign w:val="bottom"/>
            <w:hideMark/>
          </w:tcPr>
          <w:p w14:paraId="5015B698"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6C0ABF48" w14:textId="77777777" w:rsidR="006F7080" w:rsidRPr="00347768" w:rsidRDefault="006F7080" w:rsidP="00240F60">
            <w:pPr>
              <w:jc w:val="center"/>
              <w:rPr>
                <w:b/>
                <w:bCs/>
                <w:color w:val="000000"/>
                <w:sz w:val="20"/>
                <w:szCs w:val="20"/>
              </w:rPr>
            </w:pPr>
            <w:r>
              <w:rPr>
                <w:b/>
                <w:bCs/>
                <w:color w:val="000000"/>
                <w:sz w:val="20"/>
                <w:szCs w:val="20"/>
              </w:rPr>
              <w:t>2400</w:t>
            </w:r>
          </w:p>
        </w:tc>
        <w:tc>
          <w:tcPr>
            <w:tcW w:w="973" w:type="dxa"/>
            <w:shd w:val="clear" w:color="000000" w:fill="FFFFFF"/>
            <w:hideMark/>
          </w:tcPr>
          <w:p w14:paraId="735913BB"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tcPr>
          <w:p w14:paraId="3B56E066" w14:textId="77777777" w:rsidR="006F7080" w:rsidRPr="00474A68" w:rsidRDefault="006F7080" w:rsidP="00240F60">
            <w:pPr>
              <w:jc w:val="center"/>
              <w:rPr>
                <w:color w:val="000000"/>
                <w:sz w:val="20"/>
                <w:szCs w:val="20"/>
                <w:lang w:val="en-US"/>
              </w:rPr>
            </w:pPr>
          </w:p>
        </w:tc>
      </w:tr>
      <w:tr w:rsidR="006F7080" w:rsidRPr="00C37A55" w14:paraId="2AEB46A7" w14:textId="77777777" w:rsidTr="00240F60">
        <w:trPr>
          <w:trHeight w:val="476"/>
        </w:trPr>
        <w:tc>
          <w:tcPr>
            <w:tcW w:w="600" w:type="dxa"/>
            <w:shd w:val="clear" w:color="000000" w:fill="FFFFFF"/>
          </w:tcPr>
          <w:p w14:paraId="7B8522CF" w14:textId="77777777" w:rsidR="006F7080" w:rsidRPr="00474A68" w:rsidRDefault="006F7080" w:rsidP="00240F60">
            <w:pPr>
              <w:jc w:val="center"/>
              <w:rPr>
                <w:color w:val="000000"/>
                <w:sz w:val="20"/>
                <w:szCs w:val="20"/>
              </w:rPr>
            </w:pPr>
            <w:r>
              <w:rPr>
                <w:color w:val="000000"/>
                <w:sz w:val="20"/>
                <w:szCs w:val="20"/>
              </w:rPr>
              <w:t>5</w:t>
            </w:r>
          </w:p>
        </w:tc>
        <w:tc>
          <w:tcPr>
            <w:tcW w:w="1299" w:type="dxa"/>
            <w:shd w:val="clear" w:color="000000" w:fill="FFFFFF"/>
            <w:hideMark/>
          </w:tcPr>
          <w:p w14:paraId="3D955CB4" w14:textId="77777777" w:rsidR="006F7080" w:rsidRPr="00474A68" w:rsidRDefault="006F7080" w:rsidP="00240F60">
            <w:pPr>
              <w:rPr>
                <w:color w:val="000000"/>
                <w:sz w:val="20"/>
                <w:szCs w:val="20"/>
              </w:rPr>
            </w:pPr>
            <w:r w:rsidRPr="00474A68">
              <w:rPr>
                <w:color w:val="000000"/>
                <w:sz w:val="20"/>
                <w:szCs w:val="20"/>
              </w:rPr>
              <w:t>Smîntînă</w:t>
            </w:r>
          </w:p>
        </w:tc>
        <w:tc>
          <w:tcPr>
            <w:tcW w:w="4015" w:type="dxa"/>
            <w:shd w:val="clear" w:color="000000" w:fill="FFFFFF"/>
            <w:hideMark/>
          </w:tcPr>
          <w:p w14:paraId="261248D3" w14:textId="77777777" w:rsidR="006F7080" w:rsidRPr="008414CF" w:rsidRDefault="006F7080" w:rsidP="00240F60">
            <w:pPr>
              <w:rPr>
                <w:sz w:val="20"/>
                <w:szCs w:val="20"/>
              </w:rPr>
            </w:pPr>
            <w:r w:rsidRPr="008414CF">
              <w:rPr>
                <w:color w:val="000000"/>
                <w:sz w:val="20"/>
                <w:szCs w:val="20"/>
                <w:lang w:val="en-US"/>
              </w:rPr>
              <w:t>10 % în pachete de polietelenă 0,5 kg. Livrarea 3/săptămînă (luni , miercuri şi vineri).</w:t>
            </w:r>
            <w:r>
              <w:rPr>
                <w:sz w:val="20"/>
                <w:szCs w:val="20"/>
              </w:rPr>
              <w:t xml:space="preserve"> între orele 08:00 pînă la 13</w:t>
            </w:r>
            <w:r w:rsidRPr="008414CF">
              <w:rPr>
                <w:sz w:val="20"/>
                <w:szCs w:val="20"/>
              </w:rPr>
              <w:t xml:space="preserve">:00, la </w:t>
            </w:r>
            <w:r>
              <w:rPr>
                <w:sz w:val="20"/>
                <w:szCs w:val="20"/>
              </w:rPr>
              <w:t>5</w:t>
            </w:r>
            <w:r w:rsidRPr="008414CF">
              <w:rPr>
                <w:sz w:val="20"/>
                <w:szCs w:val="20"/>
              </w:rPr>
              <w:t>solicitarea persoanei responsabile a IMSP Spitalul Raional Soroca ,,A.Prisacari”,</w:t>
            </w:r>
          </w:p>
        </w:tc>
        <w:tc>
          <w:tcPr>
            <w:tcW w:w="1330" w:type="dxa"/>
            <w:shd w:val="clear" w:color="auto" w:fill="auto"/>
            <w:noWrap/>
            <w:vAlign w:val="bottom"/>
            <w:hideMark/>
          </w:tcPr>
          <w:p w14:paraId="26807B8E"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2A10B334" w14:textId="77777777" w:rsidR="006F7080" w:rsidRPr="00347768" w:rsidRDefault="006F7080" w:rsidP="00240F60">
            <w:pPr>
              <w:jc w:val="center"/>
              <w:rPr>
                <w:b/>
                <w:bCs/>
                <w:color w:val="000000"/>
                <w:sz w:val="20"/>
                <w:szCs w:val="20"/>
              </w:rPr>
            </w:pPr>
            <w:r>
              <w:rPr>
                <w:b/>
                <w:bCs/>
                <w:color w:val="000000"/>
                <w:sz w:val="20"/>
                <w:szCs w:val="20"/>
              </w:rPr>
              <w:t>425</w:t>
            </w:r>
          </w:p>
        </w:tc>
        <w:tc>
          <w:tcPr>
            <w:tcW w:w="973" w:type="dxa"/>
            <w:shd w:val="clear" w:color="000000" w:fill="FFFFFF"/>
            <w:hideMark/>
          </w:tcPr>
          <w:p w14:paraId="5DB7A9B5"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tcPr>
          <w:p w14:paraId="69F65A18" w14:textId="77777777" w:rsidR="006F7080" w:rsidRPr="00474A68" w:rsidRDefault="006F7080" w:rsidP="00240F60">
            <w:pPr>
              <w:jc w:val="center"/>
              <w:rPr>
                <w:color w:val="000000"/>
                <w:sz w:val="20"/>
                <w:szCs w:val="20"/>
                <w:lang w:val="en-US"/>
              </w:rPr>
            </w:pPr>
          </w:p>
        </w:tc>
      </w:tr>
      <w:tr w:rsidR="006F7080" w:rsidRPr="00C37A55" w14:paraId="2698D85F" w14:textId="77777777" w:rsidTr="00240F60">
        <w:trPr>
          <w:trHeight w:val="392"/>
        </w:trPr>
        <w:tc>
          <w:tcPr>
            <w:tcW w:w="600" w:type="dxa"/>
            <w:shd w:val="clear" w:color="000000" w:fill="FFFFFF"/>
          </w:tcPr>
          <w:p w14:paraId="1F0238C8" w14:textId="77777777" w:rsidR="006F7080" w:rsidRPr="00474A68" w:rsidRDefault="006F7080" w:rsidP="00240F60">
            <w:pPr>
              <w:jc w:val="center"/>
              <w:rPr>
                <w:color w:val="000000"/>
                <w:sz w:val="20"/>
                <w:szCs w:val="20"/>
              </w:rPr>
            </w:pPr>
            <w:r>
              <w:rPr>
                <w:color w:val="000000"/>
                <w:sz w:val="20"/>
                <w:szCs w:val="20"/>
              </w:rPr>
              <w:t>5</w:t>
            </w:r>
          </w:p>
        </w:tc>
        <w:tc>
          <w:tcPr>
            <w:tcW w:w="1299" w:type="dxa"/>
            <w:shd w:val="clear" w:color="000000" w:fill="FFFFFF"/>
            <w:hideMark/>
          </w:tcPr>
          <w:p w14:paraId="33490867" w14:textId="77777777" w:rsidR="006F7080" w:rsidRPr="00474A68" w:rsidRDefault="006F7080" w:rsidP="00240F60">
            <w:pPr>
              <w:rPr>
                <w:color w:val="000000"/>
                <w:sz w:val="20"/>
                <w:szCs w:val="20"/>
              </w:rPr>
            </w:pPr>
            <w:r w:rsidRPr="00474A68">
              <w:rPr>
                <w:color w:val="000000"/>
                <w:sz w:val="20"/>
                <w:szCs w:val="20"/>
              </w:rPr>
              <w:t>Brînză de vacă</w:t>
            </w:r>
          </w:p>
        </w:tc>
        <w:tc>
          <w:tcPr>
            <w:tcW w:w="4015" w:type="dxa"/>
            <w:shd w:val="clear" w:color="000000" w:fill="FFFFFF"/>
            <w:hideMark/>
          </w:tcPr>
          <w:p w14:paraId="13D436A8" w14:textId="77777777" w:rsidR="006F7080" w:rsidRPr="008414CF" w:rsidRDefault="006F7080" w:rsidP="00240F60">
            <w:pPr>
              <w:rPr>
                <w:sz w:val="20"/>
                <w:szCs w:val="20"/>
              </w:rPr>
            </w:pPr>
            <w:r>
              <w:rPr>
                <w:color w:val="000000"/>
                <w:sz w:val="20"/>
                <w:szCs w:val="20"/>
                <w:lang w:val="en-US"/>
              </w:rPr>
              <w:t xml:space="preserve">De vacă de 5% în pachete </w:t>
            </w:r>
            <w:r w:rsidRPr="008414CF">
              <w:rPr>
                <w:color w:val="000000"/>
                <w:sz w:val="20"/>
                <w:szCs w:val="20"/>
                <w:lang w:val="en-US"/>
              </w:rPr>
              <w:t xml:space="preserve"> de 0,5 kg. Livrarea 3/săptămînă.</w:t>
            </w:r>
            <w:r>
              <w:rPr>
                <w:sz w:val="20"/>
                <w:szCs w:val="20"/>
              </w:rPr>
              <w:t xml:space="preserve"> între orele 08:00 pînă la 13</w:t>
            </w:r>
            <w:r w:rsidRPr="008414CF">
              <w:rPr>
                <w:sz w:val="20"/>
                <w:szCs w:val="20"/>
              </w:rPr>
              <w:t>:00, la solicitarea persoanei responsabile a IMSP Spitalul Raional Soroca ,,A.Prisacari”,</w:t>
            </w:r>
          </w:p>
        </w:tc>
        <w:tc>
          <w:tcPr>
            <w:tcW w:w="1330" w:type="dxa"/>
            <w:shd w:val="clear" w:color="auto" w:fill="auto"/>
            <w:noWrap/>
            <w:vAlign w:val="bottom"/>
            <w:hideMark/>
          </w:tcPr>
          <w:p w14:paraId="4F417956"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1DD8BBD3" w14:textId="77777777" w:rsidR="006F7080" w:rsidRPr="00347768" w:rsidRDefault="006F7080" w:rsidP="00240F60">
            <w:pPr>
              <w:jc w:val="center"/>
              <w:rPr>
                <w:b/>
                <w:bCs/>
                <w:color w:val="000000"/>
                <w:sz w:val="20"/>
                <w:szCs w:val="20"/>
              </w:rPr>
            </w:pPr>
            <w:r>
              <w:rPr>
                <w:b/>
                <w:bCs/>
                <w:color w:val="000000"/>
                <w:sz w:val="20"/>
                <w:szCs w:val="20"/>
              </w:rPr>
              <w:t>835</w:t>
            </w:r>
          </w:p>
        </w:tc>
        <w:tc>
          <w:tcPr>
            <w:tcW w:w="973" w:type="dxa"/>
            <w:shd w:val="clear" w:color="000000" w:fill="FFFFFF"/>
            <w:hideMark/>
          </w:tcPr>
          <w:p w14:paraId="1EAA507E"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tcPr>
          <w:p w14:paraId="06DEA627" w14:textId="77777777" w:rsidR="006F7080" w:rsidRPr="00474A68" w:rsidRDefault="006F7080" w:rsidP="00240F60">
            <w:pPr>
              <w:jc w:val="center"/>
              <w:rPr>
                <w:color w:val="000000"/>
                <w:sz w:val="20"/>
                <w:szCs w:val="20"/>
              </w:rPr>
            </w:pPr>
          </w:p>
        </w:tc>
      </w:tr>
      <w:tr w:rsidR="006F7080" w:rsidRPr="00C37A55" w14:paraId="5A810526" w14:textId="77777777" w:rsidTr="00240F60">
        <w:trPr>
          <w:trHeight w:val="529"/>
        </w:trPr>
        <w:tc>
          <w:tcPr>
            <w:tcW w:w="600" w:type="dxa"/>
            <w:shd w:val="clear" w:color="000000" w:fill="FFFFFF"/>
          </w:tcPr>
          <w:p w14:paraId="50B182D0" w14:textId="77777777" w:rsidR="006F7080" w:rsidRPr="00474A68" w:rsidRDefault="006F7080" w:rsidP="00240F60">
            <w:pPr>
              <w:jc w:val="center"/>
              <w:rPr>
                <w:color w:val="000000"/>
                <w:sz w:val="20"/>
                <w:szCs w:val="20"/>
              </w:rPr>
            </w:pPr>
            <w:r>
              <w:rPr>
                <w:color w:val="000000"/>
                <w:sz w:val="20"/>
                <w:szCs w:val="20"/>
              </w:rPr>
              <w:t>5</w:t>
            </w:r>
          </w:p>
        </w:tc>
        <w:tc>
          <w:tcPr>
            <w:tcW w:w="1299" w:type="dxa"/>
            <w:shd w:val="clear" w:color="000000" w:fill="FFFFFF"/>
            <w:hideMark/>
          </w:tcPr>
          <w:p w14:paraId="44F43849" w14:textId="77777777" w:rsidR="006F7080" w:rsidRPr="00474A68" w:rsidRDefault="006F7080" w:rsidP="00240F60">
            <w:pPr>
              <w:rPr>
                <w:color w:val="000000"/>
                <w:sz w:val="20"/>
                <w:szCs w:val="20"/>
              </w:rPr>
            </w:pPr>
            <w:r w:rsidRPr="00474A68">
              <w:rPr>
                <w:color w:val="000000"/>
                <w:sz w:val="20"/>
                <w:szCs w:val="20"/>
              </w:rPr>
              <w:t>Caşcaval</w:t>
            </w:r>
          </w:p>
        </w:tc>
        <w:tc>
          <w:tcPr>
            <w:tcW w:w="4015" w:type="dxa"/>
            <w:shd w:val="clear" w:color="000000" w:fill="FFFFFF"/>
            <w:hideMark/>
          </w:tcPr>
          <w:p w14:paraId="68201060" w14:textId="77777777" w:rsidR="006F7080" w:rsidRPr="008414CF" w:rsidRDefault="006F7080" w:rsidP="00240F60">
            <w:pPr>
              <w:rPr>
                <w:sz w:val="20"/>
                <w:szCs w:val="20"/>
              </w:rPr>
            </w:pPr>
            <w:r w:rsidRPr="008414CF">
              <w:rPr>
                <w:color w:val="000000"/>
                <w:sz w:val="20"/>
                <w:szCs w:val="20"/>
                <w:lang w:val="en-US"/>
              </w:rPr>
              <w:t>de 50</w:t>
            </w:r>
            <w:r>
              <w:rPr>
                <w:color w:val="000000"/>
                <w:sz w:val="20"/>
                <w:szCs w:val="20"/>
                <w:lang w:val="en-US"/>
              </w:rPr>
              <w:t>% cu cheag tare, fără conservanţi şi adaosuri. Livrarea 3</w:t>
            </w:r>
            <w:r w:rsidRPr="008414CF">
              <w:rPr>
                <w:color w:val="000000"/>
                <w:sz w:val="20"/>
                <w:szCs w:val="20"/>
                <w:lang w:val="en-US"/>
              </w:rPr>
              <w:t>/săptămînă.</w:t>
            </w:r>
            <w:r w:rsidRPr="008414CF">
              <w:rPr>
                <w:sz w:val="20"/>
                <w:szCs w:val="20"/>
              </w:rPr>
              <w:t xml:space="preserve"> între orele 08:00 pînă la 1</w:t>
            </w:r>
            <w:r>
              <w:rPr>
                <w:sz w:val="20"/>
                <w:szCs w:val="20"/>
              </w:rPr>
              <w:t>3</w:t>
            </w:r>
            <w:r w:rsidRPr="008414CF">
              <w:rPr>
                <w:sz w:val="20"/>
                <w:szCs w:val="20"/>
              </w:rPr>
              <w:t>:00, la solicitarea persoanei responsabile a IMSP Spitalul Raional Soroca ,,A.Prisacari”,</w:t>
            </w:r>
          </w:p>
        </w:tc>
        <w:tc>
          <w:tcPr>
            <w:tcW w:w="1330" w:type="dxa"/>
            <w:shd w:val="clear" w:color="auto" w:fill="auto"/>
            <w:noWrap/>
            <w:vAlign w:val="bottom"/>
            <w:hideMark/>
          </w:tcPr>
          <w:p w14:paraId="31211422"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5D0E2D59" w14:textId="77777777" w:rsidR="006F7080" w:rsidRDefault="006F7080" w:rsidP="00240F60">
            <w:pPr>
              <w:jc w:val="center"/>
              <w:rPr>
                <w:b/>
                <w:bCs/>
                <w:color w:val="000000"/>
                <w:sz w:val="20"/>
                <w:szCs w:val="20"/>
              </w:rPr>
            </w:pPr>
            <w:r>
              <w:rPr>
                <w:b/>
                <w:bCs/>
                <w:color w:val="000000"/>
                <w:sz w:val="20"/>
                <w:szCs w:val="20"/>
              </w:rPr>
              <w:t>300</w:t>
            </w:r>
          </w:p>
          <w:p w14:paraId="03EE96BD" w14:textId="77777777" w:rsidR="006F7080" w:rsidRDefault="006F7080" w:rsidP="00240F60">
            <w:pPr>
              <w:jc w:val="center"/>
              <w:rPr>
                <w:b/>
                <w:bCs/>
                <w:color w:val="000000"/>
                <w:sz w:val="20"/>
                <w:szCs w:val="20"/>
              </w:rPr>
            </w:pPr>
          </w:p>
          <w:p w14:paraId="7319773F" w14:textId="77777777" w:rsidR="006F7080" w:rsidRPr="00347768" w:rsidRDefault="006F7080" w:rsidP="00240F60">
            <w:pPr>
              <w:jc w:val="center"/>
              <w:rPr>
                <w:b/>
                <w:bCs/>
                <w:color w:val="000000"/>
                <w:sz w:val="20"/>
                <w:szCs w:val="20"/>
              </w:rPr>
            </w:pPr>
          </w:p>
        </w:tc>
        <w:tc>
          <w:tcPr>
            <w:tcW w:w="973" w:type="dxa"/>
            <w:shd w:val="clear" w:color="000000" w:fill="FFFFFF"/>
            <w:hideMark/>
          </w:tcPr>
          <w:p w14:paraId="33009AA2"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tcPr>
          <w:p w14:paraId="3938FE50" w14:textId="77777777" w:rsidR="006F7080" w:rsidRPr="00474A68" w:rsidRDefault="006F7080" w:rsidP="00240F60">
            <w:pPr>
              <w:jc w:val="center"/>
              <w:rPr>
                <w:color w:val="000000"/>
                <w:sz w:val="20"/>
                <w:szCs w:val="20"/>
                <w:lang w:val="en-US"/>
              </w:rPr>
            </w:pPr>
          </w:p>
        </w:tc>
      </w:tr>
      <w:tr w:rsidR="006F7080" w:rsidRPr="00C37A55" w14:paraId="0A2CF3D7" w14:textId="77777777" w:rsidTr="00240F60">
        <w:trPr>
          <w:trHeight w:val="529"/>
        </w:trPr>
        <w:tc>
          <w:tcPr>
            <w:tcW w:w="9108" w:type="dxa"/>
            <w:gridSpan w:val="6"/>
            <w:shd w:val="clear" w:color="000000" w:fill="FFFFFF"/>
          </w:tcPr>
          <w:p w14:paraId="22AF6497" w14:textId="77777777" w:rsidR="006F7080" w:rsidRPr="00474A68" w:rsidRDefault="006F7080" w:rsidP="00240F60">
            <w:pPr>
              <w:jc w:val="center"/>
              <w:rPr>
                <w:b/>
                <w:sz w:val="20"/>
                <w:szCs w:val="20"/>
                <w:lang w:val="en-US"/>
              </w:rPr>
            </w:pPr>
            <w:r>
              <w:rPr>
                <w:b/>
                <w:sz w:val="20"/>
                <w:szCs w:val="20"/>
                <w:lang w:val="en-US"/>
              </w:rPr>
              <w:t>LOTUL 6 - OUĂ</w:t>
            </w:r>
          </w:p>
        </w:tc>
        <w:tc>
          <w:tcPr>
            <w:tcW w:w="1593" w:type="dxa"/>
            <w:gridSpan w:val="2"/>
            <w:shd w:val="clear" w:color="000000" w:fill="FFFFFF"/>
          </w:tcPr>
          <w:p w14:paraId="3DB2A9E8" w14:textId="77777777" w:rsidR="006F7080" w:rsidRPr="00474A68" w:rsidRDefault="006F7080" w:rsidP="00240F60">
            <w:pPr>
              <w:jc w:val="center"/>
              <w:rPr>
                <w:b/>
                <w:sz w:val="20"/>
                <w:szCs w:val="20"/>
                <w:lang w:val="en-US"/>
              </w:rPr>
            </w:pPr>
            <w:r>
              <w:rPr>
                <w:b/>
                <w:sz w:val="20"/>
                <w:szCs w:val="20"/>
                <w:lang w:val="en-US"/>
              </w:rPr>
              <w:t>31500,00</w:t>
            </w:r>
          </w:p>
        </w:tc>
      </w:tr>
      <w:tr w:rsidR="006F7080" w:rsidRPr="00C37A55" w14:paraId="04220726" w14:textId="77777777" w:rsidTr="00240F60">
        <w:trPr>
          <w:trHeight w:val="413"/>
        </w:trPr>
        <w:tc>
          <w:tcPr>
            <w:tcW w:w="600" w:type="dxa"/>
            <w:shd w:val="clear" w:color="000000" w:fill="FFFFFF"/>
            <w:hideMark/>
          </w:tcPr>
          <w:p w14:paraId="79932850" w14:textId="77777777" w:rsidR="006F7080" w:rsidRPr="00474A68" w:rsidRDefault="006F7080" w:rsidP="00240F60">
            <w:pPr>
              <w:jc w:val="center"/>
              <w:rPr>
                <w:color w:val="000000"/>
                <w:sz w:val="20"/>
                <w:szCs w:val="20"/>
              </w:rPr>
            </w:pPr>
            <w:r>
              <w:rPr>
                <w:color w:val="000000"/>
                <w:sz w:val="20"/>
                <w:szCs w:val="20"/>
              </w:rPr>
              <w:t>6</w:t>
            </w:r>
          </w:p>
        </w:tc>
        <w:tc>
          <w:tcPr>
            <w:tcW w:w="1299" w:type="dxa"/>
            <w:shd w:val="clear" w:color="000000" w:fill="FFFFFF"/>
            <w:hideMark/>
          </w:tcPr>
          <w:p w14:paraId="1D7E8185" w14:textId="77777777" w:rsidR="006F7080" w:rsidRPr="00474A68" w:rsidRDefault="006F7080" w:rsidP="00240F60">
            <w:pPr>
              <w:rPr>
                <w:color w:val="000000"/>
                <w:sz w:val="20"/>
                <w:szCs w:val="20"/>
              </w:rPr>
            </w:pPr>
            <w:r w:rsidRPr="00474A68">
              <w:rPr>
                <w:color w:val="000000"/>
                <w:sz w:val="20"/>
                <w:szCs w:val="20"/>
              </w:rPr>
              <w:t>Ouă</w:t>
            </w:r>
          </w:p>
        </w:tc>
        <w:tc>
          <w:tcPr>
            <w:tcW w:w="4015" w:type="dxa"/>
            <w:shd w:val="clear" w:color="000000" w:fill="FFFFFF"/>
            <w:hideMark/>
          </w:tcPr>
          <w:p w14:paraId="193B99EB" w14:textId="77777777" w:rsidR="006F7080" w:rsidRPr="00474A68" w:rsidRDefault="006F7080" w:rsidP="00240F60">
            <w:pPr>
              <w:rPr>
                <w:color w:val="000000"/>
                <w:sz w:val="20"/>
                <w:szCs w:val="20"/>
                <w:lang w:val="en-US"/>
              </w:rPr>
            </w:pPr>
            <w:r>
              <w:rPr>
                <w:color w:val="000000"/>
                <w:sz w:val="20"/>
                <w:szCs w:val="20"/>
                <w:lang w:val="en-US"/>
              </w:rPr>
              <w:t>De masă  , categoria superioara cu greutatea nu mai mică de 70</w:t>
            </w:r>
            <w:r w:rsidRPr="00474A68">
              <w:rPr>
                <w:color w:val="000000"/>
                <w:sz w:val="20"/>
                <w:szCs w:val="20"/>
                <w:lang w:val="en-US"/>
              </w:rPr>
              <w:t xml:space="preserve"> gr. Livrarea </w:t>
            </w:r>
            <w:r>
              <w:rPr>
                <w:color w:val="000000"/>
                <w:sz w:val="20"/>
                <w:szCs w:val="20"/>
                <w:lang w:val="en-US"/>
              </w:rPr>
              <w:t>2/săptămînă pînă la orele 13:00</w:t>
            </w:r>
          </w:p>
        </w:tc>
        <w:tc>
          <w:tcPr>
            <w:tcW w:w="1330" w:type="dxa"/>
            <w:shd w:val="clear" w:color="auto" w:fill="auto"/>
            <w:noWrap/>
            <w:vAlign w:val="bottom"/>
            <w:hideMark/>
          </w:tcPr>
          <w:p w14:paraId="1E8C949B"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122DB5AF" w14:textId="77777777" w:rsidR="006F7080" w:rsidRPr="00347768" w:rsidRDefault="006F7080" w:rsidP="00240F60">
            <w:pPr>
              <w:jc w:val="center"/>
              <w:rPr>
                <w:b/>
                <w:bCs/>
                <w:color w:val="000000"/>
                <w:sz w:val="20"/>
                <w:szCs w:val="20"/>
              </w:rPr>
            </w:pPr>
            <w:r>
              <w:rPr>
                <w:b/>
                <w:bCs/>
                <w:color w:val="000000"/>
                <w:sz w:val="20"/>
                <w:szCs w:val="20"/>
              </w:rPr>
              <w:t>10440</w:t>
            </w:r>
          </w:p>
        </w:tc>
        <w:tc>
          <w:tcPr>
            <w:tcW w:w="973" w:type="dxa"/>
            <w:shd w:val="clear" w:color="000000" w:fill="FFFFFF"/>
            <w:hideMark/>
          </w:tcPr>
          <w:p w14:paraId="7E9FB6F7" w14:textId="77777777" w:rsidR="006F7080" w:rsidRPr="00474A68" w:rsidRDefault="006F7080" w:rsidP="00240F60">
            <w:pPr>
              <w:jc w:val="center"/>
              <w:rPr>
                <w:color w:val="000000"/>
                <w:sz w:val="20"/>
                <w:szCs w:val="20"/>
              </w:rPr>
            </w:pPr>
            <w:r w:rsidRPr="00474A68">
              <w:rPr>
                <w:color w:val="000000"/>
                <w:sz w:val="20"/>
                <w:szCs w:val="20"/>
              </w:rPr>
              <w:t>Buc</w:t>
            </w:r>
          </w:p>
        </w:tc>
        <w:tc>
          <w:tcPr>
            <w:tcW w:w="1593" w:type="dxa"/>
            <w:gridSpan w:val="2"/>
            <w:shd w:val="clear" w:color="000000" w:fill="FFFFFF"/>
          </w:tcPr>
          <w:p w14:paraId="503B0B01" w14:textId="77777777" w:rsidR="006F7080" w:rsidRPr="00474A68" w:rsidRDefault="006F7080" w:rsidP="00240F60">
            <w:pPr>
              <w:jc w:val="center"/>
              <w:rPr>
                <w:b/>
                <w:color w:val="000000"/>
                <w:sz w:val="20"/>
                <w:szCs w:val="20"/>
                <w:lang w:val="en-US"/>
              </w:rPr>
            </w:pPr>
          </w:p>
        </w:tc>
      </w:tr>
      <w:tr w:rsidR="006F7080" w:rsidRPr="00C37A55" w14:paraId="1FAD0D1C" w14:textId="77777777" w:rsidTr="00240F60">
        <w:trPr>
          <w:trHeight w:val="413"/>
        </w:trPr>
        <w:tc>
          <w:tcPr>
            <w:tcW w:w="9108" w:type="dxa"/>
            <w:gridSpan w:val="6"/>
            <w:shd w:val="clear" w:color="000000" w:fill="FFFFFF"/>
          </w:tcPr>
          <w:p w14:paraId="2878F1DB" w14:textId="77777777" w:rsidR="006F7080" w:rsidRPr="00474A68" w:rsidRDefault="006F7080" w:rsidP="00240F60">
            <w:pPr>
              <w:jc w:val="center"/>
              <w:rPr>
                <w:b/>
                <w:color w:val="000000"/>
                <w:sz w:val="20"/>
                <w:szCs w:val="20"/>
                <w:lang w:val="en-US"/>
              </w:rPr>
            </w:pPr>
            <w:r>
              <w:rPr>
                <w:b/>
                <w:color w:val="000000"/>
                <w:sz w:val="20"/>
                <w:szCs w:val="20"/>
                <w:lang w:val="en-US"/>
              </w:rPr>
              <w:t>LOTUL 7 -  LEGUME</w:t>
            </w:r>
          </w:p>
        </w:tc>
        <w:tc>
          <w:tcPr>
            <w:tcW w:w="1593" w:type="dxa"/>
            <w:gridSpan w:val="2"/>
            <w:shd w:val="clear" w:color="000000" w:fill="FFFFFF"/>
          </w:tcPr>
          <w:p w14:paraId="42E3291D" w14:textId="77777777" w:rsidR="006F7080" w:rsidRPr="00474A68" w:rsidRDefault="006F7080" w:rsidP="00240F60">
            <w:pPr>
              <w:jc w:val="center"/>
              <w:rPr>
                <w:b/>
                <w:color w:val="000000"/>
                <w:sz w:val="20"/>
                <w:szCs w:val="20"/>
                <w:lang w:val="en-US"/>
              </w:rPr>
            </w:pPr>
            <w:r>
              <w:rPr>
                <w:b/>
                <w:color w:val="000000"/>
                <w:sz w:val="20"/>
                <w:szCs w:val="20"/>
                <w:lang w:val="en-US"/>
              </w:rPr>
              <w:t>104900,00</w:t>
            </w:r>
          </w:p>
        </w:tc>
      </w:tr>
      <w:tr w:rsidR="006F7080" w:rsidRPr="00C37A55" w14:paraId="1C487D80" w14:textId="77777777" w:rsidTr="00240F60">
        <w:trPr>
          <w:trHeight w:val="371"/>
        </w:trPr>
        <w:tc>
          <w:tcPr>
            <w:tcW w:w="600" w:type="dxa"/>
            <w:shd w:val="clear" w:color="000000" w:fill="FFFFFF"/>
          </w:tcPr>
          <w:p w14:paraId="4CDCC144" w14:textId="77777777" w:rsidR="006F7080" w:rsidRPr="00474A68" w:rsidRDefault="006F7080" w:rsidP="00240F60">
            <w:pPr>
              <w:jc w:val="center"/>
              <w:rPr>
                <w:color w:val="000000"/>
                <w:sz w:val="20"/>
                <w:szCs w:val="20"/>
              </w:rPr>
            </w:pPr>
            <w:r>
              <w:rPr>
                <w:color w:val="000000"/>
                <w:sz w:val="20"/>
                <w:szCs w:val="20"/>
              </w:rPr>
              <w:t>7</w:t>
            </w:r>
          </w:p>
        </w:tc>
        <w:tc>
          <w:tcPr>
            <w:tcW w:w="1299" w:type="dxa"/>
            <w:shd w:val="clear" w:color="000000" w:fill="FFFFFF"/>
            <w:hideMark/>
          </w:tcPr>
          <w:p w14:paraId="4BEF1C3A" w14:textId="77777777" w:rsidR="006F7080" w:rsidRPr="00474A68" w:rsidRDefault="006F7080" w:rsidP="00240F60">
            <w:pPr>
              <w:rPr>
                <w:color w:val="000000"/>
                <w:sz w:val="20"/>
                <w:szCs w:val="20"/>
              </w:rPr>
            </w:pPr>
            <w:r w:rsidRPr="00474A68">
              <w:rPr>
                <w:color w:val="000000"/>
                <w:sz w:val="20"/>
                <w:szCs w:val="20"/>
              </w:rPr>
              <w:t xml:space="preserve">Varză </w:t>
            </w:r>
          </w:p>
        </w:tc>
        <w:tc>
          <w:tcPr>
            <w:tcW w:w="4015" w:type="dxa"/>
            <w:shd w:val="clear" w:color="000000" w:fill="FFFFFF"/>
            <w:hideMark/>
          </w:tcPr>
          <w:p w14:paraId="2F1AC4B3" w14:textId="77777777" w:rsidR="006F7080" w:rsidRPr="002F1F8A" w:rsidRDefault="006F7080" w:rsidP="00240F60">
            <w:pPr>
              <w:rPr>
                <w:color w:val="000000"/>
                <w:sz w:val="20"/>
                <w:szCs w:val="20"/>
                <w:highlight w:val="yellow"/>
              </w:rPr>
            </w:pPr>
            <w:r w:rsidRPr="002F1F8A">
              <w:rPr>
                <w:color w:val="000000"/>
                <w:sz w:val="20"/>
                <w:szCs w:val="20"/>
                <w:highlight w:val="yellow"/>
              </w:rPr>
              <w:t>Proaspătă. Livrarea 2 ori  pr săptămină pînă la orele13:00</w:t>
            </w:r>
          </w:p>
        </w:tc>
        <w:tc>
          <w:tcPr>
            <w:tcW w:w="1330" w:type="dxa"/>
            <w:shd w:val="clear" w:color="auto" w:fill="auto"/>
            <w:noWrap/>
            <w:vAlign w:val="bottom"/>
            <w:hideMark/>
          </w:tcPr>
          <w:p w14:paraId="30F8C286"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524B4AB2" w14:textId="77777777" w:rsidR="006F7080" w:rsidRPr="00347768" w:rsidRDefault="006F7080" w:rsidP="00240F60">
            <w:pPr>
              <w:jc w:val="center"/>
              <w:rPr>
                <w:b/>
                <w:bCs/>
                <w:color w:val="000000"/>
                <w:sz w:val="20"/>
                <w:szCs w:val="20"/>
                <w:lang w:val="en-US"/>
              </w:rPr>
            </w:pPr>
            <w:r>
              <w:rPr>
                <w:b/>
                <w:bCs/>
                <w:color w:val="000000"/>
                <w:sz w:val="20"/>
                <w:szCs w:val="20"/>
                <w:lang w:val="en-US"/>
              </w:rPr>
              <w:t>600</w:t>
            </w:r>
          </w:p>
        </w:tc>
        <w:tc>
          <w:tcPr>
            <w:tcW w:w="973" w:type="dxa"/>
            <w:shd w:val="clear" w:color="000000" w:fill="FFFFFF"/>
            <w:hideMark/>
          </w:tcPr>
          <w:p w14:paraId="2D7D7B76"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41F62DD1" w14:textId="77777777" w:rsidR="006F7080" w:rsidRPr="00474A68" w:rsidRDefault="006F7080" w:rsidP="00240F60">
            <w:pPr>
              <w:jc w:val="center"/>
              <w:rPr>
                <w:sz w:val="20"/>
                <w:szCs w:val="20"/>
              </w:rPr>
            </w:pPr>
          </w:p>
        </w:tc>
      </w:tr>
      <w:tr w:rsidR="006F7080" w:rsidRPr="00C37A55" w14:paraId="109C914E" w14:textId="77777777" w:rsidTr="00240F60">
        <w:trPr>
          <w:trHeight w:val="339"/>
        </w:trPr>
        <w:tc>
          <w:tcPr>
            <w:tcW w:w="600" w:type="dxa"/>
            <w:shd w:val="clear" w:color="000000" w:fill="FFFFFF"/>
          </w:tcPr>
          <w:p w14:paraId="2403516C" w14:textId="77777777" w:rsidR="006F7080" w:rsidRPr="00474A68" w:rsidRDefault="006F7080" w:rsidP="00240F60">
            <w:pPr>
              <w:jc w:val="center"/>
              <w:rPr>
                <w:color w:val="000000"/>
                <w:sz w:val="20"/>
                <w:szCs w:val="20"/>
              </w:rPr>
            </w:pPr>
            <w:r>
              <w:rPr>
                <w:color w:val="000000"/>
                <w:sz w:val="20"/>
                <w:szCs w:val="20"/>
              </w:rPr>
              <w:t>7</w:t>
            </w:r>
          </w:p>
        </w:tc>
        <w:tc>
          <w:tcPr>
            <w:tcW w:w="1299" w:type="dxa"/>
            <w:shd w:val="clear" w:color="000000" w:fill="FFFFFF"/>
            <w:hideMark/>
          </w:tcPr>
          <w:p w14:paraId="2E575F5F" w14:textId="77777777" w:rsidR="006F7080" w:rsidRPr="00474A68" w:rsidRDefault="006F7080" w:rsidP="00240F60">
            <w:pPr>
              <w:rPr>
                <w:color w:val="000000"/>
                <w:sz w:val="20"/>
                <w:szCs w:val="20"/>
              </w:rPr>
            </w:pPr>
            <w:r w:rsidRPr="00474A68">
              <w:rPr>
                <w:color w:val="000000"/>
                <w:sz w:val="20"/>
                <w:szCs w:val="20"/>
              </w:rPr>
              <w:t>Ceapă proaspătă</w:t>
            </w:r>
            <w:r>
              <w:rPr>
                <w:color w:val="000000"/>
                <w:sz w:val="20"/>
                <w:szCs w:val="20"/>
              </w:rPr>
              <w:t xml:space="preserve"> MĂȘCATĂ</w:t>
            </w:r>
          </w:p>
        </w:tc>
        <w:tc>
          <w:tcPr>
            <w:tcW w:w="4015" w:type="dxa"/>
            <w:shd w:val="clear" w:color="000000" w:fill="FFFFFF"/>
            <w:hideMark/>
          </w:tcPr>
          <w:p w14:paraId="68F28FC2" w14:textId="77777777" w:rsidR="006F7080" w:rsidRPr="006C38B1" w:rsidRDefault="006F7080" w:rsidP="00240F60">
            <w:pPr>
              <w:rPr>
                <w:color w:val="000000"/>
                <w:sz w:val="20"/>
                <w:szCs w:val="20"/>
                <w:highlight w:val="yellow"/>
                <w:lang w:val="en-US"/>
              </w:rPr>
            </w:pPr>
            <w:r w:rsidRPr="006C38B1">
              <w:rPr>
                <w:color w:val="000000"/>
                <w:sz w:val="20"/>
                <w:szCs w:val="20"/>
                <w:highlight w:val="yellow"/>
                <w:lang w:val="en-US"/>
              </w:rPr>
              <w:t>Prosapătă c</w:t>
            </w:r>
            <w:r>
              <w:rPr>
                <w:color w:val="000000"/>
                <w:sz w:val="20"/>
                <w:szCs w:val="20"/>
                <w:highlight w:val="yellow"/>
                <w:lang w:val="en-US"/>
              </w:rPr>
              <w:t>u  greutatea nu mai mica de 200 *</w:t>
            </w:r>
            <w:r w:rsidRPr="006C38B1">
              <w:rPr>
                <w:color w:val="000000"/>
                <w:sz w:val="20"/>
                <w:szCs w:val="20"/>
                <w:highlight w:val="yellow"/>
                <w:lang w:val="en-US"/>
              </w:rPr>
              <w:t>gr/bucata.. Livrarea 2 ORI PE  SĂPTĂMINĂ pînă la orele 13:00.OBLIGATORIU</w:t>
            </w:r>
          </w:p>
        </w:tc>
        <w:tc>
          <w:tcPr>
            <w:tcW w:w="1330" w:type="dxa"/>
            <w:shd w:val="clear" w:color="auto" w:fill="auto"/>
            <w:noWrap/>
            <w:vAlign w:val="bottom"/>
            <w:hideMark/>
          </w:tcPr>
          <w:p w14:paraId="3C81F3EC"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60777488" w14:textId="77777777" w:rsidR="006F7080" w:rsidRPr="00347768" w:rsidRDefault="006F7080" w:rsidP="00240F60">
            <w:pPr>
              <w:jc w:val="center"/>
              <w:rPr>
                <w:b/>
                <w:bCs/>
                <w:color w:val="000000"/>
                <w:sz w:val="20"/>
                <w:szCs w:val="20"/>
              </w:rPr>
            </w:pPr>
            <w:r>
              <w:rPr>
                <w:b/>
                <w:bCs/>
                <w:color w:val="000000"/>
                <w:sz w:val="20"/>
                <w:szCs w:val="20"/>
              </w:rPr>
              <w:t>950</w:t>
            </w:r>
          </w:p>
        </w:tc>
        <w:tc>
          <w:tcPr>
            <w:tcW w:w="973" w:type="dxa"/>
            <w:shd w:val="clear" w:color="000000" w:fill="FFFFFF"/>
            <w:hideMark/>
          </w:tcPr>
          <w:p w14:paraId="61BE7067"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1EB07F1" w14:textId="77777777" w:rsidR="006F7080" w:rsidRPr="00474A68" w:rsidRDefault="006F7080" w:rsidP="00240F60">
            <w:pPr>
              <w:jc w:val="center"/>
              <w:rPr>
                <w:sz w:val="20"/>
                <w:szCs w:val="20"/>
              </w:rPr>
            </w:pPr>
          </w:p>
        </w:tc>
      </w:tr>
      <w:tr w:rsidR="006F7080" w:rsidRPr="00C37A55" w14:paraId="4F77C715" w14:textId="77777777" w:rsidTr="00240F60">
        <w:trPr>
          <w:trHeight w:val="445"/>
        </w:trPr>
        <w:tc>
          <w:tcPr>
            <w:tcW w:w="600" w:type="dxa"/>
            <w:shd w:val="clear" w:color="000000" w:fill="FFFFFF"/>
          </w:tcPr>
          <w:p w14:paraId="617F0E43" w14:textId="77777777" w:rsidR="006F7080" w:rsidRPr="00474A68" w:rsidRDefault="006F7080" w:rsidP="00240F60">
            <w:pPr>
              <w:rPr>
                <w:color w:val="000000"/>
                <w:sz w:val="20"/>
                <w:szCs w:val="20"/>
              </w:rPr>
            </w:pPr>
            <w:r>
              <w:rPr>
                <w:color w:val="000000"/>
                <w:sz w:val="20"/>
                <w:szCs w:val="20"/>
              </w:rPr>
              <w:t>7</w:t>
            </w:r>
          </w:p>
        </w:tc>
        <w:tc>
          <w:tcPr>
            <w:tcW w:w="1299" w:type="dxa"/>
            <w:shd w:val="clear" w:color="000000" w:fill="FFFFFF"/>
            <w:hideMark/>
          </w:tcPr>
          <w:p w14:paraId="625311A1" w14:textId="77777777" w:rsidR="006F7080" w:rsidRPr="00474A68" w:rsidRDefault="006F7080" w:rsidP="00240F60">
            <w:pPr>
              <w:rPr>
                <w:color w:val="000000"/>
                <w:sz w:val="20"/>
                <w:szCs w:val="20"/>
              </w:rPr>
            </w:pPr>
            <w:r w:rsidRPr="00474A68">
              <w:rPr>
                <w:color w:val="000000"/>
                <w:sz w:val="20"/>
                <w:szCs w:val="20"/>
              </w:rPr>
              <w:t>Morcov proaspăt</w:t>
            </w:r>
            <w:r>
              <w:rPr>
                <w:color w:val="000000"/>
                <w:sz w:val="20"/>
                <w:szCs w:val="20"/>
              </w:rPr>
              <w:t xml:space="preserve"> MĂAȘCAT</w:t>
            </w:r>
          </w:p>
        </w:tc>
        <w:tc>
          <w:tcPr>
            <w:tcW w:w="4015" w:type="dxa"/>
            <w:shd w:val="clear" w:color="000000" w:fill="FFFFFF"/>
            <w:hideMark/>
          </w:tcPr>
          <w:p w14:paraId="27D83FE8" w14:textId="77777777" w:rsidR="006F7080" w:rsidRPr="006C38B1" w:rsidRDefault="006F7080" w:rsidP="00240F60">
            <w:pPr>
              <w:rPr>
                <w:color w:val="000000"/>
                <w:sz w:val="20"/>
                <w:szCs w:val="20"/>
                <w:highlight w:val="yellow"/>
              </w:rPr>
            </w:pPr>
            <w:r w:rsidRPr="006C38B1">
              <w:rPr>
                <w:color w:val="000000"/>
                <w:sz w:val="20"/>
                <w:szCs w:val="20"/>
                <w:highlight w:val="yellow"/>
              </w:rPr>
              <w:t>Proaspăt  cu greutatea nu mai mica de 200 gr/ bucata curat fară pământ. livrarea 2 ORI PE SĂPTĂMINĂ pînă la orele13:00 OBLIGATORIU</w:t>
            </w:r>
          </w:p>
        </w:tc>
        <w:tc>
          <w:tcPr>
            <w:tcW w:w="1330" w:type="dxa"/>
            <w:shd w:val="clear" w:color="auto" w:fill="auto"/>
            <w:noWrap/>
            <w:vAlign w:val="bottom"/>
            <w:hideMark/>
          </w:tcPr>
          <w:p w14:paraId="2E1868C5"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79781DF6" w14:textId="77777777" w:rsidR="006F7080" w:rsidRPr="00347768" w:rsidRDefault="006F7080" w:rsidP="00240F60">
            <w:pPr>
              <w:jc w:val="center"/>
              <w:rPr>
                <w:b/>
                <w:bCs/>
                <w:color w:val="000000"/>
                <w:sz w:val="20"/>
                <w:szCs w:val="20"/>
              </w:rPr>
            </w:pPr>
            <w:r>
              <w:rPr>
                <w:b/>
                <w:bCs/>
                <w:color w:val="000000"/>
                <w:sz w:val="20"/>
                <w:szCs w:val="20"/>
              </w:rPr>
              <w:t>1000</w:t>
            </w:r>
          </w:p>
        </w:tc>
        <w:tc>
          <w:tcPr>
            <w:tcW w:w="973" w:type="dxa"/>
            <w:shd w:val="clear" w:color="000000" w:fill="FFFFFF"/>
            <w:hideMark/>
          </w:tcPr>
          <w:p w14:paraId="102262C0"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1233274F" w14:textId="77777777" w:rsidR="006F7080" w:rsidRPr="00474A68" w:rsidRDefault="006F7080" w:rsidP="00240F60">
            <w:pPr>
              <w:jc w:val="center"/>
              <w:rPr>
                <w:sz w:val="20"/>
                <w:szCs w:val="20"/>
              </w:rPr>
            </w:pPr>
          </w:p>
        </w:tc>
      </w:tr>
      <w:tr w:rsidR="006F7080" w:rsidRPr="00C37A55" w14:paraId="1E29E351" w14:textId="77777777" w:rsidTr="00240F60">
        <w:trPr>
          <w:trHeight w:val="339"/>
        </w:trPr>
        <w:tc>
          <w:tcPr>
            <w:tcW w:w="600" w:type="dxa"/>
            <w:shd w:val="clear" w:color="000000" w:fill="FFFFFF"/>
          </w:tcPr>
          <w:p w14:paraId="411D521C" w14:textId="77777777" w:rsidR="006F7080" w:rsidRPr="00474A68" w:rsidRDefault="006F7080" w:rsidP="00240F60">
            <w:pPr>
              <w:jc w:val="center"/>
              <w:rPr>
                <w:color w:val="000000"/>
                <w:sz w:val="20"/>
                <w:szCs w:val="20"/>
              </w:rPr>
            </w:pPr>
            <w:r>
              <w:rPr>
                <w:color w:val="000000"/>
                <w:sz w:val="20"/>
                <w:szCs w:val="20"/>
              </w:rPr>
              <w:lastRenderedPageBreak/>
              <w:t>7</w:t>
            </w:r>
          </w:p>
        </w:tc>
        <w:tc>
          <w:tcPr>
            <w:tcW w:w="1299" w:type="dxa"/>
            <w:shd w:val="clear" w:color="000000" w:fill="FFFFFF"/>
            <w:hideMark/>
          </w:tcPr>
          <w:p w14:paraId="1CE3E214" w14:textId="77777777" w:rsidR="006F7080" w:rsidRPr="00474A68" w:rsidRDefault="006F7080" w:rsidP="00240F60">
            <w:pPr>
              <w:rPr>
                <w:color w:val="000000"/>
                <w:sz w:val="20"/>
                <w:szCs w:val="20"/>
              </w:rPr>
            </w:pPr>
            <w:r w:rsidRPr="00474A68">
              <w:rPr>
                <w:color w:val="000000"/>
                <w:sz w:val="20"/>
                <w:szCs w:val="20"/>
              </w:rPr>
              <w:t>Sfeclă roşie</w:t>
            </w:r>
            <w:r>
              <w:rPr>
                <w:color w:val="000000"/>
                <w:sz w:val="20"/>
                <w:szCs w:val="20"/>
              </w:rPr>
              <w:t xml:space="preserve"> MĂȘCATĂ</w:t>
            </w:r>
          </w:p>
        </w:tc>
        <w:tc>
          <w:tcPr>
            <w:tcW w:w="4015" w:type="dxa"/>
            <w:shd w:val="clear" w:color="000000" w:fill="FFFFFF"/>
            <w:hideMark/>
          </w:tcPr>
          <w:p w14:paraId="6D64CDF0" w14:textId="77777777" w:rsidR="006F7080" w:rsidRPr="006C38B1" w:rsidRDefault="006F7080" w:rsidP="00240F60">
            <w:pPr>
              <w:rPr>
                <w:color w:val="000000"/>
                <w:sz w:val="20"/>
                <w:szCs w:val="20"/>
                <w:highlight w:val="yellow"/>
              </w:rPr>
            </w:pPr>
            <w:r w:rsidRPr="006C38B1">
              <w:rPr>
                <w:color w:val="000000"/>
                <w:sz w:val="20"/>
                <w:szCs w:val="20"/>
                <w:highlight w:val="yellow"/>
              </w:rPr>
              <w:t>Proaspătă cu greutatea nu mai mică de 500 gr /bucata curată fară pământ, livrarea 2 ORI PE SĂPTĂMINĂ pînă la  orele13:00 OBLIDATORIU</w:t>
            </w:r>
          </w:p>
        </w:tc>
        <w:tc>
          <w:tcPr>
            <w:tcW w:w="1330" w:type="dxa"/>
            <w:shd w:val="clear" w:color="auto" w:fill="auto"/>
            <w:noWrap/>
            <w:vAlign w:val="bottom"/>
            <w:hideMark/>
          </w:tcPr>
          <w:p w14:paraId="4F3D64A0"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014A3275" w14:textId="77777777" w:rsidR="006F7080" w:rsidRPr="00347768" w:rsidRDefault="006F7080" w:rsidP="00240F60">
            <w:pPr>
              <w:jc w:val="center"/>
              <w:rPr>
                <w:b/>
                <w:bCs/>
                <w:color w:val="000000"/>
                <w:sz w:val="20"/>
                <w:szCs w:val="20"/>
              </w:rPr>
            </w:pPr>
            <w:r>
              <w:rPr>
                <w:b/>
                <w:bCs/>
                <w:color w:val="000000"/>
                <w:sz w:val="20"/>
                <w:szCs w:val="20"/>
              </w:rPr>
              <w:t>600</w:t>
            </w:r>
          </w:p>
        </w:tc>
        <w:tc>
          <w:tcPr>
            <w:tcW w:w="973" w:type="dxa"/>
            <w:shd w:val="clear" w:color="000000" w:fill="FFFFFF"/>
            <w:hideMark/>
          </w:tcPr>
          <w:p w14:paraId="167E6E4D"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B5A3181" w14:textId="77777777" w:rsidR="006F7080" w:rsidRPr="00474A68" w:rsidRDefault="006F7080" w:rsidP="00240F60">
            <w:pPr>
              <w:jc w:val="center"/>
              <w:rPr>
                <w:sz w:val="20"/>
                <w:szCs w:val="20"/>
              </w:rPr>
            </w:pPr>
          </w:p>
        </w:tc>
      </w:tr>
      <w:tr w:rsidR="006F7080" w:rsidRPr="00C37A55" w14:paraId="02149FFC" w14:textId="77777777" w:rsidTr="00240F60">
        <w:trPr>
          <w:trHeight w:val="349"/>
        </w:trPr>
        <w:tc>
          <w:tcPr>
            <w:tcW w:w="600" w:type="dxa"/>
            <w:shd w:val="clear" w:color="000000" w:fill="FFFFFF"/>
          </w:tcPr>
          <w:p w14:paraId="48025428" w14:textId="77777777" w:rsidR="006F7080" w:rsidRPr="00474A68" w:rsidRDefault="006F7080" w:rsidP="00240F60">
            <w:pPr>
              <w:jc w:val="center"/>
              <w:rPr>
                <w:color w:val="000000"/>
                <w:sz w:val="20"/>
                <w:szCs w:val="20"/>
              </w:rPr>
            </w:pPr>
            <w:r>
              <w:rPr>
                <w:color w:val="000000"/>
                <w:sz w:val="20"/>
                <w:szCs w:val="20"/>
              </w:rPr>
              <w:t>7</w:t>
            </w:r>
          </w:p>
        </w:tc>
        <w:tc>
          <w:tcPr>
            <w:tcW w:w="1299" w:type="dxa"/>
            <w:shd w:val="clear" w:color="000000" w:fill="FFFFFF"/>
            <w:hideMark/>
          </w:tcPr>
          <w:p w14:paraId="1C636DCB" w14:textId="77777777" w:rsidR="006F7080" w:rsidRPr="00474A68" w:rsidRDefault="006F7080" w:rsidP="00240F60">
            <w:pPr>
              <w:rPr>
                <w:color w:val="000000"/>
                <w:sz w:val="20"/>
                <w:szCs w:val="20"/>
              </w:rPr>
            </w:pPr>
            <w:r w:rsidRPr="00474A68">
              <w:rPr>
                <w:color w:val="000000"/>
                <w:sz w:val="20"/>
                <w:szCs w:val="20"/>
              </w:rPr>
              <w:t xml:space="preserve">Cartofi </w:t>
            </w:r>
            <w:r>
              <w:rPr>
                <w:color w:val="000000"/>
                <w:sz w:val="20"/>
                <w:szCs w:val="20"/>
              </w:rPr>
              <w:t xml:space="preserve"> MĂȘCATÎ</w:t>
            </w:r>
          </w:p>
        </w:tc>
        <w:tc>
          <w:tcPr>
            <w:tcW w:w="4015" w:type="dxa"/>
            <w:shd w:val="clear" w:color="000000" w:fill="FFFFFF"/>
            <w:hideMark/>
          </w:tcPr>
          <w:p w14:paraId="2D77CC14" w14:textId="77777777" w:rsidR="006F7080" w:rsidRPr="006C38B1" w:rsidRDefault="006F7080" w:rsidP="00240F60">
            <w:pPr>
              <w:rPr>
                <w:color w:val="000000"/>
                <w:sz w:val="20"/>
                <w:szCs w:val="20"/>
                <w:highlight w:val="yellow"/>
              </w:rPr>
            </w:pPr>
            <w:r w:rsidRPr="006C38B1">
              <w:rPr>
                <w:color w:val="000000"/>
                <w:sz w:val="20"/>
                <w:szCs w:val="20"/>
                <w:highlight w:val="yellow"/>
              </w:rPr>
              <w:t>Proaspeţi cu greutatea nu mai mică 250g ,/bucata curați fară pământ . livrarea2 ORI  PE  SĂPTĂMINĂpina la orele 13:00 OBLIGATORIU</w:t>
            </w:r>
          </w:p>
        </w:tc>
        <w:tc>
          <w:tcPr>
            <w:tcW w:w="1330" w:type="dxa"/>
            <w:shd w:val="clear" w:color="auto" w:fill="auto"/>
            <w:noWrap/>
            <w:vAlign w:val="bottom"/>
            <w:hideMark/>
          </w:tcPr>
          <w:p w14:paraId="67DCF21B" w14:textId="77777777" w:rsidR="006F7080" w:rsidRPr="00474A68" w:rsidRDefault="006F7080" w:rsidP="00240F60">
            <w:pPr>
              <w:rPr>
                <w:sz w:val="20"/>
                <w:szCs w:val="20"/>
              </w:rPr>
            </w:pPr>
            <w:r w:rsidRPr="00474A68">
              <w:rPr>
                <w:color w:val="333333"/>
                <w:sz w:val="20"/>
                <w:szCs w:val="20"/>
              </w:rPr>
              <w:t>15800000-6</w:t>
            </w:r>
          </w:p>
        </w:tc>
        <w:tc>
          <w:tcPr>
            <w:tcW w:w="892" w:type="dxa"/>
            <w:shd w:val="clear" w:color="000000" w:fill="FFFFFF"/>
          </w:tcPr>
          <w:p w14:paraId="2240E3A8" w14:textId="77777777" w:rsidR="006F7080" w:rsidRPr="00347768" w:rsidRDefault="006F7080" w:rsidP="00240F60">
            <w:pPr>
              <w:jc w:val="center"/>
              <w:rPr>
                <w:b/>
                <w:bCs/>
                <w:color w:val="000000"/>
                <w:sz w:val="20"/>
                <w:szCs w:val="20"/>
              </w:rPr>
            </w:pPr>
            <w:r>
              <w:rPr>
                <w:b/>
                <w:bCs/>
                <w:color w:val="000000"/>
                <w:sz w:val="20"/>
                <w:szCs w:val="20"/>
              </w:rPr>
              <w:t>5500</w:t>
            </w:r>
          </w:p>
        </w:tc>
        <w:tc>
          <w:tcPr>
            <w:tcW w:w="973" w:type="dxa"/>
            <w:shd w:val="clear" w:color="000000" w:fill="FFFFFF"/>
            <w:hideMark/>
          </w:tcPr>
          <w:p w14:paraId="2E6A6273" w14:textId="77777777" w:rsidR="006F7080" w:rsidRPr="00474A68" w:rsidRDefault="006F7080" w:rsidP="00240F60">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424F9504" w14:textId="77777777" w:rsidR="006F7080" w:rsidRPr="00474A68" w:rsidRDefault="006F7080" w:rsidP="00240F60">
            <w:pPr>
              <w:jc w:val="center"/>
              <w:rPr>
                <w:sz w:val="20"/>
                <w:szCs w:val="20"/>
              </w:rPr>
            </w:pPr>
          </w:p>
        </w:tc>
      </w:tr>
      <w:tr w:rsidR="006F7080" w:rsidRPr="00C37A55" w14:paraId="6F0D6BB3" w14:textId="77777777" w:rsidTr="00240F60">
        <w:trPr>
          <w:trHeight w:val="349"/>
        </w:trPr>
        <w:tc>
          <w:tcPr>
            <w:tcW w:w="600" w:type="dxa"/>
            <w:shd w:val="clear" w:color="000000" w:fill="FFFFFF"/>
          </w:tcPr>
          <w:p w14:paraId="6C4A3EBE" w14:textId="77777777" w:rsidR="006F7080" w:rsidRPr="00AB64DE" w:rsidRDefault="006F7080" w:rsidP="00240F60">
            <w:pPr>
              <w:jc w:val="center"/>
              <w:rPr>
                <w:color w:val="000000"/>
                <w:sz w:val="20"/>
                <w:szCs w:val="20"/>
              </w:rPr>
            </w:pPr>
            <w:r>
              <w:rPr>
                <w:color w:val="000000"/>
                <w:sz w:val="20"/>
                <w:szCs w:val="20"/>
              </w:rPr>
              <w:t>7</w:t>
            </w:r>
          </w:p>
        </w:tc>
        <w:tc>
          <w:tcPr>
            <w:tcW w:w="1299" w:type="dxa"/>
            <w:shd w:val="clear" w:color="000000" w:fill="FFFFFF"/>
            <w:hideMark/>
          </w:tcPr>
          <w:p w14:paraId="7755E1B4" w14:textId="77777777" w:rsidR="006F7080" w:rsidRPr="0041431B" w:rsidRDefault="006F7080" w:rsidP="00240F60">
            <w:pPr>
              <w:rPr>
                <w:color w:val="000000"/>
                <w:sz w:val="20"/>
                <w:szCs w:val="20"/>
              </w:rPr>
            </w:pPr>
            <w:r>
              <w:rPr>
                <w:color w:val="000000"/>
                <w:sz w:val="20"/>
                <w:szCs w:val="20"/>
              </w:rPr>
              <w:t>Var</w:t>
            </w:r>
            <w:r w:rsidRPr="003608E7">
              <w:rPr>
                <w:color w:val="000000"/>
                <w:sz w:val="20"/>
                <w:szCs w:val="20"/>
              </w:rPr>
              <w:t>z</w:t>
            </w:r>
            <w:r>
              <w:rPr>
                <w:color w:val="000000"/>
                <w:sz w:val="20"/>
                <w:szCs w:val="20"/>
              </w:rPr>
              <w:t>ă roşie</w:t>
            </w:r>
          </w:p>
        </w:tc>
        <w:tc>
          <w:tcPr>
            <w:tcW w:w="4015" w:type="dxa"/>
            <w:shd w:val="clear" w:color="000000" w:fill="FFFFFF"/>
            <w:hideMark/>
          </w:tcPr>
          <w:p w14:paraId="34C0AFB3" w14:textId="77777777" w:rsidR="006F7080" w:rsidRPr="006C38B1" w:rsidRDefault="006F7080" w:rsidP="00240F60">
            <w:pPr>
              <w:rPr>
                <w:color w:val="000000"/>
                <w:sz w:val="20"/>
                <w:szCs w:val="20"/>
                <w:highlight w:val="yellow"/>
              </w:rPr>
            </w:pPr>
            <w:r w:rsidRPr="006C38B1">
              <w:rPr>
                <w:color w:val="000000"/>
                <w:sz w:val="20"/>
                <w:szCs w:val="20"/>
                <w:highlight w:val="yellow"/>
              </w:rPr>
              <w:t>Proaspătă , livrarea 2 ori pe săptămină  pînă la orele 13:00</w:t>
            </w:r>
          </w:p>
        </w:tc>
        <w:tc>
          <w:tcPr>
            <w:tcW w:w="1330" w:type="dxa"/>
            <w:shd w:val="clear" w:color="auto" w:fill="auto"/>
            <w:noWrap/>
            <w:vAlign w:val="bottom"/>
            <w:hideMark/>
          </w:tcPr>
          <w:p w14:paraId="5F2142DD" w14:textId="77777777" w:rsidR="006F7080" w:rsidRPr="00AB64DE" w:rsidRDefault="006F7080" w:rsidP="00240F60">
            <w:pPr>
              <w:rPr>
                <w:sz w:val="20"/>
                <w:szCs w:val="20"/>
              </w:rPr>
            </w:pPr>
            <w:r w:rsidRPr="00AB64DE">
              <w:rPr>
                <w:color w:val="333333"/>
                <w:sz w:val="20"/>
                <w:szCs w:val="20"/>
              </w:rPr>
              <w:t>15800000-6</w:t>
            </w:r>
          </w:p>
        </w:tc>
        <w:tc>
          <w:tcPr>
            <w:tcW w:w="892" w:type="dxa"/>
            <w:shd w:val="clear" w:color="000000" w:fill="FFFFFF"/>
          </w:tcPr>
          <w:p w14:paraId="1A0EF426" w14:textId="77777777" w:rsidR="006F7080" w:rsidRPr="00347768" w:rsidRDefault="006F7080" w:rsidP="00240F60">
            <w:pPr>
              <w:jc w:val="center"/>
              <w:rPr>
                <w:b/>
                <w:bCs/>
                <w:color w:val="000000"/>
                <w:sz w:val="20"/>
                <w:szCs w:val="20"/>
              </w:rPr>
            </w:pPr>
            <w:r>
              <w:rPr>
                <w:b/>
                <w:bCs/>
                <w:color w:val="000000"/>
                <w:sz w:val="20"/>
                <w:szCs w:val="20"/>
              </w:rPr>
              <w:t>150</w:t>
            </w:r>
          </w:p>
        </w:tc>
        <w:tc>
          <w:tcPr>
            <w:tcW w:w="973" w:type="dxa"/>
            <w:shd w:val="clear" w:color="000000" w:fill="FFFFFF"/>
            <w:hideMark/>
          </w:tcPr>
          <w:p w14:paraId="4AB923CE" w14:textId="77777777" w:rsidR="006F7080" w:rsidRPr="00AB64DE" w:rsidRDefault="006F7080" w:rsidP="00240F60">
            <w:pPr>
              <w:jc w:val="center"/>
              <w:rPr>
                <w:color w:val="000000"/>
                <w:sz w:val="20"/>
                <w:szCs w:val="20"/>
              </w:rPr>
            </w:pPr>
            <w:r w:rsidRPr="00AB64DE">
              <w:rPr>
                <w:color w:val="000000"/>
                <w:sz w:val="20"/>
                <w:szCs w:val="20"/>
              </w:rPr>
              <w:t>kg</w:t>
            </w:r>
          </w:p>
        </w:tc>
        <w:tc>
          <w:tcPr>
            <w:tcW w:w="1593" w:type="dxa"/>
            <w:gridSpan w:val="2"/>
            <w:shd w:val="clear" w:color="000000" w:fill="FFFFFF"/>
            <w:vAlign w:val="bottom"/>
          </w:tcPr>
          <w:p w14:paraId="3B9F730C" w14:textId="77777777" w:rsidR="006F7080" w:rsidRPr="00AB64DE" w:rsidRDefault="006F7080" w:rsidP="00240F60">
            <w:pPr>
              <w:jc w:val="center"/>
              <w:rPr>
                <w:sz w:val="20"/>
                <w:szCs w:val="20"/>
              </w:rPr>
            </w:pPr>
          </w:p>
        </w:tc>
      </w:tr>
      <w:tr w:rsidR="006F7080" w:rsidRPr="00C37A55" w14:paraId="101094B0" w14:textId="77777777" w:rsidTr="00240F60">
        <w:trPr>
          <w:trHeight w:val="349"/>
        </w:trPr>
        <w:tc>
          <w:tcPr>
            <w:tcW w:w="600" w:type="dxa"/>
            <w:shd w:val="clear" w:color="000000" w:fill="FFFFFF"/>
          </w:tcPr>
          <w:p w14:paraId="70E991C8" w14:textId="77777777" w:rsidR="006F7080" w:rsidRDefault="006F7080" w:rsidP="00240F60">
            <w:pPr>
              <w:jc w:val="center"/>
              <w:rPr>
                <w:color w:val="000000"/>
                <w:sz w:val="20"/>
                <w:szCs w:val="20"/>
              </w:rPr>
            </w:pPr>
          </w:p>
        </w:tc>
        <w:tc>
          <w:tcPr>
            <w:tcW w:w="1299" w:type="dxa"/>
            <w:shd w:val="clear" w:color="000000" w:fill="FFFFFF"/>
          </w:tcPr>
          <w:p w14:paraId="4B8AAB41" w14:textId="77777777" w:rsidR="006F7080" w:rsidRDefault="006F7080" w:rsidP="00240F60">
            <w:pPr>
              <w:rPr>
                <w:color w:val="000000"/>
                <w:sz w:val="20"/>
                <w:szCs w:val="20"/>
              </w:rPr>
            </w:pPr>
            <w:r>
              <w:rPr>
                <w:color w:val="000000"/>
                <w:sz w:val="20"/>
                <w:szCs w:val="20"/>
              </w:rPr>
              <w:t>Mere</w:t>
            </w:r>
          </w:p>
        </w:tc>
        <w:tc>
          <w:tcPr>
            <w:tcW w:w="4015" w:type="dxa"/>
            <w:shd w:val="clear" w:color="000000" w:fill="FFFFFF"/>
          </w:tcPr>
          <w:p w14:paraId="21D8B15C" w14:textId="77777777" w:rsidR="006F7080" w:rsidRPr="006C38B1" w:rsidRDefault="006F7080" w:rsidP="00240F60">
            <w:pPr>
              <w:rPr>
                <w:sz w:val="18"/>
                <w:szCs w:val="18"/>
                <w:highlight w:val="yellow"/>
              </w:rPr>
            </w:pPr>
            <w:r w:rsidRPr="006C38B1">
              <w:rPr>
                <w:color w:val="000000"/>
                <w:sz w:val="18"/>
                <w:szCs w:val="18"/>
                <w:highlight w:val="yellow"/>
              </w:rPr>
              <w:t xml:space="preserve">Livrarea </w:t>
            </w:r>
            <w:r w:rsidRPr="006C38B1">
              <w:rPr>
                <w:color w:val="000000"/>
                <w:sz w:val="18"/>
                <w:szCs w:val="18"/>
                <w:highlight w:val="yellow"/>
                <w:lang w:val="en-US"/>
              </w:rPr>
              <w:t xml:space="preserve">2 ORI  PE  SĂPTĂMINĂ  </w:t>
            </w:r>
            <w:r w:rsidRPr="006C38B1">
              <w:rPr>
                <w:sz w:val="18"/>
                <w:szCs w:val="18"/>
                <w:highlight w:val="yellow"/>
              </w:rPr>
              <w:t xml:space="preserve">între orele </w:t>
            </w:r>
            <w:r w:rsidRPr="006C38B1">
              <w:rPr>
                <w:b/>
                <w:sz w:val="18"/>
                <w:szCs w:val="18"/>
                <w:highlight w:val="yellow"/>
              </w:rPr>
              <w:t>08:00</w:t>
            </w:r>
            <w:r w:rsidRPr="006C38B1">
              <w:rPr>
                <w:sz w:val="18"/>
                <w:szCs w:val="18"/>
                <w:highlight w:val="yellow"/>
              </w:rPr>
              <w:t xml:space="preserve"> pînă la </w:t>
            </w:r>
            <w:r w:rsidRPr="006C38B1">
              <w:rPr>
                <w:b/>
                <w:sz w:val="18"/>
                <w:szCs w:val="18"/>
                <w:highlight w:val="yellow"/>
              </w:rPr>
              <w:t>13:00 cu gramajul de 200 gr bucata</w:t>
            </w:r>
            <w:r w:rsidRPr="006C38B1">
              <w:rPr>
                <w:sz w:val="18"/>
                <w:szCs w:val="18"/>
                <w:highlight w:val="yellow"/>
              </w:rPr>
              <w:t xml:space="preserve">, la </w:t>
            </w:r>
          </w:p>
          <w:p w14:paraId="1118DA9C" w14:textId="77777777" w:rsidR="006F7080" w:rsidRPr="006C38B1" w:rsidRDefault="006F7080" w:rsidP="00240F60">
            <w:pPr>
              <w:rPr>
                <w:sz w:val="18"/>
                <w:szCs w:val="18"/>
                <w:highlight w:val="yellow"/>
                <w:u w:val="single"/>
              </w:rPr>
            </w:pPr>
            <w:r w:rsidRPr="006C38B1">
              <w:rPr>
                <w:sz w:val="18"/>
                <w:szCs w:val="18"/>
                <w:highlight w:val="yellow"/>
              </w:rPr>
              <w:t xml:space="preserve">solicitarea persoanei responsabile a </w:t>
            </w:r>
            <w:r w:rsidRPr="006C38B1">
              <w:rPr>
                <w:sz w:val="18"/>
                <w:szCs w:val="18"/>
                <w:highlight w:val="yellow"/>
                <w:u w:val="single"/>
              </w:rPr>
              <w:t xml:space="preserve">IMSP Spitalul </w:t>
            </w:r>
          </w:p>
          <w:p w14:paraId="01875164" w14:textId="77777777" w:rsidR="006F7080" w:rsidRPr="006C38B1" w:rsidRDefault="006F7080" w:rsidP="00240F60">
            <w:pPr>
              <w:rPr>
                <w:sz w:val="18"/>
                <w:szCs w:val="18"/>
                <w:highlight w:val="yellow"/>
              </w:rPr>
            </w:pPr>
            <w:r w:rsidRPr="006C38B1">
              <w:rPr>
                <w:sz w:val="18"/>
                <w:szCs w:val="18"/>
                <w:highlight w:val="yellow"/>
                <w:u w:val="single"/>
              </w:rPr>
              <w:t>Raional Soroca ,,A.Prisacari”</w:t>
            </w:r>
            <w:r w:rsidRPr="006C38B1">
              <w:rPr>
                <w:sz w:val="18"/>
                <w:szCs w:val="18"/>
                <w:highlight w:val="yellow"/>
              </w:rPr>
              <w:t>,</w:t>
            </w:r>
          </w:p>
          <w:p w14:paraId="3F4A1E14" w14:textId="77777777" w:rsidR="006F7080" w:rsidRPr="006C38B1" w:rsidRDefault="006F7080" w:rsidP="00240F60">
            <w:pPr>
              <w:rPr>
                <w:color w:val="000000"/>
                <w:sz w:val="20"/>
                <w:szCs w:val="20"/>
                <w:highlight w:val="yellow"/>
                <w:lang w:val="en-US"/>
              </w:rPr>
            </w:pPr>
          </w:p>
        </w:tc>
        <w:tc>
          <w:tcPr>
            <w:tcW w:w="1330" w:type="dxa"/>
            <w:shd w:val="clear" w:color="auto" w:fill="auto"/>
            <w:noWrap/>
            <w:vAlign w:val="bottom"/>
          </w:tcPr>
          <w:p w14:paraId="1970BA50" w14:textId="77777777" w:rsidR="006F7080" w:rsidRPr="00AB64DE" w:rsidRDefault="006F7080" w:rsidP="00240F60">
            <w:pPr>
              <w:rPr>
                <w:color w:val="333333"/>
                <w:sz w:val="20"/>
                <w:szCs w:val="20"/>
              </w:rPr>
            </w:pPr>
            <w:r>
              <w:rPr>
                <w:color w:val="333333"/>
                <w:sz w:val="20"/>
                <w:szCs w:val="20"/>
              </w:rPr>
              <w:t>15800000-6</w:t>
            </w:r>
          </w:p>
        </w:tc>
        <w:tc>
          <w:tcPr>
            <w:tcW w:w="892" w:type="dxa"/>
            <w:shd w:val="clear" w:color="000000" w:fill="FFFFFF"/>
          </w:tcPr>
          <w:p w14:paraId="14A85439" w14:textId="77777777" w:rsidR="006F7080" w:rsidRDefault="006F7080" w:rsidP="00240F60">
            <w:pPr>
              <w:rPr>
                <w:b/>
                <w:bCs/>
                <w:color w:val="000000"/>
                <w:sz w:val="20"/>
                <w:szCs w:val="20"/>
              </w:rPr>
            </w:pPr>
            <w:r>
              <w:rPr>
                <w:b/>
                <w:bCs/>
                <w:color w:val="000000"/>
                <w:sz w:val="20"/>
                <w:szCs w:val="20"/>
              </w:rPr>
              <w:t>1000</w:t>
            </w:r>
          </w:p>
          <w:p w14:paraId="18B3DB49" w14:textId="77777777" w:rsidR="006F7080" w:rsidRDefault="006F7080" w:rsidP="00240F60">
            <w:pPr>
              <w:rPr>
                <w:b/>
                <w:bCs/>
                <w:color w:val="000000"/>
                <w:sz w:val="20"/>
                <w:szCs w:val="20"/>
              </w:rPr>
            </w:pPr>
          </w:p>
          <w:p w14:paraId="46F04B6C" w14:textId="77777777" w:rsidR="006F7080" w:rsidRDefault="006F7080" w:rsidP="00240F60">
            <w:pPr>
              <w:jc w:val="center"/>
              <w:rPr>
                <w:b/>
                <w:bCs/>
                <w:color w:val="000000"/>
                <w:sz w:val="20"/>
                <w:szCs w:val="20"/>
              </w:rPr>
            </w:pPr>
          </w:p>
        </w:tc>
        <w:tc>
          <w:tcPr>
            <w:tcW w:w="973" w:type="dxa"/>
            <w:shd w:val="clear" w:color="000000" w:fill="FFFFFF"/>
          </w:tcPr>
          <w:p w14:paraId="0B8A4827" w14:textId="77777777" w:rsidR="006F7080" w:rsidRPr="00AB64DE" w:rsidRDefault="006F7080" w:rsidP="00240F60">
            <w:pPr>
              <w:jc w:val="center"/>
              <w:rPr>
                <w:color w:val="000000"/>
                <w:sz w:val="20"/>
                <w:szCs w:val="20"/>
              </w:rPr>
            </w:pPr>
            <w:r>
              <w:rPr>
                <w:color w:val="000000"/>
                <w:sz w:val="20"/>
                <w:szCs w:val="20"/>
              </w:rPr>
              <w:t>kg</w:t>
            </w:r>
          </w:p>
        </w:tc>
        <w:tc>
          <w:tcPr>
            <w:tcW w:w="1593" w:type="dxa"/>
            <w:gridSpan w:val="2"/>
            <w:shd w:val="clear" w:color="000000" w:fill="FFFFFF"/>
            <w:vAlign w:val="bottom"/>
          </w:tcPr>
          <w:p w14:paraId="52FEB272" w14:textId="77777777" w:rsidR="006F7080" w:rsidRPr="00AB64DE" w:rsidRDefault="006F7080" w:rsidP="00240F60">
            <w:pPr>
              <w:jc w:val="center"/>
              <w:rPr>
                <w:sz w:val="20"/>
                <w:szCs w:val="20"/>
              </w:rPr>
            </w:pPr>
          </w:p>
        </w:tc>
      </w:tr>
      <w:tr w:rsidR="006F7080" w:rsidRPr="00C37A55" w14:paraId="319EE581" w14:textId="77777777" w:rsidTr="00240F60">
        <w:trPr>
          <w:trHeight w:val="286"/>
        </w:trPr>
        <w:tc>
          <w:tcPr>
            <w:tcW w:w="9108" w:type="dxa"/>
            <w:gridSpan w:val="6"/>
            <w:shd w:val="clear" w:color="auto" w:fill="auto"/>
            <w:noWrap/>
          </w:tcPr>
          <w:p w14:paraId="6724CC2C" w14:textId="77777777" w:rsidR="006F7080" w:rsidRPr="00474A68" w:rsidRDefault="006F7080" w:rsidP="00240F60">
            <w:pPr>
              <w:jc w:val="center"/>
              <w:rPr>
                <w:color w:val="000000"/>
                <w:sz w:val="20"/>
                <w:szCs w:val="20"/>
              </w:rPr>
            </w:pPr>
            <w:r>
              <w:rPr>
                <w:color w:val="000000"/>
                <w:sz w:val="20"/>
                <w:szCs w:val="20"/>
              </w:rPr>
              <w:t>:total</w:t>
            </w:r>
          </w:p>
        </w:tc>
        <w:tc>
          <w:tcPr>
            <w:tcW w:w="1593" w:type="dxa"/>
            <w:gridSpan w:val="2"/>
            <w:shd w:val="clear" w:color="000000" w:fill="FFFFFF"/>
            <w:vAlign w:val="bottom"/>
          </w:tcPr>
          <w:p w14:paraId="09B9A295" w14:textId="77777777" w:rsidR="006F7080" w:rsidRPr="00813002" w:rsidRDefault="006F7080" w:rsidP="00240F60">
            <w:pPr>
              <w:jc w:val="center"/>
              <w:rPr>
                <w:b/>
                <w:bCs/>
                <w:noProof w:val="0"/>
                <w:sz w:val="20"/>
                <w:szCs w:val="20"/>
                <w:lang w:eastAsia="ru-RU"/>
              </w:rPr>
            </w:pPr>
            <w:r>
              <w:rPr>
                <w:b/>
                <w:bCs/>
                <w:noProof w:val="0"/>
                <w:sz w:val="20"/>
                <w:szCs w:val="20"/>
                <w:lang w:eastAsia="ru-RU"/>
              </w:rPr>
              <w:t>798400,00</w:t>
            </w:r>
          </w:p>
        </w:tc>
      </w:tr>
      <w:tr w:rsidR="006F7080" w:rsidRPr="00C37A55" w14:paraId="14A5E837" w14:textId="77777777" w:rsidTr="00240F60">
        <w:trPr>
          <w:trHeight w:val="871"/>
        </w:trPr>
        <w:tc>
          <w:tcPr>
            <w:tcW w:w="9108" w:type="dxa"/>
            <w:gridSpan w:val="6"/>
            <w:shd w:val="clear" w:color="auto" w:fill="auto"/>
            <w:noWrap/>
          </w:tcPr>
          <w:p w14:paraId="37D74242" w14:textId="77777777" w:rsidR="006F7080" w:rsidRPr="002604F1" w:rsidRDefault="006F7080" w:rsidP="00240F60">
            <w:pPr>
              <w:tabs>
                <w:tab w:val="left" w:pos="990"/>
              </w:tabs>
              <w:spacing w:before="122" w:line="352" w:lineRule="auto"/>
              <w:ind w:right="3722"/>
              <w:rPr>
                <w:b/>
              </w:rPr>
            </w:pPr>
            <w:r w:rsidRPr="002604F1">
              <w:rPr>
                <w:b/>
              </w:rPr>
              <w:t>Termenii</w:t>
            </w:r>
            <w:r w:rsidRPr="002604F1">
              <w:rPr>
                <w:b/>
                <w:spacing w:val="-3"/>
              </w:rPr>
              <w:t xml:space="preserve"> </w:t>
            </w:r>
            <w:r w:rsidRPr="002604F1">
              <w:rPr>
                <w:b/>
              </w:rPr>
              <w:t>și</w:t>
            </w:r>
            <w:r w:rsidRPr="002604F1">
              <w:rPr>
                <w:b/>
                <w:spacing w:val="-1"/>
              </w:rPr>
              <w:t xml:space="preserve"> </w:t>
            </w:r>
            <w:r w:rsidRPr="002604F1">
              <w:rPr>
                <w:b/>
              </w:rPr>
              <w:t>condițiile</w:t>
            </w:r>
            <w:r w:rsidRPr="002604F1">
              <w:rPr>
                <w:b/>
                <w:spacing w:val="-1"/>
              </w:rPr>
              <w:t xml:space="preserve"> </w:t>
            </w:r>
            <w:r w:rsidRPr="002604F1">
              <w:rPr>
                <w:b/>
              </w:rPr>
              <w:t>de</w:t>
            </w:r>
            <w:r w:rsidRPr="002604F1">
              <w:rPr>
                <w:b/>
                <w:spacing w:val="-2"/>
              </w:rPr>
              <w:t xml:space="preserve"> </w:t>
            </w:r>
            <w:r w:rsidRPr="002604F1">
              <w:rPr>
                <w:b/>
              </w:rPr>
              <w:t>livrare/prestare</w:t>
            </w:r>
            <w:r w:rsidRPr="002604F1">
              <w:rPr>
                <w:b/>
                <w:spacing w:val="-1"/>
              </w:rPr>
              <w:t xml:space="preserve"> </w:t>
            </w:r>
            <w:r w:rsidRPr="002604F1">
              <w:rPr>
                <w:b/>
              </w:rPr>
              <w:t>solicitați:</w:t>
            </w:r>
          </w:p>
          <w:p w14:paraId="5815A0E3" w14:textId="77777777" w:rsidR="006F7080" w:rsidRPr="002604F1" w:rsidRDefault="006F7080" w:rsidP="00240F60">
            <w:pPr>
              <w:pStyle w:val="a8"/>
              <w:spacing w:before="73" w:line="256" w:lineRule="auto"/>
            </w:pPr>
            <w:r>
              <w:rPr>
                <w:color w:val="000000"/>
                <w:highlight w:val="yellow"/>
              </w:rPr>
              <w:t xml:space="preserve">- </w:t>
            </w:r>
            <w:r w:rsidRPr="002604F1">
              <w:rPr>
                <w:color w:val="000000"/>
                <w:highlight w:val="yellow"/>
              </w:rPr>
              <w:t>conform</w:t>
            </w:r>
            <w:r w:rsidRPr="002604F1">
              <w:rPr>
                <w:color w:val="000000"/>
                <w:spacing w:val="32"/>
                <w:highlight w:val="yellow"/>
              </w:rPr>
              <w:t xml:space="preserve"> </w:t>
            </w:r>
            <w:r w:rsidRPr="002604F1">
              <w:rPr>
                <w:color w:val="000000"/>
                <w:highlight w:val="yellow"/>
              </w:rPr>
              <w:t>informației</w:t>
            </w:r>
            <w:r w:rsidRPr="002604F1">
              <w:rPr>
                <w:color w:val="000000"/>
                <w:spacing w:val="34"/>
                <w:highlight w:val="yellow"/>
              </w:rPr>
              <w:t xml:space="preserve"> </w:t>
            </w:r>
            <w:r w:rsidRPr="002604F1">
              <w:rPr>
                <w:color w:val="000000"/>
                <w:highlight w:val="yellow"/>
              </w:rPr>
              <w:t>din</w:t>
            </w:r>
            <w:r w:rsidRPr="002604F1">
              <w:rPr>
                <w:color w:val="000000"/>
                <w:spacing w:val="35"/>
                <w:highlight w:val="yellow"/>
              </w:rPr>
              <w:t xml:space="preserve"> </w:t>
            </w:r>
            <w:r w:rsidRPr="002604F1">
              <w:rPr>
                <w:color w:val="000000"/>
                <w:highlight w:val="yellow"/>
              </w:rPr>
              <w:t>caietul</w:t>
            </w:r>
            <w:r w:rsidRPr="002604F1">
              <w:rPr>
                <w:color w:val="000000"/>
                <w:spacing w:val="38"/>
                <w:highlight w:val="yellow"/>
              </w:rPr>
              <w:t xml:space="preserve"> </w:t>
            </w:r>
            <w:r w:rsidRPr="002604F1">
              <w:rPr>
                <w:color w:val="000000"/>
                <w:highlight w:val="yellow"/>
              </w:rPr>
              <w:t>de</w:t>
            </w:r>
            <w:r w:rsidRPr="002604F1">
              <w:rPr>
                <w:color w:val="000000"/>
                <w:spacing w:val="33"/>
                <w:highlight w:val="yellow"/>
              </w:rPr>
              <w:t xml:space="preserve"> </w:t>
            </w:r>
            <w:r w:rsidRPr="002604F1">
              <w:rPr>
                <w:color w:val="000000"/>
                <w:highlight w:val="yellow"/>
              </w:rPr>
              <w:t>sarcini</w:t>
            </w:r>
            <w:r w:rsidRPr="002604F1">
              <w:rPr>
                <w:color w:val="000000"/>
                <w:spacing w:val="34"/>
                <w:highlight w:val="yellow"/>
              </w:rPr>
              <w:t xml:space="preserve"> </w:t>
            </w:r>
            <w:r w:rsidRPr="002604F1">
              <w:rPr>
                <w:color w:val="000000"/>
                <w:highlight w:val="yellow"/>
              </w:rPr>
              <w:t>indicate</w:t>
            </w:r>
            <w:r w:rsidRPr="002604F1">
              <w:rPr>
                <w:color w:val="000000"/>
                <w:spacing w:val="33"/>
                <w:highlight w:val="yellow"/>
              </w:rPr>
              <w:t xml:space="preserve"> </w:t>
            </w:r>
            <w:r w:rsidRPr="002604F1">
              <w:rPr>
                <w:color w:val="000000"/>
                <w:highlight w:val="yellow"/>
              </w:rPr>
              <w:t>în</w:t>
            </w:r>
            <w:r w:rsidRPr="002604F1">
              <w:rPr>
                <w:color w:val="000000"/>
                <w:spacing w:val="35"/>
                <w:highlight w:val="yellow"/>
              </w:rPr>
              <w:t xml:space="preserve"> </w:t>
            </w:r>
            <w:r w:rsidRPr="002604F1">
              <w:rPr>
                <w:color w:val="000000"/>
                <w:highlight w:val="yellow"/>
              </w:rPr>
              <w:t>Specificarea</w:t>
            </w:r>
            <w:r w:rsidRPr="002604F1">
              <w:rPr>
                <w:color w:val="000000"/>
                <w:spacing w:val="34"/>
                <w:highlight w:val="yellow"/>
              </w:rPr>
              <w:t xml:space="preserve"> </w:t>
            </w:r>
            <w:r w:rsidRPr="002604F1">
              <w:rPr>
                <w:color w:val="000000"/>
                <w:highlight w:val="yellow"/>
              </w:rPr>
              <w:t>tehnică</w:t>
            </w:r>
            <w:r w:rsidRPr="002604F1">
              <w:rPr>
                <w:color w:val="000000"/>
                <w:spacing w:val="33"/>
                <w:highlight w:val="yellow"/>
              </w:rPr>
              <w:t xml:space="preserve"> </w:t>
            </w:r>
            <w:r w:rsidRPr="002604F1">
              <w:rPr>
                <w:color w:val="000000"/>
                <w:highlight w:val="yellow"/>
              </w:rPr>
              <w:t>deplină</w:t>
            </w:r>
            <w:r w:rsidRPr="002604F1">
              <w:rPr>
                <w:color w:val="000000"/>
              </w:rPr>
              <w:t xml:space="preserve"> </w:t>
            </w:r>
            <w:r w:rsidRPr="002604F1">
              <w:rPr>
                <w:color w:val="000000"/>
                <w:highlight w:val="yellow"/>
              </w:rPr>
              <w:t>solicitată, Standa de de referinţă.</w:t>
            </w:r>
          </w:p>
          <w:p w14:paraId="50CA062C" w14:textId="77777777" w:rsidR="006F7080" w:rsidRPr="002604F1" w:rsidRDefault="006F7080" w:rsidP="00240F60">
            <w:pPr>
              <w:pStyle w:val="a8"/>
              <w:tabs>
                <w:tab w:val="left" w:pos="645"/>
              </w:tabs>
              <w:ind w:left="285"/>
            </w:pPr>
            <w:r w:rsidRPr="002604F1">
              <w:rPr>
                <w:color w:val="000000"/>
                <w:highlight w:val="yellow"/>
              </w:rPr>
              <w:t>-</w:t>
            </w:r>
            <w:r w:rsidRPr="002604F1">
              <w:rPr>
                <w:color w:val="000000"/>
                <w:highlight w:val="yellow"/>
              </w:rPr>
              <w:tab/>
              <w:t>cu</w:t>
            </w:r>
            <w:r w:rsidRPr="002604F1">
              <w:rPr>
                <w:color w:val="000000"/>
                <w:spacing w:val="-4"/>
                <w:highlight w:val="yellow"/>
              </w:rPr>
              <w:t xml:space="preserve"> </w:t>
            </w:r>
            <w:r w:rsidRPr="002604F1">
              <w:rPr>
                <w:color w:val="000000"/>
                <w:highlight w:val="yellow"/>
              </w:rPr>
              <w:t>pezentarea</w:t>
            </w:r>
            <w:r w:rsidRPr="002604F1">
              <w:rPr>
                <w:color w:val="000000"/>
                <w:spacing w:val="-1"/>
                <w:highlight w:val="yellow"/>
              </w:rPr>
              <w:t xml:space="preserve"> </w:t>
            </w:r>
            <w:r w:rsidRPr="002604F1">
              <w:rPr>
                <w:color w:val="000000"/>
                <w:highlight w:val="yellow"/>
              </w:rPr>
              <w:t>avizului</w:t>
            </w:r>
            <w:r w:rsidRPr="002604F1">
              <w:rPr>
                <w:color w:val="000000"/>
                <w:spacing w:val="-3"/>
                <w:highlight w:val="yellow"/>
              </w:rPr>
              <w:t xml:space="preserve"> </w:t>
            </w:r>
            <w:r w:rsidRPr="002604F1">
              <w:rPr>
                <w:color w:val="000000"/>
                <w:highlight w:val="yellow"/>
              </w:rPr>
              <w:t>de</w:t>
            </w:r>
            <w:r w:rsidRPr="002604F1">
              <w:rPr>
                <w:color w:val="000000"/>
                <w:spacing w:val="-2"/>
                <w:highlight w:val="yellow"/>
              </w:rPr>
              <w:t xml:space="preserve"> </w:t>
            </w:r>
            <w:r w:rsidRPr="002604F1">
              <w:rPr>
                <w:color w:val="000000"/>
                <w:highlight w:val="yellow"/>
              </w:rPr>
              <w:t>livrare</w:t>
            </w:r>
            <w:r w:rsidRPr="002604F1">
              <w:rPr>
                <w:color w:val="000000"/>
                <w:spacing w:val="-2"/>
                <w:highlight w:val="yellow"/>
              </w:rPr>
              <w:t xml:space="preserve"> </w:t>
            </w:r>
            <w:r w:rsidRPr="002604F1">
              <w:rPr>
                <w:color w:val="000000"/>
                <w:highlight w:val="yellow"/>
              </w:rPr>
              <w:t>a</w:t>
            </w:r>
            <w:r w:rsidRPr="002604F1">
              <w:rPr>
                <w:color w:val="000000"/>
                <w:spacing w:val="1"/>
                <w:highlight w:val="yellow"/>
              </w:rPr>
              <w:t xml:space="preserve"> </w:t>
            </w:r>
            <w:r w:rsidRPr="002604F1">
              <w:rPr>
                <w:color w:val="000000"/>
                <w:spacing w:val="-2"/>
                <w:highlight w:val="yellow"/>
              </w:rPr>
              <w:t>marfii,</w:t>
            </w:r>
          </w:p>
          <w:p w14:paraId="715B9A6D" w14:textId="6BD7142B" w:rsidR="006F7080" w:rsidRPr="002604F1" w:rsidRDefault="006F7080" w:rsidP="00240F60">
            <w:pPr>
              <w:ind w:left="285"/>
            </w:pPr>
            <w:r>
              <mc:AlternateContent>
                <mc:Choice Requires="wpg">
                  <w:drawing>
                    <wp:inline distT="0" distB="0" distL="0" distR="0" wp14:anchorId="45C902E6" wp14:editId="41EAE81A">
                      <wp:extent cx="6167120" cy="873760"/>
                      <wp:effectExtent l="0" t="2540" r="0" b="0"/>
                      <wp:docPr id="28" name="Группа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7120" cy="873760"/>
                                <a:chOff x="0" y="0"/>
                                <a:chExt cx="61671" cy="8737"/>
                              </a:xfrm>
                            </wpg:grpSpPr>
                            <wps:wsp>
                              <wps:cNvPr id="29" name="Graphic 92"/>
                              <wps:cNvSpPr>
                                <a:spLocks/>
                              </wps:cNvSpPr>
                              <wps:spPr bwMode="auto">
                                <a:xfrm>
                                  <a:off x="0" y="0"/>
                                  <a:ext cx="56718" cy="3797"/>
                                </a:xfrm>
                                <a:custGeom>
                                  <a:avLst/>
                                  <a:gdLst>
                                    <a:gd name="T0" fmla="*/ 5671693 w 5671820"/>
                                    <a:gd name="T1" fmla="*/ 175247 h 379730"/>
                                    <a:gd name="T2" fmla="*/ 2036318 w 5671820"/>
                                    <a:gd name="T3" fmla="*/ 175247 h 379730"/>
                                    <a:gd name="T4" fmla="*/ 2036318 w 5671820"/>
                                    <a:gd name="T5" fmla="*/ 0 h 379730"/>
                                    <a:gd name="T6" fmla="*/ 0 w 5671820"/>
                                    <a:gd name="T7" fmla="*/ 0 h 379730"/>
                                    <a:gd name="T8" fmla="*/ 0 w 5671820"/>
                                    <a:gd name="T9" fmla="*/ 175247 h 379730"/>
                                    <a:gd name="T10" fmla="*/ 0 w 5671820"/>
                                    <a:gd name="T11" fmla="*/ 379463 h 379730"/>
                                    <a:gd name="T12" fmla="*/ 5671693 w 5671820"/>
                                    <a:gd name="T13" fmla="*/ 379463 h 379730"/>
                                    <a:gd name="T14" fmla="*/ 5671693 w 5671820"/>
                                    <a:gd name="T15" fmla="*/ 175247 h 37973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671820" h="379730">
                                      <a:moveTo>
                                        <a:pt x="5671693" y="175247"/>
                                      </a:moveTo>
                                      <a:lnTo>
                                        <a:pt x="2036318" y="175247"/>
                                      </a:lnTo>
                                      <a:lnTo>
                                        <a:pt x="2036318" y="0"/>
                                      </a:lnTo>
                                      <a:lnTo>
                                        <a:pt x="0" y="0"/>
                                      </a:lnTo>
                                      <a:lnTo>
                                        <a:pt x="0" y="175247"/>
                                      </a:lnTo>
                                      <a:lnTo>
                                        <a:pt x="0" y="379463"/>
                                      </a:lnTo>
                                      <a:lnTo>
                                        <a:pt x="5671693" y="379463"/>
                                      </a:lnTo>
                                      <a:lnTo>
                                        <a:pt x="5671693" y="175247"/>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0" name="Image 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2" y="1307"/>
                                  <a:ext cx="56853" cy="3346"/>
                                </a:xfrm>
                                <a:prstGeom prst="rect">
                                  <a:avLst/>
                                </a:prstGeom>
                                <a:noFill/>
                                <a:extLst>
                                  <a:ext uri="{909E8E84-426E-40DD-AFC4-6F175D3DCCD1}">
                                    <a14:hiddenFill xmlns:a14="http://schemas.microsoft.com/office/drawing/2010/main">
                                      <a:solidFill>
                                        <a:srgbClr val="FFFFFF"/>
                                      </a:solidFill>
                                    </a14:hiddenFill>
                                  </a:ext>
                                </a:extLst>
                              </pic:spPr>
                            </pic:pic>
                            <wps:wsp>
                              <wps:cNvPr id="31" name="Graphic 94"/>
                              <wps:cNvSpPr>
                                <a:spLocks/>
                              </wps:cNvSpPr>
                              <wps:spPr bwMode="auto">
                                <a:xfrm>
                                  <a:off x="2282" y="3792"/>
                                  <a:ext cx="57900" cy="2044"/>
                                </a:xfrm>
                                <a:custGeom>
                                  <a:avLst/>
                                  <a:gdLst>
                                    <a:gd name="T0" fmla="*/ 5789675 w 5789930"/>
                                    <a:gd name="T1" fmla="*/ 0 h 204470"/>
                                    <a:gd name="T2" fmla="*/ 0 w 5789930"/>
                                    <a:gd name="T3" fmla="*/ 0 h 204470"/>
                                    <a:gd name="T4" fmla="*/ 0 w 5789930"/>
                                    <a:gd name="T5" fmla="*/ 204216 h 204470"/>
                                    <a:gd name="T6" fmla="*/ 5789675 w 5789930"/>
                                    <a:gd name="T7" fmla="*/ 204216 h 204470"/>
                                    <a:gd name="T8" fmla="*/ 5789675 w 5789930"/>
                                    <a:gd name="T9" fmla="*/ 0 h 204470"/>
                                  </a:gdLst>
                                  <a:ahLst/>
                                  <a:cxnLst>
                                    <a:cxn ang="0">
                                      <a:pos x="T0" y="T1"/>
                                    </a:cxn>
                                    <a:cxn ang="0">
                                      <a:pos x="T2" y="T3"/>
                                    </a:cxn>
                                    <a:cxn ang="0">
                                      <a:pos x="T4" y="T5"/>
                                    </a:cxn>
                                    <a:cxn ang="0">
                                      <a:pos x="T6" y="T7"/>
                                    </a:cxn>
                                    <a:cxn ang="0">
                                      <a:pos x="T8" y="T9"/>
                                    </a:cxn>
                                  </a:cxnLst>
                                  <a:rect l="0" t="0" r="r" b="b"/>
                                  <a:pathLst>
                                    <a:path w="5789930" h="204470">
                                      <a:moveTo>
                                        <a:pt x="5789675" y="0"/>
                                      </a:moveTo>
                                      <a:lnTo>
                                        <a:pt x="0" y="0"/>
                                      </a:lnTo>
                                      <a:lnTo>
                                        <a:pt x="0" y="204216"/>
                                      </a:lnTo>
                                      <a:lnTo>
                                        <a:pt x="5789675" y="204216"/>
                                      </a:lnTo>
                                      <a:lnTo>
                                        <a:pt x="5789675"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2" name="Image 9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322" y="3350"/>
                                  <a:ext cx="60343" cy="3345"/>
                                </a:xfrm>
                                <a:prstGeom prst="rect">
                                  <a:avLst/>
                                </a:prstGeom>
                                <a:noFill/>
                                <a:extLst>
                                  <a:ext uri="{909E8E84-426E-40DD-AFC4-6F175D3DCCD1}">
                                    <a14:hiddenFill xmlns:a14="http://schemas.microsoft.com/office/drawing/2010/main">
                                      <a:solidFill>
                                        <a:srgbClr val="FFFFFF"/>
                                      </a:solidFill>
                                    </a14:hiddenFill>
                                  </a:ext>
                                </a:extLst>
                              </pic:spPr>
                            </pic:pic>
                            <wps:wsp>
                              <wps:cNvPr id="33" name="Graphic 96"/>
                              <wps:cNvSpPr>
                                <a:spLocks/>
                              </wps:cNvSpPr>
                              <wps:spPr bwMode="auto">
                                <a:xfrm>
                                  <a:off x="2282" y="5834"/>
                                  <a:ext cx="4439" cy="2045"/>
                                </a:xfrm>
                                <a:custGeom>
                                  <a:avLst/>
                                  <a:gdLst>
                                    <a:gd name="T0" fmla="*/ 443484 w 443865"/>
                                    <a:gd name="T1" fmla="*/ 0 h 204470"/>
                                    <a:gd name="T2" fmla="*/ 0 w 443865"/>
                                    <a:gd name="T3" fmla="*/ 0 h 204470"/>
                                    <a:gd name="T4" fmla="*/ 0 w 443865"/>
                                    <a:gd name="T5" fmla="*/ 204216 h 204470"/>
                                    <a:gd name="T6" fmla="*/ 443484 w 443865"/>
                                    <a:gd name="T7" fmla="*/ 204216 h 204470"/>
                                    <a:gd name="T8" fmla="*/ 443484 w 443865"/>
                                    <a:gd name="T9" fmla="*/ 0 h 204470"/>
                                  </a:gdLst>
                                  <a:ahLst/>
                                  <a:cxnLst>
                                    <a:cxn ang="0">
                                      <a:pos x="T0" y="T1"/>
                                    </a:cxn>
                                    <a:cxn ang="0">
                                      <a:pos x="T2" y="T3"/>
                                    </a:cxn>
                                    <a:cxn ang="0">
                                      <a:pos x="T4" y="T5"/>
                                    </a:cxn>
                                    <a:cxn ang="0">
                                      <a:pos x="T6" y="T7"/>
                                    </a:cxn>
                                    <a:cxn ang="0">
                                      <a:pos x="T8" y="T9"/>
                                    </a:cxn>
                                  </a:cxnLst>
                                  <a:rect l="0" t="0" r="r" b="b"/>
                                  <a:pathLst>
                                    <a:path w="443865" h="204470">
                                      <a:moveTo>
                                        <a:pt x="443484" y="0"/>
                                      </a:moveTo>
                                      <a:lnTo>
                                        <a:pt x="0" y="0"/>
                                      </a:lnTo>
                                      <a:lnTo>
                                        <a:pt x="0" y="204216"/>
                                      </a:lnTo>
                                      <a:lnTo>
                                        <a:pt x="443484" y="204216"/>
                                      </a:lnTo>
                                      <a:lnTo>
                                        <a:pt x="443484"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4" name="Image 9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322" y="5392"/>
                                  <a:ext cx="6881" cy="3345"/>
                                </a:xfrm>
                                <a:prstGeom prst="rect">
                                  <a:avLst/>
                                </a:prstGeom>
                                <a:noFill/>
                                <a:extLst>
                                  <a:ext uri="{909E8E84-426E-40DD-AFC4-6F175D3DCCD1}">
                                    <a14:hiddenFill xmlns:a14="http://schemas.microsoft.com/office/drawing/2010/main">
                                      <a:solidFill>
                                        <a:srgbClr val="FFFFFF"/>
                                      </a:solidFill>
                                    </a14:hiddenFill>
                                  </a:ext>
                                </a:extLst>
                              </pic:spPr>
                            </pic:pic>
                            <wps:wsp>
                              <wps:cNvPr id="35" name="Textbox 98"/>
                              <wps:cNvSpPr txBox="1">
                                <a:spLocks noChangeArrowheads="1"/>
                              </wps:cNvSpPr>
                              <wps:spPr bwMode="auto">
                                <a:xfrm>
                                  <a:off x="0" y="0"/>
                                  <a:ext cx="61671" cy="87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844FCE" w14:textId="77777777" w:rsidR="006F7080" w:rsidRDefault="006F7080" w:rsidP="006F7080">
                                    <w:pPr>
                                      <w:widowControl w:val="0"/>
                                      <w:numPr>
                                        <w:ilvl w:val="0"/>
                                        <w:numId w:val="28"/>
                                      </w:numPr>
                                      <w:tabs>
                                        <w:tab w:val="left" w:pos="359"/>
                                      </w:tabs>
                                      <w:autoSpaceDE w:val="0"/>
                                      <w:autoSpaceDN w:val="0"/>
                                      <w:spacing w:line="275" w:lineRule="exact"/>
                                      <w:ind w:left="359" w:hanging="359"/>
                                      <w:rPr>
                                        <w:b/>
                                      </w:rPr>
                                    </w:pPr>
                                    <w:r>
                                      <w:rPr>
                                        <w:b/>
                                      </w:rPr>
                                      <w:t>cu</w:t>
                                    </w:r>
                                    <w:r>
                                      <w:rPr>
                                        <w:b/>
                                        <w:spacing w:val="-2"/>
                                      </w:rPr>
                                      <w:t xml:space="preserve"> </w:t>
                                    </w:r>
                                    <w:r>
                                      <w:rPr>
                                        <w:b/>
                                      </w:rPr>
                                      <w:t>transportul</w:t>
                                    </w:r>
                                    <w:r>
                                      <w:rPr>
                                        <w:b/>
                                        <w:spacing w:val="-1"/>
                                      </w:rPr>
                                      <w:t xml:space="preserve"> </w:t>
                                    </w:r>
                                    <w:r>
                                      <w:rPr>
                                        <w:b/>
                                        <w:spacing w:val="-2"/>
                                      </w:rPr>
                                      <w:t>vînzătorului.</w:t>
                                    </w:r>
                                  </w:p>
                                  <w:p w14:paraId="56F658F1" w14:textId="77777777" w:rsidR="006F7080" w:rsidRDefault="006F7080" w:rsidP="006F7080">
                                    <w:pPr>
                                      <w:widowControl w:val="0"/>
                                      <w:numPr>
                                        <w:ilvl w:val="0"/>
                                        <w:numId w:val="28"/>
                                      </w:numPr>
                                      <w:tabs>
                                        <w:tab w:val="left" w:pos="359"/>
                                      </w:tabs>
                                      <w:autoSpaceDE w:val="0"/>
                                      <w:autoSpaceDN w:val="0"/>
                                      <w:spacing w:before="9"/>
                                      <w:ind w:left="359" w:hanging="359"/>
                                      <w:rPr>
                                        <w:b/>
                                      </w:rPr>
                                    </w:pPr>
                                    <w:r>
                                      <w:rPr>
                                        <w:b/>
                                      </w:rPr>
                                      <w:t>marfa</w:t>
                                    </w:r>
                                    <w:r>
                                      <w:rPr>
                                        <w:b/>
                                        <w:spacing w:val="-2"/>
                                      </w:rPr>
                                      <w:t xml:space="preserve"> </w:t>
                                    </w:r>
                                    <w:r>
                                      <w:rPr>
                                        <w:b/>
                                      </w:rPr>
                                      <w:t>ambalată</w:t>
                                    </w:r>
                                    <w:r>
                                      <w:rPr>
                                        <w:b/>
                                        <w:spacing w:val="56"/>
                                      </w:rPr>
                                      <w:t xml:space="preserve"> </w:t>
                                    </w:r>
                                    <w:r>
                                      <w:rPr>
                                        <w:b/>
                                      </w:rPr>
                                      <w:t>prezentată</w:t>
                                    </w:r>
                                    <w:r>
                                      <w:rPr>
                                        <w:b/>
                                        <w:spacing w:val="-1"/>
                                      </w:rPr>
                                      <w:t xml:space="preserve"> </w:t>
                                    </w:r>
                                    <w:r>
                                      <w:rPr>
                                        <w:b/>
                                      </w:rPr>
                                      <w:t>să</w:t>
                                    </w:r>
                                    <w:r>
                                      <w:rPr>
                                        <w:b/>
                                        <w:spacing w:val="-2"/>
                                      </w:rPr>
                                      <w:t xml:space="preserve"> </w:t>
                                    </w:r>
                                    <w:r>
                                      <w:rPr>
                                        <w:b/>
                                      </w:rPr>
                                      <w:t>fie</w:t>
                                    </w:r>
                                    <w:r>
                                      <w:rPr>
                                        <w:b/>
                                        <w:spacing w:val="-2"/>
                                      </w:rPr>
                                      <w:t xml:space="preserve"> </w:t>
                                    </w:r>
                                    <w:r>
                                      <w:rPr>
                                        <w:b/>
                                      </w:rPr>
                                      <w:t>conform</w:t>
                                    </w:r>
                                    <w:r>
                                      <w:rPr>
                                        <w:b/>
                                        <w:spacing w:val="-5"/>
                                      </w:rPr>
                                      <w:t xml:space="preserve"> </w:t>
                                    </w:r>
                                    <w:r>
                                      <w:rPr>
                                        <w:b/>
                                      </w:rPr>
                                      <w:t>nomelor</w:t>
                                    </w:r>
                                    <w:r>
                                      <w:rPr>
                                        <w:b/>
                                        <w:spacing w:val="-2"/>
                                      </w:rPr>
                                      <w:t xml:space="preserve"> </w:t>
                                    </w:r>
                                    <w:r>
                                      <w:rPr>
                                        <w:b/>
                                      </w:rPr>
                                      <w:t>si</w:t>
                                    </w:r>
                                    <w:r>
                                      <w:rPr>
                                        <w:b/>
                                        <w:spacing w:val="-2"/>
                                      </w:rPr>
                                      <w:t xml:space="preserve"> </w:t>
                                    </w:r>
                                    <w:r>
                                      <w:rPr>
                                        <w:b/>
                                      </w:rPr>
                                      <w:t>să</w:t>
                                    </w:r>
                                    <w:r>
                                      <w:rPr>
                                        <w:b/>
                                        <w:spacing w:val="-1"/>
                                      </w:rPr>
                                      <w:t xml:space="preserve"> </w:t>
                                    </w:r>
                                    <w:r>
                                      <w:rPr>
                                        <w:b/>
                                      </w:rPr>
                                      <w:t>corespundă</w:t>
                                    </w:r>
                                    <w:r>
                                      <w:rPr>
                                        <w:b/>
                                        <w:spacing w:val="-5"/>
                                      </w:rPr>
                                      <w:t xml:space="preserve"> </w:t>
                                    </w:r>
                                    <w:r>
                                      <w:rPr>
                                        <w:b/>
                                      </w:rPr>
                                      <w:t>standartelor</w:t>
                                    </w:r>
                                    <w:r>
                                      <w:rPr>
                                        <w:b/>
                                        <w:spacing w:val="-1"/>
                                      </w:rPr>
                                      <w:t xml:space="preserve"> </w:t>
                                    </w:r>
                                    <w:r>
                                      <w:rPr>
                                        <w:b/>
                                        <w:spacing w:val="-5"/>
                                      </w:rPr>
                                      <w:t>si</w:t>
                                    </w:r>
                                  </w:p>
                                  <w:p w14:paraId="43BEFDDA" w14:textId="77777777" w:rsidR="006F7080" w:rsidRDefault="006F7080" w:rsidP="006F7080">
                                    <w:pPr>
                                      <w:spacing w:before="46" w:line="280" w:lineRule="auto"/>
                                      <w:ind w:left="360"/>
                                      <w:rPr>
                                        <w:b/>
                                      </w:rPr>
                                    </w:pPr>
                                    <w:r>
                                      <w:rPr>
                                        <w:b/>
                                      </w:rPr>
                                      <w:t>calității</w:t>
                                    </w:r>
                                    <w:r>
                                      <w:rPr>
                                        <w:b/>
                                        <w:spacing w:val="-3"/>
                                      </w:rPr>
                                      <w:t xml:space="preserve"> </w:t>
                                    </w:r>
                                    <w:r>
                                      <w:rPr>
                                        <w:b/>
                                      </w:rPr>
                                      <w:t>de</w:t>
                                    </w:r>
                                    <w:r>
                                      <w:rPr>
                                        <w:b/>
                                        <w:spacing w:val="-4"/>
                                      </w:rPr>
                                      <w:t xml:space="preserve"> </w:t>
                                    </w:r>
                                    <w:r>
                                      <w:rPr>
                                        <w:b/>
                                      </w:rPr>
                                      <w:t>ambalare</w:t>
                                    </w:r>
                                    <w:r>
                                      <w:rPr>
                                        <w:b/>
                                        <w:spacing w:val="-4"/>
                                      </w:rPr>
                                      <w:t xml:space="preserve"> </w:t>
                                    </w:r>
                                    <w:r>
                                      <w:rPr>
                                        <w:b/>
                                      </w:rPr>
                                      <w:t>(pachetele</w:t>
                                    </w:r>
                                    <w:r>
                                      <w:rPr>
                                        <w:b/>
                                        <w:spacing w:val="-3"/>
                                      </w:rPr>
                                      <w:t xml:space="preserve"> </w:t>
                                    </w:r>
                                    <w:r>
                                      <w:rPr>
                                        <w:b/>
                                      </w:rPr>
                                      <w:t>să</w:t>
                                    </w:r>
                                    <w:r>
                                      <w:rPr>
                                        <w:b/>
                                        <w:spacing w:val="-3"/>
                                      </w:rPr>
                                      <w:t xml:space="preserve"> </w:t>
                                    </w:r>
                                    <w:r>
                                      <w:rPr>
                                        <w:b/>
                                      </w:rPr>
                                      <w:t>nu</w:t>
                                    </w:r>
                                    <w:r>
                                      <w:rPr>
                                        <w:b/>
                                        <w:spacing w:val="-2"/>
                                      </w:rPr>
                                      <w:t xml:space="preserve"> </w:t>
                                    </w:r>
                                    <w:r>
                                      <w:rPr>
                                        <w:b/>
                                      </w:rPr>
                                      <w:t>fie</w:t>
                                    </w:r>
                                    <w:r>
                                      <w:rPr>
                                        <w:b/>
                                        <w:spacing w:val="-3"/>
                                      </w:rPr>
                                      <w:t xml:space="preserve"> </w:t>
                                    </w:r>
                                    <w:r>
                                      <w:rPr>
                                        <w:b/>
                                      </w:rPr>
                                      <w:t>sparte),</w:t>
                                    </w:r>
                                    <w:r>
                                      <w:rPr>
                                        <w:b/>
                                        <w:spacing w:val="-3"/>
                                      </w:rPr>
                                      <w:t xml:space="preserve"> </w:t>
                                    </w:r>
                                    <w:r>
                                      <w:rPr>
                                        <w:b/>
                                      </w:rPr>
                                      <w:t>în</w:t>
                                    </w:r>
                                    <w:r>
                                      <w:rPr>
                                        <w:b/>
                                        <w:spacing w:val="-3"/>
                                      </w:rPr>
                                      <w:t xml:space="preserve"> </w:t>
                                    </w:r>
                                    <w:r>
                                      <w:rPr>
                                        <w:b/>
                                      </w:rPr>
                                      <w:t>caz</w:t>
                                    </w:r>
                                    <w:r>
                                      <w:rPr>
                                        <w:b/>
                                        <w:spacing w:val="-4"/>
                                      </w:rPr>
                                      <w:t xml:space="preserve"> </w:t>
                                    </w:r>
                                    <w:r>
                                      <w:rPr>
                                        <w:b/>
                                      </w:rPr>
                                      <w:t>contrar</w:t>
                                    </w:r>
                                    <w:r>
                                      <w:rPr>
                                        <w:b/>
                                        <w:spacing w:val="-1"/>
                                      </w:rPr>
                                      <w:t xml:space="preserve"> </w:t>
                                    </w:r>
                                    <w:r>
                                      <w:rPr>
                                        <w:b/>
                                      </w:rPr>
                                      <w:t>la</w:t>
                                    </w:r>
                                    <w:r>
                                      <w:rPr>
                                        <w:b/>
                                        <w:spacing w:val="-3"/>
                                      </w:rPr>
                                      <w:t xml:space="preserve"> </w:t>
                                    </w:r>
                                    <w:r>
                                      <w:rPr>
                                        <w:b/>
                                      </w:rPr>
                                      <w:t>livrare</w:t>
                                    </w:r>
                                    <w:r>
                                      <w:rPr>
                                        <w:b/>
                                        <w:spacing w:val="-3"/>
                                      </w:rPr>
                                      <w:t xml:space="preserve"> </w:t>
                                    </w:r>
                                    <w:r>
                                      <w:rPr>
                                        <w:b/>
                                      </w:rPr>
                                      <w:t>contractul</w:t>
                                    </w:r>
                                    <w:r>
                                      <w:rPr>
                                        <w:b/>
                                        <w:spacing w:val="-3"/>
                                      </w:rPr>
                                      <w:t xml:space="preserve"> </w:t>
                                    </w:r>
                                    <w:r>
                                      <w:rPr>
                                        <w:b/>
                                      </w:rPr>
                                      <w:t>se</w:t>
                                    </w:r>
                                    <w:r>
                                      <w:rPr>
                                        <w:b/>
                                        <w:spacing w:val="-4"/>
                                      </w:rPr>
                                      <w:t xml:space="preserve"> </w:t>
                                    </w:r>
                                    <w:r>
                                      <w:rPr>
                                        <w:b/>
                                      </w:rPr>
                                      <w:t xml:space="preserve">va </w:t>
                                    </w:r>
                                    <w:r>
                                      <w:rPr>
                                        <w:b/>
                                        <w:spacing w:val="-2"/>
                                      </w:rPr>
                                      <w:t>rezilia.</w:t>
                                    </w:r>
                                  </w:p>
                                </w:txbxContent>
                              </wps:txbx>
                              <wps:bodyPr rot="0" vert="horz" wrap="square" lIns="0" tIns="0" rIns="0" bIns="0" anchor="t" anchorCtr="0" upright="1">
                                <a:noAutofit/>
                              </wps:bodyPr>
                            </wps:wsp>
                          </wpg:wgp>
                        </a:graphicData>
                      </a:graphic>
                    </wp:inline>
                  </w:drawing>
                </mc:Choice>
                <mc:Fallback>
                  <w:pict>
                    <v:group w14:anchorId="45C902E6" id="Группа 28" o:spid="_x0000_s1083" style="width:485.6pt;height:68.8pt;mso-position-horizontal-relative:char;mso-position-vertical-relative:line" coordsize="61671,8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OjtwoAYAABMhAAAOAAAAZHJzL2Uyb0RvYy54bWzsWmtu20YQ/l+gdyD4&#10;s0AiUaSoBywHadIYAdLWaNwDrEhKJEJy2SVlyflVoEfoRXqDXiG5Ub/Zh7SU9YqSGsjDhqUldzg7&#10;r535OOuLJ6sid24TUWe8nLje467rJGXE46ycT9zfb148GrpO3bAyZjkvk4l7l9Tuk8vvv7tYVuOk&#10;x1Oex4lwwKSsx8tq4qZNU407nTpKk4LVj3mVlJiccVGwBpdi3okFW4J7kXd63W7YWXIRV4JHSV3j&#10;7nM16V5K/rNZEjW/zmZ10jj5xIVsjfwU8nNKn53LCzaeC1alWaTFYGdIUbCsxKJrVs9Zw5yFyO6x&#10;KrJI8JrPmscRLzp8NsuiROoAbbzuljZXgi8qqct8vJxXazPBtFt2Optt9MvttXCyeOL24KmSFfDR&#10;u7/f//n+r3f/4vcfB7dho2U1H4P0SlSvq2uhFMXwFY/e1JjubM/T9VwRO9PlzzwGW7ZouLTRaiYK&#10;YgHtnZV0xd3aFcmqcSLcDL1w4PXgsQhzw4E/CLWvohQOvfdYlP5kP7h5jITvsLFaUoqpxSKdEHL1&#10;xqr1x1n1dcqqRDqrJlMZq46MVa90kI16yqCSyliztk1pzZCMNSx+nhH7sCG8Sib0B6NByxZsHC3q&#10;5irh0hXs9lXdqL0QYyQdHOtwuIEXZkWObfFDxyGW4ch3lnI0hIf0U4bYs4i9Qb8XDJzUodX9e6Q9&#10;i7TX9UPfG+7n61vER/gGFulRvn2LuLtX1LBFtVf5QYtsn95wydqe3f0aI3LWZEc09mwXHWDp2d6B&#10;U4LQ36uyZ7vnuNtt/xzjbDvoOGfbQzvsgN09NzHLUhPG0arUcYyRw6gadWXyqXhN2YOCGtvixtOb&#10;AlQU9HuIYQoi9k8ihnZE3D+JGIFFxGZvHhYDgUPEo5M4U0wQNXyucuBh3uRuSX6akp7W0mupCV9g&#10;FW14geK7XXaF66DsTkkiNq5YQ/4yQ2c5cWXGorSfqpSFpEHTBb9NbrgkbMh7OmikxCoktI4bwry0&#10;H9Bp4P4Dhsx8V5K/TS7TFhQzFOZbUSojn0LTktMwMd82M7V7tEKGwHwrQlv/DyTfKUaU8zpRUUJO&#10;kSVz7R1yqlUqap5n8Yssz8kdtZhPn+XCuWXAVy/w0zWmaJHlcnOVnB5Ty9AdlGNV3VQtnvL4DpVO&#10;cAXSACoxSLl46zpL1M6JW/+xYCJxnfxliVo98oIA1m/kRdAfUNQIe2Zqz7AyAquJ27hIBjR81igU&#10;uKhENk+xkicjreRPAVNmGRVDKZ+SSl8ALlxeVFk0xp9GYxjdww3HUSueahaki0K+xUk8CibeLKpH&#10;AI7wTTbN8qy5kyAYkpNQ5e11FhE6o4sNBMEe0sX5ZcHmiTOSO9zQqCewGbNIojmn5M9S5MvkaV1h&#10;A5NdNreE4Ms0YTHMr7JKm0uHLltSTPOsMrFCY60vTL8FYHeYTIHj5zxaFEnZKLQvkhyq87JOs6qG&#10;v8dJMU3iiStexlIgisjoN8gN92HciKSJEM5sPEPk6fuI5/WElHgjJMl/Etzy/J7Kl57flbmbjQ1y&#10;7YfDPoqhBF1+EOp9bDBvJRTocmgAuSGqjDsDwCCcISGxN1vGiIZIpCH+HgjB+hQA8r1gjWADUoo2&#10;L4LskyHYXm+oTIqEJiGyZdLBCHlFmrTXDeTqsJMxqZ2cjBktTDDfjWMHw1E46BP6wmh0H5zaSIlw&#10;IS08OAhhJe7azcwGR/uZ2bDoADMbD0GqnhfuFc+GraTnQY1t8HqEr41gj/K1cWxbeTjxa4ZuUP8j&#10;0ZKONkJLOj4paWxAkEYLyvMS/JjyvKFpIwtsM6BAQ2XmzLcNU1SIHIYp1sIfSL4twTeE8iUjFCR+&#10;VWI0QpEvFVTmCMV8MQhFV7UHRii+39dlyyCUsOsHG4RiXuBMOTXw4zNCKFBmC6FI2PW/IZT+0Jcg&#10;ZINQgsBHmSPMhzy3bdGzAAo4BsMA+ASDYShZUrXUiqJvsWkOtYuqTYV9tW4hEaLYzes8dLKb15ng&#10;5Ii2Z0KTI1y/ARO0h3b1lD4amOjYOIJLlHtagONBYIm17gmoxKL+Bkq+prYJXsdaoES+539xoEQ2&#10;gx68bdL3t9/xw+EQNU13TbYr6GeISVAIVfTcAHZN+coZ6YPUddfEaVY/cjSzVeNRnwAe6LW14Ixp&#10;nZ53MChPV5W16Wz1E/WoqEfeblqpO1t93mY1XckTZxw56D7SB7Z+8ZKq2r4YqJYvBqrdi8EnbPXK&#10;A2OcvKPpBlilDnDpaN++lq3hzf8yXP4HAAD//wMAUEsDBAoAAAAAAAAAIQBsaBk6UDsAAFA7AAAU&#10;AAAAZHJzL21lZGlhL2ltYWdlMS5wbmeJUE5HDQoaCgAAAA1JSERSAAAE3AAAAEoIBgAAAGC8SV0A&#10;AAAGYktHRAD/AP8A/6C9p5MAAAAJcEhZcwAADsQAAA7EAZUrDhsAACAASURBVHic7Z3rchtJ0p7f&#10;JilSEkWdZmZ3vfYv2/d/RbbDp9jP38xIM6LEMwn4R9XDShS7gW6gu0Fp3ieCIYpodJ0zs7Kyqprl&#10;ciljjDHGGGOMMcYYY8w4HOw7A8YYY4wxxhhjjDHG/EjY4WaMMcYYY4wxxhhjzIjY4WaMMcYYY4wx&#10;xhhjzIjY4WaMMcYYY4wxxhhjzIjY4WaMMcYYY4wxxhhjzIjY4WaMMcYYY4wxxhhjzIjY4WaMMcYY&#10;Y4wxxhhjzIjY4WaMMcYYY4wxxhhjzIjY4WaMMcYYY4wxxhhjzIjY4WaMMcYYY4wxxhhjzIjY4WaM&#10;McYYY4wxxhhjzIjY4WaMMcYYY4wxxhhjzIjY4WaMMcYYY4wxxhhjzIjY4WaMMcYYY4wxxhhjzIjY&#10;4WaMMcYYY4wxxhhjzIjY4WaMMcYYY4wxxhhjzIjY4WaMMcYYY4wxxhhjzIjY4WaMMcYYY4wxxhhj&#10;zIgc7TsDPzJN0zSSGv4bfl9IWi6Xy+VeMvaMyXW2wr7q6TnlJVL1qyf9aNPnxkxN6IOt/W9ffXTu&#10;fIX3rbw3/Dz5u8frbljvmil5rnbBHFTyTJIWe5Ddku0es0eGyIDnagv9iPyVZXPNX7ku9qmn1tE8&#10;gzz8kDRNcyDpMP8c5X+JKLyXdJv/fRYdYd/k+oo/UpmUPmh+w472qidsi5yXxRx56cjbkYqz/F6p&#10;fqgb8n4YP3cfM3ORxzJ9dCHpTnn8BkWITFzGz3+UfAUZEuU/Y/JBZdzy+UH+243SeN2LfPnesd41&#10;U5HHdLRRoqN8oR983Ab5eawiQ28l3U5dbts9Zt8EG+Ew/xt3iDE3WOlzz9UW+tHI9Rzb5i8lmyPW&#10;U/vTU5twhNsENE1zqNTYryS9zr/HidWtpK+SzpUnWPvJ6fMgD5AXSvX1Kv9+oDRQbiRdSLpWMqKm&#10;zgsK8GXOy4lWleGlpMumae6mUIo9VrsOcp5Oc76ulOqGPnSY8/4y/+0iP2MF/oMy9wppXLElweqz&#10;Q6Wxc6rUBy8l3TZNs8jfY6wfq4zvW03YR+fMV1D4L3NaJypG92FMO6f1Ov/9UtKfki6mki8/Mta7&#10;ZiqC/GC8MqYbpX50Lelb0zQ3+zbqpyDYRWeS3imNsTtJXySdz1Bu2z1m3xwojX/6GfOUpZJuYW5w&#10;Hxxqz84WqtkUgffcCfV8otQuUTYvVGTz9XOUzevs6S3fZT21Pz21FjvcRiZPtk6UGvsnSW/yR/cq&#10;g2Ah6ZNy9FbTNH/1FQ0UzxtJP0t6q1RXD0oD5d8k3TVNM8eKZVSSP0n6kH9fKinL35RXCTTyhC0I&#10;y8dV3JYyU1dvlZR4raSP89+PVSb1NznP5gejZ58ZM70YQdQ1DholGfg+5+tSqY8+KBmoL5XG+oGk&#10;P5SMgDmYPF9B4b9RkR+HSkr/UGlskvZ1zs+b/Nl5zuOdkr74K+uEQVjvmhmo+xjOn1tJn5X61b1+&#10;TF2LfPwg6T8ojS8WDO7yz5Tltt1j9kaIGmKe8kFJDpwo9bFvkn5VsYdi5OVztIVS5kqww4GSTrz/&#10;Dh0x2MAvler5g4qdda+0iPkvTS+jBtPTnh6K9dT+9NRa7HAbkWqy9XdJf1Nq6K9KjS6lzoAg+JI/&#10;e/Ru/0Vh2yiGEwJzoTSA/lQJFZ66nh7DbnOab3N+GqUJ8ZWSYnyyP34EUBqv8/+J7IsCmG22B0r9&#10;7KOKIFkq9a0X+f9XuSx/5b71o9Onz4xCcO6xcnantKJbOy7ooy+UDKD3SvIPI5NQ74v8/FwKcI58&#10;UT8/S/qnkvy4VjJ0FioTw5OcNlEbGPTnSvLuesv0/3JY75qZwC6QyoLcsVIfWyjbBU3TND+gIzcu&#10;ir5XiiC4VbIxPitFTUxZbts9Zm/kiLXoEDlScmi8VepnJ0p2w59anRs8V1soLlKd5vxdKDkEvze7&#10;g/kjzpSXSvLhlcquqM+SDp6TbB5gTw/Femp/emotdriNCwLsvdKE671KlNal0oB6kZ9hi+T3Jtym&#10;AIF5o1QnjZKAWKisvkzh4HqakaRYOUvpJv+ZPLxQ2Z40Kln5Haso8XuVM51WsqiyuvtWSbCcqUwe&#10;+fybykrvjyZUjQb1mTHSipGfRH3i0GDSEw1T+uhZzlvUNQvl7RdKinDyaK458lU5fn7RqqGDvH+R&#10;H4+GOwsLTBI9XodhvWsmJcgPIqfihFma2U7ZE8imRfUzh7yy3WP2DfbDpVbnBvy7cn7Yc7WFpEdb&#10;BcfETyrH5lx/b46YXM/MH6+U9D2yOUbwPRvZ3NeeHor1lKT96qm12OE2LoQPv8k/GPgPSoLgq9Ig&#10;ILT4q7x1qG31qN5CObdwIOQ2Tswmy0dwnLxVmjCeKRmOX+o0l8vlommaO6VImBf5c0LbpdS/vkj6&#10;PT9z9x2GiJsNDOkzIxGdGr8o9T2ihWo4N+MPFR3zRsW5xGrTJ+XtFTMZeFPnizZhMvhK5RwRzg+7&#10;VRqXGACnSrrgMH/+Vc9w68Mzx3rXTE7WvQsV26C+ZfhHBhl2riQfb/L/vyhH404pw233mH0T5in3&#10;WtXR62TAs7OFwsLgayVn2y9KuvKrJggmmAmCNmabt+3IEHt6ENZT+9NTm5jU4VYd5i2tbuGIe9yf&#10;3CpCpYR3xIMFl9pwwGP+Xtf7O7/fkudIzHMsDx36SGkQESJ6GL53ryTQvuVniURZdJRzY16HsE19&#10;7Kn9usrZKIUE1zeYbqybqhxRofD9LsNs6GHpg9MJjpMzJcfJLypRMYeSDvPqTSwnE8lPSv3om1IY&#10;daMkVM4VBMyQMmyiKmO9JautT6wr+9qxVt3kFN+1btxu7Gcb0n18rCrTpvfw+6Jnmn3GUte7tukz&#10;dT7q/KyM2+p5zkV4r7Rd7yelPshW78MsXpaQo0TZJnGrZGQStcrlAF+1w81BoSy1THgsUyzPlPkK&#10;9cR5YWxh5HBk3n+hohcalctZDlXG7o1aZM+Q/rYNLfWpPu/fRncFOS6tlyOxbdv6JxdUDNa7LfJl&#10;Je89ZdbKOG55Z6wLVd+N9JIB29pDbYzVBi3v3aY/9LW7JqmbAd/dKgJ1zn7Wtx+sKXMk/v9OST4+&#10;KI0zbA+2cPamb9pVWWaze3axx/fZ1tvoiIH9oCufPNOWzy67YpM9VKe3kp+Wcb/uXb1sq5qm3H7Z&#10;lo849+vM5NS20JCxFJxtp0p23N+U7LpvKjd6H+Qgt5W8bDm/GSrXdxljWzkLpyhXx9yFdw6ypzvS&#10;tZ5aZRI9NTaTOdxyJXGYd9yGt1QqNJ7Xo/Cj/PfbJq1m0TlfqITsYkTfNekmty6hwEGER+F3qVzN&#10;fNdUB0Q2q1c4Ex7Md/AWS+W8iIPq75ylxGQLY/WFkoDFMHjQasOTXu+89mXb+thX+7UVIbyDPLH9&#10;am3dhLLHMseyPIS8LkaY+A9Kp1mNUvqbpH8ohRcvlQTFK6X+cqB0GH5craAeL/PvPHenEkq88yS8&#10;KmfX+FiqRCc2Wu0zseyPq3f5XbQrbSqV8wfum6ZZ5s94ZsG7Wvopz2EgxX72UNV5HL/kf6WoLWW7&#10;r8YHh53W4+nxWcq7YSzFqM44lpZKbXnbku42fUYhnzHflDOO20WVb4wDzsc6U+p3ODniWOTsCNrg&#10;VknZPeQ652+cYzKYnK9arkhFrpJ2m0wbPV+hnqgPbh3jBrPYh69yGvTDeLB3PJOoTqN3fxuS9/Du&#10;emyTd8bQvaqJU2iHum8zybsLeYvG10HL88uQHlts2cLfqL1/1s62vnp3mbMfx1ss8yKXuZbXTUu+&#10;yDvtQN6jTuQSjCirahnA5/HYghUZEL4fn1kZe3102BhtsFwuW8dI1U+jjOnsSy19e7a6Gao/htIi&#10;+6fuZ70ulwr5QoaSp2g3YOctQhmwNTgPCPnVW+5UOjjeJhjf85DLEmXO5HZPZctFWftEpnXMPfbW&#10;1tvoiAFtwRwn2rb1/Cja+9RZl11R236UmXdFW7JNJtwGW2MU2ypS2afUDWWNee50tuX3TGJzVO/v&#10;NY5zfRHZ9rPSofI/q5wfxvwV27GO4ttmfhPlarTxaWfeyzNEKN12ybGqz8YyS8XuWtsuoe62Ldc2&#10;cxfq81gD7OnKFreemklPTcGUEW4YSG9UDommsthrvVAZ5NEwZmvNQqUTsnqt+EyTrvp9kJ5MfF7l&#10;f+nwdIpl+D7X4z7k7x7l773J/8YOwjXj3DR3mstzqSREF0qT4Pc5rwxcBNw7pcaPDjrCSgfltXcD&#10;bFkfKpPWWdpP3V5nBvTLXH/8TuQI24OeXHMchD1lPw5lPs6fsfL0VemwykHbEILAHpxOfsULJWH7&#10;i5Lj5KdcvjulOv+o1W1QVyrnPhEZQ5seq+zTf5X/9lXSVTYqdhI0lfPljUofb1TO37tRaaN4SPk3&#10;pdXny2bVacg2MG4Xw0C7UhlTr1VWBAkN/to0DYehUxf00bgSwri9zM8vVfr0m/x7NBZr5S+Vq7Rj&#10;/pucn1daHesom+uc7lV+nnzGLW8YF5wJsgzvO87/v2op7xh9hn4ZHRIYg499JpTznZJx8A+V27YW&#10;+e8P+Z30b842YTy8VDkY+Dh8l+vKB8m10A+R08hhjB2p9KPzXKZFiywcM1/U01muH/oW8utESTcg&#10;M+9UDiuOeuZGqQ6jY0hN0xxqQH8bKMNw4PJuZBdjgH7xLb+/NgAZe5QjTkJuVaL6brLBzxg7zfX0&#10;UmUhhgPPOesO5yV65YtyBGAw5HAG99W7jPMX+d2n+R3RSI91GmVH1InIJIxpzo+Kbfsyf8a4Uv47&#10;9YzsvFZxHFDmqOPO879NyDMyHufDV0kXTdP0iZLYuQ3qsRGMbyI8o0yPTv0rlb6K0cwYYTzPUjdh&#10;4tZHf7RGna6t5HID4Fz97KtS+1yty2so92slmUWU2IrcUZFH3PSL3o+6+kJF9m6UlU05qD3q/TiB&#10;Ih8XuZy3kpahLiezeyodER34yEPa65uSfrgNc499tfV1kIWDdMTAtrjIf2NsE5WNzGBBgzpgLNGH&#10;aBN0wAsV+XMS3kX9Xub8M9eizz3kzzifE2faTrZVi1ygHGcqN15SVuzSuGD5hIltjiHjmDq9y/nA&#10;2fZLrrNG5WZHqdjfF1o9D23I/Aa5znyBOtwk1+9Ujka5rMdwtoUYn2cqDkIuTWABDvt9Xd1tM2/b&#10;Ze6CPDtVsqf/rs329HV23llPzainpmJKh5uUGo1bMt6rXKF8pWQo3as0BgLsVmm/O2HjL1WEHoqE&#10;W9/+XdLn0MkO8zNc2cyEH6F2puLN/6x0jfMf+ftS6UDvlITS6/y3xxsulBrxo8qBrV8k/aYSKhyF&#10;fu2keJx8hLoZnNcBq9hb1UfOX5zYTtp+6j7knYksSoHyxC1Yn3K+/0RxBgFymsvN9zlAEkF4qNQm&#10;vyu14dfgDOtDNBwGpaPiBGFS+FarRsyr/Dc89kS/xBtYXqkYSBgdp/lv57lefs9p4/jZBcrLVkbK&#10;hkAjbB4n7EnOy7dc7t/y7zEi4VRplYfDZG+VwoE/53d9yGU9VjnrKt7ydJafOcvP03eZRF7kOvii&#10;Un9vVQ6KvVJZ/YjnQB2H931WOfge44Prx7kJ6VZFKS5yep9UVjTpuxzqzpaCi/zsg0p/Qe5c5jpT&#10;eGaMPoPieRHSk572GQyLs5we8oJ+8Dq8B+OaMO73eipzkINbyzUVI+5jrsuXKrcQScWovVa59YkV&#10;yS5ZuGu+cGDQfrQJBhEyLN4ChiPzp/y9Zf7833M93gUnBvXZq7/lhYONRleul5cqNzFzMzR1cpof&#10;PVfqh59yfS5UHDYf8g9O36jbDnKZPivpBByOsUzcJiaVhZgbrS72oDM+5fr8QyVKkLrtq3ejc/Sn&#10;3Abokrv8GXXKOSBfVA5hj/0PnYi8RU4gk17ld35SmaxxoQbn+LAg8S3XARNajMuLkAflz87CM8rP&#10;/KbUdxY923/nNmhWtx1F5+fH/L24svwyvw/7AHuqXpD42xx1E2yEIfqDzzYSHNlz9rPfVSJ3Wrfs&#10;BLvwVKkffgj5Ykwxjs7z+y5V+gLnhaKHf9fqAd196uRdTvtMxZ5Ej5zk3z9RV2GSzYLG6HZPtZAT&#10;bQ6+j2P6Xqn+f1OyObFd99XW2KtDdQST075tgc2F7fOTisxgcs05ma+06vT+U6lNPqs4wGKZ0R9M&#10;xv+fSl+in0ad/VnlaIBRbKsOufBzKOdCZYxIRd/g0Fyhx/xrJ5tji3FMP8ZGfKey8LNU0aP8TvQd&#10;snDo/CZGr7FAHOcLUa5Hm5vLjuKiSnRqx3PPaGscviwSRedeW91tPT/U9nOXq/yebyHdTfZ0bEvr&#10;qZn01JRM7XAjFPlA5SBpKXW+IxVPcFyloBO9VBHOdJ54IDUDjVtJmDB/VIrEOFNqnKh4WS1BmSBU&#10;WP2OodOv87sOchpMPlFSb/JzKBQ6Ajdtsj2DiAYO71uEd22b1z4T013TiAdQztF+bcTQYWl1Modx&#10;jWPkQUlxkt/XSgOV863OldoJgflOSUC8ze9/UDEq+tYvCnVoOpSbfNdtSp+5VqpDVg8RQH9Xalcp&#10;TV44fwFnMBGFRC6xNWOrcOOWfEWnCnvkcTLQt+5VDJy4Qhi3g1DXbJHEoGV1ivqj7mh7VqJi3b/Q&#10;6qoJRsKZygrYN61G78TI1Rid8VHFuUx7Unc45GmDhbIjQk8PzKe8OBpoQwwMhXq7UNmex2ooDo+r&#10;/HMd6m3XPnOuDX1GZaWbVSHSe9zWEfLGxPpYSTl2yRz6w2C5FqKQcVpw2C9RxlIZk0RA4IDZJAu3&#10;zleG+qfu4neIAMUovFeReRjkGF1ftRoptk1/27iKFwytt7lOPubv/6HSF3GcnGq1XzDePyqtlL/L&#10;f/9NqV+xysxEA+cHDhhkoPK73+f0cPKwIEEeiYQ4rOqRfkh07Tq9S31Ex87fczm+KY3xi5DWmYrj&#10;Z6nisCciFp34ViVyViqRppSbMXmkMkZehM8fVCJpcMYiv+KK9muVhSl0apQTGOixHrqg3nZpA6Lg&#10;FqEvvVfqDz+pOEZxqh2o7ADAGUv0n1TG2eR1k8TIijHfV3/0NdSjnJqzn12pbKlalzdsWCaLRAx9&#10;02rUWNzVgD5AZpyo2LvHSuJ50+2GcQH+7/l7f6pss4+RLkQAxUk7ckoa3+6JE8e/5/RYbMNhQzQL&#10;tgFjrdF+2/pQw3XEzcC2wF6ivMgMJsHYvugIFl2JnGEMkTb2UD23OFC5+AmZQJ9jwo6zEGcXY3MX&#10;2wq5wNzhZ0n/zGVcaHWBINqgrQ43TW9zDB3HMa/Rlot/Q67TB6jDeE7wkHkUfY25eZwvENV4ndNB&#10;Hh+FZ66UnDLR9n6rstsCuU8EOfYSUaltTicWMXeZH24zdznU6jlife1p66n59dRkTOlwY7Bh6OCU&#10;OVAxCImKwUuLkKfRHlQioPBeYmQRdfE5vwMj64PKvnSMSm6HQ6if5O9eqihuBgB76skvdXSqojAI&#10;r8YZR7glKzxcW34Qnv9D5UDXGMI7OK89Q+VjBN229TFn+7UJCd5xrWIMoJhI54PKIGZ7KkLk5/zD&#10;atdVzodUJrmsKnxVcZwOcbjtkg4On3MlxYwBwgrQ7/nZG5XVBm6lfK9ygDCrQCgqjFXqDUNoa/Lq&#10;Xxwf5JU+gZIm+gThjFEhra6EYjhhYLDqhIIhouw6fFZHo3Ho6AeVOucGyJdKxuRblZUy6oAbIxHg&#10;0WH4UsVZc60SzYmzK97s9FqpfgmBJ0KOVdtbpfalvii3VAwCtrVehM/jWZAouhMVA3+OPkP90GZs&#10;L2BssL331/Dcg0rU0xRyLYaws3UTwwOnC3KEqL86cmGKfDH5OtfqBIdoMer0TxVj+0ClTzGG6P84&#10;25CpQ/vbTbN69lEbGJ0cnPxaxZg5z/n6oNR3XqtMeMgrZwj+nPP9WUW2EZHyUSXiEucXDsFaz7IV&#10;gXqh/yFDunTGVU6Tft6ld+NW5w8qk1N0HGUnCu2DVifv5J0JY9zSjny/URkn5I/3U16chfRlolHZ&#10;Ao3TFhnAds6l0rjlMGC2B7G9622un406LMvyMdrgslqJpi+9UZEZ9STmnUoECvVI3UYHxpR1s9R2&#10;+gMn4yZYfZ+7n/VxtpI3olxeqegnFsJwWFNW9D42S9Rb9TbyVkK07iuViaxCub+qTL45x4j8MvGa&#10;xO4JCzlE4vyS8/VVqzs5PqjI9rdKY+Aq18U+2hrdT1/tqyOwTXGa9W2LNplxpKJzuQAAfXyiYsPQ&#10;v7CH6jIzQUe/SMU+jLYm8iZueRvDtkJmokd+yXV2nOuRKL17FV24zrExtc0xdBzzL1vsL1VkGzbK&#10;H0qLZnGcn2r7+Q3ljX01tuGdVm/lRKbjoMGmIC9EUBPxuMxpfcp5ZxEH26uLXeeHjMGhcxfef6Ni&#10;J6+zp7HfcTpZT02sp6ZmModbNuraojHwQn5Tce4QwkmjInSjowXvKUKT8xyipxTvOPuxmbzQKOQj&#10;7knH007e8D7TGVgZYYsW4cysGsTzBBhwTEx5H0qOgYCi2javXasqEYTbrvUxV/u1CUhWfB7PAFPx&#10;aLOtF2XFCsWNyvlUlJ3VL6kIynjOAPv4CeXtOygRptukwzMI5rY+w8oNwoN0cAhxvgJtQgSlVLYS&#10;xNWtXakVOH0wOhzYkswqKSsbnIfxRsWI5X28C6OcVRQcXaxkoJRYHSRk+0TFkMMYjFsgMJB5HxFg&#10;OGnZBhHP6yAi7rNKCDUOVhwJsd5pIxQPW/XOVJyMtWyJ/RvHdKOkQIn2iCuU0nx9pj7TCUcBsALJ&#10;1gBW46aUa0yMiHA5yX/HWMUB80dOm4UCvjdJvoIDg74V65RIq6vwGfVXrzS3lXWb/kb7t+a52lKB&#10;U01VPg/ye4jqaJsAf8yfI+vol2zVRtexpeBcxfCqx4JUjKk/lcYceuW9iq5Ad9B26NZLrde7Mdrz&#10;Q3gnMoE+znYjInRZ1OG5GP0d6wSdx4SGiTByjPyxAt0mOz+rtNsHle0lyG8mZBj5tZyIdbOJGBmy&#10;SxtEJzg6GflJvTIukW+v8/s424l2m6NusBWJZB6iP3CYr6vf6IDcVz/rOmyc9qplKBNcznoiulEq&#10;bdPoafsMtSmQHaQtFQcukaB/6unWH743ld2DbRZlGv0VZ/m5Ur2w4Esd7LOticw/U38d8S7XMZN5&#10;Ir6kzW3RNj9CjrDw8Tl8hj4iouydknMEHVBHzkur7RXtw/hZ/UybLBtqWyEX6AdM8pFjyCrsVuqc&#10;xeSayWyOHcYx9UOfrm2Ux3PD8t+JLt52HhX7S5wv0DbIdalEqbJQfxLq4kBlgRAHMUfMkGduIX+R&#10;/4Zcf1J92m3eRrm2nbsQndXXnq63a1pPTa+nJmPqLaVRMSn8jkBHqeHMWmhVgMbwSs5TqBs1Cqc4&#10;6cGzvlRxwNAJYgQBA7rOdw0RJJwtEaO98HpLqwqCdy20OjjHzGsXY6UxV/utKwMCBiGIMMDoZlsJ&#10;oaX1JHcRvotTIEaS4FSNq2Z9GCOd2DdiufkbwiP2NULkY7QETtzYnjG9sYn9gskt7YJzCgcDq6EI&#10;TxRO/R6IBhyh4pzpcKuyUk70Tey/bDGmLlCYbG+IZ82xIsqqO+cMSMXgjNE0bRFnpMVk4DD8LR5E&#10;Tz3U44n+w9bqGLYelTjtWsuT+K4p+kxtWCyrv0fHURPSm0quRegHP6sYW0QRRxmBEp4sX/nsyFrO&#10;P3685u9dNCpG1ND+xhl2Xau80UnCtvz6KAHOLiEfrIovVZx7bIe502o/UPi/QlqUg7EQWar0nahX&#10;ap1Ry090RB+9yzkpRChEXRGjANBlGIk44jkPqI04ifiUn2PCz6S1nkSRRyLAcU7F/AAGORGdUd9K&#10;Rd8cSFtvm9imDZgsxvZFBsU+wf/RBRwJwQHRbbJxkrpRiRwdqj84i2cd9fv30c+6xn1bXjmvinz8&#10;rjLWiRxi8je0P61LF732Pv/tUEnXXqssyEVH7JR2D/WPg4h2jpEsX5Wif5gkx8XdfbX1vcpZYH11&#10;BIuf0fncty3qMQq1zFhqdREERz3OvcM1Za7LH+2NPs/H34fYVlJpG45CiZHZ1DcROvFYg7Y5wxxz&#10;POg7jus5apu8RWZjM401j+qaL+A0jg7Atndh38SzWikXbcO4iO1cQ5/atVxdY2Hd3CVG+m2yp5cq&#10;R9xYT+1HT43O1A63Ntomam2dr14BqTt4jERi1YCDCQkzJwokCtEYWthU7+miXi3HWRAnwLF8XeXm&#10;MwblFHmFXdNY5wSbov260mr7icY8Ao1VJJwMX5XCc6OX/kDF0Efxb1O35G2sdNb2mWo7J1u28O5z&#10;nh7KiLMt5oQ+Eds7hlyzUtQnCoN6vdLqJCo+j3OVd6Gc3oZ3xK1lCOmoUABDm9W1Q5V2/azVbSmc&#10;R0KbUu9sk2IbAcaKVIyornav661rnDznPrMMUV5TyjX6Rtw+yjY3ZMCJSruxqttMnK+Yv3XtMgRW&#10;Ybftb+vAicbWGhZMYKFUP3FxiYkDY42bvYg0iQ6vKKspy0n4Tle9Rodx26Rgk15a93cmV9TnUfg8&#10;jrv4f6lMXJE1bVvUakcV0X1xUQVHU9t3a0O7y/kUHZrxmW37axtD2wC5Xi94tfUHfseAjhEdbYb7&#10;FHWDvRAXf/rqj3WLgzGtOG5n72ddjtaw6yTKUCZo71UWL39TiVRHf48xiWGiy6IcDnDG5olWD+Wm&#10;TSfTYWGrK1sN6cPkF3uTC23OVfQJR5zQl+Zs6+i4GaojmKQPaYuuLWBdNgwTdRyUMUqx1jdTMNS2&#10;imO3jqKOETN1e3Y53Cabj44wjvvYKIzVKeZRtcxmHh3rM74jtkscZ3Ee2NYuXUxZrq65y7L6fRM4&#10;xKyn5tdTk7EPh1ukHuBtn2+qwNiI7EPnQFAahpXUuF2y/v66PMYoq3tJT87HyYp7I7kzaaK81vme&#10;I4223+Pf+rbfkDRrIVBHyz2oTA45Y+5IZdC+0eoK3zaQh6nTSYmlfsNW3oXKjbmHKodDsio3t8NN&#10;etrWUaGiaDAQN0U1ImjvlMbaQlK8uYYVHgzHpUrfYb2RlgAAGuRJREFU5kYpqVzDvVBxnMWJWdwK&#10;FW/YuVS5WZEVFPpXTJf/cxix8rNfVM4NiecTjuWM6cUe+szUMgcjkENdyTvbI2mPeGArBtnUsnBM&#10;omNgm/52r/UgL+MiRYwCUn7HhYpBigPlJHy3PoqhawLCuOU76+p1SqMpjt9oBNdOJYjtsE5uRZn1&#10;KGNabISufPUp85zG5JC02vppl10QnWD0Qb6zbqV8zLqJfXGo/ujjJKjfP3s/2wCRFpxLxRlfjE3y&#10;ECPK42RpK8KCDNuV2TrGhJI6w4mPzS0VmT+VDqPcvDdGQtJ+1APR8TgKWESYta3X2EJ9dQSRcEPa&#10;Yl1U2jL8WztUKHeUE3Pp1iFjI8qk2PabHFVtTDUfje+fbByHBdup5jdD6rRr7tBld6x755Tzts65&#10;y2NB0nEefbCe2oOempp9O9zGJq5GHKqEn9KRiHgYAh3w0ZO+6w0XQZiNnddZ09gjXfVfC2K83ghR&#10;VtIJDd+17HOlE9PjvY3KrVxSWVGMIfP7pE14M9FCcHc5aWO9PT4TnNUoi6i8WPXm9hxpNaqNw/95&#10;Jyu/71XO4jhQEfIc2BqdF3VoOXnlEgPaBSMKRw83E+2D2frM1DInv5/ow99UHGtsA3qp0uZMkgiH&#10;/x5l4UH4GaW/hYWh2JfjRO3RuFsul/d5kvz4dZUxXG+viP+2Jh1+9kHMd6zPPob/prwzxh7H0r5u&#10;wdoTsW5hSJ3O2SfI6zb6o48zO37vOfYz5CIH6jMH4OxSFi6io6VPmftA1M8nlQiieDZgrDMi5C9U&#10;ZPcUOizKw2ibxAmd1C4PmXDus6231REcDj+kLfhOH9psv2j/xeeeA7VuG4MpbY45xvHc85t1tI2z&#10;bZmqXJ1zly2xntqPnpqMH8nhxoB8pTSB/kXlxhBuTmRP/tDGr1drdstoWZ2aIq+zpTEjfaIQaaOl&#10;ynasM6XznbhtiMsXpHIg6rZlR+BMnU6ErVnvlNqTMze+qBw+/UHPw+HWBoK4S6DHdtw03urvo2w4&#10;kLPt8xjCTrtxww+32XDILme00J/iiqdU6pfzrhhTNaS7r/aYrc/MJHNQxH+qTAbuVC7nIOSeA5Pj&#10;raDfmyyMeRnS3+7rldWOd8dxiMMN4+ZWlaGU25cx2rUKui69od8Zkzrqoq1uu1hXXsbNqDbCd8Y2&#10;bbttPxqLbfQHW3Y25ffZ9rOwKILjS0oy5SclfcjWrfcqh8XHM4p3gQkpZxstVPQPUWpvVCJQSLvR&#10;9DqM/igV+wB98rjluZKH0ur26X239TY2yZC24BzKvnmJk3J0TW0LRz20T5u1y9mwy8LAZLbQDuMY&#10;p0SfNOee36yjrX3qBfx1NNXvY5dryNxlCNZT8+upyfiRHG5MqH6S9E8VBcwtJvdKimST97aNvp7f&#10;jVTXo0+RV5gjjamplV3bDysVj2G8KsbC3yT9I//OXvJzpcG6q5JAaE+eTri1hdsB/5HTPFa5+QbD&#10;qU5vnxElUSFibLPNr8vA2jTO4uoUwjWuSFMHMY24qopTiFtO43XX8aYttoLGUHapKBtpdZsc5Yt5&#10;GmuldChz95lmDrkWysSqFretEbr+UeVclFOVGzbZyvK9ycLaaOnd37oOza9uD4+RIfWhu9f5FctQ&#10;71HeslUgGrxtPwp5XXcW0BywEhpvtKrzWv8/lnfdOUaj2QjfGXXbRqdFPRGK/YF6jX1wDuj72+qP&#10;Pu+nPp5dP8tbmtiKeKs0meFA+XulxYp4K9ypkpwdYwIZZRSRa8huJlJsbXyjpEu+5uen0mH0xTuV&#10;vkhfIJKOSLEHaUUPKZRh1rYOcnwbHUFesGmGtsUmatuP8kT7r8tR2fYeqX977gKyIdZnHWXUNz9T&#10;20K7jOONMiT38SNNP7/pQ5vNL23XNlOWa2z9v8s8p09eradm5rk73PquKqA8TpU81j+r3H5FiCde&#10;X97Ztooxh9E3Vl67EyiRJrukMQZ922/d92PYK8SIoxhGS0QSToaflRTdkcpNRQ8q+/PryUCf/EZB&#10;NGY6bYIpGkZ1hM47FWHM/v2uCc6BtPXNdX2pt2TU5+ph1MYDLtfV9TqHW30+AKsd3OjIDY1LFYfZ&#10;gUq7sFq+7qKEu/wdDlLmfaSLY5fbUvkO5eIsEKn9VsbINkZllzIbtc+E99cri/XYpMyTybWQBje/&#10;3qmczUdf+CWnS7vTDlPma0xqw2bb/rbOsbVUOTD7RiU8P97Ud6vkdJOejm1uGLtVOf+jltFRziGj&#10;+c6uRunQ9oiT6niIbzz3iPIdhL8zAbtWiQ6YwqCbu4+NQeyn8YZqFi9if6hlxVJli9qm28rGrptd&#10;9Qd5astnfP9z7Gfkk0supFQHn7U68fqgck4OOnwMDlRuyXxQucU8yqu3WrUdmGBOaffEPnyrEuV7&#10;qhRB8U3SfTjOIvbtuI1/7rau+/IQHbFQ6fd926JrAbFtfB9qte/QXvUB59HpVjvq4qR7WxkwxLai&#10;H3C5AQutnGfHeVHkqcu2l+axhbYdx7HeI7Qf9Y2dvO38Zle5Hd9xr2Kv3KvYdtzES9+Mx2TU5eJn&#10;13nbpnL1sW022dNS6Y/WU/PqqcmY2uHWpQhrwRp/7/q8q6Pz93hjEQdUcsDgqVJniTePsKofGysO&#10;gDqNtvL0KXPb3+uVo6F5PWiaZt0hhNTHLmkcqhgzXfUwZvt11Wut8BEsePm5ceZcSQgsVVYn3+Qy&#10;SuVGFv4WD/BuwnuPVM69aOsHUTCOkY70NLSXd3MuFSscr1SuZOZa6OP8/yb/S7004T3U31SrUbTR&#10;Sf6RVm+ykYpw54r0bccaiuJSyRB+pxLB9F5lC+FXlb5wrFS3KJa2ixKIbmMrKZODd/mZbznfFzkN&#10;DvB8nd91Hd6DscLWPFZN2+RhbKu2yUNbXdQr21P2mZhWPCcHQ/SlivFG5OBUck0qDrc3Su3AYdAY&#10;Ha/yM3GlGsfjlPmSVtupq1+v+1vsDzgl2BY7tL+tO88CQ+5r/jlVcSx/UDkD7ltOg77ACiMh/Bcq&#10;Rl7sM1HGxXLEw3376MmusRAdgLXRuu598Wyjt3p60QYORAxMZAZlbTNk67yu02XrxnabXFj33T7P&#10;9GHXNqB9vyq1L2esREP4PvzeqMjvuA2kbXV+qrrZVn/wWU09bvfdz9bRqETmH6m025f8OXr8tZ5G&#10;T61rn7V5CRHQTOLvc5rXShMpJsKcHxYjOzgwe3S7J1zmEGUadstrpQil6/w4spa0mPzvq61ZyNhG&#10;R9yq2Dd92wJdGom2AGVeqth/UQdcqoz3aFdEBxRtd5LfzU3atdOtTc/ualstcv6+qdxAi03xRqnN&#10;sCWwI2Ia9ZmoU8/xthnHbbZjnJfEW3pf5ryOMY/aJNvb/o06Ps4fGFOM0dP8mbR662ZsmziHZIxM&#10;MT9Ux2eRPvY0n13Jemo2PTU1kzncQtg1hhfGWVSIh+HzWqDG1a2H8GxbpBPOoWiIM7Deq6zoo6xp&#10;GJx0r1SUU1s6in9vmuag5YycuqxN9fcojJuW34fmlU62jl3TuNd87Re/G8uGofAy5BnDiwMkiUoi&#10;wi0Ka35eqXjEGxVDAEWHEGb1NQqamN/497gaNDSdlyqGBpEXN1q9yv19/g4rmHUfQiD9pBJe26iM&#10;BZT+a+XVNbaJaVxidAyrH6/z/6MSOFdxXEVF09V36kl1PDj/QuksDAQyB5/+LX//XGUi96Byuxj7&#10;/tl+SMgyof6sbJ7m/DNeiMY4z+lSvhf5mUXOw6VK/bNNhfy3lTVODpA/sc/V8qM2QKbuMzjTbpTa&#10;lQgA3sM13USq1KtjY8u1RuWctlf5b2z5oe/dKLVDNAomlbc5BL5eoaTdo9wgP5vkS6PiyNimv60b&#10;45SZd+MkOVJq07/ndNj60oTnqeM/VS6rYPxFYxfHJ05qZDRnCsX2IE+xr8efWEfR8EUn9dG7Uonk&#10;QG4wFmPUDW1+EMoZt5jXej7mvXOyVNlDUQbUxnw9hngm9g31KO+K3Gyh0dN0tmkDVpw5+5KJDI7x&#10;V0p9iFv5kKV/KBnP9TmZU9dNo9Uzroboj9jObfnk70RLzd7PesJiErfxMbG7Cf8e5LywSFXLJujU&#10;1R2wKMN3/lCR3URJSqk/IXf53lR2z1KrN+IRRRJ1xEuVPiCVKKi9yRQVR9a2Nsk2bdHmcDtS0iHv&#10;VOyFdypjC/nwJb8XZwJRb9gVjMMzJfvsLv/OZUhQy4quecQQ24r+Qz/4onJrK8ePkFdk3HFI71Bl&#10;nnKlp/J1Clto6DgmMqiO8MUR/lYl8j1G+G07j0JudMnsOH/ssoVIh3EWb9U9VOkrOBLfqexwgBgM&#10;QHl3nbcNnrsEHrTZno52rPXU/HpqEiZzuKlU+IlSJ0HISMUjizeXDsczVAYCTCqGPKvzDAZWVui8&#10;lyrebhTEUf78QmXVhrLj1efd5FdaveEulmVFgefJ1pGK8j9QCZvG2cR3ed8uea0HeQ3CZ5c0WL3B&#10;2z91+/FulPC38Duronjxz3Le2AL4m1ZvlIxGAxM/8nyYP2OvvlQmfwjlW5UDxKX2fkBZtk0nXrl+&#10;raTg36oIBlYfUbooyMv8E40N2oozCHC+kN94++BUh0oeKhldH1XOp3ib83WhtAf/U847gpr2PFRp&#10;az6jLe5ajGXq/bPKeGMF6Cz8S9t8UYmsQWHRthhRN/n/nAdA/qOhzYoSN2QuVVbXP+R3YqgSCXej&#10;4sClHTCUIa4ski+UOsqUcYKTdq4+Q14ulJRtbFeMbMY9W4ankmtSkS2sSPL7fS7/MuSVVXsmVJPk&#10;K0RvHIfn45Ynhc/uVOTqJvmCHBza3+7XGTfBaX2pNCaZOJypGLGMIVaVOS+P/ncu6Vetjr23oQxv&#10;cn7PJf2ey4BMP1Tpz8rlPFBxqFBPbToj1iVjqI/evQ/v4Zr5RsWIRr8wWWC78q9KcoZ+FO0A8g7R&#10;lqijahhzUd5RnziRiUylPeIZK8gG9CnPRL3ZJieeEI6cGKMNiFhBxrMQdqjUBz6onLlypCJvflWR&#10;y1KROVPXDbKChbq++oMFhdiGLJaRz0edlZ/fRz/rAxMiIrkapbFJHyUC6rPKmI2ysC43469NV7eB&#10;rYA9dKMS7cNk6g+VSI07TWj3LJfLRdM0LCj8qqKjObrgnYrjiggoFnMYZ7O3dZDj2+gI3jWkLRjX&#10;NbTFmcqElgUxFsV/z2W+krSoDkX/oqJ7DlQua7jWqi6VVqMeT1SCAqijXW2r25wf6vN9fj92zpWK&#10;w4a+ib6Juhv7a2pbqM84/qSymBznV9GpeKjUZsyhsOfYcrjN/IbnYqQkMht5+So8o/BZHMOHIS+f&#10;Q35xen5UcexG2c+4x+7HTxC3Um4zP7xW6TdD5y4xsmydPc3W7ntZT+1LT43OlA43qXRUjFwEDxWF&#10;4deoTKC/5Wc4iJTJZHyGAUJINwMUxSOlTsJqKrcZSWUCQYf7quIdJc9MKBj8eNf5vE0Qks+livMH&#10;IXMZnuF9u+Z1097pqIiHphFvsyHSYsr2o05RwNwSyeBlxfJFeBdbyeKNkoSNRyGC84yyfcnlJSoH&#10;AUbobkyz7gcI6rpejrdMh1D9ayWj5kX+PoYK9YzBdBfq71LFQDpXuSaa1UjC1r+qbOPcZpWhDwi2&#10;egL8oFQ/FyoGV1wpZUWEiT/9ghXZ1miNbCCzsotSvVKJWGNsxJDpeKMPRtVVeI7fUWwvVCLzvqn0&#10;VdpA+XeccsgN+jXb9VBMlONWqa2JuKNdMbqQY5QfWRHfgTE6S58JbfKbykrXUUiL1TpuMZtKrmHY&#10;cmYj9U6+X6hMvj6pGCAo6inlbVw15WYl+jOr+qyISuvlC229VJGZUv/+ttGpnscQclI57Q8qDha2&#10;PPBuxhAOLcqIzMbIYaV0md8db/3FYcPYZysTbcTqOnpFKvog6oyH8I64Gr1O71JfyIRf83veqUzY&#10;0FWMny+5jN+0ah8QKfJnSAPndtSJEZwE9Lu6fzDelX+/CO9ahGew2ZZadWA+kRNrzq4iL2O1ARMp&#10;+tKNUj+Q0tgk3+jrPxQm3+E9c9WNVCYQffUHY5hJO06EOp+xf+yjn22CCd9Vzh+T2rf580OVLUPk&#10;KdY/454xHh0xm6IHYtp8P24ZfFDqG0RRYCtEeTqV3UMf+KTSx9+qTESZuDMZ59ZO/r6vto6Lj1J/&#10;HcGzQ9uihjalLtg6iVMJx85v+d/bsDsI++qTiiMc3cuiOXm8VFn4ZyweaFUPjGFbsXjwm4r+Pc3v&#10;o49HhyW7AOgXLLLdh/dI09hCQ8cxuhvZ9+85DWQ1/Q0HDjp82/kNMpl6koptEW18nJfoIanoIano&#10;hrv8DDL7g0qfwOF2FZ49UrEDiMiqF92Glivu5JCGz13Ywt7HnsaZaz01r56ajGYqJ19eRSUK4ZWK&#10;l1sqnR7HDtFSL1qeiREi0dMplQkmqzYHOa1Tle0LCA8MSkKE2epIg+IswOuOZ1Yqjc+7biU9tES4&#10;8d3j6rt4kvkuHmj2nw/N601Mv6P+cRpsk0Zdn0S5Tdl+rLCfqkTO8Tci6Bi4MWLl8eDl0B4IDKKV&#10;ELysauAIxHvPCgqhqUTe0ZYMYtqSOqRc26RDmfHis40xRl/F8zkwHOK5EBgZOFeIADgN72Al7Uob&#10;Il82Ecb0z5L+s6T/lMt2qySw/6+KcMRxxXZNzsW4z5N9VoiomxgCjAFHP23Nd25nynuq0l5SqedY&#10;f/R36oe+iiMnGjhRKFOHbH86DO+hv74Iz3JeVXRcH4WyxnHCGECRE83RJXuiY3mWPhPqI57pgeGE&#10;IcK7KOfoci3cnMX7qaPo7IrvY4xSV1Pmi76I7qjlXOzPcXV3nXyJDqre/a3luINWqnOVaFf6JzI2&#10;jt073h3agnM04hjGKUw/qw/HRxdQV9GZQl+/D88RpUJdxv5LXaKj1undh2zwoq+jrRAjN+rohLsg&#10;s/jeOptmpa5yfUV5V+tB5B11RHlqmYickEqEWaecWC6XrY7X0Ha7tsGlVmVcLCO33TJZogxxTN2H&#10;9pi1blQmHUP1R711us7DY5SpijN4tn62iRa9ywSEf4muYJLKpGlduTfq6pw2ejNux2PCzYQy6p64&#10;9TGewTmJ3RPGBe2FrMU5E6PbrpXkCfJwdplS5XuoTYK+G9IWynn8p6T/qrSt7UBp4vsvJQcCUUaM&#10;I9J+dFBWW+3J95mKg5O0GXfo1qjjqUv6ZzxXbSzbiq2j2AQ8iw5n/DD2aas5bKHB4xh9UM3N2c1x&#10;UD0fZem286j7kE6X3GCeSZRU1EPR2YqzkGffqJy3Rt7jVtiTlnTYBcf8bpdyxTG77dxlkz0dy2w9&#10;NZOempLJHG6Sus61AbbQ4HBY94zCM9FTusw/8Tk6QRS6Dx2fLzs+R7DXaZHOkxWzqqwbvxueH5rX&#10;eyVHeR8DYts0+Dy2yxztx8A/aPlbLAOTgjsFo6el7EdaddJRNuoufs47Y72sa0ve02jLdFomZIfh&#10;Wam090MWcNRhfIa8MLmKQinW1c7RbWscbjeS/k3S/1BaDcVIJmqHFcvopKZe44oD0C8eNuW7qrfo&#10;lF1JV6Utusa3wjMKnz22d+VsaEsXA66tvF2yMI4B8tdL9szdZ8KYapNJD3PItarM0lPZw7tW8j9D&#10;vmpZ2UdPbZQvuU4H97chVO3KD+UnEndRy9kwhvlO7EOP/UKVjA4TxLbyo1OW4bOu8dK3Lp/o7JCH&#10;OH6i/I55r8fApnG8rq7Wybu+ulIaWN6aEdugq35in4h6j3qNY3NvdbOl/lg3xtvKNls/20QlSyhD&#10;/P+KbbVtudekTT3EfhUdKY/bNFv07eR2T5VWPCsy1kvre/fZ1kN1xDZtkfPZ5nD7Iun/qCy4qkob&#10;HfJEj4Z8swXuIHyP+qrHfOxzbf2zrf6k4XIh9oNYHvIU6wo7Yhn+jX1pVJtj6Dju0Eexr9YymrS3&#10;nt+oOIs22URSe9vEdqnnSugXFmdiurU9WLfNGOUaa+6y1p6unrWemkFPTcmkDrfHRFLlPaHFAN75&#10;mfBcEz7u+ny55vsb02lj6Hd3zWsf5qiPMZ6p8xmzEH74bNlWlo5yPb6vIz9N27u27W9D0+l4T0xu&#10;2/7d+vm2bHC4/UvSf1eKdGM1FEXVp52e0DffVXkR+p19pCu9Lnq0V0x/bXl7joFt8lA/PkmfaUmv&#10;9dkp5VpHmVdkwzOQt0/YVc9s09/6ssu7qzrt1Q7he0/YQedvfK4jD22TsMlk1oi6cqv0x87LmvdO&#10;Uq8Ty9Cd9EfPsfv4eNv7+6Q10niXno7bznxtU+6OdNtk90ZbYU67p0Ue9rI5W74Ls7T1EDk+tC2a&#10;9Q63/y3pf+XfcUgNrbMnE/Z1Y3qoDhhJjlGmjTZXyztanxvBFlJ4/zZ9bq09N8b8ZkKZXZf3ySu6&#10;3jNHuTbR155uedZ6akI9NRWzONyMMd8/WZDhcPsvkv6jViPc/pvSuRC3+xZsxhhjjDFmd3o43P5n&#10;/n0v27WMMeY5c7D5EWOMkaQnYb1Ny9+3OSDTGGOMMcY8Txq123hx+6VtP2OMacEON2NMX+qzNjjn&#10;gxujuG76aF1YrzHGGGOMef5ke47LC7hk4fGsVJWD6o8lHdr+M8aYVY42P2KM+asTztjggM8bpe0D&#10;XE99lf9+rNUbdowxxhhjzPcJDjcu1LlQudTsTuVmxxfKN0LvJ5vGGPM8scPNGNOXpZIj7ZuSsfVZ&#10;5bBXrky/kx1txhhjjDE/CgslZ9oXpQVXboxd5r9favXGQGOMMRlfmmCM6UXz9Brr+laphTqutTbG&#10;GGOMMd8X1Q4H7L+4bXSRf+6VLk1YzJ5JY4x5xtjhZozpTcs11o/XmQc2XgNvjDHGGGOePx22n7Rq&#10;/9n2M8aYFuxwM8YYY4wxxhhjjDFmRHxLqTHGGGOMMcYYY4wxI2KHmzHGGGOMMcYYY4wxI2KHmzHG&#10;GGOMMcYYY4wxI2KHmzHGGGOMMcYYY4wxI2KHmzHGGGOMMcYYY4wxI2KHmzHGGGOMMcYYY4wxI2KH&#10;mzHGGGOMMcYYY4wxI2KHmzHGGGOMMcYYY4wxI2KHmzHGGGOMMcYYY4wxI2KHmzHGGGOMMcYYY4wx&#10;I2KHmzHGGGOMMcYYY4wxI2KHmzHGGGOMMcYYY4wxI2KHmzHGGGOMMcYYY4wxI2KHmzHGGGOMMcYY&#10;Y4wxI2KHmzHGGGOMMcYYY4wxI2KHmzHGGGOMMcYYY4wxI2KHmzHGGGOMMcYYY4wxI2KHmzHGGGOM&#10;McYYY4wxI2KHmzHGGGOMMcYYY4wxI/L/Ad1dIVwaH83fAAAAAElFTkSuQmCCUEsDBAoAAAAAAAAA&#10;IQDdcHrEJ1YAACdWAAAUAAAAZHJzL21lZGlhL2ltYWdlMi5wbmeJUE5HDQoaCgAAAA1JSERSAAAF&#10;KAAAAEoIBgAAALiVun4AAAAGYktHRAD/AP8A/6C9p5MAAAAJcEhZcwAADsQAAA7EAZUrDhsAACAA&#10;SURBVHic7b1ZdyS5sqW3nWTO81CnTl+19KCl//+bWlKr7z2nqnIkkzNDD8BH2w7CPTzI4FCZttfi&#10;YmbQA47BYDMMw2q1UiKRSCQSiUQikUgkEolEIpFI3Ad27rsDiUQikUgkEolEIpFIJBKJROLXRToo&#10;E4lEIpFIJBKJRCKRSCQSicS9IR2UiUQikUgkEolEIpFIJBKJROLekA7KRCKRSCQSiUQikUgkEolE&#10;InFvSAdlIpFIJBKJRCKRSCQSiUQikbg3pIMykUgkEolEIpFIJBKJRCKRSNwb0kGZSCQSiUQikUgk&#10;EolEIpFIJO4N6aBMJBKJRCKRSCQSiUQikUgkEveGdFAmEolEIpFIJBKJRCKRSCQSiXtDOigTiUQi&#10;kUgkEolEIpFIJBKJxL0hHZSJRCKRSCQSiUQikUgkEolE4t6QDspEIpFIJBKJRCKRSCQSiUQicW9I&#10;B2UikUgkEolEIpFIJBKJRCKRuDekgzKRSCQSiUQikUgkEolEIpFI3BvSQZlIJBKJRCKRSCQSiUQi&#10;kUgk7g3poEwkEolEIpFIJBKJRCKRSCQS94Z0UCYSiUQikUgkEolEIpFIJBKJe8PefXcgkUgkEolE&#10;IpH4O2IYhkHS0Hy8Wq1Wq/voTyKRSCQSicTfFcPPrj9VxXGEntI4DMOOQsFc6YbKZaOwdtuq75z8&#10;+4bvW9t/6xPPXdyGAr10zhOBhzRnD6kvDw0+Nz/bnLTr/rOND/yd6XudzFgid352NHLO1/pCRTaq&#10;+dtqtVpd3F0PE7eFu+bP9X07KsH+vfrvlaRzSaeSzn/FPZhILMFDkcUb2ImtXEnZkUg8EPwqNsyv&#10;gp/WQVkNuR1Ju2ocdyrK46VzbhiGXUmPJD2u3zmTdKyiXG4sfOom2VVRWIf6vjNVg7H5O+87u66g&#10;W9L/Oh979Zm92qcTSafbELAmuJlvLx9wUX9SWTfYnO3YjzRBp3fQH+/HyJHNz6+qjJkhytz8NPRc&#10;131XMTap0B9j/CnW3NYQHvW3Gmtdp0cq/UemXJhMgcdf/n21Wp3fV3/vA0bLOIyg6wuV+Tqtj/L3&#10;Vf3sRHfIaxPbRyO/kJ+36qSv73wq6WX9eVzfeyjpm6Qfq9Xq7Lben0j8HdHs1XuzFcwWW6vzdmyo&#10;C4UN9UvJ2UTioaCxzX5qG+ZXw095xLsKkseSntUfHIEIlANJh8MwnKsQ8xNJbyS9VhFWh5K+SDoY&#10;huF0TSStpwAP9Z0orCe1zdNhGFa1L08kPa/PHkj6UfvXG89kVkwd62z/63cfSXpVn3uiYpR9lfRt&#10;GIaTLWxg5vxp/XmkMBRO6vh+DMNwlkbgJQYFnfqcXag4mA8kHakY1rfbkVDUntb+PKn/x4Bn/br7&#10;4WdGRzGVyrpgBP9t0eGVjxQO2CNJ+8MwHN2HgN9mNuAMfUvhUDjYEi/cOmr/91RkxjMVnvBD0kmV&#10;KfCS5/U51u6XcLqZkopchZZxRA4KnrqqzzxVofNvKrLwSH/z/fx3wi1k+8LLnsgcz8Mw3IqBYnvy&#10;paR/SnqvQlPnKvS0I+m87sEHx1MSDwdr7ImfCqZPOZ++c1vB9i86AfrdSkW+ohOc1s/2JL2Q9LY+&#10;zz7/dl86UuLvjV9h39/BqR70PuxoTwxDDz7O/fn3w0/poFQ4CF9J+lB/P1YYI/+lIN5dFaHzD0m/&#10;qQjL77WNU9XMx1Hj40yWsypIW+JHAL+t78XZdFG/97y+l3ccDsMwTBzLJiNE9X3nTSbmuv4PKhv3&#10;vYoi/ULFWHtc/36mCefoEphxiBP0nYqz9Eltd1/Sv1Xm/FzNfP7CcAPng8qckYHxVdJ/qji17yKa&#10;DC09r315p0IzKxWF8Q/VaJR+ISO+Zifj+HmmMkfHKnvrdOarfxcQvHgt6aPK/t1T4QlfJP0vlXHe&#10;qXA3I2ZXkf12U7pDkXmrwgtfKBxXf0n6l27IC28ZZGu9r//eVwS2dlRo9KXKnv1LxcC6Ir9+UjA3&#10;b1X413NFBB3F9UxFNp6rzNOL+u8/6+/TX8Whe9+Y02tu0J5qezgbcOL/uKXAg9PcRxWZ+UiF5h6p&#10;8M0jFbr65QJ7ifVoMt8HFYf2rxDEx9n3QZE0cde2ggct36vs32f180MVuYDOu1LhKe8k/YeKnnRa&#10;+43s+GmdTIntw/wIBLKufYryocJOtJAMcCM532kf/vlYhY98UOEreyrBjk+KgMNPNbe/An5WByWG&#10;yYVCqLyo/99TZEyweZ6oGOgomLv1mS8Kp6KkUcbii/rsVPYj/39an32vWpOotv+4/p0NdEW4NVk/&#10;z+vHODox1pf0HyfESxVl+qWKUX5Y37/Tc44uRXWWuvPqUX3Pqzq2J7XfXzSuCfarAzpljpxOd1Tm&#10;i+Oot634+J7ZU2H2b+q7v6nQymf9QutXnZPsrdcqdI3T52dxtLPuUijqZOhJW+APm8Kcky9U5v9E&#10;JZPhps4jMl6H2vbH+h7W9LPueKwbAl7xWIUe36qW8lDIAXi/P/9To8pJnOz/VAnU7agesa2PEVwg&#10;APRCRaZS6uQvjY8aJm4JptcQ9PEA7k10EDdEHqvoOZyg2dZJEUkjmnupIifhmccKh9NrBQ3+UoG9&#10;xGK4PTEobImfnVbQNe/TVrg8AlrfRXLFroqj9LjpBzzlrcrePq3PfKrfyVIOiUWwk0svVWTFD82c&#10;ovw7ojn1Q4B4X1vUS03uwy+fqej1nFy9ULVbH7Ben5jAz+ygRFnkiPPj+jkOPK9TIFnNEcUG6jkM&#10;UUo/KI4DHDXEz/t/qBi/r+rPjrV7puIkPaj97DEmjwy8UWREHjdjXdR/+2zVPLcNcHz+sP5mrvjd&#10;1n1LXKVT1hvFzetp3G5HCqM/t76o9oX1o0zCLwFTIMgsfKZQIn5oS7VbHwA4CnmsQose1b1TGpRG&#10;zguCOs9UjHzo8iYODOjbM9lxWD1o+rYg0JGKzECmvLXHyEBB7vzsRi4gk+2dyl59oyKDzhVKPyUa&#10;TjQODG1bDibWY0dlX+OYOJLVAb1Bu+gg+4pMSoK20nadlDiWcILiqPih0BF36+/vKkfNMzs3cYlG&#10;x3ir4EfHPzmt9OyzO7cVqkw9U+E/2GDouhz39j60thM//C2RWIumNMgHRSmt1o/wt0WTXEXiDb6O&#10;bZ8840I6gvXwVekebJjE9vBTOig7GX3tzZ1tEdUfKl52DNbv9efyaGMTDfigkqVxrmI8jwxbE3wH&#10;isyMleL4AJGEP1UidMfSFWcoDoLX9V2vap++arzZlvR/UFHcvymO/h3JMkS3xBSZc7IY6Gcyhw46&#10;dOqG0304c4lE9fbMLwMLRLxSHN2jDudcQOFvhyYCCQ22fPJO0Cg1b1X43p4iK+mm8HFC438n+r5Q&#10;ZDITHHuhOAaPvPlUn/uZjVwHzqJXKko/NZZxUO6ryDlKF+yozM9LReYsWW6JW4SdQEGvea6ih3y5&#10;adsWhDhSWfMXijI/UuVvNz1ubXzqicLp/VVBR3uKLCuMJWjvV9iPiTUw/f6lio7xVoUntfr9T4cm&#10;2/m+bQV0AvrhOkHrnDxVsas+qez5E8We/yn0wcTtovEjvFf4ESjL9rPAyyn9pkgE8OSwrWDC3/N3&#10;0usTE7hzB6UVTG1vbput32Hfawlv7ru9LMLeM0cqzkJqUh6pMIxjSStjKtRM+YfKxttX3AC3U4Mf&#10;FyoduhiGAcWVzJfn9Xmi/GRQjmrONJHV3xQb/Lh+f7cq4kv6zzMI0zPFscl9VUN2zRxdwcR6XJsp&#10;dNq7zPbcgjHhfXPn9NzReh+HH7GedXbT1objmaPTQYW22hu+187LzJ7h+1PrvtF8X+c9nTkevd9q&#10;rI7mrzfmbdKOGZ/PVBSIjyqGxL4a56StibSMRtbyuZkxgZu2MaJT+2yKBvneTt1KG83v0rXpRFz/&#10;ocJrTxVZFfRhbs/edL/daBwbttneHNr2a9R2lSkYSSsVWqTUyLniaNy+pI0yxa7J87q0uG5vW1vd&#10;d20yn1bjiCLpTxS6BUblgcqccAHZXv0/F5qQddqtjXRLaz/VpmPtXNlnG/OZZp2cl11bNnb4trfn&#10;F/r9psJbd1TWB71mHU3NrkGTabyvwkve1u+cKBzXN3VG04cjhS5FUHhHRc/CKc4R0h3TR1r+S5sj&#10;Ob+NbM8ZOTBLw1uij8luaYbXLcF1x3Wd726ZP7bOyX+o2Abwpkt7QmFs9zC539boXIt1im3qae13&#10;1/y9izW65k0Ccut0cGQJ9pwfWeW0wtDYG9725e9mznr9WEdnfD6i2wU809/RnasNZffkejfttLRx&#10;Wzztun6EWZ7RGcvUeszy7sY5+UHS7yqy6UBRb31q3y+Ws9ugg5k5mJ23+pzXZkaPX6kkSDHGXsLB&#10;3Nz24GPdWKefw1L97Db1xQ7dXb637cMcP+nYWbS3sdy8a9yZg7ISJLV5LjejyqScqRQZPlOzYex7&#10;u/Y9r8vHd0/b767rkvWB+iEH9XMuwIBJwFQ+Svpv9TdZGtSH3FEpANteKEFEHwWZbJdDdY4sDlcz&#10;DP6pomRfKIywI2uH/s31nzlb1ffiZOG426aKIWvyWOE8kKL20+IoiTkmoAuMdl/bjW/htA3L2J12&#10;6Otpbf+yOPFEf1T74wWz/RkpbgwlSwIllPlhPCfDsmLI9IMUdX7o9+TtpCYk2nEzlvP6ffbMtRSG&#10;Dd9zbkKs/Q7PX2bgViHN+HetrXatdprnoB0Kl59pM6Y7KLIn39ffh4pjs9QZ8vV3QcQYOELMkaHR&#10;+mteQezR7LCFNuTzqGVGOvPh+wHeMbk3N1mb+hV3Cv+uothwLAS+x3t7F4W1/IOLdbj45CY0vtX2&#10;mzadf3oW9UrNBWzG0y5UePj32ofLUiO6xjFZW6tLR7Dm6fmy4Lnq/rY+7nTakrXDmjP+9l1nc7Td&#10;9Bt9AhnsNzg6/5UiWEffOVbMXF7ZCzYvrrNcoeFryCbaJLNOunrUnOwi5PsUn/G5ZGyXsmiNo8K/&#10;57KuK2PWyEb49oXG609/qE39RmVv/1NRtob9jX50yVeuswb1e9zC+0OFp7xRWecf2s5xa9frcEi6&#10;TnuqEizYUTgon+qqQU3mFmPkqGtXdm6Cjnxu+Rf6z4iHL6CP8953jT7QAcGUY8XnYKPLExodoqWL&#10;K3pdZ06c97br0RsXNN3bh87TWrpvdRa/TPKj4vb3QWUfwMvgSeiSzkud9tv3Xqixh2ZsL5+vk6Ek&#10;PXiQvbfvfJ7Oqr3LXELrS3XcxVijazIfl3rNFo1s1pp3ImfhadhSPset/XPJH1UuQ2l5tusT7Xq3&#10;dAYvgRalkMOtTtT+zM7VkvWu/0d2OZ9qabxti3ZOb7JGHRnk+2LSF2A8bU99Xug+iNWaOWn1opZ3&#10;X+pFij3ImuGc/KfCj3Cmxo9g7bZ04HJ2HR2s850s2jNLea2CB+KcRI9/rbJnnqrIeep+Q8vraL1d&#10;Z+/71i+QtTV3ft/qZ1cuVZygsaF5fhPdtmcjS2P6QwY4nbb+E/jwxv6Q+8adOCiHctkEm/OZYuER&#10;ascqkah9lToMGAsIc27hRAg/UtQYOLHvHg7Lb8CDkJ6pGMIYN1IYfxCBOyd/U4l8onC+q985VGRZ&#10;EUX3rA6ceY8VNZgeqxZRr8xMisjqb/V9H+p7ThR12fYUdVNQbJ5M9B/H5ss6DgSLF6xdnFFgCtZz&#10;FSWLG7MgcCkuJFjSFgYmF2L4RiT7ZaNbOE2I+fw77WDQH6rM08EwDCgaMP2X9Yf1WikuFlrVNplP&#10;qazHt9rfc4XAeV6fRbH5Lum7va87BI2zTYhIMc8HtZ39dl5sThk7RrDT3pm18cMdDEvQMOKN3qNQ&#10;wKBJMsCgSfaRFDfdP1KZ+6917miH97N/PSON450HKjWd1goyU4Kpj/ZGUTLBAwqMnf5zOclKZZ9y&#10;idVjBf2pjuGbjM91Io+P6lieNnOKo8WzdQ7bcdn6P1PQnisXvibucO3BgyXsebL1LjPAh+bIZB2L&#10;rw19aNdmv45HCl76TxXF5rUi++hN7eczjeUEe5WxQncoBScy/qHrBWIWt79kD9ncPFPhn88UTl8/&#10;nnKquGDjoplT1hW6wCHA599UedrCfc08vlAckXZ6JkPksWI9VT//plLbjzIlyKNXuipvfiicqk/r&#10;u54276I8yex6GY9/rsiSQ+6wbi8UtLNf+4G8Zy29TuVZ035PNjkNHyjmean8RC4hX5BFvvb090d9&#10;5wvrc8tnCArCg6WQa9/bvjWyET7jdddwcrBWB7a27lzxOSTguq+QffBkxnJU+0jQ9b2CNjiGzQUZ&#10;yAspDJ7eGkBTvTUgmAGPe65CC19rf3AwbIxq/NH+rmLfuDHD3vih0BVfKC7twYCgZjcndNgP7IWv&#10;Ws+nr6ChX/iCG070kbk+MYdwT3dyg409A32wV5Gdb+p7pTFfc8c1RhQ89JsW1II1OQkfdPpl/sme&#10;3UfPMoO91fnRU+nPscYyo6cTQoc8D//wPqFfflPoe1Kssyc7cFkX+v2uwrl+rrGuCX0hP7FP0FWp&#10;bf9NxYBX/bynU2AvMF/fVXWl+jl7D9vBg/EHtY+Dgj/tKY6p77d6wXVguuYjjXVNHOHYkK1etM2b&#10;0KEb11dddkDHzJXLId/nfmLNbbJBQUcEbKAj+D028omCFp/Vv+2rBEMOq7MCHbK1tSfnqo6TveGX&#10;i0nj9YbfvahtHamczDuwdh5rbOu788n310aOkAl9zJ1mpzauI2jAeJrbZB5oUJ2Tkb1gc4Ktiw2G&#10;Yw6bwH0b+DO4iPeoygre/15F/v2jttnzI/zQWCagj3lg+lTji+BaOpDNVes7WbRnbN58PZlv7BFs&#10;Wvwe3Jnxex3n2/rsShGUoZ7/Ye1HS+vwox8KenP+x777qkJH2wyEIFuQ6dxd4voZuh/7cdXITZct&#10;0Bg8+0CN7dfpg8s49GhsZGlMBwcq/AXdHD7sJ4eo89uT6fy4f2J/E532NnHrDsphfBPue8VRhnOF&#10;oiCVDf1vRf0snEBvVDYvx7HOFAz6uSJ1+A+VY84/jLmsA1mAXE/PRj+Q9C/FkaBntf9vFMSyUjAI&#10;/o2ggulwYzbOGjYjBdQPap//UDgU3bB6rbFjin7wXRw5zFGv/8caR2x590l9txeXncUwjv7+ZnNG&#10;NsFJHaM79rrMo2nrXf0thdMVhxO1OhcVuDfF/LnCycSGXdV2XylqR31WobvP9m6yuT7U7z/RWKF3&#10;hsCxfYrkf1I4U6iJRmTsWKVG3H/V9+GcuTIMBW35eBCAhwq6+WrGBXPKzaJ8n8LBMN0dFWb5R/3B&#10;6bcErjByoyE3UPbe09K4ZwXhiH9V/3+iImC5LfxdHcej2g5C1W9i5pk9+xsBgSOV+f6sZZeGuKPm&#10;Tf3Nnm4zo1E43in4kxQ0giLpChHjcz7nwRj45NvaHnySfUIWIbzyT2+j2VNkf6IgoxA73/lTwUNa&#10;wBtfKRQdlKGLOkZ43n59h+8/Xxv2B0ejHtd+/1XnA4fVK5t3v6AJA84FKdE/xgofdv471H7+Veds&#10;ar9dwTAus+HtO38atb/QSQlv+ajCXyjdQTYWygPGypFFU5lTatthEDB3OPI/qdDHlw0COwRB3ivo&#10;2Y3sE40VJvjQH4qILooQ6/+bwtGMvEG5pD4RFyH15O46uLPPacadwC8VTqCVwjmA0/1MUVPsyJRd&#10;+IDTMLdMo/D/UKXhYRgOF8gm9vg7Rf1FjgLjaORkhjSm5fcKvuDKJAbSM4UBcSyTa8MwHK1Wq/Nm&#10;b75R8F2/ARPZfSSjI8XecfolgHOuYiwg+95YX5F53xQ60SuFk4e+QyfISerOLl0DxjnKQK7tnFhb&#10;b+p4joabZVFC86p9+ajYgyOaqs9STxyHlBuyhxo7QB6rrOun+tz5sEGWdrPOZI9iwO8q1pi1+UOF&#10;f51qrDvhdEVmQx+PFPz7D5W1p22C+c/rZ2SbSWHoo8dQe+3fij26blweQHynyECifWTFl9q3TxoH&#10;s7iY4q1iryCrkeHw9K+1/9KYP7p8/qGyhpymcv6IjoWBiwx7rkILrxV71gM77AvkGXOKLnRWx/dX&#10;fYa5YN+6vrunsCWeKLK+/IIn2mvtL+gIfR998rA+9732571CJn1TyMlt1Fz1eSEIxXxCyy/rs24H&#10;YrhvA61Mg2+yz9EN0b0+KBwFyNC/FPxoZe19UMwb8/VEV+Xwfn3XkYInYkv/qchwxP56a3/nlMXc&#10;XLkjnvVGr/f1pm/QKUfeceajM3ExypnC2cZYvtb5+L7UiW2yE30P3dwDYszjH7V9fAHoAu/rz1OF&#10;3cu+3lXZr580rivqiSI416SQv0cKvuLJFJ/q3CEHkJvs+zk/AkBXeK+wQeFNx/U77lPBnocOer4T&#10;lzPS2Jb4obEeT5+dv7CnCLZRw/sPFRqFftAvnmisx+O/wRm5o6t64HcVG9ntPNcl2Xfsp604KBud&#10;n/dh92OHwUP/UvV5NMFy5uqR6mkvRQIZ8nZpzXMPZjF2KexI/C7wQuqaPlUkShEQQfdC7pGly55C&#10;70Tn+7xBgsOt4VYdlGYwv1ZEzS8UC7SrMP6IJLlxwvc+1O99UtQreqzYnDCnniNhCpfHJOq/IS42&#10;03eNF9KP33mKNFl1rmCRKcB1998VRvyguJXbBZ0rs22xVykMwCNF9OFIEaWb6r8fR8AoRDk9rv8e&#10;hmH+9jBTDj2b9K1iXRgfjLeNULVtYXBTY/ORyqb7UR97qnCyocye127OCTQUGiJVGKhcDnSuENQ4&#10;mYhIQDvMPw4QhDqGBJsfw4Ni/GSlEFVl7DgzLxTG+pGmFSgcEn48kbnn9l4E2bmKccERsxcq0Tlq&#10;J3pWJ8LgdW0Do8WPEy2Bv4eLTNr3QOMYOf4eP9oGTcIgPd3f9wgGEtHSJ4o6LhwFpu7qro0TA/xs&#10;sBqxE8Ax7HNMSYSWr7BnpTB8cdrsKZwHzl8wSMj+4Si7FMcfKelwrjG/wzgieqzaL457SGFM+LqQ&#10;gYMhw5yy9lPOIOaCIJAbh2RsIbyPzYB25/7v9ftkyKCo4qQgKvy9vrPle5dHOTTmsbznpY11V8E/&#10;oJU2QIQSvg7uQGcv7Snk1lT7s/zJMnhe13bfa5w1SKZr77jyU8XRIObUndzQrDuNMBKXyEPmHgPn&#10;tcI42VPh754hSaANRwv8jDVjbxPgIVj2p8bZii8UN5G73FqyTrSDLEPhw3nEO6FxnFbsExRmAk7I&#10;K+j8owoNP1PwFpw40DDBw/Oq0M1Fxd2B84/6nr8UfNODWWQ5+FFvXxcMI5wjBFJfKAKbBI04Vgjd&#10;Ukf7ucIoQ9F/ae/p0RE/6HXP7f9S0CIOkSMVGsIIhkam9BoUbvq6dA0Y58mqwrIcGZtfpIS+ci0H&#10;irXPUTT2NUYbNMUYcZAT1EIPeKTCo9kPGLvwIC5nW6rXSmM6Y+7IPG/3Nxnx3j/ok0wX6IMsGNb3&#10;sX3Xj562mbwYaa/th+wr1mZt9qSC97zVuEQATgAyRPhpHWXPFRm8L2QZjorsKuQj9OzOF3cAva5/&#10;51IkAn3wavYie5V9sNJY/wF85vvAa6Zi+LPfMPBXCl2L7CiCh+e1n5xIYK7I/PFMNJ8v+InvV+Qd&#10;WZJSZDC6no4x3B5zvi6Qw78rnHmfFToDDlLnnRxVvHZplwa+XvC9Zwpn0B/1OeYNu8EdLt+trTar&#10;eNBYF+vJYT+FA53Caw5V1oJMWS8b4DrL5Fwp+O669Sahx5MfyM5eKeiNuoOfFHsEO4l5WVQPuHEc&#10;0XY7NpJc3Bfgp3M+KGxW1uy7IhBPEAy5eaEIHPrJwHeKQBl7Dd6HoxGZhG8A3u7ywnldz4/gthAy&#10;XRonQpGIAh38UKzRc11dB0rAQQck2PT2DDTHqabXCserH0nH5mUc6H7uL+FvrsfD39D1GIsUjm/X&#10;21l/33fobNuC69m/17F9UayJZ5GSxY3/Bfvsd5X1dwc29jBB8QsVu63rAKy6BfuDIDX6Njo5CQ3I&#10;Tdff2ZceNHinQv/0Db3zTJF5iQMW+lpqO9wabjuD0h1aKDwU8SfSxpEGmBfG16CyoEQ7iWj4sQeI&#10;FEfcFy3PlMFYcSWJCL4fQ0EAfK/vxqsOAyN6gCMQj/+HOm4yQ9iYOzZmvNrfFbd5k5p7eUmPgrGR&#10;TfjV3gfj7/VfCgaLEomRjFLddSJ2AAMmusARra+K6CvHMYliTymcRKW44eudIrX9W30GRvFSse5L&#10;HGk4SN4pHMRniiOTJ4ooHFmaGPscecfoRTAxrwhv0s9xIjy3tlT7SEbmocKJ+VSRiYvA6DEAGM6h&#10;gkHi2CKLgZulW/ql8PpHxVFcaG+o4/ao4FcFPS0x1tx5QxbY3HtwAvh7oEmMB4Qmz+NwOLS/ee1U&#10;lESyeBHA3xQCAQGM0xBFYY7hoqx4tipBjHOpCA+VlH53jBAR37XxcAQB5RN6f61QJi4jlhrvh1eK&#10;41sYPhjrCEb4HSn8Uhi/v6usLUcKvqrQPZlNRHJfKCJxLeAJZwojk8xgDBuMOY6TeUCKtSGA4c5j&#10;Mi7ceOO4yUHtI8YXF439W3FJEXyfy3Te2HeZcxwxRPH57pLsehQV2n9dv7+ufZT8qX3kSqxn6JIR&#10;h/IKaAeH2fv6TpRfjnnAd6WQKQeKo1ezwSeNg23ITud5UtArxhDKKc4Kz1Lu7W34E0oVBsTKPne5&#10;O4uqxHHUhn3rDmOOe31WOOlxpiKn4TkeFJHCCEPOsdfdyY5sQmHkuNccfXmUHYeBFLyOuX+sUDzR&#10;Udp1gc6gSdaKwN4bhQyB98FfPygCGOgG3xR0NFg7ZO64gxHllTmUwiGDnN63tpHtPIfizDp9Vz0l&#10;obFe47pGbw3IWpTG/JQ1oL84W5DVBFEnT3gsBHTsul9LU1IYC8g+go8rxWmWrwr6p4/srecqx67W&#10;Hls1Y55jdh8UNATvwsnFO8ioPNX4dln6xrzj8Gqznj2wDM15gA254KUImDuOqS0p6eCnLghq/6ko&#10;V7KncFTg3MEQIzhLYEgKe+GrIgsLRwVy2/myOz3Yh+xheCOOUnRC54/wRC+xqj7t/wAAIABJREFU&#10;4g72A0WGjfNi1oZ5lMLB6sYqWTrukPdsbRzh+xrbDWQzv9U42cBtB/YPDhL0cuwjKY6m8/xNsyf9&#10;FMdHlXUjOxyn/SNFAPGlQs//pqg7fBP46QBoARuKoBMOgbP6Xk7BoH+6PYa853nk0WU5F41tD/gJ&#10;er8Ua4g9gt4Bz+RWeLLg4YvtXMF34Kkul6fWG/sU3oXck8JJQ/1wLoH9qtB7sLs4Ur2kHrA7jv5R&#10;2yEh4msdO8F3eNrz+syOIiOUy2Y/K3QDaIysUGQiPL2n5xOUJMhCZqnbguh4HoB0PwJr1/MjeMDH&#10;6QC985XCueR71emATN53GvtOCBZBD36yq9XjSXb4qLLWHAcnsIazG3uFrMLvCv2GdUXHINMSGid4&#10;DT2xt3D8uS7Z7jvX2W6EJjsf/Uka65Jk0yM/ebefUOXiP0p5HdRnoE/s0XVBR5ePXxVBATLo95pn&#10;4SfoZs5PkGuUCzy3tvGHSOET+KG6R7ZcKmNj3JqD0oicyWESqN2AQvFN4b31iSBL0utMONHCRBnH&#10;UwWTWEq0Lig8O9L/7kqov9OZNZ5yKZxWHDMlE08KZRkF2mv9PLZnMNrpF4o0RjxZEwi7qf77GHiG&#10;7IVNN7Y7tYjawHSJQsNUXysiDj3i9nRksudgWihlbF6coq81dnBNAebF/OM4kmIefF452oPjh3n1&#10;bC4p6A7BdqDIisNY8yNqXjsKZk2fOJ42tQa8CwGMEooTC2cnzm0UDPYM74GRQSMIXCnWE3rdxFhD&#10;qC95j9c7a41rj9jSLsL/qyLDl3R5jgPjjMAJifMLoQeTJvDxRmucNU2tI9aHOSEa6N9zGmkjhTgn&#10;P9O8ImuVo1U4qcm2hWd4fRCyJJxHeR89y46xsqceKwx+0vxRnhGwc3AByTEm1fZRJuBdzBXHk1ib&#10;54psDaLCrA1KMkcu2dvu5IOeqN9EAMFrD7YZg2Qbo/R45g7zMQfPdPMSA9DjXPs4gqfmFh7B2nFs&#10;542idhfBOZwDZFk8tu+4ogZtnDfPUmsGnjYJi9j26Bln+uXt4Iq6jp61AT9j3TxLhLED/jb190Wo&#10;x5Y9AIjMYF6o64UsJYDQ7mV/twcOOUaHsYui3KPhz6r1kCYUOtbU1xGDEmPjWGWeyTx0Pjm3Lhha&#10;uwpFFoPwtYLPQDfwGehRCseyy0b4tq9tyw8Ha2dQOPKZx3NF3UcMOng+Y6PmFMccMRTm1gA9ijVo&#10;neTAdZ+Wv9/IuFmzb1o90p+BPi4U+/6TwvGPA43j7+gmg8Z02wNzR+kRHFPIASmMJxxjniHP/JCx&#10;1equrJ1nCno5H3Qfd3pT8uW1tctz6FLrDCEPkONMQK5gT5CpRjCXcXnQmlJIONLRrTz5gfcgxz34&#10;4Lo28gmdkO9zsoiMFPRLaZwt5Y48jEbsCT8pAN24UQw9EBhGrhAMPlasjesUyGnXg9kX8AUc6+x3&#10;+sh87imCTugG8DNqsc86nDcAegZjwJ5yXZP9Dm/byv5ucGE/srb5jc4OT0ZPp9++j+Gv6BF+d4F0&#10;VTa60wZ7SwoejtMLnu16OXPlSSrSWA9BBvT4FOuN446j6nyP/uDEpAQNyT1+QgfbCifQF8VJo25g&#10;rwlMoI8RjMPRwxy8VBwj93l7o7AV3NlMuR72Iqdy3mt8Iqzd99I4geSrwnGILYic97qx8CpPtOn5&#10;EZj3Hh3g7GafScFTvW4jdLBnP75n2Pdun/mewdbHCYluTn1M9HGvNQyduf+CviPn/TQpdsQ62Tm3&#10;77YJ150ZF6eSCNR9sX+f23d8rg7tGZeb0Jfri91alBaARz/4psjsdz7HvkT/4zv4UwaNdT7sSuR1&#10;6w9pbYclOset4TYzKBF6HBnCU+4bnvpBbGgv+ikVgkbZxdnjDBMPOsqVe9WXTiqCd+7vLpxaJ4Wn&#10;bcNUcMISaYIxEzn34qkc69uxdufe5cbdkv7L/n4tQrPoghfM9ui6H61HaXTmNGpOEWnCWQJgltLY&#10;8eJFwnfWZAR5VJeaGESUnUZa2tnptNXOP8wXpZZoRiu4nJE/aZ7pZez03ovCyhEMaZxFCCNBKOO8&#10;wSjn6DoO3x7ttZkeS+HG/3Xf43Tr8wyDJcoJvTAfUmSiUufHjSuYLGuKswnmPEWXUig0OLbpmyvo&#10;jnYMnvGEASSNM6ww/rwwNPzjWBFxw0EBnbT8zvkGY/dj5M6boL/PiqARlxxMRfFWiig3kTg3UOmD&#10;0zIRXtYGhWdqbfYUijtK3EpX59V5LE7Bdqz0hyM6zE0bBEJoT8EdlByV3aT9pYqTO5V/szn6qnBa&#10;ezAGnkY2EHwAOvB12LHPWJelMqL9DHqG55HN0/IzD3otkUnbQmtE++fw0Xb/zvXNa0XBX6TQUZjv&#10;wT7zvTzrDDaw3hxXe6TInHJH3NS6eKCXY0CsEboI+wSngxvR+7W/ZIZM0dGUrOrpJu50ksK55VnP&#10;bYax803Wat0a4CCBjzyRXSbQRP2dPti3tLG2tM0CtPxqybP8251VZMG1weaefthFUzfM56515pCR&#10;TkAPhxZ6ObqT85keT+lliqKn80NGPcYbspzAF+9e4nhF7lN+BbpC595XydCBhr4o5pU5oR408gya&#10;w5lybu/CdiFLq6VbaawTHjdtsh7QKt9rnV3AM2H8Jt6WbpCV7DccRKw148CRwWkM1ymcrtzp2dOF&#10;/f2sPac7cMy6gXyk9Q7npUDv45gwOnGrf9C3Jfr1dbFOfjD3BFsInqKbkfm3UsiSy0xCjR3QU22T&#10;bY7DAycn/BW9nFMWPZtZmp+rdr2lyPClDiZzz96jjBVBeH8vjhTeBY9qL//oAZ2RTD1KQTmPwY/A&#10;vsXhe6HQ48g+Yw/wM1g7rAvjYKzMic+P60XHCtvC9SIfs7TcjyDN62xk3DodDDYv+FpwVuIs9OAC&#10;3+nxgkHBawl2Ol+HDv+w/nLSz4MprW004m82xnX+lxv5L64JdA1Oc+0qSiphNzGnPlfQGHQrhc2D&#10;nuf64uQ613slyLj/qgiuYZ+8UuG/7D+CRl4qB2c+coAse+SDB67ctryOX2DruG0HpSvveHphRkSP&#10;ueiB6BvHPc5ViH5XkZ3Hc17M/TY86T3MCSX/N0eW/q1QjjAqYbIcBx46P0veR42luxq7NM7iQajA&#10;bDwjoseAHS60aAunA5E3KY5HuHd/idLhdEU0HAbtDlY3MnvzP9W2O0p6zNUzTNros8/BHFadn9bZ&#10;JI0zdRFQ31UumuB49BztXQcI59t4jzvFML5RyJk/sraI8mBwcmQFpQRmDZYw3J4i5zS9pP8ugN25&#10;BE9D2DEOnBocXZLGFwyQ0dLyu5Zu4YvuiHXn1InGwgyDbqocRs8x2NIyCo4bODjrlq5N63xdp4T0&#10;+Me5IuJLO35xE3O+hB5RIq7d/ozTg73jNRPJ1mGuniiOxOMIXKnsrz8Ux9pwGruj1p0HTifXhSuV&#10;vSxi2l/CO28bU/M99bceGIc7nNmrrxRz4E4OvufyfKovGNscHyNY4JnvXM4xd1y8ty4YWu0JDRRX&#10;N4b/UDiP5uhIWr+u8Gd3mLqTVIp5enTl29GG/26d/r01cGeX80DnIy47Zc94jez7hK9hT5/YRDfh&#10;eYIobcDEHcFcyPhZkfGPrHU+s2uf+wU3U/SBnMFJ32b1E+why4zM3skbTSV5gNxLSzgvZ2/9UNG7&#10;PVv3sJmTNhu4DYrRj53mO73M+1ZGTul62+aRrCN7jRMSvt8GRa2xleJYrdfq9CCi93fdu3HuetkP&#10;19PW1fpeCuypryprSBCepBV0TRwA9P++9rWvCxl4BAk4yfNVsR4EiNaVnvFgBvPNHmt5ndvMOCuw&#10;E6bmam6+aNf1cvYC39tRlEXC1meMXGCJUwWdyRNG5t6PPuZtn9nfV4qj7OjLZCLjcLxMblHMpWdB&#10;u15DwMszw3to5W+rG7V6+jpcfnfGtqfv7HnooOXxUqGDHYXvBDro+U56drDbWK3ejLP6X4raqmSz&#10;toGcTcd4n/DsWuwkSn2RYU6JPQ9mtfYoTkjKsJFJy/pJ42Dfuj5Ryum7QgZ7sM4dlN5/aPtQRQ5g&#10;xxC4uKk/5NZxmw5Kz0byujx+5BbvsBf89A2/b79RVCnO3SpK9w4rnE4GzIGCaInw42W/d+/0BkBB&#10;pAg369cy96VtYXBAC54R6MIDB8q5xsfa57BSOHtOFEINZ4Mz3etiSR9ax/U24PtDirlEgDjtcVMu&#10;xyNwFN2U9ljz23gPyv7lpTSu6NZsAqdDzy4kWwjHHEq7FEfA55RmaHwqorwJ2uc9Ysu7PHolRT2g&#10;U40Ncww753c9J1EbDWszXgjwnCjS+z1jaW4sS8bf8ohN12YTJ5LzD2iM4IkHS7ymHQ6/deO5cfsz&#10;xjaKPjWHWVP2jmd3YZwRkEAJP9SYl+Hk6vG0bRrEvwJ8HyHn2EfsQRxi0PBKcSRz3TxhKHzReL2h&#10;A94rReb8XJutjIF/tvKBsWDMkamJbFxHR+vgGWgnKg6nkcFdefdStLpGbw2kOG3DXuytQc/x1GaO&#10;3TeW8KSlwEBy+etyDV6Co7I12DFm4DMtfcwZ7aua9QHdebkPLiXk6PdfqnVKFzqz2tMNnuXr2cHI&#10;OfShlcIR1ws8TulpzNnSurh3ySNxhF2eXOrst0GRYYlOQR1QSgTN6RRz4MQM7591MN8ArKnX42b9&#10;cba1xvV9w2U8JXU4QUgpGCnqsF6WDlvjmBrxV573h4Zh8LnCKYfNjNOknaslc0aW5JV3W2mkVv9E&#10;h+KEFXyGMjY4EedONNG/Vh9r/Qg4zMhcw3/gQXLG3QsEyf7fvm+J83au79umySV0AI89U+z7PUWJ&#10;DacD7ytwXutZ1cw/NI7/BvviXA9jD26MxnfzRVGPlBNv3MyNXCURxXUVP/Xp/JUs1k/179DqWt9J&#10;laeUAPimKIlH3UvK6bE2l3d11DFJ4Q+h7IcnjhDwa23AB7GOt+KgNCbripEzrUtCX61WZ/WsvVQ/&#10;qG1IQQSDIkIjXa2H8yAms8INhZXCKUm037Pg/k6G34793HS+26NBMDhq/pzac65UH2iNMmSMBobp&#10;ygxzjiK71PnyELBqfvvn/HjGXkt7fiTiprQ3R+PXfQ9j4LtTkTg3SqBDossUnpf9nfWmxs9drzfv&#10;a40wxuHPudBzfoeC6NlSbVvtvKBQXAYUas2+y340vHYb6PGIdWtDZJ6MsqXvaR3Jzj/O7DnnH0R4&#10;76V9O7JBsXAckTj0idbS5qn9QBsXCuXkiYIm5gpuJ5ajt/asr9ea7tHwpLFlNYU4jkbmEmUEcAy6&#10;swWjcCngt+6gdCPJeazTEUevb0JH8KibypapQNGN16Dznp8N7ixoM9sv61hWOXBZisD1qaq7t/SB&#10;7koG8DoeSmCKem4kFZD99klxJHATWmvlS2tEn7f2hMIBx/cuh20/c+N4KI4vB3vYbaDxA1fro5Jx&#10;SBYrTsal+8XfzV5vyxvdBlwnlCLzU7o6B/euy9d559gxF1XgEKKOIs7zy1p9Cy6xc948FQRlrqB/&#10;jlFL158rX28PZDim+I4fT/WsfmmcCbhp4oA7QwdFYOSi+Z6a/izFQ9zz0jgQeKZ5OkBflOLSNXj7&#10;Ot9Jb86vOHp7vpsNA5EPDZ4IQIYpl4pSqgR54qdV2kxgz3okkcftPbLPl9bppV9kZRPwIEvT/UoE&#10;PFbSyB8CX9hV2A6tP+TB4TYzKKWrSoAfZbqM3HUiACwmx+p+q79XitumzlQW5y4dlEsVX7/Viduu&#10;qUuyoyJglxDEvQtcg68jc846bTr/PQGJwKIoefv3NnuwCyuqTLH5j4qbocmq3NXmitlDgjsk3ZlH&#10;NIdb697X/1OTxWlvqTOohWfKbfs9jGlTIxdlmzT4dm9dZomsyW5zGnO+sg3+0rbBu1hL+B03eb9W&#10;8DsyyamH0rbl+9Izha5c+HPLN7L12l66Np7FcZ0+kjkzdSM9dDWXLep9uk77c8db/LljFSUIg+KD&#10;IrpNpgU3IVOoHaf1BxWe9kwRtOG47kPnaQ9R6W+xan6kqzTcyqBLR8ACQ5P6URipZ4pL5zBiCaiw&#10;9jcZh/NTjLsXCjp6qpvTEe9aJ5+XOIWmvudrQJZQ+0xvDVpj0+dEKiqDO70u5+s+b6+8ARgffR80&#10;vphp8iIn052cPp4o6m6RlTTJ55rbUP2inkGFzjjazUUJGoZhV1p0LNjpx7PzR1m/jcO13Qdz6Mno&#10;h5hI4Lpft39NPVJu8uYSD791HZ1iU4fVpSPslvcJetFrlTHg4OOCFWzEpbL9LrDS1WOZBJzf1WfI&#10;+J67VM/bu9B6Gt5RHP38h8raSkVnue5cuV48td5TehuO2i/q36i+RGfy/euOHkokUZd01ez7Qcv3&#10;vdSXEQ9p3zP22X1f4XvmHyprPijowH0n694pjXnt6GTcGnvqJrgPXRF9fF+lVAhzjQxDNhJo5oKy&#10;XjtkM3tCg/99nT061Z7XtuVynnOVdSVL8lIHMjng/pAXtT33h9xH8s5a3IqDsoneebYaG4e00uNa&#10;rovUdncIMPn/VNlkj1QY3YGiwHu7SW+LqFujZU45w8j4R+07tzoRUaOA8BKmPPW+4Y7rN7iQ8r7v&#10;2s/S/lwReAqnLlkl7nTb1AmKkP4g6T9UhDQbGOb8Ug9wM65BGxGEaXFJEUrHK0m/q9Ael6FAe9zs&#10;d5M9A43fxnuWGLAIDY8AcnSJ1PsTXY92EFAoAFPZF5vAv08bHgnFOfdYRRD+NxUhsqdwTn7XuOZd&#10;D6PIqsa89qnsxriG10rb45utw3yTtXFFdMl73JHsxyykcUTwOkGUW2nfjPcdhYLge5gi2BzD40gl&#10;dWw+qvA0btH2CxJe6+FlUPb2/0PNTgC9oA+ZyGT6o8xdRzZhGOJk46K5D4p6ZVyo8EThSFiHOT5D&#10;5g1Obqcjarw5HV3RNxa8fx3vbo3Y3nNuVHpdP+oCu36wZA16MtN1Uml8azX78lDSydQNmw8YPj5k&#10;mB/neqYIErkB45mWLX1Qu/h7fa5nyLSyBN39g+LmUY7ocjEOFzth8J7Vy42meFibPeSXj3Cc9XJd&#10;bVzs2RONM15aud5mS7bvu3PeukbHX7ffBhWafq+ylu9VxvqnojTJkzVtzL0b2Xib+wNd87WKrvm7&#10;yl4lM8lLFDyYfdpcbvFNRa4TKH6pwu9xUC4NBq2zPdFRXits5qeKrKubzJXrZaPv2jFS59lSOBH9&#10;kq7r6GStQ3ylKB9BqYKeHwFnHqcQzjR2yrb6CD/01dfmTvWVmX3fOqp7gYkeHTxRoQNsCXjiFB24&#10;3kCSCaU+qCF/uZ4d303ru7gynjW8rW1vm4kic/AsR4LD6GcfNT72TTY6R7Vd3npmf2vz+DsWwbKy&#10;SZB4r5B5zzW+aKvNyiRYiD8Ex/QfCn/Ic90+L78WbjODEgfKkcoCUwzei3ueSDqqtNo6AZ6pLATZ&#10;kxAAyvaUke3K6E3Qy1LqRWP8+DpKwRsVgn5XP+cI45n6RWdb5WjufU7kc2Pc9mYmg4H6gNQA8cs+&#10;EB69C0l8fNQZxEGDkUC9FmiG9lBiETZLHMQfVTblM0W03o9mTgmouxJGSxh0++NzS9r3gWKuMAyg&#10;vR0F40Kpv+7Ye8GDqfe0NL6tOWZP+E3xboC9UggWDHKOOJ9JOkWRmWi/dRy6g3Jpv3vPOw1LIbQY&#10;w6Dgdx9V9gHKwRS/k32GUuW3/7IvX9WfH5I4BuP86qzT7tQ75p7xtaEPS9fGAx9txhdos5zcMY/S&#10;wM21zIN0lX/MjUEKhXiT9jkOghE8ZzRiVFOP7YvGmRRkLfkxJs/I/6AwPFAinU7b990FP+u9pzWo&#10;WgfanJy4D7gD61hRpw8a9n3UZqx7Rn4347HJaHqmuO3V60n9piiV4UfYpva98xn+73PqfAY69pMd&#10;0BHHyXc1/76brs1UFpDTBjTjNc9usgZt393wQh/9oLjM4YeKE+2z4lbS62LpfG2L5p1+uUABWnqp&#10;MsYDFTkA34de0LWcPvzGXNah51jwOfaj3e3FOJ8V88oRcrIrJ+fajqmdKOoo+22mb1WNrVp/TRrb&#10;EytFCQ4uFGiPMLbH9Np5XGdPbGMN232M3N+skX4m7AsFT2t1ilZPW2dD3bZccVvuqeJUCdmelIFi&#10;DJO65syFdZv2ZdNn/Fjmd4UzDScZNs4mp1rmnmOusJnfKnjt1Fx5/5es6VzwiUAr70LWvVYEJPg+&#10;PEn2+VzbOGe4TAh9jEuHjiUd1qQoDwKik1GXD3na0ovvfdbNb1afyja97j7ojdf1ops4RXt00JZv&#10;meo3n7W8llqez1XmHF7Ld+i7By16erzzFw9UtvPR6ootb277O4dN1oi5o14+vN8vOH2tCFrjP3Pa&#10;J3CGzYPvgXlHrztXCYIuPamxUuiM1Lb1+siXOitBPtM5X6jIAE5ecVqGfrke2a7Dfenjkm7XQdke&#10;i3qhyJx8p1BS9lUmBYcXAhQvNVkkUkRNOEJKRB2CfmTtSP0JnhLKvWdcwWmzaqQwIv2IydPaNzzs&#10;UhTCpyipOyt4D/1usx9Q5nmG4zper27KMG0dJUPnmbVEaPWzuKqe6CsK4guF0UVxWC/C2xpOpP7j&#10;XCN9/K3C+CDix/yeK+oITgHFzOcaYQg9SaEoeP9gLMfW1tS8zNGOfz41v86Ap97R0oQ7gxG8MCuO&#10;nJJ5RfYN8+fz4U5K5ot9M+cIo0/MVe89RHPWvedc6+fuCho6JIpOm69UlHEugcG58KS2R32yLizr&#10;253nXpR7XcSXfhPdfaKolfZE49sNuY2Ri3vIdnR+t1LwO/ZZb09Bx+yP7wrhRST1N5sPIslktWAY&#10;ztHpFL23f3cecahxQft2bdjX0tjh0Co28HWvk3dR2z9Q1IWBfxwo5IoU+5r2e2NtFSdqxGzaPjx7&#10;Cm44oigQ2UYGUofSnbYo+8iUlqfRP18L6GNP0s4CRWgdbfO7lSU9Pufy0rNpXX7BL/xCpXV8dQ7r&#10;+HDb56nnqOPjNMxN6x8VjjwMJfjfD5UAyJxBPCgMq2NFHb4/FTzgkfq6RttOy2cGjflML4DlssAv&#10;aHI6ctnIe+Alp7o6p715nEKrR8FXW71GihIH3My6bg1Ux9qugfNvjDQM3UeKUzofFA5KMkTOpo5D&#10;d8a8Ts/szc86Ha33rkl06t+9VfDglypjPFboD/BW1c8xZvy2bqcZaGWKPjgC7hfjcASTI2jwTwJX&#10;LxWBuLnxEZT6XttAxyCwhw5ExjGym6ARNyu/VdCD2wter9nfRRChdRq0OtE6fa/9rJel7/ugPSWy&#10;6X7D2Hab41ShU5wp9HT/js+Jv3uSbq/pBFyiN6Nrohdx+gz9c6XQl/w7vpab1KSd0228z0vWFz3C&#10;j2WyFzht1DvevUTHHH8YGWysLXPCXD2v7+nZzD5Xrhv1+NYUvWHrc7oRu4C9Scku9iY6E/btnM6E&#10;Y4a2yWJzexF9EnnAuuO0QcfCFuAZ5wP4DLCr/GLNnnNsyb5X5/M2AxIeyr5HTpHp7e14e1fet4AO&#10;qN3a2hL0gXlxG+tAY33tg8Ku4TIyaMoTi1z3k8a+EgJerDv/Zq59PlYaX+QyR5dzMnhWdjZlBTmN&#10;9EVRkxJe5JmR/Li+iP7l8lYKnYU1hm4XBUA7sp0LmLHh0POcn0DryAFqabIO8FAPnEhjB+zOAh3o&#10;1nAXGZQoJhxfYvF+V5ko0kwHBUPH8eaOAbzSHxWLMygMfBb/uYL5944f++Tzd5SZ3jNuLHqGEpuI&#10;bCeKk9KubwwYNe15tGFQCJFnCoF6otjwMFAiGDuKAsOyeZrq/4792+dit/l8jggxeL7WH4wjahtg&#10;2KFMwLQ8Jf+pIouqd5spx4Z3FUeRmCuM+CWRbBceMBbqsRDlkLXlR4U8e26Kdvxoezt3Pvee8u3r&#10;48LAhTOCCYX1qcJoY64R7Acqly14dLI1eHYUtIcjwLNUmBuOAXsGbCsI3FnaCmd/j8/P1HvOrc1W&#10;UPoc92gShvxZ45scn6s44gYV+uMImRSFitc5aTBMuGUNxo1QWgf41AtFzVwpMu/2FDwRx7Ib6v4D&#10;v/ugEHxD8zxKILcikqXCpSvQzG+K7BgE5oXGQq1Hy2649TJoWic6UccviosROBbSrg374XJtFBlf&#10;ZHrgmHipsn8JILBGyBWUn9fWT+p2DorjhR5hdxp3WmQc+7oqt3rt+/NL+RNZ9gSw9hUy5KiOGSOm&#10;vTCMHxR0KZwt0tgZiExhjecyz1FSfd/5527ITym3Ths4BXAGwc/oM3pAr997Wm74trLO23Ie3ZOD&#10;rfKMA99pGLnlNPxSwV8wvFaS1tVjY3zISNX3IFsPFbTve7PXZstnhvrv53V8PT7DnLhsZE3gLY8U&#10;dIxuQnCZTLI5uefOwBbohOhK0A3j2FFkrTmPxxnfWwPe1VsD5vuRPcc8n9r4XWfBkYNRu+7EhvOT&#10;VsbTHvriFP9sdYopfXXJniB4w02krN9jFVky1HlEd1zZfPR0p6caX+xBkK2lDxIHuAjEL8bxgKIU&#10;8poMy+/N3PVAYO+bCl2QnQVfxukJX5bixnDW3G9nHRTBdA+s7ypuv/6kyDZp+ZzzR9aHdW6Deq3M&#10;wVEOv8doJXhBxuehtdnqQ+1+aw1df6/rwciwY4X8YSyuB+Pwbe0w2r6OE7B8+aq8YT6lq/Pczp0b&#10;/2R2MaeuN+PUOFsTnJuSX+3elMZ7vNWRRutgwXQc4/uKAAiX54xKSMzMyxU+0+ED/l3GAW9lrpwP&#10;wseZK27b7vGy0RwNw7DTlGJwW/+LghfsKWpePlLZS6wRz/fkhKPnR0Anf6FyhHlPcaJEigQX7Gd4&#10;BjYrNsMPhe0CnyaDniP4WjInGs97LzjGWmInux8BpxjBM/Smlt/w3jnnUY8OCDxx+obkEfedYEtQ&#10;VuZEhQd+UchI7GicWqynFBmEBCE9q9DlPHo8Ze9wbrv/hGep/fhKwSNBu++m9Hp/bp2PQ/Zu/Bef&#10;FWvGugwKG5GsVPRF308fapvP7Hs4ci/1lQ2ADCTpD38R/GUq03/KH8IVcsDGAAAVr0lEQVQ6ofOh&#10;I5IoQZ17/BJ3jltzUDYe378UUa5XCmOZ7BqIleNupNVipLmQhXBg/LsqE4nyBCMmAwlHEcyGTLOn&#10;iogiEXiIrW2LhfyucM4RfaTwtDSO1h7aM2Qv7CoiOnwO0eKdx+CloDjzhSccBYY+wVza/sPEn1j7&#10;tO1HSxn/uuOvOE2/qtQveKSIRmN0HimYhNdewOHnkbNDBV3sKJRN6IKLIlAsnQHOAeXrhyJyR3bS&#10;niLagbBmD+AMQeHx+ilOOxhLK3uGtaBvHg3zjBYipnyXaBL9JnrHGHBk8Oyr+uy3Ond/KBz6g8aM&#10;lPcyNhTv7xoboTAsajhB81IYLb4fGEvvPQgCMiaYPymcKh6hJyrG3ODIYLw9moRJf1UpZMy7UTp+&#10;UxxnYq9tUoycNdjXWBl6pL5i2MINAZQLHB1cfvGniuBzxwFHKlCaaAth7vyOG9jceYpR80mRTYcy&#10;gNPiedOWH3VsaZm5emzvcx4ijdcLA41jyzh332l6bYhSe024g/p96vC5M4L1IVv0T12VK8w7ygS3&#10;SHoZBPam16ODPok4t/zplcZ8ivaRWygrc7ThSib9YI7JPiIYg5J8XN+LUnNoz8HTGCd93bF39CLP&#10;LVDkoHOMAvrM3qeP8HeOf47kiIKXYbBg/FNndc++hyKLwkywimcm59PqLVFDUArHE/uDNZXCad+j&#10;c/oPr/iikN9koj1XMYgoQ8I+Om7amgI8F8NQCmPtWf0/xdf9KOyVoWvMZ+DvKMjOZ5CdBFmhIxzh&#10;Tke824NZUsgH+Pmc3KO2+IUbsXZMlyDnK40DuOg1XsoHoxJe1lsD2hutgTkPoacdjXk7xhAndjwo&#10;7pmoU85WKfhzT8bL2iHAyFh6/BMantI5fM7X8Riyc7093s/RfuTAd8URf3cQQx+uO5Gh73xGinVf&#10;KZyVOK7IMDlXlIbxI3Dwu9lxmT2xr9A/eR/6IkEqMko4okg/0N1xpLJ/4P3P63Of6zv+UuiQ0BFz&#10;4vwRGmAuXM/mOZzVyDF0GBzwzCHOVoKl8F70JD+mCX2ddBwV0CIyg75iS8AH0B+Yzz37rLUhTq1t&#10;9skjrbcdWmAEt/YVDgQPKkA/P+wz5nNQOKBwLLR9m3R82xFI9gY6tBR6EXPMHnLZh84ytQ7sY+zG&#10;HcWpiTbbad284ORjT5O91d7Ui82MHYPjGR3C58rH+Mh+5ubisRqnb7M3XScj+YQ9D19B/uCkW7fv&#10;SWhp/Qg4q3cV8gB9z2vHflfZz8hyZCUOOrerPtUxYIe5XijFujudOe92meh2npdX4PIUP21I4ABZ&#10;hmzxNkFLB74OU3TgvhPoAN+Jn0TgGfwd/1bYFzhysUlZxwNFMB0+/qOOhUAsyQnIefcNYOO/VMiV&#10;l/Y39hzJFew75pYAfcsnW910yZFqeCSlR/DZPLZ/c+GuZ0F+U9ijlEd5prikt7V5TqS1lyqOO1Zq&#10;2zr94D/4VufprGMr9+QAdO/+EHQdbH+fzznb4VZxaw5K6XJCUZakMpkUDHYmi+PkMrKkiGRgDDqD&#10;pQYJR4BIVSUlmc2M4e+31mGAeITsQmGww5hRTHbse98k/as+j/EMscF8V/V9j+vnOH4QUgjaI43r&#10;HpEx4WnDnxUGM95ynLcofQiyqf575Oeg/mbMRDDa6NAVdBRE1T5QYJU2fAyegkz/YGA4O8lw+qGo&#10;zYbg9iMSP3R1A17ppiKb6Q8FU10pBBdFgjEwMUqJuMHUoB2OJUlhBLlj81CFTr/bnHjGBO+ClslY&#10;8PdcWDs46d14w3GgOoYDexZFh/c47aEQw9A4snisUMy5LdZrN7mgdMenNN5T695zNPEez9TBEcS6&#10;t3Q7inqZwrKviCySuev8DPq+jC7NFOC/bF5h3H9VGPwePFgHr2Hphj3C6YsKbbIfECI+DweK9eQC&#10;C5xy7DnWCFpiz5GNwr7DgPOgButEdgjOHeiU8gqewYGhTqSad3hUnPH7LXiHikw51pG1oQ/uuGfv&#10;khHG3FHbEn4rBf84U1E8W/7RK4MAzbCnUX7ghdBcy5+QW237nqW2ROFwg4t9TekJsgyOVWgB5/qO&#10;Qsm+UCiV0Cl74dDaRaYiJ9b1i3GfKhyujBF+hKKKsYAcoUyAZ5GQhfZvxVqyVq5AU08Oox4lyrNZ&#10;puBOqFYGkqHkGSktP4bO4dm8Exr+l/r7SAqagYaX8heOq9EOx+/I3PtLZf65kXEqExE+w3dRoJnT&#10;LypzjwMK3vZNQUc4zwgKHGhMR2QsOx3BY9s59IyQKT7JvofPofi7TsNeh5ex/6bWAIO/XQN3PuBU&#10;Gq2XvePP2jdOKEyVvLiEZTsx1lbGO00RkMNY7vFP1596Osdsf0Bj0P9pfSGbEjnAHoR/YBSzZ11/&#10;gz7gMwRmnD5c73PeiqPNs2M8kElbS7LwcHB/UtAcWZjQCfYEtf8IAqr26w8FP2ff4Ow4U/Bd579S&#10;GM7sLfhUW4+Y9/j4W9nCnHxR0Bt6NPyWgBdt9mSz89xLPclogPFKYSO5TkHfCDSPjF0bN3TbO9E0&#10;lcG5Dsznae2Pyxv+zRqzr0iAgObQf8lQwibbV+zxOZ7smYmMiTkli10a8xz0NN/nzMvUOsDzkG9z&#10;2U7s8968oI/vSleyqd2GwGb2hBj0efZqb65Yz3a9GQP6U48PQbufFTKUUyLoXO6whc7WHh+tfgTX&#10;x3r6HnsKfQ8aZo3+Uuwb9A3mQAq5gPzFgca6rvMR9PQKZKIHc5DB+BEIfMMjcYB54oLrYzx3SQfN&#10;dM3RAT4It3fhC/salx1A5iIbsRmd18KPvyl4JbIT+YPfZk9j3ubZh65PYo/Ay/072JUt/3Pdjj67&#10;rQ3vvWJPNkCv8iQR7G/shM8K+dDKFuQt+8tPB7nNM3syYw2Yc/YZduBUe63PBn8IiRXf7f9k8+Ov&#10;Yg+t02tvDcNtHy1vzvZTtw5PPItJfQkvSI13n+c9y8gjstQmkcKbDyN/au+C4DDS3fjGCYEygDLP&#10;pmDxvU9kJeGd5r2yfnkk2Y8W4aHnSElbl2Rl/X+twowxSt2RS4TGNxFjhIGeWFt+JEKKY+uXc7pO&#10;WNSsFTIZvM4jY8SgxpjH+HDGhOCgLeaKukLSuO7ID0knCwxAz6rxGhwwWLKepPGNZAhgBPWOIsW5&#10;pZ32COrTmWcu7Bmfd8/y5KgbRbT5vmdfeno637usYciaDcOAQebr4nR8Wj+D9qBfsg2IErf01O4H&#10;HOMvrvkevv+sMzdOk8eacErbOjsd4kRkf6N8LY5W1XafqmTp/B8q0bAfkv4fSf9L0sFqtTqvzz1T&#10;uRnt/1LJDsTA+58qAgweBa8jWrUv6Xi1Wp3Xd3paPXUGW35HBiP8DkF1OadVIe7tT6LOOF/dWew8&#10;hGgutAydkn1IJBInBQIdh4bzrnZtPCpPptZobZqMBo5d7tl3cNC68fTE3sN+lcbZUh4QgL7bOrTt&#10;MQ7PUvGawihIbftrHVR1fL5v/HiKOwjJAELOkQ3JOAlKuXwimOH8uMsnZvrF8RR3xiMvPSA2t2d5&#10;Tgoa4PIz5AH9gvbgn/AZsrtmeb7xgB7PQga6zOEUAjzb+TF7Df7k/W9pmDEgmy738hwqf2aP835f&#10;f5zXzifJPPjvkv5PlYj8oKKU/n8KA4LsF5Ry9pfzmVbebkJHBDMYQ49XOL/q3shsMqqVz571hg4I&#10;3bvOtWgNhmEgu+Z/k/S/1+/9Ken/VVHW0RE5mfBKhU7f1Cb+Ved3f2pt61jo3xxNIQ9dB5OCf7oz&#10;Codqq09gQJxuIMdcpiA3PBBwSSMa8xk/8g5NrqMP9IeeTMfgpd/u2D21768LQHvWmx/N79VdJXnB&#10;Lw1gTvwYXhvUdD3lpDpH4I/QfW99XEa7nk2WEEEply3oSBxhlL2fjKS5/UaNvStzZ32Gf5Hh2iZT&#10;OM/3fYhDxOVlS7euwy7OBlo4n95HaJKsJtc10cNZT5JGkDGTN8Ob3oUOQTC5HaPrP1O6vPO93jp4&#10;nf59dWTbBnL4imzs7AufK5drU3PF/oWfTfEp+MCV9W76AH+HL6L/uq0/uTYtGj/ClL7nbZ+srl4W&#10;wrzyPdaQfTHSl+rf+F5vTlgP1y16MvGHxnqr82UvyYKcJSji7+3xmyt650I6QF9w3wl+mMt1sf3B&#10;eqID46xjPS/1cvvejsZ0gCxxOe9+AOQwp82gF7eR0e9wzLHvnE/2fByswaQ9WeeONtBL0Ms8COP6&#10;2WlHtrT6oieLkEB3rA2zJ62PrC+lOC5qm0c9PaWxk1lv5tb9Ic5zfJ2u3ddt4NYdlJcvigX0H4T3&#10;ZTp2w1Q8+iyFosNCOPH43y/s7x69kD1Hxg7vaSPUeL3PVYJhq6ZPbAIMIY8As7F37ZlWSWv/3o4f&#10;Y+KNSrT3iSK6TrTCIzxt/xnfhf2tjX4R1TrXgkgWqH2D8N24JJPLozus1+WcNwyVNeRYBwLAj16d&#10;LxVkTf9aYdHSBn9nDljD1nB0XFgb6jzDnHomx9y88z4/TuYKrI8BOjnVxJw0+8z76+8i6jSivWY8&#10;s/uh6d+m73G6vTZNGrOGdjzTj2NrZ9La2pNtm3sqwvI/VC5Q2FPJKvmfKlEnoqg9B+VnSf+3ijOT&#10;zG93vpyqo5jZWPiR+mvD35mjK/PU2Z++F+nDuSkTU/Te0vIiPtmMx/c1dDC5NsZj+a7zFnhkO9aW&#10;BnCEjuRK0/bUOC78HdY+Y3D+dEVurYPtT9bYZRjzeGVurB88e7lHNFam27ZG67KmX3OyZCk/u+jQ&#10;gDshR+PrvM/bWRqQWiIDW77e6z9r3xo2LQ37GDY1sjzaL8X601/avbCAw0uNHZTSmM+QKbrTtNHj&#10;M75f3IGyiI6aOZziFbNr18ioVv6OvtvI8kVrUOf5sUoNqP9e5+xI0n/WHzKlZG0/U9GzcAD/ocLz&#10;D9c4OFjTOZpaomeyP+d0jsV8xvrHWvt8T/LgG9KH1J8Lxjnqnq6vfzof95IxyFh0pCttduSLj9N1&#10;+Sk6XKcTTvHHKdnS09fcnlhCX126aNZ/Ez14yoZaO6alWDifrisyDv5+rvHecl2TMSxJuFiiE7SO&#10;9al16L6vkfkXKvxqKuixeF4W0Dbf8f05NVcXzd8X6Ued/vO9nq3f2nTXcdD09r004UeY6ddu8132&#10;3HlHlkzRB7Sxsr9NycRz2/dzfgTWotVVhk6bc/t+E9/J5J7p9BU9zm3Rnl7ezncr59v3YK94kPmS&#10;j1ufu/PQmS81z21qT/p6tvbTHI1tJG+vA7NRfZ4m99NN/SH35ZyUdHcOSmlEtL7husy28x31nlv4&#10;9yvobKbZZ2beuahfM+8cJr5PVt1vKhfHcBnGf6pkAlwqzjcZ49w416ESPmOQxsy6fcU6xtDSBW1d&#10;e4NsQDtX1sf+fgWb0M6See/RCs3rGnOyBdpbtB9u+p5N3jWHDv3ciHaGCA68U3FQvlUYuH9qnC3S&#10;c1D+D5VMHYqAL+7TTWm2Mw4phNJsH65LywvHs6gPne/5a9bx4yt7ZUaB62JmXha3vw6dsV1RqNas&#10;T3f91/19g75dwXXl5bq92Wvrmnt20z4tetae3wp/afavr5d6bQ7zDsr/oWvwmW3Q0U359ib7u3l+&#10;7RoMJXvyuYreRIDpk6T/Uj2+1/A0MhLeq/D6UxUH5Rctz1jcyr7Zhjyc6Nti+r0pfczx1x62oN9t&#10;vC+b7152Zd13b1lG+uNb22+3pQcvff+Cvq1td+EYpBld8zr98L7cZB58jrfFTxa8i69sNFe3pJNL&#10;a2z9G7a90gJH+cy+11zfboN3P6B93/37xLMb8dob6PFq21+nK26DT3X6q6n+LGjjxvriwn5uwlOu&#10;LQfuA3vrH9ke6oA3GvS67yz8+5J3bK1PG/Zrrp1BZY1Iux9UnJZem+RWxrgEq2njfOvzeR08BNrZ&#10;oI3ec9eak5vS3lJa2QaNb4Mut00/qyhGTCFpKY4dc1SmrQvmvzdSmpp334hm23HUfy5yom2Dlie+&#10;s1rah873tvqsPX8rfbnN9jbYt9fu67ZlyTZ47Abv2fqz9vw2+7nJOq1z9lzurw359uT774JvX3PP&#10;LlHCycTgSCV19f5QrcfZGDwEozj2RxmOJTWv2/7dyTOb4gb88Vr0cVeGzU325RZ48LX+ft2+3GRO&#10;70IPvi7uUte8aT9ucw3u8l13sX+3rTNtq+3b2vdLn9m0L/e576/77G294zZ476Z9uKs2buMd26SH&#10;u8KdOigTG2GluNDii33eS2NOJBJbxKrUmeTSIalk1pDNRM1S0uz9WMdO8/mmxeMTiUSiPULcFsSf&#10;+vyXxTCut/S8fvxVhYd/ValT6YGSQeNb4LkYgwsEHpSynkgkEolEIvErIB2UDxcrxW1bg+LCDS8u&#10;m0gkbg8XipvRzxQFp7mkhoL4g+ISlpWi8PqexnVfEolEYilwQlLDU4rMbSlOV1CA/lfXCbyO1YXi&#10;MsHRpWQNmEtuXOUW1XsrDJ9IJBKJRCLxKyMdlA8Uq9VqNQzDSnEZAzf7fdf1r6hPJBILUfcgN5ph&#10;vHLLPMawVPYml0NRqJuC0qfDMGxcRD6RSCQURdcvFHxGipuXL4uxD8Ow+lX5jNWfIrB7Wn/jeOyV&#10;mEC/4qZ3v6jnl5zHRCKRSCQSiftGOigfKJpCqxcqzslTNdfbJxKJ20M1VM8tWMBNZxyt/KyyN/22&#10;vJP6WWY1JRKJm+BCxcnW4zPHCsfaL40aTOK2TL91evLm6/odbk7lo+TXiUQikUgkEveIO73FO7EZ&#10;rKbSI0W0PyP8icQ9oLkFjVqTe7p6K+CF4mj3WQYTEonEprBLXB5pns+cqRxJ/uX5zKa35SYSiUQi&#10;kUgkHhbSQfmA0WRRSkXp/uWNkETivtE4K2X/doaaRnIikbg2ks8kEolEIpFIJH4lpIMykUgkEolE&#10;IpFIJBKJRCKRSNwbdu67A4lEIpFIJBKJRCKRSCQSiUTi10U6KBOJRCKRSCQSiUQikUgkEonEvSEd&#10;lIlEIpFIJBKJRCKRSCQSiUTi3pAOykQikUgkEolEIpFIJBKJRCJxb0gHZSKRSCQSiUQikUgkEolE&#10;IpG4N6SDMpFIJBKJRCKRSCQSiUQikUjcG9JBmUgkEolEIpFIJBKJRCKRSCTuDemgTCQSiUQikUgk&#10;EolEIpFIJBL3hnRQJhKJRCKRSCQSiUQikUgkEol7QzooE4lEIpFIJBKJRCKRSCQSicS9IR2UiUQi&#10;kUgkEolEIpFIJBKJROLekA7KRCKRSCQSiUQikUgkEolEInFvSAdlIpFIJBKJRCKRSCQSiUQikbg3&#10;pIMykUgkEolEIpFIJBKJRCKRSNwb0kGZSCQSiUQikUgkEolEIpFIJO4N6aBMJBKJRCKRSCQSiUQi&#10;kUgkEveGdFAmEolEIpFIJBKJRCKRSCQSiXtDOigTiUQikUgkEolEIpFIJBKJxL0hHZSJRCKRSCQS&#10;iUQikUgkEolE4t7w/wNvir7zmMEHBwAAAABJRU5ErkJgglBLAwQKAAAAAAAAACEABw07jIgJAACI&#10;CQAAFAAAAGRycy9tZWRpYS9pbWFnZTMucG5niVBORw0KGgoAAAANSUhEUgAAAJcAAABKCAYAAAC2&#10;P8aIAAAABmJLR0QA/wD/AP+gvaeTAAAACXBIWXMAAA7EAAAOxAGVKw4bAAAJKElEQVR4nO2b6VIj&#10;SRKEv9TJ1TDd03Psvv/D7c72MIAACXTU/ohwMlSogTGbRECHm5VJKmVl5eEVEemRVbquI5FogcG+&#10;G5D4uEhyJZohyZVohiRXohmSXIlmSHIlmiHJlWiGJFeiGZJciWZIciWaIcmVaIYkV6IZklyJZkhy&#10;JZohyZVohiRXohmSXIlmSHIlmmG07wa8RZRSCqADYNP19oN7mS30y3i5Qain82I/xN7y8oP088Vw&#10;MoyAiX9ugHtg6d8LZvGH9EgDrAlELKUMgbHXNQBWwB2w7rpu80pd2huSXAFujcbAJ+AMOMRIdQlc&#10;+feRnz/07wMqAW+AOUayAhwAPwGnGBlvgQsvt/zoFizd4jYGGCE+A/8CTjDSTDCrc00l38/+OcHI&#10;dQX8ByPWAhvbE+BX4Bf/PcNIt/T6klw/EGS5TjCL8wkj1xw4xyzOGiPTBCPhsf8eYQS7xEgqop56&#10;uRFmva4w67Xw6z4sklyPofhp0zt0XnHTEiPjxM+P2Y7DCNftqufDI8m1DcVOV8CfGInuMWu0wKwW&#10;/rmmkqS/ulRwvwD+wkgntzijLg4+NJqSKyzpH05RJ6Truq7bsezfuVzvlVM9z5V9snnhfhFLzG2t&#10;gSk11ppjhBjwMuvT+TX/888hRrYrjLS7ZIvY7qhBqp/vipDNyOUDNcDcxYhtUqyBVSlFkzUKbVkC&#10;y1LKuke+UThiPctSyopKVtU3pk5QfyL7ZN5QrdLIzy0wq7XByPDSiS0YkRR3rbBY7aFv/fb0+jik&#10;Wjq1fw3cl1KWmNTxLkjW0nLF4PgEi02G1Mm6xgZ6igXFB/7fDHdDTr5hr4zimoIN+i02eXdePt5z&#10;7HVqZaYJjMRbe3tuvewBJjNMvLzIEQn4XL9HXs8xVbLA7zOjLgr0MKiPuq8eSI2Z2jADbkspy/dA&#10;sNYxl1ZMX7DV1xSb5Cts9XWPrcg+UzWlb9QnfODnf/JjgouQXpd+n2OxzZ2fO8WkgiHmkmR5pmyT&#10;Hf/vL/++9PZ88c+ht/Gbf8qSPQcF+mfejiPv9w3wX7/n0ok1xkh45u3SQzPw606oGtk3zM3OnGBv&#10;emHQmlyyGgNskE6pKyuwydTAHvjvOVUdH2IT/Rs22XPs6V14nWd+yEJd+DWyTEuqsDnweo+8zilV&#10;n7rwsvfeXhF06udE2ufiOAju2n8fYQ+PLPmMbZd3hOlgv/g91J6VX3NGFWLHXvc9dVHxZtGSXHHZ&#10;fh/uV7ABvcOVaqp+9JAewUhyAnz1o2DucoY9xQWbtCNsou7CtctQ7tLrPfQ6DzDSjDGSirA3Xk4k&#10;FxmkYb2EWOq3XO3Cf4tMUa5QbBb7uKE+DLden4h55PXOqDrZj0kuD64fgneqO1HAPcAGcEZ1nx3V&#10;Mo2wp/YLZt1uqQRaUa2MrOIZNugiytwP1XWIWb9j/73G4r5z6mTpgejLDH+7+6Ee9XtXPSKcXLwe&#10;KkIftQAYUOOyMbYOKG/ZNbZ2i9/reMe2nrSmWgfFNZ8wV6D4aE61JlCTwZqgQ2zwrzAidlTXpLhN&#10;sR0YmS6oyvsKm9h/crKeq2tDDQVuw++OumKMlk7Bf9xp8WaxDxFVT7Vc0pwaX8R2RcIojjrGCLLG&#10;LJ3cltyDNKgYeCsF84UaHK8wC3dO1Z0ki7wWNA4z4A9sPApGsgHW1088XiG/RMN7E9gnuRSL9bep&#10;aIJFMD2pWt4fYU+3RMlzbLCvqXGI3Jpkif5q9Za6wpTFeG1IX5OVvcH6N8L6OKHKKe9yU+e+yKWg&#10;e81jhV3xhcREDaxSMzPM2km3krVaYhN1H+qQO1TcpsD/EiPXjO3dCa9tEUQwtUGEGlJjVcVu7w6v&#10;TS4RQq7sexZjV3pF7u4ac2WrHf/HOuPWGC3jN2wH8UrDRMvwWgSTe1M7v2IPwYTaR7AHJC4wtiup&#10;6r7iz4dE+b6D/X1Zrv6xq4yeaEkBUqwHVK1HZNXgCnItn6lyRcEsXgzitTpTyuc1JyNmMH4Ffvfv&#10;ikOvqLrWU+3qryKVMF+UUlb7JNhb3RUhF6itLUqJSIgVMaRkKzaTK5lSZYzvBfHKABxRxVLpcS1R&#10;wqdU/K/UPV9zasigeKuf/I8P1BRz/T9jrn+J9fFPLEzoW/hXQ2ty7doVEc8/Wvm4PrbBnj7tRtDK&#10;UG7ujrqjc4QNcKEq9ydeLgbxslpyh9LWzqgSRn/V+lRbnyq3q+/xXJRQlOI58DJaJeuc8otReFXu&#10;saOm1/7t12hM7rB863pf1qv1rggNRkx3xATyCBiUUvrxgch1gVkqrRIPsaccqsqv+2gXgwgjd6j8&#10;oBK/S6qscYoRUOTTQqKvyEfNSb/7GwPj7o5dOxv6ZUSwvsxw6G3X+eiyYwpLet3E+3Lin0pyT0Md&#10;H4tc1IGR+gzbbkfKtNTy/opRIusfXkb5wAOMYMd4bIGRRrKGLME03HOBERG/7tjLibg31BhIupIE&#10;TVmzA2pqSJKB3LfaPAllpqEN2hyo+HEarpfep90TcVer9n9JOBYhY9JeCxktZuL3ve56fY1dEUog&#10;X1DzZdK4ZNl2ucY1NunfsAG6o+o+UAf1FpuAa+qgavfo3Muuwvcp1SVt/LxynHrK51jMIsVeWpjG&#10;a+D3iH1SzBatkxLjqju2o4Q6JtQXQZQXvfS6x973M2pMds32VutLjJw6J/1urxJGs1fLwmtaeg1L&#10;Kz2oBNBTu3N/Utj4J2uk4FsrRiWdlXeEuvdL5eCxTAE1UNbGwIWfV2I7ukbl+fRShSxcFDhjKkep&#10;pBgzqR3L0G+lvWRNR1QCKrAfUt3gkJroV7Aed5xItrjyY7HPfV9N31t0csRD2HoJ4qkBcJIqfonx&#10;iiaz/5pWP46JiJ3t70SNifX+Ci22twv/95Xz+BJGCeX6dcl9xfgzxkf9Pfrx/yjR6Pohj1/iXXVd&#10;9zEt19ZNdrz6Dux8/f2ZOuLx3B76FyNe/9S1Lyn3d8uEcpHs36un8Pz7BTvHZB/IN64TzfAuE6KJ&#10;94EkV6IZklyJZkhyJZohyZVohiRXohmSXIlmSHIlmiHJlWiGJFeiGZJciWZIciWaIcmVaIYkV6IZ&#10;klyJZkhyJZohyZVohiRXohmSXIlmSHIlmiHJlWiGJFeiGZJciWZIciWaIcmVaIYkV6IZ/g/9ppdh&#10;txJd5gAAAABJRU5ErkJgglBLAwQUAAYACAAAACEAFE0jid0AAAAFAQAADwAAAGRycy9kb3ducmV2&#10;LnhtbEyPQUvDQBCF74L/YRnBm92kxVZjNqUU9VQEW6H0Nk2mSWh2NmS3SfrvHb3o5cHwHu99ky5H&#10;26ieOl87NhBPIlDEuStqLg187d4enkD5gFxg45gMXMnDMru9STEp3MCf1G9DqaSEfYIGqhDaRGuf&#10;V2TRT1xLLN7JdRaDnF2piw4HKbeNnkbRXFusWRYqbGldUX7eXqyB9wGH1Sx+7Tfn0/p62D1+7Dcx&#10;GXN/N65eQAUaw18YfvAFHTJhOroLF141BuSR8KviPS/iKaijhGaLOegs1f/ps28AAAD//wMAUEsD&#10;BBQABgAIAAAAIQA3J0dhzAAAACkCAAAZAAAAZHJzL19yZWxzL2Uyb0RvYy54bWwucmVsc7yRwWoC&#10;MRCG70LfIcy9m90ViohZLyJ4FfsAQzKbDW4mIYmlvr2BUqgg9eZxZvi//4PZbL/9LL4oZRdYQde0&#10;IIh1MI6tgs/T/n0FIhdkg3NgUnClDNvhbbE50oylhvLkYhaVwlnBVEpcS5n1RB5zEyJxvYwheSx1&#10;TFZG1Ge0JPu2/ZDpLwOGO6Y4GAXpYJYgTtdYm5+zwzg6TbugL564PKiQztfuCsRkqSjwZBz+LJdN&#10;ZAvysUP/Gof+P4fuNQ7dr4O8e/BwAwAA//8DAFBLAQItABQABgAIAAAAIQCxgme2CgEAABMCAAAT&#10;AAAAAAAAAAAAAAAAAAAAAABbQ29udGVudF9UeXBlc10ueG1sUEsBAi0AFAAGAAgAAAAhADj9If/W&#10;AAAAlAEAAAsAAAAAAAAAAAAAAAAAOwEAAF9yZWxzLy5yZWxzUEsBAi0AFAAGAAgAAAAhAOw6O3Cg&#10;BgAAEyEAAA4AAAAAAAAAAAAAAAAAOgIAAGRycy9lMm9Eb2MueG1sUEsBAi0ACgAAAAAAAAAhAGxo&#10;GTpQOwAAUDsAABQAAAAAAAAAAAAAAAAABgkAAGRycy9tZWRpYS9pbWFnZTEucG5nUEsBAi0ACgAA&#10;AAAAAAAhAN1wesQnVgAAJ1YAABQAAAAAAAAAAAAAAAAAiEQAAGRycy9tZWRpYS9pbWFnZTIucG5n&#10;UEsBAi0ACgAAAAAAAAAhAAcNO4yICQAAiAkAABQAAAAAAAAAAAAAAAAA4ZoAAGRycy9tZWRpYS9p&#10;bWFnZTMucG5nUEsBAi0AFAAGAAgAAAAhABRNI4ndAAAABQEAAA8AAAAAAAAAAAAAAAAAm6QAAGRy&#10;cy9kb3ducmV2LnhtbFBLAQItABQABgAIAAAAIQA3J0dhzAAAACkCAAAZAAAAAAAAAAAAAAAAAKWl&#10;AABkcnMvX3JlbHMvZTJvRG9jLnhtbC5yZWxzUEsFBgAAAAAIAAgAAAIAAKimAAAAAA==&#10;">
                      <v:shape id="Graphic 92" o:spid="_x0000_s1084" style="position:absolute;width:56718;height:3797;visibility:visible;mso-wrap-style:square;v-text-anchor:top" coordsize="5671820,3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wsKwQAAANsAAAAPAAAAZHJzL2Rvd25yZXYueG1sRI9Bi8Iw&#10;FITvC/6H8AQvy5oqi2jXKCoIXq0KHh/N2zZr81KbVOu/3wiCx2FmvmHmy85W4kaNN44VjIYJCOLc&#10;acOFguNh+zUF4QOyxsoxKXiQh+Wi9zHHVLs77+mWhUJECPsUFZQh1KmUPi/Joh+6mjh6v66xGKJs&#10;CqkbvEe4reQ4SSbSouG4UGJNm5LyS9ZaBZ9ZfbiyMbI9rm33t9fn5NR+KzXod6sfEIG68A6/2jut&#10;YDyD55f4A+TiHwAA//8DAFBLAQItABQABgAIAAAAIQDb4fbL7gAAAIUBAAATAAAAAAAAAAAAAAAA&#10;AAAAAABbQ29udGVudF9UeXBlc10ueG1sUEsBAi0AFAAGAAgAAAAhAFr0LFu/AAAAFQEAAAsAAAAA&#10;AAAAAAAAAAAAHwEAAF9yZWxzLy5yZWxzUEsBAi0AFAAGAAgAAAAhAHmrCwrBAAAA2wAAAA8AAAAA&#10;AAAAAAAAAAAABwIAAGRycy9kb3ducmV2LnhtbFBLBQYAAAAAAwADALcAAAD1AgAAAAA=&#10;" path="m5671693,175247r-3635375,l2036318,,,,,175247,,379463r5671693,l5671693,175247xe" fillcolor="yellow" stroked="f">
                        <v:path arrowok="t" o:connecttype="custom" o:connectlocs="56717,1752;20363,1752;20363,0;0,0;0,1752;0,3794;56717,3794;56717,1752" o:connectangles="0,0,0,0,0,0,0,0"/>
                      </v:shape>
                      <v:shape id="Image 93" o:spid="_x0000_s1085" type="#_x0000_t75" style="position:absolute;left:1322;top:1307;width:56853;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vp6wAAAANsAAAAPAAAAZHJzL2Rvd25yZXYueG1sRE/Pa8Iw&#10;FL4P/B/CE3YZms6BSDWKFCs7bt3w/GieTWvzUpus7f775TDw+PH93h0m24qBel87VvC6TEAQl07X&#10;XCn4/soXGxA+IGtsHZOCX/Jw2M+edphqN/InDUWoRAxhn6ICE0KXSulLQxb90nXEkbu63mKIsK+k&#10;7nGM4baVqyRZS4s1xwaDHWWGylvxYxVUhk637Dw1wWbWfzQvzeWeN0o9z6fjFkSgKTzE/+53reAt&#10;ro9f4g+Q+z8AAAD//wMAUEsBAi0AFAAGAAgAAAAhANvh9svuAAAAhQEAABMAAAAAAAAAAAAAAAAA&#10;AAAAAFtDb250ZW50X1R5cGVzXS54bWxQSwECLQAUAAYACAAAACEAWvQsW78AAAAVAQAACwAAAAAA&#10;AAAAAAAAAAAfAQAAX3JlbHMvLnJlbHNQSwECLQAUAAYACAAAACEAuHL6esAAAADbAAAADwAAAAAA&#10;AAAAAAAAAAAHAgAAZHJzL2Rvd25yZXYueG1sUEsFBgAAAAADAAMAtwAAAPQCAAAAAA==&#10;">
                        <v:imagedata r:id="rId12" o:title=""/>
                      </v:shape>
                      <v:shape id="Graphic 94" o:spid="_x0000_s1086" style="position:absolute;left:2282;top:3792;width:57900;height:2044;visibility:visible;mso-wrap-style:square;v-text-anchor:top" coordsize="5789930,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nDXxQAAANsAAAAPAAAAZHJzL2Rvd25yZXYueG1sRI9BawIx&#10;FITvhf6H8ApeSs1qocZ1syJKob0Uql56e2yeu4vJy7qJuv33jSD0OMzMN0yxHJwVF+pD61nDZJyB&#10;IK68abnWsN+9vygQISIbtJ5Jwy8FWJaPDwXmxl/5my7bWIsE4ZCjhibGLpcyVA05DGPfESfv4HuH&#10;Mcm+lqbHa4I7K6dZ9iYdtpwWGuxo3VB13J6dBlXNNzN1Ps3sz94+7z4zJb8GpfXoaVgtQEQa4n/4&#10;3v4wGl4ncPuSfoAs/wAAAP//AwBQSwECLQAUAAYACAAAACEA2+H2y+4AAACFAQAAEwAAAAAAAAAA&#10;AAAAAAAAAAAAW0NvbnRlbnRfVHlwZXNdLnhtbFBLAQItABQABgAIAAAAIQBa9CxbvwAAABUBAAAL&#10;AAAAAAAAAAAAAAAAAB8BAABfcmVscy8ucmVsc1BLAQItABQABgAIAAAAIQABXnDXxQAAANsAAAAP&#10;AAAAAAAAAAAAAAAAAAcCAABkcnMvZG93bnJldi54bWxQSwUGAAAAAAMAAwC3AAAA+QIAAAAA&#10;" path="m5789675,l,,,204216r5789675,l5789675,xe" fillcolor="yellow" stroked="f">
                        <v:path arrowok="t" o:connecttype="custom" o:connectlocs="57897,0;0,0;0,2041;57897,2041;57897,0" o:connectangles="0,0,0,0,0"/>
                      </v:shape>
                      <v:shape id="Image 95" o:spid="_x0000_s1087" type="#_x0000_t75" style="position:absolute;left:1322;top:3350;width:60343;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hBwwAAAANsAAAAPAAAAZHJzL2Rvd25yZXYueG1sRI9Pi8Iw&#10;FMTvgt8hPMHbmlZBlmosRRH2qO5eens0r3+0eSlNttZvbwTB4zAzv2G26WhaMVDvGssK4kUEgriw&#10;uuFKwd/v8esbhPPIGlvLpOBBDtLddLLFRNs7n2m4+EoECLsEFdTed4mUrqjJoFvYjjh4pe0N+iD7&#10;Suoe7wFuWrmMorU02HBYqLGjfU3F7fJvFDSn4Rrn9pCPlrOjW+VllnOp1Hw2ZhsQnkb/Cb/bP1rB&#10;agmvL+EHyN0TAAD//wMAUEsBAi0AFAAGAAgAAAAhANvh9svuAAAAhQEAABMAAAAAAAAAAAAAAAAA&#10;AAAAAFtDb250ZW50X1R5cGVzXS54bWxQSwECLQAUAAYACAAAACEAWvQsW78AAAAVAQAACwAAAAAA&#10;AAAAAAAAAAAfAQAAX3JlbHMvLnJlbHNQSwECLQAUAAYACAAAACEAyw4QcMAAAADbAAAADwAAAAAA&#10;AAAAAAAAAAAHAgAAZHJzL2Rvd25yZXYueG1sUEsFBgAAAAADAAMAtwAAAPQCAAAAAA==&#10;">
                        <v:imagedata r:id="rId13" o:title=""/>
                      </v:shape>
                      <v:shape id="Graphic 96" o:spid="_x0000_s1088" style="position:absolute;left:2282;top:5834;width:4439;height:2045;visibility:visible;mso-wrap-style:square;v-text-anchor:top" coordsize="44386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TyfwwAAANsAAAAPAAAAZHJzL2Rvd25yZXYueG1sRI9BawIx&#10;FITvBf9DeIIX0WwViqxGEa1goZfaBT0+Ns/N4uZl2USN/vqmUOhxmJlvmMUq2kbcqPO1YwWv4wwE&#10;cel0zZWC4ns3moHwAVlj45gUPMjDatl7WWCu3Z2/6HYIlUgQ9jkqMCG0uZS+NGTRj11LnLyz6yyG&#10;JLtK6g7vCW4bOcmyN2mx5rRgsKWNofJyuFoFw11pdP3xdHiUwyJ+UnGK23elBv24noMIFMN/+K+9&#10;1wqmU/j9kn6AXP4AAAD//wMAUEsBAi0AFAAGAAgAAAAhANvh9svuAAAAhQEAABMAAAAAAAAAAAAA&#10;AAAAAAAAAFtDb250ZW50X1R5cGVzXS54bWxQSwECLQAUAAYACAAAACEAWvQsW78AAAAVAQAACwAA&#10;AAAAAAAAAAAAAAAfAQAAX3JlbHMvLnJlbHNQSwECLQAUAAYACAAAACEA3zU8n8MAAADbAAAADwAA&#10;AAAAAAAAAAAAAAAHAgAAZHJzL2Rvd25yZXYueG1sUEsFBgAAAAADAAMAtwAAAPcCAAAAAA==&#10;" path="m443484,l,,,204216r443484,l443484,xe" fillcolor="yellow" stroked="f">
                        <v:path arrowok="t" o:connecttype="custom" o:connectlocs="4435,0;0,0;0,2042;4435,2042;4435,0" o:connectangles="0,0,0,0,0"/>
                      </v:shape>
                      <v:shape id="Image 97" o:spid="_x0000_s1089" type="#_x0000_t75" style="position:absolute;left:1322;top:5392;width:6881;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DbxAAAANsAAAAPAAAAZHJzL2Rvd25yZXYueG1sRI/disIw&#10;FITvF3yHcIS9W1PXIlKNoi6CCIJ/iN4dmmNbbE5Kk6317Y2wsJfDzHzDTGatKUVDtSssK+j3IhDE&#10;qdUFZwpOx9XXCITzyBpLy6TgSQ5m087HBBNtH7yn5uAzESDsElSQe18lUro0J4OuZyvi4N1sbdAH&#10;WWdS1/gIcFPK7ygaSoMFh4UcK1rmlN4Pv0ZB3MTb60Ze7u7nXDxtk+62izJT6rPbzscgPLX+P/zX&#10;XmsFgxjeX8IPkNMXAAAA//8DAFBLAQItABQABgAIAAAAIQDb4fbL7gAAAIUBAAATAAAAAAAAAAAA&#10;AAAAAAAAAABbQ29udGVudF9UeXBlc10ueG1sUEsBAi0AFAAGAAgAAAAhAFr0LFu/AAAAFQEAAAsA&#10;AAAAAAAAAAAAAAAAHwEAAF9yZWxzLy5yZWxzUEsBAi0AFAAGAAgAAAAhAAYf4NvEAAAA2wAAAA8A&#10;AAAAAAAAAAAAAAAABwIAAGRycy9kb3ducmV2LnhtbFBLBQYAAAAAAwADALcAAAD4AgAAAAA=&#10;">
                        <v:imagedata r:id="rId14" o:title=""/>
                      </v:shape>
                      <v:shape id="Textbox 98" o:spid="_x0000_s1090" type="#_x0000_t202" style="position:absolute;width:61671;height:8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08844FCE" w14:textId="77777777" w:rsidR="006F7080" w:rsidRDefault="006F7080" w:rsidP="006F7080">
                              <w:pPr>
                                <w:widowControl w:val="0"/>
                                <w:numPr>
                                  <w:ilvl w:val="0"/>
                                  <w:numId w:val="28"/>
                                </w:numPr>
                                <w:tabs>
                                  <w:tab w:val="left" w:pos="359"/>
                                </w:tabs>
                                <w:autoSpaceDE w:val="0"/>
                                <w:autoSpaceDN w:val="0"/>
                                <w:spacing w:line="275" w:lineRule="exact"/>
                                <w:ind w:left="359" w:hanging="359"/>
                                <w:rPr>
                                  <w:b/>
                                </w:rPr>
                              </w:pPr>
                              <w:r>
                                <w:rPr>
                                  <w:b/>
                                </w:rPr>
                                <w:t>cu</w:t>
                              </w:r>
                              <w:r>
                                <w:rPr>
                                  <w:b/>
                                  <w:spacing w:val="-2"/>
                                </w:rPr>
                                <w:t xml:space="preserve"> </w:t>
                              </w:r>
                              <w:r>
                                <w:rPr>
                                  <w:b/>
                                </w:rPr>
                                <w:t>transportul</w:t>
                              </w:r>
                              <w:r>
                                <w:rPr>
                                  <w:b/>
                                  <w:spacing w:val="-1"/>
                                </w:rPr>
                                <w:t xml:space="preserve"> </w:t>
                              </w:r>
                              <w:r>
                                <w:rPr>
                                  <w:b/>
                                  <w:spacing w:val="-2"/>
                                </w:rPr>
                                <w:t>vînzătorului.</w:t>
                              </w:r>
                            </w:p>
                            <w:p w14:paraId="56F658F1" w14:textId="77777777" w:rsidR="006F7080" w:rsidRDefault="006F7080" w:rsidP="006F7080">
                              <w:pPr>
                                <w:widowControl w:val="0"/>
                                <w:numPr>
                                  <w:ilvl w:val="0"/>
                                  <w:numId w:val="28"/>
                                </w:numPr>
                                <w:tabs>
                                  <w:tab w:val="left" w:pos="359"/>
                                </w:tabs>
                                <w:autoSpaceDE w:val="0"/>
                                <w:autoSpaceDN w:val="0"/>
                                <w:spacing w:before="9"/>
                                <w:ind w:left="359" w:hanging="359"/>
                                <w:rPr>
                                  <w:b/>
                                </w:rPr>
                              </w:pPr>
                              <w:r>
                                <w:rPr>
                                  <w:b/>
                                </w:rPr>
                                <w:t>marfa</w:t>
                              </w:r>
                              <w:r>
                                <w:rPr>
                                  <w:b/>
                                  <w:spacing w:val="-2"/>
                                </w:rPr>
                                <w:t xml:space="preserve"> </w:t>
                              </w:r>
                              <w:r>
                                <w:rPr>
                                  <w:b/>
                                </w:rPr>
                                <w:t>ambalată</w:t>
                              </w:r>
                              <w:r>
                                <w:rPr>
                                  <w:b/>
                                  <w:spacing w:val="56"/>
                                </w:rPr>
                                <w:t xml:space="preserve"> </w:t>
                              </w:r>
                              <w:r>
                                <w:rPr>
                                  <w:b/>
                                </w:rPr>
                                <w:t>prezentată</w:t>
                              </w:r>
                              <w:r>
                                <w:rPr>
                                  <w:b/>
                                  <w:spacing w:val="-1"/>
                                </w:rPr>
                                <w:t xml:space="preserve"> </w:t>
                              </w:r>
                              <w:r>
                                <w:rPr>
                                  <w:b/>
                                </w:rPr>
                                <w:t>să</w:t>
                              </w:r>
                              <w:r>
                                <w:rPr>
                                  <w:b/>
                                  <w:spacing w:val="-2"/>
                                </w:rPr>
                                <w:t xml:space="preserve"> </w:t>
                              </w:r>
                              <w:r>
                                <w:rPr>
                                  <w:b/>
                                </w:rPr>
                                <w:t>fie</w:t>
                              </w:r>
                              <w:r>
                                <w:rPr>
                                  <w:b/>
                                  <w:spacing w:val="-2"/>
                                </w:rPr>
                                <w:t xml:space="preserve"> </w:t>
                              </w:r>
                              <w:r>
                                <w:rPr>
                                  <w:b/>
                                </w:rPr>
                                <w:t>conform</w:t>
                              </w:r>
                              <w:r>
                                <w:rPr>
                                  <w:b/>
                                  <w:spacing w:val="-5"/>
                                </w:rPr>
                                <w:t xml:space="preserve"> </w:t>
                              </w:r>
                              <w:r>
                                <w:rPr>
                                  <w:b/>
                                </w:rPr>
                                <w:t>nomelor</w:t>
                              </w:r>
                              <w:r>
                                <w:rPr>
                                  <w:b/>
                                  <w:spacing w:val="-2"/>
                                </w:rPr>
                                <w:t xml:space="preserve"> </w:t>
                              </w:r>
                              <w:r>
                                <w:rPr>
                                  <w:b/>
                                </w:rPr>
                                <w:t>si</w:t>
                              </w:r>
                              <w:r>
                                <w:rPr>
                                  <w:b/>
                                  <w:spacing w:val="-2"/>
                                </w:rPr>
                                <w:t xml:space="preserve"> </w:t>
                              </w:r>
                              <w:r>
                                <w:rPr>
                                  <w:b/>
                                </w:rPr>
                                <w:t>să</w:t>
                              </w:r>
                              <w:r>
                                <w:rPr>
                                  <w:b/>
                                  <w:spacing w:val="-1"/>
                                </w:rPr>
                                <w:t xml:space="preserve"> </w:t>
                              </w:r>
                              <w:r>
                                <w:rPr>
                                  <w:b/>
                                </w:rPr>
                                <w:t>corespundă</w:t>
                              </w:r>
                              <w:r>
                                <w:rPr>
                                  <w:b/>
                                  <w:spacing w:val="-5"/>
                                </w:rPr>
                                <w:t xml:space="preserve"> </w:t>
                              </w:r>
                              <w:r>
                                <w:rPr>
                                  <w:b/>
                                </w:rPr>
                                <w:t>standartelor</w:t>
                              </w:r>
                              <w:r>
                                <w:rPr>
                                  <w:b/>
                                  <w:spacing w:val="-1"/>
                                </w:rPr>
                                <w:t xml:space="preserve"> </w:t>
                              </w:r>
                              <w:r>
                                <w:rPr>
                                  <w:b/>
                                  <w:spacing w:val="-5"/>
                                </w:rPr>
                                <w:t>si</w:t>
                              </w:r>
                            </w:p>
                            <w:p w14:paraId="43BEFDDA" w14:textId="77777777" w:rsidR="006F7080" w:rsidRDefault="006F7080" w:rsidP="006F7080">
                              <w:pPr>
                                <w:spacing w:before="46" w:line="280" w:lineRule="auto"/>
                                <w:ind w:left="360"/>
                                <w:rPr>
                                  <w:b/>
                                </w:rPr>
                              </w:pPr>
                              <w:r>
                                <w:rPr>
                                  <w:b/>
                                </w:rPr>
                                <w:t>calității</w:t>
                              </w:r>
                              <w:r>
                                <w:rPr>
                                  <w:b/>
                                  <w:spacing w:val="-3"/>
                                </w:rPr>
                                <w:t xml:space="preserve"> </w:t>
                              </w:r>
                              <w:r>
                                <w:rPr>
                                  <w:b/>
                                </w:rPr>
                                <w:t>de</w:t>
                              </w:r>
                              <w:r>
                                <w:rPr>
                                  <w:b/>
                                  <w:spacing w:val="-4"/>
                                </w:rPr>
                                <w:t xml:space="preserve"> </w:t>
                              </w:r>
                              <w:r>
                                <w:rPr>
                                  <w:b/>
                                </w:rPr>
                                <w:t>ambalare</w:t>
                              </w:r>
                              <w:r>
                                <w:rPr>
                                  <w:b/>
                                  <w:spacing w:val="-4"/>
                                </w:rPr>
                                <w:t xml:space="preserve"> </w:t>
                              </w:r>
                              <w:r>
                                <w:rPr>
                                  <w:b/>
                                </w:rPr>
                                <w:t>(pachetele</w:t>
                              </w:r>
                              <w:r>
                                <w:rPr>
                                  <w:b/>
                                  <w:spacing w:val="-3"/>
                                </w:rPr>
                                <w:t xml:space="preserve"> </w:t>
                              </w:r>
                              <w:r>
                                <w:rPr>
                                  <w:b/>
                                </w:rPr>
                                <w:t>să</w:t>
                              </w:r>
                              <w:r>
                                <w:rPr>
                                  <w:b/>
                                  <w:spacing w:val="-3"/>
                                </w:rPr>
                                <w:t xml:space="preserve"> </w:t>
                              </w:r>
                              <w:r>
                                <w:rPr>
                                  <w:b/>
                                </w:rPr>
                                <w:t>nu</w:t>
                              </w:r>
                              <w:r>
                                <w:rPr>
                                  <w:b/>
                                  <w:spacing w:val="-2"/>
                                </w:rPr>
                                <w:t xml:space="preserve"> </w:t>
                              </w:r>
                              <w:r>
                                <w:rPr>
                                  <w:b/>
                                </w:rPr>
                                <w:t>fie</w:t>
                              </w:r>
                              <w:r>
                                <w:rPr>
                                  <w:b/>
                                  <w:spacing w:val="-3"/>
                                </w:rPr>
                                <w:t xml:space="preserve"> </w:t>
                              </w:r>
                              <w:r>
                                <w:rPr>
                                  <w:b/>
                                </w:rPr>
                                <w:t>sparte),</w:t>
                              </w:r>
                              <w:r>
                                <w:rPr>
                                  <w:b/>
                                  <w:spacing w:val="-3"/>
                                </w:rPr>
                                <w:t xml:space="preserve"> </w:t>
                              </w:r>
                              <w:r>
                                <w:rPr>
                                  <w:b/>
                                </w:rPr>
                                <w:t>în</w:t>
                              </w:r>
                              <w:r>
                                <w:rPr>
                                  <w:b/>
                                  <w:spacing w:val="-3"/>
                                </w:rPr>
                                <w:t xml:space="preserve"> </w:t>
                              </w:r>
                              <w:r>
                                <w:rPr>
                                  <w:b/>
                                </w:rPr>
                                <w:t>caz</w:t>
                              </w:r>
                              <w:r>
                                <w:rPr>
                                  <w:b/>
                                  <w:spacing w:val="-4"/>
                                </w:rPr>
                                <w:t xml:space="preserve"> </w:t>
                              </w:r>
                              <w:r>
                                <w:rPr>
                                  <w:b/>
                                </w:rPr>
                                <w:t>contrar</w:t>
                              </w:r>
                              <w:r>
                                <w:rPr>
                                  <w:b/>
                                  <w:spacing w:val="-1"/>
                                </w:rPr>
                                <w:t xml:space="preserve"> </w:t>
                              </w:r>
                              <w:r>
                                <w:rPr>
                                  <w:b/>
                                </w:rPr>
                                <w:t>la</w:t>
                              </w:r>
                              <w:r>
                                <w:rPr>
                                  <w:b/>
                                  <w:spacing w:val="-3"/>
                                </w:rPr>
                                <w:t xml:space="preserve"> </w:t>
                              </w:r>
                              <w:r>
                                <w:rPr>
                                  <w:b/>
                                </w:rPr>
                                <w:t>livrare</w:t>
                              </w:r>
                              <w:r>
                                <w:rPr>
                                  <w:b/>
                                  <w:spacing w:val="-3"/>
                                </w:rPr>
                                <w:t xml:space="preserve"> </w:t>
                              </w:r>
                              <w:r>
                                <w:rPr>
                                  <w:b/>
                                </w:rPr>
                                <w:t>contractul</w:t>
                              </w:r>
                              <w:r>
                                <w:rPr>
                                  <w:b/>
                                  <w:spacing w:val="-3"/>
                                </w:rPr>
                                <w:t xml:space="preserve"> </w:t>
                              </w:r>
                              <w:r>
                                <w:rPr>
                                  <w:b/>
                                </w:rPr>
                                <w:t>se</w:t>
                              </w:r>
                              <w:r>
                                <w:rPr>
                                  <w:b/>
                                  <w:spacing w:val="-4"/>
                                </w:rPr>
                                <w:t xml:space="preserve"> </w:t>
                              </w:r>
                              <w:r>
                                <w:rPr>
                                  <w:b/>
                                </w:rPr>
                                <w:t xml:space="preserve">va </w:t>
                              </w:r>
                              <w:r>
                                <w:rPr>
                                  <w:b/>
                                  <w:spacing w:val="-2"/>
                                </w:rPr>
                                <w:t>rezilia.</w:t>
                              </w:r>
                            </w:p>
                          </w:txbxContent>
                        </v:textbox>
                      </v:shape>
                      <w10:anchorlock/>
                    </v:group>
                  </w:pict>
                </mc:Fallback>
              </mc:AlternateContent>
            </w:r>
          </w:p>
          <w:p w14:paraId="62403CA2" w14:textId="77777777" w:rsidR="006F7080" w:rsidRPr="002604F1" w:rsidRDefault="006F7080" w:rsidP="00240F60">
            <w:pPr>
              <w:pStyle w:val="a8"/>
              <w:spacing w:before="1"/>
            </w:pPr>
          </w:p>
          <w:p w14:paraId="55630890" w14:textId="16C6C3D4" w:rsidR="006F7080" w:rsidRPr="002604F1" w:rsidRDefault="006F7080" w:rsidP="00240F60">
            <w:pPr>
              <w:ind w:left="134"/>
            </w:pPr>
            <w:r>
              <mc:AlternateContent>
                <mc:Choice Requires="wpg">
                  <w:drawing>
                    <wp:inline distT="0" distB="0" distL="0" distR="0" wp14:anchorId="4B811CC7" wp14:editId="761B7790">
                      <wp:extent cx="6236335" cy="695325"/>
                      <wp:effectExtent l="5080" t="0" r="0" b="2540"/>
                      <wp:docPr id="17" name="Группа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6335" cy="695325"/>
                                <a:chOff x="0" y="0"/>
                                <a:chExt cx="62363" cy="6953"/>
                              </a:xfrm>
                            </wpg:grpSpPr>
                            <wps:wsp>
                              <wps:cNvPr id="18" name="Graphic 100"/>
                              <wps:cNvSpPr>
                                <a:spLocks/>
                              </wps:cNvSpPr>
                              <wps:spPr bwMode="auto">
                                <a:xfrm>
                                  <a:off x="4556" y="442"/>
                                  <a:ext cx="28061" cy="1828"/>
                                </a:xfrm>
                                <a:custGeom>
                                  <a:avLst/>
                                  <a:gdLst>
                                    <a:gd name="T0" fmla="*/ 2805683 w 2806065"/>
                                    <a:gd name="T1" fmla="*/ 0 h 182880"/>
                                    <a:gd name="T2" fmla="*/ 0 w 2806065"/>
                                    <a:gd name="T3" fmla="*/ 0 h 182880"/>
                                    <a:gd name="T4" fmla="*/ 0 w 2806065"/>
                                    <a:gd name="T5" fmla="*/ 182879 h 182880"/>
                                    <a:gd name="T6" fmla="*/ 2805683 w 2806065"/>
                                    <a:gd name="T7" fmla="*/ 182879 h 182880"/>
                                    <a:gd name="T8" fmla="*/ 2805683 w 2806065"/>
                                    <a:gd name="T9" fmla="*/ 0 h 182880"/>
                                  </a:gdLst>
                                  <a:ahLst/>
                                  <a:cxnLst>
                                    <a:cxn ang="0">
                                      <a:pos x="T0" y="T1"/>
                                    </a:cxn>
                                    <a:cxn ang="0">
                                      <a:pos x="T2" y="T3"/>
                                    </a:cxn>
                                    <a:cxn ang="0">
                                      <a:pos x="T4" y="T5"/>
                                    </a:cxn>
                                    <a:cxn ang="0">
                                      <a:pos x="T6" y="T7"/>
                                    </a:cxn>
                                    <a:cxn ang="0">
                                      <a:pos x="T8" y="T9"/>
                                    </a:cxn>
                                  </a:cxnLst>
                                  <a:rect l="0" t="0" r="r" b="b"/>
                                  <a:pathLst>
                                    <a:path w="2806065" h="182880">
                                      <a:moveTo>
                                        <a:pt x="2805683" y="0"/>
                                      </a:moveTo>
                                      <a:lnTo>
                                        <a:pt x="0" y="0"/>
                                      </a:lnTo>
                                      <a:lnTo>
                                        <a:pt x="0" y="182879"/>
                                      </a:lnTo>
                                      <a:lnTo>
                                        <a:pt x="2805683" y="182879"/>
                                      </a:lnTo>
                                      <a:lnTo>
                                        <a:pt x="2805683"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Image 1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596" y="0"/>
                                  <a:ext cx="3406" cy="3345"/>
                                </a:xfrm>
                                <a:prstGeom prst="rect">
                                  <a:avLst/>
                                </a:prstGeom>
                                <a:noFill/>
                                <a:extLst>
                                  <a:ext uri="{909E8E84-426E-40DD-AFC4-6F175D3DCCD1}">
                                    <a14:hiddenFill xmlns:a14="http://schemas.microsoft.com/office/drawing/2010/main">
                                      <a:solidFill>
                                        <a:srgbClr val="FFFFFF"/>
                                      </a:solidFill>
                                    </a14:hiddenFill>
                                  </a:ext>
                                </a:extLst>
                              </pic:spPr>
                            </pic:pic>
                            <wps:wsp>
                              <wps:cNvPr id="20" name="Graphic 102"/>
                              <wps:cNvSpPr>
                                <a:spLocks/>
                              </wps:cNvSpPr>
                              <wps:spPr bwMode="auto">
                                <a:xfrm>
                                  <a:off x="780" y="3157"/>
                                  <a:ext cx="61582" cy="2045"/>
                                </a:xfrm>
                                <a:custGeom>
                                  <a:avLst/>
                                  <a:gdLst>
                                    <a:gd name="T0" fmla="*/ 17983 w 6158230"/>
                                    <a:gd name="T1" fmla="*/ 0 h 204470"/>
                                    <a:gd name="T2" fmla="*/ 0 w 6158230"/>
                                    <a:gd name="T3" fmla="*/ 0 h 204470"/>
                                    <a:gd name="T4" fmla="*/ 0 w 6158230"/>
                                    <a:gd name="T5" fmla="*/ 204216 h 204470"/>
                                    <a:gd name="T6" fmla="*/ 17983 w 6158230"/>
                                    <a:gd name="T7" fmla="*/ 204216 h 204470"/>
                                    <a:gd name="T8" fmla="*/ 17983 w 6158230"/>
                                    <a:gd name="T9" fmla="*/ 0 h 204470"/>
                                    <a:gd name="T10" fmla="*/ 6157849 w 6158230"/>
                                    <a:gd name="T11" fmla="*/ 0 h 204470"/>
                                    <a:gd name="T12" fmla="*/ 6138367 w 6158230"/>
                                    <a:gd name="T13" fmla="*/ 0 h 204470"/>
                                    <a:gd name="T14" fmla="*/ 6138367 w 6158230"/>
                                    <a:gd name="T15" fmla="*/ 204216 h 204470"/>
                                    <a:gd name="T16" fmla="*/ 6157849 w 6158230"/>
                                    <a:gd name="T17" fmla="*/ 204216 h 204470"/>
                                    <a:gd name="T18" fmla="*/ 6157849 w 6158230"/>
                                    <a:gd name="T19" fmla="*/ 0 h 2044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58230" h="204470">
                                      <a:moveTo>
                                        <a:pt x="17983" y="0"/>
                                      </a:moveTo>
                                      <a:lnTo>
                                        <a:pt x="0" y="0"/>
                                      </a:lnTo>
                                      <a:lnTo>
                                        <a:pt x="0" y="204216"/>
                                      </a:lnTo>
                                      <a:lnTo>
                                        <a:pt x="17983" y="204216"/>
                                      </a:lnTo>
                                      <a:lnTo>
                                        <a:pt x="17983" y="0"/>
                                      </a:lnTo>
                                      <a:close/>
                                    </a:path>
                                    <a:path w="6158230" h="204470">
                                      <a:moveTo>
                                        <a:pt x="6157849" y="0"/>
                                      </a:moveTo>
                                      <a:lnTo>
                                        <a:pt x="6138367" y="0"/>
                                      </a:lnTo>
                                      <a:lnTo>
                                        <a:pt x="6138367" y="204216"/>
                                      </a:lnTo>
                                      <a:lnTo>
                                        <a:pt x="6157849" y="204216"/>
                                      </a:lnTo>
                                      <a:lnTo>
                                        <a:pt x="615784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Graphic 103"/>
                              <wps:cNvSpPr>
                                <a:spLocks/>
                              </wps:cNvSpPr>
                              <wps:spPr bwMode="auto">
                                <a:xfrm>
                                  <a:off x="960" y="3154"/>
                                  <a:ext cx="61207" cy="2045"/>
                                </a:xfrm>
                                <a:custGeom>
                                  <a:avLst/>
                                  <a:gdLst>
                                    <a:gd name="T0" fmla="*/ 6120384 w 6120765"/>
                                    <a:gd name="T1" fmla="*/ 0 h 204470"/>
                                    <a:gd name="T2" fmla="*/ 0 w 6120765"/>
                                    <a:gd name="T3" fmla="*/ 0 h 204470"/>
                                    <a:gd name="T4" fmla="*/ 0 w 6120765"/>
                                    <a:gd name="T5" fmla="*/ 204216 h 204470"/>
                                    <a:gd name="T6" fmla="*/ 6120384 w 6120765"/>
                                    <a:gd name="T7" fmla="*/ 204216 h 204470"/>
                                    <a:gd name="T8" fmla="*/ 6120384 w 6120765"/>
                                    <a:gd name="T9" fmla="*/ 0 h 204470"/>
                                  </a:gdLst>
                                  <a:ahLst/>
                                  <a:cxnLst>
                                    <a:cxn ang="0">
                                      <a:pos x="T0" y="T1"/>
                                    </a:cxn>
                                    <a:cxn ang="0">
                                      <a:pos x="T2" y="T3"/>
                                    </a:cxn>
                                    <a:cxn ang="0">
                                      <a:pos x="T4" y="T5"/>
                                    </a:cxn>
                                    <a:cxn ang="0">
                                      <a:pos x="T6" y="T7"/>
                                    </a:cxn>
                                    <a:cxn ang="0">
                                      <a:pos x="T8" y="T9"/>
                                    </a:cxn>
                                  </a:cxnLst>
                                  <a:rect l="0" t="0" r="r" b="b"/>
                                  <a:pathLst>
                                    <a:path w="6120765" h="204470">
                                      <a:moveTo>
                                        <a:pt x="6120384" y="0"/>
                                      </a:moveTo>
                                      <a:lnTo>
                                        <a:pt x="0" y="0"/>
                                      </a:lnTo>
                                      <a:lnTo>
                                        <a:pt x="0" y="204216"/>
                                      </a:lnTo>
                                      <a:lnTo>
                                        <a:pt x="6120384" y="204216"/>
                                      </a:lnTo>
                                      <a:lnTo>
                                        <a:pt x="6120384"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 name="Image 10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2743"/>
                                  <a:ext cx="2552" cy="33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 name="Image 1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798" y="2712"/>
                                  <a:ext cx="10279" cy="3346"/>
                                </a:xfrm>
                                <a:prstGeom prst="rect">
                                  <a:avLst/>
                                </a:prstGeom>
                                <a:noFill/>
                                <a:extLst>
                                  <a:ext uri="{909E8E84-426E-40DD-AFC4-6F175D3DCCD1}">
                                    <a14:hiddenFill xmlns:a14="http://schemas.microsoft.com/office/drawing/2010/main">
                                      <a:solidFill>
                                        <a:srgbClr val="FFFFFF"/>
                                      </a:solidFill>
                                    </a14:hiddenFill>
                                  </a:ext>
                                </a:extLst>
                              </pic:spPr>
                            </pic:pic>
                            <wps:wsp>
                              <wps:cNvPr id="24" name="Graphic 106"/>
                              <wps:cNvSpPr>
                                <a:spLocks/>
                              </wps:cNvSpPr>
                              <wps:spPr bwMode="auto">
                                <a:xfrm>
                                  <a:off x="780" y="5199"/>
                                  <a:ext cx="61582" cy="1753"/>
                                </a:xfrm>
                                <a:custGeom>
                                  <a:avLst/>
                                  <a:gdLst>
                                    <a:gd name="T0" fmla="*/ 246888 w 6158230"/>
                                    <a:gd name="T1" fmla="*/ 0 h 175260"/>
                                    <a:gd name="T2" fmla="*/ 0 w 6158230"/>
                                    <a:gd name="T3" fmla="*/ 0 h 175260"/>
                                    <a:gd name="T4" fmla="*/ 0 w 6158230"/>
                                    <a:gd name="T5" fmla="*/ 175247 h 175260"/>
                                    <a:gd name="T6" fmla="*/ 246888 w 6158230"/>
                                    <a:gd name="T7" fmla="*/ 175247 h 175260"/>
                                    <a:gd name="T8" fmla="*/ 246888 w 6158230"/>
                                    <a:gd name="T9" fmla="*/ 0 h 175260"/>
                                    <a:gd name="T10" fmla="*/ 6157849 w 6158230"/>
                                    <a:gd name="T11" fmla="*/ 0 h 175260"/>
                                    <a:gd name="T12" fmla="*/ 5781421 w 6158230"/>
                                    <a:gd name="T13" fmla="*/ 0 h 175260"/>
                                    <a:gd name="T14" fmla="*/ 5781421 w 6158230"/>
                                    <a:gd name="T15" fmla="*/ 175247 h 175260"/>
                                    <a:gd name="T16" fmla="*/ 6157849 w 6158230"/>
                                    <a:gd name="T17" fmla="*/ 175247 h 175260"/>
                                    <a:gd name="T18" fmla="*/ 6157849 w 6158230"/>
                                    <a:gd name="T19" fmla="*/ 0 h 1752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58230" h="175260">
                                      <a:moveTo>
                                        <a:pt x="246888" y="0"/>
                                      </a:moveTo>
                                      <a:lnTo>
                                        <a:pt x="0" y="0"/>
                                      </a:lnTo>
                                      <a:lnTo>
                                        <a:pt x="0" y="175247"/>
                                      </a:lnTo>
                                      <a:lnTo>
                                        <a:pt x="246888" y="175247"/>
                                      </a:lnTo>
                                      <a:lnTo>
                                        <a:pt x="246888" y="0"/>
                                      </a:lnTo>
                                      <a:close/>
                                    </a:path>
                                    <a:path w="6158230" h="175260">
                                      <a:moveTo>
                                        <a:pt x="6157849" y="0"/>
                                      </a:moveTo>
                                      <a:lnTo>
                                        <a:pt x="5781421" y="0"/>
                                      </a:lnTo>
                                      <a:lnTo>
                                        <a:pt x="5781421" y="175247"/>
                                      </a:lnTo>
                                      <a:lnTo>
                                        <a:pt x="6157849" y="175247"/>
                                      </a:lnTo>
                                      <a:lnTo>
                                        <a:pt x="615784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Textbox 107"/>
                              <wps:cNvSpPr txBox="1">
                                <a:spLocks noChangeArrowheads="1"/>
                              </wps:cNvSpPr>
                              <wps:spPr bwMode="auto">
                                <a:xfrm>
                                  <a:off x="0" y="0"/>
                                  <a:ext cx="62363" cy="69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2D2B4A" w14:textId="77777777" w:rsidR="006F7080" w:rsidRDefault="006F7080" w:rsidP="006F7080">
                                    <w:pPr>
                                      <w:spacing w:before="78"/>
                                      <w:ind w:left="718"/>
                                      <w:rPr>
                                        <w:b/>
                                      </w:rPr>
                                    </w:pPr>
                                    <w:r>
                                      <w:rPr>
                                        <w:b/>
                                      </w:rPr>
                                      <w:t>b)</w:t>
                                    </w:r>
                                    <w:r>
                                      <w:rPr>
                                        <w:b/>
                                        <w:spacing w:val="54"/>
                                        <w:w w:val="150"/>
                                      </w:rPr>
                                      <w:t xml:space="preserve"> </w:t>
                                    </w:r>
                                    <w:r>
                                      <w:rPr>
                                        <w:b/>
                                        <w:u w:val="single"/>
                                      </w:rPr>
                                      <w:t>Conform</w:t>
                                    </w:r>
                                    <w:r>
                                      <w:rPr>
                                        <w:b/>
                                        <w:spacing w:val="-4"/>
                                        <w:u w:val="single"/>
                                      </w:rPr>
                                      <w:t xml:space="preserve"> </w:t>
                                    </w:r>
                                    <w:r>
                                      <w:rPr>
                                        <w:b/>
                                        <w:u w:val="single"/>
                                      </w:rPr>
                                      <w:t>graficului de</w:t>
                                    </w:r>
                                    <w:r>
                                      <w:rPr>
                                        <w:b/>
                                        <w:spacing w:val="-1"/>
                                        <w:u w:val="single"/>
                                      </w:rPr>
                                      <w:t xml:space="preserve"> </w:t>
                                    </w:r>
                                    <w:r>
                                      <w:rPr>
                                        <w:b/>
                                        <w:u w:val="single"/>
                                      </w:rPr>
                                      <w:t>livrare</w:t>
                                    </w:r>
                                    <w:r>
                                      <w:rPr>
                                        <w:b/>
                                        <w:spacing w:val="-1"/>
                                        <w:u w:val="single"/>
                                      </w:rPr>
                                      <w:t xml:space="preserve"> </w:t>
                                    </w:r>
                                    <w:r>
                                      <w:rPr>
                                        <w:b/>
                                        <w:u w:val="single"/>
                                      </w:rPr>
                                      <w:t>pe</w:t>
                                    </w:r>
                                    <w:r>
                                      <w:rPr>
                                        <w:b/>
                                        <w:spacing w:val="-1"/>
                                        <w:u w:val="single"/>
                                      </w:rPr>
                                      <w:t xml:space="preserve"> </w:t>
                                    </w:r>
                                    <w:r>
                                      <w:rPr>
                                        <w:b/>
                                        <w:spacing w:val="-2"/>
                                        <w:u w:val="single"/>
                                      </w:rPr>
                                      <w:t>loturi:</w:t>
                                    </w:r>
                                  </w:p>
                                </w:txbxContent>
                              </wps:txbx>
                              <wps:bodyPr rot="0" vert="horz" wrap="square" lIns="0" tIns="0" rIns="0" bIns="0" anchor="t" anchorCtr="0" upright="1">
                                <a:noAutofit/>
                              </wps:bodyPr>
                            </wps:wsp>
                            <wps:wsp>
                              <wps:cNvPr id="26" name="Textbox 108"/>
                              <wps:cNvSpPr txBox="1">
                                <a:spLocks noChangeArrowheads="1"/>
                              </wps:cNvSpPr>
                              <wps:spPr bwMode="auto">
                                <a:xfrm>
                                  <a:off x="3249" y="5258"/>
                                  <a:ext cx="55346" cy="1696"/>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49598E" w14:textId="77777777" w:rsidR="006F7080" w:rsidRDefault="006F7080" w:rsidP="006F7080">
                                    <w:pPr>
                                      <w:spacing w:line="266" w:lineRule="exact"/>
                                      <w:rPr>
                                        <w:b/>
                                        <w:color w:val="000000"/>
                                      </w:rPr>
                                    </w:pPr>
                                    <w:r>
                                      <w:rPr>
                                        <w:b/>
                                        <w:color w:val="000000"/>
                                      </w:rPr>
                                      <w:t>a</w:t>
                                    </w:r>
                                    <w:r>
                                      <w:rPr>
                                        <w:b/>
                                        <w:color w:val="000000"/>
                                        <w:spacing w:val="-3"/>
                                      </w:rPr>
                                      <w:t xml:space="preserve"> </w:t>
                                    </w:r>
                                    <w:r>
                                      <w:rPr>
                                        <w:b/>
                                        <w:color w:val="000000"/>
                                      </w:rPr>
                                      <w:t>IMSP</w:t>
                                    </w:r>
                                    <w:r>
                                      <w:rPr>
                                        <w:b/>
                                        <w:color w:val="000000"/>
                                        <w:spacing w:val="-4"/>
                                      </w:rPr>
                                      <w:t xml:space="preserve"> </w:t>
                                    </w:r>
                                    <w:r>
                                      <w:rPr>
                                        <w:b/>
                                        <w:color w:val="000000"/>
                                      </w:rPr>
                                      <w:t>Spitalul</w:t>
                                    </w:r>
                                    <w:r>
                                      <w:rPr>
                                        <w:b/>
                                        <w:color w:val="000000"/>
                                        <w:spacing w:val="-1"/>
                                      </w:rPr>
                                      <w:t xml:space="preserve"> </w:t>
                                    </w:r>
                                    <w:r>
                                      <w:rPr>
                                        <w:b/>
                                        <w:color w:val="000000"/>
                                      </w:rPr>
                                      <w:t>Raional Soroca</w:t>
                                    </w:r>
                                    <w:r>
                                      <w:rPr>
                                        <w:b/>
                                        <w:color w:val="000000"/>
                                        <w:spacing w:val="-1"/>
                                      </w:rPr>
                                      <w:t xml:space="preserve"> </w:t>
                                    </w:r>
                                    <w:r>
                                      <w:rPr>
                                        <w:b/>
                                        <w:color w:val="000000"/>
                                      </w:rPr>
                                      <w:t>,,A.Prisacari,</w:t>
                                    </w:r>
                                    <w:r>
                                      <w:rPr>
                                        <w:b/>
                                        <w:color w:val="000000"/>
                                        <w:spacing w:val="1"/>
                                      </w:rPr>
                                      <w:t xml:space="preserve"> </w:t>
                                    </w:r>
                                    <w:r>
                                      <w:rPr>
                                        <w:b/>
                                        <w:color w:val="000000"/>
                                      </w:rPr>
                                      <w:t>conform</w:t>
                                    </w:r>
                                    <w:r>
                                      <w:rPr>
                                        <w:b/>
                                        <w:color w:val="000000"/>
                                        <w:spacing w:val="-4"/>
                                      </w:rPr>
                                      <w:t xml:space="preserve"> </w:t>
                                    </w:r>
                                    <w:r>
                                      <w:rPr>
                                        <w:b/>
                                        <w:color w:val="000000"/>
                                      </w:rPr>
                                      <w:t>specificatiei</w:t>
                                    </w:r>
                                    <w:r>
                                      <w:rPr>
                                        <w:b/>
                                        <w:color w:val="000000"/>
                                        <w:spacing w:val="-1"/>
                                      </w:rPr>
                                      <w:t xml:space="preserve"> </w:t>
                                    </w:r>
                                    <w:r>
                                      <w:rPr>
                                        <w:b/>
                                        <w:color w:val="000000"/>
                                      </w:rPr>
                                      <w:t>tehnice pe</w:t>
                                    </w:r>
                                    <w:r>
                                      <w:rPr>
                                        <w:b/>
                                        <w:color w:val="000000"/>
                                        <w:spacing w:val="-1"/>
                                      </w:rPr>
                                      <w:t xml:space="preserve"> </w:t>
                                    </w:r>
                                    <w:r>
                                      <w:rPr>
                                        <w:b/>
                                        <w:color w:val="000000"/>
                                        <w:spacing w:val="-2"/>
                                      </w:rPr>
                                      <w:t>pozitii.</w:t>
                                    </w:r>
                                  </w:p>
                                </w:txbxContent>
                              </wps:txbx>
                              <wps:bodyPr rot="0" vert="horz" wrap="square" lIns="0" tIns="0" rIns="0" bIns="0" anchor="t" anchorCtr="0" upright="1">
                                <a:noAutofit/>
                              </wps:bodyPr>
                            </wps:wsp>
                            <wps:wsp>
                              <wps:cNvPr id="27" name="Textbox 109"/>
                              <wps:cNvSpPr txBox="1">
                                <a:spLocks noChangeArrowheads="1"/>
                              </wps:cNvSpPr>
                              <wps:spPr bwMode="auto">
                                <a:xfrm>
                                  <a:off x="960" y="3154"/>
                                  <a:ext cx="61207" cy="21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286D2" w14:textId="77777777" w:rsidR="006F7080" w:rsidRDefault="006F7080" w:rsidP="006F7080">
                                    <w:pPr>
                                      <w:tabs>
                                        <w:tab w:val="left" w:pos="283"/>
                                      </w:tabs>
                                      <w:spacing w:before="9"/>
                                      <w:ind w:right="-15"/>
                                      <w:rPr>
                                        <w:b/>
                                      </w:rPr>
                                    </w:pPr>
                                    <w:r>
                                      <w:t>-</w:t>
                                    </w:r>
                                    <w:r>
                                      <w:tab/>
                                    </w:r>
                                    <w:r>
                                      <w:rPr>
                                        <w:b/>
                                      </w:rPr>
                                      <w:t>Lotul</w:t>
                                    </w:r>
                                    <w:r>
                                      <w:rPr>
                                        <w:b/>
                                        <w:spacing w:val="-17"/>
                                      </w:rPr>
                                      <w:t xml:space="preserve"> </w:t>
                                    </w:r>
                                    <w:r>
                                      <w:rPr>
                                        <w:b/>
                                      </w:rPr>
                                      <w:t>Piine</w:t>
                                    </w:r>
                                    <w:r>
                                      <w:rPr>
                                        <w:b/>
                                        <w:spacing w:val="-15"/>
                                      </w:rPr>
                                      <w:t xml:space="preserve"> </w:t>
                                    </w:r>
                                    <w:r>
                                      <w:rPr>
                                        <w:b/>
                                      </w:rPr>
                                      <w:t>-</w:t>
                                    </w:r>
                                    <w:r>
                                      <w:rPr>
                                        <w:b/>
                                        <w:spacing w:val="-16"/>
                                      </w:rPr>
                                      <w:t xml:space="preserve"> </w:t>
                                    </w:r>
                                    <w:r>
                                      <w:rPr>
                                        <w:b/>
                                      </w:rPr>
                                      <w:t>livrarea</w:t>
                                    </w:r>
                                    <w:r>
                                      <w:rPr>
                                        <w:b/>
                                        <w:spacing w:val="-15"/>
                                      </w:rPr>
                                      <w:t xml:space="preserve"> </w:t>
                                    </w:r>
                                    <w:r>
                                      <w:rPr>
                                        <w:b/>
                                      </w:rPr>
                                      <w:t>se</w:t>
                                    </w:r>
                                    <w:r>
                                      <w:rPr>
                                        <w:b/>
                                        <w:spacing w:val="-16"/>
                                      </w:rPr>
                                      <w:t xml:space="preserve"> </w:t>
                                    </w:r>
                                    <w:r>
                                      <w:rPr>
                                        <w:b/>
                                      </w:rPr>
                                      <w:t>efectuiază</w:t>
                                    </w:r>
                                    <w:r>
                                      <w:rPr>
                                        <w:b/>
                                        <w:spacing w:val="20"/>
                                      </w:rPr>
                                      <w:t xml:space="preserve"> </w:t>
                                    </w:r>
                                    <w:r>
                                      <w:rPr>
                                        <w:b/>
                                      </w:rPr>
                                      <w:t>între</w:t>
                                    </w:r>
                                    <w:r>
                                      <w:rPr>
                                        <w:b/>
                                        <w:spacing w:val="-16"/>
                                      </w:rPr>
                                      <w:t xml:space="preserve"> </w:t>
                                    </w:r>
                                    <w:r>
                                      <w:rPr>
                                        <w:b/>
                                      </w:rPr>
                                      <w:t>orele</w:t>
                                    </w:r>
                                    <w:r>
                                      <w:rPr>
                                        <w:b/>
                                        <w:spacing w:val="-15"/>
                                      </w:rPr>
                                      <w:t xml:space="preserve"> </w:t>
                                    </w:r>
                                    <w:r>
                                      <w:rPr>
                                        <w:b/>
                                      </w:rPr>
                                      <w:t>7:00-8:00,</w:t>
                                    </w:r>
                                    <w:r>
                                      <w:rPr>
                                        <w:b/>
                                        <w:spacing w:val="28"/>
                                      </w:rPr>
                                      <w:t xml:space="preserve"> </w:t>
                                    </w:r>
                                    <w:r>
                                      <w:rPr>
                                        <w:b/>
                                      </w:rPr>
                                      <w:t>la</w:t>
                                    </w:r>
                                    <w:r>
                                      <w:rPr>
                                        <w:b/>
                                        <w:spacing w:val="-15"/>
                                      </w:rPr>
                                      <w:t xml:space="preserve"> </w:t>
                                    </w:r>
                                    <w:r>
                                      <w:rPr>
                                        <w:b/>
                                      </w:rPr>
                                      <w:t>solicitarea</w:t>
                                    </w:r>
                                    <w:r>
                                      <w:rPr>
                                        <w:b/>
                                        <w:spacing w:val="-15"/>
                                      </w:rPr>
                                      <w:t xml:space="preserve"> </w:t>
                                    </w:r>
                                    <w:r>
                                      <w:rPr>
                                        <w:b/>
                                      </w:rPr>
                                      <w:t>persoanei</w:t>
                                    </w:r>
                                    <w:r>
                                      <w:rPr>
                                        <w:b/>
                                        <w:spacing w:val="-15"/>
                                      </w:rPr>
                                      <w:t xml:space="preserve"> </w:t>
                                    </w:r>
                                    <w:r>
                                      <w:rPr>
                                        <w:b/>
                                        <w:spacing w:val="-2"/>
                                      </w:rPr>
                                      <w:t>responsabile</w:t>
                                    </w:r>
                                  </w:p>
                                </w:txbxContent>
                              </wps:txbx>
                              <wps:bodyPr rot="0" vert="horz" wrap="square" lIns="0" tIns="0" rIns="0" bIns="0" anchor="t" anchorCtr="0" upright="1">
                                <a:noAutofit/>
                              </wps:bodyPr>
                            </wps:wsp>
                          </wpg:wgp>
                        </a:graphicData>
                      </a:graphic>
                    </wp:inline>
                  </w:drawing>
                </mc:Choice>
                <mc:Fallback>
                  <w:pict>
                    <v:group w14:anchorId="4B811CC7" id="Группа 17" o:spid="_x0000_s1091" style="width:491.05pt;height:54.75pt;mso-position-horizontal-relative:char;mso-position-vertical-relative:line" coordsize="62363,6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gHiyVwgAAO8wAAAOAAAAZHJzL2Uyb0RvYy54bWzsW2uO20YM/l+gdxD0&#10;s0Bjvf1AvEGadIMAfQTN9gCyLNtCZY0qyWunvwr0CL1Ib9ArNDfqx3lYI9leyVln0aSbxa5HFsXh&#10;kBzyG4p5+my3To3buCgTlk1N+4llGnEWsXmSLafmzzfXX49Mo6zCbB6mLIun5ru4NJ9dffnF020+&#10;iR22Yuk8LgwwycrJNp+aq6rKJ4NBGa3idVg+YXmc4eaCFeuwwmWxHMyLcAvu63TgWFYw2LJinhcs&#10;issS374UN80rzn+xiKPqx8WijCsjnZqQreJ/C/53Rn8HV0/DybII81USSTHCD5BiHSYZJt2zehlW&#10;obEpkgNW6yQqWMkW1ZOIrQdssUiimK8Bq7Gt1mpeFWyT87UsJ9tlvlcTVNvS0wezjX64fVMYyRy2&#10;G5pGFq5ho3/+fP/7+z/++Rs/fxn4Gjra5ssJSF8V+dv8TSEWiuF3LPqlxO1B+z5dLwWxMdt+z+Zg&#10;G24qxnW0WxRrYoHVGztuind7U8S7yojwZeC4gev6phHhXjD2XccXtopWMOjBY9HqW/3B+jF6aBBO&#10;xJRcTCkWrQkuV9ZaLe+n1berMI+5sUpSldIq/F9o9ZV0MtviXkezg0yps9R1qd0hshIq79Si5/uB&#10;aUBZnucITSlVOiMrsIVG7JEzamgknESbsnoVM26Q8Pa7shI7Yo4RN/Ncin+D3bNYp9gcXw0MsPSD&#10;kWtsaRRYgbTNck+M+fbElrEyaOKR2m17KqdBdZKZ2yA7xcxrUJ1kBpfaS0ZSDccnxYM+96SdK8bu&#10;2RN38IVL7Ek7+Y414qYm4dZLZaZwpSwX7TJpOoyMkMKwxXddzkraNmRHeMmNLf0AVGTnE8SwEBG7&#10;vYhhASLmzgDh7uYsnPWGR5dOYmiMOI91McRDcq0FAn07xBemgRA/o2fCSR5WpCI1NLZTU7musULw&#10;E/5Jt9fsNr5hnLAihUkLcQm4B2PimibNdFqhW0Wl7qnPnPMTNMJF5HoUgfoUhPrEZ5K3JYhSVsYi&#10;EpIieEjca4QUqQWBkqXJ/DpJU1JBWSxnL9LCuA2RP6/xTwQvPNIgS7kPZYweE9PQNwi3IniJWDtj&#10;83cIZAUTSRigAYMVK34zjS1i49Qsf92ERWwa6esMsXhsex50VfELzx86uCj0OzP9TphFYDU1KxM+&#10;T8MXlcjym7xIlivMZPNdkLHnSEOLhMIcl09IJS+QDq6e5kk0wa/Mthgd5IVuVIKnqg2tRSCbdS8e&#10;67D4ZZN/DWAA2ySzJE2qdxzkQHISKrt9k0SUfelCSzEIESLFvF6Hy9iwLb63FZF4BDsgiXi6NjL2&#10;YoW4ED8vc+waUkz9VVGw7SoO59C/CBBNLgO6bIgxS5NcOQuN5YKh+xZCOaIzgX5esmizjrNKwLki&#10;TrF2lpWrJC9h8Em8nsXzqVm8nnOByCWjnyA37IdxVcRVBH8OJwu4nvyevFPd4BLXQpL8vdKp649F&#10;hJJJSyVT17PwPYES1/VUpFOAJi9ELjVoAJkhJnc6lVchmCIhkev9osSCG9IQvw8ET2hTteEJhw+X&#10;hidDZH+K4a7t85AfTpRGA9sfIc2QSh3rQKV6ZFJq1PJejTjAfp9U7eGYgxPO2pUWrEnb4ATTesMD&#10;qjY4OcGsDU6OM2uDkxPMdHACRo4dAJwc56iDk4716tCkg6sOTTq4toHJcTFt3S5Y9XDkjQEbT6zf&#10;7mcaW7dNYLsjNxjewbSfiWzdRt1MzzCVrduqWwdnmMvW7dXN+bTJEJn+z1jyJP4l9yXkCccUuOZu&#10;UEuOycn7AWZyOU6uEkkHd5GRbsSRHCbrIJeo2b4sbFZbl2Cz3POUzGpILNArjx58eQqM1hRNnCtU&#10;rKjUPfWpg2YRvO4EzfW0ZxG3Zz8AzOIEQceGnuuXu7GXBmS0adCq9atPoQedsscCdSHOJO/UCIEZ&#10;dagiX+x9hLi+lhb8fI8QhJ4+emnJIeDOC3Z1aYnHnUtjt3Egtiiwm0em07GbYyFdXRK7BbZjuSOP&#10;p3Mw7y4twa97obejzPpBAx0ZWKclOwMSNBFBx4rPAARNPNDB9xEOILPLJHnpHCm8rSNHSl9vxP0H&#10;yZL6xL3yAvekhpwqLx1kyg/OC4+lpV4vvFAceLDSkgM82ywt8QRANQqqP302pSX5xuRhSksimTpD&#10;jyfrOpk6vg91P0RpieyH30+mwukgTTfdkB+YPjs3lA7xMG5IJyUe0Z0hjq0NWGdbzhDgQLpiIOH6&#10;J1zlBIBrI2W+qksjZVXl9O0xBxT15uanRqFSe+ir8oBSqX546l3ldLxgNBrdUffSKqL8zeHQd4Dk&#10;uaXrYqheShPYFuXYw5ppGyhjEUeYHQLlo8x0oEyMvCG9gz3KUQfKXQvWcXIHWx0nd7Ftw+Tjgt6z&#10;0HmCqW4d1E5tlITvMHg/IzUKnd1MzzDWPQqdHfa6Z6Gz1i7Q6WOh80hXwGOh86A/QC/0SQc6VugU&#10;4aNxNrr/GU5sB5l41VFLfcr2AB7++bznUXdW9o7XOu9QgV5mVNxP6UAGnIa+1MLUp1igTtljhboQ&#10;Z5IrmdX8lzvTPtY6caY9qznxeBsduv8kgrvBe+MZ26HLQTYm7pvljGr3DUPDjmj0kA11d7Q2NMAf&#10;XfRqDNDeVmjojroVBbqjXsULAeZw0quvptrNdqKDk09MKzmz1QZrEm02GIgWGwxEew0GF2ytIdk+&#10;fl0cmFGg/dpXeNejZvCH8RXX8QAe8YbPd3wuQe0xvu96kJOOWHaAVhPxdlGdB/LzGkkaL1Iu2bJV&#10;uxav+zy6Fo4YbdfiB70Hd61+72RsS9W1P9Cz9i1KZ8ciXqH5LzsMbwZHVz16rnAmEM3Z1LavX/O2&#10;wPr/KVz9CwAA//8DAFBLAwQKAAAAAAAAACEAY8FxFOEEAADhBAAAFAAAAGRycy9tZWRpYS9pbWFn&#10;ZTEucG5niVBORw0KGgoAAAANSUhEUgAAAEsAAABKCAYAAADzEqlPAAAABmJLR0QA/wD/AP+gvaeT&#10;AAAACXBIWXMAAA7EAAAOxAGVKw4bAAAEgUlEQVR4nO2afXPaOBCHn4WQF+ild22//we8a5qQ0FDw&#10;i+6P3a0VQwOaIhs6+s1oPPZItvWwq12vkBACRcdpMvYLXJIKrAQVWAkqsBJUYCWowEpQgZWgAitB&#10;BVaCCqwEFVgJKrASVGAlqMBKUIGVoAIrQQVWggqsBF0N8RARkfg8JNay4/GpY08pyfVsm+Akaj7h&#10;ALRAE0Joj7zP1O7hY9sxoGWxrAjUDXAH3NqzBGiAH8BKRDZHAJsAM7uXABWwFZH6GNinVE43nADX&#10;wEfgM7Cw522Bb6iV1KilHNIUhX5j/V+BV4PdnP7V9ysnrIBaEcAc+ILC26ITfkSNUA64lEOtUeB3&#10;dnwClkMCywIrhBBEpEFdZoNO1C0N1K3idey9e7UiUqHWNEPB39O9+9OR7vzbymZZBqxFratBLUQ4&#10;AtAetSj0FWpZH4B/6NbAVkSq3MBy51nB2j45uImIXFmbisjOO5mb/gwMdrxFXfsLam2Tfopyag2S&#10;Z+2RpwPX1qZ0VrI1t2vitSxy7TXqkgG1sE90AFt+/eP8tsaAJfbcO9SVZqiVTNA17jvwjEa7fnrQ&#10;ogFibX3vrX1EgVUWL7IAGwOW51/3dJY1R4GBTvo/aytbi+LJ+/q1sfM58DcaHddktK6hYXmyeoW6&#10;Xou6zxXqUgu6fMyDQ4tG0zho1KiFNSisv6w92/UsGsOyPG96RZPTGrUITwvm1sfdbSMibeSOPr5C&#10;QU7oIuSN3TdL3jV01cGj2gZ4AZbWHu24sXfyXOoD6qbSu4dbl8PydW+GJbo5Xn6MEo1bxhb7zkNd&#10;0Rdt6ALAnF1Y8NZFvf/MjtnmNFY9K/SaZ/u1nccfz/sAxGOhWwe97x9jWfvkwGJrmaLAprBbE2M3&#10;4k3pSjlZdE6w3sv2D0l6xyw6F1ixHFh/XTo0xvtny+DPBZb0WktXsajYrYzGfaEDVZMR2Fiw+tUH&#10;/1ac2rnnXis0WvYn78ltDCsOEFk0BiyfaLwgx5EvoKnEMx2s9hfjxfpXNiYrrKEy+HhNadGJ3tJ9&#10;QM95W3Zeotn9Cqj3uGAcKeNKxIaMmxlDwPIkdM3bdWWOVh0qNFOf2/VH4F/gIRoD/EwfvGrhpZ0a&#10;hfqCwco1kdywHNR34CvdZ4q7/8L6XNv1B9T9HtDJ9ysOoIBuUKsUFKi7bMUFu6FXFb5hk0ctpZ+d&#10;b9ASyw/UndbAdk+Z2Nc33+lpUEhLG9PkckEYxrK26C8PtkGKWod/nnhEq6O2M+los9UrDFO6yoWX&#10;ZrJuvGaFFZWC2+hSvPPTz5Xeq3L67tACdcEKtcavqJv3A8HJlX2BtwmEQ9fek21ieL1rYZef0Grq&#10;ErjsrbBTydzPSzYL1MJWKKxHuo2K7Dp7WHTlF9+gXaGL+QsKKuuiHusSYLkqFFCNRs8tA/+b5hJg&#10;+eeM79o0KKRB/0EDGf+fdUpFmXuA8f7QdhGwzkXnUs+6CBVYCSqwElRgJajASlCBlaACK0EFVoIK&#10;rAQVWAkqsBJUYCWowEpQgZWgAitBBVaCCqwEFVgJKrASVGAl6H9hBu7HcAyimQAAAABJRU5ErkJg&#10;glBLAwQKAAAAAAAAACEAIV/5pHwBAAB8AQAAFAAAAGRycy9tZWRpYS9pbWFnZTIucG5niVBORw0K&#10;GgoAAAANSUhEUgAAADgAAABKCAYAAADubJfUAAAABmJLR0QA/wD/AP+gvaeTAAAACXBIWXMAAA7E&#10;AAAOxAGVKw4bAAABHElEQVR4nO3ZbWvCMBiF4ftR2RvCBvv/f3JQhk6TfUjigvpxj3Lk3FDUIm0u&#10;QtpCo9bKI7e69wCyM1A9A9UzUD0D1TNQPQPVM1A9A9UzUD0D1TNQPQPVM1A9A9UzUL1N5sEjIoCY&#10;d03fx4vJWhNfUkbWsTtuDTz1zzj7SwUK8AMcaq0lYxyZM7gCXoF34K3/npEF2AFfwBIR+4yZzAa+&#10;AJ/ARz/XDDwAC20md7SZlAJCG/CRhoE/4Ly/kAAbZa7BMYNb4Jm2DufG+luAb9o6/PfBpAHhhFxz&#10;uf5GpW/HrCtpKvB0knZFvVrmLQJuBLxnD/8kY6B6BqpnoHoGqmegegaqZ6B6BqpnoHoGqmegegaq&#10;Z6B6BqpnoHoGqvcL/UhLhp+CilUAAAAASUVORK5CYIJQSwMECgAAAAAAAAAhALkWa6eEDQAAhA0A&#10;ABQAAABkcnMvbWVkaWEvaW1hZ2UzLnBuZ4lQTkcNChoKAAAADUlIRFIAAADhAAAASggGAAAATWgz&#10;VwAAAAZiS0dEAP8A/wD/oL2nkwAAAAlwSFlzAAAOxAAADsQBlSsOGwAADSRJREFUeJztXGlTG0kS&#10;fSUkJIw4jGfYjf3//21jvDOADbqP3g+ZT5lddAtkSypk54voEEjV1XW9yrM6VVWFQCBQDp3SDQgE&#10;fncECQOBwggSBgKFESQMBAojSBgIFEaQMBAojCBhIFAYQcJAoDCChIFAYQQJA4HCCBIGAoURJAwE&#10;CiNIGAgURpAwECiMIGEgUBhBwkCgMIKEgUBhBAkDgcLoHuMhKaW07ffqN3vHRtN47DIGb43nrnVr&#10;fbx4y7qhXMeX0XK/1dwdAulQY+gmtqOXn2SictcawPpXnlRdxE3jsdZrta3/jgS+jiZU2Sfrf0Ua&#10;rfMMwDmAnpabA1hUVbXSMknL9LQcACy03NY2B97GQUiok9aBTFpfr3PIRPqFs4JN5kw/l6Um1W0c&#10;e9/hte4egAGAC9h4VJB+j/Vq7L/e39X7BpAx7aJuUpBsQH1zW8KNL3Szc3VeAvis7VoB+A7gG4Cp&#10;1tHR324BXEHG6AXAE4BxVVXLnxqc3xyHVEdJwgsA15AJ/KTfAbI4JrAJryALYAXbwY+GlNIZbFEv&#10;U0qrJpXsZx4BId0nAH9AxqMP6esLgK/Y3n/e34cQgYTo628k8wRCNBIsQTa6EYBnfdYkpcQyfQgB&#10;/wOZpyWA/2k7lnp1AQwB/BvAF73vSZ+5SCmt9zxWvxUOSULuwHP9ewCZwAvYwniEkHChVykCdiAS&#10;5hKy0MeQxbzPhbVRuSHjfgNZ9IAQYQRZ2NtUTGoOS20n6zjT3yi9FjCpO9TnTfX3vwH8o8+rYJLw&#10;BkJsSs0HmMrLzeMaQliS/knrnP/wqAQOQ0JVdWhbALKo55DJO4dMLhfVBLI7T1HAvnAEvAJwB1tg&#10;s5RS2ld7dEy4wGf6Ne2rHkxVbySh3r+CjBNJxXt7EOKtIWP5ACPmQPs2hJCtp/3jBglkdrn7v9YE&#10;Vya5/5vKBnbAwSShI+IStnv7yfKScokyBPQ20R8QEs4h0nknD+Q74VVuStlW4r26uarW6hil5pBL&#10;apL0BTbWlGAXkL5WWmYEm5tniHScax2PkM2RmslSyz+69j7pfYv3dT3QhoOGKJSITTtmvvP+tNqX&#10;udm917HRyaISkAT8AuBPyGL9BpEiHQAdbf828HdPpOS+z5+/D8nRJIG8J5S23EgvSrwe6qR81nK0&#10;yR9h0nQMI+Fa//+qvyX9n/dXbvzb2gvU52fThx1DKDvdewo4SpywBXtRZZzbv+suTtQK4jioSVpH&#10;wCFEAtLh0INIiQvIYj2DLDLAwgL0Rq5hzotKy9Kxw+evIU6eJfZrX74H3oZc6Xfew8qLDhrakhVE&#10;XeY9vl+07wHTYCqY3diFbWCAbbAcQ6rOHVgoZK5OsDaPsJ9bquyUzosDONCOjpIkBPZDQHpghxAH&#10;BxdAgkw01bNJSomLjI6GLxAC/gmRiNC66HyYwNSyvv7W09+WEGnwHWZ7XWoZH3p41usjOS9ImgEs&#10;/EBbfQWRnt6JRHtyAOvbFPXNro+63Zlg6vHEPYce8hUszDFKKdVCMy5+yXs4t5SGC8j4j1JKc8Y0&#10;TxGlSfjDcA6VawiZriGTNIUQhPG0FWSiHyCEoWeRoZNr2MJYw0IA0Do44UN9Dr2Nc4incQlZZOcQ&#10;7yI9wBVkMf+lZbkBHAuUIIxHAiZBZtqeBAuZXGv5JWSsGL8lWe8g/RtAxulZ65zDvKxDAPewMVrC&#10;NqEEIejQ1fFdy60hY+WTA1jfZ9jczvRZ3OhGEFv2W0ppeqoS8SRJ6CbpCiLJ7iGL7RkmvS7198/6&#10;NyebNg3VJHoDAVukU1cPCbTSZ9xAiMoEg79hTo4Ksqhv9Rk9bZNXkQ8F2mMk3xmk35eoZ7lQeo8g&#10;/WTQ/wqyuGlPcgOiSpsgpLhyz6H9zHFbQ/p8A9sA+1pm6tpGaTmAaRRzdeQB9XjqvdbBueU8ME5K&#10;L/AypbQ4RRvxJEkImcwBhGD3+jmHxcLGkMllksBnmHpI8kwgEzvWcuewkMkDZIelnQTIQuBipNQk&#10;uah2zdz3VJXzLKFDgRuTjw3ewSQcCcg44QtkjPJ+UQ30YSRm2wCWbJHbv5SwS1cX7URm4QAyPp9g&#10;auaNtve7ewY3u3uYx5qJHSThFwgJK9TNhpNTS0+OhFlY4Q4mmWYQIvA6gwXcBxAyjmCTTdLS2UBH&#10;is8uofpDB41PJvDE4mL1DphjEI+gndSHjAfzPK/1cwLboL5CNhnadHnIhPURTWGVpjJrV857ameQ&#10;MX/Q73qoq7B9yPxwAwDMLr/Vv2fuokOHUvdK+/mkfXpFwgbPbVMOM1DI23pyJITt+FQ36VwgCbhY&#10;vOeSToEryO5L17oPThPeo8cJ7eBtVbJ00JrOFno9E0yCzWAb0DNssbJf29q9S5/ykAkJwwykDl57&#10;a3OvsrfXmcEE/d0nN9Bz2ofM6TkkpJQyB48flzat5JUn+5hkPBkSZqcyaE8MYH3gjp0nMNOF3s3u&#10;2ZYit/leY5377MqhwAX/DIn3cQOidCchF7AE7kOfJ/US0mfaeOQxQDqC6LFlltU1bD6HMFsQMBW6&#10;aaK4Ad/Awk55OT929GQHCT2cu5oDyCM1Pua0LY2Kg97Fce20Y4F95kJi9osfj1JHxXaJB/sjU5xb&#10;f/rExynpDFvD8ldrz3BS8BLAvyDmC6WoB8MlX2Eb1dHw4UnobEAvweg42IVIyX3+SgQkNioVzOat&#10;AJzaoWnvGPKZT3TMzF25TZ4vNMTR0tcuzBxpIiG1BsZKj7o+PjwJYbYAVZCJfp/bcm/BS4QfXZRt&#10;EvYjoaiTYY/I7XQ6eMZ4nX20ORRdq8DSJqkh+IwqjxXMbj36SZ7SJNy6iJ06wYwYZsAw8ZhJzLT7&#10;8txRggTkPXky+Vtt8HXk3tFfXcIeG94pRqcazQhmKvl0OS8Rm0BV878QW7nJDubaGEPW11GD/qVI&#10;uI0wUsAIOIAY5UPIIHHA6HZnBoyfEP7NywfheU/uwMnb5u9lOZ9snj+DiyVXZ95LzI9G4Pe0571l&#10;3rtBcZ6oTtP04FGzK1jYiaEj2o7M8KmRUU+eMN67TdXcHCY4tgZxUBI2ZL/7AciTrtfuxAIXOON7&#10;dxBXNF3rPpbHEwH0mjIwzZQtOm58cN57Dum584nI57BMD192mZXl6zuYRkVXed7ftr+RfbcLYZti&#10;X/lG9NZiantuXte2+7ZtOHl7msr4+ujhHsPOmDKWeKvf8+gV44TnsBTBxkR5TWdbf9QXjh2MhFkG&#10;PMmRk5Cn2cews26eCMzXvIMNMON/I0gA+BI22RewvM0LWAyRgeon2BEdqjbMdGHcjJLXJx9Tes5c&#10;WUrpW5ja5A1/HxqhhOTu7U8acCw4Rq9iXW5M6bTgmOaqFce0Bzlh0GoXuvlpag8lDB1h/nQE62s6&#10;3eA92IDNi78/J3bu+WbW0hNsPPuQeb7X8swB5jjz/ORWEn1UG/kgJMxe9MT0JO5YPGG/guUZ8vs8&#10;psdcReZq0lYgQR5dvYwt8d0tl7BMmgkkkfoRlnWRYMb+Eyzhm22ixKP646Uv0656kMyOM5jXjjG5&#10;BEth8+EUvqSJZbmQ6IbvocFmdeo5+zZwdXBzSrDTHGsA07ZjQqjHW5lX60MA1AYq/WSqHtvMvvE3&#10;bgCM39H2Tq4uH3Cfw5IsuOl2YZlPDzBt5EafMYRtdtwgn2Ax0EjgzkAycYKmkPgVcw9p2zEX8Mzd&#10;y53Y5wUy6ZgLlBn6lGh81woXVQ/muv4Gly+pi7JKKfEU/V+QCRzq8zmpTGujyvodEktKsLeOcbHx&#10;bWkLfU4HdsICMElDFfcb7DUXC9jrKigt8gXlY2hdV4c/UkSnwkaqosEbnCU+ALboqY3wZVHezvXP&#10;Y5u52XgtZ6xjzbqoeZxl9fDevO+AzS1JOkY9CZ/zz02x9S11p4BjvPKQEqYpbcg7O9qcIz4W9AJg&#10;6t6HmUtbqp8Ek49H0IXlj7u41xDS+0rbcg47le4lp38pElOq5q7+NSxtjKqbdyJRqvjze4DZm5uT&#10;G/mxnOyVh3yNZK6Sbg7Kwm0gLaotpQ/Vdh8/47jlx8La2szNZNBQV/5eHWoCZw318NQKNaJzyLwO&#10;Ube3mQr3Ahn7zTtSTxGlX/5LNDUiJ+smLa0lNzA/2e3tx9Z8QHe/t238KyI2dpWzybi5UK32YY+8&#10;r3k6XX5Cn/Cv+mh7JUc+nk3udp+M3urpc/PTlPiQx1T9c5va7O3EbXUBzWvBeyb9Jsn6mEHj7cbN&#10;G/pO9RwhcTAS1h6yp+TLN95O3eStq/DOoHVDpv02IvhrEz90L9Td2u628dhFndo2pruqZe9pz3vb&#10;/Fa5H+l7g/pcG/O2+04FRyFhIBBox6Gz6AOBwBsIEgYChREkDAQKI0gYCBRGkDAQKIwgYSBQGEHC&#10;QKAwgoSBQGEECQOBwggSBgKFESQMBAojSBgIFEaQMBAojCBhIFAYQcJAoDCChIFAYQQJA4HCCBIG&#10;AoURJAwECiNIGAgURpAwECiMIGEgUBhBwkCgMIKEgUBhBAkDgcIIEgYChfF/SQy8m6eWM4UAAAAA&#10;SUVORK5CYIJQSwMEFAAGAAgAAAAhAEvZEWLcAAAABQEAAA8AAABkcnMvZG93bnJldi54bWxMj0Fr&#10;wkAQhe+F/odlhN7qJhaLxmxEpO1JCtVC6W1MxiSYnQ3ZNYn/vtNe7OXB8B7vfZOuR9uonjpfOzYQ&#10;TyNQxLkrai4NfB5eHxegfEAusHFMBq7kYZ3d36WYFG7gD+r3oVRSwj5BA1UIbaK1zyuy6KeuJRbv&#10;5DqLQc6u1EWHg5TbRs+i6FlbrFkWKmxpW1F+3l+sgbcBh81T/NLvzqft9fswf//axWTMw2TcrEAF&#10;GsMtDL/4gg6ZMB3dhQuvGgPySPhT8ZaLWQzqKKFoOQedpfo/ffYDAAD//wMAUEsDBBQABgAIAAAA&#10;IQA3J0dhzAAAACkCAAAZAAAAZHJzL19yZWxzL2Uyb0RvYy54bWwucmVsc7yRwWoCMRCG70LfIcy9&#10;m90ViohZLyJ4FfsAQzKbDW4mIYmlvr2BUqgg9eZxZvi//4PZbL/9LL4oZRdYQde0IIh1MI6tgs/T&#10;/n0FIhdkg3NgUnClDNvhbbE50oylhvLkYhaVwlnBVEpcS5n1RB5zEyJxvYwheSx1TFZG1Ge0JPu2&#10;/ZDpLwOGO6Y4GAXpYJYgTtdYm5+zwzg6TbugL564PKiQztfuCsRkqSjwZBz+LJdNZAvysUP/Gof+&#10;P4fuNQ7dr4O8e/BwAwAA//8DAFBLAQItABQABgAIAAAAIQCxgme2CgEAABMCAAATAAAAAAAAAAAA&#10;AAAAAAAAAABbQ29udGVudF9UeXBlc10ueG1sUEsBAi0AFAAGAAgAAAAhADj9If/WAAAAlAEAAAsA&#10;AAAAAAAAAAAAAAAAOwEAAF9yZWxzLy5yZWxzUEsBAi0AFAAGAAgAAAAhAISAeLJXCAAA7zAAAA4A&#10;AAAAAAAAAAAAAAAAOgIAAGRycy9lMm9Eb2MueG1sUEsBAi0ACgAAAAAAAAAhAGPBcRThBAAA4QQA&#10;ABQAAAAAAAAAAAAAAAAAvQoAAGRycy9tZWRpYS9pbWFnZTEucG5nUEsBAi0ACgAAAAAAAAAhACFf&#10;+aR8AQAAfAEAABQAAAAAAAAAAAAAAAAA0A8AAGRycy9tZWRpYS9pbWFnZTIucG5nUEsBAi0ACgAA&#10;AAAAAAAhALkWa6eEDQAAhA0AABQAAAAAAAAAAAAAAAAAfhEAAGRycy9tZWRpYS9pbWFnZTMucG5n&#10;UEsBAi0AFAAGAAgAAAAhAEvZEWLcAAAABQEAAA8AAAAAAAAAAAAAAAAANB8AAGRycy9kb3ducmV2&#10;LnhtbFBLAQItABQABgAIAAAAIQA3J0dhzAAAACkCAAAZAAAAAAAAAAAAAAAAAD0gAABkcnMvX3Jl&#10;bHMvZTJvRG9jLnhtbC5yZWxzUEsFBgAAAAAIAAgAAAIAAEAhAAAAAA==&#10;">
                      <v:shape id="Graphic 100" o:spid="_x0000_s1092" style="position:absolute;left:4556;top:442;width:28061;height:1828;visibility:visible;mso-wrap-style:square;v-text-anchor:top" coordsize="280606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Z32xAAAANsAAAAPAAAAZHJzL2Rvd25yZXYueG1sRI9BawIx&#10;EIXvBf9DGKEX0ez2YMtqlFIRBFGs7Q8YNuNm6WayJKmu/75zKHib4b1575vlevCdulJMbWAD5awA&#10;RVwH23Jj4PtrO30DlTKyxS4wGbhTgvVq9LTEyoYbf9L1nBslIZwqNOBy7iutU+3IY5qFnli0S4ge&#10;s6yx0TbiTcJ9p1+KYq49tiwNDnv6cFT/nH+9gTltyhaP+1MMm8uhfJ1MDr07GvM8Ht4XoDIN+WH+&#10;v95ZwRdY+UUG0Ks/AAAA//8DAFBLAQItABQABgAIAAAAIQDb4fbL7gAAAIUBAAATAAAAAAAAAAAA&#10;AAAAAAAAAABbQ29udGVudF9UeXBlc10ueG1sUEsBAi0AFAAGAAgAAAAhAFr0LFu/AAAAFQEAAAsA&#10;AAAAAAAAAAAAAAAAHwEAAF9yZWxzLy5yZWxzUEsBAi0AFAAGAAgAAAAhAMY9nfbEAAAA2wAAAA8A&#10;AAAAAAAAAAAAAAAABwIAAGRycy9kb3ducmV2LnhtbFBLBQYAAAAAAwADALcAAAD4AgAAAAA=&#10;" path="m2805683,l,,,182879r2805683,l2805683,xe" fillcolor="yellow" stroked="f">
                        <v:path arrowok="t" o:connecttype="custom" o:connectlocs="28057,0;0,0;0,1828;28057,1828;28057,0" o:connectangles="0,0,0,0,0"/>
                      </v:shape>
                      <v:shape id="Image 101" o:spid="_x0000_s1093" type="#_x0000_t75" style="position:absolute;left:3596;width:3406;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6VtwAAAANsAAAAPAAAAZHJzL2Rvd25yZXYueG1sRE9Ni8Iw&#10;EL0v+B/CCHtbU0UWrUYRQVDYy6oo3sZmbIPNpDbRdv/9RhC8zeN9znTe2lI8qPbGsYJ+LwFBnDlt&#10;OFew362+RiB8QNZYOiYFf+RhPut8TDHVruFfemxDLmII+xQVFCFUqZQ+K8ii77mKOHIXV1sMEda5&#10;1DU2MdyWcpAk39Ki4dhQYEXLgrLr9m4VbJpTm+HB0M9tPDxUi/PAHK1V6rPbLiYgArXhLX651zrO&#10;H8Pzl3iAnP0DAAD//wMAUEsBAi0AFAAGAAgAAAAhANvh9svuAAAAhQEAABMAAAAAAAAAAAAAAAAA&#10;AAAAAFtDb250ZW50X1R5cGVzXS54bWxQSwECLQAUAAYACAAAACEAWvQsW78AAAAVAQAACwAAAAAA&#10;AAAAAAAAAAAfAQAAX3JlbHMvLnJlbHNQSwECLQAUAAYACAAAACEA15OlbcAAAADbAAAADwAAAAAA&#10;AAAAAAAAAAAHAgAAZHJzL2Rvd25yZXYueG1sUEsFBgAAAAADAAMAtwAAAPQCAAAAAA==&#10;">
                        <v:imagedata r:id="rId18" o:title=""/>
                      </v:shape>
                      <v:shape id="Graphic 102" o:spid="_x0000_s1094" style="position:absolute;left:780;top:3157;width:61582;height:2045;visibility:visible;mso-wrap-style:square;v-text-anchor:top" coordsize="6158230,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IlawAAAANsAAAAPAAAAZHJzL2Rvd25yZXYueG1sRE/LisIw&#10;FN0L/kO4gjtN7WIYOkbxNSJ1NY7o9pJc22JzU5qo1a+fLIRZHs57Ou9sLe7U+sqxgsk4AUGsnam4&#10;UHD8/R59gvAB2WDtmBQ8ycN81u9NMTPuwT90P4RCxBD2GSooQ2gyKb0uyaIfu4Y4chfXWgwRtoU0&#10;LT5iuK1lmiQf0mLFsaHEhlYl6evhZhXoCZ4269fxluZ6n6+7fLu0561Sw0G3+AIRqAv/4rd7ZxSk&#10;cX38En+AnP0BAAD//wMAUEsBAi0AFAAGAAgAAAAhANvh9svuAAAAhQEAABMAAAAAAAAAAAAAAAAA&#10;AAAAAFtDb250ZW50X1R5cGVzXS54bWxQSwECLQAUAAYACAAAACEAWvQsW78AAAAVAQAACwAAAAAA&#10;AAAAAAAAAAAfAQAAX3JlbHMvLnJlbHNQSwECLQAUAAYACAAAACEAZkSJWsAAAADbAAAADwAAAAAA&#10;AAAAAAAAAAAHAgAAZHJzL2Rvd25yZXYueG1sUEsFBgAAAAADAAMAtwAAAPQCAAAAAA==&#10;" path="m17983,l,,,204216r17983,l17983,xem6157849,r-19482,l6138367,204216r19482,l6157849,xe" stroked="f">
                        <v:path arrowok="t" o:connecttype="custom" o:connectlocs="180,0;0,0;0,2042;180,2042;180,0;61578,0;61383,0;61383,2042;61578,2042;61578,0" o:connectangles="0,0,0,0,0,0,0,0,0,0"/>
                      </v:shape>
                      <v:shape id="Graphic 103" o:spid="_x0000_s1095" style="position:absolute;left:960;top:3154;width:61207;height:2045;visibility:visible;mso-wrap-style:square;v-text-anchor:top" coordsize="612076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5qFwwAAANsAAAAPAAAAZHJzL2Rvd25yZXYueG1sRI/BasMw&#10;EETvhfyD2EBvjeyUluBENiEQ6KE51Ak5L9bGcmytjKXY7t9XhUKPw8y8YXbFbDsx0uAbxwrSVQKC&#10;uHK64VrB5Xx82YDwAVlj55gUfJOHIl887TDTbuIvGstQiwhhn6ECE0KfSekrQxb9yvXE0bu5wWKI&#10;cqilHnCKcNvJdZK8S4sNxwWDPR0MVW35sAr25jhdrvbU+ldKx7Y895/305tSz8t5vwURaA7/4b/2&#10;h1awTuH3S/wBMv8BAAD//wMAUEsBAi0AFAAGAAgAAAAhANvh9svuAAAAhQEAABMAAAAAAAAAAAAA&#10;AAAAAAAAAFtDb250ZW50X1R5cGVzXS54bWxQSwECLQAUAAYACAAAACEAWvQsW78AAAAVAQAACwAA&#10;AAAAAAAAAAAAAAAfAQAAX3JlbHMvLnJlbHNQSwECLQAUAAYACAAAACEAAdOahcMAAADbAAAADwAA&#10;AAAAAAAAAAAAAAAHAgAAZHJzL2Rvd25yZXYueG1sUEsFBgAAAAADAAMAtwAAAPcCAAAAAA==&#10;" path="m6120384,l,,,204216r6120384,l6120384,xe" fillcolor="yellow" stroked="f">
                        <v:path arrowok="t" o:connecttype="custom" o:connectlocs="61203,0;0,0;0,2042;61203,2042;61203,0" o:connectangles="0,0,0,0,0"/>
                      </v:shape>
                      <v:shape id="Image 104" o:spid="_x0000_s1096" type="#_x0000_t75" style="position:absolute;top:2743;width:255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2OgwgAAANsAAAAPAAAAZHJzL2Rvd25yZXYueG1sRI9Pi8Iw&#10;FMTvgt8hPMGbpltYK9Uou4KwHv2D52fztqnbvJQmW+u3N4LgcZiZ3zDLdW9r0VHrK8cKPqYJCOLC&#10;6YpLBafjdjIH4QOyxtoxKbiTh/VqOFhirt2N99QdQikihH2OCkwITS6lLwxZ9FPXEEfv17UWQ5Rt&#10;KXWLtwi3tUyTZCYtVhwXDDa0MVT8Hf6tgm2aXefZ+TP57szlutucL/t7yJQaj/qvBYhAfXiHX+0f&#10;rSBN4fkl/gC5egAAAP//AwBQSwECLQAUAAYACAAAACEA2+H2y+4AAACFAQAAEwAAAAAAAAAAAAAA&#10;AAAAAAAAW0NvbnRlbnRfVHlwZXNdLnhtbFBLAQItABQABgAIAAAAIQBa9CxbvwAAABUBAAALAAAA&#10;AAAAAAAAAAAAAB8BAABfcmVscy8ucmVsc1BLAQItABQABgAIAAAAIQDeJ2OgwgAAANsAAAAPAAAA&#10;AAAAAAAAAAAAAAcCAABkcnMvZG93bnJldi54bWxQSwUGAAAAAAMAAwC3AAAA9gIAAAAA&#10;">
                        <v:imagedata r:id="rId19" o:title=""/>
                      </v:shape>
                      <v:shape id="Image 105" o:spid="_x0000_s1097" type="#_x0000_t75" style="position:absolute;left:1798;top:2712;width:10279;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IO+wgAAANsAAAAPAAAAZHJzL2Rvd25yZXYueG1sRI9Bi8Iw&#10;FITvgv8hPMGbplZ20WoUFQRBWFgVvD6aZ1tsXmoTbfz3m4WFPQ4z8w2zXAdTixe1rrKsYDJOQBDn&#10;VldcKLic96MZCOeRNdaWScGbHKxX/d4SM207/qbXyRciQthlqKD0vsmkdHlJBt3YNsTRu9nWoI+y&#10;LaRusYtwU8s0ST6lwYrjQokN7UrK76enUXDtjpV/PM9fc8P7Yxq67e3DBaWGg7BZgPAU/H/4r33Q&#10;CtIp/H6JP0CufgAAAP//AwBQSwECLQAUAAYACAAAACEA2+H2y+4AAACFAQAAEwAAAAAAAAAAAAAA&#10;AAAAAAAAW0NvbnRlbnRfVHlwZXNdLnhtbFBLAQItABQABgAIAAAAIQBa9CxbvwAAABUBAAALAAAA&#10;AAAAAAAAAAAAAB8BAABfcmVscy8ucmVsc1BLAQItABQABgAIAAAAIQDqJIO+wgAAANsAAAAPAAAA&#10;AAAAAAAAAAAAAAcCAABkcnMvZG93bnJldi54bWxQSwUGAAAAAAMAAwC3AAAA9gIAAAAA&#10;">
                        <v:imagedata r:id="rId20" o:title=""/>
                      </v:shape>
                      <v:shape id="Graphic 106" o:spid="_x0000_s1098" style="position:absolute;left:780;top:5199;width:61582;height:1753;visibility:visible;mso-wrap-style:square;v-text-anchor:top" coordsize="61582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drfxQAAANsAAAAPAAAAZHJzL2Rvd25yZXYueG1sRI9Ba8JA&#10;FITvBf/D8oReRDdKkZq6CaJVeunB2EOPr9lnsjT7NmZXk/77bkHocZiZb5h1PthG3KjzxrGC+SwB&#10;QVw6bbhS8HHaT59B+ICssXFMCn7IQ56NHtaYatfzkW5FqESEsE9RQR1Cm0rpy5os+plriaN3dp3F&#10;EGVXSd1hH+G2kYskWUqLhuNCjS1tayq/i6tV8LXj/pKYXTEx75+vk9Wpuh7OvVKP42HzAiLQEP7D&#10;9/abVrB4gr8v8QfI7BcAAP//AwBQSwECLQAUAAYACAAAACEA2+H2y+4AAACFAQAAEwAAAAAAAAAA&#10;AAAAAAAAAAAAW0NvbnRlbnRfVHlwZXNdLnhtbFBLAQItABQABgAIAAAAIQBa9CxbvwAAABUBAAAL&#10;AAAAAAAAAAAAAAAAAB8BAABfcmVscy8ucmVsc1BLAQItABQABgAIAAAAIQB1mdrfxQAAANsAAAAP&#10;AAAAAAAAAAAAAAAAAAcCAABkcnMvZG93bnJldi54bWxQSwUGAAAAAAMAAwC3AAAA+QIAAAAA&#10;" path="m246888,l,,,175247r246888,l246888,xem6157849,l5781421,r,175247l6157849,175247,6157849,xe" stroked="f">
                        <v:path arrowok="t" o:connecttype="custom" o:connectlocs="2469,0;0,0;0,1753;2469,1753;2469,0;61578,0;57814,0;57814,1753;61578,1753;61578,0" o:connectangles="0,0,0,0,0,0,0,0,0,0"/>
                      </v:shape>
                      <v:shape id="Textbox 107" o:spid="_x0000_s1099" type="#_x0000_t202" style="position:absolute;width:62363;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302D2B4A" w14:textId="77777777" w:rsidR="006F7080" w:rsidRDefault="006F7080" w:rsidP="006F7080">
                              <w:pPr>
                                <w:spacing w:before="78"/>
                                <w:ind w:left="718"/>
                                <w:rPr>
                                  <w:b/>
                                </w:rPr>
                              </w:pPr>
                              <w:r>
                                <w:rPr>
                                  <w:b/>
                                </w:rPr>
                                <w:t>b)</w:t>
                              </w:r>
                              <w:r>
                                <w:rPr>
                                  <w:b/>
                                  <w:spacing w:val="54"/>
                                  <w:w w:val="150"/>
                                </w:rPr>
                                <w:t xml:space="preserve"> </w:t>
                              </w:r>
                              <w:r>
                                <w:rPr>
                                  <w:b/>
                                  <w:u w:val="single"/>
                                </w:rPr>
                                <w:t>Conform</w:t>
                              </w:r>
                              <w:r>
                                <w:rPr>
                                  <w:b/>
                                  <w:spacing w:val="-4"/>
                                  <w:u w:val="single"/>
                                </w:rPr>
                                <w:t xml:space="preserve"> </w:t>
                              </w:r>
                              <w:r>
                                <w:rPr>
                                  <w:b/>
                                  <w:u w:val="single"/>
                                </w:rPr>
                                <w:t>graficului de</w:t>
                              </w:r>
                              <w:r>
                                <w:rPr>
                                  <w:b/>
                                  <w:spacing w:val="-1"/>
                                  <w:u w:val="single"/>
                                </w:rPr>
                                <w:t xml:space="preserve"> </w:t>
                              </w:r>
                              <w:r>
                                <w:rPr>
                                  <w:b/>
                                  <w:u w:val="single"/>
                                </w:rPr>
                                <w:t>livrare</w:t>
                              </w:r>
                              <w:r>
                                <w:rPr>
                                  <w:b/>
                                  <w:spacing w:val="-1"/>
                                  <w:u w:val="single"/>
                                </w:rPr>
                                <w:t xml:space="preserve"> </w:t>
                              </w:r>
                              <w:r>
                                <w:rPr>
                                  <w:b/>
                                  <w:u w:val="single"/>
                                </w:rPr>
                                <w:t>pe</w:t>
                              </w:r>
                              <w:r>
                                <w:rPr>
                                  <w:b/>
                                  <w:spacing w:val="-1"/>
                                  <w:u w:val="single"/>
                                </w:rPr>
                                <w:t xml:space="preserve"> </w:t>
                              </w:r>
                              <w:r>
                                <w:rPr>
                                  <w:b/>
                                  <w:spacing w:val="-2"/>
                                  <w:u w:val="single"/>
                                </w:rPr>
                                <w:t>loturi:</w:t>
                              </w:r>
                            </w:p>
                          </w:txbxContent>
                        </v:textbox>
                      </v:shape>
                      <v:shape id="Textbox 108" o:spid="_x0000_s1100" type="#_x0000_t202" style="position:absolute;left:3249;top:5258;width:55346;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bmxAAAANsAAAAPAAAAZHJzL2Rvd25yZXYueG1sRI9BawIx&#10;FITvBf9DeIK3mlVBymoUFZUeSqmrosfH5rlZ3bwsm6jbf98UCj0OM/MNM523thIPanzpWMGgn4Ag&#10;zp0uuVBw2G9e30D4gKyxckwKvsnDfNZ5mWKq3ZN39MhCISKEfYoKTAh1KqXPDVn0fVcTR+/iGosh&#10;yqaQusFnhNtKDpNkLC2WHBcM1rQylN+yu1WwPV3k0Xy21509fy1Hbv2RnUa5Ur1uu5iACNSG//Bf&#10;+10rGI7h90v8AXL2AwAA//8DAFBLAQItABQABgAIAAAAIQDb4fbL7gAAAIUBAAATAAAAAAAAAAAA&#10;AAAAAAAAAABbQ29udGVudF9UeXBlc10ueG1sUEsBAi0AFAAGAAgAAAAhAFr0LFu/AAAAFQEAAAsA&#10;AAAAAAAAAAAAAAAAHwEAAF9yZWxzLy5yZWxzUEsBAi0AFAAGAAgAAAAhAACr9ubEAAAA2wAAAA8A&#10;AAAAAAAAAAAAAAAABwIAAGRycy9kb3ducmV2LnhtbFBLBQYAAAAAAwADALcAAAD4AgAAAAA=&#10;" fillcolor="yellow" stroked="f">
                        <v:textbox inset="0,0,0,0">
                          <w:txbxContent>
                            <w:p w14:paraId="3F49598E" w14:textId="77777777" w:rsidR="006F7080" w:rsidRDefault="006F7080" w:rsidP="006F7080">
                              <w:pPr>
                                <w:spacing w:line="266" w:lineRule="exact"/>
                                <w:rPr>
                                  <w:b/>
                                  <w:color w:val="000000"/>
                                </w:rPr>
                              </w:pPr>
                              <w:r>
                                <w:rPr>
                                  <w:b/>
                                  <w:color w:val="000000"/>
                                </w:rPr>
                                <w:t>a</w:t>
                              </w:r>
                              <w:r>
                                <w:rPr>
                                  <w:b/>
                                  <w:color w:val="000000"/>
                                  <w:spacing w:val="-3"/>
                                </w:rPr>
                                <w:t xml:space="preserve"> </w:t>
                              </w:r>
                              <w:r>
                                <w:rPr>
                                  <w:b/>
                                  <w:color w:val="000000"/>
                                </w:rPr>
                                <w:t>IMSP</w:t>
                              </w:r>
                              <w:r>
                                <w:rPr>
                                  <w:b/>
                                  <w:color w:val="000000"/>
                                  <w:spacing w:val="-4"/>
                                </w:rPr>
                                <w:t xml:space="preserve"> </w:t>
                              </w:r>
                              <w:r>
                                <w:rPr>
                                  <w:b/>
                                  <w:color w:val="000000"/>
                                </w:rPr>
                                <w:t>Spitalul</w:t>
                              </w:r>
                              <w:r>
                                <w:rPr>
                                  <w:b/>
                                  <w:color w:val="000000"/>
                                  <w:spacing w:val="-1"/>
                                </w:rPr>
                                <w:t xml:space="preserve"> </w:t>
                              </w:r>
                              <w:r>
                                <w:rPr>
                                  <w:b/>
                                  <w:color w:val="000000"/>
                                </w:rPr>
                                <w:t>Raional Soroca</w:t>
                              </w:r>
                              <w:r>
                                <w:rPr>
                                  <w:b/>
                                  <w:color w:val="000000"/>
                                  <w:spacing w:val="-1"/>
                                </w:rPr>
                                <w:t xml:space="preserve"> </w:t>
                              </w:r>
                              <w:r>
                                <w:rPr>
                                  <w:b/>
                                  <w:color w:val="000000"/>
                                </w:rPr>
                                <w:t>,,A.Prisacari,</w:t>
                              </w:r>
                              <w:r>
                                <w:rPr>
                                  <w:b/>
                                  <w:color w:val="000000"/>
                                  <w:spacing w:val="1"/>
                                </w:rPr>
                                <w:t xml:space="preserve"> </w:t>
                              </w:r>
                              <w:r>
                                <w:rPr>
                                  <w:b/>
                                  <w:color w:val="000000"/>
                                </w:rPr>
                                <w:t>conform</w:t>
                              </w:r>
                              <w:r>
                                <w:rPr>
                                  <w:b/>
                                  <w:color w:val="000000"/>
                                  <w:spacing w:val="-4"/>
                                </w:rPr>
                                <w:t xml:space="preserve"> </w:t>
                              </w:r>
                              <w:r>
                                <w:rPr>
                                  <w:b/>
                                  <w:color w:val="000000"/>
                                </w:rPr>
                                <w:t>specificatiei</w:t>
                              </w:r>
                              <w:r>
                                <w:rPr>
                                  <w:b/>
                                  <w:color w:val="000000"/>
                                  <w:spacing w:val="-1"/>
                                </w:rPr>
                                <w:t xml:space="preserve"> </w:t>
                              </w:r>
                              <w:r>
                                <w:rPr>
                                  <w:b/>
                                  <w:color w:val="000000"/>
                                </w:rPr>
                                <w:t>tehnice pe</w:t>
                              </w:r>
                              <w:r>
                                <w:rPr>
                                  <w:b/>
                                  <w:color w:val="000000"/>
                                  <w:spacing w:val="-1"/>
                                </w:rPr>
                                <w:t xml:space="preserve"> </w:t>
                              </w:r>
                              <w:r>
                                <w:rPr>
                                  <w:b/>
                                  <w:color w:val="000000"/>
                                  <w:spacing w:val="-2"/>
                                </w:rPr>
                                <w:t>pozitii.</w:t>
                              </w:r>
                            </w:p>
                          </w:txbxContent>
                        </v:textbox>
                      </v:shape>
                      <v:shape id="Textbox 109" o:spid="_x0000_s1101" type="#_x0000_t202" style="position:absolute;left:960;top:3154;width:61207;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459286D2" w14:textId="77777777" w:rsidR="006F7080" w:rsidRDefault="006F7080" w:rsidP="006F7080">
                              <w:pPr>
                                <w:tabs>
                                  <w:tab w:val="left" w:pos="283"/>
                                </w:tabs>
                                <w:spacing w:before="9"/>
                                <w:ind w:right="-15"/>
                                <w:rPr>
                                  <w:b/>
                                </w:rPr>
                              </w:pPr>
                              <w:r>
                                <w:t>-</w:t>
                              </w:r>
                              <w:r>
                                <w:tab/>
                              </w:r>
                              <w:r>
                                <w:rPr>
                                  <w:b/>
                                </w:rPr>
                                <w:t>Lotul</w:t>
                              </w:r>
                              <w:r>
                                <w:rPr>
                                  <w:b/>
                                  <w:spacing w:val="-17"/>
                                </w:rPr>
                                <w:t xml:space="preserve"> </w:t>
                              </w:r>
                              <w:r>
                                <w:rPr>
                                  <w:b/>
                                </w:rPr>
                                <w:t>Piine</w:t>
                              </w:r>
                              <w:r>
                                <w:rPr>
                                  <w:b/>
                                  <w:spacing w:val="-15"/>
                                </w:rPr>
                                <w:t xml:space="preserve"> </w:t>
                              </w:r>
                              <w:r>
                                <w:rPr>
                                  <w:b/>
                                </w:rPr>
                                <w:t>-</w:t>
                              </w:r>
                              <w:r>
                                <w:rPr>
                                  <w:b/>
                                  <w:spacing w:val="-16"/>
                                </w:rPr>
                                <w:t xml:space="preserve"> </w:t>
                              </w:r>
                              <w:r>
                                <w:rPr>
                                  <w:b/>
                                </w:rPr>
                                <w:t>livrarea</w:t>
                              </w:r>
                              <w:r>
                                <w:rPr>
                                  <w:b/>
                                  <w:spacing w:val="-15"/>
                                </w:rPr>
                                <w:t xml:space="preserve"> </w:t>
                              </w:r>
                              <w:r>
                                <w:rPr>
                                  <w:b/>
                                </w:rPr>
                                <w:t>se</w:t>
                              </w:r>
                              <w:r>
                                <w:rPr>
                                  <w:b/>
                                  <w:spacing w:val="-16"/>
                                </w:rPr>
                                <w:t xml:space="preserve"> </w:t>
                              </w:r>
                              <w:r>
                                <w:rPr>
                                  <w:b/>
                                </w:rPr>
                                <w:t>efectuiază</w:t>
                              </w:r>
                              <w:r>
                                <w:rPr>
                                  <w:b/>
                                  <w:spacing w:val="20"/>
                                </w:rPr>
                                <w:t xml:space="preserve"> </w:t>
                              </w:r>
                              <w:r>
                                <w:rPr>
                                  <w:b/>
                                </w:rPr>
                                <w:t>între</w:t>
                              </w:r>
                              <w:r>
                                <w:rPr>
                                  <w:b/>
                                  <w:spacing w:val="-16"/>
                                </w:rPr>
                                <w:t xml:space="preserve"> </w:t>
                              </w:r>
                              <w:r>
                                <w:rPr>
                                  <w:b/>
                                </w:rPr>
                                <w:t>orele</w:t>
                              </w:r>
                              <w:r>
                                <w:rPr>
                                  <w:b/>
                                  <w:spacing w:val="-15"/>
                                </w:rPr>
                                <w:t xml:space="preserve"> </w:t>
                              </w:r>
                              <w:r>
                                <w:rPr>
                                  <w:b/>
                                </w:rPr>
                                <w:t>7:00-8:00,</w:t>
                              </w:r>
                              <w:r>
                                <w:rPr>
                                  <w:b/>
                                  <w:spacing w:val="28"/>
                                </w:rPr>
                                <w:t xml:space="preserve"> </w:t>
                              </w:r>
                              <w:r>
                                <w:rPr>
                                  <w:b/>
                                </w:rPr>
                                <w:t>la</w:t>
                              </w:r>
                              <w:r>
                                <w:rPr>
                                  <w:b/>
                                  <w:spacing w:val="-15"/>
                                </w:rPr>
                                <w:t xml:space="preserve"> </w:t>
                              </w:r>
                              <w:r>
                                <w:rPr>
                                  <w:b/>
                                </w:rPr>
                                <w:t>solicitarea</w:t>
                              </w:r>
                              <w:r>
                                <w:rPr>
                                  <w:b/>
                                  <w:spacing w:val="-15"/>
                                </w:rPr>
                                <w:t xml:space="preserve"> </w:t>
                              </w:r>
                              <w:r>
                                <w:rPr>
                                  <w:b/>
                                </w:rPr>
                                <w:t>persoanei</w:t>
                              </w:r>
                              <w:r>
                                <w:rPr>
                                  <w:b/>
                                  <w:spacing w:val="-15"/>
                                </w:rPr>
                                <w:t xml:space="preserve"> </w:t>
                              </w:r>
                              <w:r>
                                <w:rPr>
                                  <w:b/>
                                  <w:spacing w:val="-2"/>
                                </w:rPr>
                                <w:t>responsabile</w:t>
                              </w:r>
                            </w:p>
                          </w:txbxContent>
                        </v:textbox>
                      </v:shape>
                      <w10:anchorlock/>
                    </v:group>
                  </w:pict>
                </mc:Fallback>
              </mc:AlternateContent>
            </w:r>
          </w:p>
          <w:p w14:paraId="534C63DD" w14:textId="3934BD46" w:rsidR="006F7080" w:rsidRPr="002604F1" w:rsidRDefault="006F7080" w:rsidP="00240F60">
            <w:pPr>
              <w:pStyle w:val="a8"/>
              <w:spacing w:before="68"/>
            </w:pPr>
            <w:r>
              <w:rPr>
                <w:noProof/>
              </w:rPr>
              <mc:AlternateContent>
                <mc:Choice Requires="wpg">
                  <w:drawing>
                    <wp:anchor distT="0" distB="0" distL="0" distR="0" simplePos="0" relativeHeight="251665408" behindDoc="1" locked="0" layoutInCell="1" allowOverlap="1" wp14:anchorId="3339D55C" wp14:editId="71F4036F">
                      <wp:simplePos x="0" y="0"/>
                      <wp:positionH relativeFrom="page">
                        <wp:posOffset>804545</wp:posOffset>
                      </wp:positionH>
                      <wp:positionV relativeFrom="paragraph">
                        <wp:posOffset>204470</wp:posOffset>
                      </wp:positionV>
                      <wp:extent cx="6236335" cy="750570"/>
                      <wp:effectExtent l="0" t="1905" r="2540" b="0"/>
                      <wp:wrapTopAndBottom/>
                      <wp:docPr id="9" name="Группа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6335" cy="750570"/>
                                <a:chOff x="0" y="0"/>
                                <a:chExt cx="62363" cy="7505"/>
                              </a:xfrm>
                            </wpg:grpSpPr>
                            <wps:wsp>
                              <wps:cNvPr id="10" name="Graphic 111"/>
                              <wps:cNvSpPr>
                                <a:spLocks/>
                              </wps:cNvSpPr>
                              <wps:spPr bwMode="auto">
                                <a:xfrm>
                                  <a:off x="960" y="411"/>
                                  <a:ext cx="61207" cy="1829"/>
                                </a:xfrm>
                                <a:custGeom>
                                  <a:avLst/>
                                  <a:gdLst>
                                    <a:gd name="T0" fmla="*/ 6120384 w 6120765"/>
                                    <a:gd name="T1" fmla="*/ 0 h 182880"/>
                                    <a:gd name="T2" fmla="*/ 0 w 6120765"/>
                                    <a:gd name="T3" fmla="*/ 0 h 182880"/>
                                    <a:gd name="T4" fmla="*/ 0 w 6120765"/>
                                    <a:gd name="T5" fmla="*/ 182879 h 182880"/>
                                    <a:gd name="T6" fmla="*/ 6120384 w 6120765"/>
                                    <a:gd name="T7" fmla="*/ 182879 h 182880"/>
                                    <a:gd name="T8" fmla="*/ 6120384 w 6120765"/>
                                    <a:gd name="T9" fmla="*/ 0 h 182880"/>
                                  </a:gdLst>
                                  <a:ahLst/>
                                  <a:cxnLst>
                                    <a:cxn ang="0">
                                      <a:pos x="T0" y="T1"/>
                                    </a:cxn>
                                    <a:cxn ang="0">
                                      <a:pos x="T2" y="T3"/>
                                    </a:cxn>
                                    <a:cxn ang="0">
                                      <a:pos x="T4" y="T5"/>
                                    </a:cxn>
                                    <a:cxn ang="0">
                                      <a:pos x="T6" y="T7"/>
                                    </a:cxn>
                                    <a:cxn ang="0">
                                      <a:pos x="T8" y="T9"/>
                                    </a:cxn>
                                  </a:cxnLst>
                                  <a:rect l="0" t="0" r="r" b="b"/>
                                  <a:pathLst>
                                    <a:path w="6120765" h="182880">
                                      <a:moveTo>
                                        <a:pt x="6120384" y="0"/>
                                      </a:moveTo>
                                      <a:lnTo>
                                        <a:pt x="0" y="0"/>
                                      </a:lnTo>
                                      <a:lnTo>
                                        <a:pt x="0" y="182879"/>
                                      </a:lnTo>
                                      <a:lnTo>
                                        <a:pt x="6120384" y="182879"/>
                                      </a:lnTo>
                                      <a:lnTo>
                                        <a:pt x="6120384"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Image 1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52" cy="3345"/>
                                </a:xfrm>
                                <a:prstGeom prst="rect">
                                  <a:avLst/>
                                </a:prstGeom>
                                <a:noFill/>
                                <a:extLst>
                                  <a:ext uri="{909E8E84-426E-40DD-AFC4-6F175D3DCCD1}">
                                    <a14:hiddenFill xmlns:a14="http://schemas.microsoft.com/office/drawing/2010/main">
                                      <a:solidFill>
                                        <a:srgbClr val="FFFFFF"/>
                                      </a:solidFill>
                                    </a14:hiddenFill>
                                  </a:ext>
                                </a:extLst>
                              </pic:spPr>
                            </pic:pic>
                            <wps:wsp>
                              <wps:cNvPr id="12" name="Graphic 113"/>
                              <wps:cNvSpPr>
                                <a:spLocks/>
                              </wps:cNvSpPr>
                              <wps:spPr bwMode="auto">
                                <a:xfrm>
                                  <a:off x="780" y="2246"/>
                                  <a:ext cx="61582" cy="1753"/>
                                </a:xfrm>
                                <a:custGeom>
                                  <a:avLst/>
                                  <a:gdLst>
                                    <a:gd name="T0" fmla="*/ 246888 w 6158230"/>
                                    <a:gd name="T1" fmla="*/ 0 h 175260"/>
                                    <a:gd name="T2" fmla="*/ 0 w 6158230"/>
                                    <a:gd name="T3" fmla="*/ 0 h 175260"/>
                                    <a:gd name="T4" fmla="*/ 0 w 6158230"/>
                                    <a:gd name="T5" fmla="*/ 175247 h 175260"/>
                                    <a:gd name="T6" fmla="*/ 246888 w 6158230"/>
                                    <a:gd name="T7" fmla="*/ 175247 h 175260"/>
                                    <a:gd name="T8" fmla="*/ 246888 w 6158230"/>
                                    <a:gd name="T9" fmla="*/ 0 h 175260"/>
                                    <a:gd name="T10" fmla="*/ 6157849 w 6158230"/>
                                    <a:gd name="T11" fmla="*/ 0 h 175260"/>
                                    <a:gd name="T12" fmla="*/ 6139561 w 6158230"/>
                                    <a:gd name="T13" fmla="*/ 0 h 175260"/>
                                    <a:gd name="T14" fmla="*/ 6139561 w 6158230"/>
                                    <a:gd name="T15" fmla="*/ 175247 h 175260"/>
                                    <a:gd name="T16" fmla="*/ 6157849 w 6158230"/>
                                    <a:gd name="T17" fmla="*/ 175247 h 175260"/>
                                    <a:gd name="T18" fmla="*/ 6157849 w 6158230"/>
                                    <a:gd name="T19" fmla="*/ 0 h 1752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58230" h="175260">
                                      <a:moveTo>
                                        <a:pt x="246888" y="0"/>
                                      </a:moveTo>
                                      <a:lnTo>
                                        <a:pt x="0" y="0"/>
                                      </a:lnTo>
                                      <a:lnTo>
                                        <a:pt x="0" y="175247"/>
                                      </a:lnTo>
                                      <a:lnTo>
                                        <a:pt x="246888" y="175247"/>
                                      </a:lnTo>
                                      <a:lnTo>
                                        <a:pt x="246888" y="0"/>
                                      </a:lnTo>
                                      <a:close/>
                                    </a:path>
                                    <a:path w="6158230" h="175260">
                                      <a:moveTo>
                                        <a:pt x="6157849" y="0"/>
                                      </a:moveTo>
                                      <a:lnTo>
                                        <a:pt x="6139561" y="0"/>
                                      </a:lnTo>
                                      <a:lnTo>
                                        <a:pt x="6139561" y="175247"/>
                                      </a:lnTo>
                                      <a:lnTo>
                                        <a:pt x="6157849" y="175247"/>
                                      </a:lnTo>
                                      <a:lnTo>
                                        <a:pt x="615784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Textbox 114"/>
                              <wps:cNvSpPr txBox="1">
                                <a:spLocks noChangeArrowheads="1"/>
                              </wps:cNvSpPr>
                              <wps:spPr bwMode="auto">
                                <a:xfrm>
                                  <a:off x="3249" y="3999"/>
                                  <a:ext cx="11385" cy="1752"/>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EEB109" w14:textId="77777777" w:rsidR="006F7080" w:rsidRDefault="006F7080" w:rsidP="006F7080">
                                    <w:pPr>
                                      <w:spacing w:line="275" w:lineRule="exact"/>
                                      <w:rPr>
                                        <w:b/>
                                        <w:color w:val="000000"/>
                                      </w:rPr>
                                    </w:pPr>
                                    <w:r>
                                      <w:rPr>
                                        <w:b/>
                                        <w:color w:val="000000"/>
                                      </w:rPr>
                                      <w:t>tehnice</w:t>
                                    </w:r>
                                    <w:r>
                                      <w:rPr>
                                        <w:b/>
                                        <w:color w:val="000000"/>
                                        <w:spacing w:val="-2"/>
                                      </w:rPr>
                                      <w:t xml:space="preserve"> </w:t>
                                    </w:r>
                                    <w:r>
                                      <w:rPr>
                                        <w:b/>
                                        <w:color w:val="000000"/>
                                      </w:rPr>
                                      <w:t>pe</w:t>
                                    </w:r>
                                    <w:r>
                                      <w:rPr>
                                        <w:b/>
                                        <w:color w:val="000000"/>
                                        <w:spacing w:val="-2"/>
                                      </w:rPr>
                                      <w:t xml:space="preserve"> pozitii.</w:t>
                                    </w:r>
                                  </w:p>
                                </w:txbxContent>
                              </wps:txbx>
                              <wps:bodyPr rot="0" vert="horz" wrap="square" lIns="0" tIns="0" rIns="0" bIns="0" anchor="t" anchorCtr="0" upright="1">
                                <a:noAutofit/>
                              </wps:bodyPr>
                            </wps:wsp>
                            <wps:wsp>
                              <wps:cNvPr id="14" name="Textbox 115"/>
                              <wps:cNvSpPr txBox="1">
                                <a:spLocks noChangeArrowheads="1"/>
                              </wps:cNvSpPr>
                              <wps:spPr bwMode="auto">
                                <a:xfrm>
                                  <a:off x="3249" y="2246"/>
                                  <a:ext cx="58928" cy="1753"/>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DE2172" w14:textId="77777777" w:rsidR="006F7080" w:rsidRDefault="006F7080" w:rsidP="006F7080">
                                    <w:pPr>
                                      <w:spacing w:line="275" w:lineRule="exact"/>
                                      <w:ind w:right="-15"/>
                                      <w:rPr>
                                        <w:b/>
                                        <w:color w:val="000000"/>
                                      </w:rPr>
                                    </w:pPr>
                                    <w:r>
                                      <w:rPr>
                                        <w:b/>
                                        <w:color w:val="000000"/>
                                      </w:rPr>
                                      <w:t>persoanei</w:t>
                                    </w:r>
                                    <w:r>
                                      <w:rPr>
                                        <w:b/>
                                        <w:color w:val="000000"/>
                                        <w:spacing w:val="1"/>
                                      </w:rPr>
                                      <w:t xml:space="preserve"> </w:t>
                                    </w:r>
                                    <w:r>
                                      <w:rPr>
                                        <w:b/>
                                        <w:color w:val="000000"/>
                                      </w:rPr>
                                      <w:t>responsabile a</w:t>
                                    </w:r>
                                    <w:r>
                                      <w:rPr>
                                        <w:b/>
                                        <w:color w:val="000000"/>
                                        <w:spacing w:val="3"/>
                                      </w:rPr>
                                      <w:t xml:space="preserve"> </w:t>
                                    </w:r>
                                    <w:r>
                                      <w:rPr>
                                        <w:b/>
                                        <w:color w:val="000000"/>
                                      </w:rPr>
                                      <w:t>IMSP Spitalul Raional</w:t>
                                    </w:r>
                                    <w:r>
                                      <w:rPr>
                                        <w:b/>
                                        <w:color w:val="000000"/>
                                        <w:spacing w:val="4"/>
                                      </w:rPr>
                                      <w:t xml:space="preserve"> </w:t>
                                    </w:r>
                                    <w:r>
                                      <w:rPr>
                                        <w:b/>
                                        <w:color w:val="000000"/>
                                      </w:rPr>
                                      <w:t>Soroca</w:t>
                                    </w:r>
                                    <w:r>
                                      <w:rPr>
                                        <w:b/>
                                        <w:color w:val="000000"/>
                                        <w:spacing w:val="3"/>
                                      </w:rPr>
                                      <w:t xml:space="preserve"> </w:t>
                                    </w:r>
                                    <w:r>
                                      <w:rPr>
                                        <w:b/>
                                        <w:color w:val="000000"/>
                                      </w:rPr>
                                      <w:t>,,A.Prisacari,</w:t>
                                    </w:r>
                                    <w:r>
                                      <w:rPr>
                                        <w:b/>
                                        <w:color w:val="000000"/>
                                        <w:spacing w:val="3"/>
                                      </w:rPr>
                                      <w:t xml:space="preserve"> </w:t>
                                    </w:r>
                                    <w:r>
                                      <w:rPr>
                                        <w:b/>
                                        <w:color w:val="000000"/>
                                      </w:rPr>
                                      <w:t xml:space="preserve">conform </w:t>
                                    </w:r>
                                    <w:r>
                                      <w:rPr>
                                        <w:b/>
                                        <w:color w:val="000000"/>
                                        <w:spacing w:val="-2"/>
                                      </w:rPr>
                                      <w:t>specificatiei</w:t>
                                    </w:r>
                                  </w:p>
                                </w:txbxContent>
                              </wps:txbx>
                              <wps:bodyPr rot="0" vert="horz" wrap="square" lIns="0" tIns="0" rIns="0" bIns="0" anchor="t" anchorCtr="0" upright="1">
                                <a:noAutofit/>
                              </wps:bodyPr>
                            </wps:wsp>
                            <wps:wsp>
                              <wps:cNvPr id="15" name="Textbox 116"/>
                              <wps:cNvSpPr txBox="1">
                                <a:spLocks noChangeArrowheads="1"/>
                              </wps:cNvSpPr>
                              <wps:spPr bwMode="auto">
                                <a:xfrm>
                                  <a:off x="960" y="411"/>
                                  <a:ext cx="61309" cy="1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D6F214" w14:textId="77777777" w:rsidR="006F7080" w:rsidRDefault="006F7080" w:rsidP="006F7080">
                                    <w:pPr>
                                      <w:tabs>
                                        <w:tab w:val="left" w:pos="283"/>
                                      </w:tabs>
                                      <w:spacing w:before="9"/>
                                      <w:rPr>
                                        <w:b/>
                                      </w:rPr>
                                    </w:pPr>
                                    <w:r>
                                      <w:t>-</w:t>
                                    </w:r>
                                    <w:r>
                                      <w:tab/>
                                    </w:r>
                                    <w:r>
                                      <w:rPr>
                                        <w:b/>
                                        <w:sz w:val="20"/>
                                      </w:rPr>
                                      <w:t>LOTUL</w:t>
                                    </w:r>
                                    <w:r>
                                      <w:rPr>
                                        <w:b/>
                                        <w:spacing w:val="71"/>
                                        <w:w w:val="150"/>
                                        <w:sz w:val="20"/>
                                      </w:rPr>
                                      <w:t xml:space="preserve"> </w:t>
                                    </w:r>
                                    <w:r>
                                      <w:rPr>
                                        <w:b/>
                                        <w:sz w:val="20"/>
                                      </w:rPr>
                                      <w:t>PRODUSE</w:t>
                                    </w:r>
                                    <w:r>
                                      <w:rPr>
                                        <w:b/>
                                        <w:spacing w:val="22"/>
                                        <w:sz w:val="20"/>
                                      </w:rPr>
                                      <w:t xml:space="preserve"> </w:t>
                                    </w:r>
                                    <w:r>
                                      <w:rPr>
                                        <w:b/>
                                      </w:rPr>
                                      <w:t>LACTATE</w:t>
                                    </w:r>
                                    <w:r>
                                      <w:rPr>
                                        <w:b/>
                                        <w:spacing w:val="29"/>
                                      </w:rPr>
                                      <w:t xml:space="preserve"> </w:t>
                                    </w:r>
                                    <w:r>
                                      <w:rPr>
                                        <w:b/>
                                      </w:rPr>
                                      <w:t>livrarea</w:t>
                                    </w:r>
                                    <w:r>
                                      <w:rPr>
                                        <w:b/>
                                        <w:spacing w:val="27"/>
                                      </w:rPr>
                                      <w:t xml:space="preserve"> </w:t>
                                    </w:r>
                                    <w:r>
                                      <w:rPr>
                                        <w:b/>
                                      </w:rPr>
                                      <w:t>se</w:t>
                                    </w:r>
                                    <w:r>
                                      <w:rPr>
                                        <w:b/>
                                        <w:spacing w:val="29"/>
                                      </w:rPr>
                                      <w:t xml:space="preserve"> </w:t>
                                    </w:r>
                                    <w:r>
                                      <w:rPr>
                                        <w:b/>
                                      </w:rPr>
                                      <w:t>efectuiază</w:t>
                                    </w:r>
                                    <w:r>
                                      <w:rPr>
                                        <w:b/>
                                        <w:spacing w:val="28"/>
                                      </w:rPr>
                                      <w:t xml:space="preserve">  </w:t>
                                    </w:r>
                                    <w:r>
                                      <w:rPr>
                                        <w:b/>
                                      </w:rPr>
                                      <w:t>între</w:t>
                                    </w:r>
                                    <w:r>
                                      <w:rPr>
                                        <w:b/>
                                        <w:spacing w:val="27"/>
                                      </w:rPr>
                                      <w:t xml:space="preserve"> </w:t>
                                    </w:r>
                                    <w:r>
                                      <w:rPr>
                                        <w:b/>
                                      </w:rPr>
                                      <w:t>orele</w:t>
                                    </w:r>
                                    <w:r>
                                      <w:rPr>
                                        <w:b/>
                                        <w:spacing w:val="28"/>
                                      </w:rPr>
                                      <w:t xml:space="preserve"> </w:t>
                                    </w:r>
                                    <w:r>
                                      <w:rPr>
                                        <w:b/>
                                      </w:rPr>
                                      <w:t>7:00-13:00,</w:t>
                                    </w:r>
                                    <w:r>
                                      <w:rPr>
                                        <w:b/>
                                        <w:spacing w:val="27"/>
                                      </w:rPr>
                                      <w:t xml:space="preserve">  </w:t>
                                    </w:r>
                                    <w:r>
                                      <w:rPr>
                                        <w:b/>
                                      </w:rPr>
                                      <w:t>la</w:t>
                                    </w:r>
                                    <w:r>
                                      <w:rPr>
                                        <w:b/>
                                        <w:spacing w:val="28"/>
                                      </w:rPr>
                                      <w:t xml:space="preserve"> </w:t>
                                    </w:r>
                                    <w:r>
                                      <w:rPr>
                                        <w:b/>
                                        <w:spacing w:val="-2"/>
                                      </w:rPr>
                                      <w:t>solicitarea</w:t>
                                    </w:r>
                                  </w:p>
                                </w:txbxContent>
                              </wps:txbx>
                              <wps:bodyPr rot="0" vert="horz" wrap="square" lIns="0" tIns="0" rIns="0" bIns="0" anchor="t" anchorCtr="0" upright="1">
                                <a:noAutofit/>
                              </wps:bodyPr>
                            </wps:wsp>
                            <wps:wsp>
                              <wps:cNvPr id="16" name="Textbox 117"/>
                              <wps:cNvSpPr txBox="1">
                                <a:spLocks noChangeArrowheads="1"/>
                              </wps:cNvSpPr>
                              <wps:spPr bwMode="auto">
                                <a:xfrm>
                                  <a:off x="6845" y="5751"/>
                                  <a:ext cx="38963" cy="1753"/>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72A41D" w14:textId="77777777" w:rsidR="006F7080" w:rsidRDefault="006F7080" w:rsidP="006F7080">
                                    <w:pPr>
                                      <w:spacing w:line="275" w:lineRule="exact"/>
                                      <w:rPr>
                                        <w:b/>
                                        <w:color w:val="000000"/>
                                      </w:rPr>
                                    </w:pPr>
                                    <w:r>
                                      <w:rPr>
                                        <w:b/>
                                        <w:color w:val="000000"/>
                                      </w:rPr>
                                      <w:t>marfa</w:t>
                                    </w:r>
                                    <w:r>
                                      <w:rPr>
                                        <w:b/>
                                        <w:color w:val="000000"/>
                                        <w:spacing w:val="-4"/>
                                      </w:rPr>
                                      <w:t xml:space="preserve"> </w:t>
                                    </w:r>
                                    <w:r>
                                      <w:rPr>
                                        <w:b/>
                                        <w:color w:val="000000"/>
                                      </w:rPr>
                                      <w:t>livrată</w:t>
                                    </w:r>
                                    <w:r>
                                      <w:rPr>
                                        <w:b/>
                                        <w:color w:val="000000"/>
                                        <w:spacing w:val="-1"/>
                                      </w:rPr>
                                      <w:t xml:space="preserve"> </w:t>
                                    </w:r>
                                    <w:r>
                                      <w:rPr>
                                        <w:b/>
                                        <w:color w:val="000000"/>
                                      </w:rPr>
                                      <w:t>în</w:t>
                                    </w:r>
                                    <w:r>
                                      <w:rPr>
                                        <w:b/>
                                        <w:color w:val="000000"/>
                                        <w:spacing w:val="-1"/>
                                      </w:rPr>
                                      <w:t xml:space="preserve"> </w:t>
                                    </w:r>
                                    <w:r>
                                      <w:rPr>
                                        <w:b/>
                                        <w:color w:val="000000"/>
                                      </w:rPr>
                                      <w:t>lăzi</w:t>
                                    </w:r>
                                    <w:r>
                                      <w:rPr>
                                        <w:b/>
                                        <w:color w:val="000000"/>
                                        <w:spacing w:val="-2"/>
                                      </w:rPr>
                                      <w:t xml:space="preserve"> </w:t>
                                    </w:r>
                                    <w:r>
                                      <w:rPr>
                                        <w:b/>
                                        <w:color w:val="000000"/>
                                      </w:rPr>
                                      <w:t>de</w:t>
                                    </w:r>
                                    <w:r>
                                      <w:rPr>
                                        <w:b/>
                                        <w:color w:val="000000"/>
                                        <w:spacing w:val="-2"/>
                                      </w:rPr>
                                      <w:t xml:space="preserve"> </w:t>
                                    </w:r>
                                    <w:r>
                                      <w:rPr>
                                        <w:b/>
                                        <w:color w:val="000000"/>
                                      </w:rPr>
                                      <w:t>depozitare</w:t>
                                    </w:r>
                                    <w:r>
                                      <w:rPr>
                                        <w:b/>
                                        <w:color w:val="000000"/>
                                        <w:spacing w:val="-2"/>
                                      </w:rPr>
                                      <w:t xml:space="preserve"> </w:t>
                                    </w:r>
                                    <w:r>
                                      <w:rPr>
                                        <w:b/>
                                        <w:color w:val="000000"/>
                                      </w:rPr>
                                      <w:t>cu/la</w:t>
                                    </w:r>
                                    <w:r>
                                      <w:rPr>
                                        <w:b/>
                                        <w:color w:val="000000"/>
                                        <w:spacing w:val="-2"/>
                                      </w:rPr>
                                      <w:t xml:space="preserve"> </w:t>
                                    </w:r>
                                    <w:r>
                                      <w:rPr>
                                        <w:b/>
                                        <w:color w:val="000000"/>
                                      </w:rPr>
                                      <w:t>schimb</w:t>
                                    </w:r>
                                    <w:r>
                                      <w:rPr>
                                        <w:b/>
                                        <w:color w:val="000000"/>
                                        <w:spacing w:val="2"/>
                                      </w:rPr>
                                      <w:t xml:space="preserve"> </w:t>
                                    </w:r>
                                    <w:r>
                                      <w:rPr>
                                        <w:b/>
                                        <w:color w:val="000000"/>
                                      </w:rPr>
                                      <w:t>de</w:t>
                                    </w:r>
                                    <w:r>
                                      <w:rPr>
                                        <w:b/>
                                        <w:color w:val="000000"/>
                                        <w:spacing w:val="-2"/>
                                      </w:rPr>
                                      <w:t xml:space="preserve"> </w:t>
                                    </w:r>
                                    <w:r>
                                      <w:rPr>
                                        <w:b/>
                                        <w:color w:val="000000"/>
                                      </w:rPr>
                                      <w:t>20</w:t>
                                    </w:r>
                                    <w:r>
                                      <w:rPr>
                                        <w:b/>
                                        <w:color w:val="000000"/>
                                        <w:spacing w:val="-1"/>
                                      </w:rPr>
                                      <w:t xml:space="preserve"> </w:t>
                                    </w:r>
                                    <w:r>
                                      <w:rPr>
                                        <w:b/>
                                        <w:color w:val="000000"/>
                                        <w:spacing w:val="-2"/>
                                      </w:rPr>
                                      <w:t>bucati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39D55C" id="Группа 9" o:spid="_x0000_s1102" style="position:absolute;margin-left:63.35pt;margin-top:16.1pt;width:491.05pt;height:59.1pt;z-index:-251651072;mso-wrap-distance-left:0;mso-wrap-distance-right:0;mso-position-horizontal-relative:page;mso-position-vertical-relative:text" coordsize="62363,75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TLpEtgYAAIweAAAOAAAAZHJzL2Uyb0RvYy54bWzsWVtu20YU/S/QPRD8&#10;LJBIpESJEiwHaVIbAdLWaNwFjEhKJEJy2CFlyf0q0CV0I91Bt5DsqOfOgxxJliWnhpE2TWBpqLm8&#10;c+fc1xny7MWmyJ2bRNQZL2eu97zvOkkZ8TgrlzP35+uLZ6Hr1A0rY5bzMpm5t0ntvjj/+quzdTVN&#10;fJ7yPE6EAyVlPV1XMzdtmmra69VRmhSsfs6rpMTkgouCNbgUy14s2Brai7zn9/uj3pqLuBI8Suoa&#10;v75Wk+651L9YJFHz42JRJ42Tz1zY1shPIT/n9Nk7P2PTpWBVmkXaDPYJVhQsK7Foq+o1a5izEtme&#10;qiKLBK/5onke8aLHF4ssSuQesBuvv7ObS8FXldzLcrpeVi1MgHYHp09WG/1wcyWcLJ65E9cpWQEX&#10;ffjj428ff//wF/7/6UwIoXW1nELwUlTvqiuhtonhWx69rzHd252n66USdubr73kMrWzVcInQZiEK&#10;UoG9OxvpiNvWEcmmcSL8OPIHo8EgcJ0Ic+OgH4y1p6IU7ty7LUq/s2/sbiPje2yqlpRmarNoTwi4&#10;usO0/meYvktZlUhX1QSVxtRDyClQL3WIeZ6nEJViBs7axtKaISNrQH4UxckIKwGroVLPpi2Snt8f&#10;K0C80JfebAFh02hVN5cJl/5gN2/rRqVDjJH0cqytv4b2RZEjM77pOSOoHIRDZy1H41Ggk6gV9izh&#10;vpM6WDgMTaq1Uv6W1EFlgy2xQ8qGW1IHlSGi2m2QVePJQfNGlujRHQPhU/WiHraiR/UiJ1vhbSTh&#10;xKVxE0uN56JNqV2HkcOoBvdl0lW8pqwhPyJKrmUMQgWkyM8HhOEhEh7oLLpfGB4gYRkMRzUDXBIe&#10;n6QZiJGwiV1phlpB71Wgyu/Wd+E6qO9zFZoVawgi2ioNnTUqDOUFQtdJ0bVUfNJ0wW+Say4FGwJM&#10;e0haICMYC3cyeWnLKmyNlJkz35XUp2RU6OnNGwHzrQTthR8ovmtBlPM6UYWQdi8rYosIAWkVgZrn&#10;WXyR5TlBUIvl/FUunBuG5nmBf32jeksslzFUcrpNLUO/oNqq2qVK7ZzHt6hjgqsODMaAQcrFr66z&#10;RmmcufUvKyYS18nflCjFE284BFaNvBgGYx8Xwp6Z2zOsjKBq5jYuYp6GrxrV4leVyJYpVvJkFpT8&#10;JbrQIqMyJ+1TVukLdIPzsyqLpvjTrRajvbZwnJLgrmZFe1G0pjhJR8HE+1X1DKwAvsnmWZ41t5Lh&#10;wHIyqry5yiJqvnRhdRgUW9Vh3hRsmTie51NcGSF1C8I+i2S3dkr+KkVdSF7WFbKGgOl+EoKv04TF&#10;wF8ViG0tPbrcMmOeZ5UJFhrrDQP7HXpyB2aK+rzm0apIykZxOZHk2Dsv6zSrajh8mhTzJJ654k0s&#10;DaKQjH6C3dghxo1ImgjxzKYLhJ7+HQHdTkiLOyPJ/pO6qZXJXSf1gwAFkQjJYDA0Zc6QmUqoRurQ&#10;AAbDRhlxpqnCKiNC9nbJYmxCDNIQf09FTbCZXWoiKz3lLeLr0ajJGK2fCrjvD0eqHHfcJAg1pN44&#10;MG3GQGqXJQOj1fSWLZGA+rZJYo0wDCU1ge6BrFd0k+Exe9RkHPigTjKeOikY1WrsH1a2R03uVLZP&#10;Te60bIuaQNFwTNTkTo02NTm24S1mcr9am5kcU7tHTO40lOhvC+TIC8bhcHIYTlDXTlqynbuV2t4Z&#10;eYNJMPLuUXqakzzbS8eVPsBZnu2t4xg8wF+e7bDjmg+7DMXpS+aSB/kvhS8xT3WmIqZ0L11G51Xi&#10;ppIdEdeM2TO95Ii45szeaaSZgkPa/ti0WRUvSZtVelI/6yixYq+qfEgLDGXsRLaJrsLYSJk5873F&#10;mmX5upc1W+tS6RwarIw6833QSiOwx5ntk8NJEOiEPAkDXXC2ZI0l5tscC2S9k5In7NA24oHiux7Z&#10;Q4QojTlXUW6cfIq4uNA+/O+eIp7m4RJam2Jw12BUc74B+R8StBaDc5rNtxznWHX+0Y+Z7mH81q1K&#10;z0l8eeAP0V2IGU8mst50rNnzBiG6JdFmCkDtecPxDCc+kTZvBcxjnk6bzXwjH4KiW2sAH3hgRRlT&#10;h1UM1EEVA3VIxeARD6hPE1roTbuhJduUFR9PHFr7x4cgnPjocjq0TNP9fENLNiMC8MsOLVSD3dBq&#10;k06fO58mtO55Zj7oo57JwArxFgIVAQ3uEwOrPeqz6UkPyrpSFP5fivDsh85Pu/HSZtKTxssoxGMf&#10;6nLBONCPo8yTjEE4GaEb/2tKkWzSn3Mpku/q8MpTZp5+PUvvVO1rjO2XyOd/AwAA//8DAFBLAwQK&#10;AAAAAAAAACEAIV/5pHwBAAB8AQAAFAAAAGRycy9tZWRpYS9pbWFnZTEucG5niVBORw0KGgoAAAAN&#10;SUhEUgAAADgAAABKCAYAAADubJfUAAAABmJLR0QA/wD/AP+gvaeTAAAACXBIWXMAAA7EAAAOxAGV&#10;Kw4bAAABHElEQVR4nO3ZbWvCMBiF4ftR2RvCBvv/f3JQhk6TfUjigvpxj3Lk3FDUIm0uQtpCo9bK&#10;I7e69wCyM1A9A9UzUD0D1TNQPQPVM1A9A9UzUD0D1TNQPQPVM1A9A9UzUL1N5sEjIoCYd03fx4vJ&#10;WhNfUkbWsTtuDTz1zzj7SwUK8AMcaq0lYxyZM7gCXoF34K3/npEF2AFfwBIR+4yZzAa+AJ/ARz/X&#10;DDwAC20md7SZlAJCG/CRhoE/4Ly/kAAbZa7BMYNb4Jm2DufG+luAb9o6/PfBpAHhhFxzuf5GpW/H&#10;rCtpKvB0knZFvVrmLQJuBLxnD/8kY6B6BqpnoHoGqmegegaqZ6B6BqpnoHoGqmegegaqZ6B6Bqpn&#10;oHoGqvcL/UhLhp+CilUAAAAASUVORK5CYIJQSwMEFAAGAAgAAAAhAAAuyvvgAAAACwEAAA8AAABk&#10;cnMvZG93bnJldi54bWxMj01rwkAQhu+F/odlCr3VTWK1ErMRkbYnKVQLxduYHZNgdjdk1yT++46n&#10;epuXeXg/stVoGtFT52tnFcSTCATZwunalgp+9h8vCxA+oNXYOEsKruRhlT8+ZJhqN9hv6nehFGxi&#10;fYoKqhDaVEpfVGTQT1xLln8n1xkMLLtS6g4HNjeNTKJoLg3WlhMqbGlTUXHeXYyCzwGH9TR+77fn&#10;0+Z62M++frcxKfX8NK6XIAKN4R+GW32uDjl3OrqL1V40rJP5G6MKpkkC4gbE0YLHHPmaRa8g80ze&#10;b8j/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B1MukS2BgAA&#10;jB4AAA4AAAAAAAAAAAAAAAAAOgIAAGRycy9lMm9Eb2MueG1sUEsBAi0ACgAAAAAAAAAhACFf+aR8&#10;AQAAfAEAABQAAAAAAAAAAAAAAAAAHAkAAGRycy9tZWRpYS9pbWFnZTEucG5nUEsBAi0AFAAGAAgA&#10;AAAhAAAuyvvgAAAACwEAAA8AAAAAAAAAAAAAAAAAygoAAGRycy9kb3ducmV2LnhtbFBLAQItABQA&#10;BgAIAAAAIQCqJg6+vAAAACEBAAAZAAAAAAAAAAAAAAAAANcLAABkcnMvX3JlbHMvZTJvRG9jLnht&#10;bC5yZWxzUEsFBgAAAAAGAAYAfAEAAMoMAAAAAA==&#10;">
                      <v:shape id="Graphic 111" o:spid="_x0000_s1103" style="position:absolute;left:960;top:411;width:61207;height:1829;visibility:visible;mso-wrap-style:square;v-text-anchor:top" coordsize="612076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d0BwgAAANsAAAAPAAAAZHJzL2Rvd25yZXYueG1sRI/NbsIw&#10;DMfvk3iHyEjcRsoOaOoIaGJCQ2wcYHsAq3Gbao1TkgDl7ecDEjdb/n/8vFgNvlMXiqkNbGA2LUAR&#10;V8G23Bj4/dk8v4JKGdliF5gM3CjBajl6WmBpw5UPdDnmRkkIpxINuJz7UutUOfKYpqEnllsdoscs&#10;a2y0jXiVcN/pl6KYa48tS4PDntaOqr/j2UtJvd3VgWbV/vvTua+PeKNTsTZmMh7e30BlGvJDfHdv&#10;reALvfwiA+jlPwAAAP//AwBQSwECLQAUAAYACAAAACEA2+H2y+4AAACFAQAAEwAAAAAAAAAAAAAA&#10;AAAAAAAAW0NvbnRlbnRfVHlwZXNdLnhtbFBLAQItABQABgAIAAAAIQBa9CxbvwAAABUBAAALAAAA&#10;AAAAAAAAAAAAAB8BAABfcmVscy8ucmVsc1BLAQItABQABgAIAAAAIQCB1d0BwgAAANsAAAAPAAAA&#10;AAAAAAAAAAAAAAcCAABkcnMvZG93bnJldi54bWxQSwUGAAAAAAMAAwC3AAAA9gIAAAAA&#10;" path="m6120384,l,,,182879r6120384,l6120384,xe" fillcolor="yellow" stroked="f">
                        <v:path arrowok="t" o:connecttype="custom" o:connectlocs="61203,0;0,0;0,1829;61203,1829;61203,0" o:connectangles="0,0,0,0,0"/>
                      </v:shape>
                      <v:shape id="Image 112" o:spid="_x0000_s1104" type="#_x0000_t75" style="position:absolute;width:255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TdqvwAAANsAAAAPAAAAZHJzL2Rvd25yZXYueG1sRE9Li8Iw&#10;EL4v+B/CCHtbUwWtVKOoILhHH3gem7GpNpPSxFr/vVlY8DYf33Pmy85WoqXGl44VDAcJCOLc6ZIL&#10;Bafj9mcKwgdkjZVjUvAiD8tF72uOmXZP3lN7CIWIIewzVGBCqDMpfW7Ioh+4mjhyV9dYDBE2hdQN&#10;PmO4reQoSSbSYsmxwWBNG0P5/fCwCraj9DZNz+Nk3ZrL7XdzvuxfIVXqu9+tZiACdeEj/nfvdJw/&#10;hL9f4gFy8QYAAP//AwBQSwECLQAUAAYACAAAACEA2+H2y+4AAACFAQAAEwAAAAAAAAAAAAAAAAAA&#10;AAAAW0NvbnRlbnRfVHlwZXNdLnhtbFBLAQItABQABgAIAAAAIQBa9CxbvwAAABUBAAALAAAAAAAA&#10;AAAAAAAAAB8BAABfcmVscy8ucmVsc1BLAQItABQABgAIAAAAIQDgmTdqvwAAANsAAAAPAAAAAAAA&#10;AAAAAAAAAAcCAABkcnMvZG93bnJldi54bWxQSwUGAAAAAAMAAwC3AAAA8wIAAAAA&#10;">
                        <v:imagedata r:id="rId19" o:title=""/>
                      </v:shape>
                      <v:shape id="Graphic 113" o:spid="_x0000_s1105" style="position:absolute;left:780;top:2246;width:61582;height:1753;visibility:visible;mso-wrap-style:square;v-text-anchor:top" coordsize="61582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C2NwgAAANsAAAAPAAAAZHJzL2Rvd25yZXYueG1sRE87b8Iw&#10;EN6R+A/WIbEgcMpQQYpBiJe6dCDp0PGIj8RqfE5jQ9J/X1dCYrtP3/NWm97W4k6tN44VvMwSEMSF&#10;04ZLBZ/5cboA4QOyxtoxKfglD5v1cLDCVLuOz3TPQiliCPsUFVQhNKmUvqjIop+5hjhyV9daDBG2&#10;pdQtdjHc1nKeJK/SouHYUGFDu4qK7+xmFVz23P0kZp9NzMfXYbLMy9vp2ik1HvXbNxCB+vAUP9zv&#10;Os6fw/8v8QC5/gMAAP//AwBQSwECLQAUAAYACAAAACEA2+H2y+4AAACFAQAAEwAAAAAAAAAAAAAA&#10;AAAAAAAAW0NvbnRlbnRfVHlwZXNdLnhtbFBLAQItABQABgAIAAAAIQBa9CxbvwAAABUBAAALAAAA&#10;AAAAAAAAAAAAAB8BAABfcmVscy8ucmVsc1BLAQItABQABgAIAAAAIQBbUC2NwgAAANsAAAAPAAAA&#10;AAAAAAAAAAAAAAcCAABkcnMvZG93bnJldi54bWxQSwUGAAAAAAMAAwC3AAAA9gIAAAAA&#10;" path="m246888,l,,,175247r246888,l246888,xem6157849,r-18288,l6139561,175247r18288,l6157849,xe" stroked="f">
                        <v:path arrowok="t" o:connecttype="custom" o:connectlocs="2469,0;0,0;0,1753;2469,1753;2469,0;61578,0;61395,0;61395,1753;61578,1753;61578,0" o:connectangles="0,0,0,0,0,0,0,0,0,0"/>
                      </v:shape>
                      <v:shape id="Textbox 114" o:spid="_x0000_s1106" type="#_x0000_t202" style="position:absolute;left:3249;top:3999;width:1138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J/DwgAAANsAAAAPAAAAZHJzL2Rvd25yZXYueG1sRE9Na8JA&#10;EL0X/A/LCN7qRgOlRFfRUqWHUmpU9Dhkx2w0OxuyW03/vSsUepvH+5zpvLO1uFLrK8cKRsMEBHHh&#10;dMWlgt129fwKwgdkjbVjUvBLHuaz3tMUM+1uvKFrHkoRQ9hnqMCE0GRS+sKQRT90DXHkTq61GCJs&#10;S6lbvMVwW8txkrxIixXHBoMNvRkqLvmPVbA+nOTefHXnjT1+L1P3/pkf0kKpQb9bTEAE6sK/+M/9&#10;oeP8FB6/xAPk7A4AAP//AwBQSwECLQAUAAYACAAAACEA2+H2y+4AAACFAQAAEwAAAAAAAAAAAAAA&#10;AAAAAAAAW0NvbnRlbnRfVHlwZXNdLnhtbFBLAQItABQABgAIAAAAIQBa9CxbvwAAABUBAAALAAAA&#10;AAAAAAAAAAAAAB8BAABfcmVscy8ucmVsc1BLAQItABQABgAIAAAAIQDesJ/DwgAAANsAAAAPAAAA&#10;AAAAAAAAAAAAAAcCAABkcnMvZG93bnJldi54bWxQSwUGAAAAAAMAAwC3AAAA9gIAAAAA&#10;" fillcolor="yellow" stroked="f">
                        <v:textbox inset="0,0,0,0">
                          <w:txbxContent>
                            <w:p w14:paraId="56EEB109" w14:textId="77777777" w:rsidR="006F7080" w:rsidRDefault="006F7080" w:rsidP="006F7080">
                              <w:pPr>
                                <w:spacing w:line="275" w:lineRule="exact"/>
                                <w:rPr>
                                  <w:b/>
                                  <w:color w:val="000000"/>
                                </w:rPr>
                              </w:pPr>
                              <w:r>
                                <w:rPr>
                                  <w:b/>
                                  <w:color w:val="000000"/>
                                </w:rPr>
                                <w:t>tehnice</w:t>
                              </w:r>
                              <w:r>
                                <w:rPr>
                                  <w:b/>
                                  <w:color w:val="000000"/>
                                  <w:spacing w:val="-2"/>
                                </w:rPr>
                                <w:t xml:space="preserve"> </w:t>
                              </w:r>
                              <w:r>
                                <w:rPr>
                                  <w:b/>
                                  <w:color w:val="000000"/>
                                </w:rPr>
                                <w:t>pe</w:t>
                              </w:r>
                              <w:r>
                                <w:rPr>
                                  <w:b/>
                                  <w:color w:val="000000"/>
                                  <w:spacing w:val="-2"/>
                                </w:rPr>
                                <w:t xml:space="preserve"> pozitii.</w:t>
                              </w:r>
                            </w:p>
                          </w:txbxContent>
                        </v:textbox>
                      </v:shape>
                      <v:shape id="Textbox 115" o:spid="_x0000_s1107" type="#_x0000_t202" style="position:absolute;left:3249;top:2246;width:5892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Qe3wwAAANsAAAAPAAAAZHJzL2Rvd25yZXYueG1sRE9Na8JA&#10;EL0X/A/LFLw1m2qREl1FRaWHUjSt6HHIjtlodjZkt5r++25B6G0e73Mms87W4kqtrxwreE5SEMSF&#10;0xWXCr4+10+vIHxA1lg7JgU/5GE27T1MMNPuxju65qEUMYR9hgpMCE0mpS8MWfSJa4gjd3KtxRBh&#10;W0rd4i2G21oO0nQkLVYcGww2tDRUXPJvq2BzOMm9+ejOO3vcLoZu9Z4fhoVS/cduPgYRqAv/4rv7&#10;Tcf5L/D3SzxATn8BAAD//wMAUEsBAi0AFAAGAAgAAAAhANvh9svuAAAAhQEAABMAAAAAAAAAAAAA&#10;AAAAAAAAAFtDb250ZW50X1R5cGVzXS54bWxQSwECLQAUAAYACAAAACEAWvQsW78AAAAVAQAACwAA&#10;AAAAAAAAAAAAAAAfAQAAX3JlbHMvLnJlbHNQSwECLQAUAAYACAAAACEAUVkHt8MAAADbAAAADwAA&#10;AAAAAAAAAAAAAAAHAgAAZHJzL2Rvd25yZXYueG1sUEsFBgAAAAADAAMAtwAAAPcCAAAAAA==&#10;" fillcolor="yellow" stroked="f">
                        <v:textbox inset="0,0,0,0">
                          <w:txbxContent>
                            <w:p w14:paraId="16DE2172" w14:textId="77777777" w:rsidR="006F7080" w:rsidRDefault="006F7080" w:rsidP="006F7080">
                              <w:pPr>
                                <w:spacing w:line="275" w:lineRule="exact"/>
                                <w:ind w:right="-15"/>
                                <w:rPr>
                                  <w:b/>
                                  <w:color w:val="000000"/>
                                </w:rPr>
                              </w:pPr>
                              <w:r>
                                <w:rPr>
                                  <w:b/>
                                  <w:color w:val="000000"/>
                                </w:rPr>
                                <w:t>persoanei</w:t>
                              </w:r>
                              <w:r>
                                <w:rPr>
                                  <w:b/>
                                  <w:color w:val="000000"/>
                                  <w:spacing w:val="1"/>
                                </w:rPr>
                                <w:t xml:space="preserve"> </w:t>
                              </w:r>
                              <w:r>
                                <w:rPr>
                                  <w:b/>
                                  <w:color w:val="000000"/>
                                </w:rPr>
                                <w:t>responsabile a</w:t>
                              </w:r>
                              <w:r>
                                <w:rPr>
                                  <w:b/>
                                  <w:color w:val="000000"/>
                                  <w:spacing w:val="3"/>
                                </w:rPr>
                                <w:t xml:space="preserve"> </w:t>
                              </w:r>
                              <w:r>
                                <w:rPr>
                                  <w:b/>
                                  <w:color w:val="000000"/>
                                </w:rPr>
                                <w:t>IMSP Spitalul Raional</w:t>
                              </w:r>
                              <w:r>
                                <w:rPr>
                                  <w:b/>
                                  <w:color w:val="000000"/>
                                  <w:spacing w:val="4"/>
                                </w:rPr>
                                <w:t xml:space="preserve"> </w:t>
                              </w:r>
                              <w:r>
                                <w:rPr>
                                  <w:b/>
                                  <w:color w:val="000000"/>
                                </w:rPr>
                                <w:t>Soroca</w:t>
                              </w:r>
                              <w:r>
                                <w:rPr>
                                  <w:b/>
                                  <w:color w:val="000000"/>
                                  <w:spacing w:val="3"/>
                                </w:rPr>
                                <w:t xml:space="preserve"> </w:t>
                              </w:r>
                              <w:r>
                                <w:rPr>
                                  <w:b/>
                                  <w:color w:val="000000"/>
                                </w:rPr>
                                <w:t>,,A.Prisacari,</w:t>
                              </w:r>
                              <w:r>
                                <w:rPr>
                                  <w:b/>
                                  <w:color w:val="000000"/>
                                  <w:spacing w:val="3"/>
                                </w:rPr>
                                <w:t xml:space="preserve"> </w:t>
                              </w:r>
                              <w:r>
                                <w:rPr>
                                  <w:b/>
                                  <w:color w:val="000000"/>
                                </w:rPr>
                                <w:t xml:space="preserve">conform </w:t>
                              </w:r>
                              <w:r>
                                <w:rPr>
                                  <w:b/>
                                  <w:color w:val="000000"/>
                                  <w:spacing w:val="-2"/>
                                </w:rPr>
                                <w:t>specificatiei</w:t>
                              </w:r>
                            </w:p>
                          </w:txbxContent>
                        </v:textbox>
                      </v:shape>
                      <v:shape id="Textbox 116" o:spid="_x0000_s1108" type="#_x0000_t202" style="position:absolute;left:960;top:411;width:61309;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74D6F214" w14:textId="77777777" w:rsidR="006F7080" w:rsidRDefault="006F7080" w:rsidP="006F7080">
                              <w:pPr>
                                <w:tabs>
                                  <w:tab w:val="left" w:pos="283"/>
                                </w:tabs>
                                <w:spacing w:before="9"/>
                                <w:rPr>
                                  <w:b/>
                                </w:rPr>
                              </w:pPr>
                              <w:r>
                                <w:t>-</w:t>
                              </w:r>
                              <w:r>
                                <w:tab/>
                              </w:r>
                              <w:r>
                                <w:rPr>
                                  <w:b/>
                                  <w:sz w:val="20"/>
                                </w:rPr>
                                <w:t>LOTUL</w:t>
                              </w:r>
                              <w:r>
                                <w:rPr>
                                  <w:b/>
                                  <w:spacing w:val="71"/>
                                  <w:w w:val="150"/>
                                  <w:sz w:val="20"/>
                                </w:rPr>
                                <w:t xml:space="preserve"> </w:t>
                              </w:r>
                              <w:r>
                                <w:rPr>
                                  <w:b/>
                                  <w:sz w:val="20"/>
                                </w:rPr>
                                <w:t>PRODUSE</w:t>
                              </w:r>
                              <w:r>
                                <w:rPr>
                                  <w:b/>
                                  <w:spacing w:val="22"/>
                                  <w:sz w:val="20"/>
                                </w:rPr>
                                <w:t xml:space="preserve"> </w:t>
                              </w:r>
                              <w:r>
                                <w:rPr>
                                  <w:b/>
                                </w:rPr>
                                <w:t>LACTATE</w:t>
                              </w:r>
                              <w:r>
                                <w:rPr>
                                  <w:b/>
                                  <w:spacing w:val="29"/>
                                </w:rPr>
                                <w:t xml:space="preserve"> </w:t>
                              </w:r>
                              <w:r>
                                <w:rPr>
                                  <w:b/>
                                </w:rPr>
                                <w:t>livrarea</w:t>
                              </w:r>
                              <w:r>
                                <w:rPr>
                                  <w:b/>
                                  <w:spacing w:val="27"/>
                                </w:rPr>
                                <w:t xml:space="preserve"> </w:t>
                              </w:r>
                              <w:r>
                                <w:rPr>
                                  <w:b/>
                                </w:rPr>
                                <w:t>se</w:t>
                              </w:r>
                              <w:r>
                                <w:rPr>
                                  <w:b/>
                                  <w:spacing w:val="29"/>
                                </w:rPr>
                                <w:t xml:space="preserve"> </w:t>
                              </w:r>
                              <w:r>
                                <w:rPr>
                                  <w:b/>
                                </w:rPr>
                                <w:t>efectuiază</w:t>
                              </w:r>
                              <w:r>
                                <w:rPr>
                                  <w:b/>
                                  <w:spacing w:val="28"/>
                                </w:rPr>
                                <w:t xml:space="preserve">  </w:t>
                              </w:r>
                              <w:r>
                                <w:rPr>
                                  <w:b/>
                                </w:rPr>
                                <w:t>între</w:t>
                              </w:r>
                              <w:r>
                                <w:rPr>
                                  <w:b/>
                                  <w:spacing w:val="27"/>
                                </w:rPr>
                                <w:t xml:space="preserve"> </w:t>
                              </w:r>
                              <w:r>
                                <w:rPr>
                                  <w:b/>
                                </w:rPr>
                                <w:t>orele</w:t>
                              </w:r>
                              <w:r>
                                <w:rPr>
                                  <w:b/>
                                  <w:spacing w:val="28"/>
                                </w:rPr>
                                <w:t xml:space="preserve"> </w:t>
                              </w:r>
                              <w:r>
                                <w:rPr>
                                  <w:b/>
                                </w:rPr>
                                <w:t>7:00-13:00,</w:t>
                              </w:r>
                              <w:r>
                                <w:rPr>
                                  <w:b/>
                                  <w:spacing w:val="27"/>
                                </w:rPr>
                                <w:t xml:space="preserve">  </w:t>
                              </w:r>
                              <w:r>
                                <w:rPr>
                                  <w:b/>
                                </w:rPr>
                                <w:t>la</w:t>
                              </w:r>
                              <w:r>
                                <w:rPr>
                                  <w:b/>
                                  <w:spacing w:val="28"/>
                                </w:rPr>
                                <w:t xml:space="preserve"> </w:t>
                              </w:r>
                              <w:r>
                                <w:rPr>
                                  <w:b/>
                                  <w:spacing w:val="-2"/>
                                </w:rPr>
                                <w:t>solicitarea</w:t>
                              </w:r>
                            </w:p>
                          </w:txbxContent>
                        </v:textbox>
                      </v:shape>
                      <v:shape id="Textbox 117" o:spid="_x0000_s1109" type="#_x0000_t202" style="position:absolute;left:6845;top:5751;width:38963;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zxbwgAAANsAAAAPAAAAZHJzL2Rvd25yZXYueG1sRE9NawIx&#10;EL0X/A9hhN5qtgpSVqNYscWDSN0qehw242Z1M1k2qa7/3ghCb/N4nzOetrYSF2p86VjBey8BQZw7&#10;XXKhYPv79fYBwgdkjZVjUnAjD9NJ52WMqXZX3tAlC4WIIexTVGBCqFMpfW7Iou+5mjhyR9dYDBE2&#10;hdQNXmO4rWQ/SYbSYsmxwWBNc0P5OfuzCr73R7kz6/a0sYefz4FbrLL9IFfqtdvORiACteFf/HQv&#10;dZw/hMcv8QA5uQMAAP//AwBQSwECLQAUAAYACAAAACEA2+H2y+4AAACFAQAAEwAAAAAAAAAAAAAA&#10;AAAAAAAAW0NvbnRlbnRfVHlwZXNdLnhtbFBLAQItABQABgAIAAAAIQBa9CxbvwAAABUBAAALAAAA&#10;AAAAAAAAAAAAAB8BAABfcmVscy8ucmVsc1BLAQItABQABgAIAAAAIQDOxzxbwgAAANsAAAAPAAAA&#10;AAAAAAAAAAAAAAcCAABkcnMvZG93bnJldi54bWxQSwUGAAAAAAMAAwC3AAAA9gIAAAAA&#10;" fillcolor="yellow" stroked="f">
                        <v:textbox inset="0,0,0,0">
                          <w:txbxContent>
                            <w:p w14:paraId="4C72A41D" w14:textId="77777777" w:rsidR="006F7080" w:rsidRDefault="006F7080" w:rsidP="006F7080">
                              <w:pPr>
                                <w:spacing w:line="275" w:lineRule="exact"/>
                                <w:rPr>
                                  <w:b/>
                                  <w:color w:val="000000"/>
                                </w:rPr>
                              </w:pPr>
                              <w:r>
                                <w:rPr>
                                  <w:b/>
                                  <w:color w:val="000000"/>
                                </w:rPr>
                                <w:t>marfa</w:t>
                              </w:r>
                              <w:r>
                                <w:rPr>
                                  <w:b/>
                                  <w:color w:val="000000"/>
                                  <w:spacing w:val="-4"/>
                                </w:rPr>
                                <w:t xml:space="preserve"> </w:t>
                              </w:r>
                              <w:r>
                                <w:rPr>
                                  <w:b/>
                                  <w:color w:val="000000"/>
                                </w:rPr>
                                <w:t>livrată</w:t>
                              </w:r>
                              <w:r>
                                <w:rPr>
                                  <w:b/>
                                  <w:color w:val="000000"/>
                                  <w:spacing w:val="-1"/>
                                </w:rPr>
                                <w:t xml:space="preserve"> </w:t>
                              </w:r>
                              <w:r>
                                <w:rPr>
                                  <w:b/>
                                  <w:color w:val="000000"/>
                                </w:rPr>
                                <w:t>în</w:t>
                              </w:r>
                              <w:r>
                                <w:rPr>
                                  <w:b/>
                                  <w:color w:val="000000"/>
                                  <w:spacing w:val="-1"/>
                                </w:rPr>
                                <w:t xml:space="preserve"> </w:t>
                              </w:r>
                              <w:r>
                                <w:rPr>
                                  <w:b/>
                                  <w:color w:val="000000"/>
                                </w:rPr>
                                <w:t>lăzi</w:t>
                              </w:r>
                              <w:r>
                                <w:rPr>
                                  <w:b/>
                                  <w:color w:val="000000"/>
                                  <w:spacing w:val="-2"/>
                                </w:rPr>
                                <w:t xml:space="preserve"> </w:t>
                              </w:r>
                              <w:r>
                                <w:rPr>
                                  <w:b/>
                                  <w:color w:val="000000"/>
                                </w:rPr>
                                <w:t>de</w:t>
                              </w:r>
                              <w:r>
                                <w:rPr>
                                  <w:b/>
                                  <w:color w:val="000000"/>
                                  <w:spacing w:val="-2"/>
                                </w:rPr>
                                <w:t xml:space="preserve"> </w:t>
                              </w:r>
                              <w:r>
                                <w:rPr>
                                  <w:b/>
                                  <w:color w:val="000000"/>
                                </w:rPr>
                                <w:t>depozitare</w:t>
                              </w:r>
                              <w:r>
                                <w:rPr>
                                  <w:b/>
                                  <w:color w:val="000000"/>
                                  <w:spacing w:val="-2"/>
                                </w:rPr>
                                <w:t xml:space="preserve"> </w:t>
                              </w:r>
                              <w:r>
                                <w:rPr>
                                  <w:b/>
                                  <w:color w:val="000000"/>
                                </w:rPr>
                                <w:t>cu/la</w:t>
                              </w:r>
                              <w:r>
                                <w:rPr>
                                  <w:b/>
                                  <w:color w:val="000000"/>
                                  <w:spacing w:val="-2"/>
                                </w:rPr>
                                <w:t xml:space="preserve"> </w:t>
                              </w:r>
                              <w:r>
                                <w:rPr>
                                  <w:b/>
                                  <w:color w:val="000000"/>
                                </w:rPr>
                                <w:t>schimb</w:t>
                              </w:r>
                              <w:r>
                                <w:rPr>
                                  <w:b/>
                                  <w:color w:val="000000"/>
                                  <w:spacing w:val="2"/>
                                </w:rPr>
                                <w:t xml:space="preserve"> </w:t>
                              </w:r>
                              <w:r>
                                <w:rPr>
                                  <w:b/>
                                  <w:color w:val="000000"/>
                                </w:rPr>
                                <w:t>de</w:t>
                              </w:r>
                              <w:r>
                                <w:rPr>
                                  <w:b/>
                                  <w:color w:val="000000"/>
                                  <w:spacing w:val="-2"/>
                                </w:rPr>
                                <w:t xml:space="preserve"> </w:t>
                              </w:r>
                              <w:r>
                                <w:rPr>
                                  <w:b/>
                                  <w:color w:val="000000"/>
                                </w:rPr>
                                <w:t>20</w:t>
                              </w:r>
                              <w:r>
                                <w:rPr>
                                  <w:b/>
                                  <w:color w:val="000000"/>
                                  <w:spacing w:val="-1"/>
                                </w:rPr>
                                <w:t xml:space="preserve"> </w:t>
                              </w:r>
                              <w:r>
                                <w:rPr>
                                  <w:b/>
                                  <w:color w:val="000000"/>
                                  <w:spacing w:val="-2"/>
                                </w:rPr>
                                <w:t>bucati</w:t>
                              </w:r>
                            </w:p>
                          </w:txbxContent>
                        </v:textbox>
                      </v:shape>
                      <w10:wrap type="topAndBottom" anchorx="page"/>
                    </v:group>
                  </w:pict>
                </mc:Fallback>
              </mc:AlternateContent>
            </w:r>
            <w:r>
              <w:rPr>
                <w:noProof/>
              </w:rPr>
              <mc:AlternateContent>
                <mc:Choice Requires="wpg">
                  <w:drawing>
                    <wp:anchor distT="0" distB="0" distL="0" distR="0" simplePos="0" relativeHeight="251666432" behindDoc="1" locked="0" layoutInCell="1" allowOverlap="1" wp14:anchorId="4CBB06CF" wp14:editId="2B209B38">
                      <wp:simplePos x="0" y="0"/>
                      <wp:positionH relativeFrom="page">
                        <wp:posOffset>804545</wp:posOffset>
                      </wp:positionH>
                      <wp:positionV relativeFrom="paragraph">
                        <wp:posOffset>996950</wp:posOffset>
                      </wp:positionV>
                      <wp:extent cx="6236335" cy="600075"/>
                      <wp:effectExtent l="0" t="3810" r="2540" b="0"/>
                      <wp:wrapTopAndBottom/>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6335" cy="600075"/>
                                <a:chOff x="0" y="0"/>
                                <a:chExt cx="62363" cy="6000"/>
                              </a:xfrm>
                            </wpg:grpSpPr>
                            <wps:wsp>
                              <wps:cNvPr id="2" name="Graphic 119"/>
                              <wps:cNvSpPr>
                                <a:spLocks/>
                              </wps:cNvSpPr>
                              <wps:spPr bwMode="auto">
                                <a:xfrm>
                                  <a:off x="960" y="442"/>
                                  <a:ext cx="61207" cy="2044"/>
                                </a:xfrm>
                                <a:custGeom>
                                  <a:avLst/>
                                  <a:gdLst>
                                    <a:gd name="T0" fmla="*/ 6120384 w 6120765"/>
                                    <a:gd name="T1" fmla="*/ 0 h 204470"/>
                                    <a:gd name="T2" fmla="*/ 0 w 6120765"/>
                                    <a:gd name="T3" fmla="*/ 0 h 204470"/>
                                    <a:gd name="T4" fmla="*/ 0 w 6120765"/>
                                    <a:gd name="T5" fmla="*/ 204215 h 204470"/>
                                    <a:gd name="T6" fmla="*/ 6120384 w 6120765"/>
                                    <a:gd name="T7" fmla="*/ 204215 h 204470"/>
                                    <a:gd name="T8" fmla="*/ 6120384 w 6120765"/>
                                    <a:gd name="T9" fmla="*/ 0 h 204470"/>
                                  </a:gdLst>
                                  <a:ahLst/>
                                  <a:cxnLst>
                                    <a:cxn ang="0">
                                      <a:pos x="T0" y="T1"/>
                                    </a:cxn>
                                    <a:cxn ang="0">
                                      <a:pos x="T2" y="T3"/>
                                    </a:cxn>
                                    <a:cxn ang="0">
                                      <a:pos x="T4" y="T5"/>
                                    </a:cxn>
                                    <a:cxn ang="0">
                                      <a:pos x="T6" y="T7"/>
                                    </a:cxn>
                                    <a:cxn ang="0">
                                      <a:pos x="T8" y="T9"/>
                                    </a:cxn>
                                  </a:cxnLst>
                                  <a:rect l="0" t="0" r="r" b="b"/>
                                  <a:pathLst>
                                    <a:path w="6120765" h="204470">
                                      <a:moveTo>
                                        <a:pt x="6120384" y="0"/>
                                      </a:moveTo>
                                      <a:lnTo>
                                        <a:pt x="0" y="0"/>
                                      </a:lnTo>
                                      <a:lnTo>
                                        <a:pt x="0" y="204215"/>
                                      </a:lnTo>
                                      <a:lnTo>
                                        <a:pt x="6120384" y="204215"/>
                                      </a:lnTo>
                                      <a:lnTo>
                                        <a:pt x="6120384"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 name="Image 1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30"/>
                                  <a:ext cx="2552" cy="33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 1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798" y="0"/>
                                  <a:ext cx="17107" cy="3345"/>
                                </a:xfrm>
                                <a:prstGeom prst="rect">
                                  <a:avLst/>
                                </a:prstGeom>
                                <a:noFill/>
                                <a:extLst>
                                  <a:ext uri="{909E8E84-426E-40DD-AFC4-6F175D3DCCD1}">
                                    <a14:hiddenFill xmlns:a14="http://schemas.microsoft.com/office/drawing/2010/main">
                                      <a:solidFill>
                                        <a:srgbClr val="FFFFFF"/>
                                      </a:solidFill>
                                    </a14:hiddenFill>
                                  </a:ext>
                                </a:extLst>
                              </pic:spPr>
                            </pic:pic>
                            <wps:wsp>
                              <wps:cNvPr id="5" name="Graphic 122"/>
                              <wps:cNvSpPr>
                                <a:spLocks/>
                              </wps:cNvSpPr>
                              <wps:spPr bwMode="auto">
                                <a:xfrm>
                                  <a:off x="780" y="2490"/>
                                  <a:ext cx="61582" cy="1753"/>
                                </a:xfrm>
                                <a:custGeom>
                                  <a:avLst/>
                                  <a:gdLst>
                                    <a:gd name="T0" fmla="*/ 246888 w 6158230"/>
                                    <a:gd name="T1" fmla="*/ 0 h 175260"/>
                                    <a:gd name="T2" fmla="*/ 0 w 6158230"/>
                                    <a:gd name="T3" fmla="*/ 0 h 175260"/>
                                    <a:gd name="T4" fmla="*/ 0 w 6158230"/>
                                    <a:gd name="T5" fmla="*/ 175260 h 175260"/>
                                    <a:gd name="T6" fmla="*/ 246888 w 6158230"/>
                                    <a:gd name="T7" fmla="*/ 175260 h 175260"/>
                                    <a:gd name="T8" fmla="*/ 246888 w 6158230"/>
                                    <a:gd name="T9" fmla="*/ 0 h 175260"/>
                                    <a:gd name="T10" fmla="*/ 6157849 w 6158230"/>
                                    <a:gd name="T11" fmla="*/ 0 h 175260"/>
                                    <a:gd name="T12" fmla="*/ 6139561 w 6158230"/>
                                    <a:gd name="T13" fmla="*/ 0 h 175260"/>
                                    <a:gd name="T14" fmla="*/ 6139561 w 6158230"/>
                                    <a:gd name="T15" fmla="*/ 175260 h 175260"/>
                                    <a:gd name="T16" fmla="*/ 6157849 w 6158230"/>
                                    <a:gd name="T17" fmla="*/ 175260 h 175260"/>
                                    <a:gd name="T18" fmla="*/ 6157849 w 6158230"/>
                                    <a:gd name="T19" fmla="*/ 0 h 1752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58230" h="175260">
                                      <a:moveTo>
                                        <a:pt x="246888" y="0"/>
                                      </a:moveTo>
                                      <a:lnTo>
                                        <a:pt x="0" y="0"/>
                                      </a:lnTo>
                                      <a:lnTo>
                                        <a:pt x="0" y="175260"/>
                                      </a:lnTo>
                                      <a:lnTo>
                                        <a:pt x="246888" y="175260"/>
                                      </a:lnTo>
                                      <a:lnTo>
                                        <a:pt x="246888" y="0"/>
                                      </a:lnTo>
                                      <a:close/>
                                    </a:path>
                                    <a:path w="6158230" h="175260">
                                      <a:moveTo>
                                        <a:pt x="6157849" y="0"/>
                                      </a:moveTo>
                                      <a:lnTo>
                                        <a:pt x="6139561" y="0"/>
                                      </a:lnTo>
                                      <a:lnTo>
                                        <a:pt x="6139561" y="175260"/>
                                      </a:lnTo>
                                      <a:lnTo>
                                        <a:pt x="6157849" y="175260"/>
                                      </a:lnTo>
                                      <a:lnTo>
                                        <a:pt x="615784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Textbox 123"/>
                              <wps:cNvSpPr txBox="1">
                                <a:spLocks noChangeArrowheads="1"/>
                              </wps:cNvSpPr>
                              <wps:spPr bwMode="auto">
                                <a:xfrm>
                                  <a:off x="3249" y="2490"/>
                                  <a:ext cx="58928" cy="1753"/>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E84B03" w14:textId="77777777" w:rsidR="006F7080" w:rsidRDefault="006F7080" w:rsidP="006F7080">
                                    <w:pPr>
                                      <w:spacing w:line="275" w:lineRule="exact"/>
                                      <w:rPr>
                                        <w:b/>
                                        <w:color w:val="000000"/>
                                      </w:rPr>
                                    </w:pPr>
                                    <w:r>
                                      <w:rPr>
                                        <w:b/>
                                        <w:color w:val="000000"/>
                                      </w:rPr>
                                      <w:t>persoanei</w:t>
                                    </w:r>
                                    <w:r>
                                      <w:rPr>
                                        <w:b/>
                                        <w:color w:val="000000"/>
                                        <w:spacing w:val="-17"/>
                                      </w:rPr>
                                      <w:t xml:space="preserve"> </w:t>
                                    </w:r>
                                    <w:r>
                                      <w:rPr>
                                        <w:b/>
                                        <w:color w:val="000000"/>
                                      </w:rPr>
                                      <w:t>responsabile</w:t>
                                    </w:r>
                                    <w:r>
                                      <w:rPr>
                                        <w:b/>
                                        <w:color w:val="000000"/>
                                        <w:spacing w:val="-14"/>
                                      </w:rPr>
                                      <w:t xml:space="preserve"> </w:t>
                                    </w:r>
                                    <w:r>
                                      <w:rPr>
                                        <w:b/>
                                        <w:color w:val="000000"/>
                                      </w:rPr>
                                      <w:t>a</w:t>
                                    </w:r>
                                    <w:r>
                                      <w:rPr>
                                        <w:b/>
                                        <w:color w:val="000000"/>
                                        <w:spacing w:val="-13"/>
                                      </w:rPr>
                                      <w:t xml:space="preserve"> </w:t>
                                    </w:r>
                                    <w:r>
                                      <w:rPr>
                                        <w:b/>
                                        <w:color w:val="000000"/>
                                      </w:rPr>
                                      <w:t>IMSP</w:t>
                                    </w:r>
                                    <w:r>
                                      <w:rPr>
                                        <w:b/>
                                        <w:color w:val="000000"/>
                                        <w:spacing w:val="-15"/>
                                      </w:rPr>
                                      <w:t xml:space="preserve"> </w:t>
                                    </w:r>
                                    <w:r>
                                      <w:rPr>
                                        <w:b/>
                                        <w:color w:val="000000"/>
                                      </w:rPr>
                                      <w:t>Spitalul</w:t>
                                    </w:r>
                                    <w:r>
                                      <w:rPr>
                                        <w:b/>
                                        <w:color w:val="000000"/>
                                        <w:spacing w:val="-13"/>
                                      </w:rPr>
                                      <w:t xml:space="preserve"> </w:t>
                                    </w:r>
                                    <w:r>
                                      <w:rPr>
                                        <w:b/>
                                        <w:color w:val="000000"/>
                                      </w:rPr>
                                      <w:t>Raional</w:t>
                                    </w:r>
                                    <w:r>
                                      <w:rPr>
                                        <w:b/>
                                        <w:color w:val="000000"/>
                                        <w:spacing w:val="-13"/>
                                      </w:rPr>
                                      <w:t xml:space="preserve"> </w:t>
                                    </w:r>
                                    <w:r>
                                      <w:rPr>
                                        <w:b/>
                                        <w:color w:val="000000"/>
                                      </w:rPr>
                                      <w:t>Soroca</w:t>
                                    </w:r>
                                    <w:r>
                                      <w:rPr>
                                        <w:b/>
                                        <w:color w:val="000000"/>
                                        <w:spacing w:val="-13"/>
                                      </w:rPr>
                                      <w:t xml:space="preserve"> </w:t>
                                    </w:r>
                                    <w:r>
                                      <w:rPr>
                                        <w:b/>
                                        <w:color w:val="000000"/>
                                      </w:rPr>
                                      <w:t>,,A.Prisacari”,</w:t>
                                    </w:r>
                                    <w:r>
                                      <w:rPr>
                                        <w:b/>
                                        <w:color w:val="000000"/>
                                        <w:spacing w:val="-11"/>
                                      </w:rPr>
                                      <w:t xml:space="preserve"> </w:t>
                                    </w:r>
                                    <w:r>
                                      <w:rPr>
                                        <w:b/>
                                        <w:color w:val="000000"/>
                                      </w:rPr>
                                      <w:t>conform</w:t>
                                    </w:r>
                                    <w:r>
                                      <w:rPr>
                                        <w:b/>
                                        <w:color w:val="000000"/>
                                        <w:spacing w:val="-15"/>
                                      </w:rPr>
                                      <w:t xml:space="preserve"> </w:t>
                                    </w:r>
                                    <w:r>
                                      <w:rPr>
                                        <w:b/>
                                        <w:color w:val="000000"/>
                                        <w:spacing w:val="-2"/>
                                      </w:rPr>
                                      <w:t>specificatiei</w:t>
                                    </w:r>
                                  </w:p>
                                </w:txbxContent>
                              </wps:txbx>
                              <wps:bodyPr rot="0" vert="horz" wrap="square" lIns="0" tIns="0" rIns="0" bIns="0" anchor="t" anchorCtr="0" upright="1">
                                <a:noAutofit/>
                              </wps:bodyPr>
                            </wps:wsp>
                            <wps:wsp>
                              <wps:cNvPr id="7" name="Textbox 124"/>
                              <wps:cNvSpPr txBox="1">
                                <a:spLocks noChangeArrowheads="1"/>
                              </wps:cNvSpPr>
                              <wps:spPr bwMode="auto">
                                <a:xfrm>
                                  <a:off x="960" y="442"/>
                                  <a:ext cx="61309" cy="20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32061" w14:textId="77777777" w:rsidR="006F7080" w:rsidRDefault="006F7080" w:rsidP="006F7080">
                                    <w:pPr>
                                      <w:tabs>
                                        <w:tab w:val="left" w:pos="283"/>
                                      </w:tabs>
                                      <w:spacing w:before="9"/>
                                      <w:rPr>
                                        <w:b/>
                                      </w:rPr>
                                    </w:pPr>
                                    <w:r>
                                      <w:t>-</w:t>
                                    </w:r>
                                    <w:r>
                                      <w:tab/>
                                    </w:r>
                                    <w:r>
                                      <w:rPr>
                                        <w:b/>
                                      </w:rPr>
                                      <w:t>Pentru</w:t>
                                    </w:r>
                                    <w:r>
                                      <w:rPr>
                                        <w:b/>
                                        <w:spacing w:val="26"/>
                                      </w:rPr>
                                      <w:t xml:space="preserve"> </w:t>
                                    </w:r>
                                    <w:r>
                                      <w:rPr>
                                        <w:b/>
                                      </w:rPr>
                                      <w:t>celelalte</w:t>
                                    </w:r>
                                    <w:r>
                                      <w:rPr>
                                        <w:b/>
                                        <w:spacing w:val="26"/>
                                      </w:rPr>
                                      <w:t xml:space="preserve"> </w:t>
                                    </w:r>
                                    <w:r>
                                      <w:rPr>
                                        <w:b/>
                                      </w:rPr>
                                      <w:t>loturi</w:t>
                                    </w:r>
                                    <w:r>
                                      <w:rPr>
                                        <w:b/>
                                        <w:spacing w:val="30"/>
                                      </w:rPr>
                                      <w:t xml:space="preserve"> </w:t>
                                    </w:r>
                                    <w:r>
                                      <w:rPr>
                                        <w:b/>
                                      </w:rPr>
                                      <w:t>livrarea</w:t>
                                    </w:r>
                                    <w:r>
                                      <w:rPr>
                                        <w:b/>
                                        <w:spacing w:val="28"/>
                                      </w:rPr>
                                      <w:t xml:space="preserve"> </w:t>
                                    </w:r>
                                    <w:r>
                                      <w:rPr>
                                        <w:b/>
                                      </w:rPr>
                                      <w:t>se</w:t>
                                    </w:r>
                                    <w:r>
                                      <w:rPr>
                                        <w:b/>
                                        <w:spacing w:val="26"/>
                                      </w:rPr>
                                      <w:t xml:space="preserve"> </w:t>
                                    </w:r>
                                    <w:r>
                                      <w:rPr>
                                        <w:b/>
                                      </w:rPr>
                                      <w:t>efectuiază</w:t>
                                    </w:r>
                                    <w:r>
                                      <w:rPr>
                                        <w:b/>
                                        <w:spacing w:val="28"/>
                                      </w:rPr>
                                      <w:t xml:space="preserve"> </w:t>
                                    </w:r>
                                    <w:r>
                                      <w:rPr>
                                        <w:b/>
                                      </w:rPr>
                                      <w:t>între</w:t>
                                    </w:r>
                                    <w:r>
                                      <w:rPr>
                                        <w:b/>
                                        <w:spacing w:val="27"/>
                                      </w:rPr>
                                      <w:t xml:space="preserve"> </w:t>
                                    </w:r>
                                    <w:r>
                                      <w:rPr>
                                        <w:b/>
                                      </w:rPr>
                                      <w:t>orele</w:t>
                                    </w:r>
                                    <w:r>
                                      <w:rPr>
                                        <w:b/>
                                        <w:spacing w:val="27"/>
                                      </w:rPr>
                                      <w:t xml:space="preserve"> </w:t>
                                    </w:r>
                                    <w:r>
                                      <w:rPr>
                                        <w:b/>
                                      </w:rPr>
                                      <w:t>08:00</w:t>
                                    </w:r>
                                    <w:r>
                                      <w:rPr>
                                        <w:b/>
                                        <w:spacing w:val="26"/>
                                      </w:rPr>
                                      <w:t xml:space="preserve"> </w:t>
                                    </w:r>
                                    <w:r>
                                      <w:rPr>
                                        <w:b/>
                                      </w:rPr>
                                      <w:t>pînă</w:t>
                                    </w:r>
                                    <w:r>
                                      <w:rPr>
                                        <w:b/>
                                        <w:spacing w:val="30"/>
                                      </w:rPr>
                                      <w:t xml:space="preserve"> </w:t>
                                    </w:r>
                                    <w:r>
                                      <w:rPr>
                                        <w:b/>
                                      </w:rPr>
                                      <w:t>la</w:t>
                                    </w:r>
                                    <w:r>
                                      <w:rPr>
                                        <w:b/>
                                        <w:spacing w:val="28"/>
                                      </w:rPr>
                                      <w:t xml:space="preserve"> </w:t>
                                    </w:r>
                                    <w:r>
                                      <w:rPr>
                                        <w:b/>
                                      </w:rPr>
                                      <w:t>13:00,</w:t>
                                    </w:r>
                                    <w:r>
                                      <w:rPr>
                                        <w:b/>
                                        <w:spacing w:val="26"/>
                                      </w:rPr>
                                      <w:t xml:space="preserve"> </w:t>
                                    </w:r>
                                    <w:r>
                                      <w:rPr>
                                        <w:b/>
                                      </w:rPr>
                                      <w:t>la</w:t>
                                    </w:r>
                                    <w:r>
                                      <w:rPr>
                                        <w:b/>
                                        <w:spacing w:val="29"/>
                                      </w:rPr>
                                      <w:t xml:space="preserve"> </w:t>
                                    </w:r>
                                    <w:r>
                                      <w:rPr>
                                        <w:b/>
                                        <w:spacing w:val="-2"/>
                                      </w:rPr>
                                      <w:t>solicitarea</w:t>
                                    </w:r>
                                  </w:p>
                                </w:txbxContent>
                              </wps:txbx>
                              <wps:bodyPr rot="0" vert="horz" wrap="square" lIns="0" tIns="0" rIns="0" bIns="0" anchor="t" anchorCtr="0" upright="1">
                                <a:noAutofit/>
                              </wps:bodyPr>
                            </wps:wsp>
                            <wps:wsp>
                              <wps:cNvPr id="8" name="Textbox 125"/>
                              <wps:cNvSpPr txBox="1">
                                <a:spLocks noChangeArrowheads="1"/>
                              </wps:cNvSpPr>
                              <wps:spPr bwMode="auto">
                                <a:xfrm>
                                  <a:off x="3249" y="4243"/>
                                  <a:ext cx="11385" cy="1752"/>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ABACD9" w14:textId="77777777" w:rsidR="006F7080" w:rsidRDefault="006F7080" w:rsidP="006F7080">
                                    <w:pPr>
                                      <w:spacing w:line="275" w:lineRule="exact"/>
                                      <w:rPr>
                                        <w:b/>
                                        <w:color w:val="000000"/>
                                      </w:rPr>
                                    </w:pPr>
                                    <w:r>
                                      <w:rPr>
                                        <w:b/>
                                        <w:color w:val="000000"/>
                                      </w:rPr>
                                      <w:t>tehnice</w:t>
                                    </w:r>
                                    <w:r>
                                      <w:rPr>
                                        <w:b/>
                                        <w:color w:val="000000"/>
                                        <w:spacing w:val="-2"/>
                                      </w:rPr>
                                      <w:t xml:space="preserve"> </w:t>
                                    </w:r>
                                    <w:r>
                                      <w:rPr>
                                        <w:b/>
                                        <w:color w:val="000000"/>
                                      </w:rPr>
                                      <w:t>pe</w:t>
                                    </w:r>
                                    <w:r>
                                      <w:rPr>
                                        <w:b/>
                                        <w:color w:val="000000"/>
                                        <w:spacing w:val="-2"/>
                                      </w:rPr>
                                      <w:t xml:space="preserve"> pozitii.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BB06CF" id="Группа 1" o:spid="_x0000_s1110" style="position:absolute;margin-left:63.35pt;margin-top:78.5pt;width:491.05pt;height:47.25pt;z-index:-251650048;mso-wrap-distance-left:0;mso-wrap-distance-right:0;mso-position-horizontal-relative:page;mso-position-vertical-relative:text" coordsize="62363,6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HNH2sAYAALMeAAAOAAAAZHJzL2Uyb0RvYy54bWzkWV1u20YQfi/QOyz4&#10;WCARSVG/sBykSW0ESNugcQ9AkZRIhOSyS8qS+1SgR+hFeoNeIblRv9nlkivKMmXXNdokgcWlOJyd&#10;/ebb+VmdvdhlKbuORJnwfGE5z22LRXnAwyRfL6yfry6eTS1WVn4e+inPo4V1E5XWi/OvvzrbFvPI&#10;5TFPw0gwKMnL+bZYWHFVFfPBoAziKPPL57yIcjxccZH5FW7FehAKfwvtWTpwbXs82HIRFoIHUVni&#10;29fqoXUu9a9WUVD9uFqVUcXShQXbKvkp5OeSPgfnZ/58LfwiToLaDP8BVmR+kmPSRtVrv/LZRiQH&#10;qrIkELzkq+p5wLMBX62SIJJrwGocu7OaS8E3hVzLer5dFw1MgLaD04PVBj9cvxMsCeE7i+V+Bhd9&#10;/OPTb59+//gX/v/JHEJoW6znELwUxfvinVDLxPAtDz6UeDzoPqf7tRJmy+33PIRWf1NxidBuJTJS&#10;gbWznXTETeOIaFexAF+O3eF4OBxZLMCzsW3bk5HyVBDDnQevBfF35ovta/TSwJ+rKaWZtVm0JhCu&#10;bDEt/xmm72O/iKSrSoKqxtTVmF7WDHOcmQJUSmk0SxNK4wnZWALxXhBnY3AbUHmeq3BqgHRce6Lw&#10;cG3P28PDnwebsrqMuHSHf/22rNRuCDGSTg5rRlxB+ypLsTG+GbAxVA6nHtvK0WRce2bdCINIjbDN&#10;YkYTT/ROa6QAjSF1VNlwT+yYMm9P6qgyEKqZE1a5zuioeWNDtHfFQPhUvQiHjWiv3pkhvI8kSL3W&#10;bvJj7blgl9euw4j5FIJtuecKXtKmIT+CJVdyU0MFpMjPR4ThIRIe1qS5WxgeIGFJhl7NAJeEJydp&#10;BmIkLPeN1qyu9VoFgnw3vAuLIbwv1WYo/IogoqXSkG0RU2hfgLosXlg1P+lxxq+jKy4FKwKs9pC0&#10;QDIYE7cyaW7KKmy1lH6mr4XUp2QU9erFawF9VYLmxPcU71oQpLyMVByk1cuA2CBCQBpBoORpEl4k&#10;aUoQlGK9fJUKdu0jd17gn61V74mlkkM5p9fUNPQNgq2KXSrSLnl4gzgmuErAKBgwiLn41WJbhMaF&#10;Vf6y8UVksfRNjkg8czwPWFXyxhtNXNwI88nSfOLnAVQtrMoC52n4qlIZflOIZB1jJkfugpy/RBJa&#10;JRTmpH3KqvoGyeD8rEiCOf7qTIvRQVbor0jwVrWhtaiqJjtJR+aLD5viGYoC+CZZJmlS3cgCB5aT&#10;Ufn1uySg3Es3bYJBeFRJ+03mryMGVhOttIx6A6xPApmrWc5fxQgL0cuywKZROV9/JQTfxpEfAn4V&#10;H/a1DOh2z4plmhSaKzSu1wvoO8XJLZCpwuc1DzZZlFeqkhNRiqXzvIyTooS/51G2jMKFJd6E0iBi&#10;ZPAT7MYKMa5EVAWgsz9fgXn19+Bz80Ba3BpJ9p+UTNUmHUok/bnOpO5ohIBI9chw6Okwp2uZQqhE&#10;ymgAi2GkZJxOqjBLi5DB7WbRRoGDNMTf/4+DCP37HJTeouUQTz8bDtaV1dNw0JnMVN7rsNCZOLqe&#10;+7dp+CQFMjKw4k5TILsSZ5oc7Hm0AnkyrVOvN+sgOnZG03pjO5ORLnb0xjaTo97MRunVFr1Q39R1&#10;rjeeTqeyQIZuHUha2W6BjHldFPAyrLVSMKrRaB9X1i2Qb1d2WCDfahnc0cypFKFAvl2jWSD3Ldis&#10;j3vUmvVxn9pueXy7oY7pGnh7MvVmx+F0TnOOY3pn7Axno7Fzh9LTnOSYXupXeg9nOaa3+jG4h78c&#10;02H9mo+7DCnyS+5ojnZhRF/qf0BMKlv7mjYiphTXkezuto0oJ8V1RdMjXnduzmmtG5FDan/s5k0F&#10;L2re6j1PVVXbmKkeSoUPaYEMrsCuFdlvtxTGWko/01ezd2tjDNRpAX09mPd+0t35Dzo3s389CYJ6&#10;Q56EQR1w9mT1wvRVN6cy3knJE1ZoGnFP8V5E4ISH9bIXF/V2+nx72Scp4BAQVAF3hUZpyXdoQWXk&#10;MQo4Vu2+5ThMUU14fdbZtqIHfafxqjo8OKlrG7oekguiDa6SNm3rNprOXEQi6t3APx0YdYmnG7MT&#10;e7c9vjzmEUm1W+7kQbzq4QmFe56aIIqpExMM1GkJBuqkBINHPCV5EmahCOkyS55fG/R4Gmbdcbg+&#10;tME54pVrj3R+fiCvmjMBSiv7hwTqm86JWksXOfEXTxds8C5dZE3z5HRpApHnejLWtIHIcYZTVO11&#10;IJKNLhLYAwnzBIGoacX/q4FI/qSHX0ZlYVz/iks/vZr3GJu/NZ//DQAA//8DAFBLAwQKAAAAAAAA&#10;ACEAIV/5pHwBAAB8AQAAFAAAAGRycy9tZWRpYS9pbWFnZTEucG5niVBORw0KGgoAAAANSUhEUgAA&#10;ADgAAABKCAYAAADubJfUAAAABmJLR0QA/wD/AP+gvaeTAAAACXBIWXMAAA7EAAAOxAGVKw4bAAAB&#10;HElEQVR4nO3ZbWvCMBiF4ftR2RvCBvv/f3JQhk6TfUjigvpxj3Lk3FDUIm0uQtpCo9bKI7e69wCy&#10;M1A9A9UzUD0D1TNQPQPVM1A9A9UzUD0D1TNQPQPVM1A9A9UzUL1N5sEjIoCYd03fx4vJWhNfUkbW&#10;sTtuDTz1zzj7SwUK8AMcaq0lYxyZM7gCXoF34K3/npEF2AFfwBIR+4yZzAa+AJ/ARz/XDDwAC20m&#10;d7SZlAJCG/CRhoE/4Ly/kAAbZa7BMYNb4Jm2DufG+luAb9o6/PfBpAHhhFxzuf5GpW/HrCtpKvB0&#10;knZFvVrmLQJuBLxnD/8kY6B6BqpnoHoGqmegegaqZ6B6BqpnoHoGqmegegaqZ6B6BqpnoHoGqvcL&#10;/UhLhp+CilUAAAAASUVORK5CYIJQSwMECgAAAAAAAAAhAOmKHjACFwAAAhcAABQAAABkcnMvbWVk&#10;aWEvaW1hZ2UyLnBuZ4lQTkcNChoKAAAADUlIRFIAAAF3AAAASggGAAAAQFMUOQAAAAZiS0dEAP8A&#10;/wD/oL2nkwAAAAlwSFlzAAAOxAAADsQBlSsOGwAAFqJJREFUeJztnel22zi2hTflKR5ipypVlb79&#10;/i/Xla7ETjxr4P0BfMYWTM2SrbDPXkvLiUSCAM58cAA2bdsqEAgEAv3C4L07EAgEAoHtI5R7IBAI&#10;9BCh3AOBQKCHCOUeCAQCPUQo90AgEOghQrkHAoFADxHKPRAIBHqIUO6BQCDQQ4RyDwQCgR4ilHsg&#10;EAj0EKHcA4FAoIcI5R4IBAI9RCj3QCAQ6CFCuQcCgUAPEco9EAgEeohQ7oFAINBDhHIPBAKBHiKU&#10;eyAQCPQQh2/xkKZpmmWvbeO9f//T6OKVbfLErtt/6+fsCr96/3eJPDd8JGmyj3PT7KpPNgGD6m8X&#10;2urvJH/afZy0wPaR+WUg6UDTgtMq8cK4bdvJvrb/1s/ZFZqmGSj1H3l9UWB89rn/u0aen0NJx/nv&#10;WNKzpOG+zcsulbtPwgeVyfBUEAwjJeZHAEaSnpQmbaQ9tYzADJkUBmll5Pk7UOKTU0knKlHlSNKD&#10;pDtJz+sI0K7bX/Ccg/zzeNFzjI/ehYfy84+U+n+mJLMDJbkcSrrPn+EOo529laPcv2NJHyVdKdF3&#10;KOlG0g9tyD/bxi7TMk1u/4OkS0mfJF0oTU6jpMSfJD0qMb57O89KQvBT0q2kx6ZpRvtGbOmF4IdK&#10;fW8ljZumGe9jX/cYrhR/l/SbknIZKPHHP5L+o2zo97D9ruf8lp91lr9/mvccc4YGkiaZ399aUdD/&#10;M0l/KMnsiRJf30v6qhx95M/2HlwMIzppvIcyP1DhoX9JOlei67ESTTfln61il8q9VRrsUIkRjpUY&#10;/kJpkrB4T/m6YyWmOlci8kP+/aukb5Lu9k1pmmI/UyL6SMkoTVRSTIHF8IitUfKMflea2/v8/XdJ&#10;g6ZpmjV4YNftdz1HKkryUImfO5+TFfuRirf8KOk+X/KWfET/J0oyeKnkoTZKnulD7v/Sa2jLoIp4&#10;zvLX9yqGZF9AZHOh4qw+Kc3LN23OP1vFWyj3B6UJeczfH8m8XCXv/Dp/P1YKZz8qTdx5/p5r77Un&#10;StMY8lTFE7xXzr+9Y9d+ObRt2zZNQ+7ySYnGpPRGep3O26v2O55DRIqSPFbi31fPMT46k/Q5X3ut&#10;4vS8GXL/R0p9f1ZSZkTaR9rSPHVgoBQhfFIyKEOlsT/Ou+kd0Wo6jbyXztzOlHtmFCkxdR2yYPkh&#10;4K19f6Gk3D/k/rX5mjslht+XsAeGvFLyzj4o9ZXUUmA1YMDHmuaTbc3lrtvves44/7/zOR0Owp/5&#10;ugeVBc23VhpvNU+p4RK1fFSSo49KDt/Nrp65AVolo/dDKcX2oKSTrpWN+b547dKOSyGzgp9l3eoF&#10;VDzzOyXLjbdwrkTwU0k/PQ9XLcC8LEblR9c5zXkMSr+8xOnFOjvBrBoCxf6XElO2SkQ/UArPBlW7&#10;s6aorUqrvHLI76t/8+87r9lBCWFdAtY5R0vcO+8+ftukb1trv+Ib91oXjX3Rc+AjFPsXpVTRk0p0&#10;O8gO0qtnrDjmdbApDWhjZp+yjBwreet/5s+x0hwcSDrIkdCrW6v+dclZpyxYiWeXTHbJVS13z0qp&#10;KVLNQyVjRKS2N3iTOvcF8BDHc/QoN8LnI5k3YyVbhyoLmlKa4GEOL8dZebJYSxsDu9ZzsYd2zUSJ&#10;kM9Vrp9FlU9KAvlFyfg8qlRJkAIgrD7IH56LdzTMxo++HdB/lUVmQmGYzI2hL+Z2tb1x2V1V2sdc&#10;0x/62vmsBTQa5fvWLq3bZfumrBg3f513GPuqi5/usbM496dKvvnE/j2UNIIHK3rAM/AGdH/TxViT&#10;L5cf+gQdpqre8j0nSor9L6U5+E1pXk+U5uYxt4uCP7C2pUJn5Mz5UypzMsrPbzXNyz53Lle0xVjG&#10;KqlWsgn3SkYIWd+71Mw+KPcaC0Mxs/hnSkxQM9STUgRwn4mKQiaPf5ivHSsx0KOKF3WWfx8ppYtu&#10;cjtEE8dKHvsXJYb8lL+TSmh5mp9/l/tzmp/rlUL3uf1J/p1KoqFSBABjn2s6RfWs5Cnc57bO9LoK&#10;icXou00W5WzBmIUuSgj58KyfeY5eSsGMRsxpTSMqopjbVT3FnbVv6ZKTPPYPKjnnYxUj/KBEq7um&#10;aZ6WVKgo52Ml3vmXknK7Uik0uFLhkTuVijHlPpwo8QWllhgiot/bpmmetOM0QRXFnqksCLv3PrJx&#10;PGZ59JLCvyT9n5KR+6BEt3NNL3iTe8d5QhaGSnODnLks4KA9KtMo9+XArjtVcQiec1vIHbpioNey&#10;emrj9CKKrVcRbYJ9UO4wAh5Y7Y0MVWreJyqCcamykIn1RBG1SsrtHyWisID2UclDusjPQIH/zM87&#10;z7+d5Gf9yP35WyXkOs7XXNq1Xu0wUlE0eBVUTVzl30bWv1ZJyDESLEB/y338pLTQdpqvvVMqpyMn&#10;el61PVYJG/EsVoYpdgTtKvdnqML8JyqlhF8l/ciKVCpe2e+5DUpfMaJSmt//Ks3/0ovQlde37fZR&#10;7Od5zB9VNqtI04b4UYlOf0u6bprmWcsZEQzHZf5QOCAV/mpVnAacj4ESL/2mQg/WodhL8qBEj+8q&#10;ZcZbhyn2UyUerenQ5jH6PH1TqYIh5XqlNAc4MCjQSxWdoNzelZIsUF5KeSbreqf5d2rQx0pyJpV5&#10;Qn94W8ptfVPSB5Q7fszPuVai8VP+7rOKDnlW4jEW60O567VSlxKx8XClYk1vlJh2oqKkvyhN8kS5&#10;VDLfd67EGChDFm1RhqzKU8GAcn7StGCzmQPP41klXYTS9rw4BuYhfx5V0isw86WKMcL7gGkvVbxD&#10;xkzqBYFWvuaninGirY/W9liJ4TZZlPN65y95Pm/zZ5Cf99H6zfjH+V5o9EduDxphMJgL5u5Wyy2g&#10;sRZTt//d2j9TmtN12kdhfVbyKqmC+qaiIFj0v1ThI6pblhVu+MhTkKQRKK970LRT8yH360vu163y&#10;5pk87k+5X6QyxjkttW3v3T32T0qe9+f8GwpyrMSzn5RocZrv+ZrH9ZIy0bQcke56tDl4yr+1KnsI&#10;MJB3KkrWee8it9Uo8YZX6BHJnSkp8UFuR7l91tMwskMlnkMHuQ55Uql1b/5XSiEXwUN+PKHPSoRB&#10;2d4pKalvShMrFav6p5KSuMnX/VAJ9Y6UCPCsopjZ9UouG+8aJYmFn6ike1ASF0oKdaRicH6qeCuN&#10;yir61/w7RG9UBJ8xo4AuVMJOPArSRDCr5/pQbISS9Gdkv9V5+pVhKQ/ST59VjOSNpj3IMxVhgtmh&#10;0V82d/d5fhg7G3wwnnh7i+AbSbx9eMDLCldtH6XF/X/m/g5V6DvO86LcjyslemO8Fil3FAxVYndK&#10;ioKc7aOSp/hV06W1hyoLj59VjIArdzzKRkU54mBsGzhBfyjR4Vxl0yGR44FKlIERZDweNUObiX3/&#10;X5UqFKJFLy/1dRbSI16GjPNUywLz9my/EzGgzL3smuol5JJxIGc4VzurKFoX76ncEVLSCYSpB8r5&#10;OSUm+apEZBj4QkmwL5Umk7QNOXGIdprbvlYJy+uqHS9t+pa/O9I04cm7MldDFWKPrC0XWJ7HYqmX&#10;lsEAtHerkoqh7vo6f0cetasaAK+fdrsqftaFV3GgwG9UFIaU5uxWhcF9AZxUDvT04yQQcLwwUhMI&#10;+bx+077zQN0+Xtw67TN26E7u1o8QQDHhTcMfR1p+3snPojCYP7x5cvl4ihgc0h9nNh4cB4w8KbMr&#10;Jfm534H3Ts6ctBgOGQ4AY3pUmXOcAQwADhDKm3FSyOByNFGRDXi9q1LIy0/pp//lukl1nS/KezXM&#10;BxV99FN2HErVh73Ee3vubPBg0RPl8aQScrLIIZXdYdTBP+fvEUZfVPMzPnhGXZ4GIxH+saDlnk5d&#10;JQFzQGAPqWGal8oAK4l0g+KLuTcqUQPeBsbqRNP97cLKpYPzUNVekw/GsxmqzM+NUh4SI+cepNPI&#10;Kx1YAMTb8l2JLCbP7Z5K6q1uHx7YpH3ZOFkEdGPhVRZ+IF5dxbEIXTwkvVZSKCDGUefnmQ8qZzzN&#10;6WfbbHtTHUaN1BzyNba/XdUn0I10yqwSab73BUqvqpuHZWWh67qRkhL/R0kGkXucBzcke4/3VO4o&#10;Vnaowsh8P3VwmAoDs9XfF18I+wjJ3eN1wauFzxUyXnVd67qKJ/xC+AWeEnk8DmLCQ/O8I9e9NboM&#10;Y127jBBMVLwcUginKhUm8BcRGuErNPLytGV2PrriqtvHi9+kffjhTiliZHGcRcAzlfUc36y2rve2&#10;rKJAmUIPnKKPKrxLxZBvPHLe3xYvebUPFVRET12RMR+vbmKdS5rdr1aa2geya7AQjDyS53eFvg8F&#10;KEvjvZU7OcNvKt7RlFdTbT6gmgaLCpNTHYHXQx6e8K7La5fd89ZKFAVJjnDStu1UXjR7/O8F5plI&#10;SJrO5VNihpJn3p0mXTRyT5W0AznWZbx2eGAX7QPG9l1l/QCDQoWHK6ddAyUNPVDYXqLKmgtOgjSd&#10;y95Fn5wOHrnOeh5GweV3Xzb91PL46iTaNzIwW8V7KndfQHlWUe6vvN5q91sdArNgRnWJNJ0jJdWz&#10;T6GUM5Pn7Wdd+5aYNc9uWJu2bcdW9jjvXsZ6p0Qj1kbwpqHRsucGdaVBiBy20b7nvqlyIvWAl0we&#10;+K3g4/HoDueItGVd53+vsvaz7f54n6RpL32egl81Gn4LoIteUrL7UvGyCd47zJhiiDUndKykOL6r&#10;5OAdpF3ee6wOj07meTt1ePtWqL0wr2w6UtoWP8+zaat7x0oGluqHGszDoRaPs0uBoNy30b4vCn9W&#10;OTeI841I1SwyyrsE9HlSWaCsK2KIpnZRCllH2Kvc17XW8N7oWuf45bFPCm8mqjNq/AAyD/Ok6QUc&#10;PIt3wZJh3CKPfVGoK23fA/J5Zq4JwSkRRZl4yozP2O4j17qIRqusZ3j70nSlwybtc73X9/9baa3A&#10;X8jQKuXda5rs0gv1xUXmFJoQnRD5rjrmdVBHnqwX1RUstcGn2ggPeVEfmwVy1BUBbLr+sU9GZyP8&#10;Eso9g0VIasBZLGWR68a+l0oaQSqh+jb70sUEA/vw+ybPrT0d6XVIXJ9bsykQXMrUOBLXd+beKW2Q&#10;8fNtPF1ACRwL4VTecH7/qjSqF3Npn1rqWe2Tj5dKXrrrGb4w6icUsiX+h4pS8u3+dRsLlVX1/7b6&#10;W9PWUx4UGUCPE5WqpHuVlBHGlEXO4RbPhffcOmkf1iXq1FFtaLwyzTdmMb4uY8n9XQu00uu5clnY&#10;5iLyL4mdKveOk+JqC7tK7s1L1O5Vtr+zm5Bw/D7/5RwUr29fpg+zhL++t1a6lMnxWkE/0GieUpk3&#10;dgQJwZWK8JID9uqhrrGtBDuT/OXMGJWFM5Tes8pGMxb7pGIMKCPkNE82HbHgR/77WKWMjvNB5tEI&#10;JXe3oH12G3a1T5t1+ygE32BGVYxvtqOSyJW8L3i6EZn3HGk6t99aW/CQVKIQ9lA8qBykx3HTQ5WS&#10;PfaMSOVFJOugy3jxt1UpV75V2X1aHx9CRNWo0IA1AuTRo/HW7qvlyK9lTpAF9hp4FZUbmGU8fB/f&#10;KkZ6H9cQJO1QuVen6tWVF7VndSg7+W5Gkwj2T6X8+pm1zUFLXrZGzTrVHLPqkb122WukeWbT8X3t&#10;hcBQvKHlUGURb6Ju7xph4PuuXYSMmdIshIdNPI96fQASba9ae+3wHDZb7DEin3ObZ5rOb+PFUaF0&#10;nfuGgF/mdo9UDmFCIdU0qoXH9xqMV2x/nNv3eelq32nkHiib7T6pKBheIAN/UEXjlSu+e1L2nY+D&#10;CImdpBhtThn1oyw4Nxx6cIAVZ8Cfqxhd6LHOWhbzUfNOraw54O67pg9vo1+UKR/nftwpVcWxGQ76&#10;1PztkVij6bWOoV1LCSabu/zdry4LTgsqdOq9K/X4ut6oBC907f4+qL7fi4hhl547k+UnCkol38Zu&#10;On6f6PXxui+wt8RwJAHhNgLOTleIzy5X0gO+47Deto/ldy8UQYEZ/G3neKfXSkLFeDmugBQSgs9C&#10;JEYBr4XnPtcLlOZBs9GJA6wGKtu+762PbLLAAzrO7T+usUMRz+xapexvonLuBukKFBA7CfncKW0E&#10;oUYej9dphNDy1qFWxWPD0+Mvdd54xg9LtE/NMrubWxXlOav9Y5tLjoXgOwSfEwL9+OjG2j629lDi&#10;foSzRxOUaV6rHEg2yH8pDoB/oQd8+puK0eUoDnaHUgYJry2F6jRM5As+Zg6IiJGxr/n/v+fr6ftE&#10;5Zwbzkr6WyXFRQ6ehXbGjjFFjog8SPfdqBg4ZOt3Ff2CQ8RZMlLx7v1sGB8fkbFvhnyJEOyQNKdv&#10;lw450XbTYBth18odZckuPw53glkoUfSQdt45GK1KDTLew5USgT3P7TtcH1W8Qg/Z2QRFvhLLzjkz&#10;T/YMLzWT3cfhXCgBSjp9Czb38J5FKjYequd2WXzG+03lcC52ZcJceH73KgxObrbOgS4FMyx3Kidi&#10;Pqic28MceBnqraaPF4BGIyXPCqWE8fEt5swvAonnzdEN7GZkLhe1zzXwAHw2r/3W2vup8jLoD3bN&#10;df47UJnzIxV+QxFDY3jNeQ+eaKzdr/n/nPTIlnycE1KLtxU9LlSiCGgCPe4kDdc4Z95LSF0OMKqM&#10;Bzn7rsKnODrnKvMNfb+rnBHF7m0UNnJBFIyX7scToOSvVaIBTqHEgOJs8G6FRsXIeUoMumNo6vEd&#10;SK8OAeN+p6vrEPjpPfenTKHZlYFpytvc8SCx+D54JwqKce5LsM27+KByiiSeMUzGGdhsYmk0nVrw&#10;/DShMUxMXwntUGJ+Sh/GgnO1OckSQt9p+hRLnssWccYO8z5I6nzTe55H8r0cZYpgkQrBq2BcKFi8&#10;z7XeIm805MXlvoEHunH41ZMkf6EEHiD3sQmIvnfRiHPB/ZxyPDzSXL4YN6t9FPuq7ZMeIdxnq//E&#10;fkdR1Gf/sxZEaohduv6cUdUO4/B3DRxYe0SfIzvKgl3aFzaWxu6BHgtlqYZtFPQzy5EDL2iADi4H&#10;Z3ZPvaaAIXys+2SH1NXHbfMcf1Zj1/qpn/DTk12DrHkKFUev3l0rFTl/oQ8bC42f/b4uHcIzVpr3&#10;XWGXyt0XGeoNGKAu91sqfWBtEyr7S7ex+iNNK5tZuUTvg+x3v+alJt09IVN+GK26VM9z9vOeO/dt&#10;QSbULmyMk/uY57rtjRjNGPtQ02NlnMx116vgBtV9eLQYn5pGnhOv58pp0HbwQF0O+VKm17btZIX2&#10;6wVyNwBe1+05ei9VlArNlx2Hz5Mbglk7Jenbkd1DwcFMeiwDe7tVlxz4Ar/vHvdKFfLbsmtfzpuZ&#10;48DU93LPeIbMEe1z7bwyaN9TolXHl5/remyWLO9qX8Fa2Jlyn3rIgprvDd8UVK9UTzSHsWf1pTrm&#10;YOk+Wh/80i4GXqndOc9xr6g+nmGtttd4Pgpo4YLdqjSaxytzrp81N68M5rLt23UvKa01f184hmoc&#10;fuky81ob9K3ke9fh1xk8ym1z+9Q1/lnP24YsrCuPq/Lne+JNlHsgEAgE3hZ7k/wPBAKBwPYQyj0Q&#10;CAR6iFDugUAg0EOEcg8EAoEeIpR7IBAI9BCh3AOBQKCHCOUeCAQCPUQo90AgEOghQrkHAoFADxHK&#10;PRAIBHqIUO6BQCDQQ4RyDwQCgR4ilHsgEAj0EKHcA4FAoIcI5R4IBAI9RCj3QCAQ6CFCuQcCgUAP&#10;Eco9EAgEeohQ7oFAINBDhHIPBAKBHiKUeyAQCPQQodwDgUCghwjlHggEAj1EKPdAIBDoIUK5BwKB&#10;QA8Ryj0QCAR6iP8H3EYPgilOaEAAAAAASUVORK5CYIJQSwMEFAAGAAgAAAAhAJM6jHjgAAAADAEA&#10;AA8AAABkcnMvZG93bnJldi54bWxMj01rwkAQhu+F/odlhN7qZlOiErMRkbYnKVQLpbc1GZNgdjZk&#10;1yT++46n9jYv8/B+ZJvJtmLA3jeONKh5BAKpcGVDlYav49vzCoQPhkrTOkINN/SwyR8fMpOWbqRP&#10;HA6hEmxCPjUa6hC6VEpf1GiNn7sOiX9n11sTWPaVLHszsrltZRxFC2lNQ5xQmw53NRaXw9VqeB/N&#10;uH1Rr8P+ct7dfo7Jx/deodZPs2m7BhFwCn8w3Otzdci508ldqfSiZR0vlozykSx51J1Q0YrXnDTE&#10;iUpA5pn8PyL/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O8c0fawBgAAsx4AAA4AAAAAAAAAAAAAAAAAOgIAAGRycy9lMm9Eb2MueG1sUEsBAi0A&#10;CgAAAAAAAAAhACFf+aR8AQAAfAEAABQAAAAAAAAAAAAAAAAAFgkAAGRycy9tZWRpYS9pbWFnZTEu&#10;cG5nUEsBAi0ACgAAAAAAAAAhAOmKHjACFwAAAhcAABQAAAAAAAAAAAAAAAAAxAoAAGRycy9tZWRp&#10;YS9pbWFnZTIucG5nUEsBAi0AFAAGAAgAAAAhAJM6jHjgAAAADAEAAA8AAAAAAAAAAAAAAAAA+CEA&#10;AGRycy9kb3ducmV2LnhtbFBLAQItABQABgAIAAAAIQAubPAAxQAAAKUBAAAZAAAAAAAAAAAAAAAA&#10;AAUjAABkcnMvX3JlbHMvZTJvRG9jLnhtbC5yZWxzUEsFBgAAAAAHAAcAvgEAAAEkAAAAAA==&#10;">
                      <v:shape id="Graphic 119" o:spid="_x0000_s1111" style="position:absolute;left:960;top:442;width:61207;height:2044;visibility:visible;mso-wrap-style:square;v-text-anchor:top" coordsize="612076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AENwQAAANoAAAAPAAAAZHJzL2Rvd25yZXYueG1sRI9Bi8Iw&#10;FITvwv6H8Ba8aaqyi1SjyILgQQ9W8fxonk1t81KabFv/vREW9jjMzDfMejvYWnTU+tKxgtk0AUGc&#10;O11yoeB62U+WIHxA1lg7JgVP8rDdfIzWmGrX85m6LBQiQtinqMCE0KRS+tyQRT91DXH07q61GKJs&#10;C6lb7CPc1nKeJN/SYslxwWBDP4byKvu1CnZm319v9lT5Bc26Krs0x8fpS6nx57BbgQg0hP/wX/ug&#10;FczhfSXeALl5AQAA//8DAFBLAQItABQABgAIAAAAIQDb4fbL7gAAAIUBAAATAAAAAAAAAAAAAAAA&#10;AAAAAABbQ29udGVudF9UeXBlc10ueG1sUEsBAi0AFAAGAAgAAAAhAFr0LFu/AAAAFQEAAAsAAAAA&#10;AAAAAAAAAAAAHwEAAF9yZWxzLy5yZWxzUEsBAi0AFAAGAAgAAAAhAMR0AQ3BAAAA2gAAAA8AAAAA&#10;AAAAAAAAAAAABwIAAGRycy9kb3ducmV2LnhtbFBLBQYAAAAAAwADALcAAAD1AgAAAAA=&#10;" path="m6120384,l,,,204215r6120384,l6120384,xe" fillcolor="yellow" stroked="f">
                        <v:path arrowok="t" o:connecttype="custom" o:connectlocs="61203,0;0,0;0,2041;61203,2041;61203,0" o:connectangles="0,0,0,0,0"/>
                      </v:shape>
                      <v:shape id="Image 120" o:spid="_x0000_s1112" type="#_x0000_t75" style="position:absolute;top:30;width:255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WCZwQAAANoAAAAPAAAAZHJzL2Rvd25yZXYueG1sRI9Bi8Iw&#10;FITvwv6H8Ba8abqKVrpGWQVBj+ri+dk8m2rzUppY6783Cwseh5n5hpkvO1uJlhpfOlbwNUxAEOdO&#10;l1wo+D1uBjMQPiBrrByTgid5WC4+enPMtHvwntpDKESEsM9QgQmhzqT0uSGLfuhq4uhdXGMxRNkU&#10;Ujf4iHBbyVGSTKXFkuOCwZrWhvLb4W4VbEbpdZaeJsmqNefrbn06758hVar/2f18gwjUhXf4v73V&#10;CsbwdyXeALl4AQAA//8DAFBLAQItABQABgAIAAAAIQDb4fbL7gAAAIUBAAATAAAAAAAAAAAAAAAA&#10;AAAAAABbQ29udGVudF9UeXBlc10ueG1sUEsBAi0AFAAGAAgAAAAhAFr0LFu/AAAAFQEAAAsAAAAA&#10;AAAAAAAAAAAAHwEAAF9yZWxzLy5yZWxzUEsBAi0AFAAGAAgAAAAhABghYJnBAAAA2gAAAA8AAAAA&#10;AAAAAAAAAAAABwIAAGRycy9kb3ducmV2LnhtbFBLBQYAAAAAAwADALcAAAD1AgAAAAA=&#10;">
                        <v:imagedata r:id="rId19" o:title=""/>
                      </v:shape>
                      <v:shape id="Image 121" o:spid="_x0000_s1113" type="#_x0000_t75" style="position:absolute;left:1798;width:17107;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3rnwAAAANoAAAAPAAAAZHJzL2Rvd25yZXYueG1sRI9Bi8Iw&#10;FITvgv8hPGFvmuqKStcoRXDxWteDx7fNsyk2L6WJbf33G0HY4zAz3zDb/WBr0VHrK8cK5rMEBHHh&#10;dMWlgsvPcboB4QOyxtoxKXiSh/1uPNpiql3POXXnUIoIYZ+iAhNCk0rpC0MW/cw1xNG7udZiiLIt&#10;pW6xj3Bby0WSrKTFiuOCwYYOhor7+WEV8Hxzfd7u2ar7XX/WPeZ59u2MUh+TIfsCEWgI/+F3+6QV&#10;LOF1Jd4AufsDAAD//wMAUEsBAi0AFAAGAAgAAAAhANvh9svuAAAAhQEAABMAAAAAAAAAAAAAAAAA&#10;AAAAAFtDb250ZW50X1R5cGVzXS54bWxQSwECLQAUAAYACAAAACEAWvQsW78AAAAVAQAACwAAAAAA&#10;AAAAAAAAAAAfAQAAX3JlbHMvLnJlbHNQSwECLQAUAAYACAAAACEArdd658AAAADaAAAADwAAAAAA&#10;AAAAAAAAAAAHAgAAZHJzL2Rvd25yZXYueG1sUEsFBgAAAAADAAMAtwAAAPQCAAAAAA==&#10;">
                        <v:imagedata r:id="rId22" o:title=""/>
                      </v:shape>
                      <v:shape id="Graphic 122" o:spid="_x0000_s1114" style="position:absolute;left:780;top:2490;width:61582;height:1753;visibility:visible;mso-wrap-style:square;v-text-anchor:top" coordsize="61582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ltNxQAAANoAAAAPAAAAZHJzL2Rvd25yZXYueG1sRI9Ba8JA&#10;FITvhf6H5Qm9iG4sWNqYVYq2xYuHxh48PrMvyWL2bZpdTfz3rlDocZiZb5hsNdhGXKjzxrGC2TQB&#10;QVw4bbhS8LP/nLyC8AFZY+OYFFzJw2r5+JBhql3P33TJQyUihH2KCuoQ2lRKX9Rk0U9dSxy90nUW&#10;Q5RdJXWHfYTbRj4nyYu0aDgu1NjSuqbilJ+tguOG+9/EbPKx2R0+xm/76vxV9ko9jYb3BYhAQ/gP&#10;/7W3WsEc7lfiDZDLGwAAAP//AwBQSwECLQAUAAYACAAAACEA2+H2y+4AAACFAQAAEwAAAAAAAAAA&#10;AAAAAAAAAAAAW0NvbnRlbnRfVHlwZXNdLnhtbFBLAQItABQABgAIAAAAIQBa9CxbvwAAABUBAAAL&#10;AAAAAAAAAAAAAAAAAB8BAABfcmVscy8ucmVsc1BLAQItABQABgAIAAAAIQD3XltNxQAAANoAAAAP&#10;AAAAAAAAAAAAAAAAAAcCAABkcnMvZG93bnJldi54bWxQSwUGAAAAAAMAAwC3AAAA+QIAAAAA&#10;" path="m246888,l,,,175260r246888,l246888,xem6157849,r-18288,l6139561,175260r18288,l6157849,xe" stroked="f">
                        <v:path arrowok="t" o:connecttype="custom" o:connectlocs="2469,0;0,0;0,1753;2469,1753;2469,0;61578,0;61395,0;61395,1753;61578,1753;61578,0" o:connectangles="0,0,0,0,0,0,0,0,0,0"/>
                      </v:shape>
                      <v:shape id="Textbox 123" o:spid="_x0000_s1115" type="#_x0000_t202" style="position:absolute;left:3249;top:2490;width:5892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ihNwwAAANoAAAAPAAAAZHJzL2Rvd25yZXYueG1sRI9BawIx&#10;FITvBf9DeEJvNVsFKatRrNjiQaRuFT0+Ns/N6uZl2aS6/nsjCD0OM/MNM562thIXanzpWMF7LwFB&#10;nDtdcqFg+/v19gHCB2SNlWNScCMP00nnZYypdlfe0CULhYgQ9ikqMCHUqZQ+N2TR91xNHL2jayyG&#10;KJtC6gavEW4r2U+SobRYclwwWNPcUH7O/qyC7/1R7sy6PW3s4edz4BarbD/IlXrttrMRiEBt+A8/&#10;20utYAiPK/EGyMkdAAD//wMAUEsBAi0AFAAGAAgAAAAhANvh9svuAAAAhQEAABMAAAAAAAAAAAAA&#10;AAAAAAAAAFtDb250ZW50X1R5cGVzXS54bWxQSwECLQAUAAYACAAAACEAWvQsW78AAAAVAQAACwAA&#10;AAAAAAAAAAAAAAAfAQAAX3JlbHMvLnJlbHNQSwECLQAUAAYACAAAACEAJYIoTcMAAADaAAAADwAA&#10;AAAAAAAAAAAAAAAHAgAAZHJzL2Rvd25yZXYueG1sUEsFBgAAAAADAAMAtwAAAPcCAAAAAA==&#10;" fillcolor="yellow" stroked="f">
                        <v:textbox inset="0,0,0,0">
                          <w:txbxContent>
                            <w:p w14:paraId="04E84B03" w14:textId="77777777" w:rsidR="006F7080" w:rsidRDefault="006F7080" w:rsidP="006F7080">
                              <w:pPr>
                                <w:spacing w:line="275" w:lineRule="exact"/>
                                <w:rPr>
                                  <w:b/>
                                  <w:color w:val="000000"/>
                                </w:rPr>
                              </w:pPr>
                              <w:r>
                                <w:rPr>
                                  <w:b/>
                                  <w:color w:val="000000"/>
                                </w:rPr>
                                <w:t>persoanei</w:t>
                              </w:r>
                              <w:r>
                                <w:rPr>
                                  <w:b/>
                                  <w:color w:val="000000"/>
                                  <w:spacing w:val="-17"/>
                                </w:rPr>
                                <w:t xml:space="preserve"> </w:t>
                              </w:r>
                              <w:r>
                                <w:rPr>
                                  <w:b/>
                                  <w:color w:val="000000"/>
                                </w:rPr>
                                <w:t>responsabile</w:t>
                              </w:r>
                              <w:r>
                                <w:rPr>
                                  <w:b/>
                                  <w:color w:val="000000"/>
                                  <w:spacing w:val="-14"/>
                                </w:rPr>
                                <w:t xml:space="preserve"> </w:t>
                              </w:r>
                              <w:r>
                                <w:rPr>
                                  <w:b/>
                                  <w:color w:val="000000"/>
                                </w:rPr>
                                <w:t>a</w:t>
                              </w:r>
                              <w:r>
                                <w:rPr>
                                  <w:b/>
                                  <w:color w:val="000000"/>
                                  <w:spacing w:val="-13"/>
                                </w:rPr>
                                <w:t xml:space="preserve"> </w:t>
                              </w:r>
                              <w:r>
                                <w:rPr>
                                  <w:b/>
                                  <w:color w:val="000000"/>
                                </w:rPr>
                                <w:t>IMSP</w:t>
                              </w:r>
                              <w:r>
                                <w:rPr>
                                  <w:b/>
                                  <w:color w:val="000000"/>
                                  <w:spacing w:val="-15"/>
                                </w:rPr>
                                <w:t xml:space="preserve"> </w:t>
                              </w:r>
                              <w:r>
                                <w:rPr>
                                  <w:b/>
                                  <w:color w:val="000000"/>
                                </w:rPr>
                                <w:t>Spitalul</w:t>
                              </w:r>
                              <w:r>
                                <w:rPr>
                                  <w:b/>
                                  <w:color w:val="000000"/>
                                  <w:spacing w:val="-13"/>
                                </w:rPr>
                                <w:t xml:space="preserve"> </w:t>
                              </w:r>
                              <w:r>
                                <w:rPr>
                                  <w:b/>
                                  <w:color w:val="000000"/>
                                </w:rPr>
                                <w:t>Raional</w:t>
                              </w:r>
                              <w:r>
                                <w:rPr>
                                  <w:b/>
                                  <w:color w:val="000000"/>
                                  <w:spacing w:val="-13"/>
                                </w:rPr>
                                <w:t xml:space="preserve"> </w:t>
                              </w:r>
                              <w:r>
                                <w:rPr>
                                  <w:b/>
                                  <w:color w:val="000000"/>
                                </w:rPr>
                                <w:t>Soroca</w:t>
                              </w:r>
                              <w:r>
                                <w:rPr>
                                  <w:b/>
                                  <w:color w:val="000000"/>
                                  <w:spacing w:val="-13"/>
                                </w:rPr>
                                <w:t xml:space="preserve"> </w:t>
                              </w:r>
                              <w:r>
                                <w:rPr>
                                  <w:b/>
                                  <w:color w:val="000000"/>
                                </w:rPr>
                                <w:t>,,A.Prisacari”,</w:t>
                              </w:r>
                              <w:r>
                                <w:rPr>
                                  <w:b/>
                                  <w:color w:val="000000"/>
                                  <w:spacing w:val="-11"/>
                                </w:rPr>
                                <w:t xml:space="preserve"> </w:t>
                              </w:r>
                              <w:r>
                                <w:rPr>
                                  <w:b/>
                                  <w:color w:val="000000"/>
                                </w:rPr>
                                <w:t>conform</w:t>
                              </w:r>
                              <w:r>
                                <w:rPr>
                                  <w:b/>
                                  <w:color w:val="000000"/>
                                  <w:spacing w:val="-15"/>
                                </w:rPr>
                                <w:t xml:space="preserve"> </w:t>
                              </w:r>
                              <w:r>
                                <w:rPr>
                                  <w:b/>
                                  <w:color w:val="000000"/>
                                  <w:spacing w:val="-2"/>
                                </w:rPr>
                                <w:t>specificatiei</w:t>
                              </w:r>
                            </w:p>
                          </w:txbxContent>
                        </v:textbox>
                      </v:shape>
                      <v:shape id="Textbox 124" o:spid="_x0000_s1116" type="#_x0000_t202" style="position:absolute;left:960;top:442;width:61309;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33D32061" w14:textId="77777777" w:rsidR="006F7080" w:rsidRDefault="006F7080" w:rsidP="006F7080">
                              <w:pPr>
                                <w:tabs>
                                  <w:tab w:val="left" w:pos="283"/>
                                </w:tabs>
                                <w:spacing w:before="9"/>
                                <w:rPr>
                                  <w:b/>
                                </w:rPr>
                              </w:pPr>
                              <w:r>
                                <w:t>-</w:t>
                              </w:r>
                              <w:r>
                                <w:tab/>
                              </w:r>
                              <w:r>
                                <w:rPr>
                                  <w:b/>
                                </w:rPr>
                                <w:t>Pentru</w:t>
                              </w:r>
                              <w:r>
                                <w:rPr>
                                  <w:b/>
                                  <w:spacing w:val="26"/>
                                </w:rPr>
                                <w:t xml:space="preserve"> </w:t>
                              </w:r>
                              <w:r>
                                <w:rPr>
                                  <w:b/>
                                </w:rPr>
                                <w:t>celelalte</w:t>
                              </w:r>
                              <w:r>
                                <w:rPr>
                                  <w:b/>
                                  <w:spacing w:val="26"/>
                                </w:rPr>
                                <w:t xml:space="preserve"> </w:t>
                              </w:r>
                              <w:r>
                                <w:rPr>
                                  <w:b/>
                                </w:rPr>
                                <w:t>loturi</w:t>
                              </w:r>
                              <w:r>
                                <w:rPr>
                                  <w:b/>
                                  <w:spacing w:val="30"/>
                                </w:rPr>
                                <w:t xml:space="preserve"> </w:t>
                              </w:r>
                              <w:r>
                                <w:rPr>
                                  <w:b/>
                                </w:rPr>
                                <w:t>livrarea</w:t>
                              </w:r>
                              <w:r>
                                <w:rPr>
                                  <w:b/>
                                  <w:spacing w:val="28"/>
                                </w:rPr>
                                <w:t xml:space="preserve"> </w:t>
                              </w:r>
                              <w:r>
                                <w:rPr>
                                  <w:b/>
                                </w:rPr>
                                <w:t>se</w:t>
                              </w:r>
                              <w:r>
                                <w:rPr>
                                  <w:b/>
                                  <w:spacing w:val="26"/>
                                </w:rPr>
                                <w:t xml:space="preserve"> </w:t>
                              </w:r>
                              <w:r>
                                <w:rPr>
                                  <w:b/>
                                </w:rPr>
                                <w:t>efectuiază</w:t>
                              </w:r>
                              <w:r>
                                <w:rPr>
                                  <w:b/>
                                  <w:spacing w:val="28"/>
                                </w:rPr>
                                <w:t xml:space="preserve"> </w:t>
                              </w:r>
                              <w:r>
                                <w:rPr>
                                  <w:b/>
                                </w:rPr>
                                <w:t>între</w:t>
                              </w:r>
                              <w:r>
                                <w:rPr>
                                  <w:b/>
                                  <w:spacing w:val="27"/>
                                </w:rPr>
                                <w:t xml:space="preserve"> </w:t>
                              </w:r>
                              <w:r>
                                <w:rPr>
                                  <w:b/>
                                </w:rPr>
                                <w:t>orele</w:t>
                              </w:r>
                              <w:r>
                                <w:rPr>
                                  <w:b/>
                                  <w:spacing w:val="27"/>
                                </w:rPr>
                                <w:t xml:space="preserve"> </w:t>
                              </w:r>
                              <w:r>
                                <w:rPr>
                                  <w:b/>
                                </w:rPr>
                                <w:t>08:00</w:t>
                              </w:r>
                              <w:r>
                                <w:rPr>
                                  <w:b/>
                                  <w:spacing w:val="26"/>
                                </w:rPr>
                                <w:t xml:space="preserve"> </w:t>
                              </w:r>
                              <w:r>
                                <w:rPr>
                                  <w:b/>
                                </w:rPr>
                                <w:t>pînă</w:t>
                              </w:r>
                              <w:r>
                                <w:rPr>
                                  <w:b/>
                                  <w:spacing w:val="30"/>
                                </w:rPr>
                                <w:t xml:space="preserve"> </w:t>
                              </w:r>
                              <w:r>
                                <w:rPr>
                                  <w:b/>
                                </w:rPr>
                                <w:t>la</w:t>
                              </w:r>
                              <w:r>
                                <w:rPr>
                                  <w:b/>
                                  <w:spacing w:val="28"/>
                                </w:rPr>
                                <w:t xml:space="preserve"> </w:t>
                              </w:r>
                              <w:r>
                                <w:rPr>
                                  <w:b/>
                                </w:rPr>
                                <w:t>13:00,</w:t>
                              </w:r>
                              <w:r>
                                <w:rPr>
                                  <w:b/>
                                  <w:spacing w:val="26"/>
                                </w:rPr>
                                <w:t xml:space="preserve"> </w:t>
                              </w:r>
                              <w:r>
                                <w:rPr>
                                  <w:b/>
                                </w:rPr>
                                <w:t>la</w:t>
                              </w:r>
                              <w:r>
                                <w:rPr>
                                  <w:b/>
                                  <w:spacing w:val="29"/>
                                </w:rPr>
                                <w:t xml:space="preserve"> </w:t>
                              </w:r>
                              <w:r>
                                <w:rPr>
                                  <w:b/>
                                  <w:spacing w:val="-2"/>
                                </w:rPr>
                                <w:t>solicitarea</w:t>
                              </w:r>
                            </w:p>
                          </w:txbxContent>
                        </v:textbox>
                      </v:shape>
                      <v:shape id="Textbox 125" o:spid="_x0000_s1117" type="#_x0000_t202" style="position:absolute;left:3249;top:4243;width:1138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RmkwQAAANoAAAAPAAAAZHJzL2Rvd25yZXYueG1sRE/Pa8Iw&#10;FL4L+x/CG3jTdAoyqqlsww0PIrM63PHRvDbdmpfSRK3/vTkIHj++34tlbxtxps7XjhW8jBMQxIXT&#10;NVcKDvvP0SsIH5A1No5JwZU8LLOnwQJT7S68o3MeKhFD2KeowITQplL6wpBFP3YtceRK11kMEXaV&#10;1B1eYrht5CRJZtJizbHBYEsfhor//GQVfB1L+WO2/d/O/n6/T91qkx+nhVLD5/5tDiJQHx7iu3ut&#10;FcSt8Uq8ATK7AQAA//8DAFBLAQItABQABgAIAAAAIQDb4fbL7gAAAIUBAAATAAAAAAAAAAAAAAAA&#10;AAAAAABbQ29udGVudF9UeXBlc10ueG1sUEsBAi0AFAAGAAgAAAAhAFr0LFu/AAAAFQEAAAsAAAAA&#10;AAAAAAAAAAAAHwEAAF9yZWxzLy5yZWxzUEsBAi0AFAAGAAgAAAAhADtRGaTBAAAA2gAAAA8AAAAA&#10;AAAAAAAAAAAABwIAAGRycy9kb3ducmV2LnhtbFBLBQYAAAAAAwADALcAAAD1AgAAAAA=&#10;" fillcolor="yellow" stroked="f">
                        <v:textbox inset="0,0,0,0">
                          <w:txbxContent>
                            <w:p w14:paraId="73ABACD9" w14:textId="77777777" w:rsidR="006F7080" w:rsidRDefault="006F7080" w:rsidP="006F7080">
                              <w:pPr>
                                <w:spacing w:line="275" w:lineRule="exact"/>
                                <w:rPr>
                                  <w:b/>
                                  <w:color w:val="000000"/>
                                </w:rPr>
                              </w:pPr>
                              <w:r>
                                <w:rPr>
                                  <w:b/>
                                  <w:color w:val="000000"/>
                                </w:rPr>
                                <w:t>tehnice</w:t>
                              </w:r>
                              <w:r>
                                <w:rPr>
                                  <w:b/>
                                  <w:color w:val="000000"/>
                                  <w:spacing w:val="-2"/>
                                </w:rPr>
                                <w:t xml:space="preserve"> </w:t>
                              </w:r>
                              <w:r>
                                <w:rPr>
                                  <w:b/>
                                  <w:color w:val="000000"/>
                                </w:rPr>
                                <w:t>pe</w:t>
                              </w:r>
                              <w:r>
                                <w:rPr>
                                  <w:b/>
                                  <w:color w:val="000000"/>
                                  <w:spacing w:val="-2"/>
                                </w:rPr>
                                <w:t xml:space="preserve"> pozitii.</w:t>
                              </w:r>
                            </w:p>
                          </w:txbxContent>
                        </v:textbox>
                      </v:shape>
                      <w10:wrap type="topAndBottom" anchorx="page"/>
                    </v:group>
                  </w:pict>
                </mc:Fallback>
              </mc:AlternateContent>
            </w:r>
          </w:p>
          <w:p w14:paraId="349FF02D" w14:textId="77777777" w:rsidR="006F7080" w:rsidRPr="00860F0A" w:rsidRDefault="006F7080" w:rsidP="006F7080">
            <w:pPr>
              <w:pStyle w:val="a"/>
              <w:widowControl w:val="0"/>
              <w:numPr>
                <w:ilvl w:val="0"/>
                <w:numId w:val="34"/>
              </w:numPr>
              <w:tabs>
                <w:tab w:val="clear" w:pos="1134"/>
                <w:tab w:val="left" w:pos="180"/>
              </w:tabs>
              <w:autoSpaceDE w:val="0"/>
              <w:autoSpaceDN w:val="0"/>
              <w:spacing w:before="120"/>
              <w:jc w:val="left"/>
              <w:rPr>
                <w:color w:val="FF0000"/>
                <w:sz w:val="28"/>
                <w:szCs w:val="28"/>
              </w:rPr>
            </w:pPr>
            <w:r w:rsidRPr="00860F0A">
              <w:rPr>
                <w:color w:val="FF0000"/>
                <w:sz w:val="28"/>
                <w:szCs w:val="28"/>
              </w:rPr>
              <w:t>EVIDENȚIĂM  CĂ  MARFA  LIVRATĂ   CARE  NU V-A CORESPUNDE FACTURII , CALITĂȚII  ,CANTITĂȚII  ȘI  AMBALAJULUI  CONTRACTUAL  VA  FI  RETURNATĂ  VÎNZĂTORULUI.</w:t>
            </w:r>
          </w:p>
          <w:p w14:paraId="76CDAE7C" w14:textId="77777777" w:rsidR="006F7080" w:rsidRDefault="006F7080" w:rsidP="006F7080">
            <w:pPr>
              <w:pStyle w:val="a8"/>
              <w:widowControl w:val="0"/>
              <w:numPr>
                <w:ilvl w:val="0"/>
                <w:numId w:val="34"/>
              </w:numPr>
              <w:autoSpaceDE w:val="0"/>
              <w:autoSpaceDN w:val="0"/>
              <w:rPr>
                <w:color w:val="FF0000"/>
                <w:sz w:val="28"/>
                <w:szCs w:val="28"/>
              </w:rPr>
            </w:pPr>
            <w:r>
              <w:rPr>
                <w:color w:val="FF0000"/>
                <w:sz w:val="28"/>
                <w:szCs w:val="28"/>
              </w:rPr>
              <w:t>LIVRAREA   MĂRFII  LA DEPOZIT  SE  FACE STRICT  PÎ</w:t>
            </w:r>
            <w:r w:rsidRPr="00405309">
              <w:rPr>
                <w:color w:val="FF0000"/>
                <w:sz w:val="28"/>
                <w:szCs w:val="28"/>
              </w:rPr>
              <w:t>NA  LA  13:00</w:t>
            </w:r>
            <w:r>
              <w:rPr>
                <w:color w:val="FF0000"/>
                <w:sz w:val="28"/>
                <w:szCs w:val="28"/>
              </w:rPr>
              <w:t xml:space="preserve">.  </w:t>
            </w:r>
          </w:p>
          <w:p w14:paraId="4BABB778" w14:textId="77777777" w:rsidR="006F7080" w:rsidRPr="002604F1" w:rsidRDefault="006F7080" w:rsidP="00240F60">
            <w:pPr>
              <w:pStyle w:val="a"/>
              <w:widowControl w:val="0"/>
              <w:numPr>
                <w:ilvl w:val="0"/>
                <w:numId w:val="0"/>
              </w:numPr>
              <w:tabs>
                <w:tab w:val="clear" w:pos="1134"/>
                <w:tab w:val="left" w:pos="846"/>
              </w:tabs>
              <w:autoSpaceDE w:val="0"/>
              <w:autoSpaceDN w:val="0"/>
              <w:spacing w:before="126"/>
              <w:ind w:left="994"/>
              <w:rPr>
                <w:b/>
              </w:rPr>
            </w:pPr>
            <w:proofErr w:type="spellStart"/>
            <w:r w:rsidRPr="002604F1">
              <w:rPr>
                <w:b/>
              </w:rPr>
              <w:t>Termenul</w:t>
            </w:r>
            <w:proofErr w:type="spellEnd"/>
            <w:r w:rsidRPr="002604F1">
              <w:rPr>
                <w:b/>
                <w:spacing w:val="-1"/>
              </w:rPr>
              <w:t xml:space="preserve"> </w:t>
            </w:r>
            <w:r w:rsidRPr="002604F1">
              <w:rPr>
                <w:b/>
              </w:rPr>
              <w:t>de</w:t>
            </w:r>
            <w:r w:rsidRPr="002604F1">
              <w:rPr>
                <w:b/>
                <w:spacing w:val="-4"/>
              </w:rPr>
              <w:t xml:space="preserve"> </w:t>
            </w:r>
            <w:proofErr w:type="spellStart"/>
            <w:r w:rsidRPr="002604F1">
              <w:rPr>
                <w:b/>
              </w:rPr>
              <w:t>valabilitate</w:t>
            </w:r>
            <w:proofErr w:type="spellEnd"/>
            <w:r w:rsidRPr="002604F1">
              <w:rPr>
                <w:b/>
                <w:spacing w:val="-4"/>
              </w:rPr>
              <w:t xml:space="preserve"> </w:t>
            </w:r>
            <w:r w:rsidRPr="002604F1">
              <w:rPr>
                <w:b/>
              </w:rPr>
              <w:t>a</w:t>
            </w:r>
            <w:r w:rsidRPr="002604F1">
              <w:rPr>
                <w:b/>
                <w:spacing w:val="-1"/>
              </w:rPr>
              <w:t xml:space="preserve"> </w:t>
            </w:r>
            <w:proofErr w:type="spellStart"/>
            <w:r w:rsidRPr="002604F1">
              <w:rPr>
                <w:b/>
              </w:rPr>
              <w:t>contractului</w:t>
            </w:r>
            <w:proofErr w:type="spellEnd"/>
            <w:r w:rsidRPr="002604F1">
              <w:rPr>
                <w:b/>
              </w:rPr>
              <w:t xml:space="preserve">: </w:t>
            </w:r>
            <w:r w:rsidRPr="002604F1">
              <w:rPr>
                <w:b/>
                <w:u w:val="thick"/>
                <w:shd w:val="clear" w:color="auto" w:fill="FFFF00"/>
              </w:rPr>
              <w:t>31.12.2</w:t>
            </w:r>
            <w:r w:rsidRPr="002604F1">
              <w:rPr>
                <w:b/>
                <w:highlight w:val="yellow"/>
                <w:u w:val="thick"/>
                <w:shd w:val="clear" w:color="auto" w:fill="FFFF00"/>
              </w:rPr>
              <w:t>02</w:t>
            </w:r>
            <w:r w:rsidRPr="002604F1">
              <w:rPr>
                <w:b/>
                <w:highlight w:val="yellow"/>
                <w:u w:val="thick"/>
              </w:rPr>
              <w:t>6</w:t>
            </w:r>
            <w:r w:rsidRPr="002604F1">
              <w:rPr>
                <w:b/>
              </w:rPr>
              <w:t>.</w:t>
            </w:r>
          </w:p>
          <w:p w14:paraId="15AA4A24" w14:textId="77777777" w:rsidR="006F7080" w:rsidRPr="00772603" w:rsidRDefault="006F7080" w:rsidP="00240F60">
            <w:pPr>
              <w:rPr>
                <w:color w:val="FF0000"/>
                <w:sz w:val="28"/>
                <w:szCs w:val="28"/>
                <w:lang w:val="en-US"/>
              </w:rPr>
            </w:pPr>
          </w:p>
        </w:tc>
        <w:tc>
          <w:tcPr>
            <w:tcW w:w="1593" w:type="dxa"/>
            <w:gridSpan w:val="2"/>
            <w:shd w:val="clear" w:color="000000" w:fill="FFFFFF"/>
            <w:vAlign w:val="bottom"/>
          </w:tcPr>
          <w:p w14:paraId="40EB0EDC" w14:textId="77777777" w:rsidR="006F7080" w:rsidRDefault="006F7080" w:rsidP="00240F60">
            <w:pPr>
              <w:jc w:val="center"/>
              <w:rPr>
                <w:b/>
                <w:bCs/>
                <w:noProof w:val="0"/>
                <w:sz w:val="20"/>
                <w:szCs w:val="20"/>
                <w:lang w:eastAsia="ru-RU"/>
              </w:rPr>
            </w:pPr>
          </w:p>
        </w:tc>
      </w:tr>
    </w:tbl>
    <w:p w14:paraId="342D859B" w14:textId="0D47A53C" w:rsidR="00435C57" w:rsidRPr="00E36039" w:rsidRDefault="008D067E" w:rsidP="003475ED">
      <w:pPr>
        <w:jc w:val="both"/>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5" w:name="_Hlk63345649"/>
      <w:r w:rsidRPr="00A72333">
        <w:rPr>
          <w:bCs/>
        </w:rPr>
        <w:lastRenderedPageBreak/>
        <w:t xml:space="preserve">Se </w:t>
      </w:r>
      <w:r w:rsidR="00A65FAA">
        <w:rPr>
          <w:bCs/>
        </w:rPr>
        <w:t>dau detalii generale privind obiectul achiziției.</w:t>
      </w:r>
      <w:bookmarkEnd w:id="75"/>
    </w:p>
    <w:p w14:paraId="1C963CB3" w14:textId="4CA702BE" w:rsidR="00435C57" w:rsidRPr="00A72333" w:rsidRDefault="00435C57" w:rsidP="00A72333">
      <w:pPr>
        <w:ind w:firstLine="709"/>
        <w:jc w:val="both"/>
        <w:rPr>
          <w:b/>
        </w:rPr>
      </w:pPr>
      <w:bookmarkStart w:id="7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7" w:name="_Hlk63425519"/>
      <w:r w:rsidR="00A60A69">
        <w:rPr>
          <w:b/>
        </w:rPr>
        <w:t xml:space="preserve"> </w:t>
      </w:r>
      <w:r w:rsidRPr="00A72333">
        <w:rPr>
          <w:b/>
        </w:rPr>
        <w:t>produselor</w:t>
      </w:r>
      <w:r w:rsidR="00A6499A" w:rsidRPr="00A72333">
        <w:rPr>
          <w:b/>
        </w:rPr>
        <w:t>/serviciil</w:t>
      </w:r>
      <w:r w:rsidR="00511F81" w:rsidRPr="00A72333">
        <w:rPr>
          <w:b/>
        </w:rPr>
        <w:t>or</w:t>
      </w:r>
      <w:bookmarkEnd w:id="7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80E7E1" w14:textId="461E4F66" w:rsidR="000B292D" w:rsidRDefault="000B292D" w:rsidP="000B292D">
      <w:pPr>
        <w:shd w:val="clear" w:color="auto" w:fill="FFFFFF"/>
        <w:spacing w:before="120"/>
        <w:rPr>
          <w:b/>
        </w:rPr>
      </w:pPr>
      <w:r w:rsidRPr="00571363">
        <w:rPr>
          <w:b/>
        </w:rPr>
        <w:t>Descriere generală</w:t>
      </w:r>
    </w:p>
    <w:bookmarkEnd w:id="74"/>
    <w:bookmarkEnd w:id="76"/>
    <w:tbl>
      <w:tblPr>
        <w:tblpPr w:leftFromText="180" w:rightFromText="180" w:vertAnchor="page" w:horzAnchor="margin" w:tblpY="347"/>
        <w:tblW w:w="5537" w:type="pct"/>
        <w:tblLayout w:type="fixed"/>
        <w:tblLook w:val="04A0" w:firstRow="1" w:lastRow="0" w:firstColumn="1" w:lastColumn="0" w:noHBand="0" w:noVBand="1"/>
      </w:tblPr>
      <w:tblGrid>
        <w:gridCol w:w="1969"/>
        <w:gridCol w:w="273"/>
        <w:gridCol w:w="1160"/>
        <w:gridCol w:w="1561"/>
        <w:gridCol w:w="1133"/>
        <w:gridCol w:w="850"/>
        <w:gridCol w:w="1416"/>
        <w:gridCol w:w="92"/>
        <w:gridCol w:w="1190"/>
        <w:gridCol w:w="336"/>
        <w:gridCol w:w="510"/>
      </w:tblGrid>
      <w:tr w:rsidR="00215125" w:rsidRPr="00C00499" w14:paraId="398E671B" w14:textId="77777777" w:rsidTr="00AB5F3D">
        <w:trPr>
          <w:gridAfter w:val="1"/>
          <w:wAfter w:w="243" w:type="pct"/>
          <w:trHeight w:val="697"/>
        </w:trPr>
        <w:tc>
          <w:tcPr>
            <w:tcW w:w="4757" w:type="pct"/>
            <w:gridSpan w:val="10"/>
            <w:shd w:val="clear" w:color="auto" w:fill="auto"/>
            <w:vAlign w:val="center"/>
          </w:tcPr>
          <w:p w14:paraId="77600435" w14:textId="1247F125" w:rsidR="00215125" w:rsidRPr="00C00499" w:rsidRDefault="00215125" w:rsidP="00590BCC">
            <w:pPr>
              <w:pStyle w:val="2"/>
              <w:rPr>
                <w:sz w:val="24"/>
                <w:lang w:val="en-US"/>
              </w:rPr>
            </w:pPr>
          </w:p>
        </w:tc>
      </w:tr>
      <w:tr w:rsidR="00215125" w:rsidRPr="00C00499" w14:paraId="22A265A2" w14:textId="77777777" w:rsidTr="00AB5F3D">
        <w:trPr>
          <w:gridAfter w:val="1"/>
          <w:wAfter w:w="243" w:type="pct"/>
        </w:trPr>
        <w:tc>
          <w:tcPr>
            <w:tcW w:w="4757"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B5F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50D278B" w14:textId="1DDDD7AE" w:rsidR="006F7080" w:rsidRDefault="00573A39" w:rsidP="006F7080">
            <w:pPr>
              <w:spacing w:before="256"/>
              <w:ind w:left="717"/>
              <w:rPr>
                <w:b/>
                <w:spacing w:val="-3"/>
                <w:u w:val="single"/>
              </w:rPr>
            </w:pPr>
            <w:r w:rsidRPr="00050D5E">
              <w:rPr>
                <w:sz w:val="22"/>
                <w:szCs w:val="22"/>
              </w:rPr>
              <w:t>Obiectul</w:t>
            </w:r>
            <w:r w:rsidR="00215125" w:rsidRPr="00050D5E">
              <w:rPr>
                <w:sz w:val="22"/>
                <w:szCs w:val="22"/>
              </w:rPr>
              <w:t xml:space="preserve"> achiziție</w:t>
            </w:r>
            <w:r w:rsidRPr="00050D5E">
              <w:rPr>
                <w:sz w:val="22"/>
                <w:szCs w:val="22"/>
              </w:rPr>
              <w:t>i</w:t>
            </w:r>
            <w:r w:rsidR="00215125" w:rsidRPr="00050D5E">
              <w:rPr>
                <w:sz w:val="22"/>
                <w:szCs w:val="22"/>
              </w:rPr>
              <w:t>:</w:t>
            </w:r>
            <w:r w:rsidR="009F588F" w:rsidRPr="00050D5E">
              <w:rPr>
                <w:b/>
                <w:noProof w:val="0"/>
                <w:sz w:val="22"/>
                <w:szCs w:val="22"/>
                <w:lang w:eastAsia="ru-RU"/>
              </w:rPr>
              <w:t xml:space="preserve"> </w:t>
            </w:r>
            <w:r w:rsidR="00D740B7" w:rsidRPr="00050D5E">
              <w:rPr>
                <w:noProof w:val="0"/>
                <w:sz w:val="22"/>
                <w:szCs w:val="22"/>
                <w:lang w:val="it-IT" w:eastAsia="ru-RU"/>
              </w:rPr>
              <w:t xml:space="preserve"> </w:t>
            </w:r>
            <w:r w:rsidR="0082142D" w:rsidRPr="00050D5E">
              <w:rPr>
                <w:b/>
                <w:bCs/>
                <w:noProof w:val="0"/>
                <w:sz w:val="22"/>
                <w:szCs w:val="22"/>
                <w:u w:val="single"/>
                <w:lang w:val="it-IT" w:eastAsia="ru-RU"/>
              </w:rPr>
              <w:t xml:space="preserve"> </w:t>
            </w:r>
            <w:r w:rsidR="006F7080">
              <w:rPr>
                <w:b/>
                <w:u w:val="single"/>
              </w:rPr>
              <w:t xml:space="preserve"> </w:t>
            </w:r>
            <w:r w:rsidR="006F7080">
              <w:rPr>
                <w:b/>
                <w:u w:val="single"/>
              </w:rPr>
              <w:t>achizitionarea</w:t>
            </w:r>
            <w:r w:rsidR="006F7080">
              <w:rPr>
                <w:b/>
                <w:spacing w:val="-3"/>
                <w:u w:val="single"/>
              </w:rPr>
              <w:t xml:space="preserve"> </w:t>
            </w:r>
            <w:r w:rsidR="006F7080">
              <w:rPr>
                <w:b/>
                <w:u w:val="single"/>
              </w:rPr>
              <w:t>produselor</w:t>
            </w:r>
            <w:r w:rsidR="006F7080">
              <w:rPr>
                <w:b/>
                <w:spacing w:val="-3"/>
                <w:u w:val="single"/>
              </w:rPr>
              <w:t xml:space="preserve"> </w:t>
            </w:r>
            <w:r w:rsidR="006F7080">
              <w:rPr>
                <w:b/>
                <w:u w:val="single"/>
              </w:rPr>
              <w:t>alimentare</w:t>
            </w:r>
            <w:r w:rsidR="006F7080">
              <w:rPr>
                <w:b/>
                <w:spacing w:val="-4"/>
                <w:u w:val="single"/>
              </w:rPr>
              <w:t xml:space="preserve"> </w:t>
            </w:r>
            <w:r w:rsidR="006F7080">
              <w:rPr>
                <w:b/>
                <w:u w:val="single"/>
              </w:rPr>
              <w:t>pentru</w:t>
            </w:r>
            <w:r w:rsidR="006F7080">
              <w:rPr>
                <w:b/>
                <w:spacing w:val="-3"/>
                <w:u w:val="single"/>
              </w:rPr>
              <w:t xml:space="preserve"> </w:t>
            </w:r>
            <w:r w:rsidR="006F7080">
              <w:rPr>
                <w:b/>
                <w:u w:val="single"/>
              </w:rPr>
              <w:t>trimestru</w:t>
            </w:r>
            <w:r w:rsidR="006F7080">
              <w:rPr>
                <w:b/>
                <w:spacing w:val="-3"/>
                <w:u w:val="single"/>
              </w:rPr>
              <w:t xml:space="preserve"> </w:t>
            </w:r>
            <w:r w:rsidR="006F7080">
              <w:rPr>
                <w:b/>
                <w:u w:val="single"/>
              </w:rPr>
              <w:t>IV</w:t>
            </w:r>
            <w:r w:rsidR="006F7080">
              <w:rPr>
                <w:b/>
                <w:spacing w:val="-3"/>
                <w:u w:val="single"/>
              </w:rPr>
              <w:t xml:space="preserve"> </w:t>
            </w:r>
            <w:r w:rsidR="006F7080">
              <w:rPr>
                <w:b/>
                <w:u w:val="single"/>
              </w:rPr>
              <w:t>2026</w:t>
            </w:r>
            <w:r w:rsidR="006F7080">
              <w:rPr>
                <w:b/>
                <w:spacing w:val="-3"/>
                <w:u w:val="single"/>
              </w:rPr>
              <w:t>,</w:t>
            </w:r>
          </w:p>
          <w:p w14:paraId="44B2E3E6" w14:textId="77777777" w:rsidR="006F7080" w:rsidRPr="0026495B" w:rsidRDefault="006F7080" w:rsidP="006F7080">
            <w:pPr>
              <w:spacing w:before="256"/>
              <w:ind w:left="717"/>
              <w:rPr>
                <w:b/>
                <w:bCs/>
                <w:spacing w:val="-3"/>
                <w:u w:val="single"/>
              </w:rPr>
            </w:pPr>
            <w:r>
              <w:rPr>
                <w:b/>
                <w:spacing w:val="-3"/>
                <w:u w:val="single"/>
              </w:rPr>
              <w:t xml:space="preserve"> conform necesarului </w:t>
            </w:r>
            <w:r w:rsidRPr="0026495B">
              <w:rPr>
                <w:b/>
                <w:bCs/>
                <w:u w:val="single"/>
              </w:rPr>
              <w:t>IMSP</w:t>
            </w:r>
            <w:r w:rsidRPr="0026495B">
              <w:rPr>
                <w:b/>
                <w:bCs/>
                <w:spacing w:val="-2"/>
                <w:u w:val="single"/>
              </w:rPr>
              <w:t xml:space="preserve"> </w:t>
            </w:r>
            <w:r w:rsidRPr="0026495B">
              <w:rPr>
                <w:b/>
                <w:bCs/>
                <w:u w:val="single"/>
              </w:rPr>
              <w:t>Spitalul</w:t>
            </w:r>
            <w:r w:rsidRPr="0026495B">
              <w:rPr>
                <w:b/>
                <w:bCs/>
                <w:spacing w:val="-2"/>
                <w:u w:val="single"/>
              </w:rPr>
              <w:t xml:space="preserve"> </w:t>
            </w:r>
            <w:r w:rsidRPr="0026495B">
              <w:rPr>
                <w:b/>
                <w:bCs/>
                <w:u w:val="single"/>
              </w:rPr>
              <w:t>Raional</w:t>
            </w:r>
            <w:r w:rsidRPr="0026495B">
              <w:rPr>
                <w:b/>
                <w:bCs/>
                <w:spacing w:val="-2"/>
                <w:u w:val="single"/>
              </w:rPr>
              <w:t xml:space="preserve"> </w:t>
            </w:r>
            <w:r w:rsidRPr="0026495B">
              <w:rPr>
                <w:b/>
                <w:bCs/>
                <w:u w:val="single"/>
              </w:rPr>
              <w:t>Soroca</w:t>
            </w:r>
            <w:r w:rsidRPr="0026495B">
              <w:rPr>
                <w:b/>
                <w:bCs/>
                <w:spacing w:val="-3"/>
                <w:u w:val="single"/>
              </w:rPr>
              <w:t xml:space="preserve"> </w:t>
            </w:r>
            <w:r w:rsidRPr="0026495B">
              <w:rPr>
                <w:b/>
                <w:bCs/>
                <w:u w:val="single"/>
              </w:rPr>
              <w:t>„A.</w:t>
            </w:r>
            <w:r w:rsidRPr="0026495B">
              <w:rPr>
                <w:b/>
                <w:bCs/>
                <w:spacing w:val="-1"/>
                <w:u w:val="single"/>
              </w:rPr>
              <w:t xml:space="preserve"> </w:t>
            </w:r>
            <w:r w:rsidRPr="0026495B">
              <w:rPr>
                <w:b/>
                <w:bCs/>
                <w:spacing w:val="-2"/>
                <w:u w:val="single"/>
              </w:rPr>
              <w:t>Prisacari”</w:t>
            </w:r>
          </w:p>
          <w:p w14:paraId="19EBB77C" w14:textId="13880AA5" w:rsidR="00215125" w:rsidRPr="006F7080" w:rsidRDefault="00215125" w:rsidP="00D740B7">
            <w:pPr>
              <w:jc w:val="center"/>
              <w:rPr>
                <w:b/>
                <w:noProof w:val="0"/>
                <w:sz w:val="22"/>
                <w:szCs w:val="22"/>
                <w:lang w:eastAsia="ru-RU"/>
              </w:rPr>
            </w:pPr>
          </w:p>
        </w:tc>
      </w:tr>
      <w:tr w:rsidR="00215125" w:rsidRPr="00C00499" w14:paraId="38DE1370" w14:textId="77777777" w:rsidTr="00AB5F3D">
        <w:trPr>
          <w:gridAfter w:val="1"/>
          <w:wAfter w:w="243" w:type="pct"/>
          <w:trHeight w:val="567"/>
        </w:trPr>
        <w:tc>
          <w:tcPr>
            <w:tcW w:w="4030" w:type="pct"/>
            <w:gridSpan w:val="8"/>
            <w:shd w:val="clear" w:color="auto" w:fill="auto"/>
          </w:tcPr>
          <w:p w14:paraId="05166970" w14:textId="77777777" w:rsidR="00215125" w:rsidRPr="00C00499" w:rsidRDefault="00215125" w:rsidP="00590BCC"/>
        </w:tc>
        <w:tc>
          <w:tcPr>
            <w:tcW w:w="727" w:type="pct"/>
            <w:gridSpan w:val="2"/>
            <w:shd w:val="clear" w:color="auto" w:fill="auto"/>
          </w:tcPr>
          <w:p w14:paraId="47D7B240" w14:textId="77777777" w:rsidR="00215125" w:rsidRPr="00C00499" w:rsidRDefault="00215125" w:rsidP="00590BCC"/>
        </w:tc>
      </w:tr>
      <w:tr w:rsidR="00AB5F3D" w:rsidRPr="00C00499" w14:paraId="694FCDB5" w14:textId="77777777" w:rsidTr="00AB5F3D">
        <w:trPr>
          <w:trHeight w:val="1043"/>
        </w:trPr>
        <w:tc>
          <w:tcPr>
            <w:tcW w:w="162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67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11"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B5F3D" w:rsidRPr="00C00499" w14:paraId="683B6E54" w14:textId="77777777" w:rsidTr="00AB5F3D">
        <w:trPr>
          <w:trHeight w:val="283"/>
        </w:trPr>
        <w:tc>
          <w:tcPr>
            <w:tcW w:w="1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11"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A60CA" w:rsidRPr="00C00499" w14:paraId="7CE946BD" w14:textId="77777777" w:rsidTr="00AB5F3D">
        <w:trPr>
          <w:trHeight w:val="28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7AB2CF9" w14:textId="6F4912D2" w:rsidR="001A60CA" w:rsidRDefault="001A60CA" w:rsidP="00590BCC">
            <w:pPr>
              <w:jc w:val="center"/>
              <w:rPr>
                <w:sz w:val="20"/>
                <w:szCs w:val="20"/>
              </w:rPr>
            </w:pPr>
          </w:p>
        </w:tc>
      </w:tr>
      <w:tr w:rsidR="00AB5F3D" w:rsidRPr="00C00499" w14:paraId="25D68FE3" w14:textId="77777777" w:rsidTr="00AB5F3D">
        <w:trPr>
          <w:trHeight w:val="397"/>
        </w:trPr>
        <w:tc>
          <w:tcPr>
            <w:tcW w:w="1622" w:type="pct"/>
            <w:gridSpan w:val="3"/>
            <w:tcBorders>
              <w:top w:val="single" w:sz="4" w:space="0" w:color="auto"/>
              <w:left w:val="single" w:sz="4" w:space="0" w:color="auto"/>
              <w:bottom w:val="single" w:sz="4" w:space="0" w:color="auto"/>
              <w:right w:val="single" w:sz="4" w:space="0" w:color="auto"/>
            </w:tcBorders>
            <w:shd w:val="clear" w:color="auto" w:fill="auto"/>
          </w:tcPr>
          <w:p w14:paraId="3D512B6E" w14:textId="77777777" w:rsidR="006F7080" w:rsidRDefault="006F7080" w:rsidP="006F7080">
            <w:pPr>
              <w:spacing w:before="256"/>
              <w:ind w:left="717"/>
              <w:rPr>
                <w:b/>
                <w:spacing w:val="-3"/>
                <w:u w:val="single"/>
              </w:rPr>
            </w:pPr>
            <w:r>
              <w:rPr>
                <w:b/>
                <w:u w:val="single"/>
              </w:rPr>
              <w:t>achizitionarea</w:t>
            </w:r>
            <w:r>
              <w:rPr>
                <w:b/>
                <w:spacing w:val="-3"/>
                <w:u w:val="single"/>
              </w:rPr>
              <w:t xml:space="preserve"> </w:t>
            </w:r>
            <w:r>
              <w:rPr>
                <w:b/>
                <w:u w:val="single"/>
              </w:rPr>
              <w:t>produselor</w:t>
            </w:r>
            <w:r>
              <w:rPr>
                <w:b/>
                <w:spacing w:val="-3"/>
                <w:u w:val="single"/>
              </w:rPr>
              <w:t xml:space="preserve"> </w:t>
            </w:r>
            <w:r>
              <w:rPr>
                <w:b/>
                <w:u w:val="single"/>
              </w:rPr>
              <w:t>alimentare</w:t>
            </w:r>
            <w:r>
              <w:rPr>
                <w:b/>
                <w:spacing w:val="-4"/>
                <w:u w:val="single"/>
              </w:rPr>
              <w:t xml:space="preserve"> </w:t>
            </w:r>
            <w:r>
              <w:rPr>
                <w:b/>
                <w:u w:val="single"/>
              </w:rPr>
              <w:t>pentru</w:t>
            </w:r>
            <w:r>
              <w:rPr>
                <w:b/>
                <w:spacing w:val="-3"/>
                <w:u w:val="single"/>
              </w:rPr>
              <w:t xml:space="preserve"> </w:t>
            </w:r>
            <w:r>
              <w:rPr>
                <w:b/>
                <w:u w:val="single"/>
              </w:rPr>
              <w:t>trimestru</w:t>
            </w:r>
            <w:r>
              <w:rPr>
                <w:b/>
                <w:spacing w:val="-3"/>
                <w:u w:val="single"/>
              </w:rPr>
              <w:t xml:space="preserve"> </w:t>
            </w:r>
            <w:r>
              <w:rPr>
                <w:b/>
                <w:u w:val="single"/>
              </w:rPr>
              <w:t>IV</w:t>
            </w:r>
            <w:r>
              <w:rPr>
                <w:b/>
                <w:spacing w:val="-3"/>
                <w:u w:val="single"/>
              </w:rPr>
              <w:t xml:space="preserve"> </w:t>
            </w:r>
            <w:r>
              <w:rPr>
                <w:b/>
                <w:u w:val="single"/>
              </w:rPr>
              <w:t>2026</w:t>
            </w:r>
            <w:r>
              <w:rPr>
                <w:b/>
                <w:spacing w:val="-3"/>
                <w:u w:val="single"/>
              </w:rPr>
              <w:t>,</w:t>
            </w:r>
          </w:p>
          <w:p w14:paraId="6DFBF76C" w14:textId="77777777" w:rsidR="006F7080" w:rsidRPr="0026495B" w:rsidRDefault="006F7080" w:rsidP="006F7080">
            <w:pPr>
              <w:spacing w:before="256"/>
              <w:ind w:left="717"/>
              <w:rPr>
                <w:b/>
                <w:bCs/>
                <w:spacing w:val="-3"/>
                <w:u w:val="single"/>
              </w:rPr>
            </w:pPr>
            <w:r>
              <w:rPr>
                <w:b/>
                <w:spacing w:val="-3"/>
                <w:u w:val="single"/>
              </w:rPr>
              <w:t xml:space="preserve"> conform necesarului </w:t>
            </w:r>
            <w:r w:rsidRPr="0026495B">
              <w:rPr>
                <w:b/>
                <w:bCs/>
                <w:u w:val="single"/>
              </w:rPr>
              <w:t>IMSP</w:t>
            </w:r>
            <w:r w:rsidRPr="0026495B">
              <w:rPr>
                <w:b/>
                <w:bCs/>
                <w:spacing w:val="-2"/>
                <w:u w:val="single"/>
              </w:rPr>
              <w:t xml:space="preserve"> </w:t>
            </w:r>
            <w:r w:rsidRPr="0026495B">
              <w:rPr>
                <w:b/>
                <w:bCs/>
                <w:u w:val="single"/>
              </w:rPr>
              <w:t>Spitalul</w:t>
            </w:r>
            <w:r w:rsidRPr="0026495B">
              <w:rPr>
                <w:b/>
                <w:bCs/>
                <w:spacing w:val="-2"/>
                <w:u w:val="single"/>
              </w:rPr>
              <w:t xml:space="preserve"> </w:t>
            </w:r>
            <w:r w:rsidRPr="0026495B">
              <w:rPr>
                <w:b/>
                <w:bCs/>
                <w:u w:val="single"/>
              </w:rPr>
              <w:t>Raional</w:t>
            </w:r>
            <w:r w:rsidRPr="0026495B">
              <w:rPr>
                <w:b/>
                <w:bCs/>
                <w:spacing w:val="-2"/>
                <w:u w:val="single"/>
              </w:rPr>
              <w:t xml:space="preserve"> </w:t>
            </w:r>
            <w:r w:rsidRPr="0026495B">
              <w:rPr>
                <w:b/>
                <w:bCs/>
                <w:u w:val="single"/>
              </w:rPr>
              <w:t>Soroca</w:t>
            </w:r>
            <w:r w:rsidRPr="0026495B">
              <w:rPr>
                <w:b/>
                <w:bCs/>
                <w:spacing w:val="-3"/>
                <w:u w:val="single"/>
              </w:rPr>
              <w:t xml:space="preserve"> </w:t>
            </w:r>
            <w:r w:rsidRPr="0026495B">
              <w:rPr>
                <w:b/>
                <w:bCs/>
                <w:u w:val="single"/>
              </w:rPr>
              <w:t>„A.</w:t>
            </w:r>
            <w:r w:rsidRPr="0026495B">
              <w:rPr>
                <w:b/>
                <w:bCs/>
                <w:spacing w:val="-1"/>
                <w:u w:val="single"/>
              </w:rPr>
              <w:t xml:space="preserve"> </w:t>
            </w:r>
            <w:r w:rsidRPr="0026495B">
              <w:rPr>
                <w:b/>
                <w:bCs/>
                <w:spacing w:val="-2"/>
                <w:u w:val="single"/>
              </w:rPr>
              <w:t>Prisacari”</w:t>
            </w:r>
          </w:p>
          <w:p w14:paraId="4B048A65" w14:textId="381FF6F0" w:rsidR="001A60CA" w:rsidRPr="006F7080" w:rsidRDefault="001A60CA" w:rsidP="001A60CA">
            <w:pPr>
              <w:rPr>
                <w:b/>
                <w:sz w:val="20"/>
                <w:szCs w:val="20"/>
              </w:rPr>
            </w:pP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A60CA" w:rsidRPr="0065496F" w:rsidRDefault="001A60CA" w:rsidP="001A60CA">
            <w:pPr>
              <w:rPr>
                <w:sz w:val="20"/>
                <w:szCs w:val="20"/>
              </w:rPr>
            </w:pP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A60CA" w:rsidRPr="0065496F" w:rsidRDefault="001A60CA" w:rsidP="001A60CA">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A60CA" w:rsidRPr="0065496F" w:rsidRDefault="001A60CA" w:rsidP="001A60CA">
            <w:pPr>
              <w:rPr>
                <w:sz w:val="20"/>
                <w:szCs w:val="20"/>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14:paraId="192F247B" w14:textId="328AC4F7" w:rsidR="001A60CA" w:rsidRPr="0065496F" w:rsidRDefault="00146A72" w:rsidP="001A60CA">
            <w:pPr>
              <w:rPr>
                <w:sz w:val="20"/>
                <w:szCs w:val="20"/>
              </w:rPr>
            </w:pPr>
            <w:r>
              <w:rPr>
                <w:sz w:val="20"/>
                <w:szCs w:val="20"/>
              </w:rPr>
              <w:t>Conform cerintelor de caietul de sarcini</w:t>
            </w:r>
          </w:p>
        </w:tc>
        <w:tc>
          <w:tcPr>
            <w:tcW w:w="611" w:type="pct"/>
            <w:gridSpan w:val="2"/>
            <w:tcBorders>
              <w:top w:val="single" w:sz="4" w:space="0" w:color="auto"/>
              <w:left w:val="single" w:sz="4" w:space="0" w:color="auto"/>
              <w:bottom w:val="single" w:sz="4" w:space="0" w:color="auto"/>
              <w:right w:val="single" w:sz="4" w:space="0" w:color="auto"/>
            </w:tcBorders>
          </w:tcPr>
          <w:p w14:paraId="40974140" w14:textId="77777777" w:rsidR="001A60CA" w:rsidRPr="0065496F" w:rsidRDefault="001A60CA" w:rsidP="001A60CA">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E6C89" w14:textId="77777777" w:rsidR="001A60CA" w:rsidRDefault="001A60CA" w:rsidP="001A60CA">
            <w:pPr>
              <w:rPr>
                <w:sz w:val="20"/>
                <w:szCs w:val="20"/>
              </w:rPr>
            </w:pPr>
          </w:p>
          <w:p w14:paraId="0FD7A856" w14:textId="77777777" w:rsidR="001A60CA" w:rsidRDefault="001A60CA" w:rsidP="001A60CA">
            <w:pPr>
              <w:rPr>
                <w:sz w:val="20"/>
                <w:szCs w:val="20"/>
              </w:rPr>
            </w:pPr>
          </w:p>
          <w:p w14:paraId="05AF016E" w14:textId="03B69DFD" w:rsidR="001A60CA" w:rsidRPr="0065496F" w:rsidRDefault="001A60CA" w:rsidP="001A60CA">
            <w:pPr>
              <w:rPr>
                <w:sz w:val="20"/>
                <w:szCs w:val="20"/>
              </w:rPr>
            </w:pPr>
          </w:p>
        </w:tc>
      </w:tr>
      <w:tr w:rsidR="00C05E26" w:rsidRPr="00C00499" w14:paraId="7FC46E34"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BAF5108" w14:textId="31D0588D" w:rsidR="00C05E26" w:rsidRPr="0065496F" w:rsidRDefault="00C05E26" w:rsidP="00C05E26">
            <w:pPr>
              <w:rPr>
                <w:sz w:val="20"/>
                <w:szCs w:val="20"/>
              </w:rPr>
            </w:pPr>
          </w:p>
        </w:tc>
      </w:tr>
      <w:tr w:rsidR="00C05E26" w:rsidRPr="00C00499" w14:paraId="60B54015" w14:textId="77777777" w:rsidTr="00AB5F3D">
        <w:trPr>
          <w:gridAfter w:val="1"/>
          <w:wAfter w:w="243" w:type="pct"/>
          <w:trHeight w:val="397"/>
        </w:trPr>
        <w:tc>
          <w:tcPr>
            <w:tcW w:w="4757" w:type="pct"/>
            <w:gridSpan w:val="10"/>
            <w:tcBorders>
              <w:top w:val="single" w:sz="4" w:space="0" w:color="auto"/>
            </w:tcBorders>
            <w:shd w:val="clear" w:color="auto" w:fill="auto"/>
            <w:vAlign w:val="center"/>
          </w:tcPr>
          <w:p w14:paraId="0D663FA6" w14:textId="77777777" w:rsidR="00C05E26" w:rsidRPr="00C00499" w:rsidRDefault="00C05E26" w:rsidP="00C05E26">
            <w:pPr>
              <w:tabs>
                <w:tab w:val="left" w:pos="6120"/>
              </w:tabs>
            </w:pPr>
          </w:p>
          <w:p w14:paraId="26A48492" w14:textId="77777777" w:rsidR="00C05E26" w:rsidRPr="00C00499" w:rsidRDefault="00C05E26" w:rsidP="00C05E26">
            <w:r w:rsidRPr="00C00499">
              <w:t>Semnat:_______________ Numele, Prenumele:_____________________________ În calitate de: ________________</w:t>
            </w:r>
          </w:p>
          <w:p w14:paraId="107E9089" w14:textId="754E13C4" w:rsidR="00C05E26" w:rsidRPr="00C00499" w:rsidRDefault="00C05E26" w:rsidP="00C05E26">
            <w:pPr>
              <w:rPr>
                <w:bCs/>
                <w:iCs/>
              </w:rPr>
            </w:pPr>
            <w:r w:rsidRPr="00C00499">
              <w:rPr>
                <w:bCs/>
                <w:iCs/>
              </w:rPr>
              <w:t>Ofertantul: _______________________ Adresa: __________________________</w:t>
            </w:r>
          </w:p>
          <w:tbl>
            <w:tblPr>
              <w:tblW w:w="10370" w:type="dxa"/>
              <w:tblLayout w:type="fixed"/>
              <w:tblLook w:val="04A0" w:firstRow="1" w:lastRow="0" w:firstColumn="1" w:lastColumn="0" w:noHBand="0" w:noVBand="1"/>
            </w:tblPr>
            <w:tblGrid>
              <w:gridCol w:w="1316"/>
              <w:gridCol w:w="136"/>
              <w:gridCol w:w="1959"/>
              <w:gridCol w:w="850"/>
              <w:gridCol w:w="709"/>
              <w:gridCol w:w="852"/>
              <w:gridCol w:w="495"/>
              <w:gridCol w:w="668"/>
              <w:gridCol w:w="153"/>
              <w:gridCol w:w="83"/>
              <w:gridCol w:w="209"/>
              <w:gridCol w:w="27"/>
              <w:gridCol w:w="237"/>
              <w:gridCol w:w="54"/>
              <w:gridCol w:w="909"/>
              <w:gridCol w:w="54"/>
              <w:gridCol w:w="1659"/>
            </w:tblGrid>
            <w:tr w:rsidR="00AB5F3D" w:rsidRPr="00C00499" w14:paraId="7848E2F1" w14:textId="5B04FF0B" w:rsidTr="00AB5F3D">
              <w:trPr>
                <w:gridAfter w:val="6"/>
                <w:wAfter w:w="2940" w:type="dxa"/>
                <w:trHeight w:val="697"/>
              </w:trPr>
              <w:tc>
                <w:tcPr>
                  <w:tcW w:w="7430" w:type="dxa"/>
                  <w:gridSpan w:val="11"/>
                  <w:shd w:val="clear" w:color="auto" w:fill="auto"/>
                  <w:vAlign w:val="center"/>
                </w:tcPr>
                <w:p w14:paraId="03D56A8B" w14:textId="77777777" w:rsidR="00AB5F3D" w:rsidRDefault="00AB5F3D" w:rsidP="0075467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312EA0CF" w:rsidR="00AB5F3D" w:rsidRDefault="00AB5F3D" w:rsidP="00754675">
                  <w:pPr>
                    <w:framePr w:hSpace="180" w:wrap="around" w:vAnchor="page" w:hAnchor="margin" w:y="347"/>
                    <w:jc w:val="right"/>
                    <w:rPr>
                      <w:noProof w:val="0"/>
                      <w:lang w:val="it-IT"/>
                    </w:rPr>
                  </w:pPr>
                </w:p>
                <w:p w14:paraId="64DBF2E6" w14:textId="65024941" w:rsidR="00AB5F3D" w:rsidRDefault="00AB5F3D" w:rsidP="00754675">
                  <w:pPr>
                    <w:framePr w:hSpace="180" w:wrap="around" w:vAnchor="page" w:hAnchor="margin" w:y="347"/>
                    <w:jc w:val="right"/>
                    <w:rPr>
                      <w:noProof w:val="0"/>
                      <w:lang w:val="it-IT"/>
                    </w:rPr>
                  </w:pPr>
                </w:p>
                <w:p w14:paraId="23C12B71" w14:textId="44AC45F3" w:rsidR="00AB5F3D" w:rsidRDefault="00AB5F3D" w:rsidP="00754675">
                  <w:pPr>
                    <w:framePr w:hSpace="180" w:wrap="around" w:vAnchor="page" w:hAnchor="margin" w:y="347"/>
                    <w:jc w:val="right"/>
                    <w:rPr>
                      <w:noProof w:val="0"/>
                      <w:lang w:val="it-IT"/>
                    </w:rPr>
                  </w:pPr>
                </w:p>
                <w:p w14:paraId="20044216" w14:textId="5E68126B" w:rsidR="00AB5F3D" w:rsidRDefault="00AB5F3D" w:rsidP="00754675">
                  <w:pPr>
                    <w:framePr w:hSpace="180" w:wrap="around" w:vAnchor="page" w:hAnchor="margin" w:y="347"/>
                    <w:jc w:val="right"/>
                    <w:rPr>
                      <w:noProof w:val="0"/>
                      <w:lang w:val="it-IT"/>
                    </w:rPr>
                  </w:pPr>
                </w:p>
                <w:p w14:paraId="59977733" w14:textId="22C4C1AF" w:rsidR="00AB5F3D" w:rsidRDefault="00AB5F3D" w:rsidP="00754675">
                  <w:pPr>
                    <w:framePr w:hSpace="180" w:wrap="around" w:vAnchor="page" w:hAnchor="margin" w:y="347"/>
                    <w:jc w:val="right"/>
                    <w:rPr>
                      <w:noProof w:val="0"/>
                      <w:lang w:val="it-IT"/>
                    </w:rPr>
                  </w:pPr>
                </w:p>
                <w:p w14:paraId="71472E76" w14:textId="77777777" w:rsidR="00AB5F3D" w:rsidRDefault="00AB5F3D" w:rsidP="00754675">
                  <w:pPr>
                    <w:framePr w:hSpace="180" w:wrap="around" w:vAnchor="page" w:hAnchor="margin" w:y="347"/>
                    <w:jc w:val="right"/>
                    <w:rPr>
                      <w:noProof w:val="0"/>
                      <w:lang w:val="it-IT"/>
                    </w:rPr>
                  </w:pPr>
                </w:p>
                <w:p w14:paraId="62771B7D" w14:textId="0177FFCF" w:rsidR="00AB5F3D" w:rsidRDefault="00AB5F3D" w:rsidP="00754675">
                  <w:pPr>
                    <w:framePr w:hSpace="180" w:wrap="around" w:vAnchor="page" w:hAnchor="margin" w:y="347"/>
                    <w:rPr>
                      <w:noProof w:val="0"/>
                      <w:lang w:val="it-IT"/>
                    </w:rPr>
                  </w:pPr>
                </w:p>
                <w:p w14:paraId="739D4DCF" w14:textId="74BF0571" w:rsidR="00AB5F3D" w:rsidRDefault="00AB5F3D" w:rsidP="00754675">
                  <w:pPr>
                    <w:framePr w:hSpace="180" w:wrap="around" w:vAnchor="page" w:hAnchor="margin" w:y="347"/>
                    <w:rPr>
                      <w:noProof w:val="0"/>
                      <w:lang w:val="it-IT"/>
                    </w:rPr>
                  </w:pPr>
                </w:p>
                <w:p w14:paraId="5F40C68C" w14:textId="530DC47F" w:rsidR="00AB5F3D" w:rsidRDefault="00AB5F3D" w:rsidP="00754675">
                  <w:pPr>
                    <w:framePr w:hSpace="180" w:wrap="around" w:vAnchor="page" w:hAnchor="margin" w:y="347"/>
                    <w:rPr>
                      <w:noProof w:val="0"/>
                      <w:lang w:val="it-IT"/>
                    </w:rPr>
                  </w:pPr>
                </w:p>
                <w:p w14:paraId="52381B98" w14:textId="4D877FCB" w:rsidR="00AB5F3D" w:rsidRDefault="00AB5F3D" w:rsidP="00754675">
                  <w:pPr>
                    <w:framePr w:hSpace="180" w:wrap="around" w:vAnchor="page" w:hAnchor="margin" w:y="347"/>
                    <w:rPr>
                      <w:noProof w:val="0"/>
                      <w:lang w:val="it-IT"/>
                    </w:rPr>
                  </w:pPr>
                </w:p>
                <w:p w14:paraId="623E65F6" w14:textId="0EDA78B2" w:rsidR="00AB5F3D" w:rsidRDefault="00AB5F3D" w:rsidP="00754675">
                  <w:pPr>
                    <w:framePr w:hSpace="180" w:wrap="around" w:vAnchor="page" w:hAnchor="margin" w:y="347"/>
                    <w:rPr>
                      <w:noProof w:val="0"/>
                      <w:lang w:val="it-IT"/>
                    </w:rPr>
                  </w:pPr>
                </w:p>
                <w:p w14:paraId="6E54EE79" w14:textId="4B4D7F6F" w:rsidR="00AB5F3D" w:rsidRDefault="00AB5F3D" w:rsidP="00754675">
                  <w:pPr>
                    <w:framePr w:hSpace="180" w:wrap="around" w:vAnchor="page" w:hAnchor="margin" w:y="347"/>
                    <w:rPr>
                      <w:noProof w:val="0"/>
                      <w:lang w:val="it-IT"/>
                    </w:rPr>
                  </w:pPr>
                </w:p>
                <w:p w14:paraId="771E9951" w14:textId="6BECAA04" w:rsidR="00AB5F3D" w:rsidRDefault="00AB5F3D" w:rsidP="00754675">
                  <w:pPr>
                    <w:framePr w:hSpace="180" w:wrap="around" w:vAnchor="page" w:hAnchor="margin" w:y="347"/>
                    <w:rPr>
                      <w:noProof w:val="0"/>
                      <w:lang w:val="it-IT"/>
                    </w:rPr>
                  </w:pPr>
                </w:p>
                <w:p w14:paraId="71434360" w14:textId="77777777" w:rsidR="00AB5F3D" w:rsidRDefault="00AB5F3D" w:rsidP="00754675">
                  <w:pPr>
                    <w:framePr w:hSpace="180" w:wrap="around" w:vAnchor="page" w:hAnchor="margin" w:y="347"/>
                    <w:rPr>
                      <w:noProof w:val="0"/>
                      <w:lang w:val="it-IT"/>
                    </w:rPr>
                  </w:pPr>
                </w:p>
                <w:p w14:paraId="3986D9F2" w14:textId="77777777" w:rsidR="00AB5F3D" w:rsidRDefault="00AB5F3D" w:rsidP="00754675">
                  <w:pPr>
                    <w:framePr w:hSpace="180" w:wrap="around" w:vAnchor="page" w:hAnchor="margin" w:y="347"/>
                    <w:rPr>
                      <w:noProof w:val="0"/>
                      <w:lang w:val="it-IT"/>
                    </w:rPr>
                  </w:pPr>
                </w:p>
                <w:p w14:paraId="0563FE12" w14:textId="77777777" w:rsidR="00AB5F3D" w:rsidRDefault="00AB5F3D" w:rsidP="00754675">
                  <w:pPr>
                    <w:framePr w:hSpace="180" w:wrap="around" w:vAnchor="page" w:hAnchor="margin" w:y="347"/>
                    <w:rPr>
                      <w:noProof w:val="0"/>
                      <w:lang w:val="it-IT"/>
                    </w:rPr>
                  </w:pPr>
                </w:p>
                <w:p w14:paraId="6816B441" w14:textId="77777777" w:rsidR="00AB5F3D" w:rsidRDefault="00AB5F3D" w:rsidP="00754675">
                  <w:pPr>
                    <w:framePr w:hSpace="180" w:wrap="around" w:vAnchor="page" w:hAnchor="margin" w:y="347"/>
                    <w:rPr>
                      <w:noProof w:val="0"/>
                      <w:lang w:val="it-IT"/>
                    </w:rPr>
                  </w:pPr>
                </w:p>
                <w:p w14:paraId="300EBE38" w14:textId="168318D1" w:rsidR="00AB5F3D" w:rsidRPr="00DC35AC" w:rsidRDefault="00AB5F3D" w:rsidP="0075467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B5F3D" w:rsidRPr="00D22624" w:rsidRDefault="00AB5F3D" w:rsidP="0075467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B5F3D" w:rsidRPr="00D22624" w:rsidRDefault="00AB5F3D" w:rsidP="0075467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B5F3D" w:rsidRDefault="00AB5F3D" w:rsidP="00754675">
                  <w:pPr>
                    <w:framePr w:hSpace="180" w:wrap="around" w:vAnchor="page" w:hAnchor="margin" w:y="347"/>
                    <w:jc w:val="right"/>
                    <w:rPr>
                      <w:noProof w:val="0"/>
                      <w:lang w:val="it-IT"/>
                    </w:rPr>
                  </w:pPr>
                </w:p>
                <w:p w14:paraId="18FE8BE1" w14:textId="298987EE" w:rsidR="00AB5F3D" w:rsidRPr="00DC35AC" w:rsidRDefault="00AB5F3D" w:rsidP="00754675">
                  <w:pPr>
                    <w:pStyle w:val="2"/>
                    <w:framePr w:hSpace="180" w:wrap="around" w:vAnchor="page" w:hAnchor="margin" w:y="347"/>
                    <w:rPr>
                      <w:noProof w:val="0"/>
                      <w:sz w:val="24"/>
                      <w:lang w:val="it-IT"/>
                    </w:rPr>
                  </w:pPr>
                  <w:r w:rsidRPr="00DC35AC">
                    <w:rPr>
                      <w:noProof w:val="0"/>
                      <w:lang w:val="it-IT"/>
                    </w:rPr>
                    <w:t>Specificații de preț</w:t>
                  </w:r>
                </w:p>
              </w:tc>
            </w:tr>
            <w:tr w:rsidR="00AB5F3D" w:rsidRPr="00C00499" w14:paraId="1FCC75B3" w14:textId="033D0695" w:rsidTr="00AB5F3D">
              <w:trPr>
                <w:gridAfter w:val="6"/>
                <w:wAfter w:w="2940" w:type="dxa"/>
              </w:trPr>
              <w:tc>
                <w:tcPr>
                  <w:tcW w:w="7430" w:type="dxa"/>
                  <w:gridSpan w:val="11"/>
                  <w:tcBorders>
                    <w:bottom w:val="single" w:sz="4" w:space="0" w:color="auto"/>
                  </w:tcBorders>
                  <w:shd w:val="clear" w:color="auto" w:fill="auto"/>
                </w:tcPr>
                <w:p w14:paraId="1F373E33" w14:textId="25EF4D4B" w:rsidR="00AB5F3D" w:rsidRPr="00DC35AC" w:rsidRDefault="00AB5F3D" w:rsidP="0075467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B5F3D" w:rsidRPr="00C00499" w:rsidRDefault="00AB5F3D" w:rsidP="00754675">
                  <w:pPr>
                    <w:framePr w:hSpace="180" w:wrap="around" w:vAnchor="page" w:hAnchor="margin" w:y="347"/>
                    <w:jc w:val="center"/>
                  </w:pPr>
                </w:p>
              </w:tc>
            </w:tr>
            <w:tr w:rsidR="00AB5F3D" w:rsidRPr="00C00499" w14:paraId="0F95A002" w14:textId="77777777" w:rsidTr="00AB5F3D">
              <w:trPr>
                <w:gridAfter w:val="6"/>
                <w:wAfter w:w="2940" w:type="dxa"/>
                <w:trHeight w:val="397"/>
              </w:trPr>
              <w:tc>
                <w:tcPr>
                  <w:tcW w:w="1452" w:type="dxa"/>
                  <w:gridSpan w:val="2"/>
                  <w:tcBorders>
                    <w:top w:val="single" w:sz="4" w:space="0" w:color="auto"/>
                    <w:left w:val="single" w:sz="4" w:space="0" w:color="auto"/>
                    <w:bottom w:val="single" w:sz="4" w:space="0" w:color="auto"/>
                    <w:right w:val="single" w:sz="4" w:space="0" w:color="auto"/>
                  </w:tcBorders>
                </w:tcPr>
                <w:p w14:paraId="3DA2A4DE" w14:textId="77777777" w:rsidR="00AB5F3D" w:rsidRPr="00AB5F3D" w:rsidRDefault="00AB5F3D" w:rsidP="00754675">
                  <w:pPr>
                    <w:framePr w:hSpace="180" w:wrap="around" w:vAnchor="page" w:hAnchor="margin" w:y="347"/>
                    <w:rPr>
                      <w:sz w:val="20"/>
                      <w:szCs w:val="20"/>
                    </w:rPr>
                  </w:pPr>
                </w:p>
              </w:tc>
              <w:tc>
                <w:tcPr>
                  <w:tcW w:w="59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B5F3D" w:rsidRPr="00AB5F3D" w:rsidRDefault="00AB5F3D" w:rsidP="00754675">
                  <w:pPr>
                    <w:framePr w:hSpace="180" w:wrap="around" w:vAnchor="page" w:hAnchor="margin" w:y="347"/>
                    <w:rPr>
                      <w:sz w:val="20"/>
                      <w:szCs w:val="20"/>
                    </w:rPr>
                  </w:pPr>
                  <w:r w:rsidRPr="00AB5F3D">
                    <w:rPr>
                      <w:sz w:val="20"/>
                      <w:szCs w:val="20"/>
                    </w:rPr>
                    <w:t>Numărul  procedurii de achiziție______________din_________</w:t>
                  </w:r>
                </w:p>
              </w:tc>
            </w:tr>
            <w:tr w:rsidR="00AB5F3D" w:rsidRPr="00C00499" w14:paraId="6F853DC8" w14:textId="77777777" w:rsidTr="00AB5F3D">
              <w:trPr>
                <w:gridAfter w:val="6"/>
                <w:wAfter w:w="2940" w:type="dxa"/>
                <w:trHeight w:val="397"/>
              </w:trPr>
              <w:tc>
                <w:tcPr>
                  <w:tcW w:w="1452" w:type="dxa"/>
                  <w:gridSpan w:val="2"/>
                  <w:tcBorders>
                    <w:top w:val="single" w:sz="4" w:space="0" w:color="auto"/>
                    <w:left w:val="single" w:sz="4" w:space="0" w:color="auto"/>
                    <w:bottom w:val="single" w:sz="4" w:space="0" w:color="auto"/>
                    <w:right w:val="single" w:sz="4" w:space="0" w:color="auto"/>
                  </w:tcBorders>
                </w:tcPr>
                <w:p w14:paraId="25328D12" w14:textId="77777777" w:rsidR="00AB5F3D" w:rsidRPr="00AB5F3D" w:rsidRDefault="00AB5F3D" w:rsidP="00754675">
                  <w:pPr>
                    <w:framePr w:hSpace="180" w:wrap="around" w:vAnchor="page" w:hAnchor="margin" w:y="347"/>
                    <w:rPr>
                      <w:sz w:val="20"/>
                      <w:szCs w:val="20"/>
                    </w:rPr>
                  </w:pPr>
                </w:p>
              </w:tc>
              <w:tc>
                <w:tcPr>
                  <w:tcW w:w="59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8EC60D0" w14:textId="76DF5721" w:rsidR="006F7080" w:rsidRDefault="00AB5F3D" w:rsidP="006F7080">
                  <w:pPr>
                    <w:spacing w:before="256"/>
                    <w:ind w:left="717"/>
                    <w:rPr>
                      <w:b/>
                      <w:spacing w:val="-3"/>
                      <w:u w:val="single"/>
                    </w:rPr>
                  </w:pPr>
                  <w:r w:rsidRPr="00AB5F3D">
                    <w:rPr>
                      <w:sz w:val="20"/>
                      <w:szCs w:val="20"/>
                    </w:rPr>
                    <w:t>Obiectul achiziției:</w:t>
                  </w:r>
                  <w:r w:rsidRPr="00AB5F3D">
                    <w:rPr>
                      <w:b/>
                      <w:noProof w:val="0"/>
                      <w:sz w:val="20"/>
                      <w:szCs w:val="20"/>
                      <w:lang w:eastAsia="ru-RU"/>
                    </w:rPr>
                    <w:t xml:space="preserve"> </w:t>
                  </w:r>
                  <w:r w:rsidRPr="00AB5F3D">
                    <w:rPr>
                      <w:b/>
                      <w:sz w:val="20"/>
                      <w:szCs w:val="20"/>
                      <w:lang w:val="en-US"/>
                    </w:rPr>
                    <w:t xml:space="preserve"> </w:t>
                  </w:r>
                  <w:r w:rsidRPr="00AB5F3D">
                    <w:rPr>
                      <w:sz w:val="20"/>
                      <w:szCs w:val="20"/>
                      <w:u w:val="single"/>
                      <w:lang w:val="it-IT"/>
                    </w:rPr>
                    <w:t xml:space="preserve"> </w:t>
                  </w:r>
                  <w:r w:rsidRPr="00AB5F3D">
                    <w:rPr>
                      <w:b/>
                      <w:bCs/>
                      <w:noProof w:val="0"/>
                      <w:sz w:val="20"/>
                      <w:szCs w:val="20"/>
                      <w:u w:val="single"/>
                      <w:lang w:val="it-IT" w:eastAsia="ru-RU"/>
                    </w:rPr>
                    <w:t xml:space="preserve">  </w:t>
                  </w:r>
                  <w:r w:rsidRPr="00AB5F3D">
                    <w:rPr>
                      <w:b/>
                      <w:bCs/>
                      <w:sz w:val="20"/>
                      <w:szCs w:val="20"/>
                      <w:u w:val="single"/>
                      <w:lang w:val="it-IT" w:eastAsia="ru-RU"/>
                      <w14:shadow w14:blurRad="50800" w14:dist="38100" w14:dir="2700000" w14:sx="100000" w14:sy="100000" w14:kx="0" w14:ky="0" w14:algn="tl">
                        <w14:srgbClr w14:val="000000">
                          <w14:alpha w14:val="60000"/>
                        </w14:srgbClr>
                      </w14:shadow>
                    </w:rPr>
                    <w:t xml:space="preserve"> </w:t>
                  </w:r>
                  <w:r w:rsidR="004F70E6" w:rsidRPr="0049604A">
                    <w:rPr>
                      <w:b/>
                      <w:bCs/>
                      <w:sz w:val="28"/>
                      <w:szCs w:val="28"/>
                      <w:u w:val="single"/>
                      <w:lang w:val="it-IT" w:eastAsia="ru-RU"/>
                      <w14:shadow w14:blurRad="50800" w14:dist="38100" w14:dir="2700000" w14:sx="100000" w14:sy="100000" w14:kx="0" w14:ky="0" w14:algn="tl">
                        <w14:srgbClr w14:val="000000">
                          <w14:alpha w14:val="60000"/>
                        </w14:srgbClr>
                      </w14:shadow>
                    </w:rPr>
                    <w:t xml:space="preserve"> </w:t>
                  </w:r>
                  <w:r w:rsidR="002B5466" w:rsidRPr="00C32AB5">
                    <w:rPr>
                      <w:noProof w:val="0"/>
                      <w:szCs w:val="20"/>
                      <w:lang w:val="it-IT" w:eastAsia="ru-RU"/>
                    </w:rPr>
                    <w:t xml:space="preserve"> </w:t>
                  </w:r>
                  <w:r w:rsidR="00D740B7" w:rsidRPr="00C32AB5">
                    <w:rPr>
                      <w:noProof w:val="0"/>
                      <w:szCs w:val="20"/>
                      <w:lang w:val="it-IT" w:eastAsia="ru-RU"/>
                    </w:rPr>
                    <w:t xml:space="preserve"> </w:t>
                  </w:r>
                  <w:r w:rsidR="00050D5E" w:rsidRPr="00050D5E">
                    <w:rPr>
                      <w:b/>
                      <w:bCs/>
                      <w:noProof w:val="0"/>
                      <w:sz w:val="22"/>
                      <w:szCs w:val="22"/>
                      <w:u w:val="single"/>
                      <w:lang w:val="it-IT" w:eastAsia="ru-RU"/>
                    </w:rPr>
                    <w:t xml:space="preserve"> </w:t>
                  </w:r>
                  <w:r w:rsidR="006F7080">
                    <w:rPr>
                      <w:b/>
                      <w:u w:val="single"/>
                    </w:rPr>
                    <w:t xml:space="preserve"> </w:t>
                  </w:r>
                  <w:r w:rsidR="006F7080">
                    <w:rPr>
                      <w:b/>
                      <w:u w:val="single"/>
                    </w:rPr>
                    <w:t>achizitionarea</w:t>
                  </w:r>
                  <w:r w:rsidR="006F7080">
                    <w:rPr>
                      <w:b/>
                      <w:spacing w:val="-3"/>
                      <w:u w:val="single"/>
                    </w:rPr>
                    <w:t xml:space="preserve"> </w:t>
                  </w:r>
                  <w:r w:rsidR="006F7080">
                    <w:rPr>
                      <w:b/>
                      <w:u w:val="single"/>
                    </w:rPr>
                    <w:t>produselor</w:t>
                  </w:r>
                  <w:r w:rsidR="006F7080">
                    <w:rPr>
                      <w:b/>
                      <w:spacing w:val="-3"/>
                      <w:u w:val="single"/>
                    </w:rPr>
                    <w:t xml:space="preserve"> </w:t>
                  </w:r>
                  <w:r w:rsidR="006F7080">
                    <w:rPr>
                      <w:b/>
                      <w:u w:val="single"/>
                    </w:rPr>
                    <w:t>alimentare</w:t>
                  </w:r>
                  <w:r w:rsidR="006F7080">
                    <w:rPr>
                      <w:b/>
                      <w:spacing w:val="-4"/>
                      <w:u w:val="single"/>
                    </w:rPr>
                    <w:t xml:space="preserve"> </w:t>
                  </w:r>
                  <w:r w:rsidR="006F7080">
                    <w:rPr>
                      <w:b/>
                      <w:u w:val="single"/>
                    </w:rPr>
                    <w:t>pentru</w:t>
                  </w:r>
                  <w:r w:rsidR="006F7080">
                    <w:rPr>
                      <w:b/>
                      <w:spacing w:val="-3"/>
                      <w:u w:val="single"/>
                    </w:rPr>
                    <w:t xml:space="preserve"> </w:t>
                  </w:r>
                  <w:r w:rsidR="006F7080">
                    <w:rPr>
                      <w:b/>
                      <w:u w:val="single"/>
                    </w:rPr>
                    <w:t>trimestru</w:t>
                  </w:r>
                  <w:r w:rsidR="006F7080">
                    <w:rPr>
                      <w:b/>
                      <w:spacing w:val="-3"/>
                      <w:u w:val="single"/>
                    </w:rPr>
                    <w:t xml:space="preserve"> </w:t>
                  </w:r>
                  <w:r w:rsidR="006F7080">
                    <w:rPr>
                      <w:b/>
                      <w:u w:val="single"/>
                    </w:rPr>
                    <w:t>IV</w:t>
                  </w:r>
                  <w:r w:rsidR="006F7080">
                    <w:rPr>
                      <w:b/>
                      <w:spacing w:val="-3"/>
                      <w:u w:val="single"/>
                    </w:rPr>
                    <w:t xml:space="preserve"> </w:t>
                  </w:r>
                  <w:r w:rsidR="006F7080">
                    <w:rPr>
                      <w:b/>
                      <w:u w:val="single"/>
                    </w:rPr>
                    <w:t>2026</w:t>
                  </w:r>
                  <w:r w:rsidR="006F7080">
                    <w:rPr>
                      <w:b/>
                      <w:spacing w:val="-3"/>
                      <w:u w:val="single"/>
                    </w:rPr>
                    <w:t>,</w:t>
                  </w:r>
                </w:p>
                <w:p w14:paraId="7F4AE27A" w14:textId="77777777" w:rsidR="006F7080" w:rsidRPr="0026495B" w:rsidRDefault="006F7080" w:rsidP="006F7080">
                  <w:pPr>
                    <w:spacing w:before="256"/>
                    <w:ind w:left="717"/>
                    <w:rPr>
                      <w:b/>
                      <w:bCs/>
                      <w:spacing w:val="-3"/>
                      <w:u w:val="single"/>
                    </w:rPr>
                  </w:pPr>
                  <w:r>
                    <w:rPr>
                      <w:b/>
                      <w:spacing w:val="-3"/>
                      <w:u w:val="single"/>
                    </w:rPr>
                    <w:t xml:space="preserve"> conform necesarului </w:t>
                  </w:r>
                  <w:r w:rsidRPr="0026495B">
                    <w:rPr>
                      <w:b/>
                      <w:bCs/>
                      <w:u w:val="single"/>
                    </w:rPr>
                    <w:t>IMSP</w:t>
                  </w:r>
                  <w:r w:rsidRPr="0026495B">
                    <w:rPr>
                      <w:b/>
                      <w:bCs/>
                      <w:spacing w:val="-2"/>
                      <w:u w:val="single"/>
                    </w:rPr>
                    <w:t xml:space="preserve"> </w:t>
                  </w:r>
                  <w:r w:rsidRPr="0026495B">
                    <w:rPr>
                      <w:b/>
                      <w:bCs/>
                      <w:u w:val="single"/>
                    </w:rPr>
                    <w:t>Spitalul</w:t>
                  </w:r>
                  <w:r w:rsidRPr="0026495B">
                    <w:rPr>
                      <w:b/>
                      <w:bCs/>
                      <w:spacing w:val="-2"/>
                      <w:u w:val="single"/>
                    </w:rPr>
                    <w:t xml:space="preserve"> </w:t>
                  </w:r>
                  <w:r w:rsidRPr="0026495B">
                    <w:rPr>
                      <w:b/>
                      <w:bCs/>
                      <w:u w:val="single"/>
                    </w:rPr>
                    <w:t>Raional</w:t>
                  </w:r>
                  <w:r w:rsidRPr="0026495B">
                    <w:rPr>
                      <w:b/>
                      <w:bCs/>
                      <w:spacing w:val="-2"/>
                      <w:u w:val="single"/>
                    </w:rPr>
                    <w:t xml:space="preserve"> </w:t>
                  </w:r>
                  <w:r w:rsidRPr="0026495B">
                    <w:rPr>
                      <w:b/>
                      <w:bCs/>
                      <w:u w:val="single"/>
                    </w:rPr>
                    <w:t>Soroca</w:t>
                  </w:r>
                  <w:r w:rsidRPr="0026495B">
                    <w:rPr>
                      <w:b/>
                      <w:bCs/>
                      <w:spacing w:val="-3"/>
                      <w:u w:val="single"/>
                    </w:rPr>
                    <w:t xml:space="preserve"> </w:t>
                  </w:r>
                  <w:r w:rsidRPr="0026495B">
                    <w:rPr>
                      <w:b/>
                      <w:bCs/>
                      <w:u w:val="single"/>
                    </w:rPr>
                    <w:t>„A.</w:t>
                  </w:r>
                  <w:r w:rsidRPr="0026495B">
                    <w:rPr>
                      <w:b/>
                      <w:bCs/>
                      <w:spacing w:val="-1"/>
                      <w:u w:val="single"/>
                    </w:rPr>
                    <w:t xml:space="preserve"> </w:t>
                  </w:r>
                  <w:r w:rsidRPr="0026495B">
                    <w:rPr>
                      <w:b/>
                      <w:bCs/>
                      <w:spacing w:val="-2"/>
                      <w:u w:val="single"/>
                    </w:rPr>
                    <w:t>Prisacari”</w:t>
                  </w:r>
                </w:p>
                <w:p w14:paraId="7A281A48" w14:textId="27C202A6" w:rsidR="00AB5F3D" w:rsidRPr="006F7080" w:rsidRDefault="00AB5F3D" w:rsidP="00754675">
                  <w:pPr>
                    <w:framePr w:hSpace="180" w:wrap="around" w:vAnchor="page" w:hAnchor="margin" w:y="347"/>
                    <w:shd w:val="clear" w:color="auto" w:fill="FFFFFF" w:themeFill="background1"/>
                    <w:spacing w:before="120"/>
                    <w:rPr>
                      <w:b/>
                      <w:i/>
                      <w:sz w:val="20"/>
                      <w:szCs w:val="20"/>
                      <w:u w:val="single"/>
                      <w:shd w:val="clear" w:color="auto" w:fill="FFFFFF" w:themeFill="background1"/>
                    </w:rPr>
                  </w:pPr>
                </w:p>
              </w:tc>
            </w:tr>
            <w:tr w:rsidR="00AB5F3D" w:rsidRPr="00C00499" w14:paraId="45FCF0E7" w14:textId="77777777" w:rsidTr="00AB5F3D">
              <w:trPr>
                <w:gridAfter w:val="5"/>
                <w:wAfter w:w="2913" w:type="dxa"/>
                <w:trHeight w:val="567"/>
              </w:trPr>
              <w:tc>
                <w:tcPr>
                  <w:tcW w:w="6985" w:type="dxa"/>
                  <w:gridSpan w:val="8"/>
                  <w:shd w:val="clear" w:color="auto" w:fill="auto"/>
                </w:tcPr>
                <w:p w14:paraId="65A004C9" w14:textId="77777777" w:rsidR="00AB5F3D" w:rsidRPr="00AB5F3D" w:rsidRDefault="00AB5F3D" w:rsidP="00754675">
                  <w:pPr>
                    <w:framePr w:hSpace="180" w:wrap="around" w:vAnchor="page" w:hAnchor="margin" w:y="347"/>
                    <w:rPr>
                      <w:sz w:val="20"/>
                      <w:szCs w:val="20"/>
                    </w:rPr>
                  </w:pPr>
                </w:p>
              </w:tc>
              <w:tc>
                <w:tcPr>
                  <w:tcW w:w="236" w:type="dxa"/>
                  <w:gridSpan w:val="2"/>
                </w:tcPr>
                <w:p w14:paraId="25A190B6" w14:textId="77777777" w:rsidR="00AB5F3D" w:rsidRPr="00AB5F3D" w:rsidRDefault="00AB5F3D" w:rsidP="00754675">
                  <w:pPr>
                    <w:framePr w:hSpace="180" w:wrap="around" w:vAnchor="page" w:hAnchor="margin" w:y="347"/>
                    <w:rPr>
                      <w:sz w:val="20"/>
                      <w:szCs w:val="20"/>
                    </w:rPr>
                  </w:pPr>
                </w:p>
              </w:tc>
              <w:tc>
                <w:tcPr>
                  <w:tcW w:w="236" w:type="dxa"/>
                  <w:gridSpan w:val="2"/>
                </w:tcPr>
                <w:p w14:paraId="46E478D9" w14:textId="36924D05" w:rsidR="00AB5F3D" w:rsidRPr="00C00499" w:rsidRDefault="00AB5F3D" w:rsidP="00754675">
                  <w:pPr>
                    <w:framePr w:hSpace="180" w:wrap="around" w:vAnchor="page" w:hAnchor="margin" w:y="347"/>
                  </w:pPr>
                </w:p>
              </w:tc>
            </w:tr>
            <w:tr w:rsidR="00AB5F3D" w:rsidRPr="006C1FA2" w14:paraId="0669F17B" w14:textId="42394C11" w:rsidTr="00AB5F3D">
              <w:trPr>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B5F3D" w:rsidRPr="00AB5F3D" w:rsidRDefault="00AB5F3D" w:rsidP="00754675">
                  <w:pPr>
                    <w:framePr w:hSpace="180" w:wrap="around" w:vAnchor="page" w:hAnchor="margin" w:y="347"/>
                    <w:jc w:val="center"/>
                    <w:rPr>
                      <w:b/>
                      <w:sz w:val="16"/>
                      <w:szCs w:val="16"/>
                    </w:rPr>
                  </w:pPr>
                  <w:r w:rsidRPr="00AB5F3D">
                    <w:rPr>
                      <w:b/>
                      <w:sz w:val="16"/>
                      <w:szCs w:val="16"/>
                    </w:rPr>
                    <w:t>Cod CPV</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FEC13F6" w:rsidR="00AB5F3D" w:rsidRPr="00AB5F3D" w:rsidRDefault="00AB5F3D" w:rsidP="00754675">
                  <w:pPr>
                    <w:framePr w:hSpace="180" w:wrap="around" w:vAnchor="page" w:hAnchor="margin" w:y="347"/>
                    <w:jc w:val="center"/>
                    <w:rPr>
                      <w:b/>
                      <w:sz w:val="16"/>
                      <w:szCs w:val="16"/>
                    </w:rPr>
                  </w:pPr>
                  <w:r w:rsidRPr="00AB5F3D">
                    <w:rPr>
                      <w:b/>
                      <w:sz w:val="16"/>
                      <w:szCs w:val="16"/>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4113383" w14:textId="77777777" w:rsidR="00AB5F3D" w:rsidRPr="00AB5F3D" w:rsidRDefault="00AB5F3D" w:rsidP="00754675">
                  <w:pPr>
                    <w:framePr w:hSpace="180" w:wrap="around" w:vAnchor="page" w:hAnchor="margin" w:y="347"/>
                    <w:jc w:val="center"/>
                    <w:rPr>
                      <w:b/>
                      <w:sz w:val="16"/>
                      <w:szCs w:val="16"/>
                    </w:rPr>
                  </w:pPr>
                </w:p>
                <w:p w14:paraId="36A44D59" w14:textId="72F1E3A1" w:rsidR="00AB5F3D" w:rsidRPr="00AB5F3D" w:rsidRDefault="00AB5F3D" w:rsidP="00754675">
                  <w:pPr>
                    <w:framePr w:hSpace="180" w:wrap="around" w:vAnchor="page" w:hAnchor="margin" w:y="347"/>
                    <w:jc w:val="center"/>
                    <w:rPr>
                      <w:b/>
                      <w:sz w:val="16"/>
                      <w:szCs w:val="16"/>
                    </w:rPr>
                  </w:pPr>
                  <w:r w:rsidRPr="00AB5F3D">
                    <w:rPr>
                      <w:b/>
                      <w:sz w:val="16"/>
                      <w:szCs w:val="16"/>
                    </w:rPr>
                    <w:t>Canti-tatea</w:t>
                  </w:r>
                </w:p>
              </w:tc>
              <w:tc>
                <w:tcPr>
                  <w:tcW w:w="709" w:type="dxa"/>
                  <w:tcBorders>
                    <w:top w:val="single" w:sz="4" w:space="0" w:color="auto"/>
                    <w:left w:val="single" w:sz="4" w:space="0" w:color="auto"/>
                    <w:right w:val="single" w:sz="4" w:space="0" w:color="auto"/>
                  </w:tcBorders>
                  <w:shd w:val="clear" w:color="auto" w:fill="auto"/>
                </w:tcPr>
                <w:p w14:paraId="75AF31BC" w14:textId="77777777" w:rsidR="00AB5F3D" w:rsidRPr="00AB5F3D" w:rsidRDefault="00AB5F3D" w:rsidP="00754675">
                  <w:pPr>
                    <w:framePr w:hSpace="180" w:wrap="around" w:vAnchor="page" w:hAnchor="margin" w:y="347"/>
                    <w:jc w:val="center"/>
                    <w:rPr>
                      <w:b/>
                      <w:sz w:val="16"/>
                      <w:szCs w:val="16"/>
                    </w:rPr>
                  </w:pPr>
                  <w:r w:rsidRPr="00AB5F3D">
                    <w:rPr>
                      <w:b/>
                      <w:sz w:val="16"/>
                      <w:szCs w:val="16"/>
                    </w:rPr>
                    <w:t>Unitatea de măsură</w:t>
                  </w:r>
                </w:p>
                <w:p w14:paraId="58381DB5" w14:textId="03F55449" w:rsidR="00AB5F3D" w:rsidRPr="00AB5F3D" w:rsidRDefault="00AB5F3D" w:rsidP="00754675">
                  <w:pPr>
                    <w:framePr w:hSpace="180" w:wrap="around" w:vAnchor="page" w:hAnchor="margin" w:y="347"/>
                    <w:jc w:val="center"/>
                    <w:rPr>
                      <w:b/>
                      <w:sz w:val="16"/>
                      <w:szCs w:val="16"/>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B5F3D" w:rsidRPr="00AB5F3D" w:rsidRDefault="00AB5F3D" w:rsidP="00754675">
                  <w:pPr>
                    <w:framePr w:hSpace="180" w:wrap="around" w:vAnchor="page" w:hAnchor="margin" w:y="347"/>
                    <w:jc w:val="center"/>
                    <w:rPr>
                      <w:b/>
                      <w:sz w:val="16"/>
                      <w:szCs w:val="16"/>
                    </w:rPr>
                  </w:pPr>
                  <w:r w:rsidRPr="00AB5F3D">
                    <w:rPr>
                      <w:b/>
                      <w:sz w:val="16"/>
                      <w:szCs w:val="16"/>
                    </w:rPr>
                    <w:t>Preţ unitar (fără TVA)</w:t>
                  </w:r>
                </w:p>
              </w:tc>
              <w:tc>
                <w:tcPr>
                  <w:tcW w:w="49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B5F3D" w:rsidRPr="00AB5F3D" w:rsidRDefault="00AB5F3D" w:rsidP="00754675">
                  <w:pPr>
                    <w:framePr w:hSpace="180" w:wrap="around" w:vAnchor="page" w:hAnchor="margin" w:y="347"/>
                    <w:jc w:val="center"/>
                    <w:rPr>
                      <w:b/>
                      <w:sz w:val="16"/>
                      <w:szCs w:val="16"/>
                    </w:rPr>
                  </w:pPr>
                  <w:r w:rsidRPr="00AB5F3D">
                    <w:rPr>
                      <w:b/>
                      <w:sz w:val="16"/>
                      <w:szCs w:val="16"/>
                    </w:rPr>
                    <w:t>Preţ unitar (cu TVA)</w:t>
                  </w: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AB5F3D" w:rsidRPr="00AB5F3D" w:rsidRDefault="00AB5F3D" w:rsidP="00754675">
                  <w:pPr>
                    <w:framePr w:hSpace="180" w:wrap="around" w:vAnchor="page" w:hAnchor="margin" w:y="347"/>
                    <w:jc w:val="center"/>
                    <w:rPr>
                      <w:b/>
                      <w:sz w:val="16"/>
                      <w:szCs w:val="16"/>
                    </w:rPr>
                  </w:pPr>
                  <w:r w:rsidRPr="00AB5F3D">
                    <w:rPr>
                      <w:b/>
                      <w:sz w:val="16"/>
                      <w:szCs w:val="16"/>
                    </w:rPr>
                    <w:t>Suma</w:t>
                  </w:r>
                </w:p>
                <w:p w14:paraId="241DE82A" w14:textId="77777777" w:rsidR="00AB5F3D" w:rsidRPr="00AB5F3D" w:rsidRDefault="00AB5F3D" w:rsidP="00754675">
                  <w:pPr>
                    <w:framePr w:hSpace="180" w:wrap="around" w:vAnchor="page" w:hAnchor="margin" w:y="347"/>
                    <w:jc w:val="center"/>
                    <w:rPr>
                      <w:b/>
                      <w:sz w:val="16"/>
                      <w:szCs w:val="16"/>
                    </w:rPr>
                  </w:pPr>
                  <w:r w:rsidRPr="00AB5F3D">
                    <w:rPr>
                      <w:b/>
                      <w:sz w:val="16"/>
                      <w:szCs w:val="16"/>
                    </w:rPr>
                    <w:t>fără</w:t>
                  </w:r>
                </w:p>
                <w:p w14:paraId="2A606634" w14:textId="77777777" w:rsidR="00AB5F3D" w:rsidRPr="00AB5F3D" w:rsidRDefault="00AB5F3D" w:rsidP="00754675">
                  <w:pPr>
                    <w:framePr w:hSpace="180" w:wrap="around" w:vAnchor="page" w:hAnchor="margin" w:y="347"/>
                    <w:jc w:val="center"/>
                    <w:rPr>
                      <w:b/>
                      <w:sz w:val="16"/>
                      <w:szCs w:val="16"/>
                    </w:rPr>
                  </w:pPr>
                  <w:r w:rsidRPr="00AB5F3D">
                    <w:rPr>
                      <w:b/>
                      <w:sz w:val="16"/>
                      <w:szCs w:val="16"/>
                    </w:rPr>
                    <w:t>TVA</w:t>
                  </w: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tcPr>
                <w:p w14:paraId="4F3DB5A7" w14:textId="77777777" w:rsidR="00AB5F3D" w:rsidRPr="00AB5F3D" w:rsidRDefault="00AB5F3D" w:rsidP="00754675">
                  <w:pPr>
                    <w:framePr w:hSpace="180" w:wrap="around" w:vAnchor="page" w:hAnchor="margin" w:y="347"/>
                    <w:jc w:val="center"/>
                    <w:rPr>
                      <w:b/>
                      <w:sz w:val="16"/>
                      <w:szCs w:val="16"/>
                    </w:rPr>
                  </w:pPr>
                  <w:r w:rsidRPr="00AB5F3D">
                    <w:rPr>
                      <w:b/>
                      <w:sz w:val="16"/>
                      <w:szCs w:val="16"/>
                    </w:rPr>
                    <w:t>Suma</w:t>
                  </w:r>
                </w:p>
                <w:p w14:paraId="0D6E9C91" w14:textId="77777777" w:rsidR="00AB5F3D" w:rsidRPr="00AB5F3D" w:rsidRDefault="00AB5F3D" w:rsidP="00754675">
                  <w:pPr>
                    <w:framePr w:hSpace="180" w:wrap="around" w:vAnchor="page" w:hAnchor="margin" w:y="347"/>
                    <w:jc w:val="center"/>
                    <w:rPr>
                      <w:b/>
                      <w:sz w:val="16"/>
                      <w:szCs w:val="16"/>
                    </w:rPr>
                  </w:pPr>
                  <w:r w:rsidRPr="00AB5F3D">
                    <w:rPr>
                      <w:b/>
                      <w:sz w:val="16"/>
                      <w:szCs w:val="16"/>
                    </w:rPr>
                    <w:t>cu TVA</w:t>
                  </w:r>
                </w:p>
              </w:tc>
              <w:tc>
                <w:tcPr>
                  <w:tcW w:w="963" w:type="dxa"/>
                  <w:gridSpan w:val="2"/>
                  <w:tcBorders>
                    <w:top w:val="single" w:sz="4" w:space="0" w:color="auto"/>
                    <w:left w:val="single" w:sz="4" w:space="0" w:color="auto"/>
                    <w:bottom w:val="single" w:sz="4" w:space="0" w:color="auto"/>
                    <w:right w:val="single" w:sz="4" w:space="0" w:color="auto"/>
                  </w:tcBorders>
                </w:tcPr>
                <w:p w14:paraId="6779126F" w14:textId="77777777" w:rsidR="00AB5F3D" w:rsidRPr="00AB5F3D" w:rsidRDefault="00AB5F3D" w:rsidP="00754675">
                  <w:pPr>
                    <w:framePr w:hSpace="180" w:wrap="around" w:vAnchor="page" w:hAnchor="margin" w:y="347"/>
                    <w:jc w:val="center"/>
                    <w:rPr>
                      <w:b/>
                      <w:sz w:val="16"/>
                      <w:szCs w:val="16"/>
                    </w:rPr>
                  </w:pPr>
                  <w:r w:rsidRPr="00AB5F3D">
                    <w:rPr>
                      <w:b/>
                      <w:sz w:val="16"/>
                      <w:szCs w:val="16"/>
                    </w:rPr>
                    <w:t xml:space="preserve">Termenul de </w:t>
                  </w:r>
                </w:p>
                <w:p w14:paraId="2AC50929" w14:textId="09F41CD1" w:rsidR="00AB5F3D" w:rsidRPr="00AB5F3D" w:rsidRDefault="00AB5F3D" w:rsidP="00754675">
                  <w:pPr>
                    <w:framePr w:hSpace="180" w:wrap="around" w:vAnchor="page" w:hAnchor="margin" w:y="347"/>
                    <w:jc w:val="center"/>
                    <w:rPr>
                      <w:b/>
                      <w:sz w:val="16"/>
                      <w:szCs w:val="16"/>
                    </w:rPr>
                  </w:pPr>
                  <w:r w:rsidRPr="00AB5F3D">
                    <w:rPr>
                      <w:b/>
                      <w:sz w:val="16"/>
                      <w:szCs w:val="16"/>
                    </w:rPr>
                    <w:t xml:space="preserve">livrare/prestare </w:t>
                  </w:r>
                </w:p>
              </w:tc>
              <w:tc>
                <w:tcPr>
                  <w:tcW w:w="1713" w:type="dxa"/>
                  <w:gridSpan w:val="2"/>
                  <w:tcBorders>
                    <w:top w:val="single" w:sz="4" w:space="0" w:color="auto"/>
                    <w:left w:val="single" w:sz="4" w:space="0" w:color="auto"/>
                    <w:bottom w:val="single" w:sz="4" w:space="0" w:color="auto"/>
                    <w:right w:val="single" w:sz="4" w:space="0" w:color="auto"/>
                  </w:tcBorders>
                </w:tcPr>
                <w:p w14:paraId="63FD45C1" w14:textId="77777777" w:rsidR="00AB5F3D" w:rsidRPr="00AB5F3D" w:rsidRDefault="00AB5F3D" w:rsidP="00754675">
                  <w:pPr>
                    <w:framePr w:hSpace="180" w:wrap="around" w:vAnchor="page" w:hAnchor="margin" w:y="347"/>
                    <w:rPr>
                      <w:b/>
                      <w:sz w:val="16"/>
                      <w:szCs w:val="16"/>
                    </w:rPr>
                  </w:pPr>
                  <w:r w:rsidRPr="00AB5F3D">
                    <w:rPr>
                      <w:b/>
                      <w:sz w:val="16"/>
                      <w:szCs w:val="16"/>
                    </w:rPr>
                    <w:t>Clasificație bugetară (IBAN)</w:t>
                  </w:r>
                </w:p>
              </w:tc>
            </w:tr>
            <w:tr w:rsidR="00AB5F3D" w:rsidRPr="006C1FA2" w14:paraId="4256B2EE" w14:textId="37A0339C" w:rsidTr="00AB5F3D">
              <w:trPr>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B5F3D" w:rsidRPr="0028367D" w:rsidRDefault="00AB5F3D" w:rsidP="00754675">
                  <w:pPr>
                    <w:framePr w:hSpace="180" w:wrap="around" w:vAnchor="page" w:hAnchor="margin" w:y="347"/>
                    <w:jc w:val="center"/>
                    <w:rPr>
                      <w:sz w:val="20"/>
                    </w:rPr>
                  </w:pPr>
                  <w:r w:rsidRPr="0028367D">
                    <w:rPr>
                      <w:sz w:val="20"/>
                    </w:rPr>
                    <w:t>1</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B5F3D" w:rsidRPr="0028367D" w:rsidRDefault="00AB5F3D" w:rsidP="00754675">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B5F3D" w:rsidRPr="0028367D" w:rsidRDefault="00AB5F3D" w:rsidP="00754675">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B5F3D" w:rsidRPr="0028367D" w:rsidRDefault="00AB5F3D" w:rsidP="00754675">
                  <w:pPr>
                    <w:framePr w:hSpace="180" w:wrap="around" w:vAnchor="page" w:hAnchor="margin" w:y="347"/>
                    <w:jc w:val="center"/>
                    <w:rPr>
                      <w:sz w:val="20"/>
                    </w:rPr>
                  </w:pPr>
                  <w:r w:rsidRPr="0028367D">
                    <w:rPr>
                      <w:sz w:val="20"/>
                    </w:rPr>
                    <w:t>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B5F3D" w:rsidRPr="0028367D" w:rsidRDefault="00AB5F3D" w:rsidP="00754675">
                  <w:pPr>
                    <w:framePr w:hSpace="180" w:wrap="around" w:vAnchor="page" w:hAnchor="margin" w:y="347"/>
                    <w:jc w:val="center"/>
                    <w:rPr>
                      <w:sz w:val="20"/>
                    </w:rPr>
                  </w:pPr>
                  <w:r w:rsidRPr="0028367D">
                    <w:rPr>
                      <w:sz w:val="20"/>
                    </w:rPr>
                    <w:t>5</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B5F3D" w:rsidRPr="0028367D" w:rsidRDefault="00AB5F3D" w:rsidP="00754675">
                  <w:pPr>
                    <w:framePr w:hSpace="180" w:wrap="around" w:vAnchor="page" w:hAnchor="margin" w:y="347"/>
                    <w:jc w:val="center"/>
                    <w:rPr>
                      <w:sz w:val="20"/>
                    </w:rPr>
                  </w:pPr>
                  <w:r w:rsidRPr="0028367D">
                    <w:rPr>
                      <w:sz w:val="20"/>
                    </w:rPr>
                    <w:t>6</w:t>
                  </w: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B5F3D" w:rsidRPr="0028367D" w:rsidRDefault="00AB5F3D" w:rsidP="00754675">
                  <w:pPr>
                    <w:framePr w:hSpace="180" w:wrap="around" w:vAnchor="page" w:hAnchor="margin" w:y="347"/>
                    <w:jc w:val="center"/>
                    <w:rPr>
                      <w:sz w:val="20"/>
                    </w:rPr>
                  </w:pPr>
                  <w:r w:rsidRPr="0028367D">
                    <w:rPr>
                      <w:sz w:val="20"/>
                    </w:rPr>
                    <w:t>7</w:t>
                  </w: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B5F3D" w:rsidRPr="0028367D" w:rsidRDefault="00AB5F3D" w:rsidP="00754675">
                  <w:pPr>
                    <w:framePr w:hSpace="180" w:wrap="around" w:vAnchor="page" w:hAnchor="margin" w:y="347"/>
                    <w:jc w:val="center"/>
                    <w:rPr>
                      <w:sz w:val="20"/>
                    </w:rPr>
                  </w:pPr>
                  <w:r w:rsidRPr="0028367D">
                    <w:rPr>
                      <w:sz w:val="20"/>
                    </w:rPr>
                    <w:t>8</w:t>
                  </w:r>
                </w:p>
              </w:tc>
              <w:tc>
                <w:tcPr>
                  <w:tcW w:w="963" w:type="dxa"/>
                  <w:gridSpan w:val="2"/>
                  <w:tcBorders>
                    <w:top w:val="single" w:sz="4" w:space="0" w:color="auto"/>
                    <w:left w:val="single" w:sz="4" w:space="0" w:color="auto"/>
                    <w:bottom w:val="single" w:sz="4" w:space="0" w:color="auto"/>
                    <w:right w:val="single" w:sz="4" w:space="0" w:color="auto"/>
                  </w:tcBorders>
                </w:tcPr>
                <w:p w14:paraId="04D9EA1E" w14:textId="77777777" w:rsidR="00AB5F3D" w:rsidRPr="0028367D" w:rsidRDefault="00AB5F3D" w:rsidP="00754675">
                  <w:pPr>
                    <w:framePr w:hSpace="180" w:wrap="around" w:vAnchor="page" w:hAnchor="margin" w:y="347"/>
                    <w:jc w:val="center"/>
                    <w:rPr>
                      <w:sz w:val="20"/>
                    </w:rPr>
                  </w:pPr>
                  <w:r w:rsidRPr="0028367D">
                    <w:rPr>
                      <w:sz w:val="20"/>
                    </w:rPr>
                    <w:t>9</w:t>
                  </w:r>
                </w:p>
              </w:tc>
              <w:tc>
                <w:tcPr>
                  <w:tcW w:w="1713" w:type="dxa"/>
                  <w:gridSpan w:val="2"/>
                  <w:tcBorders>
                    <w:top w:val="single" w:sz="4" w:space="0" w:color="auto"/>
                    <w:left w:val="single" w:sz="4" w:space="0" w:color="auto"/>
                    <w:bottom w:val="single" w:sz="4" w:space="0" w:color="auto"/>
                    <w:right w:val="single" w:sz="4" w:space="0" w:color="auto"/>
                  </w:tcBorders>
                </w:tcPr>
                <w:p w14:paraId="36F72517" w14:textId="77777777" w:rsidR="00AB5F3D" w:rsidRPr="006C1FA2" w:rsidRDefault="00AB5F3D" w:rsidP="00754675">
                  <w:pPr>
                    <w:framePr w:hSpace="180" w:wrap="around" w:vAnchor="page" w:hAnchor="margin" w:y="347"/>
                    <w:jc w:val="center"/>
                    <w:rPr>
                      <w:sz w:val="20"/>
                    </w:rPr>
                  </w:pPr>
                  <w:r>
                    <w:rPr>
                      <w:sz w:val="20"/>
                    </w:rPr>
                    <w:t>10</w:t>
                  </w:r>
                </w:p>
              </w:tc>
            </w:tr>
            <w:tr w:rsidR="00AB5F3D" w:rsidRPr="006C1FA2" w14:paraId="6B911F53" w14:textId="77777777" w:rsidTr="00AB5F3D">
              <w:trPr>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52239844" w14:textId="3FB7A950" w:rsidR="00AB5F3D" w:rsidRPr="00AB5F3D" w:rsidRDefault="00AB5F3D" w:rsidP="00754675">
                  <w:pPr>
                    <w:framePr w:hSpace="180" w:wrap="around" w:vAnchor="page" w:hAnchor="margin" w:y="347"/>
                    <w:rPr>
                      <w:sz w:val="20"/>
                      <w:szCs w:val="20"/>
                    </w:rPr>
                  </w:pPr>
                  <w:r w:rsidRPr="00AB5F3D">
                    <w:rPr>
                      <w:color w:val="333333"/>
                      <w:sz w:val="20"/>
                      <w:szCs w:val="20"/>
                    </w:rPr>
                    <w:t>15800000-6</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tcPr>
                <w:p w14:paraId="332D61F9" w14:textId="77777777" w:rsidR="006F7080" w:rsidRDefault="006F7080" w:rsidP="006F7080">
                  <w:pPr>
                    <w:spacing w:before="256"/>
                    <w:ind w:left="717"/>
                    <w:rPr>
                      <w:b/>
                      <w:spacing w:val="-3"/>
                      <w:u w:val="single"/>
                    </w:rPr>
                  </w:pPr>
                  <w:r>
                    <w:rPr>
                      <w:b/>
                      <w:u w:val="single"/>
                    </w:rPr>
                    <w:t>achizitionarea</w:t>
                  </w:r>
                  <w:r>
                    <w:rPr>
                      <w:b/>
                      <w:spacing w:val="-3"/>
                      <w:u w:val="single"/>
                    </w:rPr>
                    <w:t xml:space="preserve"> </w:t>
                  </w:r>
                  <w:r>
                    <w:rPr>
                      <w:b/>
                      <w:u w:val="single"/>
                    </w:rPr>
                    <w:t>produselor</w:t>
                  </w:r>
                  <w:r>
                    <w:rPr>
                      <w:b/>
                      <w:spacing w:val="-3"/>
                      <w:u w:val="single"/>
                    </w:rPr>
                    <w:t xml:space="preserve"> </w:t>
                  </w:r>
                  <w:r>
                    <w:rPr>
                      <w:b/>
                      <w:u w:val="single"/>
                    </w:rPr>
                    <w:t>alimentare</w:t>
                  </w:r>
                  <w:r>
                    <w:rPr>
                      <w:b/>
                      <w:spacing w:val="-4"/>
                      <w:u w:val="single"/>
                    </w:rPr>
                    <w:t xml:space="preserve"> </w:t>
                  </w:r>
                  <w:r>
                    <w:rPr>
                      <w:b/>
                      <w:u w:val="single"/>
                    </w:rPr>
                    <w:t>pentru</w:t>
                  </w:r>
                  <w:r>
                    <w:rPr>
                      <w:b/>
                      <w:spacing w:val="-3"/>
                      <w:u w:val="single"/>
                    </w:rPr>
                    <w:t xml:space="preserve"> </w:t>
                  </w:r>
                  <w:r>
                    <w:rPr>
                      <w:b/>
                      <w:u w:val="single"/>
                    </w:rPr>
                    <w:t>trimestru</w:t>
                  </w:r>
                  <w:r>
                    <w:rPr>
                      <w:b/>
                      <w:spacing w:val="-3"/>
                      <w:u w:val="single"/>
                    </w:rPr>
                    <w:t xml:space="preserve"> </w:t>
                  </w:r>
                  <w:r>
                    <w:rPr>
                      <w:b/>
                      <w:u w:val="single"/>
                    </w:rPr>
                    <w:t>IV</w:t>
                  </w:r>
                  <w:r>
                    <w:rPr>
                      <w:b/>
                      <w:spacing w:val="-3"/>
                      <w:u w:val="single"/>
                    </w:rPr>
                    <w:t xml:space="preserve"> </w:t>
                  </w:r>
                  <w:r>
                    <w:rPr>
                      <w:b/>
                      <w:u w:val="single"/>
                    </w:rPr>
                    <w:t>2026</w:t>
                  </w:r>
                  <w:r>
                    <w:rPr>
                      <w:b/>
                      <w:spacing w:val="-3"/>
                      <w:u w:val="single"/>
                    </w:rPr>
                    <w:t>,</w:t>
                  </w:r>
                </w:p>
                <w:p w14:paraId="6F146ABD" w14:textId="77777777" w:rsidR="006F7080" w:rsidRPr="0026495B" w:rsidRDefault="006F7080" w:rsidP="006F7080">
                  <w:pPr>
                    <w:spacing w:before="256"/>
                    <w:ind w:left="717"/>
                    <w:rPr>
                      <w:b/>
                      <w:bCs/>
                      <w:spacing w:val="-3"/>
                      <w:u w:val="single"/>
                    </w:rPr>
                  </w:pPr>
                  <w:r>
                    <w:rPr>
                      <w:b/>
                      <w:spacing w:val="-3"/>
                      <w:u w:val="single"/>
                    </w:rPr>
                    <w:t xml:space="preserve"> conform necesarului </w:t>
                  </w:r>
                  <w:r w:rsidRPr="0026495B">
                    <w:rPr>
                      <w:b/>
                      <w:bCs/>
                      <w:u w:val="single"/>
                    </w:rPr>
                    <w:t>IMSP</w:t>
                  </w:r>
                  <w:r w:rsidRPr="0026495B">
                    <w:rPr>
                      <w:b/>
                      <w:bCs/>
                      <w:spacing w:val="-2"/>
                      <w:u w:val="single"/>
                    </w:rPr>
                    <w:t xml:space="preserve"> </w:t>
                  </w:r>
                  <w:r w:rsidRPr="0026495B">
                    <w:rPr>
                      <w:b/>
                      <w:bCs/>
                      <w:u w:val="single"/>
                    </w:rPr>
                    <w:t>Spitalul</w:t>
                  </w:r>
                  <w:r w:rsidRPr="0026495B">
                    <w:rPr>
                      <w:b/>
                      <w:bCs/>
                      <w:spacing w:val="-2"/>
                      <w:u w:val="single"/>
                    </w:rPr>
                    <w:t xml:space="preserve"> </w:t>
                  </w:r>
                  <w:r w:rsidRPr="0026495B">
                    <w:rPr>
                      <w:b/>
                      <w:bCs/>
                      <w:u w:val="single"/>
                    </w:rPr>
                    <w:t>Raional</w:t>
                  </w:r>
                  <w:r w:rsidRPr="0026495B">
                    <w:rPr>
                      <w:b/>
                      <w:bCs/>
                      <w:spacing w:val="-2"/>
                      <w:u w:val="single"/>
                    </w:rPr>
                    <w:t xml:space="preserve"> </w:t>
                  </w:r>
                  <w:r w:rsidRPr="0026495B">
                    <w:rPr>
                      <w:b/>
                      <w:bCs/>
                      <w:u w:val="single"/>
                    </w:rPr>
                    <w:t>Soroca</w:t>
                  </w:r>
                  <w:r w:rsidRPr="0026495B">
                    <w:rPr>
                      <w:b/>
                      <w:bCs/>
                      <w:spacing w:val="-3"/>
                      <w:u w:val="single"/>
                    </w:rPr>
                    <w:t xml:space="preserve"> </w:t>
                  </w:r>
                  <w:r w:rsidRPr="0026495B">
                    <w:rPr>
                      <w:b/>
                      <w:bCs/>
                      <w:u w:val="single"/>
                    </w:rPr>
                    <w:t>„A.</w:t>
                  </w:r>
                  <w:r w:rsidRPr="0026495B">
                    <w:rPr>
                      <w:b/>
                      <w:bCs/>
                      <w:spacing w:val="-1"/>
                      <w:u w:val="single"/>
                    </w:rPr>
                    <w:t xml:space="preserve"> </w:t>
                  </w:r>
                  <w:r w:rsidRPr="0026495B">
                    <w:rPr>
                      <w:b/>
                      <w:bCs/>
                      <w:spacing w:val="-2"/>
                      <w:u w:val="single"/>
                    </w:rPr>
                    <w:t>Prisacari”</w:t>
                  </w:r>
                </w:p>
                <w:p w14:paraId="3A955C05" w14:textId="22EE833C" w:rsidR="00AB5F3D" w:rsidRPr="006F7080" w:rsidRDefault="00AB5F3D" w:rsidP="00754675">
                  <w:pPr>
                    <w:framePr w:hSpace="180" w:wrap="around" w:vAnchor="page" w:hAnchor="margin" w:y="347"/>
                    <w:rPr>
                      <w:b/>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F7F433" w14:textId="7217A579" w:rsidR="00AB5F3D" w:rsidRDefault="00AB5F3D" w:rsidP="0075467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600DD6" w14:textId="23BF0460" w:rsidR="00AB5F3D" w:rsidRDefault="00AB5F3D" w:rsidP="0075467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4FFA541" w14:textId="77777777" w:rsidR="00AB5F3D" w:rsidRPr="0028367D" w:rsidRDefault="00AB5F3D" w:rsidP="00754675">
                  <w:pPr>
                    <w:framePr w:hSpace="180" w:wrap="around" w:vAnchor="page" w:hAnchor="margin" w:y="347"/>
                    <w:rPr>
                      <w:sz w:val="20"/>
                    </w:rPr>
                  </w:pP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14:paraId="6E7398A2" w14:textId="77777777" w:rsidR="00AB5F3D" w:rsidRPr="0028367D" w:rsidRDefault="00AB5F3D" w:rsidP="00754675">
                  <w:pPr>
                    <w:framePr w:hSpace="180" w:wrap="around" w:vAnchor="page" w:hAnchor="margin" w:y="347"/>
                    <w:rPr>
                      <w:sz w:val="20"/>
                    </w:rPr>
                  </w:pP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37FE0" w14:textId="77777777" w:rsidR="00AB5F3D" w:rsidRPr="0028367D" w:rsidRDefault="00AB5F3D" w:rsidP="00754675">
                  <w:pPr>
                    <w:framePr w:hSpace="180" w:wrap="around" w:vAnchor="page" w:hAnchor="margin" w:y="347"/>
                    <w:rPr>
                      <w:sz w:val="20"/>
                    </w:rPr>
                  </w:pP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3DAC7B" w14:textId="77777777" w:rsidR="00AB5F3D" w:rsidRPr="0028367D" w:rsidRDefault="00AB5F3D" w:rsidP="00754675">
                  <w:pPr>
                    <w:framePr w:hSpace="180" w:wrap="around" w:vAnchor="page" w:hAnchor="margin" w:y="347"/>
                    <w:rPr>
                      <w:sz w:val="20"/>
                    </w:rPr>
                  </w:pPr>
                </w:p>
              </w:tc>
              <w:tc>
                <w:tcPr>
                  <w:tcW w:w="963" w:type="dxa"/>
                  <w:gridSpan w:val="2"/>
                  <w:tcBorders>
                    <w:top w:val="single" w:sz="4" w:space="0" w:color="auto"/>
                    <w:left w:val="single" w:sz="4" w:space="0" w:color="auto"/>
                    <w:bottom w:val="single" w:sz="4" w:space="0" w:color="auto"/>
                    <w:right w:val="single" w:sz="4" w:space="0" w:color="auto"/>
                  </w:tcBorders>
                </w:tcPr>
                <w:p w14:paraId="710EF167" w14:textId="51EF76B8" w:rsidR="00AB5F3D" w:rsidRPr="0028367D" w:rsidRDefault="00AB5F3D" w:rsidP="00754675">
                  <w:pPr>
                    <w:framePr w:hSpace="180" w:wrap="around" w:vAnchor="page" w:hAnchor="margin" w:y="347"/>
                    <w:rPr>
                      <w:sz w:val="20"/>
                    </w:rPr>
                  </w:pPr>
                  <w:r>
                    <w:rPr>
                      <w:sz w:val="20"/>
                      <w:szCs w:val="20"/>
                    </w:rPr>
                    <w:t>Conform cerintelor de caietul de sarcini</w:t>
                  </w:r>
                </w:p>
              </w:tc>
              <w:tc>
                <w:tcPr>
                  <w:tcW w:w="1713" w:type="dxa"/>
                  <w:gridSpan w:val="2"/>
                  <w:tcBorders>
                    <w:top w:val="single" w:sz="4" w:space="0" w:color="auto"/>
                    <w:left w:val="single" w:sz="4" w:space="0" w:color="auto"/>
                    <w:bottom w:val="single" w:sz="4" w:space="0" w:color="auto"/>
                    <w:right w:val="single" w:sz="4" w:space="0" w:color="auto"/>
                  </w:tcBorders>
                </w:tcPr>
                <w:p w14:paraId="654FED09" w14:textId="77777777" w:rsidR="00AB5F3D" w:rsidRPr="006C1FA2" w:rsidRDefault="00AB5F3D" w:rsidP="00754675">
                  <w:pPr>
                    <w:framePr w:hSpace="180" w:wrap="around" w:vAnchor="page" w:hAnchor="margin" w:y="347"/>
                    <w:rPr>
                      <w:sz w:val="20"/>
                    </w:rPr>
                  </w:pPr>
                </w:p>
              </w:tc>
            </w:tr>
            <w:tr w:rsidR="00AB5F3D" w:rsidRPr="00845C1B" w14:paraId="35BEFA5B" w14:textId="77777777" w:rsidTr="00AB5F3D">
              <w:trPr>
                <w:gridAfter w:val="1"/>
                <w:wAfter w:w="1659" w:type="dxa"/>
                <w:trHeight w:val="397"/>
              </w:trPr>
              <w:tc>
                <w:tcPr>
                  <w:tcW w:w="7748" w:type="dxa"/>
                  <w:gridSpan w:val="14"/>
                  <w:tcBorders>
                    <w:top w:val="single" w:sz="4" w:space="0" w:color="auto"/>
                  </w:tcBorders>
                  <w:shd w:val="clear" w:color="auto" w:fill="auto"/>
                  <w:vAlign w:val="center"/>
                </w:tcPr>
                <w:p w14:paraId="077455FC" w14:textId="77777777" w:rsidR="00AB5F3D" w:rsidRDefault="00AB5F3D" w:rsidP="00754675">
                  <w:pPr>
                    <w:framePr w:hSpace="180" w:wrap="around" w:vAnchor="page" w:hAnchor="margin" w:y="347"/>
                    <w:tabs>
                      <w:tab w:val="left" w:pos="6120"/>
                    </w:tabs>
                    <w:rPr>
                      <w:sz w:val="20"/>
                    </w:rPr>
                  </w:pPr>
                </w:p>
                <w:p w14:paraId="0EF84583" w14:textId="77777777" w:rsidR="00AB5F3D" w:rsidRPr="00845C1B" w:rsidRDefault="00AB5F3D" w:rsidP="00754675">
                  <w:pPr>
                    <w:framePr w:hSpace="180" w:wrap="around" w:vAnchor="page" w:hAnchor="margin" w:y="347"/>
                    <w:tabs>
                      <w:tab w:val="left" w:pos="6120"/>
                    </w:tabs>
                    <w:rPr>
                      <w:sz w:val="20"/>
                    </w:rPr>
                  </w:pPr>
                </w:p>
                <w:p w14:paraId="15135DCC" w14:textId="77777777" w:rsidR="00AB5F3D" w:rsidRPr="00845C1B" w:rsidRDefault="00AB5F3D" w:rsidP="0075467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B5F3D" w:rsidRPr="00845C1B" w:rsidRDefault="00AB5F3D" w:rsidP="00754675">
                  <w:pPr>
                    <w:framePr w:hSpace="180" w:wrap="around" w:vAnchor="page" w:hAnchor="margin" w:y="347"/>
                    <w:rPr>
                      <w:sz w:val="20"/>
                    </w:rPr>
                  </w:pPr>
                </w:p>
                <w:p w14:paraId="1FA8F12B" w14:textId="362C50DE" w:rsidR="00AB5F3D" w:rsidRPr="00845C1B" w:rsidRDefault="00AB5F3D" w:rsidP="00754675">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963" w:type="dxa"/>
                  <w:gridSpan w:val="2"/>
                  <w:tcBorders>
                    <w:top w:val="single" w:sz="4" w:space="0" w:color="auto"/>
                  </w:tcBorders>
                </w:tcPr>
                <w:p w14:paraId="2F38C355" w14:textId="77777777" w:rsidR="00AB5F3D" w:rsidRPr="00845C1B" w:rsidRDefault="00AB5F3D" w:rsidP="00754675">
                  <w:pPr>
                    <w:framePr w:hSpace="180" w:wrap="around" w:vAnchor="page" w:hAnchor="margin" w:y="347"/>
                    <w:tabs>
                      <w:tab w:val="left" w:pos="6120"/>
                    </w:tabs>
                    <w:rPr>
                      <w:sz w:val="20"/>
                    </w:rPr>
                  </w:pPr>
                </w:p>
              </w:tc>
            </w:tr>
          </w:tbl>
          <w:p w14:paraId="29814EB5" w14:textId="77777777" w:rsidR="00C05E26" w:rsidRPr="00C00499" w:rsidRDefault="00C05E26" w:rsidP="00C05E26">
            <w:pPr>
              <w:rPr>
                <w:bCs/>
                <w:iCs/>
              </w:rPr>
            </w:pPr>
          </w:p>
        </w:tc>
      </w:tr>
      <w:tr w:rsidR="00C05E26" w:rsidRPr="00C60D06" w14:paraId="2A524C69" w14:textId="77777777" w:rsidTr="00AB5F3D">
        <w:trPr>
          <w:trHeight w:val="397"/>
        </w:trPr>
        <w:tc>
          <w:tcPr>
            <w:tcW w:w="939" w:type="pct"/>
            <w:tcBorders>
              <w:top w:val="single" w:sz="4" w:space="0" w:color="auto"/>
            </w:tcBorders>
          </w:tcPr>
          <w:p w14:paraId="246846AA" w14:textId="77777777" w:rsidR="00C05E26" w:rsidRPr="00C60D06" w:rsidRDefault="00C05E26" w:rsidP="00C05E26">
            <w:pPr>
              <w:tabs>
                <w:tab w:val="left" w:pos="6120"/>
              </w:tabs>
            </w:pPr>
          </w:p>
        </w:tc>
        <w:tc>
          <w:tcPr>
            <w:tcW w:w="130" w:type="pct"/>
            <w:tcBorders>
              <w:top w:val="single" w:sz="4" w:space="0" w:color="auto"/>
            </w:tcBorders>
          </w:tcPr>
          <w:p w14:paraId="4F6BA3DA" w14:textId="77777777" w:rsidR="00C05E26" w:rsidRPr="00C60D06" w:rsidRDefault="00C05E26" w:rsidP="00C05E26">
            <w:pPr>
              <w:tabs>
                <w:tab w:val="left" w:pos="6120"/>
              </w:tabs>
            </w:pPr>
          </w:p>
        </w:tc>
        <w:tc>
          <w:tcPr>
            <w:tcW w:w="3930" w:type="pct"/>
            <w:gridSpan w:val="9"/>
            <w:tcBorders>
              <w:top w:val="single" w:sz="4" w:space="0" w:color="auto"/>
            </w:tcBorders>
            <w:shd w:val="clear" w:color="auto" w:fill="auto"/>
            <w:vAlign w:val="center"/>
          </w:tcPr>
          <w:p w14:paraId="6F79AF98" w14:textId="77777777" w:rsidR="00C05E26" w:rsidRPr="00C60D06" w:rsidRDefault="00C05E26" w:rsidP="00C05E26">
            <w:pPr>
              <w:rPr>
                <w:bCs/>
                <w:iCs/>
              </w:rPr>
            </w:pPr>
          </w:p>
        </w:tc>
      </w:tr>
    </w:tbl>
    <w:p w14:paraId="324A2B17" w14:textId="77777777" w:rsidR="00215125" w:rsidRDefault="00215125" w:rsidP="00573A39">
      <w:pPr>
        <w:framePr w:h="9569" w:hRule="exact" w:wrap="auto" w:hAnchor="text" w:y="-589"/>
        <w:jc w:val="center"/>
        <w:rPr>
          <w:b/>
          <w:noProof w:val="0"/>
        </w:rPr>
        <w:sectPr w:rsidR="00215125" w:rsidSect="00C82E46">
          <w:footerReference w:type="default" r:id="rId53"/>
          <w:pgSz w:w="11906" w:h="16838"/>
          <w:pgMar w:top="1440" w:right="1440" w:bottom="709" w:left="993"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2EC3301E" w:rsidR="00E91463" w:rsidRPr="00C00499" w:rsidRDefault="001A79EB" w:rsidP="00E91463">
                  <w:r w:rsidRPr="005D5B15">
                    <w:rPr>
                      <w:b/>
                      <w:sz w:val="20"/>
                      <w:szCs w:val="20"/>
                      <w:shd w:val="clear" w:color="auto" w:fill="FFFF00"/>
                      <w14:shadow w14:blurRad="50800" w14:dist="38100" w14:dir="2700000" w14:sx="100000" w14:sy="100000" w14:kx="0" w14:ky="0" w14:algn="tl">
                        <w14:srgbClr w14:val="000000">
                          <w14:alpha w14:val="60000"/>
                        </w14:srgbClr>
                      </w14:shadow>
                    </w:rPr>
                    <w:t>IMSP Spitalul Raional Soroca „A. Prisacari”</w:t>
                  </w:r>
                  <w:r w:rsidR="00393617"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5F5CAA9" w14:textId="77777777" w:rsidR="006F7080" w:rsidRDefault="006F7080" w:rsidP="006F7080">
            <w:pPr>
              <w:spacing w:before="256"/>
              <w:ind w:left="717"/>
              <w:rPr>
                <w:b/>
                <w:spacing w:val="-3"/>
                <w:u w:val="single"/>
              </w:rPr>
            </w:pPr>
            <w:r>
              <w:rPr>
                <w:b/>
                <w:u w:val="single"/>
              </w:rPr>
              <w:t>achizitionarea</w:t>
            </w:r>
            <w:r>
              <w:rPr>
                <w:b/>
                <w:spacing w:val="-3"/>
                <w:u w:val="single"/>
              </w:rPr>
              <w:t xml:space="preserve"> </w:t>
            </w:r>
            <w:r>
              <w:rPr>
                <w:b/>
                <w:u w:val="single"/>
              </w:rPr>
              <w:t>produselor</w:t>
            </w:r>
            <w:r>
              <w:rPr>
                <w:b/>
                <w:spacing w:val="-3"/>
                <w:u w:val="single"/>
              </w:rPr>
              <w:t xml:space="preserve"> </w:t>
            </w:r>
            <w:r>
              <w:rPr>
                <w:b/>
                <w:u w:val="single"/>
              </w:rPr>
              <w:t>alimentare</w:t>
            </w:r>
            <w:r>
              <w:rPr>
                <w:b/>
                <w:spacing w:val="-4"/>
                <w:u w:val="single"/>
              </w:rPr>
              <w:t xml:space="preserve"> </w:t>
            </w:r>
            <w:r>
              <w:rPr>
                <w:b/>
                <w:u w:val="single"/>
              </w:rPr>
              <w:t>pentru</w:t>
            </w:r>
            <w:r>
              <w:rPr>
                <w:b/>
                <w:spacing w:val="-3"/>
                <w:u w:val="single"/>
              </w:rPr>
              <w:t xml:space="preserve"> </w:t>
            </w:r>
            <w:r>
              <w:rPr>
                <w:b/>
                <w:u w:val="single"/>
              </w:rPr>
              <w:t>trimestru</w:t>
            </w:r>
            <w:r>
              <w:rPr>
                <w:b/>
                <w:spacing w:val="-3"/>
                <w:u w:val="single"/>
              </w:rPr>
              <w:t xml:space="preserve"> </w:t>
            </w:r>
            <w:r>
              <w:rPr>
                <w:b/>
                <w:u w:val="single"/>
              </w:rPr>
              <w:t>IV</w:t>
            </w:r>
            <w:r>
              <w:rPr>
                <w:b/>
                <w:spacing w:val="-3"/>
                <w:u w:val="single"/>
              </w:rPr>
              <w:t xml:space="preserve"> </w:t>
            </w:r>
            <w:r>
              <w:rPr>
                <w:b/>
                <w:u w:val="single"/>
              </w:rPr>
              <w:t>2026</w:t>
            </w:r>
            <w:r>
              <w:rPr>
                <w:b/>
                <w:spacing w:val="-3"/>
                <w:u w:val="single"/>
              </w:rPr>
              <w:t>,</w:t>
            </w:r>
          </w:p>
          <w:p w14:paraId="4E346566" w14:textId="448D385E" w:rsidR="00B56360" w:rsidRPr="006F7080" w:rsidRDefault="006F7080" w:rsidP="006F7080">
            <w:pPr>
              <w:spacing w:before="256"/>
              <w:ind w:left="717"/>
              <w:rPr>
                <w:b/>
                <w:bCs/>
                <w:spacing w:val="-3"/>
                <w:u w:val="single"/>
              </w:rPr>
            </w:pPr>
            <w:r>
              <w:rPr>
                <w:b/>
                <w:spacing w:val="-3"/>
                <w:u w:val="single"/>
              </w:rPr>
              <w:t xml:space="preserve"> conform necesarului </w:t>
            </w:r>
            <w:r w:rsidRPr="0026495B">
              <w:rPr>
                <w:b/>
                <w:bCs/>
                <w:u w:val="single"/>
              </w:rPr>
              <w:t>IMSP</w:t>
            </w:r>
            <w:r w:rsidRPr="0026495B">
              <w:rPr>
                <w:b/>
                <w:bCs/>
                <w:spacing w:val="-2"/>
                <w:u w:val="single"/>
              </w:rPr>
              <w:t xml:space="preserve"> </w:t>
            </w:r>
            <w:r w:rsidRPr="0026495B">
              <w:rPr>
                <w:b/>
                <w:bCs/>
                <w:u w:val="single"/>
              </w:rPr>
              <w:t>Spitalul</w:t>
            </w:r>
            <w:r w:rsidRPr="0026495B">
              <w:rPr>
                <w:b/>
                <w:bCs/>
                <w:spacing w:val="-2"/>
                <w:u w:val="single"/>
              </w:rPr>
              <w:t xml:space="preserve"> </w:t>
            </w:r>
            <w:r w:rsidRPr="0026495B">
              <w:rPr>
                <w:b/>
                <w:bCs/>
                <w:u w:val="single"/>
              </w:rPr>
              <w:t>Raional</w:t>
            </w:r>
            <w:r w:rsidRPr="0026495B">
              <w:rPr>
                <w:b/>
                <w:bCs/>
                <w:spacing w:val="-2"/>
                <w:u w:val="single"/>
              </w:rPr>
              <w:t xml:space="preserve"> </w:t>
            </w:r>
            <w:r w:rsidRPr="0026495B">
              <w:rPr>
                <w:b/>
                <w:bCs/>
                <w:u w:val="single"/>
              </w:rPr>
              <w:t>Soroca</w:t>
            </w:r>
            <w:r w:rsidRPr="0026495B">
              <w:rPr>
                <w:b/>
                <w:bCs/>
                <w:spacing w:val="-3"/>
                <w:u w:val="single"/>
              </w:rPr>
              <w:t xml:space="preserve"> </w:t>
            </w:r>
            <w:r w:rsidRPr="0026495B">
              <w:rPr>
                <w:b/>
                <w:bCs/>
                <w:u w:val="single"/>
              </w:rPr>
              <w:t>„A.</w:t>
            </w:r>
            <w:r w:rsidRPr="0026495B">
              <w:rPr>
                <w:b/>
                <w:bCs/>
                <w:spacing w:val="-1"/>
                <w:u w:val="single"/>
              </w:rPr>
              <w:t xml:space="preserve"> </w:t>
            </w:r>
            <w:r w:rsidRPr="0026495B">
              <w:rPr>
                <w:b/>
                <w:bCs/>
                <w:spacing w:val="-2"/>
                <w:u w:val="single"/>
              </w:rPr>
              <w:t>Prisacari”</w:t>
            </w:r>
            <w:bookmarkStart w:id="79" w:name="_GoBack"/>
            <w:bookmarkEnd w:id="79"/>
            <w:r w:rsidR="00B94532">
              <w:rPr>
                <w:b/>
                <w:bCs/>
                <w:noProof w:val="0"/>
                <w:sz w:val="22"/>
                <w:szCs w:val="22"/>
                <w:u w:val="single"/>
                <w:lang w:val="en-US" w:eastAsia="ru-RU"/>
              </w:rPr>
              <w:t xml:space="preserve">, </w:t>
            </w:r>
            <w:r w:rsidR="00B56360" w:rsidRPr="001A79EB">
              <w:rPr>
                <w:iCs/>
              </w:rPr>
              <w:t>denumite în continuare Bunuri</w:t>
            </w:r>
            <w:r w:rsidR="002539DB" w:rsidRPr="001A79EB">
              <w:rPr>
                <w:iCs/>
              </w:rPr>
              <w:t>/Servicii</w:t>
            </w:r>
            <w:r w:rsidR="00B56360" w:rsidRPr="001A79EB">
              <w:rPr>
                <w:iCs/>
              </w:rPr>
              <w:t xml:space="preserve">, conform procedurii de achiziții publice de tip </w:t>
            </w:r>
            <w:r w:rsidR="006A168A" w:rsidRPr="001A79EB">
              <w:rPr>
                <w:iCs/>
              </w:rPr>
              <w:t>COP</w:t>
            </w:r>
            <w:r w:rsidR="00B56360" w:rsidRPr="001A79EB">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AB209" w14:textId="77777777" w:rsidR="00F707DA" w:rsidRDefault="00F707DA" w:rsidP="00A20ACF">
      <w:r>
        <w:separator/>
      </w:r>
    </w:p>
  </w:endnote>
  <w:endnote w:type="continuationSeparator" w:id="0">
    <w:p w14:paraId="2716CC54" w14:textId="77777777" w:rsidR="00F707DA" w:rsidRDefault="00F707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3B0CDFD7" w:rsidR="00F707DA" w:rsidRDefault="00F707DA">
        <w:pPr>
          <w:pStyle w:val="a4"/>
          <w:jc w:val="right"/>
        </w:pPr>
        <w:r>
          <w:fldChar w:fldCharType="begin"/>
        </w:r>
        <w:r>
          <w:instrText xml:space="preserve"> PAGE   \* MERGEFORMAT </w:instrText>
        </w:r>
        <w:r>
          <w:fldChar w:fldCharType="separate"/>
        </w:r>
        <w:r>
          <w:t>40</w:t>
        </w:r>
        <w:r>
          <w:fldChar w:fldCharType="end"/>
        </w:r>
      </w:p>
    </w:sdtContent>
  </w:sdt>
  <w:p w14:paraId="394448D7" w14:textId="77777777" w:rsidR="00F707DA" w:rsidRDefault="00F707D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7836D" w14:textId="77777777" w:rsidR="00F707DA" w:rsidRDefault="00F707DA" w:rsidP="00A20ACF">
      <w:r>
        <w:separator/>
      </w:r>
    </w:p>
  </w:footnote>
  <w:footnote w:type="continuationSeparator" w:id="0">
    <w:p w14:paraId="62FC4A39" w14:textId="77777777" w:rsidR="00F707DA" w:rsidRDefault="00F707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9583E"/>
    <w:multiLevelType w:val="hybridMultilevel"/>
    <w:tmpl w:val="F0B27130"/>
    <w:lvl w:ilvl="0" w:tplc="B8F4FA64">
      <w:start w:val="3"/>
      <w:numFmt w:val="decimal"/>
      <w:lvlText w:val="%1."/>
      <w:lvlJc w:val="left"/>
      <w:pPr>
        <w:ind w:left="845" w:hanging="284"/>
      </w:pPr>
      <w:rPr>
        <w:rFonts w:ascii="Times New Roman" w:eastAsia="Times New Roman" w:hAnsi="Times New Roman" w:cs="Times New Roman" w:hint="default"/>
        <w:b/>
        <w:bCs/>
        <w:w w:val="100"/>
        <w:sz w:val="22"/>
        <w:szCs w:val="22"/>
        <w:lang w:val="ro-RO" w:eastAsia="en-US" w:bidi="ar-SA"/>
      </w:rPr>
    </w:lvl>
    <w:lvl w:ilvl="1" w:tplc="51EC418C">
      <w:start w:val="1"/>
      <w:numFmt w:val="decimal"/>
      <w:lvlText w:val="%2)"/>
      <w:lvlJc w:val="left"/>
      <w:pPr>
        <w:ind w:left="1205" w:hanging="360"/>
      </w:pPr>
      <w:rPr>
        <w:rFonts w:ascii="Times New Roman" w:eastAsia="Times New Roman" w:hAnsi="Times New Roman" w:cs="Times New Roman" w:hint="default"/>
        <w:b/>
        <w:bCs/>
        <w:w w:val="100"/>
        <w:sz w:val="22"/>
        <w:szCs w:val="22"/>
        <w:lang w:val="ro-RO" w:eastAsia="en-US" w:bidi="ar-SA"/>
      </w:rPr>
    </w:lvl>
    <w:lvl w:ilvl="2" w:tplc="08420C38">
      <w:numFmt w:val="bullet"/>
      <w:lvlText w:val="•"/>
      <w:lvlJc w:val="left"/>
      <w:pPr>
        <w:ind w:left="2245" w:hanging="360"/>
      </w:pPr>
      <w:rPr>
        <w:rFonts w:hint="default"/>
        <w:lang w:val="ro-RO" w:eastAsia="en-US" w:bidi="ar-SA"/>
      </w:rPr>
    </w:lvl>
    <w:lvl w:ilvl="3" w:tplc="3A287FFE">
      <w:numFmt w:val="bullet"/>
      <w:lvlText w:val="•"/>
      <w:lvlJc w:val="left"/>
      <w:pPr>
        <w:ind w:left="3290" w:hanging="360"/>
      </w:pPr>
      <w:rPr>
        <w:rFonts w:hint="default"/>
        <w:lang w:val="ro-RO" w:eastAsia="en-US" w:bidi="ar-SA"/>
      </w:rPr>
    </w:lvl>
    <w:lvl w:ilvl="4" w:tplc="A29CAF80">
      <w:numFmt w:val="bullet"/>
      <w:lvlText w:val="•"/>
      <w:lvlJc w:val="left"/>
      <w:pPr>
        <w:ind w:left="4335" w:hanging="360"/>
      </w:pPr>
      <w:rPr>
        <w:rFonts w:hint="default"/>
        <w:lang w:val="ro-RO" w:eastAsia="en-US" w:bidi="ar-SA"/>
      </w:rPr>
    </w:lvl>
    <w:lvl w:ilvl="5" w:tplc="3F562160">
      <w:numFmt w:val="bullet"/>
      <w:lvlText w:val="•"/>
      <w:lvlJc w:val="left"/>
      <w:pPr>
        <w:ind w:left="5380" w:hanging="360"/>
      </w:pPr>
      <w:rPr>
        <w:rFonts w:hint="default"/>
        <w:lang w:val="ro-RO" w:eastAsia="en-US" w:bidi="ar-SA"/>
      </w:rPr>
    </w:lvl>
    <w:lvl w:ilvl="6" w:tplc="D48EE09A">
      <w:numFmt w:val="bullet"/>
      <w:lvlText w:val="•"/>
      <w:lvlJc w:val="left"/>
      <w:pPr>
        <w:ind w:left="6425" w:hanging="360"/>
      </w:pPr>
      <w:rPr>
        <w:rFonts w:hint="default"/>
        <w:lang w:val="ro-RO" w:eastAsia="en-US" w:bidi="ar-SA"/>
      </w:rPr>
    </w:lvl>
    <w:lvl w:ilvl="7" w:tplc="00C025B0">
      <w:numFmt w:val="bullet"/>
      <w:lvlText w:val="•"/>
      <w:lvlJc w:val="left"/>
      <w:pPr>
        <w:ind w:left="7470" w:hanging="360"/>
      </w:pPr>
      <w:rPr>
        <w:rFonts w:hint="default"/>
        <w:lang w:val="ro-RO" w:eastAsia="en-US" w:bidi="ar-SA"/>
      </w:rPr>
    </w:lvl>
    <w:lvl w:ilvl="8" w:tplc="167ACDC8">
      <w:numFmt w:val="bullet"/>
      <w:lvlText w:val="•"/>
      <w:lvlJc w:val="left"/>
      <w:pPr>
        <w:ind w:left="8516" w:hanging="360"/>
      </w:pPr>
      <w:rPr>
        <w:rFonts w:hint="default"/>
        <w:lang w:val="ro-RO" w:eastAsia="en-US" w:bidi="ar-SA"/>
      </w:r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14943556"/>
    <w:multiLevelType w:val="hybridMultilevel"/>
    <w:tmpl w:val="B9DE1B86"/>
    <w:lvl w:ilvl="0" w:tplc="338E2F16">
      <w:numFmt w:val="bullet"/>
      <w:lvlText w:val="-"/>
      <w:lvlJc w:val="left"/>
      <w:pPr>
        <w:ind w:left="360"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1" w:tplc="AFFAABD0">
      <w:numFmt w:val="bullet"/>
      <w:lvlText w:val="•"/>
      <w:lvlJc w:val="left"/>
      <w:pPr>
        <w:ind w:left="1295" w:hanging="360"/>
      </w:pPr>
      <w:rPr>
        <w:rFonts w:hint="default"/>
        <w:lang w:val="ro-RO" w:eastAsia="en-US" w:bidi="ar-SA"/>
      </w:rPr>
    </w:lvl>
    <w:lvl w:ilvl="2" w:tplc="F67C7CEC">
      <w:numFmt w:val="bullet"/>
      <w:lvlText w:val="•"/>
      <w:lvlJc w:val="left"/>
      <w:pPr>
        <w:ind w:left="2230" w:hanging="360"/>
      </w:pPr>
      <w:rPr>
        <w:rFonts w:hint="default"/>
        <w:lang w:val="ro-RO" w:eastAsia="en-US" w:bidi="ar-SA"/>
      </w:rPr>
    </w:lvl>
    <w:lvl w:ilvl="3" w:tplc="FF2E3084">
      <w:numFmt w:val="bullet"/>
      <w:lvlText w:val="•"/>
      <w:lvlJc w:val="left"/>
      <w:pPr>
        <w:ind w:left="3165" w:hanging="360"/>
      </w:pPr>
      <w:rPr>
        <w:rFonts w:hint="default"/>
        <w:lang w:val="ro-RO" w:eastAsia="en-US" w:bidi="ar-SA"/>
      </w:rPr>
    </w:lvl>
    <w:lvl w:ilvl="4" w:tplc="B9AA55F6">
      <w:numFmt w:val="bullet"/>
      <w:lvlText w:val="•"/>
      <w:lvlJc w:val="left"/>
      <w:pPr>
        <w:ind w:left="4100" w:hanging="360"/>
      </w:pPr>
      <w:rPr>
        <w:rFonts w:hint="default"/>
        <w:lang w:val="ro-RO" w:eastAsia="en-US" w:bidi="ar-SA"/>
      </w:rPr>
    </w:lvl>
    <w:lvl w:ilvl="5" w:tplc="1212B2E6">
      <w:numFmt w:val="bullet"/>
      <w:lvlText w:val="•"/>
      <w:lvlJc w:val="left"/>
      <w:pPr>
        <w:ind w:left="5035" w:hanging="360"/>
      </w:pPr>
      <w:rPr>
        <w:rFonts w:hint="default"/>
        <w:lang w:val="ro-RO" w:eastAsia="en-US" w:bidi="ar-SA"/>
      </w:rPr>
    </w:lvl>
    <w:lvl w:ilvl="6" w:tplc="D402F09C">
      <w:numFmt w:val="bullet"/>
      <w:lvlText w:val="•"/>
      <w:lvlJc w:val="left"/>
      <w:pPr>
        <w:ind w:left="5970" w:hanging="360"/>
      </w:pPr>
      <w:rPr>
        <w:rFonts w:hint="default"/>
        <w:lang w:val="ro-RO" w:eastAsia="en-US" w:bidi="ar-SA"/>
      </w:rPr>
    </w:lvl>
    <w:lvl w:ilvl="7" w:tplc="3EE411D4">
      <w:numFmt w:val="bullet"/>
      <w:lvlText w:val="•"/>
      <w:lvlJc w:val="left"/>
      <w:pPr>
        <w:ind w:left="6905" w:hanging="360"/>
      </w:pPr>
      <w:rPr>
        <w:rFonts w:hint="default"/>
        <w:lang w:val="ro-RO" w:eastAsia="en-US" w:bidi="ar-SA"/>
      </w:rPr>
    </w:lvl>
    <w:lvl w:ilvl="8" w:tplc="39003B18">
      <w:numFmt w:val="bullet"/>
      <w:lvlText w:val="•"/>
      <w:lvlJc w:val="left"/>
      <w:pPr>
        <w:ind w:left="7840" w:hanging="360"/>
      </w:pPr>
      <w:rPr>
        <w:rFonts w:hint="default"/>
        <w:lang w:val="ro-RO" w:eastAsia="en-US" w:bidi="ar-SA"/>
      </w:rPr>
    </w:lvl>
  </w:abstractNum>
  <w:abstractNum w:abstractNumId="7" w15:restartNumberingAfterBreak="0">
    <w:nsid w:val="1B8A25D7"/>
    <w:multiLevelType w:val="hybridMultilevel"/>
    <w:tmpl w:val="A75CFB0A"/>
    <w:lvl w:ilvl="0" w:tplc="5D446CB0">
      <w:start w:val="13"/>
      <w:numFmt w:val="decimal"/>
      <w:lvlText w:val="%1."/>
      <w:lvlJc w:val="left"/>
      <w:pPr>
        <w:ind w:left="578" w:hanging="428"/>
        <w:jc w:val="left"/>
      </w:pPr>
      <w:rPr>
        <w:rFonts w:ascii="Times New Roman" w:eastAsia="Times New Roman" w:hAnsi="Times New Roman" w:cs="Times New Roman" w:hint="default"/>
        <w:b/>
        <w:bCs/>
        <w:i w:val="0"/>
        <w:iCs w:val="0"/>
        <w:spacing w:val="0"/>
        <w:w w:val="100"/>
        <w:sz w:val="24"/>
        <w:szCs w:val="24"/>
        <w:lang w:val="ro-RO" w:eastAsia="en-US" w:bidi="ar-SA"/>
      </w:rPr>
    </w:lvl>
    <w:lvl w:ilvl="1" w:tplc="2F1A4876">
      <w:numFmt w:val="bullet"/>
      <w:lvlText w:val="•"/>
      <w:lvlJc w:val="left"/>
      <w:pPr>
        <w:ind w:left="1496" w:hanging="428"/>
      </w:pPr>
      <w:rPr>
        <w:rFonts w:hint="default"/>
        <w:lang w:val="ro-RO" w:eastAsia="en-US" w:bidi="ar-SA"/>
      </w:rPr>
    </w:lvl>
    <w:lvl w:ilvl="2" w:tplc="61404AD2">
      <w:numFmt w:val="bullet"/>
      <w:lvlText w:val="•"/>
      <w:lvlJc w:val="left"/>
      <w:pPr>
        <w:ind w:left="2412" w:hanging="428"/>
      </w:pPr>
      <w:rPr>
        <w:rFonts w:hint="default"/>
        <w:lang w:val="ro-RO" w:eastAsia="en-US" w:bidi="ar-SA"/>
      </w:rPr>
    </w:lvl>
    <w:lvl w:ilvl="3" w:tplc="DD1CFBF6">
      <w:numFmt w:val="bullet"/>
      <w:lvlText w:val="•"/>
      <w:lvlJc w:val="left"/>
      <w:pPr>
        <w:ind w:left="3328" w:hanging="428"/>
      </w:pPr>
      <w:rPr>
        <w:rFonts w:hint="default"/>
        <w:lang w:val="ro-RO" w:eastAsia="en-US" w:bidi="ar-SA"/>
      </w:rPr>
    </w:lvl>
    <w:lvl w:ilvl="4" w:tplc="A4F03E8C">
      <w:numFmt w:val="bullet"/>
      <w:lvlText w:val="•"/>
      <w:lvlJc w:val="left"/>
      <w:pPr>
        <w:ind w:left="4244" w:hanging="428"/>
      </w:pPr>
      <w:rPr>
        <w:rFonts w:hint="default"/>
        <w:lang w:val="ro-RO" w:eastAsia="en-US" w:bidi="ar-SA"/>
      </w:rPr>
    </w:lvl>
    <w:lvl w:ilvl="5" w:tplc="E5046F52">
      <w:numFmt w:val="bullet"/>
      <w:lvlText w:val="•"/>
      <w:lvlJc w:val="left"/>
      <w:pPr>
        <w:ind w:left="5160" w:hanging="428"/>
      </w:pPr>
      <w:rPr>
        <w:rFonts w:hint="default"/>
        <w:lang w:val="ro-RO" w:eastAsia="en-US" w:bidi="ar-SA"/>
      </w:rPr>
    </w:lvl>
    <w:lvl w:ilvl="6" w:tplc="0CB60A26">
      <w:numFmt w:val="bullet"/>
      <w:lvlText w:val="•"/>
      <w:lvlJc w:val="left"/>
      <w:pPr>
        <w:ind w:left="6076" w:hanging="428"/>
      </w:pPr>
      <w:rPr>
        <w:rFonts w:hint="default"/>
        <w:lang w:val="ro-RO" w:eastAsia="en-US" w:bidi="ar-SA"/>
      </w:rPr>
    </w:lvl>
    <w:lvl w:ilvl="7" w:tplc="A87623C6">
      <w:numFmt w:val="bullet"/>
      <w:lvlText w:val="•"/>
      <w:lvlJc w:val="left"/>
      <w:pPr>
        <w:ind w:left="6992" w:hanging="428"/>
      </w:pPr>
      <w:rPr>
        <w:rFonts w:hint="default"/>
        <w:lang w:val="ro-RO" w:eastAsia="en-US" w:bidi="ar-SA"/>
      </w:rPr>
    </w:lvl>
    <w:lvl w:ilvl="8" w:tplc="D38096DE">
      <w:numFmt w:val="bullet"/>
      <w:lvlText w:val="•"/>
      <w:lvlJc w:val="left"/>
      <w:pPr>
        <w:ind w:left="7908" w:hanging="428"/>
      </w:pPr>
      <w:rPr>
        <w:rFonts w:hint="default"/>
        <w:lang w:val="ro-RO" w:eastAsia="en-US" w:bidi="ar-SA"/>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F92E32"/>
    <w:multiLevelType w:val="hybridMultilevel"/>
    <w:tmpl w:val="E79E4B64"/>
    <w:lvl w:ilvl="0" w:tplc="AF20CB82">
      <w:start w:val="9"/>
      <w:numFmt w:val="decimal"/>
      <w:lvlText w:val="%1."/>
      <w:lvlJc w:val="left"/>
      <w:pPr>
        <w:ind w:left="514" w:hanging="360"/>
        <w:jc w:val="left"/>
      </w:pPr>
      <w:rPr>
        <w:rFonts w:ascii="Times New Roman" w:eastAsia="Times New Roman" w:hAnsi="Times New Roman" w:cs="Times New Roman" w:hint="default"/>
        <w:b/>
        <w:bCs/>
        <w:i w:val="0"/>
        <w:iCs w:val="0"/>
        <w:spacing w:val="0"/>
        <w:w w:val="100"/>
        <w:sz w:val="24"/>
        <w:szCs w:val="24"/>
        <w:lang w:val="ro-RO" w:eastAsia="en-US" w:bidi="ar-SA"/>
      </w:rPr>
    </w:lvl>
    <w:lvl w:ilvl="1" w:tplc="B8DA39F6">
      <w:numFmt w:val="bullet"/>
      <w:lvlText w:val="•"/>
      <w:lvlJc w:val="left"/>
      <w:pPr>
        <w:ind w:left="1421" w:hanging="360"/>
      </w:pPr>
      <w:rPr>
        <w:rFonts w:hint="default"/>
        <w:lang w:val="ro-RO" w:eastAsia="en-US" w:bidi="ar-SA"/>
      </w:rPr>
    </w:lvl>
    <w:lvl w:ilvl="2" w:tplc="062410CE">
      <w:numFmt w:val="bullet"/>
      <w:lvlText w:val="•"/>
      <w:lvlJc w:val="left"/>
      <w:pPr>
        <w:ind w:left="2323" w:hanging="360"/>
      </w:pPr>
      <w:rPr>
        <w:rFonts w:hint="default"/>
        <w:lang w:val="ro-RO" w:eastAsia="en-US" w:bidi="ar-SA"/>
      </w:rPr>
    </w:lvl>
    <w:lvl w:ilvl="3" w:tplc="F7B2F546">
      <w:numFmt w:val="bullet"/>
      <w:lvlText w:val="•"/>
      <w:lvlJc w:val="left"/>
      <w:pPr>
        <w:ind w:left="3225" w:hanging="360"/>
      </w:pPr>
      <w:rPr>
        <w:rFonts w:hint="default"/>
        <w:lang w:val="ro-RO" w:eastAsia="en-US" w:bidi="ar-SA"/>
      </w:rPr>
    </w:lvl>
    <w:lvl w:ilvl="4" w:tplc="30C2F8AC">
      <w:numFmt w:val="bullet"/>
      <w:lvlText w:val="•"/>
      <w:lvlJc w:val="left"/>
      <w:pPr>
        <w:ind w:left="4127" w:hanging="360"/>
      </w:pPr>
      <w:rPr>
        <w:rFonts w:hint="default"/>
        <w:lang w:val="ro-RO" w:eastAsia="en-US" w:bidi="ar-SA"/>
      </w:rPr>
    </w:lvl>
    <w:lvl w:ilvl="5" w:tplc="7DAA6078">
      <w:numFmt w:val="bullet"/>
      <w:lvlText w:val="•"/>
      <w:lvlJc w:val="left"/>
      <w:pPr>
        <w:ind w:left="5029" w:hanging="360"/>
      </w:pPr>
      <w:rPr>
        <w:rFonts w:hint="default"/>
        <w:lang w:val="ro-RO" w:eastAsia="en-US" w:bidi="ar-SA"/>
      </w:rPr>
    </w:lvl>
    <w:lvl w:ilvl="6" w:tplc="4A76E2CC">
      <w:numFmt w:val="bullet"/>
      <w:lvlText w:val="•"/>
      <w:lvlJc w:val="left"/>
      <w:pPr>
        <w:ind w:left="5931" w:hanging="360"/>
      </w:pPr>
      <w:rPr>
        <w:rFonts w:hint="default"/>
        <w:lang w:val="ro-RO" w:eastAsia="en-US" w:bidi="ar-SA"/>
      </w:rPr>
    </w:lvl>
    <w:lvl w:ilvl="7" w:tplc="31366E5C">
      <w:numFmt w:val="bullet"/>
      <w:lvlText w:val="•"/>
      <w:lvlJc w:val="left"/>
      <w:pPr>
        <w:ind w:left="6833" w:hanging="360"/>
      </w:pPr>
      <w:rPr>
        <w:rFonts w:hint="default"/>
        <w:lang w:val="ro-RO" w:eastAsia="en-US" w:bidi="ar-SA"/>
      </w:rPr>
    </w:lvl>
    <w:lvl w:ilvl="8" w:tplc="5C72F43E">
      <w:numFmt w:val="bullet"/>
      <w:lvlText w:val="•"/>
      <w:lvlJc w:val="left"/>
      <w:pPr>
        <w:ind w:left="7735" w:hanging="360"/>
      </w:pPr>
      <w:rPr>
        <w:rFonts w:hint="default"/>
        <w:lang w:val="ro-RO" w:eastAsia="en-US" w:bidi="ar-SA"/>
      </w:rPr>
    </w:lvl>
  </w:abstractNum>
  <w:abstractNum w:abstractNumId="11" w15:restartNumberingAfterBreak="0">
    <w:nsid w:val="21877760"/>
    <w:multiLevelType w:val="hybridMultilevel"/>
    <w:tmpl w:val="1994A454"/>
    <w:lvl w:ilvl="0" w:tplc="1D4401B6">
      <w:start w:val="2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53050C"/>
    <w:multiLevelType w:val="hybridMultilevel"/>
    <w:tmpl w:val="A036A008"/>
    <w:lvl w:ilvl="0" w:tplc="0340EA56">
      <w:start w:val="13"/>
      <w:numFmt w:val="decimal"/>
      <w:lvlText w:val="%1."/>
      <w:lvlJc w:val="left"/>
      <w:pPr>
        <w:ind w:left="994" w:hanging="284"/>
        <w:jc w:val="right"/>
      </w:pPr>
      <w:rPr>
        <w:rFonts w:hint="default"/>
        <w:b/>
        <w:bCs/>
        <w:w w:val="100"/>
        <w:lang w:val="ro-RO" w:eastAsia="en-US" w:bidi="ar-SA"/>
      </w:rPr>
    </w:lvl>
    <w:lvl w:ilvl="1" w:tplc="9482CD86">
      <w:numFmt w:val="bullet"/>
      <w:lvlText w:val="•"/>
      <w:lvlJc w:val="left"/>
      <w:pPr>
        <w:ind w:left="1816" w:hanging="284"/>
      </w:pPr>
      <w:rPr>
        <w:rFonts w:hint="default"/>
        <w:lang w:val="ro-RO" w:eastAsia="en-US" w:bidi="ar-SA"/>
      </w:rPr>
    </w:lvl>
    <w:lvl w:ilvl="2" w:tplc="472E175C">
      <w:numFmt w:val="bullet"/>
      <w:lvlText w:val="•"/>
      <w:lvlJc w:val="left"/>
      <w:pPr>
        <w:ind w:left="2793" w:hanging="284"/>
      </w:pPr>
      <w:rPr>
        <w:rFonts w:hint="default"/>
        <w:lang w:val="ro-RO" w:eastAsia="en-US" w:bidi="ar-SA"/>
      </w:rPr>
    </w:lvl>
    <w:lvl w:ilvl="3" w:tplc="75FCD936">
      <w:numFmt w:val="bullet"/>
      <w:lvlText w:val="•"/>
      <w:lvlJc w:val="left"/>
      <w:pPr>
        <w:ind w:left="3769" w:hanging="284"/>
      </w:pPr>
      <w:rPr>
        <w:rFonts w:hint="default"/>
        <w:lang w:val="ro-RO" w:eastAsia="en-US" w:bidi="ar-SA"/>
      </w:rPr>
    </w:lvl>
    <w:lvl w:ilvl="4" w:tplc="A7F877F8">
      <w:numFmt w:val="bullet"/>
      <w:lvlText w:val="•"/>
      <w:lvlJc w:val="left"/>
      <w:pPr>
        <w:ind w:left="4746" w:hanging="284"/>
      </w:pPr>
      <w:rPr>
        <w:rFonts w:hint="default"/>
        <w:lang w:val="ro-RO" w:eastAsia="en-US" w:bidi="ar-SA"/>
      </w:rPr>
    </w:lvl>
    <w:lvl w:ilvl="5" w:tplc="0B921A24">
      <w:numFmt w:val="bullet"/>
      <w:lvlText w:val="•"/>
      <w:lvlJc w:val="left"/>
      <w:pPr>
        <w:ind w:left="5723" w:hanging="284"/>
      </w:pPr>
      <w:rPr>
        <w:rFonts w:hint="default"/>
        <w:lang w:val="ro-RO" w:eastAsia="en-US" w:bidi="ar-SA"/>
      </w:rPr>
    </w:lvl>
    <w:lvl w:ilvl="6" w:tplc="2E4215D2">
      <w:numFmt w:val="bullet"/>
      <w:lvlText w:val="•"/>
      <w:lvlJc w:val="left"/>
      <w:pPr>
        <w:ind w:left="6699" w:hanging="284"/>
      </w:pPr>
      <w:rPr>
        <w:rFonts w:hint="default"/>
        <w:lang w:val="ro-RO" w:eastAsia="en-US" w:bidi="ar-SA"/>
      </w:rPr>
    </w:lvl>
    <w:lvl w:ilvl="7" w:tplc="79F2CAB6">
      <w:numFmt w:val="bullet"/>
      <w:lvlText w:val="•"/>
      <w:lvlJc w:val="left"/>
      <w:pPr>
        <w:ind w:left="7676" w:hanging="284"/>
      </w:pPr>
      <w:rPr>
        <w:rFonts w:hint="default"/>
        <w:lang w:val="ro-RO" w:eastAsia="en-US" w:bidi="ar-SA"/>
      </w:rPr>
    </w:lvl>
    <w:lvl w:ilvl="8" w:tplc="38A21402">
      <w:numFmt w:val="bullet"/>
      <w:lvlText w:val="•"/>
      <w:lvlJc w:val="left"/>
      <w:pPr>
        <w:ind w:left="8653" w:hanging="284"/>
      </w:pPr>
      <w:rPr>
        <w:rFonts w:hint="default"/>
        <w:lang w:val="ro-RO" w:eastAsia="en-US" w:bidi="ar-SA"/>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131684"/>
    <w:multiLevelType w:val="hybridMultilevel"/>
    <w:tmpl w:val="0BD2BE9E"/>
    <w:lvl w:ilvl="0" w:tplc="54A244B4">
      <w:start w:val="1"/>
      <w:numFmt w:val="decimal"/>
      <w:lvlText w:val="%1."/>
      <w:lvlJc w:val="left"/>
      <w:pPr>
        <w:ind w:left="434"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14963BB6">
      <w:numFmt w:val="bullet"/>
      <w:lvlText w:val="•"/>
      <w:lvlJc w:val="left"/>
      <w:pPr>
        <w:ind w:left="1370" w:hanging="284"/>
      </w:pPr>
      <w:rPr>
        <w:rFonts w:hint="default"/>
        <w:lang w:val="ro-RO" w:eastAsia="en-US" w:bidi="ar-SA"/>
      </w:rPr>
    </w:lvl>
    <w:lvl w:ilvl="2" w:tplc="237CB112">
      <w:numFmt w:val="bullet"/>
      <w:lvlText w:val="•"/>
      <w:lvlJc w:val="left"/>
      <w:pPr>
        <w:ind w:left="2300" w:hanging="284"/>
      </w:pPr>
      <w:rPr>
        <w:rFonts w:hint="default"/>
        <w:lang w:val="ro-RO" w:eastAsia="en-US" w:bidi="ar-SA"/>
      </w:rPr>
    </w:lvl>
    <w:lvl w:ilvl="3" w:tplc="AD9E22FE">
      <w:numFmt w:val="bullet"/>
      <w:lvlText w:val="•"/>
      <w:lvlJc w:val="left"/>
      <w:pPr>
        <w:ind w:left="3230" w:hanging="284"/>
      </w:pPr>
      <w:rPr>
        <w:rFonts w:hint="default"/>
        <w:lang w:val="ro-RO" w:eastAsia="en-US" w:bidi="ar-SA"/>
      </w:rPr>
    </w:lvl>
    <w:lvl w:ilvl="4" w:tplc="CC42BFA0">
      <w:numFmt w:val="bullet"/>
      <w:lvlText w:val="•"/>
      <w:lvlJc w:val="left"/>
      <w:pPr>
        <w:ind w:left="4160" w:hanging="284"/>
      </w:pPr>
      <w:rPr>
        <w:rFonts w:hint="default"/>
        <w:lang w:val="ro-RO" w:eastAsia="en-US" w:bidi="ar-SA"/>
      </w:rPr>
    </w:lvl>
    <w:lvl w:ilvl="5" w:tplc="17C8D708">
      <w:numFmt w:val="bullet"/>
      <w:lvlText w:val="•"/>
      <w:lvlJc w:val="left"/>
      <w:pPr>
        <w:ind w:left="5090" w:hanging="284"/>
      </w:pPr>
      <w:rPr>
        <w:rFonts w:hint="default"/>
        <w:lang w:val="ro-RO" w:eastAsia="en-US" w:bidi="ar-SA"/>
      </w:rPr>
    </w:lvl>
    <w:lvl w:ilvl="6" w:tplc="0D18BE3C">
      <w:numFmt w:val="bullet"/>
      <w:lvlText w:val="•"/>
      <w:lvlJc w:val="left"/>
      <w:pPr>
        <w:ind w:left="6020" w:hanging="284"/>
      </w:pPr>
      <w:rPr>
        <w:rFonts w:hint="default"/>
        <w:lang w:val="ro-RO" w:eastAsia="en-US" w:bidi="ar-SA"/>
      </w:rPr>
    </w:lvl>
    <w:lvl w:ilvl="7" w:tplc="84A89A28">
      <w:numFmt w:val="bullet"/>
      <w:lvlText w:val="•"/>
      <w:lvlJc w:val="left"/>
      <w:pPr>
        <w:ind w:left="6950" w:hanging="284"/>
      </w:pPr>
      <w:rPr>
        <w:rFonts w:hint="default"/>
        <w:lang w:val="ro-RO" w:eastAsia="en-US" w:bidi="ar-SA"/>
      </w:rPr>
    </w:lvl>
    <w:lvl w:ilvl="8" w:tplc="813AEB60">
      <w:numFmt w:val="bullet"/>
      <w:lvlText w:val="•"/>
      <w:lvlJc w:val="left"/>
      <w:pPr>
        <w:ind w:left="7880" w:hanging="284"/>
      </w:pPr>
      <w:rPr>
        <w:rFonts w:hint="default"/>
        <w:lang w:val="ro-RO" w:eastAsia="en-US" w:bidi="ar-SA"/>
      </w:r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4E232C"/>
    <w:multiLevelType w:val="hybridMultilevel"/>
    <w:tmpl w:val="5330B948"/>
    <w:lvl w:ilvl="0" w:tplc="56E61468">
      <w:start w:val="1"/>
      <w:numFmt w:val="lowerLetter"/>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55E3CE6"/>
    <w:multiLevelType w:val="hybridMultilevel"/>
    <w:tmpl w:val="EE2A501A"/>
    <w:lvl w:ilvl="0" w:tplc="5DC85026">
      <w:start w:val="17"/>
      <w:numFmt w:val="decimal"/>
      <w:lvlText w:val="%1."/>
      <w:lvlJc w:val="left"/>
      <w:pPr>
        <w:ind w:left="569" w:hanging="936"/>
        <w:jc w:val="right"/>
      </w:pPr>
      <w:rPr>
        <w:rFonts w:hint="default"/>
        <w:spacing w:val="0"/>
        <w:w w:val="100"/>
        <w:lang w:val="ro-RO" w:eastAsia="en-US" w:bidi="ar-SA"/>
      </w:rPr>
    </w:lvl>
    <w:lvl w:ilvl="1" w:tplc="55D8BF7E">
      <w:numFmt w:val="bullet"/>
      <w:lvlText w:val="•"/>
      <w:lvlJc w:val="left"/>
      <w:pPr>
        <w:ind w:left="1553" w:hanging="936"/>
      </w:pPr>
      <w:rPr>
        <w:rFonts w:hint="default"/>
        <w:lang w:val="ro-RO" w:eastAsia="en-US" w:bidi="ar-SA"/>
      </w:rPr>
    </w:lvl>
    <w:lvl w:ilvl="2" w:tplc="CDE44D34">
      <w:numFmt w:val="bullet"/>
      <w:lvlText w:val="•"/>
      <w:lvlJc w:val="left"/>
      <w:pPr>
        <w:ind w:left="2546" w:hanging="936"/>
      </w:pPr>
      <w:rPr>
        <w:rFonts w:hint="default"/>
        <w:lang w:val="ro-RO" w:eastAsia="en-US" w:bidi="ar-SA"/>
      </w:rPr>
    </w:lvl>
    <w:lvl w:ilvl="3" w:tplc="3AB23F48">
      <w:numFmt w:val="bullet"/>
      <w:lvlText w:val="•"/>
      <w:lvlJc w:val="left"/>
      <w:pPr>
        <w:ind w:left="3539" w:hanging="936"/>
      </w:pPr>
      <w:rPr>
        <w:rFonts w:hint="default"/>
        <w:lang w:val="ro-RO" w:eastAsia="en-US" w:bidi="ar-SA"/>
      </w:rPr>
    </w:lvl>
    <w:lvl w:ilvl="4" w:tplc="42A4EDC6">
      <w:numFmt w:val="bullet"/>
      <w:lvlText w:val="•"/>
      <w:lvlJc w:val="left"/>
      <w:pPr>
        <w:ind w:left="4532" w:hanging="936"/>
      </w:pPr>
      <w:rPr>
        <w:rFonts w:hint="default"/>
        <w:lang w:val="ro-RO" w:eastAsia="en-US" w:bidi="ar-SA"/>
      </w:rPr>
    </w:lvl>
    <w:lvl w:ilvl="5" w:tplc="8070E45A">
      <w:numFmt w:val="bullet"/>
      <w:lvlText w:val="•"/>
      <w:lvlJc w:val="left"/>
      <w:pPr>
        <w:ind w:left="5525" w:hanging="936"/>
      </w:pPr>
      <w:rPr>
        <w:rFonts w:hint="default"/>
        <w:lang w:val="ro-RO" w:eastAsia="en-US" w:bidi="ar-SA"/>
      </w:rPr>
    </w:lvl>
    <w:lvl w:ilvl="6" w:tplc="0BB21640">
      <w:numFmt w:val="bullet"/>
      <w:lvlText w:val="•"/>
      <w:lvlJc w:val="left"/>
      <w:pPr>
        <w:ind w:left="6518" w:hanging="936"/>
      </w:pPr>
      <w:rPr>
        <w:rFonts w:hint="default"/>
        <w:lang w:val="ro-RO" w:eastAsia="en-US" w:bidi="ar-SA"/>
      </w:rPr>
    </w:lvl>
    <w:lvl w:ilvl="7" w:tplc="D6F64D5E">
      <w:numFmt w:val="bullet"/>
      <w:lvlText w:val="•"/>
      <w:lvlJc w:val="left"/>
      <w:pPr>
        <w:ind w:left="7511" w:hanging="936"/>
      </w:pPr>
      <w:rPr>
        <w:rFonts w:hint="default"/>
        <w:lang w:val="ro-RO" w:eastAsia="en-US" w:bidi="ar-SA"/>
      </w:rPr>
    </w:lvl>
    <w:lvl w:ilvl="8" w:tplc="9B4A04EC">
      <w:numFmt w:val="bullet"/>
      <w:lvlText w:val="•"/>
      <w:lvlJc w:val="left"/>
      <w:pPr>
        <w:ind w:left="8504" w:hanging="936"/>
      </w:pPr>
      <w:rPr>
        <w:rFonts w:hint="default"/>
        <w:lang w:val="ro-RO" w:eastAsia="en-US" w:bidi="ar-SA"/>
      </w:r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5D166FB2"/>
    <w:multiLevelType w:val="hybridMultilevel"/>
    <w:tmpl w:val="EC5C1028"/>
    <w:lvl w:ilvl="0" w:tplc="04090019">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15:restartNumberingAfterBreak="0">
    <w:nsid w:val="74967573"/>
    <w:multiLevelType w:val="hybridMultilevel"/>
    <w:tmpl w:val="EF02C9DC"/>
    <w:lvl w:ilvl="0" w:tplc="5AC804FE">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573D42"/>
    <w:multiLevelType w:val="hybridMultilevel"/>
    <w:tmpl w:val="16EA63EA"/>
    <w:lvl w:ilvl="0" w:tplc="1284AF22">
      <w:start w:val="1"/>
      <w:numFmt w:val="low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8"/>
  </w:num>
  <w:num w:numId="4">
    <w:abstractNumId w:val="2"/>
  </w:num>
  <w:num w:numId="5">
    <w:abstractNumId w:val="23"/>
  </w:num>
  <w:num w:numId="6">
    <w:abstractNumId w:val="3"/>
  </w:num>
  <w:num w:numId="7">
    <w:abstractNumId w:val="12"/>
  </w:num>
  <w:num w:numId="8">
    <w:abstractNumId w:val="4"/>
  </w:num>
  <w:num w:numId="9">
    <w:abstractNumId w:val="1"/>
  </w:num>
  <w:num w:numId="10">
    <w:abstractNumId w:val="20"/>
  </w:num>
  <w:num w:numId="11">
    <w:abstractNumId w:val="22"/>
  </w:num>
  <w:num w:numId="12">
    <w:abstractNumId w:val="15"/>
  </w:num>
  <w:num w:numId="13">
    <w:abstractNumId w:val="25"/>
    <w:lvlOverride w:ilvl="0">
      <w:startOverride w:val="2"/>
    </w:lvlOverride>
  </w:num>
  <w:num w:numId="14">
    <w:abstractNumId w:val="19"/>
  </w:num>
  <w:num w:numId="15">
    <w:abstractNumId w:val="9"/>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8"/>
  </w:num>
  <w:num w:numId="22">
    <w:abstractNumId w:val="24"/>
  </w:num>
  <w:num w:numId="2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3"/>
  </w:num>
  <w:num w:numId="26">
    <w:abstractNumId w:val="21"/>
  </w:num>
  <w:num w:numId="27">
    <w:abstractNumId w:val="7"/>
  </w:num>
  <w:num w:numId="28">
    <w:abstractNumId w:val="6"/>
  </w:num>
  <w:num w:numId="29">
    <w:abstractNumId w:val="16"/>
  </w:num>
  <w:num w:numId="30">
    <w:abstractNumId w:val="10"/>
  </w:num>
  <w:num w:numId="31">
    <w:abstractNumId w:val="27"/>
  </w:num>
  <w:num w:numId="32">
    <w:abstractNumId w:val="0"/>
  </w:num>
  <w:num w:numId="33">
    <w:abstractNumId w:val="14"/>
  </w:num>
  <w:num w:numId="34">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6FD"/>
    <w:rsid w:val="00007B4F"/>
    <w:rsid w:val="00007E80"/>
    <w:rsid w:val="00010CE7"/>
    <w:rsid w:val="0002022A"/>
    <w:rsid w:val="00021BB8"/>
    <w:rsid w:val="00022311"/>
    <w:rsid w:val="00022B73"/>
    <w:rsid w:val="00022B7E"/>
    <w:rsid w:val="00023621"/>
    <w:rsid w:val="00023EB9"/>
    <w:rsid w:val="00025094"/>
    <w:rsid w:val="000253EE"/>
    <w:rsid w:val="00027875"/>
    <w:rsid w:val="00030A1C"/>
    <w:rsid w:val="00031FB5"/>
    <w:rsid w:val="00032137"/>
    <w:rsid w:val="0003226C"/>
    <w:rsid w:val="000323EB"/>
    <w:rsid w:val="00032ECE"/>
    <w:rsid w:val="00034020"/>
    <w:rsid w:val="000347CA"/>
    <w:rsid w:val="00034B21"/>
    <w:rsid w:val="00034C2A"/>
    <w:rsid w:val="0003591A"/>
    <w:rsid w:val="00037595"/>
    <w:rsid w:val="00037AB3"/>
    <w:rsid w:val="00040E78"/>
    <w:rsid w:val="000447B5"/>
    <w:rsid w:val="0004670D"/>
    <w:rsid w:val="00050D5E"/>
    <w:rsid w:val="00050E70"/>
    <w:rsid w:val="0005316F"/>
    <w:rsid w:val="00054AD8"/>
    <w:rsid w:val="00055A06"/>
    <w:rsid w:val="000565E9"/>
    <w:rsid w:val="00056F96"/>
    <w:rsid w:val="00057663"/>
    <w:rsid w:val="00057F3A"/>
    <w:rsid w:val="00057F41"/>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5B3"/>
    <w:rsid w:val="000849A8"/>
    <w:rsid w:val="00087114"/>
    <w:rsid w:val="00087859"/>
    <w:rsid w:val="000924C3"/>
    <w:rsid w:val="000928D3"/>
    <w:rsid w:val="00092953"/>
    <w:rsid w:val="00092E6C"/>
    <w:rsid w:val="00093056"/>
    <w:rsid w:val="000930AB"/>
    <w:rsid w:val="00093AE5"/>
    <w:rsid w:val="00096009"/>
    <w:rsid w:val="00096AB9"/>
    <w:rsid w:val="00097617"/>
    <w:rsid w:val="000A0FEF"/>
    <w:rsid w:val="000A1A6F"/>
    <w:rsid w:val="000A2D22"/>
    <w:rsid w:val="000A63ED"/>
    <w:rsid w:val="000A7988"/>
    <w:rsid w:val="000A7A90"/>
    <w:rsid w:val="000B2369"/>
    <w:rsid w:val="000B292D"/>
    <w:rsid w:val="000B5D92"/>
    <w:rsid w:val="000B6CE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AC"/>
    <w:rsid w:val="001407E8"/>
    <w:rsid w:val="00142784"/>
    <w:rsid w:val="0014385D"/>
    <w:rsid w:val="00143994"/>
    <w:rsid w:val="00144066"/>
    <w:rsid w:val="001449F5"/>
    <w:rsid w:val="00144AB7"/>
    <w:rsid w:val="00146734"/>
    <w:rsid w:val="001467C0"/>
    <w:rsid w:val="00146A72"/>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CA"/>
    <w:rsid w:val="001A78E4"/>
    <w:rsid w:val="001A79E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CEF"/>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395"/>
    <w:rsid w:val="0023571C"/>
    <w:rsid w:val="002359F7"/>
    <w:rsid w:val="00235D6F"/>
    <w:rsid w:val="00240DAC"/>
    <w:rsid w:val="00241479"/>
    <w:rsid w:val="00241B8D"/>
    <w:rsid w:val="002429ED"/>
    <w:rsid w:val="00242ED2"/>
    <w:rsid w:val="00244A30"/>
    <w:rsid w:val="00246C3E"/>
    <w:rsid w:val="002477E2"/>
    <w:rsid w:val="00247A37"/>
    <w:rsid w:val="002514C3"/>
    <w:rsid w:val="00251B8A"/>
    <w:rsid w:val="002539DB"/>
    <w:rsid w:val="00260B38"/>
    <w:rsid w:val="002614DE"/>
    <w:rsid w:val="00264637"/>
    <w:rsid w:val="00264915"/>
    <w:rsid w:val="00266F98"/>
    <w:rsid w:val="00267E8E"/>
    <w:rsid w:val="002739A1"/>
    <w:rsid w:val="002750C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466"/>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F0D"/>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CE5"/>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70C"/>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447"/>
    <w:rsid w:val="003E3C2E"/>
    <w:rsid w:val="003F06E8"/>
    <w:rsid w:val="003F0C88"/>
    <w:rsid w:val="003F2E01"/>
    <w:rsid w:val="003F3D59"/>
    <w:rsid w:val="003F3F73"/>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0AE"/>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0E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D01"/>
    <w:rsid w:val="00570670"/>
    <w:rsid w:val="00571EC0"/>
    <w:rsid w:val="00572961"/>
    <w:rsid w:val="0057329B"/>
    <w:rsid w:val="005738F4"/>
    <w:rsid w:val="00573A39"/>
    <w:rsid w:val="005754E4"/>
    <w:rsid w:val="00575B83"/>
    <w:rsid w:val="00576236"/>
    <w:rsid w:val="0058118C"/>
    <w:rsid w:val="005825F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CC5"/>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129E"/>
    <w:rsid w:val="005F211D"/>
    <w:rsid w:val="005F2C77"/>
    <w:rsid w:val="005F4377"/>
    <w:rsid w:val="005F6807"/>
    <w:rsid w:val="00600941"/>
    <w:rsid w:val="006009B2"/>
    <w:rsid w:val="006015C7"/>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0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367"/>
    <w:rsid w:val="006C6844"/>
    <w:rsid w:val="006C7008"/>
    <w:rsid w:val="006C7F79"/>
    <w:rsid w:val="006D035F"/>
    <w:rsid w:val="006D10BA"/>
    <w:rsid w:val="006D18BA"/>
    <w:rsid w:val="006D1CC0"/>
    <w:rsid w:val="006D2CED"/>
    <w:rsid w:val="006D3E86"/>
    <w:rsid w:val="006D4A0D"/>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6F708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08D"/>
    <w:rsid w:val="00730A78"/>
    <w:rsid w:val="007323B6"/>
    <w:rsid w:val="00734AAD"/>
    <w:rsid w:val="00736134"/>
    <w:rsid w:val="00736B8F"/>
    <w:rsid w:val="00740BE4"/>
    <w:rsid w:val="007432BD"/>
    <w:rsid w:val="0074397A"/>
    <w:rsid w:val="007447EB"/>
    <w:rsid w:val="00751E45"/>
    <w:rsid w:val="00752EE3"/>
    <w:rsid w:val="0075322C"/>
    <w:rsid w:val="00753BE2"/>
    <w:rsid w:val="00754675"/>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83A"/>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42D"/>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056"/>
    <w:rsid w:val="008506F1"/>
    <w:rsid w:val="00852228"/>
    <w:rsid w:val="00852DB5"/>
    <w:rsid w:val="00853139"/>
    <w:rsid w:val="00854D4E"/>
    <w:rsid w:val="00860FE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35C"/>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BEB"/>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51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C00"/>
    <w:rsid w:val="009F0FE8"/>
    <w:rsid w:val="009F1716"/>
    <w:rsid w:val="009F1E2C"/>
    <w:rsid w:val="009F2F98"/>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E53"/>
    <w:rsid w:val="00A763EB"/>
    <w:rsid w:val="00A76842"/>
    <w:rsid w:val="00A76B48"/>
    <w:rsid w:val="00A77C4F"/>
    <w:rsid w:val="00A84B21"/>
    <w:rsid w:val="00A85592"/>
    <w:rsid w:val="00A85C06"/>
    <w:rsid w:val="00A875CF"/>
    <w:rsid w:val="00A900BE"/>
    <w:rsid w:val="00A9054E"/>
    <w:rsid w:val="00A91FB8"/>
    <w:rsid w:val="00A93C8E"/>
    <w:rsid w:val="00A946E0"/>
    <w:rsid w:val="00A953D2"/>
    <w:rsid w:val="00A96BD5"/>
    <w:rsid w:val="00A96FA9"/>
    <w:rsid w:val="00A973C8"/>
    <w:rsid w:val="00AA1372"/>
    <w:rsid w:val="00AA3526"/>
    <w:rsid w:val="00AA3E12"/>
    <w:rsid w:val="00AA698F"/>
    <w:rsid w:val="00AA70E8"/>
    <w:rsid w:val="00AB2528"/>
    <w:rsid w:val="00AB2648"/>
    <w:rsid w:val="00AB5F3D"/>
    <w:rsid w:val="00AB634C"/>
    <w:rsid w:val="00AC1F5C"/>
    <w:rsid w:val="00AC2F1E"/>
    <w:rsid w:val="00AC4562"/>
    <w:rsid w:val="00AC4778"/>
    <w:rsid w:val="00AC4FF7"/>
    <w:rsid w:val="00AC538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3D24"/>
    <w:rsid w:val="00AF40F9"/>
    <w:rsid w:val="00AF4AD5"/>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CD9"/>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97"/>
    <w:rsid w:val="00B453B6"/>
    <w:rsid w:val="00B4553F"/>
    <w:rsid w:val="00B46D92"/>
    <w:rsid w:val="00B47003"/>
    <w:rsid w:val="00B501CC"/>
    <w:rsid w:val="00B506F4"/>
    <w:rsid w:val="00B50773"/>
    <w:rsid w:val="00B51C38"/>
    <w:rsid w:val="00B51DAA"/>
    <w:rsid w:val="00B5234C"/>
    <w:rsid w:val="00B53095"/>
    <w:rsid w:val="00B5415A"/>
    <w:rsid w:val="00B541A3"/>
    <w:rsid w:val="00B54EFC"/>
    <w:rsid w:val="00B5547C"/>
    <w:rsid w:val="00B555F2"/>
    <w:rsid w:val="00B56360"/>
    <w:rsid w:val="00B60D2C"/>
    <w:rsid w:val="00B6114C"/>
    <w:rsid w:val="00B618C5"/>
    <w:rsid w:val="00B64CC9"/>
    <w:rsid w:val="00B65074"/>
    <w:rsid w:val="00B65C93"/>
    <w:rsid w:val="00B663FE"/>
    <w:rsid w:val="00B720FE"/>
    <w:rsid w:val="00B73964"/>
    <w:rsid w:val="00B74898"/>
    <w:rsid w:val="00B75A38"/>
    <w:rsid w:val="00B75B61"/>
    <w:rsid w:val="00B764B7"/>
    <w:rsid w:val="00B76D90"/>
    <w:rsid w:val="00B77248"/>
    <w:rsid w:val="00B777DC"/>
    <w:rsid w:val="00B77CD1"/>
    <w:rsid w:val="00B81043"/>
    <w:rsid w:val="00B90D94"/>
    <w:rsid w:val="00B91A34"/>
    <w:rsid w:val="00B927F6"/>
    <w:rsid w:val="00B92FD0"/>
    <w:rsid w:val="00B93561"/>
    <w:rsid w:val="00B93DBE"/>
    <w:rsid w:val="00B94324"/>
    <w:rsid w:val="00B94532"/>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708"/>
    <w:rsid w:val="00BD05D1"/>
    <w:rsid w:val="00BD12C3"/>
    <w:rsid w:val="00BD14B0"/>
    <w:rsid w:val="00BD1516"/>
    <w:rsid w:val="00BD3082"/>
    <w:rsid w:val="00BD36A5"/>
    <w:rsid w:val="00BD4D27"/>
    <w:rsid w:val="00BD5359"/>
    <w:rsid w:val="00BD6E7B"/>
    <w:rsid w:val="00BE0197"/>
    <w:rsid w:val="00BE2C93"/>
    <w:rsid w:val="00BE32F4"/>
    <w:rsid w:val="00BE362C"/>
    <w:rsid w:val="00BE4395"/>
    <w:rsid w:val="00BE48D7"/>
    <w:rsid w:val="00BE5425"/>
    <w:rsid w:val="00BE5A1E"/>
    <w:rsid w:val="00BF1FB8"/>
    <w:rsid w:val="00BF2BE1"/>
    <w:rsid w:val="00BF4972"/>
    <w:rsid w:val="00BF4F93"/>
    <w:rsid w:val="00BF5BF3"/>
    <w:rsid w:val="00C005CD"/>
    <w:rsid w:val="00C0172A"/>
    <w:rsid w:val="00C0254C"/>
    <w:rsid w:val="00C056B5"/>
    <w:rsid w:val="00C05E26"/>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52"/>
    <w:rsid w:val="00C51EAE"/>
    <w:rsid w:val="00C528F2"/>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06D"/>
    <w:rsid w:val="00C77DF2"/>
    <w:rsid w:val="00C77E35"/>
    <w:rsid w:val="00C80AA3"/>
    <w:rsid w:val="00C810A8"/>
    <w:rsid w:val="00C823BC"/>
    <w:rsid w:val="00C82E46"/>
    <w:rsid w:val="00C84982"/>
    <w:rsid w:val="00C84FEC"/>
    <w:rsid w:val="00C87648"/>
    <w:rsid w:val="00C8773C"/>
    <w:rsid w:val="00C879A4"/>
    <w:rsid w:val="00C901D8"/>
    <w:rsid w:val="00C94014"/>
    <w:rsid w:val="00C94CF3"/>
    <w:rsid w:val="00C95016"/>
    <w:rsid w:val="00C96BE2"/>
    <w:rsid w:val="00C975C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320"/>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F9B"/>
    <w:rsid w:val="00D03BCF"/>
    <w:rsid w:val="00D05A94"/>
    <w:rsid w:val="00D0611C"/>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0B7"/>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17B"/>
    <w:rsid w:val="00D925B0"/>
    <w:rsid w:val="00D93087"/>
    <w:rsid w:val="00D9356C"/>
    <w:rsid w:val="00D95A83"/>
    <w:rsid w:val="00D96DD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36B"/>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17B5"/>
    <w:rsid w:val="00DF4668"/>
    <w:rsid w:val="00DF6ADE"/>
    <w:rsid w:val="00E000AD"/>
    <w:rsid w:val="00E00419"/>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756"/>
    <w:rsid w:val="00E6012E"/>
    <w:rsid w:val="00E614FD"/>
    <w:rsid w:val="00E66C27"/>
    <w:rsid w:val="00E671F1"/>
    <w:rsid w:val="00E71268"/>
    <w:rsid w:val="00E7180A"/>
    <w:rsid w:val="00E71F7B"/>
    <w:rsid w:val="00E72250"/>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652"/>
    <w:rsid w:val="00F07EDA"/>
    <w:rsid w:val="00F10149"/>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7DA"/>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2DF"/>
    <w:rsid w:val="00F86700"/>
    <w:rsid w:val="00F90362"/>
    <w:rsid w:val="00F91B0A"/>
    <w:rsid w:val="00F92ACB"/>
    <w:rsid w:val="00F92DE2"/>
    <w:rsid w:val="00F94BAD"/>
    <w:rsid w:val="00F954EF"/>
    <w:rsid w:val="00F95D2A"/>
    <w:rsid w:val="00FA1DBA"/>
    <w:rsid w:val="00FA2018"/>
    <w:rsid w:val="00FA3E26"/>
    <w:rsid w:val="00FA4A7C"/>
    <w:rsid w:val="00FA5F2D"/>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43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paragraph" w:styleId="aff3">
    <w:name w:val="No Spacing"/>
    <w:uiPriority w:val="1"/>
    <w:qFormat/>
    <w:rsid w:val="00146A72"/>
    <w:pPr>
      <w:spacing w:after="0" w:line="240" w:lineRule="auto"/>
    </w:pPr>
    <w:rPr>
      <w:rFonts w:ascii="Times New Roman" w:eastAsia="Times New Roman" w:hAnsi="Times New Roman" w:cs="Times New Roman"/>
      <w:sz w:val="20"/>
      <w:szCs w:val="20"/>
      <w:lang w:val="ru-RU" w:eastAsia="ru-RU"/>
    </w:rPr>
  </w:style>
  <w:style w:type="character" w:styleId="aff4">
    <w:name w:val="Unresolved Mention"/>
    <w:basedOn w:val="a1"/>
    <w:uiPriority w:val="99"/>
    <w:semiHidden/>
    <w:unhideWhenUsed/>
    <w:rsid w:val="00C528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hyperlink" Target="mailto:srsoroca@ms.md" TargetMode="External"/><Relationship Id="rId51" Type="http://schemas.openxmlformats.org/officeDocument/2006/relationships/hyperlink" Target="mailto:contestatii@ansc.m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C3F29-A560-40A6-A405-19E83D618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17814</Words>
  <Characters>101541</Characters>
  <Application>Microsoft Office Word</Application>
  <DocSecurity>0</DocSecurity>
  <Lines>846</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2021-03-10T08:12:00Z</cp:lastPrinted>
  <dcterms:created xsi:type="dcterms:W3CDTF">2026-08-21T08:56:00Z</dcterms:created>
  <dcterms:modified xsi:type="dcterms:W3CDTF">2026-08-21T08:59:00Z</dcterms:modified>
</cp:coreProperties>
</file>