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929"/>
        <w:gridCol w:w="780"/>
        <w:gridCol w:w="1375"/>
        <w:gridCol w:w="1134"/>
        <w:gridCol w:w="1134"/>
        <w:gridCol w:w="4410"/>
        <w:gridCol w:w="3251"/>
        <w:gridCol w:w="1700"/>
        <w:gridCol w:w="1207"/>
      </w:tblGrid>
      <w:tr w:rsidR="00027D40" w:rsidRPr="004B4896" w14:paraId="1B91DA92" w14:textId="77777777" w:rsidTr="00027D40">
        <w:trPr>
          <w:trHeight w:val="697"/>
        </w:trPr>
        <w:tc>
          <w:tcPr>
            <w:tcW w:w="537" w:type="pct"/>
            <w:gridSpan w:val="2"/>
          </w:tcPr>
          <w:p w14:paraId="35C151A7" w14:textId="77777777" w:rsidR="00027D40" w:rsidRPr="004B4896" w:rsidRDefault="00027D40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463" w:type="pct"/>
            <w:gridSpan w:val="7"/>
            <w:shd w:val="clear" w:color="auto" w:fill="auto"/>
          </w:tcPr>
          <w:p w14:paraId="546651B4" w14:textId="77777777" w:rsidR="009E42EB" w:rsidRDefault="00027D40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4593EA7" w14:textId="77777777" w:rsidR="00027D40" w:rsidRPr="00027D40" w:rsidRDefault="00027D40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1EC58BD3" w14:textId="77777777" w:rsidR="00027D40" w:rsidRPr="00CC2FCF" w:rsidRDefault="00027D40" w:rsidP="00CC2FCF"/>
        </w:tc>
      </w:tr>
      <w:tr w:rsidR="00027D40" w:rsidRPr="004B4896" w14:paraId="20B1BAC5" w14:textId="77777777" w:rsidTr="00027D40">
        <w:tc>
          <w:tcPr>
            <w:tcW w:w="537" w:type="pct"/>
            <w:gridSpan w:val="2"/>
            <w:tcBorders>
              <w:bottom w:val="single" w:sz="4" w:space="0" w:color="auto"/>
            </w:tcBorders>
          </w:tcPr>
          <w:p w14:paraId="457AE05D" w14:textId="77777777" w:rsidR="00027D40" w:rsidRPr="004B4896" w:rsidRDefault="00027D40" w:rsidP="00B10024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463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27D40" w:rsidRPr="004B4896" w14:paraId="552A92CB" w14:textId="77777777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5FE3B03" w14:textId="77777777" w:rsidR="00027D40" w:rsidRPr="004B4896" w:rsidRDefault="00027D40" w:rsidP="007823D2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 w:rsidR="00E0721F"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14:paraId="5D4E5222" w14:textId="77777777" w:rsidR="00027D40" w:rsidRPr="004B4896" w:rsidRDefault="00027D40" w:rsidP="00590BCC">
            <w:pPr>
              <w:jc w:val="center"/>
              <w:rPr>
                <w:bCs/>
              </w:rPr>
            </w:pPr>
          </w:p>
        </w:tc>
      </w:tr>
      <w:tr w:rsidR="00027D40" w:rsidRPr="004B4896" w14:paraId="7E653CB3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D7EE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6A06C" w14:textId="77777777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027D40" w:rsidRPr="004B4896" w14:paraId="7500F618" w14:textId="77777777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ADB2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23326" w14:textId="77777777"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027D40" w:rsidRPr="004B4896" w14:paraId="44BACCB6" w14:textId="77777777" w:rsidTr="00E0721F">
        <w:trPr>
          <w:trHeight w:val="567"/>
        </w:trPr>
        <w:tc>
          <w:tcPr>
            <w:tcW w:w="537" w:type="pct"/>
            <w:gridSpan w:val="2"/>
          </w:tcPr>
          <w:p w14:paraId="40EDE6E3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3550" w:type="pct"/>
            <w:gridSpan w:val="5"/>
            <w:shd w:val="clear" w:color="auto" w:fill="auto"/>
          </w:tcPr>
          <w:p w14:paraId="01BF6929" w14:textId="77777777"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913" w:type="pct"/>
            <w:gridSpan w:val="2"/>
            <w:shd w:val="clear" w:color="auto" w:fill="auto"/>
          </w:tcPr>
          <w:p w14:paraId="27320371" w14:textId="77777777" w:rsidR="00027D40" w:rsidRPr="004B4896" w:rsidRDefault="00027D40" w:rsidP="00590BCC">
            <w:pPr>
              <w:rPr>
                <w:bCs/>
              </w:rPr>
            </w:pPr>
          </w:p>
        </w:tc>
      </w:tr>
      <w:tr w:rsidR="000E4D55" w:rsidRPr="000E4D55" w14:paraId="74455D54" w14:textId="77777777" w:rsidTr="000E4D55">
        <w:trPr>
          <w:trHeight w:val="84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C379C" w14:textId="77777777"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N/o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3F2C" w14:textId="77777777"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Denumirea bunurilor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4FC19" w14:textId="4EFE278B"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Țara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0D6CF" w14:textId="602C79D2"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Produ- cătorul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6A3B4" w14:textId="7E634155"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E92F" w14:textId="77777777"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Specificarea tehnică deplină propusă de către ofertant</w:t>
            </w:r>
          </w:p>
          <w:p w14:paraId="6598A423" w14:textId="77777777" w:rsidR="000E4D55" w:rsidRPr="000E4D55" w:rsidRDefault="000E4D55" w:rsidP="000E4D55">
            <w:pPr>
              <w:jc w:val="center"/>
              <w:rPr>
                <w:b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BA6B" w14:textId="77777777" w:rsidR="000E4D55" w:rsidRPr="000E4D55" w:rsidRDefault="000E4D55" w:rsidP="000E4D55">
            <w:pPr>
              <w:ind w:right="-104"/>
              <w:jc w:val="center"/>
              <w:rPr>
                <w:b/>
              </w:rPr>
            </w:pPr>
            <w:r w:rsidRPr="000E4D55">
              <w:rPr>
                <w:b/>
              </w:rPr>
              <w:t>Standarde de referinţă</w:t>
            </w:r>
          </w:p>
        </w:tc>
      </w:tr>
      <w:tr w:rsidR="000E4D55" w:rsidRPr="004B4896" w14:paraId="2BF4CC91" w14:textId="77777777" w:rsidTr="000E4D55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A6424" w14:textId="77777777" w:rsidR="000E4D55" w:rsidRPr="004B4896" w:rsidRDefault="000E4D55" w:rsidP="000E4D55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800A" w14:textId="77777777" w:rsidR="000E4D55" w:rsidRPr="004B4896" w:rsidRDefault="000E4D55" w:rsidP="000E4D55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0A9D4" w14:textId="2A9B208F" w:rsidR="000E4D55" w:rsidRPr="004B4896" w:rsidRDefault="000E4D55" w:rsidP="000E4D55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FF6D2" w14:textId="1C3CCA1F" w:rsidR="000E4D55" w:rsidRPr="004B4896" w:rsidRDefault="000E4D55" w:rsidP="000E4D55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CB3A3" w14:textId="6322B544" w:rsidR="000E4D55" w:rsidRPr="004B4896" w:rsidRDefault="000E4D55" w:rsidP="000E4D55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29F0" w14:textId="61E58240" w:rsidR="000E4D55" w:rsidRPr="004B4896" w:rsidRDefault="000E4D55" w:rsidP="000E4D55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9BF17" w14:textId="13136411" w:rsidR="000E4D55" w:rsidRPr="004B4896" w:rsidRDefault="000E4D55" w:rsidP="000E4D55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7823D2" w:rsidRPr="004B4896" w14:paraId="709BFDC1" w14:textId="77777777" w:rsidTr="000E4D55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D519E" w14:textId="3467551C" w:rsidR="007823D2" w:rsidRPr="00502BF4" w:rsidRDefault="007823D2" w:rsidP="007823D2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100AE" w14:textId="77DA9C4E" w:rsidR="007823D2" w:rsidRPr="00EB53F9" w:rsidRDefault="007823D2" w:rsidP="007823D2">
            <w:r>
              <w:t>Saltele antiescare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F285" w14:textId="7F9E4F98" w:rsidR="007823D2" w:rsidRPr="00EB53F9" w:rsidRDefault="007823D2" w:rsidP="007823D2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D2BF" w14:textId="77777777" w:rsidR="007823D2" w:rsidRPr="00EB53F9" w:rsidRDefault="007823D2" w:rsidP="007823D2"/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3C45E" w14:textId="40E6DD6C" w:rsidR="007823D2" w:rsidRPr="00EB53F9" w:rsidRDefault="007823D2" w:rsidP="007823D2"/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0B67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Saltele antiescare cu pompa:</w:t>
            </w:r>
          </w:p>
          <w:p w14:paraId="56B310E2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• Dimensiune: 200-220 x 90-100 x 7-9 cm</w:t>
            </w:r>
          </w:p>
          <w:p w14:paraId="2E9B9D39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• înălțimea celulelor: 7-10 cm</w:t>
            </w:r>
          </w:p>
          <w:p w14:paraId="22EB60F6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• Material: PVC</w:t>
            </w:r>
          </w:p>
          <w:p w14:paraId="3AF37B42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• grosimea: minim 0.32 mm</w:t>
            </w:r>
          </w:p>
          <w:p w14:paraId="29CC6E2A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• număr de celule: minim 130</w:t>
            </w:r>
          </w:p>
          <w:p w14:paraId="22AB1D46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• greutatea maxima suportată: minim 130 kg.</w:t>
            </w:r>
          </w:p>
          <w:p w14:paraId="198EBC02" w14:textId="77777777" w:rsidR="007823D2" w:rsidRPr="001B3007" w:rsidRDefault="007823D2" w:rsidP="007823D2">
            <w:pPr>
              <w:rPr>
                <w:bCs/>
                <w:lang w:eastAsia="ru-RU"/>
              </w:rPr>
            </w:pPr>
          </w:p>
          <w:p w14:paraId="13CF4756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Pompa:</w:t>
            </w:r>
          </w:p>
          <w:p w14:paraId="11F060F9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• Tensiunea de alimentare: 220 V, 50 Hz</w:t>
            </w:r>
          </w:p>
          <w:p w14:paraId="4DC4E2CF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• presiunea de lucru: 40-100 mmHg</w:t>
            </w:r>
          </w:p>
          <w:p w14:paraId="153DFB70" w14:textId="77777777" w:rsidR="007823D2" w:rsidRPr="001B3007" w:rsidRDefault="007823D2" w:rsidP="007823D2">
            <w:pPr>
              <w:rPr>
                <w:bCs/>
                <w:lang w:eastAsia="ru-RU"/>
              </w:rPr>
            </w:pPr>
            <w:r w:rsidRPr="001B3007">
              <w:rPr>
                <w:bCs/>
                <w:lang w:eastAsia="ru-RU"/>
              </w:rPr>
              <w:t>• Timpul unui ciclu: maxim 7 min</w:t>
            </w:r>
          </w:p>
          <w:p w14:paraId="4B61039E" w14:textId="05E3C22C" w:rsidR="007823D2" w:rsidRPr="004B4896" w:rsidRDefault="007823D2" w:rsidP="007823D2">
            <w:pPr>
              <w:rPr>
                <w:bCs/>
              </w:rPr>
            </w:pPr>
            <w:r w:rsidRPr="001B3007">
              <w:rPr>
                <w:bCs/>
                <w:lang w:eastAsia="ru-RU"/>
              </w:rPr>
              <w:t>• cu posibilitatea de a fi atașată de patul pacientului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4AA74" w14:textId="77777777" w:rsidR="007823D2" w:rsidRPr="004B4896" w:rsidRDefault="007823D2" w:rsidP="007823D2">
            <w:pPr>
              <w:ind w:right="361"/>
              <w:rPr>
                <w:bCs/>
              </w:rPr>
            </w:pPr>
          </w:p>
        </w:tc>
      </w:tr>
      <w:tr w:rsidR="007823D2" w:rsidRPr="0020623F" w14:paraId="4566B9C7" w14:textId="77777777" w:rsidTr="00027D40">
        <w:trPr>
          <w:trHeight w:val="1553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4A8A9BD5" w14:textId="77777777" w:rsidR="007823D2" w:rsidRPr="0020623F" w:rsidRDefault="007823D2" w:rsidP="007823D2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14:paraId="42892706" w14:textId="77777777" w:rsidR="007823D2" w:rsidRPr="0020623F" w:rsidRDefault="007823D2" w:rsidP="007823D2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14:paraId="22AAF98F" w14:textId="77777777" w:rsidR="007823D2" w:rsidRPr="0020623F" w:rsidRDefault="007823D2" w:rsidP="007823D2"/>
          <w:p w14:paraId="14349767" w14:textId="77777777" w:rsidR="007823D2" w:rsidRDefault="007823D2" w:rsidP="007823D2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14:paraId="40A10397" w14:textId="77777777" w:rsidR="007823D2" w:rsidRDefault="007823D2" w:rsidP="007823D2">
            <w:pPr>
              <w:rPr>
                <w:bCs/>
                <w:noProof w:val="0"/>
                <w:lang w:val="it-IT"/>
              </w:rPr>
            </w:pPr>
          </w:p>
          <w:p w14:paraId="7C138208" w14:textId="77777777" w:rsidR="007823D2" w:rsidRDefault="007823D2" w:rsidP="007823D2">
            <w:pPr>
              <w:rPr>
                <w:bCs/>
                <w:noProof w:val="0"/>
                <w:lang w:val="it-IT"/>
              </w:rPr>
            </w:pPr>
          </w:p>
          <w:p w14:paraId="1370665E" w14:textId="77777777" w:rsidR="007823D2" w:rsidRDefault="007823D2" w:rsidP="007823D2">
            <w:pPr>
              <w:rPr>
                <w:bCs/>
                <w:noProof w:val="0"/>
                <w:lang w:val="it-IT"/>
              </w:rPr>
            </w:pPr>
          </w:p>
          <w:p w14:paraId="726E2A55" w14:textId="77777777" w:rsidR="007823D2" w:rsidRDefault="007823D2" w:rsidP="007823D2">
            <w:pPr>
              <w:rPr>
                <w:bCs/>
                <w:noProof w:val="0"/>
                <w:lang w:val="it-IT"/>
              </w:rPr>
            </w:pPr>
          </w:p>
          <w:p w14:paraId="47D0879F" w14:textId="77777777" w:rsidR="007823D2" w:rsidRDefault="007823D2" w:rsidP="007823D2">
            <w:pPr>
              <w:rPr>
                <w:bCs/>
                <w:noProof w:val="0"/>
                <w:lang w:val="it-IT"/>
              </w:rPr>
            </w:pPr>
          </w:p>
          <w:p w14:paraId="5A13E88F" w14:textId="77777777" w:rsidR="007823D2" w:rsidRDefault="007823D2" w:rsidP="007823D2">
            <w:pPr>
              <w:jc w:val="right"/>
              <w:rPr>
                <w:bCs/>
                <w:noProof w:val="0"/>
                <w:lang w:val="it-IT"/>
              </w:rPr>
            </w:pPr>
          </w:p>
          <w:p w14:paraId="48CD8992" w14:textId="77777777" w:rsidR="007823D2" w:rsidRPr="00DF696F" w:rsidRDefault="007823D2" w:rsidP="007823D2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14:paraId="102374CB" w14:textId="77777777" w:rsidR="007823D2" w:rsidRPr="0020623F" w:rsidRDefault="007823D2" w:rsidP="007823D2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14:paraId="3B443F8D" w14:textId="77777777" w:rsidR="007823D2" w:rsidRPr="0020623F" w:rsidRDefault="007823D2" w:rsidP="007823D2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14:paraId="4446D9B7" w14:textId="77777777" w:rsidR="007823D2" w:rsidRPr="00027D40" w:rsidRDefault="007823D2" w:rsidP="007823D2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14:paraId="6D1B24FC" w14:textId="77777777" w:rsidR="007823D2" w:rsidRPr="0020623F" w:rsidRDefault="007823D2" w:rsidP="007823D2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176"/>
        <w:gridCol w:w="675"/>
        <w:gridCol w:w="4961"/>
        <w:gridCol w:w="1026"/>
        <w:gridCol w:w="992"/>
        <w:gridCol w:w="1134"/>
        <w:gridCol w:w="1134"/>
        <w:gridCol w:w="993"/>
        <w:gridCol w:w="1151"/>
        <w:gridCol w:w="516"/>
        <w:gridCol w:w="16"/>
        <w:gridCol w:w="867"/>
        <w:gridCol w:w="236"/>
        <w:gridCol w:w="49"/>
        <w:gridCol w:w="391"/>
      </w:tblGrid>
      <w:tr w:rsidR="00027D40" w:rsidRPr="0020623F" w14:paraId="2A147F0E" w14:textId="77777777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14:paraId="10F1E63B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2B1A1E3B" w14:textId="77777777"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14:paraId="24068B23" w14:textId="77777777"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14:paraId="1A8AAF39" w14:textId="77777777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FE8B" w14:textId="77777777"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1F1F" w14:textId="77777777"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14:paraId="36D66303" w14:textId="77777777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0D1B5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9E8D7" w14:textId="77777777"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14:paraId="6F5F4391" w14:textId="77777777" w:rsidTr="009F5933">
        <w:trPr>
          <w:gridAfter w:val="2"/>
          <w:wAfter w:w="440" w:type="dxa"/>
          <w:trHeight w:val="567"/>
        </w:trPr>
        <w:tc>
          <w:tcPr>
            <w:tcW w:w="675" w:type="dxa"/>
          </w:tcPr>
          <w:p w14:paraId="59A13AF0" w14:textId="77777777" w:rsidR="00027D40" w:rsidRPr="0020623F" w:rsidRDefault="00027D40" w:rsidP="001F25D1"/>
        </w:tc>
        <w:tc>
          <w:tcPr>
            <w:tcW w:w="12242" w:type="dxa"/>
            <w:gridSpan w:val="9"/>
            <w:shd w:val="clear" w:color="auto" w:fill="auto"/>
          </w:tcPr>
          <w:p w14:paraId="195EE2A8" w14:textId="77777777" w:rsidR="00027D40" w:rsidRPr="0020623F" w:rsidRDefault="00027D40" w:rsidP="001F25D1"/>
        </w:tc>
        <w:tc>
          <w:tcPr>
            <w:tcW w:w="1399" w:type="dxa"/>
            <w:gridSpan w:val="3"/>
          </w:tcPr>
          <w:p w14:paraId="6829F5DC" w14:textId="77777777" w:rsidR="00027D40" w:rsidRPr="0020623F" w:rsidRDefault="00027D40" w:rsidP="001F25D1"/>
        </w:tc>
        <w:tc>
          <w:tcPr>
            <w:tcW w:w="236" w:type="dxa"/>
          </w:tcPr>
          <w:p w14:paraId="2CC9E6EB" w14:textId="77777777" w:rsidR="00027D40" w:rsidRPr="0020623F" w:rsidRDefault="00027D40" w:rsidP="001F25D1"/>
          <w:p w14:paraId="58AC91B9" w14:textId="77777777" w:rsidR="00027D40" w:rsidRPr="0020623F" w:rsidRDefault="00027D40" w:rsidP="001F25D1"/>
        </w:tc>
      </w:tr>
      <w:tr w:rsidR="00027D40" w:rsidRPr="000421AC" w14:paraId="3284EE65" w14:textId="77777777" w:rsidTr="009F5933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F7F4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N/o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8233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C753C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971FA8">
              <w:rPr>
                <w:b/>
              </w:rPr>
              <w:t>serviciilor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A60B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DA8E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6280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B24AE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14:paraId="034B1CA1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14:paraId="7395F1CD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A30D9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36E0CA7A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14:paraId="68C47565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8A40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14:paraId="391A199B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14:paraId="39552075" w14:textId="77777777"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F77B" w14:textId="77777777"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14:paraId="0399059E" w14:textId="77777777" w:rsidTr="009F5933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61D3" w14:textId="77777777"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99EA" w14:textId="77777777"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8A409" w14:textId="77777777"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9DB30" w14:textId="77777777"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AC2E" w14:textId="77777777"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688F" w14:textId="77777777"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F591" w14:textId="77777777"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7752" w14:textId="77777777"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4EBE" w14:textId="77777777"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B395" w14:textId="77777777"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7823D2" w:rsidRPr="000421AC" w14:paraId="42DD53D3" w14:textId="77777777" w:rsidTr="004D2E6E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A3F6" w14:textId="1542A23F" w:rsidR="007823D2" w:rsidRPr="000421AC" w:rsidRDefault="007823D2" w:rsidP="007823D2">
            <w:pPr>
              <w:jc w:val="center"/>
            </w:pPr>
            <w:r w:rsidRPr="000421AC">
              <w:t>1.</w:t>
            </w:r>
            <w: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F1BA" w14:textId="7AA1EC9C" w:rsidR="007823D2" w:rsidRPr="000421AC" w:rsidRDefault="007823D2" w:rsidP="007823D2">
            <w:pPr>
              <w:jc w:val="center"/>
            </w:pPr>
            <w:r w:rsidRPr="00710408">
              <w:t>39522510-5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052D9" w14:textId="034BBD8F" w:rsidR="007823D2" w:rsidRPr="00EB53F9" w:rsidRDefault="007823D2" w:rsidP="007823D2">
            <w:r>
              <w:t>Saltele antiescare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7266C" w14:textId="4B3DC577" w:rsidR="007823D2" w:rsidRPr="00EB53F9" w:rsidRDefault="007823D2" w:rsidP="007823D2">
            <w:pPr>
              <w:jc w:val="center"/>
            </w:pPr>
            <w: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9E409" w14:textId="1BCD45DF" w:rsidR="007823D2" w:rsidRPr="00EB53F9" w:rsidRDefault="007823D2" w:rsidP="007823D2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E0F34" w14:textId="77777777" w:rsidR="007823D2" w:rsidRPr="000421AC" w:rsidRDefault="007823D2" w:rsidP="007823D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00E1" w14:textId="77777777" w:rsidR="007823D2" w:rsidRPr="000421AC" w:rsidRDefault="007823D2" w:rsidP="007823D2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07A0D" w14:textId="77777777" w:rsidR="007823D2" w:rsidRPr="000421AC" w:rsidRDefault="007823D2" w:rsidP="007823D2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7150D" w14:textId="77777777" w:rsidR="007823D2" w:rsidRPr="000421AC" w:rsidRDefault="007823D2" w:rsidP="007823D2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9F3C69" w14:textId="2E3FC248" w:rsidR="007823D2" w:rsidRPr="000421AC" w:rsidRDefault="007823D2" w:rsidP="007823D2">
            <w:pPr>
              <w:jc w:val="center"/>
            </w:pPr>
            <w:r>
              <w:t>Până la 10 zile</w:t>
            </w:r>
          </w:p>
        </w:tc>
      </w:tr>
      <w:tr w:rsidR="007823D2" w:rsidRPr="000421AC" w14:paraId="13EC03E8" w14:textId="77777777" w:rsidTr="009F5933">
        <w:trPr>
          <w:trHeight w:val="397"/>
        </w:trPr>
        <w:tc>
          <w:tcPr>
            <w:tcW w:w="6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531DB" w14:textId="77777777" w:rsidR="007823D2" w:rsidRPr="000421AC" w:rsidRDefault="007823D2" w:rsidP="007823D2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60CB" w14:textId="77777777" w:rsidR="007823D2" w:rsidRPr="000421AC" w:rsidRDefault="007823D2" w:rsidP="007823D2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3B76" w14:textId="77777777" w:rsidR="007823D2" w:rsidRPr="000421AC" w:rsidRDefault="007823D2" w:rsidP="007823D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2177A" w14:textId="77777777" w:rsidR="007823D2" w:rsidRPr="000421AC" w:rsidRDefault="007823D2" w:rsidP="007823D2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B7597" w14:textId="77777777" w:rsidR="007823D2" w:rsidRPr="000421AC" w:rsidRDefault="007823D2" w:rsidP="007823D2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B0CA0" w14:textId="77777777" w:rsidR="007823D2" w:rsidRPr="000421AC" w:rsidRDefault="007823D2" w:rsidP="007823D2"/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501C" w14:textId="77777777" w:rsidR="007823D2" w:rsidRPr="000421AC" w:rsidRDefault="007823D2" w:rsidP="007823D2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E10EB" w14:textId="77777777" w:rsidR="007823D2" w:rsidRPr="000421AC" w:rsidRDefault="007823D2" w:rsidP="007823D2"/>
        </w:tc>
      </w:tr>
      <w:tr w:rsidR="007823D2" w:rsidRPr="0020623F" w14:paraId="7751EDB3" w14:textId="77777777" w:rsidTr="00F27A80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14:paraId="5E491EA4" w14:textId="77777777" w:rsidR="007823D2" w:rsidRDefault="007823D2" w:rsidP="007823D2">
            <w:pPr>
              <w:tabs>
                <w:tab w:val="left" w:pos="6120"/>
              </w:tabs>
            </w:pPr>
          </w:p>
          <w:p w14:paraId="6C9708D7" w14:textId="77777777" w:rsidR="007823D2" w:rsidRDefault="007823D2" w:rsidP="007823D2">
            <w:pPr>
              <w:tabs>
                <w:tab w:val="left" w:pos="6120"/>
              </w:tabs>
            </w:pPr>
          </w:p>
          <w:p w14:paraId="605E8A8F" w14:textId="77777777" w:rsidR="007823D2" w:rsidRPr="000421AC" w:rsidRDefault="007823D2" w:rsidP="007823D2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484B6B" w14:textId="77777777" w:rsidR="007823D2" w:rsidRDefault="007823D2" w:rsidP="007823D2"/>
          <w:p w14:paraId="25F68164" w14:textId="793B0C00" w:rsidR="007823D2" w:rsidRPr="000421AC" w:rsidRDefault="007823D2" w:rsidP="007823D2">
            <w:r w:rsidRPr="000421AC">
              <w:t xml:space="preserve">Semnat:_______________ Numele, Prenumele:_____________________________ În calitate de: </w:t>
            </w:r>
          </w:p>
          <w:p w14:paraId="7CCEB350" w14:textId="77777777" w:rsidR="007823D2" w:rsidRPr="000421AC" w:rsidRDefault="007823D2" w:rsidP="007823D2"/>
          <w:p w14:paraId="20C20A09" w14:textId="77777777" w:rsidR="007823D2" w:rsidRDefault="007823D2" w:rsidP="007823D2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  <w:p w14:paraId="4F07CC6B" w14:textId="77777777" w:rsidR="007823D2" w:rsidRPr="00536339" w:rsidRDefault="007823D2" w:rsidP="007823D2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14:paraId="7939F3D8" w14:textId="77777777" w:rsidR="007823D2" w:rsidRPr="000421AC" w:rsidRDefault="007823D2" w:rsidP="007823D2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14:paraId="3F4C908B" w14:textId="77777777" w:rsidR="007823D2" w:rsidRPr="000421AC" w:rsidRDefault="007823D2" w:rsidP="007823D2">
            <w:pPr>
              <w:tabs>
                <w:tab w:val="left" w:pos="6120"/>
              </w:tabs>
            </w:pPr>
          </w:p>
        </w:tc>
      </w:tr>
    </w:tbl>
    <w:p w14:paraId="1D18D7A0" w14:textId="77777777"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8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14:paraId="5D14E8AB" w14:textId="77777777" w:rsidR="00FB14BE" w:rsidRDefault="00FB14BE" w:rsidP="00F11935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DE143" w14:textId="77777777" w:rsidR="002055BB" w:rsidRDefault="002055BB" w:rsidP="00A20ACF">
      <w:r>
        <w:separator/>
      </w:r>
    </w:p>
  </w:endnote>
  <w:endnote w:type="continuationSeparator" w:id="0">
    <w:p w14:paraId="23855EF4" w14:textId="77777777" w:rsidR="002055BB" w:rsidRDefault="002055B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2D189" w14:textId="77777777" w:rsidR="00CE2937" w:rsidRDefault="00CE2937">
    <w:pPr>
      <w:pStyle w:val="Subsol"/>
      <w:jc w:val="right"/>
    </w:pPr>
  </w:p>
  <w:p w14:paraId="466D538E" w14:textId="77777777" w:rsidR="00CE2937" w:rsidRDefault="00CE293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EC8FE" w14:textId="77777777" w:rsidR="002055BB" w:rsidRDefault="002055BB" w:rsidP="00A20ACF">
      <w:r>
        <w:separator/>
      </w:r>
    </w:p>
  </w:footnote>
  <w:footnote w:type="continuationSeparator" w:id="0">
    <w:p w14:paraId="602A1C5A" w14:textId="77777777" w:rsidR="002055BB" w:rsidRDefault="002055B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62448282">
    <w:abstractNumId w:val="32"/>
  </w:num>
  <w:num w:numId="2" w16cid:durableId="1499687749">
    <w:abstractNumId w:val="37"/>
  </w:num>
  <w:num w:numId="3" w16cid:durableId="1914462417">
    <w:abstractNumId w:val="7"/>
  </w:num>
  <w:num w:numId="4" w16cid:durableId="683703499">
    <w:abstractNumId w:val="11"/>
  </w:num>
  <w:num w:numId="5" w16cid:durableId="187137343">
    <w:abstractNumId w:val="8"/>
  </w:num>
  <w:num w:numId="6" w16cid:durableId="638341446">
    <w:abstractNumId w:val="34"/>
  </w:num>
  <w:num w:numId="7" w16cid:durableId="1363242929">
    <w:abstractNumId w:val="3"/>
  </w:num>
  <w:num w:numId="8" w16cid:durableId="1934707323">
    <w:abstractNumId w:val="36"/>
  </w:num>
  <w:num w:numId="9" w16cid:durableId="1203904605">
    <w:abstractNumId w:val="30"/>
  </w:num>
  <w:num w:numId="10" w16cid:durableId="1540121709">
    <w:abstractNumId w:val="4"/>
  </w:num>
  <w:num w:numId="11" w16cid:durableId="1597514993">
    <w:abstractNumId w:val="14"/>
  </w:num>
  <w:num w:numId="12" w16cid:durableId="74864638">
    <w:abstractNumId w:val="23"/>
  </w:num>
  <w:num w:numId="13" w16cid:durableId="800266283">
    <w:abstractNumId w:val="18"/>
  </w:num>
  <w:num w:numId="14" w16cid:durableId="1691446000">
    <w:abstractNumId w:val="35"/>
  </w:num>
  <w:num w:numId="15" w16cid:durableId="198208188">
    <w:abstractNumId w:val="5"/>
  </w:num>
  <w:num w:numId="16" w16cid:durableId="589193930">
    <w:abstractNumId w:val="2"/>
  </w:num>
  <w:num w:numId="17" w16cid:durableId="2065792382">
    <w:abstractNumId w:val="17"/>
  </w:num>
  <w:num w:numId="18" w16cid:durableId="373425204">
    <w:abstractNumId w:val="1"/>
  </w:num>
  <w:num w:numId="19" w16cid:durableId="955865751">
    <w:abstractNumId w:val="25"/>
  </w:num>
  <w:num w:numId="20" w16cid:durableId="1539512550">
    <w:abstractNumId w:val="15"/>
  </w:num>
  <w:num w:numId="21" w16cid:durableId="1426920591">
    <w:abstractNumId w:val="31"/>
  </w:num>
  <w:num w:numId="22" w16cid:durableId="1714696457">
    <w:abstractNumId w:val="27"/>
  </w:num>
  <w:num w:numId="23" w16cid:durableId="871921238">
    <w:abstractNumId w:val="29"/>
  </w:num>
  <w:num w:numId="24" w16cid:durableId="673649087">
    <w:abstractNumId w:val="0"/>
  </w:num>
  <w:num w:numId="25" w16cid:durableId="1850020297">
    <w:abstractNumId w:val="20"/>
  </w:num>
  <w:num w:numId="26" w16cid:durableId="2051178321">
    <w:abstractNumId w:val="37"/>
  </w:num>
  <w:num w:numId="27" w16cid:durableId="1952591668">
    <w:abstractNumId w:val="37"/>
  </w:num>
  <w:num w:numId="28" w16cid:durableId="496188271">
    <w:abstractNumId w:val="37"/>
  </w:num>
  <w:num w:numId="29" w16cid:durableId="1956982147">
    <w:abstractNumId w:val="28"/>
  </w:num>
  <w:num w:numId="30" w16cid:durableId="1215000293">
    <w:abstractNumId w:val="37"/>
  </w:num>
  <w:num w:numId="31" w16cid:durableId="1692342635">
    <w:abstractNumId w:val="37"/>
  </w:num>
  <w:num w:numId="32" w16cid:durableId="27535320">
    <w:abstractNumId w:val="32"/>
    <w:lvlOverride w:ilvl="0">
      <w:startOverride w:val="1"/>
    </w:lvlOverride>
  </w:num>
  <w:num w:numId="33" w16cid:durableId="437409126">
    <w:abstractNumId w:val="22"/>
  </w:num>
  <w:num w:numId="34" w16cid:durableId="2008826700">
    <w:abstractNumId w:val="37"/>
  </w:num>
  <w:num w:numId="35" w16cid:durableId="943460238">
    <w:abstractNumId w:val="37"/>
  </w:num>
  <w:num w:numId="36" w16cid:durableId="1780447742">
    <w:abstractNumId w:val="37"/>
  </w:num>
  <w:num w:numId="37" w16cid:durableId="635644096">
    <w:abstractNumId w:val="37"/>
  </w:num>
  <w:num w:numId="38" w16cid:durableId="1271857169">
    <w:abstractNumId w:val="33"/>
  </w:num>
  <w:num w:numId="39" w16cid:durableId="1853375155">
    <w:abstractNumId w:val="26"/>
  </w:num>
  <w:num w:numId="40" w16cid:durableId="1349603634">
    <w:abstractNumId w:val="32"/>
    <w:lvlOverride w:ilvl="0">
      <w:startOverride w:val="2"/>
    </w:lvlOverride>
  </w:num>
  <w:num w:numId="41" w16cid:durableId="860780774">
    <w:abstractNumId w:val="37"/>
    <w:lvlOverride w:ilvl="0">
      <w:startOverride w:val="7"/>
    </w:lvlOverride>
  </w:num>
  <w:num w:numId="42" w16cid:durableId="28265228">
    <w:abstractNumId w:val="37"/>
  </w:num>
  <w:num w:numId="43" w16cid:durableId="1869637567">
    <w:abstractNumId w:val="37"/>
  </w:num>
  <w:num w:numId="44" w16cid:durableId="848983174">
    <w:abstractNumId w:val="37"/>
  </w:num>
  <w:num w:numId="45" w16cid:durableId="1114976839">
    <w:abstractNumId w:val="16"/>
  </w:num>
  <w:num w:numId="46" w16cid:durableId="1959676063">
    <w:abstractNumId w:val="13"/>
  </w:num>
  <w:num w:numId="47" w16cid:durableId="1331592998">
    <w:abstractNumId w:val="19"/>
  </w:num>
  <w:num w:numId="48" w16cid:durableId="1529104803">
    <w:abstractNumId w:val="9"/>
  </w:num>
  <w:num w:numId="49" w16cid:durableId="380910994">
    <w:abstractNumId w:val="6"/>
  </w:num>
  <w:num w:numId="50" w16cid:durableId="1952390822">
    <w:abstractNumId w:val="21"/>
  </w:num>
  <w:num w:numId="51" w16cid:durableId="142233441">
    <w:abstractNumId w:val="37"/>
  </w:num>
  <w:num w:numId="52" w16cid:durableId="1909850493">
    <w:abstractNumId w:val="24"/>
  </w:num>
  <w:num w:numId="53" w16cid:durableId="1182669242">
    <w:abstractNumId w:val="10"/>
  </w:num>
  <w:num w:numId="54" w16cid:durableId="1451169667">
    <w:abstractNumId w:val="37"/>
  </w:num>
  <w:num w:numId="55" w16cid:durableId="1709723579">
    <w:abstractNumId w:val="37"/>
  </w:num>
  <w:num w:numId="56" w16cid:durableId="962736392">
    <w:abstractNumId w:val="37"/>
  </w:num>
  <w:num w:numId="57" w16cid:durableId="17213981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2133498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854272981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4D55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5BB"/>
    <w:rsid w:val="0020623F"/>
    <w:rsid w:val="00207416"/>
    <w:rsid w:val="002076FA"/>
    <w:rsid w:val="00207FF4"/>
    <w:rsid w:val="00212F8E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62F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A74"/>
    <w:rsid w:val="00650E1C"/>
    <w:rsid w:val="00651C15"/>
    <w:rsid w:val="006526E7"/>
    <w:rsid w:val="00652C78"/>
    <w:rsid w:val="0065496F"/>
    <w:rsid w:val="00657833"/>
    <w:rsid w:val="00660111"/>
    <w:rsid w:val="00661AEB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23D2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4700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2425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6EE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39A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660B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2937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D5F"/>
    <w:rsid w:val="00E20F59"/>
    <w:rsid w:val="00E218E2"/>
    <w:rsid w:val="00E2259B"/>
    <w:rsid w:val="00E234DA"/>
    <w:rsid w:val="00E23A3F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5147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1935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2CA65C"/>
  <w15:docId w15:val="{D80FBD5B-2B1F-4684-92FD-B44C3942E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2652</TotalTime>
  <Pages>3</Pages>
  <Words>306</Words>
  <Characters>1746</Characters>
  <Application>Microsoft Office Word</Application>
  <DocSecurity>0</DocSecurity>
  <Lines>14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Пользователь</cp:lastModifiedBy>
  <cp:revision>217</cp:revision>
  <cp:lastPrinted>2021-03-10T08:12:00Z</cp:lastPrinted>
  <dcterms:created xsi:type="dcterms:W3CDTF">2021-04-23T08:53:00Z</dcterms:created>
  <dcterms:modified xsi:type="dcterms:W3CDTF">2025-06-11T13:14:00Z</dcterms:modified>
</cp:coreProperties>
</file>