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15"/>
        <w:tblW w:w="15163" w:type="dxa"/>
        <w:tblLayout w:type="fixed"/>
        <w:tblLook w:val="04A0" w:firstRow="1" w:lastRow="0" w:firstColumn="1" w:lastColumn="0" w:noHBand="0" w:noVBand="1"/>
      </w:tblPr>
      <w:tblGrid>
        <w:gridCol w:w="1008"/>
        <w:gridCol w:w="1530"/>
        <w:gridCol w:w="2880"/>
        <w:gridCol w:w="990"/>
        <w:gridCol w:w="1260"/>
        <w:gridCol w:w="6076"/>
        <w:gridCol w:w="1419"/>
      </w:tblGrid>
      <w:tr w:rsidR="002F2876" w:rsidRPr="00EB0B6C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Nr</w:t>
            </w:r>
            <w:proofErr w:type="spellEnd"/>
            <w:r w:rsidRPr="006F636A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Cod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Unitatea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</w:rPr>
              <w:t>de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estimată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indica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parte)</w:t>
            </w:r>
          </w:p>
        </w:tc>
      </w:tr>
      <w:tr w:rsidR="002F2876" w:rsidRPr="006F636A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863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863400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86340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6F636A">
              <w:rPr>
                <w:b/>
                <w:sz w:val="22"/>
                <w:szCs w:val="22"/>
                <w:lang w:val="en-US"/>
              </w:rPr>
              <w:t xml:space="preserve">5 </w:t>
            </w:r>
            <w:r w:rsidR="00863400">
              <w:rPr>
                <w:b/>
                <w:sz w:val="22"/>
                <w:szCs w:val="22"/>
                <w:lang w:val="en-US"/>
              </w:rPr>
              <w:t>–</w:t>
            </w:r>
            <w:proofErr w:type="spellStart"/>
            <w:r w:rsidR="00863400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="0086340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63400">
              <w:rPr>
                <w:b/>
                <w:sz w:val="22"/>
                <w:szCs w:val="22"/>
                <w:lang w:val="en-US"/>
              </w:rPr>
              <w:t>agricole</w:t>
            </w:r>
            <w:proofErr w:type="spellEnd"/>
            <w:r w:rsidR="00863400">
              <w:rPr>
                <w:b/>
                <w:sz w:val="22"/>
                <w:szCs w:val="22"/>
                <w:lang w:val="en-US"/>
              </w:rPr>
              <w:t>, l</w:t>
            </w:r>
            <w:r w:rsidRPr="006F636A">
              <w:rPr>
                <w:b/>
                <w:sz w:val="22"/>
                <w:szCs w:val="22"/>
                <w:lang w:val="en-US"/>
              </w:rPr>
              <w:t>egume</w:t>
            </w:r>
            <w:r w:rsidR="00863400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863400">
              <w:rPr>
                <w:b/>
                <w:sz w:val="22"/>
                <w:szCs w:val="22"/>
                <w:lang w:val="en-US"/>
              </w:rPr>
              <w:t>fructe</w:t>
            </w:r>
            <w:proofErr w:type="spellEnd"/>
            <w:r w:rsidR="0086340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63400">
              <w:rPr>
                <w:b/>
                <w:sz w:val="22"/>
                <w:szCs w:val="22"/>
                <w:lang w:val="en-US"/>
              </w:rPr>
              <w:t>si</w:t>
            </w:r>
            <w:proofErr w:type="spellEnd"/>
            <w:r w:rsidR="0086340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63400">
              <w:rPr>
                <w:b/>
                <w:sz w:val="22"/>
                <w:szCs w:val="22"/>
                <w:lang w:val="en-US"/>
              </w:rPr>
              <w:t>altele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863400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B12685" w:rsidRPr="006F636A" w:rsidRDefault="00EB0B6C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141949.00</w:t>
            </w:r>
            <w:bookmarkStart w:id="0" w:name="_GoBack"/>
            <w:bookmarkEnd w:id="0"/>
          </w:p>
        </w:tc>
      </w:tr>
      <w:tr w:rsidR="002F2876" w:rsidRPr="00EB0B6C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9E12EB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03212100-1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Cartofi</w:t>
            </w:r>
            <w:proofErr w:type="spellEnd"/>
            <w:r w:rsidRPr="006F636A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EB0B6C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39</w:t>
            </w:r>
            <w:r w:rsidR="000B5EF8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Intreg, sanatos, curat,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63400" w:rsidRPr="00EB0B6C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03221112-4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Morcov</w:t>
            </w:r>
            <w:proofErr w:type="spellEnd"/>
            <w:r w:rsidRPr="006F63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color w:val="000000"/>
                <w:sz w:val="22"/>
                <w:szCs w:val="22"/>
              </w:rPr>
              <w:t>fără</w:t>
            </w:r>
            <w:proofErr w:type="spellEnd"/>
            <w:r w:rsidRPr="006F63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color w:val="000000"/>
                <w:sz w:val="22"/>
                <w:szCs w:val="22"/>
              </w:rPr>
              <w:t>nitrate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EB0B6C" w:rsidP="00863400">
            <w:pPr>
              <w:jc w:val="center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72</w:t>
            </w:r>
            <w:r w:rsidR="00863400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Intreg, sanatos, curat,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63400" w:rsidRPr="00EB0B6C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03221113-1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Ceapă</w:t>
            </w:r>
            <w:proofErr w:type="spellEnd"/>
            <w:r w:rsidRPr="006F636A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EB0B6C" w:rsidP="008634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72</w:t>
            </w:r>
            <w:r w:rsidR="00863400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63400" w:rsidRPr="00EB0B6C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03221400-0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Varză</w:t>
            </w:r>
            <w:proofErr w:type="spellEnd"/>
            <w:r w:rsidRPr="006F63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color w:val="000000"/>
                <w:sz w:val="22"/>
                <w:szCs w:val="22"/>
              </w:rPr>
              <w:t>proaspătă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EB0B6C" w:rsidP="008634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  <w:r w:rsidR="00A65B95">
              <w:rPr>
                <w:color w:val="000000"/>
                <w:sz w:val="22"/>
                <w:szCs w:val="22"/>
                <w:lang w:val="en-US"/>
              </w:rPr>
              <w:t>0</w:t>
            </w:r>
            <w:r w:rsidR="00863400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necrapata,autohtona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63400" w:rsidRPr="00EB0B6C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03221240-0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Roșii</w:t>
            </w:r>
            <w:proofErr w:type="spellEnd"/>
            <w:r w:rsidRPr="006F63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color w:val="000000"/>
                <w:sz w:val="22"/>
                <w:szCs w:val="22"/>
              </w:rPr>
              <w:t>proaspete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EB0B6C" w:rsidP="008634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37</w:t>
            </w:r>
            <w:r w:rsidR="00A65B95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Intregi, sanatoase, curate, autohtoni fara daunatori,lovituri si deteriorari,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63400" w:rsidRPr="00EB0B6C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A87AAC" w:rsidRDefault="00863400" w:rsidP="00863400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15331130-7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Ardei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roșii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Kapia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A87AAC" w:rsidRDefault="00863400" w:rsidP="00863400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Default="00EB0B6C" w:rsidP="008634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</w:t>
            </w:r>
            <w:r w:rsidR="0086340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>Intr</w:t>
            </w:r>
            <w:r>
              <w:rPr>
                <w:sz w:val="22"/>
                <w:szCs w:val="22"/>
                <w:lang w:val="it-IT"/>
              </w:rPr>
              <w:t>egi, sanatosi, curati,</w:t>
            </w:r>
            <w:r w:rsidRPr="006F636A">
              <w:rPr>
                <w:sz w:val="22"/>
                <w:szCs w:val="22"/>
                <w:lang w:val="it-IT"/>
              </w:rPr>
              <w:t xml:space="preserve"> fara daunatori, lovituri si deteriorari,HG520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63400" w:rsidRPr="00EB0B6C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03221113-1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Verdeata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EB0B6C" w:rsidP="008634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863400" w:rsidRPr="006F636A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F636A">
              <w:rPr>
                <w:sz w:val="22"/>
                <w:szCs w:val="22"/>
                <w:lang w:val="en-US"/>
              </w:rPr>
              <w:t>calit</w:t>
            </w:r>
            <w:proofErr w:type="spellEnd"/>
            <w:proofErr w:type="gramEnd"/>
            <w:r w:rsidRPr="006F636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63400" w:rsidRPr="00EB0B6C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03221111-7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Usturoi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863400" w:rsidP="00863400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400" w:rsidRPr="006F636A" w:rsidRDefault="00EB0B6C" w:rsidP="008634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400" w:rsidRPr="006F636A" w:rsidRDefault="00863400" w:rsidP="00863400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Intreg, sanatos, curat,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400" w:rsidRPr="006F636A" w:rsidRDefault="00863400" w:rsidP="0086340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45CBB" w:rsidRPr="00EB0B6C" w:rsidTr="00A87AAC">
        <w:trPr>
          <w:trHeight w:val="40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CBB" w:rsidRPr="006F636A" w:rsidRDefault="00445CBB" w:rsidP="00445CBB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445CBB" w:rsidP="00445CBB">
            <w:pPr>
              <w:rPr>
                <w:color w:val="000000"/>
                <w:sz w:val="22"/>
                <w:szCs w:val="22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03222321-9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445CBB" w:rsidP="00445CB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Mere</w:t>
            </w:r>
            <w:proofErr w:type="spellEnd"/>
            <w:r w:rsidRPr="00243111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445CBB" w:rsidP="00445CB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A65B95" w:rsidP="00445CB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EB0B6C">
              <w:rPr>
                <w:color w:val="000000"/>
                <w:sz w:val="22"/>
                <w:szCs w:val="22"/>
                <w:lang w:val="en-US"/>
              </w:rPr>
              <w:t>10</w:t>
            </w:r>
            <w:r w:rsidR="00445CBB" w:rsidRPr="00243111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CBB" w:rsidRPr="00243111" w:rsidRDefault="00445CBB" w:rsidP="00445CBB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CBB" w:rsidRPr="006F636A" w:rsidRDefault="00445CBB" w:rsidP="00445CB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45CBB" w:rsidRPr="00EB0B6C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CBB" w:rsidRPr="006F636A" w:rsidRDefault="00445CBB" w:rsidP="00445CBB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445CBB" w:rsidP="00445CBB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03222111-4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445CBB" w:rsidP="00445CBB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  <w:lang w:val="en-US" w:eastAsia="en-US"/>
              </w:rPr>
              <w:t>Banane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445CBB" w:rsidP="00445CBB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243111"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5CBB" w:rsidRPr="00243111" w:rsidRDefault="00EB0B6C" w:rsidP="00445CBB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135</w:t>
            </w:r>
            <w:r w:rsidR="00445CBB" w:rsidRPr="00243111">
              <w:rPr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CBB" w:rsidRPr="00243111" w:rsidRDefault="00445CBB" w:rsidP="00445CBB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CBB" w:rsidRPr="006F636A" w:rsidRDefault="00445CBB" w:rsidP="00445CB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65B95" w:rsidRPr="00EB0B6C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95" w:rsidRPr="006F636A" w:rsidRDefault="00A65B95" w:rsidP="00A65B95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rPr>
                <w:color w:val="000000"/>
                <w:sz w:val="22"/>
                <w:szCs w:val="22"/>
              </w:rPr>
            </w:pPr>
            <w:r w:rsidRPr="00243111">
              <w:rPr>
                <w:sz w:val="22"/>
                <w:szCs w:val="22"/>
                <w:lang w:val="ro-RO" w:eastAsia="ro-RO"/>
              </w:rPr>
              <w:t>03222210-8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Lamie</w:t>
            </w:r>
            <w:proofErr w:type="spellEnd"/>
            <w:r w:rsidRPr="0024311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43111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EB0B6C" w:rsidP="00A65B95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95" w:rsidRPr="00243111" w:rsidRDefault="00A65B95" w:rsidP="00A65B95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95" w:rsidRPr="006F636A" w:rsidRDefault="00A65B95" w:rsidP="00A65B9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65B95" w:rsidRPr="00EB0B6C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95" w:rsidRPr="006F636A" w:rsidRDefault="00A65B95" w:rsidP="00A65B95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D70BA8" w:rsidRDefault="00A65B95" w:rsidP="00A65B95">
            <w:pPr>
              <w:spacing w:line="276" w:lineRule="auto"/>
              <w:rPr>
                <w:sz w:val="22"/>
                <w:szCs w:val="22"/>
                <w:lang w:val="ro-RO" w:eastAsia="ro-RO"/>
              </w:rPr>
            </w:pPr>
            <w:r w:rsidRPr="00D70BA8">
              <w:rPr>
                <w:sz w:val="22"/>
                <w:szCs w:val="22"/>
                <w:lang w:val="ro-RO" w:eastAsia="ro-RO"/>
              </w:rPr>
              <w:t>03222323-3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EB0B6C" w:rsidP="00A65B95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Conopida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A65B95" w:rsidP="00A65B95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5B95" w:rsidRPr="00243111" w:rsidRDefault="00EB0B6C" w:rsidP="00A65B95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368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95" w:rsidRPr="00243111" w:rsidRDefault="00A65B95" w:rsidP="00A65B95">
            <w:pPr>
              <w:jc w:val="both"/>
              <w:rPr>
                <w:sz w:val="22"/>
                <w:szCs w:val="22"/>
                <w:lang w:val="pt-BR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lăzi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proaspete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neatăcate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vătă</w:t>
            </w:r>
            <w:r w:rsidRPr="00243111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lovituri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deterioră</w:t>
            </w:r>
            <w:r w:rsidRPr="00243111">
              <w:rPr>
                <w:sz w:val="22"/>
                <w:szCs w:val="22"/>
                <w:lang w:val="en-US"/>
              </w:rPr>
              <w:t>ri</w:t>
            </w:r>
            <w:proofErr w:type="spellEnd"/>
            <w:r w:rsidRPr="00243111">
              <w:rPr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43111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243111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243111">
              <w:rPr>
                <w:b/>
                <w:sz w:val="22"/>
                <w:szCs w:val="22"/>
                <w:lang w:val="en-US"/>
              </w:rPr>
              <w:t>-14</w:t>
            </w:r>
            <w:r w:rsidRPr="00243111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95" w:rsidRPr="006F636A" w:rsidRDefault="00A65B95" w:rsidP="00A65B9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442BA" w:rsidRDefault="002442BA">
      <w:pPr>
        <w:rPr>
          <w:sz w:val="22"/>
          <w:szCs w:val="22"/>
          <w:lang w:val="en-US"/>
        </w:rPr>
      </w:pPr>
    </w:p>
    <w:p w:rsidR="00A87AAC" w:rsidRPr="006F636A" w:rsidRDefault="00A87AAC">
      <w:pPr>
        <w:rPr>
          <w:sz w:val="22"/>
          <w:szCs w:val="22"/>
          <w:lang w:val="en-US"/>
        </w:rPr>
      </w:pPr>
    </w:p>
    <w:sectPr w:rsidR="00A87AAC" w:rsidRPr="006F636A" w:rsidSect="005E7337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2BA"/>
    <w:rsid w:val="00037A3E"/>
    <w:rsid w:val="00061B02"/>
    <w:rsid w:val="00064089"/>
    <w:rsid w:val="00072B9D"/>
    <w:rsid w:val="000A3358"/>
    <w:rsid w:val="000B11E2"/>
    <w:rsid w:val="000B5EF8"/>
    <w:rsid w:val="000B6F95"/>
    <w:rsid w:val="000D23B5"/>
    <w:rsid w:val="000E31D5"/>
    <w:rsid w:val="000E4A9E"/>
    <w:rsid w:val="00145383"/>
    <w:rsid w:val="00160650"/>
    <w:rsid w:val="00175CDB"/>
    <w:rsid w:val="001B4425"/>
    <w:rsid w:val="001F3E0A"/>
    <w:rsid w:val="00207724"/>
    <w:rsid w:val="002442BA"/>
    <w:rsid w:val="00246249"/>
    <w:rsid w:val="00261999"/>
    <w:rsid w:val="00291C23"/>
    <w:rsid w:val="002F2876"/>
    <w:rsid w:val="003231E6"/>
    <w:rsid w:val="00324C2E"/>
    <w:rsid w:val="003371A8"/>
    <w:rsid w:val="00345F12"/>
    <w:rsid w:val="003647BA"/>
    <w:rsid w:val="003667F5"/>
    <w:rsid w:val="003A12E4"/>
    <w:rsid w:val="003F7FAF"/>
    <w:rsid w:val="004029F0"/>
    <w:rsid w:val="00406D2F"/>
    <w:rsid w:val="004402BC"/>
    <w:rsid w:val="00445CBB"/>
    <w:rsid w:val="00482C2A"/>
    <w:rsid w:val="00485B63"/>
    <w:rsid w:val="00490D9D"/>
    <w:rsid w:val="004917C9"/>
    <w:rsid w:val="004A3A00"/>
    <w:rsid w:val="004E5614"/>
    <w:rsid w:val="00500598"/>
    <w:rsid w:val="00502EC2"/>
    <w:rsid w:val="00510997"/>
    <w:rsid w:val="00511ED3"/>
    <w:rsid w:val="005264D3"/>
    <w:rsid w:val="0055499A"/>
    <w:rsid w:val="005637D7"/>
    <w:rsid w:val="005A4662"/>
    <w:rsid w:val="005B3EF4"/>
    <w:rsid w:val="005D2DCE"/>
    <w:rsid w:val="005E0B90"/>
    <w:rsid w:val="005E7337"/>
    <w:rsid w:val="00614F29"/>
    <w:rsid w:val="006271DD"/>
    <w:rsid w:val="00645361"/>
    <w:rsid w:val="0065096F"/>
    <w:rsid w:val="00652014"/>
    <w:rsid w:val="006C4B46"/>
    <w:rsid w:val="006C50A5"/>
    <w:rsid w:val="006F4F1D"/>
    <w:rsid w:val="006F636A"/>
    <w:rsid w:val="0070382D"/>
    <w:rsid w:val="007332D8"/>
    <w:rsid w:val="007A17C4"/>
    <w:rsid w:val="00823D78"/>
    <w:rsid w:val="00825E4A"/>
    <w:rsid w:val="00844112"/>
    <w:rsid w:val="00856DF5"/>
    <w:rsid w:val="00857D56"/>
    <w:rsid w:val="00863400"/>
    <w:rsid w:val="00863EE8"/>
    <w:rsid w:val="00865F40"/>
    <w:rsid w:val="00876FC8"/>
    <w:rsid w:val="00884942"/>
    <w:rsid w:val="008943B6"/>
    <w:rsid w:val="008C0CE7"/>
    <w:rsid w:val="008C709E"/>
    <w:rsid w:val="008F6407"/>
    <w:rsid w:val="0091299F"/>
    <w:rsid w:val="0092461C"/>
    <w:rsid w:val="009555BC"/>
    <w:rsid w:val="009619E3"/>
    <w:rsid w:val="0098090A"/>
    <w:rsid w:val="009B50FB"/>
    <w:rsid w:val="009E12EB"/>
    <w:rsid w:val="009E3347"/>
    <w:rsid w:val="00A65B95"/>
    <w:rsid w:val="00A67E20"/>
    <w:rsid w:val="00A87AAC"/>
    <w:rsid w:val="00AA11CF"/>
    <w:rsid w:val="00AD11FA"/>
    <w:rsid w:val="00AF5ACC"/>
    <w:rsid w:val="00B0577B"/>
    <w:rsid w:val="00B12685"/>
    <w:rsid w:val="00B30CCB"/>
    <w:rsid w:val="00B810A9"/>
    <w:rsid w:val="00B9034C"/>
    <w:rsid w:val="00BC4A29"/>
    <w:rsid w:val="00BD7561"/>
    <w:rsid w:val="00C04094"/>
    <w:rsid w:val="00C459E4"/>
    <w:rsid w:val="00C45AD9"/>
    <w:rsid w:val="00D4497F"/>
    <w:rsid w:val="00D9557B"/>
    <w:rsid w:val="00D9694B"/>
    <w:rsid w:val="00DB283F"/>
    <w:rsid w:val="00DC65A0"/>
    <w:rsid w:val="00E0758E"/>
    <w:rsid w:val="00E11651"/>
    <w:rsid w:val="00E30701"/>
    <w:rsid w:val="00E6658E"/>
    <w:rsid w:val="00E7285F"/>
    <w:rsid w:val="00E8167E"/>
    <w:rsid w:val="00E91AD8"/>
    <w:rsid w:val="00E97375"/>
    <w:rsid w:val="00EA3C90"/>
    <w:rsid w:val="00EB0B6C"/>
    <w:rsid w:val="00EE2CC7"/>
    <w:rsid w:val="00F037A8"/>
    <w:rsid w:val="00F21F3F"/>
    <w:rsid w:val="00F254DF"/>
    <w:rsid w:val="00F45FAC"/>
    <w:rsid w:val="00F664FA"/>
    <w:rsid w:val="00F775D0"/>
    <w:rsid w:val="00FC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3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3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3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3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12</cp:revision>
  <cp:lastPrinted>2025-06-20T12:42:00Z</cp:lastPrinted>
  <dcterms:created xsi:type="dcterms:W3CDTF">2025-06-20T11:15:00Z</dcterms:created>
  <dcterms:modified xsi:type="dcterms:W3CDTF">2026-01-13T13:04:00Z</dcterms:modified>
</cp:coreProperties>
</file>