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F08B2F" w14:textId="77777777" w:rsidR="005F4B97" w:rsidRDefault="005F4B97"/>
    <w:tbl>
      <w:tblPr>
        <w:tblpPr w:leftFromText="180" w:rightFromText="180" w:vertAnchor="text" w:tblpX="-425" w:tblpY="1"/>
        <w:tblOverlap w:val="never"/>
        <w:tblW w:w="14743" w:type="dxa"/>
        <w:tblLayout w:type="fixed"/>
        <w:tblLook w:val="04A0" w:firstRow="1" w:lastRow="0" w:firstColumn="1" w:lastColumn="0" w:noHBand="0" w:noVBand="1"/>
      </w:tblPr>
      <w:tblGrid>
        <w:gridCol w:w="993"/>
        <w:gridCol w:w="3543"/>
        <w:gridCol w:w="1418"/>
        <w:gridCol w:w="1559"/>
        <w:gridCol w:w="1559"/>
        <w:gridCol w:w="1560"/>
        <w:gridCol w:w="1559"/>
        <w:gridCol w:w="2552"/>
      </w:tblGrid>
      <w:tr w:rsidR="00BE6DA0" w:rsidRPr="007C0D5B" w14:paraId="411CE392" w14:textId="77777777" w:rsidTr="00D80A16">
        <w:trPr>
          <w:trHeight w:val="458"/>
        </w:trPr>
        <w:tc>
          <w:tcPr>
            <w:tcW w:w="14743" w:type="dxa"/>
            <w:gridSpan w:val="8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2B943EA4" w14:textId="7133E22E" w:rsidR="00683914" w:rsidRPr="00736F56" w:rsidRDefault="00683914" w:rsidP="00A27754">
            <w:pPr>
              <w:rPr>
                <w:b/>
                <w:noProof w:val="0"/>
                <w:color w:val="000000"/>
                <w:sz w:val="26"/>
                <w:szCs w:val="26"/>
                <w:lang w:val="en-US"/>
              </w:rPr>
            </w:pPr>
            <w:proofErr w:type="spellStart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>Specificații</w:t>
            </w:r>
            <w:proofErr w:type="spellEnd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>preț</w:t>
            </w:r>
            <w:proofErr w:type="spellEnd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 xml:space="preserve"> </w:t>
            </w:r>
          </w:p>
          <w:p w14:paraId="7D4B1764" w14:textId="77777777" w:rsidR="00BE6DA0" w:rsidRDefault="00BE6DA0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ofe</w:t>
            </w:r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rtant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5,6,7,8 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necesitate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contra</w:t>
            </w:r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>ctantă</w:t>
            </w:r>
            <w:proofErr w:type="spellEnd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1,2,3,4,9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]</w:t>
            </w:r>
          </w:p>
          <w:p w14:paraId="18599E5C" w14:textId="62D9292E" w:rsidR="00992A1D" w:rsidRPr="007C0D5B" w:rsidRDefault="00992A1D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711A3A79" w14:textId="77777777" w:rsidTr="00D80A16">
        <w:trPr>
          <w:trHeight w:val="458"/>
        </w:trPr>
        <w:tc>
          <w:tcPr>
            <w:tcW w:w="14743" w:type="dxa"/>
            <w:gridSpan w:val="8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C534211" w14:textId="77777777" w:rsidR="00BE6DA0" w:rsidRPr="007C0D5B" w:rsidRDefault="00BE6DA0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992A1D" w:rsidRPr="00992A1D" w14:paraId="039BA8DF" w14:textId="73D9575C" w:rsidTr="00D80A16">
        <w:trPr>
          <w:trHeight w:val="457"/>
        </w:trPr>
        <w:tc>
          <w:tcPr>
            <w:tcW w:w="147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22BEC" w14:textId="09B93699" w:rsidR="00992A1D" w:rsidRPr="00EA2D91" w:rsidRDefault="00992A1D" w:rsidP="00A27754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D1B3B">
              <w:rPr>
                <w:noProof w:val="0"/>
                <w:color w:val="000000"/>
                <w:lang w:val="en-US"/>
              </w:rPr>
              <w:t>Numărul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procedurii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achiziție</w:t>
            </w:r>
            <w:proofErr w:type="spellEnd"/>
            <w:r>
              <w:rPr>
                <w:noProof w:val="0"/>
                <w:color w:val="000000"/>
                <w:lang w:val="en-US"/>
              </w:rPr>
              <w:t xml:space="preserve"> </w:t>
            </w:r>
            <w:r w:rsidRPr="006D1B3B">
              <w:rPr>
                <w:b/>
                <w:noProof w:val="0"/>
                <w:color w:val="000000"/>
                <w:lang w:val="en-US"/>
              </w:rPr>
              <w:t>______________din_________</w:t>
            </w:r>
          </w:p>
        </w:tc>
      </w:tr>
      <w:tr w:rsidR="00992A1D" w:rsidRPr="007C0D5B" w14:paraId="6B7F3BFC" w14:textId="7074EDAB" w:rsidTr="00D80A16">
        <w:trPr>
          <w:trHeight w:val="300"/>
        </w:trPr>
        <w:tc>
          <w:tcPr>
            <w:tcW w:w="147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A25F8" w14:textId="0E2ADED1" w:rsidR="00992A1D" w:rsidRPr="00E44442" w:rsidRDefault="00992A1D" w:rsidP="00BC6B43">
            <w:pPr>
              <w:rPr>
                <w:b/>
                <w:noProof w:val="0"/>
                <w:color w:val="000000"/>
                <w:sz w:val="22"/>
                <w:szCs w:val="22"/>
              </w:rPr>
            </w:pPr>
            <w:proofErr w:type="spellStart"/>
            <w:r w:rsidRPr="006D1B3B">
              <w:rPr>
                <w:noProof w:val="0"/>
                <w:color w:val="000000"/>
                <w:lang w:val="en-US"/>
              </w:rPr>
              <w:t>Obiectul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achiziției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>:</w:t>
            </w:r>
            <w:bookmarkStart w:id="0" w:name="_GoBack"/>
            <w:r w:rsidR="00E44442">
              <w:rPr>
                <w:color w:val="000000"/>
              </w:rPr>
              <w:t xml:space="preserve">Teste </w:t>
            </w:r>
            <w:r w:rsidR="00E44442" w:rsidRPr="00E44442">
              <w:rPr>
                <w:color w:val="000000"/>
              </w:rPr>
              <w:t>Ureazice pentru Helicobacter pylory (necesar urgent 2-3 luni)</w:t>
            </w:r>
            <w:bookmarkEnd w:id="0"/>
          </w:p>
        </w:tc>
      </w:tr>
      <w:tr w:rsidR="00D80A16" w:rsidRPr="007C0D5B" w14:paraId="5E40977C" w14:textId="77777777" w:rsidTr="00D80A16">
        <w:trPr>
          <w:trHeight w:val="8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1EC20" w14:textId="77777777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Cod CPV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26DF" w14:textId="77777777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Denumirea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bunurilor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/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serviciilor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38347" w14:textId="695A9596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Canti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tatea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E894" w14:textId="77777777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Preţ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unitar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TVA)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A3412" w14:textId="77777777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Preţ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unitar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(cu TVA)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C5E83" w14:textId="77777777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Suma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  <w:t>TVA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79CC" w14:textId="77777777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Suma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  <w:t>cu TVA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72F0C" w14:textId="47612B8B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livrare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</w:tr>
      <w:tr w:rsidR="00D80A16" w:rsidRPr="007C0D5B" w14:paraId="59F41045" w14:textId="77777777" w:rsidTr="00D80A16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0514D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BEE55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6E90F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78950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BA9FD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2647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A43B1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3A53B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D80A16" w:rsidRPr="007C0D5B" w14:paraId="31858077" w14:textId="77777777" w:rsidTr="00D80A16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10ED9" w14:textId="77777777" w:rsidR="00D80A16" w:rsidRPr="007C0D5B" w:rsidRDefault="00D80A16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33DE6" w14:textId="702ED02C" w:rsidR="00D80A16" w:rsidRPr="007C0D5B" w:rsidRDefault="00D80A16" w:rsidP="00A27754">
            <w:pPr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lang w:val="en-US"/>
              </w:rPr>
              <w:t>Servicii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DCDA" w14:textId="77777777" w:rsidR="00D80A16" w:rsidRPr="007C0D5B" w:rsidRDefault="00D80A16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2571D" w14:textId="77777777" w:rsidR="00D80A16" w:rsidRPr="007C0D5B" w:rsidRDefault="00D80A16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4A4B0" w14:textId="77777777" w:rsidR="00D80A16" w:rsidRPr="007C0D5B" w:rsidRDefault="00D80A16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ED3C5" w14:textId="77777777" w:rsidR="00D80A16" w:rsidRPr="007C0D5B" w:rsidRDefault="00D80A16" w:rsidP="00A27754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F129E" w14:textId="77777777" w:rsidR="00D80A16" w:rsidRPr="007C0D5B" w:rsidRDefault="00D80A16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A2086" w14:textId="77777777" w:rsidR="00D80A16" w:rsidRPr="007C0D5B" w:rsidRDefault="00D80A16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D80A16" w:rsidRPr="007C0D5B" w14:paraId="7A0AE4FC" w14:textId="77777777" w:rsidTr="00BC6B43">
        <w:trPr>
          <w:cantSplit/>
          <w:trHeight w:val="90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51129BCC" w14:textId="1EBC969D" w:rsidR="00D80A16" w:rsidRPr="005F4B97" w:rsidRDefault="00E44442" w:rsidP="00D80A16">
            <w:pPr>
              <w:ind w:left="113" w:right="113"/>
              <w:jc w:val="center"/>
              <w:rPr>
                <w:sz w:val="20"/>
                <w:szCs w:val="20"/>
              </w:rPr>
            </w:pPr>
            <w:r w:rsidRPr="00E44442">
              <w:t>33141760-5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FB7A7" w14:textId="33282871" w:rsidR="00D80A16" w:rsidRPr="005F4B97" w:rsidRDefault="00E44442" w:rsidP="00BC6B43">
            <w:pPr>
              <w:rPr>
                <w:b/>
                <w:sz w:val="22"/>
                <w:lang w:val="en-US"/>
              </w:rPr>
            </w:pPr>
            <w:r w:rsidRPr="00E44442">
              <w:rPr>
                <w:b/>
                <w:bCs/>
                <w:lang w:eastAsia="ru-RU"/>
              </w:rPr>
              <w:t>Lot1. Teste Ureazice pentru Helicobacter pylory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FE55B0" w14:textId="48FD6F2E" w:rsidR="00D80A16" w:rsidRPr="00705CD7" w:rsidRDefault="00E44442" w:rsidP="00D80A16">
            <w:pPr>
              <w:jc w:val="center"/>
              <w:rPr>
                <w:sz w:val="22"/>
              </w:rPr>
            </w:pPr>
            <w:r>
              <w:rPr>
                <w:bCs/>
                <w:lang w:eastAsia="ru-RU"/>
              </w:rPr>
              <w:t xml:space="preserve">300 </w:t>
            </w:r>
            <w:r w:rsidR="00AE2BCC">
              <w:rPr>
                <w:bCs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A3AD9" w14:textId="77777777" w:rsidR="00D80A16" w:rsidRPr="002D5E3A" w:rsidRDefault="00D80A16" w:rsidP="00D80A16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05EB0" w14:textId="77777777" w:rsidR="00D80A16" w:rsidRPr="002D5E3A" w:rsidRDefault="00D80A16" w:rsidP="00D80A16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D6731" w14:textId="77777777" w:rsidR="00D80A16" w:rsidRPr="002D5E3A" w:rsidRDefault="00D80A16" w:rsidP="00D80A16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CBA50" w14:textId="77777777" w:rsidR="00D80A16" w:rsidRPr="002D5E3A" w:rsidRDefault="00D80A16" w:rsidP="00D80A16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06120" w14:textId="77777777" w:rsidR="00E44442" w:rsidRDefault="00E44442" w:rsidP="007559BA">
            <w:pPr>
              <w:ind w:right="-107"/>
            </w:pPr>
            <w:r>
              <w:t xml:space="preserve">150 </w:t>
            </w:r>
            <w:r w:rsidRPr="00C23A4F">
              <w:t>buc – în termen de 3 zile de la semnarea contractului</w:t>
            </w:r>
            <w:r>
              <w:t xml:space="preserve">,  </w:t>
            </w:r>
          </w:p>
          <w:p w14:paraId="2B145E1D" w14:textId="37FADD12" w:rsidR="00D80A16" w:rsidRPr="002D5E3A" w:rsidRDefault="00E44442" w:rsidP="007559BA">
            <w:pPr>
              <w:ind w:right="-107"/>
            </w:pPr>
            <w:r>
              <w:t>150</w:t>
            </w:r>
            <w:r w:rsidRPr="00F35427">
              <w:t>buc – în termen de 30 zile de la semnarea contractului</w:t>
            </w:r>
          </w:p>
        </w:tc>
      </w:tr>
      <w:tr w:rsidR="00D80A16" w:rsidRPr="007C0D5B" w14:paraId="0718BD8C" w14:textId="77777777" w:rsidTr="00D80A16">
        <w:trPr>
          <w:cantSplit/>
          <w:trHeight w:val="17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01BA47E1" w14:textId="7C603CA0" w:rsidR="00D80A16" w:rsidRPr="005F4B97" w:rsidRDefault="00D80A16" w:rsidP="00D80A16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3D2E" w14:textId="0FE91891" w:rsidR="00D80A16" w:rsidRPr="002D5E3A" w:rsidRDefault="00D80A16" w:rsidP="00D80A16">
            <w:pPr>
              <w:rPr>
                <w:b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2747E5" w14:textId="3D4CB355" w:rsidR="00D80A16" w:rsidRPr="009B25AE" w:rsidRDefault="00D80A16" w:rsidP="00D80A16">
            <w:pPr>
              <w:jc w:val="center"/>
              <w:rPr>
                <w:sz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FDDDD5" w14:textId="77777777" w:rsidR="00D80A16" w:rsidRPr="002D5E3A" w:rsidRDefault="00D80A16" w:rsidP="00D80A16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3EC59" w14:textId="77777777" w:rsidR="00D80A16" w:rsidRPr="002D5E3A" w:rsidRDefault="00D80A16" w:rsidP="00D80A16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F0679" w14:textId="77777777" w:rsidR="00D80A16" w:rsidRPr="002D5E3A" w:rsidRDefault="00D80A16" w:rsidP="00D80A16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81869" w14:textId="77777777" w:rsidR="00D80A16" w:rsidRPr="002D5E3A" w:rsidRDefault="00D80A16" w:rsidP="00D80A16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D66C9" w14:textId="2100F892" w:rsidR="00D80A16" w:rsidRPr="00EA2D91" w:rsidRDefault="00D80A16" w:rsidP="00D80A16">
            <w:pPr>
              <w:rPr>
                <w:sz w:val="20"/>
                <w:szCs w:val="20"/>
              </w:rPr>
            </w:pPr>
          </w:p>
        </w:tc>
      </w:tr>
    </w:tbl>
    <w:p w14:paraId="080DA4DC" w14:textId="74AE701F" w:rsidR="00B2250D" w:rsidRDefault="00DB3371" w:rsidP="00B70EC2">
      <w:pPr>
        <w:jc w:val="center"/>
        <w:rPr>
          <w:b/>
          <w:noProof w:val="0"/>
          <w:lang w:val="en-US"/>
        </w:rPr>
      </w:pPr>
      <w:r>
        <w:rPr>
          <w:b/>
          <w:noProof w:val="0"/>
          <w:lang w:val="en-US"/>
        </w:rPr>
        <w:br w:type="textWrapping" w:clear="all"/>
      </w:r>
    </w:p>
    <w:p w14:paraId="0EE720D8" w14:textId="77777777" w:rsidR="009017F7" w:rsidRDefault="009017F7" w:rsidP="00B70EC2">
      <w:pPr>
        <w:jc w:val="center"/>
        <w:rPr>
          <w:b/>
          <w:noProof w:val="0"/>
        </w:rPr>
      </w:pPr>
    </w:p>
    <w:p w14:paraId="61E37A70" w14:textId="77777777" w:rsidR="009017F7" w:rsidRPr="00150055" w:rsidRDefault="009017F7" w:rsidP="009017F7">
      <w:r w:rsidRPr="00150055">
        <w:t>Semnat:_______________ Numele, Prenumele:_____________________________ În calitate de: ________________</w:t>
      </w:r>
    </w:p>
    <w:p w14:paraId="53E3B6AA" w14:textId="546F8983" w:rsidR="00D107FE" w:rsidRDefault="009017F7" w:rsidP="003C524F">
      <w:pPr>
        <w:rPr>
          <w:bCs/>
          <w:iCs/>
        </w:rPr>
      </w:pPr>
      <w:r w:rsidRPr="00150055">
        <w:rPr>
          <w:bCs/>
          <w:iCs/>
        </w:rPr>
        <w:t>Ofertantul: _______________________ Ad</w:t>
      </w:r>
      <w:r w:rsidR="00DB1C91">
        <w:rPr>
          <w:bCs/>
          <w:iCs/>
        </w:rPr>
        <w:t>resa: ___________________</w:t>
      </w:r>
    </w:p>
    <w:p w14:paraId="2713A3FB" w14:textId="77777777" w:rsidR="00D107FE" w:rsidRPr="00D107FE" w:rsidRDefault="00D107FE" w:rsidP="00D107FE"/>
    <w:p w14:paraId="3FAD48F4" w14:textId="77777777" w:rsidR="00D107FE" w:rsidRPr="00D107FE" w:rsidRDefault="00D107FE" w:rsidP="00D107FE"/>
    <w:p w14:paraId="777A250D" w14:textId="77777777" w:rsidR="00D107FE" w:rsidRPr="00D107FE" w:rsidRDefault="00D107FE" w:rsidP="00D107FE"/>
    <w:p w14:paraId="3C60E843" w14:textId="77777777" w:rsidR="00D107FE" w:rsidRPr="00D107FE" w:rsidRDefault="00D107FE" w:rsidP="00D107FE"/>
    <w:p w14:paraId="63475622" w14:textId="77777777" w:rsidR="00D107FE" w:rsidRPr="00D107FE" w:rsidRDefault="00D107FE" w:rsidP="00D107FE"/>
    <w:sectPr w:rsidR="00D107FE" w:rsidRPr="00D107FE" w:rsidSect="00A27754">
      <w:footerReference w:type="default" r:id="rId8"/>
      <w:pgSz w:w="16838" w:h="11906" w:orient="landscape"/>
      <w:pgMar w:top="851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A6694C" w14:textId="77777777" w:rsidR="00143160" w:rsidRDefault="00143160" w:rsidP="00A20ACF">
      <w:r>
        <w:separator/>
      </w:r>
    </w:p>
  </w:endnote>
  <w:endnote w:type="continuationSeparator" w:id="0">
    <w:p w14:paraId="582A304C" w14:textId="77777777" w:rsidR="00143160" w:rsidRDefault="0014316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5314723"/>
      <w:docPartObj>
        <w:docPartGallery w:val="Page Numbers (Bottom of Page)"/>
        <w:docPartUnique/>
      </w:docPartObj>
    </w:sdtPr>
    <w:sdtEndPr/>
    <w:sdtContent>
      <w:p w14:paraId="533F2A3D" w14:textId="510E2406" w:rsidR="007C0D5B" w:rsidRDefault="007C0D5B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4442">
          <w:t>1</w:t>
        </w:r>
        <w:r>
          <w:fldChar w:fldCharType="end"/>
        </w:r>
      </w:p>
    </w:sdtContent>
  </w:sdt>
  <w:p w14:paraId="394448D7" w14:textId="77777777" w:rsidR="007C0D5B" w:rsidRDefault="007C0D5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A4DC01" w14:textId="77777777" w:rsidR="00143160" w:rsidRDefault="00143160" w:rsidP="00A20ACF">
      <w:r>
        <w:separator/>
      </w:r>
    </w:p>
  </w:footnote>
  <w:footnote w:type="continuationSeparator" w:id="0">
    <w:p w14:paraId="623F4F4E" w14:textId="77777777" w:rsidR="00143160" w:rsidRDefault="0014316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A68A7"/>
    <w:multiLevelType w:val="multilevel"/>
    <w:tmpl w:val="7E14448C"/>
    <w:lvl w:ilvl="0">
      <w:start w:val="1"/>
      <w:numFmt w:val="decimal"/>
      <w:lvlText w:val="%1."/>
      <w:lvlJc w:val="left"/>
      <w:pPr>
        <w:ind w:left="426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8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3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1"/>
  </w:num>
  <w:num w:numId="25">
    <w:abstractNumId w:val="20"/>
  </w:num>
  <w:num w:numId="26">
    <w:abstractNumId w:val="38"/>
  </w:num>
  <w:num w:numId="27">
    <w:abstractNumId w:val="38"/>
  </w:num>
  <w:num w:numId="28">
    <w:abstractNumId w:val="38"/>
  </w:num>
  <w:num w:numId="29">
    <w:abstractNumId w:val="29"/>
  </w:num>
  <w:num w:numId="30">
    <w:abstractNumId w:val="38"/>
  </w:num>
  <w:num w:numId="31">
    <w:abstractNumId w:val="38"/>
  </w:num>
  <w:num w:numId="32">
    <w:abstractNumId w:val="33"/>
    <w:lvlOverride w:ilvl="0">
      <w:startOverride w:val="1"/>
    </w:lvlOverride>
  </w:num>
  <w:num w:numId="33">
    <w:abstractNumId w:val="22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1"/>
  </w:num>
  <w:num w:numId="51">
    <w:abstractNumId w:val="38"/>
  </w:num>
  <w:num w:numId="52">
    <w:abstractNumId w:val="24"/>
  </w:num>
  <w:num w:numId="53">
    <w:abstractNumId w:val="11"/>
  </w:num>
  <w:num w:numId="54">
    <w:abstractNumId w:val="38"/>
  </w:num>
  <w:num w:numId="55">
    <w:abstractNumId w:val="38"/>
  </w:num>
  <w:num w:numId="56">
    <w:abstractNumId w:val="38"/>
  </w:num>
  <w:num w:numId="57">
    <w:abstractNumId w:val="25"/>
  </w:num>
  <w:num w:numId="58">
    <w:abstractNumId w:val="24"/>
    <w:lvlOverride w:ilvl="0">
      <w:startOverride w:val="2"/>
    </w:lvlOverride>
  </w:num>
  <w:num w:numId="59">
    <w:abstractNumId w:val="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4E8"/>
    <w:rsid w:val="000B2369"/>
    <w:rsid w:val="000B3053"/>
    <w:rsid w:val="000B3ECD"/>
    <w:rsid w:val="000B50E1"/>
    <w:rsid w:val="000B5D92"/>
    <w:rsid w:val="000B6CE5"/>
    <w:rsid w:val="000C00CF"/>
    <w:rsid w:val="000C2386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F0030"/>
    <w:rsid w:val="000F13FE"/>
    <w:rsid w:val="000F148A"/>
    <w:rsid w:val="000F1787"/>
    <w:rsid w:val="000F1DBF"/>
    <w:rsid w:val="000F2B1A"/>
    <w:rsid w:val="000F52DC"/>
    <w:rsid w:val="000F5439"/>
    <w:rsid w:val="000F5634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127E"/>
    <w:rsid w:val="00142784"/>
    <w:rsid w:val="00143160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07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3E7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39B3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56A4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2D28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775F8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17BF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5FC4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5E3A"/>
    <w:rsid w:val="002D66EB"/>
    <w:rsid w:val="002D6E71"/>
    <w:rsid w:val="002D7857"/>
    <w:rsid w:val="002D7D1B"/>
    <w:rsid w:val="002E14DF"/>
    <w:rsid w:val="002E1640"/>
    <w:rsid w:val="002E20CD"/>
    <w:rsid w:val="002E21DD"/>
    <w:rsid w:val="002E2E0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2C68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2746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524F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5D6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07E5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29BC"/>
    <w:rsid w:val="0055327B"/>
    <w:rsid w:val="005537DC"/>
    <w:rsid w:val="00554651"/>
    <w:rsid w:val="00554EE7"/>
    <w:rsid w:val="00555B68"/>
    <w:rsid w:val="005568B3"/>
    <w:rsid w:val="00557CC7"/>
    <w:rsid w:val="005602B5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4B9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914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5CD7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36F56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59BA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86969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1B"/>
    <w:rsid w:val="00812A22"/>
    <w:rsid w:val="0081505C"/>
    <w:rsid w:val="00816026"/>
    <w:rsid w:val="00816A73"/>
    <w:rsid w:val="00816BD8"/>
    <w:rsid w:val="00817031"/>
    <w:rsid w:val="00817E55"/>
    <w:rsid w:val="008202F4"/>
    <w:rsid w:val="00820401"/>
    <w:rsid w:val="00821779"/>
    <w:rsid w:val="00821DD7"/>
    <w:rsid w:val="00824652"/>
    <w:rsid w:val="00825CC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565C7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6119"/>
    <w:rsid w:val="00896924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0E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07FE"/>
    <w:rsid w:val="008D1ADB"/>
    <w:rsid w:val="008D1E68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A53"/>
    <w:rsid w:val="008E7D0D"/>
    <w:rsid w:val="008E7F52"/>
    <w:rsid w:val="008F0E99"/>
    <w:rsid w:val="008F0FDC"/>
    <w:rsid w:val="008F2B7F"/>
    <w:rsid w:val="008F2FC3"/>
    <w:rsid w:val="008F3A92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0C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2A1D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144D"/>
    <w:rsid w:val="009B25AE"/>
    <w:rsid w:val="009B287C"/>
    <w:rsid w:val="009B36B8"/>
    <w:rsid w:val="009B3B58"/>
    <w:rsid w:val="009B3F29"/>
    <w:rsid w:val="009B5EEA"/>
    <w:rsid w:val="009C07F3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3E1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27754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561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DA1"/>
    <w:rsid w:val="00AD6DF5"/>
    <w:rsid w:val="00AE00D7"/>
    <w:rsid w:val="00AE2BCC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6B43"/>
    <w:rsid w:val="00BC7216"/>
    <w:rsid w:val="00BD05D1"/>
    <w:rsid w:val="00BD1185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6DA0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47E38"/>
    <w:rsid w:val="00C50A6A"/>
    <w:rsid w:val="00C5124B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1192"/>
    <w:rsid w:val="00CE11D6"/>
    <w:rsid w:val="00CE12A9"/>
    <w:rsid w:val="00CE32F1"/>
    <w:rsid w:val="00CE3D8F"/>
    <w:rsid w:val="00CE4974"/>
    <w:rsid w:val="00CE5D4B"/>
    <w:rsid w:val="00CF020E"/>
    <w:rsid w:val="00CF09D7"/>
    <w:rsid w:val="00CF101D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48FB"/>
    <w:rsid w:val="00D05A94"/>
    <w:rsid w:val="00D05DE3"/>
    <w:rsid w:val="00D07C77"/>
    <w:rsid w:val="00D107FE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0A16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C91"/>
    <w:rsid w:val="00DB3371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5817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442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B5A"/>
    <w:rsid w:val="00E95E11"/>
    <w:rsid w:val="00EA20BC"/>
    <w:rsid w:val="00EA2D91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773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04DE65F9"/>
  <w15:docId w15:val="{4DC2161F-94FA-4675-8C2A-71A95F4D3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BA1D3-AC1B-46A7-AB84-9287221FA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24</cp:revision>
  <cp:lastPrinted>2021-03-10T08:12:00Z</cp:lastPrinted>
  <dcterms:created xsi:type="dcterms:W3CDTF">2024-11-05T12:29:00Z</dcterms:created>
  <dcterms:modified xsi:type="dcterms:W3CDTF">2026-04-09T06:21:00Z</dcterms:modified>
</cp:coreProperties>
</file>