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D644B" w14:textId="77777777" w:rsidR="0081658D" w:rsidRDefault="000000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APROBAT </w:t>
      </w:r>
    </w:p>
    <w:p w14:paraId="043BD27C" w14:textId="77777777" w:rsidR="0081658D" w:rsidRDefault="0000000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Ordinul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C718DB" w14:textId="77777777" w:rsidR="0081658D" w:rsidRDefault="0000000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Ministrului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Finanțelor</w:t>
      </w:r>
      <w:proofErr w:type="spellEnd"/>
    </w:p>
    <w:p w14:paraId="05868616" w14:textId="77777777" w:rsidR="0081658D" w:rsidRDefault="0000000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nr.      din _________2020          </w:t>
      </w:r>
    </w:p>
    <w:p w14:paraId="250F5839" w14:textId="77777777" w:rsidR="0081658D" w:rsidRDefault="0081658D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6DFA106" w14:textId="77777777" w:rsidR="0081658D" w:rsidRDefault="0081658D">
      <w:pPr>
        <w:jc w:val="center"/>
        <w:rPr>
          <w:rFonts w:ascii="Times New Roman" w:hAnsi="Times New Roman" w:cs="Times New Roman"/>
          <w:b/>
        </w:rPr>
      </w:pPr>
    </w:p>
    <w:p w14:paraId="19183E85" w14:textId="77777777" w:rsidR="0081658D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FORMULARUL STANDARD AL DOCUMENTULUI UNIC </w:t>
      </w:r>
    </w:p>
    <w:p w14:paraId="204A6314" w14:textId="77777777" w:rsidR="0081658D" w:rsidRDefault="000000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 ACHIZIȚII EUROPEAN</w:t>
      </w:r>
    </w:p>
    <w:p w14:paraId="74F61C2A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C53E8E" w14:textId="77777777" w:rsidR="0081658D" w:rsidRDefault="0000000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Documentul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european</w:t>
      </w:r>
      <w:proofErr w:type="spellEnd"/>
      <w:r>
        <w:rPr>
          <w:rFonts w:ascii="Times New Roman" w:hAnsi="Times New Roman" w:cs="Times New Roman"/>
          <w:sz w:val="28"/>
          <w:szCs w:val="28"/>
        </w:rPr>
        <w:t>, (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continuare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DUAE)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proprie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confirmă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îndeplinirea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Republica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Moldova.</w:t>
      </w:r>
    </w:p>
    <w:p w14:paraId="0901153F" w14:textId="77777777" w:rsidR="0081658D" w:rsidRDefault="0000000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Formularul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semnat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electronic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transmis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4711162" w14:textId="77777777" w:rsidR="0081658D" w:rsidRDefault="0000000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Un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anterioară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>
        <w:rPr>
          <w:rFonts w:ascii="Times New Roman" w:hAnsi="Times New Roman" w:cs="Times New Roman"/>
          <w:sz w:val="28"/>
          <w:szCs w:val="28"/>
        </w:rPr>
        <w:t>reutilizat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cuprinse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formular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fie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corecte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valabile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data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acestuia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F11615" w14:textId="77777777" w:rsidR="0081658D" w:rsidRDefault="00000000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Ofertantul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prezintă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false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confirmă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exclus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răspunde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conform </w:t>
      </w:r>
      <w:proofErr w:type="spellStart"/>
      <w:r>
        <w:rPr>
          <w:rFonts w:ascii="Times New Roman" w:hAnsi="Times New Roman" w:cs="Times New Roman"/>
          <w:sz w:val="28"/>
          <w:szCs w:val="28"/>
        </w:rPr>
        <w:t>legislației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73DD5A" w14:textId="77777777" w:rsidR="0081658D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Formularul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constituit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7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anume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6A025D3E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9BC8A2A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II.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referitoare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economic;</w:t>
      </w:r>
    </w:p>
    <w:p w14:paraId="41E5B0F6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III. Motive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excludere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415D85D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IV.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economici;</w:t>
      </w:r>
    </w:p>
    <w:p w14:paraId="5EC659D8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V. </w:t>
      </w:r>
      <w:proofErr w:type="spellStart"/>
      <w:r>
        <w:rPr>
          <w:rFonts w:ascii="Times New Roman" w:hAnsi="Times New Roman" w:cs="Times New Roman"/>
          <w:sz w:val="28"/>
          <w:szCs w:val="28"/>
        </w:rPr>
        <w:t>Indicații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generale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economici;</w:t>
      </w:r>
    </w:p>
    <w:p w14:paraId="0EE5418F" w14:textId="77777777" w:rsidR="0081658D" w:rsidRDefault="00000000">
      <w:pPr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VI.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Preselecția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candidaților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10CD8583" w14:textId="77777777" w:rsidR="0081658D" w:rsidRDefault="0000000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finale.</w:t>
      </w:r>
    </w:p>
    <w:p w14:paraId="26914B9B" w14:textId="77777777" w:rsidR="0081658D" w:rsidRDefault="00000000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Prezentarea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formularului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depunerea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nu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conform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cerințele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stabilite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Documentația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duce la </w:t>
      </w:r>
      <w:proofErr w:type="spellStart"/>
      <w:r>
        <w:rPr>
          <w:rFonts w:ascii="Times New Roman" w:hAnsi="Times New Roman" w:cs="Times New Roman"/>
          <w:sz w:val="28"/>
          <w:szCs w:val="28"/>
        </w:rPr>
        <w:t>respingerea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ofertei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D8751E1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contractantă</w:t>
      </w:r>
      <w:proofErr w:type="spellEnd"/>
    </w:p>
    <w:p w14:paraId="05BD4A2B" w14:textId="77777777" w:rsidR="0081658D" w:rsidRDefault="0081658D">
      <w:pPr>
        <w:rPr>
          <w:rFonts w:ascii="Times New Roman" w:hAnsi="Times New Roman" w:cs="Times New Roman"/>
          <w:b/>
          <w:sz w:val="28"/>
          <w:szCs w:val="28"/>
        </w:rPr>
      </w:pPr>
    </w:p>
    <w:p w14:paraId="70428989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81658D" w14:paraId="0C168985" w14:textId="77777777">
        <w:tc>
          <w:tcPr>
            <w:tcW w:w="1526" w:type="dxa"/>
            <w:shd w:val="clear" w:color="auto" w:fill="auto"/>
            <w:vAlign w:val="center"/>
          </w:tcPr>
          <w:p w14:paraId="75058C32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30FCC314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012BC36A" w14:textId="77777777" w:rsidR="0081658D" w:rsidRDefault="00000000">
            <w:pPr>
              <w:ind w:left="-77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10074C36" w14:textId="77777777">
        <w:tc>
          <w:tcPr>
            <w:tcW w:w="1526" w:type="dxa"/>
            <w:shd w:val="clear" w:color="auto" w:fill="auto"/>
            <w:vAlign w:val="center"/>
          </w:tcPr>
          <w:p w14:paraId="55C975C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DCC33A2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1B3125F1" w14:textId="77777777" w:rsidR="0081658D" w:rsidRDefault="00000000">
            <w:pPr>
              <w:ind w:left="-7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1658D" w14:paraId="3408CA47" w14:textId="77777777">
        <w:tc>
          <w:tcPr>
            <w:tcW w:w="9884" w:type="dxa"/>
            <w:gridSpan w:val="3"/>
            <w:shd w:val="clear" w:color="auto" w:fill="auto"/>
            <w:vAlign w:val="center"/>
          </w:tcPr>
          <w:p w14:paraId="5633DCA2" w14:textId="77777777" w:rsidR="0081658D" w:rsidRDefault="0000000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despre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81658D" w14:paraId="50B69522" w14:textId="77777777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014BBB9B" w14:textId="77777777" w:rsidR="0081658D" w:rsidRDefault="00000000">
            <w:pPr>
              <w:spacing w:before="240" w:line="360" w:lineRule="auto"/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93FE5A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invitației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Buletinul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Jurnalul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Oficial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Uniunii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707C68BD" w14:textId="77777777" w:rsidR="0081658D" w:rsidRDefault="00000000">
            <w:pPr>
              <w:spacing w:line="360" w:lineRule="auto"/>
              <w:ind w:left="4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BEA2186" w14:textId="77777777">
        <w:tc>
          <w:tcPr>
            <w:tcW w:w="9884" w:type="dxa"/>
            <w:gridSpan w:val="3"/>
            <w:shd w:val="clear" w:color="auto" w:fill="auto"/>
            <w:vAlign w:val="center"/>
          </w:tcPr>
          <w:p w14:paraId="3FAE9826" w14:textId="77777777" w:rsidR="0081658D" w:rsidRDefault="0000000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Identitatea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81658D" w14:paraId="516F60EC" w14:textId="77777777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2617F642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3B2242C8" w14:textId="77777777" w:rsidR="0081658D" w:rsidRDefault="00000000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4BA047E8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Primaria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orasului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Causeni</w:t>
            </w:r>
            <w:proofErr w:type="spellEnd"/>
          </w:p>
        </w:tc>
      </w:tr>
      <w:tr w:rsidR="0081658D" w14:paraId="13C0E293" w14:textId="77777777">
        <w:trPr>
          <w:trHeight w:val="113"/>
        </w:trPr>
        <w:tc>
          <w:tcPr>
            <w:tcW w:w="1526" w:type="dxa"/>
            <w:shd w:val="clear" w:color="auto" w:fill="auto"/>
          </w:tcPr>
          <w:p w14:paraId="06189880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6C718F5" w14:textId="77777777" w:rsidR="0081658D" w:rsidRDefault="00000000">
            <w:pPr>
              <w:ind w:left="6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(IDNO)</w:t>
            </w:r>
            <w:r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53A5B5B8" w14:textId="77777777" w:rsidR="0081658D" w:rsidRDefault="00000000">
            <w:pPr>
              <w:ind w:left="-9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1007601006151</w:t>
            </w:r>
          </w:p>
        </w:tc>
      </w:tr>
    </w:tbl>
    <w:p w14:paraId="14BB99E1" w14:textId="77777777" w:rsidR="0081658D" w:rsidRDefault="0081658D">
      <w:pPr>
        <w:jc w:val="both"/>
        <w:rPr>
          <w:rFonts w:ascii="Times New Roman" w:hAnsi="Times New Roman" w:cs="Times New Roman"/>
          <w:b/>
        </w:rPr>
      </w:pPr>
    </w:p>
    <w:p w14:paraId="1B1E61B1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Informații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referitoare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economic </w:t>
      </w:r>
    </w:p>
    <w:p w14:paraId="4F5E0EDE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65F21C" w14:textId="77777777" w:rsidR="0081658D" w:rsidRDefault="00000000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81658D" w14:paraId="790D9212" w14:textId="77777777">
        <w:tc>
          <w:tcPr>
            <w:tcW w:w="1603" w:type="dxa"/>
            <w:shd w:val="clear" w:color="auto" w:fill="auto"/>
            <w:vAlign w:val="center"/>
          </w:tcPr>
          <w:p w14:paraId="7BFC840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F903CB2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59D53B5A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246C822F" w14:textId="77777777">
        <w:tc>
          <w:tcPr>
            <w:tcW w:w="1603" w:type="dxa"/>
            <w:shd w:val="clear" w:color="auto" w:fill="auto"/>
            <w:vAlign w:val="center"/>
          </w:tcPr>
          <w:p w14:paraId="38BB8FF5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77D9FD4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48321CE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1658D" w14:paraId="0A3F2846" w14:textId="77777777">
        <w:tc>
          <w:tcPr>
            <w:tcW w:w="9853" w:type="dxa"/>
            <w:gridSpan w:val="3"/>
            <w:shd w:val="clear" w:color="auto" w:fill="auto"/>
            <w:vAlign w:val="center"/>
          </w:tcPr>
          <w:p w14:paraId="7AA53DD8" w14:textId="77777777" w:rsidR="0081658D" w:rsidRDefault="00000000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</w:t>
            </w:r>
          </w:p>
        </w:tc>
      </w:tr>
      <w:tr w:rsidR="0081658D" w14:paraId="16898FA3" w14:textId="77777777">
        <w:tc>
          <w:tcPr>
            <w:tcW w:w="1603" w:type="dxa"/>
            <w:shd w:val="clear" w:color="auto" w:fill="auto"/>
          </w:tcPr>
          <w:p w14:paraId="3C8176F9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309BC6A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987657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4E6C3F0F" w14:textId="77777777">
        <w:tc>
          <w:tcPr>
            <w:tcW w:w="1603" w:type="dxa"/>
            <w:shd w:val="clear" w:color="auto" w:fill="auto"/>
          </w:tcPr>
          <w:p w14:paraId="2D29510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4D3A92D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EE51C0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F6A7071" w14:textId="77777777">
        <w:tc>
          <w:tcPr>
            <w:tcW w:w="1603" w:type="dxa"/>
            <w:shd w:val="clear" w:color="auto" w:fill="auto"/>
          </w:tcPr>
          <w:p w14:paraId="6D0DB99B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C570F96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poștal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98755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31CCADE" w14:textId="77777777">
        <w:tc>
          <w:tcPr>
            <w:tcW w:w="1603" w:type="dxa"/>
            <w:shd w:val="clear" w:color="auto" w:fill="auto"/>
          </w:tcPr>
          <w:p w14:paraId="649629D5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5CDCC18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Oraș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0CBCE9A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3ED49816" w14:textId="77777777">
        <w:tc>
          <w:tcPr>
            <w:tcW w:w="1603" w:type="dxa"/>
            <w:shd w:val="clear" w:color="auto" w:fill="auto"/>
          </w:tcPr>
          <w:p w14:paraId="3B4ED2CB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463F62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5106D73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4B71A450" w14:textId="77777777">
        <w:tc>
          <w:tcPr>
            <w:tcW w:w="1603" w:type="dxa"/>
            <w:shd w:val="clear" w:color="auto" w:fill="auto"/>
          </w:tcPr>
          <w:p w14:paraId="4F76B51D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BF8D1A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Pagina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web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D74FA48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88484C3" w14:textId="77777777">
        <w:tc>
          <w:tcPr>
            <w:tcW w:w="1603" w:type="dxa"/>
            <w:shd w:val="clear" w:color="auto" w:fill="auto"/>
          </w:tcPr>
          <w:p w14:paraId="0D5BDD56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5EA9FF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9D2FE02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12E811A" w14:textId="77777777">
        <w:tc>
          <w:tcPr>
            <w:tcW w:w="1603" w:type="dxa"/>
            <w:shd w:val="clear" w:color="auto" w:fill="auto"/>
          </w:tcPr>
          <w:p w14:paraId="13F9B932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375906B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21B8C6D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15C9C46D" w14:textId="77777777">
        <w:tc>
          <w:tcPr>
            <w:tcW w:w="1603" w:type="dxa"/>
            <w:shd w:val="clear" w:color="auto" w:fill="auto"/>
          </w:tcPr>
          <w:p w14:paraId="7AD14219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0F0FC32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e-mail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6C8C559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2900C7F6" w14:textId="77777777">
        <w:tc>
          <w:tcPr>
            <w:tcW w:w="1603" w:type="dxa"/>
            <w:shd w:val="clear" w:color="auto" w:fill="auto"/>
          </w:tcPr>
          <w:p w14:paraId="2E0367C8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C4A6BA5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identificare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86DCFF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81658D" w14:paraId="4E841126" w14:textId="77777777">
        <w:tc>
          <w:tcPr>
            <w:tcW w:w="1603" w:type="dxa"/>
            <w:shd w:val="clear" w:color="auto" w:fill="auto"/>
          </w:tcPr>
          <w:p w14:paraId="28FD8BD3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6CA77F2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cod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C0B756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|</w:t>
            </w:r>
          </w:p>
        </w:tc>
      </w:tr>
      <w:tr w:rsidR="0081658D" w14:paraId="5BA00888" w14:textId="77777777">
        <w:tc>
          <w:tcPr>
            <w:tcW w:w="1603" w:type="dxa"/>
            <w:shd w:val="clear" w:color="auto" w:fill="auto"/>
          </w:tcPr>
          <w:p w14:paraId="3DFCDC72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561EE31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Forma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organizatorico-juridică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610669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1D64B92A" w14:textId="77777777">
        <w:tc>
          <w:tcPr>
            <w:tcW w:w="1603" w:type="dxa"/>
            <w:shd w:val="clear" w:color="auto" w:fill="auto"/>
          </w:tcPr>
          <w:p w14:paraId="12B74173" w14:textId="77777777" w:rsidR="0081658D" w:rsidRDefault="000000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5440482C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</w:p>
        </w:tc>
      </w:tr>
      <w:tr w:rsidR="0081658D" w14:paraId="72258B10" w14:textId="77777777">
        <w:tc>
          <w:tcPr>
            <w:tcW w:w="1603" w:type="dxa"/>
            <w:shd w:val="clear" w:color="auto" w:fill="auto"/>
          </w:tcPr>
          <w:p w14:paraId="6E7D66CF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09C224F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acționarilor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6934240" w14:textId="77777777" w:rsidR="0081658D" w:rsidRDefault="00000000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5C2B2D5" w14:textId="77777777">
        <w:tc>
          <w:tcPr>
            <w:tcW w:w="1603" w:type="dxa"/>
            <w:shd w:val="clear" w:color="auto" w:fill="auto"/>
          </w:tcPr>
          <w:p w14:paraId="6BA4789E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1A7C920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</w:p>
          <w:p w14:paraId="25AC5EE1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ultimă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societăți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administrator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societății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investiții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desfășoară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realizează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tranzacție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direct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indirect,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proprietate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cel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25%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acțiuni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vot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aflate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fiduciară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605A3B3" w14:textId="77777777" w:rsidR="0081658D" w:rsidRDefault="00000000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B57EDF1" w14:textId="77777777">
        <w:tc>
          <w:tcPr>
            <w:tcW w:w="1603" w:type="dxa"/>
            <w:shd w:val="clear" w:color="auto" w:fill="auto"/>
          </w:tcPr>
          <w:p w14:paraId="4C540335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8CA109D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Cetățenia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juridico-politică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permanentă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fizice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definite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poziției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C1363A" w14:textId="77777777" w:rsidR="0081658D" w:rsidRDefault="00000000">
            <w:pPr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43A033A7" w14:textId="77777777">
        <w:tc>
          <w:tcPr>
            <w:tcW w:w="1603" w:type="dxa"/>
            <w:shd w:val="clear" w:color="auto" w:fill="auto"/>
            <w:vAlign w:val="center"/>
          </w:tcPr>
          <w:p w14:paraId="23C4EEAD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03D16FD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6C2A3889" w14:textId="77777777" w:rsidR="0081658D" w:rsidRDefault="00000000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întreprindere mică</w:t>
            </w:r>
          </w:p>
          <w:p w14:paraId="0AD0DCBC" w14:textId="77777777" w:rsidR="0081658D" w:rsidRDefault="00000000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mijlocie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0515290" w14:textId="77777777" w:rsidR="0081658D" w:rsidRDefault="00000000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ABEE6EC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|text|</w:t>
            </w:r>
          </w:p>
        </w:tc>
      </w:tr>
      <w:tr w:rsidR="0081658D" w14:paraId="443AA21D" w14:textId="77777777">
        <w:tc>
          <w:tcPr>
            <w:tcW w:w="1603" w:type="dxa"/>
            <w:shd w:val="clear" w:color="auto" w:fill="auto"/>
            <w:vAlign w:val="center"/>
          </w:tcPr>
          <w:p w14:paraId="2ABBAE38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F5C36C8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rezervată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un atelier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protejat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contextul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programelor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protejată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22446E5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22A702" w14:textId="77777777" w:rsidR="0081658D" w:rsidRDefault="00000000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5D807E61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27313" w14:textId="77777777" w:rsidR="0081658D" w:rsidRDefault="0081658D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2E5AD774" w14:textId="77777777">
        <w:tc>
          <w:tcPr>
            <w:tcW w:w="1603" w:type="dxa"/>
            <w:shd w:val="clear" w:color="auto" w:fill="auto"/>
            <w:vAlign w:val="center"/>
          </w:tcPr>
          <w:p w14:paraId="420EF76C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961A135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procentul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A439382" w14:textId="77777777" w:rsidR="0081658D" w:rsidRDefault="00000000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</w:t>
            </w:r>
          </w:p>
        </w:tc>
      </w:tr>
      <w:tr w:rsidR="0081658D" w14:paraId="2BF1ACCB" w14:textId="77777777">
        <w:tc>
          <w:tcPr>
            <w:tcW w:w="1603" w:type="dxa"/>
            <w:shd w:val="clear" w:color="auto" w:fill="auto"/>
            <w:vAlign w:val="center"/>
          </w:tcPr>
          <w:p w14:paraId="6346D138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3A2E065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categorii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lucrători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dizabilități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defavorizați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aparțin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angajații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7405987" w14:textId="77777777" w:rsidR="0081658D" w:rsidRDefault="00000000">
            <w:pPr>
              <w:ind w:left="-148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0DA14FB4" w14:textId="77777777">
        <w:tc>
          <w:tcPr>
            <w:tcW w:w="1603" w:type="dxa"/>
            <w:shd w:val="clear" w:color="auto" w:fill="auto"/>
            <w:vAlign w:val="center"/>
          </w:tcPr>
          <w:p w14:paraId="48A9E945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1DC6234" w14:textId="77777777" w:rsidR="0081658D" w:rsidRDefault="00000000">
            <w:pPr>
              <w:ind w:left="100" w:hanging="3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împreună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C82F433" w14:textId="77777777" w:rsidR="0081658D" w:rsidRDefault="00000000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6D682A46" w14:textId="77777777">
        <w:tc>
          <w:tcPr>
            <w:tcW w:w="1603" w:type="dxa"/>
            <w:shd w:val="clear" w:color="auto" w:fill="auto"/>
            <w:vAlign w:val="center"/>
          </w:tcPr>
          <w:p w14:paraId="4AC1D1E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BDA7D64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lider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responsabil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sarcini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19C12E0" w14:textId="77777777" w:rsidR="0081658D" w:rsidRDefault="0081658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386A1C8" w14:textId="77777777" w:rsidR="0081658D" w:rsidRDefault="00000000">
            <w:pPr>
              <w:ind w:left="208" w:hanging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37F37CE" w14:textId="77777777">
        <w:tc>
          <w:tcPr>
            <w:tcW w:w="1603" w:type="dxa"/>
            <w:shd w:val="clear" w:color="auto" w:fill="auto"/>
            <w:vAlign w:val="center"/>
          </w:tcPr>
          <w:p w14:paraId="0F2389CB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3E7EC02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Numiți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participă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procedura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90F62F9" w14:textId="77777777" w:rsidR="0081658D" w:rsidRDefault="00000000">
            <w:pPr>
              <w:ind w:left="208" w:hanging="73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7201FFB9" w14:textId="77777777">
        <w:tc>
          <w:tcPr>
            <w:tcW w:w="1603" w:type="dxa"/>
            <w:shd w:val="clear" w:color="auto" w:fill="auto"/>
            <w:vAlign w:val="center"/>
          </w:tcPr>
          <w:p w14:paraId="0C6006C2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8601FBA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denumirea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grupului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participant.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7B0F717" w14:textId="77777777" w:rsidR="0081658D" w:rsidRDefault="00000000">
            <w:pPr>
              <w:ind w:left="277" w:hanging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77BE95ED" w14:textId="77777777">
        <w:tc>
          <w:tcPr>
            <w:tcW w:w="9853" w:type="dxa"/>
            <w:gridSpan w:val="3"/>
            <w:shd w:val="clear" w:color="auto" w:fill="auto"/>
            <w:vAlign w:val="center"/>
          </w:tcPr>
          <w:p w14:paraId="58490BD7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2A.14,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asigurați-vă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menționați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prezinte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un formular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81658D" w14:paraId="6918268E" w14:textId="77777777">
        <w:tc>
          <w:tcPr>
            <w:tcW w:w="9853" w:type="dxa"/>
            <w:gridSpan w:val="3"/>
            <w:shd w:val="clear" w:color="auto" w:fill="auto"/>
            <w:vAlign w:val="center"/>
          </w:tcPr>
          <w:p w14:paraId="25642857" w14:textId="77777777" w:rsidR="0081658D" w:rsidRDefault="0000000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reprezentanții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</w:t>
            </w:r>
          </w:p>
        </w:tc>
      </w:tr>
      <w:tr w:rsidR="0081658D" w14:paraId="451AF2AA" w14:textId="77777777">
        <w:tc>
          <w:tcPr>
            <w:tcW w:w="9853" w:type="dxa"/>
            <w:gridSpan w:val="3"/>
            <w:shd w:val="clear" w:color="auto" w:fill="auto"/>
          </w:tcPr>
          <w:p w14:paraId="4937DE28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împuternicită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împuternicite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reprezinte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scopurile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prezentei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1658D" w14:paraId="464A4338" w14:textId="77777777">
        <w:tc>
          <w:tcPr>
            <w:tcW w:w="1603" w:type="dxa"/>
            <w:shd w:val="clear" w:color="auto" w:fill="auto"/>
            <w:vAlign w:val="center"/>
          </w:tcPr>
          <w:p w14:paraId="52BD911F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504824A" w14:textId="77777777" w:rsidR="0081658D" w:rsidRDefault="00000000">
            <w:pPr>
              <w:ind w:left="66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prenume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7A3181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23B96DB1" w14:textId="77777777">
        <w:tc>
          <w:tcPr>
            <w:tcW w:w="1603" w:type="dxa"/>
            <w:shd w:val="clear" w:color="auto" w:fill="auto"/>
            <w:vAlign w:val="center"/>
          </w:tcPr>
          <w:p w14:paraId="4B48ED8C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4A07062A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acționând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69C0BA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5FA3077B" w14:textId="77777777">
        <w:tc>
          <w:tcPr>
            <w:tcW w:w="1603" w:type="dxa"/>
            <w:shd w:val="clear" w:color="auto" w:fill="auto"/>
            <w:vAlign w:val="center"/>
          </w:tcPr>
          <w:p w14:paraId="60A27A64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0294A281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319C972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7BC80FCF" w14:textId="77777777">
        <w:tc>
          <w:tcPr>
            <w:tcW w:w="1603" w:type="dxa"/>
            <w:shd w:val="clear" w:color="auto" w:fill="auto"/>
            <w:vAlign w:val="center"/>
          </w:tcPr>
          <w:p w14:paraId="71285EAA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2271080C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619E4AD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1A5482B9" w14:textId="77777777">
        <w:tc>
          <w:tcPr>
            <w:tcW w:w="1603" w:type="dxa"/>
            <w:shd w:val="clear" w:color="auto" w:fill="auto"/>
            <w:vAlign w:val="center"/>
          </w:tcPr>
          <w:p w14:paraId="0CDFDE1F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25396B3C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e-mail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0A4489D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|text| </w:t>
            </w:r>
          </w:p>
        </w:tc>
      </w:tr>
      <w:tr w:rsidR="0081658D" w14:paraId="0EA441AB" w14:textId="77777777">
        <w:tc>
          <w:tcPr>
            <w:tcW w:w="9853" w:type="dxa"/>
            <w:gridSpan w:val="3"/>
            <w:shd w:val="clear" w:color="auto" w:fill="auto"/>
            <w:vAlign w:val="center"/>
          </w:tcPr>
          <w:p w14:paraId="7F60F9BD" w14:textId="77777777" w:rsidR="0081658D" w:rsidRDefault="0000000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utilizarea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capacităților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entități</w:t>
            </w:r>
            <w:proofErr w:type="spellEnd"/>
          </w:p>
        </w:tc>
      </w:tr>
      <w:tr w:rsidR="0081658D" w14:paraId="02E1E495" w14:textId="77777777">
        <w:tc>
          <w:tcPr>
            <w:tcW w:w="1603" w:type="dxa"/>
            <w:shd w:val="clear" w:color="auto" w:fill="auto"/>
            <w:vAlign w:val="center"/>
          </w:tcPr>
          <w:p w14:paraId="265C6DD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569410A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utilizează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satisface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IV, precum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regulile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menționate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jos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1686CABB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EE064A" w14:textId="77777777" w:rsidR="0081658D" w:rsidRDefault="00000000">
            <w:pPr>
              <w:ind w:left="17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05B13488" w14:textId="77777777">
        <w:tc>
          <w:tcPr>
            <w:tcW w:w="9853" w:type="dxa"/>
            <w:gridSpan w:val="3"/>
            <w:shd w:val="clear" w:color="auto" w:fill="auto"/>
          </w:tcPr>
          <w:p w14:paraId="35F13BD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prezentați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un formular DUAE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separat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cuprindă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solicitate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secțiunile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B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respectiv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III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semnat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mod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corespunzător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Atragem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atenția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asupra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faptului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trebuie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incluși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asemenea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implicate,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indiferent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fac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tehnicienii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face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apel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executării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relevant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utilizată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includeți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prevăzute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capitolele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IV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V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fiecare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entitățile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cauză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 </w:t>
            </w:r>
          </w:p>
        </w:tc>
      </w:tr>
      <w:tr w:rsidR="0081658D" w14:paraId="630CBD69" w14:textId="77777777">
        <w:tc>
          <w:tcPr>
            <w:tcW w:w="9853" w:type="dxa"/>
            <w:gridSpan w:val="3"/>
            <w:shd w:val="clear" w:color="auto" w:fill="auto"/>
            <w:vAlign w:val="center"/>
          </w:tcPr>
          <w:p w14:paraId="47455F4D" w14:textId="77777777" w:rsidR="0081658D" w:rsidRDefault="00000000">
            <w:pPr>
              <w:numPr>
                <w:ilvl w:val="0"/>
                <w:numId w:val="4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Informații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pe ale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căror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capacități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bazează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81658D" w14:paraId="08100724" w14:textId="77777777">
        <w:tc>
          <w:tcPr>
            <w:tcW w:w="1603" w:type="dxa"/>
            <w:shd w:val="clear" w:color="auto" w:fill="auto"/>
            <w:vAlign w:val="center"/>
          </w:tcPr>
          <w:p w14:paraId="75ACF6B7" w14:textId="77777777" w:rsidR="0081658D" w:rsidRDefault="00000000">
            <w:pPr>
              <w:ind w:left="284" w:hanging="56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CE54985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intenționează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subcontracteze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vreo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contract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56E097" w14:textId="77777777" w:rsidR="0081658D" w:rsidRDefault="00000000">
            <w:pPr>
              <w:ind w:left="17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104F303C" w14:textId="77777777">
        <w:tc>
          <w:tcPr>
            <w:tcW w:w="1603" w:type="dxa"/>
            <w:shd w:val="clear" w:color="auto" w:fill="auto"/>
            <w:vAlign w:val="center"/>
          </w:tcPr>
          <w:p w14:paraId="78315509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C99032E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subcontractanții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propuși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65F5DA3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</w:tbl>
    <w:p w14:paraId="4FB9C76D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7AE55EF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6EDD5D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E3C5AB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III. Motive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excludere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</w:p>
    <w:p w14:paraId="15C52880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9B1138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1658D" w14:paraId="3EFA62EA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FE1B12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215F8CFD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C136DE8" w14:textId="77777777" w:rsidR="0081658D" w:rsidRDefault="00000000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7B7400EB" w14:textId="77777777">
        <w:tc>
          <w:tcPr>
            <w:tcW w:w="10145" w:type="dxa"/>
            <w:gridSpan w:val="4"/>
            <w:shd w:val="clear" w:color="auto" w:fill="auto"/>
          </w:tcPr>
          <w:p w14:paraId="0D4D2803" w14:textId="77777777" w:rsidR="0081658D" w:rsidRDefault="00000000">
            <w:pPr>
              <w:numPr>
                <w:ilvl w:val="0"/>
                <w:numId w:val="6"/>
              </w:numPr>
              <w:ind w:left="284" w:hanging="284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hotărârea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judecătorești</w:t>
            </w:r>
            <w:proofErr w:type="spellEnd"/>
          </w:p>
        </w:tc>
      </w:tr>
      <w:tr w:rsidR="0081658D" w14:paraId="5FD4E98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4F9B05B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1BF5D8A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322E53D7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81658D" w14:paraId="77399EC5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5392CF4" w14:textId="77777777" w:rsidR="0081658D" w:rsidRDefault="00000000">
            <w:pPr>
              <w:ind w:left="-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242842B5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14:paraId="7292A401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organizație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criminală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590058A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0F33036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BAE685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30095624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19264917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corupție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CED2EC0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󠇡󠇡Nu</w:t>
            </w:r>
          </w:p>
        </w:tc>
      </w:tr>
      <w:tr w:rsidR="0081658D" w14:paraId="2F9619CB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F8B374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17C7741E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Fraude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3E246DB3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fraudă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F05C04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011334D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DA5D7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156C6608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5EBE8F8A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35FA0E0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147828B9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8BA78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04B7894A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Spălare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bani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finanțarea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terorismului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1F8AC620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infracțiuni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legate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teroriste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7AD7D34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564A52C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4F8D32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5F5227C3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Exploatarea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45416AAC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însuși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administrare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supraveghere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reprezentare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control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făcut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condamnări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exploatare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muncă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copiilor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trafic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pronunțată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cinci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continuă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prevăzută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mod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69D8EA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󠇡󠇡Nu</w:t>
            </w:r>
          </w:p>
        </w:tc>
      </w:tr>
      <w:tr w:rsidR="0081658D" w14:paraId="3F94434E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F5462F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7CEA8FA3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puțin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3A.1 – 3A.6,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AE683CC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4EF5CDB3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01FA77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7EBDBE2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2B2ACBA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7EC090B5" w14:textId="77777777">
        <w:tc>
          <w:tcPr>
            <w:tcW w:w="10145" w:type="dxa"/>
            <w:gridSpan w:val="4"/>
            <w:shd w:val="clear" w:color="auto" w:fill="auto"/>
            <w:vAlign w:val="center"/>
          </w:tcPr>
          <w:p w14:paraId="20A6C85C" w14:textId="77777777" w:rsidR="0081658D" w:rsidRDefault="00000000">
            <w:pPr>
              <w:numPr>
                <w:ilvl w:val="0"/>
                <w:numId w:val="6"/>
              </w:num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sociale</w:t>
            </w:r>
            <w:proofErr w:type="spellEnd"/>
          </w:p>
        </w:tc>
      </w:tr>
      <w:tr w:rsidR="0081658D" w14:paraId="6D82DB92" w14:textId="77777777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05FAD3D9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20" w:type="dxa"/>
            <w:shd w:val="clear" w:color="auto" w:fill="auto"/>
          </w:tcPr>
          <w:p w14:paraId="0E795EB0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Plata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2841BFD7" w14:textId="77777777" w:rsidR="0081658D" w:rsidRDefault="0081658D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5EBEBF30" w14:textId="77777777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404CA54A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7CF235E3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onorat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prevederile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vigoare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Republica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Moldova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țara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CFA5450" w14:textId="77777777" w:rsidR="0081658D" w:rsidRDefault="00000000">
            <w:pPr>
              <w:ind w:left="-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507CDA5C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00153B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459CAFCF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mod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1E16A95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015660BB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5828F8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04FF2B22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această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3330D23" w14:textId="77777777" w:rsidR="0081658D" w:rsidRDefault="00000000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󠇡󠇡Nu</w:t>
            </w:r>
          </w:p>
        </w:tc>
      </w:tr>
      <w:tr w:rsidR="0081658D" w14:paraId="33A7A41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3ACA25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1ED1C78C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încălcarea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stabilită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judecătorească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administrativă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precizați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deciziei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32E6FF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1B8CA6D" w14:textId="77777777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02AE028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66EF484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beneficiază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condițiile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eșalonarea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inclusiv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majorărilor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întârziere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penalităților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amenzilor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62D36A4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99744F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Nu,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493E4A" w14:textId="77777777" w:rsidR="0081658D" w:rsidRDefault="0081658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32AEB6" w14:textId="77777777" w:rsidR="0081658D" w:rsidRDefault="0081658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653360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  <w:p w14:paraId="54C28C64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7CE6E11B" w14:textId="77777777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3AD29942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6B9BBE10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eșalonarea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taxelor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contribuțiilor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asigurări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sociale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facilități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vederea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plății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acestora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702F0E1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󠇡Da           󠇡󠇡Nu</w:t>
            </w:r>
          </w:p>
        </w:tc>
      </w:tr>
      <w:tr w:rsidR="0081658D" w14:paraId="1AE34100" w14:textId="77777777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503EF0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3B.3</w:t>
            </w:r>
          </w:p>
        </w:tc>
        <w:tc>
          <w:tcPr>
            <w:tcW w:w="6020" w:type="dxa"/>
            <w:shd w:val="clear" w:color="auto" w:fill="auto"/>
          </w:tcPr>
          <w:p w14:paraId="33BD69F3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plata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impozitelor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onorarea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fiscale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3AC2546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󠇡󠇡Nu</w:t>
            </w:r>
          </w:p>
        </w:tc>
      </w:tr>
      <w:tr w:rsidR="0081658D" w14:paraId="2933D7C5" w14:textId="77777777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01AA3E2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61CAFC8F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lipsa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existența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restanțelor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bugetul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public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213A577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533432E0" w14:textId="77777777" w:rsidR="0081658D" w:rsidRDefault="00000000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|text|</w:t>
            </w:r>
          </w:p>
        </w:tc>
      </w:tr>
      <w:tr w:rsidR="0081658D" w14:paraId="285DED3E" w14:textId="77777777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087649A7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3648FD12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4C514850" w14:textId="77777777" w:rsidR="0081658D" w:rsidRDefault="00000000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</w:p>
          <w:p w14:paraId="21CF243E" w14:textId="77777777" w:rsidR="0081658D" w:rsidRDefault="00000000">
            <w:pPr>
              <w:ind w:hanging="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(ă): </w:t>
            </w:r>
          </w:p>
          <w:p w14:paraId="47DE9ADC" w14:textId="77777777" w:rsidR="0081658D" w:rsidRDefault="00000000">
            <w:pPr>
              <w:ind w:left="-11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|text|</w:t>
            </w:r>
          </w:p>
        </w:tc>
      </w:tr>
      <w:tr w:rsidR="0081658D" w14:paraId="72CDDB59" w14:textId="77777777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45165A7B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551163B8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35FDB451" w14:textId="77777777" w:rsidR="0081658D" w:rsidRDefault="00000000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</w:t>
            </w:r>
          </w:p>
          <w:p w14:paraId="330DCCF1" w14:textId="77777777" w:rsidR="0081658D" w:rsidRDefault="00000000">
            <w:pPr>
              <w:ind w:left="-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   </w:t>
            </w:r>
          </w:p>
          <w:p w14:paraId="122F2357" w14:textId="77777777" w:rsidR="0081658D" w:rsidRDefault="00000000">
            <w:pPr>
              <w:ind w:left="-151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  |text|</w:t>
            </w:r>
          </w:p>
        </w:tc>
      </w:tr>
      <w:tr w:rsidR="0081658D" w14:paraId="70F6F119" w14:textId="77777777">
        <w:tc>
          <w:tcPr>
            <w:tcW w:w="10145" w:type="dxa"/>
            <w:gridSpan w:val="4"/>
            <w:shd w:val="clear" w:color="auto" w:fill="auto"/>
            <w:vAlign w:val="center"/>
          </w:tcPr>
          <w:p w14:paraId="168044E1" w14:textId="77777777" w:rsidR="0081658D" w:rsidRDefault="00000000">
            <w:pPr>
              <w:pStyle w:val="a3"/>
              <w:numPr>
                <w:ilvl w:val="0"/>
                <w:numId w:val="6"/>
              </w:numPr>
              <w:ind w:left="-151" w:firstLine="57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Includerea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economici</w:t>
            </w:r>
          </w:p>
        </w:tc>
      </w:tr>
      <w:tr w:rsidR="0081658D" w14:paraId="2D05405F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3E57C4B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65B9A828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înscris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interdicție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AA6533" w14:textId="77777777" w:rsidR="0081658D" w:rsidRDefault="00000000">
            <w:pPr>
              <w:ind w:left="-15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0635865B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4D23734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5A94C557" w14:textId="77777777" w:rsidR="0081658D" w:rsidRDefault="00000000">
            <w:pPr>
              <w:ind w:left="120"/>
              <w:contextualSpacing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3C.1,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A8185B" w14:textId="77777777" w:rsidR="0081658D" w:rsidRDefault="00000000">
            <w:pPr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0E98D76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9EABF83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3D83AC4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8E19C0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29B560BC" w14:textId="77777777">
        <w:tc>
          <w:tcPr>
            <w:tcW w:w="10145" w:type="dxa"/>
            <w:gridSpan w:val="4"/>
            <w:shd w:val="clear" w:color="auto" w:fill="auto"/>
            <w:vAlign w:val="center"/>
          </w:tcPr>
          <w:p w14:paraId="6588DA2B" w14:textId="77777777" w:rsidR="0081658D" w:rsidRDefault="00000000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Motive legate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conflicte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abateri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profesionale</w:t>
            </w:r>
            <w:proofErr w:type="spellEnd"/>
          </w:p>
        </w:tc>
      </w:tr>
      <w:tr w:rsidR="0081658D" w14:paraId="0CA471D5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5B23536" w14:textId="77777777" w:rsidR="0081658D" w:rsidRDefault="0081658D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</w:tc>
        <w:tc>
          <w:tcPr>
            <w:tcW w:w="6020" w:type="dxa"/>
            <w:shd w:val="clear" w:color="auto" w:fill="auto"/>
          </w:tcPr>
          <w:p w14:paraId="1DA2ABF6" w14:textId="77777777" w:rsidR="0081658D" w:rsidRDefault="00000000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aplicabile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asigurărilor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39D5E5D" w14:textId="77777777" w:rsidR="0081658D" w:rsidRDefault="0081658D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6D928F79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B8966A" w14:textId="77777777" w:rsidR="0081658D" w:rsidRDefault="00000000">
            <w:pPr>
              <w:ind w:left="720" w:hanging="86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07ABB04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CAD3A41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4DB865E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381B4A1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19D081C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3D.1,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664741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7CB406E2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98E0EA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0206970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557AF6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4ADCC5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92B809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3690923F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social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6AF85EC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2B35AACF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2DDB4D0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3D9CA030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3D.2,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536180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2597F0B2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DB7B24C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49C306A3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0D4C88D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35BB443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BBAA7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3D.3</w:t>
            </w:r>
          </w:p>
        </w:tc>
        <w:tc>
          <w:tcPr>
            <w:tcW w:w="6020" w:type="dxa"/>
            <w:shd w:val="clear" w:color="auto" w:fill="auto"/>
          </w:tcPr>
          <w:p w14:paraId="1BE61EE7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încălcat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obligațiile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domeniul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muncii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D1E2A1F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70977B9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322731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3A82D093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3D.3,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66E86BE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64D1D7F9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2AF21F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71576BB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2E4CA5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FE2F89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18F0F74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48C302D9" w14:textId="77777777" w:rsidR="0081658D" w:rsidRDefault="00000000">
            <w:pPr>
              <w:ind w:left="26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00EF1D3" w14:textId="77777777" w:rsidR="0081658D" w:rsidRDefault="0081658D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1538ABEA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B0BB7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116432F7" w14:textId="77777777" w:rsidR="0081658D" w:rsidRDefault="00000000">
            <w:pPr>
              <w:ind w:left="2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insolvabilitate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lichidare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urmare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hotărârii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3765C86" w14:textId="77777777" w:rsidR="0081658D" w:rsidRDefault="00000000">
            <w:pPr>
              <w:ind w:left="6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3F1B269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FFAF8C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0C96991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3D.4,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04419BA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0C8C7A9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1D045EE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2E88C45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5BB78B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17A661E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93A39AF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38D8332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Active administrate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591F0B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5FD3DC5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B256C9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67403D9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sunt administrate de un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lichidator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instanță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EFB8096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󠇡󠇡Nu</w:t>
            </w:r>
          </w:p>
        </w:tc>
      </w:tr>
      <w:tr w:rsidR="0081658D" w14:paraId="33DDCE2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9481BF4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7B3B90B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3D.5,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B445C7A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4007DED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4180AF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05403656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44CBA58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57E09DF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F8BADD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9F1FD5E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0B766F0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EFA042D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9ED9818" w14:textId="77777777" w:rsidR="0081658D" w:rsidRDefault="00000000">
            <w:pPr>
              <w:ind w:left="-28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3E0E089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suspendate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21BD85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4EB538B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D9AB26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02C4714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3D.6,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C1273A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7E80B984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44DADD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04E5F999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80102E8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5E5B00E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8CB737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AE8187F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economici care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vizează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673A2CB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CD73873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157B612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7189A16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încheiat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acorduri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economici care au ca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denaturarea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concurenței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constatat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decizie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organului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abilitat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sens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BD1C1F5" w14:textId="77777777" w:rsidR="0081658D" w:rsidRDefault="00000000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66935A52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ABF3D1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76735DF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3D.7,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2DF86F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81658D" w14:paraId="6B574F50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910B957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42F80E0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28F287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5603B71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EDC117F" w14:textId="77777777" w:rsidR="0081658D" w:rsidRDefault="0081658D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0D8F7E9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Conflict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0628021" w14:textId="77777777" w:rsidR="0081658D" w:rsidRDefault="0081658D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0D0C460F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B0AB05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5A11161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conflict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interese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nu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remediată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87CD145" w14:textId="77777777" w:rsidR="0081658D" w:rsidRDefault="00000000">
            <w:pPr>
              <w:ind w:left="54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54BA8F9C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F50EFD8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37F63E6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3D.8,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F86EDB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󠇡Da            󠇡󠇡Nu</w:t>
            </w:r>
          </w:p>
        </w:tc>
      </w:tr>
      <w:tr w:rsidR="0081658D" w14:paraId="74B279FB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2638D6B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21FAA4E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5D0269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086EEC78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0B12890" w14:textId="77777777" w:rsidR="0081658D" w:rsidRDefault="0081658D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6577D640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Etica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0AF1DED" w14:textId="77777777" w:rsidR="0081658D" w:rsidRDefault="0081658D">
            <w:pPr>
              <w:ind w:left="5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79966BC3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1CA21C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4432C4D2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condamnat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hotărâre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definitivă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instanțe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judecătorești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adus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atingere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eticii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comiterea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greșeli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materie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439AFF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477CD732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D2D5D3D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275C0BA2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3D.9,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0D7890A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󠇡Da            󠇡󠇡Nu</w:t>
            </w:r>
          </w:p>
        </w:tc>
      </w:tr>
      <w:tr w:rsidR="0081658D" w14:paraId="4D36CF2A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DA4553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02B43EE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3AAF932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8CD13CF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BE293E7" w14:textId="77777777" w:rsidR="0081658D" w:rsidRDefault="0081658D">
            <w:pPr>
              <w:ind w:left="-142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0885C3C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88CCC52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3C84EDEC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BE02ABC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704F722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ani, se face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vinovat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abatere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îndoială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integritatea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2D3CAF4" w14:textId="77777777" w:rsidR="0081658D" w:rsidRDefault="00000000">
            <w:pPr>
              <w:ind w:left="-88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78D706D7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94578E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0C0AA9C9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întrebarea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3D.10,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arate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suficiente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fiabilitatea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pofida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existenței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motiv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excludere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1376EE" w14:textId="77777777" w:rsidR="0081658D" w:rsidRDefault="00000000">
            <w:pPr>
              <w:ind w:left="-9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󠇡Da            󠇡󠇡Nu</w:t>
            </w:r>
          </w:p>
        </w:tc>
      </w:tr>
      <w:tr w:rsidR="0081658D" w14:paraId="1542BF73" w14:textId="77777777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B63A05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1CB759F0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99F493" w14:textId="77777777" w:rsidR="0081658D" w:rsidRDefault="00000000">
            <w:pPr>
              <w:ind w:left="490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</w:tbl>
    <w:p w14:paraId="6C80FB2F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4601AF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IV.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selecție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operatorilor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economici</w:t>
      </w:r>
    </w:p>
    <w:p w14:paraId="6E438800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84FF28" w14:textId="77777777" w:rsidR="0081658D" w:rsidRDefault="00000000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nr.2)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81658D" w14:paraId="6E17AAEB" w14:textId="77777777">
        <w:tc>
          <w:tcPr>
            <w:tcW w:w="1667" w:type="dxa"/>
            <w:shd w:val="clear" w:color="auto" w:fill="auto"/>
            <w:vAlign w:val="center"/>
          </w:tcPr>
          <w:p w14:paraId="70564829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757B97A8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D04C90C" w14:textId="77777777" w:rsidR="0081658D" w:rsidRDefault="00000000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5AA88C23" w14:textId="77777777">
        <w:tc>
          <w:tcPr>
            <w:tcW w:w="1667" w:type="dxa"/>
            <w:shd w:val="clear" w:color="auto" w:fill="auto"/>
          </w:tcPr>
          <w:p w14:paraId="1D02CFDB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710C8F1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06AD86A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81658D" w14:paraId="57FBD25E" w14:textId="77777777">
        <w:tc>
          <w:tcPr>
            <w:tcW w:w="10174" w:type="dxa"/>
            <w:gridSpan w:val="3"/>
            <w:shd w:val="clear" w:color="auto" w:fill="auto"/>
            <w:vAlign w:val="center"/>
          </w:tcPr>
          <w:p w14:paraId="6AA4B80F" w14:textId="77777777" w:rsidR="0081658D" w:rsidRDefault="00000000">
            <w:pPr>
              <w:numPr>
                <w:ilvl w:val="0"/>
                <w:numId w:val="7"/>
              </w:numPr>
              <w:ind w:left="567" w:hanging="425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exercitare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profesionale</w:t>
            </w:r>
            <w:proofErr w:type="spellEnd"/>
          </w:p>
        </w:tc>
      </w:tr>
      <w:tr w:rsidR="0081658D" w14:paraId="10D6D6FC" w14:textId="77777777">
        <w:tc>
          <w:tcPr>
            <w:tcW w:w="1667" w:type="dxa"/>
            <w:shd w:val="clear" w:color="auto" w:fill="auto"/>
            <w:vAlign w:val="center"/>
          </w:tcPr>
          <w:p w14:paraId="28DC05AD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9FF6C01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înregistrarea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6B93CB7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Extras din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persoanelor</w:t>
            </w:r>
            <w:proofErr w:type="spellEnd"/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2"/>
              </w:rPr>
              <w:t>juridice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B3BACBA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44E0B674" w14:textId="77777777">
        <w:tc>
          <w:tcPr>
            <w:tcW w:w="1667" w:type="dxa"/>
            <w:shd w:val="clear" w:color="auto" w:fill="auto"/>
            <w:vAlign w:val="center"/>
          </w:tcPr>
          <w:p w14:paraId="5D46BE43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03831F0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genul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determinate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legislație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căreia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întreprinderea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dreptul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execute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viitorul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5CE740" w14:textId="77777777" w:rsidR="0081658D" w:rsidRDefault="00000000">
            <w:pPr>
              <w:ind w:left="135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5162D353" w14:textId="77777777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42CD6EE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29CB1AC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înregistrare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antreprenoriale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891F28" w14:textId="77777777" w:rsidR="0081658D" w:rsidRDefault="00000000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024AB8B6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76A68202" w14:textId="77777777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19EE93E1" w14:textId="77777777" w:rsidR="0081658D" w:rsidRDefault="0081658D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96D1DF5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2C749D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342AC028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F2AE481" w14:textId="77777777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02AA1F99" w14:textId="77777777" w:rsidR="0081658D" w:rsidRDefault="0081658D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B050F3A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673D7A5" w14:textId="77777777" w:rsidR="0081658D" w:rsidRDefault="00000000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1F4A8278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7FDD1CF" w14:textId="77777777">
        <w:tc>
          <w:tcPr>
            <w:tcW w:w="1667" w:type="dxa"/>
            <w:shd w:val="clear" w:color="auto" w:fill="auto"/>
            <w:vAlign w:val="center"/>
          </w:tcPr>
          <w:p w14:paraId="5776AC83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E98DF47" w14:textId="77777777" w:rsidR="0081658D" w:rsidRDefault="00000000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antreprenorială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deține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autorizare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echivalentă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aferent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procedurii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 </w:t>
            </w:r>
          </w:p>
          <w:p w14:paraId="5BAADD73" w14:textId="50DBC2C4" w:rsidR="0081658D" w:rsidRDefault="0081658D">
            <w:pPr>
              <w:ind w:left="3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2CC4A1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3FD14906" w14:textId="77777777">
        <w:tc>
          <w:tcPr>
            <w:tcW w:w="1667" w:type="dxa"/>
            <w:shd w:val="clear" w:color="auto" w:fill="auto"/>
            <w:vAlign w:val="center"/>
          </w:tcPr>
          <w:p w14:paraId="209115E7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2D26F89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activității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acestuia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E1A295A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0DF82833" w14:textId="77777777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1560BA1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BC42463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Actele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6FC2E6F" w14:textId="77777777" w:rsidR="0081658D" w:rsidRDefault="00000000">
            <w:pPr>
              <w:ind w:left="-9" w:firstLine="9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2CAAA67F" w14:textId="77777777" w:rsidR="0081658D" w:rsidRDefault="00000000">
            <w:pPr>
              <w:ind w:left="37" w:right="60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769ECB33" w14:textId="77777777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5FB84EA4" w14:textId="77777777" w:rsidR="0081658D" w:rsidRDefault="0081658D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B07F23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8A13392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19AB6530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038BFFB" w14:textId="77777777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76E7925A" w14:textId="77777777" w:rsidR="0081658D" w:rsidRDefault="0081658D">
            <w:pPr>
              <w:ind w:left="142"/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3A3FBE" w14:textId="77777777" w:rsidR="0081658D" w:rsidRDefault="0081658D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890175" w14:textId="77777777" w:rsidR="0081658D" w:rsidRDefault="00000000">
            <w:pPr>
              <w:ind w:left="54" w:hanging="1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12CF0778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3B68DBAF" w14:textId="77777777">
        <w:tc>
          <w:tcPr>
            <w:tcW w:w="1667" w:type="dxa"/>
            <w:shd w:val="clear" w:color="auto" w:fill="auto"/>
            <w:vAlign w:val="center"/>
          </w:tcPr>
          <w:p w14:paraId="42E23043" w14:textId="77777777" w:rsidR="0081658D" w:rsidRDefault="00000000">
            <w:pPr>
              <w:ind w:left="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83E6C7" w14:textId="77777777" w:rsidR="0081658D" w:rsidRDefault="00000000">
            <w:pPr>
              <w:ind w:left="66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Genurile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autorizarea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întreprinzător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acoperă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impuse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invitația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ED0F02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󠇡󠇡Nu</w:t>
            </w:r>
          </w:p>
        </w:tc>
      </w:tr>
      <w:tr w:rsidR="0081658D" w14:paraId="28A72C23" w14:textId="77777777">
        <w:tc>
          <w:tcPr>
            <w:tcW w:w="10174" w:type="dxa"/>
            <w:gridSpan w:val="3"/>
            <w:shd w:val="clear" w:color="auto" w:fill="auto"/>
            <w:vAlign w:val="center"/>
          </w:tcPr>
          <w:p w14:paraId="4ACCB0A4" w14:textId="77777777" w:rsidR="0081658D" w:rsidRDefault="00000000">
            <w:pPr>
              <w:numPr>
                <w:ilvl w:val="0"/>
                <w:numId w:val="7"/>
              </w:numPr>
              <w:ind w:left="567" w:hanging="425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81658D" w14:paraId="5BFFD34D" w14:textId="77777777">
        <w:tc>
          <w:tcPr>
            <w:tcW w:w="1667" w:type="dxa"/>
            <w:shd w:val="clear" w:color="auto" w:fill="auto"/>
            <w:vAlign w:val="center"/>
          </w:tcPr>
          <w:p w14:paraId="22E3D646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DB958C5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Declarații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5FD2D0D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3643893" w14:textId="77777777">
        <w:tc>
          <w:tcPr>
            <w:tcW w:w="1667" w:type="dxa"/>
            <w:shd w:val="clear" w:color="auto" w:fill="auto"/>
            <w:vAlign w:val="center"/>
          </w:tcPr>
          <w:p w14:paraId="41FF4A0F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B872EF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declarații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bancare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caz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asigurarea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riscului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profesional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conformitate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cerințele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14:paraId="20DA6B87" w14:textId="77777777" w:rsidR="0081658D" w:rsidRDefault="00000000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Garanția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2% (conform </w:t>
            </w:r>
            <w:proofErr w:type="spellStart"/>
            <w:r>
              <w:rPr>
                <w:rFonts w:ascii="Times New Roman" w:hAnsi="Times New Roman" w:cs="Times New Roman"/>
                <w:b/>
                <w:iCs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b/>
                <w:iCs/>
              </w:rPr>
              <w:t xml:space="preserve"> nr.9)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ED013FD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81658D" w14:paraId="31D28E32" w14:textId="77777777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F687FFA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B371D4A" w14:textId="77777777" w:rsidR="0081658D" w:rsidRDefault="00000000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menționată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punctul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4B.1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FF1011" w14:textId="77777777" w:rsidR="0081658D" w:rsidRDefault="00000000">
            <w:pPr>
              <w:ind w:left="-9" w:firstLine="9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0B8EF53E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A96A6EC" w14:textId="77777777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044B9B7A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5142D1D" w14:textId="77777777" w:rsidR="0081658D" w:rsidRDefault="0081658D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0450FB" w14:textId="77777777" w:rsidR="0081658D" w:rsidRDefault="00000000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6E065DD0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08B495F" w14:textId="77777777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123379F2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6E67DA" w14:textId="77777777" w:rsidR="0081658D" w:rsidRDefault="0081658D">
            <w:pPr>
              <w:ind w:left="37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8A3C1C" w14:textId="77777777" w:rsidR="0081658D" w:rsidRDefault="00000000">
            <w:pPr>
              <w:ind w:left="54" w:hanging="54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16158C98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600C3258" w14:textId="77777777">
        <w:tc>
          <w:tcPr>
            <w:tcW w:w="1667" w:type="dxa"/>
            <w:shd w:val="clear" w:color="auto" w:fill="auto"/>
            <w:vAlign w:val="center"/>
          </w:tcPr>
          <w:p w14:paraId="4F7EF7BF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BD740A8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volumul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vânzărilor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91841B5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658D" w14:paraId="05144394" w14:textId="77777777">
        <w:tc>
          <w:tcPr>
            <w:tcW w:w="1667" w:type="dxa"/>
            <w:shd w:val="clear" w:color="auto" w:fill="auto"/>
            <w:vAlign w:val="center"/>
          </w:tcPr>
          <w:p w14:paraId="6B761A0A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383DA3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9E98A0A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CA52EE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</w:t>
            </w:r>
          </w:p>
          <w:p w14:paraId="4767FEA8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EC5E70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76CC67A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4DFEE69F" w14:textId="77777777" w:rsidR="0081658D" w:rsidRDefault="0081658D">
            <w:pPr>
              <w:spacing w:line="276" w:lineRule="auto"/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46C2BFC6" w14:textId="77777777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8CDD232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E8EEB8B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28E434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81658D" w14:paraId="47426147" w14:textId="77777777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0066CC42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4DF49C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460DE22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81658D" w14:paraId="57313B5B" w14:textId="77777777">
        <w:tc>
          <w:tcPr>
            <w:tcW w:w="1667" w:type="dxa"/>
            <w:shd w:val="clear" w:color="auto" w:fill="auto"/>
            <w:vAlign w:val="center"/>
          </w:tcPr>
          <w:p w14:paraId="7601084C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9B240A5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7012F63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CAEDE35" w14:textId="77777777">
        <w:tc>
          <w:tcPr>
            <w:tcW w:w="1667" w:type="dxa"/>
            <w:shd w:val="clear" w:color="auto" w:fill="auto"/>
            <w:vAlign w:val="center"/>
          </w:tcPr>
          <w:p w14:paraId="43D36DB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8B2FAF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cifră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26798680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331F2A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</w:t>
            </w:r>
          </w:p>
          <w:p w14:paraId="0A69CD69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810614B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completează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558DC81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  <w:p w14:paraId="338A6E99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60D2BB9A" w14:textId="77777777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750D40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DA95D5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cifra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afaceri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74B0CA0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81658D" w14:paraId="50F04A7D" w14:textId="77777777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D386245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A92404C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6AB427D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81658D" w14:paraId="28854753" w14:textId="77777777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F0AF924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A153CA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1992291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81658D" w14:paraId="7633A0B2" w14:textId="77777777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41B9DC1D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3D102B1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84F1D03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81658D" w14:paraId="7B718722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0DB3AE3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C64AFD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EA75E1F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81658D" w14:paraId="2A075EFE" w14:textId="77777777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2F70DC2F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2965BF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AD6EE9D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|text|</w:t>
            </w:r>
          </w:p>
        </w:tc>
      </w:tr>
      <w:tr w:rsidR="0081658D" w14:paraId="5577421E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CE705F5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3D12A38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04C588D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medie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totală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]</w:t>
            </w:r>
          </w:p>
        </w:tc>
      </w:tr>
      <w:tr w:rsidR="0081658D" w14:paraId="07AD7EAA" w14:textId="77777777">
        <w:tc>
          <w:tcPr>
            <w:tcW w:w="1667" w:type="dxa"/>
            <w:shd w:val="clear" w:color="auto" w:fill="auto"/>
          </w:tcPr>
          <w:p w14:paraId="028B0D0B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C18D1C7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B8DC7B4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34DFFFC8" w14:textId="77777777">
        <w:tc>
          <w:tcPr>
            <w:tcW w:w="1667" w:type="dxa"/>
            <w:shd w:val="clear" w:color="auto" w:fill="auto"/>
            <w:vAlign w:val="center"/>
          </w:tcPr>
          <w:p w14:paraId="6232491D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58C880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B448016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înregistrat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extrase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raportul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05C55B1F" w14:textId="19CBBBBD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07BDB1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81658D" w14:paraId="26AFBCA2" w14:textId="77777777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2FCEA1F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59471C6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situația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588A5E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03408290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EB2AA38" w14:textId="77777777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7739CE3B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5F5F99B" w14:textId="77777777" w:rsidR="0081658D" w:rsidRDefault="0081658D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8BECCB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3D92D1D5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376CA545" w14:textId="77777777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24EA2A6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AE9438" w14:textId="77777777" w:rsidR="0081658D" w:rsidRDefault="0081658D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7A750F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C315C72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5E11172C" w14:textId="77777777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20C168F0" w14:textId="77777777" w:rsidR="0081658D" w:rsidRDefault="00000000">
            <w:pPr>
              <w:numPr>
                <w:ilvl w:val="0"/>
                <w:numId w:val="7"/>
              </w:numPr>
              <w:ind w:left="567" w:hanging="425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</w:p>
        </w:tc>
      </w:tr>
      <w:tr w:rsidR="0081658D" w14:paraId="4D175E2E" w14:textId="77777777">
        <w:tc>
          <w:tcPr>
            <w:tcW w:w="1667" w:type="dxa"/>
            <w:shd w:val="clear" w:color="auto" w:fill="auto"/>
            <w:vAlign w:val="center"/>
          </w:tcPr>
          <w:p w14:paraId="1E742354" w14:textId="77777777" w:rsidR="0081658D" w:rsidRDefault="0081658D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F4B016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EACCF6C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solicitate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contract. </w:t>
            </w:r>
          </w:p>
          <w:p w14:paraId="004260F9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902D14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10E87BDC" w14:textId="77777777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9E122F7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CAB1FC1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capacitatea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19269B0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7299D7DC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3FB0572C" w14:textId="77777777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3AD624FE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7DEE17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038D5B6" w14:textId="77777777" w:rsidR="0081658D" w:rsidRDefault="00000000">
            <w:pPr>
              <w:ind w:left="-110" w:right="-111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29D06504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3D7D360A" w14:textId="77777777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401CDB46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47D196B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FF49E1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6C507439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32A76376" w14:textId="77777777">
        <w:tc>
          <w:tcPr>
            <w:tcW w:w="1667" w:type="dxa"/>
            <w:shd w:val="clear" w:color="auto" w:fill="auto"/>
            <w:vAlign w:val="center"/>
          </w:tcPr>
          <w:p w14:paraId="7AC4FAB2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674C7C9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măsuri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2D980B3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12F1FE09" w14:textId="77777777">
        <w:tc>
          <w:tcPr>
            <w:tcW w:w="1667" w:type="dxa"/>
            <w:shd w:val="clear" w:color="auto" w:fill="auto"/>
            <w:vAlign w:val="center"/>
          </w:tcPr>
          <w:p w14:paraId="35EC95E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645EECE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detalii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tehnicieni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poate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solicita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special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responsabile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controlul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legătură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acest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exercițiu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E9CC95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2FCE1313" w14:textId="77777777">
        <w:tc>
          <w:tcPr>
            <w:tcW w:w="1667" w:type="dxa"/>
            <w:shd w:val="clear" w:color="auto" w:fill="auto"/>
            <w:vAlign w:val="center"/>
          </w:tcPr>
          <w:p w14:paraId="69D5C81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5DC629A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management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trasabilitate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utilizate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lanțului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aprovizionare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49272F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1732737C" w14:textId="77777777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6D94DED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AEB1180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sunt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13BA3DF0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internet:</w:t>
            </w:r>
          </w:p>
          <w:p w14:paraId="4DD99A84" w14:textId="77777777" w:rsidR="0081658D" w:rsidRDefault="000000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5086CD16" w14:textId="77777777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22D4036C" w14:textId="77777777" w:rsidR="0081658D" w:rsidRDefault="0081658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A81261E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519CF36A" w14:textId="77777777" w:rsidR="0081658D" w:rsidRDefault="00000000">
            <w:pPr>
              <w:ind w:left="-11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(ă):</w:t>
            </w:r>
          </w:p>
          <w:p w14:paraId="0ADBFF4F" w14:textId="77777777" w:rsidR="0081658D" w:rsidRDefault="000000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|text|</w:t>
            </w:r>
          </w:p>
        </w:tc>
      </w:tr>
      <w:tr w:rsidR="0081658D" w14:paraId="6A13191C" w14:textId="77777777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436BD19A" w14:textId="77777777" w:rsidR="0081658D" w:rsidRDefault="0081658D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FB949FF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0A718CA3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3B758143" w14:textId="77777777" w:rsidR="0081658D" w:rsidRDefault="0000000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11121094" w14:textId="77777777">
        <w:tc>
          <w:tcPr>
            <w:tcW w:w="1667" w:type="dxa"/>
            <w:shd w:val="clear" w:color="auto" w:fill="auto"/>
          </w:tcPr>
          <w:p w14:paraId="7448F782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0466CC8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instalații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50A5E4E0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6E7CE7E0" w14:textId="77777777">
        <w:tc>
          <w:tcPr>
            <w:tcW w:w="1667" w:type="dxa"/>
            <w:shd w:val="clear" w:color="auto" w:fill="auto"/>
            <w:vAlign w:val="center"/>
          </w:tcPr>
          <w:p w14:paraId="571509D6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ABDCF77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utilaje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echipament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corespunzătoare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6D148D45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46389D" w14:textId="37EDEFAB" w:rsidR="0081658D" w:rsidRDefault="0081658D" w:rsidP="0047760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08B90A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6FCB2E97" w14:textId="77777777">
        <w:tc>
          <w:tcPr>
            <w:tcW w:w="1667" w:type="dxa"/>
            <w:shd w:val="clear" w:color="auto" w:fill="auto"/>
            <w:vAlign w:val="center"/>
          </w:tcPr>
          <w:p w14:paraId="40B0DDA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58050A5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dotările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utilajul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echipamentul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necesar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EB786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27C7298F" w14:textId="77777777">
        <w:tc>
          <w:tcPr>
            <w:tcW w:w="1667" w:type="dxa"/>
            <w:shd w:val="clear" w:color="auto" w:fill="auto"/>
            <w:vAlign w:val="center"/>
          </w:tcPr>
          <w:p w14:paraId="3B915810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17B7FE11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Pregătirea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profesională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calificarea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A707C5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5877A33F" w14:textId="77777777">
        <w:tc>
          <w:tcPr>
            <w:tcW w:w="1667" w:type="dxa"/>
            <w:shd w:val="clear" w:color="auto" w:fill="auto"/>
            <w:vAlign w:val="center"/>
          </w:tcPr>
          <w:p w14:paraId="54E68E80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66AEDA5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întreprinderii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personal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calificat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4904D36" w14:textId="3E103AD4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8CC7BA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7AC400BD" w14:textId="77777777">
        <w:tc>
          <w:tcPr>
            <w:tcW w:w="1667" w:type="dxa"/>
            <w:shd w:val="clear" w:color="auto" w:fill="auto"/>
            <w:vAlign w:val="center"/>
          </w:tcPr>
          <w:p w14:paraId="2C8CBF7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F7312A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personalul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specialitate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propus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25C948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55BCDBB5" w14:textId="77777777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6A81FB8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9F0940D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efectivele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personal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activitate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5B846A9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59E1449D" w14:textId="77777777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6A1C106C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7E0C7D0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697A93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73898FC8" w14:textId="77777777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AB2BC33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36EF68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F0C043A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1FC0B8DB" w14:textId="77777777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5AF238DD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04B81B3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22E19C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2817FBE8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E89F19B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8C0E6F3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46F1E3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2E6AD3E4" w14:textId="77777777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752451C1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9A10958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3899AF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Angajați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098F6AB3" w14:textId="77777777">
        <w:tc>
          <w:tcPr>
            <w:tcW w:w="1667" w:type="dxa"/>
            <w:shd w:val="clear" w:color="auto" w:fill="auto"/>
            <w:vAlign w:val="center"/>
          </w:tcPr>
          <w:p w14:paraId="36255749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D2591A0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E671CD0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017F376D" w14:textId="77777777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73A0851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CC8B789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membrilor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personalului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conducere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parcursul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ultimilor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F36CA1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18C65920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C69B0FC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443D4BF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8614EF2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284A9576" w14:textId="77777777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6AAC03CF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2E4C0D2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CE600EB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2CEF3E2E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18CCC93B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B40255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F2E25B6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067867C7" w14:textId="77777777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1967952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6EEE4D9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77E325E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|text|</w:t>
            </w:r>
          </w:p>
        </w:tc>
      </w:tr>
      <w:tr w:rsidR="0081658D" w14:paraId="4762ADC3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1D6AA14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7B8B9CF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9E8C686" w14:textId="77777777" w:rsidR="0081658D" w:rsidRDefault="000000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Persoane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[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număr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  <w:tr w:rsidR="0081658D" w14:paraId="4A85E132" w14:textId="77777777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5825B000" w14:textId="77777777" w:rsidR="0081658D" w:rsidRDefault="008165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0E75B66" w14:textId="77777777" w:rsidR="0081658D" w:rsidRDefault="00000000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E6EC3F7" w14:textId="77777777" w:rsidR="0081658D" w:rsidRDefault="008165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053E985D" w14:textId="77777777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1215AA8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D90C1D1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eșantioane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mostre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descrieri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fotografii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produselor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urmează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fie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furnizate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D9ACF17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81658D" w14:paraId="7170D70F" w14:textId="77777777">
        <w:tc>
          <w:tcPr>
            <w:tcW w:w="1667" w:type="dxa"/>
            <w:shd w:val="clear" w:color="auto" w:fill="auto"/>
          </w:tcPr>
          <w:p w14:paraId="7A42BA8A" w14:textId="77777777" w:rsidR="0081658D" w:rsidRDefault="0081658D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7076AEE" w14:textId="77777777" w:rsidR="0081658D" w:rsidRDefault="00000000">
            <w:pPr>
              <w:ind w:left="37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9BB3742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6E6FA131" w14:textId="77777777">
        <w:tc>
          <w:tcPr>
            <w:tcW w:w="1667" w:type="dxa"/>
            <w:shd w:val="clear" w:color="auto" w:fill="auto"/>
            <w:vAlign w:val="center"/>
          </w:tcPr>
          <w:p w14:paraId="7DB36B2A" w14:textId="77777777" w:rsidR="0081658D" w:rsidRDefault="000000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C03D682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lucrări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17B534F3" w14:textId="0FADAA5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6B4F5B2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39CCC94B" w14:textId="77777777">
        <w:tc>
          <w:tcPr>
            <w:tcW w:w="1667" w:type="dxa"/>
            <w:vMerge w:val="restart"/>
            <w:shd w:val="clear" w:color="auto" w:fill="auto"/>
            <w:vAlign w:val="center"/>
          </w:tcPr>
          <w:p w14:paraId="2830A90A" w14:textId="77777777" w:rsidR="0081658D" w:rsidRDefault="00000000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469CA13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procesului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verbal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recepție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terminarea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4EC664" w14:textId="77777777" w:rsidR="0081658D" w:rsidRDefault="00000000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A9CB427" w14:textId="77777777">
        <w:tc>
          <w:tcPr>
            <w:tcW w:w="1667" w:type="dxa"/>
            <w:vMerge/>
            <w:shd w:val="clear" w:color="auto" w:fill="auto"/>
          </w:tcPr>
          <w:p w14:paraId="3B5E2B75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48BDB47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94814A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4956BDF5" w14:textId="77777777">
        <w:tc>
          <w:tcPr>
            <w:tcW w:w="1667" w:type="dxa"/>
            <w:vMerge/>
            <w:shd w:val="clear" w:color="auto" w:fill="auto"/>
          </w:tcPr>
          <w:p w14:paraId="7E4E0DE0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9B0207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AC9052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27185B7F" w14:textId="77777777">
        <w:tc>
          <w:tcPr>
            <w:tcW w:w="1667" w:type="dxa"/>
            <w:vMerge/>
            <w:shd w:val="clear" w:color="auto" w:fill="auto"/>
          </w:tcPr>
          <w:p w14:paraId="0FA852E2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0843EA1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7EEB21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072A8999" w14:textId="77777777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7832E620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8FC2C07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CD8CA7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0E137DD2" w14:textId="77777777">
        <w:tc>
          <w:tcPr>
            <w:tcW w:w="1667" w:type="dxa"/>
            <w:shd w:val="clear" w:color="auto" w:fill="auto"/>
          </w:tcPr>
          <w:p w14:paraId="583E885A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AE7CF24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6BC3117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771A6CA4" w14:textId="77777777">
        <w:tc>
          <w:tcPr>
            <w:tcW w:w="1667" w:type="dxa"/>
            <w:shd w:val="clear" w:color="auto" w:fill="auto"/>
            <w:vAlign w:val="center"/>
          </w:tcPr>
          <w:p w14:paraId="1E275038" w14:textId="77777777" w:rsidR="0081658D" w:rsidRDefault="00000000">
            <w:pPr>
              <w:ind w:left="-142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B3B6665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efectuat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livrări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18D672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4F620FA0" w14:textId="77777777">
        <w:tc>
          <w:tcPr>
            <w:tcW w:w="1667" w:type="dxa"/>
            <w:vMerge w:val="restart"/>
            <w:shd w:val="clear" w:color="auto" w:fill="auto"/>
            <w:vAlign w:val="center"/>
          </w:tcPr>
          <w:p w14:paraId="1F6A0E5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7470743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livrărilor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data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data 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furnizării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BD6454" w14:textId="77777777" w:rsidR="0081658D" w:rsidRDefault="00000000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18E44FE" w14:textId="77777777">
        <w:tc>
          <w:tcPr>
            <w:tcW w:w="1667" w:type="dxa"/>
            <w:vMerge/>
            <w:shd w:val="clear" w:color="auto" w:fill="auto"/>
          </w:tcPr>
          <w:p w14:paraId="3AD8D6A0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3E36AC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9A40E72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4407576B" w14:textId="77777777">
        <w:tc>
          <w:tcPr>
            <w:tcW w:w="1667" w:type="dxa"/>
            <w:vMerge/>
            <w:shd w:val="clear" w:color="auto" w:fill="auto"/>
          </w:tcPr>
          <w:p w14:paraId="6932BF6F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7D28A13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A37D8E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686C1E50" w14:textId="77777777">
        <w:tc>
          <w:tcPr>
            <w:tcW w:w="1667" w:type="dxa"/>
            <w:vMerge/>
            <w:shd w:val="clear" w:color="auto" w:fill="auto"/>
          </w:tcPr>
          <w:p w14:paraId="7441B3E4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5C246BE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96EB44" w14:textId="77777777" w:rsidR="0081658D" w:rsidRDefault="0081658D">
            <w:pPr>
              <w:ind w:left="36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4A2AFE12" w14:textId="77777777">
        <w:tc>
          <w:tcPr>
            <w:tcW w:w="1667" w:type="dxa"/>
            <w:shd w:val="clear" w:color="auto" w:fill="auto"/>
          </w:tcPr>
          <w:p w14:paraId="24C93AC9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530562D" w14:textId="77777777" w:rsidR="0081658D" w:rsidRDefault="00000000">
            <w:pPr>
              <w:ind w:left="3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contractele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5CB4B9A" w14:textId="77777777" w:rsidR="0081658D" w:rsidRDefault="0081658D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D4DF051" w14:textId="77777777">
        <w:tc>
          <w:tcPr>
            <w:tcW w:w="1667" w:type="dxa"/>
            <w:shd w:val="clear" w:color="auto" w:fill="auto"/>
            <w:vAlign w:val="center"/>
          </w:tcPr>
          <w:p w14:paraId="3B1CDA67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3194E18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perioada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indicat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6CCCDF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1EFA5A63" w14:textId="77777777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67CFEBB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0680D27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enumerați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-le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specificând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descrierea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valoarea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lor,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durata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execuție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data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începerii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beneficiarul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altă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informație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relevantă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11FC71F8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3CBAD1" w14:textId="77777777" w:rsidR="0081658D" w:rsidRDefault="0000000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|text|</w:t>
            </w:r>
          </w:p>
        </w:tc>
      </w:tr>
      <w:tr w:rsidR="0081658D" w14:paraId="4022CF85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B1DBB93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56D36D2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23B1F08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2E626609" w14:textId="77777777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A34D871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253E37E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870BC6D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3A422606" w14:textId="77777777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73AC2FEE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49B188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B93F55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5E36703A" w14:textId="77777777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4ADDD7D7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A71D7E4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F50AF7" w14:textId="77777777" w:rsidR="0081658D" w:rsidRDefault="0081658D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1658D" w14:paraId="584F26D3" w14:textId="77777777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20B97AA8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24D57D7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răspunsul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întrebările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4C.11 – 4C.13,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puteți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dovezi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demonstra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lucrărilor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livrarea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bunurilor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prestarea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serviciilor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similare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0FB773CA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CE0F06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D0188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0095D4B2" w14:textId="77777777">
        <w:tc>
          <w:tcPr>
            <w:tcW w:w="10174" w:type="dxa"/>
            <w:gridSpan w:val="3"/>
            <w:shd w:val="clear" w:color="auto" w:fill="auto"/>
          </w:tcPr>
          <w:p w14:paraId="0E78BDAB" w14:textId="77777777" w:rsidR="0081658D" w:rsidRDefault="00000000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calității</w:t>
            </w:r>
            <w:proofErr w:type="spellEnd"/>
          </w:p>
        </w:tc>
      </w:tr>
      <w:tr w:rsidR="0081658D" w14:paraId="5E8FEA82" w14:textId="77777777">
        <w:tc>
          <w:tcPr>
            <w:tcW w:w="1667" w:type="dxa"/>
            <w:shd w:val="clear" w:color="auto" w:fill="auto"/>
            <w:vAlign w:val="center"/>
          </w:tcPr>
          <w:p w14:paraId="3750B235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CBB9EFD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DDA01B0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    󠇡󠇡Nu</w:t>
            </w:r>
          </w:p>
        </w:tc>
      </w:tr>
      <w:tr w:rsidR="0081658D" w14:paraId="39CCA4A5" w14:textId="77777777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87CC7C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12B5899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asigurare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calității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72CEEF6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1A1C57A4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13231716" w14:textId="77777777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FE42D2A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F883EB2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53BC804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0AC9BFF9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8ED01CD" w14:textId="77777777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CEF0CAD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BAC3B24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A738E66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1538293D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045E9A0" w14:textId="77777777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056ACFB7" w14:textId="77777777" w:rsidR="0081658D" w:rsidRDefault="00000000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Standarde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mediului</w:t>
            </w:r>
            <w:proofErr w:type="spellEnd"/>
          </w:p>
        </w:tc>
      </w:tr>
      <w:tr w:rsidR="0081658D" w14:paraId="472ADA61" w14:textId="77777777">
        <w:tc>
          <w:tcPr>
            <w:tcW w:w="1667" w:type="dxa"/>
            <w:shd w:val="clear" w:color="auto" w:fill="auto"/>
            <w:vAlign w:val="center"/>
          </w:tcPr>
          <w:p w14:paraId="57361077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BDD76C5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emise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independente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se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atestă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faptul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respectă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conform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cerințelor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5B7063C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  <w:tr w:rsidR="0081658D" w14:paraId="37635FF7" w14:textId="77777777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4CC252C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7177D8A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standardele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protecția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mediului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dintr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424366C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3D5DE72B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262DBF31" w14:textId="77777777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682EA850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8901BB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F21194C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0F28D013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415EF51D" w14:textId="77777777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3407C689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C6B7DE8" w14:textId="77777777" w:rsidR="0081658D" w:rsidRDefault="0081658D">
            <w:pPr>
              <w:ind w:left="3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B48F41D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C10F1A3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805547F" w14:textId="77777777">
        <w:tc>
          <w:tcPr>
            <w:tcW w:w="10174" w:type="dxa"/>
            <w:gridSpan w:val="3"/>
            <w:shd w:val="clear" w:color="auto" w:fill="auto"/>
          </w:tcPr>
          <w:p w14:paraId="37B525D8" w14:textId="77777777" w:rsidR="0081658D" w:rsidRDefault="00000000">
            <w:pPr>
              <w:numPr>
                <w:ilvl w:val="0"/>
                <w:numId w:val="7"/>
              </w:numPr>
              <w:ind w:left="426" w:hanging="28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Permiterea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81658D" w14:paraId="4327C45D" w14:textId="77777777">
        <w:tc>
          <w:tcPr>
            <w:tcW w:w="1667" w:type="dxa"/>
            <w:shd w:val="clear" w:color="auto" w:fill="auto"/>
            <w:vAlign w:val="center"/>
          </w:tcPr>
          <w:p w14:paraId="706DF2A8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A3368CB" w14:textId="77777777" w:rsidR="0081658D" w:rsidRDefault="00000000">
            <w:pPr>
              <w:ind w:left="3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efectuarea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verificărilor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referitor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capacitățile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economice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financiare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producție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tehnice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executarea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viitorului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contract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EEF041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     󠇡󠇡Nu</w:t>
            </w:r>
          </w:p>
        </w:tc>
      </w:tr>
    </w:tbl>
    <w:p w14:paraId="34C7037C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2060AA6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Indicații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generale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criteriile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calificare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selecție</w:t>
      </w:r>
      <w:proofErr w:type="spellEnd"/>
    </w:p>
    <w:p w14:paraId="4C4FD73D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DE79BB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completează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nr.2)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operatorii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economici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coloana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81658D" w14:paraId="25CB5A25" w14:textId="77777777">
        <w:tc>
          <w:tcPr>
            <w:tcW w:w="1603" w:type="dxa"/>
            <w:shd w:val="clear" w:color="auto" w:fill="auto"/>
            <w:vAlign w:val="center"/>
          </w:tcPr>
          <w:p w14:paraId="32043F83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11E369A0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38BF80CC" w14:textId="77777777" w:rsidR="0081658D" w:rsidRDefault="00000000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7A9CF5C2" w14:textId="77777777">
        <w:tc>
          <w:tcPr>
            <w:tcW w:w="1603" w:type="dxa"/>
            <w:shd w:val="clear" w:color="auto" w:fill="auto"/>
            <w:vAlign w:val="center"/>
          </w:tcPr>
          <w:p w14:paraId="627204C6" w14:textId="77777777" w:rsidR="0081658D" w:rsidRDefault="00000000">
            <w:pPr>
              <w:ind w:left="284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2DE98A37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62DFAEAF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1658D" w14:paraId="425DC4DD" w14:textId="77777777">
        <w:tc>
          <w:tcPr>
            <w:tcW w:w="7876" w:type="dxa"/>
            <w:gridSpan w:val="2"/>
            <w:shd w:val="clear" w:color="auto" w:fill="auto"/>
            <w:vAlign w:val="center"/>
          </w:tcPr>
          <w:p w14:paraId="011D6E99" w14:textId="77777777" w:rsidR="0081658D" w:rsidRDefault="00000000">
            <w:pPr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2E182601" w14:textId="77777777" w:rsidR="0081658D" w:rsidRDefault="0081658D">
            <w:pPr>
              <w:ind w:left="72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658D" w14:paraId="2BC62D16" w14:textId="77777777">
        <w:tc>
          <w:tcPr>
            <w:tcW w:w="1603" w:type="dxa"/>
            <w:shd w:val="clear" w:color="auto" w:fill="auto"/>
            <w:vAlign w:val="center"/>
          </w:tcPr>
          <w:p w14:paraId="15E99137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22F03F16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informaţional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achiziţiilor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formularele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certificatele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avizele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indicate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14:paraId="5D9F7D21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A1BE00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Termen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solicitare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D582959" w14:textId="77777777" w:rsidR="0081658D" w:rsidRDefault="0081658D">
            <w:pPr>
              <w:ind w:left="10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28FCC0" w14:textId="77777777" w:rsidR="0081658D" w:rsidRDefault="00000000">
            <w:pPr>
              <w:ind w:left="107"/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Notă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Numărul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zile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indică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ținând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cont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cantitatea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caracterul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documentelor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7F0450B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󠇡Da        󠇡󠇡Nu</w:t>
            </w:r>
          </w:p>
        </w:tc>
      </w:tr>
      <w:tr w:rsidR="0081658D" w14:paraId="10A54B33" w14:textId="77777777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1E5A833C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38109A8A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entității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obțină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indicate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sunt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disponibile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gratuit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direct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accesarea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baze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date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naționale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stat?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da,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specificați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care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permite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verificarea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2D4541AF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Adresa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internet:</w:t>
            </w:r>
          </w:p>
          <w:p w14:paraId="25897B35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67340C78" w14:textId="77777777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2697F44F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5DDF47A5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4CA8D38" w14:textId="77777777" w:rsidR="0081658D" w:rsidRDefault="00000000">
            <w:pPr>
              <w:ind w:left="-76"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organismul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emitent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(ă):</w:t>
            </w:r>
          </w:p>
          <w:p w14:paraId="02988FC8" w14:textId="77777777" w:rsidR="0081658D" w:rsidRDefault="00000000">
            <w:pPr>
              <w:ind w:right="-25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  <w:tr w:rsidR="0081658D" w14:paraId="0D0E6E55" w14:textId="77777777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2BA94E5A" w14:textId="77777777" w:rsidR="0081658D" w:rsidRDefault="0081658D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C69346B" w14:textId="77777777" w:rsidR="0081658D" w:rsidRDefault="0081658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5240E28D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Referința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exactă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documentației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47FD288" w14:textId="77777777" w:rsidR="0081658D" w:rsidRDefault="00000000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|text|</w:t>
            </w:r>
          </w:p>
        </w:tc>
      </w:tr>
    </w:tbl>
    <w:p w14:paraId="65EC6FE0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709824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Preselecția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candidaților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procedura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atribuire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contractului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publică</w:t>
      </w:r>
      <w:proofErr w:type="spellEnd"/>
    </w:p>
    <w:p w14:paraId="122CD0F6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4E3604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Compartimentul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solicită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doar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procedurilor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publică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licitația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restrânsă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negociere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dialog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competitiv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parteneriatul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pentru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inovare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81658D" w14:paraId="7975C477" w14:textId="77777777">
        <w:tc>
          <w:tcPr>
            <w:tcW w:w="1384" w:type="dxa"/>
            <w:shd w:val="clear" w:color="auto" w:fill="auto"/>
            <w:vAlign w:val="center"/>
          </w:tcPr>
          <w:p w14:paraId="14795A41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Cod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6811F0B8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Conținutul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01911F9F" w14:textId="77777777" w:rsidR="0081658D" w:rsidRDefault="00000000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81658D" w14:paraId="3C100AC9" w14:textId="77777777">
        <w:tc>
          <w:tcPr>
            <w:tcW w:w="1384" w:type="dxa"/>
            <w:shd w:val="clear" w:color="auto" w:fill="auto"/>
            <w:vAlign w:val="center"/>
          </w:tcPr>
          <w:p w14:paraId="3BD71CFE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4EE08194" w14:textId="77777777" w:rsidR="0081658D" w:rsidRDefault="00000000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40BA83" w14:textId="77777777" w:rsidR="0081658D" w:rsidRDefault="00000000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81658D" w14:paraId="547EC0CC" w14:textId="77777777">
        <w:tc>
          <w:tcPr>
            <w:tcW w:w="7905" w:type="dxa"/>
            <w:gridSpan w:val="2"/>
            <w:shd w:val="clear" w:color="auto" w:fill="auto"/>
            <w:vAlign w:val="center"/>
          </w:tcPr>
          <w:p w14:paraId="2C91BDD5" w14:textId="77777777" w:rsidR="0081658D" w:rsidRDefault="00000000">
            <w:pPr>
              <w:ind w:left="72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Îndeplinirea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tuturor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criteriilor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24A63D1B" w14:textId="77777777" w:rsidR="0081658D" w:rsidRDefault="0081658D">
            <w:pPr>
              <w:ind w:left="-246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658D" w14:paraId="00C5DBE1" w14:textId="77777777">
        <w:tc>
          <w:tcPr>
            <w:tcW w:w="1384" w:type="dxa"/>
            <w:shd w:val="clear" w:color="auto" w:fill="auto"/>
            <w:vAlign w:val="center"/>
          </w:tcPr>
          <w:p w14:paraId="22129706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7541185B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îndeplinește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criteriile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selecție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stabilite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către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autoritatea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61ED5C" w14:textId="77777777" w:rsidR="0081658D" w:rsidRDefault="00000000">
            <w:pPr>
              <w:bidi/>
              <w:ind w:left="91" w:right="91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󠇡󠇡Nu</w:t>
            </w:r>
          </w:p>
        </w:tc>
      </w:tr>
      <w:tr w:rsidR="0081658D" w14:paraId="6032ED31" w14:textId="77777777">
        <w:tc>
          <w:tcPr>
            <w:tcW w:w="1384" w:type="dxa"/>
            <w:shd w:val="clear" w:color="auto" w:fill="auto"/>
            <w:vAlign w:val="center"/>
          </w:tcPr>
          <w:p w14:paraId="776482A6" w14:textId="77777777" w:rsidR="0081658D" w:rsidRDefault="0000000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3461621D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Operatorul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economic/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candidatul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dispune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măsură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furnizeze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Sistemul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informațional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automatizat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,,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Registrul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stat al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achizițiilor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mijloace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electronice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dacă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cazul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suport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autorității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contractante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certificate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alte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forme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justificative,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după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cum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cerut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anunțul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participare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documentația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ED9F9DF" w14:textId="77777777" w:rsidR="0081658D" w:rsidRDefault="00000000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󠇡Da       󠇡󠇡Nu</w:t>
            </w:r>
          </w:p>
        </w:tc>
      </w:tr>
    </w:tbl>
    <w:p w14:paraId="6DA5AD40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64D5DF" w14:textId="77777777" w:rsidR="0081658D" w:rsidRDefault="00000000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VII.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finale</w:t>
      </w:r>
    </w:p>
    <w:p w14:paraId="179BF0DA" w14:textId="77777777" w:rsidR="0081658D" w:rsidRDefault="008165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D6C117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prezentate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 – V (</w:t>
      </w:r>
      <w:proofErr w:type="spellStart"/>
      <w:r>
        <w:rPr>
          <w:rFonts w:ascii="Times New Roman" w:hAnsi="Times New Roman" w:cs="Times New Roman"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II-VI) sunt </w:t>
      </w:r>
      <w:proofErr w:type="spellStart"/>
      <w:r>
        <w:rPr>
          <w:rFonts w:ascii="Times New Roman" w:hAnsi="Times New Roman" w:cs="Times New Roman"/>
          <w:sz w:val="28"/>
          <w:szCs w:val="28"/>
        </w:rPr>
        <w:t>exacte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corect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cunoscând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</w:t>
      </w:r>
      <w:proofErr w:type="spellStart"/>
      <w:r>
        <w:rPr>
          <w:rFonts w:ascii="Times New Roman" w:hAnsi="Times New Roman" w:cs="Times New Roman"/>
          <w:sz w:val="28"/>
          <w:szCs w:val="28"/>
        </w:rPr>
        <w:t>deplin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consecințele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grave de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declarații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false.</w:t>
      </w:r>
    </w:p>
    <w:p w14:paraId="2546E332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poate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furnizeze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solicitarea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fără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întârziere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certificatele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solicitate,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excepția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posibilitatea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a </w:t>
      </w:r>
      <w:proofErr w:type="spellStart"/>
      <w:r>
        <w:rPr>
          <w:rFonts w:ascii="Times New Roman" w:hAnsi="Times New Roman" w:cs="Times New Roman"/>
          <w:sz w:val="28"/>
          <w:szCs w:val="28"/>
        </w:rPr>
        <w:t>obține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cauză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direct </w:t>
      </w:r>
      <w:proofErr w:type="spellStart"/>
      <w:r>
        <w:rPr>
          <w:rFonts w:ascii="Times New Roman" w:hAnsi="Times New Roman" w:cs="Times New Roman"/>
          <w:sz w:val="28"/>
          <w:szCs w:val="28"/>
        </w:rPr>
        <w:t>prin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accesarea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date </w:t>
      </w:r>
      <w:proofErr w:type="spellStart"/>
      <w:r>
        <w:rPr>
          <w:rFonts w:ascii="Times New Roman" w:hAnsi="Times New Roman" w:cs="Times New Roman"/>
          <w:sz w:val="28"/>
          <w:szCs w:val="28"/>
        </w:rPr>
        <w:t>relevante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disponibilă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gratuit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cu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condiția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fi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internet,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autoritatea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organismul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emitent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(ă),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exactă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documentației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permită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entității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consimte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menționate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necesar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D66920B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DAF564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 </w:t>
      </w:r>
      <w:proofErr w:type="spellStart"/>
      <w:r>
        <w:rPr>
          <w:rFonts w:ascii="Times New Roman" w:hAnsi="Times New Roman" w:cs="Times New Roman"/>
          <w:sz w:val="28"/>
          <w:szCs w:val="28"/>
        </w:rPr>
        <w:t>declară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mod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acord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 [</w:t>
      </w: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autorității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contractante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], </w:t>
      </w:r>
      <w:proofErr w:type="spellStart"/>
      <w:r>
        <w:rPr>
          <w:rFonts w:ascii="Times New Roman" w:hAnsi="Times New Roman" w:cs="Times New Roman"/>
          <w:sz w:val="28"/>
          <w:szCs w:val="28"/>
        </w:rPr>
        <w:t>astfel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cum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descrisă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capitolul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secțiunea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obțină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acces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justificative </w:t>
      </w:r>
      <w:proofErr w:type="spellStart"/>
      <w:r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informațiile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pe care le-a </w:t>
      </w:r>
      <w:proofErr w:type="spellStart"/>
      <w:r>
        <w:rPr>
          <w:rFonts w:ascii="Times New Roman" w:hAnsi="Times New Roman" w:cs="Times New Roman"/>
          <w:sz w:val="28"/>
          <w:szCs w:val="28"/>
        </w:rPr>
        <w:t>furnizat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acest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DUAE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scopul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desfășurării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>
        <w:rPr>
          <w:rFonts w:ascii="Times New Roman" w:hAnsi="Times New Roman" w:cs="Times New Roman"/>
          <w:sz w:val="28"/>
          <w:szCs w:val="28"/>
        </w:rPr>
        <w:t>procedurii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achiziție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număr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unic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identificare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publicare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Jurnalul </w:t>
      </w:r>
      <w:proofErr w:type="spellStart"/>
      <w:r>
        <w:rPr>
          <w:rFonts w:ascii="Times New Roman" w:hAnsi="Times New Roman" w:cs="Times New Roman"/>
          <w:sz w:val="28"/>
          <w:szCs w:val="28"/>
        </w:rPr>
        <w:t>Oficial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 </w:t>
      </w:r>
      <w:proofErr w:type="spellStart"/>
      <w:r>
        <w:rPr>
          <w:rFonts w:ascii="Times New Roman" w:hAnsi="Times New Roman" w:cs="Times New Roman"/>
          <w:sz w:val="28"/>
          <w:szCs w:val="28"/>
        </w:rPr>
        <w:t>Uniunii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Europene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numărul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referință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dacă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este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cazul</w:t>
      </w:r>
      <w:proofErr w:type="spellEnd"/>
      <w:r>
        <w:rPr>
          <w:rFonts w:ascii="Times New Roman" w:hAnsi="Times New Roman" w:cs="Times New Roman"/>
          <w:sz w:val="28"/>
          <w:szCs w:val="28"/>
        </w:rPr>
        <w:t>].</w:t>
      </w:r>
    </w:p>
    <w:p w14:paraId="2BF20EA3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A324F9C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completa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semna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</w:rPr>
        <w:t>către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operatorul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economic)</w:t>
      </w:r>
    </w:p>
    <w:p w14:paraId="23D9DB8E" w14:textId="77777777" w:rsidR="0081658D" w:rsidRDefault="0081658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9D0A33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62F9C639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Funcția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128FB4E3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Data: [date]</w:t>
      </w:r>
    </w:p>
    <w:p w14:paraId="7F377688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Adresa</w:t>
      </w:r>
      <w:proofErr w:type="spellEnd"/>
      <w:r>
        <w:rPr>
          <w:rFonts w:ascii="Times New Roman" w:hAnsi="Times New Roman" w:cs="Times New Roman"/>
          <w:sz w:val="28"/>
          <w:szCs w:val="28"/>
        </w:rPr>
        <w:t>: [text]</w:t>
      </w:r>
    </w:p>
    <w:p w14:paraId="60A792F8" w14:textId="77777777" w:rsidR="0081658D" w:rsidRDefault="0000000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BBFD60" w14:textId="77777777" w:rsidR="0081658D" w:rsidRDefault="0081658D">
      <w:pPr>
        <w:rPr>
          <w:rFonts w:ascii="Times New Roman" w:hAnsi="Times New Roman" w:cs="Times New Roman"/>
        </w:rPr>
      </w:pPr>
    </w:p>
    <w:p w14:paraId="2C4B9EB9" w14:textId="77777777" w:rsidR="0081658D" w:rsidRDefault="0081658D">
      <w:pPr>
        <w:rPr>
          <w:rFonts w:ascii="Times New Roman" w:hAnsi="Times New Roman" w:cs="Times New Roman"/>
        </w:rPr>
      </w:pPr>
    </w:p>
    <w:p w14:paraId="2902364D" w14:textId="77777777" w:rsidR="0081658D" w:rsidRDefault="0081658D"/>
    <w:p w14:paraId="72B03C7B" w14:textId="77777777" w:rsidR="0081658D" w:rsidRDefault="0081658D"/>
    <w:sectPr w:rsidR="008165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4DCD"/>
    <w:multiLevelType w:val="multilevel"/>
    <w:tmpl w:val="173E4DCD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70E"/>
    <w:multiLevelType w:val="multilevel"/>
    <w:tmpl w:val="1A5F570E"/>
    <w:lvl w:ilvl="0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5E15B38"/>
    <w:multiLevelType w:val="multilevel"/>
    <w:tmpl w:val="25E15B38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F27CD2"/>
    <w:multiLevelType w:val="multilevel"/>
    <w:tmpl w:val="30F27CD2"/>
    <w:lvl w:ilvl="0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B9179D2"/>
    <w:multiLevelType w:val="multilevel"/>
    <w:tmpl w:val="3B9179D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2B4D14"/>
    <w:multiLevelType w:val="multilevel"/>
    <w:tmpl w:val="492B4D14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EB421D"/>
    <w:multiLevelType w:val="multilevel"/>
    <w:tmpl w:val="65EB421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69060F"/>
    <w:multiLevelType w:val="multilevel"/>
    <w:tmpl w:val="6669060F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879824">
    <w:abstractNumId w:val="6"/>
  </w:num>
  <w:num w:numId="2" w16cid:durableId="2104379582">
    <w:abstractNumId w:val="7"/>
  </w:num>
  <w:num w:numId="3" w16cid:durableId="1482186671">
    <w:abstractNumId w:val="2"/>
  </w:num>
  <w:num w:numId="4" w16cid:durableId="603347357">
    <w:abstractNumId w:val="4"/>
  </w:num>
  <w:num w:numId="5" w16cid:durableId="1697462425">
    <w:abstractNumId w:val="3"/>
  </w:num>
  <w:num w:numId="6" w16cid:durableId="1399863139">
    <w:abstractNumId w:val="0"/>
  </w:num>
  <w:num w:numId="7" w16cid:durableId="377051988">
    <w:abstractNumId w:val="5"/>
  </w:num>
  <w:num w:numId="8" w16cid:durableId="1413772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658D"/>
    <w:rsid w:val="002E756D"/>
    <w:rsid w:val="0047760A"/>
    <w:rsid w:val="0081658D"/>
    <w:rsid w:val="45F8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20B7D"/>
  <w15:docId w15:val="{B6EBDBAD-BF54-4AB1-8C63-6809D3CFD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4907</Words>
  <Characters>27974</Characters>
  <Application>Microsoft Office Word</Application>
  <DocSecurity>0</DocSecurity>
  <Lines>233</Lines>
  <Paragraphs>65</Paragraphs>
  <ScaleCrop>false</ScaleCrop>
  <Company/>
  <LinksUpToDate>false</LinksUpToDate>
  <CharactersWithSpaces>32816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2025-11-14T07:30:00Z</dcterms:created>
  <dcterms:modified xsi:type="dcterms:W3CDTF">2025-12-31T09:31:00Z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2FB1688AD6BA40D59294434AE69A3AFA_12</vt:lpwstr>
  </property>
</Properties>
</file>