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8851" w:type="dxa"/>
        <w:tblInd w:w="93" w:type="dxa"/>
        <w:tblLook w:val="04A0" w:firstRow="1" w:lastRow="0" w:firstColumn="1" w:lastColumn="0" w:noHBand="0" w:noVBand="1"/>
      </w:tblPr>
      <w:tblGrid>
        <w:gridCol w:w="7670"/>
        <w:gridCol w:w="709"/>
        <w:gridCol w:w="472"/>
      </w:tblGrid>
      <w:tr w:rsidR="00F627BE" w:rsidRPr="00F627BE" w:rsidTr="006072D2">
        <w:trPr>
          <w:trHeight w:val="465"/>
        </w:trPr>
        <w:tc>
          <w:tcPr>
            <w:tcW w:w="7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627BE" w:rsidRPr="00F627BE" w:rsidRDefault="00F627BE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CSP CAHUL</w:t>
            </w:r>
            <w:bookmarkStart w:id="0" w:name="_GoBack"/>
            <w:bookmarkEnd w:id="0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27BE" w:rsidRPr="00F627BE" w:rsidRDefault="00F627BE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27BE" w:rsidRPr="00F627BE" w:rsidRDefault="00F627BE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F627BE" w:rsidRPr="00354F00" w:rsidTr="006072D2">
        <w:trPr>
          <w:trHeight w:val="42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27BE" w:rsidRPr="00F627BE" w:rsidRDefault="00F627BE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F627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Iveco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Dealy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35s12 2,287 TD a.2004 CH AR-548</w:t>
            </w:r>
            <w:r w:rsidR="006072D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,</w:t>
            </w:r>
            <w:r w:rsidR="006072D2" w:rsidRPr="00354F00">
              <w:rPr>
                <w:lang w:val="en-US"/>
              </w:rPr>
              <w:t xml:space="preserve"> ZCFC3581005517759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27BE" w:rsidRPr="00F627BE" w:rsidRDefault="00F627BE" w:rsidP="00F627B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27BE" w:rsidRPr="00F627BE" w:rsidRDefault="00F627BE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</w:tr>
      <w:tr w:rsidR="00F627BE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27BE" w:rsidRPr="00F627BE" w:rsidRDefault="00F627BE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Schimb ulei motor 5w30(MB 229.51)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27BE" w:rsidRPr="00F627BE" w:rsidRDefault="00F627BE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27BE" w:rsidRPr="0087536B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</w:t>
            </w:r>
          </w:p>
        </w:tc>
      </w:tr>
      <w:tr w:rsidR="00F627BE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27BE" w:rsidRPr="00F627BE" w:rsidRDefault="00F627BE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27BE" w:rsidRPr="00F627BE" w:rsidRDefault="00F627BE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27BE" w:rsidRPr="0087536B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</w:t>
            </w:r>
          </w:p>
        </w:tc>
      </w:tr>
      <w:tr w:rsidR="00F627BE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27BE" w:rsidRPr="00F627BE" w:rsidRDefault="00F627BE" w:rsidP="002559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aer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27BE" w:rsidRPr="00F627BE" w:rsidRDefault="00F627BE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27BE" w:rsidRPr="0087536B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</w:t>
            </w:r>
          </w:p>
        </w:tc>
      </w:tr>
      <w:tr w:rsidR="00F627BE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27BE" w:rsidRPr="00F627BE" w:rsidRDefault="00F627BE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salon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27BE" w:rsidRPr="00F627BE" w:rsidRDefault="00F627BE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27BE" w:rsidRPr="0087536B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</w:t>
            </w:r>
          </w:p>
        </w:tc>
      </w:tr>
      <w:tr w:rsidR="00F627BE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27BE" w:rsidRPr="00F627BE" w:rsidRDefault="00F627BE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motorină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27BE" w:rsidRPr="00F627BE" w:rsidRDefault="00F627BE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27BE" w:rsidRPr="0087536B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</w:t>
            </w:r>
          </w:p>
        </w:tc>
      </w:tr>
      <w:tr w:rsidR="00F627BE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27BE" w:rsidRPr="00F627BE" w:rsidRDefault="00F627BE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Demontare-montare-balansare,instalare la automobil roată R 15C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27BE" w:rsidRPr="00F627BE" w:rsidRDefault="00F627BE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27BE" w:rsidRPr="00F627BE" w:rsidRDefault="00F627BE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F627BE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27BE" w:rsidRPr="00F627BE" w:rsidRDefault="00F627BE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Vulcanizarea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anvelopei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R15C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27BE" w:rsidRPr="00F627BE" w:rsidRDefault="00F627BE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27BE" w:rsidRPr="00F627BE" w:rsidRDefault="00F627BE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5468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plăcuțe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frînă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față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5468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amortizator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față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F43C27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C27" w:rsidRPr="00F43C27" w:rsidRDefault="00F43C27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cruce cardan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C27" w:rsidRPr="00F627BE" w:rsidRDefault="00F43C27" w:rsidP="00546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C27" w:rsidRPr="00F43C27" w:rsidRDefault="00F43C27" w:rsidP="00546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</w:t>
            </w:r>
          </w:p>
        </w:tc>
      </w:tr>
      <w:tr w:rsidR="00556219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219" w:rsidRPr="00FB1817" w:rsidRDefault="00556219" w:rsidP="00722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Diagnostica computerizată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219" w:rsidRPr="00F627BE" w:rsidRDefault="00556219" w:rsidP="00722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219" w:rsidRPr="00F627BE" w:rsidRDefault="00556219" w:rsidP="00722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56219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219" w:rsidRDefault="00556219" w:rsidP="00722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219" w:rsidRPr="00F627BE" w:rsidRDefault="00556219" w:rsidP="00722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219" w:rsidRPr="00F627BE" w:rsidRDefault="00556219" w:rsidP="00722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627BE" w:rsidRPr="00354F00" w:rsidTr="006072D2">
        <w:trPr>
          <w:trHeight w:val="40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27BE" w:rsidRPr="00F627BE" w:rsidRDefault="00F627BE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F627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Dacia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Dokker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, (1600 cm3), a.2017 THY-943</w:t>
            </w:r>
            <w:r w:rsidR="006072D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,</w:t>
            </w:r>
            <w:r w:rsidR="006072D2" w:rsidRPr="00354F00">
              <w:rPr>
                <w:lang w:val="en-US"/>
              </w:rPr>
              <w:t xml:space="preserve"> UU10SDCV558874788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27BE" w:rsidRPr="00F627BE" w:rsidRDefault="00F627BE" w:rsidP="00F627B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27BE" w:rsidRPr="00F627BE" w:rsidRDefault="00F627BE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</w:tr>
      <w:tr w:rsidR="00F627BE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27BE" w:rsidRPr="00F627BE" w:rsidRDefault="00F627BE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motor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5w40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27BE" w:rsidRPr="00F627BE" w:rsidRDefault="00F627BE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27BE" w:rsidRPr="00F627BE" w:rsidRDefault="00F627BE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F627BE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27BE" w:rsidRPr="00F627BE" w:rsidRDefault="00F627BE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27BE" w:rsidRPr="00F627BE" w:rsidRDefault="00F627BE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27BE" w:rsidRPr="00F627BE" w:rsidRDefault="00F627BE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F627BE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27BE" w:rsidRPr="00F627BE" w:rsidRDefault="00F627BE" w:rsidP="002559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aer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27BE" w:rsidRPr="00F627BE" w:rsidRDefault="00F627BE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27BE" w:rsidRPr="00F627BE" w:rsidRDefault="00F627BE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F627BE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27BE" w:rsidRPr="00F627BE" w:rsidRDefault="00F627BE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salon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27BE" w:rsidRPr="00F627BE" w:rsidRDefault="00F627BE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27BE" w:rsidRPr="00F627BE" w:rsidRDefault="00F627BE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F627BE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27BE" w:rsidRPr="00F627BE" w:rsidRDefault="00F627BE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benzină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27BE" w:rsidRPr="00F627BE" w:rsidRDefault="00F627BE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27BE" w:rsidRPr="00F627BE" w:rsidRDefault="00F627BE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F627BE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27BE" w:rsidRPr="00F627BE" w:rsidRDefault="00F627BE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lichid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răcire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27BE" w:rsidRPr="00F627BE" w:rsidRDefault="00F627BE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27BE" w:rsidRPr="00F627BE" w:rsidRDefault="00F627BE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F627BE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27BE" w:rsidRPr="00F627BE" w:rsidRDefault="0087536B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amortizator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față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27BE" w:rsidRPr="00F627BE" w:rsidRDefault="00F627BE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27BE" w:rsidRPr="00F627BE" w:rsidRDefault="00F627BE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F627BE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27BE" w:rsidRPr="00F627BE" w:rsidRDefault="00F627BE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plăcuțe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frînă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față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set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27BE" w:rsidRPr="00F627BE" w:rsidRDefault="00F627BE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27BE" w:rsidRPr="00F627BE" w:rsidRDefault="00F627BE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F627BE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27BE" w:rsidRPr="00F627BE" w:rsidRDefault="00F627BE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curea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generator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27BE" w:rsidRPr="00F627BE" w:rsidRDefault="00F627BE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27BE" w:rsidRPr="00F627BE" w:rsidRDefault="00F627BE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F627BE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27BE" w:rsidRPr="00F627BE" w:rsidRDefault="00F627BE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 plăcuțe frînă spate (set)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27BE" w:rsidRPr="00F627BE" w:rsidRDefault="00F627BE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27BE" w:rsidRPr="00F627BE" w:rsidRDefault="00F627BE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5468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perii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parbriz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2559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lichid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fr</w:t>
            </w:r>
            <w:proofErr w:type="spellEnd"/>
            <w:r w:rsidR="002559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â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ne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Demontare-montare-balansare,instalare la automobil roată R 15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556219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219" w:rsidRPr="00FB1817" w:rsidRDefault="00556219" w:rsidP="00722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Diagnostica computerizată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219" w:rsidRPr="00F627BE" w:rsidRDefault="00556219" w:rsidP="00722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219" w:rsidRPr="00F627BE" w:rsidRDefault="00556219" w:rsidP="00722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56219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219" w:rsidRDefault="00556219" w:rsidP="00722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219" w:rsidRPr="00F627BE" w:rsidRDefault="00556219" w:rsidP="00722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219" w:rsidRPr="00F627BE" w:rsidRDefault="00556219" w:rsidP="00722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7536B" w:rsidRPr="00354F00" w:rsidTr="006072D2">
        <w:trPr>
          <w:trHeight w:val="39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536B" w:rsidRPr="00F627BE" w:rsidRDefault="0087536B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F627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Opel Astra (1600cm3), a.2007 KAI-366</w:t>
            </w:r>
            <w:r w:rsidR="006072D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,</w:t>
            </w:r>
            <w:r w:rsidR="006072D2" w:rsidRPr="00354F00">
              <w:rPr>
                <w:lang w:val="en-US"/>
              </w:rPr>
              <w:t xml:space="preserve"> WOLOTGF698GO34443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5025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motor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5w</w:t>
            </w:r>
            <w:r w:rsidR="005025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</w:t>
            </w: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2559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aer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salon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benzină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5468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amortizator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față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546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8F4A42" w:rsidRDefault="0087536B" w:rsidP="00546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5468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perii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parbriz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8F4A42" w:rsidRDefault="0087536B" w:rsidP="008F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supapă EGR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8F4A42" w:rsidRDefault="0087536B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Reparație demaror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curea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generator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354F00" w:rsidRDefault="0087536B" w:rsidP="008F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Schimb</w:t>
            </w:r>
            <w:proofErr w:type="spellEnd"/>
            <w:r w:rsidRPr="00354F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pl</w:t>
            </w:r>
            <w:r w:rsidRPr="00354F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ă</w:t>
            </w: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cu</w:t>
            </w:r>
            <w:r w:rsidRPr="00354F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ț</w:t>
            </w: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</w:t>
            </w:r>
            <w:r w:rsidRPr="00354F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fr</w:t>
            </w:r>
            <w:proofErr w:type="spellEnd"/>
            <w:r w:rsidRPr="00354F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î</w:t>
            </w: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n</w:t>
            </w:r>
            <w:r w:rsidRPr="00354F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ă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fa</w:t>
            </w:r>
            <w:proofErr w:type="spellStart"/>
            <w:r w:rsidRPr="00354F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ță</w:t>
            </w:r>
            <w:proofErr w:type="spellEnd"/>
            <w:r w:rsidRPr="00354F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set</w:t>
            </w:r>
            <w:r w:rsidRPr="00354F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Demontare-montare-balansare,instalare la automobil roată R 15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Vulcanizarea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anvelopei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R15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56219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219" w:rsidRPr="00FB1817" w:rsidRDefault="00556219" w:rsidP="00722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Diagnostica computerizată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219" w:rsidRPr="00F627BE" w:rsidRDefault="00556219" w:rsidP="00722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219" w:rsidRPr="00F627BE" w:rsidRDefault="00556219" w:rsidP="00722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56219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219" w:rsidRDefault="00556219" w:rsidP="00722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219" w:rsidRPr="00F627BE" w:rsidRDefault="00556219" w:rsidP="00722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219" w:rsidRPr="00F627BE" w:rsidRDefault="00556219" w:rsidP="00722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7536B" w:rsidRPr="00354F00" w:rsidTr="006072D2">
        <w:trPr>
          <w:trHeight w:val="45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536B" w:rsidRPr="00F627BE" w:rsidRDefault="0087536B" w:rsidP="005562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F627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="005562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DACIA</w:t>
            </w:r>
            <w:r w:rsidRPr="00F627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5562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  <w:t>DUSTER</w:t>
            </w:r>
            <w:r w:rsidRPr="00F627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, (</w:t>
            </w:r>
            <w:r w:rsidRPr="006072D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1598 cm3</w:t>
            </w:r>
            <w:r w:rsidRPr="00F627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), a.2014 CH MS 01</w:t>
            </w:r>
            <w:r w:rsidR="006072D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,</w:t>
            </w:r>
            <w:r w:rsidR="006072D2" w:rsidRPr="00354F00">
              <w:rPr>
                <w:lang w:val="en-US"/>
              </w:rPr>
              <w:t xml:space="preserve"> UU1HSDC5G51665487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5025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motor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5w</w:t>
            </w:r>
            <w:r w:rsidR="005025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</w:t>
            </w: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2559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aer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salon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benzină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C137EB" w:rsidRDefault="0087536B" w:rsidP="005468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cap braț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8F4A42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bugii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incadescente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set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7536B" w:rsidRPr="00F627BE" w:rsidRDefault="0087536B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perii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parbriz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plăcuțe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frînă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față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amortizator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față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7536B" w:rsidRPr="00FB1817" w:rsidRDefault="0087536B" w:rsidP="005468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FB1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Schimb bec fază scurtă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8F4A42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7536B" w:rsidRPr="00354F00" w:rsidRDefault="0087536B" w:rsidP="005468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FB1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Schimb bec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indicator de direcție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8F4A42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4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Demontare-montare-balansare,instalare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automobil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roată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R 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Vulcanizarea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anvelopei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R16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8F4A42" w:rsidRDefault="0087536B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Reparație generator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546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546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56219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219" w:rsidRPr="00FB1817" w:rsidRDefault="00556219" w:rsidP="00722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Diagnostica computerizată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219" w:rsidRPr="00F627BE" w:rsidRDefault="00556219" w:rsidP="00722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219" w:rsidRPr="00F627BE" w:rsidRDefault="00556219" w:rsidP="00722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56219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219" w:rsidRDefault="00556219" w:rsidP="00722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219" w:rsidRPr="00F627BE" w:rsidRDefault="00556219" w:rsidP="00722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219" w:rsidRPr="00F627BE" w:rsidRDefault="00556219" w:rsidP="00722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7536B" w:rsidRPr="00354F00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536B" w:rsidRPr="00F627BE" w:rsidRDefault="0087536B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F627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="005562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DACIA</w:t>
            </w:r>
            <w:r w:rsidR="00556219" w:rsidRPr="00F627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="00556219" w:rsidRPr="005562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  <w:t>DUSTER</w:t>
            </w:r>
            <w:proofErr w:type="gramStart"/>
            <w:r w:rsidRPr="00F627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, ,</w:t>
            </w:r>
            <w:proofErr w:type="gramEnd"/>
            <w:r w:rsidRPr="00F627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a.2020, WVI-437,</w:t>
            </w:r>
            <w:r w:rsidRPr="00354F00">
              <w:rPr>
                <w:lang w:val="en-US"/>
              </w:rPr>
              <w:t>WVIHJD40366122051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5025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motor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5w</w:t>
            </w:r>
            <w:r w:rsidR="005025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</w:t>
            </w: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2559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aer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salon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motorină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B1817" w:rsidRDefault="0087536B" w:rsidP="005468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bucșă stabilizator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8F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curea generator</w:t>
            </w: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plăcuțe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frînă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față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amortizator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față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Demontare-montare-balansare,instalare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automobil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roată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R 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Vulcanizarea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anvelopei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R16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56219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219" w:rsidRPr="00FB1817" w:rsidRDefault="00556219" w:rsidP="00722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Diagnostica computerizată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219" w:rsidRPr="00F627BE" w:rsidRDefault="00556219" w:rsidP="00722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219" w:rsidRPr="00F627BE" w:rsidRDefault="00556219" w:rsidP="00722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56219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219" w:rsidRDefault="00556219" w:rsidP="00722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219" w:rsidRPr="00F627BE" w:rsidRDefault="00556219" w:rsidP="00722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219" w:rsidRPr="00F627BE" w:rsidRDefault="00556219" w:rsidP="00722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7536B" w:rsidRPr="00354F00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536B" w:rsidRPr="00F627BE" w:rsidRDefault="0087536B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F627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Dacia Logan, WVI-</w:t>
            </w:r>
            <w:proofErr w:type="gramStart"/>
            <w:r w:rsidRPr="00F627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378,a.</w:t>
            </w:r>
            <w:proofErr w:type="gramEnd"/>
            <w:r w:rsidRPr="00F627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2019,</w:t>
            </w:r>
            <w:r w:rsidRPr="00354F00">
              <w:rPr>
                <w:lang w:val="en-US"/>
              </w:rPr>
              <w:t>UU1L52209640052900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motor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5w40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2559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aer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salon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benzină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7536B" w:rsidRPr="00FB1817" w:rsidRDefault="0087536B" w:rsidP="008F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bucșă stabilizator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7536B" w:rsidRPr="00F627BE" w:rsidRDefault="0087536B" w:rsidP="00546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7536B" w:rsidRPr="00F627BE" w:rsidRDefault="0087536B" w:rsidP="00546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C137EB" w:rsidRDefault="0087536B" w:rsidP="005468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cap braț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354F00" w:rsidRDefault="0087536B" w:rsidP="00FB18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</w:t>
            </w:r>
            <w:proofErr w:type="spellEnd"/>
            <w:r w:rsidRPr="00354F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pl</w:t>
            </w:r>
            <w:r w:rsidRPr="00354F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ă</w:t>
            </w: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cu</w:t>
            </w:r>
            <w:r w:rsidRPr="00354F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ț</w:t>
            </w: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</w:t>
            </w:r>
            <w:r w:rsidRPr="00354F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fr</w:t>
            </w:r>
            <w:proofErr w:type="spellEnd"/>
            <w:r w:rsidRPr="00354F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î</w:t>
            </w: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n</w:t>
            </w:r>
            <w:r w:rsidRPr="00354F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ă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fa</w:t>
            </w:r>
            <w:proofErr w:type="spellStart"/>
            <w:r w:rsidRPr="00354F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ță</w:t>
            </w:r>
            <w:proofErr w:type="spellEnd"/>
            <w:r w:rsidRPr="00354F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set</w:t>
            </w:r>
            <w:r w:rsidRPr="00354F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Demontare-montare-balansare,instalare la automobil roată R 15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Vulcanizarea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anvelopei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R15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perii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parbriz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56219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219" w:rsidRPr="00FB1817" w:rsidRDefault="00556219" w:rsidP="00722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Diagnostica computerizată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219" w:rsidRPr="00F627BE" w:rsidRDefault="00556219" w:rsidP="00722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219" w:rsidRPr="00F627BE" w:rsidRDefault="00556219" w:rsidP="00722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2559C0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559C0" w:rsidRDefault="002559C0" w:rsidP="00722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559C0" w:rsidRPr="00F627BE" w:rsidRDefault="002559C0" w:rsidP="00722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559C0" w:rsidRPr="00F627BE" w:rsidRDefault="002559C0" w:rsidP="00722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536B" w:rsidRPr="006072D2" w:rsidRDefault="0087536B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Dacia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Sandero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, TVD-663</w:t>
            </w:r>
            <w:r w:rsidR="006072D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,</w:t>
            </w:r>
            <w:r w:rsidR="006072D2" w:rsidRPr="00156B70">
              <w:t xml:space="preserve"> UU1DJF00769221339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7536B" w:rsidRPr="00F627BE" w:rsidRDefault="0087536B" w:rsidP="005468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motor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5w40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7536B" w:rsidRPr="00F627BE" w:rsidRDefault="0087536B" w:rsidP="00546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7536B" w:rsidRPr="00F627BE" w:rsidRDefault="0087536B" w:rsidP="00546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7536B" w:rsidRPr="00F627BE" w:rsidRDefault="0087536B" w:rsidP="005468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7536B" w:rsidRPr="00F627BE" w:rsidRDefault="0087536B" w:rsidP="00546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7536B" w:rsidRPr="00F627BE" w:rsidRDefault="0087536B" w:rsidP="00546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7536B" w:rsidRPr="00F627BE" w:rsidRDefault="0087536B" w:rsidP="002559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aer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7536B" w:rsidRPr="00F627BE" w:rsidRDefault="0087536B" w:rsidP="00546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7536B" w:rsidRPr="00F627BE" w:rsidRDefault="0087536B" w:rsidP="00546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7536B" w:rsidRPr="00F627BE" w:rsidRDefault="0087536B" w:rsidP="005468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salon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7536B" w:rsidRPr="00F627BE" w:rsidRDefault="0087536B" w:rsidP="00546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7536B" w:rsidRPr="00F627BE" w:rsidRDefault="0087536B" w:rsidP="00546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7536B" w:rsidRPr="00F627BE" w:rsidRDefault="0087536B" w:rsidP="005468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benzină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7536B" w:rsidRPr="00F627BE" w:rsidRDefault="0087536B" w:rsidP="00546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7536B" w:rsidRPr="00F627BE" w:rsidRDefault="0087536B" w:rsidP="00546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7536B" w:rsidRPr="00F627BE" w:rsidRDefault="0087536B" w:rsidP="005468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plăcuțe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frînă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față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7536B" w:rsidRPr="00F627BE" w:rsidRDefault="0087536B" w:rsidP="00546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7536B" w:rsidRPr="00F627BE" w:rsidRDefault="0087536B" w:rsidP="00546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7536B" w:rsidRPr="00F627BE" w:rsidRDefault="0087536B" w:rsidP="005468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perii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parbriz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7536B" w:rsidRPr="00F627BE" w:rsidRDefault="0087536B" w:rsidP="00546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7536B" w:rsidRPr="00F627BE" w:rsidRDefault="0087536B" w:rsidP="00546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7536B" w:rsidRPr="00FB1817" w:rsidRDefault="0087536B" w:rsidP="005468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Diagnostica computerizată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7536B" w:rsidRPr="00F627BE" w:rsidRDefault="0087536B" w:rsidP="00546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7536B" w:rsidRPr="00F627BE" w:rsidRDefault="0087536B" w:rsidP="00546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7536B" w:rsidRPr="00FB1817" w:rsidRDefault="0087536B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FB1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Schimb bec fază scurtă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7536B" w:rsidRPr="00F627BE" w:rsidRDefault="0087536B" w:rsidP="00546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7536B" w:rsidRPr="00F627BE" w:rsidRDefault="0087536B" w:rsidP="00546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7536B" w:rsidRPr="00354F00" w:rsidRDefault="0087536B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FB1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Schimb bec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indicator de direcție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7536B" w:rsidRPr="00F627BE" w:rsidRDefault="0087536B" w:rsidP="00546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7536B" w:rsidRPr="00FB1817" w:rsidRDefault="0087536B" w:rsidP="00546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Demontare-montare-balansare,instalare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automobil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roată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R 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Vulcanizarea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anvelopei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R16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56219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219" w:rsidRPr="00FB1817" w:rsidRDefault="00556219" w:rsidP="00722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Diagnostica computerizată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219" w:rsidRPr="00F627BE" w:rsidRDefault="00556219" w:rsidP="00722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219" w:rsidRPr="00F627BE" w:rsidRDefault="00556219" w:rsidP="00722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7536B" w:rsidRPr="00354F00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536B" w:rsidRPr="00F627BE" w:rsidRDefault="0087536B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F627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Dacia Logan, (1461 cm3), a.2014 TR AM-524</w:t>
            </w:r>
            <w:r w:rsidR="006072D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,</w:t>
            </w:r>
            <w:r w:rsidR="006072D2" w:rsidRPr="00354F00">
              <w:rPr>
                <w:lang w:val="en-US"/>
              </w:rPr>
              <w:t xml:space="preserve"> UU14SDAG451330916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</w:tr>
      <w:tr w:rsidR="0087536B" w:rsidRPr="00F627BE" w:rsidTr="006072D2">
        <w:trPr>
          <w:trHeight w:val="39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motor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5w40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2559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aer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salon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benzină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C137EB" w:rsidRDefault="0087536B" w:rsidP="00C137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cap braț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C137EB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bugii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incadescente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set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C137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amortizor față(set)</w:t>
            </w: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bucșă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braț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față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bucșă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braț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spate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plăcuțe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frînă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față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Demontare-montare-balansare,instalare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automobil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roată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R 15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perii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parbriz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Vulcanizarea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anvelopei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R15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7536B" w:rsidRPr="00FB1817" w:rsidRDefault="0087536B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Diagnostica computerizată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7536B" w:rsidRPr="00F627BE" w:rsidRDefault="0087536B" w:rsidP="00546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7536B" w:rsidRPr="00F627BE" w:rsidRDefault="0087536B" w:rsidP="00546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7536B" w:rsidRPr="00F627BE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7536B" w:rsidRPr="00354F00" w:rsidTr="006072D2">
        <w:trPr>
          <w:trHeight w:val="450"/>
        </w:trPr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255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val="en-US" w:eastAsia="ru-RU"/>
              </w:rPr>
            </w:pPr>
            <w:r w:rsidRPr="00F627BE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val="en-US" w:eastAsia="ru-RU"/>
              </w:rPr>
              <w:t>TOTAL</w:t>
            </w:r>
            <w:r w:rsidR="00354F00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val="en-US" w:eastAsia="ru-RU"/>
              </w:rPr>
              <w:t xml:space="preserve"> </w:t>
            </w:r>
            <w:proofErr w:type="spellStart"/>
            <w:r w:rsidR="00354F00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val="en-US" w:eastAsia="ru-RU"/>
              </w:rPr>
              <w:t>estimat</w:t>
            </w:r>
            <w:proofErr w:type="spellEnd"/>
            <w:r w:rsidRPr="00F627BE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val="en-US" w:eastAsia="ru-RU"/>
              </w:rPr>
              <w:t xml:space="preserve"> </w:t>
            </w:r>
            <w:r w:rsidR="00354F00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val="en-US" w:eastAsia="ru-RU"/>
              </w:rPr>
              <w:t>40833,33 MDL</w:t>
            </w:r>
            <w:r w:rsidRPr="00F627BE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val="en-US" w:eastAsia="ru-RU"/>
              </w:rPr>
              <w:t>(</w:t>
            </w:r>
            <w:r w:rsidR="00354F00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val="en-US" w:eastAsia="ru-RU"/>
              </w:rPr>
              <w:t>f/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val="en-US" w:eastAsia="ru-RU"/>
              </w:rPr>
              <w:t>TVA)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</w:tr>
      <w:tr w:rsidR="0087536B" w:rsidRPr="00354F00" w:rsidTr="006072D2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36B" w:rsidRPr="00F627BE" w:rsidRDefault="0087536B" w:rsidP="00F6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62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</w:tr>
    </w:tbl>
    <w:p w:rsidR="005727D9" w:rsidRPr="00F627BE" w:rsidRDefault="005727D9">
      <w:pPr>
        <w:rPr>
          <w:lang w:val="en-US"/>
        </w:rPr>
      </w:pPr>
    </w:p>
    <w:sectPr w:rsidR="005727D9" w:rsidRPr="00F627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627BE"/>
    <w:rsid w:val="002559C0"/>
    <w:rsid w:val="00354F00"/>
    <w:rsid w:val="00502568"/>
    <w:rsid w:val="00556219"/>
    <w:rsid w:val="005727D9"/>
    <w:rsid w:val="006072D2"/>
    <w:rsid w:val="0087536B"/>
    <w:rsid w:val="008F4A42"/>
    <w:rsid w:val="00C137EB"/>
    <w:rsid w:val="00F43C27"/>
    <w:rsid w:val="00F627BE"/>
    <w:rsid w:val="00FB1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A03EC"/>
  <w15:docId w15:val="{D1B07F58-A7F0-49B9-BBFA-AD297BB37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364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643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User™</dc:creator>
  <cp:lastModifiedBy>Tatiana Timercan</cp:lastModifiedBy>
  <cp:revision>9</cp:revision>
  <dcterms:created xsi:type="dcterms:W3CDTF">2025-02-14T09:00:00Z</dcterms:created>
  <dcterms:modified xsi:type="dcterms:W3CDTF">2026-03-17T09:30:00Z</dcterms:modified>
</cp:coreProperties>
</file>