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515"/>
        <w:tblW w:w="15163" w:type="dxa"/>
        <w:tblLayout w:type="fixed"/>
        <w:tblLook w:val="04A0" w:firstRow="1" w:lastRow="0" w:firstColumn="1" w:lastColumn="0" w:noHBand="0" w:noVBand="1"/>
      </w:tblPr>
      <w:tblGrid>
        <w:gridCol w:w="1008"/>
        <w:gridCol w:w="1530"/>
        <w:gridCol w:w="2880"/>
        <w:gridCol w:w="990"/>
        <w:gridCol w:w="1260"/>
        <w:gridCol w:w="6076"/>
        <w:gridCol w:w="1419"/>
      </w:tblGrid>
      <w:tr w:rsidR="002F2876" w:rsidRPr="00D0176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6F636A">
              <w:rPr>
                <w:b/>
                <w:sz w:val="22"/>
                <w:szCs w:val="22"/>
              </w:rPr>
              <w:t>Nr</w:t>
            </w:r>
            <w:proofErr w:type="spellEnd"/>
            <w:r w:rsidRPr="006F636A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6F636A">
              <w:rPr>
                <w:b/>
                <w:sz w:val="22"/>
                <w:szCs w:val="22"/>
              </w:rPr>
              <w:t>Cod</w:t>
            </w:r>
            <w:proofErr w:type="spellEnd"/>
            <w:r w:rsidRPr="006F636A">
              <w:rPr>
                <w:b/>
                <w:sz w:val="22"/>
                <w:szCs w:val="22"/>
              </w:rPr>
              <w:t xml:space="preserve"> CPV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bunurilor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serviciilor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lucrărilor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6F636A">
              <w:rPr>
                <w:b/>
                <w:sz w:val="22"/>
                <w:szCs w:val="22"/>
              </w:rPr>
              <w:t>Unitatea</w:t>
            </w:r>
            <w:proofErr w:type="spellEnd"/>
            <w:r w:rsidRPr="006F636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</w:rPr>
              <w:t>de</w:t>
            </w:r>
            <w:proofErr w:type="spellEnd"/>
            <w:r w:rsidRPr="006F636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</w:rPr>
              <w:t>măsură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6F636A">
              <w:rPr>
                <w:b/>
                <w:sz w:val="22"/>
                <w:szCs w:val="22"/>
              </w:rPr>
              <w:t>Cantitatea</w:t>
            </w:r>
            <w:proofErr w:type="spellEnd"/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Standarde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referință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Valoarea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estimată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br/>
              <w:t xml:space="preserve">(se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indica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fiecare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lot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parte)</w:t>
            </w:r>
          </w:p>
        </w:tc>
      </w:tr>
      <w:tr w:rsidR="002F2876" w:rsidRPr="006F636A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en-US"/>
              </w:rPr>
            </w:pPr>
            <w:proofErr w:type="spellStart"/>
            <w:r w:rsidRPr="006F636A">
              <w:rPr>
                <w:b/>
                <w:sz w:val="22"/>
                <w:szCs w:val="22"/>
              </w:rPr>
              <w:t>Lotul</w:t>
            </w:r>
            <w:proofErr w:type="spellEnd"/>
            <w:r w:rsidRPr="006F636A">
              <w:rPr>
                <w:b/>
                <w:sz w:val="22"/>
                <w:szCs w:val="22"/>
              </w:rPr>
              <w:t xml:space="preserve"> </w:t>
            </w:r>
            <w:r w:rsidRPr="006F636A">
              <w:rPr>
                <w:b/>
                <w:sz w:val="22"/>
                <w:szCs w:val="22"/>
                <w:lang w:val="en-US"/>
              </w:rPr>
              <w:t>5 -Legume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B12685" w:rsidRPr="006F636A" w:rsidRDefault="00030923" w:rsidP="00A87AAC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94 645,00</w:t>
            </w:r>
            <w:bookmarkStart w:id="0" w:name="_GoBack"/>
            <w:bookmarkEnd w:id="0"/>
          </w:p>
        </w:tc>
      </w:tr>
      <w:tr w:rsidR="00A87AAC" w:rsidRPr="00D0176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AAC" w:rsidRPr="006F636A" w:rsidRDefault="009B7DFD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7AAC" w:rsidRPr="00A87AAC" w:rsidRDefault="00A87AAC" w:rsidP="00A87AAC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15331130-7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7AAC" w:rsidRPr="006F636A" w:rsidRDefault="00A87AAC" w:rsidP="00A87AA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Ardei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roșii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Kapia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de import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7AAC" w:rsidRPr="00A87AAC" w:rsidRDefault="00A87AAC" w:rsidP="00A87AAC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7AAC" w:rsidRDefault="000F4F11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25</w:t>
            </w:r>
            <w:r w:rsidR="00A87AAC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AAC" w:rsidRPr="006F636A" w:rsidRDefault="00A87AAC" w:rsidP="00A87AAC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>Intr</w:t>
            </w:r>
            <w:r w:rsidR="00345F12">
              <w:rPr>
                <w:sz w:val="22"/>
                <w:szCs w:val="22"/>
                <w:lang w:val="it-IT"/>
              </w:rPr>
              <w:t>egi, sanatosi, curati,</w:t>
            </w:r>
            <w:r w:rsidRPr="006F636A">
              <w:rPr>
                <w:sz w:val="22"/>
                <w:szCs w:val="22"/>
                <w:lang w:val="it-IT"/>
              </w:rPr>
              <w:t xml:space="preserve"> fara daunatori, lovituri si deteriorari,HG520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AAC" w:rsidRPr="006F636A" w:rsidRDefault="00A87AAC" w:rsidP="00A87AAC">
            <w:pPr>
              <w:spacing w:before="120"/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2F2876" w:rsidRPr="00D0176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9B7DFD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03212100-1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0F4F11" w:rsidRDefault="002F2876" w:rsidP="00A87AAC">
            <w:pPr>
              <w:rPr>
                <w:color w:val="000000"/>
                <w:sz w:val="22"/>
                <w:szCs w:val="22"/>
                <w:highlight w:val="yellow"/>
              </w:rPr>
            </w:pPr>
            <w:proofErr w:type="spellStart"/>
            <w:r w:rsidRPr="000F4F11">
              <w:rPr>
                <w:color w:val="000000"/>
                <w:sz w:val="22"/>
                <w:szCs w:val="22"/>
              </w:rPr>
              <w:t>Cartofi</w:t>
            </w:r>
            <w:proofErr w:type="spellEnd"/>
            <w:r w:rsidRPr="000F4F11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0F4F11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13</w:t>
            </w:r>
            <w:r w:rsidR="000B5EF8" w:rsidRPr="006F636A">
              <w:rPr>
                <w:color w:val="000000"/>
                <w:sz w:val="22"/>
                <w:szCs w:val="22"/>
                <w:lang w:val="en-US"/>
              </w:rPr>
              <w:t>00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Intreg, sanatos, curat, 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F2876" w:rsidRPr="00D0176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9B7DFD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03221270-9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0F4F11" w:rsidRDefault="00DA6FC1" w:rsidP="00A87AAC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Castraveți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proaspeți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0B5EF8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2</w:t>
            </w:r>
            <w:r w:rsidR="000F4F11">
              <w:rPr>
                <w:color w:val="000000"/>
                <w:sz w:val="22"/>
                <w:szCs w:val="22"/>
                <w:lang w:val="en-US"/>
              </w:rPr>
              <w:t>0</w:t>
            </w:r>
            <w:r w:rsidR="00DC65A0" w:rsidRPr="006F636A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Intregi, sanatosi, curati, autohtoni fara daunatori, lovituri si deteriorari,HG520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F2876" w:rsidRPr="00D0176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9B7DFD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03221113-1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0F4F11" w:rsidRDefault="002F2876" w:rsidP="00A87AAC">
            <w:pPr>
              <w:rPr>
                <w:color w:val="000000"/>
                <w:sz w:val="22"/>
                <w:szCs w:val="22"/>
                <w:highlight w:val="yellow"/>
              </w:rPr>
            </w:pPr>
            <w:proofErr w:type="spellStart"/>
            <w:r w:rsidRPr="000F4F11">
              <w:rPr>
                <w:color w:val="000000"/>
                <w:sz w:val="22"/>
                <w:szCs w:val="22"/>
              </w:rPr>
              <w:t>Ceapă</w:t>
            </w:r>
            <w:proofErr w:type="spellEnd"/>
            <w:r w:rsidRPr="000F4F11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0F4F11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25</w:t>
            </w:r>
            <w:r w:rsidR="000B5EF8" w:rsidRPr="006F636A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Intreaga, sanatoasa, curata, 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F2876" w:rsidRPr="00D0176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9B7DFD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03221112-4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04164C" w:rsidRDefault="0004164C" w:rsidP="00A87AAC">
            <w:pPr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Morcov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0F4F11" w:rsidP="00A87AAC">
            <w:pPr>
              <w:jc w:val="center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25</w:t>
            </w:r>
            <w:r w:rsidR="003371A8" w:rsidRPr="006F636A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Intreg, sanatos, curat, fara daunatori, </w:t>
            </w:r>
            <w:r w:rsidR="0004164C">
              <w:rPr>
                <w:sz w:val="22"/>
                <w:szCs w:val="22"/>
                <w:lang w:val="it-IT"/>
              </w:rPr>
              <w:t xml:space="preserve">fără nitrați </w:t>
            </w:r>
            <w:r w:rsidRPr="006F636A">
              <w:rPr>
                <w:sz w:val="22"/>
                <w:szCs w:val="22"/>
                <w:lang w:val="it-IT"/>
              </w:rPr>
              <w:t xml:space="preserve">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F2876" w:rsidRPr="00D0176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9B7DFD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03221240-0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0F4F11" w:rsidRDefault="002F2876" w:rsidP="00A87AAC">
            <w:pPr>
              <w:rPr>
                <w:color w:val="000000"/>
                <w:sz w:val="22"/>
                <w:szCs w:val="22"/>
                <w:highlight w:val="yellow"/>
              </w:rPr>
            </w:pPr>
            <w:proofErr w:type="spellStart"/>
            <w:r w:rsidRPr="00DA6FC1">
              <w:rPr>
                <w:color w:val="000000"/>
                <w:sz w:val="22"/>
                <w:szCs w:val="22"/>
              </w:rPr>
              <w:t>Roșii</w:t>
            </w:r>
            <w:proofErr w:type="spellEnd"/>
            <w:r w:rsidRPr="00DA6FC1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6FC1">
              <w:rPr>
                <w:color w:val="000000"/>
                <w:sz w:val="22"/>
                <w:szCs w:val="22"/>
              </w:rPr>
              <w:t>proaspete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0B5EF8" w:rsidP="00DA6FC1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3</w:t>
            </w:r>
            <w:r w:rsidR="00DA6FC1">
              <w:rPr>
                <w:color w:val="000000"/>
                <w:sz w:val="22"/>
                <w:szCs w:val="22"/>
                <w:lang w:val="en-US"/>
              </w:rPr>
              <w:t>00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DA6FC1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>Intregi, sanatoase, curate, autohton</w:t>
            </w:r>
            <w:r w:rsidR="00DA6FC1">
              <w:rPr>
                <w:sz w:val="22"/>
                <w:szCs w:val="22"/>
                <w:lang w:val="it-IT"/>
              </w:rPr>
              <w:t>e</w:t>
            </w:r>
            <w:r w:rsidRPr="006F636A">
              <w:rPr>
                <w:sz w:val="22"/>
                <w:szCs w:val="22"/>
                <w:lang w:val="it-IT"/>
              </w:rPr>
              <w:t xml:space="preserve"> fara daunatori,lovituri si deteriorari,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F2876" w:rsidRPr="00D0176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9B7DFD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03221111-7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0F4F11" w:rsidRDefault="002F2876" w:rsidP="00A87AAC">
            <w:pPr>
              <w:rPr>
                <w:color w:val="000000"/>
                <w:sz w:val="22"/>
                <w:szCs w:val="22"/>
                <w:highlight w:val="yellow"/>
              </w:rPr>
            </w:pPr>
            <w:proofErr w:type="spellStart"/>
            <w:r w:rsidRPr="00FE0E66">
              <w:rPr>
                <w:color w:val="000000"/>
                <w:sz w:val="22"/>
                <w:szCs w:val="22"/>
              </w:rPr>
              <w:t>Sfeclă</w:t>
            </w:r>
            <w:proofErr w:type="spellEnd"/>
            <w:r w:rsidRPr="00FE0E6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E0E66">
              <w:rPr>
                <w:color w:val="000000"/>
                <w:sz w:val="22"/>
                <w:szCs w:val="22"/>
              </w:rPr>
              <w:t>roșie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037A3E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25</w:t>
            </w:r>
            <w:r w:rsidR="003371A8" w:rsidRPr="006F636A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Intreaga, sanatoasa, curata, 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F2876" w:rsidRPr="00D0176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9B7DFD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03221400-0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0F4F11" w:rsidRDefault="002F2876" w:rsidP="00A87AAC">
            <w:pPr>
              <w:rPr>
                <w:color w:val="000000"/>
                <w:sz w:val="22"/>
                <w:szCs w:val="22"/>
                <w:highlight w:val="yellow"/>
              </w:rPr>
            </w:pPr>
            <w:proofErr w:type="spellStart"/>
            <w:r w:rsidRPr="00FE0E66">
              <w:rPr>
                <w:color w:val="000000"/>
                <w:sz w:val="22"/>
                <w:szCs w:val="22"/>
              </w:rPr>
              <w:t>Varză</w:t>
            </w:r>
            <w:proofErr w:type="spellEnd"/>
            <w:r w:rsidRPr="00FE0E6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E0E66">
              <w:rPr>
                <w:color w:val="000000"/>
                <w:sz w:val="22"/>
                <w:szCs w:val="22"/>
              </w:rPr>
              <w:t>proaspătă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FE0E66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20</w:t>
            </w:r>
            <w:r w:rsidR="006271DD" w:rsidRPr="006F636A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Intreaga, sanatoasa, curata, necrapata,autohtona 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2F2876" w:rsidRPr="00D0176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9B7DFD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03221111-7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0F4F11" w:rsidRDefault="002F2876" w:rsidP="00A87AAC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FE0E66">
              <w:rPr>
                <w:color w:val="000000"/>
                <w:sz w:val="22"/>
                <w:szCs w:val="22"/>
                <w:lang w:val="en-US"/>
              </w:rPr>
              <w:t>Telina</w:t>
            </w:r>
            <w:proofErr w:type="spellEnd"/>
            <w:r w:rsidRPr="00FE0E66">
              <w:rPr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E0E66">
              <w:rPr>
                <w:color w:val="000000"/>
                <w:sz w:val="22"/>
                <w:szCs w:val="22"/>
                <w:lang w:val="en-US"/>
              </w:rPr>
              <w:t>radacini</w:t>
            </w:r>
            <w:proofErr w:type="spellEnd"/>
            <w:r w:rsidRPr="00FE0E66">
              <w:rPr>
                <w:color w:val="000000"/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FE0E66">
              <w:rPr>
                <w:color w:val="000000"/>
                <w:sz w:val="22"/>
                <w:szCs w:val="22"/>
                <w:lang w:val="en-US"/>
              </w:rPr>
              <w:t>autohtone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0B5EF8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15</w:t>
            </w:r>
            <w:r w:rsidR="00DC65A0" w:rsidRPr="006F636A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Intregi, sanatoase, curate, 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F2876" w:rsidRPr="00D01765" w:rsidTr="00A87AAC">
        <w:trPr>
          <w:trHeight w:val="40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9B7DFD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03221220-4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0F4F11" w:rsidRDefault="002F2876" w:rsidP="00A87AAC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FE0E66">
              <w:rPr>
                <w:color w:val="000000"/>
                <w:sz w:val="22"/>
                <w:szCs w:val="22"/>
                <w:lang w:val="en-US"/>
              </w:rPr>
              <w:t>Rosii</w:t>
            </w:r>
            <w:proofErr w:type="spellEnd"/>
            <w:r w:rsidRPr="00FE0E66">
              <w:rPr>
                <w:color w:val="000000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FE0E66">
              <w:rPr>
                <w:color w:val="000000"/>
                <w:sz w:val="22"/>
                <w:szCs w:val="22"/>
                <w:lang w:val="en-US"/>
              </w:rPr>
              <w:t>suc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</w:rPr>
              <w:t>b</w:t>
            </w:r>
            <w:proofErr w:type="spellStart"/>
            <w:r w:rsidRPr="006F636A">
              <w:rPr>
                <w:color w:val="000000"/>
                <w:sz w:val="22"/>
                <w:szCs w:val="22"/>
                <w:lang w:val="en-US"/>
              </w:rPr>
              <w:t>orc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5614" w:rsidRPr="006F636A" w:rsidRDefault="004E5614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  <w:p w:rsidR="004E5614" w:rsidRPr="006F636A" w:rsidRDefault="006F636A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400</w:t>
            </w:r>
          </w:p>
          <w:p w:rsidR="00E8167E" w:rsidRPr="006F636A" w:rsidRDefault="00E8167E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b/>
                <w:sz w:val="22"/>
                <w:szCs w:val="22"/>
                <w:lang w:val="en-US"/>
              </w:rPr>
            </w:pPr>
            <w:r w:rsidRPr="006F636A">
              <w:rPr>
                <w:sz w:val="22"/>
                <w:szCs w:val="22"/>
                <w:lang w:val="en-US"/>
              </w:rPr>
              <w:lastRenderedPageBreak/>
              <w:t>GOST 15842-</w:t>
            </w:r>
            <w:proofErr w:type="gramStart"/>
            <w:r w:rsidRPr="006F636A">
              <w:rPr>
                <w:sz w:val="22"/>
                <w:szCs w:val="22"/>
                <w:lang w:val="en-US"/>
              </w:rPr>
              <w:t xml:space="preserve">90 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în</w:t>
            </w:r>
            <w:proofErr w:type="spellEnd"/>
            <w:proofErr w:type="gramEnd"/>
            <w:r w:rsidRPr="006F636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borcane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 de 700gr,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superioara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F2876" w:rsidRPr="00D0176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CE7" w:rsidRPr="006F636A" w:rsidRDefault="009B7DFD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11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03221113-1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FE0E66" w:rsidRDefault="002F2876" w:rsidP="00A87AAC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1F0636">
              <w:rPr>
                <w:color w:val="000000"/>
                <w:sz w:val="22"/>
                <w:szCs w:val="22"/>
                <w:lang w:val="en-US"/>
              </w:rPr>
              <w:t>Verdeata</w:t>
            </w:r>
            <w:proofErr w:type="spellEnd"/>
            <w:r w:rsidR="001F0636">
              <w:rPr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1F0636">
              <w:rPr>
                <w:color w:val="000000"/>
                <w:sz w:val="22"/>
                <w:szCs w:val="22"/>
                <w:lang w:val="en-US"/>
              </w:rPr>
              <w:t>pătrunjel,mărar</w:t>
            </w:r>
            <w:proofErr w:type="spellEnd"/>
            <w:r w:rsidR="001F0636">
              <w:rPr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0B5EF8" w:rsidP="001F063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4</w:t>
            </w:r>
            <w:r w:rsidR="001F0636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F636A">
              <w:rPr>
                <w:sz w:val="22"/>
                <w:szCs w:val="22"/>
                <w:lang w:val="en-US"/>
              </w:rPr>
              <w:t>calit</w:t>
            </w:r>
            <w:proofErr w:type="spellEnd"/>
            <w:proofErr w:type="gramEnd"/>
            <w:r w:rsidRPr="006F636A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D01765">
              <w:rPr>
                <w:sz w:val="22"/>
                <w:szCs w:val="22"/>
                <w:lang w:val="en-US"/>
              </w:rPr>
              <w:t>proaspătă</w:t>
            </w:r>
            <w:proofErr w:type="spellEnd"/>
            <w:r w:rsidR="00D01765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D01765">
              <w:rPr>
                <w:sz w:val="22"/>
                <w:szCs w:val="22"/>
                <w:lang w:val="en-US"/>
              </w:rPr>
              <w:t>curată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F2876" w:rsidRPr="00D0176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9B7DFD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03221113-1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FE0E66" w:rsidRDefault="001F0636" w:rsidP="00A87AAC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Conopidă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0B5EF8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1</w:t>
            </w:r>
            <w:r w:rsidR="00A87AAC">
              <w:rPr>
                <w:color w:val="000000"/>
                <w:sz w:val="22"/>
                <w:szCs w:val="22"/>
                <w:lang w:val="en-US"/>
              </w:rPr>
              <w:t>3</w:t>
            </w:r>
            <w:r w:rsidR="006271DD" w:rsidRPr="006F636A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Intreaga, sanatoasa, curata, necrapata, 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F2876" w:rsidRPr="00D0176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9B7DFD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03221111-7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FE0E66" w:rsidRDefault="002F2876" w:rsidP="00A87AAC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1F0636">
              <w:rPr>
                <w:color w:val="000000"/>
                <w:sz w:val="22"/>
                <w:szCs w:val="22"/>
                <w:lang w:val="en-US"/>
              </w:rPr>
              <w:t>Dovleac</w:t>
            </w:r>
            <w:proofErr w:type="spellEnd"/>
            <w:r w:rsidRPr="001F063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0636">
              <w:rPr>
                <w:color w:val="000000"/>
                <w:sz w:val="22"/>
                <w:szCs w:val="22"/>
                <w:lang w:val="en-US"/>
              </w:rPr>
              <w:t>galben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1F0636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</w:t>
            </w:r>
            <w:r w:rsidR="008F6407" w:rsidRPr="006F636A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Intregi, sanatosi, curati, 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F2876" w:rsidRPr="00D0176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9B7DFD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03221113-1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FE0E66" w:rsidRDefault="002F2876" w:rsidP="00A87AAC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1F0636">
              <w:rPr>
                <w:color w:val="000000"/>
                <w:sz w:val="22"/>
                <w:szCs w:val="22"/>
                <w:lang w:val="en-US"/>
              </w:rPr>
              <w:t>Brocoli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1F0636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8</w:t>
            </w:r>
            <w:r w:rsidR="006271DD" w:rsidRPr="006F636A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Intreg, sanatos, curat, 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F2876" w:rsidRPr="00D0176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9B7DFD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03221400-0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FE0E66" w:rsidRDefault="002F2876" w:rsidP="00A87AAC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F00296">
              <w:rPr>
                <w:color w:val="000000"/>
                <w:sz w:val="22"/>
                <w:szCs w:val="22"/>
                <w:lang w:val="en-US"/>
              </w:rPr>
              <w:t>Varza</w:t>
            </w:r>
            <w:proofErr w:type="spellEnd"/>
            <w:r w:rsidRPr="00F00296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00296">
              <w:rPr>
                <w:color w:val="000000"/>
                <w:sz w:val="22"/>
                <w:szCs w:val="22"/>
                <w:lang w:val="en-US"/>
              </w:rPr>
              <w:t>pechin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0B5EF8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1</w:t>
            </w:r>
            <w:r w:rsidR="006271DD" w:rsidRPr="006F636A">
              <w:rPr>
                <w:color w:val="000000"/>
                <w:sz w:val="22"/>
                <w:szCs w:val="22"/>
                <w:lang w:val="en-US"/>
              </w:rPr>
              <w:t>5</w:t>
            </w:r>
            <w:r w:rsidRPr="006F636A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Intreaga, sanatoasa, curata, 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F2876" w:rsidRPr="00D0176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9B7DFD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 w:rsidRPr="006F636A">
              <w:rPr>
                <w:color w:val="000000"/>
                <w:sz w:val="22"/>
                <w:szCs w:val="22"/>
              </w:rPr>
              <w:t>03221220-4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FE0E66" w:rsidRDefault="002F2876" w:rsidP="00A87AAC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F00296">
              <w:rPr>
                <w:color w:val="000000"/>
                <w:sz w:val="22"/>
                <w:szCs w:val="22"/>
                <w:lang w:val="en-US"/>
              </w:rPr>
              <w:t>Dovlecei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F00296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  <w:r w:rsidR="008F6407" w:rsidRPr="006F636A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en-US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Intregi, sanatosi, curati, 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F7FAF" w:rsidRPr="00D01765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FAF" w:rsidRPr="006F636A" w:rsidRDefault="009B7DFD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7FAF" w:rsidRPr="006F636A" w:rsidRDefault="003F7FAF" w:rsidP="00A87AAC">
            <w:pPr>
              <w:spacing w:line="276" w:lineRule="auto"/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03221220-4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7FAF" w:rsidRPr="00FE0E66" w:rsidRDefault="003F7FAF" w:rsidP="00A87AAC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F00296">
              <w:rPr>
                <w:color w:val="000000"/>
                <w:sz w:val="22"/>
                <w:szCs w:val="22"/>
                <w:lang w:val="en-US"/>
              </w:rPr>
              <w:t>Porumb</w:t>
            </w:r>
            <w:proofErr w:type="spellEnd"/>
            <w:r w:rsidRPr="00F0029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0296">
              <w:rPr>
                <w:color w:val="000000"/>
                <w:sz w:val="22"/>
                <w:szCs w:val="22"/>
                <w:lang w:val="en-US"/>
              </w:rPr>
              <w:t>dulce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7FAF" w:rsidRPr="006F636A" w:rsidRDefault="003F7FAF" w:rsidP="00A87AA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  <w:r w:rsidRPr="006F636A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7FAF" w:rsidRPr="006F636A" w:rsidRDefault="00F00296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  <w:r w:rsidR="000B5EF8" w:rsidRPr="006F636A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FAF" w:rsidRPr="006F636A" w:rsidRDefault="003F7FAF" w:rsidP="00A87AAC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en-US"/>
              </w:rPr>
              <w:t xml:space="preserve">GOST 15842-90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cutii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 de 320gr,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superioara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FAF" w:rsidRPr="006F636A" w:rsidRDefault="003F7FAF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87AAC" w:rsidRPr="00D01765" w:rsidTr="00A87AAC">
        <w:trPr>
          <w:trHeight w:val="57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AAC" w:rsidRPr="006F636A" w:rsidRDefault="009B7DFD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7AAC" w:rsidRPr="006F636A" w:rsidRDefault="00A87AAC" w:rsidP="00A87AAC">
            <w:pPr>
              <w:spacing w:line="276" w:lineRule="auto"/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03221220-4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7AAC" w:rsidRPr="00FE0E66" w:rsidRDefault="00A87AAC" w:rsidP="00A87AAC">
            <w:pPr>
              <w:rPr>
                <w:color w:val="000000"/>
                <w:sz w:val="22"/>
                <w:szCs w:val="22"/>
                <w:highlight w:val="yellow"/>
                <w:lang w:val="ro-RO"/>
              </w:rPr>
            </w:pPr>
            <w:proofErr w:type="spellStart"/>
            <w:r w:rsidRPr="009B7DFD">
              <w:rPr>
                <w:color w:val="000000"/>
                <w:sz w:val="22"/>
                <w:szCs w:val="22"/>
                <w:lang w:val="en-US"/>
              </w:rPr>
              <w:t>Mazăre</w:t>
            </w:r>
            <w:proofErr w:type="spellEnd"/>
            <w:r w:rsidRPr="009B7DF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DFD">
              <w:rPr>
                <w:color w:val="000000"/>
                <w:sz w:val="22"/>
                <w:szCs w:val="22"/>
                <w:lang w:val="en-US"/>
              </w:rPr>
              <w:t>verde</w:t>
            </w:r>
            <w:proofErr w:type="spellEnd"/>
            <w:r w:rsidRPr="009B7DF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DFD">
              <w:rPr>
                <w:color w:val="000000"/>
                <w:sz w:val="22"/>
                <w:szCs w:val="22"/>
                <w:lang w:val="en-US"/>
              </w:rPr>
              <w:t>conservată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7AAC" w:rsidRPr="006F636A" w:rsidRDefault="00A87AAC" w:rsidP="00A87AA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  <w:lang w:val="en-US"/>
              </w:rPr>
              <w:t>Borc</w:t>
            </w:r>
            <w:proofErr w:type="spellEnd"/>
            <w:r w:rsidRPr="006F636A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7AAC" w:rsidRPr="006F636A" w:rsidRDefault="009B7DFD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  <w:r w:rsidR="00A87AAC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AAC" w:rsidRPr="006F636A" w:rsidRDefault="00A87AAC" w:rsidP="00A87AAC">
            <w:pPr>
              <w:rPr>
                <w:sz w:val="22"/>
                <w:szCs w:val="22"/>
                <w:lang w:val="en-US"/>
              </w:rPr>
            </w:pPr>
            <w:r w:rsidRPr="006F636A">
              <w:rPr>
                <w:sz w:val="22"/>
                <w:szCs w:val="22"/>
                <w:lang w:val="en-US"/>
              </w:rPr>
              <w:t>GOST 15842-</w:t>
            </w:r>
            <w:proofErr w:type="gramStart"/>
            <w:r w:rsidRPr="006F636A">
              <w:rPr>
                <w:sz w:val="22"/>
                <w:szCs w:val="22"/>
                <w:lang w:val="en-US"/>
              </w:rPr>
              <w:t>90  cu</w:t>
            </w:r>
            <w:proofErr w:type="gramEnd"/>
            <w:r w:rsidRPr="006F636A">
              <w:rPr>
                <w:sz w:val="22"/>
                <w:szCs w:val="22"/>
                <w:lang w:val="en-US"/>
              </w:rPr>
              <w:t xml:space="preserve"> bob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zbircit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borcane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 de 720gr,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superioara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AAC" w:rsidRPr="006F636A" w:rsidRDefault="00A87AAC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442BA" w:rsidRDefault="002442BA">
      <w:pPr>
        <w:rPr>
          <w:sz w:val="22"/>
          <w:szCs w:val="22"/>
          <w:lang w:val="en-US"/>
        </w:rPr>
      </w:pPr>
    </w:p>
    <w:p w:rsidR="00A87AAC" w:rsidRPr="006F636A" w:rsidRDefault="00A87AAC">
      <w:pPr>
        <w:rPr>
          <w:sz w:val="22"/>
          <w:szCs w:val="22"/>
          <w:lang w:val="en-US"/>
        </w:rPr>
      </w:pPr>
    </w:p>
    <w:sectPr w:rsidR="00A87AAC" w:rsidRPr="006F636A" w:rsidSect="005E7337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2BA"/>
    <w:rsid w:val="00030923"/>
    <w:rsid w:val="00037A3E"/>
    <w:rsid w:val="0004164C"/>
    <w:rsid w:val="00061B02"/>
    <w:rsid w:val="00064089"/>
    <w:rsid w:val="00072B9D"/>
    <w:rsid w:val="000A3358"/>
    <w:rsid w:val="000B11E2"/>
    <w:rsid w:val="000B5EF8"/>
    <w:rsid w:val="000B6F95"/>
    <w:rsid w:val="000D23B5"/>
    <w:rsid w:val="000E31D5"/>
    <w:rsid w:val="000E4A9E"/>
    <w:rsid w:val="000F4F11"/>
    <w:rsid w:val="00145383"/>
    <w:rsid w:val="00160650"/>
    <w:rsid w:val="00175CDB"/>
    <w:rsid w:val="001B4425"/>
    <w:rsid w:val="001F0636"/>
    <w:rsid w:val="001F3E0A"/>
    <w:rsid w:val="00207724"/>
    <w:rsid w:val="002442BA"/>
    <w:rsid w:val="00246249"/>
    <w:rsid w:val="00261999"/>
    <w:rsid w:val="00291C23"/>
    <w:rsid w:val="002F2876"/>
    <w:rsid w:val="003231E6"/>
    <w:rsid w:val="00324C2E"/>
    <w:rsid w:val="003371A8"/>
    <w:rsid w:val="00345F12"/>
    <w:rsid w:val="003647BA"/>
    <w:rsid w:val="003667F5"/>
    <w:rsid w:val="003A12E4"/>
    <w:rsid w:val="003F7FAF"/>
    <w:rsid w:val="004029F0"/>
    <w:rsid w:val="00406D2F"/>
    <w:rsid w:val="004402BC"/>
    <w:rsid w:val="00482C2A"/>
    <w:rsid w:val="00485B63"/>
    <w:rsid w:val="00490D9D"/>
    <w:rsid w:val="004917C9"/>
    <w:rsid w:val="004A3A00"/>
    <w:rsid w:val="004E5614"/>
    <w:rsid w:val="00500598"/>
    <w:rsid w:val="00502EC2"/>
    <w:rsid w:val="00510997"/>
    <w:rsid w:val="00511ED3"/>
    <w:rsid w:val="005264D3"/>
    <w:rsid w:val="0055499A"/>
    <w:rsid w:val="005637D7"/>
    <w:rsid w:val="005A4662"/>
    <w:rsid w:val="005B3EF4"/>
    <w:rsid w:val="005D2DCE"/>
    <w:rsid w:val="005E0B90"/>
    <w:rsid w:val="005E7337"/>
    <w:rsid w:val="005F79F6"/>
    <w:rsid w:val="00614F29"/>
    <w:rsid w:val="006271DD"/>
    <w:rsid w:val="00645361"/>
    <w:rsid w:val="0065096F"/>
    <w:rsid w:val="00652014"/>
    <w:rsid w:val="006C4B46"/>
    <w:rsid w:val="006C50A5"/>
    <w:rsid w:val="006F4F1D"/>
    <w:rsid w:val="006F636A"/>
    <w:rsid w:val="0070382D"/>
    <w:rsid w:val="007332D8"/>
    <w:rsid w:val="007A0587"/>
    <w:rsid w:val="007A17C4"/>
    <w:rsid w:val="00823D78"/>
    <w:rsid w:val="00825E4A"/>
    <w:rsid w:val="00844112"/>
    <w:rsid w:val="00856DF5"/>
    <w:rsid w:val="00857D56"/>
    <w:rsid w:val="00863EE8"/>
    <w:rsid w:val="00865F40"/>
    <w:rsid w:val="00876FC8"/>
    <w:rsid w:val="00884942"/>
    <w:rsid w:val="008943B6"/>
    <w:rsid w:val="008C0CE7"/>
    <w:rsid w:val="008C709E"/>
    <w:rsid w:val="008F6407"/>
    <w:rsid w:val="0091299F"/>
    <w:rsid w:val="0092461C"/>
    <w:rsid w:val="009555BC"/>
    <w:rsid w:val="009619E3"/>
    <w:rsid w:val="0098090A"/>
    <w:rsid w:val="009B50FB"/>
    <w:rsid w:val="009B7DFD"/>
    <w:rsid w:val="009E12EB"/>
    <w:rsid w:val="009E3347"/>
    <w:rsid w:val="00A67E20"/>
    <w:rsid w:val="00A87AAC"/>
    <w:rsid w:val="00AA11CF"/>
    <w:rsid w:val="00AD11FA"/>
    <w:rsid w:val="00AF5ACC"/>
    <w:rsid w:val="00B0577B"/>
    <w:rsid w:val="00B12685"/>
    <w:rsid w:val="00B30CCB"/>
    <w:rsid w:val="00B810A9"/>
    <w:rsid w:val="00B9034C"/>
    <w:rsid w:val="00BC4A29"/>
    <w:rsid w:val="00BD7561"/>
    <w:rsid w:val="00C04094"/>
    <w:rsid w:val="00C459E4"/>
    <w:rsid w:val="00C45AD9"/>
    <w:rsid w:val="00D01765"/>
    <w:rsid w:val="00D4497F"/>
    <w:rsid w:val="00D9557B"/>
    <w:rsid w:val="00D9694B"/>
    <w:rsid w:val="00DA6FC1"/>
    <w:rsid w:val="00DB283F"/>
    <w:rsid w:val="00DC65A0"/>
    <w:rsid w:val="00E0758E"/>
    <w:rsid w:val="00E11651"/>
    <w:rsid w:val="00E30701"/>
    <w:rsid w:val="00E6658E"/>
    <w:rsid w:val="00E7285F"/>
    <w:rsid w:val="00E8167E"/>
    <w:rsid w:val="00E91AD8"/>
    <w:rsid w:val="00E97375"/>
    <w:rsid w:val="00EA3C90"/>
    <w:rsid w:val="00EE2CC7"/>
    <w:rsid w:val="00F00296"/>
    <w:rsid w:val="00F037A8"/>
    <w:rsid w:val="00F21F3F"/>
    <w:rsid w:val="00F254DF"/>
    <w:rsid w:val="00F45FAC"/>
    <w:rsid w:val="00F664FA"/>
    <w:rsid w:val="00F775D0"/>
    <w:rsid w:val="00FC6BAD"/>
    <w:rsid w:val="00FE0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3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33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3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3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12</cp:revision>
  <cp:lastPrinted>2025-06-20T12:42:00Z</cp:lastPrinted>
  <dcterms:created xsi:type="dcterms:W3CDTF">2025-12-08T12:19:00Z</dcterms:created>
  <dcterms:modified xsi:type="dcterms:W3CDTF">2025-12-08T13:33:00Z</dcterms:modified>
</cp:coreProperties>
</file>