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004E03A" w:rsidR="009D62FF" w:rsidRPr="009D62FF" w:rsidRDefault="009D62FF" w:rsidP="009D62FF">
            <w:pPr>
              <w:jc w:val="both"/>
              <w:rPr>
                <w:rFonts w:eastAsia="Calibri"/>
                <w:noProof w:val="0"/>
              </w:rPr>
            </w:pPr>
            <w:r w:rsidRPr="009D62FF">
              <w:rPr>
                <w:rFonts w:eastAsia="Calibri"/>
                <w:noProof w:val="0"/>
              </w:rPr>
              <w:t xml:space="preserve">pagina web: </w:t>
            </w:r>
            <w:hyperlink r:id="rId11" w:history="1">
              <w:r w:rsidR="00C845DE" w:rsidRPr="00BE007E">
                <w:rPr>
                  <w:rStyle w:val="af4"/>
                  <w:rFonts w:eastAsia="Calibri"/>
                  <w:noProof w:val="0"/>
                </w:rPr>
                <w:t>www.ansc.md</w:t>
              </w:r>
            </w:hyperlink>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31BCE2" w:rsidR="00215125" w:rsidRPr="00C00499" w:rsidRDefault="00573A39" w:rsidP="00AA64BE">
            <w:r>
              <w:t>Obiectul</w:t>
            </w:r>
            <w:r w:rsidR="00215125">
              <w:t xml:space="preserve"> achiziție</w:t>
            </w:r>
            <w:r>
              <w:t>i</w:t>
            </w:r>
            <w:r w:rsidR="00215125" w:rsidRPr="00C00499">
              <w:t>:</w:t>
            </w:r>
            <w:r w:rsidR="00630884">
              <w:t xml:space="preserve"> </w:t>
            </w:r>
            <w:r w:rsidR="00631DD5" w:rsidRPr="00631DD5">
              <w:t>: Produse alimentare la Liceul Teoretic”D.Cantemir”,or Cahul(</w:t>
            </w:r>
            <w:r w:rsidR="009E273D">
              <w:t>I</w:t>
            </w:r>
            <w:r w:rsidR="00631DD5" w:rsidRPr="00631DD5">
              <w:t xml:space="preserve"> jumătate a anului 202</w:t>
            </w:r>
            <w:r w:rsidR="00AA64BE">
              <w:t>5</w:t>
            </w:r>
            <w:r w:rsidR="00631DD5" w:rsidRPr="00631DD5">
              <w:t xml:space="preserve">)                                                                                </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A64BE" w:rsidRPr="00C00499" w14:paraId="0BF2E21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E789770" w14:textId="7FB8D378" w:rsidR="00AA64BE" w:rsidRPr="00561C1C" w:rsidRDefault="00AA64BE" w:rsidP="00590BCC">
            <w:pPr>
              <w:rPr>
                <w:b/>
              </w:rPr>
            </w:pPr>
            <w:r w:rsidRPr="00B86BC4">
              <w:rPr>
                <w:b/>
                <w:sz w:val="18"/>
                <w:szCs w:val="18"/>
              </w:rPr>
              <w:t>Lotul 1.Produse cerealiere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68DF0" w14:textId="77777777" w:rsidR="00AA64BE" w:rsidRPr="0065496F" w:rsidRDefault="00AA64B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8FF98B" w14:textId="77777777" w:rsidR="00AA64BE" w:rsidRPr="0065496F" w:rsidRDefault="00AA64B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51CAB" w14:textId="77777777" w:rsidR="00AA64BE" w:rsidRPr="0065496F" w:rsidRDefault="00AA64B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9976D" w14:textId="77777777" w:rsidR="00AA64BE" w:rsidRPr="0065496F" w:rsidRDefault="00AA64B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02F922" w14:textId="77777777" w:rsidR="00AA64BE" w:rsidRPr="0065496F" w:rsidRDefault="00AA64B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1C3A3C" w14:textId="77777777" w:rsidR="00AA64BE" w:rsidRPr="0065496F" w:rsidRDefault="00AA64BE" w:rsidP="00590BCC">
            <w:pPr>
              <w:rPr>
                <w:sz w:val="20"/>
                <w:szCs w:val="20"/>
              </w:rPr>
            </w:pPr>
          </w:p>
        </w:tc>
      </w:tr>
      <w:tr w:rsidR="00AA64BE" w:rsidRPr="00C00499" w14:paraId="40F5926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FD790F2" w14:textId="3A9E3E27" w:rsidR="00AA64BE" w:rsidRPr="00561C1C" w:rsidRDefault="00AA64BE" w:rsidP="00AA64BE">
            <w:pPr>
              <w:rPr>
                <w:b/>
              </w:rPr>
            </w:pPr>
            <w:r w:rsidRPr="00B86BC4">
              <w:rPr>
                <w:sz w:val="18"/>
                <w:szCs w:val="18"/>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08DE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07F4E"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10A98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38F5B" w14:textId="5DA4ED61" w:rsidR="00AA64BE" w:rsidRPr="0065496F" w:rsidRDefault="00AA64BE" w:rsidP="00AA64BE">
            <w:pPr>
              <w:rPr>
                <w:sz w:val="20"/>
                <w:szCs w:val="20"/>
              </w:rPr>
            </w:pPr>
            <w:r w:rsidRPr="00B86BC4">
              <w:rPr>
                <w:sz w:val="18"/>
                <w:szCs w:val="18"/>
              </w:rPr>
              <w:t xml:space="preserve">Calitate superioară, bob rotund,ambalat în pungă de 1kg, livrate o dată la 10 zile </w:t>
            </w:r>
          </w:p>
        </w:tc>
        <w:tc>
          <w:tcPr>
            <w:tcW w:w="932" w:type="pct"/>
            <w:tcBorders>
              <w:top w:val="single" w:sz="4" w:space="0" w:color="auto"/>
              <w:left w:val="single" w:sz="4" w:space="0" w:color="auto"/>
              <w:bottom w:val="single" w:sz="4" w:space="0" w:color="auto"/>
              <w:right w:val="single" w:sz="4" w:space="0" w:color="auto"/>
            </w:tcBorders>
          </w:tcPr>
          <w:p w14:paraId="6ADF799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476B8C" w14:textId="77777777" w:rsidR="00AA64BE" w:rsidRPr="0065496F" w:rsidRDefault="00AA64BE" w:rsidP="00AA64BE">
            <w:pPr>
              <w:rPr>
                <w:sz w:val="20"/>
                <w:szCs w:val="20"/>
              </w:rPr>
            </w:pPr>
          </w:p>
        </w:tc>
      </w:tr>
      <w:tr w:rsidR="00AA64BE" w:rsidRPr="00C00499" w14:paraId="7D4F21A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7FF651F" w14:textId="63C32785" w:rsidR="00AA64BE" w:rsidRPr="00561C1C" w:rsidRDefault="00AA64BE" w:rsidP="00AA64BE">
            <w:pPr>
              <w:rPr>
                <w:b/>
              </w:rPr>
            </w:pPr>
            <w:r w:rsidRPr="00B86BC4">
              <w:rPr>
                <w:sz w:val="18"/>
                <w:szCs w:val="18"/>
              </w:rPr>
              <w:t>Lavas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D723F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B7C1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3810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BB42" w14:textId="1B339927" w:rsidR="00AA64BE" w:rsidRPr="0065496F" w:rsidRDefault="00AA64BE" w:rsidP="00AA64BE">
            <w:pPr>
              <w:rPr>
                <w:sz w:val="20"/>
                <w:szCs w:val="20"/>
              </w:rPr>
            </w:pPr>
            <w:r w:rsidRPr="00B86BC4">
              <w:rPr>
                <w:sz w:val="18"/>
                <w:szCs w:val="18"/>
              </w:rPr>
              <w:t>Set ( foi), 280gr, livrare o dată pe săptămînă</w:t>
            </w:r>
          </w:p>
        </w:tc>
        <w:tc>
          <w:tcPr>
            <w:tcW w:w="932" w:type="pct"/>
            <w:tcBorders>
              <w:top w:val="single" w:sz="4" w:space="0" w:color="auto"/>
              <w:left w:val="single" w:sz="4" w:space="0" w:color="auto"/>
              <w:bottom w:val="single" w:sz="4" w:space="0" w:color="auto"/>
              <w:right w:val="single" w:sz="4" w:space="0" w:color="auto"/>
            </w:tcBorders>
          </w:tcPr>
          <w:p w14:paraId="2DD4C026"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C3E4E" w14:textId="77777777" w:rsidR="00AA64BE" w:rsidRPr="0065496F" w:rsidRDefault="00AA64BE" w:rsidP="00AA64BE">
            <w:pPr>
              <w:rPr>
                <w:sz w:val="20"/>
                <w:szCs w:val="20"/>
              </w:rPr>
            </w:pPr>
          </w:p>
        </w:tc>
      </w:tr>
      <w:tr w:rsidR="00AA64BE" w:rsidRPr="00C00499" w14:paraId="2FFD200D"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FCA21E3" w14:textId="50D012D9" w:rsidR="00AA64BE" w:rsidRPr="00561C1C" w:rsidRDefault="00AA64BE" w:rsidP="00AA64BE">
            <w:pPr>
              <w:rPr>
                <w:b/>
              </w:rPr>
            </w:pPr>
            <w:r w:rsidRPr="00B86BC4">
              <w:rPr>
                <w:sz w:val="18"/>
                <w:szCs w:val="18"/>
              </w:rPr>
              <w:t>Crupa de armaut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82D9CE"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EA9397"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2D0D4E"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43025" w14:textId="25872AC3" w:rsidR="00AA64BE" w:rsidRPr="0065496F" w:rsidRDefault="00AA64BE" w:rsidP="00AA64BE">
            <w:pPr>
              <w:rPr>
                <w:sz w:val="20"/>
                <w:szCs w:val="20"/>
              </w:rPr>
            </w:pPr>
            <w:r w:rsidRPr="00B86BC4">
              <w:rPr>
                <w:sz w:val="18"/>
                <w:szCs w:val="18"/>
              </w:rPr>
              <w:t>Calitate superioară, ambalat în pachete de 1 kg, Standard de referință și cerințele: PT MD 67-38869887 -005.   Livrare: o dată la 10 zile</w:t>
            </w:r>
          </w:p>
        </w:tc>
        <w:tc>
          <w:tcPr>
            <w:tcW w:w="932" w:type="pct"/>
            <w:tcBorders>
              <w:top w:val="single" w:sz="4" w:space="0" w:color="auto"/>
              <w:left w:val="single" w:sz="4" w:space="0" w:color="auto"/>
              <w:bottom w:val="single" w:sz="4" w:space="0" w:color="auto"/>
              <w:right w:val="single" w:sz="4" w:space="0" w:color="auto"/>
            </w:tcBorders>
          </w:tcPr>
          <w:p w14:paraId="7597C7D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DB73FA" w14:textId="77777777" w:rsidR="00AA64BE" w:rsidRPr="0065496F" w:rsidRDefault="00AA64BE" w:rsidP="00AA64BE">
            <w:pPr>
              <w:rPr>
                <w:sz w:val="20"/>
                <w:szCs w:val="20"/>
              </w:rPr>
            </w:pPr>
          </w:p>
        </w:tc>
      </w:tr>
      <w:tr w:rsidR="00AA64BE" w:rsidRPr="00C00499" w14:paraId="0192C71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CC37196" w14:textId="5970007F" w:rsidR="00AA64BE" w:rsidRPr="00561C1C" w:rsidRDefault="00AA64BE" w:rsidP="00AA64BE">
            <w:pPr>
              <w:rPr>
                <w:b/>
              </w:rPr>
            </w:pPr>
            <w:r w:rsidRPr="00B86BC4">
              <w:rPr>
                <w:sz w:val="18"/>
                <w:szCs w:val="18"/>
              </w:rPr>
              <w:t>Crupa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E9395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48D09C"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7D80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63DFB" w14:textId="4D803A27" w:rsidR="00AA64BE" w:rsidRPr="0065496F" w:rsidRDefault="00AA64BE" w:rsidP="00AA64BE">
            <w:pPr>
              <w:rPr>
                <w:sz w:val="20"/>
                <w:szCs w:val="20"/>
              </w:rPr>
            </w:pPr>
            <w:r w:rsidRPr="00B86BC4">
              <w:rPr>
                <w:sz w:val="18"/>
                <w:szCs w:val="18"/>
              </w:rPr>
              <w:t>Producție autohtonă, 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4EA4B90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BECA9" w14:textId="77777777" w:rsidR="00AA64BE" w:rsidRPr="0065496F" w:rsidRDefault="00AA64BE" w:rsidP="00AA64BE">
            <w:pPr>
              <w:rPr>
                <w:sz w:val="20"/>
                <w:szCs w:val="20"/>
              </w:rPr>
            </w:pPr>
          </w:p>
        </w:tc>
      </w:tr>
      <w:tr w:rsidR="00AA64BE" w:rsidRPr="00C00499" w14:paraId="2A8741EC"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6EBAF70" w14:textId="38CFF708" w:rsidR="00AA64BE" w:rsidRPr="00561C1C" w:rsidRDefault="00AA64BE" w:rsidP="00AA64BE">
            <w:pPr>
              <w:rPr>
                <w:b/>
              </w:rPr>
            </w:pPr>
            <w:r w:rsidRPr="00B86BC4">
              <w:rPr>
                <w:sz w:val="18"/>
                <w:szCs w:val="18"/>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65AD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C7D8EC"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D9C86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8E144" w14:textId="4B43D6AA" w:rsidR="00AA64BE" w:rsidRPr="0065496F" w:rsidRDefault="00AA64BE" w:rsidP="00AA64BE">
            <w:pPr>
              <w:rPr>
                <w:sz w:val="20"/>
                <w:szCs w:val="20"/>
              </w:rPr>
            </w:pPr>
            <w:r w:rsidRPr="00B86BC4">
              <w:rPr>
                <w:sz w:val="18"/>
                <w:szCs w:val="18"/>
              </w:rPr>
              <w:t>Producție autohtonă, ambalat în pachete fulgi mășcați și întregi Livrare: o dată la 10 zile</w:t>
            </w:r>
          </w:p>
        </w:tc>
        <w:tc>
          <w:tcPr>
            <w:tcW w:w="932" w:type="pct"/>
            <w:tcBorders>
              <w:top w:val="single" w:sz="4" w:space="0" w:color="auto"/>
              <w:left w:val="single" w:sz="4" w:space="0" w:color="auto"/>
              <w:bottom w:val="single" w:sz="4" w:space="0" w:color="auto"/>
              <w:right w:val="single" w:sz="4" w:space="0" w:color="auto"/>
            </w:tcBorders>
          </w:tcPr>
          <w:p w14:paraId="6F16D81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6D3496" w14:textId="77777777" w:rsidR="00AA64BE" w:rsidRPr="0065496F" w:rsidRDefault="00AA64BE" w:rsidP="00AA64BE">
            <w:pPr>
              <w:rPr>
                <w:sz w:val="20"/>
                <w:szCs w:val="20"/>
              </w:rPr>
            </w:pPr>
          </w:p>
        </w:tc>
      </w:tr>
      <w:tr w:rsidR="00AA64BE" w:rsidRPr="00C00499" w14:paraId="539CD00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1F8D600" w14:textId="1D44C127" w:rsidR="00AA64BE" w:rsidRPr="00561C1C" w:rsidRDefault="00AA64BE" w:rsidP="00AA64BE">
            <w:pPr>
              <w:rPr>
                <w:b/>
              </w:rPr>
            </w:pPr>
            <w:r w:rsidRPr="00B86BC4">
              <w:rPr>
                <w:sz w:val="18"/>
                <w:szCs w:val="18"/>
              </w:rPr>
              <w:t>Crupa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67A9D"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AD736"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F2E5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0FBB9" w14:textId="048F1233" w:rsidR="00AA64BE" w:rsidRPr="0065496F" w:rsidRDefault="00AA64BE" w:rsidP="00AA64BE">
            <w:pPr>
              <w:rPr>
                <w:sz w:val="20"/>
                <w:szCs w:val="20"/>
              </w:rPr>
            </w:pPr>
            <w:r w:rsidRPr="00B86BC4">
              <w:rPr>
                <w:sz w:val="18"/>
                <w:szCs w:val="18"/>
              </w:rPr>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3B55AC51"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C07D89" w14:textId="77777777" w:rsidR="00AA64BE" w:rsidRPr="0065496F" w:rsidRDefault="00AA64BE" w:rsidP="00AA64BE">
            <w:pPr>
              <w:rPr>
                <w:sz w:val="20"/>
                <w:szCs w:val="20"/>
              </w:rPr>
            </w:pPr>
          </w:p>
        </w:tc>
      </w:tr>
      <w:tr w:rsidR="00AA64BE" w:rsidRPr="00C00499" w14:paraId="7CF671F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1E48B08" w14:textId="71B2C770" w:rsidR="00AA64BE" w:rsidRPr="00561C1C" w:rsidRDefault="00AA64BE" w:rsidP="00AA64BE">
            <w:pPr>
              <w:rPr>
                <w:b/>
              </w:rPr>
            </w:pPr>
            <w:r w:rsidRPr="00B86BC4">
              <w:rPr>
                <w:sz w:val="18"/>
                <w:szCs w:val="18"/>
              </w:rPr>
              <w:t>Crupa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B6957C"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19F3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70EA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8E8B1" w14:textId="7FB9EB37" w:rsidR="00AA64BE" w:rsidRPr="0065496F" w:rsidRDefault="00AA64BE" w:rsidP="00AA64BE">
            <w:pPr>
              <w:rPr>
                <w:sz w:val="20"/>
                <w:szCs w:val="20"/>
              </w:rPr>
            </w:pPr>
            <w:r w:rsidRPr="00B86BC4">
              <w:rPr>
                <w:sz w:val="18"/>
                <w:szCs w:val="18"/>
              </w:rPr>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6BA39C9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BB92AA" w14:textId="77777777" w:rsidR="00AA64BE" w:rsidRPr="0065496F" w:rsidRDefault="00AA64BE" w:rsidP="00AA64BE">
            <w:pPr>
              <w:rPr>
                <w:sz w:val="20"/>
                <w:szCs w:val="20"/>
              </w:rPr>
            </w:pPr>
          </w:p>
        </w:tc>
      </w:tr>
      <w:tr w:rsidR="00AA64BE" w:rsidRPr="00C00499" w14:paraId="3D383D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57F6528" w14:textId="7299FE75" w:rsidR="00AA64BE" w:rsidRPr="00561C1C" w:rsidRDefault="00AA64BE" w:rsidP="00AA64BE">
            <w:pPr>
              <w:rPr>
                <w:b/>
              </w:rPr>
            </w:pPr>
            <w:r w:rsidRPr="00B86BC4">
              <w:rPr>
                <w:sz w:val="18"/>
                <w:szCs w:val="18"/>
              </w:rPr>
              <w:t>Crupa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86135"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61882"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36D61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F35C6" w14:textId="1A81A221" w:rsidR="00AA64BE" w:rsidRPr="0065496F" w:rsidRDefault="00AA64BE" w:rsidP="00AA64BE">
            <w:pPr>
              <w:rPr>
                <w:sz w:val="20"/>
                <w:szCs w:val="20"/>
              </w:rPr>
            </w:pPr>
            <w:r w:rsidRPr="00B86BC4">
              <w:rPr>
                <w:sz w:val="18"/>
                <w:szCs w:val="18"/>
              </w:rPr>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2D7ECBFA"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640C49" w14:textId="77777777" w:rsidR="00AA64BE" w:rsidRPr="0065496F" w:rsidRDefault="00AA64BE" w:rsidP="00AA64BE">
            <w:pPr>
              <w:rPr>
                <w:sz w:val="20"/>
                <w:szCs w:val="20"/>
              </w:rPr>
            </w:pPr>
          </w:p>
        </w:tc>
      </w:tr>
      <w:tr w:rsidR="00AA64BE" w:rsidRPr="00C00499" w14:paraId="63FC779D"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1AB0090" w14:textId="18C3C891" w:rsidR="00AA64BE" w:rsidRPr="00561C1C" w:rsidRDefault="00AA64BE" w:rsidP="00AA64BE">
            <w:pPr>
              <w:rPr>
                <w:b/>
              </w:rPr>
            </w:pPr>
            <w:r w:rsidRPr="00B86BC4">
              <w:rPr>
                <w:sz w:val="18"/>
                <w:szCs w:val="18"/>
              </w:rPr>
              <w:lastRenderedPageBreak/>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158A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2A4F5"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AF1DDF"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9F02C" w14:textId="7A359D48" w:rsidR="00AA64BE" w:rsidRPr="0065496F" w:rsidRDefault="00AA64BE" w:rsidP="00AA64BE">
            <w:pPr>
              <w:rPr>
                <w:sz w:val="20"/>
                <w:szCs w:val="20"/>
              </w:rPr>
            </w:pPr>
            <w:r w:rsidRPr="00B86BC4">
              <w:rPr>
                <w:sz w:val="18"/>
                <w:szCs w:val="18"/>
              </w:rPr>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431F7AB6"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B370D5" w14:textId="77777777" w:rsidR="00AA64BE" w:rsidRPr="0065496F" w:rsidRDefault="00AA64BE" w:rsidP="00AA64BE">
            <w:pPr>
              <w:rPr>
                <w:sz w:val="20"/>
                <w:szCs w:val="20"/>
              </w:rPr>
            </w:pPr>
          </w:p>
        </w:tc>
      </w:tr>
      <w:tr w:rsidR="00AA64BE" w:rsidRPr="00C00499" w14:paraId="66CC762C"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785B2E0" w14:textId="29F2121B" w:rsidR="00AA64BE" w:rsidRPr="00561C1C" w:rsidRDefault="00AA64BE" w:rsidP="00AA64BE">
            <w:pPr>
              <w:rPr>
                <w:b/>
              </w:rPr>
            </w:pPr>
            <w:r w:rsidRPr="00B86BC4">
              <w:rPr>
                <w:sz w:val="18"/>
                <w:szCs w:val="18"/>
              </w:rPr>
              <w:t>Crupă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2C2A59"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614C2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B4753A"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1F6DB" w14:textId="75DFD66D" w:rsidR="00AA64BE" w:rsidRPr="0065496F" w:rsidRDefault="00AA64BE" w:rsidP="00AA64BE">
            <w:pPr>
              <w:rPr>
                <w:sz w:val="20"/>
                <w:szCs w:val="20"/>
              </w:rPr>
            </w:pPr>
            <w:r w:rsidRPr="00B86BC4">
              <w:rPr>
                <w:sz w:val="18"/>
                <w:szCs w:val="18"/>
              </w:rPr>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7767FFA7"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C7B089" w14:textId="77777777" w:rsidR="00AA64BE" w:rsidRPr="0065496F" w:rsidRDefault="00AA64BE" w:rsidP="00AA64BE">
            <w:pPr>
              <w:rPr>
                <w:sz w:val="20"/>
                <w:szCs w:val="20"/>
              </w:rPr>
            </w:pPr>
          </w:p>
        </w:tc>
      </w:tr>
      <w:tr w:rsidR="00AA64BE" w:rsidRPr="00C00499" w14:paraId="78C771C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CDE604F" w14:textId="538EEF21" w:rsidR="00AA64BE" w:rsidRPr="00561C1C" w:rsidRDefault="00AA64BE" w:rsidP="00AA64BE">
            <w:pPr>
              <w:rPr>
                <w:b/>
              </w:rPr>
            </w:pPr>
            <w:r w:rsidRPr="00B86BC4">
              <w:rPr>
                <w:sz w:val="18"/>
                <w:szCs w:val="18"/>
              </w:rPr>
              <w:t>Crupă bulgur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2186E0"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0007D"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5F8F55"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A7424" w14:textId="6508018B" w:rsidR="00AA64BE" w:rsidRPr="0065496F" w:rsidRDefault="00AA64BE" w:rsidP="00AA64BE">
            <w:pPr>
              <w:rPr>
                <w:sz w:val="20"/>
                <w:szCs w:val="20"/>
              </w:rPr>
            </w:pPr>
            <w:r w:rsidRPr="00B86BC4">
              <w:rPr>
                <w:sz w:val="18"/>
                <w:szCs w:val="18"/>
              </w:rPr>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56164EC3"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D865D5" w14:textId="77777777" w:rsidR="00AA64BE" w:rsidRPr="0065496F" w:rsidRDefault="00AA64BE" w:rsidP="00AA64BE">
            <w:pPr>
              <w:rPr>
                <w:sz w:val="20"/>
                <w:szCs w:val="20"/>
              </w:rPr>
            </w:pPr>
          </w:p>
        </w:tc>
      </w:tr>
      <w:tr w:rsidR="00AA64BE" w:rsidRPr="00C00499" w14:paraId="6E5F27B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6657BA6" w14:textId="2D789EAE" w:rsidR="00AA64BE" w:rsidRPr="00561C1C" w:rsidRDefault="00AA64BE" w:rsidP="00AA64BE">
            <w:pPr>
              <w:rPr>
                <w:b/>
              </w:rPr>
            </w:pPr>
            <w:r w:rsidRPr="00B86BC4">
              <w:rPr>
                <w:sz w:val="18"/>
                <w:szCs w:val="18"/>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54F5E"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2AE9A"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F1218A"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06B93" w14:textId="7F30161F" w:rsidR="00AA64BE" w:rsidRPr="0065496F" w:rsidRDefault="00AA64BE" w:rsidP="00AA64BE">
            <w:pPr>
              <w:rPr>
                <w:sz w:val="20"/>
                <w:szCs w:val="20"/>
              </w:rPr>
            </w:pPr>
            <w:r w:rsidRPr="00B86BC4">
              <w:rPr>
                <w:sz w:val="18"/>
                <w:szCs w:val="18"/>
              </w:rPr>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3B4BA1F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919071" w14:textId="77777777" w:rsidR="00AA64BE" w:rsidRPr="0065496F" w:rsidRDefault="00AA64BE" w:rsidP="00AA64BE">
            <w:pPr>
              <w:rPr>
                <w:sz w:val="20"/>
                <w:szCs w:val="20"/>
              </w:rPr>
            </w:pPr>
          </w:p>
        </w:tc>
      </w:tr>
      <w:tr w:rsidR="00AA64BE" w:rsidRPr="00C00499" w14:paraId="2FF787C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76C3CF3" w14:textId="77777777" w:rsidR="00AA64BE" w:rsidRPr="00B86BC4" w:rsidRDefault="00AA64BE" w:rsidP="00AA64BE">
            <w:pPr>
              <w:rPr>
                <w:sz w:val="18"/>
                <w:szCs w:val="18"/>
              </w:rPr>
            </w:pPr>
          </w:p>
          <w:p w14:paraId="5383DAE4" w14:textId="5E6AF18B" w:rsidR="00AA64BE" w:rsidRPr="00561C1C" w:rsidRDefault="00AA64BE" w:rsidP="00AA64BE">
            <w:pPr>
              <w:rPr>
                <w:b/>
              </w:rPr>
            </w:pPr>
            <w:r w:rsidRPr="00B86BC4">
              <w:rPr>
                <w:sz w:val="18"/>
                <w:szCs w:val="18"/>
              </w:rPr>
              <w:t>Crupa de hrișca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71523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6CE034"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E1EFE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DA14A" w14:textId="77777777" w:rsidR="00AA64BE" w:rsidRPr="00B86BC4" w:rsidRDefault="00AA64BE" w:rsidP="00AA64BE">
            <w:pPr>
              <w:rPr>
                <w:sz w:val="18"/>
                <w:szCs w:val="18"/>
              </w:rPr>
            </w:pPr>
          </w:p>
          <w:p w14:paraId="2FBD2F8F" w14:textId="55B181CD" w:rsidR="00AA64BE" w:rsidRPr="0065496F" w:rsidRDefault="00AA64BE" w:rsidP="00AA64BE">
            <w:pPr>
              <w:rPr>
                <w:sz w:val="20"/>
                <w:szCs w:val="20"/>
              </w:rPr>
            </w:pPr>
            <w:r w:rsidRPr="00B86BC4">
              <w:rPr>
                <w:sz w:val="18"/>
                <w:szCs w:val="18"/>
              </w:rPr>
              <w:t>Calitate superioară, 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14:paraId="07D6551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B52E2" w14:textId="77777777" w:rsidR="00AA64BE" w:rsidRPr="0065496F" w:rsidRDefault="00AA64BE" w:rsidP="00AA64BE">
            <w:pPr>
              <w:rPr>
                <w:sz w:val="20"/>
                <w:szCs w:val="20"/>
              </w:rPr>
            </w:pPr>
          </w:p>
        </w:tc>
      </w:tr>
      <w:tr w:rsidR="00AA64BE" w:rsidRPr="00C00499" w14:paraId="43AF87F6"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6210223" w14:textId="47C15556" w:rsidR="00AA64BE" w:rsidRPr="00561C1C" w:rsidRDefault="00AA64BE" w:rsidP="00AA64BE">
            <w:pPr>
              <w:rPr>
                <w:b/>
              </w:rPr>
            </w:pPr>
            <w:r w:rsidRPr="00B86BC4">
              <w:rPr>
                <w:sz w:val="18"/>
                <w:szCs w:val="18"/>
              </w:rPr>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5BC391"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6A7D20"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EFA6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85F90" w14:textId="15CD814C" w:rsidR="00AA64BE" w:rsidRPr="0065496F" w:rsidRDefault="00AA64BE" w:rsidP="00AA64BE">
            <w:pPr>
              <w:rPr>
                <w:sz w:val="20"/>
                <w:szCs w:val="20"/>
              </w:rPr>
            </w:pPr>
            <w:r w:rsidRPr="00B86BC4">
              <w:rPr>
                <w:sz w:val="18"/>
                <w:szCs w:val="18"/>
              </w:rPr>
              <w:t>Producție autohtonă, calitate superioară, livrare: în pachet de 2 kg, o dată la 10 zile.</w:t>
            </w:r>
          </w:p>
        </w:tc>
        <w:tc>
          <w:tcPr>
            <w:tcW w:w="932" w:type="pct"/>
            <w:tcBorders>
              <w:top w:val="single" w:sz="4" w:space="0" w:color="auto"/>
              <w:left w:val="single" w:sz="4" w:space="0" w:color="auto"/>
              <w:bottom w:val="single" w:sz="4" w:space="0" w:color="auto"/>
              <w:right w:val="single" w:sz="4" w:space="0" w:color="auto"/>
            </w:tcBorders>
          </w:tcPr>
          <w:p w14:paraId="5FA6E89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68596" w14:textId="77777777" w:rsidR="00AA64BE" w:rsidRPr="0065496F" w:rsidRDefault="00AA64BE" w:rsidP="00AA64BE">
            <w:pPr>
              <w:rPr>
                <w:sz w:val="20"/>
                <w:szCs w:val="20"/>
              </w:rPr>
            </w:pPr>
          </w:p>
        </w:tc>
      </w:tr>
      <w:tr w:rsidR="00AA64BE" w:rsidRPr="00C00499" w14:paraId="2A4E962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FFFB23F" w14:textId="5EF39709" w:rsidR="00AA64BE" w:rsidRPr="00561C1C" w:rsidRDefault="00AA64BE" w:rsidP="00AA64BE">
            <w:pPr>
              <w:rPr>
                <w:b/>
              </w:rPr>
            </w:pPr>
            <w:r w:rsidRPr="00B86BC4">
              <w:rPr>
                <w:sz w:val="18"/>
                <w:szCs w:val="18"/>
              </w:rPr>
              <w:t>Taeței cu ou de casa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65F879"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FA0EC7"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5B37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1FD60" w14:textId="07E602B3" w:rsidR="00AA64BE" w:rsidRPr="0065496F" w:rsidRDefault="00AA64BE" w:rsidP="00AA64BE">
            <w:pPr>
              <w:rPr>
                <w:sz w:val="20"/>
                <w:szCs w:val="20"/>
              </w:rPr>
            </w:pPr>
            <w:r w:rsidRPr="00B86BC4">
              <w:rPr>
                <w:sz w:val="18"/>
                <w:szCs w:val="18"/>
              </w:rPr>
              <w:t>Calitate superioara ,ambalat,în pachete de 0,400 gr.Livrare 1/saptamina</w:t>
            </w:r>
          </w:p>
        </w:tc>
        <w:tc>
          <w:tcPr>
            <w:tcW w:w="932" w:type="pct"/>
            <w:tcBorders>
              <w:top w:val="single" w:sz="4" w:space="0" w:color="auto"/>
              <w:left w:val="single" w:sz="4" w:space="0" w:color="auto"/>
              <w:bottom w:val="single" w:sz="4" w:space="0" w:color="auto"/>
              <w:right w:val="single" w:sz="4" w:space="0" w:color="auto"/>
            </w:tcBorders>
          </w:tcPr>
          <w:p w14:paraId="27B2010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DD2E85" w14:textId="77777777" w:rsidR="00AA64BE" w:rsidRPr="0065496F" w:rsidRDefault="00AA64BE" w:rsidP="00AA64BE">
            <w:pPr>
              <w:rPr>
                <w:sz w:val="20"/>
                <w:szCs w:val="20"/>
              </w:rPr>
            </w:pPr>
          </w:p>
        </w:tc>
      </w:tr>
      <w:tr w:rsidR="00AA64BE" w:rsidRPr="00C00499" w14:paraId="36F0C7C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3E26CE5" w14:textId="41F62975" w:rsidR="00AA64BE" w:rsidRPr="00561C1C" w:rsidRDefault="00AA64BE" w:rsidP="00AA64BE">
            <w:pPr>
              <w:rPr>
                <w:b/>
              </w:rPr>
            </w:pPr>
            <w:r w:rsidRPr="00B86BC4">
              <w:rPr>
                <w:sz w:val="18"/>
                <w:szCs w:val="18"/>
              </w:rPr>
              <w:t>Macaroane sort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785F2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79D28"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84EBA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24873" w14:textId="77777777" w:rsidR="00AA64BE" w:rsidRPr="00B86BC4" w:rsidRDefault="00AA64BE" w:rsidP="00AA64BE">
            <w:pPr>
              <w:rPr>
                <w:sz w:val="18"/>
                <w:szCs w:val="18"/>
              </w:rPr>
            </w:pPr>
            <w:r w:rsidRPr="00B86BC4">
              <w:rPr>
                <w:sz w:val="18"/>
                <w:szCs w:val="18"/>
              </w:rPr>
              <w:t>Paste făinoase în asortiment, din făină de grîu tare pasteurizate .</w:t>
            </w:r>
          </w:p>
          <w:p w14:paraId="58A218D3" w14:textId="77777777" w:rsidR="00AA64BE" w:rsidRPr="00B86BC4" w:rsidRDefault="00AA64BE" w:rsidP="00AA64BE">
            <w:pPr>
              <w:rPr>
                <w:sz w:val="18"/>
                <w:szCs w:val="18"/>
              </w:rPr>
            </w:pPr>
            <w:r w:rsidRPr="00B86BC4">
              <w:rPr>
                <w:sz w:val="18"/>
                <w:szCs w:val="18"/>
              </w:rPr>
              <w:t>Calitate superioară. Livrare: o dată la 10 zile, ambalaj 1kg</w:t>
            </w:r>
          </w:p>
          <w:p w14:paraId="1A509978"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1C4E7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FBC63C" w14:textId="77777777" w:rsidR="00AA64BE" w:rsidRPr="0065496F" w:rsidRDefault="00AA64BE" w:rsidP="00AA64BE">
            <w:pPr>
              <w:rPr>
                <w:sz w:val="20"/>
                <w:szCs w:val="20"/>
              </w:rPr>
            </w:pPr>
          </w:p>
        </w:tc>
      </w:tr>
      <w:tr w:rsidR="00AA64BE" w:rsidRPr="00C00499" w14:paraId="576F5FD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E2E2C23" w14:textId="1BA14AA4" w:rsidR="00AA64BE" w:rsidRPr="00561C1C" w:rsidRDefault="00AA64BE" w:rsidP="00AA64BE">
            <w:pPr>
              <w:rPr>
                <w:b/>
              </w:rPr>
            </w:pPr>
            <w:r w:rsidRPr="00B86BC4">
              <w:rPr>
                <w:sz w:val="18"/>
                <w:szCs w:val="18"/>
                <w:lang w:val="en-US"/>
              </w:rPr>
              <w:t>Paste făinoase Cuș-Cuș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600FA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685A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82A379"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F4791" w14:textId="77777777" w:rsidR="00AA64BE" w:rsidRPr="00B86BC4" w:rsidRDefault="00AA64BE" w:rsidP="00AA64BE">
            <w:pPr>
              <w:rPr>
                <w:sz w:val="18"/>
                <w:szCs w:val="18"/>
              </w:rPr>
            </w:pPr>
            <w:r w:rsidRPr="00B86BC4">
              <w:rPr>
                <w:sz w:val="18"/>
                <w:szCs w:val="18"/>
              </w:rPr>
              <w:t>Calitate superioară. Livrare: o dată la 10 zile, ambalaj 1kg</w:t>
            </w:r>
          </w:p>
          <w:p w14:paraId="76C63531"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F389A5"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F447B3" w14:textId="77777777" w:rsidR="00AA64BE" w:rsidRPr="0065496F" w:rsidRDefault="00AA64BE" w:rsidP="00AA64BE">
            <w:pPr>
              <w:rPr>
                <w:sz w:val="20"/>
                <w:szCs w:val="20"/>
              </w:rPr>
            </w:pPr>
          </w:p>
        </w:tc>
      </w:tr>
      <w:tr w:rsidR="00AA64BE" w:rsidRPr="00C00499" w14:paraId="79FA51E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5B946F4" w14:textId="77777777" w:rsidR="00AA64BE" w:rsidRPr="00B86BC4" w:rsidRDefault="00AA64BE" w:rsidP="00AA64BE">
            <w:pPr>
              <w:rPr>
                <w:sz w:val="18"/>
                <w:szCs w:val="18"/>
              </w:rPr>
            </w:pPr>
          </w:p>
          <w:p w14:paraId="66BB9AD5" w14:textId="7FE3BC27" w:rsidR="00AA64BE" w:rsidRPr="00561C1C" w:rsidRDefault="00AA64BE" w:rsidP="00AA64BE">
            <w:pPr>
              <w:rPr>
                <w:b/>
              </w:rPr>
            </w:pPr>
            <w:r w:rsidRPr="00B86BC4">
              <w:rPr>
                <w:sz w:val="18"/>
                <w:szCs w:val="18"/>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2FC94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4971D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A16F7E"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F1090" w14:textId="42897B9D" w:rsidR="00AA64BE" w:rsidRPr="0065496F" w:rsidRDefault="00AA64BE" w:rsidP="00AA64BE">
            <w:pPr>
              <w:rPr>
                <w:sz w:val="20"/>
                <w:szCs w:val="20"/>
              </w:rPr>
            </w:pPr>
            <w:r w:rsidRPr="00B86BC4">
              <w:rPr>
                <w:sz w:val="18"/>
                <w:szCs w:val="18"/>
              </w:rPr>
              <w:t>Ambalaj de 1 kg, întreagă.Livrare: o dată la 10 zile</w:t>
            </w:r>
          </w:p>
        </w:tc>
        <w:tc>
          <w:tcPr>
            <w:tcW w:w="932" w:type="pct"/>
            <w:tcBorders>
              <w:top w:val="single" w:sz="4" w:space="0" w:color="auto"/>
              <w:left w:val="single" w:sz="4" w:space="0" w:color="auto"/>
              <w:bottom w:val="single" w:sz="4" w:space="0" w:color="auto"/>
              <w:right w:val="single" w:sz="4" w:space="0" w:color="auto"/>
            </w:tcBorders>
          </w:tcPr>
          <w:p w14:paraId="206B2B5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6AB04D" w14:textId="77777777" w:rsidR="00AA64BE" w:rsidRPr="0065496F" w:rsidRDefault="00AA64BE" w:rsidP="00AA64BE">
            <w:pPr>
              <w:rPr>
                <w:sz w:val="20"/>
                <w:szCs w:val="20"/>
              </w:rPr>
            </w:pPr>
          </w:p>
        </w:tc>
      </w:tr>
      <w:tr w:rsidR="00AA64BE" w:rsidRPr="00C00499" w14:paraId="4883497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3264778" w14:textId="5EB6293D" w:rsidR="00AA64BE" w:rsidRPr="00561C1C" w:rsidRDefault="00AA64BE" w:rsidP="00AA64BE">
            <w:pPr>
              <w:rPr>
                <w:b/>
              </w:rPr>
            </w:pPr>
            <w:r w:rsidRPr="00B86BC4">
              <w:rPr>
                <w:sz w:val="18"/>
                <w:szCs w:val="18"/>
                <w:lang w:val="en-US"/>
              </w:rPr>
              <w:t xml:space="preserve">Drojdii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9093F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8A6977"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FCCD2E"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8141C" w14:textId="2F580C21" w:rsidR="00AA64BE" w:rsidRPr="0065496F" w:rsidRDefault="00AA64BE" w:rsidP="00AA64BE">
            <w:pPr>
              <w:rPr>
                <w:sz w:val="20"/>
                <w:szCs w:val="20"/>
              </w:rPr>
            </w:pPr>
            <w:r w:rsidRPr="00B86BC4">
              <w:rPr>
                <w:sz w:val="18"/>
                <w:szCs w:val="18"/>
                <w:lang w:val="en-US"/>
              </w:rPr>
              <w:t>Drojdii uscate 0,080gr</w:t>
            </w:r>
          </w:p>
        </w:tc>
        <w:tc>
          <w:tcPr>
            <w:tcW w:w="932" w:type="pct"/>
            <w:tcBorders>
              <w:top w:val="single" w:sz="4" w:space="0" w:color="auto"/>
              <w:left w:val="single" w:sz="4" w:space="0" w:color="auto"/>
              <w:bottom w:val="single" w:sz="4" w:space="0" w:color="auto"/>
              <w:right w:val="single" w:sz="4" w:space="0" w:color="auto"/>
            </w:tcBorders>
          </w:tcPr>
          <w:p w14:paraId="46084B11"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349D4C" w14:textId="77777777" w:rsidR="00AA64BE" w:rsidRPr="0065496F" w:rsidRDefault="00AA64BE" w:rsidP="00AA64BE">
            <w:pPr>
              <w:rPr>
                <w:sz w:val="20"/>
                <w:szCs w:val="20"/>
              </w:rPr>
            </w:pPr>
          </w:p>
        </w:tc>
      </w:tr>
      <w:tr w:rsidR="00AA64BE" w:rsidRPr="00C00499" w14:paraId="3C36AF76"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FA57646" w14:textId="0D58F9C8" w:rsidR="00AA64BE" w:rsidRPr="00561C1C" w:rsidRDefault="00AA64BE" w:rsidP="00AA64BE">
            <w:pPr>
              <w:rPr>
                <w:b/>
              </w:rPr>
            </w:pPr>
            <w:r w:rsidRPr="00B86BC4">
              <w:rPr>
                <w:sz w:val="18"/>
                <w:szCs w:val="18"/>
              </w:rPr>
              <w:t>Biscuiți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B74FCB"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7CFC08"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DD9E36"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B7F9E" w14:textId="5FD61C83" w:rsidR="00AA64BE" w:rsidRPr="0065496F" w:rsidRDefault="00AA64BE" w:rsidP="00AA64BE">
            <w:pPr>
              <w:rPr>
                <w:sz w:val="20"/>
                <w:szCs w:val="20"/>
              </w:rPr>
            </w:pPr>
            <w:r w:rsidRPr="00B86BC4">
              <w:rPr>
                <w:sz w:val="18"/>
                <w:szCs w:val="18"/>
              </w:rPr>
              <w:t>Biscuiți în asortiment</w:t>
            </w:r>
          </w:p>
        </w:tc>
        <w:tc>
          <w:tcPr>
            <w:tcW w:w="932" w:type="pct"/>
            <w:tcBorders>
              <w:top w:val="single" w:sz="4" w:space="0" w:color="auto"/>
              <w:left w:val="single" w:sz="4" w:space="0" w:color="auto"/>
              <w:bottom w:val="single" w:sz="4" w:space="0" w:color="auto"/>
              <w:right w:val="single" w:sz="4" w:space="0" w:color="auto"/>
            </w:tcBorders>
          </w:tcPr>
          <w:p w14:paraId="662BAFE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092E01" w14:textId="77777777" w:rsidR="00AA64BE" w:rsidRPr="0065496F" w:rsidRDefault="00AA64BE" w:rsidP="00AA64BE">
            <w:pPr>
              <w:rPr>
                <w:sz w:val="20"/>
                <w:szCs w:val="20"/>
              </w:rPr>
            </w:pPr>
          </w:p>
        </w:tc>
      </w:tr>
      <w:tr w:rsidR="00AA64BE" w:rsidRPr="00C00499" w14:paraId="099A7154"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8F60634" w14:textId="2973215C" w:rsidR="00AA64BE" w:rsidRPr="00561C1C" w:rsidRDefault="00AA64BE" w:rsidP="00AA64BE">
            <w:pPr>
              <w:rPr>
                <w:b/>
              </w:rPr>
            </w:pPr>
            <w:r w:rsidRPr="00B86BC4">
              <w:rPr>
                <w:sz w:val="18"/>
                <w:szCs w:val="18"/>
                <w:lang w:val="en-US"/>
              </w:rPr>
              <w:t>Turte dulci 3.8kg.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8C58B"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9F385E"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4243F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54D90" w14:textId="3410B537" w:rsidR="00AA64BE" w:rsidRPr="0065496F" w:rsidRDefault="00AA64BE" w:rsidP="00AA64BE">
            <w:pPr>
              <w:rPr>
                <w:sz w:val="20"/>
                <w:szCs w:val="20"/>
              </w:rPr>
            </w:pPr>
            <w:r w:rsidRPr="00B86BC4">
              <w:rPr>
                <w:sz w:val="18"/>
                <w:szCs w:val="18"/>
                <w:lang w:val="en-US"/>
              </w:rPr>
              <w:t xml:space="preserve">Turte dulci ambalat 3.8kg. </w:t>
            </w:r>
            <w:r w:rsidRPr="00B86BC4">
              <w:rPr>
                <w:sz w:val="18"/>
                <w:szCs w:val="18"/>
              </w:rPr>
              <w:t>. Livrare: la necesitate</w:t>
            </w:r>
          </w:p>
        </w:tc>
        <w:tc>
          <w:tcPr>
            <w:tcW w:w="932" w:type="pct"/>
            <w:tcBorders>
              <w:top w:val="single" w:sz="4" w:space="0" w:color="auto"/>
              <w:left w:val="single" w:sz="4" w:space="0" w:color="auto"/>
              <w:bottom w:val="single" w:sz="4" w:space="0" w:color="auto"/>
              <w:right w:val="single" w:sz="4" w:space="0" w:color="auto"/>
            </w:tcBorders>
          </w:tcPr>
          <w:p w14:paraId="54ED856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246098" w14:textId="77777777" w:rsidR="00AA64BE" w:rsidRPr="0065496F" w:rsidRDefault="00AA64BE" w:rsidP="00AA64BE">
            <w:pPr>
              <w:rPr>
                <w:sz w:val="20"/>
                <w:szCs w:val="20"/>
              </w:rPr>
            </w:pPr>
          </w:p>
        </w:tc>
      </w:tr>
      <w:tr w:rsidR="00AA64BE" w:rsidRPr="00C00499" w14:paraId="081D155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4FA4949" w14:textId="40D386A3" w:rsidR="00AA64BE" w:rsidRPr="00561C1C" w:rsidRDefault="00AA64BE" w:rsidP="00AA64BE">
            <w:pPr>
              <w:rPr>
                <w:b/>
              </w:rPr>
            </w:pPr>
            <w:r w:rsidRPr="00B86BC4">
              <w:rPr>
                <w:sz w:val="18"/>
                <w:szCs w:val="18"/>
                <w:lang w:val="en-US"/>
              </w:rPr>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DA179D"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8AE5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D4097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B918A" w14:textId="0004E0D7" w:rsidR="00AA64BE" w:rsidRPr="0065496F" w:rsidRDefault="00AA64BE" w:rsidP="00AA64BE">
            <w:pPr>
              <w:rPr>
                <w:sz w:val="20"/>
                <w:szCs w:val="20"/>
              </w:rPr>
            </w:pPr>
            <w:r w:rsidRPr="00B86BC4">
              <w:rPr>
                <w:sz w:val="18"/>
                <w:szCs w:val="18"/>
                <w:lang w:val="en-US"/>
              </w:rPr>
              <w:t>Covrigei</w:t>
            </w:r>
            <w:r w:rsidRPr="00B86BC4">
              <w:rPr>
                <w:sz w:val="18"/>
                <w:szCs w:val="18"/>
              </w:rPr>
              <w:t>. Livrare: la necesitate</w:t>
            </w:r>
          </w:p>
        </w:tc>
        <w:tc>
          <w:tcPr>
            <w:tcW w:w="932" w:type="pct"/>
            <w:tcBorders>
              <w:top w:val="single" w:sz="4" w:space="0" w:color="auto"/>
              <w:left w:val="single" w:sz="4" w:space="0" w:color="auto"/>
              <w:bottom w:val="single" w:sz="4" w:space="0" w:color="auto"/>
              <w:right w:val="single" w:sz="4" w:space="0" w:color="auto"/>
            </w:tcBorders>
          </w:tcPr>
          <w:p w14:paraId="2E8B3247"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148AC9" w14:textId="77777777" w:rsidR="00AA64BE" w:rsidRPr="0065496F" w:rsidRDefault="00AA64BE" w:rsidP="00AA64BE">
            <w:pPr>
              <w:rPr>
                <w:sz w:val="20"/>
                <w:szCs w:val="20"/>
              </w:rPr>
            </w:pPr>
          </w:p>
        </w:tc>
      </w:tr>
      <w:tr w:rsidR="00AA64BE" w:rsidRPr="00C00499" w14:paraId="06A6BB9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EC7852A" w14:textId="0DE0E83F" w:rsidR="00AA64BE" w:rsidRPr="00561C1C" w:rsidRDefault="00AA64BE" w:rsidP="00AA64BE">
            <w:pPr>
              <w:rPr>
                <w:b/>
              </w:rPr>
            </w:pPr>
            <w:r w:rsidRPr="00B86BC4">
              <w:rPr>
                <w:sz w:val="18"/>
                <w:szCs w:val="18"/>
                <w:lang w:val="en-US"/>
              </w:rPr>
              <w:t>Pesmeți cu vanilă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4C73B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F72E5"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E77F0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00B99" w14:textId="5632541F" w:rsidR="00AA64BE" w:rsidRPr="0065496F" w:rsidRDefault="00AA64BE" w:rsidP="00AA64BE">
            <w:pPr>
              <w:rPr>
                <w:sz w:val="20"/>
                <w:szCs w:val="20"/>
              </w:rPr>
            </w:pPr>
            <w:r w:rsidRPr="00B86BC4">
              <w:rPr>
                <w:sz w:val="18"/>
                <w:szCs w:val="18"/>
                <w:lang w:val="en-US"/>
              </w:rPr>
              <w:t>Pesmeți cu vanilă</w:t>
            </w:r>
            <w:r w:rsidRPr="00B86BC4">
              <w:rPr>
                <w:sz w:val="18"/>
                <w:szCs w:val="18"/>
              </w:rPr>
              <w:t xml:space="preserve"> Livrare: la necesitate</w:t>
            </w:r>
          </w:p>
        </w:tc>
        <w:tc>
          <w:tcPr>
            <w:tcW w:w="932" w:type="pct"/>
            <w:tcBorders>
              <w:top w:val="single" w:sz="4" w:space="0" w:color="auto"/>
              <w:left w:val="single" w:sz="4" w:space="0" w:color="auto"/>
              <w:bottom w:val="single" w:sz="4" w:space="0" w:color="auto"/>
              <w:right w:val="single" w:sz="4" w:space="0" w:color="auto"/>
            </w:tcBorders>
          </w:tcPr>
          <w:p w14:paraId="4CC9DC4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154937" w14:textId="77777777" w:rsidR="00AA64BE" w:rsidRPr="0065496F" w:rsidRDefault="00AA64BE" w:rsidP="00AA64BE">
            <w:pPr>
              <w:rPr>
                <w:sz w:val="20"/>
                <w:szCs w:val="20"/>
              </w:rPr>
            </w:pPr>
          </w:p>
        </w:tc>
      </w:tr>
      <w:tr w:rsidR="00AA64BE" w:rsidRPr="00C00499" w14:paraId="45B14724"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57860F5" w14:textId="083A61E0" w:rsidR="00AA64BE" w:rsidRPr="00561C1C" w:rsidRDefault="00AA64BE" w:rsidP="00AA64BE">
            <w:pPr>
              <w:rPr>
                <w:b/>
              </w:rPr>
            </w:pPr>
            <w:r w:rsidRPr="00B86BC4">
              <w:rPr>
                <w:sz w:val="18"/>
                <w:szCs w:val="18"/>
                <w:lang w:val="en-US"/>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2C7890"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9F2D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85393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74B5" w14:textId="63D2160F" w:rsidR="00AA64BE" w:rsidRPr="0065496F" w:rsidRDefault="00AA64BE" w:rsidP="00AA64BE">
            <w:pPr>
              <w:rPr>
                <w:sz w:val="20"/>
                <w:szCs w:val="20"/>
              </w:rPr>
            </w:pPr>
            <w:r w:rsidRPr="00B86BC4">
              <w:rPr>
                <w:sz w:val="18"/>
                <w:szCs w:val="18"/>
                <w:lang w:val="en-US"/>
              </w:rPr>
              <w:t xml:space="preserve">Halva </w:t>
            </w:r>
            <w:r w:rsidRPr="00B86BC4">
              <w:rPr>
                <w:sz w:val="18"/>
                <w:szCs w:val="18"/>
              </w:rPr>
              <w:t>Livrare: la necesitate</w:t>
            </w:r>
          </w:p>
        </w:tc>
        <w:tc>
          <w:tcPr>
            <w:tcW w:w="932" w:type="pct"/>
            <w:tcBorders>
              <w:top w:val="single" w:sz="4" w:space="0" w:color="auto"/>
              <w:left w:val="single" w:sz="4" w:space="0" w:color="auto"/>
              <w:bottom w:val="single" w:sz="4" w:space="0" w:color="auto"/>
              <w:right w:val="single" w:sz="4" w:space="0" w:color="auto"/>
            </w:tcBorders>
          </w:tcPr>
          <w:p w14:paraId="2DB9FE2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56D835" w14:textId="77777777" w:rsidR="00AA64BE" w:rsidRPr="0065496F" w:rsidRDefault="00AA64BE" w:rsidP="00AA64BE">
            <w:pPr>
              <w:rPr>
                <w:sz w:val="20"/>
                <w:szCs w:val="20"/>
              </w:rPr>
            </w:pPr>
          </w:p>
        </w:tc>
      </w:tr>
      <w:tr w:rsidR="00AA64BE" w:rsidRPr="00C00499" w14:paraId="3212AFC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D02FA68" w14:textId="15C8C9AC" w:rsidR="00AA64BE" w:rsidRPr="00561C1C" w:rsidRDefault="00AA64BE" w:rsidP="00AA64BE">
            <w:pPr>
              <w:rPr>
                <w:b/>
              </w:rPr>
            </w:pPr>
            <w:r w:rsidRPr="00B86BC4">
              <w:rPr>
                <w:b/>
                <w:sz w:val="18"/>
                <w:szCs w:val="18"/>
              </w:rPr>
              <w:t>Lotul 2:Diverse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D48D0"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F3605"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F82B3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CF2D"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7E9DE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7D9038" w14:textId="77777777" w:rsidR="00AA64BE" w:rsidRPr="0065496F" w:rsidRDefault="00AA64BE" w:rsidP="00AA64BE">
            <w:pPr>
              <w:rPr>
                <w:sz w:val="20"/>
                <w:szCs w:val="20"/>
              </w:rPr>
            </w:pPr>
          </w:p>
        </w:tc>
      </w:tr>
      <w:tr w:rsidR="00AA64BE" w:rsidRPr="00C00499" w14:paraId="20A6AA56" w14:textId="77777777" w:rsidTr="00AA64B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1ED38E3" w14:textId="74488DB9" w:rsidR="00AA64BE" w:rsidRPr="00561C1C" w:rsidRDefault="00AA64BE" w:rsidP="00AA64BE">
            <w:pPr>
              <w:rPr>
                <w:b/>
              </w:rPr>
            </w:pPr>
            <w:r w:rsidRPr="00B86BC4">
              <w:rPr>
                <w:sz w:val="18"/>
                <w:szCs w:val="18"/>
              </w:rPr>
              <w:t xml:space="preserve">Ceai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AC11A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2E7F3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D48195"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7C07F9" w14:textId="6539F909" w:rsidR="00AA64BE" w:rsidRPr="0065496F" w:rsidRDefault="00AA64BE" w:rsidP="00AA64BE">
            <w:pPr>
              <w:rPr>
                <w:sz w:val="20"/>
                <w:szCs w:val="20"/>
              </w:rPr>
            </w:pPr>
            <w:r w:rsidRPr="00B86BC4">
              <w:rPr>
                <w:sz w:val="18"/>
                <w:szCs w:val="18"/>
              </w:rPr>
              <w:t>Ceai ( ambalat în pachețele 100 buc) 0,200</w:t>
            </w:r>
          </w:p>
        </w:tc>
        <w:tc>
          <w:tcPr>
            <w:tcW w:w="932" w:type="pct"/>
            <w:tcBorders>
              <w:top w:val="single" w:sz="4" w:space="0" w:color="auto"/>
              <w:left w:val="single" w:sz="4" w:space="0" w:color="auto"/>
              <w:bottom w:val="single" w:sz="4" w:space="0" w:color="auto"/>
              <w:right w:val="single" w:sz="4" w:space="0" w:color="auto"/>
            </w:tcBorders>
          </w:tcPr>
          <w:p w14:paraId="224AA2F1"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9B5F8" w14:textId="77777777" w:rsidR="00AA64BE" w:rsidRPr="0065496F" w:rsidRDefault="00AA64BE" w:rsidP="00AA64BE">
            <w:pPr>
              <w:rPr>
                <w:sz w:val="20"/>
                <w:szCs w:val="20"/>
              </w:rPr>
            </w:pPr>
          </w:p>
        </w:tc>
      </w:tr>
      <w:tr w:rsidR="00AA64BE" w:rsidRPr="00C00499" w14:paraId="4C5A9C94"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4E16468" w14:textId="1E71F94E" w:rsidR="00AA64BE" w:rsidRPr="00561C1C" w:rsidRDefault="00AA64BE" w:rsidP="00AA64BE">
            <w:pPr>
              <w:rPr>
                <w:b/>
              </w:rPr>
            </w:pPr>
            <w:r w:rsidRPr="00B86BC4">
              <w:rPr>
                <w:sz w:val="18"/>
                <w:szCs w:val="18"/>
              </w:rPr>
              <w:t xml:space="preserve">Sare alimentară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5C85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73944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0C96D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3027B" w14:textId="7C13AE40" w:rsidR="00AA64BE" w:rsidRPr="0065496F" w:rsidRDefault="00AA64BE" w:rsidP="00AA64BE">
            <w:pPr>
              <w:rPr>
                <w:sz w:val="20"/>
                <w:szCs w:val="20"/>
              </w:rPr>
            </w:pPr>
            <w:r w:rsidRPr="00B86BC4">
              <w:rPr>
                <w:sz w:val="18"/>
                <w:szCs w:val="18"/>
              </w:rPr>
              <w:t>Pachet de 1kg polietilenă. Livrare: la necesitate</w:t>
            </w:r>
          </w:p>
        </w:tc>
        <w:tc>
          <w:tcPr>
            <w:tcW w:w="932" w:type="pct"/>
            <w:tcBorders>
              <w:top w:val="single" w:sz="4" w:space="0" w:color="auto"/>
              <w:left w:val="single" w:sz="4" w:space="0" w:color="auto"/>
              <w:bottom w:val="single" w:sz="4" w:space="0" w:color="auto"/>
              <w:right w:val="single" w:sz="4" w:space="0" w:color="auto"/>
            </w:tcBorders>
          </w:tcPr>
          <w:p w14:paraId="7282FCC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74A50" w14:textId="77777777" w:rsidR="00AA64BE" w:rsidRPr="0065496F" w:rsidRDefault="00AA64BE" w:rsidP="00AA64BE">
            <w:pPr>
              <w:rPr>
                <w:sz w:val="20"/>
                <w:szCs w:val="20"/>
              </w:rPr>
            </w:pPr>
          </w:p>
        </w:tc>
      </w:tr>
      <w:tr w:rsidR="00AA64BE" w:rsidRPr="00C00499" w14:paraId="473FA61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35B87A" w14:textId="6716FE5E" w:rsidR="00AA64BE" w:rsidRPr="00561C1C" w:rsidRDefault="00AA64BE" w:rsidP="00AA64BE">
            <w:pPr>
              <w:rPr>
                <w:b/>
              </w:rPr>
            </w:pPr>
            <w:r w:rsidRPr="00B86BC4">
              <w:rPr>
                <w:sz w:val="18"/>
                <w:szCs w:val="18"/>
              </w:rPr>
              <w:lastRenderedPageBreak/>
              <w:t xml:space="preserve">Zahar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F2EA92"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1DE378"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AC32CE"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FC3A" w14:textId="416EE6DC" w:rsidR="00AA64BE" w:rsidRPr="0065496F" w:rsidRDefault="00AA64BE" w:rsidP="00AA64BE">
            <w:pPr>
              <w:rPr>
                <w:sz w:val="20"/>
                <w:szCs w:val="20"/>
              </w:rPr>
            </w:pPr>
            <w:r w:rsidRPr="00B86BC4">
              <w:rPr>
                <w:sz w:val="18"/>
                <w:szCs w:val="18"/>
              </w:rPr>
              <w:t>Producție autohtonă. Livrare:  pachet 1 kg, o dată la 10 zile</w:t>
            </w:r>
          </w:p>
        </w:tc>
        <w:tc>
          <w:tcPr>
            <w:tcW w:w="932" w:type="pct"/>
            <w:tcBorders>
              <w:top w:val="single" w:sz="4" w:space="0" w:color="auto"/>
              <w:left w:val="single" w:sz="4" w:space="0" w:color="auto"/>
              <w:bottom w:val="single" w:sz="4" w:space="0" w:color="auto"/>
              <w:right w:val="single" w:sz="4" w:space="0" w:color="auto"/>
            </w:tcBorders>
          </w:tcPr>
          <w:p w14:paraId="3E4A0C6B"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B4C6C" w14:textId="77777777" w:rsidR="00AA64BE" w:rsidRPr="0065496F" w:rsidRDefault="00AA64BE" w:rsidP="00AA64BE">
            <w:pPr>
              <w:rPr>
                <w:sz w:val="20"/>
                <w:szCs w:val="20"/>
              </w:rPr>
            </w:pPr>
          </w:p>
        </w:tc>
      </w:tr>
      <w:tr w:rsidR="00AA64BE" w:rsidRPr="00C00499" w14:paraId="3E6F7186"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FD4D9C3" w14:textId="78295BD3" w:rsidR="00AA64BE" w:rsidRPr="00561C1C" w:rsidRDefault="00AA64BE" w:rsidP="00AA64BE">
            <w:pPr>
              <w:rPr>
                <w:b/>
              </w:rPr>
            </w:pPr>
            <w:r w:rsidRPr="00B86BC4">
              <w:rPr>
                <w:sz w:val="18"/>
                <w:szCs w:val="18"/>
              </w:rPr>
              <w:t xml:space="preserve">Ulei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B2FA4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7AFE3"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635F3F"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9CE2C" w14:textId="569B63F5" w:rsidR="00AA64BE" w:rsidRPr="0065496F" w:rsidRDefault="00AA64BE" w:rsidP="00AA64BE">
            <w:pPr>
              <w:rPr>
                <w:sz w:val="20"/>
                <w:szCs w:val="20"/>
              </w:rPr>
            </w:pPr>
            <w:r w:rsidRPr="00B86BC4">
              <w:rPr>
                <w:sz w:val="18"/>
                <w:szCs w:val="18"/>
              </w:rPr>
              <w:t>Ulei rafinat, deodorat, ambalat în sticle din plastic de  1 lit. Livrare: o dată la 10 de zile</w:t>
            </w:r>
          </w:p>
        </w:tc>
        <w:tc>
          <w:tcPr>
            <w:tcW w:w="932" w:type="pct"/>
            <w:tcBorders>
              <w:top w:val="single" w:sz="4" w:space="0" w:color="auto"/>
              <w:left w:val="single" w:sz="4" w:space="0" w:color="auto"/>
              <w:bottom w:val="single" w:sz="4" w:space="0" w:color="auto"/>
              <w:right w:val="single" w:sz="4" w:space="0" w:color="auto"/>
            </w:tcBorders>
          </w:tcPr>
          <w:p w14:paraId="7C776976"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5E143" w14:textId="77777777" w:rsidR="00AA64BE" w:rsidRPr="0065496F" w:rsidRDefault="00AA64BE" w:rsidP="00AA64BE">
            <w:pPr>
              <w:rPr>
                <w:sz w:val="20"/>
                <w:szCs w:val="20"/>
              </w:rPr>
            </w:pPr>
          </w:p>
        </w:tc>
      </w:tr>
      <w:tr w:rsidR="00AA64BE" w:rsidRPr="00C00499" w14:paraId="767121E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46305A2" w14:textId="65B49B45" w:rsidR="00AA64BE" w:rsidRPr="00561C1C" w:rsidRDefault="00AA64BE" w:rsidP="00AA64BE">
            <w:pPr>
              <w:rPr>
                <w:b/>
              </w:rPr>
            </w:pPr>
            <w:r w:rsidRPr="00B86BC4">
              <w:rPr>
                <w:sz w:val="18"/>
                <w:szCs w:val="18"/>
              </w:rPr>
              <w:t xml:space="preserve">Magiun de mere şi prune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DBFD8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9A108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79589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7BC19" w14:textId="22568646" w:rsidR="00AA64BE" w:rsidRPr="0065496F" w:rsidRDefault="00AA64BE" w:rsidP="00AA64BE">
            <w:pPr>
              <w:rPr>
                <w:sz w:val="20"/>
                <w:szCs w:val="20"/>
              </w:rPr>
            </w:pPr>
            <w:r w:rsidRPr="00B86BC4">
              <w:rPr>
                <w:sz w:val="18"/>
                <w:szCs w:val="18"/>
              </w:rPr>
              <w:t>Livrare: in borcane de 0,86 gr, o dată la 10 zile</w:t>
            </w:r>
          </w:p>
        </w:tc>
        <w:tc>
          <w:tcPr>
            <w:tcW w:w="932" w:type="pct"/>
            <w:tcBorders>
              <w:top w:val="single" w:sz="4" w:space="0" w:color="auto"/>
              <w:left w:val="single" w:sz="4" w:space="0" w:color="auto"/>
              <w:bottom w:val="single" w:sz="4" w:space="0" w:color="auto"/>
              <w:right w:val="single" w:sz="4" w:space="0" w:color="auto"/>
            </w:tcBorders>
          </w:tcPr>
          <w:p w14:paraId="1507C38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3FD16" w14:textId="77777777" w:rsidR="00AA64BE" w:rsidRPr="0065496F" w:rsidRDefault="00AA64BE" w:rsidP="00AA64BE">
            <w:pPr>
              <w:rPr>
                <w:sz w:val="20"/>
                <w:szCs w:val="20"/>
              </w:rPr>
            </w:pPr>
          </w:p>
        </w:tc>
      </w:tr>
      <w:tr w:rsidR="00AA64BE" w:rsidRPr="00C00499" w14:paraId="4AB9B9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D2FD212" w14:textId="5CB59C60" w:rsidR="00AA64BE" w:rsidRPr="00561C1C" w:rsidRDefault="00AA64BE" w:rsidP="00AA64BE">
            <w:pPr>
              <w:rPr>
                <w:b/>
              </w:rPr>
            </w:pPr>
            <w:r w:rsidRPr="00B86BC4">
              <w:rPr>
                <w:sz w:val="18"/>
                <w:szCs w:val="18"/>
              </w:rPr>
              <w:t>0ua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9AED4E"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8EB16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38EE7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07B6F" w14:textId="6C69DDDB" w:rsidR="00AA64BE" w:rsidRPr="0065496F" w:rsidRDefault="00AA64BE" w:rsidP="00AA64BE">
            <w:pPr>
              <w:rPr>
                <w:sz w:val="20"/>
                <w:szCs w:val="20"/>
              </w:rPr>
            </w:pPr>
            <w:r w:rsidRPr="00B86BC4">
              <w:rPr>
                <w:sz w:val="18"/>
                <w:szCs w:val="18"/>
              </w:rPr>
              <w:t>Livrare: săptămînal, cu greutatea nu mai mică de 63gr.</w:t>
            </w:r>
          </w:p>
        </w:tc>
        <w:tc>
          <w:tcPr>
            <w:tcW w:w="932" w:type="pct"/>
            <w:tcBorders>
              <w:top w:val="single" w:sz="4" w:space="0" w:color="auto"/>
              <w:left w:val="single" w:sz="4" w:space="0" w:color="auto"/>
              <w:bottom w:val="single" w:sz="4" w:space="0" w:color="auto"/>
              <w:right w:val="single" w:sz="4" w:space="0" w:color="auto"/>
            </w:tcBorders>
          </w:tcPr>
          <w:p w14:paraId="2D2C1A0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EE798C" w14:textId="77777777" w:rsidR="00AA64BE" w:rsidRPr="0065496F" w:rsidRDefault="00AA64BE" w:rsidP="00AA64BE">
            <w:pPr>
              <w:rPr>
                <w:sz w:val="20"/>
                <w:szCs w:val="20"/>
              </w:rPr>
            </w:pPr>
          </w:p>
        </w:tc>
      </w:tr>
      <w:tr w:rsidR="00AA64BE" w:rsidRPr="00C00499" w14:paraId="66BB3EA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21D24FC" w14:textId="3E3D07CF" w:rsidR="00AA64BE" w:rsidRPr="00561C1C" w:rsidRDefault="00AA64BE" w:rsidP="00AA64BE">
            <w:pPr>
              <w:rPr>
                <w:b/>
              </w:rPr>
            </w:pPr>
            <w:r w:rsidRPr="00B86BC4">
              <w:rPr>
                <w:sz w:val="18"/>
                <w:szCs w:val="18"/>
              </w:rPr>
              <w:t xml:space="preserve">Mazare verde </w:t>
            </w:r>
            <w:r w:rsidRPr="00B86BC4">
              <w:rPr>
                <w:sz w:val="18"/>
                <w:szCs w:val="18"/>
                <w:lang w:val="en-US"/>
              </w:rPr>
              <w:t>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20CA7D"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4E950"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777BFA"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BFE76" w14:textId="3470FDC4" w:rsidR="00AA64BE" w:rsidRPr="0065496F" w:rsidRDefault="00AA64BE" w:rsidP="00AA64BE">
            <w:pPr>
              <w:rPr>
                <w:sz w:val="20"/>
                <w:szCs w:val="20"/>
              </w:rPr>
            </w:pPr>
            <w:r w:rsidRPr="00B86BC4">
              <w:rPr>
                <w:sz w:val="18"/>
                <w:szCs w:val="18"/>
              </w:rPr>
              <w:t>Livrare: in borcane de 0,680 gr , o dată la 10 zile</w:t>
            </w:r>
          </w:p>
        </w:tc>
        <w:tc>
          <w:tcPr>
            <w:tcW w:w="932" w:type="pct"/>
            <w:tcBorders>
              <w:top w:val="single" w:sz="4" w:space="0" w:color="auto"/>
              <w:left w:val="single" w:sz="4" w:space="0" w:color="auto"/>
              <w:bottom w:val="single" w:sz="4" w:space="0" w:color="auto"/>
              <w:right w:val="single" w:sz="4" w:space="0" w:color="auto"/>
            </w:tcBorders>
          </w:tcPr>
          <w:p w14:paraId="67BDCA2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006F50" w14:textId="77777777" w:rsidR="00AA64BE" w:rsidRPr="0065496F" w:rsidRDefault="00AA64BE" w:rsidP="00AA64BE">
            <w:pPr>
              <w:rPr>
                <w:sz w:val="20"/>
                <w:szCs w:val="20"/>
              </w:rPr>
            </w:pPr>
          </w:p>
        </w:tc>
      </w:tr>
      <w:tr w:rsidR="00AA64BE" w:rsidRPr="00C00499" w14:paraId="5BEEACB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85F90C4" w14:textId="4661707B" w:rsidR="00AA64BE" w:rsidRPr="00561C1C" w:rsidRDefault="00AA64BE" w:rsidP="00AA64BE">
            <w:pPr>
              <w:rPr>
                <w:b/>
              </w:rPr>
            </w:pPr>
            <w:r w:rsidRPr="00B86BC4">
              <w:rPr>
                <w:sz w:val="18"/>
                <w:szCs w:val="18"/>
              </w:rPr>
              <w:t>Paste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4191F5"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894D46"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667E8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FC8F1" w14:textId="6DC40E8F" w:rsidR="00AA64BE" w:rsidRPr="0065496F" w:rsidRDefault="00AA64BE" w:rsidP="00AA64BE">
            <w:pPr>
              <w:rPr>
                <w:sz w:val="20"/>
                <w:szCs w:val="20"/>
              </w:rPr>
            </w:pPr>
            <w:r w:rsidRPr="00B86BC4">
              <w:rPr>
                <w:sz w:val="18"/>
                <w:szCs w:val="18"/>
              </w:rPr>
              <w:t>Livrare: in borcane de 0,720 kg, o dată la 10 zile</w:t>
            </w:r>
          </w:p>
        </w:tc>
        <w:tc>
          <w:tcPr>
            <w:tcW w:w="932" w:type="pct"/>
            <w:tcBorders>
              <w:top w:val="single" w:sz="4" w:space="0" w:color="auto"/>
              <w:left w:val="single" w:sz="4" w:space="0" w:color="auto"/>
              <w:bottom w:val="single" w:sz="4" w:space="0" w:color="auto"/>
              <w:right w:val="single" w:sz="4" w:space="0" w:color="auto"/>
            </w:tcBorders>
          </w:tcPr>
          <w:p w14:paraId="4C9CBA97"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AF020E" w14:textId="77777777" w:rsidR="00AA64BE" w:rsidRPr="0065496F" w:rsidRDefault="00AA64BE" w:rsidP="00AA64BE">
            <w:pPr>
              <w:rPr>
                <w:sz w:val="20"/>
                <w:szCs w:val="20"/>
              </w:rPr>
            </w:pPr>
          </w:p>
        </w:tc>
      </w:tr>
      <w:tr w:rsidR="00AA64BE" w:rsidRPr="00C00499" w14:paraId="28719BA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E643228" w14:textId="2325082F" w:rsidR="00AA64BE" w:rsidRPr="00561C1C" w:rsidRDefault="00AA64BE" w:rsidP="00AA64BE">
            <w:pPr>
              <w:rPr>
                <w:b/>
              </w:rPr>
            </w:pPr>
            <w:r w:rsidRPr="00B86BC4">
              <w:rPr>
                <w:sz w:val="18"/>
                <w:szCs w:val="18"/>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E50E49"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61D3C6"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0610D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02379" w14:textId="156F734C" w:rsidR="00AA64BE" w:rsidRPr="0065496F" w:rsidRDefault="00AA64BE" w:rsidP="00AA64BE">
            <w:pPr>
              <w:rPr>
                <w:sz w:val="20"/>
                <w:szCs w:val="20"/>
              </w:rPr>
            </w:pPr>
            <w:r w:rsidRPr="00B86BC4">
              <w:rPr>
                <w:sz w:val="18"/>
                <w:szCs w:val="18"/>
              </w:rPr>
              <w:t>Livrare: in borcane de 0,425 gr, o dată pe saptamîna</w:t>
            </w:r>
          </w:p>
        </w:tc>
        <w:tc>
          <w:tcPr>
            <w:tcW w:w="932" w:type="pct"/>
            <w:tcBorders>
              <w:top w:val="single" w:sz="4" w:space="0" w:color="auto"/>
              <w:left w:val="single" w:sz="4" w:space="0" w:color="auto"/>
              <w:bottom w:val="single" w:sz="4" w:space="0" w:color="auto"/>
              <w:right w:val="single" w:sz="4" w:space="0" w:color="auto"/>
            </w:tcBorders>
          </w:tcPr>
          <w:p w14:paraId="5B1DDB68"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7707C3" w14:textId="77777777" w:rsidR="00AA64BE" w:rsidRPr="0065496F" w:rsidRDefault="00AA64BE" w:rsidP="00AA64BE">
            <w:pPr>
              <w:rPr>
                <w:sz w:val="20"/>
                <w:szCs w:val="20"/>
              </w:rPr>
            </w:pPr>
          </w:p>
        </w:tc>
      </w:tr>
      <w:tr w:rsidR="00AA64BE" w:rsidRPr="00C00499" w14:paraId="0C41420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96D5160" w14:textId="5EB7C352" w:rsidR="00AA64BE" w:rsidRPr="00561C1C" w:rsidRDefault="00AA64BE" w:rsidP="00AA64BE">
            <w:pPr>
              <w:rPr>
                <w:b/>
              </w:rPr>
            </w:pPr>
            <w:r w:rsidRPr="00B86BC4">
              <w:rPr>
                <w:sz w:val="18"/>
                <w:szCs w:val="18"/>
              </w:rPr>
              <w:t>Suc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7A571"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2CA87"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5054CB"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1A89D" w14:textId="6FA6DB16" w:rsidR="00AA64BE" w:rsidRPr="0065496F" w:rsidRDefault="00AA64BE" w:rsidP="00AA64BE">
            <w:pPr>
              <w:rPr>
                <w:sz w:val="20"/>
                <w:szCs w:val="20"/>
              </w:rPr>
            </w:pPr>
            <w:r w:rsidRPr="00B86BC4">
              <w:rPr>
                <w:sz w:val="18"/>
                <w:szCs w:val="18"/>
              </w:rPr>
              <w:t>Livrare: ambalat de 1 lit., o datala 10 zile.</w:t>
            </w:r>
          </w:p>
        </w:tc>
        <w:tc>
          <w:tcPr>
            <w:tcW w:w="932" w:type="pct"/>
            <w:tcBorders>
              <w:top w:val="single" w:sz="4" w:space="0" w:color="auto"/>
              <w:left w:val="single" w:sz="4" w:space="0" w:color="auto"/>
              <w:bottom w:val="single" w:sz="4" w:space="0" w:color="auto"/>
              <w:right w:val="single" w:sz="4" w:space="0" w:color="auto"/>
            </w:tcBorders>
          </w:tcPr>
          <w:p w14:paraId="073E8A1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391E9" w14:textId="77777777" w:rsidR="00AA64BE" w:rsidRPr="0065496F" w:rsidRDefault="00AA64BE" w:rsidP="00AA64BE">
            <w:pPr>
              <w:rPr>
                <w:sz w:val="20"/>
                <w:szCs w:val="20"/>
              </w:rPr>
            </w:pPr>
          </w:p>
        </w:tc>
      </w:tr>
      <w:tr w:rsidR="00AA64BE" w:rsidRPr="00C00499" w14:paraId="155B8D76"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E8FE595" w14:textId="4ACD0F3C" w:rsidR="00AA64BE" w:rsidRPr="00561C1C" w:rsidRDefault="00AA64BE" w:rsidP="00AA64BE">
            <w:pPr>
              <w:rPr>
                <w:b/>
              </w:rPr>
            </w:pPr>
            <w:r w:rsidRPr="00B86BC4">
              <w:rPr>
                <w:sz w:val="18"/>
                <w:szCs w:val="18"/>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675E72"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9F02A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36505C"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5A506" w14:textId="6F2FC8D6" w:rsidR="00AA64BE" w:rsidRPr="0065496F" w:rsidRDefault="00AA64BE" w:rsidP="00AA64BE">
            <w:pPr>
              <w:rPr>
                <w:sz w:val="20"/>
                <w:szCs w:val="20"/>
              </w:rPr>
            </w:pPr>
            <w:r w:rsidRPr="00B86BC4">
              <w:rPr>
                <w:sz w:val="18"/>
                <w:szCs w:val="18"/>
              </w:rPr>
              <w:t>Livrare: in borcane sau căldare de la l-5 kg, o dată la 10 zile.</w:t>
            </w:r>
          </w:p>
        </w:tc>
        <w:tc>
          <w:tcPr>
            <w:tcW w:w="932" w:type="pct"/>
            <w:tcBorders>
              <w:top w:val="single" w:sz="4" w:space="0" w:color="auto"/>
              <w:left w:val="single" w:sz="4" w:space="0" w:color="auto"/>
              <w:bottom w:val="single" w:sz="4" w:space="0" w:color="auto"/>
              <w:right w:val="single" w:sz="4" w:space="0" w:color="auto"/>
            </w:tcBorders>
          </w:tcPr>
          <w:p w14:paraId="7988BB95"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12C42" w14:textId="77777777" w:rsidR="00AA64BE" w:rsidRPr="0065496F" w:rsidRDefault="00AA64BE" w:rsidP="00AA64BE">
            <w:pPr>
              <w:rPr>
                <w:sz w:val="20"/>
                <w:szCs w:val="20"/>
              </w:rPr>
            </w:pPr>
          </w:p>
        </w:tc>
      </w:tr>
      <w:tr w:rsidR="00AA64BE" w:rsidRPr="00C00499" w14:paraId="1BBED376"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44EA528" w14:textId="37CE4099" w:rsidR="00AA64BE" w:rsidRPr="00561C1C" w:rsidRDefault="00AA64BE" w:rsidP="00AA64BE">
            <w:pPr>
              <w:rPr>
                <w:b/>
              </w:rPr>
            </w:pPr>
            <w:r w:rsidRPr="00B86BC4">
              <w:rPr>
                <w:sz w:val="18"/>
                <w:szCs w:val="18"/>
              </w:rPr>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22DFB4"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CACB8"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AEEC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628C5" w14:textId="17389EAC" w:rsidR="00AA64BE" w:rsidRPr="0065496F" w:rsidRDefault="00AA64BE" w:rsidP="00AA64BE">
            <w:pPr>
              <w:rPr>
                <w:sz w:val="20"/>
                <w:szCs w:val="20"/>
              </w:rPr>
            </w:pPr>
            <w:r w:rsidRPr="00B86BC4">
              <w:rPr>
                <w:sz w:val="18"/>
                <w:szCs w:val="18"/>
              </w:rPr>
              <w:t>Livrare în pachet , la necesitate</w:t>
            </w:r>
          </w:p>
        </w:tc>
        <w:tc>
          <w:tcPr>
            <w:tcW w:w="932" w:type="pct"/>
            <w:tcBorders>
              <w:top w:val="single" w:sz="4" w:space="0" w:color="auto"/>
              <w:left w:val="single" w:sz="4" w:space="0" w:color="auto"/>
              <w:bottom w:val="single" w:sz="4" w:space="0" w:color="auto"/>
              <w:right w:val="single" w:sz="4" w:space="0" w:color="auto"/>
            </w:tcBorders>
          </w:tcPr>
          <w:p w14:paraId="41A6F26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AEDF71" w14:textId="77777777" w:rsidR="00AA64BE" w:rsidRPr="0065496F" w:rsidRDefault="00AA64BE" w:rsidP="00AA64BE">
            <w:pPr>
              <w:rPr>
                <w:sz w:val="20"/>
                <w:szCs w:val="20"/>
              </w:rPr>
            </w:pPr>
          </w:p>
        </w:tc>
      </w:tr>
      <w:tr w:rsidR="00AA64BE" w:rsidRPr="00C00499" w14:paraId="5C7108C5"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2C30E71" w14:textId="7E90F236" w:rsidR="00AA64BE" w:rsidRPr="00561C1C" w:rsidRDefault="00AA64BE" w:rsidP="00AA64BE">
            <w:pPr>
              <w:rPr>
                <w:b/>
              </w:rPr>
            </w:pPr>
            <w:r w:rsidRPr="00B86BC4">
              <w:rPr>
                <w:sz w:val="18"/>
                <w:szCs w:val="18"/>
              </w:rPr>
              <w:t>Piper negru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0DBDD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38FB88"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168F1B"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D0502" w14:textId="722BF9BC" w:rsidR="00AA64BE" w:rsidRPr="0065496F" w:rsidRDefault="00AA64BE" w:rsidP="00AA64BE">
            <w:pPr>
              <w:rPr>
                <w:sz w:val="20"/>
                <w:szCs w:val="20"/>
              </w:rPr>
            </w:pPr>
            <w:r w:rsidRPr="00B86BC4">
              <w:rPr>
                <w:sz w:val="18"/>
                <w:szCs w:val="18"/>
              </w:rPr>
              <w:t>Livrare în pachet de 0.2gr, la necesitate</w:t>
            </w:r>
          </w:p>
        </w:tc>
        <w:tc>
          <w:tcPr>
            <w:tcW w:w="932" w:type="pct"/>
            <w:tcBorders>
              <w:top w:val="single" w:sz="4" w:space="0" w:color="auto"/>
              <w:left w:val="single" w:sz="4" w:space="0" w:color="auto"/>
              <w:bottom w:val="single" w:sz="4" w:space="0" w:color="auto"/>
              <w:right w:val="single" w:sz="4" w:space="0" w:color="auto"/>
            </w:tcBorders>
          </w:tcPr>
          <w:p w14:paraId="5235DD7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7EF45A" w14:textId="77777777" w:rsidR="00AA64BE" w:rsidRPr="0065496F" w:rsidRDefault="00AA64BE" w:rsidP="00AA64BE">
            <w:pPr>
              <w:rPr>
                <w:sz w:val="20"/>
                <w:szCs w:val="20"/>
              </w:rPr>
            </w:pPr>
          </w:p>
        </w:tc>
      </w:tr>
      <w:tr w:rsidR="00AA64BE" w:rsidRPr="00C00499" w14:paraId="751F272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76A52F1" w14:textId="19A91082" w:rsidR="00AA64BE" w:rsidRPr="00561C1C" w:rsidRDefault="00AA64BE" w:rsidP="00AA64BE">
            <w:pPr>
              <w:rPr>
                <w:b/>
              </w:rPr>
            </w:pPr>
            <w:r w:rsidRPr="00B86BC4">
              <w:rPr>
                <w:sz w:val="18"/>
                <w:szCs w:val="18"/>
              </w:rP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FCDE89"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F218B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AA1FDB"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5016E" w14:textId="1C18858E" w:rsidR="00AA64BE" w:rsidRPr="0065496F" w:rsidRDefault="00AA64BE" w:rsidP="00AA64BE">
            <w:pPr>
              <w:rPr>
                <w:sz w:val="20"/>
                <w:szCs w:val="20"/>
              </w:rPr>
            </w:pPr>
            <w:r w:rsidRPr="00B86BC4">
              <w:rPr>
                <w:sz w:val="18"/>
                <w:szCs w:val="18"/>
              </w:rPr>
              <w:t xml:space="preserve"> Livrare în sticle 1 lit natural, fără conservanţi. 1dată pe lună in zile lucratoare</w:t>
            </w:r>
          </w:p>
        </w:tc>
        <w:tc>
          <w:tcPr>
            <w:tcW w:w="932" w:type="pct"/>
            <w:tcBorders>
              <w:top w:val="single" w:sz="4" w:space="0" w:color="auto"/>
              <w:left w:val="single" w:sz="4" w:space="0" w:color="auto"/>
              <w:bottom w:val="single" w:sz="4" w:space="0" w:color="auto"/>
              <w:right w:val="single" w:sz="4" w:space="0" w:color="auto"/>
            </w:tcBorders>
          </w:tcPr>
          <w:p w14:paraId="7564AFE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BC1930" w14:textId="77777777" w:rsidR="00AA64BE" w:rsidRPr="0065496F" w:rsidRDefault="00AA64BE" w:rsidP="00AA64BE">
            <w:pPr>
              <w:rPr>
                <w:sz w:val="20"/>
                <w:szCs w:val="20"/>
              </w:rPr>
            </w:pPr>
          </w:p>
        </w:tc>
      </w:tr>
      <w:tr w:rsidR="00AA64BE" w:rsidRPr="00C00499" w14:paraId="63150EC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72E8991" w14:textId="05EB0DB1" w:rsidR="00AA64BE" w:rsidRPr="00561C1C" w:rsidRDefault="00AA64BE" w:rsidP="00AA64BE">
            <w:pPr>
              <w:rPr>
                <w:b/>
              </w:rPr>
            </w:pPr>
            <w:r w:rsidRPr="00B86BC4">
              <w:rPr>
                <w:sz w:val="18"/>
                <w:szCs w:val="18"/>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05DB6"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F7E763"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74736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BA689" w14:textId="73C84D8F" w:rsidR="00AA64BE" w:rsidRPr="0065496F" w:rsidRDefault="00AA64BE" w:rsidP="00AA64BE">
            <w:pPr>
              <w:rPr>
                <w:sz w:val="20"/>
                <w:szCs w:val="20"/>
              </w:rPr>
            </w:pPr>
            <w:r w:rsidRPr="00B86BC4">
              <w:rPr>
                <w:sz w:val="18"/>
                <w:szCs w:val="18"/>
              </w:rPr>
              <w:t xml:space="preserve">C/s, amb. 1 dată pe lună in zile lucratoare </w:t>
            </w:r>
            <w:r w:rsidRPr="00B86BC4">
              <w:rPr>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07B09C2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6266F9" w14:textId="77777777" w:rsidR="00AA64BE" w:rsidRPr="0065496F" w:rsidRDefault="00AA64BE" w:rsidP="00AA64BE">
            <w:pPr>
              <w:rPr>
                <w:sz w:val="20"/>
                <w:szCs w:val="20"/>
              </w:rPr>
            </w:pPr>
          </w:p>
        </w:tc>
      </w:tr>
      <w:tr w:rsidR="00AA64BE" w:rsidRPr="00C00499" w14:paraId="3346003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9E514EE" w14:textId="2578F733" w:rsidR="00AA64BE" w:rsidRPr="00561C1C" w:rsidRDefault="00AA64BE" w:rsidP="00AA64BE">
            <w:pPr>
              <w:rPr>
                <w:b/>
              </w:rPr>
            </w:pPr>
            <w:r w:rsidRPr="00B86BC4">
              <w:rPr>
                <w:sz w:val="18"/>
                <w:szCs w:val="18"/>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60B51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1124C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BBC65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41933" w14:textId="665450E5" w:rsidR="00AA64BE" w:rsidRPr="0065496F" w:rsidRDefault="00AA64BE" w:rsidP="00AA64BE">
            <w:pPr>
              <w:rPr>
                <w:sz w:val="20"/>
                <w:szCs w:val="20"/>
              </w:rPr>
            </w:pPr>
            <w:r w:rsidRPr="00B86BC4">
              <w:rPr>
                <w:sz w:val="18"/>
                <w:szCs w:val="18"/>
              </w:rPr>
              <w:t>Foi de dafin uscate , c/s, amb.. 1 dată pe lună in zile lucratoare</w:t>
            </w:r>
          </w:p>
        </w:tc>
        <w:tc>
          <w:tcPr>
            <w:tcW w:w="932" w:type="pct"/>
            <w:tcBorders>
              <w:top w:val="single" w:sz="4" w:space="0" w:color="auto"/>
              <w:left w:val="single" w:sz="4" w:space="0" w:color="auto"/>
              <w:bottom w:val="single" w:sz="4" w:space="0" w:color="auto"/>
              <w:right w:val="single" w:sz="4" w:space="0" w:color="auto"/>
            </w:tcBorders>
          </w:tcPr>
          <w:p w14:paraId="0B37721A"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21083D" w14:textId="77777777" w:rsidR="00AA64BE" w:rsidRPr="0065496F" w:rsidRDefault="00AA64BE" w:rsidP="00AA64BE">
            <w:pPr>
              <w:rPr>
                <w:sz w:val="20"/>
                <w:szCs w:val="20"/>
              </w:rPr>
            </w:pPr>
          </w:p>
        </w:tc>
      </w:tr>
      <w:tr w:rsidR="00AA64BE" w:rsidRPr="00C00499" w14:paraId="6C15778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F837269" w14:textId="2CB02656" w:rsidR="00AA64BE" w:rsidRPr="00561C1C" w:rsidRDefault="00AA64BE" w:rsidP="00AA64BE">
            <w:pPr>
              <w:rPr>
                <w:b/>
              </w:rPr>
            </w:pPr>
            <w:r w:rsidRPr="00B86BC4">
              <w:rPr>
                <w:sz w:val="18"/>
                <w:szCs w:val="18"/>
              </w:rPr>
              <w:t>Roșii 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C8E89C"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06092"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D587D8"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95C41" w14:textId="4BB05B66" w:rsidR="00AA64BE" w:rsidRPr="0065496F" w:rsidRDefault="00AA64BE" w:rsidP="00AA64BE">
            <w:pPr>
              <w:rPr>
                <w:sz w:val="20"/>
                <w:szCs w:val="20"/>
              </w:rPr>
            </w:pPr>
            <w:r w:rsidRPr="00B86BC4">
              <w:rPr>
                <w:sz w:val="18"/>
                <w:szCs w:val="18"/>
              </w:rPr>
              <w:t>Livrare: in borcane sau căldare de la l-5 kg, o dată la 10 zile.</w:t>
            </w:r>
          </w:p>
        </w:tc>
        <w:tc>
          <w:tcPr>
            <w:tcW w:w="932" w:type="pct"/>
            <w:tcBorders>
              <w:top w:val="single" w:sz="4" w:space="0" w:color="auto"/>
              <w:left w:val="single" w:sz="4" w:space="0" w:color="auto"/>
              <w:bottom w:val="single" w:sz="4" w:space="0" w:color="auto"/>
              <w:right w:val="single" w:sz="4" w:space="0" w:color="auto"/>
            </w:tcBorders>
          </w:tcPr>
          <w:p w14:paraId="3CE5344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147691" w14:textId="77777777" w:rsidR="00AA64BE" w:rsidRPr="0065496F" w:rsidRDefault="00AA64BE" w:rsidP="00AA64BE">
            <w:pPr>
              <w:rPr>
                <w:sz w:val="20"/>
                <w:szCs w:val="20"/>
              </w:rPr>
            </w:pPr>
          </w:p>
        </w:tc>
      </w:tr>
      <w:tr w:rsidR="00AA64BE" w:rsidRPr="00C00499" w14:paraId="2772EDEC"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E979AF7" w14:textId="7CBB7DAA" w:rsidR="00AA64BE" w:rsidRPr="00561C1C" w:rsidRDefault="00AA64BE" w:rsidP="00AA64BE">
            <w:pPr>
              <w:rPr>
                <w:b/>
              </w:rPr>
            </w:pPr>
            <w:r w:rsidRPr="00B86BC4">
              <w:rPr>
                <w:sz w:val="18"/>
                <w:szCs w:val="18"/>
              </w:rPr>
              <w:t>Varză murată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20A14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D775A3"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8B01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7BC23" w14:textId="47AF3BB6" w:rsidR="00AA64BE" w:rsidRPr="0065496F" w:rsidRDefault="00AA64BE" w:rsidP="00AA64BE">
            <w:pPr>
              <w:rPr>
                <w:sz w:val="20"/>
                <w:szCs w:val="20"/>
              </w:rPr>
            </w:pPr>
            <w:r w:rsidRPr="00B86BC4">
              <w:rPr>
                <w:sz w:val="18"/>
                <w:szCs w:val="18"/>
              </w:rPr>
              <w:t>Livrare:  căldare, o dată la 10 zile.</w:t>
            </w:r>
          </w:p>
        </w:tc>
        <w:tc>
          <w:tcPr>
            <w:tcW w:w="932" w:type="pct"/>
            <w:tcBorders>
              <w:top w:val="single" w:sz="4" w:space="0" w:color="auto"/>
              <w:left w:val="single" w:sz="4" w:space="0" w:color="auto"/>
              <w:bottom w:val="single" w:sz="4" w:space="0" w:color="auto"/>
              <w:right w:val="single" w:sz="4" w:space="0" w:color="auto"/>
            </w:tcBorders>
          </w:tcPr>
          <w:p w14:paraId="129998DB"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89D311" w14:textId="77777777" w:rsidR="00AA64BE" w:rsidRPr="0065496F" w:rsidRDefault="00AA64BE" w:rsidP="00AA64BE">
            <w:pPr>
              <w:rPr>
                <w:sz w:val="20"/>
                <w:szCs w:val="20"/>
              </w:rPr>
            </w:pPr>
          </w:p>
        </w:tc>
      </w:tr>
      <w:tr w:rsidR="00AA64BE" w:rsidRPr="00C00499" w14:paraId="64F953B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F1E39CB" w14:textId="3FD0ED73" w:rsidR="00AA64BE" w:rsidRPr="00561C1C" w:rsidRDefault="00AA64BE" w:rsidP="00AA64BE">
            <w:pPr>
              <w:rPr>
                <w:b/>
              </w:rPr>
            </w:pPr>
            <w:r w:rsidRPr="00B86BC4">
              <w:rPr>
                <w:sz w:val="18"/>
                <w:szCs w:val="18"/>
              </w:rPr>
              <w:t>Pesmeți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9C1064"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2D98A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7289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C4F51" w14:textId="28927EEC" w:rsidR="00AA64BE" w:rsidRPr="0065496F" w:rsidRDefault="00AA64BE" w:rsidP="00AA64BE">
            <w:pPr>
              <w:rPr>
                <w:sz w:val="20"/>
                <w:szCs w:val="20"/>
              </w:rPr>
            </w:pPr>
            <w:r w:rsidRPr="00B86BC4">
              <w:rPr>
                <w:sz w:val="18"/>
                <w:szCs w:val="18"/>
              </w:rPr>
              <w:t>Ambalat in pachet .livrare la necesitate</w:t>
            </w:r>
          </w:p>
        </w:tc>
        <w:tc>
          <w:tcPr>
            <w:tcW w:w="932" w:type="pct"/>
            <w:tcBorders>
              <w:top w:val="single" w:sz="4" w:space="0" w:color="auto"/>
              <w:left w:val="single" w:sz="4" w:space="0" w:color="auto"/>
              <w:bottom w:val="single" w:sz="4" w:space="0" w:color="auto"/>
              <w:right w:val="single" w:sz="4" w:space="0" w:color="auto"/>
            </w:tcBorders>
          </w:tcPr>
          <w:p w14:paraId="73ABADF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3CD663" w14:textId="77777777" w:rsidR="00AA64BE" w:rsidRPr="0065496F" w:rsidRDefault="00AA64BE" w:rsidP="00AA64BE">
            <w:pPr>
              <w:rPr>
                <w:sz w:val="20"/>
                <w:szCs w:val="20"/>
              </w:rPr>
            </w:pPr>
          </w:p>
        </w:tc>
      </w:tr>
      <w:tr w:rsidR="00AA64BE" w:rsidRPr="00C00499" w14:paraId="63E44155"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C0DF683" w14:textId="4D323702" w:rsidR="00AA64BE" w:rsidRPr="00561C1C" w:rsidRDefault="00AA64BE" w:rsidP="00AA64BE">
            <w:pPr>
              <w:rPr>
                <w:b/>
              </w:rPr>
            </w:pPr>
            <w:r w:rsidRPr="00B86BC4">
              <w:rPr>
                <w:sz w:val="18"/>
                <w:szCs w:val="18"/>
              </w:rPr>
              <w:t>Sucuri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B6E7A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E24A0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40117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AF147" w14:textId="171BFA5B" w:rsidR="00AA64BE" w:rsidRPr="0065496F" w:rsidRDefault="00AA64BE" w:rsidP="00AA64BE">
            <w:pPr>
              <w:rPr>
                <w:sz w:val="20"/>
                <w:szCs w:val="20"/>
              </w:rPr>
            </w:pPr>
            <w:r w:rsidRPr="00B86BC4">
              <w:rPr>
                <w:sz w:val="18"/>
                <w:szCs w:val="18"/>
              </w:rPr>
              <w:t>Livrare in pachet de I litru.o dată pe săptămînă</w:t>
            </w:r>
          </w:p>
        </w:tc>
        <w:tc>
          <w:tcPr>
            <w:tcW w:w="932" w:type="pct"/>
            <w:tcBorders>
              <w:top w:val="single" w:sz="4" w:space="0" w:color="auto"/>
              <w:left w:val="single" w:sz="4" w:space="0" w:color="auto"/>
              <w:bottom w:val="single" w:sz="4" w:space="0" w:color="auto"/>
              <w:right w:val="single" w:sz="4" w:space="0" w:color="auto"/>
            </w:tcBorders>
          </w:tcPr>
          <w:p w14:paraId="1536EB9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9B010" w14:textId="77777777" w:rsidR="00AA64BE" w:rsidRPr="0065496F" w:rsidRDefault="00AA64BE" w:rsidP="00AA64BE">
            <w:pPr>
              <w:rPr>
                <w:sz w:val="20"/>
                <w:szCs w:val="20"/>
              </w:rPr>
            </w:pPr>
          </w:p>
        </w:tc>
      </w:tr>
      <w:tr w:rsidR="00AA64BE" w:rsidRPr="00C00499" w14:paraId="5389E967"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6AB4CE5" w14:textId="1A752697" w:rsidR="00AA64BE" w:rsidRPr="00561C1C" w:rsidRDefault="00AA64BE" w:rsidP="00AA64BE">
            <w:pPr>
              <w:rPr>
                <w:b/>
              </w:rPr>
            </w:pPr>
            <w:r w:rsidRPr="00B86BC4">
              <w:rPr>
                <w:sz w:val="18"/>
                <w:szCs w:val="18"/>
                <w:lang w:val="en-US"/>
              </w:rPr>
              <w:t xml:space="preserve">Ciuperci taeate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B1C010"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21FB9C"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BE425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33BE5" w14:textId="276027A3" w:rsidR="00AA64BE" w:rsidRPr="0065496F" w:rsidRDefault="00AA64BE" w:rsidP="00AA64BE">
            <w:pPr>
              <w:rPr>
                <w:sz w:val="20"/>
                <w:szCs w:val="20"/>
              </w:rPr>
            </w:pPr>
            <w:r w:rsidRPr="00B86BC4">
              <w:rPr>
                <w:sz w:val="18"/>
                <w:szCs w:val="18"/>
                <w:lang w:val="en-US"/>
              </w:rPr>
              <w:t>Ciuperci taeate 1.700kg (borcan de stecla)</w:t>
            </w:r>
            <w:r w:rsidRPr="00B86BC4">
              <w:rPr>
                <w:sz w:val="18"/>
                <w:szCs w:val="18"/>
              </w:rPr>
              <w:t xml:space="preserve"> livrare la necesitate</w:t>
            </w:r>
          </w:p>
        </w:tc>
        <w:tc>
          <w:tcPr>
            <w:tcW w:w="932" w:type="pct"/>
            <w:tcBorders>
              <w:top w:val="single" w:sz="4" w:space="0" w:color="auto"/>
              <w:left w:val="single" w:sz="4" w:space="0" w:color="auto"/>
              <w:bottom w:val="single" w:sz="4" w:space="0" w:color="auto"/>
              <w:right w:val="single" w:sz="4" w:space="0" w:color="auto"/>
            </w:tcBorders>
          </w:tcPr>
          <w:p w14:paraId="691DC6E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4C943" w14:textId="77777777" w:rsidR="00AA64BE" w:rsidRPr="0065496F" w:rsidRDefault="00AA64BE" w:rsidP="00AA64BE">
            <w:pPr>
              <w:rPr>
                <w:sz w:val="20"/>
                <w:szCs w:val="20"/>
              </w:rPr>
            </w:pPr>
          </w:p>
        </w:tc>
      </w:tr>
      <w:tr w:rsidR="00AA64BE" w:rsidRPr="00C00499" w14:paraId="2EE3358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CCBFAFE" w14:textId="1B5620AF" w:rsidR="00AA64BE" w:rsidRPr="00561C1C" w:rsidRDefault="00AA64BE" w:rsidP="00AA64BE">
            <w:pPr>
              <w:rPr>
                <w:b/>
              </w:rPr>
            </w:pPr>
            <w:r w:rsidRPr="00B86BC4">
              <w:rPr>
                <w:sz w:val="18"/>
                <w:szCs w:val="18"/>
                <w:lang w:val="en-US"/>
              </w:rPr>
              <w:t xml:space="preserve">Curaga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68D5A9"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D9AA1C"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5FB55B"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D654E" w14:textId="2EDD62FF" w:rsidR="00AA64BE" w:rsidRPr="0065496F" w:rsidRDefault="00AA64BE" w:rsidP="00AA64BE">
            <w:pPr>
              <w:rPr>
                <w:sz w:val="20"/>
                <w:szCs w:val="20"/>
              </w:rPr>
            </w:pPr>
            <w:r w:rsidRPr="00B86BC4">
              <w:rPr>
                <w:sz w:val="18"/>
                <w:szCs w:val="18"/>
                <w:lang w:val="en-US"/>
              </w:rPr>
              <w:t xml:space="preserve">Curaga calitate superioară ambalat pachet 0.500gr </w:t>
            </w:r>
            <w:r w:rsidRPr="00B86BC4">
              <w:rPr>
                <w:sz w:val="18"/>
                <w:szCs w:val="18"/>
              </w:rPr>
              <w:t xml:space="preserve"> livrare la necesitate</w:t>
            </w:r>
          </w:p>
        </w:tc>
        <w:tc>
          <w:tcPr>
            <w:tcW w:w="932" w:type="pct"/>
            <w:tcBorders>
              <w:top w:val="single" w:sz="4" w:space="0" w:color="auto"/>
              <w:left w:val="single" w:sz="4" w:space="0" w:color="auto"/>
              <w:bottom w:val="single" w:sz="4" w:space="0" w:color="auto"/>
              <w:right w:val="single" w:sz="4" w:space="0" w:color="auto"/>
            </w:tcBorders>
          </w:tcPr>
          <w:p w14:paraId="1FE46E47"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766E6" w14:textId="77777777" w:rsidR="00AA64BE" w:rsidRPr="0065496F" w:rsidRDefault="00AA64BE" w:rsidP="00AA64BE">
            <w:pPr>
              <w:rPr>
                <w:sz w:val="20"/>
                <w:szCs w:val="20"/>
              </w:rPr>
            </w:pPr>
          </w:p>
        </w:tc>
      </w:tr>
      <w:tr w:rsidR="00AA64BE" w:rsidRPr="00C00499" w14:paraId="77836E24"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D889FA8" w14:textId="5230AB65" w:rsidR="00AA64BE" w:rsidRPr="00561C1C" w:rsidRDefault="00AA64BE" w:rsidP="00AA64BE">
            <w:pPr>
              <w:rPr>
                <w:b/>
              </w:rPr>
            </w:pPr>
            <w:r w:rsidRPr="00B86BC4">
              <w:rPr>
                <w:sz w:val="18"/>
                <w:szCs w:val="18"/>
              </w:rPr>
              <w:t>Semințe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61CB4B"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C0DF3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408BE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358CF" w14:textId="7E2B8EC0" w:rsidR="00AA64BE" w:rsidRPr="0065496F" w:rsidRDefault="00AA64BE" w:rsidP="00AA64BE">
            <w:pPr>
              <w:rPr>
                <w:sz w:val="20"/>
                <w:szCs w:val="20"/>
              </w:rPr>
            </w:pPr>
            <w:r w:rsidRPr="00B86BC4">
              <w:rPr>
                <w:sz w:val="18"/>
                <w:szCs w:val="18"/>
              </w:rPr>
              <w:t>Semințe de in</w:t>
            </w:r>
          </w:p>
        </w:tc>
        <w:tc>
          <w:tcPr>
            <w:tcW w:w="932" w:type="pct"/>
            <w:tcBorders>
              <w:top w:val="single" w:sz="4" w:space="0" w:color="auto"/>
              <w:left w:val="single" w:sz="4" w:space="0" w:color="auto"/>
              <w:bottom w:val="single" w:sz="4" w:space="0" w:color="auto"/>
              <w:right w:val="single" w:sz="4" w:space="0" w:color="auto"/>
            </w:tcBorders>
          </w:tcPr>
          <w:p w14:paraId="46B2D2C5"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C9F2D" w14:textId="77777777" w:rsidR="00AA64BE" w:rsidRPr="0065496F" w:rsidRDefault="00AA64BE" w:rsidP="00AA64BE">
            <w:pPr>
              <w:rPr>
                <w:sz w:val="20"/>
                <w:szCs w:val="20"/>
              </w:rPr>
            </w:pPr>
          </w:p>
        </w:tc>
      </w:tr>
      <w:tr w:rsidR="00AA64BE" w:rsidRPr="00C00499" w14:paraId="0277C8D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8255165" w14:textId="302C2905" w:rsidR="00AA64BE" w:rsidRPr="00561C1C" w:rsidRDefault="00AA64BE" w:rsidP="00AA64BE">
            <w:pPr>
              <w:rPr>
                <w:b/>
              </w:rPr>
            </w:pPr>
            <w:r w:rsidRPr="00B86BC4">
              <w:rPr>
                <w:sz w:val="18"/>
                <w:szCs w:val="18"/>
                <w:lang w:val="en-US"/>
              </w:rPr>
              <w:lastRenderedPageBreak/>
              <w:t>Semințe de susan</w:t>
            </w:r>
            <w:r w:rsidRPr="00B86BC4">
              <w:rPr>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B03BF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F9A6B5"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7D532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B100D" w14:textId="68104BD7" w:rsidR="00AA64BE" w:rsidRPr="0065496F" w:rsidRDefault="00AA64BE" w:rsidP="00AA64BE">
            <w:pPr>
              <w:rPr>
                <w:sz w:val="20"/>
                <w:szCs w:val="20"/>
              </w:rPr>
            </w:pPr>
            <w:r w:rsidRPr="00B86BC4">
              <w:rPr>
                <w:sz w:val="18"/>
                <w:szCs w:val="18"/>
                <w:lang w:val="en-US"/>
              </w:rPr>
              <w:t>Semințe de susan</w:t>
            </w:r>
            <w:r w:rsidRPr="00B86BC4">
              <w:rPr>
                <w:sz w:val="18"/>
                <w:szCs w:val="18"/>
              </w:rPr>
              <w:t xml:space="preserve">  livrare la necesitate</w:t>
            </w:r>
          </w:p>
        </w:tc>
        <w:tc>
          <w:tcPr>
            <w:tcW w:w="932" w:type="pct"/>
            <w:tcBorders>
              <w:top w:val="single" w:sz="4" w:space="0" w:color="auto"/>
              <w:left w:val="single" w:sz="4" w:space="0" w:color="auto"/>
              <w:bottom w:val="single" w:sz="4" w:space="0" w:color="auto"/>
              <w:right w:val="single" w:sz="4" w:space="0" w:color="auto"/>
            </w:tcBorders>
          </w:tcPr>
          <w:p w14:paraId="5BD38E4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050AAF" w14:textId="77777777" w:rsidR="00AA64BE" w:rsidRPr="0065496F" w:rsidRDefault="00AA64BE" w:rsidP="00AA64BE">
            <w:pPr>
              <w:rPr>
                <w:sz w:val="20"/>
                <w:szCs w:val="20"/>
              </w:rPr>
            </w:pPr>
          </w:p>
        </w:tc>
      </w:tr>
      <w:tr w:rsidR="00AA64BE" w:rsidRPr="00C00499" w14:paraId="5CDE060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85FF3AF" w14:textId="292E6ACD" w:rsidR="00AA64BE" w:rsidRPr="00561C1C" w:rsidRDefault="00AA64BE" w:rsidP="00AA64BE">
            <w:pPr>
              <w:rPr>
                <w:b/>
              </w:rPr>
            </w:pPr>
            <w:r w:rsidRPr="00B86BC4">
              <w:rPr>
                <w:sz w:val="18"/>
                <w:szCs w:val="18"/>
              </w:rPr>
              <w:t>Semințe de bostan (curățate)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460C9"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D1D23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796D1A"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B6D57" w14:textId="543A6D1E" w:rsidR="00AA64BE" w:rsidRPr="0065496F" w:rsidRDefault="00AA64BE" w:rsidP="00AA64BE">
            <w:pPr>
              <w:rPr>
                <w:sz w:val="20"/>
                <w:szCs w:val="20"/>
              </w:rPr>
            </w:pPr>
            <w:r w:rsidRPr="00B86BC4">
              <w:rPr>
                <w:sz w:val="18"/>
                <w:szCs w:val="18"/>
              </w:rPr>
              <w:t>Semințe de bostan (curățate) livrare la necesitate</w:t>
            </w:r>
          </w:p>
        </w:tc>
        <w:tc>
          <w:tcPr>
            <w:tcW w:w="932" w:type="pct"/>
            <w:tcBorders>
              <w:top w:val="single" w:sz="4" w:space="0" w:color="auto"/>
              <w:left w:val="single" w:sz="4" w:space="0" w:color="auto"/>
              <w:bottom w:val="single" w:sz="4" w:space="0" w:color="auto"/>
              <w:right w:val="single" w:sz="4" w:space="0" w:color="auto"/>
            </w:tcBorders>
          </w:tcPr>
          <w:p w14:paraId="5F7E75D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7BFE78" w14:textId="77777777" w:rsidR="00AA64BE" w:rsidRPr="0065496F" w:rsidRDefault="00AA64BE" w:rsidP="00AA64BE">
            <w:pPr>
              <w:rPr>
                <w:sz w:val="20"/>
                <w:szCs w:val="20"/>
              </w:rPr>
            </w:pPr>
          </w:p>
        </w:tc>
      </w:tr>
      <w:tr w:rsidR="00AA64BE" w:rsidRPr="00C00499" w14:paraId="7FADF30D"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C9927FC" w14:textId="74C406F9" w:rsidR="00AA64BE" w:rsidRPr="00561C1C" w:rsidRDefault="00AA64BE" w:rsidP="00AA64BE">
            <w:pPr>
              <w:rPr>
                <w:b/>
              </w:rPr>
            </w:pPr>
            <w:r w:rsidRPr="00B86BC4">
              <w:rPr>
                <w:sz w:val="18"/>
                <w:szCs w:val="18"/>
                <w:lang w:val="en-US"/>
              </w:rPr>
              <w:t>Semințe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9FBD4C"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2DE2C7"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1C1C9"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41F86" w14:textId="6078F4F5" w:rsidR="00AA64BE" w:rsidRPr="0065496F" w:rsidRDefault="00AA64BE" w:rsidP="00AA64BE">
            <w:pPr>
              <w:rPr>
                <w:sz w:val="20"/>
                <w:szCs w:val="20"/>
              </w:rPr>
            </w:pPr>
            <w:r w:rsidRPr="00B86BC4">
              <w:rPr>
                <w:sz w:val="18"/>
                <w:szCs w:val="18"/>
                <w:lang w:val="en-US"/>
              </w:rPr>
              <w:t>Semințe de floarea soarelui</w:t>
            </w:r>
          </w:p>
        </w:tc>
        <w:tc>
          <w:tcPr>
            <w:tcW w:w="932" w:type="pct"/>
            <w:tcBorders>
              <w:top w:val="single" w:sz="4" w:space="0" w:color="auto"/>
              <w:left w:val="single" w:sz="4" w:space="0" w:color="auto"/>
              <w:bottom w:val="single" w:sz="4" w:space="0" w:color="auto"/>
              <w:right w:val="single" w:sz="4" w:space="0" w:color="auto"/>
            </w:tcBorders>
          </w:tcPr>
          <w:p w14:paraId="674A39E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C7E81" w14:textId="77777777" w:rsidR="00AA64BE" w:rsidRPr="0065496F" w:rsidRDefault="00AA64BE" w:rsidP="00AA64BE">
            <w:pPr>
              <w:rPr>
                <w:sz w:val="20"/>
                <w:szCs w:val="20"/>
              </w:rPr>
            </w:pPr>
          </w:p>
        </w:tc>
      </w:tr>
      <w:tr w:rsidR="00AA64BE" w:rsidRPr="00C00499" w14:paraId="4781CA3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F5231E8" w14:textId="1F4C69C2" w:rsidR="00AA64BE" w:rsidRPr="00561C1C" w:rsidRDefault="00AA64BE" w:rsidP="00AA64BE">
            <w:pPr>
              <w:rPr>
                <w:b/>
              </w:rPr>
            </w:pPr>
            <w:r w:rsidRPr="00B86BC4">
              <w:rPr>
                <w:sz w:val="18"/>
                <w:szCs w:val="18"/>
                <w:lang w:val="en-US"/>
              </w:rPr>
              <w:t>Prune negre uscate (</w:t>
            </w:r>
            <w:r w:rsidRPr="00B86BC4">
              <w:rPr>
                <w:sz w:val="18"/>
                <w:szCs w:val="18"/>
              </w:rPr>
              <w:t>чернослив</w:t>
            </w:r>
            <w:r w:rsidRPr="00B86BC4">
              <w:rPr>
                <w:sz w:val="18"/>
                <w:szCs w:val="18"/>
                <w:lang w:val="en-US"/>
              </w:rPr>
              <w:t>)</w:t>
            </w:r>
            <w:r w:rsidRPr="00B86BC4">
              <w:rPr>
                <w:sz w:val="18"/>
                <w:szCs w:val="18"/>
              </w:rPr>
              <w:t>fără sumbur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51789C"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8CBEA8"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AFF89"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9EFB5" w14:textId="1B5A4BC6" w:rsidR="00AA64BE" w:rsidRPr="0065496F" w:rsidRDefault="00AA64BE" w:rsidP="00AA64BE">
            <w:pPr>
              <w:rPr>
                <w:sz w:val="20"/>
                <w:szCs w:val="20"/>
              </w:rPr>
            </w:pPr>
            <w:r w:rsidRPr="00B86BC4">
              <w:rPr>
                <w:sz w:val="18"/>
                <w:szCs w:val="18"/>
                <w:lang w:val="en-US"/>
              </w:rPr>
              <w:t>Prune negre uscate (</w:t>
            </w:r>
            <w:r w:rsidRPr="00B86BC4">
              <w:rPr>
                <w:sz w:val="18"/>
                <w:szCs w:val="18"/>
              </w:rPr>
              <w:t>чернослив</w:t>
            </w:r>
            <w:r w:rsidRPr="00B86BC4">
              <w:rPr>
                <w:sz w:val="18"/>
                <w:szCs w:val="18"/>
                <w:lang w:val="en-US"/>
              </w:rPr>
              <w:t>)</w:t>
            </w:r>
            <w:r w:rsidRPr="00B86BC4">
              <w:rPr>
                <w:sz w:val="18"/>
                <w:szCs w:val="18"/>
              </w:rPr>
              <w:t>fără sumbur</w:t>
            </w:r>
          </w:p>
        </w:tc>
        <w:tc>
          <w:tcPr>
            <w:tcW w:w="932" w:type="pct"/>
            <w:tcBorders>
              <w:top w:val="single" w:sz="4" w:space="0" w:color="auto"/>
              <w:left w:val="single" w:sz="4" w:space="0" w:color="auto"/>
              <w:bottom w:val="single" w:sz="4" w:space="0" w:color="auto"/>
              <w:right w:val="single" w:sz="4" w:space="0" w:color="auto"/>
            </w:tcBorders>
          </w:tcPr>
          <w:p w14:paraId="785DAA6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FEFDD" w14:textId="77777777" w:rsidR="00AA64BE" w:rsidRPr="0065496F" w:rsidRDefault="00AA64BE" w:rsidP="00AA64BE">
            <w:pPr>
              <w:rPr>
                <w:sz w:val="20"/>
                <w:szCs w:val="20"/>
              </w:rPr>
            </w:pPr>
          </w:p>
        </w:tc>
      </w:tr>
      <w:tr w:rsidR="00AA64BE" w:rsidRPr="00C00499" w14:paraId="43D3BDF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937DDD9" w14:textId="5181EF26" w:rsidR="00AA64BE" w:rsidRPr="00561C1C" w:rsidRDefault="00AA64BE" w:rsidP="00AA64BE">
            <w:pPr>
              <w:rPr>
                <w:b/>
              </w:rPr>
            </w:pPr>
            <w:r w:rsidRPr="00B86BC4">
              <w:rPr>
                <w:sz w:val="18"/>
                <w:szCs w:val="18"/>
                <w:lang w:val="en-US"/>
              </w:rPr>
              <w:t>Arahide (</w:t>
            </w:r>
            <w:r w:rsidRPr="00B86BC4">
              <w:rPr>
                <w:sz w:val="18"/>
                <w:szCs w:val="18"/>
              </w:rPr>
              <w:t>арахис</w:t>
            </w:r>
            <w:r w:rsidRPr="00B86BC4">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46B24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3370CA"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AEB65"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55EC1" w14:textId="7219AC90" w:rsidR="00AA64BE" w:rsidRPr="0065496F" w:rsidRDefault="00AA64BE" w:rsidP="00AA64BE">
            <w:pPr>
              <w:rPr>
                <w:sz w:val="20"/>
                <w:szCs w:val="20"/>
              </w:rPr>
            </w:pPr>
            <w:r w:rsidRPr="00B86BC4">
              <w:rPr>
                <w:sz w:val="18"/>
                <w:szCs w:val="18"/>
                <w:lang w:val="en-US"/>
              </w:rPr>
              <w:t>Arahide (</w:t>
            </w:r>
            <w:r w:rsidRPr="00B86BC4">
              <w:rPr>
                <w:sz w:val="18"/>
                <w:szCs w:val="18"/>
              </w:rPr>
              <w:t>арахис</w:t>
            </w:r>
            <w:r w:rsidRPr="00B86BC4">
              <w:rPr>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14:paraId="5F30DC84"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889BF3" w14:textId="77777777" w:rsidR="00AA64BE" w:rsidRPr="0065496F" w:rsidRDefault="00AA64BE" w:rsidP="00AA64BE">
            <w:pPr>
              <w:rPr>
                <w:sz w:val="20"/>
                <w:szCs w:val="20"/>
              </w:rPr>
            </w:pPr>
          </w:p>
        </w:tc>
      </w:tr>
      <w:tr w:rsidR="00AA64BE" w:rsidRPr="00C00499" w14:paraId="1C507B5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D2BEDAC" w14:textId="00C05D13" w:rsidR="00AA64BE" w:rsidRPr="00561C1C" w:rsidRDefault="00AA64BE" w:rsidP="00AA64BE">
            <w:pPr>
              <w:rPr>
                <w:b/>
              </w:rPr>
            </w:pPr>
            <w:r w:rsidRPr="00B86BC4">
              <w:rPr>
                <w:sz w:val="18"/>
                <w:szCs w:val="18"/>
                <w:lang w:val="en-US"/>
              </w:rPr>
              <w:t xml:space="preserve">Leuștean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9AEC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2290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AE0376"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785A1" w14:textId="5DFE1502" w:rsidR="00AA64BE" w:rsidRPr="0065496F" w:rsidRDefault="00AA64BE" w:rsidP="00AA64BE">
            <w:pPr>
              <w:rPr>
                <w:sz w:val="20"/>
                <w:szCs w:val="20"/>
              </w:rPr>
            </w:pPr>
            <w:r w:rsidRPr="00B86BC4">
              <w:rPr>
                <w:sz w:val="18"/>
                <w:szCs w:val="18"/>
                <w:lang w:val="en-US"/>
              </w:rPr>
              <w:t>Leuștean uscat ambalat pachet 0.008gr</w:t>
            </w:r>
          </w:p>
        </w:tc>
        <w:tc>
          <w:tcPr>
            <w:tcW w:w="932" w:type="pct"/>
            <w:tcBorders>
              <w:top w:val="single" w:sz="4" w:space="0" w:color="auto"/>
              <w:left w:val="single" w:sz="4" w:space="0" w:color="auto"/>
              <w:bottom w:val="single" w:sz="4" w:space="0" w:color="auto"/>
              <w:right w:val="single" w:sz="4" w:space="0" w:color="auto"/>
            </w:tcBorders>
          </w:tcPr>
          <w:p w14:paraId="545E616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CCA130" w14:textId="77777777" w:rsidR="00AA64BE" w:rsidRPr="0065496F" w:rsidRDefault="00AA64BE" w:rsidP="00AA64BE">
            <w:pPr>
              <w:rPr>
                <w:sz w:val="20"/>
                <w:szCs w:val="20"/>
              </w:rPr>
            </w:pPr>
          </w:p>
        </w:tc>
      </w:tr>
      <w:tr w:rsidR="00AA64BE" w:rsidRPr="00C00499" w14:paraId="20DD5FD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69793D6" w14:textId="0E891C0C" w:rsidR="00AA64BE" w:rsidRPr="00561C1C" w:rsidRDefault="00AA64BE" w:rsidP="00AA64BE">
            <w:pPr>
              <w:rPr>
                <w:b/>
              </w:rPr>
            </w:pPr>
            <w:r w:rsidRPr="00B86BC4">
              <w:rPr>
                <w:b/>
                <w:sz w:val="18"/>
                <w:szCs w:val="18"/>
              </w:rPr>
              <w:t>Lotul 3.Produse de origine animală,carne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0F688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2A29E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9696D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50BEB"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472C8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84487A" w14:textId="77777777" w:rsidR="00AA64BE" w:rsidRPr="0065496F" w:rsidRDefault="00AA64BE" w:rsidP="00AA64BE">
            <w:pPr>
              <w:rPr>
                <w:sz w:val="20"/>
                <w:szCs w:val="20"/>
              </w:rPr>
            </w:pPr>
          </w:p>
        </w:tc>
      </w:tr>
      <w:tr w:rsidR="00AA64BE" w:rsidRPr="00C00499" w14:paraId="0FE96BC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7B19330" w14:textId="45E434BA" w:rsidR="00AA64BE" w:rsidRPr="00561C1C" w:rsidRDefault="00AA64BE" w:rsidP="00AA64BE">
            <w:pPr>
              <w:rPr>
                <w:b/>
              </w:rPr>
            </w:pPr>
            <w:r w:rsidRPr="00B86BC4">
              <w:rPr>
                <w:sz w:val="18"/>
                <w:szCs w:val="18"/>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89678"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1410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077AD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F40EC" w14:textId="0F0D77B4" w:rsidR="00AA64BE" w:rsidRPr="0065496F" w:rsidRDefault="00AA64BE" w:rsidP="00AA64BE">
            <w:pPr>
              <w:rPr>
                <w:sz w:val="20"/>
                <w:szCs w:val="20"/>
              </w:rPr>
            </w:pPr>
            <w:r w:rsidRPr="00B86BC4">
              <w:rPr>
                <w:sz w:val="18"/>
                <w:szCs w:val="18"/>
              </w:rPr>
              <w:t>Carne de porc fără os(șold), fără grăsime,proaspată moldovenească. 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14:paraId="536A82E3"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2C208C" w14:textId="77777777" w:rsidR="00AA64BE" w:rsidRPr="0065496F" w:rsidRDefault="00AA64BE" w:rsidP="00AA64BE">
            <w:pPr>
              <w:rPr>
                <w:sz w:val="20"/>
                <w:szCs w:val="20"/>
              </w:rPr>
            </w:pPr>
          </w:p>
        </w:tc>
      </w:tr>
      <w:tr w:rsidR="00AA64BE" w:rsidRPr="00C00499" w14:paraId="5D01366D"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8D8B818" w14:textId="5EC797F0" w:rsidR="00AA64BE" w:rsidRPr="00561C1C" w:rsidRDefault="00AA64BE" w:rsidP="00AA64BE">
            <w:pPr>
              <w:rPr>
                <w:b/>
              </w:rPr>
            </w:pPr>
            <w:r w:rsidRPr="00B86BC4">
              <w:rPr>
                <w:sz w:val="18"/>
                <w:szCs w:val="18"/>
              </w:rPr>
              <w:t>Carne de vițel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B1B6D"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812F8"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FC7D0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5F788" w14:textId="77777777" w:rsidR="00AA64BE" w:rsidRPr="00B86BC4" w:rsidRDefault="00AA64BE" w:rsidP="00AA64BE">
            <w:pPr>
              <w:rPr>
                <w:sz w:val="18"/>
                <w:szCs w:val="18"/>
              </w:rPr>
            </w:pPr>
            <w:r w:rsidRPr="00B86BC4">
              <w:rPr>
                <w:sz w:val="18"/>
                <w:szCs w:val="18"/>
              </w:rPr>
              <w:t>Carne de vițel fără os,proaspătă.</w:t>
            </w:r>
          </w:p>
          <w:p w14:paraId="69E5C64A" w14:textId="77777777" w:rsidR="00AA64BE" w:rsidRPr="00B86BC4" w:rsidRDefault="00AA64BE" w:rsidP="00AA64BE">
            <w:pPr>
              <w:rPr>
                <w:sz w:val="18"/>
                <w:szCs w:val="18"/>
              </w:rPr>
            </w:pPr>
            <w:r w:rsidRPr="00B86BC4">
              <w:rPr>
                <w:sz w:val="18"/>
                <w:szCs w:val="18"/>
              </w:rPr>
              <w:t>Livrare: odată pe săptămînă</w:t>
            </w:r>
          </w:p>
          <w:p w14:paraId="275438BA"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10F53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CEB71" w14:textId="77777777" w:rsidR="00AA64BE" w:rsidRPr="0065496F" w:rsidRDefault="00AA64BE" w:rsidP="00AA64BE">
            <w:pPr>
              <w:rPr>
                <w:sz w:val="20"/>
                <w:szCs w:val="20"/>
              </w:rPr>
            </w:pPr>
          </w:p>
        </w:tc>
      </w:tr>
      <w:tr w:rsidR="00AA64BE" w:rsidRPr="00C00499" w14:paraId="63590E54"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291CE6A" w14:textId="2A1CC042" w:rsidR="00AA64BE" w:rsidRPr="00561C1C" w:rsidRDefault="00AA64BE" w:rsidP="00AA64BE">
            <w:pPr>
              <w:rPr>
                <w:b/>
              </w:rPr>
            </w:pPr>
            <w:r w:rsidRPr="00B86BC4">
              <w:rPr>
                <w:sz w:val="18"/>
                <w:szCs w:val="18"/>
                <w:lang w:val="en-US"/>
              </w:rPr>
              <w:t xml:space="preserve">Șold de pui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A871AD"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DEA64"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B5D19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4F354" w14:textId="77777777" w:rsidR="00AA64BE" w:rsidRPr="00B86BC4" w:rsidRDefault="00AA64BE" w:rsidP="00AA64BE">
            <w:pPr>
              <w:rPr>
                <w:sz w:val="18"/>
                <w:szCs w:val="18"/>
              </w:rPr>
            </w:pPr>
            <w:r w:rsidRPr="00B86BC4">
              <w:rPr>
                <w:sz w:val="18"/>
                <w:szCs w:val="18"/>
                <w:lang w:val="en-US"/>
              </w:rPr>
              <w:t>Șold de pui  dezosat, refrigerat.</w:t>
            </w:r>
            <w:r w:rsidRPr="00B86BC4">
              <w:rPr>
                <w:sz w:val="18"/>
                <w:szCs w:val="18"/>
              </w:rPr>
              <w:t xml:space="preserve"> Livrare: odată pe săptămînă</w:t>
            </w:r>
          </w:p>
          <w:p w14:paraId="2F35C6AD"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139F4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D17A99" w14:textId="77777777" w:rsidR="00AA64BE" w:rsidRPr="0065496F" w:rsidRDefault="00AA64BE" w:rsidP="00AA64BE">
            <w:pPr>
              <w:rPr>
                <w:sz w:val="20"/>
                <w:szCs w:val="20"/>
              </w:rPr>
            </w:pPr>
          </w:p>
        </w:tc>
      </w:tr>
      <w:tr w:rsidR="00AA64BE" w:rsidRPr="00C00499" w14:paraId="6EAA577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A87A90B" w14:textId="30E8554A" w:rsidR="00AA64BE" w:rsidRPr="00561C1C" w:rsidRDefault="00C20AAF" w:rsidP="00AA64BE">
            <w:pPr>
              <w:rPr>
                <w:b/>
              </w:rPr>
            </w:pPr>
            <w:r>
              <w:rPr>
                <w:sz w:val="18"/>
                <w:szCs w:val="18"/>
              </w:rPr>
              <w:t>Piept</w:t>
            </w:r>
            <w:r w:rsidRPr="00B86BC4">
              <w:rPr>
                <w:sz w:val="18"/>
                <w:szCs w:val="18"/>
              </w:rPr>
              <w:t xml:space="preserve">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D06D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ACBCB2"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0014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E4A7D" w14:textId="77777777" w:rsidR="00C20AAF" w:rsidRPr="00B86BC4" w:rsidRDefault="00C20AAF" w:rsidP="00C20AAF">
            <w:pPr>
              <w:rPr>
                <w:sz w:val="18"/>
                <w:szCs w:val="18"/>
              </w:rPr>
            </w:pPr>
            <w:r>
              <w:rPr>
                <w:sz w:val="18"/>
                <w:szCs w:val="18"/>
              </w:rPr>
              <w:t>Piept</w:t>
            </w:r>
            <w:r w:rsidRPr="00B86BC4">
              <w:rPr>
                <w:sz w:val="18"/>
                <w:szCs w:val="18"/>
              </w:rPr>
              <w:t xml:space="preserve"> de curcan, refrigerat.</w:t>
            </w:r>
          </w:p>
          <w:p w14:paraId="5ACC8DA7" w14:textId="77777777" w:rsidR="00C20AAF" w:rsidRPr="00B86BC4" w:rsidRDefault="00C20AAF" w:rsidP="00C20AAF">
            <w:pPr>
              <w:rPr>
                <w:sz w:val="18"/>
                <w:szCs w:val="18"/>
              </w:rPr>
            </w:pPr>
            <w:r w:rsidRPr="00B86BC4">
              <w:rPr>
                <w:sz w:val="18"/>
                <w:szCs w:val="18"/>
              </w:rPr>
              <w:t>Livrare: odată pe săptămînă</w:t>
            </w:r>
          </w:p>
          <w:p w14:paraId="1DCD1FEA"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4E0CC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4E088A" w14:textId="77777777" w:rsidR="00AA64BE" w:rsidRPr="0065496F" w:rsidRDefault="00AA64BE" w:rsidP="00AA64BE">
            <w:pPr>
              <w:rPr>
                <w:sz w:val="20"/>
                <w:szCs w:val="20"/>
              </w:rPr>
            </w:pPr>
          </w:p>
        </w:tc>
      </w:tr>
      <w:tr w:rsidR="00AA64BE" w:rsidRPr="00C00499" w14:paraId="46B1804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7EA7F6C" w14:textId="5BD577D9" w:rsidR="00AA64BE" w:rsidRPr="00561C1C" w:rsidRDefault="00AA64BE" w:rsidP="00AA64BE">
            <w:pPr>
              <w:rPr>
                <w:b/>
              </w:rPr>
            </w:pPr>
            <w:r w:rsidRPr="00B86BC4">
              <w:rPr>
                <w:sz w:val="18"/>
                <w:szCs w:val="18"/>
              </w:rPr>
              <w:t xml:space="preserve">Piept de pui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270A35"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BF6107"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FA3836"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5452" w14:textId="586B44F9" w:rsidR="00AA64BE" w:rsidRPr="0065496F" w:rsidRDefault="00AA64BE" w:rsidP="00AA64BE">
            <w:pPr>
              <w:rPr>
                <w:sz w:val="20"/>
                <w:szCs w:val="20"/>
              </w:rPr>
            </w:pPr>
            <w:r w:rsidRPr="00B86BC4">
              <w:rPr>
                <w:sz w:val="18"/>
                <w:szCs w:val="18"/>
              </w:rPr>
              <w:t>Piept de pui fără os congelat 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14:paraId="5CEEAC6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994E2" w14:textId="77777777" w:rsidR="00AA64BE" w:rsidRPr="0065496F" w:rsidRDefault="00AA64BE" w:rsidP="00AA64BE">
            <w:pPr>
              <w:rPr>
                <w:sz w:val="20"/>
                <w:szCs w:val="20"/>
              </w:rPr>
            </w:pPr>
          </w:p>
        </w:tc>
      </w:tr>
      <w:tr w:rsidR="00AA64BE" w:rsidRPr="00C00499" w14:paraId="6F14FF2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29356B9" w14:textId="2763A67C" w:rsidR="00AA64BE" w:rsidRPr="00561C1C" w:rsidRDefault="00AA64BE" w:rsidP="00AA64BE">
            <w:pPr>
              <w:rPr>
                <w:b/>
              </w:rPr>
            </w:pPr>
            <w:r w:rsidRPr="00B86BC4">
              <w:rPr>
                <w:sz w:val="18"/>
                <w:szCs w:val="18"/>
              </w:rPr>
              <w:t xml:space="preserve">Aripioară de găină   </w:t>
            </w:r>
            <w:r w:rsidRPr="00B86BC4">
              <w:rPr>
                <w:sz w:val="18"/>
                <w:szCs w:val="18"/>
                <w:lang w:val="ru-RU"/>
              </w:rPr>
              <w:t xml:space="preserve"> </w:t>
            </w:r>
            <w:r w:rsidRPr="00B86BC4">
              <w:rPr>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2C7C2"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661B12"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2940DA"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9D7B0" w14:textId="2641ED35" w:rsidR="00AA64BE" w:rsidRPr="0065496F" w:rsidRDefault="00AA64BE" w:rsidP="00AA64BE">
            <w:pPr>
              <w:rPr>
                <w:sz w:val="20"/>
                <w:szCs w:val="20"/>
              </w:rPr>
            </w:pPr>
            <w:r w:rsidRPr="00B86BC4">
              <w:rPr>
                <w:sz w:val="18"/>
                <w:szCs w:val="18"/>
              </w:rPr>
              <w:t>Categorie superioară, congelate . Livrare: săptămînal</w:t>
            </w:r>
          </w:p>
        </w:tc>
        <w:tc>
          <w:tcPr>
            <w:tcW w:w="932" w:type="pct"/>
            <w:tcBorders>
              <w:top w:val="single" w:sz="4" w:space="0" w:color="auto"/>
              <w:left w:val="single" w:sz="4" w:space="0" w:color="auto"/>
              <w:bottom w:val="single" w:sz="4" w:space="0" w:color="auto"/>
              <w:right w:val="single" w:sz="4" w:space="0" w:color="auto"/>
            </w:tcBorders>
          </w:tcPr>
          <w:p w14:paraId="1AC47BB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CBE4C9" w14:textId="77777777" w:rsidR="00AA64BE" w:rsidRPr="0065496F" w:rsidRDefault="00AA64BE" w:rsidP="00AA64BE">
            <w:pPr>
              <w:rPr>
                <w:sz w:val="20"/>
                <w:szCs w:val="20"/>
              </w:rPr>
            </w:pPr>
          </w:p>
        </w:tc>
      </w:tr>
      <w:tr w:rsidR="00AA64BE" w:rsidRPr="00C00499" w14:paraId="2373F755"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38CAEF8" w14:textId="2994E40E" w:rsidR="00AA64BE" w:rsidRPr="00561C1C" w:rsidRDefault="00AA64BE" w:rsidP="00AA64BE">
            <w:pPr>
              <w:rPr>
                <w:b/>
              </w:rPr>
            </w:pPr>
            <w:r w:rsidRPr="00B86BC4">
              <w:rPr>
                <w:b/>
                <w:sz w:val="18"/>
                <w:szCs w:val="18"/>
              </w:rPr>
              <w:t xml:space="preserve">Lotul 5: Produse </w:t>
            </w:r>
            <w:r>
              <w:rPr>
                <w:b/>
                <w:sz w:val="18"/>
                <w:szCs w:val="18"/>
              </w:rPr>
              <w:t>d</w:t>
            </w:r>
            <w:r w:rsidRPr="00B86BC4">
              <w:rPr>
                <w:b/>
                <w:sz w:val="18"/>
                <w:szCs w:val="18"/>
              </w:rPr>
              <w:t>e panificare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211E10"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B079A"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F9D3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E89E9"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DAE6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94BF5" w14:textId="77777777" w:rsidR="00AA64BE" w:rsidRPr="0065496F" w:rsidRDefault="00AA64BE" w:rsidP="00AA64BE">
            <w:pPr>
              <w:rPr>
                <w:sz w:val="20"/>
                <w:szCs w:val="20"/>
              </w:rPr>
            </w:pPr>
          </w:p>
        </w:tc>
      </w:tr>
      <w:tr w:rsidR="00AA64BE" w:rsidRPr="00C00499" w14:paraId="1F56DBD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2E43F23" w14:textId="2C48EED7" w:rsidR="00AA64BE" w:rsidRPr="00561C1C" w:rsidRDefault="00AA64BE" w:rsidP="00AA64BE">
            <w:pPr>
              <w:rPr>
                <w:b/>
              </w:rPr>
            </w:pPr>
            <w:r w:rsidRPr="00B86BC4">
              <w:rPr>
                <w:sz w:val="18"/>
                <w:szCs w:val="18"/>
              </w:rPr>
              <w:t>Pîine din faina albă feliată,in ambalaj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56F196"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EF976"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34E1FB"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E4A46" w14:textId="281A8AC1" w:rsidR="00AA64BE" w:rsidRPr="0065496F" w:rsidRDefault="00AA64BE" w:rsidP="00AA64BE">
            <w:pPr>
              <w:rPr>
                <w:sz w:val="20"/>
                <w:szCs w:val="20"/>
              </w:rPr>
            </w:pPr>
            <w:r w:rsidRPr="00B86BC4">
              <w:rPr>
                <w:sz w:val="18"/>
                <w:szCs w:val="18"/>
              </w:rPr>
              <w:t>SM173,din făină de calitate superioară,greutatea 0,550 kg,livrare zilnică</w:t>
            </w:r>
          </w:p>
        </w:tc>
        <w:tc>
          <w:tcPr>
            <w:tcW w:w="932" w:type="pct"/>
            <w:tcBorders>
              <w:top w:val="single" w:sz="4" w:space="0" w:color="auto"/>
              <w:left w:val="single" w:sz="4" w:space="0" w:color="auto"/>
              <w:bottom w:val="single" w:sz="4" w:space="0" w:color="auto"/>
              <w:right w:val="single" w:sz="4" w:space="0" w:color="auto"/>
            </w:tcBorders>
          </w:tcPr>
          <w:p w14:paraId="35045571"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4EAD31" w14:textId="77777777" w:rsidR="00AA64BE" w:rsidRPr="0065496F" w:rsidRDefault="00AA64BE" w:rsidP="00AA64BE">
            <w:pPr>
              <w:rPr>
                <w:sz w:val="20"/>
                <w:szCs w:val="20"/>
              </w:rPr>
            </w:pPr>
          </w:p>
        </w:tc>
      </w:tr>
      <w:tr w:rsidR="00AA64BE" w:rsidRPr="00C00499" w14:paraId="42DC3D57"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23B7814" w14:textId="04FF82A1" w:rsidR="00AA64BE" w:rsidRPr="00561C1C" w:rsidRDefault="00AA64BE" w:rsidP="00AA64BE">
            <w:pPr>
              <w:rPr>
                <w:b/>
              </w:rPr>
            </w:pPr>
            <w:r w:rsidRPr="00B86BC4">
              <w:rPr>
                <w:sz w:val="18"/>
                <w:szCs w:val="18"/>
              </w:rPr>
              <w:t xml:space="preserve">Pîine din faina neagră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A8CFB"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7F3A5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F2966"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4148E" w14:textId="1D49D885" w:rsidR="00AA64BE" w:rsidRPr="0065496F" w:rsidRDefault="00AA64BE" w:rsidP="00AA64BE">
            <w:pPr>
              <w:rPr>
                <w:sz w:val="20"/>
                <w:szCs w:val="20"/>
              </w:rPr>
            </w:pPr>
            <w:r w:rsidRPr="00B86BC4">
              <w:rPr>
                <w:sz w:val="18"/>
                <w:szCs w:val="18"/>
              </w:rPr>
              <w:t>Pîine din faina neagră feliată,in ambalaj,livrare zilnică</w:t>
            </w:r>
          </w:p>
        </w:tc>
        <w:tc>
          <w:tcPr>
            <w:tcW w:w="932" w:type="pct"/>
            <w:tcBorders>
              <w:top w:val="single" w:sz="4" w:space="0" w:color="auto"/>
              <w:left w:val="single" w:sz="4" w:space="0" w:color="auto"/>
              <w:bottom w:val="single" w:sz="4" w:space="0" w:color="auto"/>
              <w:right w:val="single" w:sz="4" w:space="0" w:color="auto"/>
            </w:tcBorders>
          </w:tcPr>
          <w:p w14:paraId="2065780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B9B832" w14:textId="77777777" w:rsidR="00AA64BE" w:rsidRPr="0065496F" w:rsidRDefault="00AA64BE" w:rsidP="00AA64BE">
            <w:pPr>
              <w:rPr>
                <w:sz w:val="20"/>
                <w:szCs w:val="20"/>
              </w:rPr>
            </w:pPr>
          </w:p>
        </w:tc>
      </w:tr>
      <w:tr w:rsidR="00AA64BE" w:rsidRPr="00C00499" w14:paraId="6E29BB15"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62A1118" w14:textId="594309C4" w:rsidR="00AA64BE" w:rsidRPr="00561C1C" w:rsidRDefault="00AA64BE" w:rsidP="00AA64BE">
            <w:pPr>
              <w:rPr>
                <w:b/>
              </w:rPr>
            </w:pPr>
            <w:r w:rsidRPr="00B86BC4">
              <w:rPr>
                <w:sz w:val="18"/>
                <w:szCs w:val="18"/>
              </w:rPr>
              <w:t xml:space="preserve">Chiflă cu visină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DE7B11"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24219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29F66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E7EA6" w14:textId="350427F4" w:rsidR="00AA64BE" w:rsidRPr="0065496F" w:rsidRDefault="00AA64BE" w:rsidP="00AA64BE">
            <w:pPr>
              <w:rPr>
                <w:sz w:val="20"/>
                <w:szCs w:val="20"/>
              </w:rPr>
            </w:pPr>
            <w:r w:rsidRPr="00B86BC4">
              <w:rPr>
                <w:sz w:val="18"/>
                <w:szCs w:val="18"/>
              </w:rPr>
              <w:t>Din făină de calitate superioară, livrare saptaminal</w:t>
            </w:r>
          </w:p>
        </w:tc>
        <w:tc>
          <w:tcPr>
            <w:tcW w:w="932" w:type="pct"/>
            <w:tcBorders>
              <w:top w:val="single" w:sz="4" w:space="0" w:color="auto"/>
              <w:left w:val="single" w:sz="4" w:space="0" w:color="auto"/>
              <w:bottom w:val="single" w:sz="4" w:space="0" w:color="auto"/>
              <w:right w:val="single" w:sz="4" w:space="0" w:color="auto"/>
            </w:tcBorders>
          </w:tcPr>
          <w:p w14:paraId="33AD751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2C62F" w14:textId="77777777" w:rsidR="00AA64BE" w:rsidRPr="0065496F" w:rsidRDefault="00AA64BE" w:rsidP="00AA64BE">
            <w:pPr>
              <w:rPr>
                <w:sz w:val="20"/>
                <w:szCs w:val="20"/>
              </w:rPr>
            </w:pPr>
          </w:p>
        </w:tc>
      </w:tr>
      <w:tr w:rsidR="00AA64BE" w:rsidRPr="00C00499" w14:paraId="664265E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1FB15CE" w14:textId="7BDA95A4" w:rsidR="00AA64BE" w:rsidRPr="00561C1C" w:rsidRDefault="00AA64BE" w:rsidP="00AA64BE">
            <w:pPr>
              <w:rPr>
                <w:b/>
              </w:rPr>
            </w:pPr>
            <w:r w:rsidRPr="00B86BC4">
              <w:rPr>
                <w:sz w:val="18"/>
                <w:szCs w:val="18"/>
              </w:rPr>
              <w:t>Chiflă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805F5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789B0"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CA1E65"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CF363" w14:textId="7B7D99F9" w:rsidR="00AA64BE" w:rsidRPr="0065496F" w:rsidRDefault="00AA64BE" w:rsidP="00AA64BE">
            <w:pPr>
              <w:rPr>
                <w:sz w:val="20"/>
                <w:szCs w:val="20"/>
              </w:rPr>
            </w:pPr>
            <w:r w:rsidRPr="00B86BC4">
              <w:rPr>
                <w:sz w:val="18"/>
                <w:szCs w:val="18"/>
              </w:rPr>
              <w:t>Din făină de calitate superioară, livrare saptaminal</w:t>
            </w:r>
          </w:p>
        </w:tc>
        <w:tc>
          <w:tcPr>
            <w:tcW w:w="932" w:type="pct"/>
            <w:tcBorders>
              <w:top w:val="single" w:sz="4" w:space="0" w:color="auto"/>
              <w:left w:val="single" w:sz="4" w:space="0" w:color="auto"/>
              <w:bottom w:val="single" w:sz="4" w:space="0" w:color="auto"/>
              <w:right w:val="single" w:sz="4" w:space="0" w:color="auto"/>
            </w:tcBorders>
          </w:tcPr>
          <w:p w14:paraId="11120FFC"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BE30D" w14:textId="77777777" w:rsidR="00AA64BE" w:rsidRPr="0065496F" w:rsidRDefault="00AA64BE" w:rsidP="00AA64BE">
            <w:pPr>
              <w:rPr>
                <w:sz w:val="20"/>
                <w:szCs w:val="20"/>
              </w:rPr>
            </w:pPr>
          </w:p>
        </w:tc>
      </w:tr>
      <w:tr w:rsidR="00AA64BE" w:rsidRPr="00C00499" w14:paraId="750B8E5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C4B41D5" w14:textId="0BABB4EF" w:rsidR="00AA64BE" w:rsidRPr="00561C1C" w:rsidRDefault="00AA64BE" w:rsidP="00AA64BE">
            <w:pPr>
              <w:rPr>
                <w:b/>
              </w:rPr>
            </w:pPr>
            <w:r w:rsidRPr="00B86BC4">
              <w:rPr>
                <w:sz w:val="18"/>
                <w:szCs w:val="18"/>
                <w:lang w:val="en-US"/>
              </w:rPr>
              <w:t>Pîine Steluța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293ABC"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BEF42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A0676"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6CBD6" w14:textId="1C88D999" w:rsidR="00AA64BE" w:rsidRPr="0065496F" w:rsidRDefault="00AA64BE" w:rsidP="00AA64BE">
            <w:pPr>
              <w:rPr>
                <w:sz w:val="20"/>
                <w:szCs w:val="20"/>
              </w:rPr>
            </w:pPr>
            <w:r w:rsidRPr="00B86BC4">
              <w:rPr>
                <w:sz w:val="18"/>
                <w:szCs w:val="18"/>
              </w:rPr>
              <w:t>Din făină de calitate superioară, livrare saptaminal</w:t>
            </w:r>
          </w:p>
        </w:tc>
        <w:tc>
          <w:tcPr>
            <w:tcW w:w="932" w:type="pct"/>
            <w:tcBorders>
              <w:top w:val="single" w:sz="4" w:space="0" w:color="auto"/>
              <w:left w:val="single" w:sz="4" w:space="0" w:color="auto"/>
              <w:bottom w:val="single" w:sz="4" w:space="0" w:color="auto"/>
              <w:right w:val="single" w:sz="4" w:space="0" w:color="auto"/>
            </w:tcBorders>
          </w:tcPr>
          <w:p w14:paraId="5486AAF4"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594727" w14:textId="77777777" w:rsidR="00AA64BE" w:rsidRPr="0065496F" w:rsidRDefault="00AA64BE" w:rsidP="00AA64BE">
            <w:pPr>
              <w:rPr>
                <w:sz w:val="20"/>
                <w:szCs w:val="20"/>
              </w:rPr>
            </w:pPr>
          </w:p>
        </w:tc>
      </w:tr>
      <w:tr w:rsidR="00AA64BE" w:rsidRPr="00C00499" w14:paraId="665B0E0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75F8986" w14:textId="5548EE25" w:rsidR="00AA64BE" w:rsidRPr="00561C1C" w:rsidRDefault="00AA64BE" w:rsidP="00AA64BE">
            <w:pPr>
              <w:rPr>
                <w:b/>
              </w:rPr>
            </w:pPr>
            <w:r w:rsidRPr="00B86BC4">
              <w:rPr>
                <w:sz w:val="18"/>
                <w:szCs w:val="18"/>
              </w:rPr>
              <w:lastRenderedPageBreak/>
              <w:t>Chiflă pentru hotdog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2BBA44"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957B5A"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A9EB7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AD772" w14:textId="49108B0A" w:rsidR="00AA64BE" w:rsidRPr="0065496F" w:rsidRDefault="00AA64BE" w:rsidP="00AA64BE">
            <w:pPr>
              <w:rPr>
                <w:sz w:val="20"/>
                <w:szCs w:val="20"/>
              </w:rPr>
            </w:pPr>
            <w:r w:rsidRPr="00B86BC4">
              <w:rPr>
                <w:sz w:val="18"/>
                <w:szCs w:val="18"/>
              </w:rPr>
              <w:t>Ambalat.Livrare la necesitate</w:t>
            </w:r>
          </w:p>
        </w:tc>
        <w:tc>
          <w:tcPr>
            <w:tcW w:w="932" w:type="pct"/>
            <w:tcBorders>
              <w:top w:val="single" w:sz="4" w:space="0" w:color="auto"/>
              <w:left w:val="single" w:sz="4" w:space="0" w:color="auto"/>
              <w:bottom w:val="single" w:sz="4" w:space="0" w:color="auto"/>
              <w:right w:val="single" w:sz="4" w:space="0" w:color="auto"/>
            </w:tcBorders>
          </w:tcPr>
          <w:p w14:paraId="0FE8187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0058CA" w14:textId="77777777" w:rsidR="00AA64BE" w:rsidRPr="0065496F" w:rsidRDefault="00AA64BE" w:rsidP="00AA64BE">
            <w:pPr>
              <w:rPr>
                <w:sz w:val="20"/>
                <w:szCs w:val="20"/>
              </w:rPr>
            </w:pPr>
          </w:p>
        </w:tc>
      </w:tr>
      <w:tr w:rsidR="00AA64BE" w:rsidRPr="00C00499" w14:paraId="6E20CDE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E352749" w14:textId="408C1B4C" w:rsidR="00AA64BE" w:rsidRPr="00561C1C" w:rsidRDefault="00AA64BE" w:rsidP="00AA64BE">
            <w:pPr>
              <w:rPr>
                <w:b/>
              </w:rPr>
            </w:pPr>
            <w:r w:rsidRPr="00B86BC4">
              <w:rPr>
                <w:b/>
                <w:sz w:val="18"/>
                <w:szCs w:val="18"/>
              </w:rPr>
              <w:t>Lotul 6:Produse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30FD1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69AEC6"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62B8DA"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A2B47"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3B49D1"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8B96B2" w14:textId="77777777" w:rsidR="00AA64BE" w:rsidRPr="0065496F" w:rsidRDefault="00AA64BE" w:rsidP="00AA64BE">
            <w:pPr>
              <w:rPr>
                <w:sz w:val="20"/>
                <w:szCs w:val="20"/>
              </w:rPr>
            </w:pPr>
          </w:p>
        </w:tc>
      </w:tr>
      <w:tr w:rsidR="00AA64BE" w:rsidRPr="00C00499" w14:paraId="1F65121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B8718CF" w14:textId="6FC2FB4D" w:rsidR="00AA64BE" w:rsidRPr="00561C1C" w:rsidRDefault="00AA64BE" w:rsidP="00AA64BE">
            <w:pPr>
              <w:rPr>
                <w:b/>
              </w:rPr>
            </w:pPr>
            <w:r w:rsidRPr="00B86BC4">
              <w:rPr>
                <w:sz w:val="18"/>
                <w:szCs w:val="18"/>
              </w:rPr>
              <w:t xml:space="preserve"> Lapte proaspăt 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CFC8F2"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5C9640"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FCE0C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80FBB" w14:textId="19239E8F" w:rsidR="00AA64BE" w:rsidRPr="0065496F" w:rsidRDefault="004E6683" w:rsidP="00AA64BE">
            <w:pPr>
              <w:rPr>
                <w:sz w:val="20"/>
                <w:szCs w:val="20"/>
              </w:rPr>
            </w:pPr>
            <w:r w:rsidRPr="00B86BC4">
              <w:rPr>
                <w:sz w:val="18"/>
                <w:szCs w:val="18"/>
              </w:rPr>
              <w:t xml:space="preserve">Produs natural 100%, fără conservanți, </w:t>
            </w:r>
            <w:r w:rsidRPr="00F16608">
              <w:rPr>
                <w:sz w:val="18"/>
                <w:szCs w:val="18"/>
              </w:rPr>
              <w:t>autohton</w:t>
            </w:r>
            <w:r>
              <w:rPr>
                <w:sz w:val="18"/>
                <w:szCs w:val="18"/>
              </w:rPr>
              <w:t>,</w:t>
            </w:r>
            <w:r w:rsidRPr="00B86BC4">
              <w:rPr>
                <w:sz w:val="18"/>
                <w:szCs w:val="18"/>
              </w:rPr>
              <w:t>fără lapte praf, 2,5% în pachet de polietilenă 0,9 kg.Gost 13277- 7 Termen de livrare 2 ori pe săptămînă</w:t>
            </w:r>
          </w:p>
        </w:tc>
        <w:tc>
          <w:tcPr>
            <w:tcW w:w="932" w:type="pct"/>
            <w:tcBorders>
              <w:top w:val="single" w:sz="4" w:space="0" w:color="auto"/>
              <w:left w:val="single" w:sz="4" w:space="0" w:color="auto"/>
              <w:bottom w:val="single" w:sz="4" w:space="0" w:color="auto"/>
              <w:right w:val="single" w:sz="4" w:space="0" w:color="auto"/>
            </w:tcBorders>
          </w:tcPr>
          <w:p w14:paraId="6F903FD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ED0853" w14:textId="77777777" w:rsidR="00AA64BE" w:rsidRPr="0065496F" w:rsidRDefault="00AA64BE" w:rsidP="00AA64BE">
            <w:pPr>
              <w:rPr>
                <w:sz w:val="20"/>
                <w:szCs w:val="20"/>
              </w:rPr>
            </w:pPr>
          </w:p>
        </w:tc>
      </w:tr>
      <w:tr w:rsidR="00AA64BE" w:rsidRPr="00C00499" w14:paraId="36FEB53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373260B" w14:textId="262FB847" w:rsidR="00AA64BE" w:rsidRPr="00561C1C" w:rsidRDefault="00AA64BE" w:rsidP="00AA64BE">
            <w:pPr>
              <w:rPr>
                <w:b/>
              </w:rPr>
            </w:pPr>
            <w:r w:rsidRPr="00B86BC4">
              <w:rPr>
                <w:sz w:val="18"/>
                <w:szCs w:val="18"/>
              </w:rPr>
              <w:t>Brînză sărată cu chiag tare  necondimentată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871DE1"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22F2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28EE0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02EC0" w14:textId="3F26CDF2" w:rsidR="00AA64BE" w:rsidRPr="0065496F" w:rsidRDefault="004E6683" w:rsidP="00AA64BE">
            <w:pPr>
              <w:rPr>
                <w:sz w:val="20"/>
                <w:szCs w:val="20"/>
              </w:rPr>
            </w:pPr>
            <w:r w:rsidRPr="00B86BC4">
              <w:rPr>
                <w:sz w:val="18"/>
                <w:szCs w:val="18"/>
              </w:rPr>
              <w:t>Ambalat .</w:t>
            </w:r>
            <w:r w:rsidRPr="00F16608">
              <w:rPr>
                <w:sz w:val="18"/>
                <w:szCs w:val="18"/>
              </w:rPr>
              <w:t xml:space="preserve"> autohton</w:t>
            </w:r>
            <w:r>
              <w:rPr>
                <w:sz w:val="18"/>
                <w:szCs w:val="18"/>
              </w:rPr>
              <w:t>,</w:t>
            </w:r>
            <w:r w:rsidRPr="00B86BC4">
              <w:rPr>
                <w:sz w:val="18"/>
                <w:szCs w:val="18"/>
              </w:rPr>
              <w:t>Termen de livrare o dată pe săptămînă</w:t>
            </w:r>
          </w:p>
        </w:tc>
        <w:tc>
          <w:tcPr>
            <w:tcW w:w="932" w:type="pct"/>
            <w:tcBorders>
              <w:top w:val="single" w:sz="4" w:space="0" w:color="auto"/>
              <w:left w:val="single" w:sz="4" w:space="0" w:color="auto"/>
              <w:bottom w:val="single" w:sz="4" w:space="0" w:color="auto"/>
              <w:right w:val="single" w:sz="4" w:space="0" w:color="auto"/>
            </w:tcBorders>
          </w:tcPr>
          <w:p w14:paraId="624E5C08"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D96CA" w14:textId="77777777" w:rsidR="00AA64BE" w:rsidRPr="0065496F" w:rsidRDefault="00AA64BE" w:rsidP="00AA64BE">
            <w:pPr>
              <w:rPr>
                <w:sz w:val="20"/>
                <w:szCs w:val="20"/>
              </w:rPr>
            </w:pPr>
          </w:p>
        </w:tc>
      </w:tr>
      <w:tr w:rsidR="00AA64BE" w:rsidRPr="00C00499" w14:paraId="27D3A98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47A3C11" w14:textId="0FBD46A6" w:rsidR="00AA64BE" w:rsidRPr="00561C1C" w:rsidRDefault="00AA64BE" w:rsidP="00AA64BE">
            <w:pPr>
              <w:rPr>
                <w:b/>
              </w:rPr>
            </w:pPr>
            <w:r w:rsidRPr="00B86BC4">
              <w:rPr>
                <w:sz w:val="18"/>
                <w:szCs w:val="18"/>
              </w:rPr>
              <w:t>Brînză de vaci moale (tvorog)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5F508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0807E"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E1F8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BD835" w14:textId="63365DEE" w:rsidR="00AA64BE" w:rsidRPr="0065496F" w:rsidRDefault="004E6683" w:rsidP="00AA64BE">
            <w:pPr>
              <w:rPr>
                <w:sz w:val="20"/>
                <w:szCs w:val="20"/>
              </w:rPr>
            </w:pPr>
            <w:r w:rsidRPr="00B86BC4">
              <w:rPr>
                <w:sz w:val="18"/>
                <w:szCs w:val="18"/>
              </w:rPr>
              <w:t xml:space="preserve">9%,ambalat cîte 0,500 kg fără adaos de grăsimi vegetale,fără conservanți </w:t>
            </w:r>
            <w:r w:rsidRPr="00F16608">
              <w:rPr>
                <w:sz w:val="18"/>
                <w:szCs w:val="18"/>
              </w:rPr>
              <w:t>autohton</w:t>
            </w:r>
            <w:r>
              <w:rPr>
                <w:sz w:val="18"/>
                <w:szCs w:val="18"/>
              </w:rPr>
              <w:t xml:space="preserve">, livrare </w:t>
            </w:r>
            <w:r w:rsidRPr="00B86BC4">
              <w:rPr>
                <w:sz w:val="18"/>
                <w:szCs w:val="18"/>
              </w:rPr>
              <w:t>de 2 ori pe săptămînă</w:t>
            </w:r>
          </w:p>
        </w:tc>
        <w:tc>
          <w:tcPr>
            <w:tcW w:w="932" w:type="pct"/>
            <w:tcBorders>
              <w:top w:val="single" w:sz="4" w:space="0" w:color="auto"/>
              <w:left w:val="single" w:sz="4" w:space="0" w:color="auto"/>
              <w:bottom w:val="single" w:sz="4" w:space="0" w:color="auto"/>
              <w:right w:val="single" w:sz="4" w:space="0" w:color="auto"/>
            </w:tcBorders>
          </w:tcPr>
          <w:p w14:paraId="27622726"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491A0" w14:textId="77777777" w:rsidR="00AA64BE" w:rsidRPr="0065496F" w:rsidRDefault="00AA64BE" w:rsidP="00AA64BE">
            <w:pPr>
              <w:rPr>
                <w:sz w:val="20"/>
                <w:szCs w:val="20"/>
              </w:rPr>
            </w:pPr>
          </w:p>
        </w:tc>
      </w:tr>
      <w:tr w:rsidR="00AA64BE" w:rsidRPr="00C00499" w14:paraId="3C943A6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E1A6F6F" w14:textId="6B4C1363" w:rsidR="00AA64BE" w:rsidRPr="00561C1C" w:rsidRDefault="00AA64BE" w:rsidP="00AA64BE">
            <w:pPr>
              <w:rPr>
                <w:b/>
              </w:rPr>
            </w:pPr>
            <w:r w:rsidRPr="00B86BC4">
              <w:rPr>
                <w:sz w:val="18"/>
                <w:szCs w:val="18"/>
              </w:rPr>
              <w:t xml:space="preserve">Smîntînă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31F0A8"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EA3646"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0DBB9"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DE035" w14:textId="77777777" w:rsidR="004E6683" w:rsidRPr="00B86BC4" w:rsidRDefault="004E6683" w:rsidP="004E6683">
            <w:pPr>
              <w:rPr>
                <w:sz w:val="18"/>
                <w:szCs w:val="18"/>
              </w:rPr>
            </w:pPr>
            <w:r w:rsidRPr="00B86BC4">
              <w:rPr>
                <w:sz w:val="18"/>
                <w:szCs w:val="18"/>
              </w:rPr>
              <w:t>20% în pachete de poliitelen, de 0,500 gr,</w:t>
            </w:r>
            <w:r w:rsidRPr="00F16608">
              <w:rPr>
                <w:sz w:val="18"/>
                <w:szCs w:val="18"/>
              </w:rPr>
              <w:t xml:space="preserve"> autohton</w:t>
            </w:r>
            <w:r>
              <w:rPr>
                <w:sz w:val="18"/>
                <w:szCs w:val="18"/>
              </w:rPr>
              <w:t>,</w:t>
            </w:r>
            <w:r w:rsidRPr="00B86BC4">
              <w:rPr>
                <w:sz w:val="18"/>
                <w:szCs w:val="18"/>
              </w:rPr>
              <w:t xml:space="preserve"> de 2 ori pe săptamînă </w:t>
            </w:r>
          </w:p>
          <w:p w14:paraId="4A69F5D7"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090455"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82445" w14:textId="77777777" w:rsidR="00AA64BE" w:rsidRPr="0065496F" w:rsidRDefault="00AA64BE" w:rsidP="00AA64BE">
            <w:pPr>
              <w:rPr>
                <w:sz w:val="20"/>
                <w:szCs w:val="20"/>
              </w:rPr>
            </w:pPr>
          </w:p>
        </w:tc>
      </w:tr>
      <w:tr w:rsidR="00AA64BE" w:rsidRPr="00C00499" w14:paraId="37D7E25D"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D91DC10" w14:textId="6090A8EF" w:rsidR="00AA64BE" w:rsidRPr="00561C1C" w:rsidRDefault="00AA64BE" w:rsidP="00AA64BE">
            <w:pPr>
              <w:rPr>
                <w:b/>
              </w:rPr>
            </w:pPr>
            <w:r w:rsidRPr="00B86BC4">
              <w:rPr>
                <w:sz w:val="18"/>
                <w:szCs w:val="18"/>
              </w:rPr>
              <w:t>Unt de vaci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B40655"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63F7BF"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4207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D88E2" w14:textId="7CB00568" w:rsidR="00AA64BE" w:rsidRPr="0065496F" w:rsidRDefault="004E6683" w:rsidP="00C20AAF">
            <w:pPr>
              <w:rPr>
                <w:sz w:val="20"/>
                <w:szCs w:val="20"/>
              </w:rPr>
            </w:pPr>
            <w:r w:rsidRPr="00B86BC4">
              <w:rPr>
                <w:sz w:val="18"/>
                <w:szCs w:val="18"/>
              </w:rPr>
              <w:t>82,5% fără adaos de grăsimi vegetale,</w:t>
            </w:r>
            <w:r w:rsidRPr="00F16608">
              <w:rPr>
                <w:sz w:val="18"/>
                <w:szCs w:val="18"/>
              </w:rPr>
              <w:t xml:space="preserve"> autohton</w:t>
            </w:r>
            <w:r>
              <w:rPr>
                <w:sz w:val="18"/>
                <w:szCs w:val="18"/>
              </w:rPr>
              <w:t>,</w:t>
            </w:r>
            <w:r w:rsidRPr="00B86BC4">
              <w:rPr>
                <w:sz w:val="18"/>
                <w:szCs w:val="18"/>
              </w:rPr>
              <w:t xml:space="preserve"> la </w:t>
            </w:r>
            <w:r>
              <w:rPr>
                <w:sz w:val="18"/>
                <w:szCs w:val="18"/>
              </w:rPr>
              <w:t xml:space="preserve">pachet 0,200 </w:t>
            </w:r>
            <w:r w:rsidRPr="00B86BC4">
              <w:rPr>
                <w:sz w:val="18"/>
                <w:szCs w:val="18"/>
              </w:rPr>
              <w:t>kg Gost 37-91,o dată pe săptămînă</w:t>
            </w:r>
          </w:p>
        </w:tc>
        <w:tc>
          <w:tcPr>
            <w:tcW w:w="932" w:type="pct"/>
            <w:tcBorders>
              <w:top w:val="single" w:sz="4" w:space="0" w:color="auto"/>
              <w:left w:val="single" w:sz="4" w:space="0" w:color="auto"/>
              <w:bottom w:val="single" w:sz="4" w:space="0" w:color="auto"/>
              <w:right w:val="single" w:sz="4" w:space="0" w:color="auto"/>
            </w:tcBorders>
          </w:tcPr>
          <w:p w14:paraId="6B792D6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D09B05" w14:textId="77777777" w:rsidR="00AA64BE" w:rsidRPr="0065496F" w:rsidRDefault="00AA64BE" w:rsidP="00AA64BE">
            <w:pPr>
              <w:rPr>
                <w:sz w:val="20"/>
                <w:szCs w:val="20"/>
              </w:rPr>
            </w:pPr>
          </w:p>
        </w:tc>
      </w:tr>
      <w:tr w:rsidR="00AA64BE" w:rsidRPr="00C00499" w14:paraId="3D74B20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013D190" w14:textId="28ADCF4A" w:rsidR="00AA64BE" w:rsidRPr="00561C1C" w:rsidRDefault="00AA64BE" w:rsidP="00AA64BE">
            <w:pPr>
              <w:rPr>
                <w:b/>
              </w:rPr>
            </w:pPr>
            <w:r w:rsidRPr="00B86BC4">
              <w:rPr>
                <w:sz w:val="18"/>
                <w:szCs w:val="18"/>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B81F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95B5ED"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710CBB"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62762" w14:textId="77777777" w:rsidR="004E6683" w:rsidRPr="00B86BC4" w:rsidRDefault="004E6683" w:rsidP="004E6683">
            <w:pPr>
              <w:rPr>
                <w:sz w:val="18"/>
                <w:szCs w:val="18"/>
              </w:rPr>
            </w:pPr>
            <w:r w:rsidRPr="00B86BC4">
              <w:rPr>
                <w:sz w:val="18"/>
                <w:szCs w:val="18"/>
              </w:rPr>
              <w:t>2,5% în pachete de polietilenă 0,500kg</w:t>
            </w:r>
            <w:r>
              <w:rPr>
                <w:sz w:val="18"/>
                <w:szCs w:val="18"/>
              </w:rPr>
              <w:t xml:space="preserve">, </w:t>
            </w:r>
            <w:r w:rsidRPr="00F16608">
              <w:rPr>
                <w:sz w:val="18"/>
                <w:szCs w:val="18"/>
              </w:rPr>
              <w:t>autohton</w:t>
            </w:r>
            <w:r>
              <w:rPr>
                <w:sz w:val="18"/>
                <w:szCs w:val="18"/>
              </w:rPr>
              <w:t>,</w:t>
            </w:r>
          </w:p>
          <w:p w14:paraId="16022E4A" w14:textId="4471B7AA" w:rsidR="00AA64BE" w:rsidRPr="0065496F" w:rsidRDefault="004E6683" w:rsidP="004E6683">
            <w:pPr>
              <w:rPr>
                <w:sz w:val="20"/>
                <w:szCs w:val="20"/>
              </w:rPr>
            </w:pPr>
            <w:r w:rsidRPr="00B86BC4">
              <w:rPr>
                <w:sz w:val="18"/>
                <w:szCs w:val="18"/>
              </w:rPr>
              <w:t>HG611 din 05.07.2010 ,de 2 ori  pe săptămînă</w:t>
            </w:r>
          </w:p>
        </w:tc>
        <w:tc>
          <w:tcPr>
            <w:tcW w:w="932" w:type="pct"/>
            <w:tcBorders>
              <w:top w:val="single" w:sz="4" w:space="0" w:color="auto"/>
              <w:left w:val="single" w:sz="4" w:space="0" w:color="auto"/>
              <w:bottom w:val="single" w:sz="4" w:space="0" w:color="auto"/>
              <w:right w:val="single" w:sz="4" w:space="0" w:color="auto"/>
            </w:tcBorders>
          </w:tcPr>
          <w:p w14:paraId="6CB683E1"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EE3504" w14:textId="77777777" w:rsidR="00AA64BE" w:rsidRPr="0065496F" w:rsidRDefault="00AA64BE" w:rsidP="00AA64BE">
            <w:pPr>
              <w:rPr>
                <w:sz w:val="20"/>
                <w:szCs w:val="20"/>
              </w:rPr>
            </w:pPr>
          </w:p>
        </w:tc>
      </w:tr>
      <w:tr w:rsidR="00AA64BE" w:rsidRPr="00C00499" w14:paraId="780BD1DC"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0DF36CC" w14:textId="2EF60407" w:rsidR="00AA64BE" w:rsidRPr="00561C1C" w:rsidRDefault="00AA64BE" w:rsidP="00AA64BE">
            <w:pPr>
              <w:rPr>
                <w:b/>
              </w:rPr>
            </w:pPr>
            <w:r w:rsidRPr="00B86BC4">
              <w:rPr>
                <w:sz w:val="18"/>
                <w:szCs w:val="18"/>
                <w:lang w:val="en-US"/>
              </w:rPr>
              <w:t>Caşcaval cu cear</w:t>
            </w:r>
            <w:r w:rsidRPr="00B86BC4">
              <w:rPr>
                <w:sz w:val="18"/>
                <w:szCs w:val="18"/>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6120A"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2EF2F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2C6FDC"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C1B53" w14:textId="33E90267" w:rsidR="00AA64BE" w:rsidRPr="0065496F" w:rsidRDefault="00AA64BE" w:rsidP="00AA64BE">
            <w:pPr>
              <w:rPr>
                <w:sz w:val="20"/>
                <w:szCs w:val="20"/>
              </w:rPr>
            </w:pPr>
            <w:r w:rsidRPr="00B86BC4">
              <w:rPr>
                <w:sz w:val="18"/>
                <w:szCs w:val="18"/>
              </w:rPr>
              <w:t xml:space="preserve"> </w:t>
            </w:r>
            <w:r w:rsidR="004E6683" w:rsidRPr="00F16608">
              <w:rPr>
                <w:sz w:val="18"/>
                <w:szCs w:val="18"/>
              </w:rPr>
              <w:t xml:space="preserve"> Caşcaval cu cear</w:t>
            </w:r>
            <w:r w:rsidR="004E6683" w:rsidRPr="00B86BC4">
              <w:rPr>
                <w:sz w:val="18"/>
                <w:szCs w:val="18"/>
              </w:rPr>
              <w:t>ă</w:t>
            </w:r>
            <w:r w:rsidR="004E6683">
              <w:rPr>
                <w:sz w:val="18"/>
                <w:szCs w:val="18"/>
              </w:rPr>
              <w:t>,</w:t>
            </w:r>
            <w:r w:rsidR="004E6683" w:rsidRPr="00B86BC4">
              <w:rPr>
                <w:sz w:val="18"/>
                <w:szCs w:val="18"/>
              </w:rPr>
              <w:t xml:space="preserve"> </w:t>
            </w:r>
            <w:r w:rsidR="004E6683" w:rsidRPr="00F16608">
              <w:rPr>
                <w:sz w:val="18"/>
                <w:szCs w:val="18"/>
              </w:rPr>
              <w:t>50 % grăsime, autohton.</w:t>
            </w:r>
            <w:r w:rsidR="004E6683" w:rsidRPr="00B86BC4">
              <w:rPr>
                <w:sz w:val="18"/>
                <w:szCs w:val="18"/>
              </w:rPr>
              <w:t>Ambalat.odată pe săptămină</w:t>
            </w:r>
          </w:p>
        </w:tc>
        <w:tc>
          <w:tcPr>
            <w:tcW w:w="932" w:type="pct"/>
            <w:tcBorders>
              <w:top w:val="single" w:sz="4" w:space="0" w:color="auto"/>
              <w:left w:val="single" w:sz="4" w:space="0" w:color="auto"/>
              <w:bottom w:val="single" w:sz="4" w:space="0" w:color="auto"/>
              <w:right w:val="single" w:sz="4" w:space="0" w:color="auto"/>
            </w:tcBorders>
          </w:tcPr>
          <w:p w14:paraId="0140EED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1642C2" w14:textId="77777777" w:rsidR="00AA64BE" w:rsidRPr="0065496F" w:rsidRDefault="00AA64BE" w:rsidP="00AA64BE">
            <w:pPr>
              <w:rPr>
                <w:sz w:val="20"/>
                <w:szCs w:val="20"/>
              </w:rPr>
            </w:pPr>
          </w:p>
        </w:tc>
      </w:tr>
      <w:tr w:rsidR="00AA64BE" w:rsidRPr="00C00499" w14:paraId="20DE797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87ED1E7" w14:textId="2F055896" w:rsidR="00AA64BE" w:rsidRPr="00561C1C" w:rsidRDefault="00AA64BE" w:rsidP="00AA64BE">
            <w:pPr>
              <w:rPr>
                <w:b/>
              </w:rPr>
            </w:pPr>
            <w:r w:rsidRPr="00B86BC4">
              <w:rPr>
                <w:sz w:val="18"/>
                <w:szCs w:val="18"/>
                <w:lang w:val="en-US"/>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477F95"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F649ED"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7ED7EC"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E55DF" w14:textId="5FAA5508" w:rsidR="00AA64BE" w:rsidRPr="0065496F" w:rsidRDefault="004E6683" w:rsidP="00AA64BE">
            <w:pPr>
              <w:rPr>
                <w:sz w:val="20"/>
                <w:szCs w:val="20"/>
              </w:rPr>
            </w:pPr>
            <w:r w:rsidRPr="00B86BC4">
              <w:rPr>
                <w:sz w:val="18"/>
                <w:szCs w:val="18"/>
                <w:lang w:val="en-US"/>
              </w:rPr>
              <w:t xml:space="preserve">Iaurt 3,5% ambalat pahar 0,125gr </w:t>
            </w:r>
            <w:r w:rsidR="00AA64BE" w:rsidRPr="00B86BC4">
              <w:rPr>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14:paraId="79A11D61"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F11C7B" w14:textId="77777777" w:rsidR="00AA64BE" w:rsidRPr="0065496F" w:rsidRDefault="00AA64BE" w:rsidP="00AA64BE">
            <w:pPr>
              <w:rPr>
                <w:sz w:val="20"/>
                <w:szCs w:val="20"/>
              </w:rPr>
            </w:pPr>
          </w:p>
        </w:tc>
      </w:tr>
      <w:tr w:rsidR="00AA64BE" w:rsidRPr="00C00499" w14:paraId="5418AB8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1E6C1D2" w14:textId="245A93A1" w:rsidR="00AA64BE" w:rsidRPr="00561C1C" w:rsidRDefault="00AA64BE" w:rsidP="00AA64BE">
            <w:pPr>
              <w:rPr>
                <w:b/>
              </w:rPr>
            </w:pPr>
            <w:r w:rsidRPr="00B86BC4">
              <w:rPr>
                <w:b/>
                <w:sz w:val="18"/>
                <w:szCs w:val="18"/>
              </w:rPr>
              <w:t>Lotul 7: 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A644DE"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ACDF9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AE07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17CF6" w14:textId="77777777" w:rsidR="00AA64BE" w:rsidRPr="0065496F" w:rsidRDefault="00AA64BE" w:rsidP="00AA64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3B366"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761537" w14:textId="77777777" w:rsidR="00AA64BE" w:rsidRPr="0065496F" w:rsidRDefault="00AA64BE" w:rsidP="00AA64BE">
            <w:pPr>
              <w:rPr>
                <w:sz w:val="20"/>
                <w:szCs w:val="20"/>
              </w:rPr>
            </w:pPr>
          </w:p>
        </w:tc>
      </w:tr>
      <w:tr w:rsidR="00AA64BE" w:rsidRPr="00C00499" w14:paraId="044F4E4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17A58DA" w14:textId="15977916" w:rsidR="00AA64BE" w:rsidRPr="00561C1C" w:rsidRDefault="00AA64BE" w:rsidP="00AA64BE">
            <w:pPr>
              <w:rPr>
                <w:b/>
              </w:rPr>
            </w:pPr>
            <w:r w:rsidRPr="00B86BC4">
              <w:rPr>
                <w:sz w:val="18"/>
                <w:szCs w:val="18"/>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AF7D1C"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5F73D0"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EAC7D4"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104FB" w14:textId="5B516F89" w:rsidR="00AA64BE" w:rsidRPr="0065496F" w:rsidRDefault="00AA64BE" w:rsidP="00AA64BE">
            <w:pPr>
              <w:rPr>
                <w:sz w:val="20"/>
                <w:szCs w:val="20"/>
              </w:rPr>
            </w:pPr>
            <w:r w:rsidRPr="00B86BC4">
              <w:rPr>
                <w:sz w:val="18"/>
                <w:szCs w:val="18"/>
              </w:rPr>
              <w:t>În saci, Grafic de livrare:1 săptămină, la comandă</w:t>
            </w:r>
          </w:p>
        </w:tc>
        <w:tc>
          <w:tcPr>
            <w:tcW w:w="932" w:type="pct"/>
            <w:tcBorders>
              <w:top w:val="single" w:sz="4" w:space="0" w:color="auto"/>
              <w:left w:val="single" w:sz="4" w:space="0" w:color="auto"/>
              <w:bottom w:val="single" w:sz="4" w:space="0" w:color="auto"/>
              <w:right w:val="single" w:sz="4" w:space="0" w:color="auto"/>
            </w:tcBorders>
          </w:tcPr>
          <w:p w14:paraId="3C28D96A"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29953F" w14:textId="77777777" w:rsidR="00AA64BE" w:rsidRPr="0065496F" w:rsidRDefault="00AA64BE" w:rsidP="00AA64BE">
            <w:pPr>
              <w:rPr>
                <w:sz w:val="20"/>
                <w:szCs w:val="20"/>
              </w:rPr>
            </w:pPr>
          </w:p>
        </w:tc>
      </w:tr>
      <w:tr w:rsidR="00AA64BE" w:rsidRPr="00C00499" w14:paraId="39EFADD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17AE311" w14:textId="6F0D07DF" w:rsidR="00AA64BE" w:rsidRPr="00561C1C" w:rsidRDefault="00AA64BE" w:rsidP="00AA64BE">
            <w:pPr>
              <w:rPr>
                <w:b/>
              </w:rPr>
            </w:pPr>
            <w:r w:rsidRPr="00B86BC4">
              <w:rPr>
                <w:sz w:val="18"/>
                <w:szCs w:val="18"/>
              </w:rPr>
              <w:t>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65E4E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A868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D87789"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E91F7" w14:textId="5E30C5D7" w:rsidR="00AA64BE" w:rsidRPr="0065496F" w:rsidRDefault="00AA64BE" w:rsidP="00AA64BE">
            <w:pPr>
              <w:rPr>
                <w:sz w:val="20"/>
                <w:szCs w:val="20"/>
              </w:rPr>
            </w:pPr>
            <w:r w:rsidRPr="00B86BC4">
              <w:rPr>
                <w:sz w:val="18"/>
                <w:szCs w:val="18"/>
              </w:rPr>
              <w:t>În lăzi, calitative,la comandă</w:t>
            </w:r>
          </w:p>
        </w:tc>
        <w:tc>
          <w:tcPr>
            <w:tcW w:w="932" w:type="pct"/>
            <w:tcBorders>
              <w:top w:val="single" w:sz="4" w:space="0" w:color="auto"/>
              <w:left w:val="single" w:sz="4" w:space="0" w:color="auto"/>
              <w:bottom w:val="single" w:sz="4" w:space="0" w:color="auto"/>
              <w:right w:val="single" w:sz="4" w:space="0" w:color="auto"/>
            </w:tcBorders>
          </w:tcPr>
          <w:p w14:paraId="5BE2B0B5"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1F2E3" w14:textId="77777777" w:rsidR="00AA64BE" w:rsidRPr="0065496F" w:rsidRDefault="00AA64BE" w:rsidP="00AA64BE">
            <w:pPr>
              <w:rPr>
                <w:sz w:val="20"/>
                <w:szCs w:val="20"/>
              </w:rPr>
            </w:pPr>
          </w:p>
        </w:tc>
      </w:tr>
      <w:tr w:rsidR="00AA64BE" w:rsidRPr="00C00499" w14:paraId="60AE19D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AED77A9" w14:textId="61F3EFC5" w:rsidR="00AA64BE" w:rsidRPr="00561C1C" w:rsidRDefault="00AA64BE" w:rsidP="00AA64BE">
            <w:pPr>
              <w:rPr>
                <w:b/>
              </w:rPr>
            </w:pPr>
            <w:r w:rsidRPr="00B86BC4">
              <w:rPr>
                <w:sz w:val="18"/>
                <w:szCs w:val="18"/>
                <w:lang w:val="en-US"/>
              </w:rPr>
              <w:t>Chiper dulce</w:t>
            </w:r>
            <w:r w:rsidRPr="00B86BC4">
              <w:rPr>
                <w:sz w:val="18"/>
                <w:szCs w:val="18"/>
              </w:rPr>
              <w:t xml:space="preserve">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1464B6"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87D8D"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A53F1F"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36B3F" w14:textId="1022B89A" w:rsidR="00AA64BE" w:rsidRPr="0065496F" w:rsidRDefault="00AA64BE" w:rsidP="00AA64BE">
            <w:pPr>
              <w:rPr>
                <w:sz w:val="20"/>
                <w:szCs w:val="20"/>
              </w:rPr>
            </w:pPr>
            <w:r w:rsidRPr="00B86BC4">
              <w:rPr>
                <w:sz w:val="18"/>
                <w:szCs w:val="18"/>
              </w:rPr>
              <w:t>În lăzi,calitative. la comandă</w:t>
            </w:r>
          </w:p>
        </w:tc>
        <w:tc>
          <w:tcPr>
            <w:tcW w:w="932" w:type="pct"/>
            <w:tcBorders>
              <w:top w:val="single" w:sz="4" w:space="0" w:color="auto"/>
              <w:left w:val="single" w:sz="4" w:space="0" w:color="auto"/>
              <w:bottom w:val="single" w:sz="4" w:space="0" w:color="auto"/>
              <w:right w:val="single" w:sz="4" w:space="0" w:color="auto"/>
            </w:tcBorders>
          </w:tcPr>
          <w:p w14:paraId="27E60FBA"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F6231E" w14:textId="77777777" w:rsidR="00AA64BE" w:rsidRPr="0065496F" w:rsidRDefault="00AA64BE" w:rsidP="00AA64BE">
            <w:pPr>
              <w:rPr>
                <w:sz w:val="20"/>
                <w:szCs w:val="20"/>
              </w:rPr>
            </w:pPr>
          </w:p>
        </w:tc>
      </w:tr>
      <w:tr w:rsidR="00AA64BE" w:rsidRPr="00C00499" w14:paraId="4D7C50F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222A5E0" w14:textId="664238D9" w:rsidR="00AA64BE" w:rsidRPr="00561C1C" w:rsidRDefault="00AA64BE" w:rsidP="00AA64BE">
            <w:pPr>
              <w:rPr>
                <w:b/>
              </w:rPr>
            </w:pPr>
            <w:r w:rsidRPr="00B86BC4">
              <w:rPr>
                <w:sz w:val="18"/>
                <w:szCs w:val="18"/>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424882"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47DAA"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5C5D1"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29B5A" w14:textId="1F10AA37" w:rsidR="00AA64BE" w:rsidRPr="0065496F" w:rsidRDefault="00AA64BE" w:rsidP="00AA64BE">
            <w:pPr>
              <w:rPr>
                <w:sz w:val="20"/>
                <w:szCs w:val="20"/>
              </w:rPr>
            </w:pPr>
            <w:r w:rsidRPr="00B86BC4">
              <w:rPr>
                <w:sz w:val="18"/>
                <w:szCs w:val="18"/>
              </w:rPr>
              <w:t>În saci, la comandă</w:t>
            </w:r>
          </w:p>
        </w:tc>
        <w:tc>
          <w:tcPr>
            <w:tcW w:w="932" w:type="pct"/>
            <w:tcBorders>
              <w:top w:val="single" w:sz="4" w:space="0" w:color="auto"/>
              <w:left w:val="single" w:sz="4" w:space="0" w:color="auto"/>
              <w:bottom w:val="single" w:sz="4" w:space="0" w:color="auto"/>
              <w:right w:val="single" w:sz="4" w:space="0" w:color="auto"/>
            </w:tcBorders>
          </w:tcPr>
          <w:p w14:paraId="3ABE768E"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D6FB88" w14:textId="77777777" w:rsidR="00AA64BE" w:rsidRPr="0065496F" w:rsidRDefault="00AA64BE" w:rsidP="00AA64BE">
            <w:pPr>
              <w:rPr>
                <w:sz w:val="20"/>
                <w:szCs w:val="20"/>
              </w:rPr>
            </w:pPr>
          </w:p>
        </w:tc>
      </w:tr>
      <w:tr w:rsidR="00AA64BE" w:rsidRPr="00C00499" w14:paraId="218B3C2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3C1024" w14:textId="158BC655" w:rsidR="00AA64BE" w:rsidRPr="00561C1C" w:rsidRDefault="00AA64BE" w:rsidP="00AA64BE">
            <w:pPr>
              <w:rPr>
                <w:b/>
              </w:rPr>
            </w:pPr>
            <w:r w:rsidRPr="00B86BC4">
              <w:rPr>
                <w:sz w:val="18"/>
                <w:szCs w:val="18"/>
              </w:rPr>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44162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3F280"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AE1C9"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481DB" w14:textId="5D5EB148" w:rsidR="00AA64BE" w:rsidRPr="0065496F" w:rsidRDefault="00AA64BE" w:rsidP="00AA64BE">
            <w:pPr>
              <w:rPr>
                <w:sz w:val="20"/>
                <w:szCs w:val="20"/>
              </w:rPr>
            </w:pPr>
            <w:r w:rsidRPr="00B86BC4">
              <w:rPr>
                <w:sz w:val="18"/>
                <w:szCs w:val="18"/>
              </w:rPr>
              <w:t>În saci, la comandă</w:t>
            </w:r>
          </w:p>
        </w:tc>
        <w:tc>
          <w:tcPr>
            <w:tcW w:w="932" w:type="pct"/>
            <w:tcBorders>
              <w:top w:val="single" w:sz="4" w:space="0" w:color="auto"/>
              <w:left w:val="single" w:sz="4" w:space="0" w:color="auto"/>
              <w:bottom w:val="single" w:sz="4" w:space="0" w:color="auto"/>
              <w:right w:val="single" w:sz="4" w:space="0" w:color="auto"/>
            </w:tcBorders>
          </w:tcPr>
          <w:p w14:paraId="33B6A459"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CBB27E" w14:textId="77777777" w:rsidR="00AA64BE" w:rsidRPr="0065496F" w:rsidRDefault="00AA64BE" w:rsidP="00AA64BE">
            <w:pPr>
              <w:rPr>
                <w:sz w:val="20"/>
                <w:szCs w:val="20"/>
              </w:rPr>
            </w:pPr>
          </w:p>
        </w:tc>
      </w:tr>
      <w:tr w:rsidR="00AA64BE" w:rsidRPr="00C00499" w14:paraId="4B7F173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5907139" w14:textId="2E447B21" w:rsidR="00AA64BE" w:rsidRPr="00561C1C" w:rsidRDefault="00AA64BE" w:rsidP="00AA64BE">
            <w:pPr>
              <w:rPr>
                <w:b/>
              </w:rPr>
            </w:pPr>
            <w:r w:rsidRPr="00B86BC4">
              <w:rPr>
                <w:sz w:val="18"/>
                <w:szCs w:val="18"/>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48C1C"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FDBB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ED21F9"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D1829" w14:textId="14C404EE" w:rsidR="00AA64BE" w:rsidRPr="0065496F" w:rsidRDefault="00AA64BE" w:rsidP="00AA64BE">
            <w:pPr>
              <w:rPr>
                <w:sz w:val="20"/>
                <w:szCs w:val="20"/>
              </w:rPr>
            </w:pPr>
            <w:r w:rsidRPr="00B86BC4">
              <w:rPr>
                <w:sz w:val="18"/>
                <w:szCs w:val="18"/>
              </w:rPr>
              <w:t>În saci, la comandă</w:t>
            </w:r>
          </w:p>
        </w:tc>
        <w:tc>
          <w:tcPr>
            <w:tcW w:w="932" w:type="pct"/>
            <w:tcBorders>
              <w:top w:val="single" w:sz="4" w:space="0" w:color="auto"/>
              <w:left w:val="single" w:sz="4" w:space="0" w:color="auto"/>
              <w:bottom w:val="single" w:sz="4" w:space="0" w:color="auto"/>
              <w:right w:val="single" w:sz="4" w:space="0" w:color="auto"/>
            </w:tcBorders>
          </w:tcPr>
          <w:p w14:paraId="76D4BA67"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FFF5A1" w14:textId="77777777" w:rsidR="00AA64BE" w:rsidRPr="0065496F" w:rsidRDefault="00AA64BE" w:rsidP="00AA64BE">
            <w:pPr>
              <w:rPr>
                <w:sz w:val="20"/>
                <w:szCs w:val="20"/>
              </w:rPr>
            </w:pPr>
          </w:p>
        </w:tc>
      </w:tr>
      <w:tr w:rsidR="00AA64BE" w:rsidRPr="00C00499" w14:paraId="5CB474D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5A9E714" w14:textId="14346913" w:rsidR="00AA64BE" w:rsidRPr="00561C1C" w:rsidRDefault="00AA64BE" w:rsidP="00AA64BE">
            <w:pPr>
              <w:rPr>
                <w:b/>
              </w:rPr>
            </w:pPr>
            <w:r w:rsidRPr="00B86BC4">
              <w:rPr>
                <w:sz w:val="18"/>
                <w:szCs w:val="18"/>
              </w:rP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12C52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224FAB"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573F8A"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D8AF7" w14:textId="3EFDD5E9" w:rsidR="00AA64BE" w:rsidRPr="0065496F" w:rsidRDefault="00AA64BE" w:rsidP="00AA64BE">
            <w:pPr>
              <w:rPr>
                <w:sz w:val="20"/>
                <w:szCs w:val="20"/>
              </w:rPr>
            </w:pPr>
            <w:r w:rsidRPr="00B86BC4">
              <w:rPr>
                <w:sz w:val="18"/>
                <w:szCs w:val="18"/>
              </w:rPr>
              <w:t>În lăzi, calitative. la comandă</w:t>
            </w:r>
          </w:p>
        </w:tc>
        <w:tc>
          <w:tcPr>
            <w:tcW w:w="932" w:type="pct"/>
            <w:tcBorders>
              <w:top w:val="single" w:sz="4" w:space="0" w:color="auto"/>
              <w:left w:val="single" w:sz="4" w:space="0" w:color="auto"/>
              <w:bottom w:val="single" w:sz="4" w:space="0" w:color="auto"/>
              <w:right w:val="single" w:sz="4" w:space="0" w:color="auto"/>
            </w:tcBorders>
          </w:tcPr>
          <w:p w14:paraId="14390D0F"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B6BE6E" w14:textId="77777777" w:rsidR="00AA64BE" w:rsidRPr="0065496F" w:rsidRDefault="00AA64BE" w:rsidP="00AA64BE">
            <w:pPr>
              <w:rPr>
                <w:sz w:val="20"/>
                <w:szCs w:val="20"/>
              </w:rPr>
            </w:pPr>
          </w:p>
        </w:tc>
      </w:tr>
      <w:tr w:rsidR="00AA64BE" w:rsidRPr="00C00499" w14:paraId="3A75F5C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1F2AE07" w14:textId="39AFA757" w:rsidR="00AA64BE" w:rsidRPr="00561C1C" w:rsidRDefault="00AA64BE" w:rsidP="00AA64BE">
            <w:pPr>
              <w:rPr>
                <w:b/>
              </w:rPr>
            </w:pPr>
            <w:r w:rsidRPr="00B86BC4">
              <w:rPr>
                <w:sz w:val="18"/>
                <w:szCs w:val="18"/>
              </w:rPr>
              <w:t>Castraveți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0B012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93C3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C80983"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19FEA" w14:textId="2B040F02" w:rsidR="00AA64BE" w:rsidRPr="0065496F" w:rsidRDefault="00AA64BE" w:rsidP="00AA64BE">
            <w:pPr>
              <w:rPr>
                <w:sz w:val="20"/>
                <w:szCs w:val="20"/>
              </w:rPr>
            </w:pPr>
            <w:r w:rsidRPr="00B86BC4">
              <w:rPr>
                <w:sz w:val="18"/>
                <w:szCs w:val="18"/>
              </w:rPr>
              <w:t>În lăzi,calitative,la comandă</w:t>
            </w:r>
          </w:p>
        </w:tc>
        <w:tc>
          <w:tcPr>
            <w:tcW w:w="932" w:type="pct"/>
            <w:tcBorders>
              <w:top w:val="single" w:sz="4" w:space="0" w:color="auto"/>
              <w:left w:val="single" w:sz="4" w:space="0" w:color="auto"/>
              <w:bottom w:val="single" w:sz="4" w:space="0" w:color="auto"/>
              <w:right w:val="single" w:sz="4" w:space="0" w:color="auto"/>
            </w:tcBorders>
          </w:tcPr>
          <w:p w14:paraId="2F0085C3"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854B2" w14:textId="77777777" w:rsidR="00AA64BE" w:rsidRPr="0065496F" w:rsidRDefault="00AA64BE" w:rsidP="00AA64BE">
            <w:pPr>
              <w:rPr>
                <w:sz w:val="20"/>
                <w:szCs w:val="20"/>
              </w:rPr>
            </w:pPr>
          </w:p>
        </w:tc>
      </w:tr>
      <w:tr w:rsidR="00AA64BE" w:rsidRPr="00C00499" w14:paraId="3B1968ED"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A618C5B" w14:textId="22B3793E" w:rsidR="00AA64BE" w:rsidRPr="00561C1C" w:rsidRDefault="00AA64BE" w:rsidP="00AA64BE">
            <w:pPr>
              <w:rPr>
                <w:b/>
              </w:rPr>
            </w:pPr>
            <w:r w:rsidRPr="00B86BC4">
              <w:rPr>
                <w:sz w:val="18"/>
                <w:szCs w:val="18"/>
              </w:rPr>
              <w:lastRenderedPageBreak/>
              <w:t>Rădăcină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527571"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06FF4"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3BFE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4E538" w14:textId="55C07E84" w:rsidR="00AA64BE" w:rsidRPr="0065496F" w:rsidRDefault="00AA64BE" w:rsidP="00AA64BE">
            <w:pPr>
              <w:rPr>
                <w:sz w:val="20"/>
                <w:szCs w:val="20"/>
              </w:rPr>
            </w:pPr>
            <w:r w:rsidRPr="00B86BC4">
              <w:rPr>
                <w:sz w:val="18"/>
                <w:szCs w:val="18"/>
              </w:rPr>
              <w:t>La kg,la comandă</w:t>
            </w:r>
          </w:p>
        </w:tc>
        <w:tc>
          <w:tcPr>
            <w:tcW w:w="932" w:type="pct"/>
            <w:tcBorders>
              <w:top w:val="single" w:sz="4" w:space="0" w:color="auto"/>
              <w:left w:val="single" w:sz="4" w:space="0" w:color="auto"/>
              <w:bottom w:val="single" w:sz="4" w:space="0" w:color="auto"/>
              <w:right w:val="single" w:sz="4" w:space="0" w:color="auto"/>
            </w:tcBorders>
          </w:tcPr>
          <w:p w14:paraId="4BBA5DF3"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B30D7E" w14:textId="77777777" w:rsidR="00AA64BE" w:rsidRPr="0065496F" w:rsidRDefault="00AA64BE" w:rsidP="00AA64BE">
            <w:pPr>
              <w:rPr>
                <w:sz w:val="20"/>
                <w:szCs w:val="20"/>
              </w:rPr>
            </w:pPr>
          </w:p>
        </w:tc>
      </w:tr>
      <w:tr w:rsidR="00AA64BE" w:rsidRPr="00C00499" w14:paraId="486A8AB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8DB10E1" w14:textId="5A3F01AF" w:rsidR="00AA64BE" w:rsidRPr="00561C1C" w:rsidRDefault="00AA64BE" w:rsidP="00AA64BE">
            <w:pPr>
              <w:rPr>
                <w:b/>
              </w:rPr>
            </w:pPr>
            <w:r w:rsidRPr="00B86BC4">
              <w:rPr>
                <w:sz w:val="18"/>
                <w:szCs w:val="18"/>
                <w:lang w:val="en-US"/>
              </w:rPr>
              <w:t>Rădăcină de  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237E33"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D4B0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247050"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570F3" w14:textId="54C27009" w:rsidR="00AA64BE" w:rsidRPr="0065496F" w:rsidRDefault="00AA64BE" w:rsidP="00AA64BE">
            <w:pPr>
              <w:rPr>
                <w:sz w:val="20"/>
                <w:szCs w:val="20"/>
              </w:rPr>
            </w:pPr>
            <w:r w:rsidRPr="00B86BC4">
              <w:rPr>
                <w:sz w:val="18"/>
                <w:szCs w:val="18"/>
              </w:rPr>
              <w:t>La kg, la comandă</w:t>
            </w:r>
          </w:p>
        </w:tc>
        <w:tc>
          <w:tcPr>
            <w:tcW w:w="932" w:type="pct"/>
            <w:tcBorders>
              <w:top w:val="single" w:sz="4" w:space="0" w:color="auto"/>
              <w:left w:val="single" w:sz="4" w:space="0" w:color="auto"/>
              <w:bottom w:val="single" w:sz="4" w:space="0" w:color="auto"/>
              <w:right w:val="single" w:sz="4" w:space="0" w:color="auto"/>
            </w:tcBorders>
          </w:tcPr>
          <w:p w14:paraId="50FAE37B"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F5D148" w14:textId="77777777" w:rsidR="00AA64BE" w:rsidRPr="0065496F" w:rsidRDefault="00AA64BE" w:rsidP="00AA64BE">
            <w:pPr>
              <w:rPr>
                <w:sz w:val="20"/>
                <w:szCs w:val="20"/>
              </w:rPr>
            </w:pPr>
          </w:p>
        </w:tc>
      </w:tr>
      <w:tr w:rsidR="00AA64BE" w:rsidRPr="00C00499" w14:paraId="0B1F89B6"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A57E32C" w14:textId="3E307F53" w:rsidR="00AA64BE" w:rsidRPr="00561C1C" w:rsidRDefault="00AA64BE" w:rsidP="00AA64BE">
            <w:pPr>
              <w:rPr>
                <w:b/>
              </w:rPr>
            </w:pPr>
            <w:r w:rsidRPr="00B86BC4">
              <w:rPr>
                <w:sz w:val="18"/>
                <w:szCs w:val="18"/>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B2E946"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BF78C"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449CE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380F0" w14:textId="4250DA31" w:rsidR="00AA64BE" w:rsidRPr="0065496F" w:rsidRDefault="00AA64BE" w:rsidP="00AA64BE">
            <w:pPr>
              <w:rPr>
                <w:sz w:val="20"/>
                <w:szCs w:val="20"/>
              </w:rPr>
            </w:pPr>
            <w:r w:rsidRPr="00B86BC4">
              <w:rPr>
                <w:sz w:val="18"/>
                <w:szCs w:val="18"/>
              </w:rPr>
              <w:t>În saci, Grafic de livrare: la comandă</w:t>
            </w:r>
          </w:p>
        </w:tc>
        <w:tc>
          <w:tcPr>
            <w:tcW w:w="932" w:type="pct"/>
            <w:tcBorders>
              <w:top w:val="single" w:sz="4" w:space="0" w:color="auto"/>
              <w:left w:val="single" w:sz="4" w:space="0" w:color="auto"/>
              <w:bottom w:val="single" w:sz="4" w:space="0" w:color="auto"/>
              <w:right w:val="single" w:sz="4" w:space="0" w:color="auto"/>
            </w:tcBorders>
          </w:tcPr>
          <w:p w14:paraId="79B6545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CDC586" w14:textId="77777777" w:rsidR="00AA64BE" w:rsidRPr="0065496F" w:rsidRDefault="00AA64BE" w:rsidP="00AA64BE">
            <w:pPr>
              <w:rPr>
                <w:sz w:val="20"/>
                <w:szCs w:val="20"/>
              </w:rPr>
            </w:pPr>
          </w:p>
        </w:tc>
      </w:tr>
      <w:tr w:rsidR="00AA64BE" w:rsidRPr="00C00499" w14:paraId="6209439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3F2D166" w14:textId="7884CB4A" w:rsidR="00AA64BE" w:rsidRPr="00561C1C" w:rsidRDefault="00AA64BE" w:rsidP="00AA64BE">
            <w:pPr>
              <w:rPr>
                <w:b/>
              </w:rPr>
            </w:pPr>
            <w:r w:rsidRPr="00B86BC4">
              <w:rPr>
                <w:sz w:val="18"/>
                <w:szCs w:val="18"/>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581E6F"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43CC6"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C5777"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3A69" w14:textId="4154FAB2" w:rsidR="00AA64BE" w:rsidRPr="0065496F" w:rsidRDefault="00AA64BE" w:rsidP="00AA64BE">
            <w:pPr>
              <w:rPr>
                <w:sz w:val="20"/>
                <w:szCs w:val="20"/>
              </w:rPr>
            </w:pPr>
            <w:r w:rsidRPr="00B86BC4">
              <w:rPr>
                <w:sz w:val="18"/>
                <w:szCs w:val="18"/>
              </w:rPr>
              <w:t>La kg, Graficde livrare: la comandă</w:t>
            </w:r>
          </w:p>
        </w:tc>
        <w:tc>
          <w:tcPr>
            <w:tcW w:w="932" w:type="pct"/>
            <w:tcBorders>
              <w:top w:val="single" w:sz="4" w:space="0" w:color="auto"/>
              <w:left w:val="single" w:sz="4" w:space="0" w:color="auto"/>
              <w:bottom w:val="single" w:sz="4" w:space="0" w:color="auto"/>
              <w:right w:val="single" w:sz="4" w:space="0" w:color="auto"/>
            </w:tcBorders>
          </w:tcPr>
          <w:p w14:paraId="78A1A13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B38BDB" w14:textId="77777777" w:rsidR="00AA64BE" w:rsidRPr="0065496F" w:rsidRDefault="00AA64BE" w:rsidP="00AA64BE">
            <w:pPr>
              <w:rPr>
                <w:sz w:val="20"/>
                <w:szCs w:val="20"/>
              </w:rPr>
            </w:pPr>
          </w:p>
        </w:tc>
      </w:tr>
      <w:tr w:rsidR="00AA64BE" w:rsidRPr="00C00499" w14:paraId="34A89EF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872315A" w14:textId="1977CF1F" w:rsidR="00AA64BE" w:rsidRPr="00561C1C" w:rsidRDefault="00AA64BE" w:rsidP="00AA64BE">
            <w:pPr>
              <w:rPr>
                <w:b/>
              </w:rPr>
            </w:pPr>
            <w:r w:rsidRPr="00B86BC4">
              <w:rPr>
                <w:sz w:val="18"/>
                <w:szCs w:val="18"/>
              </w:rPr>
              <w:t>Pătrunjel și mărar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DC0017"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C6D9C"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5F23C"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AA53E" w14:textId="742263AA" w:rsidR="00AA64BE" w:rsidRPr="0065496F" w:rsidRDefault="00AA64BE" w:rsidP="00AA64BE">
            <w:pPr>
              <w:rPr>
                <w:sz w:val="20"/>
                <w:szCs w:val="20"/>
              </w:rPr>
            </w:pPr>
            <w:r w:rsidRPr="00B86BC4">
              <w:rPr>
                <w:sz w:val="18"/>
                <w:szCs w:val="18"/>
              </w:rPr>
              <w:t>Pătrunjel și mărar proaspăt, La comandă</w:t>
            </w:r>
          </w:p>
        </w:tc>
        <w:tc>
          <w:tcPr>
            <w:tcW w:w="932" w:type="pct"/>
            <w:tcBorders>
              <w:top w:val="single" w:sz="4" w:space="0" w:color="auto"/>
              <w:left w:val="single" w:sz="4" w:space="0" w:color="auto"/>
              <w:bottom w:val="single" w:sz="4" w:space="0" w:color="auto"/>
              <w:right w:val="single" w:sz="4" w:space="0" w:color="auto"/>
            </w:tcBorders>
          </w:tcPr>
          <w:p w14:paraId="4211ECE7"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A284B" w14:textId="77777777" w:rsidR="00AA64BE" w:rsidRPr="0065496F" w:rsidRDefault="00AA64BE" w:rsidP="00AA64BE">
            <w:pPr>
              <w:rPr>
                <w:sz w:val="20"/>
                <w:szCs w:val="20"/>
              </w:rPr>
            </w:pPr>
          </w:p>
        </w:tc>
      </w:tr>
      <w:tr w:rsidR="00AA64BE" w:rsidRPr="00C00499" w14:paraId="277F446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3E620EC" w14:textId="245187D8" w:rsidR="00AA64BE" w:rsidRPr="00561C1C" w:rsidRDefault="00AA64BE" w:rsidP="00AA64BE">
            <w:pPr>
              <w:rPr>
                <w:b/>
              </w:rPr>
            </w:pPr>
            <w:r w:rsidRPr="00B86BC4">
              <w:rPr>
                <w:sz w:val="18"/>
                <w:szCs w:val="18"/>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89DF5D"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4AE6A0"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7E5B12"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89E4E" w14:textId="66566B43" w:rsidR="00AA64BE" w:rsidRPr="0065496F" w:rsidRDefault="00AA64BE" w:rsidP="00AA64BE">
            <w:pPr>
              <w:rPr>
                <w:sz w:val="20"/>
                <w:szCs w:val="20"/>
              </w:rPr>
            </w:pPr>
            <w:r w:rsidRPr="00B86BC4">
              <w:rPr>
                <w:sz w:val="18"/>
                <w:szCs w:val="18"/>
              </w:rPr>
              <w:t>În lăzi,calitative.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14:paraId="665DC4DD"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564AC5" w14:textId="77777777" w:rsidR="00AA64BE" w:rsidRPr="0065496F" w:rsidRDefault="00AA64BE" w:rsidP="00AA64BE">
            <w:pPr>
              <w:rPr>
                <w:sz w:val="20"/>
                <w:szCs w:val="20"/>
              </w:rPr>
            </w:pPr>
          </w:p>
        </w:tc>
      </w:tr>
      <w:tr w:rsidR="00AA64BE" w:rsidRPr="00C00499" w14:paraId="47EE8EB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86FFF47" w14:textId="66D52A0E" w:rsidR="00AA64BE" w:rsidRPr="00561C1C" w:rsidRDefault="00AA64BE" w:rsidP="00AA64BE">
            <w:pPr>
              <w:rPr>
                <w:b/>
              </w:rPr>
            </w:pPr>
            <w:r w:rsidRPr="00B86BC4">
              <w:rPr>
                <w:sz w:val="18"/>
                <w:szCs w:val="18"/>
                <w:lang w:val="en-US"/>
              </w:rPr>
              <w:t>Climentine / 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A13B28"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674ABE"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AB335D"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E568C" w14:textId="1C5DE8F2" w:rsidR="00AA64BE" w:rsidRPr="0065496F" w:rsidRDefault="00AA64BE" w:rsidP="00AA64BE">
            <w:pPr>
              <w:rPr>
                <w:sz w:val="20"/>
                <w:szCs w:val="20"/>
              </w:rPr>
            </w:pPr>
            <w:r w:rsidRPr="00B86BC4">
              <w:rPr>
                <w:sz w:val="18"/>
                <w:szCs w:val="18"/>
              </w:rPr>
              <w:t>În lăzi,calitative.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14:paraId="02AAF196"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02A7DC" w14:textId="77777777" w:rsidR="00AA64BE" w:rsidRPr="0065496F" w:rsidRDefault="00AA64BE" w:rsidP="00AA64BE">
            <w:pPr>
              <w:rPr>
                <w:sz w:val="20"/>
                <w:szCs w:val="20"/>
              </w:rPr>
            </w:pPr>
          </w:p>
        </w:tc>
      </w:tr>
      <w:tr w:rsidR="00AA64BE" w:rsidRPr="00C00499" w14:paraId="3BFA91E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5E70E7A" w14:textId="1ABB4AF5" w:rsidR="00AA64BE" w:rsidRPr="00561C1C" w:rsidRDefault="00AA64BE" w:rsidP="00AA64BE">
            <w:pPr>
              <w:rPr>
                <w:b/>
              </w:rPr>
            </w:pPr>
            <w:r w:rsidRPr="00B86BC4">
              <w:rPr>
                <w:sz w:val="18"/>
                <w:szCs w:val="18"/>
                <w:lang w:val="en-US"/>
              </w:rPr>
              <w:t>Kiwi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233709"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033081"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8B5B5"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FA95C" w14:textId="59BE4C34" w:rsidR="00AA64BE" w:rsidRPr="0065496F" w:rsidRDefault="00AA64BE" w:rsidP="00AA64BE">
            <w:pPr>
              <w:rPr>
                <w:sz w:val="20"/>
                <w:szCs w:val="20"/>
              </w:rPr>
            </w:pPr>
            <w:r w:rsidRPr="00B86BC4">
              <w:rPr>
                <w:sz w:val="18"/>
                <w:szCs w:val="18"/>
              </w:rPr>
              <w:t>În lăzi,calitative.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14:paraId="62E108A2"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5235D" w14:textId="77777777" w:rsidR="00AA64BE" w:rsidRPr="0065496F" w:rsidRDefault="00AA64BE" w:rsidP="00AA64BE">
            <w:pPr>
              <w:rPr>
                <w:sz w:val="20"/>
                <w:szCs w:val="20"/>
              </w:rPr>
            </w:pPr>
          </w:p>
        </w:tc>
      </w:tr>
      <w:tr w:rsidR="00AA64BE" w:rsidRPr="00C00499" w14:paraId="335035B7"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6BD4E13" w14:textId="1E3753C0" w:rsidR="00AA64BE" w:rsidRPr="00561C1C" w:rsidRDefault="00AA64BE" w:rsidP="00AA64BE">
            <w:pPr>
              <w:rPr>
                <w:b/>
              </w:rPr>
            </w:pPr>
            <w:r w:rsidRPr="00B86BC4">
              <w:rPr>
                <w:sz w:val="18"/>
                <w:szCs w:val="18"/>
              </w:rPr>
              <w:t>Lamie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8F6FB" w14:textId="77777777" w:rsidR="00AA64BE" w:rsidRPr="0065496F" w:rsidRDefault="00AA64BE" w:rsidP="00AA64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D7F159" w14:textId="77777777" w:rsidR="00AA64BE" w:rsidRPr="0065496F" w:rsidRDefault="00AA64BE" w:rsidP="00AA64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52A80B" w14:textId="77777777" w:rsidR="00AA64BE" w:rsidRPr="0065496F" w:rsidRDefault="00AA64BE" w:rsidP="00AA64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57720" w14:textId="747E3AE2" w:rsidR="00AA64BE" w:rsidRPr="0065496F" w:rsidRDefault="00AA64BE" w:rsidP="00AA64BE">
            <w:pPr>
              <w:rPr>
                <w:sz w:val="20"/>
                <w:szCs w:val="20"/>
              </w:rPr>
            </w:pPr>
            <w:r w:rsidRPr="00B86BC4">
              <w:rPr>
                <w:sz w:val="18"/>
                <w:szCs w:val="18"/>
              </w:rPr>
              <w:t>La kg,Grafic de livrare:la comandă</w:t>
            </w:r>
          </w:p>
        </w:tc>
        <w:tc>
          <w:tcPr>
            <w:tcW w:w="932" w:type="pct"/>
            <w:tcBorders>
              <w:top w:val="single" w:sz="4" w:space="0" w:color="auto"/>
              <w:left w:val="single" w:sz="4" w:space="0" w:color="auto"/>
              <w:bottom w:val="single" w:sz="4" w:space="0" w:color="auto"/>
              <w:right w:val="single" w:sz="4" w:space="0" w:color="auto"/>
            </w:tcBorders>
          </w:tcPr>
          <w:p w14:paraId="71B7EB40" w14:textId="77777777" w:rsidR="00AA64BE" w:rsidRPr="0065496F" w:rsidRDefault="00AA64BE" w:rsidP="00AA64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C8F448" w14:textId="77777777" w:rsidR="00AA64BE" w:rsidRPr="0065496F" w:rsidRDefault="00AA64BE" w:rsidP="00AA64BE">
            <w:pPr>
              <w:rPr>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3793"/>
        <w:gridCol w:w="84"/>
      </w:tblGrid>
      <w:tr w:rsidR="00C52779" w:rsidRPr="00C52779" w14:paraId="2B6BE156" w14:textId="77777777" w:rsidTr="00DD731A">
        <w:trPr>
          <w:trHeight w:val="397"/>
        </w:trPr>
        <w:tc>
          <w:tcPr>
            <w:tcW w:w="5000" w:type="pct"/>
            <w:gridSpan w:val="4"/>
            <w:tcBorders>
              <w:top w:val="single" w:sz="4" w:space="0" w:color="auto"/>
            </w:tcBorders>
            <w:shd w:val="clear" w:color="auto" w:fill="auto"/>
            <w:vAlign w:val="center"/>
          </w:tcPr>
          <w:p w14:paraId="4E300603" w14:textId="77777777" w:rsidR="00C52779" w:rsidRPr="00C52779" w:rsidRDefault="00C52779" w:rsidP="00C52779">
            <w:pPr>
              <w:tabs>
                <w:tab w:val="left" w:pos="6120"/>
              </w:tabs>
            </w:pPr>
          </w:p>
          <w:p w14:paraId="236371DD" w14:textId="77777777" w:rsidR="00C52779" w:rsidRPr="00C52779" w:rsidRDefault="00C52779" w:rsidP="00C52779">
            <w:r w:rsidRPr="00C52779">
              <w:t>Semnat:_______________ Numele, Prenumele:_____________________________ În calitate de: ________________</w:t>
            </w:r>
          </w:p>
          <w:p w14:paraId="3913FDC8" w14:textId="77777777" w:rsidR="00C52779" w:rsidRPr="00C52779" w:rsidRDefault="00C52779" w:rsidP="00C52779">
            <w:pPr>
              <w:rPr>
                <w:bCs/>
                <w:iCs/>
              </w:rPr>
            </w:pPr>
            <w:r w:rsidRPr="00C52779">
              <w:rPr>
                <w:bCs/>
                <w:iCs/>
              </w:rPr>
              <w:t>Ofertantul: _______________________ Adresa: __________________________</w:t>
            </w:r>
          </w:p>
          <w:tbl>
            <w:tblPr>
              <w:tblW w:w="15912" w:type="dxa"/>
              <w:tblLook w:val="04A0" w:firstRow="1" w:lastRow="0" w:firstColumn="1" w:lastColumn="0" w:noHBand="0" w:noVBand="1"/>
            </w:tblPr>
            <w:tblGrid>
              <w:gridCol w:w="1668"/>
              <w:gridCol w:w="298"/>
              <w:gridCol w:w="2143"/>
              <w:gridCol w:w="950"/>
              <w:gridCol w:w="798"/>
              <w:gridCol w:w="891"/>
              <w:gridCol w:w="1022"/>
              <w:gridCol w:w="873"/>
              <w:gridCol w:w="805"/>
              <w:gridCol w:w="54"/>
              <w:gridCol w:w="1333"/>
              <w:gridCol w:w="202"/>
              <w:gridCol w:w="109"/>
              <w:gridCol w:w="2866"/>
              <w:gridCol w:w="593"/>
              <w:gridCol w:w="76"/>
              <w:gridCol w:w="75"/>
              <w:gridCol w:w="1006"/>
              <w:gridCol w:w="36"/>
              <w:gridCol w:w="12"/>
              <w:gridCol w:w="102"/>
            </w:tblGrid>
            <w:tr w:rsidR="00C52779" w:rsidRPr="00C52779" w14:paraId="3EDD4FE2" w14:textId="77777777" w:rsidTr="00F52C84">
              <w:trPr>
                <w:gridAfter w:val="3"/>
                <w:wAfter w:w="150" w:type="dxa"/>
                <w:trHeight w:val="697"/>
              </w:trPr>
              <w:tc>
                <w:tcPr>
                  <w:tcW w:w="14605" w:type="dxa"/>
                  <w:gridSpan w:val="15"/>
                  <w:shd w:val="clear" w:color="auto" w:fill="auto"/>
                  <w:vAlign w:val="center"/>
                </w:tcPr>
                <w:p w14:paraId="2A40A9B7" w14:textId="0813A02C" w:rsidR="00C52779" w:rsidRPr="00C52779" w:rsidRDefault="00C52779" w:rsidP="0005700B">
                  <w:pPr>
                    <w:framePr w:hSpace="180" w:wrap="around" w:vAnchor="page" w:hAnchor="margin" w:y="347"/>
                    <w:jc w:val="right"/>
                    <w:rPr>
                      <w:noProof w:val="0"/>
                      <w:lang w:val="it-IT"/>
                    </w:rPr>
                  </w:pPr>
                  <w:r>
                    <w:rPr>
                      <w:noProof w:val="0"/>
                      <w:lang w:val="it-IT"/>
                    </w:rPr>
                    <w:br w:type="page"/>
                  </w:r>
                  <w:r>
                    <w:rPr>
                      <w:noProof w:val="0"/>
                      <w:lang w:val="it-IT"/>
                    </w:rPr>
                    <w:br w:type="page"/>
                  </w:r>
                </w:p>
                <w:p w14:paraId="0DBBA15C" w14:textId="77777777" w:rsidR="00C52779" w:rsidRPr="00C52779" w:rsidRDefault="00C52779" w:rsidP="0005700B">
                  <w:pPr>
                    <w:framePr w:hSpace="180" w:wrap="around" w:vAnchor="page" w:hAnchor="margin" w:y="347"/>
                    <w:jc w:val="right"/>
                    <w:rPr>
                      <w:noProof w:val="0"/>
                      <w:lang w:val="it-IT"/>
                    </w:rPr>
                  </w:pPr>
                </w:p>
                <w:p w14:paraId="7229EBA9" w14:textId="77777777" w:rsidR="00C52779" w:rsidRPr="00C52779" w:rsidRDefault="00C52779" w:rsidP="0005700B">
                  <w:pPr>
                    <w:framePr w:hSpace="180" w:wrap="around" w:vAnchor="page" w:hAnchor="margin" w:y="347"/>
                    <w:jc w:val="right"/>
                    <w:rPr>
                      <w:noProof w:val="0"/>
                      <w:lang w:val="it-IT"/>
                    </w:rPr>
                  </w:pPr>
                </w:p>
                <w:p w14:paraId="4D4296CC" w14:textId="77777777" w:rsidR="00C52779" w:rsidRPr="00C52779" w:rsidRDefault="00C52779" w:rsidP="0005700B">
                  <w:pPr>
                    <w:framePr w:hSpace="180" w:wrap="around" w:vAnchor="page" w:hAnchor="margin" w:y="347"/>
                    <w:jc w:val="right"/>
                    <w:rPr>
                      <w:noProof w:val="0"/>
                      <w:lang w:val="it-IT"/>
                    </w:rPr>
                  </w:pPr>
                  <w:r w:rsidRPr="00C52779">
                    <w:rPr>
                      <w:noProof w:val="0"/>
                      <w:lang w:val="it-IT"/>
                    </w:rPr>
                    <w:t xml:space="preserve">  Anexa nr.23</w:t>
                  </w:r>
                </w:p>
                <w:p w14:paraId="0E9FF93D" w14:textId="77777777" w:rsidR="00C52779" w:rsidRPr="00C52779" w:rsidRDefault="00C52779" w:rsidP="0005700B">
                  <w:pPr>
                    <w:framePr w:hSpace="180" w:wrap="around" w:vAnchor="page" w:hAnchor="margin" w:y="347"/>
                    <w:jc w:val="right"/>
                    <w:rPr>
                      <w:noProof w:val="0"/>
                      <w:lang w:val="it-IT"/>
                    </w:rPr>
                  </w:pPr>
                  <w:r w:rsidRPr="00C52779">
                    <w:rPr>
                      <w:noProof w:val="0"/>
                      <w:lang w:val="it-IT"/>
                    </w:rPr>
                    <w:t xml:space="preserve">  la Documentația standard nr._____</w:t>
                  </w:r>
                </w:p>
                <w:p w14:paraId="2A294692" w14:textId="77777777" w:rsidR="00C52779" w:rsidRPr="00C52779" w:rsidRDefault="00C52779" w:rsidP="0005700B">
                  <w:pPr>
                    <w:framePr w:hSpace="180" w:wrap="around" w:vAnchor="page" w:hAnchor="margin" w:y="347"/>
                    <w:jc w:val="center"/>
                    <w:rPr>
                      <w:noProof w:val="0"/>
                      <w:lang w:val="it-IT"/>
                    </w:rPr>
                  </w:pPr>
                  <w:r w:rsidRPr="00C52779">
                    <w:rPr>
                      <w:noProof w:val="0"/>
                      <w:lang w:val="it-IT"/>
                    </w:rPr>
                    <w:t xml:space="preserve">                                                                                                                                                                  din “____” ________ 20___</w:t>
                  </w:r>
                </w:p>
                <w:p w14:paraId="0C85055E" w14:textId="77777777" w:rsidR="00C52779" w:rsidRPr="00C52779" w:rsidRDefault="00C52779" w:rsidP="0005700B">
                  <w:pPr>
                    <w:framePr w:hSpace="180" w:wrap="around" w:vAnchor="page" w:hAnchor="margin" w:y="347"/>
                    <w:jc w:val="right"/>
                    <w:rPr>
                      <w:noProof w:val="0"/>
                      <w:lang w:val="it-IT"/>
                    </w:rPr>
                  </w:pPr>
                </w:p>
                <w:p w14:paraId="662B8EB5" w14:textId="77777777" w:rsidR="00C52779" w:rsidRPr="00C52779" w:rsidRDefault="00C52779" w:rsidP="0005700B">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C52779">
                    <w:rPr>
                      <w:rFonts w:asciiTheme="majorHAnsi" w:eastAsiaTheme="majorEastAsia" w:hAnsiTheme="majorHAnsi" w:cstheme="majorBidi"/>
                      <w:b/>
                      <w:bCs/>
                      <w:noProof w:val="0"/>
                      <w:color w:val="5B9BD5" w:themeColor="accent1"/>
                      <w:sz w:val="26"/>
                      <w:szCs w:val="26"/>
                      <w:lang w:val="it-IT"/>
                    </w:rPr>
                    <w:t>Specificații de preț</w:t>
                  </w:r>
                </w:p>
              </w:tc>
              <w:tc>
                <w:tcPr>
                  <w:tcW w:w="1157" w:type="dxa"/>
                  <w:gridSpan w:val="3"/>
                </w:tcPr>
                <w:p w14:paraId="300EB25C" w14:textId="77777777" w:rsidR="00C52779" w:rsidRPr="00C52779" w:rsidRDefault="00C52779" w:rsidP="0005700B">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C52779" w:rsidRPr="00C52779" w14:paraId="76F3C94F" w14:textId="77777777" w:rsidTr="00F52C84">
              <w:trPr>
                <w:gridAfter w:val="3"/>
                <w:wAfter w:w="150" w:type="dxa"/>
              </w:trPr>
              <w:tc>
                <w:tcPr>
                  <w:tcW w:w="14605" w:type="dxa"/>
                  <w:gridSpan w:val="15"/>
                  <w:tcBorders>
                    <w:bottom w:val="single" w:sz="4" w:space="0" w:color="auto"/>
                  </w:tcBorders>
                  <w:shd w:val="clear" w:color="auto" w:fill="auto"/>
                </w:tcPr>
                <w:p w14:paraId="4B4E707C" w14:textId="77777777" w:rsidR="00C52779" w:rsidRPr="00C52779" w:rsidRDefault="00C52779" w:rsidP="0005700B">
                  <w:pPr>
                    <w:framePr w:hSpace="180" w:wrap="around" w:vAnchor="page" w:hAnchor="margin" w:y="347"/>
                    <w:jc w:val="both"/>
                    <w:rPr>
                      <w:sz w:val="22"/>
                      <w:szCs w:val="22"/>
                    </w:rPr>
                  </w:pPr>
                  <w:r w:rsidRPr="00C52779">
                    <w:rPr>
                      <w:i/>
                      <w:iCs/>
                      <w:sz w:val="22"/>
                      <w:szCs w:val="22"/>
                    </w:rPr>
                    <w:t>[Acest tabel va fi completat de către ofertant în coloanele 5,6,7,8 și 11 la necesitate, iar de către autoritatea contractantă – în coloanele 1,2,3,4,9,10]</w:t>
                  </w:r>
                </w:p>
                <w:p w14:paraId="1B3E27A8" w14:textId="77777777" w:rsidR="00C52779" w:rsidRPr="00C52779" w:rsidRDefault="00C52779" w:rsidP="0005700B">
                  <w:pPr>
                    <w:framePr w:hSpace="180" w:wrap="around" w:vAnchor="page" w:hAnchor="margin" w:y="347"/>
                    <w:jc w:val="center"/>
                  </w:pPr>
                </w:p>
              </w:tc>
              <w:tc>
                <w:tcPr>
                  <w:tcW w:w="1157" w:type="dxa"/>
                  <w:gridSpan w:val="3"/>
                  <w:tcBorders>
                    <w:bottom w:val="single" w:sz="4" w:space="0" w:color="auto"/>
                  </w:tcBorders>
                </w:tcPr>
                <w:p w14:paraId="3A840D02" w14:textId="77777777" w:rsidR="00C52779" w:rsidRPr="00C52779" w:rsidRDefault="00C52779" w:rsidP="0005700B">
                  <w:pPr>
                    <w:framePr w:hSpace="180" w:wrap="around" w:vAnchor="page" w:hAnchor="margin" w:y="347"/>
                    <w:jc w:val="both"/>
                    <w:rPr>
                      <w:i/>
                      <w:iCs/>
                    </w:rPr>
                  </w:pPr>
                </w:p>
              </w:tc>
            </w:tr>
            <w:tr w:rsidR="00C52779" w:rsidRPr="00C52779" w14:paraId="6C96B514" w14:textId="77777777" w:rsidTr="00F52C84">
              <w:trPr>
                <w:trHeight w:val="397"/>
              </w:trPr>
              <w:tc>
                <w:tcPr>
                  <w:tcW w:w="1966" w:type="dxa"/>
                  <w:gridSpan w:val="2"/>
                  <w:tcBorders>
                    <w:top w:val="single" w:sz="4" w:space="0" w:color="auto"/>
                    <w:left w:val="single" w:sz="4" w:space="0" w:color="auto"/>
                    <w:bottom w:val="single" w:sz="4" w:space="0" w:color="auto"/>
                    <w:right w:val="single" w:sz="4" w:space="0" w:color="auto"/>
                  </w:tcBorders>
                </w:tcPr>
                <w:p w14:paraId="017ED5C3" w14:textId="77777777" w:rsidR="00C52779" w:rsidRPr="00C52779" w:rsidRDefault="00C52779" w:rsidP="0005700B">
                  <w:pPr>
                    <w:framePr w:hSpace="180" w:wrap="around" w:vAnchor="page" w:hAnchor="margin" w:y="347"/>
                  </w:pPr>
                </w:p>
              </w:tc>
              <w:tc>
                <w:tcPr>
                  <w:tcW w:w="139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DB4944" w14:textId="77777777" w:rsidR="00C52779" w:rsidRPr="00C52779" w:rsidRDefault="00C52779" w:rsidP="0005700B">
                  <w:pPr>
                    <w:framePr w:hSpace="180" w:wrap="around" w:vAnchor="page" w:hAnchor="margin" w:y="347"/>
                  </w:pPr>
                  <w:r w:rsidRPr="00C52779">
                    <w:t>Numărul  procedurii de achiziție______________din_________</w:t>
                  </w:r>
                </w:p>
              </w:tc>
            </w:tr>
            <w:tr w:rsidR="00C52779" w:rsidRPr="00C52779" w14:paraId="338B2A03" w14:textId="77777777" w:rsidTr="00F52C84">
              <w:trPr>
                <w:trHeight w:val="397"/>
              </w:trPr>
              <w:tc>
                <w:tcPr>
                  <w:tcW w:w="1966" w:type="dxa"/>
                  <w:gridSpan w:val="2"/>
                  <w:tcBorders>
                    <w:top w:val="single" w:sz="4" w:space="0" w:color="auto"/>
                    <w:left w:val="single" w:sz="4" w:space="0" w:color="auto"/>
                    <w:bottom w:val="single" w:sz="4" w:space="0" w:color="auto"/>
                    <w:right w:val="single" w:sz="4" w:space="0" w:color="auto"/>
                  </w:tcBorders>
                </w:tcPr>
                <w:p w14:paraId="6CADC3EA" w14:textId="77777777" w:rsidR="00C52779" w:rsidRPr="00C52779" w:rsidRDefault="00C52779" w:rsidP="0005700B">
                  <w:pPr>
                    <w:framePr w:hSpace="180" w:wrap="around" w:vAnchor="page" w:hAnchor="margin" w:y="347"/>
                  </w:pPr>
                </w:p>
              </w:tc>
              <w:tc>
                <w:tcPr>
                  <w:tcW w:w="139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141C764" w14:textId="0A2DDB41" w:rsidR="00C52779" w:rsidRPr="00C52779" w:rsidRDefault="00C52779" w:rsidP="0005700B">
                  <w:pPr>
                    <w:framePr w:hSpace="180" w:wrap="around" w:vAnchor="page" w:hAnchor="margin" w:y="347"/>
                  </w:pPr>
                  <w:r w:rsidRPr="00C52779">
                    <w:t>Obiectul de achiziției:_</w:t>
                  </w:r>
                  <w:r w:rsidR="00630884">
                    <w:t xml:space="preserve"> </w:t>
                  </w:r>
                  <w:r w:rsidR="00C845DE">
                    <w:t xml:space="preserve"> </w:t>
                  </w:r>
                  <w:r w:rsidR="00C845DE" w:rsidRPr="00C845DE">
                    <w:t>Produse alimentare la Liceul Teoretic”D.Cantemir”,or Cahul(I jumătate a anului 202</w:t>
                  </w:r>
                  <w:r w:rsidR="00AA64BE">
                    <w:t>5</w:t>
                  </w:r>
                  <w:r w:rsidR="00C845DE" w:rsidRPr="00C845DE">
                    <w:t xml:space="preserve">)                                                                                </w:t>
                  </w:r>
                </w:p>
              </w:tc>
            </w:tr>
            <w:tr w:rsidR="00C52779" w:rsidRPr="00C52779" w14:paraId="0048D54B" w14:textId="77777777" w:rsidTr="00F52C84">
              <w:trPr>
                <w:trHeight w:val="567"/>
              </w:trPr>
              <w:tc>
                <w:tcPr>
                  <w:tcW w:w="10835" w:type="dxa"/>
                  <w:gridSpan w:val="11"/>
                  <w:shd w:val="clear" w:color="auto" w:fill="auto"/>
                </w:tcPr>
                <w:p w14:paraId="7CD77107" w14:textId="77777777" w:rsidR="00C52779" w:rsidRPr="00C52779" w:rsidRDefault="00C52779" w:rsidP="0005700B">
                  <w:pPr>
                    <w:framePr w:hSpace="180" w:wrap="around" w:vAnchor="page" w:hAnchor="margin" w:y="347"/>
                  </w:pPr>
                </w:p>
              </w:tc>
              <w:tc>
                <w:tcPr>
                  <w:tcW w:w="3177" w:type="dxa"/>
                  <w:gridSpan w:val="3"/>
                </w:tcPr>
                <w:p w14:paraId="701825BB" w14:textId="77777777" w:rsidR="00C52779" w:rsidRPr="00C52779" w:rsidRDefault="00C52779" w:rsidP="0005700B">
                  <w:pPr>
                    <w:framePr w:hSpace="180" w:wrap="around" w:vAnchor="page" w:hAnchor="margin" w:y="347"/>
                  </w:pPr>
                </w:p>
              </w:tc>
              <w:tc>
                <w:tcPr>
                  <w:tcW w:w="1900" w:type="dxa"/>
                  <w:gridSpan w:val="7"/>
                </w:tcPr>
                <w:p w14:paraId="696C7170" w14:textId="77777777" w:rsidR="00C52779" w:rsidRPr="00C52779" w:rsidRDefault="00C52779" w:rsidP="0005700B">
                  <w:pPr>
                    <w:framePr w:hSpace="180" w:wrap="around" w:vAnchor="page" w:hAnchor="margin" w:y="347"/>
                  </w:pPr>
                </w:p>
              </w:tc>
            </w:tr>
            <w:tr w:rsidR="00DD731A" w:rsidRPr="00C52779" w14:paraId="65A54EE0" w14:textId="77777777" w:rsidTr="00F52C84">
              <w:trPr>
                <w:gridAfter w:val="2"/>
                <w:wAfter w:w="114" w:type="dxa"/>
                <w:trHeight w:val="1043"/>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52B5E8A" w14:textId="77777777" w:rsidR="00C52779" w:rsidRPr="00C52779" w:rsidRDefault="00C52779" w:rsidP="0005700B">
                  <w:pPr>
                    <w:framePr w:hSpace="180" w:wrap="around" w:vAnchor="page" w:hAnchor="margin" w:y="347"/>
                    <w:jc w:val="center"/>
                    <w:rPr>
                      <w:b/>
                      <w:sz w:val="20"/>
                    </w:rPr>
                  </w:pPr>
                  <w:r w:rsidRPr="00C52779">
                    <w:rPr>
                      <w:b/>
                      <w:sz w:val="20"/>
                    </w:rPr>
                    <w:t>Cod CPV</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tcPr>
                <w:p w14:paraId="6BD681C3" w14:textId="77777777" w:rsidR="00C52779" w:rsidRPr="00C52779" w:rsidRDefault="00C52779" w:rsidP="0005700B">
                  <w:pPr>
                    <w:framePr w:hSpace="180" w:wrap="around" w:vAnchor="page" w:hAnchor="margin" w:y="347"/>
                    <w:jc w:val="center"/>
                    <w:rPr>
                      <w:b/>
                      <w:sz w:val="20"/>
                    </w:rPr>
                  </w:pPr>
                  <w:r w:rsidRPr="00C52779">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3D15CE" w14:textId="77777777" w:rsidR="00C52779" w:rsidRPr="00C52779" w:rsidRDefault="00C52779" w:rsidP="0005700B">
                  <w:pPr>
                    <w:framePr w:hSpace="180" w:wrap="around" w:vAnchor="page" w:hAnchor="margin" w:y="347"/>
                    <w:jc w:val="center"/>
                    <w:rPr>
                      <w:b/>
                      <w:sz w:val="20"/>
                    </w:rPr>
                  </w:pPr>
                  <w:r w:rsidRPr="00C52779">
                    <w:rPr>
                      <w:b/>
                      <w:sz w:val="20"/>
                    </w:rPr>
                    <w:t>Unitatea de măsură</w:t>
                  </w:r>
                </w:p>
              </w:tc>
              <w:tc>
                <w:tcPr>
                  <w:tcW w:w="798" w:type="dxa"/>
                  <w:tcBorders>
                    <w:top w:val="single" w:sz="4" w:space="0" w:color="auto"/>
                    <w:left w:val="single" w:sz="4" w:space="0" w:color="auto"/>
                    <w:right w:val="single" w:sz="4" w:space="0" w:color="auto"/>
                  </w:tcBorders>
                  <w:shd w:val="clear" w:color="auto" w:fill="auto"/>
                </w:tcPr>
                <w:p w14:paraId="057A4C31" w14:textId="77777777" w:rsidR="00C52779" w:rsidRPr="00C52779" w:rsidRDefault="00C52779" w:rsidP="0005700B">
                  <w:pPr>
                    <w:framePr w:hSpace="180" w:wrap="around" w:vAnchor="page" w:hAnchor="margin" w:y="347"/>
                    <w:jc w:val="center"/>
                    <w:rPr>
                      <w:b/>
                      <w:sz w:val="20"/>
                    </w:rPr>
                  </w:pPr>
                  <w:r w:rsidRPr="00C52779">
                    <w:rPr>
                      <w:b/>
                      <w:sz w:val="20"/>
                    </w:rPr>
                    <w:t>Canti-tatea</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3FC9AACC" w14:textId="77777777" w:rsidR="00C52779" w:rsidRPr="00C52779" w:rsidRDefault="00C52779" w:rsidP="0005700B">
                  <w:pPr>
                    <w:framePr w:hSpace="180" w:wrap="around" w:vAnchor="page" w:hAnchor="margin" w:y="347"/>
                    <w:jc w:val="center"/>
                    <w:rPr>
                      <w:b/>
                      <w:sz w:val="20"/>
                    </w:rPr>
                  </w:pPr>
                  <w:r w:rsidRPr="00C52779">
                    <w:rPr>
                      <w:b/>
                      <w:sz w:val="20"/>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36AA3A63" w14:textId="77777777" w:rsidR="00C52779" w:rsidRPr="00C52779" w:rsidRDefault="00C52779" w:rsidP="0005700B">
                  <w:pPr>
                    <w:framePr w:hSpace="180" w:wrap="around" w:vAnchor="page" w:hAnchor="margin" w:y="347"/>
                    <w:jc w:val="center"/>
                    <w:rPr>
                      <w:b/>
                      <w:sz w:val="20"/>
                    </w:rPr>
                  </w:pPr>
                  <w:r w:rsidRPr="00C52779">
                    <w:rPr>
                      <w:b/>
                      <w:sz w:val="20"/>
                    </w:rPr>
                    <w:t>Preţ unitar (cu TVA)</w:t>
                  </w:r>
                </w:p>
              </w:tc>
              <w:tc>
                <w:tcPr>
                  <w:tcW w:w="873" w:type="dxa"/>
                  <w:tcBorders>
                    <w:top w:val="single" w:sz="4" w:space="0" w:color="auto"/>
                    <w:left w:val="single" w:sz="4" w:space="0" w:color="auto"/>
                    <w:bottom w:val="single" w:sz="4" w:space="0" w:color="auto"/>
                    <w:right w:val="single" w:sz="4" w:space="0" w:color="auto"/>
                  </w:tcBorders>
                  <w:shd w:val="clear" w:color="auto" w:fill="auto"/>
                </w:tcPr>
                <w:p w14:paraId="3B8EBF7B" w14:textId="77777777" w:rsidR="00C52779" w:rsidRPr="00C52779" w:rsidRDefault="00C52779" w:rsidP="0005700B">
                  <w:pPr>
                    <w:framePr w:hSpace="180" w:wrap="around" w:vAnchor="page" w:hAnchor="margin" w:y="347"/>
                    <w:jc w:val="center"/>
                    <w:rPr>
                      <w:b/>
                      <w:sz w:val="20"/>
                    </w:rPr>
                  </w:pPr>
                  <w:r w:rsidRPr="00C52779">
                    <w:rPr>
                      <w:b/>
                      <w:sz w:val="20"/>
                    </w:rPr>
                    <w:t>Suma</w:t>
                  </w:r>
                </w:p>
                <w:p w14:paraId="6E54B184" w14:textId="77777777" w:rsidR="00C52779" w:rsidRPr="00C52779" w:rsidRDefault="00C52779" w:rsidP="0005700B">
                  <w:pPr>
                    <w:framePr w:hSpace="180" w:wrap="around" w:vAnchor="page" w:hAnchor="margin" w:y="347"/>
                    <w:jc w:val="center"/>
                    <w:rPr>
                      <w:b/>
                      <w:sz w:val="20"/>
                    </w:rPr>
                  </w:pPr>
                  <w:r w:rsidRPr="00C52779">
                    <w:rPr>
                      <w:b/>
                      <w:sz w:val="20"/>
                    </w:rPr>
                    <w:t>fără</w:t>
                  </w:r>
                </w:p>
                <w:p w14:paraId="422AFB01" w14:textId="77777777" w:rsidR="00C52779" w:rsidRPr="00C52779" w:rsidRDefault="00C52779" w:rsidP="0005700B">
                  <w:pPr>
                    <w:framePr w:hSpace="180" w:wrap="around" w:vAnchor="page" w:hAnchor="margin" w:y="347"/>
                    <w:jc w:val="center"/>
                    <w:rPr>
                      <w:b/>
                      <w:sz w:val="20"/>
                    </w:rPr>
                  </w:pPr>
                  <w:r w:rsidRPr="00C52779">
                    <w:rPr>
                      <w:b/>
                      <w:sz w:val="20"/>
                    </w:rPr>
                    <w:t>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5EC3E7E" w14:textId="77777777" w:rsidR="00C52779" w:rsidRPr="00C52779" w:rsidRDefault="00C52779" w:rsidP="0005700B">
                  <w:pPr>
                    <w:framePr w:hSpace="180" w:wrap="around" w:vAnchor="page" w:hAnchor="margin" w:y="347"/>
                    <w:jc w:val="center"/>
                    <w:rPr>
                      <w:b/>
                      <w:sz w:val="20"/>
                    </w:rPr>
                  </w:pPr>
                  <w:r w:rsidRPr="00C52779">
                    <w:rPr>
                      <w:b/>
                      <w:sz w:val="20"/>
                    </w:rPr>
                    <w:t>Suma</w:t>
                  </w:r>
                </w:p>
                <w:p w14:paraId="5326152E" w14:textId="77777777" w:rsidR="00C52779" w:rsidRPr="00C52779" w:rsidRDefault="00C52779" w:rsidP="0005700B">
                  <w:pPr>
                    <w:framePr w:hSpace="180" w:wrap="around" w:vAnchor="page" w:hAnchor="margin" w:y="347"/>
                    <w:jc w:val="center"/>
                    <w:rPr>
                      <w:b/>
                      <w:sz w:val="20"/>
                    </w:rPr>
                  </w:pPr>
                  <w:r w:rsidRPr="00C52779">
                    <w:rPr>
                      <w:b/>
                      <w:sz w:val="20"/>
                    </w:rPr>
                    <w:t>cu TVA</w:t>
                  </w:r>
                </w:p>
              </w:tc>
              <w:tc>
                <w:tcPr>
                  <w:tcW w:w="1589" w:type="dxa"/>
                  <w:gridSpan w:val="3"/>
                  <w:tcBorders>
                    <w:top w:val="single" w:sz="4" w:space="0" w:color="auto"/>
                    <w:left w:val="single" w:sz="4" w:space="0" w:color="auto"/>
                    <w:bottom w:val="single" w:sz="4" w:space="0" w:color="auto"/>
                    <w:right w:val="single" w:sz="4" w:space="0" w:color="auto"/>
                  </w:tcBorders>
                </w:tcPr>
                <w:p w14:paraId="77076265" w14:textId="77777777" w:rsidR="00C52779" w:rsidRPr="00C52779" w:rsidRDefault="00C52779" w:rsidP="0005700B">
                  <w:pPr>
                    <w:framePr w:hSpace="180" w:wrap="around" w:vAnchor="page" w:hAnchor="margin" w:y="347"/>
                    <w:jc w:val="center"/>
                    <w:rPr>
                      <w:b/>
                      <w:sz w:val="20"/>
                      <w:szCs w:val="28"/>
                    </w:rPr>
                  </w:pPr>
                  <w:r w:rsidRPr="00C52779">
                    <w:rPr>
                      <w:b/>
                      <w:sz w:val="20"/>
                      <w:szCs w:val="28"/>
                    </w:rPr>
                    <w:t xml:space="preserve">Termenul de </w:t>
                  </w:r>
                </w:p>
                <w:p w14:paraId="7156B0FA" w14:textId="77777777" w:rsidR="00C52779" w:rsidRPr="00C52779" w:rsidRDefault="00C52779" w:rsidP="0005700B">
                  <w:pPr>
                    <w:framePr w:hSpace="180" w:wrap="around" w:vAnchor="page" w:hAnchor="margin" w:y="347"/>
                    <w:jc w:val="center"/>
                    <w:rPr>
                      <w:b/>
                      <w:sz w:val="20"/>
                    </w:rPr>
                  </w:pPr>
                  <w:r w:rsidRPr="00C52779">
                    <w:rPr>
                      <w:b/>
                      <w:sz w:val="20"/>
                      <w:szCs w:val="28"/>
                    </w:rPr>
                    <w:t xml:space="preserve">livrare/prestare </w:t>
                  </w:r>
                </w:p>
              </w:tc>
              <w:tc>
                <w:tcPr>
                  <w:tcW w:w="3644" w:type="dxa"/>
                  <w:gridSpan w:val="4"/>
                  <w:tcBorders>
                    <w:top w:val="single" w:sz="4" w:space="0" w:color="auto"/>
                    <w:left w:val="single" w:sz="4" w:space="0" w:color="auto"/>
                    <w:bottom w:val="single" w:sz="4" w:space="0" w:color="auto"/>
                    <w:right w:val="single" w:sz="4" w:space="0" w:color="auto"/>
                  </w:tcBorders>
                </w:tcPr>
                <w:p w14:paraId="25D0636E" w14:textId="77777777" w:rsidR="00C52779" w:rsidRPr="00C52779" w:rsidRDefault="00C52779" w:rsidP="0005700B">
                  <w:pPr>
                    <w:framePr w:hSpace="180" w:wrap="around" w:vAnchor="page" w:hAnchor="margin" w:y="347"/>
                    <w:rPr>
                      <w:b/>
                      <w:sz w:val="20"/>
                      <w:szCs w:val="28"/>
                    </w:rPr>
                  </w:pPr>
                  <w:r w:rsidRPr="00C52779">
                    <w:rPr>
                      <w:b/>
                      <w:sz w:val="20"/>
                      <w:szCs w:val="28"/>
                    </w:rPr>
                    <w:t>Clasificație bugetară (IBAN)</w:t>
                  </w:r>
                </w:p>
              </w:tc>
              <w:tc>
                <w:tcPr>
                  <w:tcW w:w="1117" w:type="dxa"/>
                  <w:gridSpan w:val="3"/>
                  <w:tcBorders>
                    <w:top w:val="single" w:sz="4" w:space="0" w:color="auto"/>
                    <w:left w:val="single" w:sz="4" w:space="0" w:color="auto"/>
                    <w:bottom w:val="single" w:sz="4" w:space="0" w:color="auto"/>
                    <w:right w:val="single" w:sz="4" w:space="0" w:color="auto"/>
                  </w:tcBorders>
                </w:tcPr>
                <w:p w14:paraId="46832922" w14:textId="77777777" w:rsidR="00C52779" w:rsidRPr="00C52779" w:rsidRDefault="00C52779" w:rsidP="0005700B">
                  <w:pPr>
                    <w:framePr w:hSpace="180" w:wrap="around" w:vAnchor="page" w:hAnchor="margin" w:y="347"/>
                    <w:jc w:val="center"/>
                    <w:rPr>
                      <w:b/>
                      <w:sz w:val="20"/>
                      <w:szCs w:val="28"/>
                    </w:rPr>
                  </w:pPr>
                  <w:r w:rsidRPr="00C52779">
                    <w:rPr>
                      <w:b/>
                      <w:sz w:val="20"/>
                      <w:szCs w:val="28"/>
                    </w:rPr>
                    <w:t>Discount</w:t>
                  </w:r>
                </w:p>
                <w:p w14:paraId="30CDE3B4" w14:textId="77777777" w:rsidR="00C52779" w:rsidRPr="00C52779" w:rsidRDefault="00C52779" w:rsidP="0005700B">
                  <w:pPr>
                    <w:framePr w:hSpace="180" w:wrap="around" w:vAnchor="page" w:hAnchor="margin" w:y="347"/>
                    <w:jc w:val="center"/>
                    <w:rPr>
                      <w:b/>
                      <w:sz w:val="20"/>
                      <w:szCs w:val="28"/>
                    </w:rPr>
                  </w:pPr>
                  <w:r w:rsidRPr="00C52779">
                    <w:rPr>
                      <w:b/>
                      <w:sz w:val="20"/>
                      <w:szCs w:val="28"/>
                    </w:rPr>
                    <w:t>%</w:t>
                  </w:r>
                </w:p>
              </w:tc>
            </w:tr>
            <w:tr w:rsidR="00DD731A" w:rsidRPr="00C52779" w14:paraId="58F2E66F" w14:textId="77777777" w:rsidTr="00F52C84">
              <w:trPr>
                <w:gridAfter w:val="2"/>
                <w:wAfter w:w="114" w:type="dxa"/>
                <w:trHeight w:val="283"/>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1CFC317" w14:textId="77777777" w:rsidR="00C52779" w:rsidRPr="00C52779" w:rsidRDefault="00C52779" w:rsidP="0005700B">
                  <w:pPr>
                    <w:framePr w:hSpace="180" w:wrap="around" w:vAnchor="page" w:hAnchor="margin" w:y="347"/>
                    <w:jc w:val="center"/>
                    <w:rPr>
                      <w:sz w:val="20"/>
                    </w:rPr>
                  </w:pPr>
                  <w:r w:rsidRPr="00C52779">
                    <w:rPr>
                      <w:sz w:val="20"/>
                    </w:rPr>
                    <w:t>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C096B" w14:textId="77777777" w:rsidR="00C52779" w:rsidRPr="00C52779" w:rsidRDefault="00C52779" w:rsidP="0005700B">
                  <w:pPr>
                    <w:framePr w:hSpace="180" w:wrap="around" w:vAnchor="page" w:hAnchor="margin" w:y="347"/>
                    <w:jc w:val="center"/>
                    <w:rPr>
                      <w:sz w:val="20"/>
                    </w:rPr>
                  </w:pPr>
                  <w:r w:rsidRPr="00C5277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23353" w14:textId="77777777" w:rsidR="00C52779" w:rsidRPr="00C52779" w:rsidRDefault="00C52779" w:rsidP="0005700B">
                  <w:pPr>
                    <w:framePr w:hSpace="180" w:wrap="around" w:vAnchor="page" w:hAnchor="margin" w:y="347"/>
                    <w:jc w:val="center"/>
                    <w:rPr>
                      <w:sz w:val="20"/>
                    </w:rPr>
                  </w:pPr>
                  <w:r w:rsidRPr="00C52779">
                    <w:rPr>
                      <w:sz w:val="20"/>
                    </w:rPr>
                    <w:t>3</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F7CEBF" w14:textId="77777777" w:rsidR="00C52779" w:rsidRPr="00C52779" w:rsidRDefault="00C52779" w:rsidP="0005700B">
                  <w:pPr>
                    <w:framePr w:hSpace="180" w:wrap="around" w:vAnchor="page" w:hAnchor="margin" w:y="347"/>
                    <w:jc w:val="center"/>
                    <w:rPr>
                      <w:sz w:val="20"/>
                    </w:rPr>
                  </w:pPr>
                  <w:r w:rsidRPr="00C52779">
                    <w:rPr>
                      <w:sz w:val="20"/>
                    </w:rPr>
                    <w:t>4</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1C335D3" w14:textId="77777777" w:rsidR="00C52779" w:rsidRPr="00C52779" w:rsidRDefault="00C52779" w:rsidP="0005700B">
                  <w:pPr>
                    <w:framePr w:hSpace="180" w:wrap="around" w:vAnchor="page" w:hAnchor="margin" w:y="347"/>
                    <w:jc w:val="center"/>
                    <w:rPr>
                      <w:sz w:val="20"/>
                    </w:rPr>
                  </w:pPr>
                  <w:r w:rsidRPr="00C52779">
                    <w:rPr>
                      <w:sz w:val="20"/>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8F4C195" w14:textId="77777777" w:rsidR="00C52779" w:rsidRPr="00C52779" w:rsidRDefault="00C52779" w:rsidP="0005700B">
                  <w:pPr>
                    <w:framePr w:hSpace="180" w:wrap="around" w:vAnchor="page" w:hAnchor="margin" w:y="347"/>
                    <w:jc w:val="center"/>
                    <w:rPr>
                      <w:sz w:val="20"/>
                    </w:rPr>
                  </w:pPr>
                  <w:r w:rsidRPr="00C52779">
                    <w:rPr>
                      <w:sz w:val="20"/>
                    </w:rPr>
                    <w:t>6</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0B35A7A" w14:textId="77777777" w:rsidR="00C52779" w:rsidRPr="00C52779" w:rsidRDefault="00C52779" w:rsidP="0005700B">
                  <w:pPr>
                    <w:framePr w:hSpace="180" w:wrap="around" w:vAnchor="page" w:hAnchor="margin" w:y="347"/>
                    <w:jc w:val="center"/>
                    <w:rPr>
                      <w:sz w:val="20"/>
                    </w:rPr>
                  </w:pPr>
                  <w:r w:rsidRPr="00C52779">
                    <w:rPr>
                      <w:sz w:val="20"/>
                    </w:rPr>
                    <w:t>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BA2E2FF" w14:textId="77777777" w:rsidR="00C52779" w:rsidRPr="00C52779" w:rsidRDefault="00C52779" w:rsidP="0005700B">
                  <w:pPr>
                    <w:framePr w:hSpace="180" w:wrap="around" w:vAnchor="page" w:hAnchor="margin" w:y="347"/>
                    <w:jc w:val="center"/>
                    <w:rPr>
                      <w:sz w:val="20"/>
                    </w:rPr>
                  </w:pPr>
                  <w:r w:rsidRPr="00C52779">
                    <w:rPr>
                      <w:sz w:val="20"/>
                    </w:rPr>
                    <w:t>8</w:t>
                  </w:r>
                </w:p>
              </w:tc>
              <w:tc>
                <w:tcPr>
                  <w:tcW w:w="1589" w:type="dxa"/>
                  <w:gridSpan w:val="3"/>
                  <w:tcBorders>
                    <w:top w:val="single" w:sz="4" w:space="0" w:color="auto"/>
                    <w:left w:val="single" w:sz="4" w:space="0" w:color="auto"/>
                    <w:bottom w:val="single" w:sz="4" w:space="0" w:color="auto"/>
                    <w:right w:val="single" w:sz="4" w:space="0" w:color="auto"/>
                  </w:tcBorders>
                </w:tcPr>
                <w:p w14:paraId="22EB2109" w14:textId="77777777" w:rsidR="00C52779" w:rsidRPr="00C52779" w:rsidRDefault="00C52779" w:rsidP="0005700B">
                  <w:pPr>
                    <w:framePr w:hSpace="180" w:wrap="around" w:vAnchor="page" w:hAnchor="margin" w:y="347"/>
                    <w:jc w:val="center"/>
                    <w:rPr>
                      <w:sz w:val="20"/>
                    </w:rPr>
                  </w:pPr>
                  <w:r w:rsidRPr="00C52779">
                    <w:rPr>
                      <w:sz w:val="20"/>
                    </w:rPr>
                    <w:t>9</w:t>
                  </w:r>
                </w:p>
              </w:tc>
              <w:tc>
                <w:tcPr>
                  <w:tcW w:w="3644" w:type="dxa"/>
                  <w:gridSpan w:val="4"/>
                  <w:tcBorders>
                    <w:top w:val="single" w:sz="4" w:space="0" w:color="auto"/>
                    <w:left w:val="single" w:sz="4" w:space="0" w:color="auto"/>
                    <w:bottom w:val="single" w:sz="4" w:space="0" w:color="auto"/>
                    <w:right w:val="single" w:sz="4" w:space="0" w:color="auto"/>
                  </w:tcBorders>
                </w:tcPr>
                <w:p w14:paraId="315F2C4A" w14:textId="77777777" w:rsidR="00C52779" w:rsidRPr="00C52779" w:rsidRDefault="00C52779" w:rsidP="0005700B">
                  <w:pPr>
                    <w:framePr w:hSpace="180" w:wrap="around" w:vAnchor="page" w:hAnchor="margin" w:y="347"/>
                    <w:jc w:val="center"/>
                    <w:rPr>
                      <w:sz w:val="20"/>
                    </w:rPr>
                  </w:pPr>
                  <w:r w:rsidRPr="00C52779">
                    <w:rPr>
                      <w:sz w:val="20"/>
                    </w:rPr>
                    <w:t>10</w:t>
                  </w:r>
                </w:p>
              </w:tc>
              <w:tc>
                <w:tcPr>
                  <w:tcW w:w="1117" w:type="dxa"/>
                  <w:gridSpan w:val="3"/>
                  <w:tcBorders>
                    <w:top w:val="single" w:sz="4" w:space="0" w:color="auto"/>
                    <w:left w:val="single" w:sz="4" w:space="0" w:color="auto"/>
                    <w:bottom w:val="single" w:sz="4" w:space="0" w:color="auto"/>
                    <w:right w:val="single" w:sz="4" w:space="0" w:color="auto"/>
                  </w:tcBorders>
                </w:tcPr>
                <w:p w14:paraId="2B32DA71" w14:textId="77777777" w:rsidR="00C52779" w:rsidRPr="00C52779" w:rsidRDefault="00C52779" w:rsidP="0005700B">
                  <w:pPr>
                    <w:framePr w:hSpace="180" w:wrap="around" w:vAnchor="page" w:hAnchor="margin" w:y="347"/>
                    <w:jc w:val="center"/>
                    <w:rPr>
                      <w:sz w:val="20"/>
                    </w:rPr>
                  </w:pPr>
                  <w:r w:rsidRPr="00C52779">
                    <w:rPr>
                      <w:sz w:val="20"/>
                    </w:rPr>
                    <w:t>11</w:t>
                  </w:r>
                </w:p>
              </w:tc>
            </w:tr>
            <w:tr w:rsidR="009E273D" w:rsidRPr="00C52779" w14:paraId="5971AFC8" w14:textId="77777777" w:rsidTr="00F52C84">
              <w:trPr>
                <w:gridAfter w:val="2"/>
                <w:wAfter w:w="114" w:type="dxa"/>
                <w:trHeight w:val="397"/>
              </w:trPr>
              <w:tc>
                <w:tcPr>
                  <w:tcW w:w="58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9F331B" w14:textId="061C4B70" w:rsidR="009E273D" w:rsidRPr="00C52779" w:rsidRDefault="009E273D" w:rsidP="0005700B">
                  <w:pPr>
                    <w:framePr w:hSpace="180" w:wrap="around" w:vAnchor="page" w:hAnchor="margin" w:y="347"/>
                    <w:rPr>
                      <w:sz w:val="20"/>
                    </w:rPr>
                  </w:pPr>
                  <w:r w:rsidRPr="00561C1C">
                    <w:rPr>
                      <w:b/>
                    </w:rPr>
                    <w:t>Lotul 1</w:t>
                  </w:r>
                  <w:r>
                    <w:rPr>
                      <w:b/>
                    </w:rPr>
                    <w:t>.Produse cerealiere</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C78509F" w14:textId="77777777" w:rsidR="009E273D" w:rsidRPr="00C52779" w:rsidRDefault="009E273D"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EB9DE59" w14:textId="77777777" w:rsidR="009E273D" w:rsidRPr="00C52779" w:rsidRDefault="009E273D"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B93B61B" w14:textId="77777777" w:rsidR="009E273D" w:rsidRPr="00C52779" w:rsidRDefault="009E273D"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CBDDF02" w14:textId="77777777" w:rsidR="009E273D" w:rsidRPr="00C52779" w:rsidRDefault="009E273D"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B212837" w14:textId="77777777" w:rsidR="009E273D" w:rsidRPr="00C52779" w:rsidRDefault="009E273D" w:rsidP="0005700B">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210B3AD" w14:textId="77777777" w:rsidR="009E273D" w:rsidRPr="00C52779" w:rsidRDefault="009E273D" w:rsidP="0005700B">
                  <w:pPr>
                    <w:framePr w:hSpace="180" w:wrap="around" w:vAnchor="page" w:hAnchor="margin" w:y="347"/>
                    <w:rPr>
                      <w:sz w:val="20"/>
                    </w:rPr>
                  </w:pPr>
                </w:p>
              </w:tc>
              <w:tc>
                <w:tcPr>
                  <w:tcW w:w="1117" w:type="dxa"/>
                  <w:gridSpan w:val="3"/>
                  <w:tcBorders>
                    <w:top w:val="single" w:sz="4" w:space="0" w:color="auto"/>
                    <w:left w:val="single" w:sz="4" w:space="0" w:color="auto"/>
                    <w:bottom w:val="single" w:sz="4" w:space="0" w:color="auto"/>
                    <w:right w:val="single" w:sz="4" w:space="0" w:color="auto"/>
                  </w:tcBorders>
                </w:tcPr>
                <w:p w14:paraId="75C9CAB0" w14:textId="77777777" w:rsidR="009E273D" w:rsidRPr="00C52779" w:rsidRDefault="009E273D" w:rsidP="0005700B">
                  <w:pPr>
                    <w:framePr w:hSpace="180" w:wrap="around" w:vAnchor="page" w:hAnchor="margin" w:y="347"/>
                    <w:rPr>
                      <w:sz w:val="20"/>
                    </w:rPr>
                  </w:pPr>
                </w:p>
              </w:tc>
            </w:tr>
            <w:tr w:rsidR="00AA64BE" w:rsidRPr="00C52779" w14:paraId="2DF6B675"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B54C055" w14:textId="70D0507C" w:rsidR="00AA64BE" w:rsidRDefault="00AA64BE" w:rsidP="0005700B">
                  <w:pPr>
                    <w:framePr w:hSpace="180" w:wrap="around" w:vAnchor="page" w:hAnchor="margin" w:y="347"/>
                    <w:rPr>
                      <w:color w:val="000000"/>
                      <w:sz w:val="22"/>
                      <w:szCs w:val="22"/>
                    </w:rPr>
                  </w:pPr>
                  <w:r w:rsidRPr="00B86BC4">
                    <w:rPr>
                      <w:sz w:val="18"/>
                      <w:szCs w:val="18"/>
                    </w:rPr>
                    <w:t>03211300-6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343C2" w14:textId="02AC9239" w:rsidR="00AA64BE" w:rsidRDefault="00AA64BE" w:rsidP="0005700B">
                  <w:pPr>
                    <w:framePr w:hSpace="180" w:wrap="around" w:vAnchor="page" w:hAnchor="margin" w:y="347"/>
                    <w:rPr>
                      <w:color w:val="000000"/>
                    </w:rPr>
                  </w:pPr>
                  <w:r w:rsidRPr="00B86BC4">
                    <w:rPr>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B633D" w14:textId="31724663"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80307DB" w14:textId="77777777" w:rsidR="00AA64BE" w:rsidRPr="00B86BC4" w:rsidRDefault="00AA64BE" w:rsidP="0005700B">
                  <w:pPr>
                    <w:framePr w:hSpace="180" w:wrap="around" w:vAnchor="page" w:hAnchor="margin" w:y="347"/>
                    <w:rPr>
                      <w:sz w:val="18"/>
                      <w:szCs w:val="18"/>
                    </w:rPr>
                  </w:pPr>
                  <w:r w:rsidRPr="00B86BC4">
                    <w:rPr>
                      <w:sz w:val="18"/>
                      <w:szCs w:val="18"/>
                    </w:rPr>
                    <w:t>200</w:t>
                  </w:r>
                </w:p>
                <w:p w14:paraId="5F8AD514" w14:textId="77777777" w:rsidR="00AA64BE" w:rsidRDefault="00AA64BE" w:rsidP="0005700B">
                  <w:pPr>
                    <w:framePr w:hSpace="180" w:wrap="around" w:vAnchor="page" w:hAnchor="margin" w:y="347"/>
                    <w:rPr>
                      <w:color w:val="00000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C1D49C3"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AA3B474"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54E8E4C"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1B5D061"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707D9C0" w14:textId="3929723F"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33983A6" w14:textId="64FDE891"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07C5C89" w14:textId="77777777" w:rsidR="00AA64BE" w:rsidRPr="00C52779" w:rsidRDefault="00AA64BE" w:rsidP="0005700B">
                  <w:pPr>
                    <w:framePr w:hSpace="180" w:wrap="around" w:vAnchor="page" w:hAnchor="margin" w:y="347"/>
                    <w:rPr>
                      <w:sz w:val="20"/>
                    </w:rPr>
                  </w:pPr>
                </w:p>
              </w:tc>
            </w:tr>
            <w:tr w:rsidR="00AA64BE" w:rsidRPr="00C52779" w14:paraId="495E989B"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CC2734E" w14:textId="77511666" w:rsidR="00AA64BE" w:rsidRDefault="00AA64BE" w:rsidP="0005700B">
                  <w:pPr>
                    <w:framePr w:hSpace="180" w:wrap="around" w:vAnchor="page" w:hAnchor="margin" w:y="347"/>
                    <w:rPr>
                      <w:color w:val="000000"/>
                      <w:sz w:val="22"/>
                      <w:szCs w:val="22"/>
                    </w:rPr>
                  </w:pPr>
                  <w:r w:rsidRPr="00B86BC4">
                    <w:rPr>
                      <w:sz w:val="18"/>
                      <w:szCs w:val="18"/>
                    </w:rPr>
                    <w:t>15851230-9</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E5824" w14:textId="7CD54FF2" w:rsidR="00AA64BE" w:rsidRDefault="00AA64BE" w:rsidP="0005700B">
                  <w:pPr>
                    <w:framePr w:hSpace="180" w:wrap="around" w:vAnchor="page" w:hAnchor="margin" w:y="347"/>
                    <w:rPr>
                      <w:color w:val="000000"/>
                    </w:rPr>
                  </w:pPr>
                  <w:r w:rsidRPr="00B86BC4">
                    <w:rPr>
                      <w:sz w:val="18"/>
                      <w:szCs w:val="18"/>
                    </w:rPr>
                    <w:t>Lavas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850FE" w14:textId="1E68F1B9" w:rsidR="00AA64BE" w:rsidRDefault="00AA64BE" w:rsidP="0005700B">
                  <w:pPr>
                    <w:framePr w:hSpace="180" w:wrap="around" w:vAnchor="page" w:hAnchor="margin" w:y="347"/>
                    <w:rPr>
                      <w:color w:val="000000"/>
                    </w:rPr>
                  </w:pPr>
                  <w:r w:rsidRPr="00B86BC4">
                    <w:rPr>
                      <w:sz w:val="18"/>
                      <w:szCs w:val="18"/>
                    </w:rPr>
                    <w:t>Set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4E7FA1E" w14:textId="3B0E14F5" w:rsidR="00AA64BE" w:rsidRDefault="00AA64BE" w:rsidP="0005700B">
                  <w:pPr>
                    <w:framePr w:hSpace="180" w:wrap="around" w:vAnchor="page" w:hAnchor="margin" w:y="347"/>
                    <w:rPr>
                      <w:color w:val="000000"/>
                    </w:rPr>
                  </w:pPr>
                  <w:r w:rsidRPr="00B86BC4">
                    <w:rPr>
                      <w:sz w:val="18"/>
                      <w:szCs w:val="18"/>
                    </w:rPr>
                    <w:t>220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272FC36"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04256A5"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C02C62A"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1792B60"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081CDED" w14:textId="560CA3AB"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EC5E4F3" w14:textId="3DEFA87E"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8ED0ED3" w14:textId="77777777" w:rsidR="00AA64BE" w:rsidRPr="00C52779" w:rsidRDefault="00AA64BE" w:rsidP="0005700B">
                  <w:pPr>
                    <w:framePr w:hSpace="180" w:wrap="around" w:vAnchor="page" w:hAnchor="margin" w:y="347"/>
                    <w:rPr>
                      <w:sz w:val="20"/>
                    </w:rPr>
                  </w:pPr>
                </w:p>
              </w:tc>
            </w:tr>
            <w:tr w:rsidR="00AA64BE" w:rsidRPr="00C52779" w14:paraId="2A85033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D1157FC" w14:textId="2646D12C" w:rsidR="00AA64BE" w:rsidRDefault="00AA64BE" w:rsidP="0005700B">
                  <w:pPr>
                    <w:framePr w:hSpace="180" w:wrap="around" w:vAnchor="page" w:hAnchor="margin" w:y="347"/>
                    <w:rPr>
                      <w:color w:val="000000"/>
                      <w:sz w:val="22"/>
                      <w:szCs w:val="22"/>
                    </w:rPr>
                  </w:pPr>
                  <w:r w:rsidRPr="00B86BC4">
                    <w:rPr>
                      <w:sz w:val="18"/>
                      <w:szCs w:val="18"/>
                    </w:rPr>
                    <w:t>03144000-2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94B0B" w14:textId="05D35A7B" w:rsidR="00AA64BE" w:rsidRDefault="00AA64BE" w:rsidP="0005700B">
                  <w:pPr>
                    <w:framePr w:hSpace="180" w:wrap="around" w:vAnchor="page" w:hAnchor="margin" w:y="347"/>
                    <w:rPr>
                      <w:color w:val="000000"/>
                    </w:rPr>
                  </w:pPr>
                  <w:r w:rsidRPr="00B86BC4">
                    <w:rPr>
                      <w:sz w:val="18"/>
                      <w:szCs w:val="18"/>
                    </w:rPr>
                    <w:t>Crupa de armaut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0BF6F" w14:textId="1842DDD4"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F6CE860" w14:textId="5844C9E2" w:rsidR="00AA64BE" w:rsidRDefault="00AA64BE" w:rsidP="0005700B">
                  <w:pPr>
                    <w:framePr w:hSpace="180" w:wrap="around" w:vAnchor="page" w:hAnchor="margin" w:y="347"/>
                    <w:rPr>
                      <w:color w:val="000000"/>
                    </w:rPr>
                  </w:pPr>
                  <w:r w:rsidRPr="00B86BC4">
                    <w:rPr>
                      <w:sz w:val="18"/>
                      <w:szCs w:val="18"/>
                    </w:rPr>
                    <w:t>130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01BB006"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13CA77B"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EF1D03C"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DCE4A43"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E03E816" w14:textId="15215E61"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6EB59E7" w14:textId="3C2E797E"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DE4B873" w14:textId="77777777" w:rsidR="00AA64BE" w:rsidRPr="00C52779" w:rsidRDefault="00AA64BE" w:rsidP="0005700B">
                  <w:pPr>
                    <w:framePr w:hSpace="180" w:wrap="around" w:vAnchor="page" w:hAnchor="margin" w:y="347"/>
                    <w:rPr>
                      <w:sz w:val="20"/>
                    </w:rPr>
                  </w:pPr>
                </w:p>
              </w:tc>
            </w:tr>
            <w:tr w:rsidR="00AA64BE" w:rsidRPr="00C52779" w14:paraId="5E08714D"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BD872D3" w14:textId="6201C1F6" w:rsidR="00AA64BE" w:rsidRDefault="00AA64BE" w:rsidP="0005700B">
                  <w:pPr>
                    <w:framePr w:hSpace="180" w:wrap="around" w:vAnchor="page" w:hAnchor="margin" w:y="347"/>
                    <w:rPr>
                      <w:color w:val="000000"/>
                      <w:sz w:val="22"/>
                      <w:szCs w:val="22"/>
                    </w:rPr>
                  </w:pPr>
                  <w:r w:rsidRPr="00B86BC4">
                    <w:rPr>
                      <w:sz w:val="18"/>
                      <w:szCs w:val="18"/>
                    </w:rPr>
                    <w:t>15622100-6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9E470" w14:textId="787AD28E" w:rsidR="00AA64BE" w:rsidRDefault="00AA64BE" w:rsidP="0005700B">
                  <w:pPr>
                    <w:framePr w:hSpace="180" w:wrap="around" w:vAnchor="page" w:hAnchor="margin" w:y="347"/>
                    <w:rPr>
                      <w:color w:val="000000"/>
                    </w:rPr>
                  </w:pPr>
                  <w:r w:rsidRPr="00B86BC4">
                    <w:rPr>
                      <w:sz w:val="18"/>
                      <w:szCs w:val="18"/>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7D8A14" w14:textId="1AEC89C6"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A2728F7" w14:textId="7F6E31E4" w:rsidR="00AA64BE" w:rsidRDefault="00AA64BE" w:rsidP="0005700B">
                  <w:pPr>
                    <w:framePr w:hSpace="180" w:wrap="around" w:vAnchor="page" w:hAnchor="margin" w:y="347"/>
                    <w:rPr>
                      <w:color w:val="000000"/>
                    </w:rPr>
                  </w:pPr>
                  <w:r w:rsidRPr="00B86BC4">
                    <w:rPr>
                      <w:sz w:val="18"/>
                      <w:szCs w:val="18"/>
                    </w:rPr>
                    <w:t>80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B5B3D68"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64FA908"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9146143"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DE41A82"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2D9DEE5" w14:textId="0247E853"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B48BFCB" w14:textId="1BA85ED1"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0F2CF52" w14:textId="77777777" w:rsidR="00AA64BE" w:rsidRPr="00C52779" w:rsidRDefault="00AA64BE" w:rsidP="0005700B">
                  <w:pPr>
                    <w:framePr w:hSpace="180" w:wrap="around" w:vAnchor="page" w:hAnchor="margin" w:y="347"/>
                    <w:rPr>
                      <w:sz w:val="20"/>
                    </w:rPr>
                  </w:pPr>
                </w:p>
              </w:tc>
            </w:tr>
            <w:tr w:rsidR="00AA64BE" w:rsidRPr="00C52779" w14:paraId="695CF49B"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4EF8220" w14:textId="417CE42D" w:rsidR="00AA64BE" w:rsidRDefault="00AA64BE" w:rsidP="0005700B">
                  <w:pPr>
                    <w:framePr w:hSpace="180" w:wrap="around" w:vAnchor="page" w:hAnchor="margin" w:y="347"/>
                    <w:rPr>
                      <w:color w:val="000000"/>
                      <w:sz w:val="22"/>
                      <w:szCs w:val="22"/>
                    </w:rPr>
                  </w:pPr>
                  <w:r w:rsidRPr="00B86BC4">
                    <w:rPr>
                      <w:sz w:val="18"/>
                      <w:szCs w:val="18"/>
                    </w:rPr>
                    <w:t>15613380-5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FAF5B" w14:textId="6F4A5EFF" w:rsidR="00AA64BE" w:rsidRDefault="00AA64BE" w:rsidP="0005700B">
                  <w:pPr>
                    <w:framePr w:hSpace="180" w:wrap="around" w:vAnchor="page" w:hAnchor="margin" w:y="347"/>
                    <w:rPr>
                      <w:color w:val="000000"/>
                    </w:rPr>
                  </w:pPr>
                  <w:r w:rsidRPr="00B86BC4">
                    <w:rPr>
                      <w:sz w:val="18"/>
                      <w:szCs w:val="18"/>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73CEE" w14:textId="132B55E0"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4494E81" w14:textId="008A21F5" w:rsidR="00AA64BE" w:rsidRDefault="00AA64BE" w:rsidP="0005700B">
                  <w:pPr>
                    <w:framePr w:hSpace="180" w:wrap="around" w:vAnchor="page" w:hAnchor="margin" w:y="347"/>
                    <w:rPr>
                      <w:color w:val="000000"/>
                    </w:rPr>
                  </w:pPr>
                  <w:r w:rsidRPr="00B86BC4">
                    <w:rPr>
                      <w:sz w:val="18"/>
                      <w:szCs w:val="18"/>
                    </w:rPr>
                    <w:t>80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B556EBF"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78684F5"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EA77051"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8C8794"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239FC6D" w14:textId="2D9D46FC"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595BC42" w14:textId="05B9035F"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C6427F0" w14:textId="77777777" w:rsidR="00AA64BE" w:rsidRPr="00C52779" w:rsidRDefault="00AA64BE" w:rsidP="0005700B">
                  <w:pPr>
                    <w:framePr w:hSpace="180" w:wrap="around" w:vAnchor="page" w:hAnchor="margin" w:y="347"/>
                    <w:rPr>
                      <w:sz w:val="20"/>
                    </w:rPr>
                  </w:pPr>
                </w:p>
              </w:tc>
            </w:tr>
            <w:tr w:rsidR="00AA64BE" w:rsidRPr="00C52779" w14:paraId="360098ED"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E20D705" w14:textId="4E457497" w:rsidR="00AA64BE" w:rsidRDefault="00AA64BE" w:rsidP="0005700B">
                  <w:pPr>
                    <w:framePr w:hSpace="180" w:wrap="around" w:vAnchor="page" w:hAnchor="margin" w:y="347"/>
                    <w:rPr>
                      <w:color w:val="000000"/>
                      <w:sz w:val="22"/>
                      <w:szCs w:val="22"/>
                    </w:rPr>
                  </w:pPr>
                  <w:r w:rsidRPr="00B86BC4">
                    <w:rPr>
                      <w:sz w:val="18"/>
                      <w:szCs w:val="18"/>
                    </w:rPr>
                    <w:lastRenderedPageBreak/>
                    <w:t>15625000-5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5A632" w14:textId="5996B4B9" w:rsidR="00AA64BE" w:rsidRDefault="00AA64BE" w:rsidP="0005700B">
                  <w:pPr>
                    <w:framePr w:hSpace="180" w:wrap="around" w:vAnchor="page" w:hAnchor="margin" w:y="347"/>
                    <w:rPr>
                      <w:color w:val="000000"/>
                    </w:rPr>
                  </w:pPr>
                  <w:r w:rsidRPr="00B86BC4">
                    <w:rPr>
                      <w:sz w:val="18"/>
                      <w:szCs w:val="18"/>
                    </w:rPr>
                    <w:t>Crupa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259BAA" w14:textId="05A009C8"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AD197E2" w14:textId="67A3F8B3" w:rsidR="00AA64BE" w:rsidRDefault="00AA64B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5BC8BBF"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D4A05A3"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BC72398"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AD4EEB"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B958E6" w14:textId="4B18F86C"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1944CFE" w14:textId="17FF2546"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15A7327" w14:textId="77777777" w:rsidR="00AA64BE" w:rsidRPr="00C52779" w:rsidRDefault="00AA64BE" w:rsidP="0005700B">
                  <w:pPr>
                    <w:framePr w:hSpace="180" w:wrap="around" w:vAnchor="page" w:hAnchor="margin" w:y="347"/>
                    <w:rPr>
                      <w:sz w:val="20"/>
                    </w:rPr>
                  </w:pPr>
                </w:p>
              </w:tc>
            </w:tr>
            <w:tr w:rsidR="00AA64BE" w:rsidRPr="00C52779" w14:paraId="6A9CD2A5"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FF79C61" w14:textId="1888C9F7" w:rsidR="00AA64BE" w:rsidRDefault="00AA64BE" w:rsidP="0005700B">
                  <w:pPr>
                    <w:framePr w:hSpace="180" w:wrap="around" w:vAnchor="page" w:hAnchor="margin" w:y="347"/>
                    <w:rPr>
                      <w:color w:val="000000"/>
                      <w:sz w:val="22"/>
                      <w:szCs w:val="22"/>
                    </w:rPr>
                  </w:pPr>
                  <w:r w:rsidRPr="00B86BC4">
                    <w:rPr>
                      <w:sz w:val="18"/>
                      <w:szCs w:val="18"/>
                    </w:rPr>
                    <w:t>15625000-5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71EBC" w14:textId="52B8C186" w:rsidR="00AA64BE" w:rsidRDefault="00AA64BE" w:rsidP="0005700B">
                  <w:pPr>
                    <w:framePr w:hSpace="180" w:wrap="around" w:vAnchor="page" w:hAnchor="margin" w:y="347"/>
                    <w:rPr>
                      <w:color w:val="000000"/>
                    </w:rPr>
                  </w:pPr>
                  <w:r w:rsidRPr="00B86BC4">
                    <w:rPr>
                      <w:sz w:val="18"/>
                      <w:szCs w:val="18"/>
                    </w:rPr>
                    <w:t>Crupa de 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308EA" w14:textId="14E525BF"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3999ABA" w14:textId="35E5D1BA" w:rsidR="00AA64BE" w:rsidRDefault="00AA64BE" w:rsidP="0005700B">
                  <w:pPr>
                    <w:framePr w:hSpace="180" w:wrap="around" w:vAnchor="page" w:hAnchor="margin" w:y="347"/>
                    <w:rPr>
                      <w:color w:val="000000"/>
                    </w:rPr>
                  </w:pPr>
                  <w:r w:rsidRPr="00B86BC4">
                    <w:rPr>
                      <w:sz w:val="18"/>
                      <w:szCs w:val="18"/>
                    </w:rPr>
                    <w:t>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6D1A15E"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289526"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6EEB257"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E3C7DC9"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1B25B1D" w14:textId="3245A055"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25E523C" w14:textId="3424B5AC"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7859473" w14:textId="77777777" w:rsidR="00AA64BE" w:rsidRPr="00C52779" w:rsidRDefault="00AA64BE" w:rsidP="0005700B">
                  <w:pPr>
                    <w:framePr w:hSpace="180" w:wrap="around" w:vAnchor="page" w:hAnchor="margin" w:y="347"/>
                    <w:rPr>
                      <w:sz w:val="20"/>
                    </w:rPr>
                  </w:pPr>
                </w:p>
              </w:tc>
            </w:tr>
            <w:tr w:rsidR="00AA64BE" w:rsidRPr="00C52779" w14:paraId="2237349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D4A001A" w14:textId="4CAB8F08" w:rsidR="00AA64BE" w:rsidRDefault="00AA64BE" w:rsidP="0005700B">
                  <w:pPr>
                    <w:framePr w:hSpace="180" w:wrap="around" w:vAnchor="page" w:hAnchor="margin" w:y="347"/>
                    <w:rPr>
                      <w:color w:val="000000"/>
                      <w:sz w:val="22"/>
                      <w:szCs w:val="22"/>
                    </w:rPr>
                  </w:pPr>
                  <w:r w:rsidRPr="00B86BC4">
                    <w:rPr>
                      <w:sz w:val="18"/>
                      <w:szCs w:val="18"/>
                    </w:rPr>
                    <w:t>15625000-5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29819" w14:textId="6C9B042A" w:rsidR="00AA64BE" w:rsidRDefault="00AA64BE" w:rsidP="0005700B">
                  <w:pPr>
                    <w:framePr w:hSpace="180" w:wrap="around" w:vAnchor="page" w:hAnchor="margin" w:y="347"/>
                    <w:rPr>
                      <w:color w:val="000000"/>
                    </w:rPr>
                  </w:pPr>
                  <w:r w:rsidRPr="00B86BC4">
                    <w:rPr>
                      <w:sz w:val="18"/>
                      <w:szCs w:val="18"/>
                    </w:rPr>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1C8D5" w14:textId="11FBAC6E"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0424D60" w14:textId="7F12C476" w:rsidR="00AA64BE" w:rsidRDefault="00AA64B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A9F25FA"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680DA50"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43F784"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27B7598"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5B1E9D" w14:textId="7F5A4453"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3B23111" w14:textId="44FC10E0"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61156AE" w14:textId="77777777" w:rsidR="00AA64BE" w:rsidRPr="00C52779" w:rsidRDefault="00AA64BE" w:rsidP="0005700B">
                  <w:pPr>
                    <w:framePr w:hSpace="180" w:wrap="around" w:vAnchor="page" w:hAnchor="margin" w:y="347"/>
                    <w:rPr>
                      <w:sz w:val="20"/>
                    </w:rPr>
                  </w:pPr>
                </w:p>
              </w:tc>
            </w:tr>
            <w:tr w:rsidR="00AA64BE" w:rsidRPr="00C52779" w14:paraId="4C062858"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AE872F9" w14:textId="0E07CE2B" w:rsidR="00AA64BE" w:rsidRDefault="00AA64BE" w:rsidP="0005700B">
                  <w:pPr>
                    <w:framePr w:hSpace="180" w:wrap="around" w:vAnchor="page" w:hAnchor="margin" w:y="347"/>
                    <w:rPr>
                      <w:color w:val="000000"/>
                      <w:sz w:val="22"/>
                      <w:szCs w:val="22"/>
                    </w:rPr>
                  </w:pPr>
                  <w:r w:rsidRPr="00B86BC4">
                    <w:rPr>
                      <w:sz w:val="18"/>
                      <w:szCs w:val="18"/>
                    </w:rPr>
                    <w:t>15600000-6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F7B33" w14:textId="5C7CFF4B" w:rsidR="00AA64BE" w:rsidRDefault="00AA64BE" w:rsidP="0005700B">
                  <w:pPr>
                    <w:framePr w:hSpace="180" w:wrap="around" w:vAnchor="page" w:hAnchor="margin" w:y="347"/>
                    <w:rPr>
                      <w:color w:val="000000"/>
                    </w:rPr>
                  </w:pPr>
                  <w:r w:rsidRPr="00B86BC4">
                    <w:rPr>
                      <w:sz w:val="18"/>
                      <w:szCs w:val="18"/>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6049B" w14:textId="425AB883"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B9B872D" w14:textId="2D655262" w:rsidR="00AA64BE" w:rsidRDefault="00AA64B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89DA42A"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2AF986E"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5777E24"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42EFE2D"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9D9C8AE" w14:textId="15202A6F"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2F4AE39" w14:textId="0E089BA0"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FCCB9F0" w14:textId="77777777" w:rsidR="00AA64BE" w:rsidRPr="00C52779" w:rsidRDefault="00AA64BE" w:rsidP="0005700B">
                  <w:pPr>
                    <w:framePr w:hSpace="180" w:wrap="around" w:vAnchor="page" w:hAnchor="margin" w:y="347"/>
                    <w:rPr>
                      <w:sz w:val="20"/>
                    </w:rPr>
                  </w:pPr>
                </w:p>
              </w:tc>
            </w:tr>
            <w:tr w:rsidR="00AA64BE" w:rsidRPr="00C52779" w14:paraId="4ACC14EE"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34690FC" w14:textId="23163672" w:rsidR="00AA64BE" w:rsidRDefault="00AA64BE" w:rsidP="0005700B">
                  <w:pPr>
                    <w:framePr w:hSpace="180" w:wrap="around" w:vAnchor="page" w:hAnchor="margin" w:y="347"/>
                    <w:rPr>
                      <w:color w:val="000000"/>
                      <w:sz w:val="22"/>
                      <w:szCs w:val="22"/>
                    </w:rPr>
                  </w:pPr>
                  <w:r w:rsidRPr="00B86BC4">
                    <w:rPr>
                      <w:sz w:val="18"/>
                      <w:szCs w:val="18"/>
                    </w:rPr>
                    <w:t>15625000-5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4E54B" w14:textId="263379C6" w:rsidR="00AA64BE" w:rsidRDefault="00AA64BE" w:rsidP="0005700B">
                  <w:pPr>
                    <w:framePr w:hSpace="180" w:wrap="around" w:vAnchor="page" w:hAnchor="margin" w:y="347"/>
                    <w:rPr>
                      <w:color w:val="000000"/>
                    </w:rPr>
                  </w:pPr>
                  <w:r w:rsidRPr="00B86BC4">
                    <w:rPr>
                      <w:sz w:val="18"/>
                      <w:szCs w:val="18"/>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D4E9B" w14:textId="1FD369EA"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5CD5A69" w14:textId="0C92E657" w:rsidR="00AA64BE" w:rsidRDefault="00AA64BE" w:rsidP="0005700B">
                  <w:pPr>
                    <w:framePr w:hSpace="180" w:wrap="around" w:vAnchor="page" w:hAnchor="margin" w:y="347"/>
                    <w:rPr>
                      <w:color w:val="000000"/>
                    </w:rPr>
                  </w:pPr>
                  <w:r w:rsidRPr="00B86BC4">
                    <w:rPr>
                      <w:sz w:val="18"/>
                      <w:szCs w:val="18"/>
                    </w:rPr>
                    <w:t>130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21260A3"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61215AB"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ED633C3"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A8C963B"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E6C3FD5" w14:textId="7B46FE8C"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9D9A584" w14:textId="6DA02E41"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2DAFC2AC" w14:textId="77777777" w:rsidR="00AA64BE" w:rsidRPr="00C52779" w:rsidRDefault="00AA64BE" w:rsidP="0005700B">
                  <w:pPr>
                    <w:framePr w:hSpace="180" w:wrap="around" w:vAnchor="page" w:hAnchor="margin" w:y="347"/>
                    <w:rPr>
                      <w:sz w:val="20"/>
                    </w:rPr>
                  </w:pPr>
                </w:p>
              </w:tc>
            </w:tr>
            <w:tr w:rsidR="00AA64BE" w:rsidRPr="00C52779" w14:paraId="62E04774"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24BBD24" w14:textId="103B63ED" w:rsidR="00AA64BE" w:rsidRDefault="00AA64BE" w:rsidP="0005700B">
                  <w:pPr>
                    <w:framePr w:hSpace="180" w:wrap="around" w:vAnchor="page" w:hAnchor="margin" w:y="347"/>
                    <w:rPr>
                      <w:color w:val="000000"/>
                      <w:sz w:val="22"/>
                      <w:szCs w:val="22"/>
                    </w:rPr>
                  </w:pPr>
                  <w:r w:rsidRPr="00B86BC4">
                    <w:rPr>
                      <w:sz w:val="18"/>
                      <w:szCs w:val="18"/>
                    </w:rPr>
                    <w:t>15625000-5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3B6E9" w14:textId="51752641" w:rsidR="00AA64BE" w:rsidRDefault="00AA64BE" w:rsidP="0005700B">
                  <w:pPr>
                    <w:framePr w:hSpace="180" w:wrap="around" w:vAnchor="page" w:hAnchor="margin" w:y="347"/>
                    <w:rPr>
                      <w:color w:val="000000"/>
                    </w:rPr>
                  </w:pPr>
                  <w:r w:rsidRPr="00B86BC4">
                    <w:rPr>
                      <w:sz w:val="18"/>
                      <w:szCs w:val="18"/>
                    </w:rPr>
                    <w:t>Crupă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D089F" w14:textId="16497D6F"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E309EE5" w14:textId="1C5DBB6E" w:rsidR="00AA64BE" w:rsidRDefault="00AA64B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A4C7695"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6DFF3C"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0E550C0"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857B930"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8680BFA" w14:textId="351B54F2"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AA04FBC" w14:textId="74969FF4"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31FB7F0" w14:textId="77777777" w:rsidR="00AA64BE" w:rsidRPr="00C52779" w:rsidRDefault="00AA64BE" w:rsidP="0005700B">
                  <w:pPr>
                    <w:framePr w:hSpace="180" w:wrap="around" w:vAnchor="page" w:hAnchor="margin" w:y="347"/>
                    <w:rPr>
                      <w:sz w:val="20"/>
                    </w:rPr>
                  </w:pPr>
                </w:p>
              </w:tc>
            </w:tr>
            <w:tr w:rsidR="00AA64BE" w:rsidRPr="00C52779" w14:paraId="53EEA3A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122221A" w14:textId="52EC35F7" w:rsidR="00AA64BE" w:rsidRDefault="00AA64BE" w:rsidP="0005700B">
                  <w:pPr>
                    <w:framePr w:hSpace="180" w:wrap="around" w:vAnchor="page" w:hAnchor="margin" w:y="347"/>
                    <w:rPr>
                      <w:color w:val="000000"/>
                      <w:sz w:val="22"/>
                      <w:szCs w:val="22"/>
                    </w:rPr>
                  </w:pPr>
                  <w:r w:rsidRPr="00B86BC4">
                    <w:rPr>
                      <w:sz w:val="18"/>
                      <w:szCs w:val="18"/>
                    </w:rPr>
                    <w:t>15625000-5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32E0B" w14:textId="4ADF17C0" w:rsidR="00AA64BE" w:rsidRDefault="00AA64BE" w:rsidP="0005700B">
                  <w:pPr>
                    <w:framePr w:hSpace="180" w:wrap="around" w:vAnchor="page" w:hAnchor="margin" w:y="347"/>
                    <w:rPr>
                      <w:color w:val="000000"/>
                    </w:rPr>
                  </w:pPr>
                  <w:r w:rsidRPr="00B86BC4">
                    <w:rPr>
                      <w:sz w:val="18"/>
                      <w:szCs w:val="18"/>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A135E" w14:textId="6B9F047A"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015DFE8" w14:textId="4E7BB375" w:rsidR="00AA64BE" w:rsidRDefault="00AA64BE" w:rsidP="0005700B">
                  <w:pPr>
                    <w:framePr w:hSpace="180" w:wrap="around" w:vAnchor="page" w:hAnchor="margin" w:y="347"/>
                    <w:rPr>
                      <w:color w:val="000000"/>
                    </w:rPr>
                  </w:pPr>
                  <w:r w:rsidRPr="00B86BC4">
                    <w:rPr>
                      <w:sz w:val="18"/>
                      <w:szCs w:val="18"/>
                    </w:rPr>
                    <w:t>130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23B8A31"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1315B82"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D905EAB"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8CBB28"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FF4E33E" w14:textId="51833DE3"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0BEA914" w14:textId="32EA1D2F"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D6918F1" w14:textId="77777777" w:rsidR="00AA64BE" w:rsidRPr="00C52779" w:rsidRDefault="00AA64BE" w:rsidP="0005700B">
                  <w:pPr>
                    <w:framePr w:hSpace="180" w:wrap="around" w:vAnchor="page" w:hAnchor="margin" w:y="347"/>
                    <w:rPr>
                      <w:sz w:val="20"/>
                    </w:rPr>
                  </w:pPr>
                </w:p>
              </w:tc>
            </w:tr>
            <w:tr w:rsidR="00AA64BE" w:rsidRPr="00C52779" w14:paraId="6AF3A3E8"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AA06226" w14:textId="77777777" w:rsidR="00AA64BE" w:rsidRPr="00B86BC4" w:rsidRDefault="00AA64BE" w:rsidP="0005700B">
                  <w:pPr>
                    <w:framePr w:hSpace="180" w:wrap="around" w:vAnchor="page" w:hAnchor="margin" w:y="347"/>
                    <w:rPr>
                      <w:sz w:val="18"/>
                      <w:szCs w:val="18"/>
                    </w:rPr>
                  </w:pPr>
                </w:p>
                <w:p w14:paraId="0508154F" w14:textId="75E2330E" w:rsidR="00AA64BE" w:rsidRDefault="00AA64BE" w:rsidP="0005700B">
                  <w:pPr>
                    <w:framePr w:hSpace="180" w:wrap="around" w:vAnchor="page" w:hAnchor="margin" w:y="347"/>
                    <w:rPr>
                      <w:color w:val="000000"/>
                      <w:sz w:val="22"/>
                      <w:szCs w:val="22"/>
                    </w:rPr>
                  </w:pPr>
                  <w:r w:rsidRPr="00B86BC4">
                    <w:rPr>
                      <w:sz w:val="18"/>
                      <w:szCs w:val="18"/>
                    </w:rPr>
                    <w:t>03144000-2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D859E" w14:textId="77777777" w:rsidR="00AA64BE" w:rsidRPr="00B86BC4" w:rsidRDefault="00AA64BE" w:rsidP="0005700B">
                  <w:pPr>
                    <w:framePr w:hSpace="180" w:wrap="around" w:vAnchor="page" w:hAnchor="margin" w:y="347"/>
                    <w:rPr>
                      <w:sz w:val="18"/>
                      <w:szCs w:val="18"/>
                    </w:rPr>
                  </w:pPr>
                </w:p>
                <w:p w14:paraId="2226258F" w14:textId="448BB6AB" w:rsidR="00AA64BE" w:rsidRDefault="00AA64BE" w:rsidP="0005700B">
                  <w:pPr>
                    <w:framePr w:hSpace="180" w:wrap="around" w:vAnchor="page" w:hAnchor="margin" w:y="347"/>
                    <w:rPr>
                      <w:color w:val="000000"/>
                    </w:rPr>
                  </w:pPr>
                  <w:r w:rsidRPr="00B86BC4">
                    <w:rPr>
                      <w:sz w:val="18"/>
                      <w:szCs w:val="18"/>
                    </w:rPr>
                    <w:t>Crupa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BA7C6" w14:textId="77777777" w:rsidR="00AA64BE" w:rsidRPr="00B86BC4" w:rsidRDefault="00AA64BE" w:rsidP="0005700B">
                  <w:pPr>
                    <w:framePr w:hSpace="180" w:wrap="around" w:vAnchor="page" w:hAnchor="margin" w:y="347"/>
                    <w:rPr>
                      <w:sz w:val="18"/>
                      <w:szCs w:val="18"/>
                    </w:rPr>
                  </w:pPr>
                </w:p>
                <w:p w14:paraId="2C7B98B8" w14:textId="719025C0"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C9EA669" w14:textId="42053A40" w:rsidR="00AA64BE" w:rsidRDefault="00AA64BE" w:rsidP="0005700B">
                  <w:pPr>
                    <w:framePr w:hSpace="180" w:wrap="around" w:vAnchor="page" w:hAnchor="margin" w:y="347"/>
                    <w:rPr>
                      <w:color w:val="000000"/>
                    </w:rPr>
                  </w:pPr>
                  <w:r w:rsidRPr="00B86BC4">
                    <w:rPr>
                      <w:sz w:val="18"/>
                      <w:szCs w:val="18"/>
                    </w:rPr>
                    <w:t>120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D62BC46"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FDD90C4"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2075FAF"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FEE840E"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C4CF1DD" w14:textId="5A6E673E"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EE790E3" w14:textId="587BA730"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4AE39FE" w14:textId="77777777" w:rsidR="00AA64BE" w:rsidRPr="00C52779" w:rsidRDefault="00AA64BE" w:rsidP="0005700B">
                  <w:pPr>
                    <w:framePr w:hSpace="180" w:wrap="around" w:vAnchor="page" w:hAnchor="margin" w:y="347"/>
                    <w:rPr>
                      <w:sz w:val="20"/>
                    </w:rPr>
                  </w:pPr>
                </w:p>
              </w:tc>
            </w:tr>
            <w:tr w:rsidR="00AA64BE" w:rsidRPr="00C52779" w14:paraId="71E1B8B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FE3E4EF" w14:textId="5D987AB2" w:rsidR="00AA64BE" w:rsidRDefault="00AA64BE" w:rsidP="0005700B">
                  <w:pPr>
                    <w:framePr w:hSpace="180" w:wrap="around" w:vAnchor="page" w:hAnchor="margin" w:y="347"/>
                    <w:rPr>
                      <w:color w:val="000000"/>
                      <w:sz w:val="22"/>
                      <w:szCs w:val="22"/>
                    </w:rPr>
                  </w:pPr>
                  <w:r w:rsidRPr="00B86BC4">
                    <w:rPr>
                      <w:sz w:val="18"/>
                      <w:szCs w:val="18"/>
                    </w:rPr>
                    <w:t>1512100-2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25CCD" w14:textId="3DA7E983" w:rsidR="00AA64BE" w:rsidRDefault="00AA64BE" w:rsidP="0005700B">
                  <w:pPr>
                    <w:framePr w:hSpace="180" w:wrap="around" w:vAnchor="page" w:hAnchor="margin" w:y="347"/>
                    <w:rPr>
                      <w:color w:val="000000"/>
                    </w:rPr>
                  </w:pPr>
                  <w:r w:rsidRPr="00B86BC4">
                    <w:rPr>
                      <w:sz w:val="18"/>
                      <w:szCs w:val="18"/>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ECBE3" w14:textId="6DB6212D"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5208BC6" w14:textId="7F23AC56" w:rsidR="00AA64BE" w:rsidRDefault="00AA64BE" w:rsidP="0005700B">
                  <w:pPr>
                    <w:framePr w:hSpace="180" w:wrap="around" w:vAnchor="page" w:hAnchor="margin" w:y="347"/>
                    <w:rPr>
                      <w:color w:val="000000"/>
                    </w:rPr>
                  </w:pPr>
                  <w:r w:rsidRPr="00B86BC4">
                    <w:rPr>
                      <w:sz w:val="18"/>
                      <w:szCs w:val="18"/>
                    </w:rPr>
                    <w:t>200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C9EE945"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767DAB4"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63DEEC0"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0FD20E8"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9E42000" w14:textId="1AC9CB55"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FAC70ED" w14:textId="4A8A4F20"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574EE2C" w14:textId="77777777" w:rsidR="00AA64BE" w:rsidRPr="00C52779" w:rsidRDefault="00AA64BE" w:rsidP="0005700B">
                  <w:pPr>
                    <w:framePr w:hSpace="180" w:wrap="around" w:vAnchor="page" w:hAnchor="margin" w:y="347"/>
                    <w:rPr>
                      <w:sz w:val="20"/>
                    </w:rPr>
                  </w:pPr>
                </w:p>
              </w:tc>
            </w:tr>
            <w:tr w:rsidR="00AA64BE" w:rsidRPr="00C52779" w14:paraId="4E9B0AF7"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B774CAB" w14:textId="16975C27" w:rsidR="00AA64BE" w:rsidRDefault="00AA64BE" w:rsidP="0005700B">
                  <w:pPr>
                    <w:framePr w:hSpace="180" w:wrap="around" w:vAnchor="page" w:hAnchor="margin" w:y="347"/>
                    <w:rPr>
                      <w:color w:val="000000"/>
                      <w:sz w:val="22"/>
                      <w:szCs w:val="22"/>
                    </w:rPr>
                  </w:pPr>
                  <w:r w:rsidRPr="00B86BC4">
                    <w:rPr>
                      <w:sz w:val="18"/>
                      <w:szCs w:val="18"/>
                    </w:rPr>
                    <w:t>15851200-0</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52B64" w14:textId="47B6EFDA" w:rsidR="00AA64BE" w:rsidRDefault="00AA64BE" w:rsidP="0005700B">
                  <w:pPr>
                    <w:framePr w:hSpace="180" w:wrap="around" w:vAnchor="page" w:hAnchor="margin" w:y="347"/>
                    <w:rPr>
                      <w:color w:val="000000"/>
                    </w:rPr>
                  </w:pPr>
                  <w:r w:rsidRPr="00B86BC4">
                    <w:rPr>
                      <w:sz w:val="18"/>
                      <w:szCs w:val="18"/>
                    </w:rPr>
                    <w:t>Taeței cu ou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1E6B20" w14:textId="501C5410"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F00959F" w14:textId="69D1C9CB" w:rsidR="00AA64BE" w:rsidRDefault="00AA64BE" w:rsidP="0005700B">
                  <w:pPr>
                    <w:framePr w:hSpace="180" w:wrap="around" w:vAnchor="page" w:hAnchor="margin" w:y="347"/>
                    <w:rPr>
                      <w:color w:val="000000"/>
                    </w:rPr>
                  </w:pPr>
                  <w:r w:rsidRPr="00B86BC4">
                    <w:rPr>
                      <w:sz w:val="18"/>
                      <w:szCs w:val="18"/>
                    </w:rPr>
                    <w:t>80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478DD49"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BCE2246"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05885B"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54CFC5A"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579D4BF" w14:textId="370A50E6"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DE38B3E" w14:textId="21CE4BF7"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D61738E" w14:textId="77777777" w:rsidR="00AA64BE" w:rsidRPr="00C52779" w:rsidRDefault="00AA64BE" w:rsidP="0005700B">
                  <w:pPr>
                    <w:framePr w:hSpace="180" w:wrap="around" w:vAnchor="page" w:hAnchor="margin" w:y="347"/>
                    <w:rPr>
                      <w:sz w:val="20"/>
                    </w:rPr>
                  </w:pPr>
                </w:p>
              </w:tc>
            </w:tr>
            <w:tr w:rsidR="00AA64BE" w:rsidRPr="00C52779" w14:paraId="3B310345"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D0093A7" w14:textId="303764BD" w:rsidR="00AA64BE" w:rsidRDefault="00AA64BE" w:rsidP="0005700B">
                  <w:pPr>
                    <w:framePr w:hSpace="180" w:wrap="around" w:vAnchor="page" w:hAnchor="margin" w:y="347"/>
                    <w:rPr>
                      <w:color w:val="000000"/>
                      <w:sz w:val="22"/>
                      <w:szCs w:val="22"/>
                    </w:rPr>
                  </w:pPr>
                  <w:r w:rsidRPr="00B86BC4">
                    <w:rPr>
                      <w:sz w:val="18"/>
                      <w:szCs w:val="18"/>
                    </w:rPr>
                    <w:t>15851000-8</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D330E" w14:textId="58206107" w:rsidR="00AA64BE" w:rsidRDefault="00AA64BE" w:rsidP="0005700B">
                  <w:pPr>
                    <w:framePr w:hSpace="180" w:wrap="around" w:vAnchor="page" w:hAnchor="margin" w:y="347"/>
                    <w:rPr>
                      <w:color w:val="000000"/>
                    </w:rPr>
                  </w:pPr>
                  <w:r w:rsidRPr="00B86BC4">
                    <w:rPr>
                      <w:sz w:val="18"/>
                      <w:szCs w:val="18"/>
                    </w:rPr>
                    <w:t>Macaroane sort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C5B35" w14:textId="6D37367C"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13BFCC" w14:textId="7A32374B" w:rsidR="00AA64BE" w:rsidRDefault="00AA64BE" w:rsidP="0005700B">
                  <w:pPr>
                    <w:framePr w:hSpace="180" w:wrap="around" w:vAnchor="page" w:hAnchor="margin" w:y="347"/>
                    <w:rPr>
                      <w:color w:val="000000"/>
                    </w:rPr>
                  </w:pPr>
                  <w:r w:rsidRPr="00B86BC4">
                    <w:rPr>
                      <w:sz w:val="18"/>
                      <w:szCs w:val="18"/>
                    </w:rPr>
                    <w:t>200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CB1A9C9"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6CB6916"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48B6341"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26BB4F8"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90A476B" w14:textId="0245165B"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A6285A0" w14:textId="2F774972"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0AD15FA" w14:textId="77777777" w:rsidR="00AA64BE" w:rsidRPr="00C52779" w:rsidRDefault="00AA64BE" w:rsidP="0005700B">
                  <w:pPr>
                    <w:framePr w:hSpace="180" w:wrap="around" w:vAnchor="page" w:hAnchor="margin" w:y="347"/>
                    <w:rPr>
                      <w:sz w:val="20"/>
                    </w:rPr>
                  </w:pPr>
                </w:p>
              </w:tc>
            </w:tr>
            <w:tr w:rsidR="00AA64BE" w:rsidRPr="00C52779" w14:paraId="79ECBD39"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25733D3" w14:textId="73802903" w:rsidR="00AA64BE" w:rsidRDefault="00AA64BE" w:rsidP="0005700B">
                  <w:pPr>
                    <w:framePr w:hSpace="180" w:wrap="around" w:vAnchor="page" w:hAnchor="margin" w:y="347"/>
                    <w:rPr>
                      <w:color w:val="000000"/>
                      <w:sz w:val="22"/>
                      <w:szCs w:val="22"/>
                    </w:rPr>
                  </w:pPr>
                  <w:r w:rsidRPr="00B86BC4">
                    <w:rPr>
                      <w:sz w:val="18"/>
                      <w:szCs w:val="18"/>
                    </w:rPr>
                    <w:t>15851000-8</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C039D" w14:textId="16B2402B" w:rsidR="00AA64BE" w:rsidRDefault="00AA64BE" w:rsidP="0005700B">
                  <w:pPr>
                    <w:framePr w:hSpace="180" w:wrap="around" w:vAnchor="page" w:hAnchor="margin" w:y="347"/>
                    <w:rPr>
                      <w:color w:val="000000"/>
                    </w:rPr>
                  </w:pPr>
                  <w:r w:rsidRPr="00B86BC4">
                    <w:rPr>
                      <w:sz w:val="18"/>
                      <w:szCs w:val="18"/>
                      <w:lang w:val="en-US"/>
                    </w:rPr>
                    <w:t>Paste făinoase Cuș-Cuș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36F55" w14:textId="4F5470A3"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262ECCB" w14:textId="7571EDD6" w:rsidR="00AA64BE" w:rsidRDefault="00AA64BE" w:rsidP="0005700B">
                  <w:pPr>
                    <w:framePr w:hSpace="180" w:wrap="around" w:vAnchor="page" w:hAnchor="margin" w:y="347"/>
                    <w:rPr>
                      <w:color w:val="000000"/>
                    </w:rPr>
                  </w:pPr>
                  <w:r w:rsidRPr="00B86BC4">
                    <w:rPr>
                      <w:sz w:val="18"/>
                      <w:szCs w:val="18"/>
                    </w:rPr>
                    <w:t>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822E437"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D99DBDB"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2946483"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1E0A41E"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2050B63" w14:textId="5788F0D0"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6928B71" w14:textId="3B8B42F7"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EFC238E" w14:textId="77777777" w:rsidR="00AA64BE" w:rsidRPr="00C52779" w:rsidRDefault="00AA64BE" w:rsidP="0005700B">
                  <w:pPr>
                    <w:framePr w:hSpace="180" w:wrap="around" w:vAnchor="page" w:hAnchor="margin" w:y="347"/>
                    <w:rPr>
                      <w:sz w:val="20"/>
                    </w:rPr>
                  </w:pPr>
                </w:p>
              </w:tc>
            </w:tr>
            <w:tr w:rsidR="00AA64BE" w:rsidRPr="00C52779" w14:paraId="6A0C941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A242E38" w14:textId="2EBE15AB" w:rsidR="00AA64BE" w:rsidRDefault="00AA64BE" w:rsidP="0005700B">
                  <w:pPr>
                    <w:framePr w:hSpace="180" w:wrap="around" w:vAnchor="page" w:hAnchor="margin" w:y="347"/>
                    <w:rPr>
                      <w:color w:val="000000"/>
                      <w:sz w:val="22"/>
                      <w:szCs w:val="22"/>
                    </w:rPr>
                  </w:pPr>
                  <w:r w:rsidRPr="00B86BC4">
                    <w:rPr>
                      <w:sz w:val="18"/>
                      <w:szCs w:val="18"/>
                    </w:rPr>
                    <w:t>03221220-4</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1FC64" w14:textId="77777777" w:rsidR="00AA64BE" w:rsidRPr="00B86BC4" w:rsidRDefault="00AA64BE" w:rsidP="0005700B">
                  <w:pPr>
                    <w:framePr w:hSpace="180" w:wrap="around" w:vAnchor="page" w:hAnchor="margin" w:y="347"/>
                    <w:rPr>
                      <w:sz w:val="18"/>
                      <w:szCs w:val="18"/>
                    </w:rPr>
                  </w:pPr>
                </w:p>
                <w:p w14:paraId="290DCD39" w14:textId="5D4C55CD" w:rsidR="00AA64BE" w:rsidRDefault="00AA64BE" w:rsidP="0005700B">
                  <w:pPr>
                    <w:framePr w:hSpace="180" w:wrap="around" w:vAnchor="page" w:hAnchor="margin" w:y="347"/>
                    <w:rPr>
                      <w:color w:val="000000"/>
                    </w:rPr>
                  </w:pPr>
                  <w:r w:rsidRPr="00B86BC4">
                    <w:rPr>
                      <w:sz w:val="18"/>
                      <w:szCs w:val="18"/>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6C400" w14:textId="548492A1"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A19E1A1" w14:textId="7CFA1FAC" w:rsidR="00AA64BE" w:rsidRDefault="00AA64BE" w:rsidP="0005700B">
                  <w:pPr>
                    <w:framePr w:hSpace="180" w:wrap="around" w:vAnchor="page" w:hAnchor="margin" w:y="347"/>
                    <w:rPr>
                      <w:color w:val="000000"/>
                    </w:rPr>
                  </w:pPr>
                  <w:r w:rsidRPr="00B86BC4">
                    <w:rPr>
                      <w:sz w:val="18"/>
                      <w:szCs w:val="18"/>
                    </w:rPr>
                    <w:t>150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DF1CF14"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0A21A31"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5D3A12A"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2DAC084"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D187653" w14:textId="2F3063F5"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E8016FC" w14:textId="6E77734F"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2FE8A4E" w14:textId="77777777" w:rsidR="00AA64BE" w:rsidRPr="00C52779" w:rsidRDefault="00AA64BE" w:rsidP="0005700B">
                  <w:pPr>
                    <w:framePr w:hSpace="180" w:wrap="around" w:vAnchor="page" w:hAnchor="margin" w:y="347"/>
                    <w:rPr>
                      <w:sz w:val="20"/>
                    </w:rPr>
                  </w:pPr>
                </w:p>
              </w:tc>
            </w:tr>
            <w:tr w:rsidR="00AA64BE" w:rsidRPr="00C52779" w14:paraId="03B27829"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F9B5588" w14:textId="229E0CFC" w:rsidR="00AA64BE" w:rsidRDefault="00AA64BE" w:rsidP="0005700B">
                  <w:pPr>
                    <w:framePr w:hSpace="180" w:wrap="around" w:vAnchor="page" w:hAnchor="margin" w:y="347"/>
                    <w:rPr>
                      <w:color w:val="000000"/>
                      <w:sz w:val="22"/>
                      <w:szCs w:val="22"/>
                    </w:rPr>
                  </w:pPr>
                  <w:r w:rsidRPr="00B86BC4">
                    <w:rPr>
                      <w:color w:val="555555"/>
                      <w:sz w:val="18"/>
                      <w:szCs w:val="18"/>
                      <w:shd w:val="clear" w:color="auto" w:fill="FFFEEE"/>
                    </w:rPr>
                    <w:t>15893000-4</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D2E4F" w14:textId="2464F0FF" w:rsidR="00AA64BE" w:rsidRDefault="00AA64BE" w:rsidP="0005700B">
                  <w:pPr>
                    <w:framePr w:hSpace="180" w:wrap="around" w:vAnchor="page" w:hAnchor="margin" w:y="347"/>
                    <w:rPr>
                      <w:color w:val="000000"/>
                    </w:rPr>
                  </w:pPr>
                  <w:r w:rsidRPr="00B86BC4">
                    <w:rPr>
                      <w:sz w:val="18"/>
                      <w:szCs w:val="18"/>
                      <w:lang w:val="en-US"/>
                    </w:rPr>
                    <w:t xml:space="preserve">Drojdii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62F64" w14:textId="4F7E2B1F" w:rsidR="00AA64BE" w:rsidRDefault="00AA64BE" w:rsidP="0005700B">
                  <w:pPr>
                    <w:framePr w:hSpace="180" w:wrap="around" w:vAnchor="page" w:hAnchor="margin" w:y="347"/>
                    <w:rPr>
                      <w:color w:val="00000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264ECFD" w14:textId="36491EDA" w:rsidR="00AA64BE" w:rsidRDefault="00AA64BE" w:rsidP="0005700B">
                  <w:pPr>
                    <w:framePr w:hSpace="180" w:wrap="around" w:vAnchor="page" w:hAnchor="margin" w:y="347"/>
                    <w:rPr>
                      <w:color w:val="000000"/>
                    </w:rPr>
                  </w:pPr>
                  <w:r w:rsidRPr="00B86BC4">
                    <w:rPr>
                      <w:sz w:val="18"/>
                      <w:szCs w:val="18"/>
                    </w:rPr>
                    <w:t>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4E481B4"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D50770F"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F45BC8"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371DFA0"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29CBA0B" w14:textId="5BC3576D"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19A0553" w14:textId="6FFDCB55"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2CCB0603" w14:textId="77777777" w:rsidR="00AA64BE" w:rsidRPr="00C52779" w:rsidRDefault="00AA64BE" w:rsidP="0005700B">
                  <w:pPr>
                    <w:framePr w:hSpace="180" w:wrap="around" w:vAnchor="page" w:hAnchor="margin" w:y="347"/>
                    <w:rPr>
                      <w:sz w:val="20"/>
                    </w:rPr>
                  </w:pPr>
                </w:p>
              </w:tc>
            </w:tr>
            <w:tr w:rsidR="00AA64BE" w:rsidRPr="00C52779" w14:paraId="6098B0DE"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0B872EA" w14:textId="2E315BD3" w:rsidR="00AA64BE" w:rsidRDefault="00AA64BE" w:rsidP="0005700B">
                  <w:pPr>
                    <w:framePr w:hSpace="180" w:wrap="around" w:vAnchor="page" w:hAnchor="margin" w:y="347"/>
                    <w:rPr>
                      <w:color w:val="000000"/>
                      <w:sz w:val="22"/>
                      <w:szCs w:val="22"/>
                    </w:rPr>
                  </w:pPr>
                  <w:r w:rsidRPr="00B86BC4">
                    <w:rPr>
                      <w:color w:val="555555"/>
                      <w:sz w:val="18"/>
                      <w:szCs w:val="18"/>
                      <w:shd w:val="clear" w:color="auto" w:fill="FFFEEE"/>
                    </w:rPr>
                    <w:t>15821200-1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D79C9" w14:textId="369C8432" w:rsidR="00AA64BE" w:rsidRDefault="00AA64BE" w:rsidP="0005700B">
                  <w:pPr>
                    <w:framePr w:hSpace="180" w:wrap="around" w:vAnchor="page" w:hAnchor="margin" w:y="347"/>
                    <w:rPr>
                      <w:color w:val="000000"/>
                    </w:rPr>
                  </w:pPr>
                  <w:r w:rsidRPr="00B86BC4">
                    <w:rPr>
                      <w:sz w:val="18"/>
                      <w:szCs w:val="18"/>
                    </w:rPr>
                    <w:t>Biscuiți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5FABF" w14:textId="2D884423"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014C6D" w14:textId="5FAAC19D" w:rsidR="00AA64BE" w:rsidRDefault="00AA64BE" w:rsidP="0005700B">
                  <w:pPr>
                    <w:framePr w:hSpace="180" w:wrap="around" w:vAnchor="page" w:hAnchor="margin" w:y="347"/>
                    <w:rPr>
                      <w:color w:val="000000"/>
                    </w:rPr>
                  </w:pPr>
                  <w:r w:rsidRPr="00B86BC4">
                    <w:rPr>
                      <w:sz w:val="18"/>
                      <w:szCs w:val="18"/>
                    </w:rPr>
                    <w:t>70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0DDBFAC"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60F0DAA"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8C06F9"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F484F3"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79D6048" w14:textId="076A25A7"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B836341" w14:textId="0E33320A"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A8377D3" w14:textId="77777777" w:rsidR="00AA64BE" w:rsidRPr="00C52779" w:rsidRDefault="00AA64BE" w:rsidP="0005700B">
                  <w:pPr>
                    <w:framePr w:hSpace="180" w:wrap="around" w:vAnchor="page" w:hAnchor="margin" w:y="347"/>
                    <w:rPr>
                      <w:sz w:val="20"/>
                    </w:rPr>
                  </w:pPr>
                </w:p>
              </w:tc>
            </w:tr>
            <w:tr w:rsidR="00AA64BE" w:rsidRPr="00C52779" w14:paraId="19549D5E"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9F69D56" w14:textId="34D28824" w:rsidR="00AA64BE" w:rsidRDefault="00AA64BE" w:rsidP="0005700B">
                  <w:pPr>
                    <w:framePr w:hSpace="180" w:wrap="around" w:vAnchor="page" w:hAnchor="margin" w:y="347"/>
                    <w:rPr>
                      <w:color w:val="000000"/>
                      <w:sz w:val="22"/>
                      <w:szCs w:val="22"/>
                    </w:rPr>
                  </w:pPr>
                  <w:r w:rsidRPr="00B86BC4">
                    <w:rPr>
                      <w:color w:val="555555"/>
                      <w:sz w:val="18"/>
                      <w:szCs w:val="18"/>
                      <w:shd w:val="clear" w:color="auto" w:fill="FFFEEE"/>
                    </w:rPr>
                    <w:t>15842300-5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EE5B4" w14:textId="0BBD9A55" w:rsidR="00AA64BE" w:rsidRDefault="00AA64BE" w:rsidP="0005700B">
                  <w:pPr>
                    <w:framePr w:hSpace="180" w:wrap="around" w:vAnchor="page" w:hAnchor="margin" w:y="347"/>
                    <w:rPr>
                      <w:color w:val="000000"/>
                    </w:rPr>
                  </w:pPr>
                  <w:r w:rsidRPr="00B86BC4">
                    <w:rPr>
                      <w:sz w:val="18"/>
                      <w:szCs w:val="18"/>
                      <w:lang w:val="en-US"/>
                    </w:rPr>
                    <w:t>Turte dulci 3.8kg.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EEECD" w14:textId="03D66CC6"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4DC0217" w14:textId="54179CC1" w:rsidR="00AA64BE" w:rsidRDefault="00AA64B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7492179"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B95CEC2"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D29E455"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B297475"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06595C8" w14:textId="4DC4CBDD"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42FD513" w14:textId="11CDCDFB"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A0E1551" w14:textId="77777777" w:rsidR="00AA64BE" w:rsidRPr="00C52779" w:rsidRDefault="00AA64BE" w:rsidP="0005700B">
                  <w:pPr>
                    <w:framePr w:hSpace="180" w:wrap="around" w:vAnchor="page" w:hAnchor="margin" w:y="347"/>
                    <w:rPr>
                      <w:sz w:val="20"/>
                    </w:rPr>
                  </w:pPr>
                </w:p>
              </w:tc>
            </w:tr>
            <w:tr w:rsidR="00AA64BE" w:rsidRPr="00C52779" w14:paraId="5BE55B1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E25E9ED" w14:textId="28E57421" w:rsidR="00AA64BE" w:rsidRDefault="00AA64BE" w:rsidP="0005700B">
                  <w:pPr>
                    <w:framePr w:hSpace="180" w:wrap="around" w:vAnchor="page" w:hAnchor="margin" w:y="347"/>
                    <w:rPr>
                      <w:color w:val="000000"/>
                      <w:sz w:val="22"/>
                      <w:szCs w:val="22"/>
                    </w:rPr>
                  </w:pPr>
                  <w:r w:rsidRPr="00B86BC4">
                    <w:rPr>
                      <w:color w:val="555555"/>
                      <w:sz w:val="18"/>
                      <w:szCs w:val="18"/>
                      <w:shd w:val="clear" w:color="auto" w:fill="FFFEEE"/>
                    </w:rPr>
                    <w:t>15821200-1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0D93" w14:textId="05A4CB91" w:rsidR="00AA64BE" w:rsidRDefault="00AA64BE" w:rsidP="0005700B">
                  <w:pPr>
                    <w:framePr w:hSpace="180" w:wrap="around" w:vAnchor="page" w:hAnchor="margin" w:y="347"/>
                    <w:rPr>
                      <w:color w:val="000000"/>
                    </w:rPr>
                  </w:pPr>
                  <w:r w:rsidRPr="00B86BC4">
                    <w:rPr>
                      <w:sz w:val="18"/>
                      <w:szCs w:val="18"/>
                      <w:lang w:val="en-US"/>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F1B07E" w14:textId="1E222849"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50CC7C9" w14:textId="1F702B40" w:rsidR="00AA64BE" w:rsidRDefault="00AA64BE" w:rsidP="0005700B">
                  <w:pPr>
                    <w:framePr w:hSpace="180" w:wrap="around" w:vAnchor="page" w:hAnchor="margin" w:y="347"/>
                    <w:rPr>
                      <w:color w:val="000000"/>
                    </w:rPr>
                  </w:pPr>
                  <w:r w:rsidRPr="00B86BC4">
                    <w:rPr>
                      <w:sz w:val="18"/>
                      <w:szCs w:val="18"/>
                    </w:rPr>
                    <w:t>120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6594727"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A0B9AE8"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4273CB"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6137D1"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6A73D8B" w14:textId="53501DA6"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8F0D790" w14:textId="438E5D12"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A8A6F86" w14:textId="77777777" w:rsidR="00AA64BE" w:rsidRPr="00C52779" w:rsidRDefault="00AA64BE" w:rsidP="0005700B">
                  <w:pPr>
                    <w:framePr w:hSpace="180" w:wrap="around" w:vAnchor="page" w:hAnchor="margin" w:y="347"/>
                    <w:rPr>
                      <w:sz w:val="20"/>
                    </w:rPr>
                  </w:pPr>
                </w:p>
              </w:tc>
            </w:tr>
            <w:tr w:rsidR="00AA64BE" w:rsidRPr="00C52779" w14:paraId="47BF684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8E390E4" w14:textId="2D37E89A" w:rsidR="00AA64BE" w:rsidRDefault="00AA64BE" w:rsidP="0005700B">
                  <w:pPr>
                    <w:framePr w:hSpace="180" w:wrap="around" w:vAnchor="page" w:hAnchor="margin" w:y="347"/>
                    <w:rPr>
                      <w:color w:val="000000"/>
                      <w:sz w:val="22"/>
                      <w:szCs w:val="22"/>
                    </w:rPr>
                  </w:pPr>
                  <w:r w:rsidRPr="00B86BC4">
                    <w:rPr>
                      <w:color w:val="555555"/>
                      <w:sz w:val="18"/>
                      <w:szCs w:val="18"/>
                      <w:shd w:val="clear" w:color="auto" w:fill="FFFEEE"/>
                    </w:rPr>
                    <w:t>15821200-1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A3C05" w14:textId="54E3382E" w:rsidR="00AA64BE" w:rsidRDefault="00AA64BE" w:rsidP="0005700B">
                  <w:pPr>
                    <w:framePr w:hSpace="180" w:wrap="around" w:vAnchor="page" w:hAnchor="margin" w:y="347"/>
                    <w:rPr>
                      <w:color w:val="000000"/>
                    </w:rPr>
                  </w:pPr>
                  <w:r w:rsidRPr="00B86BC4">
                    <w:rPr>
                      <w:sz w:val="18"/>
                      <w:szCs w:val="18"/>
                      <w:lang w:val="en-US"/>
                    </w:rPr>
                    <w:t>Pesmeți cu vanilă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D4057" w14:textId="2BEF2D8E"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33A301C" w14:textId="11B36932" w:rsidR="00AA64BE" w:rsidRDefault="00AA64BE" w:rsidP="0005700B">
                  <w:pPr>
                    <w:framePr w:hSpace="180" w:wrap="around" w:vAnchor="page" w:hAnchor="margin" w:y="347"/>
                    <w:rPr>
                      <w:color w:val="000000"/>
                    </w:rPr>
                  </w:pPr>
                  <w:r w:rsidRPr="00B86BC4">
                    <w:rPr>
                      <w:sz w:val="18"/>
                      <w:szCs w:val="18"/>
                    </w:rPr>
                    <w:t>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A54683C"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2F72E7"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E57EF18"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E7C4A20"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134A8BD" w14:textId="44DFB418"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C39F88E" w14:textId="550CD97B"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7014BA2" w14:textId="77777777" w:rsidR="00AA64BE" w:rsidRPr="00C52779" w:rsidRDefault="00AA64BE" w:rsidP="0005700B">
                  <w:pPr>
                    <w:framePr w:hSpace="180" w:wrap="around" w:vAnchor="page" w:hAnchor="margin" w:y="347"/>
                    <w:rPr>
                      <w:sz w:val="20"/>
                    </w:rPr>
                  </w:pPr>
                </w:p>
              </w:tc>
            </w:tr>
            <w:tr w:rsidR="00AA64BE" w:rsidRPr="00C52779" w14:paraId="53B2A2A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5116C1A" w14:textId="2AD75704" w:rsidR="00AA64BE" w:rsidRDefault="00AA64BE" w:rsidP="0005700B">
                  <w:pPr>
                    <w:framePr w:hSpace="180" w:wrap="around" w:vAnchor="page" w:hAnchor="margin" w:y="347"/>
                    <w:rPr>
                      <w:color w:val="000000"/>
                      <w:sz w:val="22"/>
                      <w:szCs w:val="22"/>
                    </w:rPr>
                  </w:pPr>
                  <w:r w:rsidRPr="00B86BC4">
                    <w:rPr>
                      <w:color w:val="555555"/>
                      <w:sz w:val="18"/>
                      <w:szCs w:val="18"/>
                      <w:shd w:val="clear" w:color="auto" w:fill="FFFEEE"/>
                    </w:rPr>
                    <w:t>03110000-5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CED46" w14:textId="2232029B" w:rsidR="00AA64BE" w:rsidRDefault="00AA64BE" w:rsidP="0005700B">
                  <w:pPr>
                    <w:framePr w:hSpace="180" w:wrap="around" w:vAnchor="page" w:hAnchor="margin" w:y="347"/>
                    <w:rPr>
                      <w:color w:val="000000"/>
                    </w:rPr>
                  </w:pPr>
                  <w:r w:rsidRPr="00B86BC4">
                    <w:rPr>
                      <w:sz w:val="18"/>
                      <w:szCs w:val="18"/>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76960" w14:textId="739AB917" w:rsidR="00AA64BE" w:rsidRDefault="00AA64B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3F264A4" w14:textId="11BB9DD2" w:rsidR="00AA64BE" w:rsidRDefault="00AA64BE" w:rsidP="0005700B">
                  <w:pPr>
                    <w:framePr w:hSpace="180" w:wrap="around" w:vAnchor="page" w:hAnchor="margin" w:y="347"/>
                    <w:rPr>
                      <w:color w:val="000000"/>
                    </w:rPr>
                  </w:pPr>
                  <w:r w:rsidRPr="00B86BC4">
                    <w:rPr>
                      <w:sz w:val="18"/>
                      <w:szCs w:val="18"/>
                    </w:rPr>
                    <w:t>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0B961C"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88A824B"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4B55415"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B67857E"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D7900C6" w14:textId="43BBB7E3" w:rsidR="00AA64BE" w:rsidRDefault="00AA64B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61F8923" w14:textId="138A5C4E" w:rsidR="00AA64BE" w:rsidRPr="000524F6" w:rsidRDefault="00AA64B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2DD026B" w14:textId="77777777" w:rsidR="00AA64BE" w:rsidRPr="00C52779" w:rsidRDefault="00AA64BE" w:rsidP="0005700B">
                  <w:pPr>
                    <w:framePr w:hSpace="180" w:wrap="around" w:vAnchor="page" w:hAnchor="margin" w:y="347"/>
                    <w:rPr>
                      <w:sz w:val="20"/>
                    </w:rPr>
                  </w:pPr>
                </w:p>
              </w:tc>
            </w:tr>
            <w:tr w:rsidR="00AA64BE" w:rsidRPr="00C52779" w14:paraId="5E7A217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715D993" w14:textId="77777777" w:rsidR="00AA64BE" w:rsidRDefault="00AA64BE" w:rsidP="0005700B">
                  <w:pPr>
                    <w:framePr w:hSpace="180" w:wrap="around" w:vAnchor="page" w:hAnchor="margin" w:y="347"/>
                    <w:rPr>
                      <w:color w:val="000000"/>
                      <w:sz w:val="22"/>
                      <w:szCs w:val="22"/>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E5830" w14:textId="77777777" w:rsidR="00AA64BE" w:rsidRPr="00B86BC4" w:rsidRDefault="00AA64BE" w:rsidP="0005700B">
                  <w:pPr>
                    <w:framePr w:hSpace="180" w:wrap="around" w:vAnchor="page" w:hAnchor="margin" w:y="347"/>
                    <w:rPr>
                      <w:b/>
                      <w:sz w:val="18"/>
                      <w:szCs w:val="18"/>
                    </w:rPr>
                  </w:pPr>
                </w:p>
                <w:p w14:paraId="6C48A322" w14:textId="674A243E" w:rsidR="00AA64BE" w:rsidRDefault="00AA64BE" w:rsidP="0005700B">
                  <w:pPr>
                    <w:framePr w:hSpace="180" w:wrap="around" w:vAnchor="page" w:hAnchor="margin" w:y="347"/>
                    <w:rPr>
                      <w:color w:val="000000"/>
                    </w:rPr>
                  </w:pPr>
                  <w:r w:rsidRPr="00B86BC4">
                    <w:rPr>
                      <w:b/>
                      <w:sz w:val="18"/>
                      <w:szCs w:val="18"/>
                    </w:rPr>
                    <w:t>Lotul 2:Diverse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73B2D" w14:textId="77777777" w:rsidR="00AA64BE" w:rsidRDefault="00AA64BE" w:rsidP="0005700B">
                  <w:pPr>
                    <w:framePr w:hSpace="180" w:wrap="around" w:vAnchor="page" w:hAnchor="margin" w:y="347"/>
                    <w:rPr>
                      <w:color w:val="00000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F95EF82" w14:textId="77777777" w:rsidR="00AA64BE" w:rsidRDefault="00AA64BE" w:rsidP="0005700B">
                  <w:pPr>
                    <w:framePr w:hSpace="180" w:wrap="around" w:vAnchor="page" w:hAnchor="margin" w:y="347"/>
                    <w:rPr>
                      <w:color w:val="00000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61236FB" w14:textId="77777777" w:rsidR="00AA64BE" w:rsidRPr="00C52779" w:rsidRDefault="00AA64B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3D3EC1C" w14:textId="77777777" w:rsidR="00AA64BE" w:rsidRPr="00C52779" w:rsidRDefault="00AA64B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415DF78" w14:textId="77777777" w:rsidR="00AA64BE" w:rsidRPr="00C52779" w:rsidRDefault="00AA64B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2AA448" w14:textId="77777777" w:rsidR="00AA64BE" w:rsidRPr="00C52779" w:rsidRDefault="00AA64B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CED4602" w14:textId="77777777" w:rsidR="00AA64BE" w:rsidRDefault="00AA64BE" w:rsidP="0005700B">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5A38B1F" w14:textId="77777777" w:rsidR="00AA64BE" w:rsidRPr="000524F6" w:rsidRDefault="00AA64BE" w:rsidP="0005700B">
                  <w:pPr>
                    <w:framePr w:hSpace="180" w:wrap="around" w:vAnchor="page" w:hAnchor="margin" w:y="347"/>
                  </w:pPr>
                </w:p>
              </w:tc>
              <w:tc>
                <w:tcPr>
                  <w:tcW w:w="1117" w:type="dxa"/>
                  <w:gridSpan w:val="3"/>
                  <w:tcBorders>
                    <w:top w:val="single" w:sz="4" w:space="0" w:color="auto"/>
                    <w:left w:val="single" w:sz="4" w:space="0" w:color="auto"/>
                    <w:bottom w:val="single" w:sz="4" w:space="0" w:color="auto"/>
                    <w:right w:val="single" w:sz="4" w:space="0" w:color="auto"/>
                  </w:tcBorders>
                </w:tcPr>
                <w:p w14:paraId="1E1D20A5" w14:textId="77777777" w:rsidR="00AA64BE" w:rsidRPr="00C52779" w:rsidRDefault="00AA64BE" w:rsidP="0005700B">
                  <w:pPr>
                    <w:framePr w:hSpace="180" w:wrap="around" w:vAnchor="page" w:hAnchor="margin" w:y="347"/>
                    <w:rPr>
                      <w:sz w:val="20"/>
                    </w:rPr>
                  </w:pPr>
                </w:p>
              </w:tc>
            </w:tr>
            <w:tr w:rsidR="00A83C1E" w:rsidRPr="00C52779" w14:paraId="33D4BA99"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33261E4" w14:textId="782D139E" w:rsidR="00A83C1E" w:rsidRDefault="00A83C1E" w:rsidP="0005700B">
                  <w:pPr>
                    <w:framePr w:hSpace="180" w:wrap="around" w:vAnchor="page" w:hAnchor="margin" w:y="347"/>
                    <w:rPr>
                      <w:color w:val="000000"/>
                      <w:sz w:val="22"/>
                      <w:szCs w:val="22"/>
                    </w:rPr>
                  </w:pPr>
                  <w:r w:rsidRPr="00B86BC4">
                    <w:rPr>
                      <w:sz w:val="18"/>
                      <w:szCs w:val="18"/>
                    </w:rPr>
                    <w:t>15872400-5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241F7" w14:textId="74569A24" w:rsidR="00A83C1E" w:rsidRDefault="00A83C1E" w:rsidP="0005700B">
                  <w:pPr>
                    <w:framePr w:hSpace="180" w:wrap="around" w:vAnchor="page" w:hAnchor="margin" w:y="347"/>
                    <w:rPr>
                      <w:color w:val="000000"/>
                    </w:rPr>
                  </w:pPr>
                  <w:r w:rsidRPr="00B86BC4">
                    <w:rPr>
                      <w:sz w:val="18"/>
                      <w:szCs w:val="18"/>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098E47" w14:textId="3964601F" w:rsidR="00A83C1E" w:rsidRDefault="00A83C1E" w:rsidP="0005700B">
                  <w:pPr>
                    <w:framePr w:hSpace="180" w:wrap="around" w:vAnchor="page" w:hAnchor="margin" w:y="347"/>
                    <w:rPr>
                      <w:color w:val="000000"/>
                    </w:rPr>
                  </w:pPr>
                  <w:r w:rsidRPr="00B86BC4">
                    <w:rPr>
                      <w:sz w:val="18"/>
                      <w:szCs w:val="18"/>
                    </w:rPr>
                    <w:t>cutii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EA402DA" w14:textId="5AC867A4" w:rsidR="00A83C1E" w:rsidRDefault="00A83C1E" w:rsidP="0005700B">
                  <w:pPr>
                    <w:framePr w:hSpace="180" w:wrap="around" w:vAnchor="page" w:hAnchor="margin" w:y="347"/>
                    <w:rPr>
                      <w:color w:val="000000"/>
                    </w:rPr>
                  </w:pPr>
                  <w:r w:rsidRPr="00B86BC4">
                    <w:rPr>
                      <w:sz w:val="18"/>
                      <w:szCs w:val="18"/>
                    </w:rPr>
                    <w:t>150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50E1C7E"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967E98F"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780058"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0B2114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4E8EF1" w14:textId="61A4C626"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2CE7079" w14:textId="09527A8C"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4BD78EB" w14:textId="77777777" w:rsidR="00A83C1E" w:rsidRPr="00C52779" w:rsidRDefault="00A83C1E" w:rsidP="0005700B">
                  <w:pPr>
                    <w:framePr w:hSpace="180" w:wrap="around" w:vAnchor="page" w:hAnchor="margin" w:y="347"/>
                    <w:rPr>
                      <w:sz w:val="20"/>
                    </w:rPr>
                  </w:pPr>
                </w:p>
              </w:tc>
            </w:tr>
            <w:tr w:rsidR="00A83C1E" w:rsidRPr="00C52779" w14:paraId="28A618FD"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307474B" w14:textId="553CEB5F" w:rsidR="00A83C1E" w:rsidRDefault="00A83C1E" w:rsidP="0005700B">
                  <w:pPr>
                    <w:framePr w:hSpace="180" w:wrap="around" w:vAnchor="page" w:hAnchor="margin" w:y="347"/>
                    <w:rPr>
                      <w:color w:val="000000"/>
                      <w:sz w:val="22"/>
                      <w:szCs w:val="22"/>
                    </w:rPr>
                  </w:pPr>
                  <w:r w:rsidRPr="00B86BC4">
                    <w:rPr>
                      <w:sz w:val="18"/>
                      <w:szCs w:val="18"/>
                    </w:rPr>
                    <w:t>15863400-5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6B534" w14:textId="1D1E91D3" w:rsidR="00A83C1E" w:rsidRDefault="00A83C1E" w:rsidP="0005700B">
                  <w:pPr>
                    <w:framePr w:hSpace="180" w:wrap="around" w:vAnchor="page" w:hAnchor="margin" w:y="347"/>
                    <w:rPr>
                      <w:color w:val="000000"/>
                    </w:rPr>
                  </w:pPr>
                  <w:r w:rsidRPr="00B86BC4">
                    <w:rPr>
                      <w:sz w:val="18"/>
                      <w:szCs w:val="18"/>
                    </w:rPr>
                    <w:t xml:space="preserve">Sare alimentară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26522" w14:textId="38CD1E39"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90EA0A5" w14:textId="300D50FE" w:rsidR="00A83C1E" w:rsidRDefault="00A83C1E" w:rsidP="0005700B">
                  <w:pPr>
                    <w:framePr w:hSpace="180" w:wrap="around" w:vAnchor="page" w:hAnchor="margin" w:y="347"/>
                    <w:rPr>
                      <w:color w:val="000000"/>
                    </w:rPr>
                  </w:pPr>
                  <w:r w:rsidRPr="00B86BC4">
                    <w:rPr>
                      <w:sz w:val="18"/>
                      <w:szCs w:val="18"/>
                    </w:rPr>
                    <w:t>150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135A4DE"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202CB11"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0350CAB"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E33A628"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E7A228C" w14:textId="3C33FF10"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E8C42C8" w14:textId="31CCD71D"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5EAB81D" w14:textId="77777777" w:rsidR="00A83C1E" w:rsidRPr="00C52779" w:rsidRDefault="00A83C1E" w:rsidP="0005700B">
                  <w:pPr>
                    <w:framePr w:hSpace="180" w:wrap="around" w:vAnchor="page" w:hAnchor="margin" w:y="347"/>
                    <w:rPr>
                      <w:sz w:val="20"/>
                    </w:rPr>
                  </w:pPr>
                </w:p>
              </w:tc>
            </w:tr>
            <w:tr w:rsidR="00A83C1E" w:rsidRPr="00C52779" w14:paraId="21F7AB6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7195D55" w14:textId="5363608C" w:rsidR="00A83C1E" w:rsidRDefault="00A83C1E" w:rsidP="0005700B">
                  <w:pPr>
                    <w:framePr w:hSpace="180" w:wrap="around" w:vAnchor="page" w:hAnchor="margin" w:y="347"/>
                    <w:rPr>
                      <w:color w:val="000000"/>
                      <w:sz w:val="22"/>
                      <w:szCs w:val="22"/>
                    </w:rPr>
                  </w:pPr>
                  <w:r w:rsidRPr="00B86BC4">
                    <w:rPr>
                      <w:sz w:val="18"/>
                      <w:szCs w:val="18"/>
                    </w:rPr>
                    <w:lastRenderedPageBreak/>
                    <w:t>15831000-2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E3AED" w14:textId="267BC9D4" w:rsidR="00A83C1E" w:rsidRDefault="00A83C1E" w:rsidP="0005700B">
                  <w:pPr>
                    <w:framePr w:hSpace="180" w:wrap="around" w:vAnchor="page" w:hAnchor="margin" w:y="347"/>
                    <w:rPr>
                      <w:color w:val="000000"/>
                    </w:rPr>
                  </w:pPr>
                  <w:r w:rsidRPr="00B86BC4">
                    <w:rPr>
                      <w:sz w:val="18"/>
                      <w:szCs w:val="18"/>
                    </w:rPr>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C78703" w14:textId="75FAA43A"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693741B" w14:textId="2B7B3996" w:rsidR="00A83C1E" w:rsidRDefault="00A83C1E" w:rsidP="0005700B">
                  <w:pPr>
                    <w:framePr w:hSpace="180" w:wrap="around" w:vAnchor="page" w:hAnchor="margin" w:y="347"/>
                    <w:rPr>
                      <w:color w:val="000000"/>
                    </w:rPr>
                  </w:pPr>
                  <w:r w:rsidRPr="00B86BC4">
                    <w:rPr>
                      <w:sz w:val="18"/>
                      <w:szCs w:val="18"/>
                    </w:rPr>
                    <w:t>600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1D9E683"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F6CD3A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CFFAF7E"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FC43BF"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3BFE175" w14:textId="04A8A04A"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3393500" w14:textId="5419DF91"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4B2FF44" w14:textId="77777777" w:rsidR="00A83C1E" w:rsidRPr="00C52779" w:rsidRDefault="00A83C1E" w:rsidP="0005700B">
                  <w:pPr>
                    <w:framePr w:hSpace="180" w:wrap="around" w:vAnchor="page" w:hAnchor="margin" w:y="347"/>
                    <w:rPr>
                      <w:sz w:val="20"/>
                    </w:rPr>
                  </w:pPr>
                </w:p>
              </w:tc>
            </w:tr>
            <w:tr w:rsidR="00A83C1E" w:rsidRPr="00C52779" w14:paraId="7C9FE4A2"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57639EC" w14:textId="315CF45A" w:rsidR="00A83C1E" w:rsidRDefault="00A83C1E" w:rsidP="0005700B">
                  <w:pPr>
                    <w:framePr w:hSpace="180" w:wrap="around" w:vAnchor="page" w:hAnchor="margin" w:y="347"/>
                    <w:rPr>
                      <w:color w:val="000000"/>
                      <w:sz w:val="22"/>
                      <w:szCs w:val="22"/>
                    </w:rPr>
                  </w:pPr>
                  <w:r w:rsidRPr="00B86BC4">
                    <w:rPr>
                      <w:sz w:val="18"/>
                      <w:szCs w:val="18"/>
                    </w:rPr>
                    <w:t>01541110-2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E77B" w14:textId="5616F7C3" w:rsidR="00A83C1E" w:rsidRDefault="00A83C1E" w:rsidP="0005700B">
                  <w:pPr>
                    <w:framePr w:hSpace="180" w:wrap="around" w:vAnchor="page" w:hAnchor="margin" w:y="347"/>
                    <w:rPr>
                      <w:color w:val="000000"/>
                    </w:rPr>
                  </w:pPr>
                  <w:r w:rsidRPr="00B86BC4">
                    <w:rPr>
                      <w:sz w:val="18"/>
                      <w:szCs w:val="18"/>
                    </w:rPr>
                    <w:t xml:space="preserve">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51DDE" w14:textId="4A2BD03A" w:rsidR="00A83C1E" w:rsidRDefault="00A83C1E" w:rsidP="0005700B">
                  <w:pPr>
                    <w:framePr w:hSpace="180" w:wrap="around" w:vAnchor="page" w:hAnchor="margin" w:y="347"/>
                    <w:rPr>
                      <w:color w:val="000000"/>
                    </w:rPr>
                  </w:pPr>
                  <w:r w:rsidRPr="00B86BC4">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587B2BA" w14:textId="0DE0197D" w:rsidR="00A83C1E" w:rsidRDefault="00A83C1E" w:rsidP="0005700B">
                  <w:pPr>
                    <w:framePr w:hSpace="180" w:wrap="around" w:vAnchor="page" w:hAnchor="margin" w:y="347"/>
                    <w:rPr>
                      <w:color w:val="000000"/>
                    </w:rPr>
                  </w:pPr>
                  <w:r w:rsidRPr="00B86BC4">
                    <w:rPr>
                      <w:sz w:val="18"/>
                      <w:szCs w:val="18"/>
                    </w:rPr>
                    <w:t>250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1E064C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886427E"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B19159"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421D84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173DB11" w14:textId="7FA2AFB7"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4A7CD88" w14:textId="1F3BEADB"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4849047" w14:textId="77777777" w:rsidR="00A83C1E" w:rsidRPr="00C52779" w:rsidRDefault="00A83C1E" w:rsidP="0005700B">
                  <w:pPr>
                    <w:framePr w:hSpace="180" w:wrap="around" w:vAnchor="page" w:hAnchor="margin" w:y="347"/>
                    <w:rPr>
                      <w:sz w:val="20"/>
                    </w:rPr>
                  </w:pPr>
                </w:p>
              </w:tc>
            </w:tr>
            <w:tr w:rsidR="00A83C1E" w:rsidRPr="00C52779" w14:paraId="7A006A8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D1309D3" w14:textId="693E90C5" w:rsidR="00A83C1E" w:rsidRDefault="00A83C1E" w:rsidP="0005700B">
                  <w:pPr>
                    <w:framePr w:hSpace="180" w:wrap="around" w:vAnchor="page" w:hAnchor="margin" w:y="347"/>
                    <w:rPr>
                      <w:color w:val="000000"/>
                      <w:sz w:val="22"/>
                      <w:szCs w:val="22"/>
                    </w:rPr>
                  </w:pPr>
                  <w:r w:rsidRPr="00B86BC4">
                    <w:rPr>
                      <w:sz w:val="18"/>
                      <w:szCs w:val="18"/>
                    </w:rPr>
                    <w:t>15332290-3</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C9793" w14:textId="2044D6E5" w:rsidR="00A83C1E" w:rsidRDefault="00A83C1E" w:rsidP="0005700B">
                  <w:pPr>
                    <w:framePr w:hSpace="180" w:wrap="around" w:vAnchor="page" w:hAnchor="margin" w:y="347"/>
                    <w:rPr>
                      <w:color w:val="000000"/>
                    </w:rPr>
                  </w:pPr>
                  <w:r w:rsidRPr="00B86BC4">
                    <w:rPr>
                      <w:sz w:val="18"/>
                      <w:szCs w:val="18"/>
                    </w:rPr>
                    <w:t xml:space="preserve">Magiun de mere şi 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FDDE3" w14:textId="0BF4D64D"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0F00E21" w14:textId="4ACE09E9" w:rsidR="00A83C1E" w:rsidRDefault="00A83C1E" w:rsidP="0005700B">
                  <w:pPr>
                    <w:framePr w:hSpace="180" w:wrap="around" w:vAnchor="page" w:hAnchor="margin" w:y="347"/>
                    <w:rPr>
                      <w:color w:val="000000"/>
                    </w:rPr>
                  </w:pPr>
                  <w:r w:rsidRPr="00B86BC4">
                    <w:rPr>
                      <w:sz w:val="18"/>
                      <w:szCs w:val="18"/>
                    </w:rPr>
                    <w:t>86</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45AD876"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C2F03DB"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2B3ABFE"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1DA1B64"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759CFBA" w14:textId="58AD9246"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B82EAEA" w14:textId="15D1628C"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87ACC67" w14:textId="77777777" w:rsidR="00A83C1E" w:rsidRPr="00C52779" w:rsidRDefault="00A83C1E" w:rsidP="0005700B">
                  <w:pPr>
                    <w:framePr w:hSpace="180" w:wrap="around" w:vAnchor="page" w:hAnchor="margin" w:y="347"/>
                    <w:rPr>
                      <w:sz w:val="20"/>
                    </w:rPr>
                  </w:pPr>
                </w:p>
              </w:tc>
            </w:tr>
            <w:tr w:rsidR="00A83C1E" w:rsidRPr="00C52779" w14:paraId="2FBF6A56"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9E6EA51" w14:textId="5D5F037D" w:rsidR="00A83C1E" w:rsidRDefault="00A83C1E" w:rsidP="0005700B">
                  <w:pPr>
                    <w:framePr w:hSpace="180" w:wrap="around" w:vAnchor="page" w:hAnchor="margin" w:y="347"/>
                    <w:rPr>
                      <w:color w:val="000000"/>
                      <w:sz w:val="22"/>
                      <w:szCs w:val="22"/>
                    </w:rPr>
                  </w:pPr>
                  <w:r w:rsidRPr="00B86BC4">
                    <w:rPr>
                      <w:sz w:val="18"/>
                      <w:szCs w:val="18"/>
                    </w:rPr>
                    <w:t>03142500-3</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7E139" w14:textId="2115B611" w:rsidR="00A83C1E" w:rsidRDefault="00A83C1E" w:rsidP="0005700B">
                  <w:pPr>
                    <w:framePr w:hSpace="180" w:wrap="around" w:vAnchor="page" w:hAnchor="margin" w:y="347"/>
                    <w:rPr>
                      <w:color w:val="000000"/>
                    </w:rPr>
                  </w:pPr>
                  <w:r w:rsidRPr="00B86BC4">
                    <w:rPr>
                      <w:sz w:val="18"/>
                      <w:szCs w:val="18"/>
                    </w:rPr>
                    <w:t>0ua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7F93D" w14:textId="58F673FB" w:rsidR="00A83C1E" w:rsidRDefault="00A83C1E" w:rsidP="0005700B">
                  <w:pPr>
                    <w:framePr w:hSpace="180" w:wrap="around" w:vAnchor="page" w:hAnchor="margin" w:y="347"/>
                    <w:rPr>
                      <w:color w:val="00000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3314F1C" w14:textId="01CC3ACE" w:rsidR="00A83C1E" w:rsidRDefault="00A83C1E" w:rsidP="0005700B">
                  <w:pPr>
                    <w:framePr w:hSpace="180" w:wrap="around" w:vAnchor="page" w:hAnchor="margin" w:y="347"/>
                    <w:rPr>
                      <w:color w:val="000000"/>
                    </w:rPr>
                  </w:pPr>
                  <w:r w:rsidRPr="00B86BC4">
                    <w:rPr>
                      <w:sz w:val="18"/>
                      <w:szCs w:val="18"/>
                    </w:rPr>
                    <w:t>3000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5B4B69F"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0CEB64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532697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A0537F3"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5404752" w14:textId="1CBE438B"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DFCF572" w14:textId="4A31E531"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C60FC63" w14:textId="77777777" w:rsidR="00A83C1E" w:rsidRPr="00C52779" w:rsidRDefault="00A83C1E" w:rsidP="0005700B">
                  <w:pPr>
                    <w:framePr w:hSpace="180" w:wrap="around" w:vAnchor="page" w:hAnchor="margin" w:y="347"/>
                    <w:rPr>
                      <w:sz w:val="20"/>
                    </w:rPr>
                  </w:pPr>
                </w:p>
              </w:tc>
            </w:tr>
            <w:tr w:rsidR="00A83C1E" w:rsidRPr="00C52779" w14:paraId="67B5C825"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D5F2F32" w14:textId="12F8A36A" w:rsidR="00A83C1E" w:rsidRDefault="00A83C1E" w:rsidP="0005700B">
                  <w:pPr>
                    <w:framePr w:hSpace="180" w:wrap="around" w:vAnchor="page" w:hAnchor="margin" w:y="347"/>
                    <w:rPr>
                      <w:color w:val="000000"/>
                      <w:sz w:val="22"/>
                      <w:szCs w:val="22"/>
                    </w:rPr>
                  </w:pPr>
                  <w:r w:rsidRPr="00B86BC4">
                    <w:rPr>
                      <w:sz w:val="18"/>
                      <w:szCs w:val="18"/>
                    </w:rPr>
                    <w:t>03221221-1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275B8" w14:textId="67A1E449" w:rsidR="00A83C1E" w:rsidRDefault="00A83C1E" w:rsidP="0005700B">
                  <w:pPr>
                    <w:framePr w:hSpace="180" w:wrap="around" w:vAnchor="page" w:hAnchor="margin" w:y="347"/>
                    <w:rPr>
                      <w:color w:val="000000"/>
                    </w:rPr>
                  </w:pPr>
                  <w:r w:rsidRPr="00B86BC4">
                    <w:rPr>
                      <w:sz w:val="18"/>
                      <w:szCs w:val="18"/>
                    </w:rPr>
                    <w:t xml:space="preserve">Mazare verde </w:t>
                  </w:r>
                  <w:r w:rsidRPr="00B86BC4">
                    <w:rPr>
                      <w:sz w:val="18"/>
                      <w:szCs w:val="18"/>
                      <w:lang w:val="en-US"/>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AE48B" w14:textId="48BFC000"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16E7406" w14:textId="7F35A706" w:rsidR="00A83C1E" w:rsidRDefault="00A83C1E" w:rsidP="0005700B">
                  <w:pPr>
                    <w:framePr w:hSpace="180" w:wrap="around" w:vAnchor="page" w:hAnchor="margin" w:y="347"/>
                    <w:rPr>
                      <w:color w:val="000000"/>
                    </w:rPr>
                  </w:pPr>
                  <w:r w:rsidRPr="00B86BC4">
                    <w:rPr>
                      <w:sz w:val="18"/>
                      <w:szCs w:val="18"/>
                    </w:rPr>
                    <w:t>61,2</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565E79E"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1735F49"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21B208D"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BCA16F"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089E6F4" w14:textId="77325D64"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56E115B" w14:textId="6235C84D"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A9CAD6A" w14:textId="77777777" w:rsidR="00A83C1E" w:rsidRPr="00C52779" w:rsidRDefault="00A83C1E" w:rsidP="0005700B">
                  <w:pPr>
                    <w:framePr w:hSpace="180" w:wrap="around" w:vAnchor="page" w:hAnchor="margin" w:y="347"/>
                    <w:rPr>
                      <w:sz w:val="20"/>
                    </w:rPr>
                  </w:pPr>
                </w:p>
              </w:tc>
            </w:tr>
            <w:tr w:rsidR="00A83C1E" w:rsidRPr="00C52779" w14:paraId="755C31AD"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3CC3165" w14:textId="48558804" w:rsidR="00A83C1E" w:rsidRDefault="00A83C1E" w:rsidP="0005700B">
                  <w:pPr>
                    <w:framePr w:hSpace="180" w:wrap="around" w:vAnchor="page" w:hAnchor="margin" w:y="347"/>
                    <w:rPr>
                      <w:color w:val="000000"/>
                      <w:sz w:val="22"/>
                      <w:szCs w:val="22"/>
                    </w:rPr>
                  </w:pPr>
                  <w:r w:rsidRPr="00B86BC4">
                    <w:rPr>
                      <w:sz w:val="18"/>
                      <w:szCs w:val="18"/>
                    </w:rPr>
                    <w:t>15331400-1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FD67F" w14:textId="144FDE98" w:rsidR="00A83C1E" w:rsidRDefault="00A83C1E" w:rsidP="0005700B">
                  <w:pPr>
                    <w:framePr w:hSpace="180" w:wrap="around" w:vAnchor="page" w:hAnchor="margin" w:y="347"/>
                    <w:rPr>
                      <w:color w:val="000000"/>
                    </w:rPr>
                  </w:pPr>
                  <w:r w:rsidRPr="00B86BC4">
                    <w:rPr>
                      <w:sz w:val="18"/>
                      <w:szCs w:val="18"/>
                    </w:rPr>
                    <w:t>Paste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481B5" w14:textId="571B183A"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B90BFBE" w14:textId="457D4CF3" w:rsidR="00A83C1E" w:rsidRDefault="00A83C1E" w:rsidP="0005700B">
                  <w:pPr>
                    <w:framePr w:hSpace="180" w:wrap="around" w:vAnchor="page" w:hAnchor="margin" w:y="347"/>
                    <w:rPr>
                      <w:color w:val="000000"/>
                    </w:rPr>
                  </w:pPr>
                  <w:r w:rsidRPr="00B86BC4">
                    <w:rPr>
                      <w:sz w:val="18"/>
                      <w:szCs w:val="18"/>
                    </w:rPr>
                    <w:t>72</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B189E56"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A7F1991"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9049EB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14A113F"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1848942" w14:textId="44521F4B"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4928DFC" w14:textId="1D875A9D"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55DAA55" w14:textId="77777777" w:rsidR="00A83C1E" w:rsidRPr="00C52779" w:rsidRDefault="00A83C1E" w:rsidP="0005700B">
                  <w:pPr>
                    <w:framePr w:hSpace="180" w:wrap="around" w:vAnchor="page" w:hAnchor="margin" w:y="347"/>
                    <w:rPr>
                      <w:sz w:val="20"/>
                    </w:rPr>
                  </w:pPr>
                </w:p>
              </w:tc>
            </w:tr>
            <w:tr w:rsidR="00A83C1E" w:rsidRPr="00C52779" w14:paraId="132B7B9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CEABFE4" w14:textId="72FDE4FC" w:rsidR="00A83C1E" w:rsidRDefault="00A83C1E" w:rsidP="0005700B">
                  <w:pPr>
                    <w:framePr w:hSpace="180" w:wrap="around" w:vAnchor="page" w:hAnchor="margin" w:y="347"/>
                    <w:rPr>
                      <w:color w:val="000000"/>
                      <w:sz w:val="22"/>
                      <w:szCs w:val="22"/>
                    </w:rPr>
                  </w:pPr>
                  <w:r w:rsidRPr="00B86BC4">
                    <w:rPr>
                      <w:sz w:val="18"/>
                      <w:szCs w:val="18"/>
                    </w:rPr>
                    <w:t>03221222-1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08C63" w14:textId="1146882B" w:rsidR="00A83C1E" w:rsidRDefault="00A83C1E" w:rsidP="0005700B">
                  <w:pPr>
                    <w:framePr w:hSpace="180" w:wrap="around" w:vAnchor="page" w:hAnchor="margin" w:y="347"/>
                    <w:rPr>
                      <w:color w:val="000000"/>
                    </w:rPr>
                  </w:pPr>
                  <w:r w:rsidRPr="00B86BC4">
                    <w:rPr>
                      <w:sz w:val="18"/>
                      <w:szCs w:val="18"/>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A65D7F" w14:textId="59E28D65"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C5DBF6F" w14:textId="6357493C" w:rsidR="00A83C1E" w:rsidRDefault="00A83C1E" w:rsidP="0005700B">
                  <w:pPr>
                    <w:framePr w:hSpace="180" w:wrap="around" w:vAnchor="page" w:hAnchor="margin" w:y="347"/>
                    <w:rPr>
                      <w:color w:val="000000"/>
                    </w:rPr>
                  </w:pPr>
                  <w:r w:rsidRPr="00B86BC4">
                    <w:rPr>
                      <w:sz w:val="18"/>
                      <w:szCs w:val="18"/>
                    </w:rPr>
                    <w:t>63,75</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385C72F"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E37495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A0469FD"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662E659"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B2BE38F" w14:textId="6CABEEC2"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DC5CF45" w14:textId="1AF36B62"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8AD809A" w14:textId="77777777" w:rsidR="00A83C1E" w:rsidRPr="00C52779" w:rsidRDefault="00A83C1E" w:rsidP="0005700B">
                  <w:pPr>
                    <w:framePr w:hSpace="180" w:wrap="around" w:vAnchor="page" w:hAnchor="margin" w:y="347"/>
                    <w:rPr>
                      <w:sz w:val="20"/>
                    </w:rPr>
                  </w:pPr>
                </w:p>
              </w:tc>
            </w:tr>
            <w:tr w:rsidR="00A83C1E" w:rsidRPr="00C52779" w14:paraId="4985DCEB"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63071E6" w14:textId="26A17211" w:rsidR="00A83C1E" w:rsidRDefault="00A83C1E" w:rsidP="0005700B">
                  <w:pPr>
                    <w:framePr w:hSpace="180" w:wrap="around" w:vAnchor="page" w:hAnchor="margin" w:y="347"/>
                    <w:rPr>
                      <w:color w:val="000000"/>
                      <w:sz w:val="22"/>
                      <w:szCs w:val="22"/>
                    </w:rPr>
                  </w:pPr>
                  <w:r w:rsidRPr="00B86BC4">
                    <w:rPr>
                      <w:sz w:val="18"/>
                      <w:szCs w:val="18"/>
                    </w:rPr>
                    <w:t>15322100-2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E4093" w14:textId="1AA1C5E7" w:rsidR="00A83C1E" w:rsidRDefault="00A83C1E" w:rsidP="0005700B">
                  <w:pPr>
                    <w:framePr w:hSpace="180" w:wrap="around" w:vAnchor="page" w:hAnchor="margin" w:y="347"/>
                    <w:rPr>
                      <w:color w:val="000000"/>
                    </w:rPr>
                  </w:pPr>
                  <w:r w:rsidRPr="00B86BC4">
                    <w:rPr>
                      <w:sz w:val="18"/>
                      <w:szCs w:val="18"/>
                    </w:rPr>
                    <w:t>Suc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500DD5" w14:textId="4B31EC95" w:rsidR="00A83C1E" w:rsidRDefault="00A83C1E" w:rsidP="0005700B">
                  <w:pPr>
                    <w:framePr w:hSpace="180" w:wrap="around" w:vAnchor="page" w:hAnchor="margin" w:y="347"/>
                    <w:rPr>
                      <w:color w:val="000000"/>
                    </w:rPr>
                  </w:pPr>
                  <w:r w:rsidRPr="00B86BC4">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92F9AB0" w14:textId="554DFCC6" w:rsidR="00A83C1E" w:rsidRDefault="00A83C1E" w:rsidP="0005700B">
                  <w:pPr>
                    <w:framePr w:hSpace="180" w:wrap="around" w:vAnchor="page" w:hAnchor="margin" w:y="347"/>
                    <w:rPr>
                      <w:color w:val="000000"/>
                    </w:rPr>
                  </w:pPr>
                  <w:r w:rsidRPr="00B86BC4">
                    <w:rPr>
                      <w:sz w:val="18"/>
                      <w:szCs w:val="18"/>
                    </w:rPr>
                    <w:t>240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24E4AF3"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09E0D3F"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A6EC982"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7354CB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2CD7254" w14:textId="076B5F74"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EA7FCE5" w14:textId="3D39983E"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1D9DCB1D" w14:textId="77777777" w:rsidR="00A83C1E" w:rsidRPr="00C52779" w:rsidRDefault="00A83C1E" w:rsidP="0005700B">
                  <w:pPr>
                    <w:framePr w:hSpace="180" w:wrap="around" w:vAnchor="page" w:hAnchor="margin" w:y="347"/>
                    <w:rPr>
                      <w:sz w:val="20"/>
                    </w:rPr>
                  </w:pPr>
                </w:p>
              </w:tc>
            </w:tr>
            <w:tr w:rsidR="00A83C1E" w:rsidRPr="00C52779" w14:paraId="79BE4E5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123B3A2" w14:textId="2BE7204E" w:rsidR="00A83C1E" w:rsidRDefault="00A83C1E" w:rsidP="0005700B">
                  <w:pPr>
                    <w:framePr w:hSpace="180" w:wrap="around" w:vAnchor="page" w:hAnchor="margin" w:y="347"/>
                    <w:rPr>
                      <w:color w:val="000000"/>
                      <w:sz w:val="22"/>
                      <w:szCs w:val="22"/>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1A0D" w14:textId="5CCF2B26" w:rsidR="00A83C1E" w:rsidRDefault="00A83C1E" w:rsidP="0005700B">
                  <w:pPr>
                    <w:framePr w:hSpace="180" w:wrap="around" w:vAnchor="page" w:hAnchor="margin" w:y="347"/>
                    <w:rPr>
                      <w:color w:val="000000"/>
                    </w:rPr>
                  </w:pPr>
                  <w:r w:rsidRPr="00B86BC4">
                    <w:rPr>
                      <w:sz w:val="18"/>
                      <w:szCs w:val="18"/>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875A82" w14:textId="12B73057"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4A81BC0" w14:textId="18C643CA" w:rsidR="00A83C1E" w:rsidRDefault="00A83C1E" w:rsidP="0005700B">
                  <w:pPr>
                    <w:framePr w:hSpace="180" w:wrap="around" w:vAnchor="page" w:hAnchor="margin" w:y="347"/>
                    <w:rPr>
                      <w:color w:val="000000"/>
                    </w:rPr>
                  </w:pPr>
                  <w:r w:rsidRPr="00B86BC4">
                    <w:rPr>
                      <w:sz w:val="18"/>
                      <w:szCs w:val="18"/>
                    </w:rPr>
                    <w:t>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03D4528"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992D00C"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0441EE6"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0621C6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EE91DED" w14:textId="659257B7"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02DB38A" w14:textId="3A3BF57A"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144D6F94" w14:textId="77777777" w:rsidR="00A83C1E" w:rsidRPr="00C52779" w:rsidRDefault="00A83C1E" w:rsidP="0005700B">
                  <w:pPr>
                    <w:framePr w:hSpace="180" w:wrap="around" w:vAnchor="page" w:hAnchor="margin" w:y="347"/>
                    <w:rPr>
                      <w:sz w:val="20"/>
                    </w:rPr>
                  </w:pPr>
                </w:p>
              </w:tc>
            </w:tr>
            <w:tr w:rsidR="00A83C1E" w:rsidRPr="00C52779" w14:paraId="575CD76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4CF5331" w14:textId="0923491E" w:rsidR="00A83C1E" w:rsidRDefault="00A83C1E" w:rsidP="0005700B">
                  <w:pPr>
                    <w:framePr w:hSpace="180" w:wrap="around" w:vAnchor="page" w:hAnchor="margin" w:y="347"/>
                    <w:rPr>
                      <w:color w:val="000000"/>
                      <w:sz w:val="22"/>
                      <w:szCs w:val="22"/>
                    </w:rPr>
                  </w:pPr>
                  <w:r w:rsidRPr="00B86BC4">
                    <w:rPr>
                      <w:sz w:val="18"/>
                      <w:szCs w:val="18"/>
                    </w:rPr>
                    <w:t>15500000-43</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49A7" w14:textId="29B8C83C" w:rsidR="00A83C1E" w:rsidRDefault="00A83C1E" w:rsidP="0005700B">
                  <w:pPr>
                    <w:framePr w:hSpace="180" w:wrap="around" w:vAnchor="page" w:hAnchor="margin" w:y="347"/>
                    <w:rPr>
                      <w:color w:val="000000"/>
                    </w:rPr>
                  </w:pPr>
                  <w:r w:rsidRPr="00B86BC4">
                    <w:rPr>
                      <w:sz w:val="18"/>
                      <w:szCs w:val="18"/>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1771E" w14:textId="30E67273"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1937FA8" w14:textId="13C178A7" w:rsidR="00A83C1E" w:rsidRDefault="00A83C1E" w:rsidP="0005700B">
                  <w:pPr>
                    <w:framePr w:hSpace="180" w:wrap="around" w:vAnchor="page" w:hAnchor="margin" w:y="347"/>
                    <w:rPr>
                      <w:color w:val="000000"/>
                    </w:rPr>
                  </w:pPr>
                  <w:r w:rsidRPr="00B86BC4">
                    <w:rPr>
                      <w:sz w:val="18"/>
                      <w:szCs w:val="18"/>
                    </w:rPr>
                    <w:t>3</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2952DFD"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0123A9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65DD00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8025FFA"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E28E5F2" w14:textId="294515AD"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20A2C83" w14:textId="5A5D44D8"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B5A6EE2" w14:textId="77777777" w:rsidR="00A83C1E" w:rsidRPr="00C52779" w:rsidRDefault="00A83C1E" w:rsidP="0005700B">
                  <w:pPr>
                    <w:framePr w:hSpace="180" w:wrap="around" w:vAnchor="page" w:hAnchor="margin" w:y="347"/>
                    <w:rPr>
                      <w:sz w:val="20"/>
                    </w:rPr>
                  </w:pPr>
                </w:p>
              </w:tc>
            </w:tr>
            <w:tr w:rsidR="00A83C1E" w:rsidRPr="00C52779" w14:paraId="4343C3D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FBF60B5" w14:textId="003E4E1A" w:rsidR="00A83C1E" w:rsidRDefault="00A83C1E" w:rsidP="0005700B">
                  <w:pPr>
                    <w:framePr w:hSpace="180" w:wrap="around" w:vAnchor="page" w:hAnchor="margin" w:y="347"/>
                    <w:rPr>
                      <w:color w:val="000000"/>
                      <w:sz w:val="22"/>
                      <w:szCs w:val="22"/>
                    </w:rPr>
                  </w:pPr>
                  <w:r w:rsidRPr="00B86BC4">
                    <w:rPr>
                      <w:sz w:val="18"/>
                      <w:szCs w:val="18"/>
                    </w:rPr>
                    <w:t>15500000-43</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DC9A3" w14:textId="7146EE18" w:rsidR="00A83C1E" w:rsidRDefault="00A83C1E" w:rsidP="0005700B">
                  <w:pPr>
                    <w:framePr w:hSpace="180" w:wrap="around" w:vAnchor="page" w:hAnchor="margin" w:y="347"/>
                    <w:rPr>
                      <w:color w:val="000000"/>
                    </w:rPr>
                  </w:pPr>
                  <w:r w:rsidRPr="00B86BC4">
                    <w:rPr>
                      <w:sz w:val="18"/>
                      <w:szCs w:val="18"/>
                    </w:rP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D2970" w14:textId="492906D4"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D0B8281" w14:textId="45F7E1D6" w:rsidR="00A83C1E" w:rsidRDefault="00A83C1E" w:rsidP="0005700B">
                  <w:pPr>
                    <w:framePr w:hSpace="180" w:wrap="around" w:vAnchor="page" w:hAnchor="margin" w:y="347"/>
                    <w:rPr>
                      <w:color w:val="000000"/>
                    </w:rPr>
                  </w:pPr>
                  <w:r w:rsidRPr="00B86BC4">
                    <w:rPr>
                      <w:sz w:val="18"/>
                      <w:szCs w:val="18"/>
                    </w:rPr>
                    <w:t>0.5</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D9A806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B3BEA3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4945BA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A8CE730"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A8E0E40" w14:textId="4726F8BF"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6C5AA14" w14:textId="3D218EE7"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81AB2A2" w14:textId="77777777" w:rsidR="00A83C1E" w:rsidRPr="00C52779" w:rsidRDefault="00A83C1E" w:rsidP="0005700B">
                  <w:pPr>
                    <w:framePr w:hSpace="180" w:wrap="around" w:vAnchor="page" w:hAnchor="margin" w:y="347"/>
                    <w:rPr>
                      <w:sz w:val="20"/>
                    </w:rPr>
                  </w:pPr>
                </w:p>
              </w:tc>
            </w:tr>
            <w:tr w:rsidR="00A83C1E" w:rsidRPr="00C52779" w14:paraId="14BC2D1C"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9BE25BE" w14:textId="0B3565E5" w:rsidR="00A83C1E" w:rsidRDefault="00A83C1E" w:rsidP="0005700B">
                  <w:pPr>
                    <w:framePr w:hSpace="180" w:wrap="around" w:vAnchor="page" w:hAnchor="margin" w:y="347"/>
                    <w:rPr>
                      <w:color w:val="000000"/>
                      <w:sz w:val="22"/>
                      <w:szCs w:val="22"/>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BACC" w14:textId="1A92A8DB" w:rsidR="00A83C1E" w:rsidRDefault="00A83C1E" w:rsidP="0005700B">
                  <w:pPr>
                    <w:framePr w:hSpace="180" w:wrap="around" w:vAnchor="page" w:hAnchor="margin" w:y="347"/>
                    <w:rPr>
                      <w:color w:val="000000"/>
                    </w:rPr>
                  </w:pPr>
                  <w:r w:rsidRPr="00B86BC4">
                    <w:rPr>
                      <w:sz w:val="18"/>
                      <w:szCs w:val="18"/>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CF69B" w14:textId="0764A8E9" w:rsidR="00A83C1E" w:rsidRDefault="00A83C1E" w:rsidP="0005700B">
                  <w:pPr>
                    <w:framePr w:hSpace="180" w:wrap="around" w:vAnchor="page" w:hAnchor="margin" w:y="347"/>
                    <w:rPr>
                      <w:color w:val="000000"/>
                    </w:rPr>
                  </w:pPr>
                  <w:r w:rsidRPr="00B86BC4">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CAD71A0" w14:textId="3BB0B3D5" w:rsidR="00A83C1E" w:rsidRDefault="00A83C1E" w:rsidP="0005700B">
                  <w:pPr>
                    <w:framePr w:hSpace="180" w:wrap="around" w:vAnchor="page" w:hAnchor="margin" w:y="347"/>
                    <w:rPr>
                      <w:color w:val="000000"/>
                    </w:rPr>
                  </w:pPr>
                  <w:r w:rsidRPr="00B86BC4">
                    <w:rPr>
                      <w:sz w:val="18"/>
                      <w:szCs w:val="18"/>
                    </w:rPr>
                    <w:t>200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4ECCE61"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BB65579"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CF9F4EC"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C35E637"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ACD95B6" w14:textId="039961F9"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BF536C4" w14:textId="2E503133"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942DA43" w14:textId="77777777" w:rsidR="00A83C1E" w:rsidRPr="00C52779" w:rsidRDefault="00A83C1E" w:rsidP="0005700B">
                  <w:pPr>
                    <w:framePr w:hSpace="180" w:wrap="around" w:vAnchor="page" w:hAnchor="margin" w:y="347"/>
                    <w:rPr>
                      <w:sz w:val="20"/>
                    </w:rPr>
                  </w:pPr>
                </w:p>
              </w:tc>
            </w:tr>
            <w:tr w:rsidR="00A83C1E" w:rsidRPr="00C52779" w14:paraId="18064DC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21B4CE3" w14:textId="04EFCD45" w:rsidR="00A83C1E" w:rsidRDefault="00A83C1E" w:rsidP="0005700B">
                  <w:pPr>
                    <w:framePr w:hSpace="180" w:wrap="around" w:vAnchor="page" w:hAnchor="margin" w:y="347"/>
                    <w:rPr>
                      <w:color w:val="000000"/>
                      <w:sz w:val="22"/>
                      <w:szCs w:val="22"/>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15F68" w14:textId="7EA29034" w:rsidR="00A83C1E" w:rsidRDefault="00A83C1E" w:rsidP="0005700B">
                  <w:pPr>
                    <w:framePr w:hSpace="180" w:wrap="around" w:vAnchor="page" w:hAnchor="margin" w:y="347"/>
                    <w:rPr>
                      <w:color w:val="000000"/>
                    </w:rPr>
                  </w:pPr>
                  <w:r w:rsidRPr="00B86BC4">
                    <w:rPr>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5E26F" w14:textId="3D830750"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71CAB5E" w14:textId="66BC5B9B" w:rsidR="00A83C1E" w:rsidRDefault="00A83C1E" w:rsidP="0005700B">
                  <w:pPr>
                    <w:framePr w:hSpace="180" w:wrap="around" w:vAnchor="page" w:hAnchor="margin" w:y="347"/>
                    <w:rPr>
                      <w:color w:val="000000"/>
                    </w:rPr>
                  </w:pPr>
                  <w:r w:rsidRPr="00B86BC4">
                    <w:rPr>
                      <w:sz w:val="18"/>
                      <w:szCs w:val="18"/>
                    </w:rPr>
                    <w:t>30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1E7167C"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95644A7"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D94779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3BC99D2"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565EF72" w14:textId="557C3DA7"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29FC04E" w14:textId="1A561E7D" w:rsidR="00A83C1E" w:rsidRPr="000524F6"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5A14CA7" w14:textId="77777777" w:rsidR="00A83C1E" w:rsidRPr="00C52779" w:rsidRDefault="00A83C1E" w:rsidP="0005700B">
                  <w:pPr>
                    <w:framePr w:hSpace="180" w:wrap="around" w:vAnchor="page" w:hAnchor="margin" w:y="347"/>
                    <w:rPr>
                      <w:sz w:val="20"/>
                    </w:rPr>
                  </w:pPr>
                </w:p>
              </w:tc>
            </w:tr>
            <w:tr w:rsidR="00A83C1E" w:rsidRPr="00C52779" w14:paraId="093EBF1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941B93B" w14:textId="63133774" w:rsidR="00A83C1E" w:rsidRPr="00C52779" w:rsidRDefault="00A83C1E" w:rsidP="0005700B">
                  <w:pPr>
                    <w:framePr w:hSpace="180" w:wrap="around" w:vAnchor="page" w:hAnchor="margin" w:y="347"/>
                    <w:rPr>
                      <w:sz w:val="20"/>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BBD96" w14:textId="7343376D" w:rsidR="00A83C1E" w:rsidRPr="00C52779" w:rsidRDefault="00A83C1E" w:rsidP="0005700B">
                  <w:pPr>
                    <w:framePr w:hSpace="180" w:wrap="around" w:vAnchor="page" w:hAnchor="margin" w:y="347"/>
                    <w:rPr>
                      <w:b/>
                      <w:sz w:val="20"/>
                    </w:rPr>
                  </w:pPr>
                  <w:r w:rsidRPr="00B86BC4">
                    <w:rPr>
                      <w:sz w:val="18"/>
                      <w:szCs w:val="18"/>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550353" w14:textId="74B24C14"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96D6D34" w14:textId="771D824A" w:rsidR="00A83C1E" w:rsidRPr="00C52779" w:rsidRDefault="00A83C1E" w:rsidP="0005700B">
                  <w:pPr>
                    <w:framePr w:hSpace="180" w:wrap="around" w:vAnchor="page" w:hAnchor="margin" w:y="347"/>
                    <w:rPr>
                      <w:sz w:val="20"/>
                    </w:rPr>
                  </w:pPr>
                  <w:r w:rsidRPr="00B86BC4">
                    <w:rPr>
                      <w:sz w:val="18"/>
                      <w:szCs w:val="18"/>
                    </w:rPr>
                    <w:t>0,5</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6034D04"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7AE6639"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947564"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268719E"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BDB90A5" w14:textId="74DC6DAF"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148C00B" w14:textId="4768CF54"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EFC1F04" w14:textId="77777777" w:rsidR="00A83C1E" w:rsidRPr="00C52779" w:rsidRDefault="00A83C1E" w:rsidP="0005700B">
                  <w:pPr>
                    <w:framePr w:hSpace="180" w:wrap="around" w:vAnchor="page" w:hAnchor="margin" w:y="347"/>
                    <w:rPr>
                      <w:sz w:val="20"/>
                    </w:rPr>
                  </w:pPr>
                </w:p>
              </w:tc>
            </w:tr>
            <w:tr w:rsidR="00A83C1E" w:rsidRPr="00C52779" w14:paraId="5524921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4472A6F" w14:textId="421C47CB" w:rsidR="00A83C1E" w:rsidRPr="00C52779" w:rsidRDefault="00A83C1E" w:rsidP="0005700B">
                  <w:pPr>
                    <w:framePr w:hSpace="180" w:wrap="around" w:vAnchor="page" w:hAnchor="margin" w:y="347"/>
                    <w:rPr>
                      <w:sz w:val="20"/>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3EC77" w14:textId="51FB1AC6" w:rsidR="00A83C1E" w:rsidRPr="00C52779" w:rsidRDefault="00A83C1E" w:rsidP="0005700B">
                  <w:pPr>
                    <w:framePr w:hSpace="180" w:wrap="around" w:vAnchor="page" w:hAnchor="margin" w:y="347"/>
                    <w:rPr>
                      <w:b/>
                      <w:sz w:val="20"/>
                    </w:rPr>
                  </w:pPr>
                  <w:r w:rsidRPr="00B86BC4">
                    <w:rPr>
                      <w:sz w:val="18"/>
                      <w:szCs w:val="18"/>
                    </w:rPr>
                    <w:t>Roșii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039316" w14:textId="293F0A94"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2E5E28" w14:textId="728591C6" w:rsidR="00A83C1E" w:rsidRPr="00C52779" w:rsidRDefault="00A83C1E" w:rsidP="0005700B">
                  <w:pPr>
                    <w:framePr w:hSpace="180" w:wrap="around" w:vAnchor="page" w:hAnchor="margin" w:y="347"/>
                    <w:rPr>
                      <w:sz w:val="20"/>
                    </w:rPr>
                  </w:pPr>
                  <w:r w:rsidRPr="00B86BC4">
                    <w:rPr>
                      <w:sz w:val="18"/>
                      <w:szCs w:val="18"/>
                    </w:rPr>
                    <w:t>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9DEC99E"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2E9AF3B"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9F4356F"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8B2DCB6"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0C9EF7B" w14:textId="1AE6B3FE"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DF538D3" w14:textId="1F93CF06"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1391A2F0" w14:textId="77777777" w:rsidR="00A83C1E" w:rsidRPr="00C52779" w:rsidRDefault="00A83C1E" w:rsidP="0005700B">
                  <w:pPr>
                    <w:framePr w:hSpace="180" w:wrap="around" w:vAnchor="page" w:hAnchor="margin" w:y="347"/>
                    <w:rPr>
                      <w:sz w:val="20"/>
                    </w:rPr>
                  </w:pPr>
                </w:p>
              </w:tc>
            </w:tr>
            <w:tr w:rsidR="00A83C1E" w:rsidRPr="00C52779" w14:paraId="79FE43A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5B9CF71" w14:textId="09365A1C" w:rsidR="00A83C1E" w:rsidRPr="00C52779" w:rsidRDefault="00A83C1E" w:rsidP="0005700B">
                  <w:pPr>
                    <w:framePr w:hSpace="180" w:wrap="around" w:vAnchor="page" w:hAnchor="margin" w:y="347"/>
                    <w:rPr>
                      <w:sz w:val="20"/>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2B77" w14:textId="052B9D59" w:rsidR="00A83C1E" w:rsidRPr="00C52779" w:rsidRDefault="00A83C1E" w:rsidP="0005700B">
                  <w:pPr>
                    <w:framePr w:hSpace="180" w:wrap="around" w:vAnchor="page" w:hAnchor="margin" w:y="347"/>
                    <w:rPr>
                      <w:b/>
                      <w:sz w:val="20"/>
                    </w:rPr>
                  </w:pPr>
                  <w:r w:rsidRPr="00B86BC4">
                    <w:rPr>
                      <w:sz w:val="18"/>
                      <w:szCs w:val="18"/>
                    </w:rPr>
                    <w:t>Varză murată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87986" w14:textId="75400325"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FAB0F48" w14:textId="33C59BE7" w:rsidR="00A83C1E" w:rsidRPr="00C52779" w:rsidRDefault="00A83C1E" w:rsidP="0005700B">
                  <w:pPr>
                    <w:framePr w:hSpace="180" w:wrap="around" w:vAnchor="page" w:hAnchor="margin" w:y="347"/>
                    <w:rPr>
                      <w:sz w:val="20"/>
                    </w:rPr>
                  </w:pPr>
                  <w:r w:rsidRPr="00B86BC4">
                    <w:rPr>
                      <w:sz w:val="18"/>
                      <w:szCs w:val="18"/>
                    </w:rPr>
                    <w:t>80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075EB8A"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6D9D15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D3FF581"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9BA30F9"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6F5BBDC" w14:textId="0479D20E"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C34ED6B" w14:textId="507C1164"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2584FD83" w14:textId="77777777" w:rsidR="00A83C1E" w:rsidRPr="00C52779" w:rsidRDefault="00A83C1E" w:rsidP="0005700B">
                  <w:pPr>
                    <w:framePr w:hSpace="180" w:wrap="around" w:vAnchor="page" w:hAnchor="margin" w:y="347"/>
                    <w:rPr>
                      <w:sz w:val="20"/>
                    </w:rPr>
                  </w:pPr>
                </w:p>
              </w:tc>
            </w:tr>
            <w:tr w:rsidR="00A83C1E" w:rsidRPr="00C52779" w14:paraId="5F68E4DA"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C9C0BEB" w14:textId="3EFAB154" w:rsidR="00A83C1E" w:rsidRPr="00C52779" w:rsidRDefault="00A83C1E" w:rsidP="0005700B">
                  <w:pPr>
                    <w:framePr w:hSpace="180" w:wrap="around" w:vAnchor="page" w:hAnchor="margin" w:y="347"/>
                    <w:rPr>
                      <w:sz w:val="20"/>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26FC" w14:textId="3271B723" w:rsidR="00A83C1E" w:rsidRPr="00C52779" w:rsidRDefault="00A83C1E" w:rsidP="0005700B">
                  <w:pPr>
                    <w:framePr w:hSpace="180" w:wrap="around" w:vAnchor="page" w:hAnchor="margin" w:y="347"/>
                    <w:rPr>
                      <w:b/>
                      <w:sz w:val="20"/>
                    </w:rPr>
                  </w:pPr>
                  <w:r w:rsidRPr="00B86BC4">
                    <w:rPr>
                      <w:sz w:val="18"/>
                      <w:szCs w:val="18"/>
                    </w:rPr>
                    <w:t>Pesmeți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E91F9" w14:textId="4F8B8877"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CD2E409" w14:textId="36FF1366" w:rsidR="00A83C1E" w:rsidRPr="00C52779" w:rsidRDefault="00A83C1E" w:rsidP="0005700B">
                  <w:pPr>
                    <w:framePr w:hSpace="180" w:wrap="around" w:vAnchor="page" w:hAnchor="margin" w:y="347"/>
                    <w:rPr>
                      <w:sz w:val="20"/>
                    </w:rPr>
                  </w:pPr>
                  <w:r w:rsidRPr="00B86BC4">
                    <w:rPr>
                      <w:sz w:val="18"/>
                      <w:szCs w:val="18"/>
                    </w:rPr>
                    <w:t>30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182FA4C"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8C904F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2D0128E"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364AC79"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8398476" w14:textId="42B40CE8"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19B68ED" w14:textId="1060097C"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2151F91" w14:textId="77777777" w:rsidR="00A83C1E" w:rsidRPr="00C52779" w:rsidRDefault="00A83C1E" w:rsidP="0005700B">
                  <w:pPr>
                    <w:framePr w:hSpace="180" w:wrap="around" w:vAnchor="page" w:hAnchor="margin" w:y="347"/>
                    <w:rPr>
                      <w:sz w:val="20"/>
                    </w:rPr>
                  </w:pPr>
                </w:p>
              </w:tc>
            </w:tr>
            <w:tr w:rsidR="00A83C1E" w:rsidRPr="00C52779" w14:paraId="3E4DB36A"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F348388" w14:textId="7298058C" w:rsidR="00A83C1E" w:rsidRPr="00C52779" w:rsidRDefault="00A83C1E" w:rsidP="0005700B">
                  <w:pPr>
                    <w:framePr w:hSpace="180" w:wrap="around" w:vAnchor="page" w:hAnchor="margin" w:y="347"/>
                    <w:rPr>
                      <w:sz w:val="20"/>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6D698" w14:textId="4D19AF5D" w:rsidR="00A83C1E" w:rsidRPr="00C52779" w:rsidRDefault="00A83C1E" w:rsidP="0005700B">
                  <w:pPr>
                    <w:framePr w:hSpace="180" w:wrap="around" w:vAnchor="page" w:hAnchor="margin" w:y="347"/>
                    <w:rPr>
                      <w:b/>
                      <w:sz w:val="20"/>
                    </w:rPr>
                  </w:pPr>
                  <w:r w:rsidRPr="00B86BC4">
                    <w:rPr>
                      <w:sz w:val="18"/>
                      <w:szCs w:val="18"/>
                    </w:rPr>
                    <w:t>Sucuri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3450F" w14:textId="6D696504" w:rsidR="00A83C1E" w:rsidRPr="00C52779" w:rsidRDefault="00A83C1E" w:rsidP="0005700B">
                  <w:pPr>
                    <w:framePr w:hSpace="180" w:wrap="around" w:vAnchor="page" w:hAnchor="margin" w:y="347"/>
                    <w:rPr>
                      <w:sz w:val="20"/>
                    </w:rPr>
                  </w:pPr>
                  <w:r w:rsidRPr="00B86BC4">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1FD2100" w14:textId="7F55294F" w:rsidR="00A83C1E" w:rsidRPr="00C52779" w:rsidRDefault="00A83C1E" w:rsidP="0005700B">
                  <w:pPr>
                    <w:framePr w:hSpace="180" w:wrap="around" w:vAnchor="page" w:hAnchor="margin" w:y="347"/>
                    <w:rPr>
                      <w:sz w:val="20"/>
                    </w:rPr>
                  </w:pPr>
                  <w:r w:rsidRPr="00B86BC4">
                    <w:rPr>
                      <w:sz w:val="18"/>
                      <w:szCs w:val="18"/>
                    </w:rPr>
                    <w:t>600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6E7BA98"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EE188A"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33005E8"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45F495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68E221D" w14:textId="4F588E6C"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5BF809D" w14:textId="135C9DCD"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1EB5C4DA" w14:textId="77777777" w:rsidR="00A83C1E" w:rsidRPr="00C52779" w:rsidRDefault="00A83C1E" w:rsidP="0005700B">
                  <w:pPr>
                    <w:framePr w:hSpace="180" w:wrap="around" w:vAnchor="page" w:hAnchor="margin" w:y="347"/>
                    <w:rPr>
                      <w:sz w:val="20"/>
                    </w:rPr>
                  </w:pPr>
                </w:p>
              </w:tc>
            </w:tr>
            <w:tr w:rsidR="00A83C1E" w:rsidRPr="00C52779" w14:paraId="071353D6"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6A477C6" w14:textId="011EBA68" w:rsidR="00A83C1E" w:rsidRPr="00C52779" w:rsidRDefault="00A83C1E" w:rsidP="0005700B">
                  <w:pPr>
                    <w:framePr w:hSpace="180" w:wrap="around" w:vAnchor="page" w:hAnchor="margin" w:y="347"/>
                    <w:rPr>
                      <w:sz w:val="20"/>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3C411" w14:textId="12E1E141" w:rsidR="00A83C1E" w:rsidRPr="00C52779" w:rsidRDefault="00A83C1E" w:rsidP="0005700B">
                  <w:pPr>
                    <w:framePr w:hSpace="180" w:wrap="around" w:vAnchor="page" w:hAnchor="margin" w:y="347"/>
                    <w:rPr>
                      <w:b/>
                      <w:sz w:val="20"/>
                    </w:rPr>
                  </w:pPr>
                  <w:r w:rsidRPr="00B86BC4">
                    <w:rPr>
                      <w:sz w:val="18"/>
                      <w:szCs w:val="18"/>
                      <w:lang w:val="en-US"/>
                    </w:rPr>
                    <w:t xml:space="preserve">Ciuperci taeate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5918C" w14:textId="7E8B3A4D"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D3D8BBE" w14:textId="3E489073" w:rsidR="00A83C1E" w:rsidRPr="00C52779" w:rsidRDefault="00A83C1E" w:rsidP="0005700B">
                  <w:pPr>
                    <w:framePr w:hSpace="180" w:wrap="around" w:vAnchor="page" w:hAnchor="margin" w:y="347"/>
                    <w:rPr>
                      <w:sz w:val="20"/>
                    </w:rPr>
                  </w:pPr>
                  <w:r w:rsidRPr="00B86BC4">
                    <w:rPr>
                      <w:sz w:val="18"/>
                      <w:szCs w:val="18"/>
                    </w:rPr>
                    <w:t>70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D26B071"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04BD6A3"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8760128"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217427C"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15E588E" w14:textId="631E8FC5"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B77FA55" w14:textId="267E71A7"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4CB51F2" w14:textId="77777777" w:rsidR="00A83C1E" w:rsidRPr="00C52779" w:rsidRDefault="00A83C1E" w:rsidP="0005700B">
                  <w:pPr>
                    <w:framePr w:hSpace="180" w:wrap="around" w:vAnchor="page" w:hAnchor="margin" w:y="347"/>
                    <w:rPr>
                      <w:sz w:val="20"/>
                    </w:rPr>
                  </w:pPr>
                </w:p>
              </w:tc>
            </w:tr>
            <w:tr w:rsidR="00A83C1E" w:rsidRPr="00C52779" w14:paraId="248F31A4"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30D3B09" w14:textId="00DA6060" w:rsidR="00A83C1E" w:rsidRPr="00C52779" w:rsidRDefault="00A83C1E" w:rsidP="0005700B">
                  <w:pPr>
                    <w:framePr w:hSpace="180" w:wrap="around" w:vAnchor="page" w:hAnchor="margin" w:y="347"/>
                    <w:rPr>
                      <w:sz w:val="20"/>
                    </w:rPr>
                  </w:pPr>
                  <w:r w:rsidRPr="00B86BC4">
                    <w:rPr>
                      <w:color w:val="555555"/>
                      <w:sz w:val="18"/>
                      <w:szCs w:val="18"/>
                      <w:shd w:val="clear" w:color="auto" w:fill="FFFEEE"/>
                    </w:rPr>
                    <w:t>15332410-1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EA8A0" w14:textId="54AFF91F" w:rsidR="00A83C1E" w:rsidRPr="00C52779" w:rsidRDefault="00A83C1E" w:rsidP="0005700B">
                  <w:pPr>
                    <w:framePr w:hSpace="180" w:wrap="around" w:vAnchor="page" w:hAnchor="margin" w:y="347"/>
                    <w:rPr>
                      <w:b/>
                      <w:sz w:val="20"/>
                    </w:rPr>
                  </w:pPr>
                  <w:r w:rsidRPr="00B86BC4">
                    <w:rPr>
                      <w:sz w:val="18"/>
                      <w:szCs w:val="18"/>
                      <w:lang w:val="en-US"/>
                    </w:rPr>
                    <w:t xml:space="preserve">Curaga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7F297" w14:textId="7DF50794"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DE27D6B" w14:textId="3C30C4F5" w:rsidR="00A83C1E" w:rsidRPr="00C52779" w:rsidRDefault="00A83C1E" w:rsidP="0005700B">
                  <w:pPr>
                    <w:framePr w:hSpace="180" w:wrap="around" w:vAnchor="page" w:hAnchor="margin" w:y="347"/>
                    <w:rPr>
                      <w:sz w:val="20"/>
                    </w:rPr>
                  </w:pPr>
                  <w:r w:rsidRPr="00B86BC4">
                    <w:rPr>
                      <w:sz w:val="18"/>
                      <w:szCs w:val="18"/>
                    </w:rPr>
                    <w:t>40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4F267B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282668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FA2EFD4"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D75BC1"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8E7B662" w14:textId="5BDADB86"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C4C9B15" w14:textId="762484EF"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1E6210F" w14:textId="77777777" w:rsidR="00A83C1E" w:rsidRPr="00C52779" w:rsidRDefault="00A83C1E" w:rsidP="0005700B">
                  <w:pPr>
                    <w:framePr w:hSpace="180" w:wrap="around" w:vAnchor="page" w:hAnchor="margin" w:y="347"/>
                    <w:rPr>
                      <w:sz w:val="20"/>
                    </w:rPr>
                  </w:pPr>
                </w:p>
              </w:tc>
            </w:tr>
            <w:tr w:rsidR="00A83C1E" w:rsidRPr="00C52779" w14:paraId="4C4A7B8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6A1DA37" w14:textId="3600BF26" w:rsidR="00A83C1E" w:rsidRPr="00C52779" w:rsidRDefault="00A83C1E" w:rsidP="0005700B">
                  <w:pPr>
                    <w:framePr w:hSpace="180" w:wrap="around" w:vAnchor="page" w:hAnchor="margin" w:y="347"/>
                    <w:rPr>
                      <w:sz w:val="20"/>
                    </w:rPr>
                  </w:pPr>
                  <w:r w:rsidRPr="00B86BC4">
                    <w:rPr>
                      <w:color w:val="555555"/>
                      <w:sz w:val="18"/>
                      <w:szCs w:val="18"/>
                      <w:shd w:val="clear" w:color="auto" w:fill="FFFEEE"/>
                    </w:rPr>
                    <w:t>03115130-0</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D4420" w14:textId="55B1EDF8" w:rsidR="00A83C1E" w:rsidRPr="00C52779" w:rsidRDefault="00A83C1E" w:rsidP="0005700B">
                  <w:pPr>
                    <w:framePr w:hSpace="180" w:wrap="around" w:vAnchor="page" w:hAnchor="margin" w:y="347"/>
                    <w:rPr>
                      <w:b/>
                      <w:sz w:val="20"/>
                    </w:rPr>
                  </w:pPr>
                  <w:r w:rsidRPr="00B86BC4">
                    <w:rPr>
                      <w:sz w:val="18"/>
                      <w:szCs w:val="18"/>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B58CB" w14:textId="260322C7"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03A1D11" w14:textId="615A0468" w:rsidR="00A83C1E" w:rsidRPr="00C52779" w:rsidRDefault="00A83C1E" w:rsidP="0005700B">
                  <w:pPr>
                    <w:framePr w:hSpace="180" w:wrap="around" w:vAnchor="page" w:hAnchor="margin" w:y="347"/>
                    <w:rPr>
                      <w:sz w:val="20"/>
                    </w:rPr>
                  </w:pPr>
                  <w:r w:rsidRPr="00B86BC4">
                    <w:rPr>
                      <w:sz w:val="18"/>
                      <w:szCs w:val="18"/>
                    </w:rPr>
                    <w:t>3</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079ED4A"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091211A"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AAFA788"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FBAD203"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D17B37B" w14:textId="720CBC2F"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14D28DC" w14:textId="6D9C3E8C"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8255C15" w14:textId="77777777" w:rsidR="00A83C1E" w:rsidRPr="00C52779" w:rsidRDefault="00A83C1E" w:rsidP="0005700B">
                  <w:pPr>
                    <w:framePr w:hSpace="180" w:wrap="around" w:vAnchor="page" w:hAnchor="margin" w:y="347"/>
                    <w:rPr>
                      <w:sz w:val="20"/>
                    </w:rPr>
                  </w:pPr>
                </w:p>
              </w:tc>
            </w:tr>
            <w:tr w:rsidR="00A83C1E" w:rsidRPr="00C52779" w14:paraId="7E81E67E"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66DC83B" w14:textId="5567FAFF" w:rsidR="00A83C1E" w:rsidRPr="00C52779" w:rsidRDefault="00A83C1E" w:rsidP="0005700B">
                  <w:pPr>
                    <w:framePr w:hSpace="180" w:wrap="around" w:vAnchor="page" w:hAnchor="margin" w:y="347"/>
                    <w:rPr>
                      <w:sz w:val="20"/>
                    </w:rPr>
                  </w:pPr>
                  <w:r w:rsidRPr="00B86BC4">
                    <w:rPr>
                      <w:color w:val="555555"/>
                      <w:sz w:val="18"/>
                      <w:szCs w:val="18"/>
                      <w:shd w:val="clear" w:color="auto" w:fill="FFFEEE"/>
                    </w:rPr>
                    <w:t>03111000-2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766FB" w14:textId="1114F416" w:rsidR="00A83C1E" w:rsidRPr="00C52779" w:rsidRDefault="00A83C1E" w:rsidP="0005700B">
                  <w:pPr>
                    <w:framePr w:hSpace="180" w:wrap="around" w:vAnchor="page" w:hAnchor="margin" w:y="347"/>
                    <w:rPr>
                      <w:b/>
                      <w:sz w:val="20"/>
                    </w:rPr>
                  </w:pPr>
                  <w:r w:rsidRPr="00B86BC4">
                    <w:rPr>
                      <w:sz w:val="18"/>
                      <w:szCs w:val="18"/>
                      <w:lang w:val="en-US"/>
                    </w:rPr>
                    <w:t>Semințe de susan</w:t>
                  </w:r>
                  <w:r w:rsidRPr="00B86BC4">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6AC95" w14:textId="6BE4B599"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FB7C4A4" w14:textId="4017A4F8" w:rsidR="00A83C1E" w:rsidRPr="00C52779" w:rsidRDefault="00A83C1E" w:rsidP="0005700B">
                  <w:pPr>
                    <w:framePr w:hSpace="180" w:wrap="around" w:vAnchor="page" w:hAnchor="margin" w:y="347"/>
                    <w:rPr>
                      <w:sz w:val="20"/>
                    </w:rPr>
                  </w:pPr>
                  <w:r w:rsidRPr="00B86BC4">
                    <w:rPr>
                      <w:sz w:val="18"/>
                      <w:szCs w:val="18"/>
                    </w:rPr>
                    <w:t>3</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7FFB2CD"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77B399D"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D5E1F65"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E7139F"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1E8A1DD" w14:textId="1E187B38"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49672BA" w14:textId="2C3BDEA6"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ABC226F" w14:textId="77777777" w:rsidR="00A83C1E" w:rsidRPr="00C52779" w:rsidRDefault="00A83C1E" w:rsidP="0005700B">
                  <w:pPr>
                    <w:framePr w:hSpace="180" w:wrap="around" w:vAnchor="page" w:hAnchor="margin" w:y="347"/>
                    <w:rPr>
                      <w:sz w:val="20"/>
                    </w:rPr>
                  </w:pPr>
                </w:p>
              </w:tc>
            </w:tr>
            <w:tr w:rsidR="00A83C1E" w:rsidRPr="00C52779" w14:paraId="0E902D5E"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35801B4" w14:textId="662097A2" w:rsidR="00A83C1E" w:rsidRPr="00C52779" w:rsidRDefault="00A83C1E" w:rsidP="0005700B">
                  <w:pPr>
                    <w:framePr w:hSpace="180" w:wrap="around" w:vAnchor="page" w:hAnchor="margin" w:y="347"/>
                    <w:rPr>
                      <w:sz w:val="20"/>
                    </w:rPr>
                  </w:pPr>
                  <w:r w:rsidRPr="00B86BC4">
                    <w:rPr>
                      <w:color w:val="555555"/>
                      <w:sz w:val="18"/>
                      <w:szCs w:val="18"/>
                      <w:shd w:val="clear" w:color="auto" w:fill="FFFEEE"/>
                    </w:rPr>
                    <w:t>03111000-2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6406A" w14:textId="0B65FE04" w:rsidR="00A83C1E" w:rsidRPr="00C52779" w:rsidRDefault="00A83C1E" w:rsidP="0005700B">
                  <w:pPr>
                    <w:framePr w:hSpace="180" w:wrap="around" w:vAnchor="page" w:hAnchor="margin" w:y="347"/>
                    <w:rPr>
                      <w:b/>
                      <w:sz w:val="20"/>
                    </w:rPr>
                  </w:pPr>
                  <w:r w:rsidRPr="00B86BC4">
                    <w:rPr>
                      <w:sz w:val="18"/>
                      <w:szCs w:val="18"/>
                    </w:rPr>
                    <w:t>Semințe de bostan (curățate)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1FD2C" w14:textId="62CEA2F6"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EFA5294" w14:textId="2C4EAA75" w:rsidR="00A83C1E" w:rsidRPr="00C52779" w:rsidRDefault="00A83C1E" w:rsidP="0005700B">
                  <w:pPr>
                    <w:framePr w:hSpace="180" w:wrap="around" w:vAnchor="page" w:hAnchor="margin" w:y="347"/>
                    <w:rPr>
                      <w:sz w:val="20"/>
                    </w:rPr>
                  </w:pPr>
                  <w:r w:rsidRPr="00B86BC4">
                    <w:rPr>
                      <w:sz w:val="18"/>
                      <w:szCs w:val="18"/>
                    </w:rPr>
                    <w:t>20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43EF08D"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D9F239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D24636B"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06CF5F"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84E3EA3" w14:textId="0FD94ED7"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CC5C5DC" w14:textId="1EB23AFD"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A44702C" w14:textId="77777777" w:rsidR="00A83C1E" w:rsidRPr="00C52779" w:rsidRDefault="00A83C1E" w:rsidP="0005700B">
                  <w:pPr>
                    <w:framePr w:hSpace="180" w:wrap="around" w:vAnchor="page" w:hAnchor="margin" w:y="347"/>
                    <w:rPr>
                      <w:sz w:val="20"/>
                    </w:rPr>
                  </w:pPr>
                </w:p>
              </w:tc>
            </w:tr>
            <w:tr w:rsidR="00A83C1E" w:rsidRPr="00C52779" w14:paraId="3F025E35"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F616713" w14:textId="60EE2457" w:rsidR="00A83C1E" w:rsidRPr="00C52779" w:rsidRDefault="00A83C1E" w:rsidP="0005700B">
                  <w:pPr>
                    <w:framePr w:hSpace="180" w:wrap="around" w:vAnchor="page" w:hAnchor="margin" w:y="347"/>
                    <w:rPr>
                      <w:sz w:val="20"/>
                    </w:rPr>
                  </w:pPr>
                  <w:r w:rsidRPr="00B86BC4">
                    <w:rPr>
                      <w:color w:val="555555"/>
                      <w:sz w:val="18"/>
                      <w:szCs w:val="18"/>
                      <w:shd w:val="clear" w:color="auto" w:fill="FFFEEE"/>
                    </w:rPr>
                    <w:lastRenderedPageBreak/>
                    <w:t>03111000-2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C38A4" w14:textId="2AF515A4" w:rsidR="00A83C1E" w:rsidRPr="00C52779" w:rsidRDefault="00A83C1E" w:rsidP="0005700B">
                  <w:pPr>
                    <w:framePr w:hSpace="180" w:wrap="around" w:vAnchor="page" w:hAnchor="margin" w:y="347"/>
                    <w:rPr>
                      <w:b/>
                      <w:sz w:val="20"/>
                    </w:rPr>
                  </w:pPr>
                  <w:r w:rsidRPr="00B86BC4">
                    <w:rPr>
                      <w:sz w:val="18"/>
                      <w:szCs w:val="18"/>
                      <w:lang w:val="en-US"/>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D5C56C" w14:textId="174C0DF8"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D036B8B" w14:textId="5BC0B151" w:rsidR="00A83C1E" w:rsidRPr="00C52779" w:rsidRDefault="00A83C1E" w:rsidP="0005700B">
                  <w:pPr>
                    <w:framePr w:hSpace="180" w:wrap="around" w:vAnchor="page" w:hAnchor="margin" w:y="347"/>
                    <w:rPr>
                      <w:sz w:val="20"/>
                    </w:rPr>
                  </w:pPr>
                  <w:r w:rsidRPr="00B86BC4">
                    <w:rPr>
                      <w:sz w:val="18"/>
                      <w:szCs w:val="18"/>
                    </w:rPr>
                    <w:t>20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7418CE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8C6AEB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928880D"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2F84D11"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B13FB3" w14:textId="368DCE2F"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CE5642F" w14:textId="792BA57B"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17414BB7" w14:textId="77777777" w:rsidR="00A83C1E" w:rsidRPr="00C52779" w:rsidRDefault="00A83C1E" w:rsidP="0005700B">
                  <w:pPr>
                    <w:framePr w:hSpace="180" w:wrap="around" w:vAnchor="page" w:hAnchor="margin" w:y="347"/>
                    <w:rPr>
                      <w:sz w:val="20"/>
                    </w:rPr>
                  </w:pPr>
                </w:p>
              </w:tc>
            </w:tr>
            <w:tr w:rsidR="00A83C1E" w:rsidRPr="00C52779" w14:paraId="276A2A7B"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AE959F7" w14:textId="0A5F628C" w:rsidR="00A83C1E" w:rsidRPr="00C52779" w:rsidRDefault="00A83C1E" w:rsidP="0005700B">
                  <w:pPr>
                    <w:framePr w:hSpace="180" w:wrap="around" w:vAnchor="page" w:hAnchor="margin" w:y="347"/>
                    <w:rPr>
                      <w:sz w:val="20"/>
                    </w:rPr>
                  </w:pPr>
                  <w:r w:rsidRPr="00B86BC4">
                    <w:rPr>
                      <w:color w:val="555555"/>
                      <w:sz w:val="18"/>
                      <w:szCs w:val="18"/>
                      <w:shd w:val="clear" w:color="auto" w:fill="F2F2F2"/>
                    </w:rPr>
                    <w:t>15332410-1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D2576" w14:textId="08543A7A" w:rsidR="00A83C1E" w:rsidRPr="00C52779" w:rsidRDefault="00A83C1E" w:rsidP="0005700B">
                  <w:pPr>
                    <w:framePr w:hSpace="180" w:wrap="around" w:vAnchor="page" w:hAnchor="margin" w:y="347"/>
                    <w:rPr>
                      <w:b/>
                      <w:sz w:val="20"/>
                    </w:rPr>
                  </w:pPr>
                  <w:r w:rsidRPr="00B86BC4">
                    <w:rPr>
                      <w:sz w:val="18"/>
                      <w:szCs w:val="18"/>
                      <w:lang w:val="en-US"/>
                    </w:rPr>
                    <w:t>Prune negre uscate (</w:t>
                  </w:r>
                  <w:r w:rsidRPr="00B86BC4">
                    <w:rPr>
                      <w:sz w:val="18"/>
                      <w:szCs w:val="18"/>
                    </w:rPr>
                    <w:t>чернослив</w:t>
                  </w:r>
                  <w:r w:rsidRPr="00B86BC4">
                    <w:rPr>
                      <w:sz w:val="18"/>
                      <w:szCs w:val="18"/>
                      <w:lang w:val="en-US"/>
                    </w:rPr>
                    <w:t>)</w:t>
                  </w:r>
                  <w:r w:rsidRPr="00B86BC4">
                    <w:rPr>
                      <w:sz w:val="18"/>
                      <w:szCs w:val="18"/>
                    </w:rPr>
                    <w:t>fără sumbur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2D358" w14:textId="225414D7"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772A8A5" w14:textId="0EB050A1" w:rsidR="00A83C1E" w:rsidRPr="00C52779" w:rsidRDefault="00A83C1E" w:rsidP="0005700B">
                  <w:pPr>
                    <w:framePr w:hSpace="180" w:wrap="around" w:vAnchor="page" w:hAnchor="margin" w:y="347"/>
                    <w:rPr>
                      <w:sz w:val="20"/>
                    </w:rPr>
                  </w:pPr>
                  <w:r w:rsidRPr="00B86BC4">
                    <w:rPr>
                      <w:sz w:val="18"/>
                      <w:szCs w:val="18"/>
                    </w:rPr>
                    <w:t>30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4BC74F8"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CE01C51"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CAB418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0FE3D8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48C0BC9" w14:textId="1A7859AB"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BACF562" w14:textId="1614C3E0"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54EB45D" w14:textId="77777777" w:rsidR="00A83C1E" w:rsidRPr="00C52779" w:rsidRDefault="00A83C1E" w:rsidP="0005700B">
                  <w:pPr>
                    <w:framePr w:hSpace="180" w:wrap="around" w:vAnchor="page" w:hAnchor="margin" w:y="347"/>
                    <w:rPr>
                      <w:sz w:val="20"/>
                    </w:rPr>
                  </w:pPr>
                </w:p>
              </w:tc>
            </w:tr>
            <w:tr w:rsidR="00A83C1E" w:rsidRPr="00C52779" w14:paraId="59449D2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A8401DB" w14:textId="1D11DFC5" w:rsidR="00A83C1E" w:rsidRPr="00C52779" w:rsidRDefault="00A83C1E" w:rsidP="0005700B">
                  <w:pPr>
                    <w:framePr w:hSpace="180" w:wrap="around" w:vAnchor="page" w:hAnchor="margin" w:y="347"/>
                    <w:rPr>
                      <w:sz w:val="20"/>
                    </w:rPr>
                  </w:pPr>
                  <w:r w:rsidRPr="00B86BC4">
                    <w:rPr>
                      <w:color w:val="555555"/>
                      <w:sz w:val="18"/>
                      <w:szCs w:val="18"/>
                      <w:shd w:val="clear" w:color="auto" w:fill="FFFEEE"/>
                    </w:rPr>
                    <w:t>03111200-4</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8021B" w14:textId="51C253A5" w:rsidR="00A83C1E" w:rsidRPr="00C52779" w:rsidRDefault="00A83C1E" w:rsidP="0005700B">
                  <w:pPr>
                    <w:framePr w:hSpace="180" w:wrap="around" w:vAnchor="page" w:hAnchor="margin" w:y="347"/>
                    <w:rPr>
                      <w:b/>
                      <w:sz w:val="20"/>
                    </w:rPr>
                  </w:pPr>
                  <w:r w:rsidRPr="00B86BC4">
                    <w:rPr>
                      <w:sz w:val="18"/>
                      <w:szCs w:val="18"/>
                      <w:lang w:val="en-US"/>
                    </w:rPr>
                    <w:t>Arahide (</w:t>
                  </w:r>
                  <w:r w:rsidRPr="00B86BC4">
                    <w:rPr>
                      <w:sz w:val="18"/>
                      <w:szCs w:val="18"/>
                    </w:rPr>
                    <w:t>арахис</w:t>
                  </w:r>
                  <w:r w:rsidRPr="00B86BC4">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58D97" w14:textId="270FBAEF"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C95B425" w14:textId="21831C12" w:rsidR="00A83C1E" w:rsidRPr="00C52779" w:rsidRDefault="00A83C1E" w:rsidP="0005700B">
                  <w:pPr>
                    <w:framePr w:hSpace="180" w:wrap="around" w:vAnchor="page" w:hAnchor="margin" w:y="347"/>
                    <w:rPr>
                      <w:sz w:val="20"/>
                    </w:rPr>
                  </w:pPr>
                  <w:r w:rsidRPr="00B86BC4">
                    <w:rPr>
                      <w:sz w:val="18"/>
                      <w:szCs w:val="18"/>
                    </w:rPr>
                    <w:t>40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62CC48F"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E7D88FA"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0FCAF5F"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E08D1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992041F" w14:textId="35AB182E"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1B505C1" w14:textId="7FCB7233"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8AABDEA" w14:textId="77777777" w:rsidR="00A83C1E" w:rsidRPr="00C52779" w:rsidRDefault="00A83C1E" w:rsidP="0005700B">
                  <w:pPr>
                    <w:framePr w:hSpace="180" w:wrap="around" w:vAnchor="page" w:hAnchor="margin" w:y="347"/>
                    <w:rPr>
                      <w:sz w:val="20"/>
                    </w:rPr>
                  </w:pPr>
                </w:p>
              </w:tc>
            </w:tr>
            <w:tr w:rsidR="00A83C1E" w:rsidRPr="00C52779" w14:paraId="20AEA4A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6E9CF94" w14:textId="3DD8AFB0" w:rsidR="00A83C1E" w:rsidRPr="00C52779" w:rsidRDefault="00A83C1E" w:rsidP="0005700B">
                  <w:pPr>
                    <w:framePr w:hSpace="180" w:wrap="around" w:vAnchor="page" w:hAnchor="margin" w:y="347"/>
                    <w:rPr>
                      <w:sz w:val="20"/>
                    </w:rPr>
                  </w:pPr>
                  <w:r w:rsidRPr="00B86BC4">
                    <w:rPr>
                      <w:color w:val="555555"/>
                      <w:sz w:val="18"/>
                      <w:szCs w:val="18"/>
                      <w:shd w:val="clear" w:color="auto" w:fill="FFFEEE"/>
                    </w:rPr>
                    <w:t>03212200-2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D4CBE" w14:textId="3CD8C1EA" w:rsidR="00A83C1E" w:rsidRPr="00C52779" w:rsidRDefault="00A83C1E" w:rsidP="0005700B">
                  <w:pPr>
                    <w:framePr w:hSpace="180" w:wrap="around" w:vAnchor="page" w:hAnchor="margin" w:y="347"/>
                    <w:rPr>
                      <w:b/>
                      <w:sz w:val="20"/>
                    </w:rPr>
                  </w:pPr>
                  <w:r w:rsidRPr="00B86BC4">
                    <w:rPr>
                      <w:sz w:val="18"/>
                      <w:szCs w:val="18"/>
                      <w:lang w:val="en-US"/>
                    </w:rPr>
                    <w:t xml:space="preserve">Leuștean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5BEC3" w14:textId="6293F2B7" w:rsidR="00A83C1E" w:rsidRPr="00C52779" w:rsidRDefault="00A83C1E" w:rsidP="0005700B">
                  <w:pPr>
                    <w:framePr w:hSpace="180" w:wrap="around" w:vAnchor="page" w:hAnchor="margin" w:y="347"/>
                    <w:rPr>
                      <w:sz w:val="2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73F8FD" w14:textId="60D345F9" w:rsidR="00A83C1E" w:rsidRPr="00C52779" w:rsidRDefault="00A83C1E" w:rsidP="0005700B">
                  <w:pPr>
                    <w:framePr w:hSpace="180" w:wrap="around" w:vAnchor="page" w:hAnchor="margin" w:y="347"/>
                    <w:rPr>
                      <w:sz w:val="2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823CA97"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01FE409"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27C1DA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E8AC7E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D244EF2" w14:textId="3AE91865"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4F58C2F" w14:textId="1B59BCED"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B0F9AB2" w14:textId="77777777" w:rsidR="00A83C1E" w:rsidRPr="00C52779" w:rsidRDefault="00A83C1E" w:rsidP="0005700B">
                  <w:pPr>
                    <w:framePr w:hSpace="180" w:wrap="around" w:vAnchor="page" w:hAnchor="margin" w:y="347"/>
                    <w:rPr>
                      <w:sz w:val="20"/>
                    </w:rPr>
                  </w:pPr>
                </w:p>
              </w:tc>
            </w:tr>
            <w:tr w:rsidR="00A83C1E" w:rsidRPr="00C52779" w14:paraId="6343D93D"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EA50477" w14:textId="622EC146" w:rsidR="00A83C1E" w:rsidRPr="00C52779" w:rsidRDefault="00A83C1E" w:rsidP="0005700B">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931FA" w14:textId="6EA92074" w:rsidR="00A83C1E" w:rsidRPr="00C52779" w:rsidRDefault="00A83C1E" w:rsidP="0005700B">
                  <w:pPr>
                    <w:framePr w:hSpace="180" w:wrap="around" w:vAnchor="page" w:hAnchor="margin" w:y="347"/>
                    <w:rPr>
                      <w:b/>
                      <w:sz w:val="20"/>
                    </w:rPr>
                  </w:pPr>
                  <w:r w:rsidRPr="00B86BC4">
                    <w:rPr>
                      <w:b/>
                      <w:sz w:val="18"/>
                      <w:szCs w:val="18"/>
                    </w:rPr>
                    <w:t>Lotul 3.Produse de origine animală,carne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F417A" w14:textId="37D97526" w:rsidR="00A83C1E" w:rsidRPr="00C52779" w:rsidRDefault="00A83C1E" w:rsidP="0005700B">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9AFB054" w14:textId="23C0D5DE" w:rsidR="00A83C1E" w:rsidRPr="00C52779" w:rsidRDefault="00A83C1E" w:rsidP="0005700B">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40C332D"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31402B7"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1B8F741"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FF24B1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D384A7D" w14:textId="0038F2A2" w:rsidR="00A83C1E" w:rsidRPr="00C52779" w:rsidRDefault="00A83C1E" w:rsidP="0005700B">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38E64AB" w14:textId="22610CE8" w:rsidR="00A83C1E" w:rsidRPr="00C52779" w:rsidRDefault="00A83C1E" w:rsidP="0005700B">
                  <w:pPr>
                    <w:framePr w:hSpace="180" w:wrap="around" w:vAnchor="page" w:hAnchor="margin" w:y="347"/>
                    <w:rPr>
                      <w:sz w:val="20"/>
                    </w:rPr>
                  </w:pPr>
                </w:p>
              </w:tc>
              <w:tc>
                <w:tcPr>
                  <w:tcW w:w="1117" w:type="dxa"/>
                  <w:gridSpan w:val="3"/>
                  <w:tcBorders>
                    <w:top w:val="single" w:sz="4" w:space="0" w:color="auto"/>
                    <w:left w:val="single" w:sz="4" w:space="0" w:color="auto"/>
                    <w:bottom w:val="single" w:sz="4" w:space="0" w:color="auto"/>
                    <w:right w:val="single" w:sz="4" w:space="0" w:color="auto"/>
                  </w:tcBorders>
                </w:tcPr>
                <w:p w14:paraId="78B8C3FE" w14:textId="77777777" w:rsidR="00A83C1E" w:rsidRPr="00C52779" w:rsidRDefault="00A83C1E" w:rsidP="0005700B">
                  <w:pPr>
                    <w:framePr w:hSpace="180" w:wrap="around" w:vAnchor="page" w:hAnchor="margin" w:y="347"/>
                    <w:rPr>
                      <w:sz w:val="20"/>
                    </w:rPr>
                  </w:pPr>
                </w:p>
              </w:tc>
            </w:tr>
            <w:tr w:rsidR="00A83C1E" w:rsidRPr="00C52779" w14:paraId="260EEB82"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806F6DC" w14:textId="522E599F" w:rsidR="00A83C1E" w:rsidRPr="00C52779" w:rsidRDefault="00A83C1E" w:rsidP="0005700B">
                  <w:pPr>
                    <w:framePr w:hSpace="180" w:wrap="around" w:vAnchor="page" w:hAnchor="margin" w:y="347"/>
                    <w:rPr>
                      <w:sz w:val="20"/>
                    </w:rPr>
                  </w:pPr>
                  <w:r w:rsidRPr="00B86BC4">
                    <w:rPr>
                      <w:sz w:val="18"/>
                      <w:szCs w:val="18"/>
                    </w:rPr>
                    <w:t>15111100-0</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9226C" w14:textId="57310260" w:rsidR="00A83C1E" w:rsidRPr="00C52779" w:rsidRDefault="00A83C1E" w:rsidP="0005700B">
                  <w:pPr>
                    <w:framePr w:hSpace="180" w:wrap="around" w:vAnchor="page" w:hAnchor="margin" w:y="347"/>
                    <w:rPr>
                      <w:b/>
                      <w:sz w:val="20"/>
                    </w:rPr>
                  </w:pPr>
                  <w:r w:rsidRPr="00B86BC4">
                    <w:rPr>
                      <w:sz w:val="18"/>
                      <w:szCs w:val="18"/>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A7488" w14:textId="0E350002"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D856371" w14:textId="224E0C1E" w:rsidR="00A83C1E" w:rsidRPr="00C52779" w:rsidRDefault="00A83C1E" w:rsidP="0005700B">
                  <w:pPr>
                    <w:framePr w:hSpace="180" w:wrap="around" w:vAnchor="page" w:hAnchor="margin" w:y="347"/>
                    <w:rPr>
                      <w:sz w:val="20"/>
                    </w:rPr>
                  </w:pPr>
                  <w:r w:rsidRPr="00B86BC4">
                    <w:rPr>
                      <w:sz w:val="18"/>
                      <w:szCs w:val="18"/>
                    </w:rPr>
                    <w:t>520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144BE5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5460238"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9CFDB30"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61886C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5F80917" w14:textId="3FDCC903"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7818E33" w14:textId="14185FF2"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0390203" w14:textId="77777777" w:rsidR="00A83C1E" w:rsidRPr="00C52779" w:rsidRDefault="00A83C1E" w:rsidP="0005700B">
                  <w:pPr>
                    <w:framePr w:hSpace="180" w:wrap="around" w:vAnchor="page" w:hAnchor="margin" w:y="347"/>
                    <w:rPr>
                      <w:sz w:val="20"/>
                    </w:rPr>
                  </w:pPr>
                </w:p>
              </w:tc>
            </w:tr>
            <w:tr w:rsidR="00A83C1E" w:rsidRPr="00C52779" w14:paraId="20C043DB"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2D5E9B7" w14:textId="2733A800" w:rsidR="00A83C1E" w:rsidRPr="00C52779" w:rsidRDefault="00A83C1E" w:rsidP="0005700B">
                  <w:pPr>
                    <w:framePr w:hSpace="180" w:wrap="around" w:vAnchor="page" w:hAnchor="margin" w:y="347"/>
                    <w:rPr>
                      <w:sz w:val="20"/>
                    </w:rPr>
                  </w:pPr>
                  <w:r w:rsidRPr="00B86BC4">
                    <w:rPr>
                      <w:sz w:val="18"/>
                      <w:szCs w:val="18"/>
                    </w:rPr>
                    <w:t>15111100-0</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3F404" w14:textId="03C0DE52" w:rsidR="00A83C1E" w:rsidRPr="00C52779" w:rsidRDefault="00A83C1E" w:rsidP="0005700B">
                  <w:pPr>
                    <w:framePr w:hSpace="180" w:wrap="around" w:vAnchor="page" w:hAnchor="margin" w:y="347"/>
                    <w:rPr>
                      <w:b/>
                      <w:sz w:val="20"/>
                    </w:rPr>
                  </w:pPr>
                  <w:r w:rsidRPr="00B86BC4">
                    <w:rPr>
                      <w:sz w:val="18"/>
                      <w:szCs w:val="18"/>
                    </w:rPr>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4EB88" w14:textId="191DACDC"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4ACB571" w14:textId="227D28D3" w:rsidR="00A83C1E" w:rsidRPr="00C52779" w:rsidRDefault="00A83C1E" w:rsidP="0005700B">
                  <w:pPr>
                    <w:framePr w:hSpace="180" w:wrap="around" w:vAnchor="page" w:hAnchor="margin" w:y="347"/>
                    <w:rPr>
                      <w:sz w:val="20"/>
                    </w:rPr>
                  </w:pPr>
                  <w:r w:rsidRPr="00B86BC4">
                    <w:rPr>
                      <w:sz w:val="18"/>
                      <w:szCs w:val="18"/>
                    </w:rPr>
                    <w:t>150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0B9A59E"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D1351A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9303070"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BF03B0"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2FD7053" w14:textId="062570F4"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FCADD85" w14:textId="656AF04B"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4A10818" w14:textId="77777777" w:rsidR="00A83C1E" w:rsidRPr="00C52779" w:rsidRDefault="00A83C1E" w:rsidP="0005700B">
                  <w:pPr>
                    <w:framePr w:hSpace="180" w:wrap="around" w:vAnchor="page" w:hAnchor="margin" w:y="347"/>
                    <w:rPr>
                      <w:sz w:val="20"/>
                    </w:rPr>
                  </w:pPr>
                </w:p>
              </w:tc>
            </w:tr>
            <w:tr w:rsidR="00A83C1E" w:rsidRPr="00C52779" w14:paraId="238A5AD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9D6E400" w14:textId="3693E345" w:rsidR="00A83C1E" w:rsidRPr="00C52779" w:rsidRDefault="00A83C1E" w:rsidP="0005700B">
                  <w:pPr>
                    <w:framePr w:hSpace="180" w:wrap="around" w:vAnchor="page" w:hAnchor="margin" w:y="347"/>
                    <w:rPr>
                      <w:sz w:val="20"/>
                    </w:rPr>
                  </w:pPr>
                  <w:r w:rsidRPr="00B86BC4">
                    <w:rPr>
                      <w:sz w:val="18"/>
                      <w:szCs w:val="18"/>
                    </w:rPr>
                    <w:t>15111100-0</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5B69C" w14:textId="6282A5E1" w:rsidR="00A83C1E" w:rsidRPr="00C52779" w:rsidRDefault="00A83C1E" w:rsidP="0005700B">
                  <w:pPr>
                    <w:framePr w:hSpace="180" w:wrap="around" w:vAnchor="page" w:hAnchor="margin" w:y="347"/>
                    <w:rPr>
                      <w:b/>
                      <w:sz w:val="20"/>
                    </w:rPr>
                  </w:pPr>
                  <w:r w:rsidRPr="00B86BC4">
                    <w:rPr>
                      <w:sz w:val="18"/>
                      <w:szCs w:val="18"/>
                      <w:lang w:val="en-US"/>
                    </w:rPr>
                    <w:t xml:space="preserve">Șold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B33A6" w14:textId="4922A472"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FA92AE4" w14:textId="510B7EFB" w:rsidR="00A83C1E" w:rsidRPr="00C52779" w:rsidRDefault="00A83C1E" w:rsidP="0005700B">
                  <w:pPr>
                    <w:framePr w:hSpace="180" w:wrap="around" w:vAnchor="page" w:hAnchor="margin" w:y="347"/>
                    <w:rPr>
                      <w:sz w:val="20"/>
                    </w:rPr>
                  </w:pPr>
                  <w:r w:rsidRPr="00B86BC4">
                    <w:rPr>
                      <w:sz w:val="18"/>
                      <w:szCs w:val="18"/>
                    </w:rPr>
                    <w:t>300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7DF4086"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ABB2A6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9565D19"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3E8450"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666D10C" w14:textId="52915B2A"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16E86FB" w14:textId="2D634602"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83D5248" w14:textId="77777777" w:rsidR="00A83C1E" w:rsidRPr="00C52779" w:rsidRDefault="00A83C1E" w:rsidP="0005700B">
                  <w:pPr>
                    <w:framePr w:hSpace="180" w:wrap="around" w:vAnchor="page" w:hAnchor="margin" w:y="347"/>
                    <w:rPr>
                      <w:sz w:val="20"/>
                    </w:rPr>
                  </w:pPr>
                </w:p>
              </w:tc>
            </w:tr>
            <w:tr w:rsidR="00A83C1E" w:rsidRPr="00C52779" w14:paraId="06E9779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656B369" w14:textId="41134DA8" w:rsidR="00A83C1E" w:rsidRPr="00C52779" w:rsidRDefault="00A83C1E" w:rsidP="0005700B">
                  <w:pPr>
                    <w:framePr w:hSpace="180" w:wrap="around" w:vAnchor="page" w:hAnchor="margin" w:y="347"/>
                    <w:rPr>
                      <w:sz w:val="20"/>
                    </w:rPr>
                  </w:pPr>
                  <w:r w:rsidRPr="00B86BC4">
                    <w:rPr>
                      <w:sz w:val="18"/>
                      <w:szCs w:val="18"/>
                    </w:rPr>
                    <w:t>15111100-0</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DC358" w14:textId="550249EC" w:rsidR="00A83C1E" w:rsidRPr="00C52779" w:rsidRDefault="00AE5F5F" w:rsidP="0005700B">
                  <w:pPr>
                    <w:framePr w:hSpace="180" w:wrap="around" w:vAnchor="page" w:hAnchor="margin" w:y="347"/>
                    <w:rPr>
                      <w:b/>
                      <w:sz w:val="20"/>
                    </w:rPr>
                  </w:pPr>
                  <w:r>
                    <w:rPr>
                      <w:sz w:val="18"/>
                      <w:szCs w:val="18"/>
                    </w:rPr>
                    <w:t>Piept</w:t>
                  </w:r>
                  <w:r w:rsidRPr="00B86BC4">
                    <w:rPr>
                      <w:sz w:val="18"/>
                      <w:szCs w:val="18"/>
                    </w:rPr>
                    <w:t xml:space="preserv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BFF14" w14:textId="6886B84F"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E6582B3" w14:textId="1359A9BC" w:rsidR="00A83C1E" w:rsidRPr="00C52779" w:rsidRDefault="00A83C1E" w:rsidP="0005700B">
                  <w:pPr>
                    <w:framePr w:hSpace="180" w:wrap="around" w:vAnchor="page" w:hAnchor="margin" w:y="347"/>
                    <w:rPr>
                      <w:sz w:val="20"/>
                    </w:rPr>
                  </w:pPr>
                  <w:r w:rsidRPr="00B86BC4">
                    <w:rPr>
                      <w:sz w:val="18"/>
                      <w:szCs w:val="18"/>
                    </w:rPr>
                    <w:t>250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753DE1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77C5374"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79A51F9"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478637"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0F4ADC4" w14:textId="548175D8"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5BB2479" w14:textId="0592C560"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277321EE" w14:textId="77777777" w:rsidR="00A83C1E" w:rsidRPr="00C52779" w:rsidRDefault="00A83C1E" w:rsidP="0005700B">
                  <w:pPr>
                    <w:framePr w:hSpace="180" w:wrap="around" w:vAnchor="page" w:hAnchor="margin" w:y="347"/>
                    <w:rPr>
                      <w:sz w:val="20"/>
                    </w:rPr>
                  </w:pPr>
                </w:p>
              </w:tc>
            </w:tr>
            <w:tr w:rsidR="00A83C1E" w:rsidRPr="00C52779" w14:paraId="61EB363D"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D1E3E51" w14:textId="71D14E83" w:rsidR="00A83C1E" w:rsidRPr="00C52779" w:rsidRDefault="00A83C1E" w:rsidP="0005700B">
                  <w:pPr>
                    <w:framePr w:hSpace="180" w:wrap="around" w:vAnchor="page" w:hAnchor="margin" w:y="347"/>
                    <w:rPr>
                      <w:sz w:val="20"/>
                    </w:rPr>
                  </w:pPr>
                  <w:r w:rsidRPr="00B86BC4">
                    <w:rPr>
                      <w:sz w:val="18"/>
                      <w:szCs w:val="18"/>
                    </w:rPr>
                    <w:t>15112130-6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97D58" w14:textId="05BDE0CB" w:rsidR="00A83C1E" w:rsidRPr="00C52779" w:rsidRDefault="00A83C1E" w:rsidP="0005700B">
                  <w:pPr>
                    <w:framePr w:hSpace="180" w:wrap="around" w:vAnchor="page" w:hAnchor="margin" w:y="347"/>
                    <w:rPr>
                      <w:b/>
                      <w:sz w:val="20"/>
                    </w:rPr>
                  </w:pPr>
                  <w:r w:rsidRPr="00B86BC4">
                    <w:rPr>
                      <w:sz w:val="18"/>
                      <w:szCs w:val="18"/>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A8398" w14:textId="6065801F"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D7723E7" w14:textId="30F0FDD4" w:rsidR="00A83C1E" w:rsidRPr="00C52779" w:rsidRDefault="00A83C1E" w:rsidP="0005700B">
                  <w:pPr>
                    <w:framePr w:hSpace="180" w:wrap="around" w:vAnchor="page" w:hAnchor="margin" w:y="347"/>
                    <w:rPr>
                      <w:sz w:val="20"/>
                    </w:rPr>
                  </w:pPr>
                  <w:r w:rsidRPr="00B86BC4">
                    <w:rPr>
                      <w:sz w:val="18"/>
                      <w:szCs w:val="18"/>
                    </w:rPr>
                    <w:t>400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EA92BE9"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B065F1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E79C55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094CDAF"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7A39110" w14:textId="6AAAA88C"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900C829" w14:textId="3010F74D"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E0BB352" w14:textId="77777777" w:rsidR="00A83C1E" w:rsidRPr="00C52779" w:rsidRDefault="00A83C1E" w:rsidP="0005700B">
                  <w:pPr>
                    <w:framePr w:hSpace="180" w:wrap="around" w:vAnchor="page" w:hAnchor="margin" w:y="347"/>
                    <w:rPr>
                      <w:sz w:val="20"/>
                    </w:rPr>
                  </w:pPr>
                </w:p>
              </w:tc>
            </w:tr>
            <w:tr w:rsidR="00A83C1E" w:rsidRPr="00C52779" w14:paraId="1EB9B986"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2A77D5B" w14:textId="28467C51" w:rsidR="00A83C1E" w:rsidRPr="00C52779" w:rsidRDefault="00A83C1E" w:rsidP="0005700B">
                  <w:pPr>
                    <w:framePr w:hSpace="180" w:wrap="around" w:vAnchor="page" w:hAnchor="margin" w:y="347"/>
                    <w:rPr>
                      <w:sz w:val="20"/>
                    </w:rPr>
                  </w:pPr>
                  <w:r w:rsidRPr="00B86BC4">
                    <w:rPr>
                      <w:sz w:val="18"/>
                      <w:szCs w:val="18"/>
                    </w:rPr>
                    <w:t>15112130-6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0EA2B" w14:textId="331C0226" w:rsidR="00A83C1E" w:rsidRPr="00C52779" w:rsidRDefault="00A83C1E" w:rsidP="0005700B">
                  <w:pPr>
                    <w:framePr w:hSpace="180" w:wrap="around" w:vAnchor="page" w:hAnchor="margin" w:y="347"/>
                    <w:rPr>
                      <w:b/>
                      <w:sz w:val="20"/>
                    </w:rPr>
                  </w:pPr>
                  <w:r w:rsidRPr="00B86BC4">
                    <w:rPr>
                      <w:sz w:val="18"/>
                      <w:szCs w:val="18"/>
                    </w:rPr>
                    <w:t xml:space="preserve">Aripioară de găină   </w:t>
                  </w:r>
                  <w:r w:rsidRPr="00B86BC4">
                    <w:rPr>
                      <w:sz w:val="18"/>
                      <w:szCs w:val="18"/>
                      <w:lang w:val="ru-RU"/>
                    </w:rPr>
                    <w:t xml:space="preserve"> </w:t>
                  </w:r>
                  <w:r w:rsidRPr="00B86BC4">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452DC" w14:textId="548B33A9"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50B703A" w14:textId="7B49BBA6" w:rsidR="00A83C1E" w:rsidRPr="00C52779" w:rsidRDefault="00A83C1E" w:rsidP="0005700B">
                  <w:pPr>
                    <w:framePr w:hSpace="180" w:wrap="around" w:vAnchor="page" w:hAnchor="margin" w:y="347"/>
                    <w:rPr>
                      <w:sz w:val="20"/>
                    </w:rPr>
                  </w:pPr>
                  <w:r w:rsidRPr="00B86BC4">
                    <w:rPr>
                      <w:sz w:val="18"/>
                      <w:szCs w:val="18"/>
                    </w:rPr>
                    <w:t>350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2DD44A6"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D9F7D81"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A9E989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1512483"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F283E3" w14:textId="15EC02CB"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2BA948C" w14:textId="1A33D39B"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AE1AD14" w14:textId="77777777" w:rsidR="00A83C1E" w:rsidRPr="00C52779" w:rsidRDefault="00A83C1E" w:rsidP="0005700B">
                  <w:pPr>
                    <w:framePr w:hSpace="180" w:wrap="around" w:vAnchor="page" w:hAnchor="margin" w:y="347"/>
                    <w:rPr>
                      <w:sz w:val="20"/>
                    </w:rPr>
                  </w:pPr>
                </w:p>
              </w:tc>
            </w:tr>
            <w:tr w:rsidR="00A83C1E" w:rsidRPr="00C52779" w14:paraId="1D03F23E"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FD20B0A" w14:textId="4F6B5C5B" w:rsidR="00A83C1E" w:rsidRPr="00C52779" w:rsidRDefault="00A83C1E" w:rsidP="0005700B">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E6F8D" w14:textId="3D97A9D4" w:rsidR="00A83C1E" w:rsidRPr="00C52779" w:rsidRDefault="00A83C1E" w:rsidP="0005700B">
                  <w:pPr>
                    <w:framePr w:hSpace="180" w:wrap="around" w:vAnchor="page" w:hAnchor="margin" w:y="347"/>
                    <w:rPr>
                      <w:b/>
                      <w:sz w:val="20"/>
                    </w:rPr>
                  </w:pPr>
                  <w:r w:rsidRPr="00B86BC4">
                    <w:rPr>
                      <w:b/>
                      <w:sz w:val="18"/>
                      <w:szCs w:val="18"/>
                    </w:rPr>
                    <w:t>Lotul 4:  Pește preparat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A43DF" w14:textId="0018FFE8" w:rsidR="00A83C1E" w:rsidRPr="00C52779" w:rsidRDefault="00A83C1E" w:rsidP="0005700B">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FDA9F13" w14:textId="7036C463" w:rsidR="00A83C1E" w:rsidRPr="00C52779" w:rsidRDefault="00A83C1E" w:rsidP="0005700B">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115664F"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D02A65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9B40F93"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BC66E8B"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8B92F3" w14:textId="34EFD7CE" w:rsidR="00A83C1E" w:rsidRPr="00C52779" w:rsidRDefault="00A83C1E" w:rsidP="0005700B">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39166EB" w14:textId="7A01DFB3" w:rsidR="00A83C1E" w:rsidRPr="00C52779" w:rsidRDefault="00A83C1E" w:rsidP="0005700B">
                  <w:pPr>
                    <w:framePr w:hSpace="180" w:wrap="around" w:vAnchor="page" w:hAnchor="margin" w:y="347"/>
                    <w:rPr>
                      <w:sz w:val="20"/>
                    </w:rPr>
                  </w:pPr>
                </w:p>
              </w:tc>
              <w:tc>
                <w:tcPr>
                  <w:tcW w:w="1117" w:type="dxa"/>
                  <w:gridSpan w:val="3"/>
                  <w:tcBorders>
                    <w:top w:val="single" w:sz="4" w:space="0" w:color="auto"/>
                    <w:left w:val="single" w:sz="4" w:space="0" w:color="auto"/>
                    <w:bottom w:val="single" w:sz="4" w:space="0" w:color="auto"/>
                    <w:right w:val="single" w:sz="4" w:space="0" w:color="auto"/>
                  </w:tcBorders>
                </w:tcPr>
                <w:p w14:paraId="3C261BC4" w14:textId="77777777" w:rsidR="00A83C1E" w:rsidRPr="00C52779" w:rsidRDefault="00A83C1E" w:rsidP="0005700B">
                  <w:pPr>
                    <w:framePr w:hSpace="180" w:wrap="around" w:vAnchor="page" w:hAnchor="margin" w:y="347"/>
                    <w:rPr>
                      <w:sz w:val="20"/>
                    </w:rPr>
                  </w:pPr>
                </w:p>
              </w:tc>
            </w:tr>
            <w:tr w:rsidR="00A83C1E" w:rsidRPr="00C52779" w14:paraId="2DCB98C2"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3A30405" w14:textId="31935F33" w:rsidR="00A83C1E" w:rsidRPr="00C52779" w:rsidRDefault="00A83C1E" w:rsidP="0005700B">
                  <w:pPr>
                    <w:framePr w:hSpace="180" w:wrap="around" w:vAnchor="page" w:hAnchor="margin" w:y="347"/>
                    <w:rPr>
                      <w:sz w:val="20"/>
                    </w:rPr>
                  </w:pPr>
                  <w:r w:rsidRPr="00B86BC4">
                    <w:rPr>
                      <w:sz w:val="18"/>
                      <w:szCs w:val="18"/>
                    </w:rPr>
                    <w:t>15221000-1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E0197" w14:textId="7DB802C9" w:rsidR="00A83C1E" w:rsidRPr="00C52779" w:rsidRDefault="00A83C1E" w:rsidP="0005700B">
                  <w:pPr>
                    <w:framePr w:hSpace="180" w:wrap="around" w:vAnchor="page" w:hAnchor="margin" w:y="347"/>
                    <w:rPr>
                      <w:b/>
                      <w:sz w:val="20"/>
                    </w:rPr>
                  </w:pPr>
                  <w:r w:rsidRPr="00B86BC4">
                    <w:rPr>
                      <w:sz w:val="18"/>
                      <w:szCs w:val="18"/>
                    </w:rPr>
                    <w:t>Peste congelat fara cap (tip mintai)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EFEC87" w14:textId="174FE25E" w:rsidR="00A83C1E" w:rsidRPr="00C52779" w:rsidRDefault="00A83C1E" w:rsidP="0005700B">
                  <w:pPr>
                    <w:framePr w:hSpace="180" w:wrap="around" w:vAnchor="page" w:hAnchor="margin" w:y="347"/>
                    <w:rPr>
                      <w:sz w:val="2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951B575" w14:textId="6EABE1AC" w:rsidR="00A83C1E" w:rsidRPr="00C52779" w:rsidRDefault="00A83C1E" w:rsidP="0005700B">
                  <w:pPr>
                    <w:framePr w:hSpace="180" w:wrap="around" w:vAnchor="page" w:hAnchor="margin" w:y="347"/>
                    <w:rPr>
                      <w:sz w:val="20"/>
                    </w:rPr>
                  </w:pPr>
                  <w:r w:rsidRPr="00B86BC4">
                    <w:rPr>
                      <w:sz w:val="18"/>
                      <w:szCs w:val="18"/>
                    </w:rPr>
                    <w:t>210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EAB2F1C"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83B045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B2235CD"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A76DC28"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CE8A68C" w14:textId="73139D6B"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644A35A7" w14:textId="528AFCCB"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DF93DFC" w14:textId="77777777" w:rsidR="00A83C1E" w:rsidRPr="00C52779" w:rsidRDefault="00A83C1E" w:rsidP="0005700B">
                  <w:pPr>
                    <w:framePr w:hSpace="180" w:wrap="around" w:vAnchor="page" w:hAnchor="margin" w:y="347"/>
                    <w:rPr>
                      <w:sz w:val="20"/>
                    </w:rPr>
                  </w:pPr>
                </w:p>
              </w:tc>
            </w:tr>
            <w:tr w:rsidR="00A83C1E" w:rsidRPr="00C52779" w14:paraId="58841538"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B3F603D" w14:textId="49E43F8E" w:rsidR="00A83C1E" w:rsidRPr="00C52779" w:rsidRDefault="00A83C1E" w:rsidP="0005700B">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BCBDE" w14:textId="34801173" w:rsidR="00A83C1E" w:rsidRPr="00C52779" w:rsidRDefault="00A83C1E" w:rsidP="0005700B">
                  <w:pPr>
                    <w:framePr w:hSpace="180" w:wrap="around" w:vAnchor="page" w:hAnchor="margin" w:y="347"/>
                    <w:rPr>
                      <w:b/>
                      <w:sz w:val="20"/>
                    </w:rPr>
                  </w:pPr>
                  <w:r w:rsidRPr="00B86BC4">
                    <w:rPr>
                      <w:b/>
                      <w:sz w:val="18"/>
                      <w:szCs w:val="18"/>
                    </w:rPr>
                    <w:t xml:space="preserve">Lotul 5: Produse </w:t>
                  </w:r>
                  <w:r>
                    <w:rPr>
                      <w:b/>
                      <w:sz w:val="18"/>
                      <w:szCs w:val="18"/>
                    </w:rPr>
                    <w:t>d</w:t>
                  </w:r>
                  <w:r w:rsidRPr="00B86BC4">
                    <w:rPr>
                      <w:b/>
                      <w:sz w:val="18"/>
                      <w:szCs w:val="18"/>
                    </w:rPr>
                    <w:t>e panificare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8D6F9" w14:textId="5BC116AF" w:rsidR="00A83C1E" w:rsidRPr="00C52779" w:rsidRDefault="00A83C1E" w:rsidP="0005700B">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54BC156" w14:textId="6FFD1950" w:rsidR="00A83C1E" w:rsidRPr="00C52779" w:rsidRDefault="00A83C1E" w:rsidP="0005700B">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644C089"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69AF56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1C53BA5"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68E10D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329EC03" w14:textId="1C792E97" w:rsidR="00A83C1E" w:rsidRPr="00C52779" w:rsidRDefault="00A83C1E" w:rsidP="0005700B">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A50275A" w14:textId="3C54CE40" w:rsidR="00A83C1E" w:rsidRPr="00C52779" w:rsidRDefault="00A83C1E" w:rsidP="0005700B">
                  <w:pPr>
                    <w:framePr w:hSpace="180" w:wrap="around" w:vAnchor="page" w:hAnchor="margin" w:y="347"/>
                    <w:rPr>
                      <w:sz w:val="20"/>
                    </w:rPr>
                  </w:pPr>
                </w:p>
              </w:tc>
              <w:tc>
                <w:tcPr>
                  <w:tcW w:w="1117" w:type="dxa"/>
                  <w:gridSpan w:val="3"/>
                  <w:tcBorders>
                    <w:top w:val="single" w:sz="4" w:space="0" w:color="auto"/>
                    <w:left w:val="single" w:sz="4" w:space="0" w:color="auto"/>
                    <w:bottom w:val="single" w:sz="4" w:space="0" w:color="auto"/>
                    <w:right w:val="single" w:sz="4" w:space="0" w:color="auto"/>
                  </w:tcBorders>
                </w:tcPr>
                <w:p w14:paraId="60026FB3" w14:textId="77777777" w:rsidR="00A83C1E" w:rsidRPr="00C52779" w:rsidRDefault="00A83C1E" w:rsidP="0005700B">
                  <w:pPr>
                    <w:framePr w:hSpace="180" w:wrap="around" w:vAnchor="page" w:hAnchor="margin" w:y="347"/>
                    <w:rPr>
                      <w:sz w:val="20"/>
                    </w:rPr>
                  </w:pPr>
                </w:p>
              </w:tc>
            </w:tr>
            <w:tr w:rsidR="00A83C1E" w:rsidRPr="00C52779" w14:paraId="1E194E5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44EE18D" w14:textId="7CFDF6EB" w:rsidR="00A83C1E" w:rsidRPr="00C52779" w:rsidRDefault="00A83C1E" w:rsidP="0005700B">
                  <w:pPr>
                    <w:framePr w:hSpace="180" w:wrap="around" w:vAnchor="page" w:hAnchor="margin" w:y="347"/>
                    <w:rPr>
                      <w:sz w:val="20"/>
                    </w:rPr>
                  </w:pPr>
                  <w:r w:rsidRPr="00B86BC4">
                    <w:rPr>
                      <w:sz w:val="18"/>
                      <w:szCs w:val="18"/>
                    </w:rPr>
                    <w:t>15811100-7</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F9FA2" w14:textId="35F69B45" w:rsidR="00A83C1E" w:rsidRPr="00C52779" w:rsidRDefault="00A83C1E" w:rsidP="0005700B">
                  <w:pPr>
                    <w:framePr w:hSpace="180" w:wrap="around" w:vAnchor="page" w:hAnchor="margin" w:y="347"/>
                    <w:rPr>
                      <w:b/>
                      <w:sz w:val="20"/>
                    </w:rPr>
                  </w:pPr>
                  <w:r w:rsidRPr="00B86BC4">
                    <w:rPr>
                      <w:sz w:val="18"/>
                      <w:szCs w:val="18"/>
                    </w:rPr>
                    <w:t>Pîine din faina albă feliată,in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0BF9A4" w14:textId="50AF7052" w:rsidR="00A83C1E" w:rsidRPr="00C52779" w:rsidRDefault="00A83C1E" w:rsidP="0005700B">
                  <w:pPr>
                    <w:framePr w:hSpace="180" w:wrap="around" w:vAnchor="page" w:hAnchor="margin" w:y="347"/>
                    <w:rPr>
                      <w:sz w:val="2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5750915" w14:textId="7574D3DA" w:rsidR="00A83C1E" w:rsidRPr="00C52779" w:rsidRDefault="00A83C1E" w:rsidP="0005700B">
                  <w:pPr>
                    <w:framePr w:hSpace="180" w:wrap="around" w:vAnchor="page" w:hAnchor="margin" w:y="347"/>
                    <w:rPr>
                      <w:sz w:val="20"/>
                    </w:rPr>
                  </w:pPr>
                  <w:r w:rsidRPr="00B86BC4">
                    <w:rPr>
                      <w:sz w:val="18"/>
                      <w:szCs w:val="18"/>
                    </w:rPr>
                    <w:t>3500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5EA31E3"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488A157"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8A25235"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389FA9"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51D929" w14:textId="03AB0F17"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004A74E" w14:textId="546E9D2D"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D9311A9" w14:textId="77777777" w:rsidR="00A83C1E" w:rsidRPr="00C52779" w:rsidRDefault="00A83C1E" w:rsidP="0005700B">
                  <w:pPr>
                    <w:framePr w:hSpace="180" w:wrap="around" w:vAnchor="page" w:hAnchor="margin" w:y="347"/>
                    <w:rPr>
                      <w:sz w:val="20"/>
                    </w:rPr>
                  </w:pPr>
                </w:p>
              </w:tc>
            </w:tr>
            <w:tr w:rsidR="00A83C1E" w:rsidRPr="00C52779" w14:paraId="410115E6"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BC973A1" w14:textId="1DF038C6" w:rsidR="00A83C1E" w:rsidRPr="00C52779" w:rsidRDefault="00A83C1E" w:rsidP="0005700B">
                  <w:pPr>
                    <w:framePr w:hSpace="180" w:wrap="around" w:vAnchor="page" w:hAnchor="margin" w:y="347"/>
                    <w:rPr>
                      <w:sz w:val="20"/>
                    </w:rPr>
                  </w:pPr>
                  <w:r w:rsidRPr="00B86BC4">
                    <w:rPr>
                      <w:sz w:val="18"/>
                      <w:szCs w:val="18"/>
                    </w:rPr>
                    <w:t>15811100-7</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5E12C" w14:textId="23BED108" w:rsidR="00A83C1E" w:rsidRPr="00C52779" w:rsidRDefault="00A83C1E" w:rsidP="0005700B">
                  <w:pPr>
                    <w:framePr w:hSpace="180" w:wrap="around" w:vAnchor="page" w:hAnchor="margin" w:y="347"/>
                    <w:rPr>
                      <w:b/>
                      <w:sz w:val="20"/>
                    </w:rPr>
                  </w:pPr>
                  <w:r w:rsidRPr="00B86BC4">
                    <w:rPr>
                      <w:sz w:val="18"/>
                      <w:szCs w:val="18"/>
                    </w:rPr>
                    <w:t xml:space="preserve">Pîine din faina neagră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C2E3A" w14:textId="6A65F639" w:rsidR="00A83C1E" w:rsidRPr="00C52779" w:rsidRDefault="00A83C1E" w:rsidP="0005700B">
                  <w:pPr>
                    <w:framePr w:hSpace="180" w:wrap="around" w:vAnchor="page" w:hAnchor="margin" w:y="347"/>
                    <w:rPr>
                      <w:sz w:val="2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406275C" w14:textId="64A3CC23" w:rsidR="00A83C1E" w:rsidRPr="00C52779" w:rsidRDefault="00A83C1E" w:rsidP="0005700B">
                  <w:pPr>
                    <w:framePr w:hSpace="180" w:wrap="around" w:vAnchor="page" w:hAnchor="margin" w:y="347"/>
                    <w:rPr>
                      <w:sz w:val="20"/>
                    </w:rPr>
                  </w:pPr>
                  <w:r w:rsidRPr="00B86BC4">
                    <w:rPr>
                      <w:sz w:val="18"/>
                      <w:szCs w:val="18"/>
                    </w:rPr>
                    <w:t>500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B20C86A"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B57C19"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66B302"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2EE2B18"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5F8099D" w14:textId="3290AD8D"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795BA54" w14:textId="735ECAC5"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61A10BD" w14:textId="77777777" w:rsidR="00A83C1E" w:rsidRPr="00C52779" w:rsidRDefault="00A83C1E" w:rsidP="0005700B">
                  <w:pPr>
                    <w:framePr w:hSpace="180" w:wrap="around" w:vAnchor="page" w:hAnchor="margin" w:y="347"/>
                    <w:rPr>
                      <w:sz w:val="20"/>
                    </w:rPr>
                  </w:pPr>
                </w:p>
              </w:tc>
            </w:tr>
            <w:tr w:rsidR="00A83C1E" w:rsidRPr="00C52779" w14:paraId="47CB6829"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00C0B0C" w14:textId="7ADB35F9" w:rsidR="00A83C1E" w:rsidRPr="00C52779" w:rsidRDefault="00A83C1E" w:rsidP="0005700B">
                  <w:pPr>
                    <w:framePr w:hSpace="180" w:wrap="around" w:vAnchor="page" w:hAnchor="margin" w:y="347"/>
                    <w:rPr>
                      <w:sz w:val="20"/>
                    </w:rPr>
                  </w:pPr>
                  <w:r w:rsidRPr="00B86BC4">
                    <w:rPr>
                      <w:sz w:val="18"/>
                      <w:szCs w:val="18"/>
                    </w:rPr>
                    <w:t>15811200-8</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0AA25" w14:textId="46B29ACD" w:rsidR="00A83C1E" w:rsidRPr="00C52779" w:rsidRDefault="00A83C1E" w:rsidP="0005700B">
                  <w:pPr>
                    <w:framePr w:hSpace="180" w:wrap="around" w:vAnchor="page" w:hAnchor="margin" w:y="347"/>
                    <w:rPr>
                      <w:b/>
                      <w:sz w:val="20"/>
                    </w:rPr>
                  </w:pPr>
                  <w:r w:rsidRPr="00B86BC4">
                    <w:rPr>
                      <w:sz w:val="18"/>
                      <w:szCs w:val="18"/>
                    </w:rPr>
                    <w:t xml:space="preserve">Chiflă cu visină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C1EAA" w14:textId="4CE9825D" w:rsidR="00A83C1E" w:rsidRPr="00C52779" w:rsidRDefault="00A83C1E" w:rsidP="0005700B">
                  <w:pPr>
                    <w:framePr w:hSpace="180" w:wrap="around" w:vAnchor="page" w:hAnchor="margin" w:y="347"/>
                    <w:rPr>
                      <w:sz w:val="2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C1135B4" w14:textId="353B0619" w:rsidR="00A83C1E" w:rsidRPr="00C52779" w:rsidRDefault="00A83C1E" w:rsidP="0005700B">
                  <w:pPr>
                    <w:framePr w:hSpace="180" w:wrap="around" w:vAnchor="page" w:hAnchor="margin" w:y="347"/>
                    <w:rPr>
                      <w:sz w:val="20"/>
                    </w:rPr>
                  </w:pPr>
                  <w:r w:rsidRPr="00B86BC4">
                    <w:rPr>
                      <w:sz w:val="18"/>
                      <w:szCs w:val="18"/>
                    </w:rPr>
                    <w:t>960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B45FAF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6BA38B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1D990C"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785246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9D30C84" w14:textId="1695CB86"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093F028" w14:textId="0BAD9326"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670FDF4" w14:textId="77777777" w:rsidR="00A83C1E" w:rsidRPr="00C52779" w:rsidRDefault="00A83C1E" w:rsidP="0005700B">
                  <w:pPr>
                    <w:framePr w:hSpace="180" w:wrap="around" w:vAnchor="page" w:hAnchor="margin" w:y="347"/>
                    <w:rPr>
                      <w:sz w:val="20"/>
                    </w:rPr>
                  </w:pPr>
                </w:p>
              </w:tc>
            </w:tr>
            <w:tr w:rsidR="00A83C1E" w:rsidRPr="00C52779" w14:paraId="69154C8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2689FC0" w14:textId="3465BE88" w:rsidR="00A83C1E" w:rsidRPr="00C52779" w:rsidRDefault="00A83C1E" w:rsidP="0005700B">
                  <w:pPr>
                    <w:framePr w:hSpace="180" w:wrap="around" w:vAnchor="page" w:hAnchor="margin" w:y="347"/>
                    <w:rPr>
                      <w:sz w:val="20"/>
                    </w:rPr>
                  </w:pPr>
                  <w:r w:rsidRPr="00B86BC4">
                    <w:rPr>
                      <w:sz w:val="18"/>
                      <w:szCs w:val="18"/>
                    </w:rPr>
                    <w:t>15811200-8</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55E2C" w14:textId="3E4B2BE4" w:rsidR="00A83C1E" w:rsidRPr="00C52779" w:rsidRDefault="00A83C1E" w:rsidP="0005700B">
                  <w:pPr>
                    <w:framePr w:hSpace="180" w:wrap="around" w:vAnchor="page" w:hAnchor="margin" w:y="347"/>
                    <w:rPr>
                      <w:b/>
                      <w:sz w:val="20"/>
                    </w:rPr>
                  </w:pPr>
                  <w:r w:rsidRPr="00B86BC4">
                    <w:rPr>
                      <w:sz w:val="18"/>
                      <w:szCs w:val="18"/>
                    </w:rPr>
                    <w:t>Chiflă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A7429" w14:textId="64DFA46A" w:rsidR="00A83C1E" w:rsidRPr="00C52779" w:rsidRDefault="00A83C1E" w:rsidP="0005700B">
                  <w:pPr>
                    <w:framePr w:hSpace="180" w:wrap="around" w:vAnchor="page" w:hAnchor="margin" w:y="347"/>
                    <w:rPr>
                      <w:sz w:val="2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40708E1" w14:textId="72B3677F" w:rsidR="00A83C1E" w:rsidRPr="00C52779" w:rsidRDefault="00A83C1E" w:rsidP="0005700B">
                  <w:pPr>
                    <w:framePr w:hSpace="180" w:wrap="around" w:vAnchor="page" w:hAnchor="margin" w:y="347"/>
                    <w:rPr>
                      <w:sz w:val="20"/>
                    </w:rPr>
                  </w:pPr>
                  <w:r w:rsidRPr="00B86BC4">
                    <w:rPr>
                      <w:sz w:val="18"/>
                      <w:szCs w:val="18"/>
                    </w:rPr>
                    <w:t>960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CECA496"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72EA48"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C929331"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E2579C6"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EBD5288" w14:textId="1CF2C683"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0140EB0" w14:textId="28B661CA"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2C844344" w14:textId="77777777" w:rsidR="00A83C1E" w:rsidRPr="00C52779" w:rsidRDefault="00A83C1E" w:rsidP="0005700B">
                  <w:pPr>
                    <w:framePr w:hSpace="180" w:wrap="around" w:vAnchor="page" w:hAnchor="margin" w:y="347"/>
                    <w:rPr>
                      <w:sz w:val="20"/>
                    </w:rPr>
                  </w:pPr>
                </w:p>
              </w:tc>
            </w:tr>
            <w:tr w:rsidR="00A83C1E" w:rsidRPr="00C52779" w14:paraId="0FB1D94C"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77EF974" w14:textId="6796700A" w:rsidR="00A83C1E" w:rsidRPr="00C52779" w:rsidRDefault="00A83C1E" w:rsidP="0005700B">
                  <w:pPr>
                    <w:framePr w:hSpace="180" w:wrap="around" w:vAnchor="page" w:hAnchor="margin" w:y="347"/>
                    <w:rPr>
                      <w:sz w:val="20"/>
                    </w:rPr>
                  </w:pPr>
                  <w:r w:rsidRPr="00B86BC4">
                    <w:rPr>
                      <w:sz w:val="18"/>
                      <w:szCs w:val="18"/>
                    </w:rPr>
                    <w:t>15811200-8</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4A8F6" w14:textId="1155280C" w:rsidR="00A83C1E" w:rsidRPr="00C52779" w:rsidRDefault="00A83C1E" w:rsidP="0005700B">
                  <w:pPr>
                    <w:framePr w:hSpace="180" w:wrap="around" w:vAnchor="page" w:hAnchor="margin" w:y="347"/>
                    <w:rPr>
                      <w:b/>
                      <w:sz w:val="20"/>
                    </w:rPr>
                  </w:pPr>
                  <w:r w:rsidRPr="00B86BC4">
                    <w:rPr>
                      <w:sz w:val="18"/>
                      <w:szCs w:val="18"/>
                      <w:lang w:val="en-US"/>
                    </w:rPr>
                    <w:t>Pîine Steluța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42CCB2" w14:textId="0AEE03DE" w:rsidR="00A83C1E" w:rsidRPr="00C52779" w:rsidRDefault="00A83C1E" w:rsidP="0005700B">
                  <w:pPr>
                    <w:framePr w:hSpace="180" w:wrap="around" w:vAnchor="page" w:hAnchor="margin" w:y="347"/>
                    <w:rPr>
                      <w:sz w:val="2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5B38EA6" w14:textId="68171544" w:rsidR="00A83C1E" w:rsidRPr="00C52779" w:rsidRDefault="00A83C1E" w:rsidP="0005700B">
                  <w:pPr>
                    <w:framePr w:hSpace="180" w:wrap="around" w:vAnchor="page" w:hAnchor="margin" w:y="347"/>
                    <w:rPr>
                      <w:sz w:val="20"/>
                    </w:rPr>
                  </w:pPr>
                  <w:r w:rsidRPr="00B86BC4">
                    <w:rPr>
                      <w:sz w:val="18"/>
                      <w:szCs w:val="18"/>
                    </w:rPr>
                    <w:t>960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47442CE"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B33C423"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BF82A62"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A7EF03A"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2D2E05F" w14:textId="77D23FD2"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EF68DBB" w14:textId="57E75964"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3A80417" w14:textId="77777777" w:rsidR="00A83C1E" w:rsidRPr="00C52779" w:rsidRDefault="00A83C1E" w:rsidP="0005700B">
                  <w:pPr>
                    <w:framePr w:hSpace="180" w:wrap="around" w:vAnchor="page" w:hAnchor="margin" w:y="347"/>
                    <w:rPr>
                      <w:sz w:val="20"/>
                    </w:rPr>
                  </w:pPr>
                </w:p>
              </w:tc>
            </w:tr>
            <w:tr w:rsidR="00A83C1E" w:rsidRPr="00C52779" w14:paraId="478D3A88"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E939D12" w14:textId="5897C5B1" w:rsidR="00A83C1E" w:rsidRPr="00C52779" w:rsidRDefault="00A83C1E" w:rsidP="0005700B">
                  <w:pPr>
                    <w:framePr w:hSpace="180" w:wrap="around" w:vAnchor="page" w:hAnchor="margin" w:y="347"/>
                    <w:rPr>
                      <w:sz w:val="20"/>
                    </w:rPr>
                  </w:pPr>
                  <w:r w:rsidRPr="00B86BC4">
                    <w:rPr>
                      <w:sz w:val="18"/>
                      <w:szCs w:val="18"/>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D70D1" w14:textId="5187F808" w:rsidR="00A83C1E" w:rsidRPr="00C52779" w:rsidRDefault="00A83C1E" w:rsidP="0005700B">
                  <w:pPr>
                    <w:framePr w:hSpace="180" w:wrap="around" w:vAnchor="page" w:hAnchor="margin" w:y="347"/>
                    <w:rPr>
                      <w:b/>
                      <w:sz w:val="20"/>
                    </w:rPr>
                  </w:pPr>
                  <w:r w:rsidRPr="00B86BC4">
                    <w:rPr>
                      <w:sz w:val="18"/>
                      <w:szCs w:val="18"/>
                    </w:rPr>
                    <w:t>Chiflă pentru hotdog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DBB05" w14:textId="684337DA" w:rsidR="00A83C1E" w:rsidRPr="00C52779" w:rsidRDefault="00A83C1E" w:rsidP="0005700B">
                  <w:pPr>
                    <w:framePr w:hSpace="180" w:wrap="around" w:vAnchor="page" w:hAnchor="margin" w:y="347"/>
                    <w:rPr>
                      <w:sz w:val="20"/>
                    </w:rPr>
                  </w:pPr>
                  <w:r w:rsidRPr="00B86BC4">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D5C9864" w14:textId="75C28414" w:rsidR="00A83C1E" w:rsidRPr="00C52779" w:rsidRDefault="00A83C1E" w:rsidP="0005700B">
                  <w:pPr>
                    <w:framePr w:hSpace="180" w:wrap="around" w:vAnchor="page" w:hAnchor="margin" w:y="347"/>
                    <w:rPr>
                      <w:sz w:val="20"/>
                    </w:rPr>
                  </w:pPr>
                  <w:r w:rsidRPr="00B86BC4">
                    <w:rPr>
                      <w:sz w:val="18"/>
                      <w:szCs w:val="18"/>
                    </w:rPr>
                    <w:t>960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44F0B8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77ABDD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AD0F189"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CCF0337"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CBB24C7" w14:textId="615D4624"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27ED14A" w14:textId="5258B3BC"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162FEC69" w14:textId="77777777" w:rsidR="00A83C1E" w:rsidRPr="00C52779" w:rsidRDefault="00A83C1E" w:rsidP="0005700B">
                  <w:pPr>
                    <w:framePr w:hSpace="180" w:wrap="around" w:vAnchor="page" w:hAnchor="margin" w:y="347"/>
                    <w:rPr>
                      <w:sz w:val="20"/>
                    </w:rPr>
                  </w:pPr>
                </w:p>
              </w:tc>
            </w:tr>
            <w:tr w:rsidR="00A83C1E" w:rsidRPr="00C52779" w14:paraId="4D9CA577"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CBC2539" w14:textId="0A4B3DF6" w:rsidR="00A83C1E" w:rsidRPr="00C52779" w:rsidRDefault="00A83C1E" w:rsidP="0005700B">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CAC2F" w14:textId="37D655E4" w:rsidR="00A83C1E" w:rsidRPr="00C52779" w:rsidRDefault="00A83C1E" w:rsidP="0005700B">
                  <w:pPr>
                    <w:framePr w:hSpace="180" w:wrap="around" w:vAnchor="page" w:hAnchor="margin" w:y="347"/>
                    <w:rPr>
                      <w:b/>
                      <w:sz w:val="20"/>
                    </w:rPr>
                  </w:pPr>
                  <w:r w:rsidRPr="00B86BC4">
                    <w:rPr>
                      <w:b/>
                      <w:sz w:val="18"/>
                      <w:szCs w:val="18"/>
                    </w:rPr>
                    <w:t>Lotul 6:Produse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674EC" w14:textId="4C168B1B" w:rsidR="00A83C1E" w:rsidRPr="00C52779" w:rsidRDefault="00A83C1E" w:rsidP="0005700B">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910404C" w14:textId="221649B6" w:rsidR="00A83C1E" w:rsidRPr="00C52779" w:rsidRDefault="00A83C1E" w:rsidP="0005700B">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F7F9726"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CD66A17"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B0D3A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2B4FC66"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4438E26" w14:textId="16F0771D" w:rsidR="00A83C1E" w:rsidRPr="00C52779" w:rsidRDefault="00A83C1E" w:rsidP="0005700B">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EB13160" w14:textId="13008B66" w:rsidR="00A83C1E" w:rsidRPr="00C52779" w:rsidRDefault="00A83C1E" w:rsidP="0005700B">
                  <w:pPr>
                    <w:framePr w:hSpace="180" w:wrap="around" w:vAnchor="page" w:hAnchor="margin" w:y="347"/>
                    <w:rPr>
                      <w:sz w:val="20"/>
                    </w:rPr>
                  </w:pPr>
                </w:p>
              </w:tc>
              <w:tc>
                <w:tcPr>
                  <w:tcW w:w="1117" w:type="dxa"/>
                  <w:gridSpan w:val="3"/>
                  <w:tcBorders>
                    <w:top w:val="single" w:sz="4" w:space="0" w:color="auto"/>
                    <w:left w:val="single" w:sz="4" w:space="0" w:color="auto"/>
                    <w:bottom w:val="single" w:sz="4" w:space="0" w:color="auto"/>
                    <w:right w:val="single" w:sz="4" w:space="0" w:color="auto"/>
                  </w:tcBorders>
                </w:tcPr>
                <w:p w14:paraId="1EC02D75" w14:textId="77777777" w:rsidR="00A83C1E" w:rsidRPr="00C52779" w:rsidRDefault="00A83C1E" w:rsidP="0005700B">
                  <w:pPr>
                    <w:framePr w:hSpace="180" w:wrap="around" w:vAnchor="page" w:hAnchor="margin" w:y="347"/>
                    <w:rPr>
                      <w:sz w:val="20"/>
                    </w:rPr>
                  </w:pPr>
                </w:p>
              </w:tc>
            </w:tr>
            <w:tr w:rsidR="00A83C1E" w:rsidRPr="00C52779" w14:paraId="4CEB91A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0782496" w14:textId="30586E60" w:rsidR="00A83C1E" w:rsidRPr="00C52779" w:rsidRDefault="00A83C1E" w:rsidP="0005700B">
                  <w:pPr>
                    <w:framePr w:hSpace="180" w:wrap="around" w:vAnchor="page" w:hAnchor="margin" w:y="347"/>
                    <w:rPr>
                      <w:sz w:val="20"/>
                    </w:rPr>
                  </w:pPr>
                  <w:r w:rsidRPr="00B86BC4">
                    <w:rPr>
                      <w:sz w:val="18"/>
                      <w:szCs w:val="18"/>
                    </w:rPr>
                    <w:t>15511100-4</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06E54" w14:textId="4B8F1CE9" w:rsidR="00A83C1E" w:rsidRPr="00C52779" w:rsidRDefault="00A83C1E" w:rsidP="0005700B">
                  <w:pPr>
                    <w:framePr w:hSpace="180" w:wrap="around" w:vAnchor="page" w:hAnchor="margin" w:y="347"/>
                    <w:rPr>
                      <w:b/>
                      <w:sz w:val="20"/>
                    </w:rPr>
                  </w:pPr>
                  <w:r w:rsidRPr="00B86BC4">
                    <w:rPr>
                      <w:sz w:val="18"/>
                      <w:szCs w:val="18"/>
                    </w:rPr>
                    <w:t xml:space="preserve"> Lapte proaspăt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54C34" w14:textId="4C54EDC9" w:rsidR="00A83C1E" w:rsidRPr="00C52779" w:rsidRDefault="00A83C1E" w:rsidP="0005700B">
                  <w:pPr>
                    <w:framePr w:hSpace="180" w:wrap="around" w:vAnchor="page" w:hAnchor="margin" w:y="347"/>
                    <w:rPr>
                      <w:sz w:val="20"/>
                    </w:rPr>
                  </w:pPr>
                  <w:r w:rsidRPr="00B86BC4">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EB94FDE" w14:textId="71331B5F" w:rsidR="00A83C1E" w:rsidRPr="00C52779" w:rsidRDefault="00A83C1E" w:rsidP="0005700B">
                  <w:pPr>
                    <w:framePr w:hSpace="180" w:wrap="around" w:vAnchor="page" w:hAnchor="margin" w:y="347"/>
                    <w:rPr>
                      <w:sz w:val="20"/>
                    </w:rPr>
                  </w:pPr>
                  <w:r w:rsidRPr="00B86BC4">
                    <w:rPr>
                      <w:sz w:val="18"/>
                      <w:szCs w:val="18"/>
                    </w:rPr>
                    <w:t>1750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639BD7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026FC9D"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B5E03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6754E8"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31013B" w14:textId="004E3259" w:rsidR="00A83C1E" w:rsidRPr="00C52779"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40900B7" w14:textId="52EE3D53" w:rsidR="00A83C1E" w:rsidRPr="00C52779" w:rsidRDefault="00A83C1E" w:rsidP="0005700B">
                  <w:pPr>
                    <w:framePr w:hSpace="180" w:wrap="around" w:vAnchor="page" w:hAnchor="margin" w:y="347"/>
                    <w:rPr>
                      <w:sz w:val="20"/>
                    </w:rPr>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86D1C83" w14:textId="77777777" w:rsidR="00A83C1E" w:rsidRPr="00C52779" w:rsidRDefault="00A83C1E" w:rsidP="0005700B">
                  <w:pPr>
                    <w:framePr w:hSpace="180" w:wrap="around" w:vAnchor="page" w:hAnchor="margin" w:y="347"/>
                    <w:rPr>
                      <w:sz w:val="20"/>
                    </w:rPr>
                  </w:pPr>
                </w:p>
              </w:tc>
            </w:tr>
            <w:tr w:rsidR="00A83C1E" w:rsidRPr="00C52779" w14:paraId="0354D41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A8115ED" w14:textId="308F2391" w:rsidR="00A83C1E" w:rsidRDefault="00A83C1E" w:rsidP="0005700B">
                  <w:pPr>
                    <w:framePr w:hSpace="180" w:wrap="around" w:vAnchor="page" w:hAnchor="margin" w:y="347"/>
                    <w:rPr>
                      <w:color w:val="000000"/>
                      <w:sz w:val="22"/>
                      <w:szCs w:val="22"/>
                    </w:rPr>
                  </w:pPr>
                  <w:r w:rsidRPr="00B86BC4">
                    <w:rPr>
                      <w:sz w:val="18"/>
                      <w:szCs w:val="18"/>
                    </w:rPr>
                    <w:lastRenderedPageBreak/>
                    <w:t>15542000-9</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2F01B" w14:textId="7E544DE9" w:rsidR="00A83C1E" w:rsidRDefault="00A83C1E" w:rsidP="0005700B">
                  <w:pPr>
                    <w:framePr w:hSpace="180" w:wrap="around" w:vAnchor="page" w:hAnchor="margin" w:y="347"/>
                    <w:rPr>
                      <w:color w:val="000000"/>
                    </w:rPr>
                  </w:pPr>
                  <w:r w:rsidRPr="00B86BC4">
                    <w:rPr>
                      <w:sz w:val="18"/>
                      <w:szCs w:val="18"/>
                    </w:rPr>
                    <w:t>Brînză sărată cu chiag tare  necondimentată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1E878" w14:textId="033DD47E"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BB000F6" w14:textId="760D882A" w:rsidR="00A83C1E" w:rsidRDefault="00A83C1E" w:rsidP="0005700B">
                  <w:pPr>
                    <w:framePr w:hSpace="180" w:wrap="around" w:vAnchor="page" w:hAnchor="margin" w:y="347"/>
                    <w:rPr>
                      <w:color w:val="000000"/>
                    </w:rPr>
                  </w:pPr>
                  <w:r w:rsidRPr="00B86BC4">
                    <w:rPr>
                      <w:sz w:val="18"/>
                      <w:szCs w:val="18"/>
                    </w:rPr>
                    <w:t>160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A21AE24"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9226D94"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D279B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D944F1A"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DAB6851" w14:textId="4F4BC77F"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3CDDD65" w14:textId="29313A17"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BB329BB" w14:textId="77777777" w:rsidR="00A83C1E" w:rsidRPr="00C52779" w:rsidRDefault="00A83C1E" w:rsidP="0005700B">
                  <w:pPr>
                    <w:framePr w:hSpace="180" w:wrap="around" w:vAnchor="page" w:hAnchor="margin" w:y="347"/>
                    <w:rPr>
                      <w:sz w:val="20"/>
                    </w:rPr>
                  </w:pPr>
                </w:p>
              </w:tc>
            </w:tr>
            <w:tr w:rsidR="00A83C1E" w:rsidRPr="00C52779" w14:paraId="1B21DF8A"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8581738" w14:textId="002D9B6A" w:rsidR="00A83C1E" w:rsidRDefault="00A83C1E" w:rsidP="0005700B">
                  <w:pPr>
                    <w:framePr w:hSpace="180" w:wrap="around" w:vAnchor="page" w:hAnchor="margin" w:y="347"/>
                    <w:rPr>
                      <w:color w:val="000000"/>
                      <w:sz w:val="22"/>
                      <w:szCs w:val="22"/>
                    </w:rPr>
                  </w:pPr>
                  <w:r w:rsidRPr="00B86BC4">
                    <w:rPr>
                      <w:sz w:val="18"/>
                      <w:szCs w:val="18"/>
                    </w:rPr>
                    <w:t>15542000-9</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F9C09" w14:textId="70AFE821" w:rsidR="00A83C1E" w:rsidRDefault="00A83C1E" w:rsidP="0005700B">
                  <w:pPr>
                    <w:framePr w:hSpace="180" w:wrap="around" w:vAnchor="page" w:hAnchor="margin" w:y="347"/>
                    <w:rPr>
                      <w:color w:val="000000"/>
                    </w:rPr>
                  </w:pPr>
                  <w:r w:rsidRPr="00B86BC4">
                    <w:rPr>
                      <w:sz w:val="18"/>
                      <w:szCs w:val="18"/>
                    </w:rPr>
                    <w:t>Brînză de vaci moale (tvorog)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1C3D6" w14:textId="276923CA"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B12B5EB" w14:textId="078ED088" w:rsidR="00A83C1E" w:rsidRDefault="00A83C1E" w:rsidP="0005700B">
                  <w:pPr>
                    <w:framePr w:hSpace="180" w:wrap="around" w:vAnchor="page" w:hAnchor="margin" w:y="347"/>
                    <w:rPr>
                      <w:color w:val="000000"/>
                    </w:rPr>
                  </w:pPr>
                  <w:r w:rsidRPr="00B86BC4">
                    <w:rPr>
                      <w:sz w:val="18"/>
                      <w:szCs w:val="18"/>
                    </w:rPr>
                    <w:t>200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7D9D5A9"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AE66D5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4FD7E3F"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BE0F00F"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F6639A0" w14:textId="4E4DD207"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FBDA896" w14:textId="1A7F3FF8"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9F946E6" w14:textId="77777777" w:rsidR="00A83C1E" w:rsidRPr="00C52779" w:rsidRDefault="00A83C1E" w:rsidP="0005700B">
                  <w:pPr>
                    <w:framePr w:hSpace="180" w:wrap="around" w:vAnchor="page" w:hAnchor="margin" w:y="347"/>
                    <w:rPr>
                      <w:sz w:val="20"/>
                    </w:rPr>
                  </w:pPr>
                </w:p>
              </w:tc>
            </w:tr>
            <w:tr w:rsidR="00A83C1E" w:rsidRPr="00C52779" w14:paraId="365F41B4"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D897FE1" w14:textId="0CE2A436" w:rsidR="00A83C1E" w:rsidRDefault="00A83C1E" w:rsidP="0005700B">
                  <w:pPr>
                    <w:framePr w:hSpace="180" w:wrap="around" w:vAnchor="page" w:hAnchor="margin" w:y="347"/>
                    <w:rPr>
                      <w:color w:val="000000"/>
                      <w:sz w:val="22"/>
                      <w:szCs w:val="22"/>
                    </w:rPr>
                  </w:pPr>
                  <w:r w:rsidRPr="00B86BC4">
                    <w:rPr>
                      <w:sz w:val="18"/>
                      <w:szCs w:val="18"/>
                    </w:rPr>
                    <w:t>15512100-1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D745" w14:textId="6DC264EF" w:rsidR="00A83C1E" w:rsidRDefault="00A83C1E" w:rsidP="0005700B">
                  <w:pPr>
                    <w:framePr w:hSpace="180" w:wrap="around" w:vAnchor="page" w:hAnchor="margin" w:y="347"/>
                    <w:rPr>
                      <w:color w:val="000000"/>
                    </w:rPr>
                  </w:pPr>
                  <w:r w:rsidRPr="00B86BC4">
                    <w:rPr>
                      <w:sz w:val="18"/>
                      <w:szCs w:val="18"/>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E47B6" w14:textId="55A7234D"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D91DC33" w14:textId="08023231" w:rsidR="00A83C1E" w:rsidRDefault="00A83C1E" w:rsidP="0005700B">
                  <w:pPr>
                    <w:framePr w:hSpace="180" w:wrap="around" w:vAnchor="page" w:hAnchor="margin" w:y="347"/>
                    <w:rPr>
                      <w:color w:val="000000"/>
                    </w:rPr>
                  </w:pPr>
                  <w:r w:rsidRPr="00B86BC4">
                    <w:rPr>
                      <w:sz w:val="18"/>
                      <w:szCs w:val="18"/>
                    </w:rPr>
                    <w:t>156</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FB94427"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1786BC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3CB8271"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157F81A"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6D5C91F" w14:textId="26BDED14"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29195A3" w14:textId="5F3CE7B0"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6264CDA" w14:textId="77777777" w:rsidR="00A83C1E" w:rsidRPr="00C52779" w:rsidRDefault="00A83C1E" w:rsidP="0005700B">
                  <w:pPr>
                    <w:framePr w:hSpace="180" w:wrap="around" w:vAnchor="page" w:hAnchor="margin" w:y="347"/>
                    <w:rPr>
                      <w:sz w:val="20"/>
                    </w:rPr>
                  </w:pPr>
                </w:p>
              </w:tc>
            </w:tr>
            <w:tr w:rsidR="00A83C1E" w:rsidRPr="00C52779" w14:paraId="154D6BC6"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F686FA0" w14:textId="574C46E2" w:rsidR="00A83C1E" w:rsidRDefault="00A83C1E" w:rsidP="0005700B">
                  <w:pPr>
                    <w:framePr w:hSpace="180" w:wrap="around" w:vAnchor="page" w:hAnchor="margin" w:y="347"/>
                    <w:rPr>
                      <w:color w:val="000000"/>
                      <w:sz w:val="22"/>
                      <w:szCs w:val="22"/>
                    </w:rPr>
                  </w:pPr>
                  <w:r w:rsidRPr="00B86BC4">
                    <w:rPr>
                      <w:sz w:val="18"/>
                      <w:szCs w:val="18"/>
                    </w:rPr>
                    <w:t>15530000-2</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F5A23" w14:textId="24483813" w:rsidR="00A83C1E" w:rsidRDefault="00A83C1E" w:rsidP="0005700B">
                  <w:pPr>
                    <w:framePr w:hSpace="180" w:wrap="around" w:vAnchor="page" w:hAnchor="margin" w:y="347"/>
                    <w:rPr>
                      <w:color w:val="000000"/>
                    </w:rPr>
                  </w:pPr>
                  <w:r w:rsidRPr="00B86BC4">
                    <w:rPr>
                      <w:sz w:val="18"/>
                      <w:szCs w:val="18"/>
                    </w:rPr>
                    <w:t>Unt de vaci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1EB38" w14:textId="019C00EE"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529C2E0" w14:textId="58DC5DA3" w:rsidR="00A83C1E" w:rsidRDefault="00A83C1E" w:rsidP="0005700B">
                  <w:pPr>
                    <w:framePr w:hSpace="180" w:wrap="around" w:vAnchor="page" w:hAnchor="margin" w:y="347"/>
                    <w:rPr>
                      <w:color w:val="000000"/>
                    </w:rPr>
                  </w:pPr>
                  <w:r w:rsidRPr="00B86BC4">
                    <w:rPr>
                      <w:sz w:val="18"/>
                      <w:szCs w:val="18"/>
                    </w:rPr>
                    <w:t>200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E25C4B1"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9F7B8C9"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F789B82"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0F2B5AC"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30739C" w14:textId="64561445"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FCFDF44" w14:textId="555481F1"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4B52B5D" w14:textId="77777777" w:rsidR="00A83C1E" w:rsidRPr="00C52779" w:rsidRDefault="00A83C1E" w:rsidP="0005700B">
                  <w:pPr>
                    <w:framePr w:hSpace="180" w:wrap="around" w:vAnchor="page" w:hAnchor="margin" w:y="347"/>
                    <w:rPr>
                      <w:sz w:val="20"/>
                    </w:rPr>
                  </w:pPr>
                </w:p>
              </w:tc>
            </w:tr>
            <w:tr w:rsidR="00A83C1E" w:rsidRPr="00C52779" w14:paraId="5096245E"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62C4E5D" w14:textId="19011261" w:rsidR="00A83C1E" w:rsidRDefault="00A83C1E" w:rsidP="0005700B">
                  <w:pPr>
                    <w:framePr w:hSpace="180" w:wrap="around" w:vAnchor="page" w:hAnchor="margin" w:y="347"/>
                    <w:rPr>
                      <w:color w:val="000000"/>
                      <w:sz w:val="22"/>
                      <w:szCs w:val="22"/>
                    </w:rPr>
                  </w:pPr>
                  <w:r w:rsidRPr="00B86BC4">
                    <w:rPr>
                      <w:sz w:val="18"/>
                      <w:szCs w:val="18"/>
                    </w:rPr>
                    <w:t>15000000-8</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31E7" w14:textId="592AE236" w:rsidR="00A83C1E" w:rsidRDefault="00A83C1E" w:rsidP="0005700B">
                  <w:pPr>
                    <w:framePr w:hSpace="180" w:wrap="around" w:vAnchor="page" w:hAnchor="margin" w:y="347"/>
                    <w:rPr>
                      <w:color w:val="000000"/>
                    </w:rPr>
                  </w:pPr>
                  <w:r w:rsidRPr="00B86BC4">
                    <w:rPr>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26F3F" w14:textId="5D351CB0" w:rsidR="00A83C1E" w:rsidRDefault="00A83C1E" w:rsidP="0005700B">
                  <w:pPr>
                    <w:framePr w:hSpace="180" w:wrap="around" w:vAnchor="page" w:hAnchor="margin" w:y="347"/>
                    <w:rPr>
                      <w:color w:val="000000"/>
                    </w:rPr>
                  </w:pPr>
                  <w:r w:rsidRPr="00B86BC4">
                    <w:rPr>
                      <w:sz w:val="18"/>
                      <w:szCs w:val="18"/>
                    </w:rPr>
                    <w:t>litri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026EF9" w14:textId="599A7B6E" w:rsidR="00A83C1E" w:rsidRDefault="00A83C1E" w:rsidP="0005700B">
                  <w:pPr>
                    <w:framePr w:hSpace="180" w:wrap="around" w:vAnchor="page" w:hAnchor="margin" w:y="347"/>
                    <w:rPr>
                      <w:color w:val="000000"/>
                    </w:rPr>
                  </w:pPr>
                  <w:r w:rsidRPr="00B86BC4">
                    <w:rPr>
                      <w:sz w:val="18"/>
                      <w:szCs w:val="18"/>
                    </w:rPr>
                    <w:t>300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C680AF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E78A5A5"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5775DDB"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F587184"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F0793BE" w14:textId="64679801"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0BBC21A" w14:textId="753F4769"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E1256BB" w14:textId="77777777" w:rsidR="00A83C1E" w:rsidRPr="00C52779" w:rsidRDefault="00A83C1E" w:rsidP="0005700B">
                  <w:pPr>
                    <w:framePr w:hSpace="180" w:wrap="around" w:vAnchor="page" w:hAnchor="margin" w:y="347"/>
                    <w:rPr>
                      <w:sz w:val="20"/>
                    </w:rPr>
                  </w:pPr>
                </w:p>
              </w:tc>
            </w:tr>
            <w:tr w:rsidR="00A83C1E" w:rsidRPr="00C52779" w14:paraId="481E6AE9"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AFDFB4C" w14:textId="167E0F98" w:rsidR="00A83C1E" w:rsidRDefault="00A83C1E" w:rsidP="0005700B">
                  <w:pPr>
                    <w:framePr w:hSpace="180" w:wrap="around" w:vAnchor="page" w:hAnchor="margin" w:y="347"/>
                    <w:rPr>
                      <w:color w:val="000000"/>
                      <w:sz w:val="22"/>
                      <w:szCs w:val="22"/>
                    </w:rPr>
                  </w:pPr>
                  <w:r w:rsidRPr="00B86BC4">
                    <w:rPr>
                      <w:sz w:val="18"/>
                      <w:szCs w:val="18"/>
                    </w:rPr>
                    <w:t>15512100-1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E6195" w14:textId="7D28EB85" w:rsidR="00A83C1E" w:rsidRDefault="00A83C1E" w:rsidP="0005700B">
                  <w:pPr>
                    <w:framePr w:hSpace="180" w:wrap="around" w:vAnchor="page" w:hAnchor="margin" w:y="347"/>
                    <w:rPr>
                      <w:color w:val="000000"/>
                    </w:rPr>
                  </w:pPr>
                  <w:r w:rsidRPr="00B86BC4">
                    <w:rPr>
                      <w:sz w:val="18"/>
                      <w:szCs w:val="18"/>
                      <w:lang w:val="en-US"/>
                    </w:rPr>
                    <w:t>Caşcaval cu cear</w:t>
                  </w:r>
                  <w:r w:rsidRPr="00B86BC4">
                    <w:rPr>
                      <w:sz w:val="18"/>
                      <w:szCs w:val="18"/>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27C34" w14:textId="25E03B17"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733A018" w14:textId="264798E1" w:rsidR="00A83C1E" w:rsidRDefault="00A83C1E" w:rsidP="0005700B">
                  <w:pPr>
                    <w:framePr w:hSpace="180" w:wrap="around" w:vAnchor="page" w:hAnchor="margin" w:y="347"/>
                    <w:rPr>
                      <w:color w:val="000000"/>
                    </w:rPr>
                  </w:pPr>
                  <w:r w:rsidRPr="00B86BC4">
                    <w:rPr>
                      <w:sz w:val="18"/>
                      <w:szCs w:val="18"/>
                    </w:rPr>
                    <w:t>200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291A451"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8598AF8"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E353A3D"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081073"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F6BE0E6" w14:textId="75980994"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89F9838" w14:textId="64B46DA5"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D9F6CD1" w14:textId="77777777" w:rsidR="00A83C1E" w:rsidRPr="00C52779" w:rsidRDefault="00A83C1E" w:rsidP="0005700B">
                  <w:pPr>
                    <w:framePr w:hSpace="180" w:wrap="around" w:vAnchor="page" w:hAnchor="margin" w:y="347"/>
                    <w:rPr>
                      <w:sz w:val="20"/>
                    </w:rPr>
                  </w:pPr>
                </w:p>
              </w:tc>
            </w:tr>
            <w:tr w:rsidR="00A83C1E" w:rsidRPr="00C52779" w14:paraId="6FC25FF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1F85671" w14:textId="23C0BA12" w:rsidR="00A83C1E" w:rsidRDefault="00A83C1E" w:rsidP="0005700B">
                  <w:pPr>
                    <w:framePr w:hSpace="180" w:wrap="around" w:vAnchor="page" w:hAnchor="margin" w:y="347"/>
                    <w:rPr>
                      <w:color w:val="000000"/>
                      <w:sz w:val="22"/>
                      <w:szCs w:val="22"/>
                    </w:rPr>
                  </w:pPr>
                  <w:r w:rsidRPr="00B86BC4">
                    <w:rPr>
                      <w:color w:val="555555"/>
                      <w:sz w:val="18"/>
                      <w:szCs w:val="18"/>
                      <w:shd w:val="clear" w:color="auto" w:fill="FFFEEE"/>
                    </w:rPr>
                    <w:t>15551000-5</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9192C" w14:textId="33AEFF36" w:rsidR="00A83C1E" w:rsidRDefault="00A83C1E" w:rsidP="0005700B">
                  <w:pPr>
                    <w:framePr w:hSpace="180" w:wrap="around" w:vAnchor="page" w:hAnchor="margin" w:y="347"/>
                    <w:rPr>
                      <w:color w:val="000000"/>
                    </w:rPr>
                  </w:pPr>
                  <w:r w:rsidRPr="00B86BC4">
                    <w:rPr>
                      <w:sz w:val="18"/>
                      <w:szCs w:val="18"/>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E78AF2" w14:textId="5B8176B5" w:rsidR="00A83C1E" w:rsidRDefault="00A83C1E" w:rsidP="0005700B">
                  <w:pPr>
                    <w:framePr w:hSpace="180" w:wrap="around" w:vAnchor="page" w:hAnchor="margin" w:y="347"/>
                    <w:rPr>
                      <w:color w:val="000000"/>
                    </w:rPr>
                  </w:pPr>
                  <w:r w:rsidRPr="00B86BC4">
                    <w:rPr>
                      <w:sz w:val="18"/>
                      <w:szCs w:val="18"/>
                    </w:rPr>
                    <w:t>bucati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DCA3737" w14:textId="10B3F185" w:rsidR="00A83C1E" w:rsidRDefault="00A83C1E" w:rsidP="0005700B">
                  <w:pPr>
                    <w:framePr w:hSpace="180" w:wrap="around" w:vAnchor="page" w:hAnchor="margin" w:y="347"/>
                    <w:rPr>
                      <w:color w:val="000000"/>
                    </w:rPr>
                  </w:pPr>
                  <w:r w:rsidRPr="00B86BC4">
                    <w:rPr>
                      <w:sz w:val="18"/>
                      <w:szCs w:val="18"/>
                    </w:rPr>
                    <w:t>2500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1B4EF88"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555F0E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D068B41"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F191A33"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10EEB59" w14:textId="29E48B5B"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467807B" w14:textId="3FC2FC33"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1B8F601" w14:textId="77777777" w:rsidR="00A83C1E" w:rsidRPr="00C52779" w:rsidRDefault="00A83C1E" w:rsidP="0005700B">
                  <w:pPr>
                    <w:framePr w:hSpace="180" w:wrap="around" w:vAnchor="page" w:hAnchor="margin" w:y="347"/>
                    <w:rPr>
                      <w:sz w:val="20"/>
                    </w:rPr>
                  </w:pPr>
                </w:p>
              </w:tc>
            </w:tr>
            <w:tr w:rsidR="00A83C1E" w:rsidRPr="00C52779" w14:paraId="59F2A044"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EE9BF76" w14:textId="77777777" w:rsidR="00A83C1E" w:rsidRDefault="00A83C1E" w:rsidP="0005700B">
                  <w:pPr>
                    <w:framePr w:hSpace="180" w:wrap="around" w:vAnchor="page" w:hAnchor="margin" w:y="347"/>
                    <w:rPr>
                      <w:color w:val="000000"/>
                      <w:sz w:val="22"/>
                      <w:szCs w:val="22"/>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2D53A" w14:textId="1DED18E4" w:rsidR="00A83C1E" w:rsidRDefault="00A83C1E" w:rsidP="0005700B">
                  <w:pPr>
                    <w:framePr w:hSpace="180" w:wrap="around" w:vAnchor="page" w:hAnchor="margin" w:y="347"/>
                    <w:rPr>
                      <w:color w:val="000000"/>
                    </w:rPr>
                  </w:pPr>
                  <w:r w:rsidRPr="00B86BC4">
                    <w:rPr>
                      <w:b/>
                      <w:sz w:val="18"/>
                      <w:szCs w:val="18"/>
                    </w:rPr>
                    <w:t>Lotul 7: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AF739" w14:textId="77777777" w:rsidR="00A83C1E" w:rsidRDefault="00A83C1E" w:rsidP="0005700B">
                  <w:pPr>
                    <w:framePr w:hSpace="180" w:wrap="around" w:vAnchor="page" w:hAnchor="margin" w:y="347"/>
                    <w:rPr>
                      <w:color w:val="00000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E0B27CA" w14:textId="77777777" w:rsidR="00A83C1E" w:rsidRDefault="00A83C1E" w:rsidP="0005700B">
                  <w:pPr>
                    <w:framePr w:hSpace="180" w:wrap="around" w:vAnchor="page" w:hAnchor="margin" w:y="347"/>
                    <w:rPr>
                      <w:color w:val="00000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D02414F"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A902DC4"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838AFA4"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1B6EEB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1F17910" w14:textId="77777777" w:rsidR="00A83C1E" w:rsidRDefault="00A83C1E" w:rsidP="0005700B">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7BE41B2" w14:textId="77777777" w:rsidR="00A83C1E" w:rsidRPr="00635AD3" w:rsidRDefault="00A83C1E" w:rsidP="0005700B">
                  <w:pPr>
                    <w:framePr w:hSpace="180" w:wrap="around" w:vAnchor="page" w:hAnchor="margin" w:y="347"/>
                  </w:pPr>
                </w:p>
              </w:tc>
              <w:tc>
                <w:tcPr>
                  <w:tcW w:w="1117" w:type="dxa"/>
                  <w:gridSpan w:val="3"/>
                  <w:tcBorders>
                    <w:top w:val="single" w:sz="4" w:space="0" w:color="auto"/>
                    <w:left w:val="single" w:sz="4" w:space="0" w:color="auto"/>
                    <w:bottom w:val="single" w:sz="4" w:space="0" w:color="auto"/>
                    <w:right w:val="single" w:sz="4" w:space="0" w:color="auto"/>
                  </w:tcBorders>
                </w:tcPr>
                <w:p w14:paraId="28EAFCD8" w14:textId="77777777" w:rsidR="00A83C1E" w:rsidRPr="00C52779" w:rsidRDefault="00A83C1E" w:rsidP="0005700B">
                  <w:pPr>
                    <w:framePr w:hSpace="180" w:wrap="around" w:vAnchor="page" w:hAnchor="margin" w:y="347"/>
                    <w:rPr>
                      <w:sz w:val="20"/>
                    </w:rPr>
                  </w:pPr>
                </w:p>
              </w:tc>
            </w:tr>
            <w:tr w:rsidR="00A83C1E" w:rsidRPr="00C52779" w14:paraId="1F66D49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BFB3A94" w14:textId="6F329812"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30C7F" w14:textId="0300CE93" w:rsidR="00A83C1E" w:rsidRDefault="00A83C1E" w:rsidP="0005700B">
                  <w:pPr>
                    <w:framePr w:hSpace="180" w:wrap="around" w:vAnchor="page" w:hAnchor="margin" w:y="347"/>
                    <w:rPr>
                      <w:color w:val="000000"/>
                    </w:rPr>
                  </w:pPr>
                  <w:r w:rsidRPr="00B86BC4">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03179E" w14:textId="51017D65"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1ADB3B5" w14:textId="41347B0A" w:rsidR="00A83C1E" w:rsidRDefault="00A83C1E" w:rsidP="0005700B">
                  <w:pPr>
                    <w:framePr w:hSpace="180" w:wrap="around" w:vAnchor="page" w:hAnchor="margin" w:y="347"/>
                    <w:rPr>
                      <w:color w:val="000000"/>
                    </w:rPr>
                  </w:pPr>
                  <w:r w:rsidRPr="00B86BC4">
                    <w:rPr>
                      <w:sz w:val="18"/>
                      <w:szCs w:val="18"/>
                    </w:rPr>
                    <w:t>500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FD40DF7"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528B1C4"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538A1C3"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8A2B5D1"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525F60F" w14:textId="753061C9"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3C5D5CD7" w14:textId="5C245C4C"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4BF7134" w14:textId="77777777" w:rsidR="00A83C1E" w:rsidRPr="00C52779" w:rsidRDefault="00A83C1E" w:rsidP="0005700B">
                  <w:pPr>
                    <w:framePr w:hSpace="180" w:wrap="around" w:vAnchor="page" w:hAnchor="margin" w:y="347"/>
                    <w:rPr>
                      <w:sz w:val="20"/>
                    </w:rPr>
                  </w:pPr>
                </w:p>
              </w:tc>
            </w:tr>
            <w:tr w:rsidR="00A83C1E" w:rsidRPr="00C52779" w14:paraId="6F76B57A"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6F5C878" w14:textId="1560F5F8"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7EDB" w14:textId="43C8DB93" w:rsidR="00A83C1E" w:rsidRDefault="00A83C1E" w:rsidP="0005700B">
                  <w:pPr>
                    <w:framePr w:hSpace="180" w:wrap="around" w:vAnchor="page" w:hAnchor="margin" w:y="347"/>
                    <w:rPr>
                      <w:color w:val="000000"/>
                    </w:rPr>
                  </w:pPr>
                  <w:r w:rsidRPr="00B86BC4">
                    <w:rPr>
                      <w:sz w:val="18"/>
                      <w:szCs w:val="18"/>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77A89" w14:textId="0B9C5DE3"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BB4D7F3" w14:textId="08CA8BE2" w:rsidR="00A83C1E" w:rsidRDefault="00A83C1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3CD5A9F"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81A5B55"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2E8FFD"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356BB06"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1518E0D" w14:textId="79F5A83F"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0C35D65" w14:textId="60447484"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1E2A8E9" w14:textId="77777777" w:rsidR="00A83C1E" w:rsidRPr="00C52779" w:rsidRDefault="00A83C1E" w:rsidP="0005700B">
                  <w:pPr>
                    <w:framePr w:hSpace="180" w:wrap="around" w:vAnchor="page" w:hAnchor="margin" w:y="347"/>
                    <w:rPr>
                      <w:sz w:val="20"/>
                    </w:rPr>
                  </w:pPr>
                </w:p>
              </w:tc>
            </w:tr>
            <w:tr w:rsidR="00A83C1E" w:rsidRPr="00C52779" w14:paraId="52EC5269"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81D0A6D" w14:textId="5D651C57"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5C0CD" w14:textId="0AFD1B23" w:rsidR="00A83C1E" w:rsidRDefault="00A83C1E" w:rsidP="0005700B">
                  <w:pPr>
                    <w:framePr w:hSpace="180" w:wrap="around" w:vAnchor="page" w:hAnchor="margin" w:y="347"/>
                    <w:rPr>
                      <w:color w:val="000000"/>
                    </w:rPr>
                  </w:pPr>
                  <w:r w:rsidRPr="00B86BC4">
                    <w:rPr>
                      <w:sz w:val="18"/>
                      <w:szCs w:val="18"/>
                      <w:lang w:val="en-US"/>
                    </w:rPr>
                    <w:t>Chiper dulce</w:t>
                  </w:r>
                  <w:r w:rsidRPr="00B86BC4">
                    <w:rPr>
                      <w:sz w:val="18"/>
                      <w:szCs w:val="18"/>
                    </w:rPr>
                    <w:t xml:space="preserve">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26412" w14:textId="2B06C5EA"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5A5DA16" w14:textId="3DE35E53" w:rsidR="00A83C1E" w:rsidRDefault="00A83C1E" w:rsidP="0005700B">
                  <w:pPr>
                    <w:framePr w:hSpace="180" w:wrap="around" w:vAnchor="page" w:hAnchor="margin" w:y="347"/>
                    <w:rPr>
                      <w:color w:val="000000"/>
                    </w:rPr>
                  </w:pPr>
                  <w:r w:rsidRPr="00B86BC4">
                    <w:rPr>
                      <w:sz w:val="18"/>
                      <w:szCs w:val="18"/>
                    </w:rPr>
                    <w:t>60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6AC45C5"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9FD9737"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09F147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1E0D9E5"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A13F6AA" w14:textId="3D36E111"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AEAB4BF" w14:textId="7D651F57"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3924C6D3" w14:textId="77777777" w:rsidR="00A83C1E" w:rsidRPr="00C52779" w:rsidRDefault="00A83C1E" w:rsidP="0005700B">
                  <w:pPr>
                    <w:framePr w:hSpace="180" w:wrap="around" w:vAnchor="page" w:hAnchor="margin" w:y="347"/>
                    <w:rPr>
                      <w:sz w:val="20"/>
                    </w:rPr>
                  </w:pPr>
                </w:p>
              </w:tc>
            </w:tr>
            <w:tr w:rsidR="00A83C1E" w:rsidRPr="00C52779" w14:paraId="60F7995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F22641B" w14:textId="56A67875"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311A" w14:textId="4B680655" w:rsidR="00A83C1E" w:rsidRDefault="00A83C1E" w:rsidP="0005700B">
                  <w:pPr>
                    <w:framePr w:hSpace="180" w:wrap="around" w:vAnchor="page" w:hAnchor="margin" w:y="347"/>
                    <w:rPr>
                      <w:color w:val="000000"/>
                    </w:rPr>
                  </w:pPr>
                  <w:r w:rsidRPr="00B86BC4">
                    <w:rPr>
                      <w:sz w:val="18"/>
                      <w:szCs w:val="18"/>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D3B5B9" w14:textId="70C7BEF2"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EEF36AC" w14:textId="39F54279" w:rsidR="00A83C1E" w:rsidRDefault="00A83C1E" w:rsidP="0005700B">
                  <w:pPr>
                    <w:framePr w:hSpace="180" w:wrap="around" w:vAnchor="page" w:hAnchor="margin" w:y="347"/>
                    <w:rPr>
                      <w:color w:val="000000"/>
                    </w:rPr>
                  </w:pPr>
                  <w:r w:rsidRPr="00B86BC4">
                    <w:rPr>
                      <w:sz w:val="18"/>
                      <w:szCs w:val="18"/>
                    </w:rPr>
                    <w:t>400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A1154B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5EC4128"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38C7059"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DBEF7D9"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23720DD" w14:textId="2B704877"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7F4A0D1" w14:textId="0D98BA73"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ECA464B" w14:textId="77777777" w:rsidR="00A83C1E" w:rsidRPr="00C52779" w:rsidRDefault="00A83C1E" w:rsidP="0005700B">
                  <w:pPr>
                    <w:framePr w:hSpace="180" w:wrap="around" w:vAnchor="page" w:hAnchor="margin" w:y="347"/>
                    <w:rPr>
                      <w:sz w:val="20"/>
                    </w:rPr>
                  </w:pPr>
                </w:p>
              </w:tc>
            </w:tr>
            <w:tr w:rsidR="00A83C1E" w:rsidRPr="00C52779" w14:paraId="0204F1E6"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5C18BD3" w14:textId="1103FFD7"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DD77F" w14:textId="617A9373" w:rsidR="00A83C1E" w:rsidRDefault="00A83C1E" w:rsidP="0005700B">
                  <w:pPr>
                    <w:framePr w:hSpace="180" w:wrap="around" w:vAnchor="page" w:hAnchor="margin" w:y="347"/>
                    <w:rPr>
                      <w:color w:val="000000"/>
                    </w:rPr>
                  </w:pPr>
                  <w:r w:rsidRPr="00B86BC4">
                    <w:rPr>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105AB" w14:textId="36779365"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FA3457E" w14:textId="245E63C2" w:rsidR="00A83C1E" w:rsidRDefault="00A83C1E" w:rsidP="0005700B">
                  <w:pPr>
                    <w:framePr w:hSpace="180" w:wrap="around" w:vAnchor="page" w:hAnchor="margin" w:y="347"/>
                    <w:rPr>
                      <w:color w:val="000000"/>
                    </w:rPr>
                  </w:pPr>
                  <w:r w:rsidRPr="00B86BC4">
                    <w:rPr>
                      <w:sz w:val="18"/>
                      <w:szCs w:val="18"/>
                    </w:rPr>
                    <w:t>650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ADBA7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4D7D40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ED039A"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DB01199"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9FEE93" w14:textId="3735909D"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0906EFE" w14:textId="1CF9B1C7"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FFEEE33" w14:textId="77777777" w:rsidR="00A83C1E" w:rsidRPr="00C52779" w:rsidRDefault="00A83C1E" w:rsidP="0005700B">
                  <w:pPr>
                    <w:framePr w:hSpace="180" w:wrap="around" w:vAnchor="page" w:hAnchor="margin" w:y="347"/>
                    <w:rPr>
                      <w:sz w:val="20"/>
                    </w:rPr>
                  </w:pPr>
                </w:p>
              </w:tc>
            </w:tr>
            <w:tr w:rsidR="00A83C1E" w:rsidRPr="00C52779" w14:paraId="29E58ED4"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12C0B017" w14:textId="5425C9B0"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02A4B" w14:textId="48B75854" w:rsidR="00A83C1E" w:rsidRDefault="00A83C1E" w:rsidP="0005700B">
                  <w:pPr>
                    <w:framePr w:hSpace="180" w:wrap="around" w:vAnchor="page" w:hAnchor="margin" w:y="347"/>
                    <w:rPr>
                      <w:color w:val="000000"/>
                    </w:rPr>
                  </w:pPr>
                  <w:r w:rsidRPr="00B86BC4">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331C0" w14:textId="3CC45DDD"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828568F" w14:textId="5451CED6" w:rsidR="00A83C1E" w:rsidRDefault="00A83C1E" w:rsidP="0005700B">
                  <w:pPr>
                    <w:framePr w:hSpace="180" w:wrap="around" w:vAnchor="page" w:hAnchor="margin" w:y="347"/>
                    <w:rPr>
                      <w:color w:val="000000"/>
                    </w:rPr>
                  </w:pPr>
                  <w:r w:rsidRPr="00B86BC4">
                    <w:rPr>
                      <w:sz w:val="18"/>
                      <w:szCs w:val="18"/>
                    </w:rPr>
                    <w:t>400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E8D948D"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888AE94"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E9E36F0"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6AE607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AB88A4E" w14:textId="3225D17F"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249EA595" w14:textId="6FE2C36F"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75431766" w14:textId="77777777" w:rsidR="00A83C1E" w:rsidRPr="00C52779" w:rsidRDefault="00A83C1E" w:rsidP="0005700B">
                  <w:pPr>
                    <w:framePr w:hSpace="180" w:wrap="around" w:vAnchor="page" w:hAnchor="margin" w:y="347"/>
                    <w:rPr>
                      <w:sz w:val="20"/>
                    </w:rPr>
                  </w:pPr>
                </w:p>
              </w:tc>
            </w:tr>
            <w:tr w:rsidR="00A83C1E" w:rsidRPr="00C52779" w14:paraId="0EE5DC23"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66A52EB5" w14:textId="6178C2A1"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DD1D5" w14:textId="70CF80FD" w:rsidR="00A83C1E" w:rsidRDefault="00A83C1E" w:rsidP="0005700B">
                  <w:pPr>
                    <w:framePr w:hSpace="180" w:wrap="around" w:vAnchor="page" w:hAnchor="margin" w:y="347"/>
                    <w:rPr>
                      <w:color w:val="000000"/>
                    </w:rPr>
                  </w:pPr>
                  <w:r w:rsidRPr="00B86BC4">
                    <w:rPr>
                      <w:sz w:val="18"/>
                      <w:szCs w:val="18"/>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7D0CA" w14:textId="63945654"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EC1AB41" w14:textId="4CC0CE6C" w:rsidR="00A83C1E" w:rsidRDefault="00A83C1E" w:rsidP="0005700B">
                  <w:pPr>
                    <w:framePr w:hSpace="180" w:wrap="around" w:vAnchor="page" w:hAnchor="margin" w:y="347"/>
                    <w:rPr>
                      <w:color w:val="000000"/>
                    </w:rPr>
                  </w:pPr>
                  <w:r w:rsidRPr="00B86BC4">
                    <w:rPr>
                      <w:sz w:val="18"/>
                      <w:szCs w:val="18"/>
                    </w:rPr>
                    <w:t>600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6D3963B"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E37496D"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0894F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47B4AD"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7EB2EE1" w14:textId="69707268"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4726C5F" w14:textId="19E1EE01"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4B42B18" w14:textId="77777777" w:rsidR="00A83C1E" w:rsidRPr="00C52779" w:rsidRDefault="00A83C1E" w:rsidP="0005700B">
                  <w:pPr>
                    <w:framePr w:hSpace="180" w:wrap="around" w:vAnchor="page" w:hAnchor="margin" w:y="347"/>
                    <w:rPr>
                      <w:sz w:val="20"/>
                    </w:rPr>
                  </w:pPr>
                </w:p>
              </w:tc>
            </w:tr>
            <w:tr w:rsidR="00A83C1E" w:rsidRPr="00C52779" w14:paraId="3CD9683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33AE8D5" w14:textId="1BBBF362"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2FD1C" w14:textId="1474AA88" w:rsidR="00A83C1E" w:rsidRDefault="00A83C1E" w:rsidP="0005700B">
                  <w:pPr>
                    <w:framePr w:hSpace="180" w:wrap="around" w:vAnchor="page" w:hAnchor="margin" w:y="347"/>
                    <w:rPr>
                      <w:color w:val="000000"/>
                    </w:rPr>
                  </w:pPr>
                  <w:r w:rsidRPr="00B86BC4">
                    <w:rPr>
                      <w:sz w:val="18"/>
                      <w:szCs w:val="18"/>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4EAD2" w14:textId="5ABED229"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6A1575A" w14:textId="659155EB" w:rsidR="00A83C1E" w:rsidRDefault="00A83C1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6A0E21A"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50EC115"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1220F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C877181"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31A5088" w14:textId="0B745743"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390562F" w14:textId="09444FFA"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3472EC0" w14:textId="77777777" w:rsidR="00A83C1E" w:rsidRPr="00C52779" w:rsidRDefault="00A83C1E" w:rsidP="0005700B">
                  <w:pPr>
                    <w:framePr w:hSpace="180" w:wrap="around" w:vAnchor="page" w:hAnchor="margin" w:y="347"/>
                    <w:rPr>
                      <w:sz w:val="20"/>
                    </w:rPr>
                  </w:pPr>
                </w:p>
              </w:tc>
            </w:tr>
            <w:tr w:rsidR="00A83C1E" w:rsidRPr="00C52779" w14:paraId="32EB7A2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7B811352" w14:textId="139A0F36"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F3A36" w14:textId="1846413E" w:rsidR="00A83C1E" w:rsidRDefault="00A83C1E" w:rsidP="0005700B">
                  <w:pPr>
                    <w:framePr w:hSpace="180" w:wrap="around" w:vAnchor="page" w:hAnchor="margin" w:y="347"/>
                    <w:rPr>
                      <w:color w:val="000000"/>
                    </w:rPr>
                  </w:pPr>
                  <w:r w:rsidRPr="00B86BC4">
                    <w:rPr>
                      <w:sz w:val="18"/>
                      <w:szCs w:val="18"/>
                    </w:rPr>
                    <w:t>Rădăcină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8E231" w14:textId="5A41AAF5"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80A2A98" w14:textId="24486521" w:rsidR="00A83C1E" w:rsidRDefault="00A83C1E" w:rsidP="0005700B">
                  <w:pPr>
                    <w:framePr w:hSpace="180" w:wrap="around" w:vAnchor="page" w:hAnchor="margin" w:y="347"/>
                    <w:rPr>
                      <w:color w:val="000000"/>
                    </w:rPr>
                  </w:pPr>
                  <w:r w:rsidRPr="00B86BC4">
                    <w:rPr>
                      <w:sz w:val="18"/>
                      <w:szCs w:val="18"/>
                    </w:rPr>
                    <w:t>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910FD49"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BD19ADC"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32EAC61"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09809DC"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3BF2A3E" w14:textId="1CBCEADC"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7C466E4" w14:textId="168AC6E0"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4ABEE8D" w14:textId="77777777" w:rsidR="00A83C1E" w:rsidRPr="00C52779" w:rsidRDefault="00A83C1E" w:rsidP="0005700B">
                  <w:pPr>
                    <w:framePr w:hSpace="180" w:wrap="around" w:vAnchor="page" w:hAnchor="margin" w:y="347"/>
                    <w:rPr>
                      <w:sz w:val="20"/>
                    </w:rPr>
                  </w:pPr>
                </w:p>
              </w:tc>
            </w:tr>
            <w:tr w:rsidR="00A83C1E" w:rsidRPr="00C52779" w14:paraId="117E66B8"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085C5A97" w14:textId="77777777" w:rsidR="00A83C1E" w:rsidRPr="00B86BC4" w:rsidRDefault="00A83C1E" w:rsidP="0005700B">
                  <w:pPr>
                    <w:framePr w:hSpace="180" w:wrap="around" w:vAnchor="page" w:hAnchor="margin" w:y="347"/>
                    <w:rPr>
                      <w:sz w:val="18"/>
                      <w:szCs w:val="18"/>
                    </w:rPr>
                  </w:pPr>
                </w:p>
                <w:p w14:paraId="0EB914D7" w14:textId="5A0BFDCA"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12F34" w14:textId="19140B4C" w:rsidR="00A83C1E" w:rsidRDefault="00A83C1E" w:rsidP="0005700B">
                  <w:pPr>
                    <w:framePr w:hSpace="180" w:wrap="around" w:vAnchor="page" w:hAnchor="margin" w:y="347"/>
                    <w:rPr>
                      <w:color w:val="000000"/>
                    </w:rPr>
                  </w:pPr>
                  <w:r w:rsidRPr="00B86BC4">
                    <w:rPr>
                      <w:sz w:val="18"/>
                      <w:szCs w:val="18"/>
                      <w:lang w:val="en-US"/>
                    </w:rPr>
                    <w:t>Rădăcină de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CD973" w14:textId="31021F14"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90ED87C" w14:textId="396F0C25" w:rsidR="00A83C1E" w:rsidRDefault="00A83C1E" w:rsidP="0005700B">
                  <w:pPr>
                    <w:framePr w:hSpace="180" w:wrap="around" w:vAnchor="page" w:hAnchor="margin" w:y="347"/>
                    <w:rPr>
                      <w:color w:val="000000"/>
                    </w:rPr>
                  </w:pPr>
                  <w:r w:rsidRPr="00B86BC4">
                    <w:rPr>
                      <w:sz w:val="18"/>
                      <w:szCs w:val="18"/>
                    </w:rPr>
                    <w:t>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993E05F"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9134F64"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D96F9E"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49BD464"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92FF1EB" w14:textId="64FC47C1"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4F60AC4C" w14:textId="3D59A2C9"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ABEB6FA" w14:textId="77777777" w:rsidR="00A83C1E" w:rsidRPr="00C52779" w:rsidRDefault="00A83C1E" w:rsidP="0005700B">
                  <w:pPr>
                    <w:framePr w:hSpace="180" w:wrap="around" w:vAnchor="page" w:hAnchor="margin" w:y="347"/>
                    <w:rPr>
                      <w:sz w:val="20"/>
                    </w:rPr>
                  </w:pPr>
                </w:p>
              </w:tc>
            </w:tr>
            <w:tr w:rsidR="00A83C1E" w:rsidRPr="00C52779" w14:paraId="3FC2F0D1"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93768C7" w14:textId="7431C506"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B5C28" w14:textId="3460725D" w:rsidR="00A83C1E" w:rsidRDefault="00A83C1E" w:rsidP="0005700B">
                  <w:pPr>
                    <w:framePr w:hSpace="180" w:wrap="around" w:vAnchor="page" w:hAnchor="margin" w:y="347"/>
                    <w:rPr>
                      <w:color w:val="000000"/>
                    </w:rPr>
                  </w:pPr>
                  <w:r w:rsidRPr="00B86BC4">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B3769" w14:textId="731024EF"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A197890" w14:textId="4D65EC25" w:rsidR="00A83C1E" w:rsidRDefault="00A83C1E" w:rsidP="0005700B">
                  <w:pPr>
                    <w:framePr w:hSpace="180" w:wrap="around" w:vAnchor="page" w:hAnchor="margin" w:y="347"/>
                    <w:rPr>
                      <w:color w:val="000000"/>
                    </w:rPr>
                  </w:pPr>
                  <w:r w:rsidRPr="00B86BC4">
                    <w:rPr>
                      <w:sz w:val="18"/>
                      <w:szCs w:val="18"/>
                    </w:rPr>
                    <w:t>2500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E32CF6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E4A9660"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E77CE6C"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536CE23"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28F0ACD" w14:textId="32C6D389"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549E3E80" w14:textId="10ADF26F"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55D0A125" w14:textId="77777777" w:rsidR="00A83C1E" w:rsidRPr="00C52779" w:rsidRDefault="00A83C1E" w:rsidP="0005700B">
                  <w:pPr>
                    <w:framePr w:hSpace="180" w:wrap="around" w:vAnchor="page" w:hAnchor="margin" w:y="347"/>
                    <w:rPr>
                      <w:sz w:val="20"/>
                    </w:rPr>
                  </w:pPr>
                </w:p>
              </w:tc>
            </w:tr>
            <w:tr w:rsidR="00A83C1E" w:rsidRPr="00C52779" w14:paraId="5EDBDE14"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49D5CBD" w14:textId="5D046AE7"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B9E32" w14:textId="0D8614E2" w:rsidR="00A83C1E" w:rsidRDefault="00A83C1E" w:rsidP="0005700B">
                  <w:pPr>
                    <w:framePr w:hSpace="180" w:wrap="around" w:vAnchor="page" w:hAnchor="margin" w:y="347"/>
                    <w:rPr>
                      <w:color w:val="000000"/>
                    </w:rPr>
                  </w:pPr>
                  <w:r w:rsidRPr="00B86BC4">
                    <w:rPr>
                      <w:sz w:val="18"/>
                      <w:szCs w:val="18"/>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0AE58" w14:textId="6BDBEA55"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A5D3910" w14:textId="6EB99C9D" w:rsidR="00A83C1E" w:rsidRDefault="00A83C1E" w:rsidP="0005700B">
                  <w:pPr>
                    <w:framePr w:hSpace="180" w:wrap="around" w:vAnchor="page" w:hAnchor="margin" w:y="347"/>
                    <w:rPr>
                      <w:color w:val="000000"/>
                    </w:rPr>
                  </w:pPr>
                  <w:r w:rsidRPr="00B86BC4">
                    <w:rPr>
                      <w:sz w:val="18"/>
                      <w:szCs w:val="18"/>
                    </w:rPr>
                    <w:t>20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563058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2D73F3D"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A20078"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FF8D86E"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893CFD3" w14:textId="7C3A409F"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9989FA6" w14:textId="61CE0BB8"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F31A6E0" w14:textId="77777777" w:rsidR="00A83C1E" w:rsidRPr="00C52779" w:rsidRDefault="00A83C1E" w:rsidP="0005700B">
                  <w:pPr>
                    <w:framePr w:hSpace="180" w:wrap="around" w:vAnchor="page" w:hAnchor="margin" w:y="347"/>
                    <w:rPr>
                      <w:sz w:val="20"/>
                    </w:rPr>
                  </w:pPr>
                </w:p>
              </w:tc>
            </w:tr>
            <w:tr w:rsidR="00A83C1E" w:rsidRPr="00C52779" w14:paraId="51DCECA2"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3E3851A" w14:textId="61BA15DD"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5F623" w14:textId="3AE5AF9A" w:rsidR="00A83C1E" w:rsidRDefault="00A83C1E" w:rsidP="0005700B">
                  <w:pPr>
                    <w:framePr w:hSpace="180" w:wrap="around" w:vAnchor="page" w:hAnchor="margin" w:y="347"/>
                    <w:rPr>
                      <w:color w:val="000000"/>
                    </w:rPr>
                  </w:pPr>
                  <w:r w:rsidRPr="00B86BC4">
                    <w:rPr>
                      <w:sz w:val="18"/>
                      <w:szCs w:val="18"/>
                    </w:rPr>
                    <w:t>Pătrunjel și 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705F53" w14:textId="188E8B80"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05DF5A" w14:textId="2F8A7E33" w:rsidR="00A83C1E" w:rsidRDefault="00A83C1E" w:rsidP="0005700B">
                  <w:pPr>
                    <w:framePr w:hSpace="180" w:wrap="around" w:vAnchor="page" w:hAnchor="margin" w:y="347"/>
                    <w:rPr>
                      <w:color w:val="000000"/>
                    </w:rPr>
                  </w:pPr>
                  <w:r w:rsidRPr="00B86BC4">
                    <w:rPr>
                      <w:sz w:val="18"/>
                      <w:szCs w:val="18"/>
                    </w:rPr>
                    <w:t>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0563E44"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79F5D84"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7D36E3E"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38F979"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C74C3C" w14:textId="38A48AB4"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9C452E5" w14:textId="1B69F4B5"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1BACDE68" w14:textId="77777777" w:rsidR="00A83C1E" w:rsidRPr="00C52779" w:rsidRDefault="00A83C1E" w:rsidP="0005700B">
                  <w:pPr>
                    <w:framePr w:hSpace="180" w:wrap="around" w:vAnchor="page" w:hAnchor="margin" w:y="347"/>
                    <w:rPr>
                      <w:sz w:val="20"/>
                    </w:rPr>
                  </w:pPr>
                </w:p>
              </w:tc>
            </w:tr>
            <w:tr w:rsidR="00A83C1E" w:rsidRPr="00C52779" w14:paraId="4AEE9387"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236EED2D" w14:textId="6F18360D"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A785" w14:textId="0EDE9486" w:rsidR="00A83C1E" w:rsidRDefault="00A83C1E" w:rsidP="0005700B">
                  <w:pPr>
                    <w:framePr w:hSpace="180" w:wrap="around" w:vAnchor="page" w:hAnchor="margin" w:y="347"/>
                    <w:rPr>
                      <w:color w:val="000000"/>
                    </w:rPr>
                  </w:pPr>
                  <w:r w:rsidRPr="00B86BC4">
                    <w:rPr>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080CA" w14:textId="0BF49FA4"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B39BFBE" w14:textId="429D0A94" w:rsidR="00A83C1E" w:rsidRDefault="00A83C1E" w:rsidP="0005700B">
                  <w:pPr>
                    <w:framePr w:hSpace="180" w:wrap="around" w:vAnchor="page" w:hAnchor="margin" w:y="347"/>
                    <w:rPr>
                      <w:color w:val="000000"/>
                    </w:rPr>
                  </w:pPr>
                  <w:r w:rsidRPr="00B86BC4">
                    <w:rPr>
                      <w:sz w:val="18"/>
                      <w:szCs w:val="18"/>
                    </w:rPr>
                    <w:t>250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17DA740"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C862A2D"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0CD7B7"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BC5961"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1BDA62C" w14:textId="4ADD8B03"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039CA7DA" w14:textId="302AC1F7"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2BDFFCB6" w14:textId="77777777" w:rsidR="00A83C1E" w:rsidRPr="00C52779" w:rsidRDefault="00A83C1E" w:rsidP="0005700B">
                  <w:pPr>
                    <w:framePr w:hSpace="180" w:wrap="around" w:vAnchor="page" w:hAnchor="margin" w:y="347"/>
                    <w:rPr>
                      <w:sz w:val="20"/>
                    </w:rPr>
                  </w:pPr>
                </w:p>
              </w:tc>
            </w:tr>
            <w:tr w:rsidR="00A83C1E" w:rsidRPr="00C52779" w14:paraId="3B91B320"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3D9E91D6" w14:textId="1DABABDB"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D98E2" w14:textId="5DECAD19" w:rsidR="00A83C1E" w:rsidRDefault="00A83C1E" w:rsidP="0005700B">
                  <w:pPr>
                    <w:framePr w:hSpace="180" w:wrap="around" w:vAnchor="page" w:hAnchor="margin" w:y="347"/>
                    <w:rPr>
                      <w:color w:val="000000"/>
                    </w:rPr>
                  </w:pPr>
                  <w:r w:rsidRPr="00B86BC4">
                    <w:rPr>
                      <w:sz w:val="18"/>
                      <w:szCs w:val="18"/>
                      <w:lang w:val="en-US"/>
                    </w:rPr>
                    <w:t>Climentine / 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EDD49" w14:textId="5BB98F4B"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8BB09B5" w14:textId="77777777" w:rsidR="00A83C1E" w:rsidRPr="00B86BC4" w:rsidRDefault="00A83C1E" w:rsidP="0005700B">
                  <w:pPr>
                    <w:framePr w:hSpace="180" w:wrap="around" w:vAnchor="page" w:hAnchor="margin" w:y="347"/>
                    <w:rPr>
                      <w:sz w:val="18"/>
                      <w:szCs w:val="18"/>
                    </w:rPr>
                  </w:pPr>
                  <w:r w:rsidRPr="00B86BC4">
                    <w:rPr>
                      <w:sz w:val="18"/>
                      <w:szCs w:val="18"/>
                    </w:rPr>
                    <w:t>250</w:t>
                  </w:r>
                </w:p>
                <w:p w14:paraId="54AC026C" w14:textId="77777777" w:rsidR="00A83C1E" w:rsidRDefault="00A83C1E" w:rsidP="0005700B">
                  <w:pPr>
                    <w:framePr w:hSpace="180" w:wrap="around" w:vAnchor="page" w:hAnchor="margin" w:y="347"/>
                    <w:rPr>
                      <w:color w:val="00000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5E5DF52"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EB530D2"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81EAE92"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C1BFF6A"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9226052" w14:textId="735FEC55"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6D60952" w14:textId="41FA5D48"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0C307F56" w14:textId="77777777" w:rsidR="00A83C1E" w:rsidRPr="00C52779" w:rsidRDefault="00A83C1E" w:rsidP="0005700B">
                  <w:pPr>
                    <w:framePr w:hSpace="180" w:wrap="around" w:vAnchor="page" w:hAnchor="margin" w:y="347"/>
                    <w:rPr>
                      <w:sz w:val="20"/>
                    </w:rPr>
                  </w:pPr>
                </w:p>
              </w:tc>
            </w:tr>
            <w:tr w:rsidR="00A83C1E" w:rsidRPr="00C52779" w14:paraId="2C0B50F7"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5F91A4E5" w14:textId="3A706050" w:rsidR="00A83C1E" w:rsidRDefault="00A83C1E" w:rsidP="0005700B">
                  <w:pPr>
                    <w:framePr w:hSpace="180" w:wrap="around" w:vAnchor="page" w:hAnchor="margin" w:y="347"/>
                    <w:rPr>
                      <w:color w:val="000000"/>
                      <w:sz w:val="22"/>
                      <w:szCs w:val="22"/>
                    </w:rPr>
                  </w:pPr>
                  <w:r w:rsidRPr="00B86BC4">
                    <w:rPr>
                      <w:sz w:val="18"/>
                      <w:szCs w:val="18"/>
                      <w:shd w:val="clear" w:color="auto" w:fill="FFFEEE"/>
                    </w:rPr>
                    <w:lastRenderedPageBreak/>
                    <w:t>03222118-3</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FCFF6" w14:textId="042BA4C6" w:rsidR="00A83C1E" w:rsidRDefault="00A83C1E" w:rsidP="0005700B">
                  <w:pPr>
                    <w:framePr w:hSpace="180" w:wrap="around" w:vAnchor="page" w:hAnchor="margin" w:y="347"/>
                    <w:rPr>
                      <w:color w:val="000000"/>
                    </w:rPr>
                  </w:pPr>
                  <w:r w:rsidRPr="00B86BC4">
                    <w:rPr>
                      <w:sz w:val="18"/>
                      <w:szCs w:val="18"/>
                      <w:lang w:val="en-US"/>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8A0A59" w14:textId="195CECE4"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CF899B5" w14:textId="77777777" w:rsidR="00A83C1E" w:rsidRPr="00B86BC4" w:rsidRDefault="00A83C1E" w:rsidP="0005700B">
                  <w:pPr>
                    <w:framePr w:hSpace="180" w:wrap="around" w:vAnchor="page" w:hAnchor="margin" w:y="347"/>
                    <w:rPr>
                      <w:sz w:val="18"/>
                      <w:szCs w:val="18"/>
                    </w:rPr>
                  </w:pPr>
                  <w:r w:rsidRPr="00B86BC4">
                    <w:rPr>
                      <w:sz w:val="18"/>
                      <w:szCs w:val="18"/>
                    </w:rPr>
                    <w:t>150</w:t>
                  </w:r>
                </w:p>
                <w:p w14:paraId="6FBBED71" w14:textId="77777777" w:rsidR="00A83C1E" w:rsidRDefault="00A83C1E" w:rsidP="0005700B">
                  <w:pPr>
                    <w:framePr w:hSpace="180" w:wrap="around" w:vAnchor="page" w:hAnchor="margin" w:y="347"/>
                    <w:rPr>
                      <w:color w:val="00000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7910496"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1699DC6"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BD68002"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EF9A6B8"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A7D9A17" w14:textId="5842EFB6"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7F8D3580" w14:textId="1AF30458"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674A64D6" w14:textId="77777777" w:rsidR="00A83C1E" w:rsidRPr="00C52779" w:rsidRDefault="00A83C1E" w:rsidP="0005700B">
                  <w:pPr>
                    <w:framePr w:hSpace="180" w:wrap="around" w:vAnchor="page" w:hAnchor="margin" w:y="347"/>
                    <w:rPr>
                      <w:sz w:val="20"/>
                    </w:rPr>
                  </w:pPr>
                </w:p>
              </w:tc>
            </w:tr>
            <w:tr w:rsidR="00A83C1E" w:rsidRPr="00C52779" w14:paraId="6F66EF2F" w14:textId="77777777" w:rsidTr="00F52C84">
              <w:trPr>
                <w:gridAfter w:val="2"/>
                <w:wAfter w:w="114" w:type="dxa"/>
                <w:trHeight w:val="39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14:paraId="492DEACC" w14:textId="082D750C" w:rsidR="00A83C1E" w:rsidRDefault="00A83C1E" w:rsidP="0005700B">
                  <w:pPr>
                    <w:framePr w:hSpace="180" w:wrap="around" w:vAnchor="page" w:hAnchor="margin" w:y="347"/>
                    <w:rPr>
                      <w:color w:val="000000"/>
                      <w:sz w:val="22"/>
                      <w:szCs w:val="22"/>
                    </w:rPr>
                  </w:pPr>
                  <w:r w:rsidRPr="00B86BC4">
                    <w:rPr>
                      <w:sz w:val="18"/>
                      <w:szCs w:val="18"/>
                    </w:rPr>
                    <w:t>15300000-1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57080" w14:textId="52EFFAFD" w:rsidR="00A83C1E" w:rsidRDefault="00A83C1E" w:rsidP="0005700B">
                  <w:pPr>
                    <w:framePr w:hSpace="180" w:wrap="around" w:vAnchor="page" w:hAnchor="margin" w:y="347"/>
                    <w:rPr>
                      <w:color w:val="000000"/>
                    </w:rPr>
                  </w:pPr>
                  <w:r w:rsidRPr="00B86BC4">
                    <w:rPr>
                      <w:sz w:val="18"/>
                      <w:szCs w:val="18"/>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09908D" w14:textId="5B7CAD80" w:rsidR="00A83C1E" w:rsidRDefault="00A83C1E" w:rsidP="0005700B">
                  <w:pPr>
                    <w:framePr w:hSpace="180" w:wrap="around" w:vAnchor="page" w:hAnchor="margin" w:y="347"/>
                    <w:rPr>
                      <w:color w:val="000000"/>
                    </w:rPr>
                  </w:pPr>
                  <w:r w:rsidRPr="00B86BC4">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2FB57F3" w14:textId="5918EF6D" w:rsidR="00A83C1E" w:rsidRDefault="00A83C1E" w:rsidP="0005700B">
                  <w:pPr>
                    <w:framePr w:hSpace="180" w:wrap="around" w:vAnchor="page" w:hAnchor="margin" w:y="347"/>
                    <w:rPr>
                      <w:color w:val="000000"/>
                    </w:rPr>
                  </w:pPr>
                  <w:r w:rsidRPr="00B86BC4">
                    <w:rPr>
                      <w:sz w:val="18"/>
                      <w:szCs w:val="18"/>
                    </w:rPr>
                    <w:t>100</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F69EBB5" w14:textId="77777777" w:rsidR="00A83C1E" w:rsidRPr="00C52779" w:rsidRDefault="00A83C1E" w:rsidP="0005700B">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D843DD7" w14:textId="77777777" w:rsidR="00A83C1E" w:rsidRPr="00C52779" w:rsidRDefault="00A83C1E" w:rsidP="0005700B">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5455F10" w14:textId="77777777" w:rsidR="00A83C1E" w:rsidRPr="00C52779" w:rsidRDefault="00A83C1E" w:rsidP="0005700B">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15CA953" w14:textId="77777777" w:rsidR="00A83C1E" w:rsidRPr="00C52779" w:rsidRDefault="00A83C1E" w:rsidP="0005700B">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AD8BE0D" w14:textId="77FA54AB" w:rsidR="00A83C1E" w:rsidRDefault="00A83C1E" w:rsidP="0005700B">
                  <w:pPr>
                    <w:framePr w:hSpace="180" w:wrap="around" w:vAnchor="page" w:hAnchor="margin" w:y="347"/>
                    <w:rPr>
                      <w:sz w:val="20"/>
                    </w:rPr>
                  </w:pPr>
                  <w:r>
                    <w:rPr>
                      <w:sz w:val="20"/>
                    </w:rPr>
                    <w:t>31.12.2025</w:t>
                  </w:r>
                </w:p>
              </w:tc>
              <w:tc>
                <w:tcPr>
                  <w:tcW w:w="3644" w:type="dxa"/>
                  <w:gridSpan w:val="4"/>
                  <w:tcBorders>
                    <w:top w:val="single" w:sz="4" w:space="0" w:color="auto"/>
                    <w:left w:val="single" w:sz="4" w:space="0" w:color="auto"/>
                    <w:bottom w:val="single" w:sz="4" w:space="0" w:color="auto"/>
                    <w:right w:val="single" w:sz="4" w:space="0" w:color="auto"/>
                  </w:tcBorders>
                </w:tcPr>
                <w:p w14:paraId="17FFDDF4" w14:textId="598F26DF" w:rsidR="00A83C1E" w:rsidRPr="00635AD3" w:rsidRDefault="00A83C1E" w:rsidP="0005700B">
                  <w:pPr>
                    <w:framePr w:hSpace="180" w:wrap="around" w:vAnchor="page" w:hAnchor="margin" w:y="347"/>
                  </w:pPr>
                  <w:r w:rsidRPr="000524F6">
                    <w:t>MD05TRPDAH333110A01720AD</w:t>
                  </w:r>
                </w:p>
              </w:tc>
              <w:tc>
                <w:tcPr>
                  <w:tcW w:w="1117" w:type="dxa"/>
                  <w:gridSpan w:val="3"/>
                  <w:tcBorders>
                    <w:top w:val="single" w:sz="4" w:space="0" w:color="auto"/>
                    <w:left w:val="single" w:sz="4" w:space="0" w:color="auto"/>
                    <w:bottom w:val="single" w:sz="4" w:space="0" w:color="auto"/>
                    <w:right w:val="single" w:sz="4" w:space="0" w:color="auto"/>
                  </w:tcBorders>
                </w:tcPr>
                <w:p w14:paraId="4DF29C67" w14:textId="77777777" w:rsidR="00A83C1E" w:rsidRPr="00C52779" w:rsidRDefault="00A83C1E" w:rsidP="0005700B">
                  <w:pPr>
                    <w:framePr w:hSpace="180" w:wrap="around" w:vAnchor="page" w:hAnchor="margin" w:y="347"/>
                    <w:rPr>
                      <w:sz w:val="20"/>
                    </w:rPr>
                  </w:pPr>
                </w:p>
              </w:tc>
            </w:tr>
            <w:tr w:rsidR="00A83C1E" w:rsidRPr="00C52779" w14:paraId="6934F003" w14:textId="77777777" w:rsidTr="00F52C84">
              <w:trPr>
                <w:gridAfter w:val="1"/>
                <w:wAfter w:w="102" w:type="dxa"/>
                <w:trHeight w:val="397"/>
              </w:trPr>
              <w:tc>
                <w:tcPr>
                  <w:tcW w:w="9502" w:type="dxa"/>
                  <w:gridSpan w:val="10"/>
                  <w:tcBorders>
                    <w:top w:val="single" w:sz="4" w:space="0" w:color="auto"/>
                  </w:tcBorders>
                  <w:shd w:val="clear" w:color="auto" w:fill="auto"/>
                  <w:vAlign w:val="center"/>
                </w:tcPr>
                <w:p w14:paraId="3F1EF9A9" w14:textId="77777777" w:rsidR="00A83C1E" w:rsidRPr="00C52779" w:rsidRDefault="00A83C1E" w:rsidP="0005700B">
                  <w:pPr>
                    <w:framePr w:hSpace="180" w:wrap="around" w:vAnchor="page" w:hAnchor="margin" w:y="347"/>
                    <w:tabs>
                      <w:tab w:val="left" w:pos="6120"/>
                    </w:tabs>
                    <w:rPr>
                      <w:sz w:val="20"/>
                    </w:rPr>
                  </w:pPr>
                </w:p>
                <w:p w14:paraId="225CA9F4" w14:textId="77777777" w:rsidR="00A83C1E" w:rsidRPr="00C52779" w:rsidRDefault="00A83C1E" w:rsidP="0005700B">
                  <w:pPr>
                    <w:framePr w:hSpace="180" w:wrap="around" w:vAnchor="page" w:hAnchor="margin" w:y="347"/>
                    <w:rPr>
                      <w:sz w:val="20"/>
                    </w:rPr>
                  </w:pPr>
                  <w:r w:rsidRPr="00C52779">
                    <w:rPr>
                      <w:sz w:val="20"/>
                    </w:rPr>
                    <w:t>Semnat:_______________ Numele, Prenumele:_____________________________ În calitate de: ______________</w:t>
                  </w:r>
                </w:p>
                <w:p w14:paraId="57F0BC26" w14:textId="77777777" w:rsidR="00A83C1E" w:rsidRPr="00C52779" w:rsidRDefault="00A83C1E" w:rsidP="0005700B">
                  <w:pPr>
                    <w:framePr w:hSpace="180" w:wrap="around" w:vAnchor="page" w:hAnchor="margin" w:y="347"/>
                    <w:rPr>
                      <w:sz w:val="20"/>
                    </w:rPr>
                  </w:pPr>
                </w:p>
                <w:p w14:paraId="496ED4B9" w14:textId="77777777" w:rsidR="00A83C1E" w:rsidRPr="00C52779" w:rsidRDefault="00A83C1E" w:rsidP="0005700B">
                  <w:pPr>
                    <w:framePr w:hSpace="180" w:wrap="around" w:vAnchor="page" w:hAnchor="margin" w:y="347"/>
                    <w:rPr>
                      <w:iCs/>
                      <w:sz w:val="20"/>
                    </w:rPr>
                  </w:pPr>
                  <w:r w:rsidRPr="00C52779">
                    <w:rPr>
                      <w:iCs/>
                      <w:sz w:val="20"/>
                    </w:rPr>
                    <w:t>Ofertantul: ___________________             Adresa: ________________________________________________________</w:t>
                  </w:r>
                </w:p>
              </w:tc>
              <w:tc>
                <w:tcPr>
                  <w:tcW w:w="1644" w:type="dxa"/>
                  <w:gridSpan w:val="3"/>
                  <w:tcBorders>
                    <w:top w:val="single" w:sz="4" w:space="0" w:color="auto"/>
                  </w:tcBorders>
                </w:tcPr>
                <w:p w14:paraId="3BE38BA8" w14:textId="77777777" w:rsidR="00A83C1E" w:rsidRPr="00C52779" w:rsidRDefault="00A83C1E" w:rsidP="0005700B">
                  <w:pPr>
                    <w:framePr w:hSpace="180" w:wrap="around" w:vAnchor="page" w:hAnchor="margin" w:y="347"/>
                    <w:tabs>
                      <w:tab w:val="left" w:pos="6120"/>
                    </w:tabs>
                    <w:rPr>
                      <w:sz w:val="20"/>
                    </w:rPr>
                  </w:pPr>
                </w:p>
              </w:tc>
              <w:tc>
                <w:tcPr>
                  <w:tcW w:w="3610" w:type="dxa"/>
                  <w:gridSpan w:val="4"/>
                  <w:tcBorders>
                    <w:top w:val="single" w:sz="4" w:space="0" w:color="auto"/>
                  </w:tcBorders>
                </w:tcPr>
                <w:p w14:paraId="23718CB1" w14:textId="77777777" w:rsidR="00A83C1E" w:rsidRPr="00C52779" w:rsidRDefault="00A83C1E" w:rsidP="0005700B">
                  <w:pPr>
                    <w:framePr w:hSpace="180" w:wrap="around" w:vAnchor="page" w:hAnchor="margin" w:y="347"/>
                    <w:tabs>
                      <w:tab w:val="left" w:pos="6120"/>
                    </w:tabs>
                    <w:rPr>
                      <w:sz w:val="20"/>
                    </w:rPr>
                  </w:pPr>
                </w:p>
              </w:tc>
              <w:tc>
                <w:tcPr>
                  <w:tcW w:w="1054" w:type="dxa"/>
                  <w:gridSpan w:val="3"/>
                  <w:tcBorders>
                    <w:top w:val="single" w:sz="4" w:space="0" w:color="auto"/>
                  </w:tcBorders>
                </w:tcPr>
                <w:p w14:paraId="562F21EA" w14:textId="77777777" w:rsidR="00A83C1E" w:rsidRPr="00C52779" w:rsidRDefault="00A83C1E" w:rsidP="0005700B">
                  <w:pPr>
                    <w:framePr w:hSpace="180" w:wrap="around" w:vAnchor="page" w:hAnchor="margin" w:y="347"/>
                    <w:tabs>
                      <w:tab w:val="left" w:pos="6120"/>
                    </w:tabs>
                    <w:rPr>
                      <w:sz w:val="20"/>
                    </w:rPr>
                  </w:pPr>
                </w:p>
              </w:tc>
            </w:tr>
          </w:tbl>
          <w:p w14:paraId="2EE89369" w14:textId="77777777" w:rsidR="00C52779" w:rsidRPr="00C52779" w:rsidRDefault="00C52779" w:rsidP="00C52779">
            <w:pPr>
              <w:rPr>
                <w:bCs/>
                <w:iCs/>
              </w:rPr>
            </w:pPr>
          </w:p>
        </w:tc>
      </w:tr>
      <w:tr w:rsidR="00C52779" w:rsidRPr="00C52779" w14:paraId="35F0CD46" w14:textId="77777777" w:rsidTr="00DD731A">
        <w:trPr>
          <w:gridAfter w:val="1"/>
          <w:wAfter w:w="26" w:type="pct"/>
          <w:trHeight w:val="397"/>
        </w:trPr>
        <w:tc>
          <w:tcPr>
            <w:tcW w:w="628" w:type="pct"/>
            <w:tcBorders>
              <w:top w:val="single" w:sz="4" w:space="0" w:color="auto"/>
            </w:tcBorders>
          </w:tcPr>
          <w:p w14:paraId="64B070F0" w14:textId="77777777" w:rsidR="00C52779" w:rsidRPr="00C52779" w:rsidRDefault="00C52779" w:rsidP="00C52779">
            <w:pPr>
              <w:tabs>
                <w:tab w:val="left" w:pos="6120"/>
              </w:tabs>
            </w:pPr>
          </w:p>
        </w:tc>
        <w:tc>
          <w:tcPr>
            <w:tcW w:w="87" w:type="pct"/>
            <w:tcBorders>
              <w:top w:val="single" w:sz="4" w:space="0" w:color="auto"/>
            </w:tcBorders>
          </w:tcPr>
          <w:p w14:paraId="5FE99914" w14:textId="77777777" w:rsidR="00C52779" w:rsidRPr="00C52779" w:rsidRDefault="00C52779" w:rsidP="00C52779">
            <w:pPr>
              <w:tabs>
                <w:tab w:val="left" w:pos="6120"/>
              </w:tabs>
            </w:pPr>
          </w:p>
        </w:tc>
        <w:tc>
          <w:tcPr>
            <w:tcW w:w="4259" w:type="pct"/>
            <w:tcBorders>
              <w:top w:val="single" w:sz="4" w:space="0" w:color="auto"/>
            </w:tcBorders>
            <w:shd w:val="clear" w:color="auto" w:fill="auto"/>
            <w:vAlign w:val="center"/>
          </w:tcPr>
          <w:p w14:paraId="1FA271B4" w14:textId="77777777" w:rsidR="00C52779" w:rsidRPr="00C52779" w:rsidRDefault="00C52779" w:rsidP="00C52779">
            <w:pPr>
              <w:rPr>
                <w:bCs/>
                <w:iCs/>
              </w:rPr>
            </w:pPr>
          </w:p>
        </w:tc>
      </w:tr>
    </w:tbl>
    <w:p w14:paraId="71FFC9D2" w14:textId="77777777" w:rsidR="00C52779" w:rsidRPr="00C52779" w:rsidRDefault="00C52779" w:rsidP="00C52779">
      <w:pPr>
        <w:framePr w:h="9569" w:hRule="exact" w:wrap="auto" w:hAnchor="text" w:y="-589"/>
        <w:jc w:val="center"/>
        <w:rPr>
          <w:b/>
          <w:noProof w:val="0"/>
        </w:rPr>
        <w:sectPr w:rsidR="00C52779" w:rsidRPr="00C52779"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A8B6559" w14:textId="42CBA2FC" w:rsidR="006E6A32" w:rsidRPr="00C00499" w:rsidRDefault="0005700B" w:rsidP="006E6A32">
                  <w:r>
                    <w:rPr>
                      <w:b/>
                    </w:rPr>
                    <w:t>Gimnaziul „Bogdan Petriceicu Hasdeu”</w:t>
                  </w:r>
                </w:p>
                <w:p w14:paraId="20BBC214" w14:textId="77777777" w:rsidR="006E6A32" w:rsidRPr="00C00499" w:rsidRDefault="006E6A32" w:rsidP="006E6A32">
                  <w:pPr>
                    <w:spacing w:line="360" w:lineRule="auto"/>
                    <w:rPr>
                      <w:i/>
                      <w:sz w:val="18"/>
                      <w:szCs w:val="18"/>
                    </w:rPr>
                  </w:pPr>
                  <w:r w:rsidRPr="00C00499">
                    <w:rPr>
                      <w:i/>
                      <w:sz w:val="18"/>
                      <w:szCs w:val="18"/>
                    </w:rPr>
                    <w:t>(denumirea completă a întreprinderii, asociaţiei, organizaţiei)</w:t>
                  </w:r>
                </w:p>
                <w:p w14:paraId="5E113C53" w14:textId="2DDE65B1" w:rsidR="006E6A32" w:rsidRPr="00C00499" w:rsidRDefault="006E6A32" w:rsidP="006E6A32">
                  <w:r w:rsidRPr="00C00499">
                    <w:t xml:space="preserve">reprezentată prin </w:t>
                  </w:r>
                  <w:r w:rsidR="0005700B">
                    <w:rPr>
                      <w:b/>
                    </w:rPr>
                    <w:t>Munteani Liudmila</w:t>
                  </w:r>
                </w:p>
                <w:p w14:paraId="56442BCB" w14:textId="77777777" w:rsidR="006E6A32" w:rsidRPr="00C00499" w:rsidRDefault="006E6A32" w:rsidP="006E6A32">
                  <w:pPr>
                    <w:spacing w:line="360" w:lineRule="auto"/>
                    <w:ind w:firstLine="1701"/>
                    <w:jc w:val="center"/>
                    <w:rPr>
                      <w:i/>
                      <w:sz w:val="18"/>
                      <w:szCs w:val="18"/>
                    </w:rPr>
                  </w:pPr>
                  <w:r w:rsidRPr="00C00499">
                    <w:rPr>
                      <w:i/>
                      <w:sz w:val="18"/>
                      <w:szCs w:val="18"/>
                    </w:rPr>
                    <w:t>(funcţia, numele, prenumele)</w:t>
                  </w:r>
                </w:p>
                <w:p w14:paraId="18BFF14F" w14:textId="77777777" w:rsidR="00397780" w:rsidRPr="00397780" w:rsidRDefault="006E6A32" w:rsidP="00397780">
                  <w:pPr>
                    <w:rPr>
                      <w:b/>
                    </w:rPr>
                  </w:pPr>
                  <w:r w:rsidRPr="00C00499">
                    <w:t xml:space="preserve">care acţionează în baza </w:t>
                  </w:r>
                  <w:r w:rsidR="00397780" w:rsidRPr="00397780">
                    <w:rPr>
                      <w:b/>
                    </w:rPr>
                    <w:t>Decizie nr.7 din</w:t>
                  </w:r>
                </w:p>
                <w:p w14:paraId="1050FD51" w14:textId="169925F0" w:rsidR="006E6A32" w:rsidRPr="00C00499" w:rsidRDefault="00397780" w:rsidP="00397780">
                  <w:r w:rsidRPr="00397780">
                    <w:rPr>
                      <w:b/>
                    </w:rPr>
                    <w:t>17.09.2024</w:t>
                  </w:r>
                  <w:bookmarkStart w:id="117" w:name="_GoBack"/>
                  <w:bookmarkEnd w:id="117"/>
                </w:p>
                <w:p w14:paraId="0E12B57D" w14:textId="77777777" w:rsidR="006E6A32" w:rsidRPr="00C00499" w:rsidRDefault="006E6A32" w:rsidP="006E6A32">
                  <w:pPr>
                    <w:spacing w:line="360" w:lineRule="auto"/>
                    <w:ind w:firstLine="2198"/>
                    <w:rPr>
                      <w:i/>
                      <w:sz w:val="18"/>
                      <w:szCs w:val="18"/>
                    </w:rPr>
                  </w:pPr>
                  <w:r w:rsidRPr="00C00499">
                    <w:rPr>
                      <w:i/>
                      <w:sz w:val="18"/>
                      <w:szCs w:val="18"/>
                    </w:rPr>
                    <w:t>(statut, regulament, hotărîre etc.)</w:t>
                  </w:r>
                </w:p>
                <w:p w14:paraId="7EC94490" w14:textId="77777777" w:rsidR="006E6A32" w:rsidRPr="00C00499" w:rsidRDefault="006E6A32" w:rsidP="006E6A32">
                  <w:pPr>
                    <w:spacing w:line="360" w:lineRule="auto"/>
                  </w:pPr>
                  <w:r w:rsidRPr="00C00499">
                    <w:t xml:space="preserve">denumit(a) în continuare </w:t>
                  </w:r>
                  <w:r>
                    <w:rPr>
                      <w:i/>
                    </w:rPr>
                    <w:t>Cumpărător</w:t>
                  </w:r>
                  <w:r>
                    <w:t>/</w:t>
                  </w:r>
                  <w:r w:rsidRPr="009B04A2">
                    <w:rPr>
                      <w:i/>
                      <w:iCs/>
                    </w:rPr>
                    <w:t>Beneficiar</w:t>
                  </w:r>
                </w:p>
                <w:p w14:paraId="4298A9C0" w14:textId="77777777" w:rsidR="00397780" w:rsidRDefault="00397780" w:rsidP="006E6A32">
                  <w:pPr>
                    <w:spacing w:line="360" w:lineRule="auto"/>
                    <w:jc w:val="center"/>
                    <w:rPr>
                      <w:b/>
                    </w:rPr>
                  </w:pPr>
                  <w:r w:rsidRPr="00397780">
                    <w:rPr>
                      <w:b/>
                    </w:rPr>
                    <w:t xml:space="preserve">E x t r a s nr. 3 din 17.09.2024 </w:t>
                  </w:r>
                </w:p>
                <w:p w14:paraId="776CE713" w14:textId="75B50017" w:rsidR="006E6A32" w:rsidRPr="00C00499" w:rsidRDefault="006E6A32" w:rsidP="006E6A32">
                  <w:pPr>
                    <w:spacing w:line="360" w:lineRule="auto"/>
                    <w:jc w:val="center"/>
                    <w:rPr>
                      <w:i/>
                      <w:sz w:val="18"/>
                      <w:szCs w:val="18"/>
                    </w:rPr>
                  </w:pPr>
                  <w:r w:rsidRPr="00C00499">
                    <w:rPr>
                      <w:i/>
                      <w:sz w:val="18"/>
                      <w:szCs w:val="18"/>
                    </w:rPr>
                    <w:t>(se indică nr. şi data de înregistrare în Registrul de Stat)</w:t>
                  </w:r>
                </w:p>
                <w:p w14:paraId="3F5BEFEE" w14:textId="27E9BABE" w:rsidR="00E91463" w:rsidRPr="00C00499" w:rsidRDefault="006E6A32" w:rsidP="006E6A32">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DF13937" w:rsidR="00B56360" w:rsidRPr="00E91463" w:rsidRDefault="00B56360" w:rsidP="00B56360">
            <w:pPr>
              <w:jc w:val="both"/>
              <w:rPr>
                <w:iCs/>
              </w:rPr>
            </w:pPr>
            <w:r w:rsidRPr="00E91463">
              <w:rPr>
                <w:iCs/>
              </w:rPr>
              <w:t>a.</w:t>
            </w:r>
            <w:r w:rsidRPr="00E91463">
              <w:rPr>
                <w:iCs/>
              </w:rPr>
              <w:tab/>
              <w:t>Achiziţionarea</w:t>
            </w:r>
            <w:r w:rsidR="006E6A32">
              <w:rPr>
                <w:iCs/>
              </w:rPr>
              <w:t xml:space="preserve"> </w:t>
            </w:r>
            <w:r w:rsidR="0005700B">
              <w:rPr>
                <w:iCs/>
              </w:rPr>
              <w:t>reparatie capitala</w:t>
            </w:r>
            <w:r w:rsidR="006E6A32" w:rsidRPr="00E91463">
              <w:rPr>
                <w:iCs/>
              </w:rPr>
              <w:t>___________________</w:t>
            </w:r>
            <w:r w:rsidR="007A7A5F">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0C702603" w:rsidR="002E783A" w:rsidRDefault="002E783A" w:rsidP="00952BD0">
            <w:pPr>
              <w:jc w:val="both"/>
            </w:pPr>
          </w:p>
          <w:p w14:paraId="456EEF9F" w14:textId="20863ACC" w:rsidR="00A83C1E" w:rsidRDefault="00A83C1E" w:rsidP="00952BD0">
            <w:pPr>
              <w:jc w:val="both"/>
            </w:pPr>
          </w:p>
          <w:p w14:paraId="588A77CE" w14:textId="19FAD488" w:rsidR="00A83C1E" w:rsidRDefault="00A83C1E" w:rsidP="00952BD0">
            <w:pPr>
              <w:jc w:val="both"/>
            </w:pPr>
          </w:p>
          <w:p w14:paraId="46B82B9D" w14:textId="6E4ABF11" w:rsidR="00A83C1E" w:rsidRDefault="00A83C1E" w:rsidP="00952BD0">
            <w:pPr>
              <w:jc w:val="both"/>
            </w:pPr>
          </w:p>
          <w:p w14:paraId="4490DF91" w14:textId="1609D118" w:rsidR="00A83C1E" w:rsidRDefault="00A83C1E" w:rsidP="00952BD0">
            <w:pPr>
              <w:jc w:val="both"/>
            </w:pPr>
          </w:p>
          <w:p w14:paraId="11A73141" w14:textId="2D4E9400" w:rsidR="00A83C1E" w:rsidRDefault="00A83C1E" w:rsidP="00952BD0">
            <w:pPr>
              <w:jc w:val="both"/>
            </w:pPr>
          </w:p>
          <w:p w14:paraId="3A907E72" w14:textId="644361CC" w:rsidR="00A83C1E" w:rsidRDefault="00A83C1E" w:rsidP="00952BD0">
            <w:pPr>
              <w:jc w:val="both"/>
            </w:pPr>
          </w:p>
          <w:p w14:paraId="080BB88A" w14:textId="6902C337" w:rsidR="00A83C1E" w:rsidRDefault="00A83C1E" w:rsidP="00952BD0">
            <w:pPr>
              <w:jc w:val="both"/>
            </w:pPr>
          </w:p>
          <w:p w14:paraId="2A080F6A" w14:textId="47E66D0E" w:rsidR="00A83C1E" w:rsidRDefault="00A83C1E" w:rsidP="00952BD0">
            <w:pPr>
              <w:jc w:val="both"/>
            </w:pPr>
          </w:p>
          <w:p w14:paraId="6DF27BD0" w14:textId="0C7674CB" w:rsidR="00A83C1E" w:rsidRDefault="00A83C1E" w:rsidP="00952BD0">
            <w:pPr>
              <w:jc w:val="both"/>
            </w:pPr>
          </w:p>
          <w:p w14:paraId="376B4193" w14:textId="77777777" w:rsidR="00A83C1E" w:rsidRDefault="00A83C1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C7658" w14:textId="77777777" w:rsidR="006260F2" w:rsidRDefault="006260F2" w:rsidP="00A20ACF">
      <w:r>
        <w:separator/>
      </w:r>
    </w:p>
  </w:endnote>
  <w:endnote w:type="continuationSeparator" w:id="0">
    <w:p w14:paraId="1CF90FB2" w14:textId="77777777" w:rsidR="006260F2" w:rsidRDefault="006260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6248CA61" w:rsidR="00AA64BE" w:rsidRDefault="00AA64BE">
        <w:pPr>
          <w:pStyle w:val="a4"/>
          <w:jc w:val="right"/>
        </w:pPr>
        <w:r>
          <w:fldChar w:fldCharType="begin"/>
        </w:r>
        <w:r>
          <w:instrText xml:space="preserve"> PAGE   \* MERGEFORMAT </w:instrText>
        </w:r>
        <w:r>
          <w:fldChar w:fldCharType="separate"/>
        </w:r>
        <w:r w:rsidR="00397780">
          <w:t>60</w:t>
        </w:r>
        <w:r>
          <w:fldChar w:fldCharType="end"/>
        </w:r>
      </w:p>
    </w:sdtContent>
  </w:sdt>
  <w:p w14:paraId="394448D7" w14:textId="77777777" w:rsidR="00AA64BE" w:rsidRDefault="00AA64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8E8D3" w14:textId="77777777" w:rsidR="006260F2" w:rsidRDefault="006260F2" w:rsidP="00A20ACF">
      <w:r>
        <w:separator/>
      </w:r>
    </w:p>
  </w:footnote>
  <w:footnote w:type="continuationSeparator" w:id="0">
    <w:p w14:paraId="1DC10783" w14:textId="77777777" w:rsidR="006260F2" w:rsidRDefault="006260F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0EC"/>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EA3"/>
    <w:rsid w:val="00056F96"/>
    <w:rsid w:val="0005700B"/>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07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7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4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902"/>
    <w:rsid w:val="00247A37"/>
    <w:rsid w:val="002514C3"/>
    <w:rsid w:val="00251B8A"/>
    <w:rsid w:val="002539DB"/>
    <w:rsid w:val="00260B38"/>
    <w:rsid w:val="002614DE"/>
    <w:rsid w:val="00264637"/>
    <w:rsid w:val="00266F98"/>
    <w:rsid w:val="00267E8E"/>
    <w:rsid w:val="002703B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B2"/>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780"/>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56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08"/>
    <w:rsid w:val="003E3C2E"/>
    <w:rsid w:val="003E6C14"/>
    <w:rsid w:val="003F06E8"/>
    <w:rsid w:val="003F0BAF"/>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7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68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1E"/>
    <w:rsid w:val="00554EE7"/>
    <w:rsid w:val="00555B68"/>
    <w:rsid w:val="005568B3"/>
    <w:rsid w:val="005605BF"/>
    <w:rsid w:val="00560712"/>
    <w:rsid w:val="0056166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62"/>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23"/>
    <w:rsid w:val="0061793C"/>
    <w:rsid w:val="00621CDF"/>
    <w:rsid w:val="00621D5A"/>
    <w:rsid w:val="006234C1"/>
    <w:rsid w:val="0062391F"/>
    <w:rsid w:val="00624185"/>
    <w:rsid w:val="00624F6F"/>
    <w:rsid w:val="006260F2"/>
    <w:rsid w:val="00627CE2"/>
    <w:rsid w:val="00627D01"/>
    <w:rsid w:val="00627D19"/>
    <w:rsid w:val="00630884"/>
    <w:rsid w:val="00631A2C"/>
    <w:rsid w:val="00631DD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12"/>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07"/>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A3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47B"/>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A5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8B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6DB"/>
    <w:rsid w:val="0083019C"/>
    <w:rsid w:val="00833E68"/>
    <w:rsid w:val="008373B7"/>
    <w:rsid w:val="008374FB"/>
    <w:rsid w:val="0083751B"/>
    <w:rsid w:val="00840073"/>
    <w:rsid w:val="00840F04"/>
    <w:rsid w:val="00841964"/>
    <w:rsid w:val="008449C1"/>
    <w:rsid w:val="00845320"/>
    <w:rsid w:val="00845C1B"/>
    <w:rsid w:val="0084605E"/>
    <w:rsid w:val="00847F3D"/>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70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39"/>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C77"/>
    <w:rsid w:val="009D3404"/>
    <w:rsid w:val="009D3771"/>
    <w:rsid w:val="009D3792"/>
    <w:rsid w:val="009D5213"/>
    <w:rsid w:val="009D5E99"/>
    <w:rsid w:val="009D62FF"/>
    <w:rsid w:val="009E0F3F"/>
    <w:rsid w:val="009E1485"/>
    <w:rsid w:val="009E19EA"/>
    <w:rsid w:val="009E2657"/>
    <w:rsid w:val="009E273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EBB"/>
    <w:rsid w:val="00A75527"/>
    <w:rsid w:val="00A763EB"/>
    <w:rsid w:val="00A76842"/>
    <w:rsid w:val="00A76B48"/>
    <w:rsid w:val="00A77C4F"/>
    <w:rsid w:val="00A83C1E"/>
    <w:rsid w:val="00A84B21"/>
    <w:rsid w:val="00A85592"/>
    <w:rsid w:val="00A85C06"/>
    <w:rsid w:val="00A875CF"/>
    <w:rsid w:val="00A900BE"/>
    <w:rsid w:val="00A93C8E"/>
    <w:rsid w:val="00A946E0"/>
    <w:rsid w:val="00A953D2"/>
    <w:rsid w:val="00A96BD5"/>
    <w:rsid w:val="00A96FA9"/>
    <w:rsid w:val="00A973C8"/>
    <w:rsid w:val="00AA1372"/>
    <w:rsid w:val="00AA169C"/>
    <w:rsid w:val="00AA3E12"/>
    <w:rsid w:val="00AA64BE"/>
    <w:rsid w:val="00AA698F"/>
    <w:rsid w:val="00AA70E8"/>
    <w:rsid w:val="00AB2528"/>
    <w:rsid w:val="00AB2648"/>
    <w:rsid w:val="00AB4116"/>
    <w:rsid w:val="00AB634C"/>
    <w:rsid w:val="00AC1F5C"/>
    <w:rsid w:val="00AC2F1E"/>
    <w:rsid w:val="00AC4562"/>
    <w:rsid w:val="00AC4778"/>
    <w:rsid w:val="00AC49C7"/>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F5F"/>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B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AA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06"/>
    <w:rsid w:val="00C51EAE"/>
    <w:rsid w:val="00C5277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5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9F"/>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3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65"/>
    <w:rsid w:val="00DD50E5"/>
    <w:rsid w:val="00DD583A"/>
    <w:rsid w:val="00DD5869"/>
    <w:rsid w:val="00DD7113"/>
    <w:rsid w:val="00DD731A"/>
    <w:rsid w:val="00DE01E7"/>
    <w:rsid w:val="00DE039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84"/>
    <w:rsid w:val="00F52FD4"/>
    <w:rsid w:val="00F53922"/>
    <w:rsid w:val="00F53F69"/>
    <w:rsid w:val="00F541EC"/>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C6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4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797B-672B-4183-B389-DA8A0978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71</Pages>
  <Words>23447</Words>
  <Characters>133654</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2026-07-07T06:45:00Z</dcterms:created>
  <dcterms:modified xsi:type="dcterms:W3CDTF">2026-07-07T06:54:00Z</dcterms:modified>
</cp:coreProperties>
</file>