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AE302" w14:textId="3493A412" w:rsidR="00326650" w:rsidRDefault="00E06E88">
      <w:pPr>
        <w:pStyle w:val="Corptext"/>
        <w:spacing w:before="215"/>
        <w:rPr>
          <w:rFonts w:ascii="Times New Roman"/>
        </w:rPr>
      </w:pPr>
      <w:r>
        <w:rPr>
          <w:noProof/>
          <w:sz w:val="28"/>
        </w:rPr>
        <mc:AlternateContent>
          <mc:Choice Requires="wpg">
            <w:drawing>
              <wp:anchor distT="0" distB="0" distL="0" distR="0" simplePos="0" relativeHeight="251670528" behindDoc="1" locked="0" layoutInCell="1" allowOverlap="1" wp14:anchorId="5CBC43B9" wp14:editId="67AFA9F3">
                <wp:simplePos x="0" y="0"/>
                <wp:positionH relativeFrom="page">
                  <wp:posOffset>0</wp:posOffset>
                </wp:positionH>
                <wp:positionV relativeFrom="page">
                  <wp:posOffset>-9525</wp:posOffset>
                </wp:positionV>
                <wp:extent cx="10692765" cy="7560867"/>
                <wp:effectExtent l="0" t="0" r="0" b="254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2765" cy="7560867"/>
                          <a:chOff x="0" y="0"/>
                          <a:chExt cx="10692824" cy="756112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5926801" y="0"/>
                            <a:ext cx="2727960" cy="15024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27960" h="1502410">
                                <a:moveTo>
                                  <a:pt x="11876" y="64219"/>
                                </a:moveTo>
                                <a:lnTo>
                                  <a:pt x="1098" y="13765"/>
                                </a:lnTo>
                                <a:lnTo>
                                  <a:pt x="0" y="0"/>
                                </a:lnTo>
                                <a:lnTo>
                                  <a:pt x="2682869" y="0"/>
                                </a:lnTo>
                                <a:lnTo>
                                  <a:pt x="2702993" y="59339"/>
                                </a:lnTo>
                                <a:lnTo>
                                  <a:pt x="2716915" y="117738"/>
                                </a:lnTo>
                                <a:lnTo>
                                  <a:pt x="2725248" y="176337"/>
                                </a:lnTo>
                                <a:lnTo>
                                  <a:pt x="2727933" y="234656"/>
                                </a:lnTo>
                                <a:lnTo>
                                  <a:pt x="2727140" y="263561"/>
                                </a:lnTo>
                                <a:lnTo>
                                  <a:pt x="2721246" y="320558"/>
                                </a:lnTo>
                                <a:lnTo>
                                  <a:pt x="2709558" y="376073"/>
                                </a:lnTo>
                                <a:lnTo>
                                  <a:pt x="2692019" y="429625"/>
                                </a:lnTo>
                                <a:lnTo>
                                  <a:pt x="2668570" y="480735"/>
                                </a:lnTo>
                                <a:lnTo>
                                  <a:pt x="2639152" y="528920"/>
                                </a:lnTo>
                                <a:lnTo>
                                  <a:pt x="2603708" y="573700"/>
                                </a:lnTo>
                                <a:lnTo>
                                  <a:pt x="2562178" y="614596"/>
                                </a:lnTo>
                                <a:lnTo>
                                  <a:pt x="2514504" y="651125"/>
                                </a:lnTo>
                                <a:lnTo>
                                  <a:pt x="2460629" y="682808"/>
                                </a:lnTo>
                                <a:lnTo>
                                  <a:pt x="2400493" y="709163"/>
                                </a:lnTo>
                                <a:lnTo>
                                  <a:pt x="2334038" y="729711"/>
                                </a:lnTo>
                                <a:lnTo>
                                  <a:pt x="2245545" y="744985"/>
                                </a:lnTo>
                                <a:lnTo>
                                  <a:pt x="2193871" y="746790"/>
                                </a:lnTo>
                                <a:lnTo>
                                  <a:pt x="2143543" y="744644"/>
                                </a:lnTo>
                                <a:lnTo>
                                  <a:pt x="2094705" y="740123"/>
                                </a:lnTo>
                                <a:lnTo>
                                  <a:pt x="2047501" y="734802"/>
                                </a:lnTo>
                                <a:lnTo>
                                  <a:pt x="2002074" y="730255"/>
                                </a:lnTo>
                                <a:lnTo>
                                  <a:pt x="1958567" y="728056"/>
                                </a:lnTo>
                                <a:lnTo>
                                  <a:pt x="1917125" y="729781"/>
                                </a:lnTo>
                                <a:lnTo>
                                  <a:pt x="1877890" y="737004"/>
                                </a:lnTo>
                                <a:lnTo>
                                  <a:pt x="1841006" y="751301"/>
                                </a:lnTo>
                                <a:lnTo>
                                  <a:pt x="1806618" y="774245"/>
                                </a:lnTo>
                                <a:lnTo>
                                  <a:pt x="1768724" y="831833"/>
                                </a:lnTo>
                                <a:lnTo>
                                  <a:pt x="1763913" y="864909"/>
                                </a:lnTo>
                                <a:lnTo>
                                  <a:pt x="1765170" y="900892"/>
                                </a:lnTo>
                                <a:lnTo>
                                  <a:pt x="1769976" y="939823"/>
                                </a:lnTo>
                                <a:lnTo>
                                  <a:pt x="1775817" y="981742"/>
                                </a:lnTo>
                                <a:lnTo>
                                  <a:pt x="1780174" y="1026689"/>
                                </a:lnTo>
                                <a:lnTo>
                                  <a:pt x="1780530" y="1074704"/>
                                </a:lnTo>
                                <a:lnTo>
                                  <a:pt x="1774369" y="1125827"/>
                                </a:lnTo>
                                <a:lnTo>
                                  <a:pt x="1759173" y="1180098"/>
                                </a:lnTo>
                                <a:lnTo>
                                  <a:pt x="1739361" y="1229278"/>
                                </a:lnTo>
                                <a:lnTo>
                                  <a:pt x="1718043" y="1273948"/>
                                </a:lnTo>
                                <a:lnTo>
                                  <a:pt x="1695326" y="1314231"/>
                                </a:lnTo>
                                <a:lnTo>
                                  <a:pt x="1671319" y="1350246"/>
                                </a:lnTo>
                                <a:lnTo>
                                  <a:pt x="1646130" y="1382114"/>
                                </a:lnTo>
                                <a:lnTo>
                                  <a:pt x="1619867" y="1409956"/>
                                </a:lnTo>
                                <a:lnTo>
                                  <a:pt x="1564553" y="1454046"/>
                                </a:lnTo>
                                <a:lnTo>
                                  <a:pt x="1506242" y="1483483"/>
                                </a:lnTo>
                                <a:lnTo>
                                  <a:pt x="1445800" y="1499232"/>
                                </a:lnTo>
                                <a:lnTo>
                                  <a:pt x="1415051" y="1502276"/>
                                </a:lnTo>
                                <a:lnTo>
                                  <a:pt x="1384093" y="1502261"/>
                                </a:lnTo>
                                <a:lnTo>
                                  <a:pt x="1321987" y="1493536"/>
                                </a:lnTo>
                                <a:lnTo>
                                  <a:pt x="1260347" y="1474024"/>
                                </a:lnTo>
                                <a:lnTo>
                                  <a:pt x="1200040" y="1444691"/>
                                </a:lnTo>
                                <a:lnTo>
                                  <a:pt x="1141930" y="1406504"/>
                                </a:lnTo>
                                <a:lnTo>
                                  <a:pt x="1086885" y="1360430"/>
                                </a:lnTo>
                                <a:lnTo>
                                  <a:pt x="1035769" y="1307434"/>
                                </a:lnTo>
                                <a:lnTo>
                                  <a:pt x="989448" y="1248484"/>
                                </a:lnTo>
                                <a:lnTo>
                                  <a:pt x="948789" y="1184546"/>
                                </a:lnTo>
                                <a:lnTo>
                                  <a:pt x="914657" y="1116587"/>
                                </a:lnTo>
                                <a:lnTo>
                                  <a:pt x="887917" y="1045573"/>
                                </a:lnTo>
                                <a:lnTo>
                                  <a:pt x="869436" y="972470"/>
                                </a:lnTo>
                                <a:lnTo>
                                  <a:pt x="854983" y="845013"/>
                                </a:lnTo>
                                <a:lnTo>
                                  <a:pt x="842858" y="791809"/>
                                </a:lnTo>
                                <a:lnTo>
                                  <a:pt x="820382" y="744256"/>
                                </a:lnTo>
                                <a:lnTo>
                                  <a:pt x="784236" y="707971"/>
                                </a:lnTo>
                                <a:lnTo>
                                  <a:pt x="739806" y="690823"/>
                                </a:lnTo>
                                <a:lnTo>
                                  <a:pt x="716423" y="689630"/>
                                </a:lnTo>
                                <a:lnTo>
                                  <a:pt x="692450" y="693461"/>
                                </a:lnTo>
                                <a:lnTo>
                                  <a:pt x="647412" y="701159"/>
                                </a:lnTo>
                                <a:lnTo>
                                  <a:pt x="602898" y="700824"/>
                                </a:lnTo>
                                <a:lnTo>
                                  <a:pt x="559780" y="692938"/>
                                </a:lnTo>
                                <a:lnTo>
                                  <a:pt x="518933" y="677981"/>
                                </a:lnTo>
                                <a:lnTo>
                                  <a:pt x="481229" y="656435"/>
                                </a:lnTo>
                                <a:lnTo>
                                  <a:pt x="447541" y="628782"/>
                                </a:lnTo>
                                <a:lnTo>
                                  <a:pt x="418744" y="595502"/>
                                </a:lnTo>
                                <a:lnTo>
                                  <a:pt x="395709" y="557079"/>
                                </a:lnTo>
                                <a:lnTo>
                                  <a:pt x="379312" y="513992"/>
                                </a:lnTo>
                                <a:lnTo>
                                  <a:pt x="370200" y="461023"/>
                                </a:lnTo>
                                <a:lnTo>
                                  <a:pt x="369476" y="443463"/>
                                </a:lnTo>
                                <a:lnTo>
                                  <a:pt x="363415" y="405827"/>
                                </a:lnTo>
                                <a:lnTo>
                                  <a:pt x="346005" y="373234"/>
                                </a:lnTo>
                                <a:lnTo>
                                  <a:pt x="319069" y="347953"/>
                                </a:lnTo>
                                <a:lnTo>
                                  <a:pt x="284432" y="332255"/>
                                </a:lnTo>
                                <a:lnTo>
                                  <a:pt x="237707" y="316686"/>
                                </a:lnTo>
                                <a:lnTo>
                                  <a:pt x="193479" y="295331"/>
                                </a:lnTo>
                                <a:lnTo>
                                  <a:pt x="152308" y="268522"/>
                                </a:lnTo>
                                <a:lnTo>
                                  <a:pt x="114753" y="236587"/>
                                </a:lnTo>
                                <a:lnTo>
                                  <a:pt x="81373" y="199859"/>
                                </a:lnTo>
                                <a:lnTo>
                                  <a:pt x="52727" y="158668"/>
                                </a:lnTo>
                                <a:lnTo>
                                  <a:pt x="29375" y="113344"/>
                                </a:lnTo>
                                <a:lnTo>
                                  <a:pt x="11876" y="642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C76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8725594" y="5402453"/>
                            <a:ext cx="1967230" cy="2158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7230" h="2158365">
                                <a:moveTo>
                                  <a:pt x="1966788" y="1093861"/>
                                </a:moveTo>
                                <a:lnTo>
                                  <a:pt x="1130832" y="1021533"/>
                                </a:lnTo>
                                <a:lnTo>
                                  <a:pt x="1178618" y="1024619"/>
                                </a:lnTo>
                                <a:lnTo>
                                  <a:pt x="1226693" y="1022886"/>
                                </a:lnTo>
                                <a:lnTo>
                                  <a:pt x="1275142" y="1013880"/>
                                </a:lnTo>
                                <a:lnTo>
                                  <a:pt x="1318903" y="996840"/>
                                </a:lnTo>
                                <a:lnTo>
                                  <a:pt x="1358401" y="971967"/>
                                </a:lnTo>
                                <a:lnTo>
                                  <a:pt x="1393549" y="940655"/>
                                </a:lnTo>
                                <a:lnTo>
                                  <a:pt x="1424261" y="904300"/>
                                </a:lnTo>
                                <a:lnTo>
                                  <a:pt x="1450450" y="864296"/>
                                </a:lnTo>
                                <a:lnTo>
                                  <a:pt x="1472030" y="822038"/>
                                </a:lnTo>
                                <a:lnTo>
                                  <a:pt x="1488912" y="778921"/>
                                </a:lnTo>
                                <a:lnTo>
                                  <a:pt x="1502967" y="733507"/>
                                </a:lnTo>
                                <a:lnTo>
                                  <a:pt x="1515347" y="687454"/>
                                </a:lnTo>
                                <a:lnTo>
                                  <a:pt x="1526508" y="640980"/>
                                </a:lnTo>
                                <a:lnTo>
                                  <a:pt x="1536910" y="594302"/>
                                </a:lnTo>
                                <a:lnTo>
                                  <a:pt x="1547010" y="547637"/>
                                </a:lnTo>
                                <a:lnTo>
                                  <a:pt x="1557268" y="501203"/>
                                </a:lnTo>
                                <a:lnTo>
                                  <a:pt x="1568142" y="455217"/>
                                </a:lnTo>
                                <a:lnTo>
                                  <a:pt x="1580089" y="409897"/>
                                </a:lnTo>
                                <a:lnTo>
                                  <a:pt x="1593569" y="365459"/>
                                </a:lnTo>
                                <a:lnTo>
                                  <a:pt x="1609040" y="322121"/>
                                </a:lnTo>
                                <a:lnTo>
                                  <a:pt x="1626959" y="280101"/>
                                </a:lnTo>
                                <a:lnTo>
                                  <a:pt x="1647787" y="239615"/>
                                </a:lnTo>
                                <a:lnTo>
                                  <a:pt x="1671980" y="200882"/>
                                </a:lnTo>
                                <a:lnTo>
                                  <a:pt x="1699998" y="164117"/>
                                </a:lnTo>
                                <a:lnTo>
                                  <a:pt x="1732299" y="129540"/>
                                </a:lnTo>
                                <a:lnTo>
                                  <a:pt x="1769341" y="97366"/>
                                </a:lnTo>
                                <a:lnTo>
                                  <a:pt x="1811583" y="67814"/>
                                </a:lnTo>
                                <a:lnTo>
                                  <a:pt x="1855444" y="42819"/>
                                </a:lnTo>
                                <a:lnTo>
                                  <a:pt x="1900930" y="21812"/>
                                </a:lnTo>
                                <a:lnTo>
                                  <a:pt x="1947749" y="4971"/>
                                </a:lnTo>
                                <a:lnTo>
                                  <a:pt x="1966788" y="0"/>
                                </a:lnTo>
                                <a:lnTo>
                                  <a:pt x="1966788" y="1091287"/>
                                </a:lnTo>
                                <a:lnTo>
                                  <a:pt x="1966788" y="1092532"/>
                                </a:lnTo>
                                <a:lnTo>
                                  <a:pt x="1966788" y="1093861"/>
                                </a:lnTo>
                                <a:close/>
                              </a:path>
                              <a:path w="1967230" h="2158365">
                                <a:moveTo>
                                  <a:pt x="10269" y="2158152"/>
                                </a:moveTo>
                                <a:lnTo>
                                  <a:pt x="1441" y="2116555"/>
                                </a:lnTo>
                                <a:lnTo>
                                  <a:pt x="0" y="2091295"/>
                                </a:lnTo>
                                <a:lnTo>
                                  <a:pt x="4821" y="2041058"/>
                                </a:lnTo>
                                <a:lnTo>
                                  <a:pt x="18413" y="1992107"/>
                                </a:lnTo>
                                <a:lnTo>
                                  <a:pt x="39792" y="1945816"/>
                                </a:lnTo>
                                <a:lnTo>
                                  <a:pt x="67971" y="1903558"/>
                                </a:lnTo>
                                <a:lnTo>
                                  <a:pt x="101966" y="1866707"/>
                                </a:lnTo>
                                <a:lnTo>
                                  <a:pt x="142363" y="1835255"/>
                                </a:lnTo>
                                <a:lnTo>
                                  <a:pt x="184952" y="1812631"/>
                                </a:lnTo>
                                <a:lnTo>
                                  <a:pt x="229594" y="1797333"/>
                                </a:lnTo>
                                <a:lnTo>
                                  <a:pt x="276150" y="1787858"/>
                                </a:lnTo>
                                <a:lnTo>
                                  <a:pt x="324482" y="1782703"/>
                                </a:lnTo>
                                <a:lnTo>
                                  <a:pt x="374450" y="1780366"/>
                                </a:lnTo>
                                <a:lnTo>
                                  <a:pt x="423463" y="1774317"/>
                                </a:lnTo>
                                <a:lnTo>
                                  <a:pt x="470088" y="1760155"/>
                                </a:lnTo>
                                <a:lnTo>
                                  <a:pt x="513389" y="1738523"/>
                                </a:lnTo>
                                <a:lnTo>
                                  <a:pt x="552430" y="1710064"/>
                                </a:lnTo>
                                <a:lnTo>
                                  <a:pt x="586276" y="1675422"/>
                                </a:lnTo>
                                <a:lnTo>
                                  <a:pt x="613992" y="1635239"/>
                                </a:lnTo>
                                <a:lnTo>
                                  <a:pt x="634642" y="1590158"/>
                                </a:lnTo>
                                <a:lnTo>
                                  <a:pt x="648321" y="1542799"/>
                                </a:lnTo>
                                <a:lnTo>
                                  <a:pt x="657208" y="1494237"/>
                                </a:lnTo>
                                <a:lnTo>
                                  <a:pt x="662886" y="1445033"/>
                                </a:lnTo>
                                <a:lnTo>
                                  <a:pt x="666938" y="1395750"/>
                                </a:lnTo>
                                <a:lnTo>
                                  <a:pt x="671645" y="1348349"/>
                                </a:lnTo>
                                <a:lnTo>
                                  <a:pt x="678455" y="1301551"/>
                                </a:lnTo>
                                <a:lnTo>
                                  <a:pt x="688086" y="1255934"/>
                                </a:lnTo>
                                <a:lnTo>
                                  <a:pt x="701259" y="1212075"/>
                                </a:lnTo>
                                <a:lnTo>
                                  <a:pt x="718693" y="1170555"/>
                                </a:lnTo>
                                <a:lnTo>
                                  <a:pt x="741108" y="1131950"/>
                                </a:lnTo>
                                <a:lnTo>
                                  <a:pt x="769222" y="1096840"/>
                                </a:lnTo>
                                <a:lnTo>
                                  <a:pt x="803756" y="1065803"/>
                                </a:lnTo>
                                <a:lnTo>
                                  <a:pt x="845428" y="1039417"/>
                                </a:lnTo>
                                <a:lnTo>
                                  <a:pt x="893266" y="1019821"/>
                                </a:lnTo>
                                <a:lnTo>
                                  <a:pt x="940881" y="1010147"/>
                                </a:lnTo>
                                <a:lnTo>
                                  <a:pt x="988814" y="1007916"/>
                                </a:lnTo>
                                <a:lnTo>
                                  <a:pt x="990553" y="1008067"/>
                                </a:lnTo>
                                <a:lnTo>
                                  <a:pt x="1035789" y="1010736"/>
                                </a:lnTo>
                                <a:lnTo>
                                  <a:pt x="1130832" y="1021533"/>
                                </a:lnTo>
                                <a:lnTo>
                                  <a:pt x="1966788" y="1093861"/>
                                </a:lnTo>
                                <a:lnTo>
                                  <a:pt x="1966788" y="2158152"/>
                                </a:lnTo>
                                <a:lnTo>
                                  <a:pt x="10269" y="21581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A6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3609564" y="0"/>
                            <a:ext cx="3634104" cy="7560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34104" h="7560945">
                                <a:moveTo>
                                  <a:pt x="3633597" y="7560604"/>
                                </a:moveTo>
                                <a:lnTo>
                                  <a:pt x="0" y="7560604"/>
                                </a:lnTo>
                                <a:lnTo>
                                  <a:pt x="0" y="0"/>
                                </a:lnTo>
                                <a:lnTo>
                                  <a:pt x="3633597" y="0"/>
                                </a:lnTo>
                                <a:lnTo>
                                  <a:pt x="3633597" y="75606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C76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2780567" y="1"/>
                            <a:ext cx="1774189" cy="4102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74189" h="410209">
                                <a:moveTo>
                                  <a:pt x="1466233" y="380836"/>
                                </a:moveTo>
                                <a:lnTo>
                                  <a:pt x="1429714" y="392493"/>
                                </a:lnTo>
                                <a:lnTo>
                                  <a:pt x="1392412" y="401303"/>
                                </a:lnTo>
                                <a:lnTo>
                                  <a:pt x="1354537" y="407217"/>
                                </a:lnTo>
                                <a:lnTo>
                                  <a:pt x="1316297" y="410188"/>
                                </a:lnTo>
                                <a:lnTo>
                                  <a:pt x="1277901" y="410168"/>
                                </a:lnTo>
                                <a:lnTo>
                                  <a:pt x="1239556" y="407107"/>
                                </a:lnTo>
                                <a:lnTo>
                                  <a:pt x="1201472" y="400957"/>
                                </a:lnTo>
                                <a:lnTo>
                                  <a:pt x="1163856" y="391671"/>
                                </a:lnTo>
                                <a:lnTo>
                                  <a:pt x="1126919" y="379199"/>
                                </a:lnTo>
                                <a:lnTo>
                                  <a:pt x="1090867" y="363494"/>
                                </a:lnTo>
                                <a:lnTo>
                                  <a:pt x="1055910" y="344506"/>
                                </a:lnTo>
                                <a:lnTo>
                                  <a:pt x="1022256" y="322189"/>
                                </a:lnTo>
                                <a:lnTo>
                                  <a:pt x="990114" y="296492"/>
                                </a:lnTo>
                                <a:lnTo>
                                  <a:pt x="959692" y="267369"/>
                                </a:lnTo>
                                <a:lnTo>
                                  <a:pt x="931198" y="234770"/>
                                </a:lnTo>
                                <a:lnTo>
                                  <a:pt x="904842" y="198648"/>
                                </a:lnTo>
                                <a:lnTo>
                                  <a:pt x="871721" y="160627"/>
                                </a:lnTo>
                                <a:lnTo>
                                  <a:pt x="831309" y="133298"/>
                                </a:lnTo>
                                <a:lnTo>
                                  <a:pt x="785967" y="117162"/>
                                </a:lnTo>
                                <a:lnTo>
                                  <a:pt x="738057" y="112722"/>
                                </a:lnTo>
                                <a:lnTo>
                                  <a:pt x="689939" y="120480"/>
                                </a:lnTo>
                                <a:lnTo>
                                  <a:pt x="643975" y="140939"/>
                                </a:lnTo>
                                <a:lnTo>
                                  <a:pt x="602542" y="163581"/>
                                </a:lnTo>
                                <a:lnTo>
                                  <a:pt x="558941" y="182087"/>
                                </a:lnTo>
                                <a:lnTo>
                                  <a:pt x="513468" y="196236"/>
                                </a:lnTo>
                                <a:lnTo>
                                  <a:pt x="466419" y="205808"/>
                                </a:lnTo>
                                <a:lnTo>
                                  <a:pt x="418088" y="210585"/>
                                </a:lnTo>
                                <a:lnTo>
                                  <a:pt x="368771" y="210346"/>
                                </a:lnTo>
                                <a:lnTo>
                                  <a:pt x="318764" y="204872"/>
                                </a:lnTo>
                                <a:lnTo>
                                  <a:pt x="271068" y="194634"/>
                                </a:lnTo>
                                <a:lnTo>
                                  <a:pt x="225522" y="179921"/>
                                </a:lnTo>
                                <a:lnTo>
                                  <a:pt x="182325" y="161010"/>
                                </a:lnTo>
                                <a:lnTo>
                                  <a:pt x="141676" y="138175"/>
                                </a:lnTo>
                                <a:lnTo>
                                  <a:pt x="103772" y="111691"/>
                                </a:lnTo>
                                <a:lnTo>
                                  <a:pt x="68813" y="81834"/>
                                </a:lnTo>
                                <a:lnTo>
                                  <a:pt x="36996" y="48878"/>
                                </a:lnTo>
                                <a:lnTo>
                                  <a:pt x="8521" y="13097"/>
                                </a:lnTo>
                                <a:lnTo>
                                  <a:pt x="0" y="0"/>
                                </a:lnTo>
                                <a:lnTo>
                                  <a:pt x="1773631" y="0"/>
                                </a:lnTo>
                                <a:lnTo>
                                  <a:pt x="1756681" y="78549"/>
                                </a:lnTo>
                                <a:lnTo>
                                  <a:pt x="1742529" y="118330"/>
                                </a:lnTo>
                                <a:lnTo>
                                  <a:pt x="1725300" y="155796"/>
                                </a:lnTo>
                                <a:lnTo>
                                  <a:pt x="1705204" y="190898"/>
                                </a:lnTo>
                                <a:lnTo>
                                  <a:pt x="1682450" y="223589"/>
                                </a:lnTo>
                                <a:lnTo>
                                  <a:pt x="1657244" y="253820"/>
                                </a:lnTo>
                                <a:lnTo>
                                  <a:pt x="1629797" y="281542"/>
                                </a:lnTo>
                                <a:lnTo>
                                  <a:pt x="1600317" y="306708"/>
                                </a:lnTo>
                                <a:lnTo>
                                  <a:pt x="1569012" y="329268"/>
                                </a:lnTo>
                                <a:lnTo>
                                  <a:pt x="1536090" y="349176"/>
                                </a:lnTo>
                                <a:lnTo>
                                  <a:pt x="1501761" y="366381"/>
                                </a:lnTo>
                                <a:lnTo>
                                  <a:pt x="1466233" y="3808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907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3351979" y="1"/>
                            <a:ext cx="1590040" cy="265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90040" h="265430">
                                <a:moveTo>
                                  <a:pt x="1349992" y="223733"/>
                                </a:moveTo>
                                <a:lnTo>
                                  <a:pt x="1307383" y="239896"/>
                                </a:lnTo>
                                <a:lnTo>
                                  <a:pt x="1265116" y="251916"/>
                                </a:lnTo>
                                <a:lnTo>
                                  <a:pt x="1221128" y="260242"/>
                                </a:lnTo>
                                <a:lnTo>
                                  <a:pt x="1176597" y="264717"/>
                                </a:lnTo>
                                <a:lnTo>
                                  <a:pt x="1131818" y="265272"/>
                                </a:lnTo>
                                <a:lnTo>
                                  <a:pt x="1087086" y="261839"/>
                                </a:lnTo>
                                <a:lnTo>
                                  <a:pt x="1043523" y="254538"/>
                                </a:lnTo>
                                <a:lnTo>
                                  <a:pt x="1000599" y="243244"/>
                                </a:lnTo>
                                <a:lnTo>
                                  <a:pt x="958606" y="227892"/>
                                </a:lnTo>
                                <a:lnTo>
                                  <a:pt x="917833" y="208416"/>
                                </a:lnTo>
                                <a:lnTo>
                                  <a:pt x="878570" y="184753"/>
                                </a:lnTo>
                                <a:lnTo>
                                  <a:pt x="841108" y="156836"/>
                                </a:lnTo>
                                <a:lnTo>
                                  <a:pt x="805738" y="124600"/>
                                </a:lnTo>
                                <a:lnTo>
                                  <a:pt x="772748" y="87980"/>
                                </a:lnTo>
                                <a:lnTo>
                                  <a:pt x="742431" y="46912"/>
                                </a:lnTo>
                                <a:lnTo>
                                  <a:pt x="720372" y="19802"/>
                                </a:lnTo>
                                <a:lnTo>
                                  <a:pt x="696395" y="0"/>
                                </a:lnTo>
                                <a:lnTo>
                                  <a:pt x="742879" y="0"/>
                                </a:lnTo>
                                <a:lnTo>
                                  <a:pt x="767573" y="30315"/>
                                </a:lnTo>
                                <a:lnTo>
                                  <a:pt x="799703" y="73398"/>
                                </a:lnTo>
                                <a:lnTo>
                                  <a:pt x="834978" y="111194"/>
                                </a:lnTo>
                                <a:lnTo>
                                  <a:pt x="873007" y="143794"/>
                                </a:lnTo>
                                <a:lnTo>
                                  <a:pt x="913399" y="171286"/>
                                </a:lnTo>
                                <a:lnTo>
                                  <a:pt x="955764" y="193761"/>
                                </a:lnTo>
                                <a:lnTo>
                                  <a:pt x="999712" y="211306"/>
                                </a:lnTo>
                                <a:lnTo>
                                  <a:pt x="1044851" y="224013"/>
                                </a:lnTo>
                                <a:lnTo>
                                  <a:pt x="1090791" y="231970"/>
                                </a:lnTo>
                                <a:lnTo>
                                  <a:pt x="1132867" y="235268"/>
                                </a:lnTo>
                                <a:lnTo>
                                  <a:pt x="1174964" y="234737"/>
                                </a:lnTo>
                                <a:lnTo>
                                  <a:pt x="1216809" y="230502"/>
                                </a:lnTo>
                                <a:lnTo>
                                  <a:pt x="1258129" y="222687"/>
                                </a:lnTo>
                                <a:lnTo>
                                  <a:pt x="1298272" y="211302"/>
                                </a:lnTo>
                                <a:lnTo>
                                  <a:pt x="1477618" y="143267"/>
                                </a:lnTo>
                                <a:lnTo>
                                  <a:pt x="1464295" y="154998"/>
                                </a:lnTo>
                                <a:lnTo>
                                  <a:pt x="1428663" y="180995"/>
                                </a:lnTo>
                                <a:lnTo>
                                  <a:pt x="1390263" y="204154"/>
                                </a:lnTo>
                                <a:lnTo>
                                  <a:pt x="1349992" y="223733"/>
                                </a:lnTo>
                                <a:close/>
                              </a:path>
                              <a:path w="1590040" h="265430">
                                <a:moveTo>
                                  <a:pt x="1477618" y="143267"/>
                                </a:moveTo>
                                <a:lnTo>
                                  <a:pt x="1337994" y="196233"/>
                                </a:lnTo>
                                <a:lnTo>
                                  <a:pt x="1375953" y="177831"/>
                                </a:lnTo>
                                <a:lnTo>
                                  <a:pt x="1412144" y="156064"/>
                                </a:lnTo>
                                <a:lnTo>
                                  <a:pt x="1449522" y="128330"/>
                                </a:lnTo>
                                <a:lnTo>
                                  <a:pt x="1484070" y="96718"/>
                                </a:lnTo>
                                <a:lnTo>
                                  <a:pt x="1515402" y="61315"/>
                                </a:lnTo>
                                <a:lnTo>
                                  <a:pt x="1543131" y="22206"/>
                                </a:lnTo>
                                <a:lnTo>
                                  <a:pt x="1555469" y="0"/>
                                </a:lnTo>
                                <a:lnTo>
                                  <a:pt x="1589735" y="0"/>
                                </a:lnTo>
                                <a:lnTo>
                                  <a:pt x="1580345" y="18733"/>
                                </a:lnTo>
                                <a:lnTo>
                                  <a:pt x="1555881" y="57504"/>
                                </a:lnTo>
                                <a:lnTo>
                                  <a:pt x="1528193" y="93184"/>
                                </a:lnTo>
                                <a:lnTo>
                                  <a:pt x="1497567" y="125704"/>
                                </a:lnTo>
                                <a:lnTo>
                                  <a:pt x="1477618" y="143267"/>
                                </a:lnTo>
                                <a:close/>
                              </a:path>
                              <a:path w="1590040" h="265430">
                                <a:moveTo>
                                  <a:pt x="424218" y="32532"/>
                                </a:moveTo>
                                <a:lnTo>
                                  <a:pt x="382860" y="46627"/>
                                </a:lnTo>
                                <a:lnTo>
                                  <a:pt x="340067" y="56997"/>
                                </a:lnTo>
                                <a:lnTo>
                                  <a:pt x="297879" y="63433"/>
                                </a:lnTo>
                                <a:lnTo>
                                  <a:pt x="254735" y="66112"/>
                                </a:lnTo>
                                <a:lnTo>
                                  <a:pt x="210890" y="64915"/>
                                </a:lnTo>
                                <a:lnTo>
                                  <a:pt x="166597" y="59725"/>
                                </a:lnTo>
                                <a:lnTo>
                                  <a:pt x="117380" y="49154"/>
                                </a:lnTo>
                                <a:lnTo>
                                  <a:pt x="70380" y="33980"/>
                                </a:lnTo>
                                <a:lnTo>
                                  <a:pt x="25803" y="14481"/>
                                </a:lnTo>
                                <a:lnTo>
                                  <a:pt x="0" y="0"/>
                                </a:lnTo>
                                <a:lnTo>
                                  <a:pt x="66521" y="0"/>
                                </a:lnTo>
                                <a:lnTo>
                                  <a:pt x="68932" y="1157"/>
                                </a:lnTo>
                                <a:lnTo>
                                  <a:pt x="118842" y="18426"/>
                                </a:lnTo>
                                <a:lnTo>
                                  <a:pt x="171351" y="30036"/>
                                </a:lnTo>
                                <a:lnTo>
                                  <a:pt x="171114" y="30126"/>
                                </a:lnTo>
                                <a:lnTo>
                                  <a:pt x="212964" y="34941"/>
                                </a:lnTo>
                                <a:lnTo>
                                  <a:pt x="254117" y="36032"/>
                                </a:lnTo>
                                <a:lnTo>
                                  <a:pt x="294630" y="33522"/>
                                </a:lnTo>
                                <a:lnTo>
                                  <a:pt x="334350" y="27513"/>
                                </a:lnTo>
                                <a:lnTo>
                                  <a:pt x="374449" y="17689"/>
                                </a:lnTo>
                                <a:lnTo>
                                  <a:pt x="413259" y="4468"/>
                                </a:lnTo>
                                <a:lnTo>
                                  <a:pt x="425038" y="0"/>
                                </a:lnTo>
                                <a:lnTo>
                                  <a:pt x="490683" y="0"/>
                                </a:lnTo>
                                <a:lnTo>
                                  <a:pt x="463927" y="14878"/>
                                </a:lnTo>
                                <a:lnTo>
                                  <a:pt x="424218" y="32532"/>
                                </a:lnTo>
                                <a:close/>
                              </a:path>
                              <a:path w="1590040" h="265430">
                                <a:moveTo>
                                  <a:pt x="172453" y="30280"/>
                                </a:moveTo>
                                <a:lnTo>
                                  <a:pt x="171114" y="30126"/>
                                </a:lnTo>
                                <a:lnTo>
                                  <a:pt x="171351" y="30036"/>
                                </a:lnTo>
                                <a:lnTo>
                                  <a:pt x="172453" y="30280"/>
                                </a:lnTo>
                                <a:close/>
                              </a:path>
                              <a:path w="1590040" h="265430">
                                <a:moveTo>
                                  <a:pt x="425038" y="0"/>
                                </a:moveTo>
                                <a:lnTo>
                                  <a:pt x="413259" y="4468"/>
                                </a:lnTo>
                                <a:lnTo>
                                  <a:pt x="423366" y="0"/>
                                </a:lnTo>
                                <a:lnTo>
                                  <a:pt x="4250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C403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3842181" y="1107732"/>
                            <a:ext cx="412115" cy="1111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2115" h="1111885">
                                <a:moveTo>
                                  <a:pt x="390410" y="916203"/>
                                </a:moveTo>
                                <a:lnTo>
                                  <a:pt x="386664" y="878128"/>
                                </a:lnTo>
                                <a:lnTo>
                                  <a:pt x="375551" y="841502"/>
                                </a:lnTo>
                                <a:lnTo>
                                  <a:pt x="357517" y="807758"/>
                                </a:lnTo>
                                <a:lnTo>
                                  <a:pt x="333235" y="778179"/>
                                </a:lnTo>
                                <a:lnTo>
                                  <a:pt x="303657" y="753897"/>
                                </a:lnTo>
                                <a:lnTo>
                                  <a:pt x="269913" y="735863"/>
                                </a:lnTo>
                                <a:lnTo>
                                  <a:pt x="233286" y="724750"/>
                                </a:lnTo>
                                <a:lnTo>
                                  <a:pt x="195211" y="721004"/>
                                </a:lnTo>
                                <a:lnTo>
                                  <a:pt x="185610" y="721233"/>
                                </a:lnTo>
                                <a:lnTo>
                                  <a:pt x="147764" y="726859"/>
                                </a:lnTo>
                                <a:lnTo>
                                  <a:pt x="111734" y="739749"/>
                                </a:lnTo>
                                <a:lnTo>
                                  <a:pt x="78917" y="759421"/>
                                </a:lnTo>
                                <a:lnTo>
                                  <a:pt x="50558" y="785126"/>
                                </a:lnTo>
                                <a:lnTo>
                                  <a:pt x="27762" y="815860"/>
                                </a:lnTo>
                                <a:lnTo>
                                  <a:pt x="11404" y="850455"/>
                                </a:lnTo>
                                <a:lnTo>
                                  <a:pt x="2108" y="887577"/>
                                </a:lnTo>
                                <a:lnTo>
                                  <a:pt x="0" y="916203"/>
                                </a:lnTo>
                                <a:lnTo>
                                  <a:pt x="241" y="925791"/>
                                </a:lnTo>
                                <a:lnTo>
                                  <a:pt x="5854" y="963650"/>
                                </a:lnTo>
                                <a:lnTo>
                                  <a:pt x="18745" y="999680"/>
                                </a:lnTo>
                                <a:lnTo>
                                  <a:pt x="38417" y="1032497"/>
                                </a:lnTo>
                                <a:lnTo>
                                  <a:pt x="64122" y="1060856"/>
                                </a:lnTo>
                                <a:lnTo>
                                  <a:pt x="94856" y="1083640"/>
                                </a:lnTo>
                                <a:lnTo>
                                  <a:pt x="129451" y="1100010"/>
                                </a:lnTo>
                                <a:lnTo>
                                  <a:pt x="166573" y="1109306"/>
                                </a:lnTo>
                                <a:lnTo>
                                  <a:pt x="195211" y="1111415"/>
                                </a:lnTo>
                                <a:lnTo>
                                  <a:pt x="204800" y="1111173"/>
                                </a:lnTo>
                                <a:lnTo>
                                  <a:pt x="242646" y="1105560"/>
                                </a:lnTo>
                                <a:lnTo>
                                  <a:pt x="278676" y="1092669"/>
                                </a:lnTo>
                                <a:lnTo>
                                  <a:pt x="311505" y="1072984"/>
                                </a:lnTo>
                                <a:lnTo>
                                  <a:pt x="339852" y="1047292"/>
                                </a:lnTo>
                                <a:lnTo>
                                  <a:pt x="362648" y="1016546"/>
                                </a:lnTo>
                                <a:lnTo>
                                  <a:pt x="379006" y="981964"/>
                                </a:lnTo>
                                <a:lnTo>
                                  <a:pt x="388302" y="944841"/>
                                </a:lnTo>
                                <a:lnTo>
                                  <a:pt x="390410" y="916203"/>
                                </a:lnTo>
                                <a:close/>
                              </a:path>
                              <a:path w="412115" h="1111885">
                                <a:moveTo>
                                  <a:pt x="411568" y="195199"/>
                                </a:moveTo>
                                <a:lnTo>
                                  <a:pt x="407822" y="157111"/>
                                </a:lnTo>
                                <a:lnTo>
                                  <a:pt x="396709" y="120497"/>
                                </a:lnTo>
                                <a:lnTo>
                                  <a:pt x="378675" y="86753"/>
                                </a:lnTo>
                                <a:lnTo>
                                  <a:pt x="354393" y="57162"/>
                                </a:lnTo>
                                <a:lnTo>
                                  <a:pt x="324815" y="32893"/>
                                </a:lnTo>
                                <a:lnTo>
                                  <a:pt x="291071" y="14859"/>
                                </a:lnTo>
                                <a:lnTo>
                                  <a:pt x="254444" y="3746"/>
                                </a:lnTo>
                                <a:lnTo>
                                  <a:pt x="216369" y="0"/>
                                </a:lnTo>
                                <a:lnTo>
                                  <a:pt x="206781" y="228"/>
                                </a:lnTo>
                                <a:lnTo>
                                  <a:pt x="168922" y="5842"/>
                                </a:lnTo>
                                <a:lnTo>
                                  <a:pt x="132892" y="18745"/>
                                </a:lnTo>
                                <a:lnTo>
                                  <a:pt x="100076" y="38417"/>
                                </a:lnTo>
                                <a:lnTo>
                                  <a:pt x="71716" y="64109"/>
                                </a:lnTo>
                                <a:lnTo>
                                  <a:pt x="48933" y="94856"/>
                                </a:lnTo>
                                <a:lnTo>
                                  <a:pt x="32562" y="129451"/>
                                </a:lnTo>
                                <a:lnTo>
                                  <a:pt x="23266" y="166573"/>
                                </a:lnTo>
                                <a:lnTo>
                                  <a:pt x="21158" y="195199"/>
                                </a:lnTo>
                                <a:lnTo>
                                  <a:pt x="21399" y="204787"/>
                                </a:lnTo>
                                <a:lnTo>
                                  <a:pt x="27012" y="242646"/>
                                </a:lnTo>
                                <a:lnTo>
                                  <a:pt x="39903" y="278676"/>
                                </a:lnTo>
                                <a:lnTo>
                                  <a:pt x="59588" y="311492"/>
                                </a:lnTo>
                                <a:lnTo>
                                  <a:pt x="85280" y="339839"/>
                                </a:lnTo>
                                <a:lnTo>
                                  <a:pt x="116027" y="362635"/>
                                </a:lnTo>
                                <a:lnTo>
                                  <a:pt x="150609" y="378993"/>
                                </a:lnTo>
                                <a:lnTo>
                                  <a:pt x="187731" y="388289"/>
                                </a:lnTo>
                                <a:lnTo>
                                  <a:pt x="216369" y="390398"/>
                                </a:lnTo>
                                <a:lnTo>
                                  <a:pt x="225958" y="390169"/>
                                </a:lnTo>
                                <a:lnTo>
                                  <a:pt x="263804" y="384556"/>
                                </a:lnTo>
                                <a:lnTo>
                                  <a:pt x="299834" y="371652"/>
                                </a:lnTo>
                                <a:lnTo>
                                  <a:pt x="332663" y="351980"/>
                                </a:lnTo>
                                <a:lnTo>
                                  <a:pt x="361010" y="326288"/>
                                </a:lnTo>
                                <a:lnTo>
                                  <a:pt x="383806" y="295541"/>
                                </a:lnTo>
                                <a:lnTo>
                                  <a:pt x="400164" y="260946"/>
                                </a:lnTo>
                                <a:lnTo>
                                  <a:pt x="409460" y="223824"/>
                                </a:lnTo>
                                <a:lnTo>
                                  <a:pt x="411568" y="1951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A6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3866594" y="2568887"/>
                            <a:ext cx="371475" cy="371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1475" h="371475">
                                <a:moveTo>
                                  <a:pt x="185682" y="371364"/>
                                </a:moveTo>
                                <a:lnTo>
                                  <a:pt x="140554" y="365798"/>
                                </a:lnTo>
                                <a:lnTo>
                                  <a:pt x="98151" y="349441"/>
                                </a:lnTo>
                                <a:lnTo>
                                  <a:pt x="60993" y="323272"/>
                                </a:lnTo>
                                <a:lnTo>
                                  <a:pt x="31293" y="288841"/>
                                </a:lnTo>
                                <a:lnTo>
                                  <a:pt x="10849" y="248226"/>
                                </a:lnTo>
                                <a:lnTo>
                                  <a:pt x="891" y="203882"/>
                                </a:lnTo>
                                <a:lnTo>
                                  <a:pt x="0" y="185682"/>
                                </a:lnTo>
                                <a:lnTo>
                                  <a:pt x="222" y="176560"/>
                                </a:lnTo>
                                <a:lnTo>
                                  <a:pt x="7993" y="131780"/>
                                </a:lnTo>
                                <a:lnTo>
                                  <a:pt x="26410" y="90231"/>
                                </a:lnTo>
                                <a:lnTo>
                                  <a:pt x="54385" y="54385"/>
                                </a:lnTo>
                                <a:lnTo>
                                  <a:pt x="90231" y="26410"/>
                                </a:lnTo>
                                <a:lnTo>
                                  <a:pt x="131780" y="7993"/>
                                </a:lnTo>
                                <a:lnTo>
                                  <a:pt x="176560" y="222"/>
                                </a:lnTo>
                                <a:lnTo>
                                  <a:pt x="185682" y="0"/>
                                </a:lnTo>
                                <a:lnTo>
                                  <a:pt x="194804" y="222"/>
                                </a:lnTo>
                                <a:lnTo>
                                  <a:pt x="239583" y="7993"/>
                                </a:lnTo>
                                <a:lnTo>
                                  <a:pt x="281133" y="26410"/>
                                </a:lnTo>
                                <a:lnTo>
                                  <a:pt x="316979" y="54385"/>
                                </a:lnTo>
                                <a:lnTo>
                                  <a:pt x="344954" y="90231"/>
                                </a:lnTo>
                                <a:lnTo>
                                  <a:pt x="363371" y="131780"/>
                                </a:lnTo>
                                <a:lnTo>
                                  <a:pt x="371141" y="176560"/>
                                </a:lnTo>
                                <a:lnTo>
                                  <a:pt x="371364" y="185682"/>
                                </a:lnTo>
                                <a:lnTo>
                                  <a:pt x="371141" y="194804"/>
                                </a:lnTo>
                                <a:lnTo>
                                  <a:pt x="363371" y="239583"/>
                                </a:lnTo>
                                <a:lnTo>
                                  <a:pt x="344954" y="281133"/>
                                </a:lnTo>
                                <a:lnTo>
                                  <a:pt x="316979" y="316979"/>
                                </a:lnTo>
                                <a:lnTo>
                                  <a:pt x="281133" y="344954"/>
                                </a:lnTo>
                                <a:lnTo>
                                  <a:pt x="239583" y="363371"/>
                                </a:lnTo>
                                <a:lnTo>
                                  <a:pt x="194804" y="371141"/>
                                </a:lnTo>
                                <a:lnTo>
                                  <a:pt x="185682" y="3713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A6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0" y="6191430"/>
                            <a:ext cx="2082164" cy="1369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82164" h="1369695">
                                <a:moveTo>
                                  <a:pt x="1391580" y="0"/>
                                </a:moveTo>
                                <a:lnTo>
                                  <a:pt x="1401147" y="0"/>
                                </a:lnTo>
                                <a:lnTo>
                                  <a:pt x="1450348" y="3207"/>
                                </a:lnTo>
                                <a:lnTo>
                                  <a:pt x="1501857" y="13444"/>
                                </a:lnTo>
                                <a:lnTo>
                                  <a:pt x="1550747" y="29996"/>
                                </a:lnTo>
                                <a:lnTo>
                                  <a:pt x="1596658" y="52447"/>
                                </a:lnTo>
                                <a:lnTo>
                                  <a:pt x="1619277" y="87458"/>
                                </a:lnTo>
                                <a:lnTo>
                                  <a:pt x="1637126" y="121448"/>
                                </a:lnTo>
                                <a:lnTo>
                                  <a:pt x="1659878" y="186449"/>
                                </a:lnTo>
                                <a:lnTo>
                                  <a:pt x="1667428" y="244523"/>
                                </a:lnTo>
                                <a:lnTo>
                                  <a:pt x="1667522" y="251990"/>
                                </a:lnTo>
                                <a:lnTo>
                                  <a:pt x="1666779" y="276828"/>
                                </a:lnTo>
                                <a:lnTo>
                                  <a:pt x="1657218" y="332586"/>
                                </a:lnTo>
                                <a:lnTo>
                                  <a:pt x="1639521" y="384949"/>
                                </a:lnTo>
                                <a:lnTo>
                                  <a:pt x="1616426" y="434090"/>
                                </a:lnTo>
                                <a:lnTo>
                                  <a:pt x="1590669" y="480184"/>
                                </a:lnTo>
                                <a:lnTo>
                                  <a:pt x="1564987" y="523403"/>
                                </a:lnTo>
                                <a:lnTo>
                                  <a:pt x="1553030" y="543988"/>
                                </a:lnTo>
                                <a:lnTo>
                                  <a:pt x="1532592" y="583219"/>
                                </a:lnTo>
                                <a:lnTo>
                                  <a:pt x="1519072" y="620009"/>
                                </a:lnTo>
                                <a:lnTo>
                                  <a:pt x="1515206" y="654529"/>
                                </a:lnTo>
                                <a:lnTo>
                                  <a:pt x="1517749" y="670992"/>
                                </a:lnTo>
                                <a:lnTo>
                                  <a:pt x="1547385" y="717456"/>
                                </a:lnTo>
                                <a:lnTo>
                                  <a:pt x="1588903" y="746208"/>
                                </a:lnTo>
                                <a:lnTo>
                                  <a:pt x="1651024" y="773385"/>
                                </a:lnTo>
                                <a:lnTo>
                                  <a:pt x="1738723" y="802437"/>
                                </a:lnTo>
                                <a:lnTo>
                                  <a:pt x="1783434" y="820257"/>
                                </a:lnTo>
                                <a:lnTo>
                                  <a:pt x="1824841" y="839772"/>
                                </a:lnTo>
                                <a:lnTo>
                                  <a:pt x="1862987" y="860862"/>
                                </a:lnTo>
                                <a:lnTo>
                                  <a:pt x="1897914" y="883403"/>
                                </a:lnTo>
                                <a:lnTo>
                                  <a:pt x="1929664" y="907274"/>
                                </a:lnTo>
                                <a:lnTo>
                                  <a:pt x="1983804" y="958513"/>
                                </a:lnTo>
                                <a:lnTo>
                                  <a:pt x="2025746" y="1013603"/>
                                </a:lnTo>
                                <a:lnTo>
                                  <a:pt x="2055831" y="1071563"/>
                                </a:lnTo>
                                <a:lnTo>
                                  <a:pt x="2074397" y="1131417"/>
                                </a:lnTo>
                                <a:lnTo>
                                  <a:pt x="2081785" y="1192185"/>
                                </a:lnTo>
                                <a:lnTo>
                                  <a:pt x="2081393" y="1222606"/>
                                </a:lnTo>
                                <a:lnTo>
                                  <a:pt x="2072649" y="1282911"/>
                                </a:lnTo>
                                <a:lnTo>
                                  <a:pt x="2053575" y="1341685"/>
                                </a:lnTo>
                                <a:lnTo>
                                  <a:pt x="2040745" y="1369174"/>
                                </a:lnTo>
                                <a:lnTo>
                                  <a:pt x="0" y="1369174"/>
                                </a:lnTo>
                                <a:lnTo>
                                  <a:pt x="0" y="629704"/>
                                </a:lnTo>
                                <a:lnTo>
                                  <a:pt x="406569" y="629704"/>
                                </a:lnTo>
                                <a:lnTo>
                                  <a:pt x="451535" y="627788"/>
                                </a:lnTo>
                                <a:lnTo>
                                  <a:pt x="493543" y="616903"/>
                                </a:lnTo>
                                <a:lnTo>
                                  <a:pt x="530186" y="594519"/>
                                </a:lnTo>
                                <a:lnTo>
                                  <a:pt x="560039" y="554642"/>
                                </a:lnTo>
                                <a:lnTo>
                                  <a:pt x="570837" y="506186"/>
                                </a:lnTo>
                                <a:lnTo>
                                  <a:pt x="575891" y="458624"/>
                                </a:lnTo>
                                <a:lnTo>
                                  <a:pt x="588870" y="413877"/>
                                </a:lnTo>
                                <a:lnTo>
                                  <a:pt x="609042" y="372686"/>
                                </a:lnTo>
                                <a:lnTo>
                                  <a:pt x="635676" y="335795"/>
                                </a:lnTo>
                                <a:lnTo>
                                  <a:pt x="668040" y="303945"/>
                                </a:lnTo>
                                <a:lnTo>
                                  <a:pt x="705402" y="277881"/>
                                </a:lnTo>
                                <a:lnTo>
                                  <a:pt x="747030" y="258344"/>
                                </a:lnTo>
                                <a:lnTo>
                                  <a:pt x="753457" y="256598"/>
                                </a:lnTo>
                                <a:lnTo>
                                  <a:pt x="953386" y="256598"/>
                                </a:lnTo>
                                <a:lnTo>
                                  <a:pt x="991090" y="248336"/>
                                </a:lnTo>
                                <a:lnTo>
                                  <a:pt x="1024150" y="228398"/>
                                </a:lnTo>
                                <a:lnTo>
                                  <a:pt x="1049765" y="197974"/>
                                </a:lnTo>
                                <a:lnTo>
                                  <a:pt x="1075209" y="159876"/>
                                </a:lnTo>
                                <a:lnTo>
                                  <a:pt x="1104731" y="125026"/>
                                </a:lnTo>
                                <a:lnTo>
                                  <a:pt x="1137985" y="93754"/>
                                </a:lnTo>
                                <a:lnTo>
                                  <a:pt x="1174627" y="66389"/>
                                </a:lnTo>
                                <a:lnTo>
                                  <a:pt x="1214312" y="43260"/>
                                </a:lnTo>
                                <a:lnTo>
                                  <a:pt x="1256694" y="24697"/>
                                </a:lnTo>
                                <a:lnTo>
                                  <a:pt x="1301429" y="11030"/>
                                </a:lnTo>
                                <a:lnTo>
                                  <a:pt x="1348171" y="2589"/>
                                </a:lnTo>
                                <a:lnTo>
                                  <a:pt x="1391580" y="0"/>
                                </a:lnTo>
                                <a:close/>
                              </a:path>
                              <a:path w="2082164" h="1369695">
                                <a:moveTo>
                                  <a:pt x="169319" y="602676"/>
                                </a:moveTo>
                                <a:lnTo>
                                  <a:pt x="206790" y="603000"/>
                                </a:lnTo>
                                <a:lnTo>
                                  <a:pt x="244047" y="605413"/>
                                </a:lnTo>
                                <a:lnTo>
                                  <a:pt x="280960" y="609978"/>
                                </a:lnTo>
                                <a:lnTo>
                                  <a:pt x="361054" y="625185"/>
                                </a:lnTo>
                                <a:lnTo>
                                  <a:pt x="406569" y="629704"/>
                                </a:lnTo>
                                <a:lnTo>
                                  <a:pt x="0" y="629704"/>
                                </a:lnTo>
                                <a:lnTo>
                                  <a:pt x="0" y="625970"/>
                                </a:lnTo>
                                <a:lnTo>
                                  <a:pt x="19910" y="620985"/>
                                </a:lnTo>
                                <a:lnTo>
                                  <a:pt x="56930" y="613595"/>
                                </a:lnTo>
                                <a:lnTo>
                                  <a:pt x="94259" y="608037"/>
                                </a:lnTo>
                                <a:lnTo>
                                  <a:pt x="131765" y="604376"/>
                                </a:lnTo>
                                <a:lnTo>
                                  <a:pt x="169319" y="602676"/>
                                </a:lnTo>
                                <a:close/>
                              </a:path>
                              <a:path w="2082164" h="1369695">
                                <a:moveTo>
                                  <a:pt x="840155" y="241823"/>
                                </a:moveTo>
                                <a:lnTo>
                                  <a:pt x="859081" y="242518"/>
                                </a:lnTo>
                                <a:lnTo>
                                  <a:pt x="877710" y="244523"/>
                                </a:lnTo>
                                <a:lnTo>
                                  <a:pt x="895982" y="247721"/>
                                </a:lnTo>
                                <a:lnTo>
                                  <a:pt x="913836" y="251990"/>
                                </a:lnTo>
                                <a:lnTo>
                                  <a:pt x="953386" y="256598"/>
                                </a:lnTo>
                                <a:lnTo>
                                  <a:pt x="753457" y="256598"/>
                                </a:lnTo>
                                <a:lnTo>
                                  <a:pt x="792191" y="246077"/>
                                </a:lnTo>
                                <a:lnTo>
                                  <a:pt x="840155" y="2418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C76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1839501" y="6533889"/>
                            <a:ext cx="2226310" cy="10267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26310" h="1026794">
                                <a:moveTo>
                                  <a:pt x="1227958" y="0"/>
                                </a:moveTo>
                                <a:lnTo>
                                  <a:pt x="1189580" y="414"/>
                                </a:lnTo>
                                <a:lnTo>
                                  <a:pt x="1151373" y="3894"/>
                                </a:lnTo>
                                <a:lnTo>
                                  <a:pt x="1113564" y="10406"/>
                                </a:lnTo>
                                <a:lnTo>
                                  <a:pt x="1076381" y="19921"/>
                                </a:lnTo>
                                <a:lnTo>
                                  <a:pt x="1040052" y="32407"/>
                                </a:lnTo>
                                <a:lnTo>
                                  <a:pt x="1004806" y="47834"/>
                                </a:lnTo>
                                <a:lnTo>
                                  <a:pt x="970869" y="66171"/>
                                </a:lnTo>
                                <a:lnTo>
                                  <a:pt x="938469" y="87387"/>
                                </a:lnTo>
                                <a:lnTo>
                                  <a:pt x="907835" y="111451"/>
                                </a:lnTo>
                                <a:lnTo>
                                  <a:pt x="879193" y="138332"/>
                                </a:lnTo>
                                <a:lnTo>
                                  <a:pt x="852772" y="167999"/>
                                </a:lnTo>
                                <a:lnTo>
                                  <a:pt x="828799" y="200421"/>
                                </a:lnTo>
                                <a:lnTo>
                                  <a:pt x="807503" y="235568"/>
                                </a:lnTo>
                                <a:lnTo>
                                  <a:pt x="789111" y="273409"/>
                                </a:lnTo>
                                <a:lnTo>
                                  <a:pt x="773850" y="313912"/>
                                </a:lnTo>
                                <a:lnTo>
                                  <a:pt x="761948" y="357047"/>
                                </a:lnTo>
                                <a:lnTo>
                                  <a:pt x="745052" y="402774"/>
                                </a:lnTo>
                                <a:lnTo>
                                  <a:pt x="717903" y="441337"/>
                                </a:lnTo>
                                <a:lnTo>
                                  <a:pt x="682463" y="471471"/>
                                </a:lnTo>
                                <a:lnTo>
                                  <a:pt x="640693" y="491914"/>
                                </a:lnTo>
                                <a:lnTo>
                                  <a:pt x="594554" y="501401"/>
                                </a:lnTo>
                                <a:lnTo>
                                  <a:pt x="546008" y="498668"/>
                                </a:lnTo>
                                <a:lnTo>
                                  <a:pt x="500806" y="492408"/>
                                </a:lnTo>
                                <a:lnTo>
                                  <a:pt x="455065" y="490631"/>
                                </a:lnTo>
                                <a:lnTo>
                                  <a:pt x="409125" y="493435"/>
                                </a:lnTo>
                                <a:lnTo>
                                  <a:pt x="363330" y="500915"/>
                                </a:lnTo>
                                <a:lnTo>
                                  <a:pt x="318020" y="513170"/>
                                </a:lnTo>
                                <a:lnTo>
                                  <a:pt x="273539" y="530298"/>
                                </a:lnTo>
                                <a:lnTo>
                                  <a:pt x="230228" y="552394"/>
                                </a:lnTo>
                                <a:lnTo>
                                  <a:pt x="190639" y="578005"/>
                                </a:lnTo>
                                <a:lnTo>
                                  <a:pt x="154526" y="606923"/>
                                </a:lnTo>
                                <a:lnTo>
                                  <a:pt x="121975" y="638830"/>
                                </a:lnTo>
                                <a:lnTo>
                                  <a:pt x="93071" y="673412"/>
                                </a:lnTo>
                                <a:lnTo>
                                  <a:pt x="67899" y="710349"/>
                                </a:lnTo>
                                <a:lnTo>
                                  <a:pt x="46544" y="749327"/>
                                </a:lnTo>
                                <a:lnTo>
                                  <a:pt x="29091" y="790029"/>
                                </a:lnTo>
                                <a:lnTo>
                                  <a:pt x="15625" y="832138"/>
                                </a:lnTo>
                                <a:lnTo>
                                  <a:pt x="6231" y="875336"/>
                                </a:lnTo>
                                <a:lnTo>
                                  <a:pt x="994" y="919309"/>
                                </a:lnTo>
                                <a:lnTo>
                                  <a:pt x="0" y="963739"/>
                                </a:lnTo>
                                <a:lnTo>
                                  <a:pt x="3332" y="1008309"/>
                                </a:lnTo>
                                <a:lnTo>
                                  <a:pt x="6543" y="1026716"/>
                                </a:lnTo>
                                <a:lnTo>
                                  <a:pt x="2166052" y="1026716"/>
                                </a:lnTo>
                                <a:lnTo>
                                  <a:pt x="2186176" y="991551"/>
                                </a:lnTo>
                                <a:lnTo>
                                  <a:pt x="2204151" y="948297"/>
                                </a:lnTo>
                                <a:lnTo>
                                  <a:pt x="2216775" y="903148"/>
                                </a:lnTo>
                                <a:lnTo>
                                  <a:pt x="2224116" y="856590"/>
                                </a:lnTo>
                                <a:lnTo>
                                  <a:pt x="2226239" y="809109"/>
                                </a:lnTo>
                                <a:lnTo>
                                  <a:pt x="2223211" y="761189"/>
                                </a:lnTo>
                                <a:lnTo>
                                  <a:pt x="2215100" y="713315"/>
                                </a:lnTo>
                                <a:lnTo>
                                  <a:pt x="2201972" y="665974"/>
                                </a:lnTo>
                                <a:lnTo>
                                  <a:pt x="2183894" y="619651"/>
                                </a:lnTo>
                                <a:lnTo>
                                  <a:pt x="2160932" y="574831"/>
                                </a:lnTo>
                                <a:lnTo>
                                  <a:pt x="2134281" y="533762"/>
                                </a:lnTo>
                                <a:lnTo>
                                  <a:pt x="2104091" y="496455"/>
                                </a:lnTo>
                                <a:lnTo>
                                  <a:pt x="2070715" y="463004"/>
                                </a:lnTo>
                                <a:lnTo>
                                  <a:pt x="2034504" y="433503"/>
                                </a:lnTo>
                                <a:lnTo>
                                  <a:pt x="1995811" y="408045"/>
                                </a:lnTo>
                                <a:lnTo>
                                  <a:pt x="1954987" y="386725"/>
                                </a:lnTo>
                                <a:lnTo>
                                  <a:pt x="1912385" y="369636"/>
                                </a:lnTo>
                                <a:lnTo>
                                  <a:pt x="1868356" y="356872"/>
                                </a:lnTo>
                                <a:lnTo>
                                  <a:pt x="1823252" y="348528"/>
                                </a:lnTo>
                                <a:lnTo>
                                  <a:pt x="1777426" y="344696"/>
                                </a:lnTo>
                                <a:lnTo>
                                  <a:pt x="1728169" y="336658"/>
                                </a:lnTo>
                                <a:lnTo>
                                  <a:pt x="1684431" y="316830"/>
                                </a:lnTo>
                                <a:lnTo>
                                  <a:pt x="1647564" y="286078"/>
                                </a:lnTo>
                                <a:lnTo>
                                  <a:pt x="1618918" y="245273"/>
                                </a:lnTo>
                                <a:lnTo>
                                  <a:pt x="1596255" y="206508"/>
                                </a:lnTo>
                                <a:lnTo>
                                  <a:pt x="1571030" y="171178"/>
                                </a:lnTo>
                                <a:lnTo>
                                  <a:pt x="1543470" y="139252"/>
                                </a:lnTo>
                                <a:lnTo>
                                  <a:pt x="1513804" y="110699"/>
                                </a:lnTo>
                                <a:lnTo>
                                  <a:pt x="1482258" y="85488"/>
                                </a:lnTo>
                                <a:lnTo>
                                  <a:pt x="1449061" y="63588"/>
                                </a:lnTo>
                                <a:lnTo>
                                  <a:pt x="1414441" y="44969"/>
                                </a:lnTo>
                                <a:lnTo>
                                  <a:pt x="1378625" y="29600"/>
                                </a:lnTo>
                                <a:lnTo>
                                  <a:pt x="1341841" y="17449"/>
                                </a:lnTo>
                                <a:lnTo>
                                  <a:pt x="1304317" y="8486"/>
                                </a:lnTo>
                                <a:lnTo>
                                  <a:pt x="1266280" y="2680"/>
                                </a:lnTo>
                                <a:lnTo>
                                  <a:pt x="12279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C403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0" y="0"/>
                            <a:ext cx="4516120" cy="7560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16120" h="7560945">
                                <a:moveTo>
                                  <a:pt x="478116" y="3315995"/>
                                </a:moveTo>
                                <a:lnTo>
                                  <a:pt x="471563" y="3271761"/>
                                </a:lnTo>
                                <a:lnTo>
                                  <a:pt x="452450" y="3231350"/>
                                </a:lnTo>
                                <a:lnTo>
                                  <a:pt x="422427" y="3198215"/>
                                </a:lnTo>
                                <a:lnTo>
                                  <a:pt x="384073" y="3175228"/>
                                </a:lnTo>
                                <a:lnTo>
                                  <a:pt x="340702" y="3164370"/>
                                </a:lnTo>
                                <a:lnTo>
                                  <a:pt x="325767" y="3163633"/>
                                </a:lnTo>
                                <a:lnTo>
                                  <a:pt x="318287" y="3163824"/>
                                </a:lnTo>
                                <a:lnTo>
                                  <a:pt x="274447" y="3172536"/>
                                </a:lnTo>
                                <a:lnTo>
                                  <a:pt x="235000" y="3193618"/>
                                </a:lnTo>
                                <a:lnTo>
                                  <a:pt x="203403" y="3225228"/>
                                </a:lnTo>
                                <a:lnTo>
                                  <a:pt x="182308" y="3264674"/>
                                </a:lnTo>
                                <a:lnTo>
                                  <a:pt x="173596" y="3308502"/>
                                </a:lnTo>
                                <a:lnTo>
                                  <a:pt x="173418" y="3315995"/>
                                </a:lnTo>
                                <a:lnTo>
                                  <a:pt x="173596" y="3323475"/>
                                </a:lnTo>
                                <a:lnTo>
                                  <a:pt x="182308" y="3367303"/>
                                </a:lnTo>
                                <a:lnTo>
                                  <a:pt x="203403" y="3406749"/>
                                </a:lnTo>
                                <a:lnTo>
                                  <a:pt x="235000" y="3438360"/>
                                </a:lnTo>
                                <a:lnTo>
                                  <a:pt x="274447" y="3459442"/>
                                </a:lnTo>
                                <a:lnTo>
                                  <a:pt x="318287" y="3468166"/>
                                </a:lnTo>
                                <a:lnTo>
                                  <a:pt x="325767" y="3468344"/>
                                </a:lnTo>
                                <a:lnTo>
                                  <a:pt x="333248" y="3468166"/>
                                </a:lnTo>
                                <a:lnTo>
                                  <a:pt x="377088" y="3459442"/>
                                </a:lnTo>
                                <a:lnTo>
                                  <a:pt x="416534" y="3438360"/>
                                </a:lnTo>
                                <a:lnTo>
                                  <a:pt x="448132" y="3406749"/>
                                </a:lnTo>
                                <a:lnTo>
                                  <a:pt x="469214" y="3367303"/>
                                </a:lnTo>
                                <a:lnTo>
                                  <a:pt x="477939" y="3323475"/>
                                </a:lnTo>
                                <a:lnTo>
                                  <a:pt x="478116" y="3315995"/>
                                </a:lnTo>
                                <a:close/>
                              </a:path>
                              <a:path w="4516120" h="7560945">
                                <a:moveTo>
                                  <a:pt x="485927" y="2250579"/>
                                </a:moveTo>
                                <a:lnTo>
                                  <a:pt x="479780" y="2209114"/>
                                </a:lnTo>
                                <a:lnTo>
                                  <a:pt x="461860" y="2171217"/>
                                </a:lnTo>
                                <a:lnTo>
                                  <a:pt x="433705" y="2140166"/>
                                </a:lnTo>
                                <a:lnTo>
                                  <a:pt x="397751" y="2118614"/>
                                </a:lnTo>
                                <a:lnTo>
                                  <a:pt x="357098" y="2108428"/>
                                </a:lnTo>
                                <a:lnTo>
                                  <a:pt x="343090" y="2107742"/>
                                </a:lnTo>
                                <a:lnTo>
                                  <a:pt x="336080" y="2107920"/>
                                </a:lnTo>
                                <a:lnTo>
                                  <a:pt x="294982" y="2116086"/>
                                </a:lnTo>
                                <a:lnTo>
                                  <a:pt x="258000" y="2135860"/>
                                </a:lnTo>
                                <a:lnTo>
                                  <a:pt x="228371" y="2165489"/>
                                </a:lnTo>
                                <a:lnTo>
                                  <a:pt x="208610" y="2202459"/>
                                </a:lnTo>
                                <a:lnTo>
                                  <a:pt x="200431" y="2243556"/>
                                </a:lnTo>
                                <a:lnTo>
                                  <a:pt x="200266" y="2250579"/>
                                </a:lnTo>
                                <a:lnTo>
                                  <a:pt x="200431" y="2257590"/>
                                </a:lnTo>
                                <a:lnTo>
                                  <a:pt x="208610" y="2298687"/>
                                </a:lnTo>
                                <a:lnTo>
                                  <a:pt x="228371" y="2335669"/>
                                </a:lnTo>
                                <a:lnTo>
                                  <a:pt x="258000" y="2365298"/>
                                </a:lnTo>
                                <a:lnTo>
                                  <a:pt x="294982" y="2385060"/>
                                </a:lnTo>
                                <a:lnTo>
                                  <a:pt x="336080" y="2393238"/>
                                </a:lnTo>
                                <a:lnTo>
                                  <a:pt x="343090" y="2393404"/>
                                </a:lnTo>
                                <a:lnTo>
                                  <a:pt x="350113" y="2393238"/>
                                </a:lnTo>
                                <a:lnTo>
                                  <a:pt x="391210" y="2385060"/>
                                </a:lnTo>
                                <a:lnTo>
                                  <a:pt x="428193" y="2365298"/>
                                </a:lnTo>
                                <a:lnTo>
                                  <a:pt x="457809" y="2335669"/>
                                </a:lnTo>
                                <a:lnTo>
                                  <a:pt x="477583" y="2298687"/>
                                </a:lnTo>
                                <a:lnTo>
                                  <a:pt x="485749" y="2257590"/>
                                </a:lnTo>
                                <a:lnTo>
                                  <a:pt x="485927" y="2250579"/>
                                </a:lnTo>
                                <a:close/>
                              </a:path>
                              <a:path w="4516120" h="7560945">
                                <a:moveTo>
                                  <a:pt x="22052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8937"/>
                                </a:lnTo>
                                <a:lnTo>
                                  <a:pt x="0" y="1545945"/>
                                </a:lnTo>
                                <a:lnTo>
                                  <a:pt x="381" y="1546072"/>
                                </a:lnTo>
                                <a:lnTo>
                                  <a:pt x="47612" y="1553502"/>
                                </a:lnTo>
                                <a:lnTo>
                                  <a:pt x="94957" y="1557134"/>
                                </a:lnTo>
                                <a:lnTo>
                                  <a:pt x="142582" y="1557083"/>
                                </a:lnTo>
                                <a:lnTo>
                                  <a:pt x="190271" y="1553425"/>
                                </a:lnTo>
                                <a:lnTo>
                                  <a:pt x="237807" y="1546225"/>
                                </a:lnTo>
                                <a:lnTo>
                                  <a:pt x="284975" y="1535569"/>
                                </a:lnTo>
                                <a:lnTo>
                                  <a:pt x="331558" y="1521523"/>
                                </a:lnTo>
                                <a:lnTo>
                                  <a:pt x="378942" y="1503108"/>
                                </a:lnTo>
                                <a:lnTo>
                                  <a:pt x="422541" y="1481531"/>
                                </a:lnTo>
                                <a:lnTo>
                                  <a:pt x="462648" y="1457020"/>
                                </a:lnTo>
                                <a:lnTo>
                                  <a:pt x="499529" y="1429791"/>
                                </a:lnTo>
                                <a:lnTo>
                                  <a:pt x="533488" y="1400086"/>
                                </a:lnTo>
                                <a:lnTo>
                                  <a:pt x="564781" y="1368107"/>
                                </a:lnTo>
                                <a:lnTo>
                                  <a:pt x="593699" y="1334096"/>
                                </a:lnTo>
                                <a:lnTo>
                                  <a:pt x="620534" y="1298282"/>
                                </a:lnTo>
                                <a:lnTo>
                                  <a:pt x="645553" y="1260868"/>
                                </a:lnTo>
                                <a:lnTo>
                                  <a:pt x="669048" y="1222082"/>
                                </a:lnTo>
                                <a:lnTo>
                                  <a:pt x="691299" y="1182166"/>
                                </a:lnTo>
                                <a:lnTo>
                                  <a:pt x="712584" y="1141323"/>
                                </a:lnTo>
                                <a:lnTo>
                                  <a:pt x="733183" y="1099794"/>
                                </a:lnTo>
                                <a:lnTo>
                                  <a:pt x="753389" y="1057808"/>
                                </a:lnTo>
                                <a:lnTo>
                                  <a:pt x="773480" y="1015568"/>
                                </a:lnTo>
                                <a:lnTo>
                                  <a:pt x="793737" y="973302"/>
                                </a:lnTo>
                                <a:lnTo>
                                  <a:pt x="814438" y="931252"/>
                                </a:lnTo>
                                <a:lnTo>
                                  <a:pt x="835863" y="889622"/>
                                </a:lnTo>
                                <a:lnTo>
                                  <a:pt x="858304" y="848652"/>
                                </a:lnTo>
                                <a:lnTo>
                                  <a:pt x="882040" y="808558"/>
                                </a:lnTo>
                                <a:lnTo>
                                  <a:pt x="908316" y="770026"/>
                                </a:lnTo>
                                <a:lnTo>
                                  <a:pt x="938517" y="733031"/>
                                </a:lnTo>
                                <a:lnTo>
                                  <a:pt x="972324" y="698614"/>
                                </a:lnTo>
                                <a:lnTo>
                                  <a:pt x="1009421" y="667804"/>
                                </a:lnTo>
                                <a:lnTo>
                                  <a:pt x="1049515" y="641642"/>
                                </a:lnTo>
                                <a:lnTo>
                                  <a:pt x="1092288" y="621144"/>
                                </a:lnTo>
                                <a:lnTo>
                                  <a:pt x="1137424" y="607377"/>
                                </a:lnTo>
                                <a:lnTo>
                                  <a:pt x="1184605" y="601345"/>
                                </a:lnTo>
                                <a:lnTo>
                                  <a:pt x="1231379" y="602869"/>
                                </a:lnTo>
                                <a:lnTo>
                                  <a:pt x="1276311" y="610108"/>
                                </a:lnTo>
                                <a:lnTo>
                                  <a:pt x="1276007" y="610006"/>
                                </a:lnTo>
                                <a:lnTo>
                                  <a:pt x="1318361" y="621118"/>
                                </a:lnTo>
                                <a:lnTo>
                                  <a:pt x="1363421" y="635889"/>
                                </a:lnTo>
                                <a:lnTo>
                                  <a:pt x="1448600" y="666584"/>
                                </a:lnTo>
                                <a:lnTo>
                                  <a:pt x="1491551" y="680059"/>
                                </a:lnTo>
                                <a:lnTo>
                                  <a:pt x="1535290" y="690257"/>
                                </a:lnTo>
                                <a:lnTo>
                                  <a:pt x="1580222" y="695718"/>
                                </a:lnTo>
                                <a:lnTo>
                                  <a:pt x="1626755" y="694918"/>
                                </a:lnTo>
                                <a:lnTo>
                                  <a:pt x="1675282" y="686371"/>
                                </a:lnTo>
                                <a:lnTo>
                                  <a:pt x="1724088" y="669963"/>
                                </a:lnTo>
                                <a:lnTo>
                                  <a:pt x="1767319" y="647738"/>
                                </a:lnTo>
                                <a:lnTo>
                                  <a:pt x="1805457" y="620293"/>
                                </a:lnTo>
                                <a:lnTo>
                                  <a:pt x="1838972" y="588238"/>
                                </a:lnTo>
                                <a:lnTo>
                                  <a:pt x="1868360" y="552196"/>
                                </a:lnTo>
                                <a:lnTo>
                                  <a:pt x="1894090" y="512787"/>
                                </a:lnTo>
                                <a:lnTo>
                                  <a:pt x="1916645" y="470598"/>
                                </a:lnTo>
                                <a:lnTo>
                                  <a:pt x="1936496" y="426250"/>
                                </a:lnTo>
                                <a:lnTo>
                                  <a:pt x="1954149" y="380365"/>
                                </a:lnTo>
                                <a:lnTo>
                                  <a:pt x="1970049" y="333552"/>
                                </a:lnTo>
                                <a:lnTo>
                                  <a:pt x="1983981" y="290144"/>
                                </a:lnTo>
                                <a:lnTo>
                                  <a:pt x="1998865" y="246926"/>
                                </a:lnTo>
                                <a:lnTo>
                                  <a:pt x="2015528" y="204444"/>
                                </a:lnTo>
                                <a:lnTo>
                                  <a:pt x="2034819" y="163233"/>
                                </a:lnTo>
                                <a:lnTo>
                                  <a:pt x="2057565" y="123837"/>
                                </a:lnTo>
                                <a:lnTo>
                                  <a:pt x="2087905" y="83947"/>
                                </a:lnTo>
                                <a:lnTo>
                                  <a:pt x="2123465" y="49644"/>
                                </a:lnTo>
                                <a:lnTo>
                                  <a:pt x="2163432" y="21259"/>
                                </a:lnTo>
                                <a:lnTo>
                                  <a:pt x="2205202" y="0"/>
                                </a:lnTo>
                                <a:close/>
                              </a:path>
                              <a:path w="4516120" h="7560945">
                                <a:moveTo>
                                  <a:pt x="4516094" y="7345451"/>
                                </a:moveTo>
                                <a:lnTo>
                                  <a:pt x="4513161" y="7295515"/>
                                </a:lnTo>
                                <a:lnTo>
                                  <a:pt x="4504906" y="7245617"/>
                                </a:lnTo>
                                <a:lnTo>
                                  <a:pt x="4491469" y="7196569"/>
                                </a:lnTo>
                                <a:lnTo>
                                  <a:pt x="4472660" y="7147992"/>
                                </a:lnTo>
                                <a:lnTo>
                                  <a:pt x="4448772" y="7101319"/>
                                </a:lnTo>
                                <a:lnTo>
                                  <a:pt x="4421835" y="7059790"/>
                                </a:lnTo>
                                <a:lnTo>
                                  <a:pt x="4391368" y="7021957"/>
                                </a:lnTo>
                                <a:lnTo>
                                  <a:pt x="4357725" y="6987934"/>
                                </a:lnTo>
                                <a:lnTo>
                                  <a:pt x="4321238" y="6957822"/>
                                </a:lnTo>
                                <a:lnTo>
                                  <a:pt x="4282237" y="6931698"/>
                                </a:lnTo>
                                <a:lnTo>
                                  <a:pt x="4239526" y="6908889"/>
                                </a:lnTo>
                                <a:lnTo>
                                  <a:pt x="4194860" y="6890639"/>
                                </a:lnTo>
                                <a:lnTo>
                                  <a:pt x="4148658" y="6877024"/>
                                </a:lnTo>
                                <a:lnTo>
                                  <a:pt x="4101287" y="6868109"/>
                                </a:lnTo>
                                <a:lnTo>
                                  <a:pt x="4029849" y="6861759"/>
                                </a:lnTo>
                                <a:lnTo>
                                  <a:pt x="4007688" y="6856692"/>
                                </a:lnTo>
                                <a:lnTo>
                                  <a:pt x="3967492" y="6838455"/>
                                </a:lnTo>
                                <a:lnTo>
                                  <a:pt x="3933469" y="6810045"/>
                                </a:lnTo>
                                <a:lnTo>
                                  <a:pt x="3907180" y="6772376"/>
                                </a:lnTo>
                                <a:lnTo>
                                  <a:pt x="3878694" y="6724701"/>
                                </a:lnTo>
                                <a:lnTo>
                                  <a:pt x="3846461" y="6682143"/>
                                </a:lnTo>
                                <a:lnTo>
                                  <a:pt x="3810889" y="6644653"/>
                                </a:lnTo>
                                <a:lnTo>
                                  <a:pt x="3772395" y="6612179"/>
                                </a:lnTo>
                                <a:lnTo>
                                  <a:pt x="3731361" y="6584658"/>
                                </a:lnTo>
                                <a:lnTo>
                                  <a:pt x="3688207" y="6562052"/>
                                </a:lnTo>
                                <a:lnTo>
                                  <a:pt x="3654348" y="6548653"/>
                                </a:lnTo>
                                <a:lnTo>
                                  <a:pt x="3643338" y="6544284"/>
                                </a:lnTo>
                                <a:lnTo>
                                  <a:pt x="3597160" y="6531330"/>
                                </a:lnTo>
                                <a:lnTo>
                                  <a:pt x="3554526" y="6523558"/>
                                </a:lnTo>
                                <a:lnTo>
                                  <a:pt x="3511423" y="6519672"/>
                                </a:lnTo>
                                <a:lnTo>
                                  <a:pt x="3467379" y="6519672"/>
                                </a:lnTo>
                                <a:lnTo>
                                  <a:pt x="3425063" y="6523304"/>
                                </a:lnTo>
                                <a:lnTo>
                                  <a:pt x="3382467" y="6530861"/>
                                </a:lnTo>
                                <a:lnTo>
                                  <a:pt x="3340697" y="6542087"/>
                                </a:lnTo>
                                <a:lnTo>
                                  <a:pt x="3300044" y="6556934"/>
                                </a:lnTo>
                                <a:lnTo>
                                  <a:pt x="3260788" y="6575387"/>
                                </a:lnTo>
                                <a:lnTo>
                                  <a:pt x="3219450" y="6599847"/>
                                </a:lnTo>
                                <a:lnTo>
                                  <a:pt x="3180626" y="6628600"/>
                                </a:lnTo>
                                <a:lnTo>
                                  <a:pt x="3144710" y="6661582"/>
                                </a:lnTo>
                                <a:lnTo>
                                  <a:pt x="3112122" y="6698729"/>
                                </a:lnTo>
                                <a:lnTo>
                                  <a:pt x="3083242" y="6739991"/>
                                </a:lnTo>
                                <a:lnTo>
                                  <a:pt x="3058503" y="6785305"/>
                                </a:lnTo>
                                <a:lnTo>
                                  <a:pt x="3038297" y="6834606"/>
                                </a:lnTo>
                                <a:lnTo>
                                  <a:pt x="3023031" y="6887858"/>
                                </a:lnTo>
                                <a:lnTo>
                                  <a:pt x="3012389" y="6919925"/>
                                </a:lnTo>
                                <a:lnTo>
                                  <a:pt x="2974975" y="6973100"/>
                                </a:lnTo>
                                <a:lnTo>
                                  <a:pt x="2921355" y="7008254"/>
                                </a:lnTo>
                                <a:lnTo>
                                  <a:pt x="2857601" y="7021296"/>
                                </a:lnTo>
                                <a:lnTo>
                                  <a:pt x="2823768" y="7018363"/>
                                </a:lnTo>
                                <a:lnTo>
                                  <a:pt x="2782354" y="7012318"/>
                                </a:lnTo>
                                <a:lnTo>
                                  <a:pt x="2740418" y="7009968"/>
                                </a:lnTo>
                                <a:lnTo>
                                  <a:pt x="2698216" y="7011416"/>
                                </a:lnTo>
                                <a:lnTo>
                                  <a:pt x="2656001" y="7016712"/>
                                </a:lnTo>
                                <a:lnTo>
                                  <a:pt x="2615666" y="7025360"/>
                                </a:lnTo>
                                <a:lnTo>
                                  <a:pt x="2575763" y="7037730"/>
                                </a:lnTo>
                                <a:lnTo>
                                  <a:pt x="2536558" y="7053847"/>
                                </a:lnTo>
                                <a:lnTo>
                                  <a:pt x="2498306" y="7073735"/>
                                </a:lnTo>
                                <a:lnTo>
                                  <a:pt x="2457462" y="7100163"/>
                                </a:lnTo>
                                <a:lnTo>
                                  <a:pt x="2420188" y="7129996"/>
                                </a:lnTo>
                                <a:lnTo>
                                  <a:pt x="2386596" y="7162914"/>
                                </a:lnTo>
                                <a:lnTo>
                                  <a:pt x="2356764" y="7198576"/>
                                </a:lnTo>
                                <a:lnTo>
                                  <a:pt x="2330780" y="7236676"/>
                                </a:lnTo>
                                <a:lnTo>
                                  <a:pt x="2308733" y="7276884"/>
                                </a:lnTo>
                                <a:lnTo>
                                  <a:pt x="2290711" y="7318870"/>
                                </a:lnTo>
                                <a:lnTo>
                                  <a:pt x="2276818" y="7362330"/>
                                </a:lnTo>
                                <a:lnTo>
                                  <a:pt x="2267115" y="7406843"/>
                                </a:lnTo>
                                <a:lnTo>
                                  <a:pt x="2261717" y="7452169"/>
                                </a:lnTo>
                                <a:lnTo>
                                  <a:pt x="2260701" y="7497978"/>
                                </a:lnTo>
                                <a:lnTo>
                                  <a:pt x="2264156" y="7543940"/>
                                </a:lnTo>
                                <a:lnTo>
                                  <a:pt x="2267064" y="7560615"/>
                                </a:lnTo>
                                <a:lnTo>
                                  <a:pt x="2296261" y="7560615"/>
                                </a:lnTo>
                                <a:lnTo>
                                  <a:pt x="2290686" y="7515695"/>
                                </a:lnTo>
                                <a:lnTo>
                                  <a:pt x="2290102" y="7466431"/>
                                </a:lnTo>
                                <a:lnTo>
                                  <a:pt x="2294915" y="7417625"/>
                                </a:lnTo>
                                <a:lnTo>
                                  <a:pt x="2305012" y="7369734"/>
                                </a:lnTo>
                                <a:lnTo>
                                  <a:pt x="2320188" y="7323226"/>
                                </a:lnTo>
                                <a:lnTo>
                                  <a:pt x="2340419" y="7278548"/>
                                </a:lnTo>
                                <a:lnTo>
                                  <a:pt x="2365565" y="7236180"/>
                                </a:lnTo>
                                <a:lnTo>
                                  <a:pt x="2395512" y="7196569"/>
                                </a:lnTo>
                                <a:lnTo>
                                  <a:pt x="2430132" y="7160171"/>
                                </a:lnTo>
                                <a:lnTo>
                                  <a:pt x="2469311" y="7127443"/>
                                </a:lnTo>
                                <a:lnTo>
                                  <a:pt x="2512784" y="7098944"/>
                                </a:lnTo>
                                <a:lnTo>
                                  <a:pt x="2548699" y="7080237"/>
                                </a:lnTo>
                                <a:lnTo>
                                  <a:pt x="2585516" y="7065137"/>
                                </a:lnTo>
                                <a:lnTo>
                                  <a:pt x="2622981" y="7053516"/>
                                </a:lnTo>
                                <a:lnTo>
                                  <a:pt x="2660942" y="7045325"/>
                                </a:lnTo>
                                <a:lnTo>
                                  <a:pt x="2700540" y="7040461"/>
                                </a:lnTo>
                                <a:lnTo>
                                  <a:pt x="2740139" y="7039102"/>
                                </a:lnTo>
                                <a:lnTo>
                                  <a:pt x="2779509" y="7041210"/>
                                </a:lnTo>
                                <a:lnTo>
                                  <a:pt x="2818409" y="7046773"/>
                                </a:lnTo>
                                <a:lnTo>
                                  <a:pt x="2857944" y="7050329"/>
                                </a:lnTo>
                                <a:lnTo>
                                  <a:pt x="2896273" y="7046277"/>
                                </a:lnTo>
                                <a:lnTo>
                                  <a:pt x="2919679" y="7039102"/>
                                </a:lnTo>
                                <a:lnTo>
                                  <a:pt x="2932531" y="7035165"/>
                                </a:lnTo>
                                <a:lnTo>
                                  <a:pt x="2958706" y="7021296"/>
                                </a:lnTo>
                                <a:lnTo>
                                  <a:pt x="2965805" y="7017537"/>
                                </a:lnTo>
                                <a:lnTo>
                                  <a:pt x="2995218" y="6994131"/>
                                </a:lnTo>
                                <a:lnTo>
                                  <a:pt x="3019895" y="6965378"/>
                                </a:lnTo>
                                <a:lnTo>
                                  <a:pt x="3038932" y="6931888"/>
                                </a:lnTo>
                                <a:lnTo>
                                  <a:pt x="3051441" y="6894233"/>
                                </a:lnTo>
                                <a:lnTo>
                                  <a:pt x="3065703" y="6844271"/>
                                </a:lnTo>
                                <a:lnTo>
                                  <a:pt x="3084626" y="6798005"/>
                                </a:lnTo>
                                <a:lnTo>
                                  <a:pt x="3107817" y="6755498"/>
                                </a:lnTo>
                                <a:lnTo>
                                  <a:pt x="3134893" y="6716801"/>
                                </a:lnTo>
                                <a:lnTo>
                                  <a:pt x="3165462" y="6681952"/>
                                </a:lnTo>
                                <a:lnTo>
                                  <a:pt x="3199168" y="6651028"/>
                                </a:lnTo>
                                <a:lnTo>
                                  <a:pt x="3235591" y="6624053"/>
                                </a:lnTo>
                                <a:lnTo>
                                  <a:pt x="3274377" y="6601117"/>
                                </a:lnTo>
                                <a:lnTo>
                                  <a:pt x="3311271" y="6583705"/>
                                </a:lnTo>
                                <a:lnTo>
                                  <a:pt x="3349498" y="6569748"/>
                                </a:lnTo>
                                <a:lnTo>
                                  <a:pt x="3388753" y="6559220"/>
                                </a:lnTo>
                                <a:lnTo>
                                  <a:pt x="3428771" y="6552120"/>
                                </a:lnTo>
                                <a:lnTo>
                                  <a:pt x="3468954" y="6548653"/>
                                </a:lnTo>
                                <a:lnTo>
                                  <a:pt x="3510000" y="6548653"/>
                                </a:lnTo>
                                <a:lnTo>
                                  <a:pt x="3550615" y="6552260"/>
                                </a:lnTo>
                                <a:lnTo>
                                  <a:pt x="3590772" y="6559537"/>
                                </a:lnTo>
                                <a:lnTo>
                                  <a:pt x="3634054" y="6571780"/>
                                </a:lnTo>
                                <a:lnTo>
                                  <a:pt x="3676116" y="6588519"/>
                                </a:lnTo>
                                <a:lnTo>
                                  <a:pt x="3716566" y="6609778"/>
                                </a:lnTo>
                                <a:lnTo>
                                  <a:pt x="3755021" y="6635623"/>
                                </a:lnTo>
                                <a:lnTo>
                                  <a:pt x="3791127" y="6666103"/>
                                </a:lnTo>
                                <a:lnTo>
                                  <a:pt x="3824478" y="6701282"/>
                                </a:lnTo>
                                <a:lnTo>
                                  <a:pt x="3854716" y="6741223"/>
                                </a:lnTo>
                                <a:lnTo>
                                  <a:pt x="3881450" y="6785965"/>
                                </a:lnTo>
                                <a:lnTo>
                                  <a:pt x="3895572" y="6809219"/>
                                </a:lnTo>
                                <a:lnTo>
                                  <a:pt x="3931005" y="6847789"/>
                                </a:lnTo>
                                <a:lnTo>
                                  <a:pt x="3974655" y="6875196"/>
                                </a:lnTo>
                                <a:lnTo>
                                  <a:pt x="4024998" y="6890359"/>
                                </a:lnTo>
                                <a:lnTo>
                                  <a:pt x="4097312" y="6896887"/>
                                </a:lnTo>
                                <a:lnTo>
                                  <a:pt x="4141813" y="6905282"/>
                                </a:lnTo>
                                <a:lnTo>
                                  <a:pt x="4185208" y="6918096"/>
                                </a:lnTo>
                                <a:lnTo>
                                  <a:pt x="4227131" y="6935229"/>
                                </a:lnTo>
                                <a:lnTo>
                                  <a:pt x="4267212" y="6956603"/>
                                </a:lnTo>
                                <a:lnTo>
                                  <a:pt x="4312755" y="6987934"/>
                                </a:lnTo>
                                <a:lnTo>
                                  <a:pt x="4354322" y="7024916"/>
                                </a:lnTo>
                                <a:lnTo>
                                  <a:pt x="4391545" y="7067677"/>
                                </a:lnTo>
                                <a:lnTo>
                                  <a:pt x="4423664" y="7115937"/>
                                </a:lnTo>
                                <a:lnTo>
                                  <a:pt x="4446105" y="7159917"/>
                                </a:lnTo>
                                <a:lnTo>
                                  <a:pt x="4463732" y="7205345"/>
                                </a:lnTo>
                                <a:lnTo>
                                  <a:pt x="4476483" y="7251738"/>
                                </a:lnTo>
                                <a:lnTo>
                                  <a:pt x="4484281" y="7298601"/>
                                </a:lnTo>
                                <a:lnTo>
                                  <a:pt x="4487062" y="7345451"/>
                                </a:lnTo>
                                <a:lnTo>
                                  <a:pt x="4483417" y="7401915"/>
                                </a:lnTo>
                                <a:lnTo>
                                  <a:pt x="4472089" y="7456805"/>
                                </a:lnTo>
                                <a:lnTo>
                                  <a:pt x="4452963" y="7509230"/>
                                </a:lnTo>
                                <a:lnTo>
                                  <a:pt x="4425924" y="7558291"/>
                                </a:lnTo>
                                <a:lnTo>
                                  <a:pt x="4424261" y="7560615"/>
                                </a:lnTo>
                                <a:lnTo>
                                  <a:pt x="4458081" y="7560615"/>
                                </a:lnTo>
                                <a:lnTo>
                                  <a:pt x="4474248" y="7532357"/>
                                </a:lnTo>
                                <a:lnTo>
                                  <a:pt x="4492764" y="7487996"/>
                                </a:lnTo>
                                <a:lnTo>
                                  <a:pt x="4505858" y="7441730"/>
                                </a:lnTo>
                                <a:lnTo>
                                  <a:pt x="4513605" y="7394054"/>
                                </a:lnTo>
                                <a:lnTo>
                                  <a:pt x="4516094" y="7345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A6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0027" y="4924593"/>
                            <a:ext cx="2759327" cy="26132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Graphic 14"/>
                        <wps:cNvSpPr/>
                        <wps:spPr>
                          <a:xfrm>
                            <a:off x="139454" y="4414885"/>
                            <a:ext cx="295275" cy="295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5275" h="295275">
                                <a:moveTo>
                                  <a:pt x="147593" y="295187"/>
                                </a:moveTo>
                                <a:lnTo>
                                  <a:pt x="104748" y="288833"/>
                                </a:lnTo>
                                <a:lnTo>
                                  <a:pt x="65594" y="270313"/>
                                </a:lnTo>
                                <a:lnTo>
                                  <a:pt x="33500" y="241227"/>
                                </a:lnTo>
                                <a:lnTo>
                                  <a:pt x="11234" y="204075"/>
                                </a:lnTo>
                                <a:lnTo>
                                  <a:pt x="708" y="162060"/>
                                </a:lnTo>
                                <a:lnTo>
                                  <a:pt x="0" y="147593"/>
                                </a:lnTo>
                                <a:lnTo>
                                  <a:pt x="177" y="140342"/>
                                </a:lnTo>
                                <a:lnTo>
                                  <a:pt x="8623" y="97878"/>
                                </a:lnTo>
                                <a:lnTo>
                                  <a:pt x="29049" y="59664"/>
                                </a:lnTo>
                                <a:lnTo>
                                  <a:pt x="59664" y="29049"/>
                                </a:lnTo>
                                <a:lnTo>
                                  <a:pt x="97878" y="8623"/>
                                </a:lnTo>
                                <a:lnTo>
                                  <a:pt x="140342" y="177"/>
                                </a:lnTo>
                                <a:lnTo>
                                  <a:pt x="147593" y="0"/>
                                </a:lnTo>
                                <a:lnTo>
                                  <a:pt x="154844" y="177"/>
                                </a:lnTo>
                                <a:lnTo>
                                  <a:pt x="197308" y="8623"/>
                                </a:lnTo>
                                <a:lnTo>
                                  <a:pt x="235522" y="29049"/>
                                </a:lnTo>
                                <a:lnTo>
                                  <a:pt x="266137" y="59664"/>
                                </a:lnTo>
                                <a:lnTo>
                                  <a:pt x="286563" y="97878"/>
                                </a:lnTo>
                                <a:lnTo>
                                  <a:pt x="295010" y="140342"/>
                                </a:lnTo>
                                <a:lnTo>
                                  <a:pt x="295187" y="147593"/>
                                </a:lnTo>
                                <a:lnTo>
                                  <a:pt x="295010" y="154844"/>
                                </a:lnTo>
                                <a:lnTo>
                                  <a:pt x="286563" y="197308"/>
                                </a:lnTo>
                                <a:lnTo>
                                  <a:pt x="266137" y="235522"/>
                                </a:lnTo>
                                <a:lnTo>
                                  <a:pt x="235522" y="266137"/>
                                </a:lnTo>
                                <a:lnTo>
                                  <a:pt x="197308" y="286563"/>
                                </a:lnTo>
                                <a:lnTo>
                                  <a:pt x="154844" y="295010"/>
                                </a:lnTo>
                                <a:lnTo>
                                  <a:pt x="147593" y="2951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A6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441B5C6" id="Group 1" o:spid="_x0000_s1026" style="position:absolute;margin-left:0;margin-top:-.75pt;width:841.95pt;height:595.35pt;z-index:-251645952;mso-wrap-distance-left:0;mso-wrap-distance-right:0;mso-position-horizontal-relative:page;mso-position-vertical-relative:page;mso-height-relative:margin" coordsize="106928,756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">
                <v:shape id="Graphic 2" o:spid="_x0000_s1027" style="position:absolute;left:59268;width:27279;height:15024;visibility:visible;mso-wrap-style:square;v-text-anchor:top" coordsize="2727960,1502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" path="m11876,64219l1098,13765,,,2682869,r20124,59339l2716915,117738r8333,58599l2727933,234656r-793,28905l2721246,320558r-11688,55515l2692019,429625r-23449,51110l2639152,528920r-35444,44780l2562178,614596r-47674,36529l2460629,682808r-60136,26355l2334038,729711r-88493,15274l2193871,746790r-50328,-2146l2094705,740123r-47204,-5321l2002074,730255r-43507,-2199l1917125,729781r-39235,7223l1841006,751301r-34388,22944l1768724,831833r-4811,33076l1765170,900892r4806,38931l1775817,981742r4357,44947l1780530,1074704r-6161,51123l1759173,1180098r-19812,49180l1718043,1273948r-22717,40283l1671319,1350246r-25189,31868l1619867,1409956r-55314,44090l1506242,1483483r-60442,15749l1415051,1502276r-30958,-15l1321987,1493536r-61640,-19512l1200040,1444691r-58110,-38187l1086885,1360430r-51116,-52996l989448,1248484r-40659,-63938l914657,1116587r-26740,-71014l869436,972470,854983,845013,842858,791809,820382,744256,784236,707971,739806,690823r-23383,-1193l692450,693461r-45038,7698l602898,700824r-43118,-7886l518933,677981,481229,656435,447541,628782,418744,595502,395709,557079,379312,513992r-9112,-52969l369476,443463r-6061,-37636l346005,373234,319069,347953,284432,332255,237707,316686,193479,295331,152308,268522,114753,236587,81373,199859,52727,158668,29375,113344,11876,64219xe" fillcolor="#fac766" stroked="f">
                  <v:path arrowok="t"/>
                </v:shape>
                <v:shape id="Graphic 3" o:spid="_x0000_s1028" style="position:absolute;left:87255;top:54024;width:19673;height:21584;visibility:visible;mso-wrap-style:square;v-text-anchor:top" coordsize="1967230,2158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" path="m1966788,1093861r-835956,-72328l1178618,1024619r48075,-1733l1275142,1013880r43761,-17040l1358401,971967r35148,-31312l1424261,904300r26189,-40004l1472030,822038r16882,-43117l1502967,733507r12380,-46053l1526508,640980r10402,-46678l1547010,547637r10258,-46434l1568142,455217r11947,-45320l1593569,365459r15471,-43338l1626959,280101r20828,-40486l1671980,200882r28018,-36765l1732299,129540r37042,-32174l1811583,67814r43861,-24995l1900930,21812,1947749,4971,1966788,r,1091287l1966788,1092532r,1329xem10269,2158152l1441,2116555,,2091295r4821,-50237l18413,1992107r21379,-46291l67971,1903558r33995,-36851l142363,1835255r42589,-22624l229594,1797333r46556,-9475l324482,1782703r49968,-2337l423463,1774317r46625,-14162l513389,1738523r39041,-28459l586276,1675422r27716,-40183l634642,1590158r13679,-47359l657208,1494237r5678,-49204l666938,1395750r4707,-47401l678455,1301551r9631,-45617l701259,1212075r17434,-41520l741108,1131950r28114,-35110l803756,1065803r41672,-26386l893266,1019821r47615,-9674l988814,1007916r1739,151l1035789,1010736r95043,10797l1966788,1093861r,1064291l10269,2158152xe" fillcolor="#f5a600" stroked="f">
                  <v:path arrowok="t"/>
                </v:shape>
                <v:shape id="Graphic 4" o:spid="_x0000_s1029" style="position:absolute;left:36095;width:36341;height:75609;visibility:visible;mso-wrap-style:square;v-text-anchor:top" coordsize="3634104,7560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" path="m3633597,7560604l,7560604,,,3633597,r,7560604xe" fillcolor="#fac766" stroked="f">
                  <v:path arrowok="t"/>
                </v:shape>
                <v:shape id="Graphic 5" o:spid="_x0000_s1030" style="position:absolute;left:27805;width:17742;height:4102;visibility:visible;mso-wrap-style:square;v-text-anchor:top" coordsize="1774189,410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" path="m1466233,380836r-36519,11657l1392412,401303r-37875,5914l1316297,410188r-38396,-20l1239556,407107r-38084,-6150l1163856,391671r-36937,-12472l1090867,363494r-34957,-18988l1022256,322189,990114,296492,959692,267369,931198,234770,904842,198648,871721,160627,831309,133298,785967,117162r-47910,-4440l689939,120480r-45964,20459l602542,163581r-43601,18506l513468,196236r-47049,9572l418088,210585r-49317,-239l318764,204872,271068,194634,225522,179921,182325,161010,141676,138175,103772,111691,68813,81834,36996,48878,8521,13097,,,1773631,r-16950,78549l1742529,118330r-17229,37466l1705204,190898r-22754,32691l1657244,253820r-27447,27722l1600317,306708r-31305,22560l1536090,349176r-34329,17205l1466233,380836xe" fillcolor="#b49075" stroked="f">
                  <v:path arrowok="t"/>
                </v:shape>
                <v:shape id="Graphic 6" o:spid="_x0000_s1031" style="position:absolute;left:33519;width:15901;height:2654;visibility:visible;mso-wrap-style:square;v-text-anchor:top" coordsize="1590040,265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" path="m1349992,223733r-42609,16163l1265116,251916r-43988,8326l1176597,264717r-44779,555l1087086,261839r-43563,-7301l1000599,243244,958606,227892,917833,208416,878570,184753,841108,156836,805738,124600,772748,87980,742431,46912,720372,19802,696395,r46484,l767573,30315r32130,43083l834978,111194r38029,32600l913399,171286r42365,22475l999712,211306r45139,12707l1090791,231970r42076,3298l1174964,234737r41845,-4235l1258129,222687r40143,-11385l1477618,143267r-13323,11731l1428663,180995r-38400,23159l1349992,223733xem1477618,143267r-139624,52966l1375953,177831r36191,-21767l1449522,128330r34548,-31612l1515402,61315r27729,-39109l1555469,r34266,l1580345,18733r-24464,38771l1528193,93184r-30626,32520l1477618,143267xem424218,32532l382860,46627,340067,56997r-42188,6436l254735,66112,210890,64915,166597,59725,117380,49154,70380,33980,25803,14481,,,66521,r2411,1157l118842,18426r52509,11610l171114,30126r41850,4815l254117,36032r40513,-2510l334350,27513r40099,-9824l413259,4468,425038,r65645,l463927,14878,424218,32532xem172453,30280r-1339,-154l171351,30036r1102,244xem425038,l413259,4468,423366,r1672,xe" fillcolor="#5c4037" stroked="f">
                  <v:path arrowok="t"/>
                </v:shape>
                <v:shape id="Graphic 7" o:spid="_x0000_s1032" style="position:absolute;left:38421;top:11077;width:4121;height:11119;visibility:visible;mso-wrap-style:square;v-text-anchor:top" coordsize="412115,1111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" path="m390410,916203r-3746,-38075l375551,841502,357517,807758,333235,778179,303657,753897,269913,735863,233286,724750r-38075,-3746l185610,721233r-37846,5626l111734,739749,78917,759421,50558,785126,27762,815860,11404,850455,2108,887577,,916203r241,9588l5854,963650r12891,36030l38417,1032497r25705,28359l94856,1083640r34595,16370l166573,1109306r28638,2109l204800,1111173r37846,-5613l278676,1092669r32829,-19685l339852,1047292r22796,-30746l379006,981964r9296,-37123l390410,916203xem411568,195199r-3746,-38088l396709,120497,378675,86753,354393,57162,324815,32893,291071,14859,254444,3746,216369,r-9588,228l168922,5842,132892,18745,100076,38417,71716,64109,48933,94856,32562,129451r-9296,37122l21158,195199r241,9588l27012,242646r12891,36030l59588,311492r25692,28347l116027,362635r34582,16358l187731,388289r28638,2109l225958,390169r37846,-5613l299834,371652r32829,-19672l361010,326288r22796,-30747l400164,260946r9296,-37122l411568,195199xe" fillcolor="#f5a600" stroked="f">
                  <v:path arrowok="t"/>
                </v:shape>
                <v:shape id="Graphic 9" o:spid="_x0000_s1033" style="position:absolute;left:38665;top:25688;width:3715;height:3715;visibility:visible;mso-wrap-style:square;v-text-anchor:top" coordsize="371475,371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" path="m185682,371364r-45128,-5566l98151,349441,60993,323272,31293,288841,10849,248226,891,203882,,185682r222,-9122l7993,131780,26410,90231,54385,54385,90231,26410,131780,7993,176560,222,185682,r9122,222l239583,7993r41550,18417l316979,54385r27975,35846l363371,131780r7770,44780l371364,185682r-223,9122l363371,239583r-18417,41550l316979,316979r-35846,27975l239583,363371r-44779,7770l185682,371364xe" fillcolor="#f5a600" stroked="f">
                  <v:path arrowok="t"/>
                </v:shape>
                <v:shape id="Graphic 10" o:spid="_x0000_s1034" style="position:absolute;top:61914;width:20821;height:13697;visibility:visible;mso-wrap-style:square;v-text-anchor:top" coordsize="2082164,1369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" path="m1391580,r9567,l1450348,3207r51509,10237l1550747,29996r45911,22451l1619277,87458r17849,33990l1659878,186449r7550,58074l1667522,251990r-743,24838l1657218,332586r-17697,52363l1616426,434090r-25757,46094l1564987,523403r-11957,20585l1532592,583219r-13520,36790l1515206,654529r2543,16463l1547385,717456r41518,28752l1651024,773385r87699,29052l1783434,820257r41407,19515l1862987,860862r34927,22541l1929664,907274r54140,51239l2025746,1013603r30085,57960l2074397,1131417r7388,60768l2081393,1222606r-8744,60305l2053575,1341685r-12830,27489l,1369174,,629704r406569,l451535,627788r42008,-10885l530186,594519r29853,-39877l570837,506186r5054,-47562l588870,413877r20172,-41191l635676,335795r32364,-31850l705402,277881r41628,-19537l753457,256598r199929,l991090,248336r33060,-19938l1049765,197974r25444,-38098l1104731,125026r33254,-31272l1174627,66389r39685,-23129l1256694,24697r44735,-13667l1348171,2589,1391580,xem169319,602676r37471,324l244047,605413r36913,4565l361054,625185r45515,4519l,629704r,-3734l19910,620985r37020,-7390l94259,608037r37506,-3661l169319,602676xem840155,241823r18926,695l877710,244523r18272,3198l913836,251990r39550,4608l753457,256598r38734,-10521l840155,241823xe" fillcolor="#fac766" stroked="f">
                  <v:path arrowok="t"/>
                </v:shape>
                <v:shape id="Graphic 11" o:spid="_x0000_s1035" style="position:absolute;left:18395;top:65338;width:22263;height:10268;visibility:visible;mso-wrap-style:square;v-text-anchor:top" coordsize="2226310,1026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" path="m1227958,r-38378,414l1151373,3894r-37809,6512l1076381,19921r-36329,12486l1004806,47834,970869,66171,938469,87387r-30634,24064l879193,138332r-26421,29667l828799,200421r-21296,35147l789111,273409r-15261,40503l761948,357047r-16896,45727l717903,441337r-35440,30134l640693,491914r-46139,9487l546008,498668r-45202,-6260l455065,490631r-45940,2804l363330,500915r-45310,12255l273539,530298r-43311,22096l190639,578005r-36113,28918l121975,638830,93071,673412,67899,710349,46544,749327,29091,790029,15625,832138,6231,875336,994,919309,,963739r3332,44570l6543,1026716r2159509,l2186176,991551r17975,-43254l2216775,903148r7341,-46558l2226239,809109r-3028,-47920l2215100,713315r-13128,-47341l2183894,619651r-22962,-44820l2134281,533762r-30190,-37307l2070715,463004r-36211,-29501l1995811,408045r-40824,-21320l1912385,369636r-44029,-12764l1823252,348528r-45826,-3832l1728169,336658r-43738,-19828l1647564,286078r-28646,-40805l1596255,206508r-25225,-35330l1543470,139252r-29666,-28553l1482258,85488,1449061,63588,1414441,44969,1378625,29600,1341841,17449,1304317,8486,1266280,2680,1227958,xe" fillcolor="#5c4037" stroked="f">
                  <v:path arrowok="t"/>
                </v:shape>
                <v:shape id="Graphic 12" o:spid="_x0000_s1036" style="position:absolute;width:45161;height:75609;visibility:visible;mso-wrap-style:square;v-text-anchor:top" coordsize="4516120,7560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" path="m478116,3315995r-6553,-44234l452450,3231350r-30023,-33135l384073,3175228r-43371,-10858l325767,3163633r-7480,191l274447,3172536r-39447,21082l203403,3225228r-21095,39446l173596,3308502r-178,7493l173596,3323475r8712,43828l203403,3406749r31597,31611l274447,3459442r43840,8724l325767,3468344r7481,-178l377088,3459442r39446,-21082l448132,3406749r21082,-39446l477939,3323475r177,-7480xem485927,2250579r-6147,-41465l461860,2171217r-28155,-31051l397751,2118614r-40653,-10186l343090,2107742r-7010,178l294982,2116086r-36982,19774l228371,2165489r-19761,36970l200431,2243556r-165,7023l200431,2257590r8179,41097l228371,2335669r29629,29629l294982,2385060r41098,8178l343090,2393404r7023,-166l391210,2385060r36983,-19762l457809,2335669r19774,-36982l485749,2257590r178,-7011xem2205202,l,,,188937,,1545945r381,127l47612,1553502r47345,3632l142582,1557083r47689,-3658l237807,1546225r47168,-10656l331558,1521523r47384,-18415l422541,1481531r40107,-24511l499529,1429791r33959,-29705l564781,1368107r28918,-34011l620534,1298282r25019,-37414l669048,1222082r22251,-39916l712584,1141323r20599,-41529l753389,1057808r20091,-42240l793737,973302r20701,-42050l835863,889622r22441,-40970l882040,808558r26276,-38532l938517,733031r33807,-34417l1009421,667804r40094,-26162l1092288,621144r45136,-13767l1184605,601345r46774,1524l1276311,610108r-304,-102l1318361,621118r45060,14771l1448600,666584r42951,13475l1535290,690257r44932,5461l1626755,694918r48527,-8547l1724088,669963r43231,-22225l1805457,620293r33515,-32055l1868360,552196r25730,-39409l1916645,470598r19851,-44348l1954149,380365r15900,-46813l1983981,290144r14884,-43218l2015528,204444r19291,-41211l2057565,123837r30340,-39890l2123465,49644r39967,-28385l2205202,xem4516094,7345451r-2933,-49936l4504906,7245617r-13437,-49048l4472660,7147992r-23888,-46673l4421835,7059790r-30467,-37833l4357725,6987934r-36487,-30112l4282237,6931698r-42711,-22809l4194860,6890639r-46202,-13615l4101287,6868109r-71438,-6350l4007688,6856692r-40196,-18237l3933469,6810045r-26289,-37669l3878694,6724701r-32233,-42558l3810889,6644653r-38494,-32474l3731361,6584658r-43154,-22606l3654348,6548653r-11010,-4369l3597160,6531330r-42634,-7772l3511423,6519672r-44044,l3425063,6523304r-42596,7557l3340697,6542087r-40653,14847l3260788,6575387r-41338,24460l3180626,6628600r-35916,32982l3112122,6698729r-28880,41262l3058503,6785305r-20206,49301l3023031,6887858r-10642,32067l2974975,6973100r-53620,35154l2857601,7021296r-33833,-2933l2782354,7012318r-41936,-2350l2698216,7011416r-42215,5296l2615666,7025360r-39903,12370l2536558,7053847r-38252,19888l2457462,7100163r-37274,29833l2386596,7162914r-29832,35662l2330780,7236676r-22047,40208l2290711,7318870r-13893,43460l2267115,7406843r-5398,45326l2260701,7497978r3455,45962l2267064,7560615r29197,l2290686,7515695r-584,-49264l2294915,7417625r10097,-47891l2320188,7323226r20231,-44678l2365565,7236180r29947,-39611l2430132,7160171r39179,-32728l2512784,7098944r35915,-18707l2585516,7065137r37465,-11621l2660942,7045325r39598,-4864l2740139,7039102r39370,2108l2818409,7046773r39535,3556l2896273,7046277r23406,-7175l2932531,7035165r26175,-13869l2965805,7017537r29413,-23406l3019895,6965378r19037,-33490l3051441,6894233r14262,-49962l3084626,6798005r23191,-42507l3134893,6716801r30569,-34849l3199168,6651028r36423,-26975l3274377,6601117r36894,-17412l3349498,6569748r39255,-10528l3428771,6552120r40183,-3467l3510000,6548653r40615,3607l3590772,6559537r43282,12243l3676116,6588519r40450,21259l3755021,6635623r36106,30480l3824478,6701282r30238,39941l3881450,6785965r14122,23254l3931005,6847789r43650,27407l4024998,6890359r72314,6528l4141813,6905282r43395,12814l4227131,6935229r40081,21374l4312755,6987934r41567,36982l4391545,7067677r32119,48260l4446105,7159917r17627,45428l4476483,7251738r7798,46863l4487062,7345451r-3645,56464l4472089,7456805r-19126,52425l4425924,7558291r-1663,2324l4458081,7560615r16167,-28258l4492764,7487996r13094,-46266l4513605,7394054r2489,-48603xe" fillcolor="#f5a600" stroked="f">
                  <v:path arrowok="t"/>
                </v:shape>
                <v:shape id="Image 13" o:spid="_x0000_s1037" type="#_x0000_t75" style="position:absolute;left:2000;top:49245;width:27593;height:26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">
                  <v:imagedata r:id="rId6" o:title=""/>
                </v:shape>
                <v:shape id="Graphic 14" o:spid="_x0000_s1038" style="position:absolute;left:1394;top:44148;width:2953;height:2953;visibility:visible;mso-wrap-style:square;v-text-anchor:top" coordsize="295275,295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" path="m147593,295187r-42845,-6354l65594,270313,33500,241227,11234,204075,708,162060,,147593r177,-7251l8623,97878,29049,59664,59664,29049,97878,8623,140342,177,147593,r7251,177l197308,8623r38214,20426l266137,59664r20426,38214l295010,140342r177,7251l295010,154844r-8447,42464l266137,235522r-30615,30615l197308,286563r-42464,8447l147593,295187xe" fillcolor="#f5a600" stroked="f">
                  <v:path arrowok="t"/>
                </v:shape>
                <w10:wrap anchorx="page" anchory="page"/>
              </v:group>
            </w:pict>
          </mc:Fallback>
        </mc:AlternateContent>
      </w:r>
    </w:p>
    <w:p w14:paraId="0803970D" w14:textId="77777777" w:rsidR="00326650" w:rsidRDefault="00326650">
      <w:pPr>
        <w:pStyle w:val="Corptext"/>
        <w:rPr>
          <w:rFonts w:ascii="Times New Roman"/>
        </w:rPr>
        <w:sectPr w:rsidR="00326650">
          <w:type w:val="continuous"/>
          <w:pgSz w:w="16840" w:h="11910" w:orient="landscape"/>
          <w:pgMar w:top="0" w:right="283" w:bottom="280" w:left="283" w:header="720" w:footer="720" w:gutter="0"/>
          <w:cols w:space="720"/>
        </w:sectPr>
      </w:pPr>
    </w:p>
    <w:p w14:paraId="0CC6809A" w14:textId="77777777" w:rsidR="00326650" w:rsidRPr="00950B50" w:rsidRDefault="00000000" w:rsidP="00E750F7">
      <w:pPr>
        <w:spacing w:before="87" w:line="247" w:lineRule="auto"/>
        <w:ind w:left="142" w:right="38"/>
        <w:jc w:val="center"/>
        <w:rPr>
          <w:rFonts w:ascii="Times New Roman" w:hAnsi="Times New Roman" w:cs="Times New Roman"/>
          <w:b/>
          <w:bCs/>
          <w:w w:val="80"/>
          <w:sz w:val="32"/>
        </w:rPr>
      </w:pPr>
      <w:r w:rsidRPr="00950B50">
        <w:rPr>
          <w:rFonts w:ascii="Times New Roman" w:hAnsi="Times New Roman" w:cs="Times New Roman"/>
          <w:b/>
          <w:bCs/>
          <w:w w:val="80"/>
          <w:sz w:val="32"/>
        </w:rPr>
        <w:t>TIPURILE DE PROGRAME PROBAȚIONALE:</w:t>
      </w:r>
    </w:p>
    <w:p w14:paraId="620EB8D2" w14:textId="6F857551" w:rsidR="00E06E88" w:rsidRPr="00950B50" w:rsidRDefault="00E06E88" w:rsidP="00950B50">
      <w:pPr>
        <w:ind w:left="142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50B50">
        <w:rPr>
          <w:rFonts w:ascii="Times New Roman" w:hAnsi="Times New Roman" w:cs="Times New Roman"/>
          <w:sz w:val="24"/>
          <w:szCs w:val="24"/>
        </w:rPr>
        <w:t xml:space="preserve">La momentul actual, Inspectoratul Național de Probațiune implementează 12 programe </w:t>
      </w:r>
      <w:proofErr w:type="spellStart"/>
      <w:r w:rsidRPr="00950B50">
        <w:rPr>
          <w:rFonts w:ascii="Times New Roman" w:hAnsi="Times New Roman" w:cs="Times New Roman"/>
          <w:sz w:val="24"/>
          <w:szCs w:val="24"/>
        </w:rPr>
        <w:t>probaționale</w:t>
      </w:r>
      <w:proofErr w:type="spellEnd"/>
      <w:r w:rsidRPr="00950B50">
        <w:rPr>
          <w:rFonts w:ascii="Times New Roman" w:hAnsi="Times New Roman" w:cs="Times New Roman"/>
          <w:sz w:val="24"/>
          <w:szCs w:val="24"/>
        </w:rPr>
        <w:t>, acestea fiind clasificate în 3 tipuri</w:t>
      </w:r>
    </w:p>
    <w:p w14:paraId="3AECB2C9" w14:textId="77777777" w:rsidR="00E06E88" w:rsidRPr="00E06E88" w:rsidRDefault="00E06E88" w:rsidP="00E06E88"/>
    <w:p w14:paraId="69D54BD8" w14:textId="7A43807A" w:rsidR="00E06E88" w:rsidRPr="00950B50" w:rsidRDefault="00E06E88" w:rsidP="00E06E88">
      <w:pPr>
        <w:pStyle w:val="Listparagraf"/>
        <w:widowControl/>
        <w:autoSpaceDE/>
        <w:autoSpaceDN/>
        <w:spacing w:after="160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950B50">
        <w:rPr>
          <w:rFonts w:ascii="Times New Roman" w:hAnsi="Times New Roman" w:cs="Times New Roman"/>
          <w:b/>
          <w:bCs/>
          <w:sz w:val="24"/>
          <w:szCs w:val="24"/>
          <w:lang w:val="vi-VN"/>
        </w:rPr>
        <w:t>Programele educative</w:t>
      </w:r>
      <w:r w:rsidR="003607FC" w:rsidRPr="00950B50">
        <w:rPr>
          <w:rFonts w:ascii="Times New Roman" w:hAnsi="Times New Roman" w:cs="Times New Roman"/>
          <w:b/>
          <w:bCs/>
          <w:sz w:val="24"/>
          <w:szCs w:val="24"/>
          <w:lang w:val="ro-MD"/>
        </w:rPr>
        <w:t>:</w:t>
      </w:r>
      <w:r w:rsidRPr="00950B50">
        <w:rPr>
          <w:rFonts w:ascii="Times New Roman" w:hAnsi="Times New Roman" w:cs="Times New Roman"/>
          <w:b/>
          <w:bCs/>
          <w:sz w:val="24"/>
          <w:szCs w:val="24"/>
          <w:lang w:val="vi-VN"/>
        </w:rPr>
        <w:t xml:space="preserve"> </w:t>
      </w:r>
    </w:p>
    <w:p w14:paraId="36CB8B77" w14:textId="77777777" w:rsidR="00E06E88" w:rsidRPr="00950B50" w:rsidRDefault="00E06E88" w:rsidP="00E06E88">
      <w:pPr>
        <w:pStyle w:val="Listparagraf"/>
        <w:widowControl/>
        <w:numPr>
          <w:ilvl w:val="0"/>
          <w:numId w:val="5"/>
        </w:numPr>
        <w:autoSpaceDE/>
        <w:autoSpaceDN/>
        <w:spacing w:after="160"/>
        <w:contextualSpacing/>
        <w:rPr>
          <w:rFonts w:ascii="Times New Roman" w:hAnsi="Times New Roman" w:cs="Times New Roman"/>
          <w:sz w:val="24"/>
          <w:szCs w:val="24"/>
        </w:rPr>
      </w:pPr>
      <w:bookmarkStart w:id="0" w:name="_Hlk212550992"/>
      <w:r w:rsidRPr="00950B50">
        <w:rPr>
          <w:rFonts w:ascii="Times New Roman" w:hAnsi="Times New Roman" w:cs="Times New Roman"/>
          <w:sz w:val="24"/>
          <w:szCs w:val="24"/>
        </w:rPr>
        <w:t>FOR-CV</w:t>
      </w:r>
    </w:p>
    <w:p w14:paraId="39B22095" w14:textId="77777777" w:rsidR="00E06E88" w:rsidRPr="00950B50" w:rsidRDefault="00E06E88" w:rsidP="00E06E88">
      <w:pPr>
        <w:pStyle w:val="Listparagraf"/>
        <w:widowControl/>
        <w:numPr>
          <w:ilvl w:val="0"/>
          <w:numId w:val="5"/>
        </w:numPr>
        <w:autoSpaceDE/>
        <w:autoSpaceDN/>
        <w:spacing w:after="160"/>
        <w:contextualSpacing/>
        <w:rPr>
          <w:rFonts w:ascii="Times New Roman" w:hAnsi="Times New Roman" w:cs="Times New Roman"/>
          <w:sz w:val="24"/>
          <w:szCs w:val="24"/>
        </w:rPr>
      </w:pPr>
      <w:r w:rsidRPr="00950B50">
        <w:rPr>
          <w:rFonts w:ascii="Times New Roman" w:hAnsi="Times New Roman" w:cs="Times New Roman"/>
          <w:sz w:val="24"/>
          <w:szCs w:val="24"/>
        </w:rPr>
        <w:t>Cetățenia Activă</w:t>
      </w:r>
    </w:p>
    <w:p w14:paraId="2B6E6882" w14:textId="77777777" w:rsidR="00E06E88" w:rsidRPr="00950B50" w:rsidRDefault="00E06E88" w:rsidP="00E06E88">
      <w:pPr>
        <w:pStyle w:val="Listparagraf"/>
        <w:widowControl/>
        <w:numPr>
          <w:ilvl w:val="0"/>
          <w:numId w:val="5"/>
        </w:numPr>
        <w:autoSpaceDE/>
        <w:autoSpaceDN/>
        <w:spacing w:after="160"/>
        <w:contextualSpacing/>
        <w:rPr>
          <w:rFonts w:ascii="Times New Roman" w:hAnsi="Times New Roman" w:cs="Times New Roman"/>
          <w:sz w:val="24"/>
          <w:szCs w:val="24"/>
        </w:rPr>
      </w:pPr>
    </w:p>
    <w:bookmarkEnd w:id="0"/>
    <w:p w14:paraId="5EA98EB0" w14:textId="7B1ADFEF" w:rsidR="00E06E88" w:rsidRPr="00950B50" w:rsidRDefault="00E06E88" w:rsidP="00E06E88">
      <w:pPr>
        <w:pStyle w:val="Listparagraf"/>
        <w:widowControl/>
        <w:autoSpaceDE/>
        <w:autoSpaceDN/>
        <w:spacing w:after="160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950B50">
        <w:rPr>
          <w:rFonts w:ascii="Times New Roman" w:hAnsi="Times New Roman" w:cs="Times New Roman"/>
          <w:b/>
          <w:bCs/>
          <w:sz w:val="24"/>
          <w:szCs w:val="24"/>
          <w:lang w:val="vi-VN"/>
        </w:rPr>
        <w:t xml:space="preserve">Programele standard cognitiv-comportamentale </w:t>
      </w:r>
      <w:r w:rsidRPr="00950B50">
        <w:rPr>
          <w:rFonts w:ascii="Times New Roman" w:hAnsi="Times New Roman" w:cs="Times New Roman"/>
          <w:b/>
          <w:bCs/>
          <w:sz w:val="24"/>
          <w:szCs w:val="24"/>
          <w:lang w:val="ro-MD"/>
        </w:rPr>
        <w:t>:</w:t>
      </w:r>
    </w:p>
    <w:p w14:paraId="29D3CD75" w14:textId="77777777" w:rsidR="00E06E88" w:rsidRPr="00950B50" w:rsidRDefault="00E06E88" w:rsidP="00E06E88">
      <w:pPr>
        <w:pStyle w:val="Listparagraf"/>
        <w:widowControl/>
        <w:numPr>
          <w:ilvl w:val="0"/>
          <w:numId w:val="5"/>
        </w:numPr>
        <w:autoSpaceDE/>
        <w:autoSpaceDN/>
        <w:spacing w:after="160"/>
        <w:contextualSpacing/>
        <w:rPr>
          <w:rFonts w:ascii="Times New Roman" w:hAnsi="Times New Roman" w:cs="Times New Roman"/>
          <w:sz w:val="24"/>
          <w:szCs w:val="24"/>
        </w:rPr>
      </w:pPr>
      <w:r w:rsidRPr="00950B50">
        <w:rPr>
          <w:rFonts w:ascii="Times New Roman" w:hAnsi="Times New Roman" w:cs="Times New Roman"/>
          <w:sz w:val="24"/>
          <w:szCs w:val="24"/>
        </w:rPr>
        <w:t xml:space="preserve"> Unul la Unu</w:t>
      </w:r>
    </w:p>
    <w:p w14:paraId="3D7DC670" w14:textId="77777777" w:rsidR="00E06E88" w:rsidRPr="00950B50" w:rsidRDefault="00E06E88" w:rsidP="00E06E88">
      <w:pPr>
        <w:pStyle w:val="Listparagraf"/>
        <w:widowControl/>
        <w:numPr>
          <w:ilvl w:val="0"/>
          <w:numId w:val="5"/>
        </w:numPr>
        <w:autoSpaceDE/>
        <w:autoSpaceDN/>
        <w:spacing w:after="160"/>
        <w:contextualSpacing/>
        <w:rPr>
          <w:rFonts w:ascii="Times New Roman" w:hAnsi="Times New Roman" w:cs="Times New Roman"/>
          <w:sz w:val="24"/>
          <w:szCs w:val="24"/>
        </w:rPr>
      </w:pPr>
      <w:r w:rsidRPr="00950B50">
        <w:rPr>
          <w:rFonts w:ascii="Times New Roman" w:hAnsi="Times New Roman" w:cs="Times New Roman"/>
          <w:sz w:val="24"/>
          <w:szCs w:val="24"/>
        </w:rPr>
        <w:t>Motivația spre schimbare</w:t>
      </w:r>
    </w:p>
    <w:p w14:paraId="1D3294BA" w14:textId="77777777" w:rsidR="00E06E88" w:rsidRPr="00950B50" w:rsidRDefault="00E06E88" w:rsidP="00E06E88">
      <w:pPr>
        <w:pStyle w:val="Listparagraf"/>
        <w:widowControl/>
        <w:numPr>
          <w:ilvl w:val="0"/>
          <w:numId w:val="5"/>
        </w:numPr>
        <w:autoSpaceDE/>
        <w:autoSpaceDN/>
        <w:spacing w:after="160"/>
        <w:contextualSpacing/>
        <w:rPr>
          <w:rFonts w:ascii="Times New Roman" w:hAnsi="Times New Roman" w:cs="Times New Roman"/>
          <w:sz w:val="24"/>
          <w:szCs w:val="24"/>
        </w:rPr>
      </w:pPr>
      <w:r w:rsidRPr="00950B50">
        <w:rPr>
          <w:rFonts w:ascii="Times New Roman" w:hAnsi="Times New Roman" w:cs="Times New Roman"/>
          <w:sz w:val="24"/>
          <w:szCs w:val="24"/>
        </w:rPr>
        <w:t>Reducerea comportamentului infracțional</w:t>
      </w:r>
    </w:p>
    <w:p w14:paraId="38805579" w14:textId="7DADAAA1" w:rsidR="00E06E88" w:rsidRPr="00950B50" w:rsidRDefault="00E06E88" w:rsidP="00E06E88">
      <w:pPr>
        <w:pStyle w:val="Listparagraf"/>
        <w:widowControl/>
        <w:numPr>
          <w:ilvl w:val="0"/>
          <w:numId w:val="5"/>
        </w:numPr>
        <w:autoSpaceDE/>
        <w:autoSpaceDN/>
        <w:spacing w:after="160"/>
        <w:contextualSpacing/>
        <w:rPr>
          <w:rFonts w:ascii="Times New Roman" w:hAnsi="Times New Roman" w:cs="Times New Roman"/>
          <w:sz w:val="24"/>
          <w:szCs w:val="24"/>
        </w:rPr>
      </w:pPr>
      <w:r w:rsidRPr="00950B50">
        <w:rPr>
          <w:rFonts w:ascii="Times New Roman" w:hAnsi="Times New Roman" w:cs="Times New Roman"/>
          <w:sz w:val="24"/>
          <w:szCs w:val="24"/>
        </w:rPr>
        <w:t>Program pentru liberare</w:t>
      </w:r>
    </w:p>
    <w:p w14:paraId="6A5ED8FD" w14:textId="77777777" w:rsidR="00E06E88" w:rsidRPr="00950B50" w:rsidRDefault="00E06E88" w:rsidP="00E06E88">
      <w:pPr>
        <w:pStyle w:val="Listparagraf"/>
        <w:widowControl/>
        <w:numPr>
          <w:ilvl w:val="0"/>
          <w:numId w:val="5"/>
        </w:numPr>
        <w:autoSpaceDE/>
        <w:autoSpaceDN/>
        <w:spacing w:after="160"/>
        <w:contextualSpacing/>
        <w:rPr>
          <w:rFonts w:ascii="Times New Roman" w:hAnsi="Times New Roman" w:cs="Times New Roman"/>
          <w:sz w:val="24"/>
          <w:szCs w:val="24"/>
        </w:rPr>
      </w:pPr>
    </w:p>
    <w:p w14:paraId="2E5BDBC0" w14:textId="77777777" w:rsidR="00E06E88" w:rsidRPr="00950B50" w:rsidRDefault="00E06E88" w:rsidP="00E06E88">
      <w:pPr>
        <w:pStyle w:val="Listparagraf"/>
        <w:widowControl/>
        <w:autoSpaceDE/>
        <w:autoSpaceDN/>
        <w:spacing w:after="160"/>
        <w:ind w:left="720"/>
        <w:contextualSpacing/>
        <w:rPr>
          <w:rFonts w:ascii="Times New Roman" w:hAnsi="Times New Roman" w:cs="Times New Roman"/>
          <w:sz w:val="24"/>
          <w:szCs w:val="24"/>
          <w:lang w:val="ro-MD"/>
        </w:rPr>
      </w:pPr>
      <w:r w:rsidRPr="00950B50">
        <w:rPr>
          <w:rFonts w:ascii="Times New Roman" w:hAnsi="Times New Roman" w:cs="Times New Roman"/>
          <w:b/>
          <w:bCs/>
          <w:sz w:val="24"/>
          <w:szCs w:val="24"/>
          <w:lang w:val="vi-VN"/>
        </w:rPr>
        <w:t xml:space="preserve">Programele </w:t>
      </w:r>
      <w:r w:rsidRPr="00950B50">
        <w:rPr>
          <w:rFonts w:ascii="Times New Roman" w:hAnsi="Times New Roman" w:cs="Times New Roman"/>
          <w:b/>
          <w:bCs/>
          <w:sz w:val="24"/>
          <w:szCs w:val="24"/>
          <w:lang w:val="ro-MD"/>
        </w:rPr>
        <w:t>specializate</w:t>
      </w:r>
      <w:r w:rsidRPr="00950B50">
        <w:rPr>
          <w:rFonts w:ascii="Times New Roman" w:hAnsi="Times New Roman" w:cs="Times New Roman"/>
          <w:b/>
          <w:bCs/>
          <w:sz w:val="24"/>
          <w:szCs w:val="24"/>
          <w:lang w:val="vi-VN"/>
        </w:rPr>
        <w:t xml:space="preserve"> cognitiv-comportamentale </w:t>
      </w:r>
      <w:r w:rsidRPr="00950B50">
        <w:rPr>
          <w:rFonts w:ascii="Times New Roman" w:hAnsi="Times New Roman" w:cs="Times New Roman"/>
          <w:b/>
          <w:bCs/>
          <w:sz w:val="24"/>
          <w:szCs w:val="24"/>
          <w:lang w:val="ro-MD"/>
        </w:rPr>
        <w:t>:</w:t>
      </w:r>
    </w:p>
    <w:p w14:paraId="150A1198" w14:textId="77777777" w:rsidR="00E06E88" w:rsidRPr="00950B50" w:rsidRDefault="00E06E88" w:rsidP="00E06E88">
      <w:pPr>
        <w:pStyle w:val="Listparagraf"/>
        <w:widowControl/>
        <w:numPr>
          <w:ilvl w:val="0"/>
          <w:numId w:val="5"/>
        </w:numPr>
        <w:autoSpaceDE/>
        <w:autoSpaceDN/>
        <w:spacing w:after="160"/>
        <w:contextualSpacing/>
        <w:rPr>
          <w:rFonts w:ascii="Times New Roman" w:hAnsi="Times New Roman" w:cs="Times New Roman"/>
          <w:sz w:val="24"/>
          <w:szCs w:val="24"/>
        </w:rPr>
      </w:pPr>
      <w:r w:rsidRPr="00950B50">
        <w:rPr>
          <w:rFonts w:ascii="Times New Roman" w:hAnsi="Times New Roman" w:cs="Times New Roman"/>
          <w:sz w:val="24"/>
          <w:szCs w:val="24"/>
        </w:rPr>
        <w:t>PRAS</w:t>
      </w:r>
    </w:p>
    <w:p w14:paraId="3E51BA94" w14:textId="77777777" w:rsidR="00E06E88" w:rsidRPr="00950B50" w:rsidRDefault="00E06E88" w:rsidP="00E06E88">
      <w:pPr>
        <w:pStyle w:val="Listparagraf"/>
        <w:widowControl/>
        <w:numPr>
          <w:ilvl w:val="0"/>
          <w:numId w:val="5"/>
        </w:numPr>
        <w:autoSpaceDE/>
        <w:autoSpaceDN/>
        <w:spacing w:after="160"/>
        <w:contextualSpacing/>
        <w:rPr>
          <w:rFonts w:ascii="Times New Roman" w:hAnsi="Times New Roman" w:cs="Times New Roman"/>
          <w:sz w:val="24"/>
          <w:szCs w:val="24"/>
        </w:rPr>
      </w:pPr>
    </w:p>
    <w:p w14:paraId="606F88BE" w14:textId="77777777" w:rsidR="00E06E88" w:rsidRPr="00950B50" w:rsidRDefault="00E06E88" w:rsidP="00E06E88">
      <w:pPr>
        <w:pStyle w:val="Listparagraf"/>
        <w:widowControl/>
        <w:numPr>
          <w:ilvl w:val="0"/>
          <w:numId w:val="5"/>
        </w:numPr>
        <w:autoSpaceDE/>
        <w:autoSpaceDN/>
        <w:spacing w:after="160"/>
        <w:contextualSpacing/>
        <w:rPr>
          <w:rFonts w:ascii="Times New Roman" w:hAnsi="Times New Roman" w:cs="Times New Roman"/>
          <w:sz w:val="24"/>
          <w:szCs w:val="24"/>
        </w:rPr>
      </w:pPr>
      <w:r w:rsidRPr="00950B50">
        <w:rPr>
          <w:rFonts w:ascii="Times New Roman" w:hAnsi="Times New Roman" w:cs="Times New Roman"/>
          <w:sz w:val="24"/>
          <w:szCs w:val="24"/>
        </w:rPr>
        <w:t>Diminuarea agresivității pentru minori și tineri</w:t>
      </w:r>
    </w:p>
    <w:p w14:paraId="31DDDE14" w14:textId="77777777" w:rsidR="00E06E88" w:rsidRPr="00950B50" w:rsidRDefault="00E06E88" w:rsidP="00E06E88">
      <w:pPr>
        <w:pStyle w:val="Listparagraf"/>
        <w:widowControl/>
        <w:numPr>
          <w:ilvl w:val="0"/>
          <w:numId w:val="5"/>
        </w:numPr>
        <w:autoSpaceDE/>
        <w:autoSpaceDN/>
        <w:spacing w:after="160"/>
        <w:contextualSpacing/>
        <w:rPr>
          <w:rFonts w:ascii="Times New Roman" w:hAnsi="Times New Roman" w:cs="Times New Roman"/>
          <w:sz w:val="24"/>
          <w:szCs w:val="24"/>
        </w:rPr>
      </w:pPr>
      <w:r w:rsidRPr="00950B50">
        <w:rPr>
          <w:rFonts w:ascii="Times New Roman" w:hAnsi="Times New Roman" w:cs="Times New Roman"/>
          <w:sz w:val="24"/>
          <w:szCs w:val="24"/>
        </w:rPr>
        <w:t>Consilierea agresorilor familiali.</w:t>
      </w:r>
    </w:p>
    <w:p w14:paraId="279D852D" w14:textId="77777777" w:rsidR="00E06E88" w:rsidRPr="00950B50" w:rsidRDefault="00E06E88" w:rsidP="00E06E88">
      <w:pPr>
        <w:pStyle w:val="Listparagraf"/>
        <w:widowControl/>
        <w:numPr>
          <w:ilvl w:val="0"/>
          <w:numId w:val="5"/>
        </w:numPr>
        <w:autoSpaceDE/>
        <w:autoSpaceDN/>
        <w:spacing w:after="160"/>
        <w:contextualSpacing/>
        <w:rPr>
          <w:rFonts w:ascii="Times New Roman" w:hAnsi="Times New Roman" w:cs="Times New Roman"/>
          <w:sz w:val="24"/>
          <w:szCs w:val="24"/>
        </w:rPr>
      </w:pPr>
      <w:r w:rsidRPr="00950B50">
        <w:rPr>
          <w:rFonts w:ascii="Times New Roman" w:hAnsi="Times New Roman" w:cs="Times New Roman"/>
          <w:sz w:val="24"/>
          <w:szCs w:val="24"/>
        </w:rPr>
        <w:t>PAPS</w:t>
      </w:r>
    </w:p>
    <w:p w14:paraId="610AD601" w14:textId="77777777" w:rsidR="00E06E88" w:rsidRPr="00950B50" w:rsidRDefault="00E06E88" w:rsidP="00E06E88">
      <w:pPr>
        <w:pStyle w:val="Listparagraf"/>
        <w:widowControl/>
        <w:numPr>
          <w:ilvl w:val="0"/>
          <w:numId w:val="5"/>
        </w:numPr>
        <w:autoSpaceDE/>
        <w:autoSpaceDN/>
        <w:spacing w:after="160"/>
        <w:contextualSpacing/>
        <w:rPr>
          <w:rFonts w:ascii="Times New Roman" w:hAnsi="Times New Roman" w:cs="Times New Roman"/>
          <w:sz w:val="24"/>
          <w:szCs w:val="24"/>
        </w:rPr>
      </w:pPr>
      <w:r w:rsidRPr="00950B50">
        <w:rPr>
          <w:rFonts w:ascii="Times New Roman" w:hAnsi="Times New Roman" w:cs="Times New Roman"/>
          <w:sz w:val="24"/>
          <w:szCs w:val="24"/>
        </w:rPr>
        <w:t>RCV</w:t>
      </w:r>
    </w:p>
    <w:p w14:paraId="22C64880" w14:textId="77777777" w:rsidR="00E06E88" w:rsidRDefault="00E06E88" w:rsidP="00E06E88">
      <w:pPr>
        <w:widowControl/>
        <w:autoSpaceDE/>
        <w:autoSpaceDN/>
        <w:spacing w:after="160"/>
        <w:contextualSpacing/>
      </w:pPr>
    </w:p>
    <w:p w14:paraId="79BB5081" w14:textId="77777777" w:rsidR="00E06E88" w:rsidRDefault="00E06E88" w:rsidP="00E06E88">
      <w:pPr>
        <w:widowControl/>
        <w:autoSpaceDE/>
        <w:autoSpaceDN/>
        <w:spacing w:after="160"/>
        <w:contextualSpacing/>
      </w:pPr>
    </w:p>
    <w:p w14:paraId="50127468" w14:textId="77777777" w:rsidR="00E06E88" w:rsidRDefault="00E06E88" w:rsidP="00E06E88">
      <w:pPr>
        <w:widowControl/>
        <w:autoSpaceDE/>
        <w:autoSpaceDN/>
        <w:spacing w:after="160"/>
        <w:contextualSpacing/>
      </w:pPr>
    </w:p>
    <w:p w14:paraId="3A920437" w14:textId="77777777" w:rsidR="00E06E88" w:rsidRDefault="00E06E88" w:rsidP="00E06E88">
      <w:pPr>
        <w:widowControl/>
        <w:autoSpaceDE/>
        <w:autoSpaceDN/>
        <w:spacing w:after="160"/>
        <w:contextualSpacing/>
      </w:pPr>
    </w:p>
    <w:p w14:paraId="5671A4A3" w14:textId="77777777" w:rsidR="00E06E88" w:rsidRDefault="00E06E88" w:rsidP="00E06E88">
      <w:pPr>
        <w:widowControl/>
        <w:autoSpaceDE/>
        <w:autoSpaceDN/>
        <w:spacing w:after="160"/>
        <w:contextualSpacing/>
      </w:pPr>
    </w:p>
    <w:p w14:paraId="0C5B5796" w14:textId="77777777" w:rsidR="00950B50" w:rsidRDefault="00950B50" w:rsidP="00E06E88">
      <w:pPr>
        <w:widowControl/>
        <w:autoSpaceDE/>
        <w:autoSpaceDN/>
        <w:spacing w:after="160"/>
        <w:contextualSpacing/>
      </w:pPr>
    </w:p>
    <w:p w14:paraId="3D379125" w14:textId="77777777" w:rsidR="00950B50" w:rsidRDefault="00950B50" w:rsidP="00E06E88">
      <w:pPr>
        <w:widowControl/>
        <w:autoSpaceDE/>
        <w:autoSpaceDN/>
        <w:spacing w:after="160"/>
        <w:contextualSpacing/>
      </w:pPr>
    </w:p>
    <w:p w14:paraId="6EAF05A4" w14:textId="77777777" w:rsidR="00950B50" w:rsidRDefault="00950B50" w:rsidP="00E06E88">
      <w:pPr>
        <w:widowControl/>
        <w:autoSpaceDE/>
        <w:autoSpaceDN/>
        <w:spacing w:after="160"/>
        <w:contextualSpacing/>
      </w:pPr>
    </w:p>
    <w:p w14:paraId="6160C533" w14:textId="77777777" w:rsidR="00950B50" w:rsidRDefault="00950B50" w:rsidP="00E06E88">
      <w:pPr>
        <w:widowControl/>
        <w:autoSpaceDE/>
        <w:autoSpaceDN/>
        <w:spacing w:after="160"/>
        <w:contextualSpacing/>
      </w:pPr>
    </w:p>
    <w:p w14:paraId="5FF3E091" w14:textId="77777777" w:rsidR="00950B50" w:rsidRDefault="00950B50" w:rsidP="00E06E88">
      <w:pPr>
        <w:widowControl/>
        <w:autoSpaceDE/>
        <w:autoSpaceDN/>
        <w:spacing w:after="160"/>
        <w:contextualSpacing/>
      </w:pPr>
    </w:p>
    <w:p w14:paraId="1C8E919A" w14:textId="77777777" w:rsidR="00950B50" w:rsidRDefault="00950B50" w:rsidP="00E06E88">
      <w:pPr>
        <w:widowControl/>
        <w:autoSpaceDE/>
        <w:autoSpaceDN/>
        <w:spacing w:after="160"/>
        <w:contextualSpacing/>
      </w:pPr>
    </w:p>
    <w:p w14:paraId="22A0450A" w14:textId="77777777" w:rsidR="00950B50" w:rsidRDefault="00950B50" w:rsidP="00E06E88">
      <w:pPr>
        <w:widowControl/>
        <w:autoSpaceDE/>
        <w:autoSpaceDN/>
        <w:spacing w:after="160"/>
        <w:contextualSpacing/>
      </w:pPr>
    </w:p>
    <w:p w14:paraId="091F9183" w14:textId="77777777" w:rsidR="00950B50" w:rsidRDefault="00950B50" w:rsidP="00E06E88">
      <w:pPr>
        <w:widowControl/>
        <w:autoSpaceDE/>
        <w:autoSpaceDN/>
        <w:spacing w:after="160"/>
        <w:contextualSpacing/>
      </w:pPr>
    </w:p>
    <w:p w14:paraId="214EFB50" w14:textId="77777777" w:rsidR="00E06E88" w:rsidRDefault="00E06E88" w:rsidP="00E06E88">
      <w:pPr>
        <w:widowControl/>
        <w:autoSpaceDE/>
        <w:autoSpaceDN/>
        <w:spacing w:after="160"/>
        <w:contextualSpacing/>
      </w:pPr>
    </w:p>
    <w:p w14:paraId="5A23B070" w14:textId="77777777" w:rsidR="00E06E88" w:rsidRDefault="00E06E88" w:rsidP="00E06E88">
      <w:pPr>
        <w:widowControl/>
        <w:autoSpaceDE/>
        <w:autoSpaceDN/>
        <w:spacing w:after="160"/>
        <w:contextualSpacing/>
      </w:pPr>
    </w:p>
    <w:p w14:paraId="2D2FD043" w14:textId="0E88A10D" w:rsidR="00094730" w:rsidRPr="00E06E88" w:rsidRDefault="00094730" w:rsidP="00950B50">
      <w:pPr>
        <w:spacing w:before="359"/>
        <w:ind w:right="15"/>
        <w:jc w:val="center"/>
        <w:rPr>
          <w:rStyle w:val="Robust"/>
          <w:bCs w:val="0"/>
          <w:sz w:val="32"/>
          <w:szCs w:val="32"/>
        </w:rPr>
      </w:pPr>
      <w:r w:rsidRPr="00E06E88">
        <w:rPr>
          <w:rStyle w:val="Robust"/>
          <w:bCs w:val="0"/>
          <w:sz w:val="32"/>
          <w:szCs w:val="32"/>
        </w:rPr>
        <w:t>Sco</w:t>
      </w:r>
      <w:r w:rsidR="00E06E88">
        <w:rPr>
          <w:rStyle w:val="Robust"/>
          <w:bCs w:val="0"/>
          <w:sz w:val="32"/>
          <w:szCs w:val="32"/>
        </w:rPr>
        <w:t>p</w:t>
      </w:r>
      <w:r w:rsidRPr="00E06E88">
        <w:rPr>
          <w:rStyle w:val="Robust"/>
          <w:bCs w:val="0"/>
          <w:sz w:val="32"/>
          <w:szCs w:val="32"/>
        </w:rPr>
        <w:t xml:space="preserve">ul unui program </w:t>
      </w:r>
      <w:proofErr w:type="spellStart"/>
      <w:r w:rsidRPr="00E06E88">
        <w:rPr>
          <w:rStyle w:val="Robust"/>
          <w:bCs w:val="0"/>
          <w:sz w:val="32"/>
          <w:szCs w:val="32"/>
        </w:rPr>
        <w:t>probațional</w:t>
      </w:r>
      <w:proofErr w:type="spellEnd"/>
      <w:r w:rsidRPr="00E06E88">
        <w:rPr>
          <w:rStyle w:val="Robust"/>
          <w:bCs w:val="0"/>
          <w:sz w:val="32"/>
          <w:szCs w:val="32"/>
        </w:rPr>
        <w:t xml:space="preserve"> ?</w:t>
      </w:r>
    </w:p>
    <w:p w14:paraId="2FE40747" w14:textId="55325AA6" w:rsidR="00501F5C" w:rsidRPr="00950B50" w:rsidRDefault="00700995" w:rsidP="00950B50">
      <w:pPr>
        <w:pStyle w:val="Listparagraf"/>
        <w:numPr>
          <w:ilvl w:val="0"/>
          <w:numId w:val="10"/>
        </w:numPr>
        <w:ind w:left="142" w:right="-189" w:firstLine="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proofErr w:type="spellStart"/>
      <w:r w:rsidRPr="00950B50">
        <w:rPr>
          <w:rFonts w:ascii="Times New Roman" w:hAnsi="Times New Roman" w:cs="Times New Roman"/>
          <w:sz w:val="24"/>
          <w:szCs w:val="24"/>
        </w:rPr>
        <w:t>Corecţia</w:t>
      </w:r>
      <w:proofErr w:type="spellEnd"/>
      <w:r w:rsidRPr="00950B50">
        <w:rPr>
          <w:rFonts w:ascii="Times New Roman" w:hAnsi="Times New Roman" w:cs="Times New Roman"/>
          <w:sz w:val="24"/>
          <w:szCs w:val="24"/>
        </w:rPr>
        <w:t xml:space="preserve"> comportamentului socia</w:t>
      </w:r>
      <w:r w:rsidR="00501F5C" w:rsidRPr="00950B50">
        <w:rPr>
          <w:rFonts w:ascii="Times New Roman" w:hAnsi="Times New Roman" w:cs="Times New Roman"/>
          <w:sz w:val="24"/>
          <w:szCs w:val="24"/>
        </w:rPr>
        <w:t>l prin</w:t>
      </w:r>
    </w:p>
    <w:p w14:paraId="43C98639" w14:textId="4AB65E15" w:rsidR="00501F5C" w:rsidRPr="00950B50" w:rsidRDefault="00501F5C" w:rsidP="00950B50">
      <w:pPr>
        <w:pStyle w:val="Listparagraf"/>
        <w:ind w:left="142" w:right="-18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950B50">
        <w:rPr>
          <w:rFonts w:ascii="Times New Roman" w:hAnsi="Times New Roman" w:cs="Times New Roman"/>
          <w:sz w:val="24"/>
          <w:szCs w:val="24"/>
        </w:rPr>
        <w:t xml:space="preserve">modificarea viziunilor </w:t>
      </w:r>
      <w:proofErr w:type="spellStart"/>
      <w:r w:rsidRPr="00950B50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950B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0B50">
        <w:rPr>
          <w:rFonts w:ascii="Times New Roman" w:hAnsi="Times New Roman" w:cs="Times New Roman"/>
          <w:sz w:val="24"/>
          <w:szCs w:val="24"/>
        </w:rPr>
        <w:t>capacităţilor</w:t>
      </w:r>
      <w:proofErr w:type="spellEnd"/>
      <w:r w:rsidRPr="00950B50">
        <w:rPr>
          <w:rFonts w:ascii="Times New Roman" w:hAnsi="Times New Roman" w:cs="Times New Roman"/>
          <w:sz w:val="24"/>
          <w:szCs w:val="24"/>
        </w:rPr>
        <w:t xml:space="preserve"> care au condus la </w:t>
      </w:r>
      <w:proofErr w:type="spellStart"/>
      <w:r w:rsidRPr="00950B50">
        <w:rPr>
          <w:rFonts w:ascii="Times New Roman" w:hAnsi="Times New Roman" w:cs="Times New Roman"/>
          <w:sz w:val="24"/>
          <w:szCs w:val="24"/>
        </w:rPr>
        <w:t>săvîrşirea</w:t>
      </w:r>
      <w:proofErr w:type="spellEnd"/>
      <w:r w:rsidRPr="00950B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0B50">
        <w:rPr>
          <w:rFonts w:ascii="Times New Roman" w:hAnsi="Times New Roman" w:cs="Times New Roman"/>
          <w:sz w:val="24"/>
          <w:szCs w:val="24"/>
        </w:rPr>
        <w:t>infracţiunii</w:t>
      </w:r>
      <w:proofErr w:type="spellEnd"/>
      <w:r w:rsidRPr="00950B50">
        <w:rPr>
          <w:rFonts w:ascii="Times New Roman" w:hAnsi="Times New Roman" w:cs="Times New Roman"/>
          <w:sz w:val="24"/>
          <w:szCs w:val="24"/>
        </w:rPr>
        <w:t> sau contravenției.</w:t>
      </w:r>
    </w:p>
    <w:p w14:paraId="7E8F46F2" w14:textId="704B5E2D" w:rsidR="00501F5C" w:rsidRPr="00950B50" w:rsidRDefault="00501F5C" w:rsidP="00950B50">
      <w:pPr>
        <w:pStyle w:val="Listparagraf"/>
        <w:numPr>
          <w:ilvl w:val="0"/>
          <w:numId w:val="10"/>
        </w:numPr>
        <w:ind w:left="142" w:right="-189" w:firstLine="0"/>
        <w:jc w:val="both"/>
        <w:rPr>
          <w:rFonts w:ascii="Times New Roman" w:hAnsi="Times New Roman" w:cs="Times New Roman"/>
          <w:sz w:val="24"/>
          <w:szCs w:val="24"/>
        </w:rPr>
      </w:pPr>
      <w:r w:rsidRPr="00950B50">
        <w:rPr>
          <w:rFonts w:ascii="Times New Roman" w:hAnsi="Times New Roman" w:cs="Times New Roman"/>
          <w:sz w:val="24"/>
          <w:szCs w:val="24"/>
        </w:rPr>
        <w:t xml:space="preserve">Redobândirea </w:t>
      </w:r>
      <w:proofErr w:type="spellStart"/>
      <w:r w:rsidRPr="00950B50">
        <w:rPr>
          <w:rFonts w:ascii="Times New Roman" w:hAnsi="Times New Roman" w:cs="Times New Roman"/>
          <w:sz w:val="24"/>
          <w:szCs w:val="24"/>
        </w:rPr>
        <w:t>capacităţilor</w:t>
      </w:r>
      <w:proofErr w:type="spellEnd"/>
      <w:r w:rsidRPr="00950B50">
        <w:rPr>
          <w:rFonts w:ascii="Times New Roman" w:hAnsi="Times New Roman" w:cs="Times New Roman"/>
          <w:sz w:val="24"/>
          <w:szCs w:val="24"/>
        </w:rPr>
        <w:t xml:space="preserve"> de a </w:t>
      </w:r>
      <w:proofErr w:type="spellStart"/>
      <w:r w:rsidRPr="00950B50">
        <w:rPr>
          <w:rFonts w:ascii="Times New Roman" w:hAnsi="Times New Roman" w:cs="Times New Roman"/>
          <w:sz w:val="24"/>
          <w:szCs w:val="24"/>
        </w:rPr>
        <w:t>soluţiona</w:t>
      </w:r>
      <w:proofErr w:type="spellEnd"/>
      <w:r w:rsidRPr="00950B50">
        <w:rPr>
          <w:rFonts w:ascii="Times New Roman" w:hAnsi="Times New Roman" w:cs="Times New Roman"/>
          <w:sz w:val="24"/>
          <w:szCs w:val="24"/>
        </w:rPr>
        <w:t xml:space="preserve"> problemele vieții sociale cotidiene.</w:t>
      </w:r>
    </w:p>
    <w:p w14:paraId="461CCE2A" w14:textId="77777777" w:rsidR="00501F5C" w:rsidRDefault="00501F5C" w:rsidP="00501F5C">
      <w:pPr>
        <w:spacing w:before="359"/>
        <w:ind w:left="45" w:right="15"/>
        <w:jc w:val="center"/>
      </w:pPr>
    </w:p>
    <w:p w14:paraId="13954899" w14:textId="7ADC2876" w:rsidR="00326650" w:rsidRPr="00E06E88" w:rsidRDefault="00094730" w:rsidP="00E06E88">
      <w:pPr>
        <w:spacing w:before="359"/>
        <w:ind w:right="15"/>
        <w:jc w:val="center"/>
        <w:rPr>
          <w:rStyle w:val="Robust"/>
          <w:b w:val="0"/>
          <w:sz w:val="32"/>
          <w:szCs w:val="32"/>
        </w:rPr>
      </w:pPr>
      <w:r w:rsidRPr="00E06E88">
        <w:rPr>
          <w:rStyle w:val="Robust"/>
          <w:bCs w:val="0"/>
          <w:sz w:val="32"/>
          <w:szCs w:val="32"/>
        </w:rPr>
        <w:t>Cui se adresează ?</w:t>
      </w:r>
    </w:p>
    <w:p w14:paraId="18DC3501" w14:textId="2315153A" w:rsidR="00094730" w:rsidRPr="00094730" w:rsidRDefault="00094730" w:rsidP="00950B50">
      <w:pPr>
        <w:pStyle w:val="NormalWeb"/>
        <w:ind w:left="284"/>
        <w:jc w:val="both"/>
        <w:rPr>
          <w:lang w:val="pt-PT"/>
        </w:rPr>
      </w:pPr>
      <w:r w:rsidRPr="00094730">
        <w:rPr>
          <w:lang w:val="pt-PT"/>
        </w:rPr>
        <w:t>Participarea la un program probațional poate fi:</w:t>
      </w:r>
    </w:p>
    <w:p w14:paraId="52EA1512" w14:textId="34F02747" w:rsidR="00094730" w:rsidRPr="00ED442C" w:rsidRDefault="00094730" w:rsidP="00950B50">
      <w:pPr>
        <w:pStyle w:val="NormalWeb"/>
        <w:numPr>
          <w:ilvl w:val="0"/>
          <w:numId w:val="3"/>
        </w:numPr>
        <w:tabs>
          <w:tab w:val="clear" w:pos="720"/>
        </w:tabs>
        <w:ind w:left="142" w:right="-189" w:hanging="11"/>
        <w:jc w:val="both"/>
        <w:rPr>
          <w:lang w:val="en-US"/>
        </w:rPr>
      </w:pPr>
      <w:proofErr w:type="spellStart"/>
      <w:r w:rsidRPr="00ED442C">
        <w:rPr>
          <w:rStyle w:val="Robust"/>
          <w:lang w:val="en-US"/>
        </w:rPr>
        <w:t>obligatorie</w:t>
      </w:r>
      <w:proofErr w:type="spellEnd"/>
      <w:r w:rsidRPr="00ED442C">
        <w:rPr>
          <w:lang w:val="en-US"/>
        </w:rPr>
        <w:t xml:space="preserve">, </w:t>
      </w:r>
      <w:proofErr w:type="spellStart"/>
      <w:r w:rsidRPr="00ED442C">
        <w:rPr>
          <w:lang w:val="en-US"/>
        </w:rPr>
        <w:t>dacă</w:t>
      </w:r>
      <w:proofErr w:type="spellEnd"/>
      <w:r w:rsidRPr="00ED442C">
        <w:rPr>
          <w:lang w:val="en-US"/>
        </w:rPr>
        <w:t xml:space="preserve"> a </w:t>
      </w:r>
      <w:proofErr w:type="spellStart"/>
      <w:r w:rsidRPr="00ED442C">
        <w:rPr>
          <w:lang w:val="en-US"/>
        </w:rPr>
        <w:t>fost</w:t>
      </w:r>
      <w:proofErr w:type="spellEnd"/>
      <w:r w:rsidRPr="00ED442C">
        <w:rPr>
          <w:lang w:val="en-US"/>
        </w:rPr>
        <w:t xml:space="preserve"> </w:t>
      </w:r>
      <w:proofErr w:type="spellStart"/>
      <w:r w:rsidR="00ED442C" w:rsidRPr="00ED442C">
        <w:rPr>
          <w:lang w:val="en-US"/>
        </w:rPr>
        <w:t>st</w:t>
      </w:r>
      <w:r w:rsidR="00ED442C">
        <w:rPr>
          <w:lang w:val="en-US"/>
        </w:rPr>
        <w:t>abilită</w:t>
      </w:r>
      <w:proofErr w:type="spellEnd"/>
      <w:r w:rsidR="00ED442C">
        <w:rPr>
          <w:lang w:val="en-US"/>
        </w:rPr>
        <w:t xml:space="preserve"> </w:t>
      </w:r>
      <w:proofErr w:type="spellStart"/>
      <w:r w:rsidR="00ED442C">
        <w:rPr>
          <w:lang w:val="en-US"/>
        </w:rPr>
        <w:t>prin</w:t>
      </w:r>
      <w:proofErr w:type="spellEnd"/>
      <w:r w:rsidR="00ED442C">
        <w:rPr>
          <w:lang w:val="en-US"/>
        </w:rPr>
        <w:t xml:space="preserve"> </w:t>
      </w:r>
      <w:proofErr w:type="spellStart"/>
      <w:r w:rsidR="00ED442C">
        <w:rPr>
          <w:lang w:val="en-US"/>
        </w:rPr>
        <w:t>hotâre</w:t>
      </w:r>
      <w:proofErr w:type="spellEnd"/>
      <w:r w:rsidR="00ED442C">
        <w:rPr>
          <w:lang w:val="en-US"/>
        </w:rPr>
        <w:t xml:space="preserve"> </w:t>
      </w:r>
      <w:proofErr w:type="spellStart"/>
      <w:r w:rsidR="00ED442C">
        <w:rPr>
          <w:lang w:val="en-US"/>
        </w:rPr>
        <w:t>judecătorească</w:t>
      </w:r>
      <w:proofErr w:type="spellEnd"/>
      <w:r w:rsidR="00ED442C">
        <w:rPr>
          <w:lang w:val="en-US"/>
        </w:rPr>
        <w:t>.</w:t>
      </w:r>
    </w:p>
    <w:p w14:paraId="793725BB" w14:textId="22BB4654" w:rsidR="00094730" w:rsidRDefault="00094730" w:rsidP="00950B50">
      <w:pPr>
        <w:pStyle w:val="NormalWeb"/>
        <w:numPr>
          <w:ilvl w:val="0"/>
          <w:numId w:val="3"/>
        </w:numPr>
        <w:tabs>
          <w:tab w:val="clear" w:pos="720"/>
        </w:tabs>
        <w:ind w:left="142" w:right="-189" w:hanging="11"/>
        <w:jc w:val="both"/>
        <w:rPr>
          <w:lang w:val="pt-PT"/>
        </w:rPr>
      </w:pPr>
      <w:r w:rsidRPr="00ED442C">
        <w:rPr>
          <w:rStyle w:val="Robust"/>
          <w:lang w:val="pt-PT"/>
        </w:rPr>
        <w:t>voluntară</w:t>
      </w:r>
      <w:r w:rsidRPr="00ED442C">
        <w:rPr>
          <w:lang w:val="pt-PT"/>
        </w:rPr>
        <w:t xml:space="preserve">, dacă persoana aflată în supraveghere dorește să </w:t>
      </w:r>
      <w:r w:rsidR="00ED442C" w:rsidRPr="00ED442C">
        <w:rPr>
          <w:lang w:val="pt-PT"/>
        </w:rPr>
        <w:t xml:space="preserve">fie implicată </w:t>
      </w:r>
      <w:r w:rsidR="00ED442C">
        <w:rPr>
          <w:lang w:val="pt-PT"/>
        </w:rPr>
        <w:t>î</w:t>
      </w:r>
      <w:r w:rsidR="00ED442C" w:rsidRPr="00ED442C">
        <w:rPr>
          <w:lang w:val="pt-PT"/>
        </w:rPr>
        <w:t>n prog</w:t>
      </w:r>
      <w:r w:rsidR="00ED442C">
        <w:rPr>
          <w:lang w:val="pt-PT"/>
        </w:rPr>
        <w:t>ram probațional.</w:t>
      </w:r>
    </w:p>
    <w:p w14:paraId="76189B22" w14:textId="0659055F" w:rsidR="00ED442C" w:rsidRPr="00950B50" w:rsidRDefault="00ED442C" w:rsidP="00950B50">
      <w:pPr>
        <w:pStyle w:val="NormalWeb"/>
        <w:numPr>
          <w:ilvl w:val="0"/>
          <w:numId w:val="3"/>
        </w:numPr>
        <w:tabs>
          <w:tab w:val="clear" w:pos="720"/>
        </w:tabs>
        <w:ind w:left="142" w:right="-189" w:hanging="11"/>
        <w:jc w:val="both"/>
        <w:rPr>
          <w:rStyle w:val="Robust"/>
          <w:lang w:val="pt-PT"/>
        </w:rPr>
      </w:pPr>
      <w:r>
        <w:rPr>
          <w:rStyle w:val="Robust"/>
          <w:b w:val="0"/>
          <w:bCs w:val="0"/>
          <w:lang w:val="pt-PT"/>
        </w:rPr>
        <w:t>î</w:t>
      </w:r>
      <w:r w:rsidRPr="00ED442C">
        <w:rPr>
          <w:rStyle w:val="Robust"/>
          <w:b w:val="0"/>
          <w:bCs w:val="0"/>
          <w:lang w:val="pt-PT"/>
        </w:rPr>
        <w:t>n  cazul aplicării  măsurii de constrângere cu caracter educativ</w:t>
      </w:r>
      <w:r>
        <w:rPr>
          <w:rStyle w:val="Robust"/>
          <w:b w:val="0"/>
          <w:bCs w:val="0"/>
          <w:lang w:val="pt-PT"/>
        </w:rPr>
        <w:t>.</w:t>
      </w:r>
    </w:p>
    <w:p w14:paraId="60BE3618" w14:textId="77777777" w:rsidR="00950B50" w:rsidRPr="00ED442C" w:rsidRDefault="00950B50" w:rsidP="00950B50">
      <w:pPr>
        <w:pStyle w:val="NormalWeb"/>
        <w:ind w:right="-189"/>
        <w:jc w:val="both"/>
        <w:rPr>
          <w:b/>
          <w:bCs/>
          <w:lang w:val="pt-PT"/>
        </w:rPr>
      </w:pPr>
    </w:p>
    <w:p w14:paraId="44C2C201" w14:textId="55D158B1" w:rsidR="00E06E88" w:rsidRPr="00E06E88" w:rsidRDefault="00E06E88" w:rsidP="00E06E88">
      <w:pPr>
        <w:spacing w:before="359"/>
        <w:ind w:right="15"/>
        <w:jc w:val="center"/>
        <w:rPr>
          <w:rStyle w:val="Robust"/>
          <w:bCs w:val="0"/>
          <w:sz w:val="32"/>
          <w:szCs w:val="32"/>
        </w:rPr>
      </w:pPr>
      <w:r w:rsidRPr="00E06E88">
        <w:rPr>
          <w:rStyle w:val="Robust"/>
          <w:bCs w:val="0"/>
          <w:sz w:val="32"/>
          <w:szCs w:val="32"/>
        </w:rPr>
        <w:t>Cum se desfășoară?</w:t>
      </w:r>
    </w:p>
    <w:p w14:paraId="62D1F8F7" w14:textId="6B021676" w:rsidR="00E06E88" w:rsidRDefault="00ED442C" w:rsidP="00950B50">
      <w:pPr>
        <w:pStyle w:val="NormalWeb"/>
        <w:numPr>
          <w:ilvl w:val="0"/>
          <w:numId w:val="3"/>
        </w:numPr>
        <w:tabs>
          <w:tab w:val="clear" w:pos="720"/>
        </w:tabs>
        <w:ind w:left="142" w:hanging="11"/>
      </w:pPr>
      <w:r>
        <w:rPr>
          <w:lang w:val="pt-PT"/>
        </w:rPr>
        <w:t>În grup</w:t>
      </w:r>
      <w:r w:rsidR="00E06E88" w:rsidRPr="00E06E88">
        <w:rPr>
          <w:lang w:val="pt-PT"/>
        </w:rPr>
        <w:t xml:space="preserve"> </w:t>
      </w:r>
      <w:r>
        <w:rPr>
          <w:lang w:val="pt-PT"/>
        </w:rPr>
        <w:t xml:space="preserve"> sau individual.</w:t>
      </w:r>
    </w:p>
    <w:p w14:paraId="2C48F785" w14:textId="77777777" w:rsidR="00E06E88" w:rsidRPr="00E06E88" w:rsidRDefault="00E06E88" w:rsidP="00950B50">
      <w:pPr>
        <w:pStyle w:val="NormalWeb"/>
        <w:numPr>
          <w:ilvl w:val="0"/>
          <w:numId w:val="3"/>
        </w:numPr>
        <w:tabs>
          <w:tab w:val="clear" w:pos="720"/>
        </w:tabs>
        <w:ind w:left="142" w:hanging="11"/>
        <w:rPr>
          <w:lang w:val="pt-PT"/>
        </w:rPr>
      </w:pPr>
      <w:r w:rsidRPr="00E06E88">
        <w:rPr>
          <w:lang w:val="pt-PT"/>
        </w:rPr>
        <w:t xml:space="preserve">Include </w:t>
      </w:r>
      <w:r w:rsidRPr="00E06E88">
        <w:rPr>
          <w:rStyle w:val="Robust"/>
          <w:lang w:val="pt-PT"/>
        </w:rPr>
        <w:t>ședințe săptămânale</w:t>
      </w:r>
      <w:r w:rsidRPr="00E06E88">
        <w:rPr>
          <w:lang w:val="pt-PT"/>
        </w:rPr>
        <w:t xml:space="preserve"> pe o perioadă de câteva săptămâni/luni;</w:t>
      </w:r>
    </w:p>
    <w:p w14:paraId="064C705A" w14:textId="2AA37692" w:rsidR="00E06E88" w:rsidRPr="00E06E88" w:rsidRDefault="00E06E88" w:rsidP="00950B50">
      <w:pPr>
        <w:pStyle w:val="NormalWeb"/>
        <w:numPr>
          <w:ilvl w:val="0"/>
          <w:numId w:val="3"/>
        </w:numPr>
        <w:tabs>
          <w:tab w:val="clear" w:pos="720"/>
        </w:tabs>
        <w:ind w:left="142" w:hanging="11"/>
        <w:rPr>
          <w:lang w:val="pt-PT"/>
        </w:rPr>
      </w:pPr>
      <w:r w:rsidRPr="00E06E88">
        <w:rPr>
          <w:lang w:val="pt-PT"/>
        </w:rPr>
        <w:t xml:space="preserve">La final, se întocmește un </w:t>
      </w:r>
      <w:r w:rsidRPr="00E06E88">
        <w:rPr>
          <w:rStyle w:val="Robust"/>
          <w:lang w:val="pt-PT"/>
        </w:rPr>
        <w:t xml:space="preserve">raport de evaluare </w:t>
      </w:r>
      <w:r w:rsidR="00ED442C">
        <w:rPr>
          <w:lang w:val="pt-PT"/>
        </w:rPr>
        <w:t xml:space="preserve"> privind impactul programului.</w:t>
      </w:r>
    </w:p>
    <w:p w14:paraId="19F73739" w14:textId="77777777" w:rsidR="003607FC" w:rsidRDefault="003607FC" w:rsidP="00ED442C">
      <w:pPr>
        <w:pStyle w:val="NormalWeb"/>
        <w:ind w:left="720"/>
        <w:rPr>
          <w:lang w:val="pt-PT"/>
        </w:rPr>
      </w:pPr>
    </w:p>
    <w:p w14:paraId="4DA1E6A8" w14:textId="02DAD0F4" w:rsidR="00ED442C" w:rsidRDefault="00ED442C" w:rsidP="00ED442C">
      <w:pPr>
        <w:pStyle w:val="NormalWeb"/>
        <w:ind w:left="720"/>
        <w:rPr>
          <w:lang w:val="pt-PT"/>
        </w:rPr>
      </w:pPr>
    </w:p>
    <w:p w14:paraId="7879743F" w14:textId="77777777" w:rsidR="00ED442C" w:rsidRPr="003607FC" w:rsidRDefault="00ED442C" w:rsidP="00950B50">
      <w:pPr>
        <w:pStyle w:val="NormalWeb"/>
        <w:rPr>
          <w:lang w:val="pt-PT"/>
        </w:rPr>
      </w:pPr>
    </w:p>
    <w:p w14:paraId="749DB521" w14:textId="57EC293F" w:rsidR="00326650" w:rsidRPr="00950B50" w:rsidRDefault="00000000" w:rsidP="003607FC">
      <w:pPr>
        <w:pStyle w:val="NormalWeb"/>
        <w:ind w:left="720"/>
        <w:rPr>
          <w:b/>
          <w:bCs/>
          <w:lang w:val="pt-PT"/>
        </w:rPr>
      </w:pPr>
      <w:r w:rsidRPr="00950B50">
        <w:rPr>
          <w:b/>
          <w:bCs/>
          <w:w w:val="85"/>
          <w:sz w:val="32"/>
          <w:lang w:val="pt-PT"/>
        </w:rPr>
        <w:t>MINISTERUL</w:t>
      </w:r>
      <w:r w:rsidRPr="00950B50">
        <w:rPr>
          <w:b/>
          <w:bCs/>
          <w:spacing w:val="-5"/>
          <w:w w:val="85"/>
          <w:sz w:val="32"/>
          <w:lang w:val="pt-PT"/>
        </w:rPr>
        <w:t xml:space="preserve"> </w:t>
      </w:r>
      <w:r w:rsidRPr="00950B50">
        <w:rPr>
          <w:b/>
          <w:bCs/>
          <w:spacing w:val="-2"/>
          <w:w w:val="95"/>
          <w:sz w:val="32"/>
          <w:lang w:val="pt-PT"/>
        </w:rPr>
        <w:t>JUSTIŢIEI</w:t>
      </w:r>
    </w:p>
    <w:p w14:paraId="613AB18A" w14:textId="77777777" w:rsidR="00326650" w:rsidRPr="00950B50" w:rsidRDefault="00000000">
      <w:pPr>
        <w:spacing w:before="449"/>
        <w:ind w:left="48" w:right="15"/>
        <w:jc w:val="center"/>
        <w:rPr>
          <w:rFonts w:ascii="Times New Roman" w:hAnsi="Times New Roman" w:cs="Times New Roman"/>
          <w:b/>
          <w:bCs/>
          <w:sz w:val="32"/>
        </w:rPr>
      </w:pPr>
      <w:r w:rsidRPr="00950B50">
        <w:rPr>
          <w:rFonts w:ascii="Times New Roman" w:hAnsi="Times New Roman" w:cs="Times New Roman"/>
          <w:b/>
          <w:bCs/>
          <w:w w:val="80"/>
          <w:sz w:val="32"/>
        </w:rPr>
        <w:t xml:space="preserve">INSPECTORATUL NAŢIONAL DE </w:t>
      </w:r>
      <w:r w:rsidRPr="00950B50">
        <w:rPr>
          <w:rFonts w:ascii="Times New Roman" w:hAnsi="Times New Roman" w:cs="Times New Roman"/>
          <w:b/>
          <w:bCs/>
          <w:spacing w:val="-2"/>
          <w:w w:val="90"/>
          <w:sz w:val="32"/>
        </w:rPr>
        <w:t>PROBAŢIUNE</w:t>
      </w:r>
    </w:p>
    <w:p w14:paraId="23B9F365" w14:textId="77777777" w:rsidR="00326650" w:rsidRDefault="00000000">
      <w:pPr>
        <w:pStyle w:val="Corptext"/>
        <w:spacing w:before="9"/>
        <w:rPr>
          <w:rFonts w:ascii="Arial Black"/>
          <w:sz w:val="17"/>
        </w:rPr>
      </w:pPr>
      <w:r>
        <w:rPr>
          <w:rFonts w:ascii="Arial Black"/>
          <w:noProof/>
          <w:sz w:val="17"/>
        </w:rPr>
        <w:drawing>
          <wp:anchor distT="0" distB="0" distL="0" distR="0" simplePos="0" relativeHeight="487587840" behindDoc="1" locked="0" layoutInCell="1" allowOverlap="1" wp14:anchorId="639ACDDC" wp14:editId="0D114392">
            <wp:simplePos x="0" y="0"/>
            <wp:positionH relativeFrom="page">
              <wp:posOffset>8410575</wp:posOffset>
            </wp:positionH>
            <wp:positionV relativeFrom="paragraph">
              <wp:posOffset>172085</wp:posOffset>
            </wp:positionV>
            <wp:extent cx="901700" cy="1028700"/>
            <wp:effectExtent l="0" t="0" r="0" b="0"/>
            <wp:wrapTopAndBottom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170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30FDCD" w14:textId="77777777" w:rsidR="00950B50" w:rsidRDefault="00950B50">
      <w:pPr>
        <w:pStyle w:val="Titlu"/>
        <w:spacing w:line="276" w:lineRule="auto"/>
        <w:rPr>
          <w:spacing w:val="-6"/>
        </w:rPr>
      </w:pPr>
    </w:p>
    <w:p w14:paraId="27731ECA" w14:textId="631649A6" w:rsidR="00326650" w:rsidRPr="00E750F7" w:rsidRDefault="00000000" w:rsidP="00E750F7">
      <w:pPr>
        <w:pStyle w:val="Titlu"/>
        <w:spacing w:line="276" w:lineRule="auto"/>
        <w:rPr>
          <w:spacing w:val="-2"/>
          <w:w w:val="90"/>
        </w:rPr>
        <w:sectPr w:rsidR="00326650" w:rsidRPr="00E750F7" w:rsidSect="00950B50">
          <w:type w:val="continuous"/>
          <w:pgSz w:w="16840" w:h="11910" w:orient="landscape"/>
          <w:pgMar w:top="0" w:right="283" w:bottom="280" w:left="283" w:header="720" w:footer="720" w:gutter="0"/>
          <w:cols w:num="3" w:space="721" w:equalWidth="0">
            <w:col w:w="5267" w:space="379"/>
            <w:col w:w="4914" w:space="829"/>
            <w:col w:w="4885"/>
          </w:cols>
        </w:sectPr>
      </w:pPr>
      <w:r w:rsidRPr="00950B50">
        <w:rPr>
          <w:rFonts w:ascii="Times New Roman" w:hAnsi="Times New Roman" w:cs="Times New Roman"/>
          <w:spacing w:val="-6"/>
        </w:rPr>
        <w:t xml:space="preserve">PROGRAME </w:t>
      </w:r>
      <w:r w:rsidRPr="00950B50">
        <w:rPr>
          <w:rFonts w:ascii="Times New Roman" w:hAnsi="Times New Roman" w:cs="Times New Roman"/>
          <w:spacing w:val="-2"/>
          <w:w w:val="90"/>
        </w:rPr>
        <w:t>PROBAŢIONALE</w:t>
      </w:r>
    </w:p>
    <w:p w14:paraId="0670ECCD" w14:textId="08CDCDE6" w:rsidR="00326650" w:rsidRDefault="00F72247">
      <w:pPr>
        <w:pStyle w:val="Corptext"/>
        <w:rPr>
          <w:rFonts w:ascii="Arial"/>
          <w:b/>
        </w:rPr>
      </w:pPr>
      <w:r>
        <w:rPr>
          <w:rFonts w:ascii="Arial"/>
          <w:b/>
          <w:noProof/>
        </w:rPr>
        <w:lastRenderedPageBreak/>
        <mc:AlternateContent>
          <mc:Choice Requires="wpg">
            <w:drawing>
              <wp:anchor distT="0" distB="0" distL="0" distR="0" simplePos="0" relativeHeight="251672576" behindDoc="1" locked="0" layoutInCell="1" allowOverlap="1" wp14:anchorId="3D47F802" wp14:editId="46B71F95">
                <wp:simplePos x="0" y="0"/>
                <wp:positionH relativeFrom="page">
                  <wp:posOffset>-7684</wp:posOffset>
                </wp:positionH>
                <wp:positionV relativeFrom="page">
                  <wp:posOffset>7684</wp:posOffset>
                </wp:positionV>
                <wp:extent cx="10692599" cy="7595299"/>
                <wp:effectExtent l="0" t="0" r="0" b="5715"/>
                <wp:wrapNone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2599" cy="7595299"/>
                          <a:chOff x="0" y="0"/>
                          <a:chExt cx="10692599" cy="7595299"/>
                        </a:xfrm>
                      </wpg:grpSpPr>
                      <wps:wsp>
                        <wps:cNvPr id="27" name="Graphic 27"/>
                        <wps:cNvSpPr/>
                        <wps:spPr>
                          <a:xfrm>
                            <a:off x="0" y="12"/>
                            <a:ext cx="7240270" cy="7560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40270" h="7560945">
                                <a:moveTo>
                                  <a:pt x="2160867" y="7560602"/>
                                </a:moveTo>
                                <a:lnTo>
                                  <a:pt x="2146554" y="7514298"/>
                                </a:lnTo>
                                <a:lnTo>
                                  <a:pt x="2118766" y="7458926"/>
                                </a:lnTo>
                                <a:lnTo>
                                  <a:pt x="2081517" y="7406932"/>
                                </a:lnTo>
                                <a:lnTo>
                                  <a:pt x="2035898" y="7358862"/>
                                </a:lnTo>
                                <a:lnTo>
                                  <a:pt x="1983003" y="7315238"/>
                                </a:lnTo>
                                <a:lnTo>
                                  <a:pt x="1923884" y="7276592"/>
                                </a:lnTo>
                                <a:lnTo>
                                  <a:pt x="1859648" y="7243445"/>
                                </a:lnTo>
                                <a:lnTo>
                                  <a:pt x="1791373" y="7216356"/>
                                </a:lnTo>
                                <a:lnTo>
                                  <a:pt x="1745792" y="7202551"/>
                                </a:lnTo>
                                <a:lnTo>
                                  <a:pt x="1683727" y="7188213"/>
                                </a:lnTo>
                                <a:lnTo>
                                  <a:pt x="1610067" y="7178535"/>
                                </a:lnTo>
                                <a:lnTo>
                                  <a:pt x="1573072" y="7176643"/>
                                </a:lnTo>
                                <a:lnTo>
                                  <a:pt x="1536141" y="7176783"/>
                                </a:lnTo>
                                <a:lnTo>
                                  <a:pt x="1499425" y="7179018"/>
                                </a:lnTo>
                                <a:lnTo>
                                  <a:pt x="1463052" y="7183437"/>
                                </a:lnTo>
                                <a:lnTo>
                                  <a:pt x="1374368" y="7199744"/>
                                </a:lnTo>
                                <a:lnTo>
                                  <a:pt x="1319695" y="7202551"/>
                                </a:lnTo>
                                <a:lnTo>
                                  <a:pt x="1267663" y="7193801"/>
                                </a:lnTo>
                                <a:lnTo>
                                  <a:pt x="1222768" y="7168718"/>
                                </a:lnTo>
                                <a:lnTo>
                                  <a:pt x="1194092" y="7130364"/>
                                </a:lnTo>
                                <a:lnTo>
                                  <a:pt x="1183728" y="7083768"/>
                                </a:lnTo>
                                <a:lnTo>
                                  <a:pt x="1178877" y="7038035"/>
                                </a:lnTo>
                                <a:lnTo>
                                  <a:pt x="1166406" y="6994995"/>
                                </a:lnTo>
                                <a:lnTo>
                                  <a:pt x="1147025" y="6955383"/>
                                </a:lnTo>
                                <a:lnTo>
                                  <a:pt x="1121448" y="6919912"/>
                                </a:lnTo>
                                <a:lnTo>
                                  <a:pt x="1090358" y="6889280"/>
                                </a:lnTo>
                                <a:lnTo>
                                  <a:pt x="1054481" y="6864210"/>
                                </a:lnTo>
                                <a:lnTo>
                                  <a:pt x="1014501" y="6845427"/>
                                </a:lnTo>
                                <a:lnTo>
                                  <a:pt x="1008329" y="6843750"/>
                                </a:lnTo>
                                <a:lnTo>
                                  <a:pt x="971118" y="6833629"/>
                                </a:lnTo>
                                <a:lnTo>
                                  <a:pt x="925055" y="6829539"/>
                                </a:lnTo>
                                <a:lnTo>
                                  <a:pt x="906868" y="6830212"/>
                                </a:lnTo>
                                <a:lnTo>
                                  <a:pt x="888974" y="6832143"/>
                                </a:lnTo>
                                <a:lnTo>
                                  <a:pt x="871435" y="6835216"/>
                                </a:lnTo>
                                <a:lnTo>
                                  <a:pt x="854278" y="6839318"/>
                                </a:lnTo>
                                <a:lnTo>
                                  <a:pt x="816292" y="6843750"/>
                                </a:lnTo>
                                <a:lnTo>
                                  <a:pt x="780084" y="6835800"/>
                                </a:lnTo>
                                <a:lnTo>
                                  <a:pt x="748334" y="6816636"/>
                                </a:lnTo>
                                <a:lnTo>
                                  <a:pt x="723722" y="6787375"/>
                                </a:lnTo>
                                <a:lnTo>
                                  <a:pt x="695947" y="6746367"/>
                                </a:lnTo>
                                <a:lnTo>
                                  <a:pt x="663270" y="6709372"/>
                                </a:lnTo>
                                <a:lnTo>
                                  <a:pt x="626160" y="6676822"/>
                                </a:lnTo>
                                <a:lnTo>
                                  <a:pt x="585089" y="6649186"/>
                                </a:lnTo>
                                <a:lnTo>
                                  <a:pt x="540524" y="6626898"/>
                                </a:lnTo>
                                <a:lnTo>
                                  <a:pt x="492937" y="6610426"/>
                                </a:lnTo>
                                <a:lnTo>
                                  <a:pt x="448983" y="6601460"/>
                                </a:lnTo>
                                <a:lnTo>
                                  <a:pt x="331990" y="6601460"/>
                                </a:lnTo>
                                <a:lnTo>
                                  <a:pt x="289496" y="6609918"/>
                                </a:lnTo>
                                <a:lnTo>
                                  <a:pt x="242544" y="6625831"/>
                                </a:lnTo>
                                <a:lnTo>
                                  <a:pt x="198450" y="6647421"/>
                                </a:lnTo>
                                <a:lnTo>
                                  <a:pt x="175475" y="6683235"/>
                                </a:lnTo>
                                <a:lnTo>
                                  <a:pt x="157683" y="6717932"/>
                                </a:lnTo>
                                <a:lnTo>
                                  <a:pt x="136004" y="6784086"/>
                                </a:lnTo>
                                <a:lnTo>
                                  <a:pt x="130340" y="6843750"/>
                                </a:lnTo>
                                <a:lnTo>
                                  <a:pt x="130251" y="6846087"/>
                                </a:lnTo>
                                <a:lnTo>
                                  <a:pt x="137248" y="6904152"/>
                                </a:lnTo>
                                <a:lnTo>
                                  <a:pt x="153809" y="6958482"/>
                                </a:lnTo>
                                <a:lnTo>
                                  <a:pt x="176784" y="7009257"/>
                                </a:lnTo>
                                <a:lnTo>
                                  <a:pt x="202984" y="7056679"/>
                                </a:lnTo>
                                <a:lnTo>
                                  <a:pt x="229247" y="7100976"/>
                                </a:lnTo>
                                <a:lnTo>
                                  <a:pt x="241414" y="7122007"/>
                                </a:lnTo>
                                <a:lnTo>
                                  <a:pt x="261823" y="7161962"/>
                                </a:lnTo>
                                <a:lnTo>
                                  <a:pt x="274383" y="7199274"/>
                                </a:lnTo>
                                <a:lnTo>
                                  <a:pt x="276707" y="7217003"/>
                                </a:lnTo>
                                <a:lnTo>
                                  <a:pt x="275894" y="7234148"/>
                                </a:lnTo>
                                <a:lnTo>
                                  <a:pt x="250532" y="7282320"/>
                                </a:lnTo>
                                <a:lnTo>
                                  <a:pt x="210578" y="7311987"/>
                                </a:lnTo>
                                <a:lnTo>
                                  <a:pt x="148488" y="7339901"/>
                                </a:lnTo>
                                <a:lnTo>
                                  <a:pt x="60794" y="7369099"/>
                                </a:lnTo>
                                <a:lnTo>
                                  <a:pt x="16827" y="7386777"/>
                                </a:lnTo>
                                <a:lnTo>
                                  <a:pt x="0" y="7394803"/>
                                </a:lnTo>
                                <a:lnTo>
                                  <a:pt x="0" y="7560602"/>
                                </a:lnTo>
                                <a:lnTo>
                                  <a:pt x="2160867" y="7560602"/>
                                </a:lnTo>
                                <a:close/>
                              </a:path>
                              <a:path w="7240270" h="7560945">
                                <a:moveTo>
                                  <a:pt x="7239736" y="0"/>
                                </a:moveTo>
                                <a:lnTo>
                                  <a:pt x="3610305" y="0"/>
                                </a:lnTo>
                                <a:lnTo>
                                  <a:pt x="3610305" y="7560602"/>
                                </a:lnTo>
                                <a:lnTo>
                                  <a:pt x="7239736" y="7560602"/>
                                </a:lnTo>
                                <a:lnTo>
                                  <a:pt x="72397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A6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1453049" y="0"/>
                            <a:ext cx="2212340" cy="7258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12340" h="725805">
                                <a:moveTo>
                                  <a:pt x="1172108" y="725626"/>
                                </a:moveTo>
                                <a:lnTo>
                                  <a:pt x="1133829" y="723573"/>
                                </a:lnTo>
                                <a:lnTo>
                                  <a:pt x="1095828" y="718580"/>
                                </a:lnTo>
                                <a:lnTo>
                                  <a:pt x="1058317" y="710676"/>
                                </a:lnTo>
                                <a:lnTo>
                                  <a:pt x="1021510" y="699891"/>
                                </a:lnTo>
                                <a:lnTo>
                                  <a:pt x="985617" y="686253"/>
                                </a:lnTo>
                                <a:lnTo>
                                  <a:pt x="950850" y="669791"/>
                                </a:lnTo>
                                <a:lnTo>
                                  <a:pt x="917423" y="650533"/>
                                </a:lnTo>
                                <a:lnTo>
                                  <a:pt x="885547" y="628509"/>
                                </a:lnTo>
                                <a:lnTo>
                                  <a:pt x="855435" y="603747"/>
                                </a:lnTo>
                                <a:lnTo>
                                  <a:pt x="827297" y="576276"/>
                                </a:lnTo>
                                <a:lnTo>
                                  <a:pt x="801347" y="546124"/>
                                </a:lnTo>
                                <a:lnTo>
                                  <a:pt x="777797" y="513321"/>
                                </a:lnTo>
                                <a:lnTo>
                                  <a:pt x="756858" y="477895"/>
                                </a:lnTo>
                                <a:lnTo>
                                  <a:pt x="738744" y="439875"/>
                                </a:lnTo>
                                <a:lnTo>
                                  <a:pt x="723665" y="399290"/>
                                </a:lnTo>
                                <a:lnTo>
                                  <a:pt x="711834" y="356167"/>
                                </a:lnTo>
                                <a:lnTo>
                                  <a:pt x="694351" y="308871"/>
                                </a:lnTo>
                                <a:lnTo>
                                  <a:pt x="666260" y="268985"/>
                                </a:lnTo>
                                <a:lnTo>
                                  <a:pt x="629589" y="237816"/>
                                </a:lnTo>
                                <a:lnTo>
                                  <a:pt x="586368" y="216672"/>
                                </a:lnTo>
                                <a:lnTo>
                                  <a:pt x="538627" y="206859"/>
                                </a:lnTo>
                                <a:lnTo>
                                  <a:pt x="488396" y="209685"/>
                                </a:lnTo>
                                <a:lnTo>
                                  <a:pt x="441625" y="216160"/>
                                </a:lnTo>
                                <a:lnTo>
                                  <a:pt x="394295" y="217998"/>
                                </a:lnTo>
                                <a:lnTo>
                                  <a:pt x="346760" y="215099"/>
                                </a:lnTo>
                                <a:lnTo>
                                  <a:pt x="299374" y="207361"/>
                                </a:lnTo>
                                <a:lnTo>
                                  <a:pt x="252492" y="194685"/>
                                </a:lnTo>
                                <a:lnTo>
                                  <a:pt x="206466" y="176970"/>
                                </a:lnTo>
                                <a:lnTo>
                                  <a:pt x="161651" y="154116"/>
                                </a:lnTo>
                                <a:lnTo>
                                  <a:pt x="120687" y="127626"/>
                                </a:lnTo>
                                <a:lnTo>
                                  <a:pt x="83321" y="97715"/>
                                </a:lnTo>
                                <a:lnTo>
                                  <a:pt x="49640" y="64712"/>
                                </a:lnTo>
                                <a:lnTo>
                                  <a:pt x="19732" y="28944"/>
                                </a:lnTo>
                                <a:lnTo>
                                  <a:pt x="0" y="0"/>
                                </a:lnTo>
                                <a:lnTo>
                                  <a:pt x="2212023" y="0"/>
                                </a:lnTo>
                                <a:lnTo>
                                  <a:pt x="2183153" y="84550"/>
                                </a:lnTo>
                                <a:lnTo>
                                  <a:pt x="2159393" y="130908"/>
                                </a:lnTo>
                                <a:lnTo>
                                  <a:pt x="2131817" y="173387"/>
                                </a:lnTo>
                                <a:lnTo>
                                  <a:pt x="2100579" y="211974"/>
                                </a:lnTo>
                                <a:lnTo>
                                  <a:pt x="2066044" y="246574"/>
                                </a:lnTo>
                                <a:lnTo>
                                  <a:pt x="2028576" y="277087"/>
                                </a:lnTo>
                                <a:lnTo>
                                  <a:pt x="1988539" y="303419"/>
                                </a:lnTo>
                                <a:lnTo>
                                  <a:pt x="1946298" y="325471"/>
                                </a:lnTo>
                                <a:lnTo>
                                  <a:pt x="1902216" y="343146"/>
                                </a:lnTo>
                                <a:lnTo>
                                  <a:pt x="1856658" y="356348"/>
                                </a:lnTo>
                                <a:lnTo>
                                  <a:pt x="1809989" y="364979"/>
                                </a:lnTo>
                                <a:lnTo>
                                  <a:pt x="1762571" y="368942"/>
                                </a:lnTo>
                                <a:lnTo>
                                  <a:pt x="1711604" y="377256"/>
                                </a:lnTo>
                                <a:lnTo>
                                  <a:pt x="1666348" y="397765"/>
                                </a:lnTo>
                                <a:lnTo>
                                  <a:pt x="1628200" y="429572"/>
                                </a:lnTo>
                                <a:lnTo>
                                  <a:pt x="1598560" y="471778"/>
                                </a:lnTo>
                                <a:lnTo>
                                  <a:pt x="1575964" y="510550"/>
                                </a:lnTo>
                                <a:lnTo>
                                  <a:pt x="1550889" y="546009"/>
                                </a:lnTo>
                                <a:lnTo>
                                  <a:pt x="1523547" y="578184"/>
                                </a:lnTo>
                                <a:lnTo>
                                  <a:pt x="1494151" y="607103"/>
                                </a:lnTo>
                                <a:lnTo>
                                  <a:pt x="1462911" y="632796"/>
                                </a:lnTo>
                                <a:lnTo>
                                  <a:pt x="1430041" y="655291"/>
                                </a:lnTo>
                                <a:lnTo>
                                  <a:pt x="1395752" y="674616"/>
                                </a:lnTo>
                                <a:lnTo>
                                  <a:pt x="1360257" y="690802"/>
                                </a:lnTo>
                                <a:lnTo>
                                  <a:pt x="1323767" y="703875"/>
                                </a:lnTo>
                                <a:lnTo>
                                  <a:pt x="1286495" y="713865"/>
                                </a:lnTo>
                                <a:lnTo>
                                  <a:pt x="1248653" y="720802"/>
                                </a:lnTo>
                                <a:lnTo>
                                  <a:pt x="1210454" y="724712"/>
                                </a:lnTo>
                                <a:lnTo>
                                  <a:pt x="1172108" y="7256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907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1885784" y="0"/>
                            <a:ext cx="8806815" cy="7560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06815" h="7560945">
                                <a:moveTo>
                                  <a:pt x="2245715" y="0"/>
                                </a:moveTo>
                                <a:lnTo>
                                  <a:pt x="2214562" y="0"/>
                                </a:lnTo>
                                <a:lnTo>
                                  <a:pt x="2206053" y="30975"/>
                                </a:lnTo>
                                <a:lnTo>
                                  <a:pt x="2187803" y="77965"/>
                                </a:lnTo>
                                <a:lnTo>
                                  <a:pt x="2164588" y="123469"/>
                                </a:lnTo>
                                <a:lnTo>
                                  <a:pt x="2138438" y="163842"/>
                                </a:lnTo>
                                <a:lnTo>
                                  <a:pt x="2108822" y="200596"/>
                                </a:lnTo>
                                <a:lnTo>
                                  <a:pt x="2076094" y="233654"/>
                                </a:lnTo>
                                <a:lnTo>
                                  <a:pt x="2040597" y="262902"/>
                                </a:lnTo>
                                <a:lnTo>
                                  <a:pt x="2002701" y="288251"/>
                                </a:lnTo>
                                <a:lnTo>
                                  <a:pt x="1961235" y="310362"/>
                                </a:lnTo>
                                <a:lnTo>
                                  <a:pt x="1917852" y="328091"/>
                                </a:lnTo>
                                <a:lnTo>
                                  <a:pt x="1872945" y="341337"/>
                                </a:lnTo>
                                <a:lnTo>
                                  <a:pt x="1826907" y="350024"/>
                                </a:lnTo>
                                <a:lnTo>
                                  <a:pt x="1780120" y="354050"/>
                                </a:lnTo>
                                <a:lnTo>
                                  <a:pt x="1752079" y="356781"/>
                                </a:lnTo>
                                <a:lnTo>
                                  <a:pt x="1699983" y="372452"/>
                                </a:lnTo>
                                <a:lnTo>
                                  <a:pt x="1654822" y="400799"/>
                                </a:lnTo>
                                <a:lnTo>
                                  <a:pt x="1618157" y="440702"/>
                                </a:lnTo>
                                <a:lnTo>
                                  <a:pt x="1575879" y="511035"/>
                                </a:lnTo>
                                <a:lnTo>
                                  <a:pt x="1544586" y="552335"/>
                                </a:lnTo>
                                <a:lnTo>
                                  <a:pt x="1510080" y="588733"/>
                                </a:lnTo>
                                <a:lnTo>
                                  <a:pt x="1472730" y="620268"/>
                                </a:lnTo>
                                <a:lnTo>
                                  <a:pt x="1432928" y="646988"/>
                                </a:lnTo>
                                <a:lnTo>
                                  <a:pt x="1391081" y="668985"/>
                                </a:lnTo>
                                <a:lnTo>
                                  <a:pt x="1347558" y="686282"/>
                                </a:lnTo>
                                <a:lnTo>
                                  <a:pt x="1302778" y="698957"/>
                                </a:lnTo>
                                <a:lnTo>
                                  <a:pt x="1261224" y="706475"/>
                                </a:lnTo>
                                <a:lnTo>
                                  <a:pt x="1219200" y="710222"/>
                                </a:lnTo>
                                <a:lnTo>
                                  <a:pt x="1176718" y="710222"/>
                                </a:lnTo>
                                <a:lnTo>
                                  <a:pt x="1135151" y="706628"/>
                                </a:lnTo>
                                <a:lnTo>
                                  <a:pt x="1093736" y="699274"/>
                                </a:lnTo>
                                <a:lnTo>
                                  <a:pt x="1053109" y="688390"/>
                                </a:lnTo>
                                <a:lnTo>
                                  <a:pt x="1013561" y="673963"/>
                                </a:lnTo>
                                <a:lnTo>
                                  <a:pt x="975398" y="655955"/>
                                </a:lnTo>
                                <a:lnTo>
                                  <a:pt x="935266" y="632218"/>
                                </a:lnTo>
                                <a:lnTo>
                                  <a:pt x="897572" y="604329"/>
                                </a:lnTo>
                                <a:lnTo>
                                  <a:pt x="862698" y="572338"/>
                                </a:lnTo>
                                <a:lnTo>
                                  <a:pt x="831062" y="536295"/>
                                </a:lnTo>
                                <a:lnTo>
                                  <a:pt x="803046" y="496265"/>
                                </a:lnTo>
                                <a:lnTo>
                                  <a:pt x="779056" y="452297"/>
                                </a:lnTo>
                                <a:lnTo>
                                  <a:pt x="759472" y="404444"/>
                                </a:lnTo>
                                <a:lnTo>
                                  <a:pt x="744715" y="352767"/>
                                </a:lnTo>
                                <a:lnTo>
                                  <a:pt x="731774" y="313829"/>
                                </a:lnTo>
                                <a:lnTo>
                                  <a:pt x="712076" y="279184"/>
                                </a:lnTo>
                                <a:lnTo>
                                  <a:pt x="686549" y="249440"/>
                                </a:lnTo>
                                <a:lnTo>
                                  <a:pt x="656107" y="225234"/>
                                </a:lnTo>
                                <a:lnTo>
                                  <a:pt x="648754" y="221348"/>
                                </a:lnTo>
                                <a:lnTo>
                                  <a:pt x="621677" y="207010"/>
                                </a:lnTo>
                                <a:lnTo>
                                  <a:pt x="608380" y="202933"/>
                                </a:lnTo>
                                <a:lnTo>
                                  <a:pt x="584161" y="195503"/>
                                </a:lnTo>
                                <a:lnTo>
                                  <a:pt x="544499" y="191312"/>
                                </a:lnTo>
                                <a:lnTo>
                                  <a:pt x="503593" y="194995"/>
                                </a:lnTo>
                                <a:lnTo>
                                  <a:pt x="463334" y="200748"/>
                                </a:lnTo>
                                <a:lnTo>
                                  <a:pt x="422605" y="202933"/>
                                </a:lnTo>
                                <a:lnTo>
                                  <a:pt x="381622" y="201523"/>
                                </a:lnTo>
                                <a:lnTo>
                                  <a:pt x="340652" y="196494"/>
                                </a:lnTo>
                                <a:lnTo>
                                  <a:pt x="301383" y="188023"/>
                                </a:lnTo>
                                <a:lnTo>
                                  <a:pt x="262610" y="175996"/>
                                </a:lnTo>
                                <a:lnTo>
                                  <a:pt x="224523" y="160388"/>
                                </a:lnTo>
                                <a:lnTo>
                                  <a:pt x="187096" y="141033"/>
                                </a:lnTo>
                                <a:lnTo>
                                  <a:pt x="188302" y="141655"/>
                                </a:lnTo>
                                <a:lnTo>
                                  <a:pt x="187350" y="141033"/>
                                </a:lnTo>
                                <a:lnTo>
                                  <a:pt x="142379" y="111556"/>
                                </a:lnTo>
                                <a:lnTo>
                                  <a:pt x="101841" y="77711"/>
                                </a:lnTo>
                                <a:lnTo>
                                  <a:pt x="66014" y="40068"/>
                                </a:lnTo>
                                <a:lnTo>
                                  <a:pt x="35712" y="0"/>
                                </a:lnTo>
                                <a:lnTo>
                                  <a:pt x="0" y="0"/>
                                </a:lnTo>
                                <a:lnTo>
                                  <a:pt x="25908" y="37985"/>
                                </a:lnTo>
                                <a:lnTo>
                                  <a:pt x="56781" y="74866"/>
                                </a:lnTo>
                                <a:lnTo>
                                  <a:pt x="91554" y="108915"/>
                                </a:lnTo>
                                <a:lnTo>
                                  <a:pt x="130111" y="139776"/>
                                </a:lnTo>
                                <a:lnTo>
                                  <a:pt x="172377" y="167106"/>
                                </a:lnTo>
                                <a:lnTo>
                                  <a:pt x="211950" y="187667"/>
                                </a:lnTo>
                                <a:lnTo>
                                  <a:pt x="252526" y="204343"/>
                                </a:lnTo>
                                <a:lnTo>
                                  <a:pt x="293814" y="217144"/>
                                </a:lnTo>
                                <a:lnTo>
                                  <a:pt x="335534" y="226085"/>
                                </a:lnTo>
                                <a:lnTo>
                                  <a:pt x="379222" y="231571"/>
                                </a:lnTo>
                                <a:lnTo>
                                  <a:pt x="422897" y="233057"/>
                                </a:lnTo>
                                <a:lnTo>
                                  <a:pt x="466280" y="230632"/>
                                </a:lnTo>
                                <a:lnTo>
                                  <a:pt x="509130" y="224383"/>
                                </a:lnTo>
                                <a:lnTo>
                                  <a:pt x="544144" y="221348"/>
                                </a:lnTo>
                                <a:lnTo>
                                  <a:pt x="610108" y="234835"/>
                                </a:lnTo>
                                <a:lnTo>
                                  <a:pt x="665594" y="271195"/>
                                </a:lnTo>
                                <a:lnTo>
                                  <a:pt x="704316" y="326199"/>
                                </a:lnTo>
                                <a:lnTo>
                                  <a:pt x="729094" y="408520"/>
                                </a:lnTo>
                                <a:lnTo>
                                  <a:pt x="746950" y="454456"/>
                                </a:lnTo>
                                <a:lnTo>
                                  <a:pt x="768591" y="497141"/>
                                </a:lnTo>
                                <a:lnTo>
                                  <a:pt x="793724" y="536536"/>
                                </a:lnTo>
                                <a:lnTo>
                                  <a:pt x="822032" y="572579"/>
                                </a:lnTo>
                                <a:lnTo>
                                  <a:pt x="853249" y="605256"/>
                                </a:lnTo>
                                <a:lnTo>
                                  <a:pt x="887069" y="634504"/>
                                </a:lnTo>
                                <a:lnTo>
                                  <a:pt x="923201" y="660285"/>
                                </a:lnTo>
                                <a:lnTo>
                                  <a:pt x="961339" y="682561"/>
                                </a:lnTo>
                                <a:lnTo>
                                  <a:pt x="1001941" y="701636"/>
                                </a:lnTo>
                                <a:lnTo>
                                  <a:pt x="1044003" y="717003"/>
                                </a:lnTo>
                                <a:lnTo>
                                  <a:pt x="1087234" y="728611"/>
                                </a:lnTo>
                                <a:lnTo>
                                  <a:pt x="1131316" y="736434"/>
                                </a:lnTo>
                                <a:lnTo>
                                  <a:pt x="1175092" y="740181"/>
                                </a:lnTo>
                                <a:lnTo>
                                  <a:pt x="1220660" y="740181"/>
                                </a:lnTo>
                                <a:lnTo>
                                  <a:pt x="1265262" y="736168"/>
                                </a:lnTo>
                                <a:lnTo>
                                  <a:pt x="1309382" y="728129"/>
                                </a:lnTo>
                                <a:lnTo>
                                  <a:pt x="1351915" y="716457"/>
                                </a:lnTo>
                                <a:lnTo>
                                  <a:pt x="1393418" y="700874"/>
                                </a:lnTo>
                                <a:lnTo>
                                  <a:pt x="1433588" y="681329"/>
                                </a:lnTo>
                                <a:lnTo>
                                  <a:pt x="1472133" y="657783"/>
                                </a:lnTo>
                                <a:lnTo>
                                  <a:pt x="1508747" y="630212"/>
                                </a:lnTo>
                                <a:lnTo>
                                  <a:pt x="1543164" y="598563"/>
                                </a:lnTo>
                                <a:lnTo>
                                  <a:pt x="1575066" y="562813"/>
                                </a:lnTo>
                                <a:lnTo>
                                  <a:pt x="1604162" y="522909"/>
                                </a:lnTo>
                                <a:lnTo>
                                  <a:pt x="1630159" y="478815"/>
                                </a:lnTo>
                                <a:lnTo>
                                  <a:pt x="1642668" y="458190"/>
                                </a:lnTo>
                                <a:lnTo>
                                  <a:pt x="1674075" y="423900"/>
                                </a:lnTo>
                                <a:lnTo>
                                  <a:pt x="1712582" y="399669"/>
                                </a:lnTo>
                                <a:lnTo>
                                  <a:pt x="1757095" y="386359"/>
                                </a:lnTo>
                                <a:lnTo>
                                  <a:pt x="1831009" y="379780"/>
                                </a:lnTo>
                                <a:lnTo>
                                  <a:pt x="1880031" y="370573"/>
                                </a:lnTo>
                                <a:lnTo>
                                  <a:pt x="1927834" y="356489"/>
                                </a:lnTo>
                                <a:lnTo>
                                  <a:pt x="1974049" y="337616"/>
                                </a:lnTo>
                                <a:lnTo>
                                  <a:pt x="2018245" y="314020"/>
                                </a:lnTo>
                                <a:lnTo>
                                  <a:pt x="2058606" y="287007"/>
                                </a:lnTo>
                                <a:lnTo>
                                  <a:pt x="2096363" y="255854"/>
                                </a:lnTo>
                                <a:lnTo>
                                  <a:pt x="2131174" y="220662"/>
                                </a:lnTo>
                                <a:lnTo>
                                  <a:pt x="2162695" y="181533"/>
                                </a:lnTo>
                                <a:lnTo>
                                  <a:pt x="2190572" y="138582"/>
                                </a:lnTo>
                                <a:lnTo>
                                  <a:pt x="2215273" y="90309"/>
                                </a:lnTo>
                                <a:lnTo>
                                  <a:pt x="2234654" y="40373"/>
                                </a:lnTo>
                                <a:lnTo>
                                  <a:pt x="2234742" y="40068"/>
                                </a:lnTo>
                                <a:lnTo>
                                  <a:pt x="2245715" y="0"/>
                                </a:lnTo>
                                <a:close/>
                              </a:path>
                              <a:path w="8806815" h="7560945">
                                <a:moveTo>
                                  <a:pt x="8806586" y="5811710"/>
                                </a:moveTo>
                                <a:lnTo>
                                  <a:pt x="8782291" y="5765254"/>
                                </a:lnTo>
                                <a:lnTo>
                                  <a:pt x="8753869" y="5721248"/>
                                </a:lnTo>
                                <a:lnTo>
                                  <a:pt x="8721052" y="5679821"/>
                                </a:lnTo>
                                <a:lnTo>
                                  <a:pt x="8684044" y="5642153"/>
                                </a:lnTo>
                                <a:lnTo>
                                  <a:pt x="8643023" y="5609463"/>
                                </a:lnTo>
                                <a:lnTo>
                                  <a:pt x="8598192" y="5582958"/>
                                </a:lnTo>
                                <a:lnTo>
                                  <a:pt x="8549729" y="5563844"/>
                                </a:lnTo>
                                <a:lnTo>
                                  <a:pt x="8512302" y="5555716"/>
                                </a:lnTo>
                                <a:lnTo>
                                  <a:pt x="8499627" y="5554103"/>
                                </a:lnTo>
                                <a:lnTo>
                                  <a:pt x="8448650" y="5554573"/>
                                </a:lnTo>
                                <a:lnTo>
                                  <a:pt x="8398192" y="5563997"/>
                                </a:lnTo>
                                <a:lnTo>
                                  <a:pt x="8349742" y="5581497"/>
                                </a:lnTo>
                                <a:lnTo>
                                  <a:pt x="8304758" y="5606199"/>
                                </a:lnTo>
                                <a:lnTo>
                                  <a:pt x="8264715" y="5637225"/>
                                </a:lnTo>
                                <a:lnTo>
                                  <a:pt x="8229536" y="5675173"/>
                                </a:lnTo>
                                <a:lnTo>
                                  <a:pt x="8203070" y="5716092"/>
                                </a:lnTo>
                                <a:lnTo>
                                  <a:pt x="8183778" y="5759716"/>
                                </a:lnTo>
                                <a:lnTo>
                                  <a:pt x="8170189" y="5805779"/>
                                </a:lnTo>
                                <a:lnTo>
                                  <a:pt x="8160791" y="5854014"/>
                                </a:lnTo>
                                <a:lnTo>
                                  <a:pt x="8154086" y="5904128"/>
                                </a:lnTo>
                                <a:lnTo>
                                  <a:pt x="8143735" y="5952972"/>
                                </a:lnTo>
                                <a:lnTo>
                                  <a:pt x="8125422" y="5998692"/>
                                </a:lnTo>
                                <a:lnTo>
                                  <a:pt x="8099882" y="6040412"/>
                                </a:lnTo>
                                <a:lnTo>
                                  <a:pt x="8067840" y="6077255"/>
                                </a:lnTo>
                                <a:lnTo>
                                  <a:pt x="8030019" y="6108331"/>
                                </a:lnTo>
                                <a:lnTo>
                                  <a:pt x="7987170" y="6132741"/>
                                </a:lnTo>
                                <a:lnTo>
                                  <a:pt x="7940002" y="6149606"/>
                                </a:lnTo>
                                <a:lnTo>
                                  <a:pt x="7891145" y="6159258"/>
                                </a:lnTo>
                                <a:lnTo>
                                  <a:pt x="7841488" y="6163983"/>
                                </a:lnTo>
                                <a:lnTo>
                                  <a:pt x="7791475" y="6165405"/>
                                </a:lnTo>
                                <a:lnTo>
                                  <a:pt x="7741526" y="6165202"/>
                                </a:lnTo>
                                <a:lnTo>
                                  <a:pt x="7693406" y="6165812"/>
                                </a:lnTo>
                                <a:lnTo>
                                  <a:pt x="7645717" y="6168593"/>
                                </a:lnTo>
                                <a:lnTo>
                                  <a:pt x="7598969" y="6174308"/>
                                </a:lnTo>
                                <a:lnTo>
                                  <a:pt x="7553680" y="6183757"/>
                                </a:lnTo>
                                <a:lnTo>
                                  <a:pt x="7510373" y="6197701"/>
                                </a:lnTo>
                                <a:lnTo>
                                  <a:pt x="7469568" y="6216904"/>
                                </a:lnTo>
                                <a:lnTo>
                                  <a:pt x="7431786" y="6242164"/>
                                </a:lnTo>
                                <a:lnTo>
                                  <a:pt x="7397534" y="6274244"/>
                                </a:lnTo>
                                <a:lnTo>
                                  <a:pt x="7367359" y="6313906"/>
                                </a:lnTo>
                                <a:lnTo>
                                  <a:pt x="7345362" y="6355702"/>
                                </a:lnTo>
                                <a:lnTo>
                                  <a:pt x="7331672" y="6398031"/>
                                </a:lnTo>
                                <a:lnTo>
                                  <a:pt x="7324484" y="6440792"/>
                                </a:lnTo>
                                <a:lnTo>
                                  <a:pt x="7321994" y="6483896"/>
                                </a:lnTo>
                                <a:lnTo>
                                  <a:pt x="7322375" y="6527241"/>
                                </a:lnTo>
                                <a:lnTo>
                                  <a:pt x="7323823" y="6570751"/>
                                </a:lnTo>
                                <a:lnTo>
                                  <a:pt x="7324484" y="6610705"/>
                                </a:lnTo>
                                <a:lnTo>
                                  <a:pt x="7324484" y="6615760"/>
                                </a:lnTo>
                                <a:lnTo>
                                  <a:pt x="7322731" y="6657861"/>
                                </a:lnTo>
                                <a:lnTo>
                                  <a:pt x="7316559" y="6701282"/>
                                </a:lnTo>
                                <a:lnTo>
                                  <a:pt x="7304227" y="6744475"/>
                                </a:lnTo>
                                <a:lnTo>
                                  <a:pt x="7283272" y="6787058"/>
                                </a:lnTo>
                                <a:lnTo>
                                  <a:pt x="7254799" y="6824675"/>
                                </a:lnTo>
                                <a:lnTo>
                                  <a:pt x="7220229" y="6857352"/>
                                </a:lnTo>
                                <a:lnTo>
                                  <a:pt x="7180961" y="6885114"/>
                                </a:lnTo>
                                <a:lnTo>
                                  <a:pt x="7138416" y="6908000"/>
                                </a:lnTo>
                                <a:lnTo>
                                  <a:pt x="7094004" y="6926046"/>
                                </a:lnTo>
                                <a:lnTo>
                                  <a:pt x="7049148" y="6939293"/>
                                </a:lnTo>
                                <a:lnTo>
                                  <a:pt x="7002208" y="6949491"/>
                                </a:lnTo>
                                <a:lnTo>
                                  <a:pt x="6954787" y="6957949"/>
                                </a:lnTo>
                                <a:lnTo>
                                  <a:pt x="6907047" y="6965137"/>
                                </a:lnTo>
                                <a:lnTo>
                                  <a:pt x="6859156" y="6971551"/>
                                </a:lnTo>
                                <a:lnTo>
                                  <a:pt x="6811315" y="6977659"/>
                                </a:lnTo>
                                <a:lnTo>
                                  <a:pt x="6763690" y="6983946"/>
                                </a:lnTo>
                                <a:lnTo>
                                  <a:pt x="6716458" y="6990880"/>
                                </a:lnTo>
                                <a:lnTo>
                                  <a:pt x="6669799" y="6998970"/>
                                </a:lnTo>
                                <a:lnTo>
                                  <a:pt x="6623901" y="7008673"/>
                                </a:lnTo>
                                <a:lnTo>
                                  <a:pt x="6578943" y="7020484"/>
                                </a:lnTo>
                                <a:lnTo>
                                  <a:pt x="6535090" y="7034860"/>
                                </a:lnTo>
                                <a:lnTo>
                                  <a:pt x="6492532" y="7052310"/>
                                </a:lnTo>
                                <a:lnTo>
                                  <a:pt x="6451435" y="7073303"/>
                                </a:lnTo>
                                <a:lnTo>
                                  <a:pt x="6412001" y="7098322"/>
                                </a:lnTo>
                                <a:lnTo>
                                  <a:pt x="6374384" y="7127837"/>
                                </a:lnTo>
                                <a:lnTo>
                                  <a:pt x="6338773" y="7162343"/>
                                </a:lnTo>
                                <a:lnTo>
                                  <a:pt x="6305359" y="7202310"/>
                                </a:lnTo>
                                <a:lnTo>
                                  <a:pt x="6276378" y="7244308"/>
                                </a:lnTo>
                                <a:lnTo>
                                  <a:pt x="6251283" y="7288289"/>
                                </a:lnTo>
                                <a:lnTo>
                                  <a:pt x="6230251" y="7333970"/>
                                </a:lnTo>
                                <a:lnTo>
                                  <a:pt x="6213500" y="7381087"/>
                                </a:lnTo>
                                <a:lnTo>
                                  <a:pt x="6201245" y="7429360"/>
                                </a:lnTo>
                                <a:lnTo>
                                  <a:pt x="6193663" y="7478509"/>
                                </a:lnTo>
                                <a:lnTo>
                                  <a:pt x="6190970" y="7528255"/>
                                </a:lnTo>
                                <a:lnTo>
                                  <a:pt x="6192520" y="7560615"/>
                                </a:lnTo>
                                <a:lnTo>
                                  <a:pt x="7324484" y="7560615"/>
                                </a:lnTo>
                                <a:lnTo>
                                  <a:pt x="8785301" y="7560615"/>
                                </a:lnTo>
                                <a:lnTo>
                                  <a:pt x="8806586" y="7560615"/>
                                </a:lnTo>
                                <a:lnTo>
                                  <a:pt x="8806586" y="6819290"/>
                                </a:lnTo>
                                <a:lnTo>
                                  <a:pt x="8805824" y="6817055"/>
                                </a:lnTo>
                                <a:lnTo>
                                  <a:pt x="8793099" y="6767779"/>
                                </a:lnTo>
                                <a:lnTo>
                                  <a:pt x="8785746" y="6717716"/>
                                </a:lnTo>
                                <a:lnTo>
                                  <a:pt x="8785301" y="6667195"/>
                                </a:lnTo>
                                <a:lnTo>
                                  <a:pt x="8791969" y="6615557"/>
                                </a:lnTo>
                                <a:lnTo>
                                  <a:pt x="8803551" y="6565354"/>
                                </a:lnTo>
                                <a:lnTo>
                                  <a:pt x="8806586" y="6554864"/>
                                </a:lnTo>
                                <a:lnTo>
                                  <a:pt x="8806586" y="58117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C403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342416" y="6062701"/>
                            <a:ext cx="2230814" cy="140569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" name="Graphic 31"/>
                        <wps:cNvSpPr/>
                        <wps:spPr>
                          <a:xfrm>
                            <a:off x="5817380" y="6781642"/>
                            <a:ext cx="2190750" cy="779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90750" h="779145">
                                <a:moveTo>
                                  <a:pt x="1194121" y="0"/>
                                </a:moveTo>
                                <a:lnTo>
                                  <a:pt x="1155743" y="414"/>
                                </a:lnTo>
                                <a:lnTo>
                                  <a:pt x="1117535" y="3894"/>
                                </a:lnTo>
                                <a:lnTo>
                                  <a:pt x="1079726" y="10406"/>
                                </a:lnTo>
                                <a:lnTo>
                                  <a:pt x="1042544" y="19921"/>
                                </a:lnTo>
                                <a:lnTo>
                                  <a:pt x="1006215" y="32407"/>
                                </a:lnTo>
                                <a:lnTo>
                                  <a:pt x="970968" y="47834"/>
                                </a:lnTo>
                                <a:lnTo>
                                  <a:pt x="937031" y="66171"/>
                                </a:lnTo>
                                <a:lnTo>
                                  <a:pt x="904632" y="87387"/>
                                </a:lnTo>
                                <a:lnTo>
                                  <a:pt x="873997" y="111451"/>
                                </a:lnTo>
                                <a:lnTo>
                                  <a:pt x="845356" y="138332"/>
                                </a:lnTo>
                                <a:lnTo>
                                  <a:pt x="818935" y="167999"/>
                                </a:lnTo>
                                <a:lnTo>
                                  <a:pt x="794962" y="200421"/>
                                </a:lnTo>
                                <a:lnTo>
                                  <a:pt x="773666" y="235568"/>
                                </a:lnTo>
                                <a:lnTo>
                                  <a:pt x="755273" y="273409"/>
                                </a:lnTo>
                                <a:lnTo>
                                  <a:pt x="740012" y="313912"/>
                                </a:lnTo>
                                <a:lnTo>
                                  <a:pt x="728111" y="357047"/>
                                </a:lnTo>
                                <a:lnTo>
                                  <a:pt x="711215" y="402774"/>
                                </a:lnTo>
                                <a:lnTo>
                                  <a:pt x="684066" y="441337"/>
                                </a:lnTo>
                                <a:lnTo>
                                  <a:pt x="648626" y="471471"/>
                                </a:lnTo>
                                <a:lnTo>
                                  <a:pt x="606855" y="491914"/>
                                </a:lnTo>
                                <a:lnTo>
                                  <a:pt x="560717" y="501401"/>
                                </a:lnTo>
                                <a:lnTo>
                                  <a:pt x="512170" y="498668"/>
                                </a:lnTo>
                                <a:lnTo>
                                  <a:pt x="466969" y="492408"/>
                                </a:lnTo>
                                <a:lnTo>
                                  <a:pt x="421227" y="490631"/>
                                </a:lnTo>
                                <a:lnTo>
                                  <a:pt x="375288" y="493435"/>
                                </a:lnTo>
                                <a:lnTo>
                                  <a:pt x="329492" y="500915"/>
                                </a:lnTo>
                                <a:lnTo>
                                  <a:pt x="284183" y="513170"/>
                                </a:lnTo>
                                <a:lnTo>
                                  <a:pt x="239701" y="530298"/>
                                </a:lnTo>
                                <a:lnTo>
                                  <a:pt x="196390" y="552394"/>
                                </a:lnTo>
                                <a:lnTo>
                                  <a:pt x="156801" y="578005"/>
                                </a:lnTo>
                                <a:lnTo>
                                  <a:pt x="120688" y="606923"/>
                                </a:lnTo>
                                <a:lnTo>
                                  <a:pt x="88138" y="638830"/>
                                </a:lnTo>
                                <a:lnTo>
                                  <a:pt x="59234" y="673412"/>
                                </a:lnTo>
                                <a:lnTo>
                                  <a:pt x="34062" y="710349"/>
                                </a:lnTo>
                                <a:lnTo>
                                  <a:pt x="12707" y="749327"/>
                                </a:lnTo>
                                <a:lnTo>
                                  <a:pt x="0" y="778962"/>
                                </a:lnTo>
                                <a:lnTo>
                                  <a:pt x="2190497" y="778962"/>
                                </a:lnTo>
                                <a:lnTo>
                                  <a:pt x="2181263" y="713315"/>
                                </a:lnTo>
                                <a:lnTo>
                                  <a:pt x="2168135" y="665974"/>
                                </a:lnTo>
                                <a:lnTo>
                                  <a:pt x="2150056" y="619651"/>
                                </a:lnTo>
                                <a:lnTo>
                                  <a:pt x="2127094" y="574831"/>
                                </a:lnTo>
                                <a:lnTo>
                                  <a:pt x="2100443" y="533762"/>
                                </a:lnTo>
                                <a:lnTo>
                                  <a:pt x="2070254" y="496455"/>
                                </a:lnTo>
                                <a:lnTo>
                                  <a:pt x="2036878" y="463004"/>
                                </a:lnTo>
                                <a:lnTo>
                                  <a:pt x="2000667" y="433503"/>
                                </a:lnTo>
                                <a:lnTo>
                                  <a:pt x="1961974" y="408045"/>
                                </a:lnTo>
                                <a:lnTo>
                                  <a:pt x="1921150" y="386725"/>
                                </a:lnTo>
                                <a:lnTo>
                                  <a:pt x="1878547" y="369636"/>
                                </a:lnTo>
                                <a:lnTo>
                                  <a:pt x="1834518" y="356872"/>
                                </a:lnTo>
                                <a:lnTo>
                                  <a:pt x="1789414" y="348528"/>
                                </a:lnTo>
                                <a:lnTo>
                                  <a:pt x="1743588" y="344696"/>
                                </a:lnTo>
                                <a:lnTo>
                                  <a:pt x="1694331" y="336658"/>
                                </a:lnTo>
                                <a:lnTo>
                                  <a:pt x="1650594" y="316830"/>
                                </a:lnTo>
                                <a:lnTo>
                                  <a:pt x="1613727" y="286078"/>
                                </a:lnTo>
                                <a:lnTo>
                                  <a:pt x="1585081" y="245273"/>
                                </a:lnTo>
                                <a:lnTo>
                                  <a:pt x="1562418" y="206508"/>
                                </a:lnTo>
                                <a:lnTo>
                                  <a:pt x="1537193" y="171178"/>
                                </a:lnTo>
                                <a:lnTo>
                                  <a:pt x="1509633" y="139252"/>
                                </a:lnTo>
                                <a:lnTo>
                                  <a:pt x="1479966" y="110699"/>
                                </a:lnTo>
                                <a:lnTo>
                                  <a:pt x="1448421" y="85488"/>
                                </a:lnTo>
                                <a:lnTo>
                                  <a:pt x="1415224" y="63588"/>
                                </a:lnTo>
                                <a:lnTo>
                                  <a:pt x="1380604" y="44969"/>
                                </a:lnTo>
                                <a:lnTo>
                                  <a:pt x="1344788" y="29600"/>
                                </a:lnTo>
                                <a:lnTo>
                                  <a:pt x="1308003" y="17449"/>
                                </a:lnTo>
                                <a:lnTo>
                                  <a:pt x="1270479" y="8486"/>
                                </a:lnTo>
                                <a:lnTo>
                                  <a:pt x="1232442" y="2680"/>
                                </a:lnTo>
                                <a:lnTo>
                                  <a:pt x="11941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907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6237342" y="6767422"/>
                            <a:ext cx="2221230" cy="793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21230" h="793750">
                                <a:moveTo>
                                  <a:pt x="447127" y="490297"/>
                                </a:moveTo>
                                <a:lnTo>
                                  <a:pt x="404924" y="491738"/>
                                </a:lnTo>
                                <a:lnTo>
                                  <a:pt x="362701" y="497039"/>
                                </a:lnTo>
                                <a:lnTo>
                                  <a:pt x="322373" y="505688"/>
                                </a:lnTo>
                                <a:lnTo>
                                  <a:pt x="282469" y="518061"/>
                                </a:lnTo>
                                <a:lnTo>
                                  <a:pt x="243261" y="534178"/>
                                </a:lnTo>
                                <a:lnTo>
                                  <a:pt x="205017" y="554058"/>
                                </a:lnTo>
                                <a:lnTo>
                                  <a:pt x="164167" y="580491"/>
                                </a:lnTo>
                                <a:lnTo>
                                  <a:pt x="126899" y="610325"/>
                                </a:lnTo>
                                <a:lnTo>
                                  <a:pt x="93302" y="643236"/>
                                </a:lnTo>
                                <a:lnTo>
                                  <a:pt x="63467" y="678903"/>
                                </a:lnTo>
                                <a:lnTo>
                                  <a:pt x="37481" y="717001"/>
                                </a:lnTo>
                                <a:lnTo>
                                  <a:pt x="15435" y="757208"/>
                                </a:lnTo>
                                <a:lnTo>
                                  <a:pt x="0" y="793182"/>
                                </a:lnTo>
                                <a:lnTo>
                                  <a:pt x="31592" y="793182"/>
                                </a:lnTo>
                                <a:lnTo>
                                  <a:pt x="47124" y="758875"/>
                                </a:lnTo>
                                <a:lnTo>
                                  <a:pt x="72270" y="716503"/>
                                </a:lnTo>
                                <a:lnTo>
                                  <a:pt x="102217" y="676889"/>
                                </a:lnTo>
                                <a:lnTo>
                                  <a:pt x="136841" y="640491"/>
                                </a:lnTo>
                                <a:lnTo>
                                  <a:pt x="176020" y="607766"/>
                                </a:lnTo>
                                <a:lnTo>
                                  <a:pt x="219489" y="579266"/>
                                </a:lnTo>
                                <a:lnTo>
                                  <a:pt x="219244" y="579266"/>
                                </a:lnTo>
                                <a:lnTo>
                                  <a:pt x="255409" y="560561"/>
                                </a:lnTo>
                                <a:lnTo>
                                  <a:pt x="292222" y="545464"/>
                                </a:lnTo>
                                <a:lnTo>
                                  <a:pt x="329691" y="533840"/>
                                </a:lnTo>
                                <a:lnTo>
                                  <a:pt x="367642" y="525651"/>
                                </a:lnTo>
                                <a:lnTo>
                                  <a:pt x="407243" y="520782"/>
                                </a:lnTo>
                                <a:lnTo>
                                  <a:pt x="446844" y="519425"/>
                                </a:lnTo>
                                <a:lnTo>
                                  <a:pt x="626389" y="519425"/>
                                </a:lnTo>
                                <a:lnTo>
                                  <a:pt x="639234" y="515485"/>
                                </a:lnTo>
                                <a:lnTo>
                                  <a:pt x="665411" y="501622"/>
                                </a:lnTo>
                                <a:lnTo>
                                  <a:pt x="564312" y="501622"/>
                                </a:lnTo>
                                <a:lnTo>
                                  <a:pt x="530472" y="498686"/>
                                </a:lnTo>
                                <a:lnTo>
                                  <a:pt x="489060" y="492639"/>
                                </a:lnTo>
                                <a:lnTo>
                                  <a:pt x="447127" y="490297"/>
                                </a:lnTo>
                                <a:close/>
                              </a:path>
                              <a:path w="2221230" h="793750">
                                <a:moveTo>
                                  <a:pt x="1361061" y="28972"/>
                                </a:moveTo>
                                <a:lnTo>
                                  <a:pt x="1216712" y="28972"/>
                                </a:lnTo>
                                <a:lnTo>
                                  <a:pt x="1257320" y="32591"/>
                                </a:lnTo>
                                <a:lnTo>
                                  <a:pt x="1297484" y="39856"/>
                                </a:lnTo>
                                <a:lnTo>
                                  <a:pt x="1340766" y="52110"/>
                                </a:lnTo>
                                <a:lnTo>
                                  <a:pt x="1382820" y="68839"/>
                                </a:lnTo>
                                <a:lnTo>
                                  <a:pt x="1423267" y="90097"/>
                                </a:lnTo>
                                <a:lnTo>
                                  <a:pt x="1461729" y="115942"/>
                                </a:lnTo>
                                <a:lnTo>
                                  <a:pt x="1497827" y="146427"/>
                                </a:lnTo>
                                <a:lnTo>
                                  <a:pt x="1531183" y="181610"/>
                                </a:lnTo>
                                <a:lnTo>
                                  <a:pt x="1561416" y="221544"/>
                                </a:lnTo>
                                <a:lnTo>
                                  <a:pt x="1588149" y="266286"/>
                                </a:lnTo>
                                <a:lnTo>
                                  <a:pt x="1602276" y="289547"/>
                                </a:lnTo>
                                <a:lnTo>
                                  <a:pt x="1637709" y="328117"/>
                                </a:lnTo>
                                <a:lnTo>
                                  <a:pt x="1681366" y="355523"/>
                                </a:lnTo>
                                <a:lnTo>
                                  <a:pt x="1731703" y="370685"/>
                                </a:lnTo>
                                <a:lnTo>
                                  <a:pt x="1804019" y="377214"/>
                                </a:lnTo>
                                <a:lnTo>
                                  <a:pt x="1848515" y="385607"/>
                                </a:lnTo>
                                <a:lnTo>
                                  <a:pt x="1891914" y="398417"/>
                                </a:lnTo>
                                <a:lnTo>
                                  <a:pt x="1933841" y="415555"/>
                                </a:lnTo>
                                <a:lnTo>
                                  <a:pt x="1973919" y="436932"/>
                                </a:lnTo>
                                <a:lnTo>
                                  <a:pt x="2019460" y="468262"/>
                                </a:lnTo>
                                <a:lnTo>
                                  <a:pt x="2061021" y="505247"/>
                                </a:lnTo>
                                <a:lnTo>
                                  <a:pt x="2098252" y="548001"/>
                                </a:lnTo>
                                <a:lnTo>
                                  <a:pt x="2130368" y="596256"/>
                                </a:lnTo>
                                <a:lnTo>
                                  <a:pt x="2152811" y="640243"/>
                                </a:lnTo>
                                <a:lnTo>
                                  <a:pt x="2170442" y="685672"/>
                                </a:lnTo>
                                <a:lnTo>
                                  <a:pt x="2183192" y="732060"/>
                                </a:lnTo>
                                <a:lnTo>
                                  <a:pt x="2190992" y="778922"/>
                                </a:lnTo>
                                <a:lnTo>
                                  <a:pt x="2191838" y="793182"/>
                                </a:lnTo>
                                <a:lnTo>
                                  <a:pt x="2220885" y="793182"/>
                                </a:lnTo>
                                <a:lnTo>
                                  <a:pt x="2219867" y="775841"/>
                                </a:lnTo>
                                <a:lnTo>
                                  <a:pt x="2211612" y="725937"/>
                                </a:lnTo>
                                <a:lnTo>
                                  <a:pt x="2198172" y="676889"/>
                                </a:lnTo>
                                <a:lnTo>
                                  <a:pt x="2198089" y="676587"/>
                                </a:lnTo>
                                <a:lnTo>
                                  <a:pt x="2179360" y="628314"/>
                                </a:lnTo>
                                <a:lnTo>
                                  <a:pt x="2155483" y="581641"/>
                                </a:lnTo>
                                <a:lnTo>
                                  <a:pt x="2128539" y="540110"/>
                                </a:lnTo>
                                <a:lnTo>
                                  <a:pt x="2098077" y="502284"/>
                                </a:lnTo>
                                <a:lnTo>
                                  <a:pt x="2064434" y="468262"/>
                                </a:lnTo>
                                <a:lnTo>
                                  <a:pt x="2027945" y="438142"/>
                                </a:lnTo>
                                <a:lnTo>
                                  <a:pt x="1988947" y="412025"/>
                                </a:lnTo>
                                <a:lnTo>
                                  <a:pt x="1946226" y="389212"/>
                                </a:lnTo>
                                <a:lnTo>
                                  <a:pt x="1901569" y="370964"/>
                                </a:lnTo>
                                <a:lnTo>
                                  <a:pt x="1855361" y="357350"/>
                                </a:lnTo>
                                <a:lnTo>
                                  <a:pt x="1807986" y="348440"/>
                                </a:lnTo>
                                <a:lnTo>
                                  <a:pt x="1736551" y="342079"/>
                                </a:lnTo>
                                <a:lnTo>
                                  <a:pt x="1714389" y="337020"/>
                                </a:lnTo>
                                <a:lnTo>
                                  <a:pt x="1674196" y="318777"/>
                                </a:lnTo>
                                <a:lnTo>
                                  <a:pt x="1640179" y="290370"/>
                                </a:lnTo>
                                <a:lnTo>
                                  <a:pt x="1613881" y="252700"/>
                                </a:lnTo>
                                <a:lnTo>
                                  <a:pt x="1585396" y="205025"/>
                                </a:lnTo>
                                <a:lnTo>
                                  <a:pt x="1553167" y="162469"/>
                                </a:lnTo>
                                <a:lnTo>
                                  <a:pt x="1517599" y="124979"/>
                                </a:lnTo>
                                <a:lnTo>
                                  <a:pt x="1479098" y="92501"/>
                                </a:lnTo>
                                <a:lnTo>
                                  <a:pt x="1438069" y="64983"/>
                                </a:lnTo>
                                <a:lnTo>
                                  <a:pt x="1394917" y="42371"/>
                                </a:lnTo>
                                <a:lnTo>
                                  <a:pt x="1361061" y="28972"/>
                                </a:lnTo>
                                <a:close/>
                              </a:path>
                              <a:path w="2221230" h="793750">
                                <a:moveTo>
                                  <a:pt x="220401" y="578667"/>
                                </a:moveTo>
                                <a:lnTo>
                                  <a:pt x="219244" y="579266"/>
                                </a:lnTo>
                                <a:lnTo>
                                  <a:pt x="219489" y="579266"/>
                                </a:lnTo>
                                <a:lnTo>
                                  <a:pt x="220401" y="578667"/>
                                </a:lnTo>
                                <a:close/>
                              </a:path>
                              <a:path w="2221230" h="793750">
                                <a:moveTo>
                                  <a:pt x="626389" y="519425"/>
                                </a:moveTo>
                                <a:lnTo>
                                  <a:pt x="446844" y="519425"/>
                                </a:lnTo>
                                <a:lnTo>
                                  <a:pt x="486213" y="521541"/>
                                </a:lnTo>
                                <a:lnTo>
                                  <a:pt x="525120" y="527092"/>
                                </a:lnTo>
                                <a:lnTo>
                                  <a:pt x="564650" y="530659"/>
                                </a:lnTo>
                                <a:lnTo>
                                  <a:pt x="602984" y="526603"/>
                                </a:lnTo>
                                <a:lnTo>
                                  <a:pt x="626389" y="519425"/>
                                </a:lnTo>
                                <a:close/>
                              </a:path>
                              <a:path w="2221230" h="793750">
                                <a:moveTo>
                                  <a:pt x="1218127" y="0"/>
                                </a:moveTo>
                                <a:lnTo>
                                  <a:pt x="1174084" y="0"/>
                                </a:lnTo>
                                <a:lnTo>
                                  <a:pt x="1131771" y="3628"/>
                                </a:lnTo>
                                <a:lnTo>
                                  <a:pt x="1089169" y="11186"/>
                                </a:lnTo>
                                <a:lnTo>
                                  <a:pt x="1047397" y="22411"/>
                                </a:lnTo>
                                <a:lnTo>
                                  <a:pt x="1006744" y="37264"/>
                                </a:lnTo>
                                <a:lnTo>
                                  <a:pt x="967500" y="55706"/>
                                </a:lnTo>
                                <a:lnTo>
                                  <a:pt x="926162" y="80176"/>
                                </a:lnTo>
                                <a:lnTo>
                                  <a:pt x="887333" y="108930"/>
                                </a:lnTo>
                                <a:lnTo>
                                  <a:pt x="851417" y="141911"/>
                                </a:lnTo>
                                <a:lnTo>
                                  <a:pt x="818822" y="179059"/>
                                </a:lnTo>
                                <a:lnTo>
                                  <a:pt x="789951" y="220318"/>
                                </a:lnTo>
                                <a:lnTo>
                                  <a:pt x="765210" y="265630"/>
                                </a:lnTo>
                                <a:lnTo>
                                  <a:pt x="745004" y="314936"/>
                                </a:lnTo>
                                <a:lnTo>
                                  <a:pt x="729739" y="368180"/>
                                </a:lnTo>
                                <a:lnTo>
                                  <a:pt x="719098" y="400250"/>
                                </a:lnTo>
                                <a:lnTo>
                                  <a:pt x="681685" y="453428"/>
                                </a:lnTo>
                                <a:lnTo>
                                  <a:pt x="628056" y="488583"/>
                                </a:lnTo>
                                <a:lnTo>
                                  <a:pt x="564312" y="501622"/>
                                </a:lnTo>
                                <a:lnTo>
                                  <a:pt x="665411" y="501622"/>
                                </a:lnTo>
                                <a:lnTo>
                                  <a:pt x="701929" y="474457"/>
                                </a:lnTo>
                                <a:lnTo>
                                  <a:pt x="745634" y="412208"/>
                                </a:lnTo>
                                <a:lnTo>
                                  <a:pt x="758146" y="374561"/>
                                </a:lnTo>
                                <a:lnTo>
                                  <a:pt x="772412" y="324598"/>
                                </a:lnTo>
                                <a:lnTo>
                                  <a:pt x="791331" y="278335"/>
                                </a:lnTo>
                                <a:lnTo>
                                  <a:pt x="814519" y="235825"/>
                                </a:lnTo>
                                <a:lnTo>
                                  <a:pt x="841594" y="197122"/>
                                </a:lnTo>
                                <a:lnTo>
                                  <a:pt x="872172" y="162279"/>
                                </a:lnTo>
                                <a:lnTo>
                                  <a:pt x="905869" y="131348"/>
                                </a:lnTo>
                                <a:lnTo>
                                  <a:pt x="942302" y="104383"/>
                                </a:lnTo>
                                <a:lnTo>
                                  <a:pt x="981086" y="81437"/>
                                </a:lnTo>
                                <a:lnTo>
                                  <a:pt x="1017976" y="64027"/>
                                </a:lnTo>
                                <a:lnTo>
                                  <a:pt x="1056197" y="50071"/>
                                </a:lnTo>
                                <a:lnTo>
                                  <a:pt x="1095461" y="39551"/>
                                </a:lnTo>
                                <a:lnTo>
                                  <a:pt x="1135477" y="32446"/>
                                </a:lnTo>
                                <a:lnTo>
                                  <a:pt x="1175654" y="28972"/>
                                </a:lnTo>
                                <a:lnTo>
                                  <a:pt x="1361061" y="28972"/>
                                </a:lnTo>
                                <a:lnTo>
                                  <a:pt x="1350047" y="24613"/>
                                </a:lnTo>
                                <a:lnTo>
                                  <a:pt x="1303865" y="11656"/>
                                </a:lnTo>
                                <a:lnTo>
                                  <a:pt x="1261227" y="3888"/>
                                </a:lnTo>
                                <a:lnTo>
                                  <a:pt x="12181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C403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67006" y="6101123"/>
                            <a:ext cx="1528970" cy="14941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" name="Graphic 34"/>
                        <wps:cNvSpPr/>
                        <wps:spPr>
                          <a:xfrm>
                            <a:off x="8305482" y="0"/>
                            <a:ext cx="2362835" cy="959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62835" h="959485">
                                <a:moveTo>
                                  <a:pt x="1769131" y="959358"/>
                                </a:moveTo>
                                <a:lnTo>
                                  <a:pt x="1820778" y="955987"/>
                                </a:lnTo>
                                <a:lnTo>
                                  <a:pt x="1870251" y="946142"/>
                                </a:lnTo>
                                <a:lnTo>
                                  <a:pt x="1917208" y="930224"/>
                                </a:lnTo>
                                <a:lnTo>
                                  <a:pt x="1961306" y="908634"/>
                                </a:lnTo>
                                <a:lnTo>
                                  <a:pt x="1984272" y="872827"/>
                                </a:lnTo>
                                <a:lnTo>
                                  <a:pt x="2002069" y="838131"/>
                                </a:lnTo>
                                <a:lnTo>
                                  <a:pt x="2023743" y="771976"/>
                                </a:lnTo>
                                <a:lnTo>
                                  <a:pt x="2029500" y="709967"/>
                                </a:lnTo>
                                <a:lnTo>
                                  <a:pt x="2027400" y="680454"/>
                                </a:lnTo>
                                <a:lnTo>
                                  <a:pt x="2015226" y="624288"/>
                                </a:lnTo>
                                <a:lnTo>
                                  <a:pt x="1995061" y="571766"/>
                                </a:lnTo>
                                <a:lnTo>
                                  <a:pt x="1970078" y="522687"/>
                                </a:lnTo>
                                <a:lnTo>
                                  <a:pt x="1930503" y="455086"/>
                                </a:lnTo>
                                <a:lnTo>
                                  <a:pt x="1918338" y="434056"/>
                                </a:lnTo>
                                <a:lnTo>
                                  <a:pt x="1897924" y="394102"/>
                                </a:lnTo>
                                <a:lnTo>
                                  <a:pt x="1885375" y="356788"/>
                                </a:lnTo>
                                <a:lnTo>
                                  <a:pt x="1883041" y="339058"/>
                                </a:lnTo>
                                <a:lnTo>
                                  <a:pt x="1883862" y="321913"/>
                                </a:lnTo>
                                <a:lnTo>
                                  <a:pt x="1909223" y="273734"/>
                                </a:lnTo>
                                <a:lnTo>
                                  <a:pt x="1949175" y="244078"/>
                                </a:lnTo>
                                <a:lnTo>
                                  <a:pt x="2011262" y="216158"/>
                                </a:lnTo>
                                <a:lnTo>
                                  <a:pt x="2098958" y="186957"/>
                                </a:lnTo>
                                <a:lnTo>
                                  <a:pt x="2142930" y="169288"/>
                                </a:lnTo>
                                <a:lnTo>
                                  <a:pt x="2183557" y="149905"/>
                                </a:lnTo>
                                <a:lnTo>
                                  <a:pt x="2220883" y="128935"/>
                                </a:lnTo>
                                <a:lnTo>
                                  <a:pt x="2254953" y="106506"/>
                                </a:lnTo>
                                <a:lnTo>
                                  <a:pt x="2285810" y="82746"/>
                                </a:lnTo>
                                <a:lnTo>
                                  <a:pt x="2338064" y="31740"/>
                                </a:lnTo>
                                <a:lnTo>
                                  <a:pt x="2362699" y="0"/>
                                </a:lnTo>
                                <a:lnTo>
                                  <a:pt x="0" y="0"/>
                                </a:lnTo>
                                <a:lnTo>
                                  <a:pt x="13202" y="41760"/>
                                </a:lnTo>
                                <a:lnTo>
                                  <a:pt x="40993" y="97137"/>
                                </a:lnTo>
                                <a:lnTo>
                                  <a:pt x="78235" y="149128"/>
                                </a:lnTo>
                                <a:lnTo>
                                  <a:pt x="123849" y="197202"/>
                                </a:lnTo>
                                <a:lnTo>
                                  <a:pt x="176753" y="240828"/>
                                </a:lnTo>
                                <a:lnTo>
                                  <a:pt x="235864" y="279473"/>
                                </a:lnTo>
                                <a:lnTo>
                                  <a:pt x="300101" y="312609"/>
                                </a:lnTo>
                                <a:lnTo>
                                  <a:pt x="368383" y="339702"/>
                                </a:lnTo>
                                <a:lnTo>
                                  <a:pt x="439628" y="360223"/>
                                </a:lnTo>
                                <a:lnTo>
                                  <a:pt x="512755" y="373640"/>
                                </a:lnTo>
                                <a:lnTo>
                                  <a:pt x="586681" y="379422"/>
                                </a:lnTo>
                                <a:lnTo>
                                  <a:pt x="623606" y="379283"/>
                                </a:lnTo>
                                <a:lnTo>
                                  <a:pt x="660325" y="377037"/>
                                </a:lnTo>
                                <a:lnTo>
                                  <a:pt x="696704" y="372617"/>
                                </a:lnTo>
                                <a:lnTo>
                                  <a:pt x="732606" y="365956"/>
                                </a:lnTo>
                                <a:lnTo>
                                  <a:pt x="785388" y="356321"/>
                                </a:lnTo>
                                <a:lnTo>
                                  <a:pt x="840056" y="353504"/>
                                </a:lnTo>
                                <a:lnTo>
                                  <a:pt x="892094" y="362260"/>
                                </a:lnTo>
                                <a:lnTo>
                                  <a:pt x="936983" y="387345"/>
                                </a:lnTo>
                                <a:lnTo>
                                  <a:pt x="965656" y="425693"/>
                                </a:lnTo>
                                <a:lnTo>
                                  <a:pt x="976028" y="472291"/>
                                </a:lnTo>
                                <a:lnTo>
                                  <a:pt x="980882" y="518029"/>
                                </a:lnTo>
                                <a:lnTo>
                                  <a:pt x="993348" y="561061"/>
                                </a:lnTo>
                                <a:lnTo>
                                  <a:pt x="1012723" y="600673"/>
                                </a:lnTo>
                                <a:lnTo>
                                  <a:pt x="1038304" y="636150"/>
                                </a:lnTo>
                                <a:lnTo>
                                  <a:pt x="1069389" y="666778"/>
                                </a:lnTo>
                                <a:lnTo>
                                  <a:pt x="1105274" y="691844"/>
                                </a:lnTo>
                                <a:lnTo>
                                  <a:pt x="1145256" y="710632"/>
                                </a:lnTo>
                                <a:lnTo>
                                  <a:pt x="1188633" y="722428"/>
                                </a:lnTo>
                                <a:lnTo>
                                  <a:pt x="1234701" y="726519"/>
                                </a:lnTo>
                                <a:lnTo>
                                  <a:pt x="1252880" y="725851"/>
                                </a:lnTo>
                                <a:lnTo>
                                  <a:pt x="1270772" y="723922"/>
                                </a:lnTo>
                                <a:lnTo>
                                  <a:pt x="1288322" y="720847"/>
                                </a:lnTo>
                                <a:lnTo>
                                  <a:pt x="1305471" y="716741"/>
                                </a:lnTo>
                                <a:lnTo>
                                  <a:pt x="1343457" y="712311"/>
                                </a:lnTo>
                                <a:lnTo>
                                  <a:pt x="1379671" y="720255"/>
                                </a:lnTo>
                                <a:lnTo>
                                  <a:pt x="1411424" y="739429"/>
                                </a:lnTo>
                                <a:lnTo>
                                  <a:pt x="1436027" y="768687"/>
                                </a:lnTo>
                                <a:lnTo>
                                  <a:pt x="1463803" y="809691"/>
                                </a:lnTo>
                                <a:lnTo>
                                  <a:pt x="1496482" y="846691"/>
                                </a:lnTo>
                                <a:lnTo>
                                  <a:pt x="1533595" y="879237"/>
                                </a:lnTo>
                                <a:lnTo>
                                  <a:pt x="1574668" y="906877"/>
                                </a:lnTo>
                                <a:lnTo>
                                  <a:pt x="1619230" y="929161"/>
                                </a:lnTo>
                                <a:lnTo>
                                  <a:pt x="1666809" y="945636"/>
                                </a:lnTo>
                                <a:lnTo>
                                  <a:pt x="1716933" y="955852"/>
                                </a:lnTo>
                                <a:lnTo>
                                  <a:pt x="1769131" y="9593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A6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group w14:anchorId="5596D4D1" id="Group 26" o:spid="_x0000_s1026" style="position:absolute;margin-left:-.6pt;margin-top:.6pt;width:841.95pt;height:598.05pt;z-index:-251643904;mso-wrap-distance-left:0;mso-wrap-distance-right:0;mso-position-horizontal-relative:page;mso-position-vertical-relative:page;mso-height-relative:margin" coordsize="106925,759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">
                <v:shape id="Graphic 27" o:spid="_x0000_s1027" style="position:absolute;width:72402;height:75609;visibility:visible;mso-wrap-style:square;v-text-anchor:top" coordsize="7240270,7560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" path="m2160867,7560602r-14313,-46304l2118766,7458926r-37249,-51994l2035898,7358862r-52895,-43624l1923884,7276592r-64236,-33147l1791373,7216356r-45581,-13805l1683727,7188213r-73660,-9678l1573072,7176643r-36931,140l1499425,7179018r-36373,4419l1374368,7199744r-54673,2807l1267663,7193801r-44895,-25083l1194092,7130364r-10364,-46596l1178877,7038035r-12471,-43040l1147025,6955383r-25577,-35471l1090358,6889280r-35877,-25070l1014501,6845427r-6172,-1677l971118,6833629r-46063,-4090l906868,6830212r-17894,1931l871435,6835216r-17157,4102l816292,6843750r-36208,-7950l748334,6816636r-24612,-29261l695947,6746367r-32677,-36995l626160,6676822r-41071,-27636l540524,6626898r-47587,-16472l448983,6601460r-116993,l289496,6609918r-46952,15913l198450,6647421r-22975,35814l157683,6717932r-21679,66154l130340,6843750r-89,2337l137248,6904152r16561,54330l176784,7009257r26200,47422l229247,7100976r12167,21031l261823,7161962r12560,37312l276707,7217003r-813,17145l250532,7282320r-39954,29667l148488,7339901r-87694,29198l16827,7386777,,7394803r,165799l2160867,7560602xem7239736,l3610305,r,7560602l7239736,7560602,7239736,xe" fillcolor="#f5a600" stroked="f">
                  <v:path arrowok="t"/>
                </v:shape>
                <v:shape id="Graphic 28" o:spid="_x0000_s1028" style="position:absolute;left:14530;width:22123;height:7258;visibility:visible;mso-wrap-style:square;v-text-anchor:top" coordsize="2212340,725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" path="m1172108,725626r-38279,-2053l1095828,718580r-37511,-7904l1021510,699891,985617,686253,950850,669791,917423,650533,885547,628509,855435,603747,827297,576276,801347,546124,777797,513321,756858,477895,738744,439875,723665,399290,711834,356167,694351,308871,666260,268985,629589,237816,586368,216672r-47741,-9813l488396,209685r-46771,6475l394295,217998r-47535,-2899l299374,207361,252492,194685,206466,176970,161651,154116,120687,127626,83321,97715,49640,64712,19732,28944,,,2212023,r-28870,84550l2159393,130908r-27576,42479l2100579,211974r-34535,34600l2028576,277087r-40037,26332l1946298,325471r-44082,17675l1856658,356348r-46669,8631l1762571,368942r-50967,8314l1666348,397765r-38148,31807l1598560,471778r-22596,38772l1550889,546009r-27342,32175l1494151,607103r-31240,25693l1430041,655291r-34289,19325l1360257,690802r-36490,13073l1286495,713865r-37842,6937l1210454,724712r-38346,914xe" fillcolor="#b49075" stroked="f">
                  <v:path arrowok="t"/>
                </v:shape>
                <v:shape id="Graphic 29" o:spid="_x0000_s1029" style="position:absolute;left:18857;width:88068;height:75609;visibility:visible;mso-wrap-style:square;v-text-anchor:top" coordsize="8806815,7560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" path="m2245715,r-31153,l2206053,30975r-18250,46990l2164588,123469r-26150,40373l2108822,200596r-32728,33058l2040597,262902r-37896,25349l1961235,310362r-43383,17729l1872945,341337r-46038,8687l1780120,354050r-28041,2731l1699983,372452r-45161,28347l1618157,440702r-42278,70333l1544586,552335r-34506,36398l1472730,620268r-39802,26720l1391081,668985r-43523,17297l1302778,698957r-41554,7518l1219200,710222r-42482,l1135151,706628r-41415,-7354l1053109,688390r-39548,-14427l975398,655955,935266,632218,897572,604329,862698,572338,831062,536295,803046,496265,779056,452297,759472,404444,744715,352767,731774,313829,712076,279184,686549,249440,656107,225234r-7353,-3886l621677,207010r-13297,-4077l584161,195503r-39662,-4191l503593,194995r-40259,5753l422605,202933r-40983,-1410l340652,196494r-39269,-8471l262610,175996,224523,160388,187096,141033r1206,622l187350,141033,142379,111556,101841,77711,66014,40068,35712,,,,25908,37985,56781,74866r34773,34049l130111,139776r42266,27330l211950,187667r40576,16676l293814,217144r41720,8941l379222,231571r43675,1486l466280,230632r42850,-6249l544144,221348r65964,13487l665594,271195r38722,55004l729094,408520r17856,45936l768591,497141r25133,39395l822032,572579r31217,32677l887069,634504r36132,25781l961339,682561r40602,19075l1044003,717003r43231,11608l1131316,736434r43776,3747l1220660,740181r44602,-4013l1309382,728129r42533,-11672l1393418,700874r40170,-19545l1472133,657783r36614,-27571l1543164,598563r31902,-35750l1604162,522909r25997,-44094l1642668,458190r31407,-34290l1712582,399669r44513,-13310l1831009,379780r49022,-9207l1927834,356489r46215,-18873l2018245,314020r40361,-27013l2096363,255854r34811,-35192l2162695,181533r27877,-42951l2215273,90309r19381,-49936l2234742,40068,2245715,xem8806586,5811710r-24295,-46456l8753869,5721248r-32817,-41427l8684044,5642153r-41021,-32690l8598192,5582958r-48463,-19114l8512302,5555716r-12675,-1613l8448650,5554573r-50458,9424l8349742,5581497r-44984,24702l8264715,5637225r-35179,37948l8203070,5716092r-19292,43624l8170189,5805779r-9398,48235l8154086,5904128r-10351,48844l8125422,5998692r-25540,41720l8067840,6077255r-37821,31076l7987170,6132741r-47168,16865l7891145,6159258r-49657,4725l7791475,6165405r-49949,-203l7693406,6165812r-47689,2781l7598969,6174308r-45289,9449l7510373,6197701r-40805,19203l7431786,6242164r-34252,32080l7367359,6313906r-21997,41796l7331672,6398031r-7188,42761l7321994,6483896r381,43345l7323823,6570751r661,39954l7324484,6615760r-1753,42101l7316559,6701282r-12332,43193l7283272,6787058r-28473,37617l7220229,6857352r-39268,27762l7138416,6908000r-44412,18046l7049148,6939293r-46940,10198l6954787,6957949r-47740,7188l6859156,6971551r-47841,6108l6763690,6983946r-47232,6934l6669799,6998970r-45898,9703l6578943,7020484r-43853,14376l6492532,7052310r-41097,20993l6412001,7098322r-37617,29515l6338773,7162343r-33414,39967l6276378,7244308r-25095,43981l6230251,7333970r-16751,47117l6201245,7429360r-7582,49149l6190970,7528255r1550,32360l7324484,7560615r1460817,l8806586,7560615r,-741325l8805824,6817055r-12725,-49276l8785746,6717716r-445,-50521l8791969,6615557r11582,-50203l8806586,6554864r,-743154xe" fillcolor="#5c4037" stroked="f">
                  <v:path arrowok="t"/>
                </v:shape>
                <v:shape id="Image 30" o:spid="_x0000_s1030" type="#_x0000_t75" style="position:absolute;left:83424;top:60627;width:22308;height:14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">
                  <v:imagedata r:id="rId10" o:title=""/>
                </v:shape>
                <v:shape id="Graphic 31" o:spid="_x0000_s1031" style="position:absolute;left:58173;top:67816;width:21908;height:7791;visibility:visible;mso-wrap-style:square;v-text-anchor:top" coordsize="2190750,779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" path="m1194121,r-38378,414l1117535,3894r-37809,6512l1042544,19921r-36329,12486l970968,47834,937031,66171,904632,87387r-30635,24064l845356,138332r-26421,29667l794962,200421r-21296,35147l755273,273409r-15261,40503l728111,357047r-16896,45727l684066,441337r-35440,30134l606855,491914r-46138,9487l512170,498668r-45201,-6260l421227,490631r-45939,2804l329492,500915r-45309,12255l239701,530298r-43311,22096l156801,578005r-36113,28918l88138,638830,59234,673412,34062,710349,12707,749327,,778962r2190497,l2181263,713315r-13128,-47341l2150056,619651r-22962,-44820l2100443,533762r-30189,-37307l2036878,463004r-36211,-29501l1961974,408045r-40824,-21320l1878547,369636r-44029,-12764l1789414,348528r-45826,-3832l1694331,336658r-43737,-19828l1613727,286078r-28646,-40805l1562418,206508r-25225,-35330l1509633,139252r-29667,-28553l1448421,85488,1415224,63588,1380604,44969,1344788,29600,1308003,17449,1270479,8486,1232442,2680,1194121,xe" fillcolor="#b49075" stroked="f">
                  <v:path arrowok="t"/>
                </v:shape>
                <v:shape id="Graphic 32" o:spid="_x0000_s1032" style="position:absolute;left:62373;top:67674;width:22212;height:7937;visibility:visible;mso-wrap-style:square;v-text-anchor:top" coordsize="2221230,793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" path="m447127,490297r-42203,1441l362701,497039r-40328,8649l282469,518061r-39208,16117l205017,554058r-40850,26433l126899,610325,93302,643236,63467,678903,37481,717001,15435,757208,,793182r31592,l47124,758875,72270,716503r29947,-39614l136841,640491r39179,-32725l219489,579266r-245,l255409,560561r36813,-15097l329691,533840r37951,-8189l407243,520782r39601,-1357l626389,519425r12845,-3940l665411,501622r-101099,l530472,498686r-41412,-6047l447127,490297xem1361061,28972r-144349,l1257320,32591r40164,7265l1340766,52110r42054,16729l1423267,90097r38462,25845l1497827,146427r33356,35183l1561416,221544r26733,44742l1602276,289547r35433,38570l1681366,355523r50337,15162l1804019,377214r44496,8393l1891914,398417r41927,17138l1973919,436932r45541,31330l2061021,505247r37231,42754l2130368,596256r22443,43987l2170442,685672r12750,46388l2190992,778922r846,14260l2220885,793182r-1018,-17341l2211612,725937r-13440,-49048l2198089,676587r-18729,-48273l2155483,581641r-26944,-41531l2098077,502284r-33643,-34022l2027945,438142r-38998,-26117l1946226,389212r-44657,-18248l1855361,357350r-47375,-8910l1736551,342079r-22162,-5059l1674196,318777r-34017,-28407l1613881,252700r-28485,-47675l1553167,162469r-35568,-37490l1479098,92501,1438069,64983,1394917,42371,1361061,28972xem220401,578667r-1157,599l219489,579266r912,-599xem626389,519425r-179545,l486213,521541r38907,5551l564650,530659r38334,-4056l626389,519425xem1218127,r-44043,l1131771,3628r-42602,7558l1047397,22411r-40653,14853l967500,55706,926162,80176r-38829,28754l851417,141911r-32595,37148l789951,220318r-24741,45312l745004,314936r-15265,53244l719098,400250r-37413,53178l628056,488583r-63744,13039l665411,501622r36518,-27165l745634,412208r12512,-37647l772412,324598r18919,-46263l814519,235825r27075,-38703l872172,162279r33697,-30931l942302,104383,981086,81437r36890,-17410l1056197,50071r39264,-10520l1135477,32446r40177,-3474l1361061,28972r-11014,-4359l1303865,11656,1261227,3888,1218127,xe" fillcolor="#5c4037" stroked="f">
                  <v:path arrowok="t"/>
                </v:shape>
                <v:shape id="Image 33" o:spid="_x0000_s1033" type="#_x0000_t75" style="position:absolute;left:20670;top:61011;width:15289;height:149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">
                  <v:imagedata r:id="rId11" o:title=""/>
                </v:shape>
                <v:shape id="Graphic 34" o:spid="_x0000_s1034" style="position:absolute;left:83054;width:23629;height:9594;visibility:visible;mso-wrap-style:square;v-text-anchor:top" coordsize="2362835,959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" path="m1769131,959358r51647,-3371l1870251,946142r46957,-15918l1961306,908634r22966,-35807l2002069,838131r21674,-66155l2029500,709967r-2100,-29513l2015226,624288r-20165,-52522l1970078,522687r-39575,-67601l1918338,434056r-20414,-39954l1885375,356788r-2334,-17730l1883862,321913r25361,-48179l1949175,244078r62087,-27920l2098958,186957r43972,-17669l2183557,149905r37326,-20970l2254953,106506r30857,-23760l2338064,31740,2362699,,,,13202,41760,40993,97137r37242,51991l123849,197202r52904,43626l235864,279473r64237,33136l368383,339702r71245,20521l512755,373640r73926,5782l623606,379283r36719,-2246l696704,372617r35902,-6661l785388,356321r54668,-2817l892094,362260r44889,25085l965656,425693r10372,46598l980882,518029r12466,43032l1012723,600673r25581,35477l1069389,666778r35885,25066l1145256,710632r43377,11796l1234701,726519r18179,-668l1270772,723922r17550,-3075l1305471,716741r37986,-4430l1379671,720255r31753,19174l1436027,768687r27776,41004l1496482,846691r37113,32546l1574668,906877r44562,22284l1666809,945636r50124,10216l1769131,959358xe" fillcolor="#f5a600" stroked="f">
                  <v:path arrowok="t"/>
                </v:shape>
                <w10:wrap anchorx="page" anchory="page"/>
              </v:group>
            </w:pict>
          </mc:Fallback>
        </mc:AlternateContent>
      </w:r>
    </w:p>
    <w:p w14:paraId="3539178A" w14:textId="74089876" w:rsidR="00326650" w:rsidRDefault="00326650">
      <w:pPr>
        <w:pStyle w:val="Corptext"/>
        <w:spacing w:before="138"/>
        <w:rPr>
          <w:rFonts w:ascii="Arial"/>
          <w:b/>
        </w:rPr>
      </w:pPr>
    </w:p>
    <w:p w14:paraId="6A48E345" w14:textId="77777777" w:rsidR="00326650" w:rsidRDefault="00326650">
      <w:pPr>
        <w:pStyle w:val="Corptext"/>
        <w:rPr>
          <w:rFonts w:ascii="Arial"/>
          <w:b/>
        </w:rPr>
        <w:sectPr w:rsidR="00326650">
          <w:pgSz w:w="16840" w:h="11910" w:orient="landscape"/>
          <w:pgMar w:top="0" w:right="283" w:bottom="0" w:left="283" w:header="720" w:footer="720" w:gutter="0"/>
          <w:cols w:space="720"/>
        </w:sectPr>
      </w:pPr>
    </w:p>
    <w:p w14:paraId="0943BB9D" w14:textId="589F4B0E" w:rsidR="00326650" w:rsidRDefault="00000000">
      <w:pPr>
        <w:pStyle w:val="Corptext"/>
        <w:rPr>
          <w:rFonts w:ascii="Arial"/>
          <w:b/>
        </w:rPr>
      </w:pPr>
      <w:r>
        <w:rPr>
          <w:rFonts w:ascii="Arial"/>
          <w:b/>
          <w:noProof/>
        </w:rPr>
        <mc:AlternateContent>
          <mc:Choice Requires="wps">
            <w:drawing>
              <wp:anchor distT="0" distB="0" distL="0" distR="0" simplePos="0" relativeHeight="487503872" behindDoc="1" locked="0" layoutInCell="1" allowOverlap="1" wp14:anchorId="268F3BBC" wp14:editId="5FF35CB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387475" cy="1358900"/>
                <wp:effectExtent l="0" t="0" r="0" b="0"/>
                <wp:wrapNone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87475" cy="1358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87475" h="1358900">
                              <a:moveTo>
                                <a:pt x="983400" y="0"/>
                              </a:moveTo>
                              <a:lnTo>
                                <a:pt x="983400" y="347305"/>
                              </a:lnTo>
                              <a:lnTo>
                                <a:pt x="985160" y="305198"/>
                              </a:lnTo>
                              <a:lnTo>
                                <a:pt x="991330" y="261784"/>
                              </a:lnTo>
                              <a:lnTo>
                                <a:pt x="1003656" y="218587"/>
                              </a:lnTo>
                              <a:lnTo>
                                <a:pt x="1024616" y="175999"/>
                              </a:lnTo>
                              <a:lnTo>
                                <a:pt x="1053089" y="138386"/>
                              </a:lnTo>
                              <a:lnTo>
                                <a:pt x="1087664" y="105714"/>
                              </a:lnTo>
                              <a:lnTo>
                                <a:pt x="1126928" y="77950"/>
                              </a:lnTo>
                              <a:lnTo>
                                <a:pt x="1169470" y="55060"/>
                              </a:lnTo>
                              <a:lnTo>
                                <a:pt x="1213879" y="37009"/>
                              </a:lnTo>
                              <a:lnTo>
                                <a:pt x="1258744" y="23763"/>
                              </a:lnTo>
                              <a:lnTo>
                                <a:pt x="1305675" y="13564"/>
                              </a:lnTo>
                              <a:lnTo>
                                <a:pt x="1353102" y="5110"/>
                              </a:lnTo>
                              <a:lnTo>
                                <a:pt x="1387030" y="0"/>
                              </a:lnTo>
                              <a:lnTo>
                                <a:pt x="983400" y="0"/>
                              </a:lnTo>
                              <a:close/>
                            </a:path>
                            <a:path w="1387475" h="1358900">
                              <a:moveTo>
                                <a:pt x="0" y="0"/>
                              </a:moveTo>
                              <a:lnTo>
                                <a:pt x="0" y="1358580"/>
                              </a:lnTo>
                              <a:lnTo>
                                <a:pt x="3126" y="1356864"/>
                              </a:lnTo>
                              <a:lnTo>
                                <a:pt x="43175" y="1325837"/>
                              </a:lnTo>
                              <a:lnTo>
                                <a:pt x="78348" y="1287892"/>
                              </a:lnTo>
                              <a:lnTo>
                                <a:pt x="104826" y="1246970"/>
                              </a:lnTo>
                              <a:lnTo>
                                <a:pt x="124110" y="1203342"/>
                              </a:lnTo>
                              <a:lnTo>
                                <a:pt x="137700" y="1157278"/>
                              </a:lnTo>
                              <a:lnTo>
                                <a:pt x="147096" y="1109050"/>
                              </a:lnTo>
                              <a:lnTo>
                                <a:pt x="153799" y="1058928"/>
                              </a:lnTo>
                              <a:lnTo>
                                <a:pt x="164156" y="1010092"/>
                              </a:lnTo>
                              <a:lnTo>
                                <a:pt x="182470" y="964368"/>
                              </a:lnTo>
                              <a:lnTo>
                                <a:pt x="208011" y="922642"/>
                              </a:lnTo>
                              <a:lnTo>
                                <a:pt x="240053" y="885802"/>
                              </a:lnTo>
                              <a:lnTo>
                                <a:pt x="277866" y="854732"/>
                              </a:lnTo>
                              <a:lnTo>
                                <a:pt x="320721" y="830320"/>
                              </a:lnTo>
                              <a:lnTo>
                                <a:pt x="367891" y="813450"/>
                              </a:lnTo>
                              <a:lnTo>
                                <a:pt x="416746" y="803800"/>
                              </a:lnTo>
                              <a:lnTo>
                                <a:pt x="466395" y="799082"/>
                              </a:lnTo>
                              <a:lnTo>
                                <a:pt x="516410" y="797651"/>
                              </a:lnTo>
                              <a:lnTo>
                                <a:pt x="566364" y="797864"/>
                              </a:lnTo>
                              <a:lnTo>
                                <a:pt x="614480" y="797254"/>
                              </a:lnTo>
                              <a:lnTo>
                                <a:pt x="662173" y="794474"/>
                              </a:lnTo>
                              <a:lnTo>
                                <a:pt x="708923" y="788748"/>
                              </a:lnTo>
                              <a:lnTo>
                                <a:pt x="754211" y="779303"/>
                              </a:lnTo>
                              <a:lnTo>
                                <a:pt x="797517" y="765362"/>
                              </a:lnTo>
                              <a:lnTo>
                                <a:pt x="838322" y="746151"/>
                              </a:lnTo>
                              <a:lnTo>
                                <a:pt x="876107" y="720896"/>
                              </a:lnTo>
                              <a:lnTo>
                                <a:pt x="910351" y="688820"/>
                              </a:lnTo>
                              <a:lnTo>
                                <a:pt x="940535" y="649148"/>
                              </a:lnTo>
                              <a:lnTo>
                                <a:pt x="962526" y="607355"/>
                              </a:lnTo>
                              <a:lnTo>
                                <a:pt x="976211" y="565031"/>
                              </a:lnTo>
                              <a:lnTo>
                                <a:pt x="983400" y="522271"/>
                              </a:lnTo>
                              <a:lnTo>
                                <a:pt x="985899" y="479168"/>
                              </a:lnTo>
                              <a:lnTo>
                                <a:pt x="985517" y="435816"/>
                              </a:lnTo>
                              <a:lnTo>
                                <a:pt x="984062" y="392308"/>
                              </a:lnTo>
                              <a:lnTo>
                                <a:pt x="983400" y="352353"/>
                              </a:lnTo>
                              <a:lnTo>
                                <a:pt x="98340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C4037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519D01BD" id="Graphic 35" o:spid="_x0000_s1026" style="position:absolute;margin-left:0;margin-top:0;width:109.25pt;height:107pt;z-index:-1581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387475,1358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" path="m983400,r,347305l985160,305198r6170,-43414l1003656,218587r20960,-42588l1053089,138386r34575,-32672l1126928,77950r42542,-22890l1213879,37009r44865,-13246l1305675,13564r47427,-8454l1387030,,983400,xem,l,1358580r3126,-1716l43175,1325837r35173,-37945l104826,1246970r19284,-43628l137700,1157278r9396,-48228l153799,1058928r10357,-48836l182470,964368r25541,-41726l240053,885802r37813,-31070l320721,830320r47170,-16870l416746,803800r49649,-4718l516410,797651r49954,213l614480,797254r47693,-2780l708923,788748r45288,-9445l797517,765362r40805,-19211l876107,720896r34244,-32076l940535,649148r21991,-41793l976211,565031r7189,-42760l985899,479168r-382,-43352l984062,392308r-662,-39955l983400,,,xe" fillcolor="#5c4037" stroked="f">
                <v:path arrowok="t"/>
                <w10:wrap anchorx="page" anchory="page"/>
              </v:shape>
            </w:pict>
          </mc:Fallback>
        </mc:AlternateContent>
      </w:r>
    </w:p>
    <w:p w14:paraId="06813EF2" w14:textId="77777777" w:rsidR="00326650" w:rsidRDefault="00326650">
      <w:pPr>
        <w:pStyle w:val="Corptext"/>
        <w:rPr>
          <w:rFonts w:ascii="Arial"/>
          <w:b/>
        </w:rPr>
      </w:pPr>
    </w:p>
    <w:p w14:paraId="63B47F5C" w14:textId="205F7794" w:rsidR="00F72247" w:rsidRPr="00522556" w:rsidRDefault="00E06E88" w:rsidP="00522556">
      <w:pPr>
        <w:pStyle w:val="Corptext"/>
        <w:spacing w:before="59"/>
        <w:jc w:val="center"/>
        <w:rPr>
          <w:rStyle w:val="Robust"/>
          <w:sz w:val="32"/>
          <w:szCs w:val="32"/>
        </w:rPr>
      </w:pPr>
      <w:r w:rsidRPr="00E06E88">
        <w:rPr>
          <w:rStyle w:val="Robust"/>
          <w:sz w:val="32"/>
          <w:szCs w:val="32"/>
        </w:rPr>
        <w:t xml:space="preserve">Tipuri de programe </w:t>
      </w:r>
      <w:r w:rsidR="00F72247">
        <w:rPr>
          <w:rStyle w:val="Robust"/>
          <w:sz w:val="32"/>
          <w:szCs w:val="32"/>
        </w:rPr>
        <w:t>probațiunile</w:t>
      </w:r>
    </w:p>
    <w:p w14:paraId="695BFD26" w14:textId="77777777" w:rsidR="00326650" w:rsidRPr="00F72247" w:rsidRDefault="00000000">
      <w:pPr>
        <w:pStyle w:val="Titlu2"/>
        <w:numPr>
          <w:ilvl w:val="0"/>
          <w:numId w:val="1"/>
        </w:numPr>
        <w:tabs>
          <w:tab w:val="left" w:pos="331"/>
        </w:tabs>
        <w:spacing w:line="280" w:lineRule="auto"/>
        <w:ind w:right="1115" w:firstLine="0"/>
        <w:jc w:val="left"/>
        <w:rPr>
          <w:i/>
          <w:iCs/>
        </w:rPr>
      </w:pPr>
      <w:r w:rsidRPr="00F72247">
        <w:rPr>
          <w:i/>
          <w:iCs/>
        </w:rPr>
        <w:t xml:space="preserve">Program </w:t>
      </w:r>
      <w:proofErr w:type="spellStart"/>
      <w:r w:rsidRPr="00F72247">
        <w:rPr>
          <w:i/>
          <w:iCs/>
        </w:rPr>
        <w:t>probațional</w:t>
      </w:r>
      <w:proofErr w:type="spellEnd"/>
      <w:r w:rsidRPr="00F72247">
        <w:rPr>
          <w:i/>
          <w:iCs/>
        </w:rPr>
        <w:t xml:space="preserve"> „</w:t>
      </w:r>
      <w:proofErr w:type="spellStart"/>
      <w:r w:rsidRPr="00F72247">
        <w:rPr>
          <w:i/>
          <w:iCs/>
        </w:rPr>
        <w:t>Motivaţia</w:t>
      </w:r>
      <w:proofErr w:type="spellEnd"/>
      <w:r w:rsidRPr="00F72247">
        <w:rPr>
          <w:i/>
          <w:iCs/>
        </w:rPr>
        <w:t xml:space="preserve"> spre </w:t>
      </w:r>
      <w:r w:rsidRPr="00F72247">
        <w:rPr>
          <w:i/>
          <w:iCs/>
          <w:spacing w:val="-2"/>
        </w:rPr>
        <w:t>schimbare”</w:t>
      </w:r>
    </w:p>
    <w:p w14:paraId="090B832F" w14:textId="77777777" w:rsidR="00326650" w:rsidRPr="00F72247" w:rsidRDefault="00000000">
      <w:pPr>
        <w:pStyle w:val="Listparagraf"/>
        <w:numPr>
          <w:ilvl w:val="1"/>
          <w:numId w:val="1"/>
        </w:numPr>
        <w:tabs>
          <w:tab w:val="left" w:pos="268"/>
        </w:tabs>
        <w:spacing w:before="15" w:line="247" w:lineRule="auto"/>
        <w:ind w:right="54" w:firstLine="0"/>
        <w:rPr>
          <w:sz w:val="20"/>
        </w:rPr>
      </w:pPr>
      <w:r w:rsidRPr="00677C37">
        <w:rPr>
          <w:i/>
          <w:iCs/>
          <w:sz w:val="20"/>
        </w:rPr>
        <w:t>Scopul</w:t>
      </w:r>
      <w:r w:rsidRPr="00F72247">
        <w:rPr>
          <w:sz w:val="20"/>
        </w:rPr>
        <w:t xml:space="preserve">: </w:t>
      </w:r>
      <w:r>
        <w:rPr>
          <w:sz w:val="20"/>
        </w:rPr>
        <w:t xml:space="preserve">Reducerea recidivei, incluziunea socială și </w:t>
      </w:r>
      <w:r w:rsidRPr="00F72247">
        <w:rPr>
          <w:sz w:val="20"/>
        </w:rPr>
        <w:t>dezvoltarea morală.</w:t>
      </w:r>
    </w:p>
    <w:p w14:paraId="19B45687" w14:textId="4740B474" w:rsidR="00326650" w:rsidRPr="00F72247" w:rsidRDefault="00000000">
      <w:pPr>
        <w:pStyle w:val="Listparagraf"/>
        <w:numPr>
          <w:ilvl w:val="1"/>
          <w:numId w:val="1"/>
        </w:numPr>
        <w:tabs>
          <w:tab w:val="left" w:pos="268"/>
        </w:tabs>
        <w:spacing w:line="247" w:lineRule="auto"/>
        <w:ind w:right="172" w:firstLine="0"/>
        <w:rPr>
          <w:sz w:val="20"/>
        </w:rPr>
      </w:pPr>
      <w:r w:rsidRPr="00677C37">
        <w:rPr>
          <w:i/>
          <w:iCs/>
          <w:sz w:val="20"/>
        </w:rPr>
        <w:t>Cine</w:t>
      </w:r>
      <w:r w:rsidRPr="00F72247">
        <w:rPr>
          <w:sz w:val="20"/>
        </w:rPr>
        <w:t xml:space="preserve"> este eligibil</w:t>
      </w:r>
      <w:r>
        <w:rPr>
          <w:sz w:val="20"/>
        </w:rPr>
        <w:t>:</w:t>
      </w:r>
      <w:r w:rsidRPr="00F72247">
        <w:rPr>
          <w:sz w:val="20"/>
        </w:rPr>
        <w:t xml:space="preserve"> </w:t>
      </w:r>
      <w:r>
        <w:rPr>
          <w:sz w:val="20"/>
        </w:rPr>
        <w:t>Persoane</w:t>
      </w:r>
      <w:r w:rsidRPr="00F72247">
        <w:rPr>
          <w:sz w:val="20"/>
        </w:rPr>
        <w:t xml:space="preserve"> </w:t>
      </w:r>
      <w:r>
        <w:rPr>
          <w:sz w:val="20"/>
        </w:rPr>
        <w:t>cu</w:t>
      </w:r>
      <w:r w:rsidRPr="00F72247">
        <w:rPr>
          <w:sz w:val="20"/>
        </w:rPr>
        <w:t xml:space="preserve"> </w:t>
      </w:r>
      <w:r>
        <w:rPr>
          <w:sz w:val="20"/>
        </w:rPr>
        <w:t>vârsta</w:t>
      </w:r>
      <w:r w:rsidRPr="00F72247">
        <w:rPr>
          <w:sz w:val="20"/>
        </w:rPr>
        <w:t xml:space="preserve"> </w:t>
      </w:r>
      <w:r>
        <w:rPr>
          <w:sz w:val="20"/>
        </w:rPr>
        <w:t>între</w:t>
      </w:r>
      <w:r w:rsidRPr="00F72247">
        <w:rPr>
          <w:sz w:val="20"/>
        </w:rPr>
        <w:t xml:space="preserve"> </w:t>
      </w:r>
      <w:r>
        <w:rPr>
          <w:sz w:val="20"/>
        </w:rPr>
        <w:t>18</w:t>
      </w:r>
      <w:r w:rsidRPr="00F72247">
        <w:rPr>
          <w:sz w:val="20"/>
        </w:rPr>
        <w:t xml:space="preserve"> </w:t>
      </w:r>
      <w:r>
        <w:rPr>
          <w:sz w:val="20"/>
        </w:rPr>
        <w:t>și 35</w:t>
      </w:r>
      <w:r w:rsidRPr="00F72247">
        <w:rPr>
          <w:sz w:val="20"/>
        </w:rPr>
        <w:t xml:space="preserve"> </w:t>
      </w:r>
      <w:r>
        <w:rPr>
          <w:sz w:val="20"/>
        </w:rPr>
        <w:t>de</w:t>
      </w:r>
      <w:r w:rsidRPr="00F72247">
        <w:rPr>
          <w:sz w:val="20"/>
        </w:rPr>
        <w:t xml:space="preserve"> </w:t>
      </w:r>
      <w:r>
        <w:rPr>
          <w:sz w:val="20"/>
        </w:rPr>
        <w:t>ani</w:t>
      </w:r>
      <w:r w:rsidR="00831E9D">
        <w:rPr>
          <w:sz w:val="20"/>
        </w:rPr>
        <w:t>;</w:t>
      </w:r>
    </w:p>
    <w:p w14:paraId="565B3229" w14:textId="314D9A86" w:rsidR="00326650" w:rsidRPr="00F72247" w:rsidRDefault="00000000" w:rsidP="00E06E88">
      <w:pPr>
        <w:pStyle w:val="Listparagraf"/>
        <w:numPr>
          <w:ilvl w:val="1"/>
          <w:numId w:val="1"/>
        </w:numPr>
        <w:tabs>
          <w:tab w:val="left" w:pos="268"/>
        </w:tabs>
        <w:spacing w:before="1" w:line="247" w:lineRule="auto"/>
        <w:ind w:right="553" w:firstLine="0"/>
        <w:rPr>
          <w:sz w:val="20"/>
        </w:rPr>
      </w:pPr>
      <w:r w:rsidRPr="00677C37">
        <w:rPr>
          <w:i/>
          <w:iCs/>
          <w:sz w:val="20"/>
        </w:rPr>
        <w:t>Structura</w:t>
      </w:r>
      <w:r w:rsidRPr="00F72247">
        <w:rPr>
          <w:sz w:val="20"/>
        </w:rPr>
        <w:t xml:space="preserve">: </w:t>
      </w:r>
      <w:r>
        <w:rPr>
          <w:sz w:val="20"/>
        </w:rPr>
        <w:t xml:space="preserve">4 module, 12 sesiuni a câte 90 de </w:t>
      </w:r>
      <w:r w:rsidRPr="00F72247">
        <w:rPr>
          <w:sz w:val="20"/>
        </w:rPr>
        <w:t>minute.</w:t>
      </w:r>
    </w:p>
    <w:p w14:paraId="03A021FE" w14:textId="20D5D2D7" w:rsidR="00326650" w:rsidRPr="00F72247" w:rsidRDefault="00000000">
      <w:pPr>
        <w:pStyle w:val="Titlu2"/>
        <w:numPr>
          <w:ilvl w:val="0"/>
          <w:numId w:val="1"/>
        </w:numPr>
        <w:tabs>
          <w:tab w:val="left" w:pos="360"/>
        </w:tabs>
        <w:spacing w:before="1" w:line="266" w:lineRule="auto"/>
        <w:ind w:right="38" w:firstLine="0"/>
        <w:jc w:val="left"/>
        <w:rPr>
          <w:i/>
          <w:iCs/>
        </w:rPr>
      </w:pPr>
      <w:r w:rsidRPr="00F72247">
        <w:rPr>
          <w:i/>
          <w:iCs/>
        </w:rPr>
        <w:t xml:space="preserve">Program de pregătire pentru liberare a persoanelor care execută o pedeapsă privativă de </w:t>
      </w:r>
      <w:r w:rsidRPr="00F72247">
        <w:rPr>
          <w:i/>
          <w:iCs/>
          <w:spacing w:val="-2"/>
        </w:rPr>
        <w:t>libertate</w:t>
      </w:r>
    </w:p>
    <w:p w14:paraId="3144D19C" w14:textId="77777777" w:rsidR="00326650" w:rsidRPr="00F72247" w:rsidRDefault="00000000" w:rsidP="00F72247">
      <w:pPr>
        <w:pStyle w:val="Listparagraf"/>
        <w:numPr>
          <w:ilvl w:val="1"/>
          <w:numId w:val="1"/>
        </w:numPr>
        <w:tabs>
          <w:tab w:val="left" w:pos="268"/>
        </w:tabs>
        <w:spacing w:before="15" w:line="247" w:lineRule="auto"/>
        <w:ind w:right="54" w:firstLine="0"/>
        <w:rPr>
          <w:sz w:val="20"/>
        </w:rPr>
      </w:pPr>
      <w:r w:rsidRPr="00677C37">
        <w:rPr>
          <w:i/>
          <w:iCs/>
          <w:sz w:val="20"/>
        </w:rPr>
        <w:t>Scopul</w:t>
      </w:r>
      <w:r w:rsidRPr="00F72247">
        <w:rPr>
          <w:sz w:val="20"/>
        </w:rPr>
        <w:t xml:space="preserve">: </w:t>
      </w:r>
      <w:r>
        <w:rPr>
          <w:sz w:val="20"/>
        </w:rPr>
        <w:t xml:space="preserve">Dezvoltarea abilităților de rezolvare de </w:t>
      </w:r>
      <w:r w:rsidRPr="00F72247">
        <w:rPr>
          <w:sz w:val="20"/>
        </w:rPr>
        <w:t>probleme pro-sociale pentru reintegrare.</w:t>
      </w:r>
    </w:p>
    <w:p w14:paraId="382A1A53" w14:textId="77777777" w:rsidR="00326650" w:rsidRPr="00F72247" w:rsidRDefault="00000000" w:rsidP="00F72247">
      <w:pPr>
        <w:pStyle w:val="Listparagraf"/>
        <w:numPr>
          <w:ilvl w:val="1"/>
          <w:numId w:val="1"/>
        </w:numPr>
        <w:tabs>
          <w:tab w:val="left" w:pos="268"/>
        </w:tabs>
        <w:spacing w:before="15" w:line="247" w:lineRule="auto"/>
        <w:ind w:right="54" w:firstLine="0"/>
        <w:rPr>
          <w:sz w:val="20"/>
        </w:rPr>
      </w:pPr>
      <w:r w:rsidRPr="00677C37">
        <w:rPr>
          <w:i/>
          <w:iCs/>
          <w:sz w:val="20"/>
        </w:rPr>
        <w:t>Cine</w:t>
      </w:r>
      <w:r w:rsidRPr="00F72247">
        <w:rPr>
          <w:sz w:val="20"/>
        </w:rPr>
        <w:t xml:space="preserve"> este eligibil: Deținuți în ultimul an de </w:t>
      </w:r>
      <w:r>
        <w:rPr>
          <w:sz w:val="20"/>
        </w:rPr>
        <w:t xml:space="preserve">pedeapsă sau cu 12 luni înainte de liberare </w:t>
      </w:r>
      <w:r w:rsidRPr="00F72247">
        <w:rPr>
          <w:sz w:val="20"/>
        </w:rPr>
        <w:t>condiționată.</w:t>
      </w:r>
    </w:p>
    <w:p w14:paraId="476D7CF9" w14:textId="7CBE7CB4" w:rsidR="00326650" w:rsidRPr="00F72247" w:rsidRDefault="00000000" w:rsidP="00F72247">
      <w:pPr>
        <w:pStyle w:val="Listparagraf"/>
        <w:numPr>
          <w:ilvl w:val="1"/>
          <w:numId w:val="1"/>
        </w:numPr>
        <w:tabs>
          <w:tab w:val="left" w:pos="268"/>
        </w:tabs>
        <w:spacing w:line="254" w:lineRule="exact"/>
        <w:ind w:right="62" w:firstLine="0"/>
        <w:rPr>
          <w:rFonts w:ascii="Arial Black" w:hAnsi="Arial Black"/>
          <w:sz w:val="20"/>
        </w:rPr>
      </w:pPr>
      <w:r w:rsidRPr="00677C37">
        <w:rPr>
          <w:i/>
          <w:iCs/>
          <w:sz w:val="20"/>
        </w:rPr>
        <w:t>Structura</w:t>
      </w:r>
      <w:r w:rsidRPr="00F72247">
        <w:rPr>
          <w:sz w:val="20"/>
        </w:rPr>
        <w:t xml:space="preserve">: </w:t>
      </w:r>
      <w:r>
        <w:rPr>
          <w:sz w:val="20"/>
        </w:rPr>
        <w:t xml:space="preserve">Trei module, desfășurat cu un consilier </w:t>
      </w:r>
      <w:r w:rsidRPr="00F72247">
        <w:rPr>
          <w:sz w:val="20"/>
        </w:rPr>
        <w:t>de probațiune și un asistent social/psiholog din penitenciar</w:t>
      </w:r>
      <w:r>
        <w:rPr>
          <w:spacing w:val="-2"/>
          <w:w w:val="105"/>
          <w:sz w:val="20"/>
        </w:rPr>
        <w:t>.</w:t>
      </w:r>
    </w:p>
    <w:p w14:paraId="4E603579" w14:textId="77777777" w:rsidR="00326650" w:rsidRPr="00F72247" w:rsidRDefault="00000000">
      <w:pPr>
        <w:pStyle w:val="Titlu2"/>
        <w:numPr>
          <w:ilvl w:val="0"/>
          <w:numId w:val="1"/>
        </w:numPr>
        <w:tabs>
          <w:tab w:val="left" w:pos="348"/>
        </w:tabs>
        <w:ind w:left="348" w:hanging="212"/>
        <w:jc w:val="left"/>
        <w:rPr>
          <w:i/>
          <w:iCs/>
        </w:rPr>
      </w:pPr>
      <w:r w:rsidRPr="00F72247">
        <w:rPr>
          <w:i/>
          <w:iCs/>
        </w:rPr>
        <w:t xml:space="preserve">Program de diminuare a </w:t>
      </w:r>
      <w:proofErr w:type="spellStart"/>
      <w:r w:rsidRPr="00F72247">
        <w:rPr>
          <w:i/>
          <w:iCs/>
        </w:rPr>
        <w:t>agresivităţii</w:t>
      </w:r>
      <w:proofErr w:type="spellEnd"/>
    </w:p>
    <w:p w14:paraId="5BF034B4" w14:textId="77777777" w:rsidR="00326650" w:rsidRPr="00F72247" w:rsidRDefault="00000000">
      <w:pPr>
        <w:pStyle w:val="Listparagraf"/>
        <w:numPr>
          <w:ilvl w:val="1"/>
          <w:numId w:val="1"/>
        </w:numPr>
        <w:tabs>
          <w:tab w:val="left" w:pos="260"/>
        </w:tabs>
        <w:spacing w:before="54" w:line="276" w:lineRule="exact"/>
        <w:ind w:left="260" w:hanging="124"/>
        <w:rPr>
          <w:sz w:val="20"/>
        </w:rPr>
      </w:pPr>
      <w:r w:rsidRPr="00677C37">
        <w:rPr>
          <w:i/>
          <w:iCs/>
          <w:sz w:val="20"/>
        </w:rPr>
        <w:t>Scopul</w:t>
      </w:r>
      <w:r w:rsidRPr="00F72247">
        <w:rPr>
          <w:sz w:val="20"/>
        </w:rPr>
        <w:t>: Diminuarea agresivității la minori și tineri.</w:t>
      </w:r>
    </w:p>
    <w:p w14:paraId="2922BDC0" w14:textId="77777777" w:rsidR="00326650" w:rsidRDefault="00000000">
      <w:pPr>
        <w:pStyle w:val="Listparagraf"/>
        <w:numPr>
          <w:ilvl w:val="1"/>
          <w:numId w:val="1"/>
        </w:numPr>
        <w:tabs>
          <w:tab w:val="left" w:pos="264"/>
        </w:tabs>
        <w:spacing w:line="247" w:lineRule="auto"/>
        <w:ind w:right="190" w:firstLine="0"/>
        <w:rPr>
          <w:sz w:val="20"/>
        </w:rPr>
      </w:pPr>
      <w:r w:rsidRPr="00677C37">
        <w:rPr>
          <w:i/>
          <w:iCs/>
          <w:sz w:val="20"/>
        </w:rPr>
        <w:t>Cine</w:t>
      </w:r>
      <w:r w:rsidRPr="00F72247">
        <w:rPr>
          <w:sz w:val="20"/>
        </w:rPr>
        <w:t xml:space="preserve"> este eligibil: Minorii și tinerii sub 21 de ani cu </w:t>
      </w:r>
      <w:r>
        <w:rPr>
          <w:sz w:val="20"/>
        </w:rPr>
        <w:t>probleme de violență/agresivitate.</w:t>
      </w:r>
    </w:p>
    <w:p w14:paraId="34D638DB" w14:textId="77777777" w:rsidR="00326650" w:rsidRDefault="00000000">
      <w:pPr>
        <w:pStyle w:val="Listparagraf"/>
        <w:numPr>
          <w:ilvl w:val="1"/>
          <w:numId w:val="1"/>
        </w:numPr>
        <w:tabs>
          <w:tab w:val="left" w:pos="260"/>
        </w:tabs>
        <w:ind w:left="260" w:hanging="124"/>
        <w:rPr>
          <w:sz w:val="20"/>
        </w:rPr>
      </w:pPr>
      <w:r w:rsidRPr="00677C37">
        <w:rPr>
          <w:i/>
          <w:iCs/>
          <w:sz w:val="20"/>
        </w:rPr>
        <w:t>Structura</w:t>
      </w:r>
      <w:r w:rsidRPr="00F72247">
        <w:rPr>
          <w:sz w:val="20"/>
        </w:rPr>
        <w:t>: 10 ședințe a câte 60 min.</w:t>
      </w:r>
    </w:p>
    <w:p w14:paraId="17C49636" w14:textId="181803E3" w:rsidR="00F72247" w:rsidRPr="00F72247" w:rsidRDefault="00F72247" w:rsidP="00051F7B">
      <w:pPr>
        <w:pStyle w:val="Titlu2"/>
        <w:numPr>
          <w:ilvl w:val="0"/>
          <w:numId w:val="1"/>
        </w:numPr>
        <w:tabs>
          <w:tab w:val="left" w:pos="443"/>
        </w:tabs>
        <w:spacing w:before="99" w:line="266" w:lineRule="auto"/>
        <w:ind w:right="668" w:firstLine="6"/>
        <w:jc w:val="left"/>
        <w:rPr>
          <w:rFonts w:ascii="Tahoma" w:eastAsia="Tahoma" w:hAnsi="Tahoma" w:cs="Tahoma"/>
          <w:i/>
          <w:iCs/>
          <w:szCs w:val="22"/>
        </w:rPr>
      </w:pPr>
      <w:r w:rsidRPr="00F72247">
        <w:rPr>
          <w:rFonts w:ascii="Tahoma" w:eastAsia="Tahoma" w:hAnsi="Tahoma" w:cs="Tahoma"/>
          <w:i/>
          <w:iCs/>
          <w:szCs w:val="22"/>
        </w:rPr>
        <w:t>Programul de intervenție pentru reduce</w:t>
      </w:r>
      <w:r>
        <w:rPr>
          <w:rFonts w:ascii="Tahoma" w:eastAsia="Tahoma" w:hAnsi="Tahoma" w:cs="Tahoma"/>
          <w:i/>
          <w:iCs/>
          <w:szCs w:val="22"/>
        </w:rPr>
        <w:t xml:space="preserve">-  </w:t>
      </w:r>
      <w:r w:rsidRPr="00F72247">
        <w:rPr>
          <w:rFonts w:ascii="Tahoma" w:eastAsia="Tahoma" w:hAnsi="Tahoma" w:cs="Tahoma"/>
          <w:i/>
          <w:iCs/>
          <w:szCs w:val="22"/>
        </w:rPr>
        <w:t xml:space="preserve">rea comportamentelor </w:t>
      </w:r>
      <w:proofErr w:type="spellStart"/>
      <w:r w:rsidRPr="00F72247">
        <w:rPr>
          <w:rFonts w:ascii="Tahoma" w:eastAsia="Tahoma" w:hAnsi="Tahoma" w:cs="Tahoma"/>
          <w:i/>
          <w:iCs/>
          <w:szCs w:val="22"/>
        </w:rPr>
        <w:t>predelingvenți</w:t>
      </w:r>
      <w:r>
        <w:rPr>
          <w:rFonts w:ascii="Tahoma" w:eastAsia="Tahoma" w:hAnsi="Tahoma" w:cs="Tahoma"/>
          <w:i/>
          <w:iCs/>
          <w:szCs w:val="22"/>
        </w:rPr>
        <w:t>o</w:t>
      </w:r>
      <w:proofErr w:type="spellEnd"/>
      <w:r>
        <w:rPr>
          <w:rFonts w:ascii="Tahoma" w:eastAsia="Tahoma" w:hAnsi="Tahoma" w:cs="Tahoma"/>
          <w:i/>
          <w:iCs/>
          <w:szCs w:val="22"/>
        </w:rPr>
        <w:t xml:space="preserve">- </w:t>
      </w:r>
      <w:proofErr w:type="spellStart"/>
      <w:r w:rsidRPr="00F72247">
        <w:rPr>
          <w:rFonts w:ascii="Tahoma" w:eastAsia="Tahoma" w:hAnsi="Tahoma" w:cs="Tahoma"/>
          <w:i/>
          <w:iCs/>
          <w:szCs w:val="22"/>
        </w:rPr>
        <w:t>nale</w:t>
      </w:r>
      <w:proofErr w:type="spellEnd"/>
      <w:r w:rsidRPr="00F72247">
        <w:rPr>
          <w:rFonts w:ascii="Tahoma" w:eastAsia="Tahoma" w:hAnsi="Tahoma" w:cs="Tahoma"/>
          <w:i/>
          <w:iCs/>
          <w:szCs w:val="22"/>
        </w:rPr>
        <w:t xml:space="preserve"> și infracționale ale copiilor aflați la risc</w:t>
      </w:r>
    </w:p>
    <w:p w14:paraId="6BC36377" w14:textId="77777777" w:rsidR="00F72247" w:rsidRPr="00F72247" w:rsidRDefault="00F72247" w:rsidP="00051F7B">
      <w:pPr>
        <w:pStyle w:val="Corptext"/>
        <w:spacing w:before="3" w:line="232" w:lineRule="auto"/>
        <w:ind w:left="142" w:right="186"/>
        <w:rPr>
          <w:szCs w:val="22"/>
        </w:rPr>
      </w:pPr>
      <w:r w:rsidRPr="00677C37">
        <w:rPr>
          <w:i/>
          <w:iCs/>
          <w:szCs w:val="22"/>
        </w:rPr>
        <w:t>-Scopul</w:t>
      </w:r>
      <w:r w:rsidRPr="00F72247">
        <w:rPr>
          <w:szCs w:val="22"/>
        </w:rPr>
        <w:t>: schimbarea comportamentului și adoptarea unui mod de viață prosocial .</w:t>
      </w:r>
    </w:p>
    <w:p w14:paraId="41CBC1DE" w14:textId="77777777" w:rsidR="00F72247" w:rsidRDefault="00F72247" w:rsidP="00051F7B">
      <w:pPr>
        <w:pStyle w:val="Listparagraf"/>
        <w:numPr>
          <w:ilvl w:val="1"/>
          <w:numId w:val="9"/>
        </w:numPr>
        <w:tabs>
          <w:tab w:val="left" w:pos="353"/>
        </w:tabs>
        <w:spacing w:before="2" w:line="232" w:lineRule="auto"/>
        <w:ind w:left="142" w:right="700" w:firstLine="0"/>
        <w:rPr>
          <w:sz w:val="20"/>
        </w:rPr>
      </w:pPr>
      <w:r w:rsidRPr="00677C37">
        <w:rPr>
          <w:i/>
          <w:iCs/>
          <w:sz w:val="20"/>
        </w:rPr>
        <w:t>Cine</w:t>
      </w:r>
      <w:r w:rsidRPr="00F72247">
        <w:rPr>
          <w:sz w:val="20"/>
        </w:rPr>
        <w:t xml:space="preserve"> este eligibil: </w:t>
      </w:r>
      <w:r>
        <w:rPr>
          <w:sz w:val="20"/>
        </w:rPr>
        <w:t>Adresat</w:t>
      </w:r>
      <w:r w:rsidRPr="00F72247">
        <w:rPr>
          <w:sz w:val="20"/>
        </w:rPr>
        <w:t xml:space="preserve"> </w:t>
      </w:r>
      <w:r>
        <w:rPr>
          <w:sz w:val="20"/>
        </w:rPr>
        <w:t>minorilor</w:t>
      </w:r>
      <w:r w:rsidRPr="00F72247">
        <w:rPr>
          <w:sz w:val="20"/>
        </w:rPr>
        <w:t xml:space="preserve"> </w:t>
      </w:r>
      <w:r>
        <w:rPr>
          <w:sz w:val="20"/>
        </w:rPr>
        <w:t>cu</w:t>
      </w:r>
      <w:r w:rsidRPr="00F72247">
        <w:rPr>
          <w:sz w:val="20"/>
        </w:rPr>
        <w:t xml:space="preserve"> </w:t>
      </w:r>
      <w:r>
        <w:rPr>
          <w:sz w:val="20"/>
        </w:rPr>
        <w:t>vârsta cuprinsă de la 14 până la 18 ani.</w:t>
      </w:r>
    </w:p>
    <w:p w14:paraId="40D94262" w14:textId="77777777" w:rsidR="00F72247" w:rsidRPr="00F72247" w:rsidRDefault="00F72247" w:rsidP="00051F7B">
      <w:pPr>
        <w:pStyle w:val="Listparagraf"/>
        <w:numPr>
          <w:ilvl w:val="1"/>
          <w:numId w:val="9"/>
        </w:numPr>
        <w:tabs>
          <w:tab w:val="left" w:pos="349"/>
        </w:tabs>
        <w:spacing w:line="244" w:lineRule="auto"/>
        <w:ind w:left="142" w:right="122" w:firstLine="0"/>
        <w:rPr>
          <w:sz w:val="20"/>
        </w:rPr>
      </w:pPr>
      <w:r w:rsidRPr="00677C37">
        <w:rPr>
          <w:i/>
          <w:iCs/>
          <w:sz w:val="20"/>
        </w:rPr>
        <w:t>Structura</w:t>
      </w:r>
      <w:r w:rsidRPr="00F72247">
        <w:rPr>
          <w:sz w:val="20"/>
        </w:rPr>
        <w:t>: 20 ședințe cu o durată de 60 minute sesiunea. Este un program de grup și pot fi incluși de la 4 până la 10 minori</w:t>
      </w:r>
    </w:p>
    <w:p w14:paraId="54994A4F" w14:textId="77777777" w:rsidR="00F72247" w:rsidRPr="00F72247" w:rsidRDefault="00F72247" w:rsidP="00522556">
      <w:pPr>
        <w:pStyle w:val="Listparagraf"/>
        <w:tabs>
          <w:tab w:val="left" w:pos="260"/>
        </w:tabs>
        <w:ind w:left="260"/>
        <w:jc w:val="right"/>
        <w:rPr>
          <w:sz w:val="20"/>
        </w:rPr>
      </w:pPr>
    </w:p>
    <w:p w14:paraId="6ECB2A84" w14:textId="4600E868" w:rsidR="00326650" w:rsidRPr="00F72247" w:rsidRDefault="00000000" w:rsidP="00F72247">
      <w:pPr>
        <w:pStyle w:val="Titlu2"/>
        <w:numPr>
          <w:ilvl w:val="0"/>
          <w:numId w:val="1"/>
        </w:numPr>
        <w:tabs>
          <w:tab w:val="left" w:pos="443"/>
        </w:tabs>
        <w:spacing w:before="99" w:line="266" w:lineRule="auto"/>
        <w:ind w:right="668"/>
        <w:jc w:val="left"/>
        <w:rPr>
          <w:rFonts w:ascii="Tahoma" w:hAnsi="Tahoma"/>
          <w:i/>
          <w:iCs/>
        </w:rPr>
      </w:pPr>
      <w:r>
        <w:rPr>
          <w:b w:val="0"/>
        </w:rPr>
        <w:br w:type="column"/>
      </w:r>
      <w:r w:rsidRPr="00F72247">
        <w:rPr>
          <w:i/>
          <w:iCs/>
        </w:rPr>
        <w:t xml:space="preserve">Program de reducere a abuzul de </w:t>
      </w:r>
      <w:proofErr w:type="spellStart"/>
      <w:r w:rsidRPr="00F72247">
        <w:rPr>
          <w:i/>
          <w:iCs/>
        </w:rPr>
        <w:t>substanţe</w:t>
      </w:r>
      <w:proofErr w:type="spellEnd"/>
      <w:r w:rsidRPr="00F72247">
        <w:rPr>
          <w:i/>
          <w:iCs/>
        </w:rPr>
        <w:t xml:space="preserve"> </w:t>
      </w:r>
      <w:r w:rsidR="00F72247" w:rsidRPr="00F72247">
        <w:rPr>
          <w:i/>
          <w:iCs/>
        </w:rPr>
        <w:t xml:space="preserve">               </w:t>
      </w:r>
      <w:r w:rsidRPr="00F72247">
        <w:rPr>
          <w:i/>
          <w:iCs/>
        </w:rPr>
        <w:t>(PRAS)</w:t>
      </w:r>
    </w:p>
    <w:p w14:paraId="032B0E6E" w14:textId="77777777" w:rsidR="00326650" w:rsidRPr="00F72247" w:rsidRDefault="00000000" w:rsidP="00F72247">
      <w:pPr>
        <w:pStyle w:val="Listparagraf"/>
        <w:numPr>
          <w:ilvl w:val="1"/>
          <w:numId w:val="1"/>
        </w:numPr>
        <w:tabs>
          <w:tab w:val="left" w:pos="268"/>
        </w:tabs>
        <w:spacing w:before="15" w:line="247" w:lineRule="auto"/>
        <w:ind w:right="54" w:firstLine="0"/>
        <w:rPr>
          <w:sz w:val="20"/>
        </w:rPr>
      </w:pPr>
      <w:r w:rsidRPr="00677C37">
        <w:rPr>
          <w:i/>
          <w:iCs/>
          <w:sz w:val="20"/>
        </w:rPr>
        <w:t>Scopu</w:t>
      </w:r>
      <w:r w:rsidRPr="00F72247">
        <w:rPr>
          <w:sz w:val="20"/>
        </w:rPr>
        <w:t xml:space="preserve">l: </w:t>
      </w:r>
      <w:r>
        <w:rPr>
          <w:sz w:val="20"/>
        </w:rPr>
        <w:t xml:space="preserve">Ajută persoanele care fac abuz de substanțe </w:t>
      </w:r>
      <w:r w:rsidRPr="00F72247">
        <w:rPr>
          <w:sz w:val="20"/>
        </w:rPr>
        <w:t>să își schimbe comportamentul.</w:t>
      </w:r>
    </w:p>
    <w:p w14:paraId="25D54AD5" w14:textId="6A99CD35" w:rsidR="00326650" w:rsidRPr="00F72247" w:rsidRDefault="00000000" w:rsidP="00F72247">
      <w:pPr>
        <w:pStyle w:val="Listparagraf"/>
        <w:numPr>
          <w:ilvl w:val="1"/>
          <w:numId w:val="1"/>
        </w:numPr>
        <w:tabs>
          <w:tab w:val="left" w:pos="268"/>
        </w:tabs>
        <w:spacing w:before="15" w:line="247" w:lineRule="auto"/>
        <w:ind w:right="54" w:firstLine="0"/>
        <w:rPr>
          <w:sz w:val="20"/>
        </w:rPr>
      </w:pPr>
      <w:r w:rsidRPr="00047EFA">
        <w:rPr>
          <w:i/>
          <w:iCs/>
          <w:sz w:val="20"/>
        </w:rPr>
        <w:t>Cine este eligibil</w:t>
      </w:r>
      <w:r w:rsidRPr="00F72247">
        <w:rPr>
          <w:sz w:val="20"/>
        </w:rPr>
        <w:t>: (minori, adulți), care au recunoscut că sunt consumatori de substanțe (alcool sau droguri)</w:t>
      </w:r>
    </w:p>
    <w:p w14:paraId="02A4A20E" w14:textId="31AE4C66" w:rsidR="00326650" w:rsidRPr="00F72247" w:rsidRDefault="00000000" w:rsidP="00F72247">
      <w:pPr>
        <w:pStyle w:val="Listparagraf"/>
        <w:numPr>
          <w:ilvl w:val="1"/>
          <w:numId w:val="1"/>
        </w:numPr>
        <w:tabs>
          <w:tab w:val="left" w:pos="268"/>
        </w:tabs>
        <w:spacing w:before="15" w:line="247" w:lineRule="auto"/>
        <w:ind w:right="54" w:firstLine="0"/>
        <w:rPr>
          <w:sz w:val="20"/>
        </w:rPr>
      </w:pPr>
      <w:r w:rsidRPr="00677C37">
        <w:rPr>
          <w:i/>
          <w:iCs/>
          <w:sz w:val="20"/>
        </w:rPr>
        <w:t>Structura</w:t>
      </w:r>
      <w:r w:rsidRPr="00F72247">
        <w:rPr>
          <w:sz w:val="20"/>
        </w:rPr>
        <w:t xml:space="preserve">: </w:t>
      </w:r>
      <w:r w:rsidR="00047EFA">
        <w:rPr>
          <w:sz w:val="20"/>
        </w:rPr>
        <w:t xml:space="preserve"> 5 module,</w:t>
      </w:r>
      <w:r w:rsidRPr="00F72247">
        <w:rPr>
          <w:sz w:val="20"/>
        </w:rPr>
        <w:t xml:space="preserve"> </w:t>
      </w:r>
      <w:r w:rsidR="00047EFA">
        <w:rPr>
          <w:sz w:val="20"/>
        </w:rPr>
        <w:t>14</w:t>
      </w:r>
      <w:r w:rsidRPr="00F72247">
        <w:rPr>
          <w:sz w:val="20"/>
        </w:rPr>
        <w:t xml:space="preserve"> sesiuni de bază </w:t>
      </w:r>
      <w:proofErr w:type="spellStart"/>
      <w:r w:rsidRPr="00F72247">
        <w:rPr>
          <w:sz w:val="20"/>
        </w:rPr>
        <w:t>şi</w:t>
      </w:r>
      <w:proofErr w:type="spellEnd"/>
      <w:r w:rsidRPr="00F72247">
        <w:rPr>
          <w:sz w:val="20"/>
        </w:rPr>
        <w:t xml:space="preserve"> una sau mai multe sesiuni adăugătoare a câte 60 minute.</w:t>
      </w:r>
    </w:p>
    <w:p w14:paraId="00E9A0F2" w14:textId="3A712044" w:rsidR="00326650" w:rsidRPr="00F72247" w:rsidRDefault="00F72247" w:rsidP="00F72247">
      <w:pPr>
        <w:pStyle w:val="Listparagraf"/>
        <w:tabs>
          <w:tab w:val="left" w:pos="268"/>
        </w:tabs>
        <w:spacing w:before="15" w:line="247" w:lineRule="auto"/>
        <w:ind w:right="54"/>
        <w:rPr>
          <w:b/>
          <w:bCs/>
          <w:i/>
          <w:iCs/>
          <w:sz w:val="20"/>
        </w:rPr>
      </w:pPr>
      <w:r w:rsidRPr="00F72247">
        <w:rPr>
          <w:b/>
          <w:bCs/>
          <w:i/>
          <w:iCs/>
          <w:sz w:val="20"/>
        </w:rPr>
        <w:t xml:space="preserve">6.Program </w:t>
      </w:r>
      <w:proofErr w:type="spellStart"/>
      <w:r w:rsidRPr="00F72247">
        <w:rPr>
          <w:b/>
          <w:bCs/>
          <w:i/>
          <w:iCs/>
          <w:sz w:val="20"/>
        </w:rPr>
        <w:t>probațional</w:t>
      </w:r>
      <w:proofErr w:type="spellEnd"/>
      <w:r w:rsidRPr="00F72247">
        <w:rPr>
          <w:b/>
          <w:bCs/>
          <w:i/>
          <w:iCs/>
          <w:sz w:val="20"/>
        </w:rPr>
        <w:t xml:space="preserve"> antialcoolic </w:t>
      </w:r>
    </w:p>
    <w:p w14:paraId="1DD01DB0" w14:textId="77777777" w:rsidR="00326650" w:rsidRPr="00F72247" w:rsidRDefault="00000000" w:rsidP="00F72247">
      <w:pPr>
        <w:pStyle w:val="Listparagraf"/>
        <w:numPr>
          <w:ilvl w:val="1"/>
          <w:numId w:val="1"/>
        </w:numPr>
        <w:tabs>
          <w:tab w:val="left" w:pos="268"/>
        </w:tabs>
        <w:spacing w:before="15" w:line="247" w:lineRule="auto"/>
        <w:ind w:right="54" w:firstLine="0"/>
        <w:rPr>
          <w:sz w:val="20"/>
        </w:rPr>
      </w:pPr>
      <w:r w:rsidRPr="00677C37">
        <w:rPr>
          <w:i/>
          <w:iCs/>
          <w:sz w:val="20"/>
        </w:rPr>
        <w:t>Scopul</w:t>
      </w:r>
      <w:r w:rsidRPr="00F72247">
        <w:rPr>
          <w:sz w:val="20"/>
        </w:rPr>
        <w:t xml:space="preserve">: </w:t>
      </w:r>
      <w:r>
        <w:rPr>
          <w:sz w:val="20"/>
        </w:rPr>
        <w:t>Reducerea recidivei pentru conducerea sub</w:t>
      </w:r>
      <w:r w:rsidRPr="00F72247">
        <w:rPr>
          <w:sz w:val="20"/>
        </w:rPr>
        <w:t xml:space="preserve"> influența alcoolului.</w:t>
      </w:r>
    </w:p>
    <w:p w14:paraId="540FB522" w14:textId="77777777" w:rsidR="00326650" w:rsidRPr="00F72247" w:rsidRDefault="00000000" w:rsidP="00F72247">
      <w:pPr>
        <w:pStyle w:val="Listparagraf"/>
        <w:numPr>
          <w:ilvl w:val="1"/>
          <w:numId w:val="1"/>
        </w:numPr>
        <w:tabs>
          <w:tab w:val="left" w:pos="268"/>
        </w:tabs>
        <w:spacing w:before="15" w:line="247" w:lineRule="auto"/>
        <w:ind w:right="54" w:firstLine="0"/>
        <w:rPr>
          <w:sz w:val="20"/>
        </w:rPr>
      </w:pPr>
      <w:r w:rsidRPr="00047EFA">
        <w:rPr>
          <w:i/>
          <w:iCs/>
          <w:sz w:val="20"/>
        </w:rPr>
        <w:t>Cine este eligibil</w:t>
      </w:r>
      <w:r w:rsidRPr="00F72247">
        <w:rPr>
          <w:sz w:val="20"/>
        </w:rPr>
        <w:t xml:space="preserve">: </w:t>
      </w:r>
      <w:r>
        <w:rPr>
          <w:sz w:val="20"/>
        </w:rPr>
        <w:t>Persoane</w:t>
      </w:r>
      <w:r w:rsidRPr="00F72247">
        <w:rPr>
          <w:sz w:val="20"/>
        </w:rPr>
        <w:t xml:space="preserve"> </w:t>
      </w:r>
      <w:r>
        <w:rPr>
          <w:sz w:val="20"/>
        </w:rPr>
        <w:t>sancționate/condamnate pentru</w:t>
      </w:r>
      <w:r w:rsidRPr="00F72247">
        <w:rPr>
          <w:sz w:val="20"/>
        </w:rPr>
        <w:t xml:space="preserve"> </w:t>
      </w:r>
      <w:proofErr w:type="spellStart"/>
      <w:r>
        <w:rPr>
          <w:sz w:val="20"/>
        </w:rPr>
        <w:t>conduceremijloacelor</w:t>
      </w:r>
      <w:proofErr w:type="spellEnd"/>
      <w:r w:rsidRPr="00F72247">
        <w:rPr>
          <w:sz w:val="20"/>
        </w:rPr>
        <w:t xml:space="preserve"> </w:t>
      </w:r>
      <w:r>
        <w:rPr>
          <w:sz w:val="20"/>
        </w:rPr>
        <w:t>de</w:t>
      </w:r>
      <w:r w:rsidRPr="00F72247">
        <w:rPr>
          <w:sz w:val="20"/>
        </w:rPr>
        <w:t xml:space="preserve"> </w:t>
      </w:r>
      <w:r>
        <w:rPr>
          <w:sz w:val="20"/>
        </w:rPr>
        <w:t>transport</w:t>
      </w:r>
      <w:r w:rsidRPr="00F72247">
        <w:rPr>
          <w:sz w:val="20"/>
        </w:rPr>
        <w:t xml:space="preserve"> </w:t>
      </w:r>
      <w:r>
        <w:rPr>
          <w:sz w:val="20"/>
        </w:rPr>
        <w:t>sub</w:t>
      </w:r>
      <w:r w:rsidRPr="00F72247">
        <w:rPr>
          <w:sz w:val="20"/>
        </w:rPr>
        <w:t xml:space="preserve"> </w:t>
      </w:r>
      <w:r>
        <w:rPr>
          <w:sz w:val="20"/>
        </w:rPr>
        <w:t>influența alcoolului.</w:t>
      </w:r>
    </w:p>
    <w:p w14:paraId="79A4BBFE" w14:textId="777E1D59" w:rsidR="00326650" w:rsidRPr="00F72247" w:rsidRDefault="00000000" w:rsidP="00F72247">
      <w:pPr>
        <w:pStyle w:val="Listparagraf"/>
        <w:numPr>
          <w:ilvl w:val="1"/>
          <w:numId w:val="1"/>
        </w:numPr>
        <w:tabs>
          <w:tab w:val="left" w:pos="268"/>
        </w:tabs>
        <w:spacing w:before="15" w:line="247" w:lineRule="auto"/>
        <w:ind w:right="54" w:firstLine="0"/>
        <w:rPr>
          <w:sz w:val="20"/>
        </w:rPr>
      </w:pPr>
      <w:r w:rsidRPr="00677C37">
        <w:rPr>
          <w:i/>
          <w:iCs/>
          <w:sz w:val="20"/>
        </w:rPr>
        <w:t>Structura</w:t>
      </w:r>
      <w:r w:rsidRPr="00F72247">
        <w:rPr>
          <w:sz w:val="20"/>
        </w:rPr>
        <w:t>: 12 sesiuni (3 individuale, 9 de grup)</w:t>
      </w:r>
      <w:r w:rsidR="00047EFA">
        <w:rPr>
          <w:sz w:val="20"/>
        </w:rPr>
        <w:t xml:space="preserve"> </w:t>
      </w:r>
      <w:r w:rsidRPr="00F72247">
        <w:rPr>
          <w:sz w:val="20"/>
        </w:rPr>
        <w:t xml:space="preserve">cu </w:t>
      </w:r>
      <w:r w:rsidR="00047EFA">
        <w:rPr>
          <w:sz w:val="20"/>
        </w:rPr>
        <w:t>o frecvență săptămânală de 1 ședință pe săptămână.</w:t>
      </w:r>
    </w:p>
    <w:p w14:paraId="3FCCF151" w14:textId="2568A86E" w:rsidR="00326650" w:rsidRPr="00F72247" w:rsidRDefault="00F72247" w:rsidP="00F72247">
      <w:pPr>
        <w:pStyle w:val="Listparagraf"/>
        <w:tabs>
          <w:tab w:val="left" w:pos="268"/>
        </w:tabs>
        <w:spacing w:before="15" w:line="247" w:lineRule="auto"/>
        <w:ind w:right="54"/>
        <w:rPr>
          <w:b/>
          <w:bCs/>
          <w:i/>
          <w:iCs/>
          <w:sz w:val="20"/>
        </w:rPr>
      </w:pPr>
      <w:r w:rsidRPr="00047EFA">
        <w:rPr>
          <w:b/>
          <w:bCs/>
          <w:sz w:val="20"/>
        </w:rPr>
        <w:t>7</w:t>
      </w:r>
      <w:r>
        <w:rPr>
          <w:sz w:val="20"/>
        </w:rPr>
        <w:t>.</w:t>
      </w:r>
      <w:r w:rsidRPr="00F72247">
        <w:rPr>
          <w:b/>
          <w:bCs/>
          <w:i/>
          <w:iCs/>
          <w:sz w:val="20"/>
        </w:rPr>
        <w:t xml:space="preserve">Program </w:t>
      </w:r>
      <w:proofErr w:type="spellStart"/>
      <w:r w:rsidRPr="00F72247">
        <w:rPr>
          <w:b/>
          <w:bCs/>
          <w:i/>
          <w:iCs/>
          <w:sz w:val="20"/>
        </w:rPr>
        <w:t>probațional</w:t>
      </w:r>
      <w:proofErr w:type="spellEnd"/>
      <w:r w:rsidRPr="00F72247">
        <w:rPr>
          <w:b/>
          <w:bCs/>
          <w:i/>
          <w:iCs/>
          <w:sz w:val="20"/>
        </w:rPr>
        <w:t xml:space="preserve"> "Unu la Unu"</w:t>
      </w:r>
    </w:p>
    <w:p w14:paraId="34527596" w14:textId="77777777" w:rsidR="00326650" w:rsidRPr="00F72247" w:rsidRDefault="00000000" w:rsidP="00F72247">
      <w:pPr>
        <w:pStyle w:val="Listparagraf"/>
        <w:numPr>
          <w:ilvl w:val="1"/>
          <w:numId w:val="1"/>
        </w:numPr>
        <w:tabs>
          <w:tab w:val="left" w:pos="268"/>
        </w:tabs>
        <w:spacing w:before="15" w:line="247" w:lineRule="auto"/>
        <w:ind w:right="54" w:firstLine="0"/>
        <w:rPr>
          <w:sz w:val="20"/>
        </w:rPr>
      </w:pPr>
      <w:r w:rsidRPr="00677C37">
        <w:rPr>
          <w:i/>
          <w:iCs/>
          <w:sz w:val="20"/>
        </w:rPr>
        <w:t>Scopul:</w:t>
      </w:r>
      <w:r w:rsidRPr="00F72247">
        <w:rPr>
          <w:sz w:val="20"/>
        </w:rPr>
        <w:t xml:space="preserve"> Reducerea riscului de recidivă prin schimbarea gândirii și a comportamentului antisocial.</w:t>
      </w:r>
    </w:p>
    <w:p w14:paraId="5A75C811" w14:textId="77777777" w:rsidR="00326650" w:rsidRPr="00F72247" w:rsidRDefault="00000000" w:rsidP="00F72247">
      <w:pPr>
        <w:pStyle w:val="Listparagraf"/>
        <w:numPr>
          <w:ilvl w:val="1"/>
          <w:numId w:val="1"/>
        </w:numPr>
        <w:tabs>
          <w:tab w:val="left" w:pos="268"/>
        </w:tabs>
        <w:spacing w:before="15" w:line="247" w:lineRule="auto"/>
        <w:ind w:right="54" w:firstLine="0"/>
        <w:rPr>
          <w:sz w:val="20"/>
        </w:rPr>
      </w:pPr>
      <w:r w:rsidRPr="00047EFA">
        <w:rPr>
          <w:i/>
          <w:iCs/>
          <w:sz w:val="20"/>
        </w:rPr>
        <w:t>Cine este eligibil</w:t>
      </w:r>
      <w:r w:rsidRPr="00F72247">
        <w:rPr>
          <w:sz w:val="20"/>
        </w:rPr>
        <w:t xml:space="preserve">: </w:t>
      </w:r>
      <w:r>
        <w:rPr>
          <w:sz w:val="20"/>
        </w:rPr>
        <w:t>Infractori</w:t>
      </w:r>
      <w:r w:rsidRPr="00F72247">
        <w:rPr>
          <w:sz w:val="20"/>
        </w:rPr>
        <w:t xml:space="preserve"> </w:t>
      </w:r>
      <w:r>
        <w:rPr>
          <w:sz w:val="20"/>
        </w:rPr>
        <w:t>începând</w:t>
      </w:r>
      <w:r w:rsidRPr="00F72247">
        <w:rPr>
          <w:sz w:val="20"/>
        </w:rPr>
        <w:t xml:space="preserve"> </w:t>
      </w:r>
      <w:r>
        <w:rPr>
          <w:sz w:val="20"/>
        </w:rPr>
        <w:t>cu</w:t>
      </w:r>
      <w:r w:rsidRPr="00F72247">
        <w:rPr>
          <w:sz w:val="20"/>
        </w:rPr>
        <w:t xml:space="preserve"> </w:t>
      </w:r>
      <w:r>
        <w:rPr>
          <w:sz w:val="20"/>
        </w:rPr>
        <w:t>vârsta</w:t>
      </w:r>
      <w:r w:rsidRPr="00F72247">
        <w:rPr>
          <w:sz w:val="20"/>
        </w:rPr>
        <w:t xml:space="preserve"> </w:t>
      </w:r>
      <w:r>
        <w:rPr>
          <w:sz w:val="20"/>
        </w:rPr>
        <w:t>de 16</w:t>
      </w:r>
      <w:r w:rsidRPr="00F72247">
        <w:rPr>
          <w:sz w:val="20"/>
        </w:rPr>
        <w:t xml:space="preserve"> </w:t>
      </w:r>
      <w:r>
        <w:rPr>
          <w:sz w:val="20"/>
        </w:rPr>
        <w:t>ani</w:t>
      </w:r>
      <w:r w:rsidRPr="00F72247">
        <w:rPr>
          <w:sz w:val="20"/>
        </w:rPr>
        <w:t xml:space="preserve"> </w:t>
      </w:r>
      <w:r>
        <w:rPr>
          <w:sz w:val="20"/>
        </w:rPr>
        <w:t>cu</w:t>
      </w:r>
      <w:r w:rsidRPr="00F72247">
        <w:rPr>
          <w:sz w:val="20"/>
        </w:rPr>
        <w:t xml:space="preserve"> </w:t>
      </w:r>
      <w:r>
        <w:rPr>
          <w:sz w:val="20"/>
        </w:rPr>
        <w:t>risc</w:t>
      </w:r>
      <w:r w:rsidRPr="00F72247">
        <w:rPr>
          <w:sz w:val="20"/>
        </w:rPr>
        <w:t xml:space="preserve"> </w:t>
      </w:r>
      <w:r>
        <w:rPr>
          <w:sz w:val="20"/>
        </w:rPr>
        <w:t>mediu</w:t>
      </w:r>
      <w:r w:rsidRPr="00F72247">
        <w:rPr>
          <w:sz w:val="20"/>
        </w:rPr>
        <w:t xml:space="preserve"> </w:t>
      </w:r>
      <w:r>
        <w:rPr>
          <w:sz w:val="20"/>
        </w:rPr>
        <w:t>și</w:t>
      </w:r>
      <w:r w:rsidRPr="00F72247">
        <w:rPr>
          <w:sz w:val="20"/>
        </w:rPr>
        <w:t xml:space="preserve"> </w:t>
      </w:r>
      <w:r>
        <w:rPr>
          <w:sz w:val="20"/>
        </w:rPr>
        <w:t>sporit</w:t>
      </w:r>
      <w:r w:rsidRPr="00F72247">
        <w:rPr>
          <w:sz w:val="20"/>
        </w:rPr>
        <w:t xml:space="preserve"> </w:t>
      </w:r>
      <w:r>
        <w:rPr>
          <w:sz w:val="20"/>
        </w:rPr>
        <w:t>de</w:t>
      </w:r>
      <w:r w:rsidRPr="00F72247">
        <w:rPr>
          <w:sz w:val="20"/>
        </w:rPr>
        <w:t xml:space="preserve"> </w:t>
      </w:r>
      <w:r>
        <w:rPr>
          <w:sz w:val="20"/>
        </w:rPr>
        <w:t>recidivă.</w:t>
      </w:r>
    </w:p>
    <w:p w14:paraId="73892670" w14:textId="77777777" w:rsidR="00326650" w:rsidRPr="00F72247" w:rsidRDefault="00000000" w:rsidP="00F72247">
      <w:pPr>
        <w:pStyle w:val="Listparagraf"/>
        <w:numPr>
          <w:ilvl w:val="1"/>
          <w:numId w:val="1"/>
        </w:numPr>
        <w:tabs>
          <w:tab w:val="left" w:pos="268"/>
        </w:tabs>
        <w:spacing w:before="15" w:line="247" w:lineRule="auto"/>
        <w:ind w:right="54" w:firstLine="0"/>
        <w:rPr>
          <w:sz w:val="20"/>
        </w:rPr>
      </w:pPr>
      <w:r w:rsidRPr="00677C37">
        <w:rPr>
          <w:i/>
          <w:iCs/>
          <w:sz w:val="20"/>
        </w:rPr>
        <w:t>Structura</w:t>
      </w:r>
      <w:r w:rsidRPr="00F72247">
        <w:rPr>
          <w:sz w:val="20"/>
        </w:rPr>
        <w:t>: 5 module, 12 sesiuni.</w:t>
      </w:r>
    </w:p>
    <w:p w14:paraId="6F9496F6" w14:textId="717E3ADC" w:rsidR="00326650" w:rsidRPr="00F72247" w:rsidRDefault="00F72247" w:rsidP="00F72247">
      <w:pPr>
        <w:pStyle w:val="Listparagraf"/>
        <w:tabs>
          <w:tab w:val="left" w:pos="268"/>
        </w:tabs>
        <w:spacing w:before="15" w:line="247" w:lineRule="auto"/>
        <w:ind w:right="54"/>
        <w:rPr>
          <w:b/>
          <w:bCs/>
          <w:i/>
          <w:iCs/>
          <w:sz w:val="20"/>
        </w:rPr>
      </w:pPr>
      <w:r w:rsidRPr="00F72247">
        <w:rPr>
          <w:b/>
          <w:bCs/>
          <w:i/>
          <w:iCs/>
          <w:sz w:val="20"/>
        </w:rPr>
        <w:t>8.Program de consiliere a agresorilor familiali</w:t>
      </w:r>
    </w:p>
    <w:p w14:paraId="32705A5F" w14:textId="77777777" w:rsidR="00326650" w:rsidRPr="00F72247" w:rsidRDefault="00000000" w:rsidP="00F72247">
      <w:pPr>
        <w:pStyle w:val="Listparagraf"/>
        <w:numPr>
          <w:ilvl w:val="1"/>
          <w:numId w:val="1"/>
        </w:numPr>
        <w:tabs>
          <w:tab w:val="left" w:pos="268"/>
        </w:tabs>
        <w:spacing w:before="15" w:line="247" w:lineRule="auto"/>
        <w:ind w:right="54" w:firstLine="0"/>
        <w:rPr>
          <w:sz w:val="20"/>
        </w:rPr>
      </w:pPr>
      <w:r w:rsidRPr="00677C37">
        <w:rPr>
          <w:i/>
          <w:iCs/>
          <w:sz w:val="20"/>
        </w:rPr>
        <w:t>Scopul:</w:t>
      </w:r>
      <w:r w:rsidRPr="00F72247">
        <w:rPr>
          <w:sz w:val="20"/>
        </w:rPr>
        <w:t xml:space="preserve"> </w:t>
      </w:r>
      <w:r>
        <w:rPr>
          <w:sz w:val="20"/>
        </w:rPr>
        <w:t>Consilierea agresorilor familiali pentru adaptarea unor relații nonviolente.</w:t>
      </w:r>
    </w:p>
    <w:p w14:paraId="1B47C3DC" w14:textId="77777777" w:rsidR="00326650" w:rsidRPr="00F72247" w:rsidRDefault="00000000" w:rsidP="00F72247">
      <w:pPr>
        <w:pStyle w:val="Listparagraf"/>
        <w:numPr>
          <w:ilvl w:val="1"/>
          <w:numId w:val="1"/>
        </w:numPr>
        <w:tabs>
          <w:tab w:val="left" w:pos="268"/>
        </w:tabs>
        <w:spacing w:before="15" w:line="247" w:lineRule="auto"/>
        <w:ind w:right="54" w:firstLine="0"/>
        <w:rPr>
          <w:sz w:val="20"/>
        </w:rPr>
      </w:pPr>
      <w:r w:rsidRPr="00047EFA">
        <w:rPr>
          <w:i/>
          <w:iCs/>
          <w:sz w:val="20"/>
        </w:rPr>
        <w:t>Cine este eligibil</w:t>
      </w:r>
      <w:r w:rsidRPr="00F72247">
        <w:rPr>
          <w:sz w:val="20"/>
        </w:rPr>
        <w:t xml:space="preserve">: </w:t>
      </w:r>
      <w:r>
        <w:rPr>
          <w:sz w:val="20"/>
        </w:rPr>
        <w:t>Persoane</w:t>
      </w:r>
      <w:r w:rsidRPr="00F72247">
        <w:rPr>
          <w:sz w:val="20"/>
        </w:rPr>
        <w:t xml:space="preserve"> </w:t>
      </w:r>
      <w:r>
        <w:rPr>
          <w:sz w:val="20"/>
        </w:rPr>
        <w:t>adulte</w:t>
      </w:r>
      <w:r w:rsidRPr="00F72247">
        <w:rPr>
          <w:sz w:val="20"/>
        </w:rPr>
        <w:t xml:space="preserve"> </w:t>
      </w:r>
      <w:r>
        <w:rPr>
          <w:sz w:val="20"/>
        </w:rPr>
        <w:t>care</w:t>
      </w:r>
      <w:r w:rsidRPr="00F72247">
        <w:rPr>
          <w:sz w:val="20"/>
        </w:rPr>
        <w:t xml:space="preserve"> </w:t>
      </w:r>
      <w:r>
        <w:rPr>
          <w:sz w:val="20"/>
        </w:rPr>
        <w:t>au</w:t>
      </w:r>
      <w:r w:rsidRPr="00F72247">
        <w:rPr>
          <w:sz w:val="20"/>
        </w:rPr>
        <w:t xml:space="preserve"> </w:t>
      </w:r>
      <w:r>
        <w:rPr>
          <w:sz w:val="20"/>
        </w:rPr>
        <w:t>comis infracțiuni cu caracter violent.</w:t>
      </w:r>
    </w:p>
    <w:p w14:paraId="2B317E21" w14:textId="77777777" w:rsidR="00326650" w:rsidRPr="00677C37" w:rsidRDefault="00000000" w:rsidP="00F72247">
      <w:pPr>
        <w:pStyle w:val="Listparagraf"/>
        <w:numPr>
          <w:ilvl w:val="1"/>
          <w:numId w:val="1"/>
        </w:numPr>
        <w:tabs>
          <w:tab w:val="left" w:pos="268"/>
        </w:tabs>
        <w:spacing w:before="15" w:line="247" w:lineRule="auto"/>
        <w:ind w:right="54" w:firstLine="0"/>
        <w:rPr>
          <w:rFonts w:ascii="Arial Black" w:hAnsi="Arial Black"/>
          <w:sz w:val="20"/>
        </w:rPr>
      </w:pPr>
      <w:r w:rsidRPr="00677C37">
        <w:rPr>
          <w:i/>
          <w:iCs/>
          <w:sz w:val="20"/>
        </w:rPr>
        <w:t>Structura</w:t>
      </w:r>
      <w:r w:rsidRPr="00F72247">
        <w:rPr>
          <w:sz w:val="20"/>
        </w:rPr>
        <w:t xml:space="preserve">: </w:t>
      </w:r>
      <w:r>
        <w:rPr>
          <w:sz w:val="20"/>
        </w:rPr>
        <w:t xml:space="preserve">5 sesiuni individuale și 30 de sesiuni de </w:t>
      </w:r>
      <w:r w:rsidRPr="00F72247">
        <w:rPr>
          <w:sz w:val="20"/>
        </w:rPr>
        <w:t>grup a câte 2-2,5 ore</w:t>
      </w:r>
      <w:r>
        <w:rPr>
          <w:w w:val="105"/>
          <w:sz w:val="20"/>
        </w:rPr>
        <w:t>.</w:t>
      </w:r>
    </w:p>
    <w:p w14:paraId="7D60D274" w14:textId="45BFCFF5" w:rsidR="00677C37" w:rsidRPr="00677C37" w:rsidRDefault="00677C37" w:rsidP="00F72247">
      <w:pPr>
        <w:pStyle w:val="Listparagraf"/>
        <w:numPr>
          <w:ilvl w:val="1"/>
          <w:numId w:val="1"/>
        </w:numPr>
        <w:tabs>
          <w:tab w:val="left" w:pos="268"/>
        </w:tabs>
        <w:spacing w:before="15" w:line="247" w:lineRule="auto"/>
        <w:ind w:right="54" w:firstLine="0"/>
        <w:rPr>
          <w:rFonts w:ascii="Arial Black" w:hAnsi="Arial Black"/>
          <w:sz w:val="20"/>
        </w:rPr>
      </w:pPr>
      <w:r>
        <w:rPr>
          <w:b/>
        </w:rPr>
        <w:t>9.</w:t>
      </w:r>
      <w:r w:rsidRPr="00677C37">
        <w:rPr>
          <w:b/>
          <w:bCs/>
          <w:i/>
          <w:iCs/>
          <w:sz w:val="20"/>
        </w:rPr>
        <w:t xml:space="preserve">Program </w:t>
      </w:r>
      <w:proofErr w:type="spellStart"/>
      <w:r w:rsidRPr="00677C37">
        <w:rPr>
          <w:b/>
          <w:bCs/>
          <w:i/>
          <w:iCs/>
          <w:sz w:val="20"/>
        </w:rPr>
        <w:t>probațional</w:t>
      </w:r>
      <w:proofErr w:type="spellEnd"/>
      <w:r w:rsidRPr="00677C37">
        <w:rPr>
          <w:b/>
          <w:bCs/>
          <w:i/>
          <w:iCs/>
          <w:sz w:val="20"/>
        </w:rPr>
        <w:t xml:space="preserve"> "F</w:t>
      </w:r>
      <w:r>
        <w:rPr>
          <w:b/>
          <w:bCs/>
          <w:i/>
          <w:iCs/>
          <w:sz w:val="20"/>
        </w:rPr>
        <w:t>ormarea civică și vocațională</w:t>
      </w:r>
      <w:r w:rsidRPr="00677C37">
        <w:rPr>
          <w:b/>
          <w:bCs/>
          <w:i/>
          <w:iCs/>
          <w:sz w:val="20"/>
        </w:rPr>
        <w:t xml:space="preserve"> pentru </w:t>
      </w:r>
      <w:r>
        <w:rPr>
          <w:b/>
          <w:bCs/>
          <w:i/>
          <w:iCs/>
          <w:sz w:val="20"/>
        </w:rPr>
        <w:t>tine și comunitate</w:t>
      </w:r>
      <w:r w:rsidRPr="00677C37">
        <w:rPr>
          <w:b/>
          <w:bCs/>
          <w:i/>
          <w:iCs/>
          <w:sz w:val="20"/>
        </w:rPr>
        <w:t>"</w:t>
      </w:r>
    </w:p>
    <w:p w14:paraId="5C3CD1AE" w14:textId="77777777" w:rsidR="00677C37" w:rsidRDefault="00677C37" w:rsidP="00677C37">
      <w:pPr>
        <w:pStyle w:val="Listparagraf"/>
        <w:numPr>
          <w:ilvl w:val="1"/>
          <w:numId w:val="1"/>
        </w:numPr>
        <w:tabs>
          <w:tab w:val="left" w:pos="276"/>
        </w:tabs>
        <w:spacing w:before="52" w:line="264" w:lineRule="auto"/>
        <w:ind w:right="1"/>
        <w:jc w:val="both"/>
        <w:rPr>
          <w:sz w:val="20"/>
        </w:rPr>
      </w:pPr>
      <w:r w:rsidRPr="00677C37">
        <w:rPr>
          <w:i/>
          <w:iCs/>
          <w:sz w:val="20"/>
        </w:rPr>
        <w:t>Scopul:</w:t>
      </w:r>
      <w:r w:rsidRPr="00677C37">
        <w:rPr>
          <w:sz w:val="20"/>
        </w:rPr>
        <w:t xml:space="preserve"> </w:t>
      </w:r>
      <w:r>
        <w:rPr>
          <w:sz w:val="20"/>
        </w:rPr>
        <w:t xml:space="preserve">Educație moral civică și training vocațional. </w:t>
      </w:r>
      <w:r w:rsidRPr="00677C37">
        <w:rPr>
          <w:sz w:val="20"/>
        </w:rPr>
        <w:t>Urmărește conștientizarea de către minor a consecințelor legale și sociale la care se expune în cazul săvârșirii unei infracțiuni și responsabilizarea acestuia cu privire la comportamentul său.</w:t>
      </w:r>
    </w:p>
    <w:p w14:paraId="2444E13F" w14:textId="2474CB7F" w:rsidR="00677C37" w:rsidRPr="00677C37" w:rsidRDefault="00677C37" w:rsidP="00677C37">
      <w:pPr>
        <w:pStyle w:val="Listparagraf"/>
        <w:numPr>
          <w:ilvl w:val="1"/>
          <w:numId w:val="1"/>
        </w:numPr>
        <w:tabs>
          <w:tab w:val="left" w:pos="268"/>
        </w:tabs>
        <w:spacing w:line="253" w:lineRule="exact"/>
        <w:jc w:val="both"/>
        <w:rPr>
          <w:sz w:val="20"/>
        </w:rPr>
      </w:pPr>
      <w:r w:rsidRPr="00047EFA">
        <w:rPr>
          <w:i/>
          <w:iCs/>
          <w:sz w:val="20"/>
        </w:rPr>
        <w:t>Cine este eligibil</w:t>
      </w:r>
      <w:r w:rsidRPr="00677C37">
        <w:rPr>
          <w:sz w:val="20"/>
        </w:rPr>
        <w:t xml:space="preserve">: </w:t>
      </w:r>
      <w:r w:rsidR="00047EFA">
        <w:rPr>
          <w:sz w:val="20"/>
        </w:rPr>
        <w:t>Minori</w:t>
      </w:r>
      <w:r w:rsidRPr="00677C37">
        <w:rPr>
          <w:sz w:val="20"/>
        </w:rPr>
        <w:t xml:space="preserve"> și tineri sub 21 de ani.</w:t>
      </w:r>
    </w:p>
    <w:p w14:paraId="0181E9FC" w14:textId="77777777" w:rsidR="00677C37" w:rsidRPr="00677C37" w:rsidRDefault="00677C37" w:rsidP="00677C37">
      <w:pPr>
        <w:pStyle w:val="Listparagraf"/>
        <w:numPr>
          <w:ilvl w:val="1"/>
          <w:numId w:val="1"/>
        </w:numPr>
        <w:tabs>
          <w:tab w:val="left" w:pos="268"/>
        </w:tabs>
        <w:spacing w:line="276" w:lineRule="exact"/>
        <w:jc w:val="both"/>
        <w:rPr>
          <w:sz w:val="20"/>
        </w:rPr>
      </w:pPr>
      <w:r w:rsidRPr="00677C37">
        <w:rPr>
          <w:i/>
          <w:iCs/>
          <w:sz w:val="20"/>
        </w:rPr>
        <w:t>Structura</w:t>
      </w:r>
      <w:r w:rsidRPr="00677C37">
        <w:rPr>
          <w:sz w:val="20"/>
        </w:rPr>
        <w:t xml:space="preserve">: </w:t>
      </w:r>
      <w:r>
        <w:rPr>
          <w:sz w:val="20"/>
        </w:rPr>
        <w:t>22</w:t>
      </w:r>
      <w:r w:rsidRPr="00677C37">
        <w:rPr>
          <w:sz w:val="20"/>
        </w:rPr>
        <w:t xml:space="preserve"> </w:t>
      </w:r>
      <w:r>
        <w:rPr>
          <w:sz w:val="20"/>
        </w:rPr>
        <w:t>sesiuni</w:t>
      </w:r>
      <w:r w:rsidRPr="00677C37">
        <w:rPr>
          <w:sz w:val="20"/>
        </w:rPr>
        <w:t xml:space="preserve"> </w:t>
      </w:r>
      <w:r>
        <w:rPr>
          <w:sz w:val="20"/>
        </w:rPr>
        <w:t>organizate</w:t>
      </w:r>
      <w:r w:rsidRPr="00677C37">
        <w:rPr>
          <w:sz w:val="20"/>
        </w:rPr>
        <w:t xml:space="preserve"> </w:t>
      </w:r>
      <w:r>
        <w:rPr>
          <w:sz w:val="20"/>
        </w:rPr>
        <w:t>pe</w:t>
      </w:r>
      <w:r w:rsidRPr="00677C37">
        <w:rPr>
          <w:sz w:val="20"/>
        </w:rPr>
        <w:t xml:space="preserve"> </w:t>
      </w:r>
      <w:r>
        <w:rPr>
          <w:sz w:val="20"/>
        </w:rPr>
        <w:t>9</w:t>
      </w:r>
      <w:r w:rsidRPr="00677C37">
        <w:rPr>
          <w:sz w:val="20"/>
        </w:rPr>
        <w:t xml:space="preserve"> module.</w:t>
      </w:r>
    </w:p>
    <w:p w14:paraId="7D69BB21" w14:textId="77777777" w:rsidR="00677C37" w:rsidRPr="00677C37" w:rsidRDefault="00677C37" w:rsidP="00677C37">
      <w:pPr>
        <w:pStyle w:val="Listparagraf"/>
        <w:tabs>
          <w:tab w:val="left" w:pos="268"/>
        </w:tabs>
        <w:spacing w:before="15" w:line="247" w:lineRule="auto"/>
        <w:ind w:right="54"/>
        <w:jc w:val="right"/>
        <w:rPr>
          <w:rFonts w:ascii="Arial Black" w:hAnsi="Arial Black"/>
          <w:sz w:val="20"/>
        </w:rPr>
      </w:pPr>
    </w:p>
    <w:p w14:paraId="1D5563BF" w14:textId="77777777" w:rsidR="00677C37" w:rsidRDefault="00677C37" w:rsidP="00677C37">
      <w:pPr>
        <w:pStyle w:val="Listparagraf"/>
        <w:tabs>
          <w:tab w:val="left" w:pos="268"/>
        </w:tabs>
        <w:spacing w:before="15" w:line="247" w:lineRule="auto"/>
        <w:ind w:right="54"/>
        <w:jc w:val="right"/>
        <w:rPr>
          <w:rFonts w:ascii="Arial Black" w:hAnsi="Arial Black"/>
          <w:sz w:val="20"/>
        </w:rPr>
      </w:pPr>
    </w:p>
    <w:p w14:paraId="7EBFD927" w14:textId="08C72F3F" w:rsidR="00326650" w:rsidRPr="00677C37" w:rsidRDefault="00000000" w:rsidP="00677C37">
      <w:pPr>
        <w:pStyle w:val="Titlu2"/>
        <w:tabs>
          <w:tab w:val="left" w:pos="361"/>
        </w:tabs>
        <w:spacing w:before="159"/>
        <w:ind w:right="700"/>
        <w:rPr>
          <w:i/>
          <w:iCs/>
        </w:rPr>
      </w:pPr>
      <w:r>
        <w:rPr>
          <w:b w:val="0"/>
        </w:rPr>
        <w:br w:type="column"/>
      </w:r>
      <w:r w:rsidR="00677C37">
        <w:rPr>
          <w:i/>
          <w:iCs/>
        </w:rPr>
        <w:t>10.</w:t>
      </w:r>
      <w:r w:rsidRPr="00677C37">
        <w:rPr>
          <w:rFonts w:ascii="Tahoma" w:eastAsia="Tahoma" w:hAnsi="Tahoma" w:cs="Tahoma"/>
          <w:i/>
          <w:iCs/>
          <w:szCs w:val="22"/>
        </w:rPr>
        <w:t xml:space="preserve">Programul </w:t>
      </w:r>
      <w:proofErr w:type="spellStart"/>
      <w:r w:rsidRPr="00677C37">
        <w:rPr>
          <w:rFonts w:ascii="Tahoma" w:eastAsia="Tahoma" w:hAnsi="Tahoma" w:cs="Tahoma"/>
          <w:i/>
          <w:iCs/>
          <w:szCs w:val="22"/>
        </w:rPr>
        <w:t>Probațional</w:t>
      </w:r>
      <w:proofErr w:type="spellEnd"/>
      <w:r w:rsidRPr="00677C37">
        <w:rPr>
          <w:rFonts w:ascii="Tahoma" w:eastAsia="Tahoma" w:hAnsi="Tahoma" w:cs="Tahoma"/>
          <w:i/>
          <w:iCs/>
          <w:szCs w:val="22"/>
        </w:rPr>
        <w:t xml:space="preserve"> ”Cetățenie activă”</w:t>
      </w:r>
    </w:p>
    <w:p w14:paraId="20FAAC19" w14:textId="77777777" w:rsidR="00326650" w:rsidRPr="00677C37" w:rsidRDefault="00000000">
      <w:pPr>
        <w:pStyle w:val="Corptext"/>
        <w:spacing w:before="53" w:line="256" w:lineRule="auto"/>
        <w:ind w:left="136" w:right="1"/>
        <w:jc w:val="both"/>
        <w:rPr>
          <w:szCs w:val="22"/>
        </w:rPr>
      </w:pPr>
      <w:r w:rsidRPr="00677C37">
        <w:rPr>
          <w:szCs w:val="22"/>
        </w:rPr>
        <w:t>-</w:t>
      </w:r>
      <w:r w:rsidRPr="00047EFA">
        <w:rPr>
          <w:i/>
          <w:iCs/>
          <w:szCs w:val="22"/>
        </w:rPr>
        <w:t>Scopul</w:t>
      </w:r>
      <w:r w:rsidRPr="00677C37">
        <w:rPr>
          <w:szCs w:val="22"/>
        </w:rPr>
        <w:t>: Formarea unui bun cetățean, dezvoltarea capacității de a respecta legea, valorile sociale și morale.</w:t>
      </w:r>
    </w:p>
    <w:p w14:paraId="4BA90988" w14:textId="77777777" w:rsidR="00326650" w:rsidRPr="00677C37" w:rsidRDefault="00000000">
      <w:pPr>
        <w:pStyle w:val="Corptext"/>
        <w:spacing w:line="247" w:lineRule="auto"/>
        <w:ind w:left="136" w:right="1"/>
        <w:jc w:val="both"/>
        <w:rPr>
          <w:szCs w:val="22"/>
        </w:rPr>
      </w:pPr>
      <w:r w:rsidRPr="00677C37">
        <w:rPr>
          <w:szCs w:val="22"/>
        </w:rPr>
        <w:t>-</w:t>
      </w:r>
      <w:r w:rsidRPr="00047EFA">
        <w:rPr>
          <w:i/>
          <w:iCs/>
          <w:szCs w:val="22"/>
        </w:rPr>
        <w:t>Cine este eligibil</w:t>
      </w:r>
      <w:r w:rsidRPr="00677C37">
        <w:rPr>
          <w:szCs w:val="22"/>
        </w:rPr>
        <w:t>: tinerii și adulții aflați în conflict cu legea penală</w:t>
      </w:r>
    </w:p>
    <w:p w14:paraId="2EDF8711" w14:textId="6B6EAD54" w:rsidR="00326650" w:rsidRDefault="00000000">
      <w:pPr>
        <w:pStyle w:val="Corptext"/>
        <w:spacing w:line="247" w:lineRule="auto"/>
        <w:ind w:left="136" w:right="1"/>
        <w:jc w:val="both"/>
        <w:rPr>
          <w:szCs w:val="22"/>
        </w:rPr>
      </w:pPr>
      <w:r w:rsidRPr="00677C37">
        <w:rPr>
          <w:szCs w:val="22"/>
        </w:rPr>
        <w:t>-</w:t>
      </w:r>
      <w:r w:rsidRPr="00047EFA">
        <w:rPr>
          <w:i/>
          <w:iCs/>
          <w:szCs w:val="22"/>
        </w:rPr>
        <w:t>Structura</w:t>
      </w:r>
      <w:r w:rsidRPr="00677C37">
        <w:rPr>
          <w:szCs w:val="22"/>
        </w:rPr>
        <w:t xml:space="preserve">: 10 sesiuni organizate pe </w:t>
      </w:r>
      <w:r w:rsidR="00047EFA">
        <w:rPr>
          <w:szCs w:val="22"/>
        </w:rPr>
        <w:t>4</w:t>
      </w:r>
      <w:r w:rsidRPr="00677C37">
        <w:rPr>
          <w:szCs w:val="22"/>
        </w:rPr>
        <w:t xml:space="preserve"> module, cu o durată de 120 minute</w:t>
      </w:r>
    </w:p>
    <w:p w14:paraId="4CABEE81" w14:textId="5C6115B0" w:rsidR="00677C37" w:rsidRPr="00677C37" w:rsidRDefault="00677C37" w:rsidP="00677C37">
      <w:pPr>
        <w:pStyle w:val="Titlu2"/>
        <w:tabs>
          <w:tab w:val="left" w:pos="361"/>
        </w:tabs>
        <w:spacing w:before="159"/>
        <w:ind w:right="700"/>
        <w:rPr>
          <w:i/>
          <w:iCs/>
        </w:rPr>
      </w:pPr>
      <w:r w:rsidRPr="003607FC">
        <w:rPr>
          <w:i/>
          <w:iCs/>
        </w:rPr>
        <w:t>1</w:t>
      </w:r>
      <w:r w:rsidR="00522556">
        <w:rPr>
          <w:i/>
          <w:iCs/>
        </w:rPr>
        <w:t>1</w:t>
      </w:r>
      <w:r w:rsidRPr="003607FC">
        <w:rPr>
          <w:i/>
          <w:iCs/>
        </w:rPr>
        <w:t>.</w:t>
      </w:r>
      <w:r w:rsidRPr="00677C37">
        <w:rPr>
          <w:rFonts w:ascii="Tahoma" w:eastAsia="Tahoma" w:hAnsi="Tahoma" w:cs="Tahoma"/>
          <w:i/>
          <w:iCs/>
          <w:szCs w:val="22"/>
        </w:rPr>
        <w:t xml:space="preserve">Programul </w:t>
      </w:r>
      <w:r>
        <w:rPr>
          <w:rFonts w:ascii="Tahoma" w:eastAsia="Tahoma" w:hAnsi="Tahoma" w:cs="Tahoma"/>
          <w:i/>
          <w:iCs/>
          <w:szCs w:val="22"/>
        </w:rPr>
        <w:t xml:space="preserve">de asistență </w:t>
      </w:r>
      <w:proofErr w:type="spellStart"/>
      <w:r>
        <w:rPr>
          <w:rFonts w:ascii="Tahoma" w:eastAsia="Tahoma" w:hAnsi="Tahoma" w:cs="Tahoma"/>
          <w:i/>
          <w:iCs/>
          <w:szCs w:val="22"/>
        </w:rPr>
        <w:t>psiho</w:t>
      </w:r>
      <w:proofErr w:type="spellEnd"/>
      <w:r>
        <w:rPr>
          <w:rFonts w:ascii="Tahoma" w:eastAsia="Tahoma" w:hAnsi="Tahoma" w:cs="Tahoma"/>
          <w:i/>
          <w:iCs/>
          <w:szCs w:val="22"/>
        </w:rPr>
        <w:t xml:space="preserve">-socială a persoanelor consumatoare și dependente de substanțe </w:t>
      </w:r>
      <w:proofErr w:type="spellStart"/>
      <w:r>
        <w:rPr>
          <w:rFonts w:ascii="Tahoma" w:eastAsia="Tahoma" w:hAnsi="Tahoma" w:cs="Tahoma"/>
          <w:i/>
          <w:iCs/>
          <w:szCs w:val="22"/>
        </w:rPr>
        <w:t>psiho</w:t>
      </w:r>
      <w:proofErr w:type="spellEnd"/>
      <w:r>
        <w:rPr>
          <w:rFonts w:ascii="Tahoma" w:eastAsia="Tahoma" w:hAnsi="Tahoma" w:cs="Tahoma"/>
          <w:i/>
          <w:iCs/>
          <w:szCs w:val="22"/>
        </w:rPr>
        <w:t>-active ( PAPS)</w:t>
      </w:r>
    </w:p>
    <w:p w14:paraId="7AE9B602" w14:textId="2FAFA027" w:rsidR="00677C37" w:rsidRPr="00677C37" w:rsidRDefault="00677C37" w:rsidP="00677C37">
      <w:pPr>
        <w:pStyle w:val="Corptext"/>
        <w:spacing w:before="53" w:line="256" w:lineRule="auto"/>
        <w:ind w:left="136" w:right="1"/>
        <w:jc w:val="both"/>
        <w:rPr>
          <w:szCs w:val="22"/>
        </w:rPr>
      </w:pPr>
      <w:r w:rsidRPr="00677C37">
        <w:rPr>
          <w:szCs w:val="22"/>
        </w:rPr>
        <w:t>-</w:t>
      </w:r>
      <w:proofErr w:type="spellStart"/>
      <w:r w:rsidRPr="00047EFA">
        <w:rPr>
          <w:i/>
          <w:iCs/>
          <w:szCs w:val="22"/>
        </w:rPr>
        <w:t>Scopul</w:t>
      </w:r>
      <w:r w:rsidRPr="00677C37">
        <w:rPr>
          <w:szCs w:val="22"/>
        </w:rPr>
        <w:t>:</w:t>
      </w:r>
      <w:r>
        <w:rPr>
          <w:szCs w:val="22"/>
        </w:rPr>
        <w:t>Antrenament</w:t>
      </w:r>
      <w:proofErr w:type="spellEnd"/>
      <w:r>
        <w:rPr>
          <w:szCs w:val="22"/>
        </w:rPr>
        <w:t xml:space="preserve"> în autocontrol și recuperare pentru persoanele care doresc să depășească dependența și să facă față comportamentului care provoacă dependența</w:t>
      </w:r>
      <w:r w:rsidRPr="00677C37">
        <w:rPr>
          <w:szCs w:val="22"/>
        </w:rPr>
        <w:t>.</w:t>
      </w:r>
    </w:p>
    <w:p w14:paraId="72F8612F" w14:textId="39716C65" w:rsidR="00677C37" w:rsidRPr="00677C37" w:rsidRDefault="00677C37" w:rsidP="00677C37">
      <w:pPr>
        <w:pStyle w:val="Corptext"/>
        <w:spacing w:line="247" w:lineRule="auto"/>
        <w:ind w:left="136" w:right="1"/>
        <w:jc w:val="both"/>
        <w:rPr>
          <w:szCs w:val="22"/>
        </w:rPr>
      </w:pPr>
      <w:r w:rsidRPr="00677C37">
        <w:rPr>
          <w:szCs w:val="22"/>
        </w:rPr>
        <w:t>-</w:t>
      </w:r>
      <w:r w:rsidRPr="00047EFA">
        <w:rPr>
          <w:i/>
          <w:iCs/>
          <w:szCs w:val="22"/>
        </w:rPr>
        <w:t>Cine este eligibil</w:t>
      </w:r>
      <w:r w:rsidRPr="00677C37">
        <w:rPr>
          <w:szCs w:val="22"/>
        </w:rPr>
        <w:t>: tinerii și adulții aflați în conflict cu legea</w:t>
      </w:r>
      <w:r>
        <w:rPr>
          <w:szCs w:val="22"/>
        </w:rPr>
        <w:t xml:space="preserve"> care au săvârșit infracțiuni asociate consumului de droguri.</w:t>
      </w:r>
    </w:p>
    <w:p w14:paraId="3DB54F05" w14:textId="28D7CCDE" w:rsidR="00677C37" w:rsidRDefault="00677C37" w:rsidP="00677C37">
      <w:pPr>
        <w:pStyle w:val="Corptext"/>
        <w:spacing w:line="247" w:lineRule="auto"/>
        <w:ind w:left="136" w:right="1"/>
        <w:jc w:val="both"/>
        <w:rPr>
          <w:szCs w:val="22"/>
        </w:rPr>
      </w:pPr>
      <w:r w:rsidRPr="00677C37">
        <w:rPr>
          <w:szCs w:val="22"/>
        </w:rPr>
        <w:t>-</w:t>
      </w:r>
      <w:r w:rsidRPr="00047EFA">
        <w:rPr>
          <w:i/>
          <w:iCs/>
          <w:szCs w:val="22"/>
        </w:rPr>
        <w:t>Structura</w:t>
      </w:r>
      <w:r w:rsidRPr="00677C37">
        <w:rPr>
          <w:szCs w:val="22"/>
        </w:rPr>
        <w:t>: 1</w:t>
      </w:r>
      <w:r>
        <w:rPr>
          <w:szCs w:val="22"/>
        </w:rPr>
        <w:t>2</w:t>
      </w:r>
      <w:r w:rsidRPr="00677C37">
        <w:rPr>
          <w:szCs w:val="22"/>
        </w:rPr>
        <w:t xml:space="preserve"> sesiuni organizate pe 3 module, cu o durată de </w:t>
      </w:r>
      <w:r>
        <w:rPr>
          <w:szCs w:val="22"/>
        </w:rPr>
        <w:t>45</w:t>
      </w:r>
      <w:r w:rsidRPr="00677C37">
        <w:rPr>
          <w:szCs w:val="22"/>
        </w:rPr>
        <w:t xml:space="preserve"> minute</w:t>
      </w:r>
      <w:r>
        <w:rPr>
          <w:szCs w:val="22"/>
        </w:rPr>
        <w:t>.</w:t>
      </w:r>
    </w:p>
    <w:p w14:paraId="656BF81D" w14:textId="2B80CB9F" w:rsidR="00677C37" w:rsidRDefault="00831E9D" w:rsidP="00677C37">
      <w:pPr>
        <w:pStyle w:val="Corptext"/>
        <w:spacing w:line="247" w:lineRule="auto"/>
        <w:ind w:left="136" w:right="1"/>
        <w:jc w:val="both"/>
        <w:rPr>
          <w:szCs w:val="22"/>
        </w:rPr>
      </w:pPr>
      <w:r w:rsidRPr="00047EFA">
        <w:rPr>
          <w:b/>
          <w:bCs/>
          <w:szCs w:val="22"/>
        </w:rPr>
        <w:t>1</w:t>
      </w:r>
      <w:r w:rsidR="00522556">
        <w:rPr>
          <w:b/>
          <w:bCs/>
          <w:szCs w:val="22"/>
        </w:rPr>
        <w:t>2</w:t>
      </w:r>
      <w:r>
        <w:rPr>
          <w:szCs w:val="22"/>
        </w:rPr>
        <w:t>.</w:t>
      </w:r>
      <w:r w:rsidRPr="00831E9D">
        <w:rPr>
          <w:b/>
          <w:bCs/>
          <w:i/>
          <w:iCs/>
          <w:szCs w:val="22"/>
        </w:rPr>
        <w:t>Program de reducere a comportamentului violent / intervenții axate pe comportamentul agresiv și violent pentru infractorii adulți aflați în perioada de probațiune</w:t>
      </w:r>
      <w:r>
        <w:rPr>
          <w:b/>
          <w:bCs/>
          <w:i/>
          <w:iCs/>
          <w:szCs w:val="22"/>
        </w:rPr>
        <w:t xml:space="preserve"> ( RCV)</w:t>
      </w:r>
    </w:p>
    <w:p w14:paraId="1B5B3B4C" w14:textId="231990D2" w:rsidR="00831E9D" w:rsidRPr="00677C37" w:rsidRDefault="00831E9D" w:rsidP="00831E9D">
      <w:pPr>
        <w:pStyle w:val="Corptext"/>
        <w:spacing w:before="53" w:line="256" w:lineRule="auto"/>
        <w:ind w:left="136" w:right="1"/>
        <w:jc w:val="both"/>
        <w:rPr>
          <w:szCs w:val="22"/>
        </w:rPr>
      </w:pPr>
      <w:r w:rsidRPr="00047EFA">
        <w:rPr>
          <w:i/>
          <w:iCs/>
          <w:szCs w:val="22"/>
        </w:rPr>
        <w:t>Scopul</w:t>
      </w:r>
      <w:r w:rsidRPr="00677C37">
        <w:rPr>
          <w:szCs w:val="22"/>
        </w:rPr>
        <w:t xml:space="preserve">: </w:t>
      </w:r>
      <w:r w:rsidRPr="00831E9D">
        <w:rPr>
          <w:szCs w:val="22"/>
        </w:rPr>
        <w:t>Creșterea autocontrolului, a abilităților de autogestionare și de rezolvare a problemelor</w:t>
      </w:r>
    </w:p>
    <w:p w14:paraId="15FE9047" w14:textId="1C8C8BD0" w:rsidR="00831E9D" w:rsidRPr="00677C37" w:rsidRDefault="00831E9D" w:rsidP="00831E9D">
      <w:pPr>
        <w:pStyle w:val="Corptext"/>
        <w:spacing w:line="247" w:lineRule="auto"/>
        <w:ind w:left="136" w:right="1"/>
        <w:jc w:val="both"/>
        <w:rPr>
          <w:szCs w:val="22"/>
        </w:rPr>
      </w:pPr>
      <w:r w:rsidRPr="00677C37">
        <w:rPr>
          <w:szCs w:val="22"/>
        </w:rPr>
        <w:t>-</w:t>
      </w:r>
      <w:r w:rsidRPr="00047EFA">
        <w:rPr>
          <w:i/>
          <w:iCs/>
          <w:szCs w:val="22"/>
        </w:rPr>
        <w:t>Cine este eligibil</w:t>
      </w:r>
      <w:r w:rsidRPr="00677C37">
        <w:rPr>
          <w:szCs w:val="22"/>
        </w:rPr>
        <w:t>: tinerii și adulții aflați în conflict cu legea</w:t>
      </w:r>
      <w:r>
        <w:rPr>
          <w:szCs w:val="22"/>
        </w:rPr>
        <w:t xml:space="preserve"> care au săvârșit infracțiuni asociate unui comportament violent.</w:t>
      </w:r>
    </w:p>
    <w:p w14:paraId="61F1BA13" w14:textId="0E3562C2" w:rsidR="00831E9D" w:rsidRDefault="00831E9D" w:rsidP="00831E9D">
      <w:pPr>
        <w:pStyle w:val="Corptext"/>
        <w:spacing w:line="247" w:lineRule="auto"/>
        <w:ind w:left="136" w:right="1"/>
        <w:jc w:val="both"/>
        <w:rPr>
          <w:szCs w:val="22"/>
        </w:rPr>
      </w:pPr>
      <w:r w:rsidRPr="00677C37">
        <w:rPr>
          <w:szCs w:val="22"/>
        </w:rPr>
        <w:t>-</w:t>
      </w:r>
      <w:r w:rsidRPr="00047EFA">
        <w:rPr>
          <w:i/>
          <w:iCs/>
          <w:szCs w:val="22"/>
        </w:rPr>
        <w:t>Structura</w:t>
      </w:r>
      <w:r w:rsidRPr="00677C37">
        <w:rPr>
          <w:szCs w:val="22"/>
        </w:rPr>
        <w:t>: 1</w:t>
      </w:r>
      <w:r>
        <w:rPr>
          <w:szCs w:val="22"/>
        </w:rPr>
        <w:t>3</w:t>
      </w:r>
      <w:r w:rsidRPr="00677C37">
        <w:rPr>
          <w:szCs w:val="22"/>
        </w:rPr>
        <w:t xml:space="preserve"> sesiuni </w:t>
      </w:r>
      <w:r>
        <w:rPr>
          <w:szCs w:val="22"/>
        </w:rPr>
        <w:t>și 1 prealabilă</w:t>
      </w:r>
      <w:r w:rsidRPr="00677C37">
        <w:rPr>
          <w:szCs w:val="22"/>
        </w:rPr>
        <w:t xml:space="preserve">, cu o durată de </w:t>
      </w:r>
      <w:r>
        <w:rPr>
          <w:szCs w:val="22"/>
        </w:rPr>
        <w:t>80</w:t>
      </w:r>
      <w:r w:rsidRPr="00677C37">
        <w:rPr>
          <w:szCs w:val="22"/>
        </w:rPr>
        <w:t xml:space="preserve"> minute</w:t>
      </w:r>
      <w:r>
        <w:rPr>
          <w:szCs w:val="22"/>
        </w:rPr>
        <w:t>.</w:t>
      </w:r>
    </w:p>
    <w:p w14:paraId="6932432A" w14:textId="77777777" w:rsidR="00677C37" w:rsidRDefault="00677C37">
      <w:pPr>
        <w:pStyle w:val="Corptext"/>
        <w:spacing w:line="247" w:lineRule="auto"/>
        <w:ind w:left="136" w:right="1"/>
        <w:jc w:val="both"/>
        <w:rPr>
          <w:szCs w:val="22"/>
        </w:rPr>
      </w:pPr>
    </w:p>
    <w:p w14:paraId="6C6FB1E1" w14:textId="77777777" w:rsidR="00522556" w:rsidRDefault="00522556">
      <w:pPr>
        <w:pStyle w:val="Corptext"/>
        <w:spacing w:line="247" w:lineRule="auto"/>
        <w:ind w:left="136" w:right="1"/>
        <w:jc w:val="both"/>
        <w:rPr>
          <w:szCs w:val="22"/>
        </w:rPr>
      </w:pPr>
    </w:p>
    <w:p w14:paraId="0E1D9811" w14:textId="77777777" w:rsidR="00522556" w:rsidRDefault="00522556">
      <w:pPr>
        <w:pStyle w:val="Corptext"/>
        <w:spacing w:line="247" w:lineRule="auto"/>
        <w:ind w:left="136" w:right="1"/>
        <w:jc w:val="both"/>
        <w:rPr>
          <w:szCs w:val="22"/>
        </w:rPr>
      </w:pPr>
    </w:p>
    <w:p w14:paraId="42076564" w14:textId="58AA7F60" w:rsidR="00326650" w:rsidRPr="00047EFA" w:rsidRDefault="00047EFA" w:rsidP="00047EFA">
      <w:pPr>
        <w:pStyle w:val="Titlu1"/>
        <w:spacing w:line="240" w:lineRule="auto"/>
        <w:ind w:left="0" w:right="0"/>
        <w:jc w:val="left"/>
        <w:rPr>
          <w:sz w:val="20"/>
          <w:szCs w:val="22"/>
        </w:rPr>
      </w:pPr>
      <w:r>
        <w:rPr>
          <w:sz w:val="18"/>
          <w:szCs w:val="18"/>
        </w:rPr>
        <w:t xml:space="preserve">  </w:t>
      </w:r>
      <w:r w:rsidRPr="00047EFA">
        <w:rPr>
          <w:sz w:val="20"/>
          <w:szCs w:val="22"/>
        </w:rPr>
        <w:t>TELEFON DE CONTACT</w:t>
      </w:r>
    </w:p>
    <w:p w14:paraId="30C97749" w14:textId="1F0F45DA" w:rsidR="00326650" w:rsidRPr="00047EFA" w:rsidRDefault="00000000" w:rsidP="00047EFA">
      <w:pPr>
        <w:ind w:left="137" w:right="76"/>
        <w:rPr>
          <w:sz w:val="20"/>
        </w:rPr>
      </w:pPr>
      <w:r w:rsidRPr="00047EFA">
        <w:rPr>
          <w:sz w:val="20"/>
        </w:rPr>
        <w:t>0</w:t>
      </w:r>
      <w:r w:rsidR="00522556">
        <w:rPr>
          <w:sz w:val="20"/>
        </w:rPr>
        <w:t>(</w:t>
      </w:r>
      <w:r w:rsidRPr="00047EFA">
        <w:rPr>
          <w:sz w:val="20"/>
        </w:rPr>
        <w:t>22</w:t>
      </w:r>
      <w:r w:rsidR="00522556">
        <w:rPr>
          <w:sz w:val="20"/>
        </w:rPr>
        <w:t>)</w:t>
      </w:r>
      <w:r w:rsidRPr="00047EFA">
        <w:rPr>
          <w:sz w:val="20"/>
        </w:rPr>
        <w:t>-28-09-78</w:t>
      </w:r>
    </w:p>
    <w:p w14:paraId="3BF1E9B6" w14:textId="77777777" w:rsidR="00326650" w:rsidRPr="00047EFA" w:rsidRDefault="00000000" w:rsidP="00047EFA">
      <w:pPr>
        <w:pStyle w:val="Titlu1"/>
        <w:spacing w:before="135" w:line="240" w:lineRule="auto"/>
        <w:jc w:val="left"/>
        <w:rPr>
          <w:sz w:val="20"/>
          <w:szCs w:val="22"/>
        </w:rPr>
      </w:pPr>
      <w:r w:rsidRPr="00047EFA">
        <w:rPr>
          <w:sz w:val="20"/>
          <w:szCs w:val="22"/>
        </w:rPr>
        <w:t>ADRESA DE EMAIL :</w:t>
      </w:r>
    </w:p>
    <w:p w14:paraId="4A9FBBD1" w14:textId="77777777" w:rsidR="00326650" w:rsidRPr="00047EFA" w:rsidRDefault="00000000" w:rsidP="00047EFA">
      <w:pPr>
        <w:ind w:left="137" w:right="21"/>
        <w:rPr>
          <w:sz w:val="20"/>
        </w:rPr>
      </w:pPr>
      <w:hyperlink r:id="rId12">
        <w:r w:rsidR="00326650" w:rsidRPr="00047EFA">
          <w:rPr>
            <w:sz w:val="20"/>
          </w:rPr>
          <w:t>probatiune</w:t>
        </w:r>
      </w:hyperlink>
      <w:r w:rsidR="00326650" w:rsidRPr="00047EFA">
        <w:rPr>
          <w:sz w:val="20"/>
        </w:rPr>
        <w:t>@probatiune.gov.md</w:t>
      </w:r>
    </w:p>
    <w:p w14:paraId="6CF50C73" w14:textId="77777777" w:rsidR="00326650" w:rsidRPr="00047EFA" w:rsidRDefault="00000000" w:rsidP="00047EFA">
      <w:pPr>
        <w:pStyle w:val="Titlu1"/>
        <w:spacing w:before="119" w:line="240" w:lineRule="auto"/>
        <w:jc w:val="left"/>
        <w:rPr>
          <w:sz w:val="20"/>
          <w:szCs w:val="22"/>
        </w:rPr>
      </w:pPr>
      <w:r w:rsidRPr="00047EFA">
        <w:rPr>
          <w:sz w:val="20"/>
          <w:szCs w:val="22"/>
        </w:rPr>
        <w:t>WEBSITE:</w:t>
      </w:r>
    </w:p>
    <w:p w14:paraId="0FEB9B94" w14:textId="77777777" w:rsidR="00326650" w:rsidRPr="00047EFA" w:rsidRDefault="00000000" w:rsidP="00047EFA">
      <w:pPr>
        <w:ind w:left="137" w:right="21"/>
        <w:rPr>
          <w:sz w:val="20"/>
        </w:rPr>
      </w:pPr>
      <w:r w:rsidRPr="00047EFA">
        <w:rPr>
          <w:sz w:val="20"/>
        </w:rPr>
        <w:t>probatiune.gov.md</w:t>
      </w:r>
    </w:p>
    <w:sectPr w:rsidR="00326650" w:rsidRPr="00047EFA">
      <w:type w:val="continuous"/>
      <w:pgSz w:w="16840" w:h="11910" w:orient="landscape"/>
      <w:pgMar w:top="0" w:right="283" w:bottom="280" w:left="283" w:header="720" w:footer="720" w:gutter="0"/>
      <w:cols w:num="3" w:space="720" w:equalWidth="0">
        <w:col w:w="5014" w:space="549"/>
        <w:col w:w="5337" w:space="235"/>
        <w:col w:w="5139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Black">
    <w:altName w:val="Arial Black"/>
    <w:panose1 w:val="020B0A04020102020204"/>
    <w:charset w:val="CC"/>
    <w:family w:val="swiss"/>
    <w:pitch w:val="variable"/>
    <w:sig w:usb0="A00002AF" w:usb1="4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3288"/>
      </v:shape>
    </w:pict>
  </w:numPicBullet>
  <w:abstractNum w:abstractNumId="0" w15:restartNumberingAfterBreak="0">
    <w:nsid w:val="0077775A"/>
    <w:multiLevelType w:val="multilevel"/>
    <w:tmpl w:val="35486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17280C"/>
    <w:multiLevelType w:val="hybridMultilevel"/>
    <w:tmpl w:val="B47436AC"/>
    <w:lvl w:ilvl="0" w:tplc="04190009">
      <w:start w:val="1"/>
      <w:numFmt w:val="bullet"/>
      <w:lvlText w:val=""/>
      <w:lvlJc w:val="left"/>
      <w:pPr>
        <w:ind w:left="7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112613CA"/>
    <w:multiLevelType w:val="multilevel"/>
    <w:tmpl w:val="E74AB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3500E0"/>
    <w:multiLevelType w:val="hybridMultilevel"/>
    <w:tmpl w:val="A23ECBE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652FF4"/>
    <w:multiLevelType w:val="hybridMultilevel"/>
    <w:tmpl w:val="C15EC9D4"/>
    <w:lvl w:ilvl="0" w:tplc="AD6EF38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A209CD"/>
    <w:multiLevelType w:val="hybridMultilevel"/>
    <w:tmpl w:val="5B543180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B5A0982"/>
    <w:multiLevelType w:val="hybridMultilevel"/>
    <w:tmpl w:val="939E81D2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 w15:restartNumberingAfterBreak="0">
    <w:nsid w:val="66587AD8"/>
    <w:multiLevelType w:val="hybridMultilevel"/>
    <w:tmpl w:val="C94C17E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57127D"/>
    <w:multiLevelType w:val="hybridMultilevel"/>
    <w:tmpl w:val="1A5CC2A8"/>
    <w:lvl w:ilvl="0" w:tplc="BED8E384">
      <w:start w:val="1"/>
      <w:numFmt w:val="decimal"/>
      <w:lvlText w:val="%1."/>
      <w:lvlJc w:val="left"/>
      <w:pPr>
        <w:ind w:left="136" w:hanging="197"/>
        <w:jc w:val="right"/>
      </w:pPr>
      <w:rPr>
        <w:rFonts w:hint="default"/>
        <w:spacing w:val="0"/>
        <w:w w:val="79"/>
        <w:lang w:val="ro-RO" w:eastAsia="en-US" w:bidi="ar-SA"/>
      </w:rPr>
    </w:lvl>
    <w:lvl w:ilvl="1" w:tplc="F20C3D9C">
      <w:numFmt w:val="bullet"/>
      <w:lvlText w:val="-"/>
      <w:lvlJc w:val="left"/>
      <w:pPr>
        <w:ind w:left="136" w:hanging="141"/>
      </w:pPr>
      <w:rPr>
        <w:rFonts w:ascii="Tahoma" w:eastAsia="Tahoma" w:hAnsi="Tahoma" w:cs="Tahoma" w:hint="default"/>
        <w:spacing w:val="0"/>
        <w:w w:val="111"/>
        <w:lang w:val="ro-RO" w:eastAsia="en-US" w:bidi="ar-SA"/>
      </w:rPr>
    </w:lvl>
    <w:lvl w:ilvl="2" w:tplc="ECECAAAC">
      <w:numFmt w:val="bullet"/>
      <w:lvlText w:val="•"/>
      <w:lvlJc w:val="left"/>
      <w:pPr>
        <w:ind w:left="200" w:hanging="141"/>
      </w:pPr>
      <w:rPr>
        <w:rFonts w:hint="default"/>
        <w:lang w:val="ro-RO" w:eastAsia="en-US" w:bidi="ar-SA"/>
      </w:rPr>
    </w:lvl>
    <w:lvl w:ilvl="3" w:tplc="0E90F6CA">
      <w:numFmt w:val="bullet"/>
      <w:lvlText w:val="•"/>
      <w:lvlJc w:val="left"/>
      <w:pPr>
        <w:ind w:left="220" w:hanging="141"/>
      </w:pPr>
      <w:rPr>
        <w:rFonts w:hint="default"/>
        <w:lang w:val="ro-RO" w:eastAsia="en-US" w:bidi="ar-SA"/>
      </w:rPr>
    </w:lvl>
    <w:lvl w:ilvl="4" w:tplc="53E026CA">
      <w:numFmt w:val="bullet"/>
      <w:lvlText w:val="•"/>
      <w:lvlJc w:val="left"/>
      <w:pPr>
        <w:ind w:left="-686" w:hanging="141"/>
      </w:pPr>
      <w:rPr>
        <w:rFonts w:hint="default"/>
        <w:lang w:val="ro-RO" w:eastAsia="en-US" w:bidi="ar-SA"/>
      </w:rPr>
    </w:lvl>
    <w:lvl w:ilvl="5" w:tplc="5546EAB4">
      <w:numFmt w:val="bullet"/>
      <w:lvlText w:val="•"/>
      <w:lvlJc w:val="left"/>
      <w:pPr>
        <w:ind w:left="-1592" w:hanging="141"/>
      </w:pPr>
      <w:rPr>
        <w:rFonts w:hint="default"/>
        <w:lang w:val="ro-RO" w:eastAsia="en-US" w:bidi="ar-SA"/>
      </w:rPr>
    </w:lvl>
    <w:lvl w:ilvl="6" w:tplc="A6488858">
      <w:numFmt w:val="bullet"/>
      <w:lvlText w:val="•"/>
      <w:lvlJc w:val="left"/>
      <w:pPr>
        <w:ind w:left="-2498" w:hanging="141"/>
      </w:pPr>
      <w:rPr>
        <w:rFonts w:hint="default"/>
        <w:lang w:val="ro-RO" w:eastAsia="en-US" w:bidi="ar-SA"/>
      </w:rPr>
    </w:lvl>
    <w:lvl w:ilvl="7" w:tplc="434419F6">
      <w:numFmt w:val="bullet"/>
      <w:lvlText w:val="•"/>
      <w:lvlJc w:val="left"/>
      <w:pPr>
        <w:ind w:left="-3404" w:hanging="141"/>
      </w:pPr>
      <w:rPr>
        <w:rFonts w:hint="default"/>
        <w:lang w:val="ro-RO" w:eastAsia="en-US" w:bidi="ar-SA"/>
      </w:rPr>
    </w:lvl>
    <w:lvl w:ilvl="8" w:tplc="4F84E26E">
      <w:numFmt w:val="bullet"/>
      <w:lvlText w:val="•"/>
      <w:lvlJc w:val="left"/>
      <w:pPr>
        <w:ind w:left="-4310" w:hanging="141"/>
      </w:pPr>
      <w:rPr>
        <w:rFonts w:hint="default"/>
        <w:lang w:val="ro-RO" w:eastAsia="en-US" w:bidi="ar-SA"/>
      </w:rPr>
    </w:lvl>
  </w:abstractNum>
  <w:abstractNum w:abstractNumId="9" w15:restartNumberingAfterBreak="0">
    <w:nsid w:val="7EC17B85"/>
    <w:multiLevelType w:val="hybridMultilevel"/>
    <w:tmpl w:val="0CE04BF0"/>
    <w:lvl w:ilvl="0" w:tplc="FFFFFFFF">
      <w:start w:val="1"/>
      <w:numFmt w:val="decimal"/>
      <w:lvlText w:val="%1."/>
      <w:lvlJc w:val="left"/>
      <w:pPr>
        <w:ind w:left="136" w:hanging="197"/>
        <w:jc w:val="right"/>
      </w:pPr>
      <w:rPr>
        <w:rFonts w:hint="default"/>
        <w:spacing w:val="0"/>
        <w:w w:val="79"/>
        <w:lang w:val="ro-RO" w:eastAsia="en-US" w:bidi="ar-SA"/>
      </w:rPr>
    </w:lvl>
    <w:lvl w:ilvl="1" w:tplc="FFFFFFFF">
      <w:numFmt w:val="bullet"/>
      <w:lvlText w:val="-"/>
      <w:lvlJc w:val="left"/>
      <w:pPr>
        <w:ind w:left="136" w:hanging="141"/>
      </w:pPr>
      <w:rPr>
        <w:rFonts w:ascii="Tahoma" w:eastAsia="Tahoma" w:hAnsi="Tahoma" w:cs="Tahoma" w:hint="default"/>
        <w:spacing w:val="0"/>
        <w:w w:val="111"/>
        <w:lang w:val="ro-RO" w:eastAsia="en-US" w:bidi="ar-SA"/>
      </w:rPr>
    </w:lvl>
    <w:lvl w:ilvl="2" w:tplc="FFFFFFFF">
      <w:numFmt w:val="bullet"/>
      <w:lvlText w:val="•"/>
      <w:lvlJc w:val="left"/>
      <w:pPr>
        <w:ind w:left="200" w:hanging="141"/>
      </w:pPr>
      <w:rPr>
        <w:rFonts w:hint="default"/>
        <w:lang w:val="ro-RO" w:eastAsia="en-US" w:bidi="ar-SA"/>
      </w:rPr>
    </w:lvl>
    <w:lvl w:ilvl="3" w:tplc="FFFFFFFF">
      <w:numFmt w:val="bullet"/>
      <w:lvlText w:val="•"/>
      <w:lvlJc w:val="left"/>
      <w:pPr>
        <w:ind w:left="220" w:hanging="141"/>
      </w:pPr>
      <w:rPr>
        <w:rFonts w:hint="default"/>
        <w:lang w:val="ro-RO" w:eastAsia="en-US" w:bidi="ar-SA"/>
      </w:rPr>
    </w:lvl>
    <w:lvl w:ilvl="4" w:tplc="FFFFFFFF">
      <w:numFmt w:val="bullet"/>
      <w:lvlText w:val="•"/>
      <w:lvlJc w:val="left"/>
      <w:pPr>
        <w:ind w:left="-686" w:hanging="141"/>
      </w:pPr>
      <w:rPr>
        <w:rFonts w:hint="default"/>
        <w:lang w:val="ro-RO" w:eastAsia="en-US" w:bidi="ar-SA"/>
      </w:rPr>
    </w:lvl>
    <w:lvl w:ilvl="5" w:tplc="FFFFFFFF">
      <w:numFmt w:val="bullet"/>
      <w:lvlText w:val="•"/>
      <w:lvlJc w:val="left"/>
      <w:pPr>
        <w:ind w:left="-1592" w:hanging="141"/>
      </w:pPr>
      <w:rPr>
        <w:rFonts w:hint="default"/>
        <w:lang w:val="ro-RO" w:eastAsia="en-US" w:bidi="ar-SA"/>
      </w:rPr>
    </w:lvl>
    <w:lvl w:ilvl="6" w:tplc="FFFFFFFF">
      <w:numFmt w:val="bullet"/>
      <w:lvlText w:val="•"/>
      <w:lvlJc w:val="left"/>
      <w:pPr>
        <w:ind w:left="-2498" w:hanging="141"/>
      </w:pPr>
      <w:rPr>
        <w:rFonts w:hint="default"/>
        <w:lang w:val="ro-RO" w:eastAsia="en-US" w:bidi="ar-SA"/>
      </w:rPr>
    </w:lvl>
    <w:lvl w:ilvl="7" w:tplc="FFFFFFFF">
      <w:numFmt w:val="bullet"/>
      <w:lvlText w:val="•"/>
      <w:lvlJc w:val="left"/>
      <w:pPr>
        <w:ind w:left="-3404" w:hanging="141"/>
      </w:pPr>
      <w:rPr>
        <w:rFonts w:hint="default"/>
        <w:lang w:val="ro-RO" w:eastAsia="en-US" w:bidi="ar-SA"/>
      </w:rPr>
    </w:lvl>
    <w:lvl w:ilvl="8" w:tplc="FFFFFFFF">
      <w:numFmt w:val="bullet"/>
      <w:lvlText w:val="•"/>
      <w:lvlJc w:val="left"/>
      <w:pPr>
        <w:ind w:left="-4310" w:hanging="141"/>
      </w:pPr>
      <w:rPr>
        <w:rFonts w:hint="default"/>
        <w:lang w:val="ro-RO" w:eastAsia="en-US" w:bidi="ar-SA"/>
      </w:rPr>
    </w:lvl>
  </w:abstractNum>
  <w:num w:numId="1" w16cid:durableId="1848137087">
    <w:abstractNumId w:val="8"/>
  </w:num>
  <w:num w:numId="2" w16cid:durableId="451478547">
    <w:abstractNumId w:val="1"/>
  </w:num>
  <w:num w:numId="3" w16cid:durableId="639926061">
    <w:abstractNumId w:val="0"/>
  </w:num>
  <w:num w:numId="4" w16cid:durableId="1088231967">
    <w:abstractNumId w:val="2"/>
  </w:num>
  <w:num w:numId="5" w16cid:durableId="659306928">
    <w:abstractNumId w:val="4"/>
  </w:num>
  <w:num w:numId="6" w16cid:durableId="1577932934">
    <w:abstractNumId w:val="7"/>
  </w:num>
  <w:num w:numId="7" w16cid:durableId="544877512">
    <w:abstractNumId w:val="5"/>
  </w:num>
  <w:num w:numId="8" w16cid:durableId="1433816977">
    <w:abstractNumId w:val="3"/>
  </w:num>
  <w:num w:numId="9" w16cid:durableId="1939562967">
    <w:abstractNumId w:val="9"/>
  </w:num>
  <w:num w:numId="10" w16cid:durableId="22118410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650"/>
    <w:rsid w:val="00047EFA"/>
    <w:rsid w:val="00051F7B"/>
    <w:rsid w:val="00094730"/>
    <w:rsid w:val="000A0E3B"/>
    <w:rsid w:val="00326650"/>
    <w:rsid w:val="003607FC"/>
    <w:rsid w:val="00501F5C"/>
    <w:rsid w:val="00522556"/>
    <w:rsid w:val="00677C37"/>
    <w:rsid w:val="00682F38"/>
    <w:rsid w:val="00700995"/>
    <w:rsid w:val="007E522F"/>
    <w:rsid w:val="00831E9D"/>
    <w:rsid w:val="00835175"/>
    <w:rsid w:val="00946B92"/>
    <w:rsid w:val="00950B50"/>
    <w:rsid w:val="00B04D3B"/>
    <w:rsid w:val="00E06E88"/>
    <w:rsid w:val="00E750F7"/>
    <w:rsid w:val="00ED442C"/>
    <w:rsid w:val="00F72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8F8D4"/>
  <w15:docId w15:val="{BC18A3AE-C34C-444F-BEB5-CB50A67D3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ro-RO"/>
    </w:rPr>
  </w:style>
  <w:style w:type="paragraph" w:styleId="Titlu1">
    <w:name w:val="heading 1"/>
    <w:basedOn w:val="Normal"/>
    <w:uiPriority w:val="9"/>
    <w:qFormat/>
    <w:pPr>
      <w:spacing w:line="453" w:lineRule="exact"/>
      <w:ind w:left="137" w:right="76"/>
      <w:jc w:val="center"/>
      <w:outlineLvl w:val="0"/>
    </w:pPr>
    <w:rPr>
      <w:sz w:val="38"/>
      <w:szCs w:val="38"/>
    </w:rPr>
  </w:style>
  <w:style w:type="paragraph" w:styleId="Titlu2">
    <w:name w:val="heading 2"/>
    <w:basedOn w:val="Normal"/>
    <w:uiPriority w:val="9"/>
    <w:unhideWhenUsed/>
    <w:qFormat/>
    <w:pPr>
      <w:ind w:left="136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E06E8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rPr>
      <w:sz w:val="20"/>
      <w:szCs w:val="20"/>
    </w:rPr>
  </w:style>
  <w:style w:type="paragraph" w:styleId="Titlu">
    <w:name w:val="Title"/>
    <w:basedOn w:val="Normal"/>
    <w:uiPriority w:val="10"/>
    <w:qFormat/>
    <w:pPr>
      <w:spacing w:before="123"/>
      <w:ind w:left="526" w:right="541" w:hanging="1"/>
      <w:jc w:val="center"/>
    </w:pPr>
    <w:rPr>
      <w:rFonts w:ascii="Arial" w:eastAsia="Arial" w:hAnsi="Arial" w:cs="Arial"/>
      <w:b/>
      <w:bCs/>
      <w:sz w:val="50"/>
      <w:szCs w:val="50"/>
    </w:rPr>
  </w:style>
  <w:style w:type="paragraph" w:styleId="Listparagraf">
    <w:name w:val="List Paragraph"/>
    <w:basedOn w:val="Normal"/>
    <w:qFormat/>
    <w:pPr>
      <w:ind w:left="136"/>
    </w:pPr>
  </w:style>
  <w:style w:type="paragraph" w:customStyle="1" w:styleId="TableParagraph">
    <w:name w:val="Table Paragraph"/>
    <w:basedOn w:val="Normal"/>
    <w:uiPriority w:val="1"/>
    <w:qFormat/>
  </w:style>
  <w:style w:type="character" w:styleId="Robust">
    <w:name w:val="Strong"/>
    <w:basedOn w:val="Fontdeparagrafimplicit"/>
    <w:uiPriority w:val="22"/>
    <w:qFormat/>
    <w:rsid w:val="00094730"/>
    <w:rPr>
      <w:b/>
      <w:bCs/>
    </w:rPr>
  </w:style>
  <w:style w:type="paragraph" w:styleId="NormalWeb">
    <w:name w:val="Normal (Web)"/>
    <w:basedOn w:val="Normal"/>
    <w:uiPriority w:val="99"/>
    <w:unhideWhenUsed/>
    <w:rsid w:val="0009473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E06E8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mailto:probatiune@moldova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859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programele proba'ionaleghfegfhwsfdgwefgwefgwjhegfwjhegfi</vt:lpstr>
    </vt:vector>
  </TitlesOfParts>
  <Company/>
  <LinksUpToDate>false</LinksUpToDate>
  <CharactersWithSpaces>5750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programele proba'ionaleghfegfhwsfdgwefgwefgwjhegfwjhegfi</dc:title>
  <dc:creator>programe probaționale</dc:creator>
  <cp:keywords>DAFsVeWHUp4,BAFdKyQN20g</cp:keywords>
  <cp:lastModifiedBy>Utilizator</cp:lastModifiedBy>
  <cp:revision>7</cp:revision>
  <cp:lastPrinted>2025-10-28T14:04:00Z</cp:lastPrinted>
  <dcterms:created xsi:type="dcterms:W3CDTF">2025-10-28T14:36:00Z</dcterms:created>
  <dcterms:modified xsi:type="dcterms:W3CDTF">2025-10-29T06:36:00Z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2023-09-18T00:00:00Z</vt:filetime>
  </property>
  <property fmtid="{D5CDD505-2E9C-101B-9397-08002B2CF9AE}" pid="3" name="Creator">
    <vt:lpwstr>Canva</vt:lpwstr>
  </property>
  <property fmtid="{D5CDD505-2E9C-101B-9397-08002B2CF9AE}" pid="4" name="LastSaved">
    <vt:filetime>2025-10-28T00:00:00Z</vt:filetime>
  </property>
  <property fmtid="{D5CDD505-2E9C-101B-9397-08002B2CF9AE}" pid="5" name="Producer">
    <vt:lpwstr>Canva</vt:lpwstr>
  </property>
</Properties>
</file>