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1012" w14:textId="77777777" w:rsidR="00A97016" w:rsidRDefault="00A97016">
      <w:pPr>
        <w:tabs>
          <w:tab w:val="left" w:pos="4786"/>
          <w:tab w:val="left" w:pos="10206"/>
        </w:tabs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Win</w:t>
      </w:r>
      <w:r>
        <w:rPr>
          <w:sz w:val="16"/>
          <w:szCs w:val="16"/>
        </w:rPr>
        <w:t>Смета2000</w:t>
      </w:r>
      <w:r>
        <w:rPr>
          <w:sz w:val="16"/>
          <w:szCs w:val="16"/>
          <w:lang w:val="en-US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A97016" w14:paraId="71E77DC8" w14:textId="77777777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6E3A49" w14:textId="77777777" w:rsidR="00A97016" w:rsidRPr="004728CE" w:rsidRDefault="00A97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28CE">
              <w:rPr>
                <w:b/>
                <w:bCs/>
                <w:sz w:val="32"/>
                <w:szCs w:val="32"/>
                <w:lang w:val="en-US"/>
              </w:rPr>
              <w:t>Servicii de reparatie capitala trafo 400/6/0.4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BEE1C0" w14:textId="77777777" w:rsidR="00A97016" w:rsidRDefault="00A970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Formular Nr.7</w:t>
            </w:r>
          </w:p>
        </w:tc>
      </w:tr>
      <w:tr w:rsidR="00A97016" w14:paraId="461B8007" w14:textId="777777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D14562" w14:textId="77777777" w:rsidR="00A97016" w:rsidRDefault="00A97016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F5FB7CF" w14:textId="77777777" w:rsidR="00A97016" w:rsidRDefault="00A97016">
            <w:pPr>
              <w:jc w:val="center"/>
            </w:pPr>
          </w:p>
        </w:tc>
      </w:tr>
    </w:tbl>
    <w:p w14:paraId="280B61E3" w14:textId="77777777" w:rsidR="00A97016" w:rsidRDefault="00A97016"/>
    <w:p w14:paraId="57B71708" w14:textId="77777777" w:rsidR="00A97016" w:rsidRDefault="00A97016"/>
    <w:p w14:paraId="25FB7862" w14:textId="77777777" w:rsidR="00A97016" w:rsidRDefault="00A97016">
      <w:pPr>
        <w:jc w:val="center"/>
        <w:rPr>
          <w:sz w:val="24"/>
          <w:szCs w:val="24"/>
        </w:rPr>
      </w:pPr>
      <w:r>
        <w:rPr>
          <w:b/>
          <w:bCs/>
          <w:sz w:val="40"/>
          <w:szCs w:val="40"/>
          <w:lang w:val="en-US"/>
        </w:rPr>
        <w:t>DEVIZ  LOCAL</w:t>
      </w:r>
      <w:r>
        <w:rPr>
          <w:b/>
          <w:bCs/>
          <w:sz w:val="40"/>
          <w:szCs w:val="40"/>
        </w:rPr>
        <w:t xml:space="preserve"> № </w:t>
      </w:r>
    </w:p>
    <w:p w14:paraId="3B45FF59" w14:textId="77777777" w:rsidR="00A97016" w:rsidRDefault="00A9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761D892" w14:textId="77777777" w:rsidR="00A97016" w:rsidRDefault="00A970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A97016" w14:paraId="482C9E8C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4FBE0758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Valoarea de deviz  85 640,00 lei</w:t>
            </w:r>
          </w:p>
        </w:tc>
      </w:tr>
    </w:tbl>
    <w:p w14:paraId="72CB4A0E" w14:textId="77777777" w:rsidR="00A97016" w:rsidRDefault="00A97016">
      <w:pPr>
        <w:rPr>
          <w:sz w:val="24"/>
          <w:szCs w:val="24"/>
        </w:rPr>
      </w:pPr>
      <w:r>
        <w:rPr>
          <w:sz w:val="24"/>
          <w:szCs w:val="24"/>
          <w:lang w:val="ro-RO"/>
        </w:rPr>
        <w:t>I</w:t>
      </w:r>
      <w:r>
        <w:rPr>
          <w:sz w:val="24"/>
          <w:szCs w:val="24"/>
          <w:lang w:val="en-US"/>
        </w:rPr>
        <w:t>ntocmit in preţuri  curente</w:t>
      </w:r>
      <w:r w:rsidR="005F0BC1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402"/>
        <w:gridCol w:w="1134"/>
        <w:gridCol w:w="1134"/>
        <w:gridCol w:w="1417"/>
        <w:gridCol w:w="1418"/>
      </w:tblGrid>
      <w:tr w:rsidR="00A97016" w14:paraId="718EE00C" w14:textId="77777777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BE4FC2F" w14:textId="77777777" w:rsidR="00A97016" w:rsidRDefault="00A9701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1AAB9615" w14:textId="77777777" w:rsidR="00A97016" w:rsidRDefault="00A9701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3A9529C" w14:textId="77777777" w:rsidR="00A97016" w:rsidRDefault="00A97016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1D3003D" w14:textId="77777777" w:rsidR="00A97016" w:rsidRDefault="00A9701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6BD0EA3" w14:textId="77777777" w:rsidR="00A97016" w:rsidRDefault="00A97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Lucrări şi cheltuieli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DE73AF6" w14:textId="77777777" w:rsidR="00A97016" w:rsidRDefault="00A97016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6ACDCE99" w14:textId="77777777" w:rsidR="00A97016" w:rsidRDefault="00A9701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47BBE9D" w14:textId="77777777" w:rsidR="00A97016" w:rsidRDefault="00A9701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4C70C4" w14:textId="77777777" w:rsidR="00A97016" w:rsidRDefault="00A97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Valoarea de deviz, lei</w:t>
            </w:r>
          </w:p>
        </w:tc>
      </w:tr>
      <w:tr w:rsidR="00A97016" w14:paraId="23A94414" w14:textId="77777777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362C31" w14:textId="77777777" w:rsidR="00A97016" w:rsidRDefault="00A97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4A02C7" w14:textId="77777777" w:rsidR="00A97016" w:rsidRDefault="00A97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59883A" w14:textId="77777777" w:rsidR="00A97016" w:rsidRDefault="00A97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CBDD2E" w14:textId="77777777" w:rsidR="00A97016" w:rsidRDefault="00A97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F10BD2" w14:textId="77777777" w:rsidR="00A97016" w:rsidRDefault="00A97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5F5687" w14:textId="77777777" w:rsidR="00A97016" w:rsidRDefault="00A970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14:paraId="6E872759" w14:textId="77777777" w:rsidR="00474D78" w:rsidRDefault="00474D7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FD64E9" w14:textId="77777777" w:rsidR="00A97016" w:rsidRDefault="00A970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14:paraId="011527EC" w14:textId="77777777" w:rsidR="00474D78" w:rsidRDefault="00474D78">
            <w:pPr>
              <w:jc w:val="center"/>
            </w:pPr>
          </w:p>
        </w:tc>
      </w:tr>
    </w:tbl>
    <w:p w14:paraId="2FA587B6" w14:textId="77777777" w:rsidR="00A97016" w:rsidRDefault="00A97016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2693"/>
        <w:gridCol w:w="1134"/>
        <w:gridCol w:w="1134"/>
        <w:gridCol w:w="1417"/>
        <w:gridCol w:w="1420"/>
      </w:tblGrid>
      <w:tr w:rsidR="00A97016" w14:paraId="3BF93D05" w14:textId="77777777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C542B4A" w14:textId="77777777" w:rsidR="00A97016" w:rsidRDefault="00A9701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40DBA18" w14:textId="77777777" w:rsidR="00A97016" w:rsidRDefault="00A97016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DA904DB" w14:textId="77777777" w:rsidR="00A97016" w:rsidRDefault="00A97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82C331B" w14:textId="77777777" w:rsidR="00A97016" w:rsidRDefault="00A9701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2B15BB8" w14:textId="77777777" w:rsidR="00A97016" w:rsidRDefault="00A9701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9184B34" w14:textId="77777777" w:rsidR="00A97016" w:rsidRDefault="00A97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7409EDEB" w14:textId="77777777" w:rsidR="00A97016" w:rsidRDefault="00A97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7016" w:rsidRPr="004728CE" w14:paraId="1156897D" w14:textId="7777777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A6AAFA" w14:textId="77777777" w:rsidR="00A97016" w:rsidRDefault="00A970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FA2193" w14:textId="77777777" w:rsidR="00A97016" w:rsidRDefault="00A97016"/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E6B555" w14:textId="77777777" w:rsidR="00A97016" w:rsidRPr="004728CE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728CE">
              <w:rPr>
                <w:b/>
                <w:bCs/>
                <w:sz w:val="22"/>
                <w:szCs w:val="22"/>
                <w:lang w:val="en-US"/>
              </w:rPr>
              <w:t>1. Lucrari de reparatie si muntare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C748CE" w14:textId="77777777" w:rsidR="00A97016" w:rsidRPr="004728CE" w:rsidRDefault="00A9701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0F940" w14:textId="77777777" w:rsidR="00A97016" w:rsidRPr="004728CE" w:rsidRDefault="00A9701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A6F41A" w14:textId="77777777" w:rsidR="00A97016" w:rsidRPr="004728CE" w:rsidRDefault="00A970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F59D7" w14:textId="77777777" w:rsidR="00A97016" w:rsidRPr="004728CE" w:rsidRDefault="00A97016">
            <w:pPr>
              <w:rPr>
                <w:lang w:val="en-US"/>
              </w:rPr>
            </w:pPr>
          </w:p>
        </w:tc>
      </w:tr>
      <w:tr w:rsidR="00A97016" w14:paraId="7BA3597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E547F8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6BA7A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RpEQ07A</w:t>
            </w:r>
          </w:p>
          <w:p w14:paraId="4F2CBBCD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D8D61" w14:textId="77777777" w:rsidR="00474D78" w:rsidRDefault="00474D78">
            <w:r>
              <w:t>Accesul admiterea echipei la PT</w:t>
            </w:r>
          </w:p>
          <w:p w14:paraId="289576EA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FBD17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C9CF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BFBB7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57,66</w:t>
            </w:r>
          </w:p>
          <w:p w14:paraId="47947C70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6B02D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230,64</w:t>
            </w:r>
          </w:p>
          <w:p w14:paraId="32517FDF" w14:textId="77777777" w:rsidR="00474D78" w:rsidRDefault="00474D78">
            <w:pPr>
              <w:jc w:val="center"/>
            </w:pPr>
          </w:p>
        </w:tc>
      </w:tr>
      <w:tr w:rsidR="00A97016" w14:paraId="3B62E0F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C00B3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39E2F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08-01-062-3</w:t>
            </w:r>
          </w:p>
          <w:p w14:paraId="40F82BAB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01A9D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Transformator de putere, autotransformator sau reactor uleios, masa pina la 7 t (Demontarea k=0.5)</w:t>
            </w:r>
          </w:p>
          <w:p w14:paraId="7DF9A431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DD9D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ECCF2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0B99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3 205,53</w:t>
            </w:r>
          </w:p>
          <w:p w14:paraId="15FEC274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95C2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6 411,07</w:t>
            </w:r>
          </w:p>
          <w:p w14:paraId="055C2778" w14:textId="77777777" w:rsidR="00474D78" w:rsidRDefault="00474D78">
            <w:pPr>
              <w:jc w:val="center"/>
            </w:pPr>
          </w:p>
        </w:tc>
      </w:tr>
      <w:tr w:rsidR="00A97016" w14:paraId="4618A3B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5D2A50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D1CF3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08-01-062-3</w:t>
            </w:r>
          </w:p>
          <w:p w14:paraId="7DBC609A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2FB57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Transformator de putere, autotransformator sau reactor uleios, masa pina la 7 t - montarea</w:t>
            </w:r>
          </w:p>
          <w:p w14:paraId="3F011B23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AE216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02DB4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5FF58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7 089,87</w:t>
            </w:r>
          </w:p>
          <w:p w14:paraId="36C1D293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11C4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14 179,74</w:t>
            </w:r>
          </w:p>
          <w:p w14:paraId="648E672A" w14:textId="77777777" w:rsidR="00474D78" w:rsidRDefault="00474D78">
            <w:pPr>
              <w:jc w:val="center"/>
            </w:pPr>
          </w:p>
        </w:tc>
      </w:tr>
      <w:tr w:rsidR="00A97016" w14:paraId="589C5BE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4DFEDF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784DB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08-01-064-1</w:t>
            </w:r>
          </w:p>
          <w:p w14:paraId="35F0A937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86CC8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Uscarea uleiului de transformatoare (Scurgerea)</w:t>
            </w:r>
          </w:p>
          <w:p w14:paraId="2E9231A3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71328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6B050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AB2D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1 279,80</w:t>
            </w:r>
          </w:p>
          <w:p w14:paraId="0571CD72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37B2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1 023,84</w:t>
            </w:r>
          </w:p>
          <w:p w14:paraId="1CDCAB17" w14:textId="77777777" w:rsidR="00474D78" w:rsidRDefault="00474D78">
            <w:pPr>
              <w:jc w:val="center"/>
            </w:pPr>
          </w:p>
        </w:tc>
      </w:tr>
      <w:tr w:rsidR="00A97016" w14:paraId="1CD4308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7EC939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A3F6F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08-01-065-1</w:t>
            </w:r>
          </w:p>
          <w:p w14:paraId="56607A36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D5CC8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Umplerea transformatoarelor cu ulei uscat de transformatoare</w:t>
            </w:r>
          </w:p>
          <w:p w14:paraId="231D4577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B3C8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D96C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8CEF1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814,15</w:t>
            </w:r>
          </w:p>
          <w:p w14:paraId="6F27AAB2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C62E0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651,32</w:t>
            </w:r>
          </w:p>
          <w:p w14:paraId="3EFA2116" w14:textId="77777777" w:rsidR="00474D78" w:rsidRDefault="00474D78">
            <w:pPr>
              <w:jc w:val="center"/>
            </w:pPr>
          </w:p>
        </w:tc>
      </w:tr>
      <w:tr w:rsidR="00A97016" w14:paraId="3B6BEA6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571F63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BD91B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08-03-522-29</w:t>
            </w:r>
          </w:p>
          <w:p w14:paraId="2EA4A6DE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2661D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Comutator pe placa cu dispozitiv de actionare, montat pe suport metalic, tripolar, curent pina la 400 A demontarea k=0.5</w:t>
            </w:r>
          </w:p>
          <w:p w14:paraId="5A347413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DB63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E40AD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1346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277,33</w:t>
            </w:r>
          </w:p>
          <w:p w14:paraId="67B449E1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3AB2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1 109,32</w:t>
            </w:r>
          </w:p>
          <w:p w14:paraId="676F7F1A" w14:textId="77777777" w:rsidR="00474D78" w:rsidRDefault="00474D78">
            <w:pPr>
              <w:jc w:val="center"/>
            </w:pPr>
          </w:p>
        </w:tc>
      </w:tr>
      <w:tr w:rsidR="00A97016" w14:paraId="55A3DA0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0B4E3A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4C961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08-03-522-29</w:t>
            </w:r>
          </w:p>
          <w:p w14:paraId="1A6E84ED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E4726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Comutator pe placa cu dispozitiv de actionare, montat pe suport metalic, tripolar, curent pina la 400 A</w:t>
            </w:r>
          </w:p>
          <w:p w14:paraId="7C2C487B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820E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382B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7E60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587,21</w:t>
            </w:r>
          </w:p>
          <w:p w14:paraId="000AD78F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C42A5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2 348,85</w:t>
            </w:r>
          </w:p>
          <w:p w14:paraId="7A958889" w14:textId="77777777" w:rsidR="00474D78" w:rsidRDefault="00474D78">
            <w:pPr>
              <w:jc w:val="center"/>
            </w:pPr>
          </w:p>
        </w:tc>
      </w:tr>
      <w:tr w:rsidR="00A97016" w14:paraId="7AED58E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EFBB2D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C5A28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RpEP04A</w:t>
            </w:r>
          </w:p>
          <w:p w14:paraId="224B7BD6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A8946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 xml:space="preserve">Reparatia curenta a punctului de alimentare  </w:t>
            </w:r>
          </w:p>
          <w:p w14:paraId="0ED115AE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9601F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49AB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C1F1A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438,22</w:t>
            </w:r>
          </w:p>
          <w:p w14:paraId="37421D8F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CD1D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3 943,94</w:t>
            </w:r>
          </w:p>
          <w:p w14:paraId="61EDCD64" w14:textId="77777777" w:rsidR="00474D78" w:rsidRDefault="00474D78">
            <w:pPr>
              <w:jc w:val="center"/>
            </w:pPr>
          </w:p>
        </w:tc>
      </w:tr>
      <w:tr w:rsidR="00A97016" w14:paraId="05E1D31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78A57A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13A6B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RpEP20A</w:t>
            </w:r>
          </w:p>
          <w:p w14:paraId="13DB19E1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C7BB8" w14:textId="77777777" w:rsidR="00474D78" w:rsidRDefault="00474D78">
            <w:r>
              <w:t>Vopsirea punctului de alimentare</w:t>
            </w:r>
          </w:p>
          <w:p w14:paraId="5DA31769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019E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E882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A275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34,60</w:t>
            </w:r>
          </w:p>
          <w:p w14:paraId="6E315D89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3459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311,36</w:t>
            </w:r>
          </w:p>
          <w:p w14:paraId="458B239B" w14:textId="77777777" w:rsidR="00474D78" w:rsidRDefault="00474D78">
            <w:pPr>
              <w:jc w:val="center"/>
            </w:pPr>
          </w:p>
        </w:tc>
      </w:tr>
      <w:tr w:rsidR="00A97016" w14:paraId="531CD35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6BF4C5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9F41F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RpEP18A</w:t>
            </w:r>
          </w:p>
          <w:p w14:paraId="703718D5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09FD7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Aplicarea inscriptiilor PM si TS pe usile punctului de alimentare</w:t>
            </w:r>
          </w:p>
          <w:p w14:paraId="54C0A357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2F32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9544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D0E2B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</w:t>
            </w:r>
          </w:p>
          <w:p w14:paraId="0AC577DE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43705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93,41</w:t>
            </w:r>
          </w:p>
          <w:p w14:paraId="550F9D92" w14:textId="77777777" w:rsidR="00474D78" w:rsidRDefault="00474D78">
            <w:pPr>
              <w:jc w:val="center"/>
            </w:pPr>
          </w:p>
        </w:tc>
      </w:tr>
      <w:tr w:rsidR="00A97016" w14:paraId="7299A26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E385C6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FAB03" w14:textId="77777777" w:rsidR="00A97016" w:rsidRDefault="00A97016">
            <w:pPr>
              <w:rPr>
                <w:sz w:val="24"/>
                <w:szCs w:val="24"/>
                <w:lang w:val="en-US"/>
              </w:rPr>
            </w:pPr>
          </w:p>
          <w:p w14:paraId="14A060C4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D0E66" w14:textId="77777777" w:rsidR="00474D78" w:rsidRDefault="00474D78">
            <w:r>
              <w:t xml:space="preserve">Vopsea </w:t>
            </w:r>
          </w:p>
          <w:p w14:paraId="750E5F07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9909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D418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49726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54,70</w:t>
            </w:r>
          </w:p>
          <w:p w14:paraId="0D078585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E467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109,40</w:t>
            </w:r>
          </w:p>
          <w:p w14:paraId="4EDC403F" w14:textId="77777777" w:rsidR="00474D78" w:rsidRDefault="00474D78">
            <w:pPr>
              <w:jc w:val="center"/>
            </w:pPr>
          </w:p>
        </w:tc>
      </w:tr>
      <w:tr w:rsidR="00A97016" w14:paraId="42FF1CA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82A61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E8083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RpEJ05D</w:t>
            </w:r>
          </w:p>
          <w:p w14:paraId="2915010D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61316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Incercari, verificari electrice si reglari la pupitre, cutii de comanda electrice</w:t>
            </w:r>
          </w:p>
          <w:p w14:paraId="20A6F1C9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67BD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68E96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CA8F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1 224,90</w:t>
            </w:r>
          </w:p>
          <w:p w14:paraId="232FC763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0E8F8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11 024,10</w:t>
            </w:r>
          </w:p>
          <w:p w14:paraId="6CF66149" w14:textId="77777777" w:rsidR="00474D78" w:rsidRDefault="00474D78">
            <w:pPr>
              <w:jc w:val="center"/>
            </w:pPr>
          </w:p>
        </w:tc>
      </w:tr>
      <w:tr w:rsidR="00A97016" w14:paraId="37EFB24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FA8170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498ED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RpEJ06A</w:t>
            </w:r>
          </w:p>
          <w:p w14:paraId="5AABA3DF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A91CF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Incercari, verificari electrice si reglari la prize de pamint</w:t>
            </w:r>
          </w:p>
          <w:p w14:paraId="617865F9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EF00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C245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A0CA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274,11</w:t>
            </w:r>
          </w:p>
          <w:p w14:paraId="032B496B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2DCB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274,11</w:t>
            </w:r>
          </w:p>
          <w:p w14:paraId="1E6586C3" w14:textId="77777777" w:rsidR="00474D78" w:rsidRDefault="00474D78">
            <w:pPr>
              <w:jc w:val="center"/>
            </w:pPr>
          </w:p>
        </w:tc>
      </w:tr>
      <w:tr w:rsidR="00A97016" w14:paraId="3787E067" w14:textId="77777777">
        <w:tblPrEx>
          <w:tblBorders>
            <w:top w:val="single" w:sz="4" w:space="0" w:color="auto"/>
            <w:left w:val="single" w:sz="6" w:space="0" w:color="auto"/>
            <w:right w:val="single" w:sz="6" w:space="0" w:color="auto"/>
            <w:insideH w:val="single" w:sz="4" w:space="0" w:color="auto"/>
          </w:tblBorders>
        </w:tblPrEx>
        <w:tc>
          <w:tcPr>
            <w:tcW w:w="709" w:type="dxa"/>
            <w:tcBorders>
              <w:bottom w:val="nil"/>
              <w:right w:val="nil"/>
            </w:tcBorders>
          </w:tcPr>
          <w:p w14:paraId="0197BDB8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3555E07C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3A91C812" w14:textId="77777777" w:rsidR="00A97016" w:rsidRDefault="00A97016">
            <w:pPr>
              <w:rPr>
                <w:sz w:val="8"/>
                <w:szCs w:val="8"/>
                <w:lang w:val="en-US"/>
              </w:rPr>
            </w:pPr>
          </w:p>
          <w:p w14:paraId="05B52369" w14:textId="77777777" w:rsidR="00A97016" w:rsidRDefault="00A97016">
            <w:pPr>
              <w:rPr>
                <w:sz w:val="8"/>
                <w:szCs w:val="8"/>
                <w:lang w:val="en-US"/>
              </w:rPr>
            </w:pPr>
          </w:p>
          <w:p w14:paraId="111C2C3E" w14:textId="77777777" w:rsidR="00A97016" w:rsidRDefault="00A9701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DA09BD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7B44883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A4EB3E9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6858F3A5" w14:textId="77777777" w:rsidR="00A97016" w:rsidRDefault="00A97016">
            <w:pPr>
              <w:rPr>
                <w:sz w:val="8"/>
                <w:szCs w:val="8"/>
              </w:rPr>
            </w:pPr>
          </w:p>
        </w:tc>
      </w:tr>
      <w:tr w:rsidR="00A97016" w14:paraId="65D36F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B892A0" w14:textId="77777777" w:rsidR="00A97016" w:rsidRDefault="00A97016"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E01B5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40B7" w14:textId="77777777" w:rsidR="00474D78" w:rsidRDefault="00A97016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37CA8" w14:textId="77777777" w:rsidR="00A97016" w:rsidRDefault="00A970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1FA25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6315D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30810C" w14:textId="77777777" w:rsidR="00A97016" w:rsidRDefault="00A97016">
            <w:r>
              <w:t>41 711,10</w:t>
            </w:r>
          </w:p>
        </w:tc>
      </w:tr>
      <w:tr w:rsidR="00A97016" w14:paraId="2581C6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7CFFC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F253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75D0E" w14:textId="77777777" w:rsidR="00474D78" w:rsidRDefault="00A97016">
            <w:r>
              <w:rPr>
                <w:lang w:val="en-US"/>
              </w:rPr>
              <w:t>Asigurare sociala si medicala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9A227" w14:textId="77777777" w:rsidR="00A97016" w:rsidRDefault="00A970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E7143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BC891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A497A" w14:textId="77777777" w:rsidR="00A97016" w:rsidRDefault="00A97016">
            <w:r>
              <w:t>5 821,95</w:t>
            </w:r>
          </w:p>
        </w:tc>
      </w:tr>
      <w:tr w:rsidR="00A97016" w14:paraId="6ABF6D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9F8BE5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6B9B1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E8B8C" w14:textId="77777777" w:rsidR="00474D78" w:rsidRDefault="00A97016">
            <w:r>
              <w:rPr>
                <w:lang w:val="en-US"/>
              </w:rPr>
              <w:t>Cheltuieli de 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C684D" w14:textId="77777777" w:rsidR="00A97016" w:rsidRDefault="00A970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A4823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E2B6D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4BDBA" w14:textId="77777777" w:rsidR="00A97016" w:rsidRDefault="00A97016">
            <w:r>
              <w:t>125,61</w:t>
            </w:r>
          </w:p>
        </w:tc>
      </w:tr>
      <w:tr w:rsidR="00A97016" w14:paraId="2D329A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CD1531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2E691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44CD9" w14:textId="77777777" w:rsidR="00474D78" w:rsidRDefault="00A970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50A8E" w14:textId="77777777" w:rsidR="00A97016" w:rsidRDefault="00A970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2CEBE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20ABE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52EBF2" w14:textId="77777777" w:rsidR="00A97016" w:rsidRDefault="00A97016">
            <w:r>
              <w:t>47 658,66</w:t>
            </w:r>
          </w:p>
        </w:tc>
      </w:tr>
      <w:tr w:rsidR="00A97016" w14:paraId="497DA3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5836B4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76039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3377" w14:textId="77777777" w:rsidR="00474D78" w:rsidRDefault="00A97016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A1E05" w14:textId="77777777" w:rsidR="00A97016" w:rsidRDefault="00A97016">
            <w:r>
              <w:t>40,00 %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6BB9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7841B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43C8DD" w14:textId="77777777" w:rsidR="00A97016" w:rsidRDefault="00A97016">
            <w:r>
              <w:t>9 703,25</w:t>
            </w:r>
          </w:p>
        </w:tc>
      </w:tr>
      <w:tr w:rsidR="00A97016" w14:paraId="0AC940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0756B3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5FE6C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E5692" w14:textId="77777777" w:rsidR="00474D78" w:rsidRDefault="00A970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BD0A5" w14:textId="77777777" w:rsidR="00A97016" w:rsidRDefault="00A970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006DD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3F340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7A31C" w14:textId="77777777" w:rsidR="00A97016" w:rsidRDefault="00A97016">
            <w:r>
              <w:t>105 020,57</w:t>
            </w:r>
          </w:p>
        </w:tc>
      </w:tr>
      <w:tr w:rsidR="00A97016" w14:paraId="1F4D48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B2408B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1347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74B28" w14:textId="77777777" w:rsidR="00474D78" w:rsidRDefault="00A97016">
            <w:r>
              <w:rPr>
                <w:lang w:val="en-US"/>
              </w:rPr>
              <w:t>Beneficiu  de deviz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B1880" w14:textId="77777777" w:rsidR="00A97016" w:rsidRDefault="00A970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79E3E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EB61F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CD9802" w14:textId="77777777" w:rsidR="00A97016" w:rsidRDefault="00A97016">
            <w:r>
              <w:t>3 441,72</w:t>
            </w:r>
          </w:p>
        </w:tc>
      </w:tr>
      <w:tr w:rsidR="00A97016" w14:paraId="2B57FCB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blBorders>
        </w:tblPrEx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2F2F7B8" w14:textId="77777777" w:rsidR="00A97016" w:rsidRDefault="00A9701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64F51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DD1D5" w14:textId="77777777" w:rsidR="00A97016" w:rsidRDefault="00A97016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7B884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 w:rsidRPr="004728C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28CE">
              <w:rPr>
                <w:b/>
                <w:bCs/>
                <w:sz w:val="22"/>
                <w:szCs w:val="22"/>
                <w:lang w:val="en-US"/>
              </w:rPr>
              <w:t>Lucrari de reparatie si muntare</w:t>
            </w:r>
          </w:p>
          <w:p w14:paraId="058E5528" w14:textId="77777777" w:rsidR="00A97016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591A9" w14:textId="77777777" w:rsidR="00A97016" w:rsidRPr="004728CE" w:rsidRDefault="00A97016">
            <w:pPr>
              <w:rPr>
                <w:lang w:val="en-US"/>
              </w:rPr>
            </w:pPr>
            <w:r w:rsidRPr="004728C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1C7BB" w14:textId="77777777" w:rsidR="00A97016" w:rsidRPr="004728CE" w:rsidRDefault="00A9701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80169" w14:textId="77777777" w:rsidR="00A97016" w:rsidRPr="004728CE" w:rsidRDefault="00A970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14:paraId="7A4B06FC" w14:textId="77777777" w:rsidR="00A97016" w:rsidRDefault="00A970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60 803,63</w:t>
            </w:r>
          </w:p>
        </w:tc>
      </w:tr>
      <w:tr w:rsidR="00A97016" w14:paraId="7862450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blBorders>
        </w:tblPrEx>
        <w:trPr>
          <w:trHeight w:val="160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6985D19D" w14:textId="77777777" w:rsidR="00A97016" w:rsidRDefault="00A9701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76088" w14:textId="77777777" w:rsidR="00A97016" w:rsidRDefault="00A97016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F1BD8" w14:textId="77777777" w:rsidR="00A97016" w:rsidRDefault="00A9701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C1086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Incluziv salariu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C39C" w14:textId="77777777" w:rsidR="00A97016" w:rsidRDefault="00A970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73D31" w14:textId="77777777" w:rsidR="00A97016" w:rsidRDefault="00A9701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37504" w14:textId="77777777" w:rsidR="00A97016" w:rsidRDefault="00A9701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BCE9CD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24 258,13</w:t>
            </w:r>
          </w:p>
        </w:tc>
      </w:tr>
      <w:tr w:rsidR="00A97016" w14:paraId="1B2E55CE" w14:textId="7777777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FED211" w14:textId="77777777" w:rsidR="00A97016" w:rsidRDefault="00A97016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CDBCC2" w14:textId="77777777" w:rsidR="00A97016" w:rsidRDefault="00A97016"/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CF0538" w14:textId="77777777" w:rsidR="00A97016" w:rsidRDefault="00A970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Reparatia acoperisul la PT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07E54D" w14:textId="77777777" w:rsidR="00A97016" w:rsidRDefault="00A970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F4780B" w14:textId="77777777" w:rsidR="00A97016" w:rsidRDefault="00A97016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ADF2E5" w14:textId="77777777" w:rsidR="00A97016" w:rsidRDefault="00A970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C1E2B" w14:textId="77777777" w:rsidR="00A97016" w:rsidRDefault="00A97016"/>
        </w:tc>
      </w:tr>
      <w:tr w:rsidR="00A97016" w14:paraId="25772CC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E6ED1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E1D7E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RpCI42B</w:t>
            </w:r>
          </w:p>
          <w:p w14:paraId="008E5540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92FFE" w14:textId="77777777" w:rsidR="00A97016" w:rsidRPr="004728CE" w:rsidRDefault="00474D78" w:rsidP="00474D78">
            <w:pPr>
              <w:rPr>
                <w:sz w:val="24"/>
                <w:szCs w:val="24"/>
                <w:lang w:val="en-US"/>
              </w:rPr>
            </w:pPr>
            <w:r w:rsidRPr="004728CE">
              <w:rPr>
                <w:lang w:val="en-US"/>
              </w:rPr>
              <w:t>Demontarea elementelor de acoperis - invelitori din tabla, asbociment, PVC, carton, pinza, stuf, etc, inclusiv tunsul tablei recuperabile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28DF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D34B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CDBF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41,52</w:t>
            </w:r>
          </w:p>
          <w:p w14:paraId="687AE8A2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B7D4C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996,36</w:t>
            </w:r>
          </w:p>
          <w:p w14:paraId="5B429C68" w14:textId="77777777" w:rsidR="00474D78" w:rsidRDefault="00474D78">
            <w:pPr>
              <w:jc w:val="center"/>
            </w:pPr>
          </w:p>
        </w:tc>
      </w:tr>
      <w:tr w:rsidR="00A97016" w14:paraId="7D075AB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FDB6D1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B58AE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RpCH32C</w:t>
            </w:r>
          </w:p>
          <w:p w14:paraId="4A65BC24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EF7C02" w14:textId="77777777" w:rsidR="00A97016" w:rsidRPr="004728CE" w:rsidRDefault="00474D78" w:rsidP="00474D78">
            <w:pPr>
              <w:rPr>
                <w:sz w:val="24"/>
                <w:szCs w:val="24"/>
                <w:lang w:val="en-US"/>
              </w:rPr>
            </w:pPr>
            <w:r w:rsidRPr="004728CE">
              <w:rPr>
                <w:lang w:val="en-US"/>
              </w:rPr>
              <w:t>Desfacerea planseelor din lemn si a elementelor de acoperis - astereala invelitorilor cu sau fara recuperarea materialelor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524C7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CE25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131FE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</w:t>
            </w:r>
          </w:p>
          <w:p w14:paraId="23A79ADE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F5F6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249,10</w:t>
            </w:r>
          </w:p>
          <w:p w14:paraId="70A4CADC" w14:textId="77777777" w:rsidR="00474D78" w:rsidRDefault="00474D78">
            <w:pPr>
              <w:jc w:val="center"/>
            </w:pPr>
          </w:p>
        </w:tc>
      </w:tr>
      <w:tr w:rsidR="00A97016" w14:paraId="5D9426C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304E57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A1F12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CE30A</w:t>
            </w:r>
          </w:p>
          <w:p w14:paraId="56C6C99C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137DF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Astereala le invelitori sau doliile invelitorilor din tigla, placi tip eternit etc., din scinduri brute de rasinoase (24 mm grosime), la constructii obisnuite.</w:t>
            </w:r>
          </w:p>
          <w:p w14:paraId="32392374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F0E1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DC7A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10E03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21,21</w:t>
            </w:r>
          </w:p>
          <w:p w14:paraId="31E34CD4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71C48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509,03</w:t>
            </w:r>
          </w:p>
          <w:p w14:paraId="43D50100" w14:textId="77777777" w:rsidR="00474D78" w:rsidRDefault="00474D78">
            <w:pPr>
              <w:jc w:val="center"/>
            </w:pPr>
          </w:p>
        </w:tc>
      </w:tr>
      <w:tr w:rsidR="00A97016" w14:paraId="128995A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A18375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CD215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CE07A</w:t>
            </w:r>
          </w:p>
          <w:p w14:paraId="7A543A67" w14:textId="77777777" w:rsidR="00474D78" w:rsidRDefault="00474D78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18C43" w14:textId="77777777" w:rsidR="00474D78" w:rsidRPr="004728CE" w:rsidRDefault="00474D78">
            <w:pPr>
              <w:rPr>
                <w:lang w:val="en-US"/>
              </w:rPr>
            </w:pPr>
            <w:r w:rsidRPr="004728CE">
              <w:rPr>
                <w:lang w:val="en-US"/>
              </w:rPr>
              <w:t>Invelitori din placi din tabla amprentata (tip tigla) pentru invelitorile acoperisurilor (tip Lindab)</w:t>
            </w:r>
          </w:p>
          <w:p w14:paraId="2F7EB025" w14:textId="77777777" w:rsidR="00A97016" w:rsidRPr="004728CE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520F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E263" w14:textId="77777777" w:rsidR="00A97016" w:rsidRDefault="00A9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E11C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244,32</w:t>
            </w:r>
          </w:p>
          <w:p w14:paraId="486DAD4A" w14:textId="77777777" w:rsidR="00474D78" w:rsidRDefault="00474D7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DB99D" w14:textId="77777777" w:rsidR="00A97016" w:rsidRDefault="00A970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5 863,73</w:t>
            </w:r>
          </w:p>
          <w:p w14:paraId="67E68BAF" w14:textId="77777777" w:rsidR="00474D78" w:rsidRDefault="00474D78">
            <w:pPr>
              <w:jc w:val="center"/>
            </w:pPr>
          </w:p>
        </w:tc>
      </w:tr>
      <w:tr w:rsidR="00A97016" w14:paraId="45E1539E" w14:textId="77777777">
        <w:tblPrEx>
          <w:tblBorders>
            <w:top w:val="single" w:sz="4" w:space="0" w:color="auto"/>
            <w:left w:val="single" w:sz="6" w:space="0" w:color="auto"/>
            <w:right w:val="single" w:sz="6" w:space="0" w:color="auto"/>
            <w:insideH w:val="single" w:sz="4" w:space="0" w:color="auto"/>
          </w:tblBorders>
        </w:tblPrEx>
        <w:tc>
          <w:tcPr>
            <w:tcW w:w="709" w:type="dxa"/>
            <w:tcBorders>
              <w:bottom w:val="nil"/>
              <w:right w:val="nil"/>
            </w:tcBorders>
          </w:tcPr>
          <w:p w14:paraId="433E589E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49DA8D66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606F6063" w14:textId="77777777" w:rsidR="00A97016" w:rsidRDefault="00A97016">
            <w:pPr>
              <w:rPr>
                <w:sz w:val="8"/>
                <w:szCs w:val="8"/>
                <w:lang w:val="en-US"/>
              </w:rPr>
            </w:pPr>
          </w:p>
          <w:p w14:paraId="2BD1AA1B" w14:textId="77777777" w:rsidR="00A97016" w:rsidRDefault="00A97016">
            <w:pPr>
              <w:rPr>
                <w:sz w:val="8"/>
                <w:szCs w:val="8"/>
                <w:lang w:val="en-US"/>
              </w:rPr>
            </w:pPr>
          </w:p>
          <w:p w14:paraId="2577961E" w14:textId="77777777" w:rsidR="00A97016" w:rsidRDefault="00A9701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7C6BB3C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E09F1CC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E8DE277" w14:textId="77777777" w:rsidR="00A97016" w:rsidRDefault="00A97016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2435FAC0" w14:textId="77777777" w:rsidR="00A97016" w:rsidRDefault="00A97016">
            <w:pPr>
              <w:rPr>
                <w:sz w:val="8"/>
                <w:szCs w:val="8"/>
              </w:rPr>
            </w:pPr>
          </w:p>
        </w:tc>
      </w:tr>
      <w:tr w:rsidR="00A97016" w14:paraId="166E8F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1B341" w14:textId="77777777" w:rsidR="00A97016" w:rsidRDefault="00A9701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6C32C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A1A84" w14:textId="77777777" w:rsidR="00474D78" w:rsidRDefault="00A97016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82840" w14:textId="77777777" w:rsidR="00A97016" w:rsidRDefault="00A970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CE11C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4E26A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1EBE12" w14:textId="77777777" w:rsidR="00A97016" w:rsidRDefault="00A97016">
            <w:r>
              <w:t>7 618,22</w:t>
            </w:r>
          </w:p>
        </w:tc>
      </w:tr>
      <w:tr w:rsidR="00A97016" w14:paraId="5DC333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93892E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271A4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E88CD" w14:textId="77777777" w:rsidR="00474D78" w:rsidRDefault="00A97016">
            <w:r>
              <w:rPr>
                <w:lang w:val="en-US"/>
              </w:rPr>
              <w:t>Asigurare sociala si medicala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313CA" w14:textId="77777777" w:rsidR="00A97016" w:rsidRDefault="00A970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AF4D7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FA863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3B8DFE" w14:textId="77777777" w:rsidR="00A97016" w:rsidRDefault="00A97016">
            <w:r>
              <w:t>778,83</w:t>
            </w:r>
          </w:p>
        </w:tc>
      </w:tr>
      <w:tr w:rsidR="00A97016" w14:paraId="524C8A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224A1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3F17A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3CFFA" w14:textId="77777777" w:rsidR="00474D78" w:rsidRDefault="00A97016">
            <w:r>
              <w:rPr>
                <w:lang w:val="en-US"/>
              </w:rPr>
              <w:t>Cheltuieli de 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9100" w14:textId="77777777" w:rsidR="00A97016" w:rsidRDefault="00A970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D650C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A521A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1C99FE" w14:textId="77777777" w:rsidR="00A97016" w:rsidRDefault="00A97016">
            <w:r>
              <w:t>306,12</w:t>
            </w:r>
          </w:p>
        </w:tc>
      </w:tr>
      <w:tr w:rsidR="00A97016" w14:paraId="432C82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6479CF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CF3D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5D95" w14:textId="77777777" w:rsidR="00474D78" w:rsidRDefault="00A970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AF1E0" w14:textId="77777777" w:rsidR="00A97016" w:rsidRDefault="00A970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DE28F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96D06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880A7" w14:textId="77777777" w:rsidR="00A97016" w:rsidRDefault="00A97016">
            <w:r>
              <w:t>8 703,17</w:t>
            </w:r>
          </w:p>
        </w:tc>
      </w:tr>
      <w:tr w:rsidR="00A97016" w14:paraId="68B4FF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86F2F6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39BF6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308FB" w14:textId="77777777" w:rsidR="00474D78" w:rsidRDefault="00A97016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4C23" w14:textId="77777777" w:rsidR="00A97016" w:rsidRDefault="00A97016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DB70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C5A49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D0936F" w14:textId="77777777" w:rsidR="00A97016" w:rsidRDefault="00A97016">
            <w:r>
              <w:t>1 261,96</w:t>
            </w:r>
          </w:p>
        </w:tc>
      </w:tr>
      <w:tr w:rsidR="00A97016" w14:paraId="302950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B18396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796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2CB3F" w14:textId="77777777" w:rsidR="00474D78" w:rsidRDefault="00A970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BDCC6" w14:textId="77777777" w:rsidR="00A97016" w:rsidRDefault="00A970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143D6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45383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4C292" w14:textId="77777777" w:rsidR="00A97016" w:rsidRDefault="00A97016">
            <w:r>
              <w:t>18 668,30</w:t>
            </w:r>
          </w:p>
        </w:tc>
      </w:tr>
      <w:tr w:rsidR="00A97016" w14:paraId="0CF249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F4BE69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99E9B" w14:textId="77777777" w:rsidR="00A97016" w:rsidRDefault="00A97016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7FB1" w14:textId="77777777" w:rsidR="00474D78" w:rsidRDefault="00A97016">
            <w:r>
              <w:rPr>
                <w:lang w:val="en-US"/>
              </w:rPr>
              <w:t>Beneficiu  de deviz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8BE9" w14:textId="77777777" w:rsidR="00A97016" w:rsidRDefault="00A970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D1E9F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7D58" w14:textId="77777777" w:rsidR="00A97016" w:rsidRDefault="00A970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819307" w14:textId="77777777" w:rsidR="00A97016" w:rsidRDefault="00A97016">
            <w:r>
              <w:t>597,91</w:t>
            </w:r>
          </w:p>
        </w:tc>
      </w:tr>
      <w:tr w:rsidR="00A97016" w14:paraId="3FA0EEB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blBorders>
        </w:tblPrEx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5F16163" w14:textId="77777777" w:rsidR="00A97016" w:rsidRDefault="00A9701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1E8D5" w14:textId="77777777" w:rsidR="00A97016" w:rsidRDefault="00A970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E135E" w14:textId="77777777" w:rsidR="00A97016" w:rsidRDefault="00A97016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9A469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Reparatia acoperisul la PT</w:t>
            </w:r>
          </w:p>
          <w:p w14:paraId="372530E1" w14:textId="77777777" w:rsidR="00A97016" w:rsidRDefault="00A970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0EE53" w14:textId="77777777" w:rsidR="00A97016" w:rsidRDefault="00A97016"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39DAC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C02E" w14:textId="77777777" w:rsidR="00A97016" w:rsidRDefault="00A97016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14:paraId="58DD5F61" w14:textId="77777777" w:rsidR="00A97016" w:rsidRDefault="00A970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10 563,04</w:t>
            </w:r>
          </w:p>
        </w:tc>
      </w:tr>
      <w:tr w:rsidR="00A97016" w14:paraId="4D2FB75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blBorders>
        </w:tblPrEx>
        <w:trPr>
          <w:trHeight w:val="160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1BF1F011" w14:textId="77777777" w:rsidR="00A97016" w:rsidRDefault="00A9701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38801" w14:textId="77777777" w:rsidR="00A97016" w:rsidRDefault="00A97016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5614F" w14:textId="77777777" w:rsidR="00A97016" w:rsidRDefault="00A9701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2F075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Incluziv salariu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B3C2" w14:textId="77777777" w:rsidR="00A97016" w:rsidRDefault="00A970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01209" w14:textId="77777777" w:rsidR="00A97016" w:rsidRDefault="00A9701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0C713" w14:textId="77777777" w:rsidR="00A97016" w:rsidRDefault="00A9701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51FBA4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3 245,11</w:t>
            </w:r>
          </w:p>
        </w:tc>
      </w:tr>
    </w:tbl>
    <w:p w14:paraId="3A987844" w14:textId="77777777" w:rsidR="00A97016" w:rsidRDefault="00A97016">
      <w:pPr>
        <w:ind w:right="-142"/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A97016" w14:paraId="3B8F06FC" w14:textId="77777777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4A9A61" w14:textId="77777777" w:rsidR="00A97016" w:rsidRDefault="00A97016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12E43" w14:textId="77777777" w:rsidR="00474D78" w:rsidRDefault="00A97016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8B4ED" w14:textId="77777777" w:rsidR="00A97016" w:rsidRDefault="00A970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DA36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D3BF6" w14:textId="77777777" w:rsidR="00A97016" w:rsidRDefault="00A970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C206E2" w14:textId="77777777" w:rsidR="00A97016" w:rsidRDefault="00A97016">
            <w:pPr>
              <w:jc w:val="center"/>
            </w:pPr>
            <w:r>
              <w:t>71 366,67</w:t>
            </w:r>
          </w:p>
        </w:tc>
      </w:tr>
      <w:tr w:rsidR="00A97016" w14:paraId="4263DAE0" w14:textId="77777777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0BC730" w14:textId="77777777" w:rsidR="00A97016" w:rsidRDefault="00A97016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6DE1" w14:textId="77777777" w:rsidR="00474D78" w:rsidRDefault="00A97016">
            <w:r>
              <w:rPr>
                <w:lang w:val="en-US"/>
              </w:rPr>
              <w:t>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52AE1" w14:textId="77777777" w:rsidR="00A97016" w:rsidRDefault="00A97016">
            <w:r>
              <w:t>20,00 %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AC0EB" w14:textId="77777777" w:rsidR="00A97016" w:rsidRDefault="00A9701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7E6A5" w14:textId="77777777" w:rsidR="00A97016" w:rsidRDefault="00A970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27F161" w14:textId="77777777" w:rsidR="00A97016" w:rsidRDefault="00A97016">
            <w:pPr>
              <w:jc w:val="center"/>
            </w:pPr>
            <w:r>
              <w:t>14 273,33</w:t>
            </w:r>
          </w:p>
        </w:tc>
      </w:tr>
      <w:tr w:rsidR="00A97016" w14:paraId="5A151B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910B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FDB4" w14:textId="77777777" w:rsidR="00A97016" w:rsidRDefault="00A9701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D0C4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91AC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3C3E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AE5F7" w14:textId="77777777" w:rsidR="00A97016" w:rsidRDefault="00A9701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85 640,00</w:t>
            </w:r>
          </w:p>
        </w:tc>
      </w:tr>
      <w:tr w:rsidR="00A97016" w14:paraId="0EEE3F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85298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582CE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Incluziv salariu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2721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CE11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3B0B" w14:textId="77777777" w:rsidR="00A97016" w:rsidRDefault="00A9701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D8CF" w14:textId="77777777" w:rsidR="00A97016" w:rsidRDefault="00A97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27 503,24</w:t>
            </w:r>
          </w:p>
        </w:tc>
      </w:tr>
    </w:tbl>
    <w:p w14:paraId="6504750A" w14:textId="77777777" w:rsidR="00A97016" w:rsidRDefault="00A97016">
      <w:pPr>
        <w:jc w:val="center"/>
        <w:rPr>
          <w:sz w:val="28"/>
          <w:szCs w:val="28"/>
        </w:rPr>
      </w:pPr>
    </w:p>
    <w:p w14:paraId="770AFA2A" w14:textId="77777777" w:rsidR="00A97016" w:rsidRDefault="00A97016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A97016" w14:paraId="54E86DAE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B2C0EEC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4562B4" w14:textId="77777777" w:rsidR="00A97016" w:rsidRDefault="00A97016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(SRL ELECTROSTANDART)</w:t>
            </w:r>
          </w:p>
        </w:tc>
      </w:tr>
      <w:tr w:rsidR="00A97016" w14:paraId="54A25A8B" w14:textId="77777777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48154" w14:textId="77777777" w:rsidR="00A97016" w:rsidRDefault="00A97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  <w:tr w:rsidR="00A97016" w14:paraId="0286641C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378570B" w14:textId="77777777" w:rsidR="00A97016" w:rsidRDefault="00A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024F3" w14:textId="77777777" w:rsidR="00A97016" w:rsidRDefault="00A97016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A97016" w14:paraId="40C210F0" w14:textId="77777777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33E0" w14:textId="77777777" w:rsidR="00A97016" w:rsidRDefault="00A97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0109BA1" w14:textId="77777777" w:rsidR="00A97016" w:rsidRDefault="00A97016">
      <w:pPr>
        <w:rPr>
          <w:sz w:val="28"/>
          <w:szCs w:val="28"/>
          <w:lang w:val="en-US"/>
        </w:rPr>
      </w:pPr>
    </w:p>
    <w:p w14:paraId="482F6487" w14:textId="77777777" w:rsidR="004728CE" w:rsidRDefault="004728CE">
      <w:pPr>
        <w:rPr>
          <w:sz w:val="28"/>
          <w:szCs w:val="28"/>
          <w:lang w:val="en-US"/>
        </w:rPr>
      </w:pPr>
    </w:p>
    <w:p w14:paraId="5D305E64" w14:textId="77777777" w:rsidR="004728CE" w:rsidRPr="004728CE" w:rsidRDefault="004728CE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4728CE" w14:paraId="4C57158C" w14:textId="77777777" w:rsidTr="0006774B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A209E2" w14:textId="77777777" w:rsidR="004728CE" w:rsidRPr="004728CE" w:rsidRDefault="004728CE" w:rsidP="0006774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28CE">
              <w:rPr>
                <w:b/>
                <w:bCs/>
                <w:sz w:val="32"/>
                <w:szCs w:val="32"/>
                <w:lang w:val="en-US"/>
              </w:rPr>
              <w:t>Servicii de reparatie capitala trafo 400/6/0.4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A61D7A1" w14:textId="77777777" w:rsidR="004728CE" w:rsidRDefault="004728CE" w:rsidP="000677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</w:t>
            </w:r>
            <w:r>
              <w:rPr>
                <w:sz w:val="16"/>
                <w:szCs w:val="16"/>
              </w:rPr>
              <w:t>Смета2000</w:t>
            </w:r>
          </w:p>
          <w:p w14:paraId="3699FBA1" w14:textId="77777777" w:rsidR="004728CE" w:rsidRDefault="004728CE" w:rsidP="000677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Formular Nr.3</w:t>
            </w:r>
          </w:p>
        </w:tc>
      </w:tr>
      <w:tr w:rsidR="004728CE" w14:paraId="05B3F4B7" w14:textId="77777777" w:rsidTr="0006774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E26F54" w14:textId="77777777" w:rsidR="004728CE" w:rsidRDefault="004728CE" w:rsidP="0006774B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0D5D0B1" w14:textId="77777777" w:rsidR="004728CE" w:rsidRDefault="004728CE" w:rsidP="0006774B">
            <w:pPr>
              <w:jc w:val="center"/>
            </w:pPr>
          </w:p>
        </w:tc>
      </w:tr>
    </w:tbl>
    <w:p w14:paraId="63BFBEDC" w14:textId="77777777" w:rsidR="004728CE" w:rsidRDefault="004728CE" w:rsidP="004728CE"/>
    <w:p w14:paraId="4E09E878" w14:textId="77777777" w:rsidR="004728CE" w:rsidRDefault="004728CE" w:rsidP="004728CE"/>
    <w:p w14:paraId="6D2828AB" w14:textId="77777777" w:rsidR="004728CE" w:rsidRDefault="004728CE" w:rsidP="004728CE">
      <w:pPr>
        <w:jc w:val="center"/>
        <w:rPr>
          <w:sz w:val="24"/>
          <w:szCs w:val="24"/>
        </w:rPr>
      </w:pPr>
      <w:r>
        <w:rPr>
          <w:b/>
          <w:bCs/>
          <w:sz w:val="40"/>
          <w:szCs w:val="40"/>
          <w:lang w:val="en-US"/>
        </w:rPr>
        <w:t>DEVIZ  LOCAL</w:t>
      </w:r>
      <w:r>
        <w:rPr>
          <w:b/>
          <w:bCs/>
          <w:sz w:val="40"/>
          <w:szCs w:val="40"/>
        </w:rPr>
        <w:t xml:space="preserve"> № </w:t>
      </w:r>
    </w:p>
    <w:p w14:paraId="38AD2999" w14:textId="77777777" w:rsidR="004728CE" w:rsidRDefault="004728CE" w:rsidP="00472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21A7A0" w14:textId="77777777" w:rsidR="004728CE" w:rsidRDefault="004728CE" w:rsidP="004728C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811"/>
      </w:tblGrid>
      <w:tr w:rsidR="004728CE" w14:paraId="118A30AC" w14:textId="77777777" w:rsidTr="0006774B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3428852F" w14:textId="77777777" w:rsidR="004728CE" w:rsidRDefault="004728CE" w:rsidP="0006774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Valoarea de deviz  85 640,00 lei</w:t>
            </w:r>
          </w:p>
        </w:tc>
      </w:tr>
    </w:tbl>
    <w:p w14:paraId="7D79ECBB" w14:textId="77777777" w:rsidR="004728CE" w:rsidRDefault="004728CE" w:rsidP="004728CE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I</w:t>
      </w:r>
      <w:r>
        <w:rPr>
          <w:sz w:val="24"/>
          <w:szCs w:val="24"/>
          <w:lang w:val="en-US"/>
        </w:rPr>
        <w:t xml:space="preserve">ntocmit in preţuri  curente </w:t>
      </w:r>
    </w:p>
    <w:p w14:paraId="497BAF41" w14:textId="77777777" w:rsidR="004728CE" w:rsidRDefault="004728CE" w:rsidP="004728CE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728CE" w14:paraId="50C5531E" w14:textId="77777777" w:rsidTr="0006774B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8FF2B0E" w14:textId="77777777" w:rsidR="004728CE" w:rsidRDefault="004728CE" w:rsidP="0006774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602374C7" w14:textId="77777777" w:rsidR="004728CE" w:rsidRDefault="004728CE" w:rsidP="0006774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B43D514" w14:textId="77777777" w:rsidR="004728CE" w:rsidRDefault="004728CE" w:rsidP="0006774B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452317E" w14:textId="77777777" w:rsidR="004728CE" w:rsidRDefault="004728CE" w:rsidP="0006774B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0415E5A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şi cheltuieli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6CD89A6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56266ECF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B75DC4F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39185C3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Valoarea de deviz, lei</w:t>
            </w:r>
          </w:p>
        </w:tc>
      </w:tr>
      <w:tr w:rsidR="004728CE" w14:paraId="153380ED" w14:textId="77777777" w:rsidTr="0006774B">
        <w:trPr>
          <w:cantSplit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129877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6FDCA8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70E131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7BC534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4942C5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093421B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14:paraId="4C5BC4AC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94E388" w14:textId="77777777" w:rsidR="004728CE" w:rsidRDefault="004728CE" w:rsidP="00067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14:paraId="25E9CB93" w14:textId="77777777" w:rsidR="004728CE" w:rsidRDefault="004728CE" w:rsidP="00067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73E5B240" w14:textId="77777777" w:rsidR="004728CE" w:rsidRDefault="004728CE" w:rsidP="004728CE">
      <w:pPr>
        <w:rPr>
          <w:sz w:val="2"/>
          <w:szCs w:val="2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728CE" w14:paraId="7CD34461" w14:textId="77777777" w:rsidTr="0006774B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4DF43D41" w14:textId="77777777" w:rsidR="004728CE" w:rsidRDefault="004728CE" w:rsidP="0006774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2DDED822" w14:textId="77777777" w:rsidR="004728CE" w:rsidRDefault="004728CE" w:rsidP="0006774B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59164AF2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47460167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63B09DF0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A7F202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FBE6D6" w14:textId="77777777" w:rsidR="004728CE" w:rsidRDefault="004728CE" w:rsidP="0006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728CE" w14:paraId="1BC79EAD" w14:textId="77777777" w:rsidTr="0006774B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FF3369F" w14:textId="77777777" w:rsidR="004728CE" w:rsidRDefault="004728CE" w:rsidP="0006774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083557E" w14:textId="77777777" w:rsidR="004728CE" w:rsidRDefault="004728CE" w:rsidP="0006774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973938D" w14:textId="77777777" w:rsidR="004728CE" w:rsidRDefault="004728CE" w:rsidP="00067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 borderou de resurse № 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1F0345B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715605F" w14:textId="77777777" w:rsidR="004728CE" w:rsidRDefault="004728CE" w:rsidP="0006774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A1F0A22" w14:textId="77777777" w:rsidR="004728CE" w:rsidRDefault="004728CE" w:rsidP="00067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53D48A39" w14:textId="77777777" w:rsidR="004728CE" w:rsidRDefault="004728CE" w:rsidP="00067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41F10E3" w14:textId="77777777" w:rsidR="004728CE" w:rsidRDefault="004728CE" w:rsidP="004728CE">
      <w:pPr>
        <w:rPr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  <w:lang w:val="en-US"/>
        </w:rPr>
        <w:t>Manopera: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728CE" w14:paraId="2DE9581E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BD97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11DA0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A5FD0" w14:textId="77777777" w:rsidR="004728CE" w:rsidRDefault="004728CE" w:rsidP="0006774B">
            <w:r>
              <w:t>Muncitor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AA7C7D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769DA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201,69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8AEC21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18D60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11 629,44</w:t>
            </w:r>
          </w:p>
        </w:tc>
      </w:tr>
      <w:tr w:rsidR="004728CE" w14:paraId="5EE8DF6C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523C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EDB1BE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7124010010700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8C03C" w14:textId="77777777" w:rsidR="004728CE" w:rsidRDefault="004728CE" w:rsidP="0006774B">
            <w:r>
              <w:t>Dulgher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837B2B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18CB0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31C46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487CCF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124,55</w:t>
            </w:r>
          </w:p>
        </w:tc>
      </w:tr>
      <w:tr w:rsidR="004728CE" w14:paraId="5111E30D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245A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0F5CAD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71240100107001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63135E" w14:textId="77777777" w:rsidR="004728CE" w:rsidRDefault="004728CE" w:rsidP="0006774B">
            <w:r>
              <w:t>Dulgher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EAD1AB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A62C4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2BC44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15D82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311,36</w:t>
            </w:r>
          </w:p>
        </w:tc>
      </w:tr>
      <w:tr w:rsidR="004728CE" w14:paraId="76FA8CF4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3ADF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F4BFC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7137010011510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B2ED9F" w14:textId="77777777" w:rsidR="004728CE" w:rsidRDefault="004728CE" w:rsidP="0006774B">
            <w:r>
              <w:t>Electromontor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52B5E5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8D074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79,42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01F02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78F8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4 579,35</w:t>
            </w:r>
          </w:p>
        </w:tc>
      </w:tr>
      <w:tr w:rsidR="004728CE" w14:paraId="51727303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5518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13354A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7137010011520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F01ADE" w14:textId="77777777" w:rsidR="004728CE" w:rsidRDefault="004728CE" w:rsidP="0006774B">
            <w:r>
              <w:t>Electrician in constructii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439F53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4038D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139,60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490E3E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B4281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8 049,34</w:t>
            </w:r>
          </w:p>
        </w:tc>
      </w:tr>
      <w:tr w:rsidR="004728CE" w14:paraId="6F062828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1B93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3595F1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7213050013100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61997" w14:textId="77777777" w:rsidR="004728CE" w:rsidRDefault="004728CE" w:rsidP="0006774B">
            <w:r>
              <w:t>Tinichigiu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D083EF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6225A4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30,24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4AD8CC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6BEA3E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1 743,64</w:t>
            </w:r>
          </w:p>
        </w:tc>
      </w:tr>
      <w:tr w:rsidR="004728CE" w14:paraId="497B685E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8C5A" w14:textId="77777777" w:rsidR="004728CE" w:rsidRDefault="004728CE" w:rsidP="0006774B">
            <w:pPr>
              <w:rPr>
                <w:sz w:val="22"/>
                <w:szCs w:val="22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8426B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9310060019920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18E807" w14:textId="77777777" w:rsidR="004728CE" w:rsidRDefault="004728CE" w:rsidP="0006774B">
            <w:r>
              <w:t>Muncitor deservire CM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A1042" w14:textId="77777777" w:rsidR="004728CE" w:rsidRDefault="004728CE" w:rsidP="00067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9EAB44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18,48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D09C6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0CC201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1 065,56</w:t>
            </w:r>
          </w:p>
        </w:tc>
      </w:tr>
      <w:tr w:rsidR="004728CE" w14:paraId="7584DB3E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CD58" w14:textId="77777777" w:rsidR="004728CE" w:rsidRDefault="004728CE" w:rsidP="0006774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5571B9" w14:textId="77777777" w:rsidR="004728CE" w:rsidRDefault="004728CE" w:rsidP="0006774B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F8AE5B" w14:textId="77777777" w:rsidR="004728CE" w:rsidRDefault="004728CE" w:rsidP="00067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Total manopera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45C554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B0136B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59290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347BFA" w14:textId="77777777" w:rsidR="004728CE" w:rsidRDefault="004728CE" w:rsidP="00067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27 503,24</w:t>
            </w:r>
          </w:p>
        </w:tc>
      </w:tr>
    </w:tbl>
    <w:p w14:paraId="04DBC6EC" w14:textId="77777777" w:rsidR="004728CE" w:rsidRDefault="004728CE" w:rsidP="004728C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Materiale: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728CE" w14:paraId="6805B053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6B3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ECFF5B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1010813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0D297E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Sirma din otel cu carbon redus pentru diferite destinatii, zincata, diametru 3,0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FD7BC0" w14:textId="77777777" w:rsidR="004728CE" w:rsidRDefault="004728CE" w:rsidP="0006774B">
            <w:pPr>
              <w:jc w:val="center"/>
            </w:pPr>
            <w: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1385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5B0EEF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8 500,00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58E2E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255,00</w:t>
            </w:r>
          </w:p>
        </w:tc>
      </w:tr>
      <w:tr w:rsidR="004728CE" w14:paraId="0B0A3CD2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5C62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C6FB95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1011977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E771E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 xml:space="preserve">Suruburi cu piulite si saibe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C9AA2" w14:textId="77777777" w:rsidR="004728CE" w:rsidRDefault="004728CE" w:rsidP="0006774B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64FF6E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A8233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25,40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B9906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82,80</w:t>
            </w:r>
          </w:p>
        </w:tc>
      </w:tr>
      <w:tr w:rsidR="004728CE" w14:paraId="03CD83E0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FC43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99641F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1019089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A29B34" w14:textId="77777777" w:rsidR="004728CE" w:rsidRDefault="004728CE" w:rsidP="0006774B">
            <w:r>
              <w:t>Hirtie filtrata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8FE99" w14:textId="77777777" w:rsidR="004728CE" w:rsidRDefault="004728CE" w:rsidP="0006774B">
            <w:pPr>
              <w:jc w:val="center"/>
            </w:pPr>
            <w: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BBEBDA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53F3D9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14,50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BE83A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150,80</w:t>
            </w:r>
          </w:p>
        </w:tc>
      </w:tr>
      <w:tr w:rsidR="004728CE" w14:paraId="13440AFA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DE0F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BD80D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1019184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C50DA" w14:textId="77777777" w:rsidR="004728CE" w:rsidRDefault="004728CE" w:rsidP="0006774B">
            <w:r>
              <w:t>Scoabe metalice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5684C6" w14:textId="77777777" w:rsidR="004728CE" w:rsidRDefault="004728CE" w:rsidP="0006774B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308801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DE73A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14,50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0830C6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870,00</w:t>
            </w:r>
          </w:p>
        </w:tc>
      </w:tr>
      <w:tr w:rsidR="004728CE" w14:paraId="1E55961C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D3A4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5049C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1019852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E99D5" w14:textId="77777777" w:rsidR="004728CE" w:rsidRDefault="004728CE" w:rsidP="0006774B">
            <w:r>
              <w:t>Vopsea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A04CF5" w14:textId="77777777" w:rsidR="004728CE" w:rsidRDefault="004728CE" w:rsidP="0006774B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B51EE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F8433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54,70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2F4ACE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109,40</w:t>
            </w:r>
          </w:p>
        </w:tc>
      </w:tr>
      <w:tr w:rsidR="004728CE" w14:paraId="03C39ACC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63DF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404896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2D95E3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Tevi de otel sudate, conducte de apa si gaze, cu filet, negre, usoare, (nezincate), diametrul trecerii conventionale 50 mm, grosimea peretelui 3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BCE74" w14:textId="77777777" w:rsidR="004728CE" w:rsidRDefault="004728CE" w:rsidP="0006774B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8BF95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E8E66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DBE3E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37,50</w:t>
            </w:r>
          </w:p>
        </w:tc>
      </w:tr>
      <w:tr w:rsidR="004728CE" w14:paraId="60346362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314C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DD207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2521106718272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F30D6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Profil pentru etansare din spuma polimerica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1477F" w14:textId="77777777" w:rsidR="004728CE" w:rsidRDefault="004728CE" w:rsidP="0006774B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40D77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969B50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D136E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132,30</w:t>
            </w:r>
          </w:p>
        </w:tc>
      </w:tr>
      <w:tr w:rsidR="004728CE" w14:paraId="078C19FD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7F2A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7C62EC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2640122303000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BCA74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Coame metalice pentru placi tip tigla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2B25C" w14:textId="77777777" w:rsidR="004728CE" w:rsidRDefault="004728CE" w:rsidP="0006774B">
            <w:pPr>
              <w:jc w:val="center"/>
            </w:pPr>
            <w: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4154AE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2,52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5A6835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25,40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5CA0A9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64,01</w:t>
            </w:r>
          </w:p>
        </w:tc>
      </w:tr>
      <w:tr w:rsidR="004728CE" w14:paraId="70A4CD5F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A0EE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38FC4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2710403640000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F5314" w14:textId="77777777" w:rsidR="004728CE" w:rsidRDefault="004728CE" w:rsidP="0006774B">
            <w:r>
              <w:t>Tabla plana protejata anticoroziv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B31049" w14:textId="77777777" w:rsidR="004728CE" w:rsidRDefault="004728CE" w:rsidP="0006774B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84C18C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12,60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01E99A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6BBFAA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567,00</w:t>
            </w:r>
          </w:p>
        </w:tc>
      </w:tr>
      <w:tr w:rsidR="004728CE" w14:paraId="3EBF5C2D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B603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BE7EB7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2710403643000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0FDC11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Placi din tabla amprentata tip tigla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A4AC0" w14:textId="77777777" w:rsidR="004728CE" w:rsidRDefault="004728CE" w:rsidP="0006774B">
            <w:pPr>
              <w:jc w:val="center"/>
            </w:pPr>
            <w: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9261AC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28,98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B9C69F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59204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3 274,74</w:t>
            </w:r>
          </w:p>
        </w:tc>
      </w:tr>
      <w:tr w:rsidR="004728CE" w14:paraId="09DE15F5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F114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107817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2710403740000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DBCC71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Pazie din tabla protejata anticoroziv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3EECD5" w14:textId="77777777" w:rsidR="004728CE" w:rsidRDefault="004728CE" w:rsidP="0006774B">
            <w:pPr>
              <w:jc w:val="center"/>
            </w:pPr>
            <w: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1082C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6704D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52,30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BF098C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52,82</w:t>
            </w:r>
          </w:p>
        </w:tc>
      </w:tr>
      <w:tr w:rsidR="004728CE" w14:paraId="65CA644F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002B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FC32E3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2873145887000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38E9F4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Cuie cu cap conic tip A pentru constructii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743E63" w14:textId="77777777" w:rsidR="004728CE" w:rsidRDefault="004728CE" w:rsidP="0006774B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8A227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5952E1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D29D2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100,80</w:t>
            </w:r>
          </w:p>
        </w:tc>
      </w:tr>
      <w:tr w:rsidR="004728CE" w14:paraId="3324EA1E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10D4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D5E99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2875276312000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2D54B" w14:textId="77777777" w:rsidR="004728CE" w:rsidRDefault="004728CE" w:rsidP="0006774B">
            <w:r>
              <w:t>Accesorii metalice pentru fixare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AD838D" w14:textId="77777777" w:rsidR="004728CE" w:rsidRDefault="004728CE" w:rsidP="0006774B">
            <w:pPr>
              <w:jc w:val="center"/>
            </w:pPr>
            <w: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C81E1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F5D6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1FB30E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181,44</w:t>
            </w:r>
          </w:p>
        </w:tc>
      </w:tr>
      <w:tr w:rsidR="004728CE" w14:paraId="53A05A80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460F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2A7A06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3130134828292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82A73" w14:textId="77777777" w:rsidR="004728CE" w:rsidRDefault="004728CE" w:rsidP="0006774B">
            <w:r>
              <w:t xml:space="preserve">Conductor AF 750  1x6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A13167" w14:textId="77777777" w:rsidR="004728CE" w:rsidRDefault="004728CE" w:rsidP="0006774B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F11C0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D09B0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17,74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F99A4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8,87</w:t>
            </w:r>
          </w:p>
        </w:tc>
      </w:tr>
      <w:tr w:rsidR="004728CE" w14:paraId="08603510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FFE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427E6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5009062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FBA095" w14:textId="77777777" w:rsidR="004728CE" w:rsidRDefault="004728CE" w:rsidP="0006774B">
            <w:r>
              <w:t>Papuci de cablu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4C620D" w14:textId="77777777" w:rsidR="004728CE" w:rsidRDefault="004728CE" w:rsidP="0006774B">
            <w:pPr>
              <w:jc w:val="center"/>
            </w:pPr>
            <w: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5A521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CB74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7,10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077C9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42,60</w:t>
            </w:r>
          </w:p>
        </w:tc>
      </w:tr>
      <w:tr w:rsidR="004728CE" w14:paraId="57FDA174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4E86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14EDC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5009809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AB2237" w14:textId="77777777" w:rsidR="004728CE" w:rsidRDefault="004728CE" w:rsidP="0006774B">
            <w:r>
              <w:t>Indicator de tehnica securitatii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C7F16" w14:textId="77777777" w:rsidR="004728CE" w:rsidRDefault="004728CE" w:rsidP="0006774B">
            <w:pPr>
              <w:jc w:val="center"/>
            </w:pPr>
            <w:r>
              <w:t>100 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B42012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3F2B6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9 500,00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70F89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190,00</w:t>
            </w:r>
          </w:p>
        </w:tc>
      </w:tr>
      <w:tr w:rsidR="004728CE" w14:paraId="73EF766E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CEDC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37A117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5440089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BE105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Banda adeziva izolatoare pe compound policasin, marca "</w:t>
            </w:r>
            <w:r>
              <w:t>ЛСЭПЛ</w:t>
            </w:r>
            <w:r w:rsidRPr="004728CE">
              <w:rPr>
                <w:lang w:val="en-US"/>
              </w:rPr>
              <w:t xml:space="preserve">", latime 20-30 mm, grosime de la 0,14 pina la 0,19 mm inclusiv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46BB5" w14:textId="77777777" w:rsidR="004728CE" w:rsidRDefault="004728CE" w:rsidP="0006774B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4F85D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8DA22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1515BA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47,40</w:t>
            </w:r>
          </w:p>
        </w:tc>
      </w:tr>
      <w:tr w:rsidR="004728CE" w14:paraId="4F385DED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4F86" w14:textId="77777777" w:rsidR="004728CE" w:rsidRDefault="004728CE" w:rsidP="0006774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AA15F" w14:textId="77777777" w:rsidR="004728CE" w:rsidRDefault="004728CE" w:rsidP="0006774B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CD7D3F" w14:textId="77777777" w:rsidR="004728CE" w:rsidRDefault="004728CE" w:rsidP="00067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Total materiale de construc</w:t>
            </w:r>
            <w:r>
              <w:rPr>
                <w:b/>
                <w:bCs/>
                <w:sz w:val="22"/>
                <w:szCs w:val="22"/>
                <w:lang w:val="ro-RO"/>
              </w:rPr>
              <w:t>ţ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ABB86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08AACA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8D008B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5AA352" w14:textId="77777777" w:rsidR="004728CE" w:rsidRDefault="004728CE" w:rsidP="00067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6 167,48</w:t>
            </w:r>
          </w:p>
        </w:tc>
      </w:tr>
    </w:tbl>
    <w:p w14:paraId="40781E78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14:paraId="5B35C579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38E591AB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5A121760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031797F1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3B2CB8C4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3DB9043B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7DE431C8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3656CA81" w14:textId="77777777" w:rsidR="004728CE" w:rsidRDefault="004728CE" w:rsidP="004728CE">
      <w:pPr>
        <w:rPr>
          <w:b/>
          <w:bCs/>
          <w:sz w:val="22"/>
          <w:szCs w:val="22"/>
          <w:lang w:val="en-US"/>
        </w:rPr>
      </w:pPr>
    </w:p>
    <w:p w14:paraId="3AA392A7" w14:textId="77777777" w:rsidR="004728CE" w:rsidRDefault="004728CE" w:rsidP="004728C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Utilaje de construc</w:t>
      </w:r>
      <w:r>
        <w:rPr>
          <w:b/>
          <w:bCs/>
          <w:sz w:val="24"/>
          <w:szCs w:val="24"/>
          <w:u w:val="single"/>
          <w:lang w:val="ro-RO"/>
        </w:rPr>
        <w:t>ţii</w:t>
      </w:r>
      <w:r>
        <w:rPr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728CE" w14:paraId="6503FC5E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D7B4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88CF5C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021102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87D463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Macara pe sasiu auto la lucrari de montare a utilajului tehnologic (cu exceptia conductelor principale), 10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EBBD3F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C7E737" w14:textId="77777777" w:rsidR="004728CE" w:rsidRDefault="004728CE" w:rsidP="0006774B">
            <w:pPr>
              <w:jc w:val="right"/>
            </w:pPr>
            <w: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FDEDD6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9A282B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9 570,00</w:t>
            </w:r>
          </w:p>
        </w:tc>
      </w:tr>
      <w:tr w:rsidR="004728CE" w14:paraId="42889478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A100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2E6AB2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00582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Cabestane electrice, forta de tractiune 156,96 (16) kN (t)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A013B6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20EB88" w14:textId="77777777" w:rsidR="004728CE" w:rsidRDefault="004728CE" w:rsidP="0006774B">
            <w:pPr>
              <w:jc w:val="right"/>
            </w:pPr>
            <w: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A603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59743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4,00</w:t>
            </w:r>
          </w:p>
        </w:tc>
      </w:tr>
      <w:tr w:rsidR="004728CE" w14:paraId="7337F3CD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A31A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1D851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453EC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Grup electrogen pentru pompare, 7,2 m3/h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845CEE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EDC1EB" w14:textId="77777777" w:rsidR="004728CE" w:rsidRDefault="004728CE" w:rsidP="0006774B">
            <w:pPr>
              <w:jc w:val="right"/>
            </w:pPr>
            <w:r>
              <w:t>1,05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53BB3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01379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262,50</w:t>
            </w:r>
          </w:p>
        </w:tc>
      </w:tr>
      <w:tr w:rsidR="004728CE" w14:paraId="2DED0AFC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006D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CA204E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330206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6077C" w14:textId="77777777" w:rsidR="004728CE" w:rsidRDefault="004728CE" w:rsidP="0006774B">
            <w:r>
              <w:t>Masini de gaurit electrice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9EDE5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485FD4" w14:textId="77777777" w:rsidR="004728CE" w:rsidRDefault="004728CE" w:rsidP="0006774B">
            <w:pPr>
              <w:jc w:val="right"/>
            </w:pPr>
            <w:r>
              <w:t>2,28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12899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CF5497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114,00</w:t>
            </w:r>
          </w:p>
        </w:tc>
      </w:tr>
      <w:tr w:rsidR="004728CE" w14:paraId="4CC2C5B3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F33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DEA693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3410540004803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9105F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Autolaborator mobil de verificari si incercari electrice pe auto 3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E5E47C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7B169C" w14:textId="77777777" w:rsidR="004728CE" w:rsidRDefault="004728CE" w:rsidP="0006774B">
            <w:pPr>
              <w:jc w:val="right"/>
            </w:pPr>
            <w:r>
              <w:t>7,20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EFC92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C32B8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3 240,00</w:t>
            </w:r>
          </w:p>
        </w:tc>
      </w:tr>
      <w:tr w:rsidR="004728CE" w14:paraId="5FB2FA01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4834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9ED79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350451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E81B17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 xml:space="preserve">Prese hidraulice cu dispozitiv de actionare electrica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641CEB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B63BDD" w14:textId="77777777" w:rsidR="004728CE" w:rsidRDefault="004728CE" w:rsidP="0006774B">
            <w:pPr>
              <w:jc w:val="right"/>
            </w:pPr>
            <w:r>
              <w:t>5,82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23549F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72083F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203,70</w:t>
            </w:r>
          </w:p>
        </w:tc>
      </w:tr>
      <w:tr w:rsidR="004728CE" w14:paraId="7519B6D9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DD24" w14:textId="77777777" w:rsidR="004728CE" w:rsidRDefault="004728CE" w:rsidP="0006774B">
            <w:r>
              <w:rPr>
                <w:lang w:val="en-US"/>
              </w:rPr>
              <w:t xml:space="preserve"> </w:t>
            </w:r>
            <w: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993AF" w14:textId="77777777" w:rsidR="004728CE" w:rsidRDefault="004728CE" w:rsidP="0006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35FBC" w14:textId="77777777" w:rsidR="004728CE" w:rsidRPr="004728CE" w:rsidRDefault="004728CE" w:rsidP="0006774B">
            <w:pPr>
              <w:rPr>
                <w:lang w:val="en-US"/>
              </w:rPr>
            </w:pPr>
            <w:r w:rsidRPr="004728CE">
              <w:rPr>
                <w:lang w:val="en-US"/>
              </w:rPr>
              <w:t>Automobile cu bord, tonaj pina la 8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CB438" w14:textId="77777777" w:rsidR="004728CE" w:rsidRDefault="004728CE" w:rsidP="0006774B">
            <w:pPr>
              <w:jc w:val="center"/>
            </w:pPr>
            <w: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AAB2D" w14:textId="77777777" w:rsidR="004728CE" w:rsidRDefault="004728CE" w:rsidP="0006774B">
            <w:pPr>
              <w:jc w:val="right"/>
            </w:pPr>
            <w:r>
              <w:t>12,58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D5A73A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7D39A9" w14:textId="77777777" w:rsidR="004728CE" w:rsidRDefault="004728CE" w:rsidP="00067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2 264,40</w:t>
            </w:r>
          </w:p>
        </w:tc>
      </w:tr>
      <w:tr w:rsidR="004728CE" w:rsidRPr="00131F3B" w14:paraId="0513A985" w14:textId="77777777" w:rsidTr="000677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9458" w14:textId="77777777" w:rsidR="004728CE" w:rsidRDefault="004728CE" w:rsidP="0006774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FFB5D" w14:textId="77777777" w:rsidR="004728CE" w:rsidRDefault="004728CE" w:rsidP="0006774B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B0151" w14:textId="77777777" w:rsidR="004728CE" w:rsidRDefault="004728CE" w:rsidP="00067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Total utilaje de construc</w:t>
            </w:r>
            <w:r>
              <w:rPr>
                <w:b/>
                <w:bCs/>
                <w:sz w:val="22"/>
                <w:szCs w:val="22"/>
                <w:lang w:val="ro-RO"/>
              </w:rPr>
              <w:t>ţ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E54DF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ABDAF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BD824" w14:textId="77777777" w:rsidR="004728CE" w:rsidRDefault="004728CE" w:rsidP="0006774B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F9068" w14:textId="77777777" w:rsidR="004728CE" w:rsidRDefault="004728CE" w:rsidP="00067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15 658,60</w:t>
            </w:r>
          </w:p>
        </w:tc>
      </w:tr>
    </w:tbl>
    <w:p w14:paraId="5E5B0E95" w14:textId="77777777" w:rsidR="004728CE" w:rsidRPr="00131F3B" w:rsidRDefault="004728CE" w:rsidP="004728CE">
      <w:pPr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993"/>
        <w:gridCol w:w="1134"/>
        <w:gridCol w:w="1134"/>
        <w:gridCol w:w="1275"/>
      </w:tblGrid>
      <w:tr w:rsidR="004728CE" w14:paraId="155EA110" w14:textId="77777777" w:rsidTr="0006774B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64B5DF7" w14:textId="77777777" w:rsidR="004728CE" w:rsidRDefault="004728CE" w:rsidP="0006774B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460C5E3" w14:textId="77777777" w:rsidR="004728CE" w:rsidRDefault="004728CE" w:rsidP="0006774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948AA7" w14:textId="77777777" w:rsidR="004728CE" w:rsidRDefault="004728CE" w:rsidP="000677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805CE" w14:textId="77777777" w:rsidR="004728CE" w:rsidRDefault="004728CE" w:rsidP="000677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38136" w14:textId="77777777" w:rsidR="004728CE" w:rsidRDefault="004728CE" w:rsidP="0006774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20B223" w14:textId="77777777" w:rsidR="004728CE" w:rsidRDefault="004728CE" w:rsidP="0006774B"/>
        </w:tc>
      </w:tr>
      <w:tr w:rsidR="004728CE" w14:paraId="50AD54A1" w14:textId="77777777" w:rsidTr="0006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55AD10" w14:textId="77777777" w:rsidR="004728CE" w:rsidRDefault="004728CE" w:rsidP="0006774B"/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D3F3D" w14:textId="77777777" w:rsidR="004728CE" w:rsidRDefault="004728CE" w:rsidP="0006774B">
            <w:r>
              <w:rPr>
                <w:lang w:val="en-US"/>
              </w:rPr>
              <w:t>Cheltuieli directe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FEDBE" w14:textId="77777777" w:rsidR="004728CE" w:rsidRDefault="004728CE" w:rsidP="0006774B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038C4" w14:textId="77777777" w:rsidR="004728CE" w:rsidRDefault="004728CE" w:rsidP="0006774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E6729" w14:textId="77777777" w:rsidR="004728CE" w:rsidRDefault="004728CE" w:rsidP="0006774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F84CF7" w14:textId="77777777" w:rsidR="004728CE" w:rsidRDefault="004728CE" w:rsidP="0006774B">
            <w:pPr>
              <w:jc w:val="right"/>
            </w:pPr>
            <w:r>
              <w:t>71 366,67</w:t>
            </w:r>
          </w:p>
        </w:tc>
      </w:tr>
      <w:tr w:rsidR="004728CE" w14:paraId="639D2DFA" w14:textId="77777777" w:rsidTr="0006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948779" w14:textId="77777777" w:rsidR="004728CE" w:rsidRDefault="004728CE" w:rsidP="0006774B"/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DE9DF" w14:textId="77777777" w:rsidR="004728CE" w:rsidRDefault="004728CE" w:rsidP="0006774B">
            <w:r>
              <w:rPr>
                <w:lang w:val="en-US"/>
              </w:rPr>
              <w:t>TVA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03B4" w14:textId="77777777" w:rsidR="004728CE" w:rsidRDefault="004728CE" w:rsidP="0006774B">
            <w:r>
              <w:t>20,00 %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D541" w14:textId="77777777" w:rsidR="004728CE" w:rsidRDefault="004728CE" w:rsidP="0006774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5CF51" w14:textId="77777777" w:rsidR="004728CE" w:rsidRDefault="004728CE" w:rsidP="0006774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8F32CF" w14:textId="77777777" w:rsidR="004728CE" w:rsidRDefault="004728CE" w:rsidP="0006774B">
            <w:pPr>
              <w:jc w:val="right"/>
            </w:pPr>
            <w:r>
              <w:t>14 273,33</w:t>
            </w:r>
          </w:p>
        </w:tc>
      </w:tr>
      <w:tr w:rsidR="004728CE" w14:paraId="27CEE430" w14:textId="77777777" w:rsidTr="0006774B">
        <w:trPr>
          <w:cantSplit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B68D" w14:textId="77777777" w:rsidR="004728CE" w:rsidRDefault="004728CE" w:rsidP="0006774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F3D2" w14:textId="77777777" w:rsidR="004728CE" w:rsidRDefault="004728CE" w:rsidP="0006774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2ACC3" w14:textId="77777777" w:rsidR="004728CE" w:rsidRDefault="004728CE" w:rsidP="000677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A76C6" w14:textId="77777777" w:rsidR="004728CE" w:rsidRDefault="004728CE" w:rsidP="000677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8424" w14:textId="77777777" w:rsidR="004728CE" w:rsidRDefault="004728CE" w:rsidP="000677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91672" w14:textId="77777777" w:rsidR="004728CE" w:rsidRDefault="004728CE" w:rsidP="000677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85 640,00</w:t>
            </w:r>
          </w:p>
        </w:tc>
      </w:tr>
    </w:tbl>
    <w:p w14:paraId="4714D7EF" w14:textId="77777777" w:rsidR="004728CE" w:rsidRDefault="004728CE" w:rsidP="004728CE">
      <w:pPr>
        <w:jc w:val="center"/>
        <w:rPr>
          <w:sz w:val="28"/>
          <w:szCs w:val="28"/>
        </w:rPr>
      </w:pPr>
    </w:p>
    <w:p w14:paraId="05ACC525" w14:textId="77777777" w:rsidR="004728CE" w:rsidRDefault="004728CE" w:rsidP="004728CE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4728CE" w14:paraId="3901B680" w14:textId="77777777" w:rsidTr="0006774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013BD56" w14:textId="77777777" w:rsidR="004728CE" w:rsidRDefault="004728CE" w:rsidP="0006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35C1E" w14:textId="77777777" w:rsidR="004728CE" w:rsidRDefault="004728CE" w:rsidP="0006774B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(SRL ELECTROSTANDART)</w:t>
            </w:r>
          </w:p>
        </w:tc>
      </w:tr>
      <w:tr w:rsidR="004728CE" w14:paraId="0837F70C" w14:textId="77777777" w:rsidTr="0006774B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330E8" w14:textId="77777777" w:rsidR="004728CE" w:rsidRDefault="004728CE" w:rsidP="0006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  <w:tr w:rsidR="004728CE" w14:paraId="6A0A3BC0" w14:textId="77777777" w:rsidTr="0006774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60D34C4" w14:textId="77777777" w:rsidR="004728CE" w:rsidRDefault="004728CE" w:rsidP="0006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AE1FE4" w14:textId="77777777" w:rsidR="004728CE" w:rsidRDefault="004728CE" w:rsidP="0006774B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4728CE" w14:paraId="00A94C86" w14:textId="77777777" w:rsidTr="0006774B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3315C" w14:textId="77777777" w:rsidR="004728CE" w:rsidRDefault="004728CE" w:rsidP="0006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9E969B2" w14:textId="77777777" w:rsidR="004728CE" w:rsidRDefault="004728CE" w:rsidP="004728CE">
      <w:pPr>
        <w:rPr>
          <w:sz w:val="28"/>
          <w:szCs w:val="28"/>
          <w:lang w:val="en-US"/>
        </w:rPr>
      </w:pPr>
    </w:p>
    <w:p w14:paraId="0A88DAA3" w14:textId="77777777" w:rsidR="005036F3" w:rsidRDefault="005036F3" w:rsidP="004728CE">
      <w:pPr>
        <w:rPr>
          <w:sz w:val="28"/>
          <w:szCs w:val="28"/>
          <w:lang w:val="en-US"/>
        </w:rPr>
      </w:pPr>
    </w:p>
    <w:p w14:paraId="3F385FBA" w14:textId="77777777" w:rsidR="005036F3" w:rsidRDefault="005036F3" w:rsidP="004728CE">
      <w:pPr>
        <w:rPr>
          <w:sz w:val="28"/>
          <w:szCs w:val="28"/>
          <w:lang w:val="en-US"/>
        </w:rPr>
      </w:pPr>
    </w:p>
    <w:p w14:paraId="70BD4B78" w14:textId="77777777" w:rsidR="005036F3" w:rsidRDefault="005036F3" w:rsidP="004728CE">
      <w:pPr>
        <w:rPr>
          <w:sz w:val="28"/>
          <w:szCs w:val="28"/>
          <w:lang w:val="en-US"/>
        </w:rPr>
      </w:pPr>
    </w:p>
    <w:p w14:paraId="29051FD3" w14:textId="77777777" w:rsidR="005036F3" w:rsidRDefault="005036F3" w:rsidP="004728CE">
      <w:pPr>
        <w:rPr>
          <w:sz w:val="28"/>
          <w:szCs w:val="28"/>
          <w:lang w:val="en-US"/>
        </w:rPr>
      </w:pPr>
    </w:p>
    <w:p w14:paraId="44A2A46A" w14:textId="77777777" w:rsidR="005036F3" w:rsidRDefault="005036F3" w:rsidP="004728CE">
      <w:pPr>
        <w:rPr>
          <w:sz w:val="28"/>
          <w:szCs w:val="28"/>
          <w:lang w:val="en-US"/>
        </w:rPr>
      </w:pPr>
    </w:p>
    <w:p w14:paraId="2E8A4A47" w14:textId="77777777" w:rsidR="005036F3" w:rsidRDefault="005036F3" w:rsidP="004728CE">
      <w:pPr>
        <w:rPr>
          <w:sz w:val="28"/>
          <w:szCs w:val="28"/>
          <w:lang w:val="en-US"/>
        </w:rPr>
      </w:pPr>
    </w:p>
    <w:p w14:paraId="0A50627C" w14:textId="77777777" w:rsidR="005036F3" w:rsidRDefault="005036F3" w:rsidP="004728CE">
      <w:pPr>
        <w:rPr>
          <w:sz w:val="28"/>
          <w:szCs w:val="28"/>
          <w:lang w:val="en-US"/>
        </w:rPr>
      </w:pPr>
    </w:p>
    <w:p w14:paraId="48DED69C" w14:textId="77777777" w:rsidR="005036F3" w:rsidRDefault="005036F3" w:rsidP="004728CE">
      <w:pPr>
        <w:rPr>
          <w:sz w:val="28"/>
          <w:szCs w:val="28"/>
          <w:lang w:val="en-US"/>
        </w:rPr>
      </w:pPr>
    </w:p>
    <w:p w14:paraId="27DBF4EB" w14:textId="77777777" w:rsidR="005036F3" w:rsidRDefault="005036F3" w:rsidP="004728CE">
      <w:pPr>
        <w:rPr>
          <w:sz w:val="28"/>
          <w:szCs w:val="28"/>
          <w:lang w:val="en-US"/>
        </w:rPr>
      </w:pPr>
    </w:p>
    <w:p w14:paraId="3C4F9178" w14:textId="77777777" w:rsidR="005036F3" w:rsidRDefault="005036F3" w:rsidP="004728CE">
      <w:pPr>
        <w:rPr>
          <w:sz w:val="28"/>
          <w:szCs w:val="28"/>
          <w:lang w:val="en-US"/>
        </w:rPr>
      </w:pPr>
    </w:p>
    <w:p w14:paraId="538C87FA" w14:textId="77777777" w:rsidR="005036F3" w:rsidRDefault="005036F3" w:rsidP="004728CE">
      <w:pPr>
        <w:rPr>
          <w:sz w:val="28"/>
          <w:szCs w:val="28"/>
          <w:lang w:val="en-US"/>
        </w:rPr>
      </w:pPr>
    </w:p>
    <w:p w14:paraId="5149646D" w14:textId="77777777" w:rsidR="005036F3" w:rsidRDefault="005036F3" w:rsidP="004728CE">
      <w:pPr>
        <w:rPr>
          <w:sz w:val="28"/>
          <w:szCs w:val="28"/>
          <w:lang w:val="en-US"/>
        </w:rPr>
      </w:pPr>
    </w:p>
    <w:p w14:paraId="079E84F0" w14:textId="77777777" w:rsidR="005036F3" w:rsidRDefault="005036F3" w:rsidP="004728CE">
      <w:pPr>
        <w:rPr>
          <w:sz w:val="28"/>
          <w:szCs w:val="28"/>
          <w:lang w:val="en-US"/>
        </w:rPr>
      </w:pPr>
    </w:p>
    <w:p w14:paraId="675EAEC5" w14:textId="77777777" w:rsidR="005036F3" w:rsidRDefault="005036F3" w:rsidP="004728CE">
      <w:pPr>
        <w:rPr>
          <w:sz w:val="28"/>
          <w:szCs w:val="28"/>
          <w:lang w:val="en-US"/>
        </w:rPr>
      </w:pPr>
    </w:p>
    <w:p w14:paraId="3663B5A0" w14:textId="77777777" w:rsidR="005036F3" w:rsidRDefault="005036F3" w:rsidP="004728CE">
      <w:pPr>
        <w:rPr>
          <w:sz w:val="28"/>
          <w:szCs w:val="28"/>
          <w:lang w:val="en-US"/>
        </w:rPr>
      </w:pPr>
    </w:p>
    <w:p w14:paraId="2A3B90D8" w14:textId="77777777" w:rsidR="005036F3" w:rsidRDefault="005036F3" w:rsidP="004728CE">
      <w:pPr>
        <w:rPr>
          <w:sz w:val="28"/>
          <w:szCs w:val="28"/>
          <w:lang w:val="en-US"/>
        </w:rPr>
      </w:pPr>
    </w:p>
    <w:p w14:paraId="4A308084" w14:textId="77777777" w:rsidR="005036F3" w:rsidRDefault="005036F3" w:rsidP="004728CE">
      <w:pPr>
        <w:rPr>
          <w:sz w:val="28"/>
          <w:szCs w:val="28"/>
          <w:lang w:val="en-US"/>
        </w:rPr>
      </w:pPr>
    </w:p>
    <w:p w14:paraId="41BF1DD2" w14:textId="77777777" w:rsidR="005036F3" w:rsidRDefault="005036F3" w:rsidP="004728CE">
      <w:pPr>
        <w:rPr>
          <w:sz w:val="28"/>
          <w:szCs w:val="28"/>
          <w:lang w:val="en-US"/>
        </w:rPr>
      </w:pPr>
    </w:p>
    <w:p w14:paraId="5BE7E145" w14:textId="77777777" w:rsidR="005036F3" w:rsidRDefault="005036F3" w:rsidP="004728CE">
      <w:pPr>
        <w:rPr>
          <w:sz w:val="28"/>
          <w:szCs w:val="28"/>
          <w:lang w:val="en-US"/>
        </w:rPr>
      </w:pPr>
    </w:p>
    <w:p w14:paraId="69BA080E" w14:textId="77777777" w:rsidR="005036F3" w:rsidRDefault="005036F3" w:rsidP="004728CE">
      <w:pPr>
        <w:rPr>
          <w:sz w:val="28"/>
          <w:szCs w:val="28"/>
          <w:lang w:val="en-US"/>
        </w:rPr>
      </w:pPr>
    </w:p>
    <w:p w14:paraId="20D3E1D2" w14:textId="77777777" w:rsidR="005036F3" w:rsidRDefault="005036F3" w:rsidP="004728CE">
      <w:pPr>
        <w:rPr>
          <w:sz w:val="28"/>
          <w:szCs w:val="28"/>
          <w:lang w:val="en-US"/>
        </w:rPr>
      </w:pPr>
    </w:p>
    <w:p w14:paraId="7B8AFBDE" w14:textId="77777777" w:rsidR="005036F3" w:rsidRDefault="005036F3" w:rsidP="004728CE">
      <w:pPr>
        <w:rPr>
          <w:sz w:val="28"/>
          <w:szCs w:val="28"/>
          <w:lang w:val="en-US"/>
        </w:rPr>
      </w:pPr>
    </w:p>
    <w:p w14:paraId="1DED77E6" w14:textId="77777777" w:rsidR="005036F3" w:rsidRDefault="005036F3" w:rsidP="004728CE">
      <w:pPr>
        <w:rPr>
          <w:sz w:val="28"/>
          <w:szCs w:val="28"/>
          <w:lang w:val="en-US"/>
        </w:rPr>
      </w:pPr>
    </w:p>
    <w:p w14:paraId="3A1D7CF6" w14:textId="77777777" w:rsidR="005036F3" w:rsidRDefault="005036F3" w:rsidP="004728CE">
      <w:pPr>
        <w:rPr>
          <w:sz w:val="28"/>
          <w:szCs w:val="28"/>
          <w:lang w:val="en-US"/>
        </w:rPr>
      </w:pPr>
    </w:p>
    <w:p w14:paraId="184FAB02" w14:textId="77777777" w:rsidR="005036F3" w:rsidRPr="005036F3" w:rsidRDefault="005036F3" w:rsidP="004728CE">
      <w:pPr>
        <w:rPr>
          <w:sz w:val="28"/>
          <w:szCs w:val="28"/>
          <w:lang w:val="en-US"/>
        </w:rPr>
      </w:pPr>
    </w:p>
    <w:p w14:paraId="436023B3" w14:textId="77777777" w:rsidR="005036F3" w:rsidRDefault="005036F3" w:rsidP="005036F3">
      <w:pPr>
        <w:tabs>
          <w:tab w:val="left" w:pos="4786"/>
          <w:tab w:val="left" w:pos="9923"/>
        </w:tabs>
        <w:ind w:right="567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Win</w:t>
      </w:r>
      <w:r>
        <w:rPr>
          <w:sz w:val="16"/>
          <w:szCs w:val="16"/>
        </w:rPr>
        <w:t>Смета2000</w:t>
      </w:r>
    </w:p>
    <w:p w14:paraId="5A4657CD" w14:textId="77777777" w:rsidR="005036F3" w:rsidRDefault="005036F3" w:rsidP="005036F3">
      <w:pPr>
        <w:ind w:right="567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Formular Nr.5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5036F3" w:rsidRPr="005036F3" w14:paraId="58715D97" w14:textId="77777777" w:rsidTr="001A6281">
        <w:trPr>
          <w:trHeight w:val="655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A34224" w14:textId="77777777" w:rsidR="005036F3" w:rsidRDefault="005036F3" w:rsidP="001A628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Investitor</w:t>
            </w:r>
          </w:p>
          <w:p w14:paraId="2D2D43C9" w14:textId="77777777" w:rsidR="005036F3" w:rsidRDefault="005036F3" w:rsidP="001A6281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t>Obiect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C8E2E4B" w14:textId="77777777" w:rsidR="005036F3" w:rsidRDefault="005036F3" w:rsidP="001A6281">
            <w:pPr>
              <w:rPr>
                <w:sz w:val="22"/>
                <w:szCs w:val="22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 xml:space="preserve"> </w:t>
            </w:r>
          </w:p>
          <w:p w14:paraId="3592B688" w14:textId="77777777" w:rsidR="005036F3" w:rsidRDefault="005036F3" w:rsidP="001A6281">
            <w:pPr>
              <w:rPr>
                <w:sz w:val="22"/>
                <w:szCs w:val="22"/>
                <w:lang w:val="en-US"/>
              </w:rPr>
            </w:pPr>
            <w:r w:rsidRPr="005036F3">
              <w:rPr>
                <w:b/>
                <w:bCs/>
                <w:sz w:val="32"/>
                <w:szCs w:val="32"/>
                <w:lang w:val="en-US"/>
              </w:rPr>
              <w:t>Servicii de reparatie capitala trafo 400/6/0.4</w:t>
            </w:r>
          </w:p>
        </w:tc>
      </w:tr>
    </w:tbl>
    <w:p w14:paraId="10205010" w14:textId="77777777" w:rsidR="005036F3" w:rsidRPr="005036F3" w:rsidRDefault="005036F3" w:rsidP="005036F3">
      <w:pPr>
        <w:rPr>
          <w:lang w:val="en-US"/>
        </w:rPr>
      </w:pPr>
    </w:p>
    <w:p w14:paraId="42AC1FFF" w14:textId="77777777" w:rsidR="005036F3" w:rsidRDefault="005036F3" w:rsidP="005036F3">
      <w:pPr>
        <w:ind w:right="425"/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Catalog de pre</w:t>
      </w:r>
      <w:r>
        <w:rPr>
          <w:b/>
          <w:bCs/>
          <w:sz w:val="40"/>
          <w:szCs w:val="40"/>
          <w:lang w:val="ro-RO"/>
        </w:rPr>
        <w:t>ţuri unitare pentru obiectul</w:t>
      </w:r>
      <w:r>
        <w:rPr>
          <w:b/>
          <w:bCs/>
          <w:sz w:val="40"/>
          <w:szCs w:val="40"/>
          <w:lang w:val="en-US"/>
        </w:rPr>
        <w:t xml:space="preserve"> № </w:t>
      </w:r>
    </w:p>
    <w:p w14:paraId="60545D97" w14:textId="77777777" w:rsidR="005036F3" w:rsidRDefault="005036F3" w:rsidP="005036F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14:paraId="1F974F89" w14:textId="77777777" w:rsidR="005036F3" w:rsidRDefault="005036F3" w:rsidP="005036F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(formular desf</w:t>
      </w:r>
      <w:r>
        <w:rPr>
          <w:b/>
          <w:bCs/>
          <w:sz w:val="24"/>
          <w:szCs w:val="24"/>
          <w:lang w:val="ro-RO"/>
        </w:rPr>
        <w:t>ăşurat</w:t>
      </w:r>
      <w:r>
        <w:rPr>
          <w:b/>
          <w:bCs/>
          <w:sz w:val="24"/>
          <w:szCs w:val="24"/>
          <w:lang w:val="en-US"/>
        </w:rPr>
        <w:t>)</w:t>
      </w:r>
    </w:p>
    <w:p w14:paraId="0AD300E8" w14:textId="77777777" w:rsidR="005036F3" w:rsidRDefault="005036F3" w:rsidP="005036F3">
      <w:pPr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5036F3" w14:paraId="24A66235" w14:textId="77777777" w:rsidTr="001A6281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BD6785B" w14:textId="77777777" w:rsidR="005036F3" w:rsidRDefault="005036F3" w:rsidP="001A62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4DD41E1D" w14:textId="77777777" w:rsidR="005036F3" w:rsidRDefault="005036F3" w:rsidP="001A62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D941D51" w14:textId="77777777" w:rsidR="005036F3" w:rsidRDefault="005036F3" w:rsidP="001A62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635A404" w14:textId="77777777" w:rsidR="005036F3" w:rsidRDefault="005036F3" w:rsidP="001A628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2E1DD09" w14:textId="77777777" w:rsidR="005036F3" w:rsidRDefault="005036F3" w:rsidP="001A6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lucrări, cheltuieli  şi resurse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DE962DB" w14:textId="77777777" w:rsidR="005036F3" w:rsidRDefault="005036F3" w:rsidP="001A628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0D825B6E" w14:textId="77777777" w:rsidR="005036F3" w:rsidRDefault="005036F3" w:rsidP="001A62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CFA45B4" w14:textId="77777777" w:rsidR="005036F3" w:rsidRDefault="005036F3" w:rsidP="001A62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Consum de resurse pe unitate de măsură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850F3D2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Valoare, lei</w:t>
            </w:r>
          </w:p>
        </w:tc>
      </w:tr>
      <w:tr w:rsidR="005036F3" w14:paraId="4CE492DF" w14:textId="77777777" w:rsidTr="001A6281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125775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B1F2EE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C15C9F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0AF02A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CAC6222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C3D9B41" w14:textId="77777777" w:rsidR="005036F3" w:rsidRDefault="005036F3" w:rsidP="001A6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14:paraId="3279CB7B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7FF060" w14:textId="77777777" w:rsidR="005036F3" w:rsidRDefault="005036F3" w:rsidP="001A6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14:paraId="18353951" w14:textId="77777777" w:rsidR="005036F3" w:rsidRDefault="005036F3" w:rsidP="001A6281">
            <w:pPr>
              <w:jc w:val="center"/>
            </w:pPr>
          </w:p>
        </w:tc>
      </w:tr>
    </w:tbl>
    <w:p w14:paraId="77E3428F" w14:textId="77777777" w:rsidR="005036F3" w:rsidRDefault="005036F3" w:rsidP="005036F3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5036F3" w14:paraId="48F79524" w14:textId="77777777" w:rsidTr="001A6281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47D6813" w14:textId="77777777" w:rsidR="005036F3" w:rsidRDefault="005036F3" w:rsidP="001A62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A0E921F" w14:textId="77777777" w:rsidR="005036F3" w:rsidRDefault="005036F3" w:rsidP="001A6281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C087458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B643FF1" w14:textId="77777777" w:rsidR="005036F3" w:rsidRDefault="005036F3" w:rsidP="001A62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FF5D093" w14:textId="77777777" w:rsidR="005036F3" w:rsidRDefault="005036F3" w:rsidP="001A62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744F70F0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26ACA9B7" w14:textId="77777777" w:rsidR="005036F3" w:rsidRDefault="005036F3" w:rsidP="001A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036F3" w:rsidRPr="0051536F" w14:paraId="0E05B8EF" w14:textId="77777777" w:rsidTr="001A628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160BD" w14:textId="77777777" w:rsidR="005036F3" w:rsidRDefault="005036F3" w:rsidP="001A62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92A9E" w14:textId="77777777" w:rsidR="005036F3" w:rsidRDefault="005036F3" w:rsidP="001A6281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34E82E" w14:textId="77777777" w:rsidR="005036F3" w:rsidRPr="005036F3" w:rsidRDefault="005036F3" w:rsidP="001A628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36F3">
              <w:rPr>
                <w:b/>
                <w:bCs/>
                <w:sz w:val="22"/>
                <w:szCs w:val="22"/>
                <w:lang w:val="en-US"/>
              </w:rPr>
              <w:t>1. Lucrari de reparatie si muntare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BC256B" w14:textId="77777777" w:rsidR="005036F3" w:rsidRP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46BB0" w14:textId="77777777" w:rsidR="005036F3" w:rsidRPr="005036F3" w:rsidRDefault="005036F3" w:rsidP="001A628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D4157C" w14:textId="77777777" w:rsidR="005036F3" w:rsidRPr="005036F3" w:rsidRDefault="005036F3" w:rsidP="001A6281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8E1A8" w14:textId="77777777" w:rsidR="005036F3" w:rsidRPr="005036F3" w:rsidRDefault="005036F3" w:rsidP="001A6281">
            <w:pPr>
              <w:rPr>
                <w:lang w:val="en-US"/>
              </w:rPr>
            </w:pPr>
          </w:p>
        </w:tc>
      </w:tr>
      <w:tr w:rsidR="005036F3" w14:paraId="32E57FBE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946692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2F95EE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RpEQ07A</w:t>
            </w:r>
          </w:p>
          <w:p w14:paraId="2097895B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7D1CE1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Accesul admiterea echipei la PT</w:t>
            </w:r>
          </w:p>
          <w:p w14:paraId="0AC9E61E" w14:textId="77777777" w:rsidR="005036F3" w:rsidRDefault="005036F3" w:rsidP="001A6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C278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70EE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0D56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82E4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57,66</w:t>
            </w:r>
          </w:p>
          <w:p w14:paraId="4C995F30" w14:textId="77777777" w:rsidR="005036F3" w:rsidRDefault="005036F3" w:rsidP="001A6281">
            <w:pPr>
              <w:jc w:val="center"/>
            </w:pPr>
          </w:p>
        </w:tc>
      </w:tr>
      <w:tr w:rsidR="005036F3" w14:paraId="39C0E22B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2962648E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3EB86ED5" w14:textId="77777777" w:rsidR="005036F3" w:rsidRDefault="005036F3" w:rsidP="001A6281">
            <w:r>
              <w:t>7137010011510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4480B3A6" w14:textId="77777777" w:rsidR="005036F3" w:rsidRDefault="005036F3" w:rsidP="001A6281">
            <w:r>
              <w:t>Electromontor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1878D215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E201CE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6100FF3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7E4BB73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</w:tr>
      <w:tr w:rsidR="005036F3" w14:paraId="530356D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B16B28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68A7B6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08-01-062-3</w:t>
            </w:r>
          </w:p>
          <w:p w14:paraId="45F6C436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6D23651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Transformator de putere, autotransformator sau reactor uleios, masa pina la 7 t (Demontarea k=0.5)</w:t>
            </w:r>
          </w:p>
          <w:p w14:paraId="697A8E13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96824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CDC8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403F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5C45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3 205,53</w:t>
            </w:r>
          </w:p>
          <w:p w14:paraId="13CDA36D" w14:textId="77777777" w:rsidR="005036F3" w:rsidRDefault="005036F3" w:rsidP="001A6281">
            <w:pPr>
              <w:jc w:val="center"/>
            </w:pPr>
          </w:p>
        </w:tc>
      </w:tr>
      <w:tr w:rsidR="005036F3" w14:paraId="6314DAC9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4227C342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A7AA18F" w14:textId="77777777" w:rsidR="005036F3" w:rsidRDefault="005036F3" w:rsidP="001A6281">
            <w:r>
              <w:t>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1D94919D" w14:textId="77777777" w:rsidR="005036F3" w:rsidRDefault="005036F3" w:rsidP="001A6281">
            <w:r>
              <w:t>Muncitor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7A30362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3C5AE2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44,5000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1B6E90F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6117A4A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1 282,93</w:t>
            </w:r>
          </w:p>
        </w:tc>
      </w:tr>
      <w:tr w:rsidR="005036F3" w14:paraId="2A89639D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1A375F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B15FF" w14:textId="77777777" w:rsidR="005036F3" w:rsidRDefault="005036F3" w:rsidP="001A6281">
            <w:r>
              <w:t>021102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17B35A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Macara pe sasiu auto la lucrari de montare a utilajului tehnologic (cu exceptia conductelor principale), 10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43C3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4EE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5,8000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CD80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550,00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518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1 595,00</w:t>
            </w:r>
          </w:p>
        </w:tc>
      </w:tr>
      <w:tr w:rsidR="005036F3" w14:paraId="0F79C025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BF4105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E457F" w14:textId="77777777" w:rsidR="005036F3" w:rsidRDefault="005036F3" w:rsidP="001A6281">
            <w: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92CC32D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Automobile cu bord, tonaj pina la 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84501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FEEC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3,6400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91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856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327,60</w:t>
            </w:r>
          </w:p>
        </w:tc>
      </w:tr>
      <w:tr w:rsidR="005036F3" w14:paraId="097E2740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CD001E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8A4CF9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08-01-062-3</w:t>
            </w:r>
          </w:p>
          <w:p w14:paraId="27B7D0A3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1CBD182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Transformator de putere, autotransformator sau reactor uleios, masa pina la 7 t - montarea</w:t>
            </w:r>
          </w:p>
          <w:p w14:paraId="13314F55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D20F4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62FDF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741D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FDE4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7 089,87</w:t>
            </w:r>
          </w:p>
          <w:p w14:paraId="15BCDD30" w14:textId="77777777" w:rsidR="005036F3" w:rsidRDefault="005036F3" w:rsidP="001A6281">
            <w:pPr>
              <w:jc w:val="center"/>
            </w:pPr>
          </w:p>
        </w:tc>
      </w:tr>
      <w:tr w:rsidR="005036F3" w14:paraId="145EDBBC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47B46731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EE78B54" w14:textId="77777777" w:rsidR="005036F3" w:rsidRDefault="005036F3" w:rsidP="001A6281">
            <w:r>
              <w:t>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43D90F20" w14:textId="77777777" w:rsidR="005036F3" w:rsidRDefault="005036F3" w:rsidP="001A6281">
            <w:r>
              <w:t>Muncitor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92610F8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465EBD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44,5000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1515406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6B54196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2 565,87</w:t>
            </w:r>
          </w:p>
        </w:tc>
      </w:tr>
      <w:tr w:rsidR="005036F3" w14:paraId="407C88D7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207D03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89B07" w14:textId="77777777" w:rsidR="005036F3" w:rsidRDefault="005036F3" w:rsidP="001A6281">
            <w:r>
              <w:t>1010813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3104B91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Sirma din otel cu carbon redus pentru diferite destinatii, zincata, diametru 3,0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F9C12" w14:textId="77777777" w:rsidR="005036F3" w:rsidRDefault="005036F3" w:rsidP="001A6281">
            <w: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205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C136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8 500,00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1F6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127,50</w:t>
            </w:r>
          </w:p>
        </w:tc>
      </w:tr>
      <w:tr w:rsidR="005036F3" w14:paraId="4A4DA26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9A7DB2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D4C41F" w14:textId="77777777" w:rsidR="005036F3" w:rsidRDefault="005036F3" w:rsidP="001A6281">
            <w:r>
              <w:t>5009062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74A46A" w14:textId="77777777" w:rsidR="005036F3" w:rsidRDefault="005036F3" w:rsidP="001A6281">
            <w:r>
              <w:t>Papuci de cablu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5778" w14:textId="77777777" w:rsidR="005036F3" w:rsidRDefault="005036F3" w:rsidP="001A6281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4BB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A35F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7,10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5189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21,30</w:t>
            </w:r>
          </w:p>
        </w:tc>
      </w:tr>
      <w:tr w:rsidR="005036F3" w14:paraId="64E6DB56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5C8783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C77F9C" w14:textId="77777777" w:rsidR="005036F3" w:rsidRDefault="005036F3" w:rsidP="001A6281">
            <w:r>
              <w:t>1019184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776766" w14:textId="77777777" w:rsidR="005036F3" w:rsidRDefault="005036F3" w:rsidP="001A6281">
            <w:r>
              <w:t>Scoabe metalice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AB31" w14:textId="77777777" w:rsidR="005036F3" w:rsidRDefault="005036F3" w:rsidP="001A6281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2497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30,0000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81A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14,50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33C2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435,00</w:t>
            </w:r>
          </w:p>
        </w:tc>
      </w:tr>
      <w:tr w:rsidR="005036F3" w14:paraId="26D9A857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795D2B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7F5D0" w14:textId="77777777" w:rsidR="005036F3" w:rsidRDefault="005036F3" w:rsidP="001A6281">
            <w:r>
              <w:t>5009809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49E196F" w14:textId="77777777" w:rsidR="005036F3" w:rsidRDefault="005036F3" w:rsidP="001A6281">
            <w:r>
              <w:t>Indicator de tehnica securitatii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8E3D" w14:textId="77777777" w:rsidR="005036F3" w:rsidRDefault="005036F3" w:rsidP="001A6281">
            <w: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7AEF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671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9 500,00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A9A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95,00</w:t>
            </w:r>
          </w:p>
        </w:tc>
      </w:tr>
      <w:tr w:rsidR="005036F3" w14:paraId="1E2B2A85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1BD352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86AFBA" w14:textId="77777777" w:rsidR="005036F3" w:rsidRDefault="005036F3" w:rsidP="001A6281">
            <w:r>
              <w:t>021102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106297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Macara pe sasiu auto la lucrari de montare a utilajului tehnologic (cu exceptia conductelor principale), 10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038A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7FF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5,8000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7DA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550,00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F4A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3 190,00</w:t>
            </w:r>
          </w:p>
        </w:tc>
      </w:tr>
      <w:tr w:rsidR="005036F3" w14:paraId="2296B711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0AFC37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7ACA42" w14:textId="77777777" w:rsidR="005036F3" w:rsidRDefault="005036F3" w:rsidP="001A6281">
            <w: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2AE1E9E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Automobile cu bord, tonaj pina la 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68AB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36B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3,6400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1F6F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BE96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655,20</w:t>
            </w:r>
          </w:p>
        </w:tc>
      </w:tr>
      <w:tr w:rsidR="005036F3" w14:paraId="54A4BD0F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9D10F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D5E3AC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08-01-064-1</w:t>
            </w:r>
          </w:p>
          <w:p w14:paraId="248C124E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CA7057E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Uscarea uleiului de transformatoare (Scurgerea)</w:t>
            </w:r>
          </w:p>
          <w:p w14:paraId="1E8A6D5F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8AA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60BC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4FE1E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7514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1 279,80</w:t>
            </w:r>
          </w:p>
          <w:p w14:paraId="6409523C" w14:textId="77777777" w:rsidR="005036F3" w:rsidRDefault="005036F3" w:rsidP="001A6281">
            <w:pPr>
              <w:jc w:val="center"/>
            </w:pPr>
          </w:p>
        </w:tc>
      </w:tr>
      <w:tr w:rsidR="005036F3" w14:paraId="55717DF1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4EF5CC8E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6B530D6" w14:textId="77777777" w:rsidR="005036F3" w:rsidRDefault="005036F3" w:rsidP="001A6281">
            <w:r>
              <w:t>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301F65FF" w14:textId="77777777" w:rsidR="005036F3" w:rsidRDefault="005036F3" w:rsidP="001A6281">
            <w:r>
              <w:t>Muncitor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3F98C2D3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276F4A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16,7000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894F9B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563BF6A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962,92</w:t>
            </w:r>
          </w:p>
        </w:tc>
      </w:tr>
      <w:tr w:rsidR="005036F3" w14:paraId="3C9F12AB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F95F43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88FF0" w14:textId="77777777" w:rsidR="005036F3" w:rsidRDefault="005036F3" w:rsidP="001A6281">
            <w:r>
              <w:t>1019089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46DB1B" w14:textId="77777777" w:rsidR="005036F3" w:rsidRDefault="005036F3" w:rsidP="001A6281">
            <w:r>
              <w:t>Hirtie filtrata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6A63" w14:textId="77777777" w:rsidR="005036F3" w:rsidRDefault="005036F3" w:rsidP="001A6281">
            <w: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07B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13,0000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063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14,50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471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188,50</w:t>
            </w:r>
          </w:p>
        </w:tc>
      </w:tr>
      <w:tr w:rsidR="005036F3" w14:paraId="5AF06BD1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9C0C81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98774C" w14:textId="77777777" w:rsidR="005036F3" w:rsidRDefault="005036F3" w:rsidP="001A6281">
            <w:r>
              <w:t>1030006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2256E8F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Tevi de otel sudate, conducte de apa si gaze, cu filet, negre, usoare, (nezincate), diametrul trecerii conventionale 50 mm, grosimea peretelui 3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3685" w14:textId="77777777" w:rsidR="005036F3" w:rsidRDefault="005036F3" w:rsidP="001A6281"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6C9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1,8700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2131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2DCE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46,88</w:t>
            </w:r>
          </w:p>
        </w:tc>
      </w:tr>
      <w:tr w:rsidR="005036F3" w14:paraId="0FB1E06C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652716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961FD" w14:textId="77777777" w:rsidR="005036F3" w:rsidRDefault="005036F3" w:rsidP="001A6281">
            <w:r>
              <w:t>030408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2510F6F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Cabestane electrice, forta de tractiune 156,96 (16) kN (t)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FE13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F63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A71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80FC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5,00</w:t>
            </w:r>
          </w:p>
        </w:tc>
      </w:tr>
      <w:tr w:rsidR="005036F3" w14:paraId="54EFE246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FB3945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0E217" w14:textId="77777777" w:rsidR="005036F3" w:rsidRDefault="005036F3" w:rsidP="001A6281">
            <w: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7E2D8C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Automobile cu bord, tonaj pina la 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63F9D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315C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0,4200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E99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D4F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76,50</w:t>
            </w:r>
          </w:p>
        </w:tc>
      </w:tr>
      <w:tr w:rsidR="005036F3" w14:paraId="492000A3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C874B8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26FCA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08-01-065-1</w:t>
            </w:r>
          </w:p>
          <w:p w14:paraId="73F77404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2AC346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Umplerea transformatoarelor cu ulei uscat de transformatoare</w:t>
            </w:r>
          </w:p>
          <w:p w14:paraId="3E923E27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4366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62BE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DFD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8275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814,15</w:t>
            </w:r>
          </w:p>
          <w:p w14:paraId="17E1B66C" w14:textId="77777777" w:rsidR="005036F3" w:rsidRDefault="005036F3" w:rsidP="001A6281">
            <w:pPr>
              <w:jc w:val="center"/>
            </w:pPr>
          </w:p>
        </w:tc>
      </w:tr>
      <w:tr w:rsidR="005036F3" w14:paraId="1CADE117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6BC537EA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7FF0FE3" w14:textId="77777777" w:rsidR="005036F3" w:rsidRDefault="005036F3" w:rsidP="001A6281">
            <w:r>
              <w:t>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5F111EF3" w14:textId="77777777" w:rsidR="005036F3" w:rsidRDefault="005036F3" w:rsidP="001A6281">
            <w:r>
              <w:t>Muncitor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EDD45EB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9D0029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3,5100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3C0039D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6FB8B96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202,52</w:t>
            </w:r>
          </w:p>
        </w:tc>
      </w:tr>
      <w:tr w:rsidR="005036F3" w14:paraId="5969F4DB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A0F137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52BE39" w14:textId="77777777" w:rsidR="005036F3" w:rsidRDefault="005036F3" w:rsidP="001A6281">
            <w:r>
              <w:t>310155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358521E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Grup electrogen pentru pompare, 7,2 m3/h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38B2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B87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1,3100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8E3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F5CD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328,13</w:t>
            </w:r>
          </w:p>
        </w:tc>
      </w:tr>
      <w:tr w:rsidR="005036F3" w14:paraId="4AADBAC6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E35158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B48A5D" w14:textId="77777777" w:rsidR="005036F3" w:rsidRDefault="005036F3" w:rsidP="001A6281">
            <w: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82CF31F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Automobile cu bord, tonaj pina la 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9DDE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0A9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1,5800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22A0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2D3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283,50</w:t>
            </w:r>
          </w:p>
        </w:tc>
      </w:tr>
      <w:tr w:rsidR="005036F3" w14:paraId="17428ACD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E31A52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56DD7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08-03-522-29</w:t>
            </w:r>
          </w:p>
          <w:p w14:paraId="5803B7D5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1B0416B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Comutator pe placa cu dispozitiv de actionare, montat pe suport metalic, tripolar, curent pina la 400 A demontarea k=0.5</w:t>
            </w:r>
          </w:p>
          <w:p w14:paraId="01CA73F3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EEF18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73FF0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D15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2FCC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277,33</w:t>
            </w:r>
          </w:p>
          <w:p w14:paraId="17118C5D" w14:textId="77777777" w:rsidR="005036F3" w:rsidRDefault="005036F3" w:rsidP="001A6281">
            <w:pPr>
              <w:jc w:val="center"/>
            </w:pPr>
          </w:p>
        </w:tc>
      </w:tr>
      <w:tr w:rsidR="005036F3" w14:paraId="75D0D555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6ED3AB18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957A2A4" w14:textId="77777777" w:rsidR="005036F3" w:rsidRDefault="005036F3" w:rsidP="001A6281">
            <w:r>
              <w:t>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42074F36" w14:textId="77777777" w:rsidR="005036F3" w:rsidRDefault="005036F3" w:rsidP="001A6281">
            <w:r>
              <w:t>Muncitor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D769818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39B5A38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8,6700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84ECDC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5239286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249,96</w:t>
            </w:r>
          </w:p>
        </w:tc>
      </w:tr>
      <w:tr w:rsidR="005036F3" w14:paraId="6AE38B59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9501C2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14E42" w14:textId="77777777" w:rsidR="005036F3" w:rsidRDefault="005036F3" w:rsidP="001A6281">
            <w:r>
              <w:t>330206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7D43190" w14:textId="77777777" w:rsidR="005036F3" w:rsidRDefault="005036F3" w:rsidP="001A6281">
            <w:r>
              <w:t>Masini de gaurit electrice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3742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9F9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0,3800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472F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90D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9,50</w:t>
            </w:r>
          </w:p>
        </w:tc>
      </w:tr>
      <w:tr w:rsidR="005036F3" w14:paraId="2992DFB0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65C4FA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2772B" w14:textId="77777777" w:rsidR="005036F3" w:rsidRDefault="005036F3" w:rsidP="001A6281">
            <w:r>
              <w:t>350451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5E2B059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 xml:space="preserve">Prese hidraulice cu dispozitiv de actionare electrica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0665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362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0,9700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010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76B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16,98</w:t>
            </w:r>
          </w:p>
        </w:tc>
      </w:tr>
      <w:tr w:rsidR="005036F3" w14:paraId="7D7E3D5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9C25ED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67B769" w14:textId="77777777" w:rsidR="005036F3" w:rsidRDefault="005036F3" w:rsidP="001A6281">
            <w: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F40779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Automobile cu bord, tonaj pina la 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6CA5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DEE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0,0090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FA34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C6B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</w:tr>
      <w:tr w:rsidR="005036F3" w14:paraId="68E3E23B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04A9B7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EFD3C8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08-03-522-29</w:t>
            </w:r>
          </w:p>
          <w:p w14:paraId="2B9C74B4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C35D716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Comutator pe placa cu dispozitiv de actionare, montat pe suport metalic, tripolar, curent pina la 400 A</w:t>
            </w:r>
          </w:p>
          <w:p w14:paraId="28893B97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FC61B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C0C4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2F991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0BC4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587,21</w:t>
            </w:r>
          </w:p>
          <w:p w14:paraId="09D91AC0" w14:textId="77777777" w:rsidR="005036F3" w:rsidRDefault="005036F3" w:rsidP="001A6281">
            <w:pPr>
              <w:jc w:val="center"/>
            </w:pPr>
          </w:p>
        </w:tc>
      </w:tr>
      <w:tr w:rsidR="005036F3" w14:paraId="18C53C5E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096AF144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6B66C88" w14:textId="77777777" w:rsidR="005036F3" w:rsidRDefault="005036F3" w:rsidP="001A6281">
            <w:r>
              <w:t>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7F6E8B66" w14:textId="77777777" w:rsidR="005036F3" w:rsidRDefault="005036F3" w:rsidP="001A6281">
            <w:r>
              <w:t>Muncitor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EE6BAC5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497F50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8,6700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549EEE3F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7026BA4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499,91</w:t>
            </w:r>
          </w:p>
        </w:tc>
      </w:tr>
      <w:tr w:rsidR="005036F3" w14:paraId="25202EB0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A99E50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2B5DCC" w14:textId="77777777" w:rsidR="005036F3" w:rsidRDefault="005036F3" w:rsidP="001A6281">
            <w:r>
              <w:t>1011977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1BA22D0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 xml:space="preserve">Suruburi cu piulite si saibe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7F40" w14:textId="77777777" w:rsidR="005036F3" w:rsidRDefault="005036F3" w:rsidP="001A6281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C6D2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0,8140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34B4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25,40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B6C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20,70</w:t>
            </w:r>
          </w:p>
        </w:tc>
      </w:tr>
      <w:tr w:rsidR="005036F3" w14:paraId="1A0CBFE8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ABDE78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28058" w14:textId="77777777" w:rsidR="005036F3" w:rsidRDefault="005036F3" w:rsidP="001A6281">
            <w: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3826A90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Banda adeziva izolatoare pe compound policasin, marca "</w:t>
            </w:r>
            <w:r>
              <w:t>ЛСЭПЛ</w:t>
            </w:r>
            <w:r w:rsidRPr="005036F3">
              <w:rPr>
                <w:lang w:val="en-US"/>
              </w:rPr>
              <w:t xml:space="preserve">", latime 20-30 mm, grosime de la 0,14 pina la 0,19 mm inclusiv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F1CE" w14:textId="77777777" w:rsidR="005036F3" w:rsidRDefault="005036F3" w:rsidP="001A6281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2E0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0,1980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786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454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11,85</w:t>
            </w:r>
          </w:p>
        </w:tc>
      </w:tr>
      <w:tr w:rsidR="005036F3" w14:paraId="74D811FC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2AF355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5EBBA" w14:textId="77777777" w:rsidR="005036F3" w:rsidRDefault="005036F3" w:rsidP="001A6281">
            <w:r>
              <w:t>330206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BF1357C" w14:textId="77777777" w:rsidR="005036F3" w:rsidRDefault="005036F3" w:rsidP="001A6281">
            <w:r>
              <w:t>Masini de gaurit electrice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93A3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B9E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0,3800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94C5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1E69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19,00</w:t>
            </w:r>
          </w:p>
        </w:tc>
      </w:tr>
      <w:tr w:rsidR="005036F3" w14:paraId="34C4D880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36D64D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C81539" w14:textId="77777777" w:rsidR="005036F3" w:rsidRDefault="005036F3" w:rsidP="001A6281">
            <w:r>
              <w:t>350451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0E30FF7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 xml:space="preserve">Prese hidraulice cu dispozitiv de actionare electrica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2BB5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825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0,9700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22C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F6E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33,95</w:t>
            </w:r>
          </w:p>
        </w:tc>
      </w:tr>
      <w:tr w:rsidR="005036F3" w14:paraId="42E1CAFD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B288A7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316CED" w14:textId="77777777" w:rsidR="005036F3" w:rsidRDefault="005036F3" w:rsidP="001A6281">
            <w: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D2C761F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Automobile cu bord, tonaj pina la 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C5BAE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E29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0,0090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1FC5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180,00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694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1,80</w:t>
            </w:r>
          </w:p>
        </w:tc>
      </w:tr>
      <w:tr w:rsidR="005036F3" w14:paraId="6C10B92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526CC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1E469C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RpEP04A</w:t>
            </w:r>
          </w:p>
          <w:p w14:paraId="3187BB18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F215B44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 xml:space="preserve">Reparatia curenta a punctului de alimentare  </w:t>
            </w:r>
          </w:p>
          <w:p w14:paraId="7DB7077B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6FA55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E8A70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265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A004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438,22</w:t>
            </w:r>
          </w:p>
          <w:p w14:paraId="27686C55" w14:textId="77777777" w:rsidR="005036F3" w:rsidRDefault="005036F3" w:rsidP="001A6281">
            <w:pPr>
              <w:jc w:val="center"/>
            </w:pPr>
          </w:p>
        </w:tc>
      </w:tr>
      <w:tr w:rsidR="005036F3" w14:paraId="5C889C3E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589C7A9D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618CAB5" w14:textId="77777777" w:rsidR="005036F3" w:rsidRDefault="005036F3" w:rsidP="001A6281">
            <w:r>
              <w:t>7137010011510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002523ED" w14:textId="77777777" w:rsidR="005036F3" w:rsidRDefault="005036F3" w:rsidP="001A6281">
            <w:r>
              <w:t>Electromontor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BDFE7FB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7D35A7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7,6000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12420D4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0B0511C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438,22</w:t>
            </w:r>
          </w:p>
        </w:tc>
      </w:tr>
      <w:tr w:rsidR="005036F3" w14:paraId="35B7F76F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DEEE41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673DDC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RpEP20A</w:t>
            </w:r>
          </w:p>
          <w:p w14:paraId="61BCD957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4EAD631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Vopsirea punctului de alimentare</w:t>
            </w:r>
          </w:p>
          <w:p w14:paraId="6027EBBE" w14:textId="77777777" w:rsidR="005036F3" w:rsidRDefault="005036F3" w:rsidP="001A6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BBEF9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465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BF55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1047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34,60</w:t>
            </w:r>
          </w:p>
          <w:p w14:paraId="754A1296" w14:textId="77777777" w:rsidR="005036F3" w:rsidRDefault="005036F3" w:rsidP="001A6281">
            <w:pPr>
              <w:jc w:val="center"/>
            </w:pPr>
          </w:p>
        </w:tc>
      </w:tr>
      <w:tr w:rsidR="005036F3" w14:paraId="1E24B764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6D9C379C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1D0E5728" w14:textId="77777777" w:rsidR="005036F3" w:rsidRDefault="005036F3" w:rsidP="001A6281">
            <w:r>
              <w:t>7137010011510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4A325A32" w14:textId="77777777" w:rsidR="005036F3" w:rsidRDefault="005036F3" w:rsidP="001A6281">
            <w:r>
              <w:t>Electromontor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8BB00A4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9144A3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0,6000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6A6F705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50350C4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34,60</w:t>
            </w:r>
          </w:p>
        </w:tc>
      </w:tr>
      <w:tr w:rsidR="005036F3" w14:paraId="3BE80CB6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9C48A1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AFF09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RpEP18A</w:t>
            </w:r>
          </w:p>
          <w:p w14:paraId="4C36DF1A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19BDC9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Aplicarea inscriptiilor PM si TS pe usile punctului de alimentare</w:t>
            </w:r>
          </w:p>
          <w:p w14:paraId="2692C3F4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2BE6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0299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1A4F1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160AF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10,38</w:t>
            </w:r>
          </w:p>
          <w:p w14:paraId="5C86D6B7" w14:textId="77777777" w:rsidR="005036F3" w:rsidRDefault="005036F3" w:rsidP="001A6281">
            <w:pPr>
              <w:jc w:val="center"/>
            </w:pPr>
          </w:p>
        </w:tc>
      </w:tr>
      <w:tr w:rsidR="005036F3" w14:paraId="75C13559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503C80FA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3C2CCF03" w14:textId="77777777" w:rsidR="005036F3" w:rsidRDefault="005036F3" w:rsidP="001A6281">
            <w:r>
              <w:t>7137010011510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1E0E77EA" w14:textId="77777777" w:rsidR="005036F3" w:rsidRDefault="005036F3" w:rsidP="001A6281">
            <w:r>
              <w:t>Electromontor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C1B0CF9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4CD727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0,1800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78AC258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7F297D8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10,38</w:t>
            </w:r>
          </w:p>
        </w:tc>
      </w:tr>
      <w:tr w:rsidR="005036F3" w14:paraId="0211F17F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8960A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10B71B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  <w:p w14:paraId="1C4D4680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B965F1C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Vopsea </w:t>
            </w:r>
          </w:p>
          <w:p w14:paraId="32CBAF02" w14:textId="77777777" w:rsidR="005036F3" w:rsidRDefault="005036F3" w:rsidP="001A62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A08A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CAC8B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253D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57FB6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54,70</w:t>
            </w:r>
          </w:p>
          <w:p w14:paraId="1A7127D6" w14:textId="77777777" w:rsidR="005036F3" w:rsidRDefault="005036F3" w:rsidP="001A6281">
            <w:pPr>
              <w:jc w:val="center"/>
            </w:pPr>
          </w:p>
        </w:tc>
      </w:tr>
      <w:tr w:rsidR="005036F3" w14:paraId="4EC15D3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6A43D2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888FC" w14:textId="77777777" w:rsidR="005036F3" w:rsidRDefault="005036F3" w:rsidP="001A6281">
            <w:r>
              <w:t>1019852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A6C1723" w14:textId="77777777" w:rsidR="005036F3" w:rsidRDefault="005036F3" w:rsidP="001A6281">
            <w:r>
              <w:t>Vopsea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5DF9" w14:textId="77777777" w:rsidR="005036F3" w:rsidRDefault="005036F3" w:rsidP="001A6281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2058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FCDC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54,70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6330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54,70</w:t>
            </w:r>
          </w:p>
        </w:tc>
      </w:tr>
      <w:tr w:rsidR="005036F3" w14:paraId="1BE69CB0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225C4D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3BD4D6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RpEJ05D</w:t>
            </w:r>
          </w:p>
          <w:p w14:paraId="3260C7B8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DABD9A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Incercari, verificari electrice si reglari la pupitre, cutii de comanda electrice</w:t>
            </w:r>
          </w:p>
          <w:p w14:paraId="73A89C07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6A5A4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D4A0A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E23B8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2BA0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1 224,90</w:t>
            </w:r>
          </w:p>
          <w:p w14:paraId="10BF748A" w14:textId="77777777" w:rsidR="005036F3" w:rsidRDefault="005036F3" w:rsidP="001A6281">
            <w:pPr>
              <w:jc w:val="center"/>
            </w:pPr>
          </w:p>
        </w:tc>
      </w:tr>
      <w:tr w:rsidR="005036F3" w14:paraId="6A2CE7E9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7915DB82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569306AE" w14:textId="77777777" w:rsidR="005036F3" w:rsidRDefault="005036F3" w:rsidP="001A6281">
            <w:r>
              <w:t>7137010011520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6174362C" w14:textId="77777777" w:rsidR="005036F3" w:rsidRDefault="005036F3" w:rsidP="001A6281">
            <w:r>
              <w:t>Electrician in constructii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24F2494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13B1F8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15,0000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434544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66912B0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864,90</w:t>
            </w:r>
          </w:p>
        </w:tc>
      </w:tr>
      <w:tr w:rsidR="005036F3" w14:paraId="2D789692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9C835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128F0A" w14:textId="77777777" w:rsidR="005036F3" w:rsidRDefault="005036F3" w:rsidP="001A6281">
            <w:r>
              <w:t>3410540004803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A066127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Autolaborator mobil de verificari si incercari electrice pe auto 3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9EC02" w14:textId="77777777" w:rsidR="005036F3" w:rsidRDefault="005036F3" w:rsidP="001A6281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F69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0,8000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23D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EE8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360,00</w:t>
            </w:r>
          </w:p>
        </w:tc>
      </w:tr>
      <w:tr w:rsidR="005036F3" w14:paraId="2AC4D9A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353D9A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88F943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RpEJ06A</w:t>
            </w:r>
          </w:p>
          <w:p w14:paraId="78CF61A5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E1DCC5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lastRenderedPageBreak/>
              <w:t>Incercari, verificari electrice si reglari la prize de pamint</w:t>
            </w:r>
          </w:p>
          <w:p w14:paraId="61DF45B6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23048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19D8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2539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7C68F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274,11</w:t>
            </w:r>
          </w:p>
          <w:p w14:paraId="1EC94766" w14:textId="77777777" w:rsidR="005036F3" w:rsidRDefault="005036F3" w:rsidP="001A6281">
            <w:pPr>
              <w:jc w:val="center"/>
            </w:pPr>
          </w:p>
        </w:tc>
      </w:tr>
      <w:tr w:rsidR="005036F3" w14:paraId="240EBEB4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5CDF1EC8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6ACB831" w14:textId="77777777" w:rsidR="005036F3" w:rsidRDefault="005036F3" w:rsidP="001A6281">
            <w:r>
              <w:t>7137010011520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5B233253" w14:textId="77777777" w:rsidR="005036F3" w:rsidRDefault="005036F3" w:rsidP="001A6281">
            <w:r>
              <w:t>Electrician in constructii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04E842C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F318D0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4,6000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7AFB7DD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1D175B1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265,24</w:t>
            </w:r>
          </w:p>
        </w:tc>
      </w:tr>
      <w:tr w:rsidR="005036F3" w14:paraId="5C4E6262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B6B317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015FEF" w14:textId="77777777" w:rsidR="005036F3" w:rsidRDefault="005036F3" w:rsidP="001A6281">
            <w:r>
              <w:t>3130134828292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FCA20D9" w14:textId="77777777" w:rsidR="005036F3" w:rsidRDefault="005036F3" w:rsidP="001A6281">
            <w:r>
              <w:t xml:space="preserve">Conductor AF 750  1x6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B1A8B" w14:textId="77777777" w:rsidR="005036F3" w:rsidRDefault="005036F3" w:rsidP="001A6281"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2E0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15D4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17,74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3206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8,87</w:t>
            </w:r>
          </w:p>
        </w:tc>
      </w:tr>
      <w:tr w:rsidR="005036F3" w14:paraId="5C89B30B" w14:textId="77777777" w:rsidTr="001A628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21436F" w14:textId="77777777" w:rsidR="005036F3" w:rsidRDefault="005036F3" w:rsidP="001A62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24E081" w14:textId="77777777" w:rsidR="005036F3" w:rsidRDefault="005036F3" w:rsidP="001A6281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C56CE8" w14:textId="77777777" w:rsidR="005036F3" w:rsidRDefault="005036F3" w:rsidP="001A62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Reparatia acoperisul la PT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EFFB64" w14:textId="77777777" w:rsidR="005036F3" w:rsidRDefault="005036F3" w:rsidP="001A628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8BEF98" w14:textId="77777777" w:rsidR="005036F3" w:rsidRDefault="005036F3" w:rsidP="001A6281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73398A" w14:textId="77777777" w:rsidR="005036F3" w:rsidRDefault="005036F3" w:rsidP="001A6281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33A20" w14:textId="77777777" w:rsidR="005036F3" w:rsidRDefault="005036F3" w:rsidP="001A6281"/>
        </w:tc>
      </w:tr>
      <w:tr w:rsidR="005036F3" w14:paraId="498F3584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A68989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F70CC1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RpCI42B</w:t>
            </w:r>
          </w:p>
          <w:p w14:paraId="44B14CF6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E25527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Demontarea elementelor de acoperis - invelitori din tabla, asbociment, PVC, carton, pinza, stuf, etc, inclusiv tunsul tablei recuperabile</w:t>
            </w:r>
          </w:p>
          <w:p w14:paraId="65E9A690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C3A5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968E8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6F8F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6B4B7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41,52</w:t>
            </w:r>
          </w:p>
          <w:p w14:paraId="7C2F9C61" w14:textId="77777777" w:rsidR="005036F3" w:rsidRDefault="005036F3" w:rsidP="001A6281">
            <w:pPr>
              <w:jc w:val="center"/>
            </w:pPr>
          </w:p>
        </w:tc>
      </w:tr>
      <w:tr w:rsidR="005036F3" w14:paraId="204C7A99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1604E199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544F597C" w14:textId="77777777" w:rsidR="005036F3" w:rsidRDefault="005036F3" w:rsidP="001A6281">
            <w:r>
              <w:t>7213050013100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0328DF04" w14:textId="77777777" w:rsidR="005036F3" w:rsidRDefault="005036F3" w:rsidP="001A6281">
            <w:r>
              <w:t>Tinichigiu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52003E52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E63AD8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0,3600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104E77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342F93F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20,76</w:t>
            </w:r>
          </w:p>
        </w:tc>
      </w:tr>
      <w:tr w:rsidR="005036F3" w14:paraId="3A825013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3107F4F8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194DA4D3" w14:textId="77777777" w:rsidR="005036F3" w:rsidRDefault="005036F3" w:rsidP="001A6281">
            <w:r>
              <w:t>9310060019920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52B902DD" w14:textId="77777777" w:rsidR="005036F3" w:rsidRDefault="005036F3" w:rsidP="001A6281">
            <w:r>
              <w:t>Muncitor deservire CM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1EAFB011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55023AD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0,3600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5197381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314EE3B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20,76</w:t>
            </w:r>
          </w:p>
        </w:tc>
      </w:tr>
      <w:tr w:rsidR="005036F3" w14:paraId="65B6859F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46C105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7A7AC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RpCH32C</w:t>
            </w:r>
          </w:p>
          <w:p w14:paraId="38983692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27244A6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Desfacerea planseelor din lemn si a elementelor de acoperis - astereala invelitorilor cu sau fara recuperarea materialelor</w:t>
            </w:r>
          </w:p>
          <w:p w14:paraId="34C06454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C40E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293F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3FC4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0E892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10,38</w:t>
            </w:r>
          </w:p>
          <w:p w14:paraId="3A36DC84" w14:textId="77777777" w:rsidR="005036F3" w:rsidRDefault="005036F3" w:rsidP="001A6281">
            <w:pPr>
              <w:jc w:val="center"/>
            </w:pPr>
          </w:p>
        </w:tc>
      </w:tr>
      <w:tr w:rsidR="005036F3" w14:paraId="63616B93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26312484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652AA2E" w14:textId="77777777" w:rsidR="005036F3" w:rsidRDefault="005036F3" w:rsidP="001A6281">
            <w:r>
              <w:t>7124010010700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6C577276" w14:textId="77777777" w:rsidR="005036F3" w:rsidRDefault="005036F3" w:rsidP="001A6281">
            <w:r>
              <w:t>Dulgher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1CF0B34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EEDD14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0,0900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7482C00C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570E871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</w:tr>
      <w:tr w:rsidR="005036F3" w14:paraId="50EAF3E1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2B68C7A9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DC06F64" w14:textId="77777777" w:rsidR="005036F3" w:rsidRDefault="005036F3" w:rsidP="001A6281">
            <w:r>
              <w:t>9310060019920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0A7E36BC" w14:textId="77777777" w:rsidR="005036F3" w:rsidRDefault="005036F3" w:rsidP="001A6281">
            <w:r>
              <w:t>Muncitor deservire CM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270670E3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3D257CD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0,0900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6233562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667C7D9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5,19</w:t>
            </w:r>
          </w:p>
        </w:tc>
      </w:tr>
      <w:tr w:rsidR="005036F3" w14:paraId="0ACF6E9C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9AD966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31604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CE30A</w:t>
            </w:r>
          </w:p>
          <w:p w14:paraId="38C069E0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AA88B9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Astereala le invelitori sau doliile invelitorilor din tigla, placi tip eternit etc., din scinduri brute de rasinoase (24 mm grosime), la constructii obisnuite.</w:t>
            </w:r>
          </w:p>
          <w:p w14:paraId="514BEC96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005FD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B066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0BB3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BB948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21,21</w:t>
            </w:r>
          </w:p>
          <w:p w14:paraId="061FBE2D" w14:textId="77777777" w:rsidR="005036F3" w:rsidRDefault="005036F3" w:rsidP="001A6281">
            <w:pPr>
              <w:jc w:val="center"/>
            </w:pPr>
          </w:p>
        </w:tc>
      </w:tr>
      <w:tr w:rsidR="005036F3" w14:paraId="485D7EBB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52D31B3B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07C887FE" w14:textId="77777777" w:rsidR="005036F3" w:rsidRDefault="005036F3" w:rsidP="001A6281">
            <w:r>
              <w:t>71240100107001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3315E1C8" w14:textId="77777777" w:rsidR="005036F3" w:rsidRDefault="005036F3" w:rsidP="001A6281">
            <w:r>
              <w:t>Dulgher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9838C92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6B4B1D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0,2250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D17D8D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66E70952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12,97</w:t>
            </w:r>
          </w:p>
        </w:tc>
      </w:tr>
      <w:tr w:rsidR="005036F3" w14:paraId="3317380A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45D3B402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5AD9607" w14:textId="77777777" w:rsidR="005036F3" w:rsidRDefault="005036F3" w:rsidP="001A6281">
            <w:r>
              <w:t>9310060019920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4F617A8F" w14:textId="77777777" w:rsidR="005036F3" w:rsidRDefault="005036F3" w:rsidP="001A6281">
            <w:r>
              <w:t>Muncitor deservire CM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9A7AEFE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60F1277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0,0700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1E837D8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3573B5E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4,04</w:t>
            </w:r>
          </w:p>
        </w:tc>
      </w:tr>
      <w:tr w:rsidR="005036F3" w14:paraId="4B49100A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CDA38A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0798B0" w14:textId="77777777" w:rsidR="005036F3" w:rsidRDefault="005036F3" w:rsidP="001A6281">
            <w:r>
              <w:t>2873145887000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794A36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Cuie cu cap conic tip A pentru constructii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F540" w14:textId="77777777" w:rsidR="005036F3" w:rsidRDefault="005036F3" w:rsidP="001A6281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670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5412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1E41E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4,20</w:t>
            </w:r>
          </w:p>
        </w:tc>
      </w:tr>
      <w:tr w:rsidR="005036F3" w14:paraId="36823028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F931DD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FACA26" w14:textId="77777777" w:rsidR="005036F3" w:rsidRDefault="005036F3" w:rsidP="001A6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CE07A</w:t>
            </w:r>
          </w:p>
          <w:p w14:paraId="4629C5A2" w14:textId="77777777" w:rsidR="005036F3" w:rsidRDefault="005036F3" w:rsidP="001A628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8FA9AC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  <w:r w:rsidRPr="005036F3">
              <w:rPr>
                <w:sz w:val="24"/>
                <w:szCs w:val="24"/>
                <w:lang w:val="en-US"/>
              </w:rPr>
              <w:t>Invelitori din placi din tabla amprentata (tip tigla) pentru invelitorile acoperisurilor (tip Lindab)</w:t>
            </w:r>
          </w:p>
          <w:p w14:paraId="616D12CF" w14:textId="77777777" w:rsidR="005036F3" w:rsidRPr="005036F3" w:rsidRDefault="005036F3" w:rsidP="001A6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77B8C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765C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92B9" w14:textId="77777777" w:rsidR="005036F3" w:rsidRDefault="005036F3" w:rsidP="001A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7AE1" w14:textId="77777777" w:rsidR="005036F3" w:rsidRDefault="005036F3" w:rsidP="001A62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244,32</w:t>
            </w:r>
          </w:p>
          <w:p w14:paraId="3883E202" w14:textId="77777777" w:rsidR="005036F3" w:rsidRDefault="005036F3" w:rsidP="001A6281">
            <w:pPr>
              <w:jc w:val="center"/>
            </w:pPr>
          </w:p>
        </w:tc>
      </w:tr>
      <w:tr w:rsidR="005036F3" w14:paraId="4D00F942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3B7E48AC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6B6B5AA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7213050013100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5A642A06" w14:textId="77777777" w:rsidR="005036F3" w:rsidRDefault="005036F3" w:rsidP="001A6281">
            <w:r>
              <w:t>Tinichigiu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FAD1E57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3F71DA9A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0,9000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0DDC2E7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52EF9A5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51,89</w:t>
            </w:r>
          </w:p>
        </w:tc>
      </w:tr>
      <w:tr w:rsidR="005036F3" w14:paraId="130C94C3" w14:textId="77777777" w:rsidTr="001A6281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14:paraId="39674A45" w14:textId="77777777" w:rsidR="005036F3" w:rsidRDefault="005036F3" w:rsidP="001A6281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A99051E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9310060019920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14:paraId="6B6637BF" w14:textId="77777777" w:rsidR="005036F3" w:rsidRDefault="005036F3" w:rsidP="001A6281">
            <w:r>
              <w:t>Muncitor deservire CM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4B759126" w14:textId="77777777" w:rsidR="005036F3" w:rsidRDefault="005036F3" w:rsidP="001A6281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14:paraId="784E34E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0,2500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14:paraId="6B502A1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57,66</w:t>
            </w: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14:paraId="7D6B28E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14,41</w:t>
            </w:r>
          </w:p>
        </w:tc>
      </w:tr>
      <w:tr w:rsidR="005036F3" w14:paraId="1C998CF3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B3BFE6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D5CA32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2710403643000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BAD2BB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Placi din tabla amprentata tip tigla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1F5B" w14:textId="77777777" w:rsidR="005036F3" w:rsidRDefault="005036F3" w:rsidP="001A6281">
            <w: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6D49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1,1500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6089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113,00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51028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136,45</w:t>
            </w:r>
          </w:p>
        </w:tc>
      </w:tr>
      <w:tr w:rsidR="005036F3" w14:paraId="37870042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C10584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FD7E7C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2710403640000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3EA133E" w14:textId="77777777" w:rsidR="005036F3" w:rsidRDefault="005036F3" w:rsidP="001A6281">
            <w:r>
              <w:t>Tabla plana protejata anticoroziv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1433" w14:textId="77777777" w:rsidR="005036F3" w:rsidRDefault="005036F3" w:rsidP="001A6281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F146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D0F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5E1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23,63</w:t>
            </w:r>
          </w:p>
        </w:tc>
      </w:tr>
      <w:tr w:rsidR="005036F3" w14:paraId="7B5AB68D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21C4A2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8160D5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2875276312000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96C8705" w14:textId="77777777" w:rsidR="005036F3" w:rsidRDefault="005036F3" w:rsidP="001A6281">
            <w:r>
              <w:t>Accesorii metalice pentru fixare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4BB23" w14:textId="77777777" w:rsidR="005036F3" w:rsidRDefault="005036F3" w:rsidP="001A6281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EBE9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9,0000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5F3F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0,80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AFB5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7,56</w:t>
            </w:r>
          </w:p>
        </w:tc>
      </w:tr>
      <w:tr w:rsidR="005036F3" w14:paraId="42D08BE2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1A2C8B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BAAF0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2640122303000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4975E2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Coame metalice pentru placi tip tigla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1786" w14:textId="77777777" w:rsidR="005036F3" w:rsidRDefault="005036F3" w:rsidP="001A6281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F40E7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B3DD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25,40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5E5E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2,67</w:t>
            </w:r>
          </w:p>
        </w:tc>
      </w:tr>
      <w:tr w:rsidR="005036F3" w14:paraId="7BBA6C05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932357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BFB114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2710403740000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CF8F208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Pazie din tabla protejata anticoroziv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E55D" w14:textId="77777777" w:rsidR="005036F3" w:rsidRDefault="005036F3" w:rsidP="001A6281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ED10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5534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52,30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964B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2,20</w:t>
            </w:r>
          </w:p>
        </w:tc>
      </w:tr>
      <w:tr w:rsidR="005036F3" w14:paraId="30141F7D" w14:textId="77777777" w:rsidTr="001A62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CF0589" w14:textId="77777777" w:rsidR="005036F3" w:rsidRDefault="005036F3" w:rsidP="001A628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143B73" w14:textId="77777777" w:rsidR="005036F3" w:rsidRPr="005036F3" w:rsidRDefault="005036F3" w:rsidP="001A6281">
            <w:pPr>
              <w:rPr>
                <w:sz w:val="14"/>
                <w:szCs w:val="14"/>
              </w:rPr>
            </w:pPr>
            <w:r w:rsidRPr="005036F3">
              <w:rPr>
                <w:sz w:val="14"/>
                <w:szCs w:val="14"/>
              </w:rPr>
              <w:t>2521106718272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398D15" w14:textId="77777777" w:rsidR="005036F3" w:rsidRPr="005036F3" w:rsidRDefault="005036F3" w:rsidP="001A6281">
            <w:pPr>
              <w:rPr>
                <w:lang w:val="en-US"/>
              </w:rPr>
            </w:pPr>
            <w:r w:rsidRPr="005036F3">
              <w:rPr>
                <w:lang w:val="en-US"/>
              </w:rPr>
              <w:t>Profil pentru etansare din spuma polimerica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4474" w14:textId="77777777" w:rsidR="005036F3" w:rsidRDefault="005036F3" w:rsidP="001A6281"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D1093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A9BF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105,00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9F621" w14:textId="77777777" w:rsidR="005036F3" w:rsidRDefault="005036F3" w:rsidP="001A6281">
            <w:pPr>
              <w:rPr>
                <w:lang w:val="en-US"/>
              </w:rPr>
            </w:pPr>
            <w:r>
              <w:rPr>
                <w:lang w:val="en-US"/>
              </w:rPr>
              <w:t>5,51</w:t>
            </w:r>
          </w:p>
        </w:tc>
      </w:tr>
    </w:tbl>
    <w:p w14:paraId="0F08CD8A" w14:textId="77777777" w:rsidR="005036F3" w:rsidRDefault="005036F3" w:rsidP="005036F3">
      <w:pPr>
        <w:rPr>
          <w:sz w:val="24"/>
          <w:szCs w:val="24"/>
          <w:lang w:val="en-US"/>
        </w:rPr>
      </w:pPr>
    </w:p>
    <w:p w14:paraId="5FC1D36A" w14:textId="77777777" w:rsidR="005036F3" w:rsidRDefault="005036F3" w:rsidP="005036F3">
      <w:pPr>
        <w:rPr>
          <w:sz w:val="24"/>
          <w:szCs w:val="24"/>
          <w:lang w:val="en-US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5036F3" w14:paraId="69B64D2E" w14:textId="77777777" w:rsidTr="001A628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9D870C3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6AA7DA" w14:textId="77777777" w:rsidR="005036F3" w:rsidRDefault="005036F3" w:rsidP="001A6281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(SRL ELECTROSTANDART)</w:t>
            </w:r>
          </w:p>
        </w:tc>
      </w:tr>
      <w:tr w:rsidR="005036F3" w14:paraId="6C0CD068" w14:textId="77777777" w:rsidTr="001A6281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BC8A3" w14:textId="77777777" w:rsidR="005036F3" w:rsidRDefault="005036F3" w:rsidP="001A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  <w:tr w:rsidR="005036F3" w14:paraId="78D193CF" w14:textId="77777777" w:rsidTr="001A628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2A412A7" w14:textId="77777777" w:rsidR="005036F3" w:rsidRDefault="005036F3" w:rsidP="001A6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C67A9" w14:textId="77777777" w:rsidR="005036F3" w:rsidRDefault="005036F3" w:rsidP="001A6281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5036F3" w14:paraId="4652F882" w14:textId="77777777" w:rsidTr="001A6281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F1A" w14:textId="77777777" w:rsidR="005036F3" w:rsidRDefault="005036F3" w:rsidP="001A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81478AD" w14:textId="77777777" w:rsidR="005036F3" w:rsidRDefault="005036F3" w:rsidP="005036F3">
      <w:pPr>
        <w:rPr>
          <w:sz w:val="28"/>
          <w:szCs w:val="28"/>
        </w:rPr>
      </w:pPr>
    </w:p>
    <w:p w14:paraId="446682CD" w14:textId="77777777" w:rsidR="00A97016" w:rsidRDefault="00A97016">
      <w:pPr>
        <w:tabs>
          <w:tab w:val="left" w:pos="4786"/>
          <w:tab w:val="left" w:pos="10031"/>
        </w:tabs>
        <w:rPr>
          <w:sz w:val="4"/>
          <w:szCs w:val="4"/>
        </w:rPr>
      </w:pPr>
    </w:p>
    <w:sectPr w:rsidR="00A97016" w:rsidSect="00474D78">
      <w:pgSz w:w="11907" w:h="16840" w:code="9"/>
      <w:pgMar w:top="567" w:right="374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BA"/>
    <w:rsid w:val="0006774B"/>
    <w:rsid w:val="00131F3B"/>
    <w:rsid w:val="001A6281"/>
    <w:rsid w:val="00412575"/>
    <w:rsid w:val="004728CE"/>
    <w:rsid w:val="00474D78"/>
    <w:rsid w:val="005036F3"/>
    <w:rsid w:val="0051536F"/>
    <w:rsid w:val="005F0BC1"/>
    <w:rsid w:val="005F2254"/>
    <w:rsid w:val="00A97016"/>
    <w:rsid w:val="00B53558"/>
    <w:rsid w:val="00C27EBA"/>
    <w:rsid w:val="00D42CD9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403143B"/>
  <w14:defaultImageDpi w14:val="0"/>
  <w15:docId w15:val="{030F563B-3165-429B-B518-4657AFB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1962</Words>
  <Characters>11190</Characters>
  <Application>Microsoft Office Word</Application>
  <DocSecurity>0</DocSecurity>
  <Lines>93</Lines>
  <Paragraphs>26</Paragraphs>
  <ScaleCrop>false</ScaleCrop>
  <Company>CtrlSoft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Sergiu Oboroc</cp:lastModifiedBy>
  <cp:revision>2</cp:revision>
  <dcterms:created xsi:type="dcterms:W3CDTF">2021-07-15T23:27:00Z</dcterms:created>
  <dcterms:modified xsi:type="dcterms:W3CDTF">2021-07-15T23:27:00Z</dcterms:modified>
</cp:coreProperties>
</file>