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4D1012" w14:textId="77777777" w:rsidR="00A97016" w:rsidRDefault="00A97016">
      <w:pPr>
        <w:tabs>
          <w:tab w:val="left" w:pos="4786"/>
          <w:tab w:val="left" w:pos="10206"/>
        </w:tabs>
        <w:jc w:val="right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>Win</w:t>
      </w:r>
      <w:r>
        <w:rPr>
          <w:sz w:val="16"/>
          <w:szCs w:val="16"/>
        </w:rPr>
        <w:t>Смета2000</w:t>
      </w:r>
      <w:r>
        <w:rPr>
          <w:sz w:val="16"/>
          <w:szCs w:val="16"/>
          <w:lang w:val="en-US"/>
        </w:rPr>
        <w:t xml:space="preserve">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A97016" w14:paraId="71E77DC8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16E3A49" w14:textId="77777777" w:rsidR="00A97016" w:rsidRPr="004728CE" w:rsidRDefault="00A9701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4728CE">
              <w:rPr>
                <w:b/>
                <w:bCs/>
                <w:sz w:val="32"/>
                <w:szCs w:val="32"/>
                <w:lang w:val="en-US"/>
              </w:rPr>
              <w:t>Servicii de reparatie capitala trafo 400/6/0.4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CBEE1C0" w14:textId="77777777" w:rsidR="00A97016" w:rsidRDefault="00A9701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Nr.7</w:t>
            </w:r>
          </w:p>
        </w:tc>
      </w:tr>
      <w:tr w:rsidR="00A97016" w14:paraId="461B8007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8D14562" w14:textId="77777777" w:rsidR="00A97016" w:rsidRDefault="00A9701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F5FB7CF" w14:textId="77777777" w:rsidR="00A97016" w:rsidRDefault="00A97016">
            <w:pPr>
              <w:jc w:val="center"/>
            </w:pPr>
          </w:p>
        </w:tc>
      </w:tr>
    </w:tbl>
    <w:p w14:paraId="280B61E3" w14:textId="77777777" w:rsidR="00A97016" w:rsidRDefault="00A97016"/>
    <w:p w14:paraId="57B71708" w14:textId="77777777" w:rsidR="00A97016" w:rsidRDefault="00A97016"/>
    <w:p w14:paraId="25FB7862" w14:textId="77777777" w:rsidR="00A97016" w:rsidRDefault="00A97016">
      <w:pPr>
        <w:jc w:val="center"/>
        <w:rPr>
          <w:sz w:val="24"/>
          <w:szCs w:val="24"/>
        </w:rPr>
      </w:pPr>
      <w:r>
        <w:rPr>
          <w:b/>
          <w:bCs/>
          <w:sz w:val="40"/>
          <w:szCs w:val="40"/>
          <w:lang w:val="en-US"/>
        </w:rPr>
        <w:t>DEVIZ  LOCAL</w:t>
      </w:r>
      <w:r>
        <w:rPr>
          <w:b/>
          <w:bCs/>
          <w:sz w:val="40"/>
          <w:szCs w:val="40"/>
        </w:rPr>
        <w:t xml:space="preserve"> № </w:t>
      </w:r>
    </w:p>
    <w:p w14:paraId="3B45FF59" w14:textId="77777777" w:rsidR="00A97016" w:rsidRDefault="00A9701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0761D892" w14:textId="77777777" w:rsidR="00A97016" w:rsidRDefault="00A97016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A97016" w14:paraId="482C9E8C" w14:textId="77777777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4FBE0758" w14:textId="77777777"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Valoarea de deviz  85 640,00 lei</w:t>
            </w:r>
          </w:p>
        </w:tc>
      </w:tr>
    </w:tbl>
    <w:p w14:paraId="72CB4A0E" w14:textId="77777777" w:rsidR="00A97016" w:rsidRDefault="00A97016">
      <w:pPr>
        <w:rPr>
          <w:sz w:val="24"/>
          <w:szCs w:val="24"/>
        </w:rPr>
      </w:pPr>
      <w:r>
        <w:rPr>
          <w:sz w:val="24"/>
          <w:szCs w:val="24"/>
          <w:lang w:val="ro-RO"/>
        </w:rPr>
        <w:t>I</w:t>
      </w:r>
      <w:r>
        <w:rPr>
          <w:sz w:val="24"/>
          <w:szCs w:val="24"/>
          <w:lang w:val="en-US"/>
        </w:rPr>
        <w:t>ntocmit in preţuri  curente</w:t>
      </w:r>
      <w:r w:rsidR="005F0BC1"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A97016" w14:paraId="718EE00C" w14:textId="77777777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BE4FC2F" w14:textId="77777777" w:rsidR="00A97016" w:rsidRDefault="00A9701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AAB9615" w14:textId="77777777" w:rsidR="00A97016" w:rsidRDefault="00A970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3A9529C" w14:textId="77777777" w:rsidR="00A97016" w:rsidRDefault="00A9701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1D3003D" w14:textId="77777777" w:rsidR="00A97016" w:rsidRDefault="00A97016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6BD0EA3" w14:textId="77777777" w:rsidR="00A97016" w:rsidRDefault="00A970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Lucrări şi cheltuieli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DE73AF6" w14:textId="77777777" w:rsidR="00A97016" w:rsidRDefault="00A97016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ACDCE99" w14:textId="77777777" w:rsidR="00A97016" w:rsidRDefault="00A9701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47BBE9D" w14:textId="77777777" w:rsidR="00A97016" w:rsidRDefault="00A9701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A4C70C4" w14:textId="77777777" w:rsidR="00A97016" w:rsidRDefault="00A970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A97016" w14:paraId="23A94414" w14:textId="77777777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1362C31" w14:textId="77777777" w:rsidR="00A97016" w:rsidRDefault="00A970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64A02C7" w14:textId="77777777" w:rsidR="00A97016" w:rsidRDefault="00A970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059883A" w14:textId="77777777" w:rsidR="00A97016" w:rsidRDefault="00A970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5CBDD2E" w14:textId="77777777" w:rsidR="00A97016" w:rsidRDefault="00A970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8F10BD2" w14:textId="77777777" w:rsidR="00A97016" w:rsidRDefault="00A970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25F5687" w14:textId="77777777" w:rsidR="00A97016" w:rsidRDefault="00A9701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6E872759" w14:textId="77777777" w:rsidR="00474D78" w:rsidRDefault="00474D78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1FD64E9" w14:textId="77777777" w:rsidR="00A97016" w:rsidRDefault="00A9701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011527EC" w14:textId="77777777" w:rsidR="00474D78" w:rsidRDefault="00474D78">
            <w:pPr>
              <w:jc w:val="center"/>
            </w:pPr>
          </w:p>
        </w:tc>
      </w:tr>
    </w:tbl>
    <w:p w14:paraId="2FA587B6" w14:textId="77777777" w:rsidR="00A97016" w:rsidRDefault="00A9701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  <w:gridCol w:w="1417"/>
        <w:gridCol w:w="1420"/>
      </w:tblGrid>
      <w:tr w:rsidR="00A97016" w14:paraId="3BF93D05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C542B4A" w14:textId="77777777" w:rsidR="00A97016" w:rsidRDefault="00A970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40DBA18" w14:textId="77777777" w:rsidR="00A97016" w:rsidRDefault="00A97016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DA904DB" w14:textId="77777777" w:rsidR="00A97016" w:rsidRDefault="00A970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82C331B" w14:textId="77777777" w:rsidR="00A97016" w:rsidRDefault="00A9701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2B15BB8" w14:textId="77777777" w:rsidR="00A97016" w:rsidRDefault="00A9701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9184B34" w14:textId="77777777" w:rsidR="00A97016" w:rsidRDefault="00A970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409EDEB" w14:textId="77777777" w:rsidR="00A97016" w:rsidRDefault="00A970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A97016" w:rsidRPr="004728CE" w14:paraId="1156897D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A6AAFA" w14:textId="77777777" w:rsidR="00A97016" w:rsidRDefault="00A97016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FA2193" w14:textId="77777777"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E6B555" w14:textId="77777777" w:rsidR="00A97016" w:rsidRPr="004728CE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4728CE">
              <w:rPr>
                <w:b/>
                <w:bCs/>
                <w:sz w:val="22"/>
                <w:szCs w:val="22"/>
                <w:lang w:val="en-US"/>
              </w:rPr>
              <w:t>1. Lucrari de reparatie si muntare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C748CE" w14:textId="77777777" w:rsidR="00A97016" w:rsidRPr="004728CE" w:rsidRDefault="00A9701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40F940" w14:textId="77777777" w:rsidR="00A97016" w:rsidRPr="004728CE" w:rsidRDefault="00A9701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A6F41A" w14:textId="77777777" w:rsidR="00A97016" w:rsidRPr="004728CE" w:rsidRDefault="00A9701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EF59D7" w14:textId="77777777" w:rsidR="00A97016" w:rsidRPr="004728CE" w:rsidRDefault="00A97016">
            <w:pPr>
              <w:rPr>
                <w:lang w:val="en-US"/>
              </w:rPr>
            </w:pPr>
          </w:p>
        </w:tc>
      </w:tr>
      <w:tr w:rsidR="00A97016" w14:paraId="7BA359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E547F8" w14:textId="77777777"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06BA7A" w14:textId="77777777"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RpEQ07A</w:t>
            </w:r>
          </w:p>
          <w:p w14:paraId="4F2CBBCD" w14:textId="77777777" w:rsidR="00474D78" w:rsidRDefault="00474D78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2D8D61" w14:textId="77777777" w:rsidR="00474D78" w:rsidRDefault="00474D78">
            <w:r>
              <w:t>Accesul admiterea echipei la PT</w:t>
            </w:r>
          </w:p>
          <w:p w14:paraId="289576EA" w14:textId="77777777"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FBD17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5C9CF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BFBB7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57,66</w:t>
            </w:r>
          </w:p>
          <w:p w14:paraId="47947C70" w14:textId="77777777" w:rsidR="00474D78" w:rsidRDefault="00474D78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6B02D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230,64</w:t>
            </w:r>
          </w:p>
          <w:p w14:paraId="32517FDF" w14:textId="77777777" w:rsidR="00474D78" w:rsidRDefault="00474D78">
            <w:pPr>
              <w:jc w:val="center"/>
            </w:pPr>
          </w:p>
        </w:tc>
      </w:tr>
      <w:tr w:rsidR="00A97016" w14:paraId="3B62E0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AC00B3" w14:textId="77777777"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A39E2F" w14:textId="77777777"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08-01-062-3</w:t>
            </w:r>
          </w:p>
          <w:p w14:paraId="40F82BAB" w14:textId="77777777" w:rsidR="00474D78" w:rsidRDefault="00474D78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B01A9D" w14:textId="77777777" w:rsidR="00474D78" w:rsidRPr="004728CE" w:rsidRDefault="00474D78">
            <w:pPr>
              <w:rPr>
                <w:lang w:val="en-US"/>
              </w:rPr>
            </w:pPr>
            <w:r w:rsidRPr="004728CE">
              <w:rPr>
                <w:lang w:val="en-US"/>
              </w:rPr>
              <w:t>Transformator de putere, autotransformator sau reactor uleios, masa pina la 7 t (Demontarea k=0.5)</w:t>
            </w:r>
          </w:p>
          <w:p w14:paraId="7DF9A431" w14:textId="77777777" w:rsidR="00A97016" w:rsidRPr="004728CE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CDD9D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ECCF2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90B99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3 205,53</w:t>
            </w:r>
          </w:p>
          <w:p w14:paraId="15FEC274" w14:textId="77777777" w:rsidR="00474D78" w:rsidRDefault="00474D78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695C2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6 411,07</w:t>
            </w:r>
          </w:p>
          <w:p w14:paraId="055C2778" w14:textId="77777777" w:rsidR="00474D78" w:rsidRDefault="00474D78">
            <w:pPr>
              <w:jc w:val="center"/>
            </w:pPr>
          </w:p>
        </w:tc>
      </w:tr>
      <w:tr w:rsidR="00A97016" w14:paraId="4618A3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5D2A50" w14:textId="77777777"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2D1CF3" w14:textId="77777777"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08-01-062-3</w:t>
            </w:r>
          </w:p>
          <w:p w14:paraId="7DBC609A" w14:textId="77777777" w:rsidR="00474D78" w:rsidRDefault="00474D78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D2FB57" w14:textId="77777777" w:rsidR="00474D78" w:rsidRPr="004728CE" w:rsidRDefault="00474D78">
            <w:pPr>
              <w:rPr>
                <w:lang w:val="en-US"/>
              </w:rPr>
            </w:pPr>
            <w:r w:rsidRPr="004728CE">
              <w:rPr>
                <w:lang w:val="en-US"/>
              </w:rPr>
              <w:t>Transformator de putere, autotransformator sau reactor uleios, masa pina la 7 t - montarea</w:t>
            </w:r>
          </w:p>
          <w:p w14:paraId="3F011B23" w14:textId="77777777" w:rsidR="00A97016" w:rsidRPr="004728CE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AE216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02DB4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5FF58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7 089,87</w:t>
            </w:r>
          </w:p>
          <w:p w14:paraId="36C1D293" w14:textId="77777777" w:rsidR="00474D78" w:rsidRDefault="00474D78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811C4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14 179,74</w:t>
            </w:r>
          </w:p>
          <w:p w14:paraId="648E672A" w14:textId="77777777" w:rsidR="00474D78" w:rsidRDefault="00474D78">
            <w:pPr>
              <w:jc w:val="center"/>
            </w:pPr>
          </w:p>
        </w:tc>
      </w:tr>
      <w:tr w:rsidR="00A97016" w14:paraId="589C5B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4DFEDF" w14:textId="77777777"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3784DB" w14:textId="77777777"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08-01-064-1</w:t>
            </w:r>
          </w:p>
          <w:p w14:paraId="35F0A937" w14:textId="77777777" w:rsidR="00474D78" w:rsidRDefault="00474D78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986CC8" w14:textId="77777777" w:rsidR="00474D78" w:rsidRPr="004728CE" w:rsidRDefault="00474D78">
            <w:pPr>
              <w:rPr>
                <w:lang w:val="en-US"/>
              </w:rPr>
            </w:pPr>
            <w:r w:rsidRPr="004728CE">
              <w:rPr>
                <w:lang w:val="en-US"/>
              </w:rPr>
              <w:t>Uscarea uleiului de transformatoare (Scurgerea)</w:t>
            </w:r>
          </w:p>
          <w:p w14:paraId="2E9231A3" w14:textId="77777777" w:rsidR="00A97016" w:rsidRPr="004728CE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71328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6B050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6AB2D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1 279,80</w:t>
            </w:r>
          </w:p>
          <w:p w14:paraId="0571CD72" w14:textId="77777777" w:rsidR="00474D78" w:rsidRDefault="00474D78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337B2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1 023,84</w:t>
            </w:r>
          </w:p>
          <w:p w14:paraId="1CDCAB17" w14:textId="77777777" w:rsidR="00474D78" w:rsidRDefault="00474D78">
            <w:pPr>
              <w:jc w:val="center"/>
            </w:pPr>
          </w:p>
        </w:tc>
      </w:tr>
      <w:tr w:rsidR="00A97016" w14:paraId="1CD430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7EC939" w14:textId="77777777"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FA3F6F" w14:textId="77777777"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08-01-065-1</w:t>
            </w:r>
          </w:p>
          <w:p w14:paraId="56607A36" w14:textId="77777777" w:rsidR="00474D78" w:rsidRDefault="00474D78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3D5CC8" w14:textId="77777777" w:rsidR="00474D78" w:rsidRPr="004728CE" w:rsidRDefault="00474D78">
            <w:pPr>
              <w:rPr>
                <w:lang w:val="en-US"/>
              </w:rPr>
            </w:pPr>
            <w:r w:rsidRPr="004728CE">
              <w:rPr>
                <w:lang w:val="en-US"/>
              </w:rPr>
              <w:t>Umplerea transformatoarelor cu ulei uscat de transformatoare</w:t>
            </w:r>
          </w:p>
          <w:p w14:paraId="231D4577" w14:textId="77777777" w:rsidR="00A97016" w:rsidRPr="004728CE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EB3C8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3D96C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8CEF1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814,15</w:t>
            </w:r>
          </w:p>
          <w:p w14:paraId="6F27AAB2" w14:textId="77777777" w:rsidR="00474D78" w:rsidRDefault="00474D78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C62E0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651,32</w:t>
            </w:r>
          </w:p>
          <w:p w14:paraId="3EFA2116" w14:textId="77777777" w:rsidR="00474D78" w:rsidRDefault="00474D78">
            <w:pPr>
              <w:jc w:val="center"/>
            </w:pPr>
          </w:p>
        </w:tc>
      </w:tr>
      <w:tr w:rsidR="00A97016" w14:paraId="3B6BEA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571F63" w14:textId="77777777"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5BD91B" w14:textId="77777777"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08-03-522-29</w:t>
            </w:r>
          </w:p>
          <w:p w14:paraId="2EA4A6DE" w14:textId="77777777" w:rsidR="00474D78" w:rsidRDefault="00474D78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A2661D" w14:textId="77777777" w:rsidR="00474D78" w:rsidRPr="004728CE" w:rsidRDefault="00474D78">
            <w:pPr>
              <w:rPr>
                <w:lang w:val="en-US"/>
              </w:rPr>
            </w:pPr>
            <w:r w:rsidRPr="004728CE">
              <w:rPr>
                <w:lang w:val="en-US"/>
              </w:rPr>
              <w:t>Comutator pe placa cu dispozitiv de actionare, montat pe suport metalic, tripolar, curent pina la 400 A demontarea k=0.5</w:t>
            </w:r>
          </w:p>
          <w:p w14:paraId="5A347413" w14:textId="77777777" w:rsidR="00A97016" w:rsidRPr="004728CE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5DB63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E40AD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41346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277,33</w:t>
            </w:r>
          </w:p>
          <w:p w14:paraId="67B449E1" w14:textId="77777777" w:rsidR="00474D78" w:rsidRDefault="00474D78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33AB2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1 109,32</w:t>
            </w:r>
          </w:p>
          <w:p w14:paraId="676F7F1A" w14:textId="77777777" w:rsidR="00474D78" w:rsidRDefault="00474D78">
            <w:pPr>
              <w:jc w:val="center"/>
            </w:pPr>
          </w:p>
        </w:tc>
      </w:tr>
      <w:tr w:rsidR="00A97016" w14:paraId="55A3DA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0B4E3A" w14:textId="77777777"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C4C961" w14:textId="77777777"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08-03-522-29</w:t>
            </w:r>
          </w:p>
          <w:p w14:paraId="1A6E84ED" w14:textId="77777777" w:rsidR="00474D78" w:rsidRDefault="00474D78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EE4726" w14:textId="77777777" w:rsidR="00474D78" w:rsidRPr="004728CE" w:rsidRDefault="00474D78">
            <w:pPr>
              <w:rPr>
                <w:lang w:val="en-US"/>
              </w:rPr>
            </w:pPr>
            <w:r w:rsidRPr="004728CE">
              <w:rPr>
                <w:lang w:val="en-US"/>
              </w:rPr>
              <w:t>Comutator pe placa cu dispozitiv de actionare, montat pe suport metalic, tripolar, curent pina la 400 A</w:t>
            </w:r>
          </w:p>
          <w:p w14:paraId="7C2C487B" w14:textId="77777777" w:rsidR="00A97016" w:rsidRPr="004728CE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5820E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B382B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67E60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587,21</w:t>
            </w:r>
          </w:p>
          <w:p w14:paraId="000AD78F" w14:textId="77777777" w:rsidR="00474D78" w:rsidRDefault="00474D78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C42A5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2 348,85</w:t>
            </w:r>
          </w:p>
          <w:p w14:paraId="7A958889" w14:textId="77777777" w:rsidR="00474D78" w:rsidRDefault="00474D78">
            <w:pPr>
              <w:jc w:val="center"/>
            </w:pPr>
          </w:p>
        </w:tc>
      </w:tr>
      <w:tr w:rsidR="00A97016" w14:paraId="7AED58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EFBB2D" w14:textId="77777777"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EC5A28" w14:textId="77777777"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RpEP04A</w:t>
            </w:r>
          </w:p>
          <w:p w14:paraId="224B7BD6" w14:textId="77777777" w:rsidR="00474D78" w:rsidRDefault="00474D78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DA8946" w14:textId="77777777" w:rsidR="00474D78" w:rsidRPr="004728CE" w:rsidRDefault="00474D78">
            <w:pPr>
              <w:rPr>
                <w:lang w:val="en-US"/>
              </w:rPr>
            </w:pPr>
            <w:r w:rsidRPr="004728CE">
              <w:rPr>
                <w:lang w:val="en-US"/>
              </w:rPr>
              <w:t xml:space="preserve">Reparatia curenta a punctului de alimentare  </w:t>
            </w:r>
          </w:p>
          <w:p w14:paraId="0ED115AE" w14:textId="77777777" w:rsidR="00A97016" w:rsidRPr="004728CE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9601F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949AB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C1F1A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438,22</w:t>
            </w:r>
          </w:p>
          <w:p w14:paraId="37421D8F" w14:textId="77777777" w:rsidR="00474D78" w:rsidRDefault="00474D78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4CD1D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3 943,94</w:t>
            </w:r>
          </w:p>
          <w:p w14:paraId="61EDCD64" w14:textId="77777777" w:rsidR="00474D78" w:rsidRDefault="00474D78">
            <w:pPr>
              <w:jc w:val="center"/>
            </w:pPr>
          </w:p>
        </w:tc>
      </w:tr>
      <w:tr w:rsidR="00A97016" w14:paraId="05E1D3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78A57A" w14:textId="77777777"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713A6B" w14:textId="77777777"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RpEP20A</w:t>
            </w:r>
          </w:p>
          <w:p w14:paraId="13DB19E1" w14:textId="77777777" w:rsidR="00474D78" w:rsidRDefault="00474D78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7C7BB8" w14:textId="77777777" w:rsidR="00474D78" w:rsidRDefault="00474D78">
            <w:r>
              <w:t>Vopsirea punctului de alimentare</w:t>
            </w:r>
          </w:p>
          <w:p w14:paraId="5DA31769" w14:textId="77777777"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6019E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8E882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CA275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34,60</w:t>
            </w:r>
          </w:p>
          <w:p w14:paraId="6E315D89" w14:textId="77777777" w:rsidR="00474D78" w:rsidRDefault="00474D78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E3459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311,36</w:t>
            </w:r>
          </w:p>
          <w:p w14:paraId="458B239B" w14:textId="77777777" w:rsidR="00474D78" w:rsidRDefault="00474D78">
            <w:pPr>
              <w:jc w:val="center"/>
            </w:pPr>
          </w:p>
        </w:tc>
      </w:tr>
      <w:tr w:rsidR="00A97016" w14:paraId="531CD3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6BF4C5" w14:textId="77777777"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99F41F" w14:textId="77777777"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RpEP18A</w:t>
            </w:r>
          </w:p>
          <w:p w14:paraId="703718D5" w14:textId="77777777" w:rsidR="00474D78" w:rsidRDefault="00474D78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C09FD7" w14:textId="77777777" w:rsidR="00474D78" w:rsidRPr="004728CE" w:rsidRDefault="00474D78">
            <w:pPr>
              <w:rPr>
                <w:lang w:val="en-US"/>
              </w:rPr>
            </w:pPr>
            <w:r w:rsidRPr="004728CE">
              <w:rPr>
                <w:lang w:val="en-US"/>
              </w:rPr>
              <w:t>Aplicarea inscriptiilor PM si TS pe usile punctului de alimentare</w:t>
            </w:r>
          </w:p>
          <w:p w14:paraId="54C0A357" w14:textId="77777777" w:rsidR="00A97016" w:rsidRPr="004728CE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72F32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A9544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D0E2B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10,38</w:t>
            </w:r>
          </w:p>
          <w:p w14:paraId="0AC577DE" w14:textId="77777777" w:rsidR="00474D78" w:rsidRDefault="00474D78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43705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93,41</w:t>
            </w:r>
          </w:p>
          <w:p w14:paraId="550F9D92" w14:textId="77777777" w:rsidR="00474D78" w:rsidRDefault="00474D78">
            <w:pPr>
              <w:jc w:val="center"/>
            </w:pPr>
          </w:p>
        </w:tc>
      </w:tr>
      <w:tr w:rsidR="00A97016" w14:paraId="7299A2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E385C6" w14:textId="77777777"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8FAB03" w14:textId="77777777" w:rsidR="00A97016" w:rsidRDefault="00A97016">
            <w:pPr>
              <w:rPr>
                <w:sz w:val="24"/>
                <w:szCs w:val="24"/>
                <w:lang w:val="en-US"/>
              </w:rPr>
            </w:pPr>
          </w:p>
          <w:p w14:paraId="14A060C4" w14:textId="77777777" w:rsidR="00474D78" w:rsidRDefault="00474D78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AD0E66" w14:textId="77777777" w:rsidR="00474D78" w:rsidRDefault="00474D78">
            <w:r>
              <w:t xml:space="preserve">Vopsea </w:t>
            </w:r>
          </w:p>
          <w:p w14:paraId="750E5F07" w14:textId="77777777"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09909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BD418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49726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54,70</w:t>
            </w:r>
          </w:p>
          <w:p w14:paraId="0D078585" w14:textId="77777777" w:rsidR="00474D78" w:rsidRDefault="00474D78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9E467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109,40</w:t>
            </w:r>
          </w:p>
          <w:p w14:paraId="4EDC403F" w14:textId="77777777" w:rsidR="00474D78" w:rsidRDefault="00474D78">
            <w:pPr>
              <w:jc w:val="center"/>
            </w:pPr>
          </w:p>
        </w:tc>
      </w:tr>
      <w:tr w:rsidR="00A97016" w14:paraId="42FF1C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F82A61" w14:textId="77777777"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7E8083" w14:textId="77777777"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RpEJ05D</w:t>
            </w:r>
          </w:p>
          <w:p w14:paraId="2915010D" w14:textId="77777777" w:rsidR="00474D78" w:rsidRDefault="00474D78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D61316" w14:textId="77777777" w:rsidR="00474D78" w:rsidRPr="004728CE" w:rsidRDefault="00474D78">
            <w:pPr>
              <w:rPr>
                <w:lang w:val="en-US"/>
              </w:rPr>
            </w:pPr>
            <w:r w:rsidRPr="004728CE">
              <w:rPr>
                <w:lang w:val="en-US"/>
              </w:rPr>
              <w:t>Incercari, verificari electrice si reglari la pupitre, cutii de comanda electrice</w:t>
            </w:r>
          </w:p>
          <w:p w14:paraId="20A6F1C9" w14:textId="77777777" w:rsidR="00A97016" w:rsidRPr="004728CE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667BD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68E96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8CA8F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1 224,90</w:t>
            </w:r>
          </w:p>
          <w:p w14:paraId="232FC763" w14:textId="77777777" w:rsidR="00474D78" w:rsidRDefault="00474D78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0E8F8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11 024,10</w:t>
            </w:r>
          </w:p>
          <w:p w14:paraId="6CF66149" w14:textId="77777777" w:rsidR="00474D78" w:rsidRDefault="00474D78">
            <w:pPr>
              <w:jc w:val="center"/>
            </w:pPr>
          </w:p>
        </w:tc>
      </w:tr>
      <w:tr w:rsidR="00A97016" w14:paraId="37EFB2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FA8170" w14:textId="77777777"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4498ED" w14:textId="77777777"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RpEJ06A</w:t>
            </w:r>
          </w:p>
          <w:p w14:paraId="5AABA3DF" w14:textId="77777777" w:rsidR="00474D78" w:rsidRDefault="00474D78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BA91CF" w14:textId="77777777" w:rsidR="00474D78" w:rsidRPr="004728CE" w:rsidRDefault="00474D78">
            <w:pPr>
              <w:rPr>
                <w:lang w:val="en-US"/>
              </w:rPr>
            </w:pPr>
            <w:r w:rsidRPr="004728CE">
              <w:rPr>
                <w:lang w:val="en-US"/>
              </w:rPr>
              <w:t>Incercari, verificari electrice si reglari la prize de pamint</w:t>
            </w:r>
          </w:p>
          <w:p w14:paraId="617865F9" w14:textId="77777777" w:rsidR="00A97016" w:rsidRPr="004728CE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CEF00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9C245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EA0CA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274,11</w:t>
            </w:r>
          </w:p>
          <w:p w14:paraId="032B496B" w14:textId="77777777" w:rsidR="00474D78" w:rsidRDefault="00474D78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C2DCB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274,11</w:t>
            </w:r>
          </w:p>
          <w:p w14:paraId="1E6586C3" w14:textId="77777777" w:rsidR="00474D78" w:rsidRDefault="00474D78">
            <w:pPr>
              <w:jc w:val="center"/>
            </w:pPr>
          </w:p>
        </w:tc>
      </w:tr>
      <w:tr w:rsidR="00A97016" w14:paraId="3787E067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0197BDB8" w14:textId="77777777"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555E07C" w14:textId="77777777"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A91C812" w14:textId="77777777" w:rsidR="00A97016" w:rsidRDefault="00A97016">
            <w:pPr>
              <w:rPr>
                <w:sz w:val="8"/>
                <w:szCs w:val="8"/>
                <w:lang w:val="en-US"/>
              </w:rPr>
            </w:pPr>
          </w:p>
          <w:p w14:paraId="05B52369" w14:textId="77777777" w:rsidR="00A97016" w:rsidRDefault="00A97016">
            <w:pPr>
              <w:rPr>
                <w:sz w:val="8"/>
                <w:szCs w:val="8"/>
                <w:lang w:val="en-US"/>
              </w:rPr>
            </w:pPr>
          </w:p>
          <w:p w14:paraId="111C2C3E" w14:textId="77777777"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0DA09BD" w14:textId="77777777"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7B44883" w14:textId="77777777"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6A4EB3E9" w14:textId="77777777"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6858F3A5" w14:textId="77777777"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14:paraId="65D36F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B892A0" w14:textId="77777777" w:rsidR="00A97016" w:rsidRDefault="00A97016"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DE01B5" w14:textId="77777777" w:rsidR="00A97016" w:rsidRDefault="00A9701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F440B7" w14:textId="77777777" w:rsidR="00474D78" w:rsidRDefault="00A97016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637CA8" w14:textId="77777777" w:rsidR="00A97016" w:rsidRDefault="00A97016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B1FA25" w14:textId="77777777"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D6315D" w14:textId="77777777" w:rsidR="00A97016" w:rsidRDefault="00A97016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E30810C" w14:textId="77777777" w:rsidR="00A97016" w:rsidRDefault="00A97016">
            <w:r>
              <w:t>41 711,10</w:t>
            </w:r>
          </w:p>
        </w:tc>
      </w:tr>
      <w:tr w:rsidR="00A97016" w14:paraId="2581C6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57CFFC" w14:textId="77777777"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D2F253" w14:textId="77777777" w:rsidR="00A97016" w:rsidRDefault="00A9701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A75D0E" w14:textId="77777777" w:rsidR="00474D78" w:rsidRDefault="00A97016">
            <w:r>
              <w:rPr>
                <w:lang w:val="en-US"/>
              </w:rPr>
              <w:t>Asigurare sociala si medicala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A9A227" w14:textId="77777777" w:rsidR="00A97016" w:rsidRDefault="00A97016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BE7143" w14:textId="77777777"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0BC891" w14:textId="77777777" w:rsidR="00A97016" w:rsidRDefault="00A97016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21A497A" w14:textId="77777777" w:rsidR="00A97016" w:rsidRDefault="00A97016">
            <w:r>
              <w:t>5 821,95</w:t>
            </w:r>
          </w:p>
        </w:tc>
      </w:tr>
      <w:tr w:rsidR="00A97016" w14:paraId="6ABF6D3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E9F8BE5" w14:textId="77777777"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C6B9B1" w14:textId="77777777" w:rsidR="00A97016" w:rsidRDefault="00A9701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CE8B8C" w14:textId="77777777" w:rsidR="00474D78" w:rsidRDefault="00A97016">
            <w:r>
              <w:rPr>
                <w:lang w:val="en-US"/>
              </w:rPr>
              <w:t>Cheltuieli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CC684D" w14:textId="77777777" w:rsidR="00A97016" w:rsidRDefault="00A97016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CA4823" w14:textId="77777777"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3E2B6D" w14:textId="77777777" w:rsidR="00A97016" w:rsidRDefault="00A97016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414BDBA" w14:textId="77777777" w:rsidR="00A97016" w:rsidRDefault="00A97016">
            <w:r>
              <w:t>125,61</w:t>
            </w:r>
          </w:p>
        </w:tc>
      </w:tr>
      <w:tr w:rsidR="00A97016" w14:paraId="2D329A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CD1531" w14:textId="77777777"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B2E691" w14:textId="77777777" w:rsidR="00A97016" w:rsidRDefault="00A9701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444CD9" w14:textId="77777777" w:rsidR="00474D78" w:rsidRDefault="00A9701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450A8E" w14:textId="77777777" w:rsidR="00A97016" w:rsidRDefault="00A97016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B2CEBE" w14:textId="77777777"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B20ABE" w14:textId="77777777" w:rsidR="00A97016" w:rsidRDefault="00A97016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952EBF2" w14:textId="77777777" w:rsidR="00A97016" w:rsidRDefault="00A97016">
            <w:r>
              <w:t>47 658,66</w:t>
            </w:r>
          </w:p>
        </w:tc>
      </w:tr>
      <w:tr w:rsidR="00A97016" w14:paraId="497DA3F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5836B4" w14:textId="77777777"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376039" w14:textId="77777777" w:rsidR="00A97016" w:rsidRDefault="00A9701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733377" w14:textId="77777777" w:rsidR="00474D78" w:rsidRDefault="00A97016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8A1E05" w14:textId="77777777" w:rsidR="00A97016" w:rsidRDefault="00A97016">
            <w:r>
              <w:t>40,00 %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AE6BB9" w14:textId="77777777"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67841B" w14:textId="77777777" w:rsidR="00A97016" w:rsidRDefault="00A97016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E43C8DD" w14:textId="77777777" w:rsidR="00A97016" w:rsidRDefault="00A97016">
            <w:r>
              <w:t>9 703,25</w:t>
            </w:r>
          </w:p>
        </w:tc>
      </w:tr>
      <w:tr w:rsidR="00A97016" w14:paraId="0AC940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0756B3" w14:textId="77777777"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95FE6C" w14:textId="77777777" w:rsidR="00A97016" w:rsidRDefault="00A9701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4E5692" w14:textId="77777777" w:rsidR="00474D78" w:rsidRDefault="00A9701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5BD0A5" w14:textId="77777777" w:rsidR="00A97016" w:rsidRDefault="00A97016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6006DD" w14:textId="77777777"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F3F340" w14:textId="77777777" w:rsidR="00A97016" w:rsidRDefault="00A97016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9C7A31C" w14:textId="77777777" w:rsidR="00A97016" w:rsidRDefault="00A97016">
            <w:r>
              <w:t>105 020,57</w:t>
            </w:r>
          </w:p>
        </w:tc>
      </w:tr>
      <w:tr w:rsidR="00A97016" w14:paraId="1F4D48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B2408B" w14:textId="77777777"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631347" w14:textId="77777777" w:rsidR="00A97016" w:rsidRDefault="00A9701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E74B28" w14:textId="77777777" w:rsidR="00474D78" w:rsidRDefault="00A97016">
            <w:r>
              <w:rPr>
                <w:lang w:val="en-US"/>
              </w:rPr>
              <w:t>Beneficiu 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3B1880" w14:textId="77777777" w:rsidR="00A97016" w:rsidRDefault="00A97016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279E3E" w14:textId="77777777"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EEB61F" w14:textId="77777777" w:rsidR="00A97016" w:rsidRDefault="00A97016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9CD9802" w14:textId="77777777" w:rsidR="00A97016" w:rsidRDefault="00A97016">
            <w:r>
              <w:t>3 441,72</w:t>
            </w:r>
          </w:p>
        </w:tc>
      </w:tr>
      <w:tr w:rsidR="00A97016" w14:paraId="2B57FC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14:paraId="72F2F7B8" w14:textId="77777777" w:rsidR="00A97016" w:rsidRDefault="00A97016"/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164F51" w14:textId="77777777"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EDD1D5" w14:textId="77777777"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97B884" w14:textId="77777777"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4728CE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4728CE">
              <w:rPr>
                <w:b/>
                <w:bCs/>
                <w:sz w:val="22"/>
                <w:szCs w:val="22"/>
                <w:lang w:val="en-US"/>
              </w:rPr>
              <w:t>Lucrari de reparatie si muntare</w:t>
            </w:r>
          </w:p>
          <w:p w14:paraId="058E5528" w14:textId="77777777"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6591A9" w14:textId="77777777" w:rsidR="00A97016" w:rsidRPr="004728CE" w:rsidRDefault="00A97016">
            <w:pPr>
              <w:rPr>
                <w:lang w:val="en-US"/>
              </w:rPr>
            </w:pPr>
            <w:r w:rsidRPr="004728CE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91C7BB" w14:textId="77777777" w:rsidR="00A97016" w:rsidRPr="004728CE" w:rsidRDefault="00A9701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AA80169" w14:textId="77777777" w:rsidR="00A97016" w:rsidRPr="004728CE" w:rsidRDefault="00A97016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</w:tcBorders>
          </w:tcPr>
          <w:p w14:paraId="7A4B06FC" w14:textId="77777777" w:rsidR="00A97016" w:rsidRDefault="00A97016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60 803,63</w:t>
            </w:r>
          </w:p>
        </w:tc>
      </w:tr>
      <w:tr w:rsidR="00A97016" w14:paraId="786245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14:paraId="6985D19D" w14:textId="77777777"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C76088" w14:textId="77777777"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CF1BD8" w14:textId="77777777"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86C1086" w14:textId="77777777"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C2C39C" w14:textId="77777777"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D73D31" w14:textId="77777777"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537504" w14:textId="77777777" w:rsidR="00A97016" w:rsidRDefault="00A97016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6BCE9CD" w14:textId="77777777"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24 258,13</w:t>
            </w:r>
          </w:p>
        </w:tc>
      </w:tr>
      <w:tr w:rsidR="00A97016" w14:paraId="1B2E55CE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FED211" w14:textId="77777777" w:rsidR="00A97016" w:rsidRDefault="00A9701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CDBCC2" w14:textId="77777777"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CF0538" w14:textId="77777777" w:rsidR="00A97016" w:rsidRDefault="00A9701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Reparatia acoperisul la PT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07E54D" w14:textId="77777777" w:rsidR="00A97016" w:rsidRDefault="00A9701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F4780B" w14:textId="77777777" w:rsidR="00A97016" w:rsidRDefault="00A9701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ADF2E5" w14:textId="77777777" w:rsidR="00A97016" w:rsidRDefault="00A9701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4C1E2B" w14:textId="77777777" w:rsidR="00A97016" w:rsidRDefault="00A97016"/>
        </w:tc>
      </w:tr>
      <w:tr w:rsidR="00A97016" w14:paraId="25772C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9E6ED1" w14:textId="77777777"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0E1D7E" w14:textId="77777777"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RpCI42B</w:t>
            </w:r>
          </w:p>
          <w:p w14:paraId="008E5540" w14:textId="77777777" w:rsidR="00474D78" w:rsidRDefault="00474D78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692FFE" w14:textId="77777777" w:rsidR="00A97016" w:rsidRPr="004728CE" w:rsidRDefault="00474D78" w:rsidP="00474D78">
            <w:pPr>
              <w:rPr>
                <w:sz w:val="24"/>
                <w:szCs w:val="24"/>
                <w:lang w:val="en-US"/>
              </w:rPr>
            </w:pPr>
            <w:r w:rsidRPr="004728CE">
              <w:rPr>
                <w:lang w:val="en-US"/>
              </w:rPr>
              <w:t>Demontarea elementelor de acoperis - invelitori din tabla, asbociment, PVC, carton, pinza, stuf, etc, inclusiv tunsul tablei recuperabile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328DF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3D34B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DCDBF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41,52</w:t>
            </w:r>
          </w:p>
          <w:p w14:paraId="687AE8A2" w14:textId="77777777" w:rsidR="00474D78" w:rsidRDefault="00474D78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B7D4C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996,36</w:t>
            </w:r>
          </w:p>
          <w:p w14:paraId="5B429C68" w14:textId="77777777" w:rsidR="00474D78" w:rsidRDefault="00474D78">
            <w:pPr>
              <w:jc w:val="center"/>
            </w:pPr>
          </w:p>
        </w:tc>
      </w:tr>
      <w:tr w:rsidR="00A97016" w14:paraId="7D075A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FDB6D1" w14:textId="77777777"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5B58AE" w14:textId="77777777"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RpCH32C</w:t>
            </w:r>
          </w:p>
          <w:p w14:paraId="4A65BC24" w14:textId="77777777" w:rsidR="00474D78" w:rsidRDefault="00474D78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EF7C02" w14:textId="77777777" w:rsidR="00A97016" w:rsidRPr="004728CE" w:rsidRDefault="00474D78" w:rsidP="00474D78">
            <w:pPr>
              <w:rPr>
                <w:sz w:val="24"/>
                <w:szCs w:val="24"/>
                <w:lang w:val="en-US"/>
              </w:rPr>
            </w:pPr>
            <w:r w:rsidRPr="004728CE">
              <w:rPr>
                <w:lang w:val="en-US"/>
              </w:rPr>
              <w:t>Desfacerea planseelor din lemn si a elementelor de acoperis - astereala invelitorilor cu sau fara recuperarea materialelor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524C7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0CE25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131FE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10,38</w:t>
            </w:r>
          </w:p>
          <w:p w14:paraId="23A79ADE" w14:textId="77777777" w:rsidR="00474D78" w:rsidRDefault="00474D78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CF5F6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249,10</w:t>
            </w:r>
          </w:p>
          <w:p w14:paraId="70A4CADC" w14:textId="77777777" w:rsidR="00474D78" w:rsidRDefault="00474D78">
            <w:pPr>
              <w:jc w:val="center"/>
            </w:pPr>
          </w:p>
        </w:tc>
      </w:tr>
      <w:tr w:rsidR="00A97016" w14:paraId="5D9426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304E57" w14:textId="77777777"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3A1F12" w14:textId="77777777"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CE30A</w:t>
            </w:r>
          </w:p>
          <w:p w14:paraId="56C6C99C" w14:textId="77777777" w:rsidR="00474D78" w:rsidRDefault="00474D78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3137DF" w14:textId="77777777" w:rsidR="00474D78" w:rsidRPr="004728CE" w:rsidRDefault="00474D78">
            <w:pPr>
              <w:rPr>
                <w:lang w:val="en-US"/>
              </w:rPr>
            </w:pPr>
            <w:r w:rsidRPr="004728CE">
              <w:rPr>
                <w:lang w:val="en-US"/>
              </w:rPr>
              <w:t>Astereala le invelitori sau doliile invelitorilor din tigla, placi tip eternit etc., din scinduri brute de rasinoase (24 mm grosime), la constructii obisnuite.</w:t>
            </w:r>
          </w:p>
          <w:p w14:paraId="32392374" w14:textId="77777777" w:rsidR="00A97016" w:rsidRPr="004728CE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1F0E1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2DC7A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10E03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21,21</w:t>
            </w:r>
          </w:p>
          <w:p w14:paraId="31E34CD4" w14:textId="77777777" w:rsidR="00474D78" w:rsidRDefault="00474D78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71C48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509,03</w:t>
            </w:r>
          </w:p>
          <w:p w14:paraId="43D50100" w14:textId="77777777" w:rsidR="00474D78" w:rsidRDefault="00474D78">
            <w:pPr>
              <w:jc w:val="center"/>
            </w:pPr>
          </w:p>
        </w:tc>
      </w:tr>
      <w:tr w:rsidR="00A97016" w14:paraId="128995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A18375" w14:textId="77777777"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3CD215" w14:textId="77777777"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CE07A</w:t>
            </w:r>
          </w:p>
          <w:p w14:paraId="7A543A67" w14:textId="77777777" w:rsidR="00474D78" w:rsidRDefault="00474D78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518C43" w14:textId="77777777" w:rsidR="00474D78" w:rsidRPr="004728CE" w:rsidRDefault="00474D78">
            <w:pPr>
              <w:rPr>
                <w:lang w:val="en-US"/>
              </w:rPr>
            </w:pPr>
            <w:r w:rsidRPr="004728CE">
              <w:rPr>
                <w:lang w:val="en-US"/>
              </w:rPr>
              <w:t>Invelitori din placi din tabla amprentata (tip tigla) pentru invelitorile acoperisurilor (tip Lindab)</w:t>
            </w:r>
          </w:p>
          <w:p w14:paraId="2F7EB025" w14:textId="77777777" w:rsidR="00A97016" w:rsidRPr="004728CE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8520F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0E263" w14:textId="77777777"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9E11C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244,32</w:t>
            </w:r>
          </w:p>
          <w:p w14:paraId="486DAD4A" w14:textId="77777777" w:rsidR="00474D78" w:rsidRDefault="00474D78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DB99D" w14:textId="77777777"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5 863,73</w:t>
            </w:r>
          </w:p>
          <w:p w14:paraId="67E68BAF" w14:textId="77777777" w:rsidR="00474D78" w:rsidRDefault="00474D78">
            <w:pPr>
              <w:jc w:val="center"/>
            </w:pPr>
          </w:p>
        </w:tc>
      </w:tr>
      <w:tr w:rsidR="00A97016" w14:paraId="45E1539E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433E589E" w14:textId="77777777"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9DA8D66" w14:textId="77777777"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06F6063" w14:textId="77777777" w:rsidR="00A97016" w:rsidRDefault="00A97016">
            <w:pPr>
              <w:rPr>
                <w:sz w:val="8"/>
                <w:szCs w:val="8"/>
                <w:lang w:val="en-US"/>
              </w:rPr>
            </w:pPr>
          </w:p>
          <w:p w14:paraId="2BD1AA1B" w14:textId="77777777" w:rsidR="00A97016" w:rsidRDefault="00A97016">
            <w:pPr>
              <w:rPr>
                <w:sz w:val="8"/>
                <w:szCs w:val="8"/>
                <w:lang w:val="en-US"/>
              </w:rPr>
            </w:pPr>
          </w:p>
          <w:p w14:paraId="2577961E" w14:textId="77777777"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7C6BB3C" w14:textId="77777777"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E09F1CC" w14:textId="77777777"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7E8DE277" w14:textId="77777777"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2435FAC0" w14:textId="77777777"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14:paraId="166E8F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051B341" w14:textId="77777777" w:rsidR="00A97016" w:rsidRDefault="00A9701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56C32C" w14:textId="77777777" w:rsidR="00A97016" w:rsidRDefault="00A9701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8A1A84" w14:textId="77777777" w:rsidR="00474D78" w:rsidRDefault="00A97016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282840" w14:textId="77777777" w:rsidR="00A97016" w:rsidRDefault="00A97016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9CE11C" w14:textId="77777777"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74E26A" w14:textId="77777777" w:rsidR="00A97016" w:rsidRDefault="00A97016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01EBE12" w14:textId="77777777" w:rsidR="00A97016" w:rsidRDefault="00A97016">
            <w:r>
              <w:t>7 618,22</w:t>
            </w:r>
          </w:p>
        </w:tc>
      </w:tr>
      <w:tr w:rsidR="00A97016" w14:paraId="5DC333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93892E" w14:textId="77777777"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0271A4" w14:textId="77777777" w:rsidR="00A97016" w:rsidRDefault="00A9701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CE88CD" w14:textId="77777777" w:rsidR="00474D78" w:rsidRDefault="00A97016">
            <w:r>
              <w:rPr>
                <w:lang w:val="en-US"/>
              </w:rPr>
              <w:t>Asigurare sociala si medicala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6313CA" w14:textId="77777777" w:rsidR="00A97016" w:rsidRDefault="00A97016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FAF4D7" w14:textId="77777777"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8FA863" w14:textId="77777777" w:rsidR="00A97016" w:rsidRDefault="00A97016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E3B8DFE" w14:textId="77777777" w:rsidR="00A97016" w:rsidRDefault="00A97016">
            <w:r>
              <w:t>778,83</w:t>
            </w:r>
          </w:p>
        </w:tc>
      </w:tr>
      <w:tr w:rsidR="00A97016" w14:paraId="524C8A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A224A1" w14:textId="77777777"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63F17A" w14:textId="77777777" w:rsidR="00A97016" w:rsidRDefault="00A9701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33CFFA" w14:textId="77777777" w:rsidR="00474D78" w:rsidRDefault="00A97016">
            <w:r>
              <w:rPr>
                <w:lang w:val="en-US"/>
              </w:rPr>
              <w:t>Cheltuieli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BE9100" w14:textId="77777777" w:rsidR="00A97016" w:rsidRDefault="00A97016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CD650C" w14:textId="77777777"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AA521A" w14:textId="77777777" w:rsidR="00A97016" w:rsidRDefault="00A97016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61C99FE" w14:textId="77777777" w:rsidR="00A97016" w:rsidRDefault="00A97016">
            <w:r>
              <w:t>306,12</w:t>
            </w:r>
          </w:p>
        </w:tc>
      </w:tr>
      <w:tr w:rsidR="00A97016" w14:paraId="432C82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D6479CF" w14:textId="77777777"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A1CF3D" w14:textId="77777777" w:rsidR="00A97016" w:rsidRDefault="00A9701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985D95" w14:textId="77777777" w:rsidR="00474D78" w:rsidRDefault="00A9701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4AF1E0" w14:textId="77777777" w:rsidR="00A97016" w:rsidRDefault="00A97016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2DE28F" w14:textId="77777777"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596D06" w14:textId="77777777" w:rsidR="00A97016" w:rsidRDefault="00A97016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AB880A7" w14:textId="77777777" w:rsidR="00A97016" w:rsidRDefault="00A97016">
            <w:r>
              <w:t>8 703,17</w:t>
            </w:r>
          </w:p>
        </w:tc>
      </w:tr>
      <w:tr w:rsidR="00A97016" w14:paraId="68B4FF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86F2F6" w14:textId="77777777"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239BF6" w14:textId="77777777" w:rsidR="00A97016" w:rsidRDefault="00A9701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2308FB" w14:textId="77777777" w:rsidR="00474D78" w:rsidRDefault="00A97016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1C4C23" w14:textId="77777777" w:rsidR="00A97016" w:rsidRDefault="00A97016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A1DB70" w14:textId="77777777"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6C5A49" w14:textId="77777777" w:rsidR="00A97016" w:rsidRDefault="00A97016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CD0936F" w14:textId="77777777" w:rsidR="00A97016" w:rsidRDefault="00A97016">
            <w:r>
              <w:t>1 261,96</w:t>
            </w:r>
          </w:p>
        </w:tc>
      </w:tr>
      <w:tr w:rsidR="00A97016" w14:paraId="302950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2B18396" w14:textId="77777777"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11C796" w14:textId="77777777" w:rsidR="00A97016" w:rsidRDefault="00A9701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22CB3F" w14:textId="77777777" w:rsidR="00474D78" w:rsidRDefault="00A9701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DBDCC6" w14:textId="77777777" w:rsidR="00A97016" w:rsidRDefault="00A97016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B143D6" w14:textId="77777777"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845383" w14:textId="77777777" w:rsidR="00A97016" w:rsidRDefault="00A97016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084C292" w14:textId="77777777" w:rsidR="00A97016" w:rsidRDefault="00A97016">
            <w:r>
              <w:t>18 668,30</w:t>
            </w:r>
          </w:p>
        </w:tc>
      </w:tr>
      <w:tr w:rsidR="00A97016" w14:paraId="0CF249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BF4BE69" w14:textId="77777777"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399E9B" w14:textId="77777777" w:rsidR="00A97016" w:rsidRDefault="00A9701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867FB1" w14:textId="77777777" w:rsidR="00474D78" w:rsidRDefault="00A97016">
            <w:r>
              <w:rPr>
                <w:lang w:val="en-US"/>
              </w:rPr>
              <w:t>Beneficiu 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DD8BE9" w14:textId="77777777" w:rsidR="00A97016" w:rsidRDefault="00A97016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4D1E9F" w14:textId="77777777"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9C7D58" w14:textId="77777777" w:rsidR="00A97016" w:rsidRDefault="00A97016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3819307" w14:textId="77777777" w:rsidR="00A97016" w:rsidRDefault="00A97016">
            <w:r>
              <w:t>597,91</w:t>
            </w:r>
          </w:p>
        </w:tc>
      </w:tr>
      <w:tr w:rsidR="00A97016" w14:paraId="3FA0EE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14:paraId="45F16163" w14:textId="77777777" w:rsidR="00A97016" w:rsidRDefault="00A97016"/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31E8D5" w14:textId="77777777"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BE135E" w14:textId="77777777"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F9A469" w14:textId="77777777"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Reparatia acoperisul la PT</w:t>
            </w:r>
          </w:p>
          <w:p w14:paraId="372530E1" w14:textId="77777777"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D0EE53" w14:textId="77777777" w:rsidR="00A97016" w:rsidRDefault="00A9701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539DAC" w14:textId="77777777"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D4C02E" w14:textId="77777777" w:rsidR="00A97016" w:rsidRDefault="00A97016"/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</w:tcBorders>
          </w:tcPr>
          <w:p w14:paraId="58DD5F61" w14:textId="77777777" w:rsidR="00A97016" w:rsidRDefault="00A97016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10 563,04</w:t>
            </w:r>
          </w:p>
        </w:tc>
      </w:tr>
      <w:tr w:rsidR="00A97016" w14:paraId="4D2FB7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14:paraId="1BF1F011" w14:textId="77777777"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938801" w14:textId="77777777"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D5614F" w14:textId="77777777"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602F075" w14:textId="77777777"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CFB3C2" w14:textId="77777777"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301209" w14:textId="77777777"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30C713" w14:textId="77777777" w:rsidR="00A97016" w:rsidRDefault="00A97016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D51FBA4" w14:textId="77777777"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3 245,11</w:t>
            </w:r>
          </w:p>
        </w:tc>
      </w:tr>
    </w:tbl>
    <w:p w14:paraId="3A987844" w14:textId="77777777" w:rsidR="00A97016" w:rsidRDefault="00A9701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A97016" w14:paraId="3B8F06FC" w14:textId="77777777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4A9A61" w14:textId="77777777" w:rsidR="00A97016" w:rsidRDefault="00A9701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112E43" w14:textId="77777777" w:rsidR="00474D78" w:rsidRDefault="00A97016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28B4ED" w14:textId="77777777" w:rsidR="00A97016" w:rsidRDefault="00A97016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B1DA36" w14:textId="77777777"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0D3BF6" w14:textId="77777777" w:rsidR="00A97016" w:rsidRDefault="00A9701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1C206E2" w14:textId="77777777" w:rsidR="00A97016" w:rsidRDefault="00A97016">
            <w:pPr>
              <w:jc w:val="center"/>
            </w:pPr>
            <w:r>
              <w:t>71 366,67</w:t>
            </w:r>
          </w:p>
        </w:tc>
      </w:tr>
      <w:tr w:rsidR="00A97016" w14:paraId="4263DAE0" w14:textId="77777777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0BC730" w14:textId="77777777" w:rsidR="00A97016" w:rsidRDefault="00A9701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E56DE1" w14:textId="77777777" w:rsidR="00474D78" w:rsidRDefault="00A97016">
            <w:r>
              <w:rPr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B52AE1" w14:textId="77777777" w:rsidR="00A97016" w:rsidRDefault="00A97016">
            <w:r>
              <w:t>20,00 %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3AC0EB" w14:textId="77777777"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07E6A5" w14:textId="77777777" w:rsidR="00A97016" w:rsidRDefault="00A9701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727F161" w14:textId="77777777" w:rsidR="00A97016" w:rsidRDefault="00A97016">
            <w:pPr>
              <w:jc w:val="center"/>
            </w:pPr>
            <w:r>
              <w:t>14 273,33</w:t>
            </w:r>
          </w:p>
        </w:tc>
      </w:tr>
      <w:tr w:rsidR="00A97016" w14:paraId="5A151B62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29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D0910B" w14:textId="77777777"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58FDB4" w14:textId="77777777"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09D0C4" w14:textId="77777777"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9A91AC" w14:textId="77777777"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D33C3E" w14:textId="77777777"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BAE5F7" w14:textId="77777777" w:rsidR="00A97016" w:rsidRDefault="00A9701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85 640,00</w:t>
            </w:r>
          </w:p>
        </w:tc>
      </w:tr>
      <w:tr w:rsidR="00A97016" w14:paraId="0EEE3F70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269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C85298" w14:textId="77777777"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1582CE" w14:textId="77777777"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482721" w14:textId="77777777"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11CE11" w14:textId="77777777"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1B3B0B" w14:textId="77777777"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B4D8CF" w14:textId="77777777"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27 503,24</w:t>
            </w:r>
          </w:p>
        </w:tc>
      </w:tr>
    </w:tbl>
    <w:p w14:paraId="6504750A" w14:textId="77777777" w:rsidR="00A97016" w:rsidRDefault="00A97016">
      <w:pPr>
        <w:jc w:val="center"/>
        <w:rPr>
          <w:sz w:val="28"/>
          <w:szCs w:val="28"/>
        </w:rPr>
      </w:pPr>
    </w:p>
    <w:p w14:paraId="770AFA2A" w14:textId="77777777" w:rsidR="00A97016" w:rsidRDefault="00A97016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A97016" w14:paraId="54E86DAE" w14:textId="77777777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7B2C0EEC" w14:textId="77777777"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44562B4" w14:textId="77777777" w:rsidR="00A97016" w:rsidRDefault="00A97016">
            <w:pPr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(SRL ELECTROSTANDART)</w:t>
            </w:r>
          </w:p>
        </w:tc>
      </w:tr>
      <w:tr w:rsidR="00A97016" w14:paraId="54A25A8B" w14:textId="77777777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C48154" w14:textId="77777777" w:rsidR="00A97016" w:rsidRDefault="00A9701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  <w:tr w:rsidR="00A97016" w14:paraId="0286641C" w14:textId="77777777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7378570B" w14:textId="77777777"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AB024F3" w14:textId="77777777" w:rsidR="00A97016" w:rsidRDefault="00A97016">
            <w:pPr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()</w:t>
            </w:r>
          </w:p>
        </w:tc>
      </w:tr>
      <w:tr w:rsidR="00A97016" w14:paraId="40C210F0" w14:textId="77777777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BB33E0" w14:textId="77777777" w:rsidR="00A97016" w:rsidRDefault="00A9701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</w:tbl>
    <w:p w14:paraId="70109BA1" w14:textId="77777777" w:rsidR="00A97016" w:rsidRDefault="00A97016">
      <w:pPr>
        <w:rPr>
          <w:sz w:val="28"/>
          <w:szCs w:val="28"/>
          <w:lang w:val="en-US"/>
        </w:rPr>
      </w:pPr>
    </w:p>
    <w:p w14:paraId="482F6487" w14:textId="77777777" w:rsidR="004728CE" w:rsidRDefault="004728CE">
      <w:pPr>
        <w:rPr>
          <w:sz w:val="28"/>
          <w:szCs w:val="28"/>
          <w:lang w:val="en-US"/>
        </w:rPr>
      </w:pPr>
    </w:p>
    <w:p w14:paraId="5D305E64" w14:textId="77777777" w:rsidR="004728CE" w:rsidRPr="004728CE" w:rsidRDefault="004728CE">
      <w:pPr>
        <w:rPr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528"/>
      </w:tblGrid>
      <w:tr w:rsidR="004728CE" w14:paraId="4C57158C" w14:textId="77777777" w:rsidTr="0006774B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3A209E2" w14:textId="77777777" w:rsidR="004728CE" w:rsidRPr="004728CE" w:rsidRDefault="004728CE" w:rsidP="0006774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4728CE">
              <w:rPr>
                <w:b/>
                <w:bCs/>
                <w:sz w:val="32"/>
                <w:szCs w:val="32"/>
                <w:lang w:val="en-US"/>
              </w:rPr>
              <w:t>Servicii de reparatie capitala trafo 400/6/0.4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1A61D7A1" w14:textId="77777777" w:rsidR="004728CE" w:rsidRDefault="004728CE" w:rsidP="0006774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Смета2000</w:t>
            </w:r>
          </w:p>
          <w:p w14:paraId="3699FBA1" w14:textId="77777777" w:rsidR="004728CE" w:rsidRDefault="004728CE" w:rsidP="0006774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Nr.3</w:t>
            </w:r>
          </w:p>
        </w:tc>
      </w:tr>
      <w:tr w:rsidR="004728CE" w14:paraId="05B3F4B7" w14:textId="77777777" w:rsidTr="0006774B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3E26F54" w14:textId="77777777" w:rsidR="004728CE" w:rsidRDefault="004728CE" w:rsidP="0006774B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60D5D0B1" w14:textId="77777777" w:rsidR="004728CE" w:rsidRDefault="004728CE" w:rsidP="0006774B">
            <w:pPr>
              <w:jc w:val="center"/>
            </w:pPr>
          </w:p>
        </w:tc>
      </w:tr>
    </w:tbl>
    <w:p w14:paraId="63BFBEDC" w14:textId="77777777" w:rsidR="004728CE" w:rsidRDefault="004728CE" w:rsidP="004728CE"/>
    <w:p w14:paraId="4E09E878" w14:textId="77777777" w:rsidR="004728CE" w:rsidRDefault="004728CE" w:rsidP="004728CE"/>
    <w:p w14:paraId="6D2828AB" w14:textId="77777777" w:rsidR="004728CE" w:rsidRDefault="004728CE" w:rsidP="004728CE">
      <w:pPr>
        <w:jc w:val="center"/>
        <w:rPr>
          <w:sz w:val="24"/>
          <w:szCs w:val="24"/>
        </w:rPr>
      </w:pPr>
      <w:r>
        <w:rPr>
          <w:b/>
          <w:bCs/>
          <w:sz w:val="40"/>
          <w:szCs w:val="40"/>
          <w:lang w:val="en-US"/>
        </w:rPr>
        <w:t>DEVIZ  LOCAL</w:t>
      </w:r>
      <w:r>
        <w:rPr>
          <w:b/>
          <w:bCs/>
          <w:sz w:val="40"/>
          <w:szCs w:val="40"/>
        </w:rPr>
        <w:t xml:space="preserve"> № </w:t>
      </w:r>
    </w:p>
    <w:p w14:paraId="38AD2999" w14:textId="77777777" w:rsidR="004728CE" w:rsidRDefault="004728CE" w:rsidP="004728C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6621A7A0" w14:textId="77777777" w:rsidR="004728CE" w:rsidRDefault="004728CE" w:rsidP="004728CE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811"/>
      </w:tblGrid>
      <w:tr w:rsidR="004728CE" w14:paraId="118A30AC" w14:textId="77777777" w:rsidTr="0006774B"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3428852F" w14:textId="77777777" w:rsidR="004728CE" w:rsidRDefault="004728CE" w:rsidP="0006774B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Valoarea de deviz  85 640,00 lei</w:t>
            </w:r>
          </w:p>
        </w:tc>
      </w:tr>
    </w:tbl>
    <w:p w14:paraId="7D79ECBB" w14:textId="77777777" w:rsidR="004728CE" w:rsidRDefault="004728CE" w:rsidP="004728CE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r>
        <w:rPr>
          <w:sz w:val="24"/>
          <w:szCs w:val="24"/>
          <w:lang w:val="en-US"/>
        </w:rPr>
        <w:t xml:space="preserve">ntocmit in preţuri  curente </w:t>
      </w:r>
    </w:p>
    <w:p w14:paraId="497BAF41" w14:textId="77777777" w:rsidR="004728CE" w:rsidRDefault="004728CE" w:rsidP="004728CE">
      <w:pPr>
        <w:rPr>
          <w:sz w:val="24"/>
          <w:szCs w:val="24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728CE" w14:paraId="50C5531E" w14:textId="77777777" w:rsidTr="0006774B"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8FF2B0E" w14:textId="77777777" w:rsidR="004728CE" w:rsidRDefault="004728CE" w:rsidP="0006774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02374C7" w14:textId="77777777" w:rsidR="004728CE" w:rsidRDefault="004728CE" w:rsidP="0006774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B43D514" w14:textId="77777777" w:rsidR="004728CE" w:rsidRDefault="004728CE" w:rsidP="0006774B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452317E" w14:textId="77777777" w:rsidR="004728CE" w:rsidRDefault="004728CE" w:rsidP="0006774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0415E5A" w14:textId="77777777" w:rsidR="004728CE" w:rsidRDefault="004728CE" w:rsidP="000677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6CD89A6" w14:textId="77777777" w:rsidR="004728CE" w:rsidRDefault="004728CE" w:rsidP="0006774B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56266ECF" w14:textId="77777777" w:rsidR="004728CE" w:rsidRDefault="004728CE" w:rsidP="0006774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B75DC4F" w14:textId="77777777" w:rsidR="004728CE" w:rsidRDefault="004728CE" w:rsidP="0006774B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39185C3" w14:textId="77777777" w:rsidR="004728CE" w:rsidRDefault="004728CE" w:rsidP="000677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4728CE" w14:paraId="153380ED" w14:textId="77777777" w:rsidTr="0006774B"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D129877" w14:textId="77777777" w:rsidR="004728CE" w:rsidRDefault="004728CE" w:rsidP="000677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D6FDCA8" w14:textId="77777777" w:rsidR="004728CE" w:rsidRDefault="004728CE" w:rsidP="000677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770E131" w14:textId="77777777" w:rsidR="004728CE" w:rsidRDefault="004728CE" w:rsidP="000677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07BC534" w14:textId="77777777" w:rsidR="004728CE" w:rsidRDefault="004728CE" w:rsidP="000677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74942C5" w14:textId="77777777" w:rsidR="004728CE" w:rsidRDefault="004728CE" w:rsidP="000677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093421B" w14:textId="77777777" w:rsidR="004728CE" w:rsidRDefault="004728CE" w:rsidP="000677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4C5BC4AC" w14:textId="77777777" w:rsidR="004728CE" w:rsidRDefault="004728CE" w:rsidP="000677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794E388" w14:textId="77777777" w:rsidR="004728CE" w:rsidRDefault="004728CE" w:rsidP="0006774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25E9CB93" w14:textId="77777777" w:rsidR="004728CE" w:rsidRDefault="004728CE" w:rsidP="0006774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3E5B240" w14:textId="77777777" w:rsidR="004728CE" w:rsidRDefault="004728CE" w:rsidP="004728CE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728CE" w14:paraId="7CD34461" w14:textId="77777777" w:rsidTr="0006774B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4DF43D41" w14:textId="77777777" w:rsidR="004728CE" w:rsidRDefault="004728CE" w:rsidP="0006774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2DDED822" w14:textId="77777777" w:rsidR="004728CE" w:rsidRDefault="004728CE" w:rsidP="0006774B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59164AF2" w14:textId="77777777" w:rsidR="004728CE" w:rsidRDefault="004728CE" w:rsidP="000677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47460167" w14:textId="77777777" w:rsidR="004728CE" w:rsidRDefault="004728CE" w:rsidP="0006774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63B09DF0" w14:textId="77777777" w:rsidR="004728CE" w:rsidRDefault="004728CE" w:rsidP="0006774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9A7F202" w14:textId="77777777" w:rsidR="004728CE" w:rsidRDefault="004728CE" w:rsidP="000677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AFBE6D6" w14:textId="77777777" w:rsidR="004728CE" w:rsidRDefault="004728CE" w:rsidP="000677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728CE" w14:paraId="1BC79EAD" w14:textId="77777777" w:rsidTr="0006774B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FF3369F" w14:textId="77777777" w:rsidR="004728CE" w:rsidRDefault="004728CE" w:rsidP="0006774B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083557E" w14:textId="77777777" w:rsidR="004728CE" w:rsidRDefault="004728CE" w:rsidP="0006774B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973938D" w14:textId="77777777" w:rsidR="004728CE" w:rsidRDefault="004728CE" w:rsidP="0006774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 borderou de resurse № 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1F0345B" w14:textId="77777777" w:rsidR="004728CE" w:rsidRDefault="004728CE" w:rsidP="0006774B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715605F" w14:textId="77777777" w:rsidR="004728CE" w:rsidRDefault="004728CE" w:rsidP="0006774B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A1F0A22" w14:textId="77777777" w:rsidR="004728CE" w:rsidRDefault="004728CE" w:rsidP="0006774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3D48A39" w14:textId="77777777" w:rsidR="004728CE" w:rsidRDefault="004728CE" w:rsidP="0006774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41F10E3" w14:textId="77777777" w:rsidR="004728CE" w:rsidRDefault="004728CE" w:rsidP="004728CE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728CE" w14:paraId="2DE9581E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D7BD97" w14:textId="77777777" w:rsidR="004728CE" w:rsidRDefault="004728CE" w:rsidP="0006774B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911DA0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32A5FD0" w14:textId="77777777" w:rsidR="004728CE" w:rsidRDefault="004728CE" w:rsidP="0006774B">
            <w:r>
              <w:t>Muncitor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AA7C7D" w14:textId="77777777" w:rsidR="004728CE" w:rsidRDefault="004728CE" w:rsidP="0006774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769DA7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201,69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8AEC21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918D60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11 629,44</w:t>
            </w:r>
          </w:p>
        </w:tc>
      </w:tr>
      <w:tr w:rsidR="004728CE" w14:paraId="5EE8DF6C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6523C" w14:textId="77777777" w:rsidR="004728CE" w:rsidRDefault="004728CE" w:rsidP="0006774B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EDB1BE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2C8C03C" w14:textId="77777777" w:rsidR="004728CE" w:rsidRDefault="004728CE" w:rsidP="0006774B">
            <w:r>
              <w:t>Dulgher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837B2B" w14:textId="77777777" w:rsidR="004728CE" w:rsidRDefault="004728CE" w:rsidP="0006774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18CB07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2,16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31C467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487CCF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124,55</w:t>
            </w:r>
          </w:p>
        </w:tc>
      </w:tr>
      <w:tr w:rsidR="004728CE" w14:paraId="5111E30D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0245A" w14:textId="77777777" w:rsidR="004728CE" w:rsidRDefault="004728CE" w:rsidP="0006774B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0F5CAD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A63135E" w14:textId="77777777" w:rsidR="004728CE" w:rsidRDefault="004728CE" w:rsidP="0006774B">
            <w:r>
              <w:t>Dulgher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EAD1AB" w14:textId="77777777" w:rsidR="004728CE" w:rsidRDefault="004728CE" w:rsidP="0006774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7A62C4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2BC448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15D825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311,36</w:t>
            </w:r>
          </w:p>
        </w:tc>
      </w:tr>
      <w:tr w:rsidR="004728CE" w14:paraId="76FA8CF4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403ADF" w14:textId="77777777" w:rsidR="004728CE" w:rsidRDefault="004728CE" w:rsidP="0006774B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1F4BFC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0B2ED9F" w14:textId="77777777" w:rsidR="004728CE" w:rsidRDefault="004728CE" w:rsidP="0006774B">
            <w:r>
              <w:t>Electromontor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52B5E5" w14:textId="77777777" w:rsidR="004728CE" w:rsidRDefault="004728CE" w:rsidP="0006774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18D074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79,42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01F02B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678F8B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4 579,35</w:t>
            </w:r>
          </w:p>
        </w:tc>
      </w:tr>
      <w:tr w:rsidR="004728CE" w14:paraId="51727303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FE5518" w14:textId="77777777" w:rsidR="004728CE" w:rsidRDefault="004728CE" w:rsidP="0006774B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13354A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7F01ADE" w14:textId="77777777" w:rsidR="004728CE" w:rsidRDefault="004728CE" w:rsidP="0006774B">
            <w:r>
              <w:t>Electrician in constructii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439F53" w14:textId="77777777" w:rsidR="004728CE" w:rsidRDefault="004728CE" w:rsidP="0006774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44038D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139,60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490E3E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B42815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8 049,34</w:t>
            </w:r>
          </w:p>
        </w:tc>
      </w:tr>
      <w:tr w:rsidR="004728CE" w14:paraId="6F062828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B31B93" w14:textId="77777777" w:rsidR="004728CE" w:rsidRDefault="004728CE" w:rsidP="0006774B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3595F1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7213050013100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AC61997" w14:textId="77777777" w:rsidR="004728CE" w:rsidRDefault="004728CE" w:rsidP="0006774B">
            <w:r>
              <w:t>Tinichigiu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D083EF" w14:textId="77777777" w:rsidR="004728CE" w:rsidRDefault="004728CE" w:rsidP="0006774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6225A4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30,24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4AD8CC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6BEA3E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1 743,64</w:t>
            </w:r>
          </w:p>
        </w:tc>
      </w:tr>
      <w:tr w:rsidR="004728CE" w14:paraId="497B685E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F8C5A" w14:textId="77777777" w:rsidR="004728CE" w:rsidRDefault="004728CE" w:rsidP="0006774B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F8426B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918E807" w14:textId="77777777" w:rsidR="004728CE" w:rsidRDefault="004728CE" w:rsidP="0006774B">
            <w:r>
              <w:t>Muncitor deservire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8A1042" w14:textId="77777777" w:rsidR="004728CE" w:rsidRDefault="004728CE" w:rsidP="0006774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9EAB44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18,48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1D09C6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0CC201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1 065,56</w:t>
            </w:r>
          </w:p>
        </w:tc>
      </w:tr>
      <w:tr w:rsidR="004728CE" w14:paraId="7584DB3E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5FCD58" w14:textId="77777777" w:rsidR="004728CE" w:rsidRDefault="004728CE" w:rsidP="0006774B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C5571B9" w14:textId="77777777" w:rsidR="004728CE" w:rsidRDefault="004728CE" w:rsidP="0006774B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F8AE5B" w14:textId="77777777" w:rsidR="004728CE" w:rsidRDefault="004728CE" w:rsidP="0006774B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manopera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345C554" w14:textId="77777777" w:rsidR="004728CE" w:rsidRDefault="004728CE" w:rsidP="0006774B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6B0136B" w14:textId="77777777" w:rsidR="004728CE" w:rsidRDefault="004728CE" w:rsidP="0006774B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BE59290" w14:textId="77777777" w:rsidR="004728CE" w:rsidRDefault="004728CE" w:rsidP="0006774B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347BFA" w14:textId="77777777" w:rsidR="004728CE" w:rsidRDefault="004728CE" w:rsidP="0006774B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27 503,24</w:t>
            </w:r>
          </w:p>
        </w:tc>
      </w:tr>
    </w:tbl>
    <w:p w14:paraId="04DBC6EC" w14:textId="77777777" w:rsidR="004728CE" w:rsidRDefault="004728CE" w:rsidP="004728CE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4"/>
          <w:szCs w:val="24"/>
          <w:u w:val="single"/>
          <w:lang w:val="en-US"/>
        </w:rPr>
        <w:t>Materiale: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728CE" w14:paraId="6805B053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6B06B3" w14:textId="77777777" w:rsidR="004728CE" w:rsidRDefault="004728CE" w:rsidP="0006774B">
            <w:r>
              <w:rPr>
                <w:lang w:val="en-US"/>
              </w:rPr>
              <w:t xml:space="preserve"> </w:t>
            </w:r>
            <w: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ECFF5B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10D297E" w14:textId="77777777" w:rsidR="004728CE" w:rsidRPr="004728CE" w:rsidRDefault="004728CE" w:rsidP="0006774B">
            <w:pPr>
              <w:rPr>
                <w:lang w:val="en-US"/>
              </w:rPr>
            </w:pPr>
            <w:r w:rsidRPr="004728CE">
              <w:rPr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FD7BC0" w14:textId="77777777" w:rsidR="004728CE" w:rsidRDefault="004728CE" w:rsidP="0006774B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813855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5B0EEF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8 500,00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58E2E8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255,00</w:t>
            </w:r>
          </w:p>
        </w:tc>
      </w:tr>
      <w:tr w:rsidR="004728CE" w14:paraId="0B0A3CD2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4A5C62" w14:textId="77777777" w:rsidR="004728CE" w:rsidRDefault="004728CE" w:rsidP="0006774B">
            <w:r>
              <w:rPr>
                <w:lang w:val="en-US"/>
              </w:rPr>
              <w:t xml:space="preserve"> </w:t>
            </w:r>
            <w: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C6FB95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4AE771E" w14:textId="77777777" w:rsidR="004728CE" w:rsidRPr="004728CE" w:rsidRDefault="004728CE" w:rsidP="0006774B">
            <w:pPr>
              <w:rPr>
                <w:lang w:val="en-US"/>
              </w:rPr>
            </w:pPr>
            <w:r w:rsidRPr="004728CE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1C9AA2" w14:textId="77777777" w:rsidR="004728CE" w:rsidRDefault="004728CE" w:rsidP="0006774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64FF6E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3,26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A82335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25,40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5B9906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82,80</w:t>
            </w:r>
          </w:p>
        </w:tc>
      </w:tr>
      <w:tr w:rsidR="004728CE" w14:paraId="03CD83E0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CBFC43" w14:textId="77777777" w:rsidR="004728CE" w:rsidRDefault="004728CE" w:rsidP="0006774B">
            <w:r>
              <w:rPr>
                <w:lang w:val="en-US"/>
              </w:rPr>
              <w:t xml:space="preserve"> </w:t>
            </w:r>
            <w: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99641F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1019089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5A29B34" w14:textId="77777777" w:rsidR="004728CE" w:rsidRDefault="004728CE" w:rsidP="0006774B">
            <w:r>
              <w:t>Hirtie filtrata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28FE99" w14:textId="77777777" w:rsidR="004728CE" w:rsidRDefault="004728CE" w:rsidP="0006774B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BBEBDA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53F3D9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BE83A8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150,80</w:t>
            </w:r>
          </w:p>
        </w:tc>
      </w:tr>
      <w:tr w:rsidR="004728CE" w14:paraId="13440AFA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48DE0F" w14:textId="77777777" w:rsidR="004728CE" w:rsidRDefault="004728CE" w:rsidP="0006774B">
            <w:r>
              <w:rPr>
                <w:lang w:val="en-US"/>
              </w:rPr>
              <w:t xml:space="preserve"> </w:t>
            </w:r>
            <w: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7BD80D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1019184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61C50DA" w14:textId="77777777" w:rsidR="004728CE" w:rsidRDefault="004728CE" w:rsidP="0006774B">
            <w:r>
              <w:t>Scoabe metalice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5684C6" w14:textId="77777777" w:rsidR="004728CE" w:rsidRDefault="004728CE" w:rsidP="0006774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308801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DE73AB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0830C6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870,00</w:t>
            </w:r>
          </w:p>
        </w:tc>
      </w:tr>
      <w:tr w:rsidR="004728CE" w14:paraId="1E55961C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65D3A4" w14:textId="77777777" w:rsidR="004728CE" w:rsidRDefault="004728CE" w:rsidP="0006774B">
            <w:r>
              <w:rPr>
                <w:lang w:val="en-US"/>
              </w:rPr>
              <w:t xml:space="preserve"> </w:t>
            </w:r>
            <w: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75049C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13E99D5" w14:textId="77777777" w:rsidR="004728CE" w:rsidRDefault="004728CE" w:rsidP="0006774B">
            <w:r>
              <w:t>Vopsea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A04CF5" w14:textId="77777777" w:rsidR="004728CE" w:rsidRDefault="004728CE" w:rsidP="0006774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B51EE8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6F8433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54,70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2F4ACE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109,40</w:t>
            </w:r>
          </w:p>
        </w:tc>
      </w:tr>
      <w:tr w:rsidR="004728CE" w14:paraId="03C39ACC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6C63DF" w14:textId="77777777" w:rsidR="004728CE" w:rsidRDefault="004728CE" w:rsidP="0006774B">
            <w:r>
              <w:rPr>
                <w:lang w:val="en-US"/>
              </w:rPr>
              <w:t xml:space="preserve"> </w:t>
            </w:r>
            <w: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404896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1030006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62D95E3" w14:textId="77777777" w:rsidR="004728CE" w:rsidRPr="004728CE" w:rsidRDefault="004728CE" w:rsidP="0006774B">
            <w:pPr>
              <w:rPr>
                <w:lang w:val="en-US"/>
              </w:rPr>
            </w:pPr>
            <w:r w:rsidRPr="004728CE">
              <w:rPr>
                <w:lang w:val="en-US"/>
              </w:rPr>
              <w:t>Tevi de otel sudate, conducte de apa si gaze, cu filet, negre, usoare, (nezincate), diametrul trecerii conventionale 50 mm, grosimea peretelui 3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DBCE74" w14:textId="77777777" w:rsidR="004728CE" w:rsidRDefault="004728CE" w:rsidP="0006774B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8BF955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E8E667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DBE3EB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37,50</w:t>
            </w:r>
          </w:p>
        </w:tc>
      </w:tr>
      <w:tr w:rsidR="004728CE" w14:paraId="60346362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16314C" w14:textId="77777777" w:rsidR="004728CE" w:rsidRDefault="004728CE" w:rsidP="0006774B">
            <w:r>
              <w:rPr>
                <w:lang w:val="en-US"/>
              </w:rPr>
              <w:t xml:space="preserve"> </w:t>
            </w:r>
            <w: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6DD207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2521106718272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81F30D6" w14:textId="77777777" w:rsidR="004728CE" w:rsidRPr="004728CE" w:rsidRDefault="004728CE" w:rsidP="0006774B">
            <w:pPr>
              <w:rPr>
                <w:lang w:val="en-US"/>
              </w:rPr>
            </w:pPr>
            <w:r w:rsidRPr="004728CE">
              <w:rPr>
                <w:lang w:val="en-US"/>
              </w:rPr>
              <w:t>Profil pentru etansare din spuma polimerica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A1477F" w14:textId="77777777" w:rsidR="004728CE" w:rsidRDefault="004728CE" w:rsidP="0006774B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40D775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969B50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D136E8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132,30</w:t>
            </w:r>
          </w:p>
        </w:tc>
      </w:tr>
      <w:tr w:rsidR="004728CE" w14:paraId="078C19FD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57F2A" w14:textId="77777777" w:rsidR="004728CE" w:rsidRDefault="004728CE" w:rsidP="0006774B">
            <w:r>
              <w:rPr>
                <w:lang w:val="en-US"/>
              </w:rPr>
              <w:t xml:space="preserve"> </w:t>
            </w:r>
            <w: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7C62EC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2640122303000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7EBCA74" w14:textId="77777777" w:rsidR="004728CE" w:rsidRPr="004728CE" w:rsidRDefault="004728CE" w:rsidP="0006774B">
            <w:pPr>
              <w:rPr>
                <w:lang w:val="en-US"/>
              </w:rPr>
            </w:pPr>
            <w:r w:rsidRPr="004728CE">
              <w:rPr>
                <w:lang w:val="en-US"/>
              </w:rPr>
              <w:t>Coame metalice pentru placi tip tigla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C2B25C" w14:textId="77777777" w:rsidR="004728CE" w:rsidRDefault="004728CE" w:rsidP="0006774B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4154AE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2,52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5A6835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25,40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5CA0A9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64,01</w:t>
            </w:r>
          </w:p>
        </w:tc>
      </w:tr>
      <w:tr w:rsidR="004728CE" w14:paraId="70A4CD5F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DA0EE" w14:textId="77777777" w:rsidR="004728CE" w:rsidRDefault="004728CE" w:rsidP="0006774B">
            <w:r>
              <w:rPr>
                <w:lang w:val="en-US"/>
              </w:rPr>
              <w:t xml:space="preserve"> </w:t>
            </w:r>
            <w: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A38FC4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2710403640000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0CF5314" w14:textId="77777777" w:rsidR="004728CE" w:rsidRDefault="004728CE" w:rsidP="0006774B">
            <w:r>
              <w:t>Tabla plana protejata anticoroziv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B31049" w14:textId="77777777" w:rsidR="004728CE" w:rsidRDefault="004728CE" w:rsidP="0006774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84C18C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12,60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01E99A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6BBFAA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567,00</w:t>
            </w:r>
          </w:p>
        </w:tc>
      </w:tr>
      <w:tr w:rsidR="004728CE" w14:paraId="3EBF5C2D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67B603" w14:textId="77777777" w:rsidR="004728CE" w:rsidRDefault="004728CE" w:rsidP="0006774B">
            <w:r>
              <w:rPr>
                <w:lang w:val="en-US"/>
              </w:rPr>
              <w:t xml:space="preserve"> </w:t>
            </w:r>
            <w:r>
              <w:t>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BE7EB7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2710403643000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D0FDC11" w14:textId="77777777" w:rsidR="004728CE" w:rsidRPr="004728CE" w:rsidRDefault="004728CE" w:rsidP="0006774B">
            <w:pPr>
              <w:rPr>
                <w:lang w:val="en-US"/>
              </w:rPr>
            </w:pPr>
            <w:r w:rsidRPr="004728CE">
              <w:rPr>
                <w:lang w:val="en-US"/>
              </w:rPr>
              <w:t>Placi din tabla amprentata tip tigla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7A4AC0" w14:textId="77777777" w:rsidR="004728CE" w:rsidRDefault="004728CE" w:rsidP="0006774B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9261AC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28,98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B9C69F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113,00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059204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3 274,74</w:t>
            </w:r>
          </w:p>
        </w:tc>
      </w:tr>
      <w:tr w:rsidR="004728CE" w14:paraId="09DE15F5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3FF114" w14:textId="77777777" w:rsidR="004728CE" w:rsidRDefault="004728CE" w:rsidP="0006774B">
            <w:r>
              <w:rPr>
                <w:lang w:val="en-US"/>
              </w:rPr>
              <w:t xml:space="preserve"> </w:t>
            </w:r>
            <w:r>
              <w:t>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107817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2710403740000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0DBCC71" w14:textId="77777777" w:rsidR="004728CE" w:rsidRPr="004728CE" w:rsidRDefault="004728CE" w:rsidP="0006774B">
            <w:pPr>
              <w:rPr>
                <w:lang w:val="en-US"/>
              </w:rPr>
            </w:pPr>
            <w:r w:rsidRPr="004728CE">
              <w:rPr>
                <w:lang w:val="en-US"/>
              </w:rPr>
              <w:t>Pazie din tabla protejata anticoroziv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3EECD5" w14:textId="77777777" w:rsidR="004728CE" w:rsidRDefault="004728CE" w:rsidP="0006774B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1082CB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76704D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52,30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BF098C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52,82</w:t>
            </w:r>
          </w:p>
        </w:tc>
      </w:tr>
      <w:tr w:rsidR="004728CE" w14:paraId="65CA644F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D002B" w14:textId="77777777" w:rsidR="004728CE" w:rsidRDefault="004728CE" w:rsidP="0006774B">
            <w:r>
              <w:rPr>
                <w:lang w:val="en-US"/>
              </w:rPr>
              <w:t xml:space="preserve"> </w:t>
            </w:r>
            <w:r>
              <w:t>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FC32E3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938E9F4" w14:textId="77777777" w:rsidR="004728CE" w:rsidRPr="004728CE" w:rsidRDefault="004728CE" w:rsidP="0006774B">
            <w:pPr>
              <w:rPr>
                <w:lang w:val="en-US"/>
              </w:rPr>
            </w:pPr>
            <w:r w:rsidRPr="004728CE">
              <w:rPr>
                <w:lang w:val="en-US"/>
              </w:rPr>
              <w:t>Cuie cu cap conic tip A pentru constructii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743E63" w14:textId="77777777" w:rsidR="004728CE" w:rsidRDefault="004728CE" w:rsidP="0006774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8A2278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2,88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5952E1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CD29D2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100,80</w:t>
            </w:r>
          </w:p>
        </w:tc>
      </w:tr>
      <w:tr w:rsidR="004728CE" w14:paraId="3324EA1E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710D4" w14:textId="77777777" w:rsidR="004728CE" w:rsidRDefault="004728CE" w:rsidP="0006774B">
            <w:r>
              <w:rPr>
                <w:lang w:val="en-US"/>
              </w:rPr>
              <w:t xml:space="preserve"> </w:t>
            </w:r>
            <w:r>
              <w:t>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CD5E99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2875276312000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BB2D54B" w14:textId="77777777" w:rsidR="004728CE" w:rsidRDefault="004728CE" w:rsidP="0006774B">
            <w:r>
              <w:t>Accesorii metalice pentru fixare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AD838D" w14:textId="77777777" w:rsidR="004728CE" w:rsidRDefault="004728CE" w:rsidP="0006774B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9C81E1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226,80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2F5D6B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1FB30E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181,44</w:t>
            </w:r>
          </w:p>
        </w:tc>
      </w:tr>
      <w:tr w:rsidR="004728CE" w14:paraId="53A05A80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36460F" w14:textId="77777777" w:rsidR="004728CE" w:rsidRDefault="004728CE" w:rsidP="0006774B">
            <w:r>
              <w:rPr>
                <w:lang w:val="en-US"/>
              </w:rPr>
              <w:t xml:space="preserve"> </w:t>
            </w:r>
            <w:r>
              <w:t>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2A7A06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3130134828292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B982A73" w14:textId="77777777" w:rsidR="004728CE" w:rsidRDefault="004728CE" w:rsidP="0006774B">
            <w:r>
              <w:t xml:space="preserve">Conductor AF 750  1x6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A13167" w14:textId="77777777" w:rsidR="004728CE" w:rsidRDefault="004728CE" w:rsidP="0006774B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F11C07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CD09B0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17,74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F99A47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8,87</w:t>
            </w:r>
          </w:p>
        </w:tc>
      </w:tr>
      <w:tr w:rsidR="004728CE" w14:paraId="08603510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BCCFFE" w14:textId="77777777" w:rsidR="004728CE" w:rsidRDefault="004728CE" w:rsidP="0006774B">
            <w:r>
              <w:rPr>
                <w:lang w:val="en-US"/>
              </w:rPr>
              <w:t xml:space="preserve"> </w:t>
            </w:r>
            <w:r>
              <w:t>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8427E6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7FBA095" w14:textId="77777777" w:rsidR="004728CE" w:rsidRDefault="004728CE" w:rsidP="0006774B">
            <w:r>
              <w:t>Papuci de cablu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4C620D" w14:textId="77777777" w:rsidR="004728CE" w:rsidRDefault="004728CE" w:rsidP="0006774B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5A521B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0CB74B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E077C9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42,60</w:t>
            </w:r>
          </w:p>
        </w:tc>
      </w:tr>
      <w:tr w:rsidR="004728CE" w14:paraId="57FDA174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E04E86" w14:textId="77777777" w:rsidR="004728CE" w:rsidRDefault="004728CE" w:rsidP="0006774B">
            <w:r>
              <w:rPr>
                <w:lang w:val="en-US"/>
              </w:rPr>
              <w:t xml:space="preserve"> </w:t>
            </w:r>
            <w:r>
              <w:t>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314EDC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5009809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BAB2237" w14:textId="77777777" w:rsidR="004728CE" w:rsidRDefault="004728CE" w:rsidP="0006774B">
            <w:r>
              <w:t>Indicator de tehnica securitatii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4C7F16" w14:textId="77777777" w:rsidR="004728CE" w:rsidRDefault="004728CE" w:rsidP="0006774B">
            <w:pPr>
              <w:jc w:val="center"/>
            </w:pPr>
            <w:r>
              <w:t>100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B42012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3F2B68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9 500,00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70F898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190,00</w:t>
            </w:r>
          </w:p>
        </w:tc>
      </w:tr>
      <w:tr w:rsidR="004728CE" w14:paraId="73EF766E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27CEDC" w14:textId="77777777" w:rsidR="004728CE" w:rsidRDefault="004728CE" w:rsidP="0006774B">
            <w:r>
              <w:rPr>
                <w:lang w:val="en-US"/>
              </w:rPr>
              <w:t xml:space="preserve"> </w:t>
            </w:r>
            <w:r>
              <w:t>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37A117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32BE105" w14:textId="77777777" w:rsidR="004728CE" w:rsidRPr="004728CE" w:rsidRDefault="004728CE" w:rsidP="0006774B">
            <w:pPr>
              <w:rPr>
                <w:lang w:val="en-US"/>
              </w:rPr>
            </w:pPr>
            <w:r w:rsidRPr="004728CE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4728CE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646BB5" w14:textId="77777777" w:rsidR="004728CE" w:rsidRDefault="004728CE" w:rsidP="0006774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84F85D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38DA22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1515BA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47,40</w:t>
            </w:r>
          </w:p>
        </w:tc>
      </w:tr>
      <w:tr w:rsidR="004728CE" w14:paraId="4F385DED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9F4F86" w14:textId="77777777" w:rsidR="004728CE" w:rsidRDefault="004728CE" w:rsidP="0006774B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EBAA15F" w14:textId="77777777" w:rsidR="004728CE" w:rsidRDefault="004728CE" w:rsidP="0006774B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CD7D3F" w14:textId="77777777" w:rsidR="004728CE" w:rsidRDefault="004728CE" w:rsidP="0006774B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materiale de construc</w:t>
            </w:r>
            <w:r>
              <w:rPr>
                <w:b/>
                <w:bCs/>
                <w:sz w:val="22"/>
                <w:szCs w:val="22"/>
                <w:lang w:val="ro-RO"/>
              </w:rPr>
              <w:t>ţ</w:t>
            </w:r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E4ABB86" w14:textId="77777777" w:rsidR="004728CE" w:rsidRDefault="004728CE" w:rsidP="0006774B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408AACA" w14:textId="77777777" w:rsidR="004728CE" w:rsidRDefault="004728CE" w:rsidP="0006774B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B8D008B" w14:textId="77777777" w:rsidR="004728CE" w:rsidRDefault="004728CE" w:rsidP="0006774B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5AA352" w14:textId="77777777" w:rsidR="004728CE" w:rsidRDefault="004728CE" w:rsidP="0006774B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6 167,48</w:t>
            </w:r>
          </w:p>
        </w:tc>
      </w:tr>
    </w:tbl>
    <w:p w14:paraId="40781E78" w14:textId="77777777" w:rsidR="004728CE" w:rsidRDefault="004728CE" w:rsidP="004728CE">
      <w:pPr>
        <w:rPr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</w:p>
    <w:p w14:paraId="5B35C579" w14:textId="77777777" w:rsidR="004728CE" w:rsidRDefault="004728CE" w:rsidP="004728CE">
      <w:pPr>
        <w:rPr>
          <w:b/>
          <w:bCs/>
          <w:sz w:val="22"/>
          <w:szCs w:val="22"/>
          <w:lang w:val="en-US"/>
        </w:rPr>
      </w:pPr>
    </w:p>
    <w:p w14:paraId="38E591AB" w14:textId="77777777" w:rsidR="004728CE" w:rsidRDefault="004728CE" w:rsidP="004728CE">
      <w:pPr>
        <w:rPr>
          <w:b/>
          <w:bCs/>
          <w:sz w:val="22"/>
          <w:szCs w:val="22"/>
          <w:lang w:val="en-US"/>
        </w:rPr>
      </w:pPr>
    </w:p>
    <w:p w14:paraId="5A121760" w14:textId="77777777" w:rsidR="004728CE" w:rsidRDefault="004728CE" w:rsidP="004728CE">
      <w:pPr>
        <w:rPr>
          <w:b/>
          <w:bCs/>
          <w:sz w:val="22"/>
          <w:szCs w:val="22"/>
          <w:lang w:val="en-US"/>
        </w:rPr>
      </w:pPr>
    </w:p>
    <w:p w14:paraId="031797F1" w14:textId="77777777" w:rsidR="004728CE" w:rsidRDefault="004728CE" w:rsidP="004728CE">
      <w:pPr>
        <w:rPr>
          <w:b/>
          <w:bCs/>
          <w:sz w:val="22"/>
          <w:szCs w:val="22"/>
          <w:lang w:val="en-US"/>
        </w:rPr>
      </w:pPr>
    </w:p>
    <w:p w14:paraId="3B2CB8C4" w14:textId="77777777" w:rsidR="004728CE" w:rsidRDefault="004728CE" w:rsidP="004728CE">
      <w:pPr>
        <w:rPr>
          <w:b/>
          <w:bCs/>
          <w:sz w:val="22"/>
          <w:szCs w:val="22"/>
          <w:lang w:val="en-US"/>
        </w:rPr>
      </w:pPr>
    </w:p>
    <w:p w14:paraId="3DB9043B" w14:textId="77777777" w:rsidR="004728CE" w:rsidRDefault="004728CE" w:rsidP="004728CE">
      <w:pPr>
        <w:rPr>
          <w:b/>
          <w:bCs/>
          <w:sz w:val="22"/>
          <w:szCs w:val="22"/>
          <w:lang w:val="en-US"/>
        </w:rPr>
      </w:pPr>
    </w:p>
    <w:p w14:paraId="7DE431C8" w14:textId="77777777" w:rsidR="004728CE" w:rsidRDefault="004728CE" w:rsidP="004728CE">
      <w:pPr>
        <w:rPr>
          <w:b/>
          <w:bCs/>
          <w:sz w:val="22"/>
          <w:szCs w:val="22"/>
          <w:lang w:val="en-US"/>
        </w:rPr>
      </w:pPr>
    </w:p>
    <w:p w14:paraId="3656CA81" w14:textId="77777777" w:rsidR="004728CE" w:rsidRDefault="004728CE" w:rsidP="004728CE">
      <w:pPr>
        <w:rPr>
          <w:b/>
          <w:bCs/>
          <w:sz w:val="22"/>
          <w:szCs w:val="22"/>
          <w:lang w:val="en-US"/>
        </w:rPr>
      </w:pPr>
    </w:p>
    <w:p w14:paraId="3AA392A7" w14:textId="77777777" w:rsidR="004728CE" w:rsidRDefault="004728CE" w:rsidP="004728CE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4"/>
          <w:szCs w:val="24"/>
          <w:u w:val="single"/>
          <w:lang w:val="en-US"/>
        </w:rPr>
        <w:t>Utilaje de construc</w:t>
      </w:r>
      <w:r>
        <w:rPr>
          <w:b/>
          <w:bCs/>
          <w:sz w:val="24"/>
          <w:szCs w:val="24"/>
          <w:u w:val="single"/>
          <w:lang w:val="ro-RO"/>
        </w:rPr>
        <w:t>ţii</w:t>
      </w:r>
      <w:r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728CE" w14:paraId="6503FC5E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3DD7B4" w14:textId="77777777" w:rsidR="004728CE" w:rsidRDefault="004728CE" w:rsidP="0006774B">
            <w:r>
              <w:rPr>
                <w:lang w:val="en-US"/>
              </w:rPr>
              <w:t xml:space="preserve"> </w:t>
            </w:r>
            <w: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88CF5C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E87D463" w14:textId="77777777" w:rsidR="004728CE" w:rsidRPr="004728CE" w:rsidRDefault="004728CE" w:rsidP="0006774B">
            <w:pPr>
              <w:rPr>
                <w:lang w:val="en-US"/>
              </w:rPr>
            </w:pPr>
            <w:r w:rsidRPr="004728CE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EBBD3F" w14:textId="77777777" w:rsidR="004728CE" w:rsidRDefault="004728CE" w:rsidP="0006774B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C7E737" w14:textId="77777777" w:rsidR="004728CE" w:rsidRDefault="004728CE" w:rsidP="0006774B">
            <w:pPr>
              <w:jc w:val="right"/>
            </w:pPr>
            <w:r>
              <w:t>17,40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FDEDD6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9A282B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9 570,00</w:t>
            </w:r>
          </w:p>
        </w:tc>
      </w:tr>
      <w:tr w:rsidR="004728CE" w14:paraId="42889478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5A100" w14:textId="77777777" w:rsidR="004728CE" w:rsidRDefault="004728CE" w:rsidP="0006774B">
            <w:r>
              <w:rPr>
                <w:lang w:val="en-US"/>
              </w:rPr>
              <w:t xml:space="preserve"> </w:t>
            </w:r>
            <w: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2E6AB2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5C00582" w14:textId="77777777" w:rsidR="004728CE" w:rsidRPr="004728CE" w:rsidRDefault="004728CE" w:rsidP="0006774B">
            <w:pPr>
              <w:rPr>
                <w:lang w:val="en-US"/>
              </w:rPr>
            </w:pPr>
            <w:r w:rsidRPr="004728CE">
              <w:rPr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A013B6" w14:textId="77777777" w:rsidR="004728CE" w:rsidRDefault="004728CE" w:rsidP="0006774B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20EB88" w14:textId="77777777" w:rsidR="004728CE" w:rsidRDefault="004728CE" w:rsidP="0006774B">
            <w:pPr>
              <w:jc w:val="right"/>
            </w:pPr>
            <w:r>
              <w:t>0,16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F8A603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059743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4,00</w:t>
            </w:r>
          </w:p>
        </w:tc>
      </w:tr>
      <w:tr w:rsidR="004728CE" w14:paraId="7337F3CD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B4A31A" w14:textId="77777777" w:rsidR="004728CE" w:rsidRDefault="004728CE" w:rsidP="0006774B">
            <w:r>
              <w:rPr>
                <w:lang w:val="en-US"/>
              </w:rPr>
              <w:t xml:space="preserve"> </w:t>
            </w:r>
            <w: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E1D851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310155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B3453EC" w14:textId="77777777" w:rsidR="004728CE" w:rsidRPr="004728CE" w:rsidRDefault="004728CE" w:rsidP="0006774B">
            <w:pPr>
              <w:rPr>
                <w:lang w:val="en-US"/>
              </w:rPr>
            </w:pPr>
            <w:r w:rsidRPr="004728CE">
              <w:rPr>
                <w:lang w:val="en-US"/>
              </w:rPr>
              <w:t>Grup electrogen pentru pompare, 7,2 m3/h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845CEE" w14:textId="77777777" w:rsidR="004728CE" w:rsidRDefault="004728CE" w:rsidP="0006774B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EDC1EB" w14:textId="77777777" w:rsidR="004728CE" w:rsidRDefault="004728CE" w:rsidP="0006774B">
            <w:pPr>
              <w:jc w:val="right"/>
            </w:pPr>
            <w:r>
              <w:t>1,05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353BB3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401379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262,50</w:t>
            </w:r>
          </w:p>
        </w:tc>
      </w:tr>
      <w:tr w:rsidR="004728CE" w14:paraId="2DED0AFC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91006D" w14:textId="77777777" w:rsidR="004728CE" w:rsidRDefault="004728CE" w:rsidP="0006774B">
            <w:r>
              <w:rPr>
                <w:lang w:val="en-US"/>
              </w:rPr>
              <w:t xml:space="preserve"> </w:t>
            </w:r>
            <w: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CA204E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A46077C" w14:textId="77777777" w:rsidR="004728CE" w:rsidRDefault="004728CE" w:rsidP="0006774B">
            <w:r>
              <w:t>Masini de gaurit electrice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99EDE5" w14:textId="77777777" w:rsidR="004728CE" w:rsidRDefault="004728CE" w:rsidP="0006774B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485FD4" w14:textId="77777777" w:rsidR="004728CE" w:rsidRDefault="004728CE" w:rsidP="0006774B">
            <w:pPr>
              <w:jc w:val="right"/>
            </w:pPr>
            <w:r>
              <w:t>2,28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912899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CF5497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114,00</w:t>
            </w:r>
          </w:p>
        </w:tc>
      </w:tr>
      <w:tr w:rsidR="004728CE" w14:paraId="4CC2C5B3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CB2F33" w14:textId="77777777" w:rsidR="004728CE" w:rsidRDefault="004728CE" w:rsidP="0006774B">
            <w:r>
              <w:rPr>
                <w:lang w:val="en-US"/>
              </w:rPr>
              <w:t xml:space="preserve"> </w:t>
            </w:r>
            <w: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DEA693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3410540004803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2A9105F" w14:textId="77777777" w:rsidR="004728CE" w:rsidRPr="004728CE" w:rsidRDefault="004728CE" w:rsidP="0006774B">
            <w:pPr>
              <w:rPr>
                <w:lang w:val="en-US"/>
              </w:rPr>
            </w:pPr>
            <w:r w:rsidRPr="004728CE">
              <w:rPr>
                <w:lang w:val="en-US"/>
              </w:rPr>
              <w:t>Autolaborator mobil de verificari si incercari electrice pe auto 3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E5E47C" w14:textId="77777777" w:rsidR="004728CE" w:rsidRDefault="004728CE" w:rsidP="0006774B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7B169C" w14:textId="77777777" w:rsidR="004728CE" w:rsidRDefault="004728CE" w:rsidP="0006774B">
            <w:pPr>
              <w:jc w:val="right"/>
            </w:pPr>
            <w:r>
              <w:t>7,20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1EFC92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CC32B8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3 240,00</w:t>
            </w:r>
          </w:p>
        </w:tc>
      </w:tr>
      <w:tr w:rsidR="004728CE" w14:paraId="5FB2FA01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74834" w14:textId="77777777" w:rsidR="004728CE" w:rsidRDefault="004728CE" w:rsidP="0006774B">
            <w:r>
              <w:rPr>
                <w:lang w:val="en-US"/>
              </w:rPr>
              <w:t xml:space="preserve"> </w:t>
            </w:r>
            <w: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09ED79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350451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CE81B17" w14:textId="77777777" w:rsidR="004728CE" w:rsidRPr="004728CE" w:rsidRDefault="004728CE" w:rsidP="0006774B">
            <w:pPr>
              <w:rPr>
                <w:lang w:val="en-US"/>
              </w:rPr>
            </w:pPr>
            <w:r w:rsidRPr="004728CE">
              <w:rPr>
                <w:lang w:val="en-US"/>
              </w:rPr>
              <w:t xml:space="preserve">Prese hidraulice cu dispozitiv de actionare electrica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641CEB" w14:textId="77777777" w:rsidR="004728CE" w:rsidRDefault="004728CE" w:rsidP="0006774B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B63BDD" w14:textId="77777777" w:rsidR="004728CE" w:rsidRDefault="004728CE" w:rsidP="0006774B">
            <w:pPr>
              <w:jc w:val="right"/>
            </w:pPr>
            <w:r>
              <w:t>5,82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23549F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72083F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203,70</w:t>
            </w:r>
          </w:p>
        </w:tc>
      </w:tr>
      <w:tr w:rsidR="004728CE" w14:paraId="7519B6D9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DDD24" w14:textId="77777777" w:rsidR="004728CE" w:rsidRDefault="004728CE" w:rsidP="0006774B">
            <w:r>
              <w:rPr>
                <w:lang w:val="en-US"/>
              </w:rPr>
              <w:t xml:space="preserve"> </w:t>
            </w:r>
            <w: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8993AF" w14:textId="77777777" w:rsidR="004728CE" w:rsidRDefault="004728CE" w:rsidP="00067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AF35FBC" w14:textId="77777777" w:rsidR="004728CE" w:rsidRPr="004728CE" w:rsidRDefault="004728CE" w:rsidP="0006774B">
            <w:pPr>
              <w:rPr>
                <w:lang w:val="en-US"/>
              </w:rPr>
            </w:pPr>
            <w:r w:rsidRPr="004728CE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ACB438" w14:textId="77777777" w:rsidR="004728CE" w:rsidRDefault="004728CE" w:rsidP="0006774B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8AAB2D" w14:textId="77777777" w:rsidR="004728CE" w:rsidRDefault="004728CE" w:rsidP="0006774B">
            <w:pPr>
              <w:jc w:val="right"/>
            </w:pPr>
            <w:r>
              <w:t>12,58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D5A73A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7D39A9" w14:textId="77777777" w:rsidR="004728CE" w:rsidRDefault="004728CE" w:rsidP="0006774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2 264,40</w:t>
            </w:r>
          </w:p>
        </w:tc>
      </w:tr>
      <w:tr w:rsidR="004728CE" w:rsidRPr="00131F3B" w14:paraId="0513A985" w14:textId="77777777" w:rsidTr="0006774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889458" w14:textId="77777777" w:rsidR="004728CE" w:rsidRDefault="004728CE" w:rsidP="0006774B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0AFFB5D" w14:textId="77777777" w:rsidR="004728CE" w:rsidRDefault="004728CE" w:rsidP="0006774B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4B0151" w14:textId="77777777" w:rsidR="004728CE" w:rsidRDefault="004728CE" w:rsidP="0006774B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utilaje de construc</w:t>
            </w:r>
            <w:r>
              <w:rPr>
                <w:b/>
                <w:bCs/>
                <w:sz w:val="22"/>
                <w:szCs w:val="22"/>
                <w:lang w:val="ro-RO"/>
              </w:rPr>
              <w:t>ţ</w:t>
            </w:r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A7E54DF" w14:textId="77777777" w:rsidR="004728CE" w:rsidRDefault="004728CE" w:rsidP="0006774B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8ABDAF" w14:textId="77777777" w:rsidR="004728CE" w:rsidRDefault="004728CE" w:rsidP="0006774B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49BD824" w14:textId="77777777" w:rsidR="004728CE" w:rsidRDefault="004728CE" w:rsidP="0006774B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BF9068" w14:textId="77777777" w:rsidR="004728CE" w:rsidRDefault="004728CE" w:rsidP="0006774B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15 658,60</w:t>
            </w:r>
          </w:p>
        </w:tc>
      </w:tr>
    </w:tbl>
    <w:p w14:paraId="5E5B0E95" w14:textId="77777777" w:rsidR="004728CE" w:rsidRPr="00131F3B" w:rsidRDefault="004728CE" w:rsidP="004728CE">
      <w:pPr>
        <w:rPr>
          <w:sz w:val="6"/>
          <w:szCs w:val="6"/>
          <w:lang w:val="en-US"/>
        </w:rPr>
      </w:pPr>
      <w:r>
        <w:rPr>
          <w:sz w:val="6"/>
          <w:szCs w:val="6"/>
          <w:lang w:val="en-US"/>
        </w:rPr>
        <w:t xml:space="preserve"> 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4728CE" w14:paraId="155EA110" w14:textId="77777777" w:rsidTr="0006774B"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14:paraId="664B5DF7" w14:textId="77777777" w:rsidR="004728CE" w:rsidRDefault="004728CE" w:rsidP="0006774B"/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7460C5E3" w14:textId="77777777" w:rsidR="004728CE" w:rsidRDefault="004728CE" w:rsidP="0006774B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3F948AA7" w14:textId="77777777" w:rsidR="004728CE" w:rsidRDefault="004728CE" w:rsidP="0006774B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09805CE" w14:textId="77777777" w:rsidR="004728CE" w:rsidRDefault="004728CE" w:rsidP="0006774B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3238136" w14:textId="77777777" w:rsidR="004728CE" w:rsidRDefault="004728CE" w:rsidP="0006774B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2420B223" w14:textId="77777777" w:rsidR="004728CE" w:rsidRDefault="004728CE" w:rsidP="0006774B"/>
        </w:tc>
      </w:tr>
      <w:tr w:rsidR="004728CE" w14:paraId="50AD54A1" w14:textId="77777777" w:rsidTr="000677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A55AD10" w14:textId="77777777" w:rsidR="004728CE" w:rsidRDefault="004728CE" w:rsidP="0006774B"/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DD3F3D" w14:textId="77777777" w:rsidR="004728CE" w:rsidRDefault="004728CE" w:rsidP="0006774B">
            <w:r>
              <w:rPr>
                <w:lang w:val="en-US"/>
              </w:rPr>
              <w:t>Cheltuieli directe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CFEDBE" w14:textId="77777777" w:rsidR="004728CE" w:rsidRDefault="004728CE" w:rsidP="0006774B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E038C4" w14:textId="77777777" w:rsidR="004728CE" w:rsidRDefault="004728CE" w:rsidP="0006774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EE6729" w14:textId="77777777" w:rsidR="004728CE" w:rsidRDefault="004728CE" w:rsidP="0006774B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0F84CF7" w14:textId="77777777" w:rsidR="004728CE" w:rsidRDefault="004728CE" w:rsidP="0006774B">
            <w:pPr>
              <w:jc w:val="right"/>
            </w:pPr>
            <w:r>
              <w:t>71 366,67</w:t>
            </w:r>
          </w:p>
        </w:tc>
      </w:tr>
      <w:tr w:rsidR="004728CE" w14:paraId="639D2DFA" w14:textId="77777777" w:rsidTr="000677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948779" w14:textId="77777777" w:rsidR="004728CE" w:rsidRDefault="004728CE" w:rsidP="0006774B"/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1DE9DF" w14:textId="77777777" w:rsidR="004728CE" w:rsidRDefault="004728CE" w:rsidP="0006774B">
            <w:r>
              <w:rPr>
                <w:lang w:val="en-US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A203B4" w14:textId="77777777" w:rsidR="004728CE" w:rsidRDefault="004728CE" w:rsidP="0006774B">
            <w:r>
              <w:t>20,00 %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74D541" w14:textId="77777777" w:rsidR="004728CE" w:rsidRDefault="004728CE" w:rsidP="0006774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25CF51" w14:textId="77777777" w:rsidR="004728CE" w:rsidRDefault="004728CE" w:rsidP="0006774B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F8F32CF" w14:textId="77777777" w:rsidR="004728CE" w:rsidRDefault="004728CE" w:rsidP="0006774B">
            <w:pPr>
              <w:jc w:val="right"/>
            </w:pPr>
            <w:r>
              <w:t>14 273,33</w:t>
            </w:r>
          </w:p>
        </w:tc>
      </w:tr>
      <w:tr w:rsidR="004728CE" w14:paraId="27CEE430" w14:textId="77777777" w:rsidTr="0006774B">
        <w:trPr>
          <w:cantSplit/>
          <w:trHeight w:val="466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F9B68D" w14:textId="77777777" w:rsidR="004728CE" w:rsidRDefault="004728CE" w:rsidP="0006774B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DCF3D2" w14:textId="77777777" w:rsidR="004728CE" w:rsidRDefault="004728CE" w:rsidP="0006774B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2ACC3" w14:textId="77777777" w:rsidR="004728CE" w:rsidRDefault="004728CE" w:rsidP="0006774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2A76C6" w14:textId="77777777" w:rsidR="004728CE" w:rsidRDefault="004728CE" w:rsidP="0006774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1B8424" w14:textId="77777777" w:rsidR="004728CE" w:rsidRDefault="004728CE" w:rsidP="0006774B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A91672" w14:textId="77777777" w:rsidR="004728CE" w:rsidRDefault="004728CE" w:rsidP="0006774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85 640,00</w:t>
            </w:r>
          </w:p>
        </w:tc>
      </w:tr>
    </w:tbl>
    <w:p w14:paraId="4714D7EF" w14:textId="77777777" w:rsidR="004728CE" w:rsidRDefault="004728CE" w:rsidP="004728CE">
      <w:pPr>
        <w:jc w:val="center"/>
        <w:rPr>
          <w:sz w:val="28"/>
          <w:szCs w:val="28"/>
        </w:rPr>
      </w:pPr>
    </w:p>
    <w:p w14:paraId="05ACC525" w14:textId="77777777" w:rsidR="004728CE" w:rsidRDefault="004728CE" w:rsidP="004728CE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4728CE" w14:paraId="3901B680" w14:textId="77777777" w:rsidTr="0006774B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5013BD56" w14:textId="77777777" w:rsidR="004728CE" w:rsidRDefault="004728CE" w:rsidP="000677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0535C1E" w14:textId="77777777" w:rsidR="004728CE" w:rsidRDefault="004728CE" w:rsidP="0006774B">
            <w:pPr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(SRL ELECTROSTANDART)</w:t>
            </w:r>
          </w:p>
        </w:tc>
      </w:tr>
      <w:tr w:rsidR="004728CE" w14:paraId="0837F70C" w14:textId="77777777" w:rsidTr="0006774B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C330E8" w14:textId="77777777" w:rsidR="004728CE" w:rsidRDefault="004728CE" w:rsidP="000677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  <w:tr w:rsidR="004728CE" w14:paraId="6A0A3BC0" w14:textId="77777777" w:rsidTr="0006774B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660D34C4" w14:textId="77777777" w:rsidR="004728CE" w:rsidRDefault="004728CE" w:rsidP="000677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3AE1FE4" w14:textId="77777777" w:rsidR="004728CE" w:rsidRDefault="004728CE" w:rsidP="0006774B">
            <w:pPr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()</w:t>
            </w:r>
          </w:p>
        </w:tc>
      </w:tr>
      <w:tr w:rsidR="004728CE" w14:paraId="00A94C86" w14:textId="77777777" w:rsidTr="0006774B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A3315C" w14:textId="77777777" w:rsidR="004728CE" w:rsidRDefault="004728CE" w:rsidP="000677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</w:tbl>
    <w:p w14:paraId="79E969B2" w14:textId="77777777" w:rsidR="004728CE" w:rsidRDefault="004728CE" w:rsidP="004728CE">
      <w:pPr>
        <w:rPr>
          <w:sz w:val="28"/>
          <w:szCs w:val="28"/>
          <w:lang w:val="en-US"/>
        </w:rPr>
      </w:pPr>
    </w:p>
    <w:p w14:paraId="0A88DAA3" w14:textId="77777777" w:rsidR="005036F3" w:rsidRDefault="005036F3" w:rsidP="004728CE">
      <w:pPr>
        <w:rPr>
          <w:sz w:val="28"/>
          <w:szCs w:val="28"/>
          <w:lang w:val="en-US"/>
        </w:rPr>
      </w:pPr>
    </w:p>
    <w:p w14:paraId="3F385FBA" w14:textId="77777777" w:rsidR="005036F3" w:rsidRDefault="005036F3" w:rsidP="004728CE">
      <w:pPr>
        <w:rPr>
          <w:sz w:val="28"/>
          <w:szCs w:val="28"/>
          <w:lang w:val="en-US"/>
        </w:rPr>
      </w:pPr>
    </w:p>
    <w:p w14:paraId="70BD4B78" w14:textId="77777777" w:rsidR="005036F3" w:rsidRDefault="005036F3" w:rsidP="004728CE">
      <w:pPr>
        <w:rPr>
          <w:sz w:val="28"/>
          <w:szCs w:val="28"/>
          <w:lang w:val="en-US"/>
        </w:rPr>
      </w:pPr>
    </w:p>
    <w:p w14:paraId="29051FD3" w14:textId="77777777" w:rsidR="005036F3" w:rsidRDefault="005036F3" w:rsidP="004728CE">
      <w:pPr>
        <w:rPr>
          <w:sz w:val="28"/>
          <w:szCs w:val="28"/>
          <w:lang w:val="en-US"/>
        </w:rPr>
      </w:pPr>
    </w:p>
    <w:p w14:paraId="44A2A46A" w14:textId="77777777" w:rsidR="005036F3" w:rsidRDefault="005036F3" w:rsidP="004728CE">
      <w:pPr>
        <w:rPr>
          <w:sz w:val="28"/>
          <w:szCs w:val="28"/>
          <w:lang w:val="en-US"/>
        </w:rPr>
      </w:pPr>
    </w:p>
    <w:p w14:paraId="2E8A4A47" w14:textId="77777777" w:rsidR="005036F3" w:rsidRDefault="005036F3" w:rsidP="004728CE">
      <w:pPr>
        <w:rPr>
          <w:sz w:val="28"/>
          <w:szCs w:val="28"/>
          <w:lang w:val="en-US"/>
        </w:rPr>
      </w:pPr>
    </w:p>
    <w:p w14:paraId="0A50627C" w14:textId="77777777" w:rsidR="005036F3" w:rsidRDefault="005036F3" w:rsidP="004728CE">
      <w:pPr>
        <w:rPr>
          <w:sz w:val="28"/>
          <w:szCs w:val="28"/>
          <w:lang w:val="en-US"/>
        </w:rPr>
      </w:pPr>
    </w:p>
    <w:p w14:paraId="48DED69C" w14:textId="77777777" w:rsidR="005036F3" w:rsidRDefault="005036F3" w:rsidP="004728CE">
      <w:pPr>
        <w:rPr>
          <w:sz w:val="28"/>
          <w:szCs w:val="28"/>
          <w:lang w:val="en-US"/>
        </w:rPr>
      </w:pPr>
    </w:p>
    <w:p w14:paraId="27DBF4EB" w14:textId="77777777" w:rsidR="005036F3" w:rsidRDefault="005036F3" w:rsidP="004728CE">
      <w:pPr>
        <w:rPr>
          <w:sz w:val="28"/>
          <w:szCs w:val="28"/>
          <w:lang w:val="en-US"/>
        </w:rPr>
      </w:pPr>
    </w:p>
    <w:p w14:paraId="3C4F9178" w14:textId="77777777" w:rsidR="005036F3" w:rsidRDefault="005036F3" w:rsidP="004728CE">
      <w:pPr>
        <w:rPr>
          <w:sz w:val="28"/>
          <w:szCs w:val="28"/>
          <w:lang w:val="en-US"/>
        </w:rPr>
      </w:pPr>
    </w:p>
    <w:p w14:paraId="538C87FA" w14:textId="77777777" w:rsidR="005036F3" w:rsidRDefault="005036F3" w:rsidP="004728CE">
      <w:pPr>
        <w:rPr>
          <w:sz w:val="28"/>
          <w:szCs w:val="28"/>
          <w:lang w:val="en-US"/>
        </w:rPr>
      </w:pPr>
    </w:p>
    <w:p w14:paraId="5149646D" w14:textId="77777777" w:rsidR="005036F3" w:rsidRDefault="005036F3" w:rsidP="004728CE">
      <w:pPr>
        <w:rPr>
          <w:sz w:val="28"/>
          <w:szCs w:val="28"/>
          <w:lang w:val="en-US"/>
        </w:rPr>
      </w:pPr>
    </w:p>
    <w:p w14:paraId="079E84F0" w14:textId="77777777" w:rsidR="005036F3" w:rsidRDefault="005036F3" w:rsidP="004728CE">
      <w:pPr>
        <w:rPr>
          <w:sz w:val="28"/>
          <w:szCs w:val="28"/>
          <w:lang w:val="en-US"/>
        </w:rPr>
      </w:pPr>
    </w:p>
    <w:p w14:paraId="675EAEC5" w14:textId="77777777" w:rsidR="005036F3" w:rsidRDefault="005036F3" w:rsidP="004728CE">
      <w:pPr>
        <w:rPr>
          <w:sz w:val="28"/>
          <w:szCs w:val="28"/>
          <w:lang w:val="en-US"/>
        </w:rPr>
      </w:pPr>
    </w:p>
    <w:p w14:paraId="3663B5A0" w14:textId="77777777" w:rsidR="005036F3" w:rsidRDefault="005036F3" w:rsidP="004728CE">
      <w:pPr>
        <w:rPr>
          <w:sz w:val="28"/>
          <w:szCs w:val="28"/>
          <w:lang w:val="en-US"/>
        </w:rPr>
      </w:pPr>
    </w:p>
    <w:p w14:paraId="2A3B90D8" w14:textId="77777777" w:rsidR="005036F3" w:rsidRDefault="005036F3" w:rsidP="004728CE">
      <w:pPr>
        <w:rPr>
          <w:sz w:val="28"/>
          <w:szCs w:val="28"/>
          <w:lang w:val="en-US"/>
        </w:rPr>
      </w:pPr>
    </w:p>
    <w:p w14:paraId="4A308084" w14:textId="77777777" w:rsidR="005036F3" w:rsidRDefault="005036F3" w:rsidP="004728CE">
      <w:pPr>
        <w:rPr>
          <w:sz w:val="28"/>
          <w:szCs w:val="28"/>
          <w:lang w:val="en-US"/>
        </w:rPr>
      </w:pPr>
    </w:p>
    <w:p w14:paraId="41BF1DD2" w14:textId="77777777" w:rsidR="005036F3" w:rsidRDefault="005036F3" w:rsidP="004728CE">
      <w:pPr>
        <w:rPr>
          <w:sz w:val="28"/>
          <w:szCs w:val="28"/>
          <w:lang w:val="en-US"/>
        </w:rPr>
      </w:pPr>
    </w:p>
    <w:p w14:paraId="5BE7E145" w14:textId="77777777" w:rsidR="005036F3" w:rsidRDefault="005036F3" w:rsidP="004728CE">
      <w:pPr>
        <w:rPr>
          <w:sz w:val="28"/>
          <w:szCs w:val="28"/>
          <w:lang w:val="en-US"/>
        </w:rPr>
      </w:pPr>
    </w:p>
    <w:p w14:paraId="69BA080E" w14:textId="77777777" w:rsidR="005036F3" w:rsidRDefault="005036F3" w:rsidP="004728CE">
      <w:pPr>
        <w:rPr>
          <w:sz w:val="28"/>
          <w:szCs w:val="28"/>
          <w:lang w:val="en-US"/>
        </w:rPr>
      </w:pPr>
    </w:p>
    <w:p w14:paraId="20D3E1D2" w14:textId="77777777" w:rsidR="005036F3" w:rsidRDefault="005036F3" w:rsidP="004728CE">
      <w:pPr>
        <w:rPr>
          <w:sz w:val="28"/>
          <w:szCs w:val="28"/>
          <w:lang w:val="en-US"/>
        </w:rPr>
      </w:pPr>
    </w:p>
    <w:p w14:paraId="7B8AFBDE" w14:textId="77777777" w:rsidR="005036F3" w:rsidRDefault="005036F3" w:rsidP="004728CE">
      <w:pPr>
        <w:rPr>
          <w:sz w:val="28"/>
          <w:szCs w:val="28"/>
          <w:lang w:val="en-US"/>
        </w:rPr>
      </w:pPr>
    </w:p>
    <w:p w14:paraId="1DED77E6" w14:textId="77777777" w:rsidR="005036F3" w:rsidRDefault="005036F3" w:rsidP="004728CE">
      <w:pPr>
        <w:rPr>
          <w:sz w:val="28"/>
          <w:szCs w:val="28"/>
          <w:lang w:val="en-US"/>
        </w:rPr>
      </w:pPr>
    </w:p>
    <w:p w14:paraId="3A1D7CF6" w14:textId="77777777" w:rsidR="005036F3" w:rsidRDefault="005036F3" w:rsidP="004728CE">
      <w:pPr>
        <w:rPr>
          <w:sz w:val="28"/>
          <w:szCs w:val="28"/>
          <w:lang w:val="en-US"/>
        </w:rPr>
      </w:pPr>
    </w:p>
    <w:p w14:paraId="184FAB02" w14:textId="77777777" w:rsidR="005036F3" w:rsidRPr="005036F3" w:rsidRDefault="005036F3" w:rsidP="004728CE">
      <w:pPr>
        <w:rPr>
          <w:sz w:val="28"/>
          <w:szCs w:val="28"/>
          <w:lang w:val="en-US"/>
        </w:rPr>
      </w:pPr>
    </w:p>
    <w:p w14:paraId="436023B3" w14:textId="77777777" w:rsidR="005036F3" w:rsidRDefault="005036F3" w:rsidP="005036F3">
      <w:pPr>
        <w:tabs>
          <w:tab w:val="left" w:pos="4786"/>
          <w:tab w:val="left" w:pos="9923"/>
        </w:tabs>
        <w:ind w:right="567"/>
        <w:jc w:val="right"/>
        <w:rPr>
          <w:sz w:val="16"/>
          <w:szCs w:val="16"/>
        </w:rPr>
      </w:pPr>
      <w:r>
        <w:rPr>
          <w:sz w:val="16"/>
          <w:szCs w:val="16"/>
          <w:lang w:val="en-US"/>
        </w:rPr>
        <w:t>Win</w:t>
      </w:r>
      <w:r>
        <w:rPr>
          <w:sz w:val="16"/>
          <w:szCs w:val="16"/>
        </w:rPr>
        <w:t>Смета2000</w:t>
      </w:r>
    </w:p>
    <w:p w14:paraId="5A4657CD" w14:textId="77777777" w:rsidR="005036F3" w:rsidRDefault="005036F3" w:rsidP="005036F3">
      <w:pPr>
        <w:ind w:right="567"/>
        <w:jc w:val="right"/>
        <w:rPr>
          <w:sz w:val="22"/>
          <w:szCs w:val="22"/>
        </w:rPr>
      </w:pPr>
      <w:r>
        <w:rPr>
          <w:sz w:val="22"/>
          <w:szCs w:val="22"/>
          <w:lang w:val="en-US"/>
        </w:rPr>
        <w:t>Formular Nr.5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7513"/>
      </w:tblGrid>
      <w:tr w:rsidR="005036F3" w:rsidRPr="005036F3" w14:paraId="58715D97" w14:textId="77777777" w:rsidTr="001A6281">
        <w:trPr>
          <w:trHeight w:val="655"/>
        </w:trPr>
        <w:tc>
          <w:tcPr>
            <w:tcW w:w="24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7A34224" w14:textId="77777777" w:rsidR="005036F3" w:rsidRDefault="005036F3" w:rsidP="001A6281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Investitor</w:t>
            </w:r>
          </w:p>
          <w:p w14:paraId="2D2D43C9" w14:textId="77777777" w:rsidR="005036F3" w:rsidRDefault="005036F3" w:rsidP="001A6281">
            <w:pPr>
              <w:rPr>
                <w:b/>
                <w:bCs/>
                <w:sz w:val="32"/>
                <w:szCs w:val="32"/>
              </w:rPr>
            </w:pPr>
            <w:r>
              <w:rPr>
                <w:sz w:val="24"/>
                <w:szCs w:val="24"/>
                <w:lang w:val="en-US"/>
              </w:rPr>
              <w:t>Obiect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14:paraId="3C8E2E4B" w14:textId="77777777" w:rsidR="005036F3" w:rsidRDefault="005036F3" w:rsidP="001A6281">
            <w:pPr>
              <w:rPr>
                <w:sz w:val="22"/>
                <w:szCs w:val="22"/>
                <w:lang w:val="en-US"/>
              </w:rPr>
            </w:pPr>
            <w:r w:rsidRPr="005036F3">
              <w:rPr>
                <w:sz w:val="24"/>
                <w:szCs w:val="24"/>
                <w:lang w:val="en-US"/>
              </w:rPr>
              <w:t xml:space="preserve"> </w:t>
            </w:r>
          </w:p>
          <w:p w14:paraId="3592B688" w14:textId="77777777" w:rsidR="005036F3" w:rsidRDefault="005036F3" w:rsidP="001A6281">
            <w:pPr>
              <w:rPr>
                <w:sz w:val="22"/>
                <w:szCs w:val="22"/>
                <w:lang w:val="en-US"/>
              </w:rPr>
            </w:pPr>
            <w:r w:rsidRPr="005036F3">
              <w:rPr>
                <w:b/>
                <w:bCs/>
                <w:sz w:val="32"/>
                <w:szCs w:val="32"/>
                <w:lang w:val="en-US"/>
              </w:rPr>
              <w:t>Servicii de reparatie capitala trafo 400/6/0.4</w:t>
            </w:r>
          </w:p>
        </w:tc>
      </w:tr>
    </w:tbl>
    <w:p w14:paraId="10205010" w14:textId="77777777" w:rsidR="005036F3" w:rsidRPr="005036F3" w:rsidRDefault="005036F3" w:rsidP="005036F3">
      <w:pPr>
        <w:rPr>
          <w:lang w:val="en-US"/>
        </w:rPr>
      </w:pPr>
    </w:p>
    <w:p w14:paraId="42AC1FFF" w14:textId="77777777" w:rsidR="005036F3" w:rsidRDefault="005036F3" w:rsidP="005036F3">
      <w:pPr>
        <w:ind w:right="425"/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Catalog de pre</w:t>
      </w:r>
      <w:r>
        <w:rPr>
          <w:b/>
          <w:bCs/>
          <w:sz w:val="40"/>
          <w:szCs w:val="40"/>
          <w:lang w:val="ro-RO"/>
        </w:rPr>
        <w:t>ţuri unitare pentru obiectul</w:t>
      </w:r>
      <w:r>
        <w:rPr>
          <w:b/>
          <w:bCs/>
          <w:sz w:val="40"/>
          <w:szCs w:val="40"/>
          <w:lang w:val="en-US"/>
        </w:rPr>
        <w:t xml:space="preserve"> № </w:t>
      </w:r>
    </w:p>
    <w:p w14:paraId="60545D97" w14:textId="77777777" w:rsidR="005036F3" w:rsidRDefault="005036F3" w:rsidP="005036F3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</w:t>
      </w:r>
    </w:p>
    <w:p w14:paraId="1F974F89" w14:textId="77777777" w:rsidR="005036F3" w:rsidRDefault="005036F3" w:rsidP="005036F3">
      <w:pPr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(formular desf</w:t>
      </w:r>
      <w:r>
        <w:rPr>
          <w:b/>
          <w:bCs/>
          <w:sz w:val="24"/>
          <w:szCs w:val="24"/>
          <w:lang w:val="ro-RO"/>
        </w:rPr>
        <w:t>ăşurat</w:t>
      </w:r>
      <w:r>
        <w:rPr>
          <w:b/>
          <w:bCs/>
          <w:sz w:val="24"/>
          <w:szCs w:val="24"/>
          <w:lang w:val="en-US"/>
        </w:rPr>
        <w:t>)</w:t>
      </w:r>
    </w:p>
    <w:p w14:paraId="0AD300E8" w14:textId="77777777" w:rsidR="005036F3" w:rsidRDefault="005036F3" w:rsidP="005036F3">
      <w:pPr>
        <w:rPr>
          <w:sz w:val="24"/>
          <w:szCs w:val="24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5036F3" w14:paraId="24A66235" w14:textId="77777777" w:rsidTr="001A6281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BD6785B" w14:textId="77777777" w:rsidR="005036F3" w:rsidRDefault="005036F3" w:rsidP="001A62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DD41E1D" w14:textId="77777777" w:rsidR="005036F3" w:rsidRDefault="005036F3" w:rsidP="001A62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D941D51" w14:textId="77777777" w:rsidR="005036F3" w:rsidRDefault="005036F3" w:rsidP="001A62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635A404" w14:textId="77777777" w:rsidR="005036F3" w:rsidRDefault="005036F3" w:rsidP="001A6281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2E1DD09" w14:textId="77777777" w:rsidR="005036F3" w:rsidRDefault="005036F3" w:rsidP="001A62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DE962DB" w14:textId="77777777" w:rsidR="005036F3" w:rsidRDefault="005036F3" w:rsidP="001A628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D825B6E" w14:textId="77777777" w:rsidR="005036F3" w:rsidRDefault="005036F3" w:rsidP="001A62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CFA45B4" w14:textId="77777777" w:rsidR="005036F3" w:rsidRDefault="005036F3" w:rsidP="001A62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Consum de resurse pe unitate de măsură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850F3D2" w14:textId="77777777" w:rsidR="005036F3" w:rsidRDefault="005036F3" w:rsidP="001A62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Valoare, lei</w:t>
            </w:r>
          </w:p>
        </w:tc>
      </w:tr>
      <w:tr w:rsidR="005036F3" w14:paraId="4CE492DF" w14:textId="77777777" w:rsidTr="001A6281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E125775" w14:textId="77777777" w:rsidR="005036F3" w:rsidRDefault="005036F3" w:rsidP="001A62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0B1F2EE" w14:textId="77777777" w:rsidR="005036F3" w:rsidRDefault="005036F3" w:rsidP="001A62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5C15C9F" w14:textId="77777777" w:rsidR="005036F3" w:rsidRDefault="005036F3" w:rsidP="001A62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60AF02A" w14:textId="77777777" w:rsidR="005036F3" w:rsidRDefault="005036F3" w:rsidP="001A62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CAC6222" w14:textId="77777777" w:rsidR="005036F3" w:rsidRDefault="005036F3" w:rsidP="001A62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C3D9B41" w14:textId="77777777" w:rsidR="005036F3" w:rsidRDefault="005036F3" w:rsidP="001A62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3279CB7B" w14:textId="77777777" w:rsidR="005036F3" w:rsidRDefault="005036F3" w:rsidP="001A62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57FF060" w14:textId="77777777" w:rsidR="005036F3" w:rsidRDefault="005036F3" w:rsidP="001A62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18353951" w14:textId="77777777" w:rsidR="005036F3" w:rsidRDefault="005036F3" w:rsidP="001A6281">
            <w:pPr>
              <w:jc w:val="center"/>
            </w:pPr>
          </w:p>
        </w:tc>
      </w:tr>
    </w:tbl>
    <w:p w14:paraId="77E3428F" w14:textId="77777777" w:rsidR="005036F3" w:rsidRDefault="005036F3" w:rsidP="005036F3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5036F3" w14:paraId="48F79524" w14:textId="77777777" w:rsidTr="001A6281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47D6813" w14:textId="77777777" w:rsidR="005036F3" w:rsidRDefault="005036F3" w:rsidP="001A62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A0E921F" w14:textId="77777777" w:rsidR="005036F3" w:rsidRDefault="005036F3" w:rsidP="001A62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C087458" w14:textId="77777777" w:rsidR="005036F3" w:rsidRDefault="005036F3" w:rsidP="001A62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B643FF1" w14:textId="77777777" w:rsidR="005036F3" w:rsidRDefault="005036F3" w:rsidP="001A62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FF5D093" w14:textId="77777777" w:rsidR="005036F3" w:rsidRDefault="005036F3" w:rsidP="001A62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44F70F0" w14:textId="77777777" w:rsidR="005036F3" w:rsidRDefault="005036F3" w:rsidP="001A62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6ACA9B7" w14:textId="77777777" w:rsidR="005036F3" w:rsidRDefault="005036F3" w:rsidP="001A62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5036F3" w:rsidRPr="0051536F" w14:paraId="0E05B8EF" w14:textId="77777777" w:rsidTr="001A628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2160BD" w14:textId="77777777" w:rsidR="005036F3" w:rsidRDefault="005036F3" w:rsidP="001A628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892A9E" w14:textId="77777777" w:rsidR="005036F3" w:rsidRDefault="005036F3" w:rsidP="001A628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34E82E" w14:textId="77777777" w:rsidR="005036F3" w:rsidRPr="005036F3" w:rsidRDefault="005036F3" w:rsidP="001A628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036F3">
              <w:rPr>
                <w:b/>
                <w:bCs/>
                <w:sz w:val="22"/>
                <w:szCs w:val="22"/>
                <w:lang w:val="en-US"/>
              </w:rPr>
              <w:t>1. Lucrari de reparatie si muntare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BC256B" w14:textId="77777777" w:rsidR="005036F3" w:rsidRP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F46BB0" w14:textId="77777777" w:rsidR="005036F3" w:rsidRPr="005036F3" w:rsidRDefault="005036F3" w:rsidP="001A6281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D4157C" w14:textId="77777777" w:rsidR="005036F3" w:rsidRPr="005036F3" w:rsidRDefault="005036F3" w:rsidP="001A6281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48E1A8" w14:textId="77777777" w:rsidR="005036F3" w:rsidRPr="005036F3" w:rsidRDefault="005036F3" w:rsidP="001A6281">
            <w:pPr>
              <w:rPr>
                <w:lang w:val="en-US"/>
              </w:rPr>
            </w:pPr>
          </w:p>
        </w:tc>
      </w:tr>
      <w:tr w:rsidR="005036F3" w14:paraId="32E57FBE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946692" w14:textId="77777777" w:rsidR="005036F3" w:rsidRDefault="005036F3" w:rsidP="001A62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2F95EE" w14:textId="77777777" w:rsidR="005036F3" w:rsidRDefault="005036F3" w:rsidP="001A628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RpEQ07A</w:t>
            </w:r>
          </w:p>
          <w:p w14:paraId="2097895B" w14:textId="77777777" w:rsidR="005036F3" w:rsidRDefault="005036F3" w:rsidP="001A628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7D1CE1" w14:textId="77777777" w:rsidR="005036F3" w:rsidRDefault="005036F3" w:rsidP="001A62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Accesul admiterea echipei la PT</w:t>
            </w:r>
          </w:p>
          <w:p w14:paraId="0AC9E61E" w14:textId="77777777" w:rsidR="005036F3" w:rsidRDefault="005036F3" w:rsidP="001A628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DC278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A70EE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B0D56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B82E4" w14:textId="77777777" w:rsidR="005036F3" w:rsidRDefault="005036F3" w:rsidP="001A628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57,66</w:t>
            </w:r>
          </w:p>
          <w:p w14:paraId="4C995F30" w14:textId="77777777" w:rsidR="005036F3" w:rsidRDefault="005036F3" w:rsidP="001A6281">
            <w:pPr>
              <w:jc w:val="center"/>
            </w:pPr>
          </w:p>
        </w:tc>
      </w:tr>
      <w:tr w:rsidR="005036F3" w14:paraId="39C0E22B" w14:textId="77777777" w:rsidTr="001A62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62648E" w14:textId="77777777" w:rsidR="005036F3" w:rsidRDefault="005036F3" w:rsidP="001A6281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B86ED5" w14:textId="77777777" w:rsidR="005036F3" w:rsidRDefault="005036F3" w:rsidP="001A6281">
            <w:r>
              <w:t>7137010011510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4480B3A6" w14:textId="77777777" w:rsidR="005036F3" w:rsidRDefault="005036F3" w:rsidP="001A6281">
            <w: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78D215" w14:textId="77777777" w:rsidR="005036F3" w:rsidRDefault="005036F3" w:rsidP="001A628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201CE2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100FF36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E4BB738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</w:tr>
      <w:tr w:rsidR="005036F3" w14:paraId="530356DA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B16B28" w14:textId="77777777" w:rsidR="005036F3" w:rsidRDefault="005036F3" w:rsidP="001A62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68A7B6" w14:textId="77777777" w:rsidR="005036F3" w:rsidRDefault="005036F3" w:rsidP="001A628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08-01-062-3</w:t>
            </w:r>
          </w:p>
          <w:p w14:paraId="45F6C436" w14:textId="77777777" w:rsidR="005036F3" w:rsidRDefault="005036F3" w:rsidP="001A628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D23651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  <w:r w:rsidRPr="005036F3">
              <w:rPr>
                <w:sz w:val="24"/>
                <w:szCs w:val="24"/>
                <w:lang w:val="en-US"/>
              </w:rPr>
              <w:t>Transformator de putere, autotransformator sau reactor uleios, masa pina la 7 t (Demontarea k=0.5)</w:t>
            </w:r>
          </w:p>
          <w:p w14:paraId="697A8E13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96824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CDC83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4403F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15C45" w14:textId="77777777" w:rsidR="005036F3" w:rsidRDefault="005036F3" w:rsidP="001A628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3 205,53</w:t>
            </w:r>
          </w:p>
          <w:p w14:paraId="13CDA36D" w14:textId="77777777" w:rsidR="005036F3" w:rsidRDefault="005036F3" w:rsidP="001A6281">
            <w:pPr>
              <w:jc w:val="center"/>
            </w:pPr>
          </w:p>
        </w:tc>
      </w:tr>
      <w:tr w:rsidR="005036F3" w14:paraId="6314DAC9" w14:textId="77777777" w:rsidTr="001A62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27C342" w14:textId="77777777" w:rsidR="005036F3" w:rsidRDefault="005036F3" w:rsidP="001A6281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7AA18F" w14:textId="77777777" w:rsidR="005036F3" w:rsidRDefault="005036F3" w:rsidP="001A6281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1D94919D" w14:textId="77777777" w:rsidR="005036F3" w:rsidRDefault="005036F3" w:rsidP="001A6281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A30362" w14:textId="77777777" w:rsidR="005036F3" w:rsidRDefault="005036F3" w:rsidP="001A628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C5AE26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44,5000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B6E90F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117A4A9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1 282,93</w:t>
            </w:r>
          </w:p>
        </w:tc>
      </w:tr>
      <w:tr w:rsidR="005036F3" w14:paraId="2A89639D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1A375F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CB15FF" w14:textId="77777777" w:rsidR="005036F3" w:rsidRDefault="005036F3" w:rsidP="001A6281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17B35A" w14:textId="77777777" w:rsidR="005036F3" w:rsidRPr="005036F3" w:rsidRDefault="005036F3" w:rsidP="001A6281">
            <w:pPr>
              <w:rPr>
                <w:lang w:val="en-US"/>
              </w:rPr>
            </w:pPr>
            <w:r w:rsidRPr="005036F3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843C3" w14:textId="77777777" w:rsidR="005036F3" w:rsidRDefault="005036F3" w:rsidP="001A6281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C4EEE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5,8000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CD80E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550,00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95187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1 595,00</w:t>
            </w:r>
          </w:p>
        </w:tc>
      </w:tr>
      <w:tr w:rsidR="005036F3" w14:paraId="0F79C025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BF4105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2E457F" w14:textId="77777777" w:rsidR="005036F3" w:rsidRDefault="005036F3" w:rsidP="001A6281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2CC32D" w14:textId="77777777" w:rsidR="005036F3" w:rsidRPr="005036F3" w:rsidRDefault="005036F3" w:rsidP="001A6281">
            <w:pPr>
              <w:rPr>
                <w:lang w:val="en-US"/>
              </w:rPr>
            </w:pPr>
            <w:r w:rsidRPr="005036F3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84501" w14:textId="77777777" w:rsidR="005036F3" w:rsidRDefault="005036F3" w:rsidP="001A6281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BFEEC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3,6400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F691E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180,00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08560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327,60</w:t>
            </w:r>
          </w:p>
        </w:tc>
      </w:tr>
      <w:tr w:rsidR="005036F3" w14:paraId="097E2740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CD001E" w14:textId="77777777" w:rsidR="005036F3" w:rsidRDefault="005036F3" w:rsidP="001A62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8A4CF9" w14:textId="77777777" w:rsidR="005036F3" w:rsidRDefault="005036F3" w:rsidP="001A628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08-01-062-3</w:t>
            </w:r>
          </w:p>
          <w:p w14:paraId="27B7D0A3" w14:textId="77777777" w:rsidR="005036F3" w:rsidRDefault="005036F3" w:rsidP="001A628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CBD182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  <w:r w:rsidRPr="005036F3">
              <w:rPr>
                <w:sz w:val="24"/>
                <w:szCs w:val="24"/>
                <w:lang w:val="en-US"/>
              </w:rPr>
              <w:t>Transformator de putere, autotransformator sau reactor uleios, masa pina la 7 t - montarea</w:t>
            </w:r>
          </w:p>
          <w:p w14:paraId="13314F55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D20F4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62FDF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741D3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4FDE4" w14:textId="77777777" w:rsidR="005036F3" w:rsidRDefault="005036F3" w:rsidP="001A628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7 089,87</w:t>
            </w:r>
          </w:p>
          <w:p w14:paraId="15BCDD30" w14:textId="77777777" w:rsidR="005036F3" w:rsidRDefault="005036F3" w:rsidP="001A6281">
            <w:pPr>
              <w:jc w:val="center"/>
            </w:pPr>
          </w:p>
        </w:tc>
      </w:tr>
      <w:tr w:rsidR="005036F3" w14:paraId="145EDBBC" w14:textId="77777777" w:rsidTr="001A62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B46731" w14:textId="77777777" w:rsidR="005036F3" w:rsidRDefault="005036F3" w:rsidP="001A6281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E78B54" w14:textId="77777777" w:rsidR="005036F3" w:rsidRDefault="005036F3" w:rsidP="001A6281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43D90F20" w14:textId="77777777" w:rsidR="005036F3" w:rsidRDefault="005036F3" w:rsidP="001A6281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2610F8" w14:textId="77777777" w:rsidR="005036F3" w:rsidRDefault="005036F3" w:rsidP="001A628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65EBD6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44,5000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5154065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B541963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2 565,87</w:t>
            </w:r>
          </w:p>
        </w:tc>
      </w:tr>
      <w:tr w:rsidR="005036F3" w14:paraId="407C88D7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207D03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689B07" w14:textId="77777777" w:rsidR="005036F3" w:rsidRDefault="005036F3" w:rsidP="001A6281">
            <w: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104B91" w14:textId="77777777" w:rsidR="005036F3" w:rsidRPr="005036F3" w:rsidRDefault="005036F3" w:rsidP="001A6281">
            <w:pPr>
              <w:rPr>
                <w:lang w:val="en-US"/>
              </w:rPr>
            </w:pPr>
            <w:r w:rsidRPr="005036F3">
              <w:rPr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F9C12" w14:textId="77777777" w:rsidR="005036F3" w:rsidRDefault="005036F3" w:rsidP="001A6281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32053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0,0150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C136D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8 500,00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21F6D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127,50</w:t>
            </w:r>
          </w:p>
        </w:tc>
      </w:tr>
      <w:tr w:rsidR="005036F3" w14:paraId="4A4DA26A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9A7DB2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D4C41F" w14:textId="77777777" w:rsidR="005036F3" w:rsidRDefault="005036F3" w:rsidP="001A6281">
            <w: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74A46A" w14:textId="77777777" w:rsidR="005036F3" w:rsidRDefault="005036F3" w:rsidP="001A6281">
            <w: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45778" w14:textId="77777777" w:rsidR="005036F3" w:rsidRDefault="005036F3" w:rsidP="001A6281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C4BB8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3,0000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1A35F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7,10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5189A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21,30</w:t>
            </w:r>
          </w:p>
        </w:tc>
      </w:tr>
      <w:tr w:rsidR="005036F3" w14:paraId="64E6DB56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5C8783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C77F9C" w14:textId="77777777" w:rsidR="005036F3" w:rsidRDefault="005036F3" w:rsidP="001A6281">
            <w:r>
              <w:t>1019184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776766" w14:textId="77777777" w:rsidR="005036F3" w:rsidRDefault="005036F3" w:rsidP="001A6281">
            <w:r>
              <w:t>Scoabe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6AB31" w14:textId="77777777" w:rsidR="005036F3" w:rsidRDefault="005036F3" w:rsidP="001A6281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24973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30,0000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881AB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14,50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33C23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435,00</w:t>
            </w:r>
          </w:p>
        </w:tc>
      </w:tr>
      <w:tr w:rsidR="005036F3" w14:paraId="26D9A857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795D2B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F7F5D0" w14:textId="77777777" w:rsidR="005036F3" w:rsidRDefault="005036F3" w:rsidP="001A6281">
            <w:r>
              <w:t>5009809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9E196F" w14:textId="77777777" w:rsidR="005036F3" w:rsidRDefault="005036F3" w:rsidP="001A6281">
            <w:r>
              <w:t>Indicator de tehnica securitatii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28E3D" w14:textId="77777777" w:rsidR="005036F3" w:rsidRDefault="005036F3" w:rsidP="001A6281"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7AEF8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0671D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9 500,00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0A9A9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95,00</w:t>
            </w:r>
          </w:p>
        </w:tc>
      </w:tr>
      <w:tr w:rsidR="005036F3" w14:paraId="1E2B2A85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1BD352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86AFBA" w14:textId="77777777" w:rsidR="005036F3" w:rsidRDefault="005036F3" w:rsidP="001A6281">
            <w: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106297" w14:textId="77777777" w:rsidR="005036F3" w:rsidRPr="005036F3" w:rsidRDefault="005036F3" w:rsidP="001A6281">
            <w:pPr>
              <w:rPr>
                <w:lang w:val="en-US"/>
              </w:rPr>
            </w:pPr>
            <w:r w:rsidRPr="005036F3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3038A" w14:textId="77777777" w:rsidR="005036F3" w:rsidRDefault="005036F3" w:rsidP="001A6281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B7FF4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5,8000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87DAB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550,00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9F4A4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3 190,00</w:t>
            </w:r>
          </w:p>
        </w:tc>
      </w:tr>
      <w:tr w:rsidR="005036F3" w14:paraId="2296B711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0AFC37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7ACA42" w14:textId="77777777" w:rsidR="005036F3" w:rsidRDefault="005036F3" w:rsidP="001A6281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AE1E9E" w14:textId="77777777" w:rsidR="005036F3" w:rsidRPr="005036F3" w:rsidRDefault="005036F3" w:rsidP="001A6281">
            <w:pPr>
              <w:rPr>
                <w:lang w:val="en-US"/>
              </w:rPr>
            </w:pPr>
            <w:r w:rsidRPr="005036F3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968AB" w14:textId="77777777" w:rsidR="005036F3" w:rsidRDefault="005036F3" w:rsidP="001A6281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136B9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3,6400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D1F6F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180,00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BE96D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655,20</w:t>
            </w:r>
          </w:p>
        </w:tc>
      </w:tr>
      <w:tr w:rsidR="005036F3" w14:paraId="54A4BD0F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F9D10F" w14:textId="77777777" w:rsidR="005036F3" w:rsidRDefault="005036F3" w:rsidP="001A62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D5E3AC" w14:textId="77777777" w:rsidR="005036F3" w:rsidRDefault="005036F3" w:rsidP="001A628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08-01-064-1</w:t>
            </w:r>
          </w:p>
          <w:p w14:paraId="248C124E" w14:textId="77777777" w:rsidR="005036F3" w:rsidRDefault="005036F3" w:rsidP="001A628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A7057E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  <w:r w:rsidRPr="005036F3">
              <w:rPr>
                <w:sz w:val="24"/>
                <w:szCs w:val="24"/>
                <w:lang w:val="en-US"/>
              </w:rPr>
              <w:t>Uscarea uleiului de transformatoare (Scurgerea)</w:t>
            </w:r>
          </w:p>
          <w:p w14:paraId="1E8A6D5F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28AA3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D60BC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4FE1E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57514" w14:textId="77777777" w:rsidR="005036F3" w:rsidRDefault="005036F3" w:rsidP="001A628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1 279,80</w:t>
            </w:r>
          </w:p>
          <w:p w14:paraId="6409523C" w14:textId="77777777" w:rsidR="005036F3" w:rsidRDefault="005036F3" w:rsidP="001A6281">
            <w:pPr>
              <w:jc w:val="center"/>
            </w:pPr>
          </w:p>
        </w:tc>
      </w:tr>
      <w:tr w:rsidR="005036F3" w14:paraId="55717DF1" w14:textId="77777777" w:rsidTr="001A62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F5CC8E" w14:textId="77777777" w:rsidR="005036F3" w:rsidRDefault="005036F3" w:rsidP="001A6281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B530D6" w14:textId="77777777" w:rsidR="005036F3" w:rsidRDefault="005036F3" w:rsidP="001A6281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301F65FF" w14:textId="77777777" w:rsidR="005036F3" w:rsidRDefault="005036F3" w:rsidP="001A6281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98C2D3" w14:textId="77777777" w:rsidR="005036F3" w:rsidRDefault="005036F3" w:rsidP="001A628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76F4AA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16,7000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94F9B3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63BF6A2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962,92</w:t>
            </w:r>
          </w:p>
        </w:tc>
      </w:tr>
      <w:tr w:rsidR="005036F3" w14:paraId="3C9F12AB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F95F43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C88FF0" w14:textId="77777777" w:rsidR="005036F3" w:rsidRDefault="005036F3" w:rsidP="001A6281">
            <w:r>
              <w:t>1019089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46DB1B" w14:textId="77777777" w:rsidR="005036F3" w:rsidRDefault="005036F3" w:rsidP="001A6281">
            <w:r>
              <w:t>Hirtie filtrata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06A63" w14:textId="77777777" w:rsidR="005036F3" w:rsidRDefault="005036F3" w:rsidP="001A6281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E07B1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13,0000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A0630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14,50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C4711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188,50</w:t>
            </w:r>
          </w:p>
        </w:tc>
      </w:tr>
      <w:tr w:rsidR="005036F3" w14:paraId="5AF06BD1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9C0C81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98774C" w14:textId="77777777" w:rsidR="005036F3" w:rsidRDefault="005036F3" w:rsidP="001A6281">
            <w:r>
              <w:t>1030006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256E8F" w14:textId="77777777" w:rsidR="005036F3" w:rsidRPr="005036F3" w:rsidRDefault="005036F3" w:rsidP="001A6281">
            <w:pPr>
              <w:rPr>
                <w:lang w:val="en-US"/>
              </w:rPr>
            </w:pPr>
            <w:r w:rsidRPr="005036F3">
              <w:rPr>
                <w:lang w:val="en-US"/>
              </w:rPr>
              <w:t>Tevi de otel sudate, conducte de apa si gaze, cu filet, negre, usoare, (nezincate), diametrul trecerii conventionale 50 mm, grosimea peretelui 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F3685" w14:textId="77777777" w:rsidR="005036F3" w:rsidRDefault="005036F3" w:rsidP="001A6281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B6C9A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1,8700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21314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25,00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2DCE0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46,88</w:t>
            </w:r>
          </w:p>
        </w:tc>
      </w:tr>
      <w:tr w:rsidR="005036F3" w14:paraId="0FB1E06C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652716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9961FD" w14:textId="77777777" w:rsidR="005036F3" w:rsidRDefault="005036F3" w:rsidP="001A6281">
            <w:r>
              <w:t>030408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510F6F" w14:textId="77777777" w:rsidR="005036F3" w:rsidRPr="005036F3" w:rsidRDefault="005036F3" w:rsidP="001A6281">
            <w:pPr>
              <w:rPr>
                <w:lang w:val="en-US"/>
              </w:rPr>
            </w:pPr>
            <w:r w:rsidRPr="005036F3">
              <w:rPr>
                <w:lang w:val="en-US"/>
              </w:rPr>
              <w:t>Cabestane electrice, forta de tractiune 156,96 (16) kN (t)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9FE13" w14:textId="77777777" w:rsidR="005036F3" w:rsidRDefault="005036F3" w:rsidP="001A6281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4F632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5A718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25,00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80FC6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5,00</w:t>
            </w:r>
          </w:p>
        </w:tc>
      </w:tr>
      <w:tr w:rsidR="005036F3" w14:paraId="54EFE246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FB3945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D0E217" w14:textId="77777777" w:rsidR="005036F3" w:rsidRDefault="005036F3" w:rsidP="001A6281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7E2D8C" w14:textId="77777777" w:rsidR="005036F3" w:rsidRPr="005036F3" w:rsidRDefault="005036F3" w:rsidP="001A6281">
            <w:pPr>
              <w:rPr>
                <w:lang w:val="en-US"/>
              </w:rPr>
            </w:pPr>
            <w:r w:rsidRPr="005036F3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63F9D" w14:textId="77777777" w:rsidR="005036F3" w:rsidRDefault="005036F3" w:rsidP="001A6281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315CB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0,4200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7E995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180,00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8D4FD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76,50</w:t>
            </w:r>
          </w:p>
        </w:tc>
      </w:tr>
      <w:tr w:rsidR="005036F3" w14:paraId="492000A3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C874B8" w14:textId="77777777" w:rsidR="005036F3" w:rsidRDefault="005036F3" w:rsidP="001A62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326FCA" w14:textId="77777777" w:rsidR="005036F3" w:rsidRDefault="005036F3" w:rsidP="001A628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08-01-065-1</w:t>
            </w:r>
          </w:p>
          <w:p w14:paraId="73F77404" w14:textId="77777777" w:rsidR="005036F3" w:rsidRDefault="005036F3" w:rsidP="001A628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2AC346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  <w:r w:rsidRPr="005036F3">
              <w:rPr>
                <w:sz w:val="24"/>
                <w:szCs w:val="24"/>
                <w:lang w:val="en-US"/>
              </w:rPr>
              <w:t>Umplerea transformatoarelor cu ulei uscat de transformatoare</w:t>
            </w:r>
          </w:p>
          <w:p w14:paraId="3E923E27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74366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162BE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5DFD3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88275" w14:textId="77777777" w:rsidR="005036F3" w:rsidRDefault="005036F3" w:rsidP="001A628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814,15</w:t>
            </w:r>
          </w:p>
          <w:p w14:paraId="17E1B66C" w14:textId="77777777" w:rsidR="005036F3" w:rsidRDefault="005036F3" w:rsidP="001A6281">
            <w:pPr>
              <w:jc w:val="center"/>
            </w:pPr>
          </w:p>
        </w:tc>
      </w:tr>
      <w:tr w:rsidR="005036F3" w14:paraId="1CADE117" w14:textId="77777777" w:rsidTr="001A62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C537EA" w14:textId="77777777" w:rsidR="005036F3" w:rsidRDefault="005036F3" w:rsidP="001A6281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FF0FE3" w14:textId="77777777" w:rsidR="005036F3" w:rsidRDefault="005036F3" w:rsidP="001A6281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5F111EF3" w14:textId="77777777" w:rsidR="005036F3" w:rsidRDefault="005036F3" w:rsidP="001A6281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DD45EB" w14:textId="77777777" w:rsidR="005036F3" w:rsidRDefault="005036F3" w:rsidP="001A628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D00296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3,5100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0039DD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FB8B969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202,52</w:t>
            </w:r>
          </w:p>
        </w:tc>
      </w:tr>
      <w:tr w:rsidR="005036F3" w14:paraId="5969F4DB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A0F137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52BE39" w14:textId="77777777" w:rsidR="005036F3" w:rsidRDefault="005036F3" w:rsidP="001A6281">
            <w:r>
              <w:t>310155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58521E" w14:textId="77777777" w:rsidR="005036F3" w:rsidRPr="005036F3" w:rsidRDefault="005036F3" w:rsidP="001A6281">
            <w:pPr>
              <w:rPr>
                <w:lang w:val="en-US"/>
              </w:rPr>
            </w:pPr>
            <w:r w:rsidRPr="005036F3">
              <w:rPr>
                <w:lang w:val="en-US"/>
              </w:rPr>
              <w:t>Grup electrogen pentru pompare, 7,2 m3/h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338B2" w14:textId="77777777" w:rsidR="005036F3" w:rsidRDefault="005036F3" w:rsidP="001A6281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2B870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1,3100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A8E3B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250,00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F5CDB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328,13</w:t>
            </w:r>
          </w:p>
        </w:tc>
      </w:tr>
      <w:tr w:rsidR="005036F3" w14:paraId="4AADBAC6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E35158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B48A5D" w14:textId="77777777" w:rsidR="005036F3" w:rsidRDefault="005036F3" w:rsidP="001A6281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2CF31F" w14:textId="77777777" w:rsidR="005036F3" w:rsidRPr="005036F3" w:rsidRDefault="005036F3" w:rsidP="001A6281">
            <w:pPr>
              <w:rPr>
                <w:lang w:val="en-US"/>
              </w:rPr>
            </w:pPr>
            <w:r w:rsidRPr="005036F3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79DDE" w14:textId="77777777" w:rsidR="005036F3" w:rsidRDefault="005036F3" w:rsidP="001A6281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00A90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1,5800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22A00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180,00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22D39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283,50</w:t>
            </w:r>
          </w:p>
        </w:tc>
      </w:tr>
      <w:tr w:rsidR="005036F3" w14:paraId="17428ACD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E31A52" w14:textId="77777777" w:rsidR="005036F3" w:rsidRDefault="005036F3" w:rsidP="001A62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756DD7" w14:textId="77777777" w:rsidR="005036F3" w:rsidRDefault="005036F3" w:rsidP="001A628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08-03-522-29</w:t>
            </w:r>
          </w:p>
          <w:p w14:paraId="5803B7D5" w14:textId="77777777" w:rsidR="005036F3" w:rsidRDefault="005036F3" w:rsidP="001A628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B0416B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  <w:r w:rsidRPr="005036F3">
              <w:rPr>
                <w:sz w:val="24"/>
                <w:szCs w:val="24"/>
                <w:lang w:val="en-US"/>
              </w:rPr>
              <w:t>Comutator pe placa cu dispozitiv de actionare, montat pe suport metalic, tripolar, curent pina la 400 A demontarea k=0.5</w:t>
            </w:r>
          </w:p>
          <w:p w14:paraId="01CA73F3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EEF18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73FF0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CD153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72FCC" w14:textId="77777777" w:rsidR="005036F3" w:rsidRDefault="005036F3" w:rsidP="001A628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277,33</w:t>
            </w:r>
          </w:p>
          <w:p w14:paraId="17118C5D" w14:textId="77777777" w:rsidR="005036F3" w:rsidRDefault="005036F3" w:rsidP="001A6281">
            <w:pPr>
              <w:jc w:val="center"/>
            </w:pPr>
          </w:p>
        </w:tc>
      </w:tr>
      <w:tr w:rsidR="005036F3" w14:paraId="75D0D555" w14:textId="77777777" w:rsidTr="001A62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D3AB18" w14:textId="77777777" w:rsidR="005036F3" w:rsidRDefault="005036F3" w:rsidP="001A6281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57A2A4" w14:textId="77777777" w:rsidR="005036F3" w:rsidRDefault="005036F3" w:rsidP="001A6281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42074F36" w14:textId="77777777" w:rsidR="005036F3" w:rsidRDefault="005036F3" w:rsidP="001A6281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769818" w14:textId="77777777" w:rsidR="005036F3" w:rsidRDefault="005036F3" w:rsidP="001A628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B5A384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8,6700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4ECDC8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239286E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249,96</w:t>
            </w:r>
          </w:p>
        </w:tc>
      </w:tr>
      <w:tr w:rsidR="005036F3" w14:paraId="6AE38B59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9501C2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714E42" w14:textId="77777777" w:rsidR="005036F3" w:rsidRDefault="005036F3" w:rsidP="001A6281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D43190" w14:textId="77777777" w:rsidR="005036F3" w:rsidRDefault="005036F3" w:rsidP="001A6281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E3742" w14:textId="77777777" w:rsidR="005036F3" w:rsidRDefault="005036F3" w:rsidP="001A6281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A9F91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0,3800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8472F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F90D1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9,50</w:t>
            </w:r>
          </w:p>
        </w:tc>
      </w:tr>
      <w:tr w:rsidR="005036F3" w14:paraId="2992DFB0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65C4FA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42772B" w14:textId="77777777" w:rsidR="005036F3" w:rsidRDefault="005036F3" w:rsidP="001A6281">
            <w:r>
              <w:t>350451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E2B059" w14:textId="77777777" w:rsidR="005036F3" w:rsidRPr="005036F3" w:rsidRDefault="005036F3" w:rsidP="001A6281">
            <w:pPr>
              <w:rPr>
                <w:lang w:val="en-US"/>
              </w:rPr>
            </w:pPr>
            <w:r w:rsidRPr="005036F3">
              <w:rPr>
                <w:lang w:val="en-US"/>
              </w:rPr>
              <w:t xml:space="preserve">Prese hidraulice cu dispozitiv de actionare electrica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40665" w14:textId="77777777" w:rsidR="005036F3" w:rsidRDefault="005036F3" w:rsidP="001A6281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63626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0,9700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80108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35,00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C76B6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16,98</w:t>
            </w:r>
          </w:p>
        </w:tc>
      </w:tr>
      <w:tr w:rsidR="005036F3" w14:paraId="7D7E3D5A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9C25ED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67B769" w14:textId="77777777" w:rsidR="005036F3" w:rsidRDefault="005036F3" w:rsidP="001A6281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F40779" w14:textId="77777777" w:rsidR="005036F3" w:rsidRPr="005036F3" w:rsidRDefault="005036F3" w:rsidP="001A6281">
            <w:pPr>
              <w:rPr>
                <w:lang w:val="en-US"/>
              </w:rPr>
            </w:pPr>
            <w:r w:rsidRPr="005036F3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F6CA5" w14:textId="77777777" w:rsidR="005036F3" w:rsidRDefault="005036F3" w:rsidP="001A6281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7DEEA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FA347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180,00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7C6B0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0,90</w:t>
            </w:r>
          </w:p>
        </w:tc>
      </w:tr>
      <w:tr w:rsidR="005036F3" w14:paraId="68E3E23B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04A9B7" w14:textId="77777777" w:rsidR="005036F3" w:rsidRDefault="005036F3" w:rsidP="001A62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EFD3C8" w14:textId="77777777" w:rsidR="005036F3" w:rsidRDefault="005036F3" w:rsidP="001A628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08-03-522-29</w:t>
            </w:r>
          </w:p>
          <w:p w14:paraId="2B9C74B4" w14:textId="77777777" w:rsidR="005036F3" w:rsidRDefault="005036F3" w:rsidP="001A628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35D716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  <w:r w:rsidRPr="005036F3">
              <w:rPr>
                <w:sz w:val="24"/>
                <w:szCs w:val="24"/>
                <w:lang w:val="en-US"/>
              </w:rPr>
              <w:t>Comutator pe placa cu dispozitiv de actionare, montat pe suport metalic, tripolar, curent pina la 400 A</w:t>
            </w:r>
          </w:p>
          <w:p w14:paraId="28893B97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FC61B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FC0C4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2F991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D0BC4" w14:textId="77777777" w:rsidR="005036F3" w:rsidRDefault="005036F3" w:rsidP="001A628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587,21</w:t>
            </w:r>
          </w:p>
          <w:p w14:paraId="09D91AC0" w14:textId="77777777" w:rsidR="005036F3" w:rsidRDefault="005036F3" w:rsidP="001A6281">
            <w:pPr>
              <w:jc w:val="center"/>
            </w:pPr>
          </w:p>
        </w:tc>
      </w:tr>
      <w:tr w:rsidR="005036F3" w14:paraId="18C53C5E" w14:textId="77777777" w:rsidTr="001A62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6AF144" w14:textId="77777777" w:rsidR="005036F3" w:rsidRDefault="005036F3" w:rsidP="001A6281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B66C88" w14:textId="77777777" w:rsidR="005036F3" w:rsidRDefault="005036F3" w:rsidP="001A6281">
            <w: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7F6E8B66" w14:textId="77777777" w:rsidR="005036F3" w:rsidRDefault="005036F3" w:rsidP="001A6281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E6BAC5" w14:textId="77777777" w:rsidR="005036F3" w:rsidRDefault="005036F3" w:rsidP="001A628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97F502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8,6700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9EEE3F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026BA47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499,91</w:t>
            </w:r>
          </w:p>
        </w:tc>
      </w:tr>
      <w:tr w:rsidR="005036F3" w14:paraId="25202EB0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A99E50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2B5DCC" w14:textId="77777777" w:rsidR="005036F3" w:rsidRDefault="005036F3" w:rsidP="001A6281">
            <w: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BA22D0" w14:textId="77777777" w:rsidR="005036F3" w:rsidRPr="005036F3" w:rsidRDefault="005036F3" w:rsidP="001A6281">
            <w:pPr>
              <w:rPr>
                <w:lang w:val="en-US"/>
              </w:rPr>
            </w:pPr>
            <w:r w:rsidRPr="005036F3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67F40" w14:textId="77777777" w:rsidR="005036F3" w:rsidRDefault="005036F3" w:rsidP="001A6281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C6D21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0,8140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34B46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25,40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BB6CB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20,70</w:t>
            </w:r>
          </w:p>
        </w:tc>
      </w:tr>
      <w:tr w:rsidR="005036F3" w14:paraId="1A0CBFE8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ABDE78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828058" w14:textId="77777777" w:rsidR="005036F3" w:rsidRDefault="005036F3" w:rsidP="001A6281">
            <w: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826A90" w14:textId="77777777" w:rsidR="005036F3" w:rsidRPr="005036F3" w:rsidRDefault="005036F3" w:rsidP="001A6281">
            <w:pPr>
              <w:rPr>
                <w:lang w:val="en-US"/>
              </w:rPr>
            </w:pPr>
            <w:r w:rsidRPr="005036F3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5036F3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EF1CE" w14:textId="77777777" w:rsidR="005036F3" w:rsidRDefault="005036F3" w:rsidP="001A6281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F2E00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0,1980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47863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60,00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B4541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11,85</w:t>
            </w:r>
          </w:p>
        </w:tc>
      </w:tr>
      <w:tr w:rsidR="005036F3" w14:paraId="74D811FC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2AF355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C5EBBA" w14:textId="77777777" w:rsidR="005036F3" w:rsidRDefault="005036F3" w:rsidP="001A6281">
            <w: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F1357C" w14:textId="77777777" w:rsidR="005036F3" w:rsidRDefault="005036F3" w:rsidP="001A6281">
            <w: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D93A3" w14:textId="77777777" w:rsidR="005036F3" w:rsidRDefault="005036F3" w:rsidP="001A6281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5B9E5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0,3800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94C52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1E698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19,00</w:t>
            </w:r>
          </w:p>
        </w:tc>
      </w:tr>
      <w:tr w:rsidR="005036F3" w14:paraId="34C4D880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36D64D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C81539" w14:textId="77777777" w:rsidR="005036F3" w:rsidRDefault="005036F3" w:rsidP="001A6281">
            <w:r>
              <w:t>350451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E30FF7" w14:textId="77777777" w:rsidR="005036F3" w:rsidRPr="005036F3" w:rsidRDefault="005036F3" w:rsidP="001A6281">
            <w:pPr>
              <w:rPr>
                <w:lang w:val="en-US"/>
              </w:rPr>
            </w:pPr>
            <w:r w:rsidRPr="005036F3">
              <w:rPr>
                <w:lang w:val="en-US"/>
              </w:rPr>
              <w:t xml:space="preserve">Prese hidraulice cu dispozitiv de actionare electrica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82BB5" w14:textId="77777777" w:rsidR="005036F3" w:rsidRDefault="005036F3" w:rsidP="001A6281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18257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0,9700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222CE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35,00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DF6E0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33,95</w:t>
            </w:r>
          </w:p>
        </w:tc>
      </w:tr>
      <w:tr w:rsidR="005036F3" w14:paraId="42E1CAFD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B288A7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316CED" w14:textId="77777777" w:rsidR="005036F3" w:rsidRDefault="005036F3" w:rsidP="001A6281">
            <w: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2C761F" w14:textId="77777777" w:rsidR="005036F3" w:rsidRPr="005036F3" w:rsidRDefault="005036F3" w:rsidP="001A6281">
            <w:pPr>
              <w:rPr>
                <w:lang w:val="en-US"/>
              </w:rPr>
            </w:pPr>
            <w:r w:rsidRPr="005036F3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C5BAE" w14:textId="77777777" w:rsidR="005036F3" w:rsidRDefault="005036F3" w:rsidP="001A6281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5E294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1FC5D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180,00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B6941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1,80</w:t>
            </w:r>
          </w:p>
        </w:tc>
      </w:tr>
      <w:tr w:rsidR="005036F3" w14:paraId="6C10B92A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3526CC" w14:textId="77777777" w:rsidR="005036F3" w:rsidRDefault="005036F3" w:rsidP="001A62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1E469C" w14:textId="77777777" w:rsidR="005036F3" w:rsidRDefault="005036F3" w:rsidP="001A628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RpEP04A</w:t>
            </w:r>
          </w:p>
          <w:p w14:paraId="3187BB18" w14:textId="77777777" w:rsidR="005036F3" w:rsidRDefault="005036F3" w:rsidP="001A628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215B44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  <w:r w:rsidRPr="005036F3">
              <w:rPr>
                <w:sz w:val="24"/>
                <w:szCs w:val="24"/>
                <w:lang w:val="en-US"/>
              </w:rPr>
              <w:t xml:space="preserve">Reparatia curenta a punctului de alimentare  </w:t>
            </w:r>
          </w:p>
          <w:p w14:paraId="7DB7077B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6FA55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E8A70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1B265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5A004" w14:textId="77777777" w:rsidR="005036F3" w:rsidRDefault="005036F3" w:rsidP="001A628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438,22</w:t>
            </w:r>
          </w:p>
          <w:p w14:paraId="27686C55" w14:textId="77777777" w:rsidR="005036F3" w:rsidRDefault="005036F3" w:rsidP="001A6281">
            <w:pPr>
              <w:jc w:val="center"/>
            </w:pPr>
          </w:p>
        </w:tc>
      </w:tr>
      <w:tr w:rsidR="005036F3" w14:paraId="5C889C3E" w14:textId="77777777" w:rsidTr="001A62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9C7A9D" w14:textId="77777777" w:rsidR="005036F3" w:rsidRDefault="005036F3" w:rsidP="001A6281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18CAB5" w14:textId="77777777" w:rsidR="005036F3" w:rsidRDefault="005036F3" w:rsidP="001A6281">
            <w:r>
              <w:t>7137010011510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002523ED" w14:textId="77777777" w:rsidR="005036F3" w:rsidRDefault="005036F3" w:rsidP="001A6281">
            <w: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DFE7FB" w14:textId="77777777" w:rsidR="005036F3" w:rsidRDefault="005036F3" w:rsidP="001A628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D35A75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7,6000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2420D4E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B0511CD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438,22</w:t>
            </w:r>
          </w:p>
        </w:tc>
      </w:tr>
      <w:tr w:rsidR="005036F3" w14:paraId="35B7F76F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DEEE41" w14:textId="77777777" w:rsidR="005036F3" w:rsidRDefault="005036F3" w:rsidP="001A62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673DDC" w14:textId="77777777" w:rsidR="005036F3" w:rsidRDefault="005036F3" w:rsidP="001A628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RpEP20A</w:t>
            </w:r>
          </w:p>
          <w:p w14:paraId="61BCD957" w14:textId="77777777" w:rsidR="005036F3" w:rsidRDefault="005036F3" w:rsidP="001A628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EAD631" w14:textId="77777777" w:rsidR="005036F3" w:rsidRDefault="005036F3" w:rsidP="001A62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Vopsirea punctului de alimentare</w:t>
            </w:r>
          </w:p>
          <w:p w14:paraId="6027EBBE" w14:textId="77777777" w:rsidR="005036F3" w:rsidRDefault="005036F3" w:rsidP="001A628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BBEF9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A4653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8BF55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11047" w14:textId="77777777" w:rsidR="005036F3" w:rsidRDefault="005036F3" w:rsidP="001A628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34,60</w:t>
            </w:r>
          </w:p>
          <w:p w14:paraId="754A1296" w14:textId="77777777" w:rsidR="005036F3" w:rsidRDefault="005036F3" w:rsidP="001A6281">
            <w:pPr>
              <w:jc w:val="center"/>
            </w:pPr>
          </w:p>
        </w:tc>
      </w:tr>
      <w:tr w:rsidR="005036F3" w14:paraId="1E24B764" w14:textId="77777777" w:rsidTr="001A62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9C379C" w14:textId="77777777" w:rsidR="005036F3" w:rsidRDefault="005036F3" w:rsidP="001A6281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0E5728" w14:textId="77777777" w:rsidR="005036F3" w:rsidRDefault="005036F3" w:rsidP="001A6281">
            <w:r>
              <w:t>7137010011510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4A325A32" w14:textId="77777777" w:rsidR="005036F3" w:rsidRDefault="005036F3" w:rsidP="001A6281">
            <w: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BB00A4" w14:textId="77777777" w:rsidR="005036F3" w:rsidRDefault="005036F3" w:rsidP="001A628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144A34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0,6000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A6F7053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0350C46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34,60</w:t>
            </w:r>
          </w:p>
        </w:tc>
      </w:tr>
      <w:tr w:rsidR="005036F3" w14:paraId="3BE80CB6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9C48A1" w14:textId="77777777" w:rsidR="005036F3" w:rsidRDefault="005036F3" w:rsidP="001A62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9AFF09" w14:textId="77777777" w:rsidR="005036F3" w:rsidRDefault="005036F3" w:rsidP="001A628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RpEP18A</w:t>
            </w:r>
          </w:p>
          <w:p w14:paraId="4C36DF1A" w14:textId="77777777" w:rsidR="005036F3" w:rsidRDefault="005036F3" w:rsidP="001A628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19BDC9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  <w:r w:rsidRPr="005036F3">
              <w:rPr>
                <w:sz w:val="24"/>
                <w:szCs w:val="24"/>
                <w:lang w:val="en-US"/>
              </w:rPr>
              <w:t>Aplicarea inscriptiilor PM si TS pe usile punctului de alimentare</w:t>
            </w:r>
          </w:p>
          <w:p w14:paraId="2692C3F4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42BE6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50299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1A4F1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160AF" w14:textId="77777777" w:rsidR="005036F3" w:rsidRDefault="005036F3" w:rsidP="001A628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10,38</w:t>
            </w:r>
          </w:p>
          <w:p w14:paraId="5C86D6B7" w14:textId="77777777" w:rsidR="005036F3" w:rsidRDefault="005036F3" w:rsidP="001A6281">
            <w:pPr>
              <w:jc w:val="center"/>
            </w:pPr>
          </w:p>
        </w:tc>
      </w:tr>
      <w:tr w:rsidR="005036F3" w14:paraId="75C13559" w14:textId="77777777" w:rsidTr="001A62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3C80FA" w14:textId="77777777" w:rsidR="005036F3" w:rsidRDefault="005036F3" w:rsidP="001A6281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2CCF03" w14:textId="77777777" w:rsidR="005036F3" w:rsidRDefault="005036F3" w:rsidP="001A6281">
            <w:r>
              <w:t>7137010011510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1E0E77EA" w14:textId="77777777" w:rsidR="005036F3" w:rsidRDefault="005036F3" w:rsidP="001A6281">
            <w: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1B0CF9" w14:textId="77777777" w:rsidR="005036F3" w:rsidRDefault="005036F3" w:rsidP="001A628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CD7271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0,1800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8AC258D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F297D84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10,38</w:t>
            </w:r>
          </w:p>
        </w:tc>
      </w:tr>
      <w:tr w:rsidR="005036F3" w14:paraId="0211F17F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28960A" w14:textId="77777777" w:rsidR="005036F3" w:rsidRDefault="005036F3" w:rsidP="001A62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10B71B" w14:textId="77777777" w:rsidR="005036F3" w:rsidRDefault="005036F3" w:rsidP="001A6281">
            <w:pPr>
              <w:rPr>
                <w:sz w:val="24"/>
                <w:szCs w:val="24"/>
                <w:lang w:val="en-US"/>
              </w:rPr>
            </w:pPr>
          </w:p>
          <w:p w14:paraId="1C4D4680" w14:textId="77777777" w:rsidR="005036F3" w:rsidRDefault="005036F3" w:rsidP="001A628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965F1C" w14:textId="77777777" w:rsidR="005036F3" w:rsidRDefault="005036F3" w:rsidP="001A62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Vopsea </w:t>
            </w:r>
          </w:p>
          <w:p w14:paraId="32CBAF02" w14:textId="77777777" w:rsidR="005036F3" w:rsidRDefault="005036F3" w:rsidP="001A628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5A08A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CAC8B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4253D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57FB6" w14:textId="77777777" w:rsidR="005036F3" w:rsidRDefault="005036F3" w:rsidP="001A628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54,70</w:t>
            </w:r>
          </w:p>
          <w:p w14:paraId="1A7127D6" w14:textId="77777777" w:rsidR="005036F3" w:rsidRDefault="005036F3" w:rsidP="001A6281">
            <w:pPr>
              <w:jc w:val="center"/>
            </w:pPr>
          </w:p>
        </w:tc>
      </w:tr>
      <w:tr w:rsidR="005036F3" w14:paraId="4EC15D3A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6A43D2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B888FC" w14:textId="77777777" w:rsidR="005036F3" w:rsidRDefault="005036F3" w:rsidP="001A6281">
            <w: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6C1723" w14:textId="77777777" w:rsidR="005036F3" w:rsidRDefault="005036F3" w:rsidP="001A6281">
            <w: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05DF9" w14:textId="77777777" w:rsidR="005036F3" w:rsidRDefault="005036F3" w:rsidP="001A6281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20580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9FCDC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54,70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6330D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54,70</w:t>
            </w:r>
          </w:p>
        </w:tc>
      </w:tr>
      <w:tr w:rsidR="005036F3" w14:paraId="1BE69CB0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225C4D" w14:textId="77777777" w:rsidR="005036F3" w:rsidRDefault="005036F3" w:rsidP="001A62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3BD4D6" w14:textId="77777777" w:rsidR="005036F3" w:rsidRDefault="005036F3" w:rsidP="001A628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RpEJ05D</w:t>
            </w:r>
          </w:p>
          <w:p w14:paraId="3260C7B8" w14:textId="77777777" w:rsidR="005036F3" w:rsidRDefault="005036F3" w:rsidP="001A628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DABD9A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  <w:r w:rsidRPr="005036F3">
              <w:rPr>
                <w:sz w:val="24"/>
                <w:szCs w:val="24"/>
                <w:lang w:val="en-US"/>
              </w:rPr>
              <w:t>Incercari, verificari electrice si reglari la pupitre, cutii de comanda electrice</w:t>
            </w:r>
          </w:p>
          <w:p w14:paraId="73A89C07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6A5A4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D4A0A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E23B8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D2BA0" w14:textId="77777777" w:rsidR="005036F3" w:rsidRDefault="005036F3" w:rsidP="001A628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1 224,90</w:t>
            </w:r>
          </w:p>
          <w:p w14:paraId="10BF748A" w14:textId="77777777" w:rsidR="005036F3" w:rsidRDefault="005036F3" w:rsidP="001A6281">
            <w:pPr>
              <w:jc w:val="center"/>
            </w:pPr>
          </w:p>
        </w:tc>
      </w:tr>
      <w:tr w:rsidR="005036F3" w14:paraId="6A2CE7E9" w14:textId="77777777" w:rsidTr="001A62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15DB82" w14:textId="77777777" w:rsidR="005036F3" w:rsidRDefault="005036F3" w:rsidP="001A6281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9306AE" w14:textId="77777777" w:rsidR="005036F3" w:rsidRDefault="005036F3" w:rsidP="001A6281">
            <w:r>
              <w:t>7137010011520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6174362C" w14:textId="77777777" w:rsidR="005036F3" w:rsidRDefault="005036F3" w:rsidP="001A6281">
            <w: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4F2494" w14:textId="77777777" w:rsidR="005036F3" w:rsidRDefault="005036F3" w:rsidP="001A628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3B1F80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4345442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6912B09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864,90</w:t>
            </w:r>
          </w:p>
        </w:tc>
      </w:tr>
      <w:tr w:rsidR="005036F3" w14:paraId="2D789692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C9C835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128F0A" w14:textId="77777777" w:rsidR="005036F3" w:rsidRDefault="005036F3" w:rsidP="001A6281">
            <w:r>
              <w:t>3410540004803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066127" w14:textId="77777777" w:rsidR="005036F3" w:rsidRPr="005036F3" w:rsidRDefault="005036F3" w:rsidP="001A6281">
            <w:pPr>
              <w:rPr>
                <w:lang w:val="en-US"/>
              </w:rPr>
            </w:pPr>
            <w:r w:rsidRPr="005036F3">
              <w:rPr>
                <w:lang w:val="en-US"/>
              </w:rPr>
              <w:t>Autolaborator mobil de verificari si incercari electrice pe auto 3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9EC02" w14:textId="77777777" w:rsidR="005036F3" w:rsidRDefault="005036F3" w:rsidP="001A6281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FF692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0,8000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323D1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450,00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1EE87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360,00</w:t>
            </w:r>
          </w:p>
        </w:tc>
      </w:tr>
      <w:tr w:rsidR="005036F3" w14:paraId="2AC4D9AA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353D9A" w14:textId="77777777" w:rsidR="005036F3" w:rsidRDefault="005036F3" w:rsidP="001A62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88F943" w14:textId="77777777" w:rsidR="005036F3" w:rsidRDefault="005036F3" w:rsidP="001A628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RpEJ06A</w:t>
            </w:r>
          </w:p>
          <w:p w14:paraId="78CF61A5" w14:textId="77777777" w:rsidR="005036F3" w:rsidRDefault="005036F3" w:rsidP="001A628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E1DCC5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  <w:r w:rsidRPr="005036F3">
              <w:rPr>
                <w:sz w:val="24"/>
                <w:szCs w:val="24"/>
                <w:lang w:val="en-US"/>
              </w:rPr>
              <w:lastRenderedPageBreak/>
              <w:t>Incercari, verificari electrice si reglari la prize de pamint</w:t>
            </w:r>
          </w:p>
          <w:p w14:paraId="61DF45B6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23048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319D8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32539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7C68F" w14:textId="77777777" w:rsidR="005036F3" w:rsidRDefault="005036F3" w:rsidP="001A628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274,11</w:t>
            </w:r>
          </w:p>
          <w:p w14:paraId="1EC94766" w14:textId="77777777" w:rsidR="005036F3" w:rsidRDefault="005036F3" w:rsidP="001A6281">
            <w:pPr>
              <w:jc w:val="center"/>
            </w:pPr>
          </w:p>
        </w:tc>
      </w:tr>
      <w:tr w:rsidR="005036F3" w14:paraId="240EBEB4" w14:textId="77777777" w:rsidTr="001A62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DF1EC8" w14:textId="77777777" w:rsidR="005036F3" w:rsidRDefault="005036F3" w:rsidP="001A6281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ACB831" w14:textId="77777777" w:rsidR="005036F3" w:rsidRDefault="005036F3" w:rsidP="001A6281">
            <w:r>
              <w:t>7137010011520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5B233253" w14:textId="77777777" w:rsidR="005036F3" w:rsidRDefault="005036F3" w:rsidP="001A6281">
            <w: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4E842C" w14:textId="77777777" w:rsidR="005036F3" w:rsidRDefault="005036F3" w:rsidP="001A628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318D04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4,6000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FB7DD5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D175B1A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265,24</w:t>
            </w:r>
          </w:p>
        </w:tc>
      </w:tr>
      <w:tr w:rsidR="005036F3" w14:paraId="5C4E6262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B6B317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015FEF" w14:textId="77777777" w:rsidR="005036F3" w:rsidRDefault="005036F3" w:rsidP="001A6281">
            <w:r>
              <w:t>3130134828292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CA20D9" w14:textId="77777777" w:rsidR="005036F3" w:rsidRDefault="005036F3" w:rsidP="001A6281">
            <w:r>
              <w:t xml:space="preserve">Conductor AF 750  1x6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B1A8B" w14:textId="77777777" w:rsidR="005036F3" w:rsidRDefault="005036F3" w:rsidP="001A6281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62E0D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15D40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17,74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32064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8,87</w:t>
            </w:r>
          </w:p>
        </w:tc>
      </w:tr>
      <w:tr w:rsidR="005036F3" w14:paraId="5C89B30B" w14:textId="77777777" w:rsidTr="001A628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21436F" w14:textId="77777777" w:rsidR="005036F3" w:rsidRDefault="005036F3" w:rsidP="001A628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24E081" w14:textId="77777777" w:rsidR="005036F3" w:rsidRDefault="005036F3" w:rsidP="001A628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C56CE8" w14:textId="77777777" w:rsidR="005036F3" w:rsidRDefault="005036F3" w:rsidP="001A628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Reparatia acoperisul la PT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EFFB64" w14:textId="77777777" w:rsidR="005036F3" w:rsidRDefault="005036F3" w:rsidP="001A628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8BEF98" w14:textId="77777777" w:rsidR="005036F3" w:rsidRDefault="005036F3" w:rsidP="001A628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73398A" w14:textId="77777777" w:rsidR="005036F3" w:rsidRDefault="005036F3" w:rsidP="001A628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733A20" w14:textId="77777777" w:rsidR="005036F3" w:rsidRDefault="005036F3" w:rsidP="001A6281"/>
        </w:tc>
      </w:tr>
      <w:tr w:rsidR="005036F3" w14:paraId="498F3584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A68989" w14:textId="77777777" w:rsidR="005036F3" w:rsidRDefault="005036F3" w:rsidP="001A62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F70CC1" w14:textId="77777777" w:rsidR="005036F3" w:rsidRDefault="005036F3" w:rsidP="001A628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RpCI42B</w:t>
            </w:r>
          </w:p>
          <w:p w14:paraId="44B14CF6" w14:textId="77777777" w:rsidR="005036F3" w:rsidRDefault="005036F3" w:rsidP="001A628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E25527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  <w:r w:rsidRPr="005036F3">
              <w:rPr>
                <w:sz w:val="24"/>
                <w:szCs w:val="24"/>
                <w:lang w:val="en-US"/>
              </w:rPr>
              <w:t>Demontarea elementelor de acoperis - invelitori din tabla, asbociment, PVC, carton, pinza, stuf, etc, inclusiv tunsul tablei recuperabile</w:t>
            </w:r>
          </w:p>
          <w:p w14:paraId="65E9A690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7C3A5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968E8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A6F8F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6B4B7" w14:textId="77777777" w:rsidR="005036F3" w:rsidRDefault="005036F3" w:rsidP="001A628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41,52</w:t>
            </w:r>
          </w:p>
          <w:p w14:paraId="7C2F9C61" w14:textId="77777777" w:rsidR="005036F3" w:rsidRDefault="005036F3" w:rsidP="001A6281">
            <w:pPr>
              <w:jc w:val="center"/>
            </w:pPr>
          </w:p>
        </w:tc>
      </w:tr>
      <w:tr w:rsidR="005036F3" w14:paraId="204C7A99" w14:textId="77777777" w:rsidTr="001A62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04E199" w14:textId="77777777" w:rsidR="005036F3" w:rsidRDefault="005036F3" w:rsidP="001A6281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4F597C" w14:textId="77777777" w:rsidR="005036F3" w:rsidRDefault="005036F3" w:rsidP="001A6281">
            <w:r>
              <w:t>7213050013100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0328DF04" w14:textId="77777777" w:rsidR="005036F3" w:rsidRDefault="005036F3" w:rsidP="001A6281">
            <w:r>
              <w:t>Tinichigiu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003E52" w14:textId="77777777" w:rsidR="005036F3" w:rsidRDefault="005036F3" w:rsidP="001A628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63AD86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0,3600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04E771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42F93F9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20,76</w:t>
            </w:r>
          </w:p>
        </w:tc>
      </w:tr>
      <w:tr w:rsidR="005036F3" w14:paraId="3A825013" w14:textId="77777777" w:rsidTr="001A62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07F4F8" w14:textId="77777777" w:rsidR="005036F3" w:rsidRDefault="005036F3" w:rsidP="001A6281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4DA4D3" w14:textId="77777777" w:rsidR="005036F3" w:rsidRDefault="005036F3" w:rsidP="001A6281">
            <w: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52B902DD" w14:textId="77777777" w:rsidR="005036F3" w:rsidRDefault="005036F3" w:rsidP="001A6281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AFB011" w14:textId="77777777" w:rsidR="005036F3" w:rsidRDefault="005036F3" w:rsidP="001A628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023AD1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0,3600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1973812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14EE3B4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20,76</w:t>
            </w:r>
          </w:p>
        </w:tc>
      </w:tr>
      <w:tr w:rsidR="005036F3" w14:paraId="65B6859F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46C105" w14:textId="77777777" w:rsidR="005036F3" w:rsidRDefault="005036F3" w:rsidP="001A62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67A7AC" w14:textId="77777777" w:rsidR="005036F3" w:rsidRDefault="005036F3" w:rsidP="001A628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RpCH32C</w:t>
            </w:r>
          </w:p>
          <w:p w14:paraId="38983692" w14:textId="77777777" w:rsidR="005036F3" w:rsidRDefault="005036F3" w:rsidP="001A628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7244A6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  <w:r w:rsidRPr="005036F3">
              <w:rPr>
                <w:sz w:val="24"/>
                <w:szCs w:val="24"/>
                <w:lang w:val="en-US"/>
              </w:rPr>
              <w:t>Desfacerea planseelor din lemn si a elementelor de acoperis - astereala invelitorilor cu sau fara recuperarea materialelor</w:t>
            </w:r>
          </w:p>
          <w:p w14:paraId="34C06454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5C40E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F293F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E3FC4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0E892" w14:textId="77777777" w:rsidR="005036F3" w:rsidRDefault="005036F3" w:rsidP="001A628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10,38</w:t>
            </w:r>
          </w:p>
          <w:p w14:paraId="3A36DC84" w14:textId="77777777" w:rsidR="005036F3" w:rsidRDefault="005036F3" w:rsidP="001A6281">
            <w:pPr>
              <w:jc w:val="center"/>
            </w:pPr>
          </w:p>
        </w:tc>
      </w:tr>
      <w:tr w:rsidR="005036F3" w14:paraId="63616B93" w14:textId="77777777" w:rsidTr="001A62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312484" w14:textId="77777777" w:rsidR="005036F3" w:rsidRDefault="005036F3" w:rsidP="001A6281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52AA2E" w14:textId="77777777" w:rsidR="005036F3" w:rsidRDefault="005036F3" w:rsidP="001A6281">
            <w:r>
              <w:t>7124010010700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6C577276" w14:textId="77777777" w:rsidR="005036F3" w:rsidRDefault="005036F3" w:rsidP="001A6281">
            <w:r>
              <w:t>Dulgher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CF0B34" w14:textId="77777777" w:rsidR="005036F3" w:rsidRDefault="005036F3" w:rsidP="001A628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EDD14A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0,0900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482C00C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70E8717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5,19</w:t>
            </w:r>
          </w:p>
        </w:tc>
      </w:tr>
      <w:tr w:rsidR="005036F3" w14:paraId="50EAF3E1" w14:textId="77777777" w:rsidTr="001A62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68C7A9" w14:textId="77777777" w:rsidR="005036F3" w:rsidRDefault="005036F3" w:rsidP="001A6281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C06F64" w14:textId="77777777" w:rsidR="005036F3" w:rsidRDefault="005036F3" w:rsidP="001A6281">
            <w: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0A7E36BC" w14:textId="77777777" w:rsidR="005036F3" w:rsidRDefault="005036F3" w:rsidP="001A6281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0670E3" w14:textId="77777777" w:rsidR="005036F3" w:rsidRDefault="005036F3" w:rsidP="001A628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257CD9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0,0900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2335624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67C7D97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5,19</w:t>
            </w:r>
          </w:p>
        </w:tc>
      </w:tr>
      <w:tr w:rsidR="005036F3" w14:paraId="0ACF6E9C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9AD966" w14:textId="77777777" w:rsidR="005036F3" w:rsidRDefault="005036F3" w:rsidP="001A62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931604" w14:textId="77777777" w:rsidR="005036F3" w:rsidRDefault="005036F3" w:rsidP="001A628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CE30A</w:t>
            </w:r>
          </w:p>
          <w:p w14:paraId="38C069E0" w14:textId="77777777" w:rsidR="005036F3" w:rsidRDefault="005036F3" w:rsidP="001A628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AA88B9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  <w:r w:rsidRPr="005036F3">
              <w:rPr>
                <w:sz w:val="24"/>
                <w:szCs w:val="24"/>
                <w:lang w:val="en-US"/>
              </w:rPr>
              <w:t>Astereala le invelitori sau doliile invelitorilor din tigla, placi tip eternit etc., din scinduri brute de rasinoase (24 mm grosime), la constructii obisnuite.</w:t>
            </w:r>
          </w:p>
          <w:p w14:paraId="514BEC96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005FD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2B066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60BB3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BB948" w14:textId="77777777" w:rsidR="005036F3" w:rsidRDefault="005036F3" w:rsidP="001A628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21,21</w:t>
            </w:r>
          </w:p>
          <w:p w14:paraId="061FBE2D" w14:textId="77777777" w:rsidR="005036F3" w:rsidRDefault="005036F3" w:rsidP="001A6281">
            <w:pPr>
              <w:jc w:val="center"/>
            </w:pPr>
          </w:p>
        </w:tc>
      </w:tr>
      <w:tr w:rsidR="005036F3" w14:paraId="485D7EBB" w14:textId="77777777" w:rsidTr="001A62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D31B3B" w14:textId="77777777" w:rsidR="005036F3" w:rsidRDefault="005036F3" w:rsidP="001A6281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C887FE" w14:textId="77777777" w:rsidR="005036F3" w:rsidRDefault="005036F3" w:rsidP="001A6281">
            <w:r>
              <w:t>71240100107001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3315E1C8" w14:textId="77777777" w:rsidR="005036F3" w:rsidRDefault="005036F3" w:rsidP="001A6281">
            <w:r>
              <w:t>Dulgher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838C92" w14:textId="77777777" w:rsidR="005036F3" w:rsidRDefault="005036F3" w:rsidP="001A628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B4B1D9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0,2250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D17D8DB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6E70952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12,97</w:t>
            </w:r>
          </w:p>
        </w:tc>
      </w:tr>
      <w:tr w:rsidR="005036F3" w14:paraId="3317380A" w14:textId="77777777" w:rsidTr="001A62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D3B402" w14:textId="77777777" w:rsidR="005036F3" w:rsidRDefault="005036F3" w:rsidP="001A6281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AD9607" w14:textId="77777777" w:rsidR="005036F3" w:rsidRDefault="005036F3" w:rsidP="001A6281">
            <w: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4F617A8F" w14:textId="77777777" w:rsidR="005036F3" w:rsidRDefault="005036F3" w:rsidP="001A6281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A7AEFE" w14:textId="77777777" w:rsidR="005036F3" w:rsidRDefault="005036F3" w:rsidP="001A628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F12774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E837D89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573B5EE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4,04</w:t>
            </w:r>
          </w:p>
        </w:tc>
      </w:tr>
      <w:tr w:rsidR="005036F3" w14:paraId="4B49100A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CDA38A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0798B0" w14:textId="77777777" w:rsidR="005036F3" w:rsidRDefault="005036F3" w:rsidP="001A6281">
            <w: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794A36" w14:textId="77777777" w:rsidR="005036F3" w:rsidRPr="005036F3" w:rsidRDefault="005036F3" w:rsidP="001A6281">
            <w:pPr>
              <w:rPr>
                <w:lang w:val="en-US"/>
              </w:rPr>
            </w:pPr>
            <w:r w:rsidRPr="005036F3">
              <w:rPr>
                <w:lang w:val="en-US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0F540" w14:textId="77777777" w:rsidR="005036F3" w:rsidRDefault="005036F3" w:rsidP="001A6281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D6700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5412B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35,00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1E41E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4,20</w:t>
            </w:r>
          </w:p>
        </w:tc>
      </w:tr>
      <w:tr w:rsidR="005036F3" w14:paraId="36823028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F931DD" w14:textId="77777777" w:rsidR="005036F3" w:rsidRDefault="005036F3" w:rsidP="001A62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FACA26" w14:textId="77777777" w:rsidR="005036F3" w:rsidRDefault="005036F3" w:rsidP="001A628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CE07A</w:t>
            </w:r>
          </w:p>
          <w:p w14:paraId="4629C5A2" w14:textId="77777777" w:rsidR="005036F3" w:rsidRDefault="005036F3" w:rsidP="001A628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8FA9AC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  <w:r w:rsidRPr="005036F3">
              <w:rPr>
                <w:sz w:val="24"/>
                <w:szCs w:val="24"/>
                <w:lang w:val="en-US"/>
              </w:rPr>
              <w:t>Invelitori din placi din tabla amprentata (tip tigla) pentru invelitorile acoperisurilor (tip Lindab)</w:t>
            </w:r>
          </w:p>
          <w:p w14:paraId="616D12CF" w14:textId="77777777" w:rsidR="005036F3" w:rsidRPr="005036F3" w:rsidRDefault="005036F3" w:rsidP="001A628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77B8C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B765C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892B9" w14:textId="77777777" w:rsidR="005036F3" w:rsidRDefault="005036F3" w:rsidP="001A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17AE1" w14:textId="77777777" w:rsidR="005036F3" w:rsidRDefault="005036F3" w:rsidP="001A628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244,32</w:t>
            </w:r>
          </w:p>
          <w:p w14:paraId="3883E202" w14:textId="77777777" w:rsidR="005036F3" w:rsidRDefault="005036F3" w:rsidP="001A6281">
            <w:pPr>
              <w:jc w:val="center"/>
            </w:pPr>
          </w:p>
        </w:tc>
      </w:tr>
      <w:tr w:rsidR="005036F3" w14:paraId="4D00F942" w14:textId="77777777" w:rsidTr="001A62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7E48AC" w14:textId="77777777" w:rsidR="005036F3" w:rsidRDefault="005036F3" w:rsidP="001A6281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B6B5AA" w14:textId="77777777" w:rsidR="005036F3" w:rsidRPr="005036F3" w:rsidRDefault="005036F3" w:rsidP="001A6281">
            <w:pPr>
              <w:rPr>
                <w:sz w:val="14"/>
                <w:szCs w:val="14"/>
              </w:rPr>
            </w:pPr>
            <w:r w:rsidRPr="005036F3">
              <w:rPr>
                <w:sz w:val="14"/>
                <w:szCs w:val="14"/>
              </w:rPr>
              <w:t>7213050013100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5A642A06" w14:textId="77777777" w:rsidR="005036F3" w:rsidRDefault="005036F3" w:rsidP="001A6281">
            <w:r>
              <w:t>Tinichigiu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AD1E57" w14:textId="77777777" w:rsidR="005036F3" w:rsidRDefault="005036F3" w:rsidP="001A628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71DA9A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0,9000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DDC2E79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2EF9A58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51,89</w:t>
            </w:r>
          </w:p>
        </w:tc>
      </w:tr>
      <w:tr w:rsidR="005036F3" w14:paraId="130C94C3" w14:textId="77777777" w:rsidTr="001A628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674A45" w14:textId="77777777" w:rsidR="005036F3" w:rsidRDefault="005036F3" w:rsidP="001A6281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99051E" w14:textId="77777777" w:rsidR="005036F3" w:rsidRPr="005036F3" w:rsidRDefault="005036F3" w:rsidP="001A6281">
            <w:pPr>
              <w:rPr>
                <w:sz w:val="14"/>
                <w:szCs w:val="14"/>
              </w:rPr>
            </w:pPr>
            <w:r w:rsidRPr="005036F3">
              <w:rPr>
                <w:sz w:val="14"/>
                <w:szCs w:val="14"/>
              </w:rP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6B6637BF" w14:textId="77777777" w:rsidR="005036F3" w:rsidRDefault="005036F3" w:rsidP="001A6281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759126" w14:textId="77777777" w:rsidR="005036F3" w:rsidRDefault="005036F3" w:rsidP="001A628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4E34E5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B502A14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57,66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D6B28E3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14,41</w:t>
            </w:r>
          </w:p>
        </w:tc>
      </w:tr>
      <w:tr w:rsidR="005036F3" w14:paraId="1C998CF3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B3BFE6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D5CA32" w14:textId="77777777" w:rsidR="005036F3" w:rsidRPr="005036F3" w:rsidRDefault="005036F3" w:rsidP="001A6281">
            <w:pPr>
              <w:rPr>
                <w:sz w:val="14"/>
                <w:szCs w:val="14"/>
              </w:rPr>
            </w:pPr>
            <w:r w:rsidRPr="005036F3">
              <w:rPr>
                <w:sz w:val="14"/>
                <w:szCs w:val="14"/>
              </w:rPr>
              <w:t>2710403643000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BAD2BB" w14:textId="77777777" w:rsidR="005036F3" w:rsidRPr="005036F3" w:rsidRDefault="005036F3" w:rsidP="001A6281">
            <w:pPr>
              <w:rPr>
                <w:lang w:val="en-US"/>
              </w:rPr>
            </w:pPr>
            <w:r w:rsidRPr="005036F3">
              <w:rPr>
                <w:lang w:val="en-US"/>
              </w:rPr>
              <w:t>Placi din tabla amprentata tip tigla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31F5B" w14:textId="77777777" w:rsidR="005036F3" w:rsidRDefault="005036F3" w:rsidP="001A6281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6D494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6089B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113,00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51028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136,45</w:t>
            </w:r>
          </w:p>
        </w:tc>
      </w:tr>
      <w:tr w:rsidR="005036F3" w14:paraId="37870042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C10584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FD7E7C" w14:textId="77777777" w:rsidR="005036F3" w:rsidRPr="005036F3" w:rsidRDefault="005036F3" w:rsidP="001A6281">
            <w:pPr>
              <w:rPr>
                <w:sz w:val="14"/>
                <w:szCs w:val="14"/>
              </w:rPr>
            </w:pPr>
            <w:r w:rsidRPr="005036F3">
              <w:rPr>
                <w:sz w:val="14"/>
                <w:szCs w:val="14"/>
              </w:rPr>
              <w:t>2710403640000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EA133E" w14:textId="77777777" w:rsidR="005036F3" w:rsidRDefault="005036F3" w:rsidP="001A6281">
            <w:r>
              <w:t>Tabla plana protejata anticoroziv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11433" w14:textId="77777777" w:rsidR="005036F3" w:rsidRDefault="005036F3" w:rsidP="001A6281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0F146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4D0F1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45,00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05E1B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23,63</w:t>
            </w:r>
          </w:p>
        </w:tc>
      </w:tr>
      <w:tr w:rsidR="005036F3" w14:paraId="7B5AB68D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21C4A2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8160D5" w14:textId="77777777" w:rsidR="005036F3" w:rsidRPr="005036F3" w:rsidRDefault="005036F3" w:rsidP="001A6281">
            <w:pPr>
              <w:rPr>
                <w:sz w:val="14"/>
                <w:szCs w:val="14"/>
              </w:rPr>
            </w:pPr>
            <w:r w:rsidRPr="005036F3">
              <w:rPr>
                <w:sz w:val="14"/>
                <w:szCs w:val="14"/>
              </w:rPr>
              <w:t>2875276312000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6C8705" w14:textId="77777777" w:rsidR="005036F3" w:rsidRDefault="005036F3" w:rsidP="001A6281">
            <w:r>
              <w:t>Accesorii metalice pentru fixare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4BB23" w14:textId="77777777" w:rsidR="005036F3" w:rsidRDefault="005036F3" w:rsidP="001A6281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BEBE9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9,0000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5F3FB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0,80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DAFB5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7,56</w:t>
            </w:r>
          </w:p>
        </w:tc>
      </w:tr>
      <w:tr w:rsidR="005036F3" w14:paraId="42D08BE2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1A2C8B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2BAAF0" w14:textId="77777777" w:rsidR="005036F3" w:rsidRPr="005036F3" w:rsidRDefault="005036F3" w:rsidP="001A6281">
            <w:pPr>
              <w:rPr>
                <w:sz w:val="14"/>
                <w:szCs w:val="14"/>
              </w:rPr>
            </w:pPr>
            <w:r w:rsidRPr="005036F3">
              <w:rPr>
                <w:sz w:val="14"/>
                <w:szCs w:val="14"/>
              </w:rPr>
              <w:t>2640122303000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4975E2" w14:textId="77777777" w:rsidR="005036F3" w:rsidRPr="005036F3" w:rsidRDefault="005036F3" w:rsidP="001A6281">
            <w:pPr>
              <w:rPr>
                <w:lang w:val="en-US"/>
              </w:rPr>
            </w:pPr>
            <w:r w:rsidRPr="005036F3">
              <w:rPr>
                <w:lang w:val="en-US"/>
              </w:rPr>
              <w:t>Coame metalice pentru placi tip tigla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C1786" w14:textId="77777777" w:rsidR="005036F3" w:rsidRDefault="005036F3" w:rsidP="001A6281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F40E7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9B3DD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25,40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5E5E1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2,67</w:t>
            </w:r>
          </w:p>
        </w:tc>
      </w:tr>
      <w:tr w:rsidR="005036F3" w14:paraId="7BBA6C05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932357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BFB114" w14:textId="77777777" w:rsidR="005036F3" w:rsidRPr="005036F3" w:rsidRDefault="005036F3" w:rsidP="001A6281">
            <w:pPr>
              <w:rPr>
                <w:sz w:val="14"/>
                <w:szCs w:val="14"/>
              </w:rPr>
            </w:pPr>
            <w:r w:rsidRPr="005036F3">
              <w:rPr>
                <w:sz w:val="14"/>
                <w:szCs w:val="14"/>
              </w:rPr>
              <w:t>2710403740000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F8F208" w14:textId="77777777" w:rsidR="005036F3" w:rsidRPr="005036F3" w:rsidRDefault="005036F3" w:rsidP="001A6281">
            <w:pPr>
              <w:rPr>
                <w:lang w:val="en-US"/>
              </w:rPr>
            </w:pPr>
            <w:r w:rsidRPr="005036F3">
              <w:rPr>
                <w:lang w:val="en-US"/>
              </w:rPr>
              <w:t>Pazie din tabla protejata anticoroziv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9E55D" w14:textId="77777777" w:rsidR="005036F3" w:rsidRDefault="005036F3" w:rsidP="001A6281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0ED10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35534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52,30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8964B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2,20</w:t>
            </w:r>
          </w:p>
        </w:tc>
      </w:tr>
      <w:tr w:rsidR="005036F3" w14:paraId="30141F7D" w14:textId="77777777" w:rsidTr="001A6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CF0589" w14:textId="77777777" w:rsidR="005036F3" w:rsidRDefault="005036F3" w:rsidP="001A628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143B73" w14:textId="77777777" w:rsidR="005036F3" w:rsidRPr="005036F3" w:rsidRDefault="005036F3" w:rsidP="001A6281">
            <w:pPr>
              <w:rPr>
                <w:sz w:val="14"/>
                <w:szCs w:val="14"/>
              </w:rPr>
            </w:pPr>
            <w:r w:rsidRPr="005036F3">
              <w:rPr>
                <w:sz w:val="14"/>
                <w:szCs w:val="14"/>
              </w:rPr>
              <w:t>2521106718272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398D15" w14:textId="77777777" w:rsidR="005036F3" w:rsidRPr="005036F3" w:rsidRDefault="005036F3" w:rsidP="001A6281">
            <w:pPr>
              <w:rPr>
                <w:lang w:val="en-US"/>
              </w:rPr>
            </w:pPr>
            <w:r w:rsidRPr="005036F3">
              <w:rPr>
                <w:lang w:val="en-US"/>
              </w:rPr>
              <w:t>Profil pentru etansare din spuma polimerica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64474" w14:textId="77777777" w:rsidR="005036F3" w:rsidRDefault="005036F3" w:rsidP="001A6281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D1093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1A9BF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105,00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9F621" w14:textId="77777777" w:rsidR="005036F3" w:rsidRDefault="005036F3" w:rsidP="001A6281">
            <w:pPr>
              <w:rPr>
                <w:lang w:val="en-US"/>
              </w:rPr>
            </w:pPr>
            <w:r>
              <w:rPr>
                <w:lang w:val="en-US"/>
              </w:rPr>
              <w:t>5,51</w:t>
            </w:r>
          </w:p>
        </w:tc>
      </w:tr>
    </w:tbl>
    <w:p w14:paraId="0F08CD8A" w14:textId="77777777" w:rsidR="005036F3" w:rsidRDefault="005036F3" w:rsidP="005036F3">
      <w:pPr>
        <w:rPr>
          <w:sz w:val="24"/>
          <w:szCs w:val="24"/>
          <w:lang w:val="en-US"/>
        </w:rPr>
      </w:pPr>
    </w:p>
    <w:p w14:paraId="5FC1D36A" w14:textId="77777777" w:rsidR="005036F3" w:rsidRDefault="005036F3" w:rsidP="005036F3">
      <w:pPr>
        <w:rPr>
          <w:sz w:val="24"/>
          <w:szCs w:val="24"/>
          <w:lang w:val="en-US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5036F3" w14:paraId="69B64D2E" w14:textId="77777777" w:rsidTr="001A6281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29D870C3" w14:textId="77777777" w:rsidR="005036F3" w:rsidRDefault="005036F3" w:rsidP="001A62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F6AA7DA" w14:textId="77777777" w:rsidR="005036F3" w:rsidRDefault="005036F3" w:rsidP="001A6281">
            <w:pPr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(SRL ELECTROSTANDART)</w:t>
            </w:r>
          </w:p>
        </w:tc>
      </w:tr>
      <w:tr w:rsidR="005036F3" w14:paraId="6C0CD068" w14:textId="77777777" w:rsidTr="001A6281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BBC8A3" w14:textId="77777777" w:rsidR="005036F3" w:rsidRDefault="005036F3" w:rsidP="001A62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  <w:tr w:rsidR="005036F3" w14:paraId="78D193CF" w14:textId="77777777" w:rsidTr="001A6281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42A412A7" w14:textId="77777777" w:rsidR="005036F3" w:rsidRDefault="005036F3" w:rsidP="001A62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B6C67A9" w14:textId="77777777" w:rsidR="005036F3" w:rsidRDefault="005036F3" w:rsidP="001A6281">
            <w:pPr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()</w:t>
            </w:r>
          </w:p>
        </w:tc>
      </w:tr>
      <w:tr w:rsidR="005036F3" w14:paraId="4652F882" w14:textId="77777777" w:rsidTr="001A6281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206F1A" w14:textId="77777777" w:rsidR="005036F3" w:rsidRDefault="005036F3" w:rsidP="001A62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</w:tbl>
    <w:p w14:paraId="781478AD" w14:textId="77777777" w:rsidR="005036F3" w:rsidRDefault="005036F3" w:rsidP="005036F3">
      <w:pPr>
        <w:rPr>
          <w:sz w:val="28"/>
          <w:szCs w:val="28"/>
        </w:rPr>
      </w:pPr>
    </w:p>
    <w:p w14:paraId="446682CD" w14:textId="77777777" w:rsidR="00A97016" w:rsidRDefault="00A97016">
      <w:pPr>
        <w:tabs>
          <w:tab w:val="left" w:pos="4786"/>
          <w:tab w:val="left" w:pos="10031"/>
        </w:tabs>
        <w:rPr>
          <w:sz w:val="4"/>
          <w:szCs w:val="4"/>
        </w:rPr>
      </w:pPr>
    </w:p>
    <w:sectPr w:rsidR="00A97016" w:rsidSect="00474D78">
      <w:pgSz w:w="11907" w:h="16840" w:code="9"/>
      <w:pgMar w:top="567" w:right="374" w:bottom="56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EBA"/>
    <w:rsid w:val="0006774B"/>
    <w:rsid w:val="00131F3B"/>
    <w:rsid w:val="001A6281"/>
    <w:rsid w:val="00412575"/>
    <w:rsid w:val="004728CE"/>
    <w:rsid w:val="00474D78"/>
    <w:rsid w:val="005036F3"/>
    <w:rsid w:val="0051536F"/>
    <w:rsid w:val="005F0BC1"/>
    <w:rsid w:val="005F2254"/>
    <w:rsid w:val="00A97016"/>
    <w:rsid w:val="00B53558"/>
    <w:rsid w:val="00C27EBA"/>
    <w:rsid w:val="00D42CD9"/>
    <w:rsid w:val="00FE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5403143B"/>
  <w14:defaultImageDpi w14:val="0"/>
  <w15:docId w15:val="{030F563B-3165-429B-B518-4657AFB43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1962</Words>
  <Characters>11190</Characters>
  <Application>Microsoft Office Word</Application>
  <DocSecurity>0</DocSecurity>
  <Lines>93</Lines>
  <Paragraphs>26</Paragraphs>
  <ScaleCrop>false</ScaleCrop>
  <Company>CtrlSoft</Company>
  <LinksUpToDate>false</LinksUpToDate>
  <CharactersWithSpaces>13126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</dc:creator>
  <cp:keywords/>
  <dc:description/>
  <cp:lastModifiedBy>Sergiu Oboroc</cp:lastModifiedBy>
  <cp:revision>2</cp:revision>
  <dcterms:created xsi:type="dcterms:W3CDTF">2021-07-15T23:27:00Z</dcterms:created>
  <dcterms:modified xsi:type="dcterms:W3CDTF">2021-07-15T23:27:00Z</dcterms:modified>
</cp:coreProperties>
</file>