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660" w:type="dxa"/>
        <w:tblLook w:val="04A0" w:firstRow="1" w:lastRow="0" w:firstColumn="1" w:lastColumn="0" w:noHBand="0" w:noVBand="1"/>
      </w:tblPr>
      <w:tblGrid>
        <w:gridCol w:w="1231"/>
        <w:gridCol w:w="137"/>
        <w:gridCol w:w="2460"/>
        <w:gridCol w:w="950"/>
        <w:gridCol w:w="838"/>
        <w:gridCol w:w="1044"/>
        <w:gridCol w:w="940"/>
        <w:gridCol w:w="1055"/>
        <w:gridCol w:w="915"/>
        <w:gridCol w:w="56"/>
        <w:gridCol w:w="1346"/>
        <w:gridCol w:w="220"/>
        <w:gridCol w:w="133"/>
        <w:gridCol w:w="2443"/>
        <w:gridCol w:w="465"/>
        <w:gridCol w:w="89"/>
        <w:gridCol w:w="38"/>
        <w:gridCol w:w="1023"/>
        <w:gridCol w:w="277"/>
      </w:tblGrid>
      <w:tr w:rsidR="0055369A" w:rsidRPr="00C00499" w14:paraId="0451BA03" w14:textId="77777777" w:rsidTr="00375ADC">
        <w:trPr>
          <w:gridAfter w:val="1"/>
          <w:wAfter w:w="277" w:type="dxa"/>
          <w:trHeight w:val="697"/>
        </w:trPr>
        <w:tc>
          <w:tcPr>
            <w:tcW w:w="14233" w:type="dxa"/>
            <w:gridSpan w:val="15"/>
            <w:shd w:val="clear" w:color="auto" w:fill="auto"/>
            <w:vAlign w:val="center"/>
          </w:tcPr>
          <w:p w14:paraId="536E701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ECE8E0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52C59F1" w14:textId="2E396600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022356">
              <w:rPr>
                <w:noProof w:val="0"/>
                <w:lang w:val="it-IT"/>
              </w:rPr>
              <w:t>115</w:t>
            </w:r>
          </w:p>
          <w:p w14:paraId="71836EDB" w14:textId="449262F8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02235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 _</w:t>
            </w:r>
            <w:r w:rsidR="00022356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022356">
              <w:rPr>
                <w:noProof w:val="0"/>
                <w:lang w:val="it-IT"/>
              </w:rPr>
              <w:t>21</w:t>
            </w:r>
          </w:p>
          <w:p w14:paraId="5A40AE8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E73A13E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0" w:type="dxa"/>
            <w:gridSpan w:val="3"/>
          </w:tcPr>
          <w:p w14:paraId="34FDB69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2E495E" w14:textId="77777777" w:rsidTr="00375ADC">
        <w:trPr>
          <w:gridAfter w:val="1"/>
          <w:wAfter w:w="277" w:type="dxa"/>
        </w:trPr>
        <w:tc>
          <w:tcPr>
            <w:tcW w:w="1423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E59B6B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2C2879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0" w:type="dxa"/>
            <w:gridSpan w:val="3"/>
            <w:tcBorders>
              <w:bottom w:val="single" w:sz="4" w:space="0" w:color="auto"/>
            </w:tcBorders>
          </w:tcPr>
          <w:p w14:paraId="5BD82C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22DA1A9F" w14:textId="77777777" w:rsidTr="00375ADC">
        <w:trPr>
          <w:trHeight w:val="397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4BD9" w14:textId="77777777" w:rsidR="0055369A" w:rsidRPr="00C00499" w:rsidRDefault="0055369A" w:rsidP="0055369A"/>
        </w:tc>
        <w:tc>
          <w:tcPr>
            <w:tcW w:w="142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C69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A9A4DAF" w14:textId="77777777" w:rsidTr="00375ADC">
        <w:trPr>
          <w:trHeight w:val="397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0D2C" w14:textId="77777777" w:rsidR="0055369A" w:rsidRDefault="0055369A" w:rsidP="0055369A"/>
        </w:tc>
        <w:tc>
          <w:tcPr>
            <w:tcW w:w="142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086F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C709849" w14:textId="77777777" w:rsidTr="00375ADC">
        <w:trPr>
          <w:trHeight w:val="567"/>
        </w:trPr>
        <w:tc>
          <w:tcPr>
            <w:tcW w:w="10972" w:type="dxa"/>
            <w:gridSpan w:val="11"/>
            <w:shd w:val="clear" w:color="auto" w:fill="auto"/>
          </w:tcPr>
          <w:p w14:paraId="1CA317BB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7D21CA7" w14:textId="77777777" w:rsidR="0055369A" w:rsidRPr="00C00499" w:rsidRDefault="0055369A" w:rsidP="0055369A"/>
        </w:tc>
        <w:tc>
          <w:tcPr>
            <w:tcW w:w="1892" w:type="dxa"/>
            <w:gridSpan w:val="5"/>
          </w:tcPr>
          <w:p w14:paraId="12A20398" w14:textId="77777777" w:rsidR="0055369A" w:rsidRPr="00C00499" w:rsidRDefault="0055369A" w:rsidP="0055369A"/>
        </w:tc>
      </w:tr>
      <w:tr w:rsidR="0055369A" w:rsidRPr="006C1FA2" w14:paraId="3697FE92" w14:textId="77777777" w:rsidTr="00375ADC">
        <w:trPr>
          <w:trHeight w:val="104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1F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C2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75A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0BB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D2F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7ED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6FF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A0B641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20BA3A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A9E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62F451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D5E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6CE8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00FE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D43D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324D1F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4220278" w14:textId="77777777" w:rsidTr="00375ADC">
        <w:trPr>
          <w:trHeight w:val="28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FAF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8AA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257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52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6DF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EA1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E3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DE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103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BAC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A2B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5491E9A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88D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7262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B7A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2E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173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2A2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97A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A7F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FD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CA7A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B038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E35D6" w:rsidRPr="006C1FA2" w14:paraId="44F2BBC8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7ADA6" w14:textId="77777777" w:rsidR="006E35D6" w:rsidRPr="0028367D" w:rsidRDefault="006E35D6" w:rsidP="006E35D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3D7984" w14:textId="0EE114D7" w:rsidR="006E35D6" w:rsidRPr="009D6DD5" w:rsidRDefault="006E35D6" w:rsidP="006E35D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 xml:space="preserve">Lot 1. Reagenţi pentru analizatorul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Imunologic </w:t>
            </w:r>
            <w:r w:rsidR="00375ADC">
              <w:rPr>
                <w:b/>
                <w:bCs/>
                <w:sz w:val="16"/>
                <w:szCs w:val="16"/>
                <w:lang w:val="en-US"/>
              </w:rPr>
              <w:t xml:space="preserve">AFIAS-6 </w:t>
            </w:r>
            <w:r w:rsidRPr="009D6DD5">
              <w:rPr>
                <w:b/>
                <w:bCs/>
                <w:sz w:val="16"/>
                <w:szCs w:val="16"/>
                <w:lang w:val="en-US"/>
              </w:rPr>
              <w:t>sistem închis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6BB059" w14:textId="77777777" w:rsidR="006E35D6" w:rsidRPr="00BC00CD" w:rsidRDefault="006E35D6" w:rsidP="006E35D6">
            <w:pPr>
              <w:jc w:val="center"/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58EF51" w14:textId="77777777" w:rsidR="006E35D6" w:rsidRDefault="006E35D6" w:rsidP="006E35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E1DDFA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0D9AB6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F4F841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E4C20A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F4A6BD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AD87D6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FB3A" w14:textId="77777777" w:rsidR="006E35D6" w:rsidRPr="006C1FA2" w:rsidRDefault="006E35D6" w:rsidP="006E35D6">
            <w:pPr>
              <w:rPr>
                <w:sz w:val="20"/>
              </w:rPr>
            </w:pPr>
          </w:p>
        </w:tc>
      </w:tr>
      <w:tr w:rsidR="00375ADC" w:rsidRPr="006C1FA2" w14:paraId="72C3A170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CE16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E115" w14:textId="61E67193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PCT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A38" w14:textId="75F8EA5C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DD25" w14:textId="6857D156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B66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43DC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379A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B8E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6B55" w14:textId="3D4C4A5C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7E8F" w14:textId="10B4CCA5" w:rsidR="00375ADC" w:rsidRPr="002B4C72" w:rsidRDefault="00375ADC" w:rsidP="00375ADC">
            <w:pPr>
              <w:rPr>
                <w:sz w:val="20"/>
                <w:szCs w:val="20"/>
              </w:rPr>
            </w:pPr>
            <w:r w:rsidRPr="00681060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1640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1639221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4032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9768" w14:textId="79D3F579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Tn-I Plus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3111" w14:textId="0410BE55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5388" w14:textId="06E80F51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392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7A1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F36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BC9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FF5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647A" w14:textId="7E5F531C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4994" w14:textId="1AA68503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8184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DA34716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A20D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B10E" w14:textId="11B06692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Cardiac Triple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2D57" w14:textId="510098ED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58D8" w14:textId="1D81AFDE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223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B0A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0A7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FF0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5ED2" w14:textId="04A62109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8FBB" w14:textId="7EC6D5F1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D314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9A726B9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DFE5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4A48" w14:textId="49E1A20B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Myoglobin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69D4" w14:textId="0C188C6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89F0" w14:textId="22D62F8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E3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C5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726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FDB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4251" w14:textId="71BBCBD7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2786" w14:textId="06689282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EA2B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33F8261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5C67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A30D" w14:textId="4E38E69F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D-Dimer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F613" w14:textId="7342AAB6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1444" w14:textId="010BF720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0349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68E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B8D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F62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5102" w14:textId="144D444C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8E53" w14:textId="64F6158E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BC67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645612B3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773D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3B40" w14:textId="7933F28E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NT-proBNP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C2CC" w14:textId="1F599B99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B697" w14:textId="2B261BD2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BEA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14E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50F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F1AA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BE81" w14:textId="40B69E88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3A19" w14:textId="272609FE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BCC2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1572DCC0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4E05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EC5C" w14:textId="33CD7C35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HbA1c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5764" w14:textId="6BE4CDEC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8C98" w14:textId="3F0181C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060F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8A9D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B3B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C8CD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3F55" w14:textId="68B94225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7812" w14:textId="11CE943B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1C5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4240A87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BB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33CC" w14:textId="0ACBE04B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FSH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047B" w14:textId="1EC27CD2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C7C3" w14:textId="4C49A42C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5EF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8BB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98A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537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1907" w14:textId="69BC55C6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E87F" w14:textId="0F960B14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50D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3988A5BD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813B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AA5F" w14:textId="73F6A0AD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Total βhCG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D4C2" w14:textId="3CFCC1E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C93" w14:textId="695A6FA8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02C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BBB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45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36B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91D3" w14:textId="46AC4633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1E00" w14:textId="7C0E5981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B161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0EA6AA2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12C9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7BAA" w14:textId="6C68D411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LH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1003" w14:textId="69D7F389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021A" w14:textId="463999CF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966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E4E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93A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80E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F4D6" w14:textId="646815DA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8431" w14:textId="2579C18D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2C75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185DFEF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926E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6E0A" w14:textId="4F7CBBD4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PRL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34A6" w14:textId="1CD507BE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94ED" w14:textId="3B3516B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330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285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B16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D39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43A3" w14:textId="16C81F56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A0C1" w14:textId="4B91CB1A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CC1A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F003381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C892D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7436A" w14:textId="780B2A47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Testosterone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1F89A" w14:textId="485149F0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ADD2C" w14:textId="7C11418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3C7C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4BF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292A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FECCC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C44DF" w14:textId="06DD09ED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AF51C" w14:textId="5CCCC670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9DB55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C3F20D8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BDB8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AF1E39" w14:textId="75B9695E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Progesterone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75D82" w14:textId="1E42C06B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3AEDD0" w14:textId="032DCD6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172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53A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575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F37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3326" w14:textId="70A286CF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E2A8" w14:textId="1F9E7FF3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F872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F1FFC7A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BE3B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1DCD60" w14:textId="723042AD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Cortisol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C41A" w14:textId="43368791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DBE653" w14:textId="58AD81ED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BF9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E71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D0F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C17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94EB" w14:textId="6886D1FE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FF78" w14:textId="6263B12A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816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4BFDC38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B1E7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26E61A" w14:textId="2349A0DE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AMH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3E9A" w14:textId="3FCADB0B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AC548A" w14:textId="564B4D6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0D9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5E4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E1F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E3ED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C61A" w14:textId="165ECF18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A677" w14:textId="36CB5D53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06F6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1A3FBB52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372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41019C" w14:textId="5C29D8A3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Vitamin 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854E" w14:textId="6A03276B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1CDB0" w14:textId="6BA140CF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B64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67E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470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CAE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4866" w14:textId="5F1AA9D7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340C" w14:textId="4056CE67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634F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6B3B2B54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08AA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32D5C" w14:textId="4BB9EB61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Ferritin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06D4" w14:textId="147D44C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2B5C7" w14:textId="29E011CF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670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AD7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D57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6CB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5A75" w14:textId="1C6B17DB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1A44" w14:textId="739C16B5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5B6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AFEB1A7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2156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DDC8C5" w14:textId="77006AEB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MxA/CRP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EFF4" w14:textId="7507895C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E13AEE" w14:textId="15C898D7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ADC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912A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E01C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629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510F" w14:textId="487647A3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7402" w14:textId="55951AEE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361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2BF3488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3992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977114" w14:textId="4227649E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Anti-CCP Plus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DA57" w14:textId="0493EB6E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9A1FC8" w14:textId="6E061152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363C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A24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F2E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A79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02AD" w14:textId="2E7B2B22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65A4" w14:textId="5D0C48B4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004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6AE3BF9D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25D7" w14:textId="77777777" w:rsidR="00375ADC" w:rsidRPr="0028367D" w:rsidRDefault="00375ADC" w:rsidP="00375ADC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6B7A2E" w14:textId="3BF9B487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IL-6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FEB8" w14:textId="1AE11600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4AA1AD" w14:textId="07E6B1B7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329A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61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52F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9FE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711F" w14:textId="1A8632AB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B22A" w14:textId="39303DAB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D17F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73423207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D901" w14:textId="77777777" w:rsidR="00375ADC" w:rsidRDefault="00375ADC" w:rsidP="00375ADC">
            <w:r w:rsidRPr="006A093D">
              <w:rPr>
                <w:sz w:val="20"/>
              </w:rPr>
              <w:lastRenderedPageBreak/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A3D5A6" w14:textId="7FA01685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KL-6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3CCA" w14:textId="2746887B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50D20B" w14:textId="77FD189F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E6D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568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D75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6F2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245C" w14:textId="5EFF0D5A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F96" w14:textId="32C8C309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FFE2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55FA8EC4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627D6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31456" w14:textId="6432587B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Total IgE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FE7AF" w14:textId="1E3086DB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7E025" w14:textId="3EC6E1A6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EAE6D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6744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0771C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3C82A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2BEEF" w14:textId="760561C3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3C232" w14:textId="1CF9A1A7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DD2B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1090C517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CE5F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C50CBD5" w14:textId="0B81BC54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PCT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827F" w14:textId="49487E4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0CFE" w14:textId="121DE0DD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315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5C0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6EE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7A0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2E29" w14:textId="3D0AF444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C4C4" w14:textId="3CBAF28E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864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54E22FC1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AEAB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6A8926" w14:textId="318CC1C9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Tn-I Plus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4508" w14:textId="2B442E7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0FA9" w14:textId="306322D1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926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276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223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474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A07E" w14:textId="6AF99BDA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E2BB" w14:textId="453AB00B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FB6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04F1A09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EF0EF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DB0ED" w14:textId="1106AA3A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Cardiac Tripple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6576" w14:textId="4162392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5940" w14:textId="2B4930A6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CFF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A0F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A98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6CD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552F" w14:textId="28827AA4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BC06" w14:textId="13834B1C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04C0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CFAB401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8E68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1B1FC08" w14:textId="6604A237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Myoglobin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86FE" w14:textId="79BE717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67B5" w14:textId="75B1DF9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75C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2F4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792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B127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FE09" w14:textId="295C979D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6314" w14:textId="28C43A15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DEDE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B0E65A2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5D89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891C13" w14:textId="464F4154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D-Dimer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CD70" w14:textId="6E8E607B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EE93" w14:textId="281628F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295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A67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439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9538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C51F" w14:textId="5757E5A6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0BC2" w14:textId="7187757E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CE9F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FC1B1B6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B059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431E86" w14:textId="20E740D2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NT-proBNP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CC80" w14:textId="590448E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31D3" w14:textId="3C6B6161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581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A45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B7B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B95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6013" w14:textId="63996612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A386" w14:textId="21FCD627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37BB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E2FDC6D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B7679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8CEB42" w14:textId="18C3C669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HbA1c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9FAA5" w14:textId="60CEFA5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818A93" w14:textId="160E750E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DDBD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7373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E4C1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9082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ADA99" w14:textId="4DC69BB6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0E0EC" w14:textId="39F6D7B6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D18032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7EA2EBF3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0867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74A35" w14:textId="6AF859CF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Hormone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B795" w14:textId="3EC4C799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B14A" w14:textId="4FE36177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156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397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0EF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6B2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8537" w14:textId="4205B276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599D" w14:textId="14562CC9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8C37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72DDBBAE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2BE8A" w14:textId="77777777" w:rsidR="00375ADC" w:rsidRDefault="00375ADC" w:rsidP="00375ADC">
            <w:r w:rsidRPr="006A093D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949850" w14:textId="7B2AD682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AMH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0949" w14:textId="46676729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EF4A" w14:textId="388B53A7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C57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7EE7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19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CAE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E138" w14:textId="58C1DF5C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061F" w14:textId="3F26EE00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B8F0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5644E5E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60303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E6D39" w14:textId="44EAC21D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Vitamin D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E319" w14:textId="2C0D311F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032F" w14:textId="6B279A9E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F86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F7C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A8B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3DA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9465" w14:textId="1EB97D02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BC08" w14:textId="395DDEEC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7AD6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45DC45A3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31E7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CA6F3D" w14:textId="2970DC6D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Ferritin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6EF8" w14:textId="44C6C26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0B05" w14:textId="13501B5F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7A0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8B9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438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53F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71F0" w14:textId="3434D979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C3CD" w14:textId="19AA0D46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717C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1B17E3BF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62C5" w14:textId="77777777" w:rsidR="00375ADC" w:rsidRDefault="00375ADC" w:rsidP="00375ADC">
            <w:r w:rsidRPr="005F7BC9">
              <w:rPr>
                <w:sz w:val="20"/>
              </w:rPr>
              <w:lastRenderedPageBreak/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5A1F043" w14:textId="66F359F3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MxA/CRP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2C3B" w14:textId="34923182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B0DE" w14:textId="0644F925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21E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2196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57B4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5090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5252" w14:textId="75960878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DB7F" w14:textId="4815C3BF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A76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79237504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D6AC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A07ED7" w14:textId="455D0BE8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Anti-CCP Plus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EFC6" w14:textId="66695DAD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4776" w14:textId="53037692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4D1D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23CF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0809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B44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000" w14:textId="1E658F38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5FCE" w14:textId="49D8BF58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3754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12E2922D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230C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A46624C" w14:textId="62CDD1F6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IL-6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B668" w14:textId="5772E60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817C" w14:textId="29C34548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336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1F6E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76DC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9CBB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7E5D" w14:textId="1F72AABA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73C0" w14:textId="51701B26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6EE8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385B9A3E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7E4C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0FFB0E" w14:textId="63E17072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KL-6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32EE" w14:textId="5493F617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D56B" w14:textId="0D596C13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0E3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0B2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BED7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0D61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22D3" w14:textId="2F5805D0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B14D" w14:textId="0AAF06AB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96BD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0E7DC3BE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FE3D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7E2919" w14:textId="560D19C9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Total IgE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941A" w14:textId="3C5A8DFA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7233" w14:textId="6148CF0D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F6AD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3745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258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DFF2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2553" w14:textId="65E15C5F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B5E6" w14:textId="4026FAA1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CBD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6C1FA2" w14:paraId="2CF9BE27" w14:textId="77777777" w:rsidTr="00375ADC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04C7" w14:textId="77777777" w:rsidR="00375ADC" w:rsidRDefault="00375ADC" w:rsidP="00375ADC">
            <w:r w:rsidRPr="005F7BC9">
              <w:rPr>
                <w:sz w:val="20"/>
              </w:rPr>
              <w:t>33690000-3</w:t>
            </w:r>
          </w:p>
        </w:tc>
        <w:tc>
          <w:tcPr>
            <w:tcW w:w="259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82F4F9" w14:textId="39DE59E9" w:rsidR="00375ADC" w:rsidRPr="009844AF" w:rsidRDefault="00375ADC" w:rsidP="00375ADC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Cartuș de spălare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D484" w14:textId="1033C339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A08C" w14:textId="06DC6F44" w:rsidR="00375ADC" w:rsidRPr="009844AF" w:rsidRDefault="00375ADC" w:rsidP="00375ADC">
            <w:pPr>
              <w:jc w:val="center"/>
              <w:rPr>
                <w:color w:val="000000"/>
                <w:sz w:val="16"/>
                <w:szCs w:val="16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F778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A3EA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2273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5279" w14:textId="77777777" w:rsidR="00375ADC" w:rsidRPr="002B4C72" w:rsidRDefault="00375ADC" w:rsidP="00375ADC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461" w14:textId="004877E0" w:rsidR="00375ADC" w:rsidRPr="002B4C72" w:rsidRDefault="00375ADC" w:rsidP="00375A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EE76" w14:textId="202C800D" w:rsidR="00375ADC" w:rsidRPr="002B4C72" w:rsidRDefault="00375ADC" w:rsidP="00375ADC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FACF" w14:textId="77777777" w:rsidR="00375ADC" w:rsidRPr="006C1FA2" w:rsidRDefault="00375ADC" w:rsidP="00375ADC">
            <w:pPr>
              <w:rPr>
                <w:sz w:val="20"/>
              </w:rPr>
            </w:pPr>
          </w:p>
        </w:tc>
      </w:tr>
      <w:tr w:rsidR="00375ADC" w:rsidRPr="00845C1B" w14:paraId="4DA5F465" w14:textId="77777777" w:rsidTr="00375ADC">
        <w:trPr>
          <w:trHeight w:val="397"/>
        </w:trPr>
        <w:tc>
          <w:tcPr>
            <w:tcW w:w="962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398E3E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  <w:p w14:paraId="0212D57E" w14:textId="77777777" w:rsidR="00375ADC" w:rsidRPr="00845C1B" w:rsidRDefault="00375ADC" w:rsidP="00375AD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94E4B8" w14:textId="77777777" w:rsidR="00375ADC" w:rsidRPr="00845C1B" w:rsidRDefault="00375ADC" w:rsidP="00375ADC">
            <w:pPr>
              <w:rPr>
                <w:sz w:val="20"/>
              </w:rPr>
            </w:pPr>
          </w:p>
          <w:p w14:paraId="16172530" w14:textId="77777777" w:rsidR="00375ADC" w:rsidRPr="00845C1B" w:rsidRDefault="00375ADC" w:rsidP="00375AD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0FA71B7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72E933B2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</w:tcBorders>
          </w:tcPr>
          <w:p w14:paraId="77713909" w14:textId="77777777" w:rsidR="00375ADC" w:rsidRPr="00845C1B" w:rsidRDefault="00375ADC" w:rsidP="00375AD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29DB6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22356"/>
    <w:rsid w:val="000C78C6"/>
    <w:rsid w:val="002B4C72"/>
    <w:rsid w:val="00375ADC"/>
    <w:rsid w:val="003B30B7"/>
    <w:rsid w:val="004205C9"/>
    <w:rsid w:val="004458E5"/>
    <w:rsid w:val="0055369A"/>
    <w:rsid w:val="00681060"/>
    <w:rsid w:val="006E35D6"/>
    <w:rsid w:val="0070193F"/>
    <w:rsid w:val="009F0765"/>
    <w:rsid w:val="00C25C62"/>
    <w:rsid w:val="00C677E7"/>
    <w:rsid w:val="00C8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6F7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79356-D39F-45B0-A387-9C8A3735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2021-11-08T12:05:00Z</dcterms:created>
  <dcterms:modified xsi:type="dcterms:W3CDTF">2025-12-23T12:04:00Z</dcterms:modified>
</cp:coreProperties>
</file>