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pPr w:leftFromText="180" w:rightFromText="180" w:vertAnchor="page" w:horzAnchor="margin" w:tblpY="347"/>
        <w:tblW w:w="4963" w:type="pct"/>
        <w:tblLayout w:type="fixed"/>
        <w:tblLook w:val="00A0" w:firstRow="1" w:lastRow="0" w:firstColumn="1" w:lastColumn="0" w:noHBand="0" w:noVBand="0"/>
      </w:tblPr>
      <w:tblGrid>
        <w:gridCol w:w="14462"/>
      </w:tblGrid>
      <w:tr w:rsidR="00B06334" w:rsidRPr="00433DD6" w14:paraId="1D8D2373" w14:textId="77777777" w:rsidTr="00783A9C">
        <w:trPr>
          <w:trHeight w:val="697"/>
        </w:trPr>
        <w:tc>
          <w:tcPr>
            <w:tcW w:w="5000" w:type="pct"/>
            <w:vAlign w:val="center"/>
          </w:tcPr>
          <w:p w14:paraId="733D84E7" w14:textId="77777777" w:rsidR="00B06334" w:rsidRPr="009D3AF6" w:rsidRDefault="00B06334" w:rsidP="00783A9C">
            <w:pPr>
              <w:spacing w:after="0"/>
              <w:jc w:val="right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  <w:r w:rsidRPr="00433DD6">
              <w:rPr>
                <w:rFonts w:ascii="Times New Roman" w:eastAsia="Calibri" w:hAnsi="Times New Roman" w:cs="Times New Roman"/>
                <w:b/>
              </w:rPr>
              <w:br w:type="page"/>
            </w:r>
            <w:r w:rsidRPr="00433DD6">
              <w:rPr>
                <w:rFonts w:ascii="Times New Roman" w:eastAsia="Calibri" w:hAnsi="Times New Roman" w:cs="Times New Roman"/>
                <w:b/>
              </w:rPr>
              <w:br w:type="page"/>
            </w:r>
            <w:r w:rsidRPr="00433DD6">
              <w:rPr>
                <w:rFonts w:ascii="Times New Roman" w:eastAsia="Calibri" w:hAnsi="Times New Roman" w:cs="Times New Roman"/>
                <w:b/>
              </w:rPr>
              <w:br w:type="page"/>
            </w:r>
            <w:r w:rsidRPr="00433DD6">
              <w:rPr>
                <w:rFonts w:ascii="Times New Roman" w:eastAsia="Calibri" w:hAnsi="Times New Roman" w:cs="Times New Roman"/>
                <w:b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433DD6">
              <w:rPr>
                <w:rFonts w:ascii="Times New Roman" w:eastAsia="Calibri" w:hAnsi="Times New Roman" w:cs="Times New Roman"/>
              </w:rPr>
              <w:t xml:space="preserve"> </w:t>
            </w:r>
            <w:r w:rsidRPr="00433DD6">
              <w:rPr>
                <w:rFonts w:ascii="Times New Roman" w:eastAsia="Calibri" w:hAnsi="Times New Roman" w:cs="Times New Roman"/>
                <w:sz w:val="24"/>
                <w:szCs w:val="24"/>
              </w:rPr>
              <w:t>Приложение № 22</w:t>
            </w:r>
            <w:r w:rsidRPr="00433DD6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  <w:t xml:space="preserve"> к Стандартной документации № 115 от 15 сентября 2021 г.</w:t>
            </w:r>
            <w:bookmarkEnd w:id="0"/>
            <w:bookmarkEnd w:id="1"/>
            <w:bookmarkEnd w:id="2"/>
          </w:p>
          <w:tbl>
            <w:tblPr>
              <w:tblpPr w:leftFromText="180" w:rightFromText="180" w:vertAnchor="page" w:horzAnchor="margin" w:tblpY="347"/>
              <w:tblW w:w="14317" w:type="dxa"/>
              <w:tblLayout w:type="fixed"/>
              <w:tblLook w:val="00A0" w:firstRow="1" w:lastRow="0" w:firstColumn="1" w:lastColumn="0" w:noHBand="0" w:noVBand="0"/>
            </w:tblPr>
            <w:tblGrid>
              <w:gridCol w:w="14142"/>
              <w:gridCol w:w="175"/>
            </w:tblGrid>
            <w:tr w:rsidR="00B06334" w:rsidRPr="0065677C" w14:paraId="4CA4F558" w14:textId="77777777" w:rsidTr="00783A9C">
              <w:trPr>
                <w:gridAfter w:val="1"/>
                <w:wAfter w:w="61" w:type="pct"/>
              </w:trPr>
              <w:tc>
                <w:tcPr>
                  <w:tcW w:w="4939" w:type="pct"/>
                  <w:tcBorders>
                    <w:bottom w:val="single" w:sz="4" w:space="0" w:color="auto"/>
                  </w:tcBorders>
                </w:tcPr>
                <w:p w14:paraId="5AD64E40" w14:textId="77777777" w:rsidR="00024500" w:rsidRDefault="00024500" w:rsidP="00024500"/>
                <w:tbl>
                  <w:tblPr>
                    <w:tblW w:w="10500" w:type="dxa"/>
                    <w:jc w:val="center"/>
                    <w:tblLayout w:type="fixed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0A0" w:firstRow="1" w:lastRow="0" w:firstColumn="1" w:lastColumn="0" w:noHBand="0" w:noVBand="0"/>
                  </w:tblPr>
                  <w:tblGrid>
                    <w:gridCol w:w="10500"/>
                  </w:tblGrid>
                  <w:tr w:rsidR="00B06334" w:rsidRPr="0065677C" w14:paraId="159C1374" w14:textId="77777777" w:rsidTr="00783A9C">
                    <w:trPr>
                      <w:jc w:val="center"/>
                    </w:trPr>
                    <w:tc>
                      <w:tcPr>
                        <w:tcW w:w="10500" w:type="dxa"/>
                        <w:tcMar>
                          <w:top w:w="15" w:type="dxa"/>
                          <w:left w:w="45" w:type="dxa"/>
                          <w:bottom w:w="15" w:type="dxa"/>
                          <w:right w:w="45" w:type="dxa"/>
                        </w:tcMar>
                      </w:tcPr>
                      <w:p w14:paraId="1A2080BD" w14:textId="77777777" w:rsidR="00B06334" w:rsidRDefault="00B06334" w:rsidP="000C5BA1">
                        <w:pPr>
                          <w:keepNext/>
                          <w:keepLines/>
                          <w:framePr w:hSpace="180" w:wrap="around" w:vAnchor="page" w:hAnchor="margin" w:y="347"/>
                          <w:spacing w:before="200" w:after="0" w:line="240" w:lineRule="auto"/>
                          <w:outlineLvl w:val="1"/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noProof/>
                            <w:color w:val="5B9BD5"/>
                          </w:rPr>
                        </w:pPr>
                        <w:r w:rsidRPr="00433DD6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noProof/>
                            <w:color w:val="5B9BD5"/>
                          </w:rPr>
                          <w:t>Технические   спецификации</w:t>
                        </w:r>
                      </w:p>
                      <w:p w14:paraId="6BF79F02" w14:textId="77777777" w:rsidR="00B06334" w:rsidRPr="0065677C" w:rsidRDefault="00B06334" w:rsidP="000C5BA1">
                        <w:pPr>
                          <w:framePr w:hSpace="180" w:wrap="around" w:vAnchor="page" w:hAnchor="margin" w:y="347"/>
                          <w:jc w:val="center"/>
                          <w:rPr>
                            <w:rFonts w:ascii="Times New Roman" w:hAnsi="Times New Roman" w:cs="Times New Roman"/>
                            <w:i/>
                            <w:iCs/>
                          </w:rPr>
                        </w:pPr>
                        <w:r w:rsidRPr="0065677C">
                          <w:rPr>
                            <w:rFonts w:ascii="Times New Roman" w:hAnsi="Times New Roman" w:cs="Times New Roman"/>
                            <w:i/>
                            <w:iCs/>
                          </w:rPr>
                          <w:t xml:space="preserve"> [</w:t>
                        </w:r>
                        <w:r w:rsidRPr="0065677C">
                          <w:rPr>
                            <w:rFonts w:ascii="Times New Roman" w:hAnsi="Times New Roman" w:cs="Times New Roman"/>
                          </w:rPr>
                          <w:t xml:space="preserve"> </w:t>
                        </w:r>
                        <w:r w:rsidRPr="0065677C">
                          <w:rPr>
                            <w:rFonts w:ascii="Times New Roman" w:hAnsi="Times New Roman" w:cs="Times New Roman"/>
                            <w:i/>
                            <w:iCs/>
                          </w:rPr>
                          <w:t>Эта таблица будет заполнена оферентом в  графах 2, 3, 4, 6, 7, а закупающим  органом - в графах 1, 5,]</w:t>
                        </w:r>
                      </w:p>
                    </w:tc>
                  </w:tr>
                </w:tbl>
                <w:p w14:paraId="1FA30935" w14:textId="77777777" w:rsidR="00B06334" w:rsidRPr="0065677C" w:rsidRDefault="00B06334" w:rsidP="00024500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</w:p>
              </w:tc>
            </w:tr>
            <w:tr w:rsidR="00B06334" w:rsidRPr="0065677C" w14:paraId="12063CC1" w14:textId="77777777" w:rsidTr="00783A9C">
              <w:trPr>
                <w:trHeight w:val="397"/>
              </w:trPr>
              <w:tc>
                <w:tcPr>
                  <w:tcW w:w="500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F65088F" w14:textId="3613D903" w:rsidR="00B06334" w:rsidRPr="0011300C" w:rsidRDefault="00B06334" w:rsidP="000C5BA1">
                  <w:pP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65677C">
                    <w:rPr>
                      <w:rFonts w:ascii="Times New Roman" w:hAnsi="Times New Roman" w:cs="Times New Roman"/>
                    </w:rPr>
                    <w:t xml:space="preserve">Номер процедуры   закупки </w:t>
                  </w:r>
                  <w:r>
                    <w:rPr>
                      <w:rFonts w:ascii="Times New Roman" w:hAnsi="Times New Roman" w:cs="Times New Roman"/>
                    </w:rPr>
                    <w:t xml:space="preserve">- </w:t>
                  </w:r>
                  <w:r>
                    <w:t xml:space="preserve"> </w:t>
                  </w:r>
                  <w:r w:rsidR="00B902D7" w:rsidRPr="00B902D7">
                    <w:rPr>
                      <w:rFonts w:ascii="Helvetica" w:eastAsia="Times New Roman" w:hAnsi="Helvetica" w:cs="Helvetica"/>
                      <w:color w:val="333333"/>
                      <w:sz w:val="2"/>
                      <w:szCs w:val="2"/>
                      <w:shd w:val="clear" w:color="auto" w:fill="FFFFFF"/>
                      <w:lang w:eastAsia="ru-RU"/>
                    </w:rPr>
                    <w:t> </w:t>
                  </w:r>
                  <w:r w:rsidR="007B7602" w:rsidRPr="0011300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</w:t>
                  </w:r>
                  <w:r w:rsidR="000C5BA1" w:rsidRPr="000C5BA1">
                    <w:rPr>
                      <w:rFonts w:ascii="Helvetica" w:eastAsia="Times New Roman" w:hAnsi="Helvetica" w:cs="Helvetica"/>
                      <w:color w:val="333333"/>
                      <w:sz w:val="2"/>
                      <w:szCs w:val="2"/>
                      <w:shd w:val="clear" w:color="auto" w:fill="FFFFFF"/>
                      <w:lang w:eastAsia="ru-RU"/>
                    </w:rPr>
                    <w:t xml:space="preserve"> </w:t>
                  </w:r>
                  <w:r w:rsidR="000C5BA1" w:rsidRPr="000C5BA1">
                    <w:rPr>
                      <w:rFonts w:ascii="Helvetica" w:eastAsia="Times New Roman" w:hAnsi="Helvetica" w:cs="Helvetica"/>
                      <w:color w:val="333333"/>
                      <w:sz w:val="2"/>
                      <w:szCs w:val="2"/>
                      <w:shd w:val="clear" w:color="auto" w:fill="FFFFFF"/>
                      <w:lang w:eastAsia="ru-RU"/>
                    </w:rPr>
                    <w:t> </w:t>
                  </w:r>
                  <w:hyperlink r:id="rId5" w:tgtFrame="_blank" w:history="1">
                    <w:r w:rsidR="000C5BA1" w:rsidRPr="000C5BA1">
                      <w:rPr>
                        <w:rFonts w:ascii="inherit" w:eastAsia="Times New Roman" w:hAnsi="inherit" w:cs="Helvetica"/>
                        <w:color w:val="2771C5"/>
                        <w:sz w:val="23"/>
                        <w:szCs w:val="23"/>
                        <w:u w:val="single"/>
                        <w:bdr w:val="none" w:sz="0" w:space="0" w:color="auto" w:frame="1"/>
                        <w:lang w:eastAsia="ru-RU"/>
                      </w:rPr>
                      <w:t>ocds-b3wdp1-MD-1732179480009</w:t>
                    </w:r>
                  </w:hyperlink>
                </w:p>
              </w:tc>
            </w:tr>
            <w:tr w:rsidR="00B06334" w:rsidRPr="0065677C" w14:paraId="2D43C390" w14:textId="77777777" w:rsidTr="00783A9C">
              <w:trPr>
                <w:trHeight w:val="397"/>
              </w:trPr>
              <w:tc>
                <w:tcPr>
                  <w:tcW w:w="500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45573AF" w14:textId="05CC877E" w:rsidR="00B06334" w:rsidRPr="0065677C" w:rsidRDefault="00B06334" w:rsidP="00783A9C">
                  <w:pPr>
                    <w:rPr>
                      <w:rFonts w:ascii="Times New Roman" w:hAnsi="Times New Roman" w:cs="Times New Roman"/>
                    </w:rPr>
                  </w:pPr>
                  <w:r w:rsidRPr="0065677C">
                    <w:rPr>
                      <w:rFonts w:ascii="Times New Roman" w:hAnsi="Times New Roman" w:cs="Times New Roman"/>
                    </w:rPr>
                    <w:t xml:space="preserve"> Предмет   закупки :__</w:t>
                  </w:r>
                  <w:r>
                    <w:rPr>
                      <w:rFonts w:ascii="Times New Roman" w:hAnsi="Times New Roman" w:cs="Times New Roman"/>
                    </w:rPr>
                    <w:t xml:space="preserve">продукты питания на </w:t>
                  </w:r>
                  <w:r w:rsidR="007B7602" w:rsidRPr="007B7602">
                    <w:rPr>
                      <w:rFonts w:ascii="Times New Roman" w:hAnsi="Times New Roman" w:cs="Times New Roman"/>
                    </w:rPr>
                    <w:t>1</w:t>
                  </w:r>
                  <w:r w:rsidR="005C22D2">
                    <w:rPr>
                      <w:rFonts w:ascii="Times New Roman" w:hAnsi="Times New Roman" w:cs="Times New Roman"/>
                    </w:rPr>
                    <w:t>-е полугодие 202</w:t>
                  </w:r>
                  <w:r w:rsidR="007B7602" w:rsidRPr="007B7602">
                    <w:rPr>
                      <w:rFonts w:ascii="Times New Roman" w:hAnsi="Times New Roman" w:cs="Times New Roman"/>
                    </w:rPr>
                    <w:t>5</w:t>
                  </w:r>
                  <w:r w:rsidR="005C22D2">
                    <w:rPr>
                      <w:rFonts w:ascii="Times New Roman" w:hAnsi="Times New Roman" w:cs="Times New Roman"/>
                    </w:rPr>
                    <w:t>г</w:t>
                  </w:r>
                  <w:r>
                    <w:rPr>
                      <w:rFonts w:ascii="Times New Roman" w:hAnsi="Times New Roman" w:cs="Times New Roman"/>
                    </w:rPr>
                    <w:t>., согласно нужд ПМСУ  РБ Комрат</w:t>
                  </w:r>
                </w:p>
              </w:tc>
            </w:tr>
          </w:tbl>
          <w:p w14:paraId="1BB22DA0" w14:textId="77777777" w:rsidR="00B06334" w:rsidRPr="00433DD6" w:rsidRDefault="00B06334" w:rsidP="00783A9C">
            <w:pPr>
              <w:keepNext/>
              <w:keepLines/>
              <w:spacing w:before="200" w:after="0" w:line="240" w:lineRule="auto"/>
              <w:outlineLvl w:val="1"/>
              <w:rPr>
                <w:rFonts w:ascii="Times New Roman" w:eastAsia="Times New Roman" w:hAnsi="Times New Roman" w:cs="Times New Roman"/>
                <w:b/>
                <w:bCs/>
                <w:noProof/>
                <w:color w:val="5B9BD5"/>
              </w:rPr>
            </w:pPr>
          </w:p>
        </w:tc>
      </w:tr>
      <w:tr w:rsidR="00B06334" w:rsidRPr="00433DD6" w14:paraId="679135FA" w14:textId="77777777" w:rsidTr="00783A9C">
        <w:tc>
          <w:tcPr>
            <w:tcW w:w="5000" w:type="pct"/>
            <w:tcBorders>
              <w:bottom w:val="single" w:sz="4" w:space="0" w:color="auto"/>
            </w:tcBorders>
          </w:tcPr>
          <w:tbl>
            <w:tblPr>
              <w:tblpPr w:leftFromText="180" w:rightFromText="180" w:vertAnchor="page" w:horzAnchor="margin" w:tblpY="347"/>
              <w:tblW w:w="14454" w:type="dxa"/>
              <w:tblLayout w:type="fixed"/>
              <w:tblLook w:val="04A0" w:firstRow="1" w:lastRow="0" w:firstColumn="1" w:lastColumn="0" w:noHBand="0" w:noVBand="1"/>
            </w:tblPr>
            <w:tblGrid>
              <w:gridCol w:w="989"/>
              <w:gridCol w:w="3116"/>
              <w:gridCol w:w="1703"/>
              <w:gridCol w:w="1558"/>
              <w:gridCol w:w="2836"/>
              <w:gridCol w:w="1844"/>
              <w:gridCol w:w="2408"/>
            </w:tblGrid>
            <w:tr w:rsidR="00B06334" w:rsidRPr="00E43924" w14:paraId="497CC985" w14:textId="77777777" w:rsidTr="00047C86">
              <w:trPr>
                <w:trHeight w:val="1266"/>
              </w:trPr>
              <w:tc>
                <w:tcPr>
                  <w:tcW w:w="3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A95C1D4" w14:textId="77777777" w:rsidR="00B06334" w:rsidRPr="00047C86" w:rsidRDefault="00B06334" w:rsidP="00783A9C">
                  <w:pPr>
                    <w:jc w:val="center"/>
                    <w:rPr>
                      <w:rFonts w:ascii="Times New Roman" w:hAnsi="Times New Roman" w:cs="Times New Roman"/>
                      <w:b/>
                      <w:sz w:val="18"/>
                      <w:szCs w:val="18"/>
                    </w:rPr>
                  </w:pPr>
                  <w:r w:rsidRPr="00047C86">
                    <w:rPr>
                      <w:rFonts w:ascii="Times New Roman" w:hAnsi="Times New Roman" w:cs="Times New Roman"/>
                      <w:b/>
                      <w:sz w:val="18"/>
                      <w:szCs w:val="18"/>
                    </w:rPr>
                    <w:t>Код CPV</w:t>
                  </w:r>
                </w:p>
              </w:tc>
              <w:tc>
                <w:tcPr>
                  <w:tcW w:w="107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E39ADB1" w14:textId="77777777" w:rsidR="00B06334" w:rsidRPr="00047C86" w:rsidRDefault="00B06334" w:rsidP="00783A9C">
                  <w:pPr>
                    <w:jc w:val="center"/>
                    <w:rPr>
                      <w:rFonts w:ascii="Times New Roman" w:hAnsi="Times New Roman" w:cs="Times New Roman"/>
                      <w:b/>
                      <w:sz w:val="18"/>
                      <w:szCs w:val="18"/>
                    </w:rPr>
                  </w:pPr>
                  <w:r w:rsidRPr="00047C86">
                    <w:rPr>
                      <w:rFonts w:ascii="Times New Roman" w:hAnsi="Times New Roman" w:cs="Times New Roman"/>
                      <w:b/>
                      <w:sz w:val="18"/>
                      <w:szCs w:val="18"/>
                    </w:rPr>
                    <w:t xml:space="preserve">Наименование товаров 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5C94AAD" w14:textId="77777777" w:rsidR="00B06334" w:rsidRPr="00047C86" w:rsidRDefault="00B06334" w:rsidP="00783A9C">
                  <w:pPr>
                    <w:jc w:val="center"/>
                    <w:rPr>
                      <w:rFonts w:ascii="Times New Roman" w:hAnsi="Times New Roman" w:cs="Times New Roman"/>
                      <w:b/>
                      <w:sz w:val="18"/>
                      <w:szCs w:val="18"/>
                    </w:rPr>
                  </w:pPr>
                  <w:r w:rsidRPr="00047C86">
                    <w:rPr>
                      <w:rFonts w:ascii="Times New Roman" w:hAnsi="Times New Roman" w:cs="Times New Roman"/>
                      <w:b/>
                      <w:sz w:val="18"/>
                      <w:szCs w:val="18"/>
                    </w:rPr>
                    <w:t>Страна происхождения</w:t>
                  </w:r>
                </w:p>
              </w:tc>
              <w:tc>
                <w:tcPr>
                  <w:tcW w:w="53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6428D91" w14:textId="77777777" w:rsidR="00B06334" w:rsidRPr="00047C86" w:rsidRDefault="00B06334" w:rsidP="00783A9C">
                  <w:pPr>
                    <w:jc w:val="center"/>
                    <w:rPr>
                      <w:rFonts w:ascii="Times New Roman" w:hAnsi="Times New Roman" w:cs="Times New Roman"/>
                      <w:b/>
                      <w:sz w:val="18"/>
                      <w:szCs w:val="18"/>
                    </w:rPr>
                  </w:pPr>
                  <w:r w:rsidRPr="00047C86">
                    <w:rPr>
                      <w:rFonts w:ascii="Times New Roman" w:hAnsi="Times New Roman" w:cs="Times New Roman"/>
                      <w:b/>
                      <w:sz w:val="18"/>
                      <w:szCs w:val="18"/>
                    </w:rPr>
                    <w:t>Производитель</w:t>
                  </w:r>
                </w:p>
              </w:tc>
              <w:tc>
                <w:tcPr>
                  <w:tcW w:w="98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23DA86D" w14:textId="77777777" w:rsidR="00B06334" w:rsidRPr="00047C86" w:rsidRDefault="00B06334" w:rsidP="00783A9C">
                  <w:pPr>
                    <w:jc w:val="center"/>
                    <w:rPr>
                      <w:rFonts w:ascii="Times New Roman" w:hAnsi="Times New Roman" w:cs="Times New Roman"/>
                      <w:b/>
                      <w:sz w:val="18"/>
                      <w:szCs w:val="18"/>
                    </w:rPr>
                  </w:pPr>
                  <w:r w:rsidRPr="00047C86">
                    <w:rPr>
                      <w:rFonts w:ascii="Times New Roman" w:hAnsi="Times New Roman" w:cs="Times New Roman"/>
                      <w:b/>
                      <w:sz w:val="18"/>
                      <w:szCs w:val="18"/>
                    </w:rPr>
                    <w:t>Полная техническая спецификация, запрашиваемая закупающим органом</w:t>
                  </w:r>
                </w:p>
                <w:p w14:paraId="527332A4" w14:textId="77777777" w:rsidR="00B06334" w:rsidRPr="00047C86" w:rsidRDefault="00B06334" w:rsidP="00783A9C">
                  <w:pPr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63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D2E4AD0" w14:textId="49D1AF4B" w:rsidR="00B06334" w:rsidRPr="00047C86" w:rsidRDefault="00B06334" w:rsidP="00A32E8C">
                  <w:pPr>
                    <w:jc w:val="center"/>
                    <w:rPr>
                      <w:rFonts w:ascii="Times New Roman" w:hAnsi="Times New Roman" w:cs="Times New Roman"/>
                      <w:b/>
                      <w:sz w:val="18"/>
                      <w:szCs w:val="18"/>
                    </w:rPr>
                  </w:pPr>
                  <w:r w:rsidRPr="00047C86">
                    <w:rPr>
                      <w:rFonts w:ascii="Times New Roman" w:hAnsi="Times New Roman" w:cs="Times New Roman"/>
                      <w:b/>
                      <w:sz w:val="18"/>
                      <w:szCs w:val="18"/>
                    </w:rPr>
                    <w:t>Полная техническая спецификация, предложенная оферентом</w:t>
                  </w:r>
                </w:p>
              </w:tc>
              <w:tc>
                <w:tcPr>
                  <w:tcW w:w="83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3F8C3D0" w14:textId="77777777" w:rsidR="00B06334" w:rsidRPr="00047C86" w:rsidRDefault="00B06334" w:rsidP="00783A9C">
                  <w:pPr>
                    <w:jc w:val="center"/>
                    <w:rPr>
                      <w:rFonts w:ascii="Times New Roman" w:hAnsi="Times New Roman" w:cs="Times New Roman"/>
                      <w:b/>
                      <w:sz w:val="18"/>
                      <w:szCs w:val="18"/>
                    </w:rPr>
                  </w:pPr>
                  <w:r w:rsidRPr="00047C86">
                    <w:rPr>
                      <w:rFonts w:ascii="Times New Roman" w:hAnsi="Times New Roman" w:cs="Times New Roman"/>
                      <w:b/>
                      <w:sz w:val="18"/>
                      <w:szCs w:val="18"/>
                    </w:rPr>
                    <w:t>Справочные стандарты</w:t>
                  </w:r>
                </w:p>
              </w:tc>
            </w:tr>
            <w:tr w:rsidR="00B06334" w:rsidRPr="00E43924" w14:paraId="1CE51427" w14:textId="77777777" w:rsidTr="00047C86">
              <w:trPr>
                <w:trHeight w:val="225"/>
              </w:trPr>
              <w:tc>
                <w:tcPr>
                  <w:tcW w:w="3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34BCDAE" w14:textId="77777777" w:rsidR="00B06334" w:rsidRPr="00E43924" w:rsidRDefault="00B06334" w:rsidP="00783A9C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E43924">
                    <w:rPr>
                      <w:rFonts w:ascii="Times New Roman" w:hAnsi="Times New Roman" w:cs="Times New Roman"/>
                    </w:rPr>
                    <w:t>1</w:t>
                  </w:r>
                </w:p>
              </w:tc>
              <w:tc>
                <w:tcPr>
                  <w:tcW w:w="107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E1E684D" w14:textId="77777777" w:rsidR="00B06334" w:rsidRPr="00E43924" w:rsidRDefault="00B06334" w:rsidP="00783A9C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E43924">
                    <w:rPr>
                      <w:rFonts w:ascii="Times New Roman" w:hAnsi="Times New Roman" w:cs="Times New Roman"/>
                    </w:rPr>
                    <w:t>2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F940E85" w14:textId="77777777" w:rsidR="00B06334" w:rsidRPr="00E43924" w:rsidRDefault="00B06334" w:rsidP="00783A9C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53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DFDAECD" w14:textId="77777777" w:rsidR="00B06334" w:rsidRPr="00E43924" w:rsidRDefault="00B06334" w:rsidP="00783A9C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98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827C7F0" w14:textId="77777777" w:rsidR="00B06334" w:rsidRPr="00E43924" w:rsidRDefault="00B06334" w:rsidP="00783A9C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63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92E1762" w14:textId="77777777" w:rsidR="00B06334" w:rsidRPr="00E43924" w:rsidRDefault="00B06334" w:rsidP="00783A9C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83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843D23C" w14:textId="77777777" w:rsidR="00B06334" w:rsidRPr="00E43924" w:rsidRDefault="00B06334" w:rsidP="00783A9C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</w:p>
              </w:tc>
            </w:tr>
            <w:tr w:rsidR="00B06334" w:rsidRPr="00E43924" w14:paraId="3F2C309B" w14:textId="77777777" w:rsidTr="00047C86">
              <w:trPr>
                <w:trHeight w:val="315"/>
              </w:trPr>
              <w:tc>
                <w:tcPr>
                  <w:tcW w:w="3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B42D32B" w14:textId="77777777" w:rsidR="00B06334" w:rsidRPr="00E43924" w:rsidRDefault="00B06334" w:rsidP="00783A9C">
                  <w:pPr>
                    <w:rPr>
                      <w:rFonts w:ascii="Times New Roman" w:hAnsi="Times New Roman" w:cs="Times New Roman"/>
                      <w:b/>
                    </w:rPr>
                  </w:pPr>
                </w:p>
              </w:tc>
              <w:tc>
                <w:tcPr>
                  <w:tcW w:w="107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DABD888" w14:textId="77777777" w:rsidR="00B06334" w:rsidRPr="00E43924" w:rsidRDefault="00B06334" w:rsidP="00783A9C">
                  <w:pPr>
                    <w:rPr>
                      <w:rFonts w:ascii="Times New Roman" w:hAnsi="Times New Roman" w:cs="Times New Roman"/>
                      <w:b/>
                    </w:rPr>
                  </w:pPr>
                  <w:r w:rsidRPr="00E43924">
                    <w:rPr>
                      <w:rFonts w:ascii="Times New Roman" w:hAnsi="Times New Roman" w:cs="Times New Roman"/>
                      <w:b/>
                    </w:rPr>
                    <w:t>Товары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49ED748" w14:textId="77777777" w:rsidR="00B06334" w:rsidRPr="00E43924" w:rsidRDefault="00B06334" w:rsidP="00783A9C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53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CB5EB5B" w14:textId="77777777" w:rsidR="00B06334" w:rsidRPr="00E43924" w:rsidRDefault="00B06334" w:rsidP="00783A9C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98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A12C1D3" w14:textId="77777777" w:rsidR="00B06334" w:rsidRPr="00E43924" w:rsidRDefault="00B06334" w:rsidP="00783A9C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63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CA2853B" w14:textId="77777777" w:rsidR="00B06334" w:rsidRPr="00E43924" w:rsidRDefault="00B06334" w:rsidP="00783A9C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83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1DE1083" w14:textId="77777777" w:rsidR="00B06334" w:rsidRPr="00E43924" w:rsidRDefault="00B06334" w:rsidP="00783A9C">
                  <w:pPr>
                    <w:rPr>
                      <w:rFonts w:ascii="Times New Roman" w:hAnsi="Times New Roman" w:cs="Times New Roman"/>
                    </w:rPr>
                  </w:pPr>
                </w:p>
              </w:tc>
            </w:tr>
            <w:tr w:rsidR="00B06334" w:rsidRPr="00E43924" w14:paraId="0A08824C" w14:textId="77777777" w:rsidTr="00047C86">
              <w:trPr>
                <w:trHeight w:val="315"/>
              </w:trPr>
              <w:tc>
                <w:tcPr>
                  <w:tcW w:w="3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D517AF0" w14:textId="77777777" w:rsidR="00B06334" w:rsidRPr="00E43924" w:rsidRDefault="00B06334" w:rsidP="00783A9C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07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9E5FE63" w14:textId="77777777" w:rsidR="00B06334" w:rsidRPr="00E43924" w:rsidRDefault="00B06334" w:rsidP="00783A9C">
                  <w:pPr>
                    <w:rPr>
                      <w:rFonts w:ascii="Times New Roman" w:hAnsi="Times New Roman" w:cs="Times New Roman"/>
                      <w:b/>
                    </w:rPr>
                  </w:pPr>
                  <w:r w:rsidRPr="00E43924">
                    <w:rPr>
                      <w:rFonts w:ascii="Times New Roman" w:hAnsi="Times New Roman" w:cs="Times New Roman"/>
                      <w:b/>
                    </w:rPr>
                    <w:t>Лот 1 Молочные продукты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75CF474" w14:textId="77777777" w:rsidR="00B06334" w:rsidRPr="00E43924" w:rsidRDefault="00B06334" w:rsidP="00783A9C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53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41AF3D5" w14:textId="77777777" w:rsidR="00B06334" w:rsidRPr="00E43924" w:rsidRDefault="00B06334" w:rsidP="00783A9C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98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9092F95" w14:textId="77777777" w:rsidR="00B06334" w:rsidRPr="00E43924" w:rsidRDefault="00B06334" w:rsidP="00783A9C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63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073550E" w14:textId="77777777" w:rsidR="00B06334" w:rsidRPr="00E43924" w:rsidRDefault="00B06334" w:rsidP="00783A9C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83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392991B" w14:textId="77777777" w:rsidR="00B06334" w:rsidRPr="00E43924" w:rsidRDefault="00B06334" w:rsidP="00783A9C">
                  <w:pPr>
                    <w:rPr>
                      <w:rFonts w:ascii="Times New Roman" w:hAnsi="Times New Roman" w:cs="Times New Roman"/>
                    </w:rPr>
                  </w:pPr>
                </w:p>
              </w:tc>
            </w:tr>
            <w:tr w:rsidR="00B06334" w:rsidRPr="00E43924" w14:paraId="33F3DF70" w14:textId="77777777" w:rsidTr="00047C86">
              <w:trPr>
                <w:trHeight w:val="315"/>
              </w:trPr>
              <w:tc>
                <w:tcPr>
                  <w:tcW w:w="3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37B4241" w14:textId="77777777" w:rsidR="00B06334" w:rsidRPr="00E43924" w:rsidRDefault="00B06334" w:rsidP="00783A9C">
                  <w:pPr>
                    <w:spacing w:line="240" w:lineRule="atLeast"/>
                    <w:rPr>
                      <w:rFonts w:ascii="Times New Roman" w:hAnsi="Times New Roman" w:cs="Times New Roman"/>
                      <w:sz w:val="14"/>
                      <w:szCs w:val="14"/>
                    </w:rPr>
                  </w:pPr>
                  <w:r w:rsidRPr="00E43924">
                    <w:rPr>
                      <w:rFonts w:ascii="Times New Roman" w:hAnsi="Times New Roman" w:cs="Times New Roman"/>
                      <w:sz w:val="14"/>
                      <w:szCs w:val="14"/>
                    </w:rPr>
                    <w:t>15511100-4</w:t>
                  </w:r>
                </w:p>
              </w:tc>
              <w:tc>
                <w:tcPr>
                  <w:tcW w:w="107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AA96446" w14:textId="77777777" w:rsidR="00B06334" w:rsidRPr="00E43924" w:rsidRDefault="00B06334" w:rsidP="00783A9C">
                  <w:pPr>
                    <w:spacing w:line="240" w:lineRule="atLeast"/>
                    <w:ind w:left="-108"/>
                    <w:jc w:val="both"/>
                    <w:rPr>
                      <w:rFonts w:ascii="Times New Roman" w:hAnsi="Times New Roman" w:cs="Times New Roman"/>
                    </w:rPr>
                  </w:pPr>
                  <w:r w:rsidRPr="00E43924">
                    <w:rPr>
                      <w:rFonts w:ascii="Times New Roman" w:hAnsi="Times New Roman" w:cs="Times New Roman"/>
                    </w:rPr>
                    <w:t>Молоко коровье пастеризованное 2,5% жирности (поставка ежедневно)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F788ECC" w14:textId="77777777" w:rsidR="00B06334" w:rsidRPr="00E43924" w:rsidRDefault="00B06334" w:rsidP="00783A9C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53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F0AF8E3" w14:textId="77777777" w:rsidR="00B06334" w:rsidRPr="00E43924" w:rsidRDefault="00B06334" w:rsidP="00783A9C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98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2FAC899" w14:textId="77777777" w:rsidR="00B06334" w:rsidRPr="00E402D1" w:rsidRDefault="00B06334" w:rsidP="00E402D1">
                  <w:pPr>
                    <w:pStyle w:val="a3"/>
                    <w:jc w:val="both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E402D1">
                    <w:rPr>
                      <w:rFonts w:ascii="Times New Roman" w:hAnsi="Times New Roman" w:cs="Times New Roman"/>
                      <w:sz w:val="16"/>
                      <w:szCs w:val="16"/>
                    </w:rPr>
                    <w:t>Поставка товара ежедневно. Высший сорт. Пакет по 1,0 л. Молоко коровье пастеризованное 2,5% жирности.</w:t>
                  </w:r>
                </w:p>
              </w:tc>
              <w:tc>
                <w:tcPr>
                  <w:tcW w:w="63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9EE6EE5" w14:textId="77777777" w:rsidR="00B06334" w:rsidRPr="00E43924" w:rsidRDefault="00B06334" w:rsidP="00783A9C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83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B2134D0" w14:textId="77777777" w:rsidR="00B06334" w:rsidRPr="00E43924" w:rsidRDefault="00B06334" w:rsidP="00783A9C">
                  <w:pPr>
                    <w:rPr>
                      <w:rFonts w:ascii="Times New Roman" w:hAnsi="Times New Roman" w:cs="Times New Roman"/>
                    </w:rPr>
                  </w:pPr>
                  <w:r w:rsidRPr="00E43924">
                    <w:rPr>
                      <w:rFonts w:ascii="Times New Roman" w:hAnsi="Times New Roman" w:cs="Times New Roman"/>
                      <w:sz w:val="16"/>
                      <w:szCs w:val="16"/>
                    </w:rPr>
                    <w:t>ПП №611 от 05.07.2010г.; ПП №520 от 22.06.2010г.; ПП № 221 от 16.03.2009г.; ПП № 1191 от 23.12.2010г.</w:t>
                  </w:r>
                </w:p>
              </w:tc>
            </w:tr>
            <w:tr w:rsidR="00B06334" w:rsidRPr="00E43924" w14:paraId="543BE385" w14:textId="77777777" w:rsidTr="00047C86">
              <w:trPr>
                <w:trHeight w:val="315"/>
              </w:trPr>
              <w:tc>
                <w:tcPr>
                  <w:tcW w:w="3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14838BD" w14:textId="77777777" w:rsidR="00B06334" w:rsidRPr="00E43924" w:rsidRDefault="00B06334" w:rsidP="00783A9C">
                  <w:pPr>
                    <w:spacing w:line="240" w:lineRule="atLeast"/>
                    <w:rPr>
                      <w:rFonts w:ascii="Times New Roman" w:hAnsi="Times New Roman" w:cs="Times New Roman"/>
                      <w:sz w:val="14"/>
                      <w:szCs w:val="14"/>
                    </w:rPr>
                  </w:pPr>
                  <w:r w:rsidRPr="00E43924">
                    <w:rPr>
                      <w:rFonts w:ascii="Times New Roman" w:hAnsi="Times New Roman" w:cs="Times New Roman"/>
                      <w:sz w:val="14"/>
                      <w:szCs w:val="14"/>
                    </w:rPr>
                    <w:t>15500000-3</w:t>
                  </w:r>
                </w:p>
              </w:tc>
              <w:tc>
                <w:tcPr>
                  <w:tcW w:w="107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B58D45" w14:textId="77777777" w:rsidR="00B06334" w:rsidRPr="00E43924" w:rsidRDefault="00B06334" w:rsidP="00783A9C">
                  <w:pPr>
                    <w:spacing w:line="240" w:lineRule="atLeast"/>
                    <w:jc w:val="both"/>
                    <w:rPr>
                      <w:rFonts w:ascii="Times New Roman" w:hAnsi="Times New Roman" w:cs="Times New Roman"/>
                    </w:rPr>
                  </w:pPr>
                  <w:r w:rsidRPr="00E43924">
                    <w:rPr>
                      <w:rFonts w:ascii="Times New Roman" w:hAnsi="Times New Roman" w:cs="Times New Roman"/>
                    </w:rPr>
                    <w:t>Кефир 2,5 % жирности (0,5 л. пакет) (поставка ежедневно)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1F9450A" w14:textId="77777777" w:rsidR="00B06334" w:rsidRPr="00E43924" w:rsidRDefault="00B06334" w:rsidP="00783A9C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53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2DA7A96" w14:textId="77777777" w:rsidR="00B06334" w:rsidRPr="00E43924" w:rsidRDefault="00B06334" w:rsidP="00783A9C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98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29D79FA" w14:textId="77777777" w:rsidR="00B06334" w:rsidRPr="00E402D1" w:rsidRDefault="00B06334" w:rsidP="00E402D1">
                  <w:pPr>
                    <w:pStyle w:val="a3"/>
                    <w:jc w:val="both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E402D1">
                    <w:rPr>
                      <w:rFonts w:ascii="Times New Roman" w:hAnsi="Times New Roman" w:cs="Times New Roman"/>
                      <w:sz w:val="16"/>
                      <w:szCs w:val="16"/>
                    </w:rPr>
                    <w:t>Поставка товара ежедневно.Высший сорт. Пакет по 0,5  л. Кефир 2,5 % жирности.</w:t>
                  </w:r>
                </w:p>
              </w:tc>
              <w:tc>
                <w:tcPr>
                  <w:tcW w:w="63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E5D291D" w14:textId="77777777" w:rsidR="00B06334" w:rsidRPr="00E43924" w:rsidRDefault="00B06334" w:rsidP="00783A9C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83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6FF1E58" w14:textId="77777777" w:rsidR="00B06334" w:rsidRPr="00E43924" w:rsidRDefault="00B06334" w:rsidP="00783A9C">
                  <w:pPr>
                    <w:rPr>
                      <w:rFonts w:ascii="Times New Roman" w:hAnsi="Times New Roman" w:cs="Times New Roman"/>
                    </w:rPr>
                  </w:pPr>
                  <w:r w:rsidRPr="00E43924">
                    <w:rPr>
                      <w:rFonts w:ascii="Times New Roman" w:hAnsi="Times New Roman" w:cs="Times New Roman"/>
                      <w:sz w:val="16"/>
                      <w:szCs w:val="16"/>
                    </w:rPr>
                    <w:t>ПП №611 от 05.07.2010г.; ПП № 221 от 16.03.2009г.</w:t>
                  </w:r>
                </w:p>
              </w:tc>
            </w:tr>
            <w:tr w:rsidR="00B06334" w:rsidRPr="00E43924" w14:paraId="4E8706C3" w14:textId="77777777" w:rsidTr="00047C86">
              <w:trPr>
                <w:trHeight w:val="315"/>
              </w:trPr>
              <w:tc>
                <w:tcPr>
                  <w:tcW w:w="3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8943F15" w14:textId="77777777" w:rsidR="00B06334" w:rsidRPr="00E43924" w:rsidRDefault="00B06334" w:rsidP="00783A9C">
                  <w:pPr>
                    <w:spacing w:line="240" w:lineRule="atLeast"/>
                    <w:rPr>
                      <w:rFonts w:ascii="Times New Roman" w:hAnsi="Times New Roman" w:cs="Times New Roman"/>
                      <w:sz w:val="14"/>
                      <w:szCs w:val="14"/>
                    </w:rPr>
                  </w:pPr>
                  <w:r w:rsidRPr="00E43924">
                    <w:rPr>
                      <w:rFonts w:ascii="Times New Roman" w:hAnsi="Times New Roman" w:cs="Times New Roman"/>
                      <w:sz w:val="14"/>
                      <w:szCs w:val="14"/>
                    </w:rPr>
                    <w:t>15512000-0</w:t>
                  </w:r>
                </w:p>
              </w:tc>
              <w:tc>
                <w:tcPr>
                  <w:tcW w:w="107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44D356" w14:textId="77777777" w:rsidR="00B06334" w:rsidRPr="00E43924" w:rsidRDefault="00B06334" w:rsidP="00783A9C">
                  <w:pPr>
                    <w:spacing w:line="240" w:lineRule="atLeast"/>
                    <w:ind w:left="-108"/>
                    <w:jc w:val="both"/>
                    <w:rPr>
                      <w:rFonts w:ascii="Times New Roman" w:hAnsi="Times New Roman" w:cs="Times New Roman"/>
                    </w:rPr>
                  </w:pPr>
                  <w:r w:rsidRPr="00E43924">
                    <w:rPr>
                      <w:rFonts w:ascii="Times New Roman" w:hAnsi="Times New Roman" w:cs="Times New Roman"/>
                    </w:rPr>
                    <w:t>Сметана 10% жирности (0,5 л.пакет) (поставка ежедневно)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6C4165" w14:textId="77777777" w:rsidR="00B06334" w:rsidRPr="00E43924" w:rsidRDefault="00B06334" w:rsidP="00783A9C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53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15672F" w14:textId="77777777" w:rsidR="00B06334" w:rsidRPr="00E43924" w:rsidRDefault="00B06334" w:rsidP="00783A9C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98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9241EFD" w14:textId="77777777" w:rsidR="00B06334" w:rsidRPr="00E402D1" w:rsidRDefault="00B06334" w:rsidP="00E402D1">
                  <w:pPr>
                    <w:pStyle w:val="a3"/>
                    <w:jc w:val="both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E402D1">
                    <w:rPr>
                      <w:rFonts w:ascii="Times New Roman" w:hAnsi="Times New Roman" w:cs="Times New Roman"/>
                      <w:sz w:val="16"/>
                      <w:szCs w:val="16"/>
                    </w:rPr>
                    <w:t>Поставка товара ежедневно.Высший сорт. Пакет по 0,5  л. Сметана 10% жирности.</w:t>
                  </w:r>
                </w:p>
              </w:tc>
              <w:tc>
                <w:tcPr>
                  <w:tcW w:w="63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9C58A21" w14:textId="77777777" w:rsidR="00B06334" w:rsidRPr="00E43924" w:rsidRDefault="00B06334" w:rsidP="00783A9C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83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A50F2FF" w14:textId="77777777" w:rsidR="00B06334" w:rsidRPr="00E43924" w:rsidRDefault="00B06334" w:rsidP="00783A9C">
                  <w:pPr>
                    <w:rPr>
                      <w:rFonts w:ascii="Times New Roman" w:hAnsi="Times New Roman" w:cs="Times New Roman"/>
                    </w:rPr>
                  </w:pPr>
                  <w:r w:rsidRPr="00E43924">
                    <w:rPr>
                      <w:rFonts w:ascii="Times New Roman" w:hAnsi="Times New Roman" w:cs="Times New Roman"/>
                      <w:sz w:val="16"/>
                      <w:szCs w:val="16"/>
                    </w:rPr>
                    <w:t>ПП №611 от 05.07.2010г.; ПП № 221 от 16.03.2009г.</w:t>
                  </w:r>
                </w:p>
              </w:tc>
            </w:tr>
            <w:tr w:rsidR="00B06334" w:rsidRPr="00E43924" w14:paraId="62D6F201" w14:textId="77777777" w:rsidTr="00047C86">
              <w:trPr>
                <w:trHeight w:val="315"/>
              </w:trPr>
              <w:tc>
                <w:tcPr>
                  <w:tcW w:w="3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C4C1036" w14:textId="77777777" w:rsidR="00B06334" w:rsidRPr="00E43924" w:rsidRDefault="00B06334" w:rsidP="00783A9C">
                  <w:pPr>
                    <w:spacing w:line="240" w:lineRule="atLeast"/>
                    <w:rPr>
                      <w:rFonts w:ascii="Times New Roman" w:hAnsi="Times New Roman" w:cs="Times New Roman"/>
                      <w:sz w:val="14"/>
                      <w:szCs w:val="14"/>
                    </w:rPr>
                  </w:pPr>
                  <w:r w:rsidRPr="00E43924">
                    <w:rPr>
                      <w:rFonts w:ascii="Times New Roman" w:hAnsi="Times New Roman" w:cs="Times New Roman"/>
                      <w:sz w:val="14"/>
                      <w:szCs w:val="14"/>
                    </w:rPr>
                    <w:t>15542000-9</w:t>
                  </w:r>
                </w:p>
              </w:tc>
              <w:tc>
                <w:tcPr>
                  <w:tcW w:w="107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D16D9E2" w14:textId="77777777" w:rsidR="00B06334" w:rsidRPr="00E43924" w:rsidRDefault="00B06334" w:rsidP="00783A9C">
                  <w:pPr>
                    <w:spacing w:line="240" w:lineRule="atLeast"/>
                    <w:jc w:val="both"/>
                    <w:rPr>
                      <w:rFonts w:ascii="Times New Roman" w:hAnsi="Times New Roman" w:cs="Times New Roman"/>
                      <w:lang w:val="en-US"/>
                    </w:rPr>
                  </w:pPr>
                  <w:r w:rsidRPr="00E43924">
                    <w:rPr>
                      <w:rFonts w:ascii="Times New Roman" w:hAnsi="Times New Roman" w:cs="Times New Roman"/>
                      <w:lang w:val="en-US"/>
                    </w:rPr>
                    <w:t xml:space="preserve">Творог 5 % жирности  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0B18D17" w14:textId="77777777" w:rsidR="00B06334" w:rsidRPr="00E43924" w:rsidRDefault="00B06334" w:rsidP="00783A9C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53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67E8AF7" w14:textId="77777777" w:rsidR="00B06334" w:rsidRPr="00E43924" w:rsidRDefault="00B06334" w:rsidP="00783A9C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98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FA5F6E0" w14:textId="77777777" w:rsidR="00B06334" w:rsidRPr="00E402D1" w:rsidRDefault="00B06334" w:rsidP="00E402D1">
                  <w:pPr>
                    <w:pStyle w:val="a3"/>
                    <w:jc w:val="both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E402D1">
                    <w:rPr>
                      <w:rFonts w:ascii="Times New Roman" w:hAnsi="Times New Roman" w:cs="Times New Roman"/>
                      <w:sz w:val="16"/>
                      <w:szCs w:val="16"/>
                    </w:rPr>
                    <w:t xml:space="preserve">Высший сорт. Фасовка- 0,5-1,0 кг. Творог 5 % жирности. </w:t>
                  </w:r>
                </w:p>
              </w:tc>
              <w:tc>
                <w:tcPr>
                  <w:tcW w:w="63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CFCE4B6" w14:textId="77777777" w:rsidR="00B06334" w:rsidRPr="00E43924" w:rsidRDefault="00B06334" w:rsidP="00783A9C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83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CDF0531" w14:textId="77777777" w:rsidR="00B06334" w:rsidRPr="00E43924" w:rsidRDefault="00B06334" w:rsidP="00783A9C">
                  <w:pPr>
                    <w:rPr>
                      <w:rFonts w:ascii="Times New Roman" w:hAnsi="Times New Roman" w:cs="Times New Roman"/>
                    </w:rPr>
                  </w:pPr>
                  <w:r w:rsidRPr="00E43924">
                    <w:rPr>
                      <w:rFonts w:ascii="Times New Roman" w:hAnsi="Times New Roman" w:cs="Times New Roman"/>
                      <w:sz w:val="16"/>
                      <w:szCs w:val="16"/>
                    </w:rPr>
                    <w:t>ПП №611 от 05.07.2010г.; ПП № 221 от 16.03.2009г.</w:t>
                  </w:r>
                </w:p>
              </w:tc>
            </w:tr>
            <w:tr w:rsidR="00B06334" w:rsidRPr="00E43924" w14:paraId="7058C95A" w14:textId="77777777" w:rsidTr="00047C86">
              <w:trPr>
                <w:trHeight w:val="315"/>
              </w:trPr>
              <w:tc>
                <w:tcPr>
                  <w:tcW w:w="3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B0EFBF5" w14:textId="77777777" w:rsidR="00B06334" w:rsidRPr="00E43924" w:rsidRDefault="00B06334" w:rsidP="00783A9C">
                  <w:pPr>
                    <w:spacing w:line="240" w:lineRule="atLeast"/>
                    <w:rPr>
                      <w:rFonts w:ascii="Times New Roman" w:hAnsi="Times New Roman" w:cs="Times New Roman"/>
                      <w:sz w:val="14"/>
                      <w:szCs w:val="14"/>
                      <w:lang w:val="en-US"/>
                    </w:rPr>
                  </w:pPr>
                  <w:r w:rsidRPr="00E43924">
                    <w:rPr>
                      <w:rFonts w:ascii="Times New Roman" w:hAnsi="Times New Roman" w:cs="Times New Roman"/>
                      <w:sz w:val="14"/>
                      <w:szCs w:val="14"/>
                      <w:lang w:val="en-US"/>
                    </w:rPr>
                    <w:t>15550000-8</w:t>
                  </w:r>
                </w:p>
              </w:tc>
              <w:tc>
                <w:tcPr>
                  <w:tcW w:w="107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8E4DFEA" w14:textId="77777777" w:rsidR="00B06334" w:rsidRPr="00E43924" w:rsidRDefault="00B06334" w:rsidP="00783A9C">
                  <w:pPr>
                    <w:spacing w:line="240" w:lineRule="atLeast"/>
                    <w:ind w:left="-108"/>
                    <w:jc w:val="both"/>
                    <w:rPr>
                      <w:rFonts w:ascii="Times New Roman" w:hAnsi="Times New Roman" w:cs="Times New Roman"/>
                      <w:lang w:val="en-US"/>
                    </w:rPr>
                  </w:pPr>
                  <w:r w:rsidRPr="00E43924">
                    <w:rPr>
                      <w:rFonts w:ascii="Times New Roman" w:hAnsi="Times New Roman" w:cs="Times New Roman"/>
                      <w:lang w:val="en-US"/>
                    </w:rPr>
                    <w:t>Брынза соленая (коровья) 5% жирности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F6EDBDD" w14:textId="77777777" w:rsidR="00B06334" w:rsidRPr="00E43924" w:rsidRDefault="00B06334" w:rsidP="00783A9C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53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AF58E8B" w14:textId="77777777" w:rsidR="00B06334" w:rsidRPr="00E43924" w:rsidRDefault="00B06334" w:rsidP="00783A9C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98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96A3B7E" w14:textId="77777777" w:rsidR="00B06334" w:rsidRPr="00E402D1" w:rsidRDefault="00B06334" w:rsidP="00E402D1">
                  <w:pPr>
                    <w:pStyle w:val="a3"/>
                    <w:jc w:val="both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E402D1">
                    <w:rPr>
                      <w:rFonts w:ascii="Times New Roman" w:hAnsi="Times New Roman" w:cs="Times New Roman"/>
                      <w:sz w:val="16"/>
                      <w:szCs w:val="16"/>
                    </w:rPr>
                    <w:t>Высший сорт. Брынза соленая (коровья) 5% жирности.</w:t>
                  </w:r>
                </w:p>
              </w:tc>
              <w:tc>
                <w:tcPr>
                  <w:tcW w:w="63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B79382C" w14:textId="77777777" w:rsidR="00B06334" w:rsidRPr="00E43924" w:rsidRDefault="00B06334" w:rsidP="00783A9C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83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46CE34C" w14:textId="77777777" w:rsidR="00B06334" w:rsidRPr="00E43924" w:rsidRDefault="00B06334" w:rsidP="00783A9C">
                  <w:pPr>
                    <w:rPr>
                      <w:rFonts w:ascii="Times New Roman" w:hAnsi="Times New Roman" w:cs="Times New Roman"/>
                    </w:rPr>
                  </w:pPr>
                  <w:r w:rsidRPr="00E43924">
                    <w:rPr>
                      <w:rFonts w:ascii="Times New Roman" w:hAnsi="Times New Roman" w:cs="Times New Roman"/>
                      <w:sz w:val="16"/>
                      <w:szCs w:val="16"/>
                    </w:rPr>
                    <w:t>ПП №611 от 05.07.2010г.; ПП № 221 от 16.03.2009г.</w:t>
                  </w:r>
                </w:p>
              </w:tc>
            </w:tr>
            <w:tr w:rsidR="00B06334" w:rsidRPr="00E43924" w14:paraId="1F637A80" w14:textId="77777777" w:rsidTr="00047C86">
              <w:trPr>
                <w:trHeight w:val="315"/>
              </w:trPr>
              <w:tc>
                <w:tcPr>
                  <w:tcW w:w="3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9316D5F" w14:textId="77777777" w:rsidR="00B06334" w:rsidRPr="00E43924" w:rsidRDefault="00B06334" w:rsidP="00783A9C">
                  <w:pPr>
                    <w:spacing w:line="240" w:lineRule="atLeast"/>
                    <w:rPr>
                      <w:rFonts w:ascii="Times New Roman" w:hAnsi="Times New Roman" w:cs="Times New Roman"/>
                      <w:sz w:val="14"/>
                      <w:szCs w:val="14"/>
                    </w:rPr>
                  </w:pPr>
                  <w:r w:rsidRPr="00E43924">
                    <w:rPr>
                      <w:rFonts w:ascii="Times New Roman" w:hAnsi="Times New Roman" w:cs="Times New Roman"/>
                      <w:sz w:val="14"/>
                      <w:szCs w:val="14"/>
                    </w:rPr>
                    <w:lastRenderedPageBreak/>
                    <w:t>15530000-2</w:t>
                  </w:r>
                </w:p>
              </w:tc>
              <w:tc>
                <w:tcPr>
                  <w:tcW w:w="107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83D89BD" w14:textId="6D78763F" w:rsidR="00B06334" w:rsidRPr="00E43924" w:rsidRDefault="00B06334" w:rsidP="00783A9C">
                  <w:pPr>
                    <w:spacing w:line="240" w:lineRule="atLeast"/>
                    <w:ind w:left="-108"/>
                    <w:jc w:val="both"/>
                    <w:rPr>
                      <w:rFonts w:ascii="Times New Roman" w:hAnsi="Times New Roman" w:cs="Times New Roman"/>
                    </w:rPr>
                  </w:pPr>
                  <w:r w:rsidRPr="00E43924">
                    <w:rPr>
                      <w:rFonts w:ascii="Times New Roman" w:hAnsi="Times New Roman" w:cs="Times New Roman"/>
                    </w:rPr>
                    <w:t xml:space="preserve">Масло сливочное (животного происхождения) несоленое </w:t>
                  </w:r>
                  <w:r w:rsidR="002836F9">
                    <w:rPr>
                      <w:rFonts w:ascii="Times New Roman" w:hAnsi="Times New Roman" w:cs="Times New Roman"/>
                    </w:rPr>
                    <w:t>7</w:t>
                  </w:r>
                  <w:r w:rsidRPr="00E43924">
                    <w:rPr>
                      <w:rFonts w:ascii="Times New Roman" w:hAnsi="Times New Roman" w:cs="Times New Roman"/>
                    </w:rPr>
                    <w:t>2,5% жирности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BD9E24B" w14:textId="77777777" w:rsidR="00B06334" w:rsidRPr="00E43924" w:rsidRDefault="00B06334" w:rsidP="00783A9C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53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0CB076D" w14:textId="77777777" w:rsidR="00B06334" w:rsidRPr="00E43924" w:rsidRDefault="00B06334" w:rsidP="00783A9C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98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7E8B292" w14:textId="33D2758D" w:rsidR="00B06334" w:rsidRPr="00E402D1" w:rsidRDefault="00B06334" w:rsidP="00E402D1">
                  <w:pPr>
                    <w:pStyle w:val="a3"/>
                    <w:jc w:val="both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E402D1">
                    <w:rPr>
                      <w:rFonts w:ascii="Times New Roman" w:hAnsi="Times New Roman" w:cs="Times New Roman"/>
                      <w:sz w:val="16"/>
                      <w:szCs w:val="16"/>
                    </w:rPr>
                    <w:t>Высший сорт. Масло сливочное (животного происхождения) несоленое</w:t>
                  </w:r>
                  <w:r w:rsidR="00786F4B" w:rsidRPr="00E402D1">
                    <w:rPr>
                      <w:rFonts w:ascii="Times New Roman" w:hAnsi="Times New Roman" w:cs="Times New Roman"/>
                      <w:sz w:val="16"/>
                      <w:szCs w:val="16"/>
                    </w:rPr>
                    <w:t xml:space="preserve"> </w:t>
                  </w:r>
                  <w:r w:rsidR="002836F9">
                    <w:rPr>
                      <w:rFonts w:ascii="Times New Roman" w:hAnsi="Times New Roman" w:cs="Times New Roman"/>
                      <w:sz w:val="16"/>
                      <w:szCs w:val="16"/>
                    </w:rPr>
                    <w:t>7</w:t>
                  </w:r>
                  <w:r w:rsidR="00786F4B" w:rsidRPr="00E402D1">
                    <w:rPr>
                      <w:rFonts w:ascii="Times New Roman" w:hAnsi="Times New Roman" w:cs="Times New Roman"/>
                      <w:sz w:val="16"/>
                      <w:szCs w:val="16"/>
                    </w:rPr>
                    <w:t>2,5</w:t>
                  </w:r>
                  <w:r w:rsidRPr="00E402D1">
                    <w:rPr>
                      <w:rFonts w:ascii="Times New Roman" w:hAnsi="Times New Roman" w:cs="Times New Roman"/>
                      <w:sz w:val="16"/>
                      <w:szCs w:val="16"/>
                    </w:rPr>
                    <w:t>% жирности</w:t>
                  </w:r>
                  <w:r w:rsidR="00FC3C2B">
                    <w:rPr>
                      <w:rFonts w:ascii="Times New Roman" w:hAnsi="Times New Roman" w:cs="Times New Roman"/>
                      <w:sz w:val="16"/>
                      <w:szCs w:val="16"/>
                    </w:rPr>
                    <w:t>.</w:t>
                  </w:r>
                </w:p>
              </w:tc>
              <w:tc>
                <w:tcPr>
                  <w:tcW w:w="63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51759F0" w14:textId="77777777" w:rsidR="00B06334" w:rsidRPr="00E43924" w:rsidRDefault="00B06334" w:rsidP="00783A9C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83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BE2304B" w14:textId="77777777" w:rsidR="00B06334" w:rsidRPr="00E43924" w:rsidRDefault="00B06334" w:rsidP="00783A9C">
                  <w:pPr>
                    <w:rPr>
                      <w:rFonts w:ascii="Times New Roman" w:hAnsi="Times New Roman" w:cs="Times New Roman"/>
                    </w:rPr>
                  </w:pPr>
                  <w:r w:rsidRPr="00E43924">
                    <w:rPr>
                      <w:rFonts w:ascii="Times New Roman" w:hAnsi="Times New Roman" w:cs="Times New Roman"/>
                      <w:sz w:val="16"/>
                      <w:szCs w:val="16"/>
                    </w:rPr>
                    <w:t>ПП №611 от 05.07.2010г.; ПП №520 от 22.06.2010г.; ПП № 221 от 16.03.2009г.</w:t>
                  </w:r>
                </w:p>
              </w:tc>
            </w:tr>
            <w:tr w:rsidR="00B06334" w:rsidRPr="00E43924" w14:paraId="58132BA0" w14:textId="77777777" w:rsidTr="00047C86">
              <w:trPr>
                <w:trHeight w:val="315"/>
              </w:trPr>
              <w:tc>
                <w:tcPr>
                  <w:tcW w:w="3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CB8CB08" w14:textId="77777777" w:rsidR="00B06334" w:rsidRPr="00E43924" w:rsidRDefault="00B06334" w:rsidP="00783A9C">
                  <w:pPr>
                    <w:rPr>
                      <w:rFonts w:ascii="Times New Roman" w:hAnsi="Times New Roman" w:cs="Times New Roman"/>
                      <w:sz w:val="14"/>
                      <w:szCs w:val="14"/>
                    </w:rPr>
                  </w:pPr>
                </w:p>
              </w:tc>
              <w:tc>
                <w:tcPr>
                  <w:tcW w:w="107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51BA6F" w14:textId="10839718" w:rsidR="00B06334" w:rsidRPr="00E43924" w:rsidRDefault="00B06334" w:rsidP="00783A9C">
                  <w:pPr>
                    <w:rPr>
                      <w:rFonts w:ascii="Times New Roman" w:hAnsi="Times New Roman" w:cs="Times New Roman"/>
                      <w:b/>
                    </w:rPr>
                  </w:pPr>
                  <w:r w:rsidRPr="00E43924">
                    <w:rPr>
                      <w:rFonts w:ascii="Times New Roman" w:hAnsi="Times New Roman" w:cs="Times New Roman"/>
                      <w:b/>
                    </w:rPr>
                    <w:t xml:space="preserve">Лот 2 </w:t>
                  </w:r>
                  <w:r w:rsidR="001E0211">
                    <w:rPr>
                      <w:rFonts w:ascii="Times New Roman" w:hAnsi="Times New Roman" w:cs="Times New Roman"/>
                      <w:b/>
                    </w:rPr>
                    <w:t>Сыр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26A2DEE" w14:textId="77777777" w:rsidR="00B06334" w:rsidRPr="00E43924" w:rsidRDefault="00B06334" w:rsidP="00783A9C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53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E70FC2B" w14:textId="77777777" w:rsidR="00B06334" w:rsidRPr="00E43924" w:rsidRDefault="00B06334" w:rsidP="00783A9C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98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F86EF6F" w14:textId="77777777" w:rsidR="00B06334" w:rsidRPr="00E402D1" w:rsidRDefault="00B06334" w:rsidP="00E402D1">
                  <w:pPr>
                    <w:pStyle w:val="a3"/>
                    <w:jc w:val="both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</w:p>
              </w:tc>
              <w:tc>
                <w:tcPr>
                  <w:tcW w:w="63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69C723A" w14:textId="77777777" w:rsidR="00B06334" w:rsidRPr="00E43924" w:rsidRDefault="00B06334" w:rsidP="00783A9C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83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AD7137A" w14:textId="77777777" w:rsidR="00B06334" w:rsidRPr="00E43924" w:rsidRDefault="00B06334" w:rsidP="00783A9C">
                  <w:pPr>
                    <w:rPr>
                      <w:rFonts w:ascii="Times New Roman" w:hAnsi="Times New Roman" w:cs="Times New Roman"/>
                    </w:rPr>
                  </w:pPr>
                </w:p>
              </w:tc>
            </w:tr>
            <w:tr w:rsidR="00B06334" w:rsidRPr="00E43924" w14:paraId="4B9C8329" w14:textId="77777777" w:rsidTr="00047C86">
              <w:trPr>
                <w:trHeight w:val="315"/>
              </w:trPr>
              <w:tc>
                <w:tcPr>
                  <w:tcW w:w="3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ED6F67E" w14:textId="77777777" w:rsidR="00B06334" w:rsidRPr="00E43924" w:rsidRDefault="00B06334" w:rsidP="00783A9C">
                  <w:pPr>
                    <w:spacing w:line="240" w:lineRule="atLeast"/>
                    <w:rPr>
                      <w:rFonts w:ascii="Times New Roman" w:hAnsi="Times New Roman" w:cs="Times New Roman"/>
                      <w:sz w:val="14"/>
                      <w:szCs w:val="14"/>
                    </w:rPr>
                  </w:pPr>
                  <w:r w:rsidRPr="00E43924">
                    <w:rPr>
                      <w:rFonts w:ascii="Times New Roman" w:hAnsi="Times New Roman" w:cs="Times New Roman"/>
                      <w:sz w:val="14"/>
                      <w:szCs w:val="14"/>
                    </w:rPr>
                    <w:t>15543000-6</w:t>
                  </w:r>
                </w:p>
              </w:tc>
              <w:tc>
                <w:tcPr>
                  <w:tcW w:w="107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7BB184C" w14:textId="77777777" w:rsidR="00B06334" w:rsidRPr="00E43924" w:rsidRDefault="00B06334" w:rsidP="00783A9C">
                  <w:pPr>
                    <w:spacing w:line="240" w:lineRule="atLeast"/>
                    <w:ind w:left="-108"/>
                    <w:rPr>
                      <w:rFonts w:ascii="Times New Roman" w:hAnsi="Times New Roman" w:cs="Times New Roman"/>
                      <w:lang w:val="en-US"/>
                    </w:rPr>
                  </w:pPr>
                  <w:r w:rsidRPr="00E43924">
                    <w:rPr>
                      <w:rFonts w:ascii="Times New Roman" w:hAnsi="Times New Roman" w:cs="Times New Roman"/>
                      <w:lang w:val="en-US"/>
                    </w:rPr>
                    <w:t>Сыр твердый, жирность 45%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FA01FEE" w14:textId="77777777" w:rsidR="00B06334" w:rsidRPr="00E43924" w:rsidRDefault="00B06334" w:rsidP="00783A9C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53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CF5E546" w14:textId="77777777" w:rsidR="00B06334" w:rsidRPr="00E43924" w:rsidRDefault="00B06334" w:rsidP="00783A9C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98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06972EB" w14:textId="77777777" w:rsidR="00B06334" w:rsidRPr="00E402D1" w:rsidRDefault="00B06334" w:rsidP="00E402D1">
                  <w:pPr>
                    <w:pStyle w:val="a3"/>
                    <w:jc w:val="both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E402D1">
                    <w:rPr>
                      <w:rFonts w:ascii="Times New Roman" w:hAnsi="Times New Roman" w:cs="Times New Roman"/>
                      <w:sz w:val="16"/>
                      <w:szCs w:val="16"/>
                    </w:rPr>
                    <w:t xml:space="preserve">Высший сорт. Сыр твердый, жирность 45%.  </w:t>
                  </w:r>
                </w:p>
              </w:tc>
              <w:tc>
                <w:tcPr>
                  <w:tcW w:w="63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86A559A" w14:textId="77777777" w:rsidR="00B06334" w:rsidRPr="00E43924" w:rsidRDefault="00B06334" w:rsidP="00783A9C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83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2629935" w14:textId="77777777" w:rsidR="00B06334" w:rsidRPr="00E43924" w:rsidRDefault="00B06334" w:rsidP="00783A9C">
                  <w:pPr>
                    <w:rPr>
                      <w:rFonts w:ascii="Times New Roman" w:hAnsi="Times New Roman" w:cs="Times New Roman"/>
                    </w:rPr>
                  </w:pPr>
                  <w:r w:rsidRPr="00E43924">
                    <w:rPr>
                      <w:rFonts w:ascii="Times New Roman" w:hAnsi="Times New Roman" w:cs="Times New Roman"/>
                      <w:sz w:val="16"/>
                      <w:szCs w:val="16"/>
                    </w:rPr>
                    <w:t>ПП №611 от 05.07.2010г.; ПП № 221 от 16.03.2009г.</w:t>
                  </w:r>
                </w:p>
              </w:tc>
            </w:tr>
            <w:tr w:rsidR="00B06334" w:rsidRPr="00E43924" w14:paraId="11B8F9A5" w14:textId="77777777" w:rsidTr="00047C86">
              <w:trPr>
                <w:trHeight w:val="315"/>
              </w:trPr>
              <w:tc>
                <w:tcPr>
                  <w:tcW w:w="3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E608DF1" w14:textId="77777777" w:rsidR="00B06334" w:rsidRPr="00E43924" w:rsidRDefault="00B06334" w:rsidP="00783A9C">
                  <w:pPr>
                    <w:rPr>
                      <w:rFonts w:ascii="Times New Roman" w:hAnsi="Times New Roman" w:cs="Times New Roman"/>
                      <w:sz w:val="14"/>
                      <w:szCs w:val="14"/>
                    </w:rPr>
                  </w:pPr>
                </w:p>
              </w:tc>
              <w:tc>
                <w:tcPr>
                  <w:tcW w:w="107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9322C6B" w14:textId="77777777" w:rsidR="00B06334" w:rsidRPr="00E43924" w:rsidRDefault="00B06334" w:rsidP="00783A9C">
                  <w:pPr>
                    <w:rPr>
                      <w:rFonts w:ascii="Times New Roman" w:hAnsi="Times New Roman" w:cs="Times New Roman"/>
                      <w:b/>
                    </w:rPr>
                  </w:pPr>
                  <w:r w:rsidRPr="00E43924">
                    <w:rPr>
                      <w:rFonts w:ascii="Times New Roman" w:hAnsi="Times New Roman" w:cs="Times New Roman"/>
                      <w:b/>
                    </w:rPr>
                    <w:t>Лот 3 Хлебобулочные изделия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4DEE4DB" w14:textId="77777777" w:rsidR="00B06334" w:rsidRPr="00E43924" w:rsidRDefault="00B06334" w:rsidP="00783A9C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53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5FE732F" w14:textId="77777777" w:rsidR="00B06334" w:rsidRPr="00E43924" w:rsidRDefault="00B06334" w:rsidP="00783A9C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98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95B2CE" w14:textId="77777777" w:rsidR="00B06334" w:rsidRPr="00E402D1" w:rsidRDefault="00B06334" w:rsidP="00E402D1">
                  <w:pPr>
                    <w:pStyle w:val="a3"/>
                    <w:jc w:val="both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</w:p>
              </w:tc>
              <w:tc>
                <w:tcPr>
                  <w:tcW w:w="63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2F975C7" w14:textId="77777777" w:rsidR="00B06334" w:rsidRPr="00E43924" w:rsidRDefault="00B06334" w:rsidP="00783A9C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83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72857B0" w14:textId="77777777" w:rsidR="00B06334" w:rsidRPr="00E43924" w:rsidRDefault="00B06334" w:rsidP="00783A9C">
                  <w:pPr>
                    <w:rPr>
                      <w:rFonts w:ascii="Times New Roman" w:hAnsi="Times New Roman" w:cs="Times New Roman"/>
                    </w:rPr>
                  </w:pPr>
                </w:p>
              </w:tc>
            </w:tr>
            <w:tr w:rsidR="00B06334" w:rsidRPr="00E43924" w14:paraId="642AA8F4" w14:textId="77777777" w:rsidTr="00047C86">
              <w:trPr>
                <w:trHeight w:val="315"/>
              </w:trPr>
              <w:tc>
                <w:tcPr>
                  <w:tcW w:w="3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04DE857" w14:textId="77777777" w:rsidR="00B06334" w:rsidRPr="00E43924" w:rsidRDefault="00B06334" w:rsidP="00783A9C">
                  <w:pPr>
                    <w:spacing w:line="240" w:lineRule="atLeast"/>
                    <w:rPr>
                      <w:rFonts w:ascii="Times New Roman" w:hAnsi="Times New Roman" w:cs="Times New Roman"/>
                      <w:sz w:val="14"/>
                      <w:szCs w:val="14"/>
                    </w:rPr>
                  </w:pPr>
                  <w:r w:rsidRPr="00E43924">
                    <w:rPr>
                      <w:rFonts w:ascii="Times New Roman" w:hAnsi="Times New Roman" w:cs="Times New Roman"/>
                      <w:sz w:val="14"/>
                      <w:szCs w:val="14"/>
                    </w:rPr>
                    <w:t>15811100-7</w:t>
                  </w:r>
                </w:p>
              </w:tc>
              <w:tc>
                <w:tcPr>
                  <w:tcW w:w="107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7D70A53" w14:textId="77777777" w:rsidR="00B06334" w:rsidRPr="00E43924" w:rsidRDefault="00B06334" w:rsidP="00783A9C">
                  <w:pPr>
                    <w:spacing w:line="240" w:lineRule="atLeast"/>
                    <w:ind w:left="-108"/>
                    <w:rPr>
                      <w:rFonts w:ascii="Times New Roman" w:hAnsi="Times New Roman" w:cs="Times New Roman"/>
                      <w:lang w:val="en-US"/>
                    </w:rPr>
                  </w:pPr>
                  <w:r w:rsidRPr="00E43924">
                    <w:rPr>
                      <w:rFonts w:ascii="Times New Roman" w:hAnsi="Times New Roman" w:cs="Times New Roman"/>
                      <w:lang w:val="en-US"/>
                    </w:rPr>
                    <w:t>Хлеб серый подовой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FB3FF40" w14:textId="77777777" w:rsidR="00B06334" w:rsidRPr="00E43924" w:rsidRDefault="00B06334" w:rsidP="00783A9C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53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7540E18" w14:textId="77777777" w:rsidR="00B06334" w:rsidRPr="00E43924" w:rsidRDefault="00B06334" w:rsidP="00783A9C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98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EAD925F" w14:textId="56AEA12A" w:rsidR="00B06334" w:rsidRPr="00E402D1" w:rsidRDefault="00B06334" w:rsidP="00E402D1">
                  <w:pPr>
                    <w:pStyle w:val="a3"/>
                    <w:jc w:val="both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E402D1">
                    <w:rPr>
                      <w:rFonts w:ascii="Times New Roman" w:hAnsi="Times New Roman" w:cs="Times New Roman"/>
                      <w:sz w:val="16"/>
                      <w:szCs w:val="16"/>
                    </w:rPr>
                    <w:t>Поставка товара ежедневно</w:t>
                  </w:r>
                  <w:r w:rsidR="001B2BCB" w:rsidRPr="00E402D1">
                    <w:rPr>
                      <w:rFonts w:ascii="Times New Roman" w:hAnsi="Times New Roman" w:cs="Times New Roman"/>
                      <w:sz w:val="16"/>
                      <w:szCs w:val="16"/>
                    </w:rPr>
                    <w:t xml:space="preserve"> </w:t>
                  </w:r>
                  <w:r w:rsidR="001B2BCB" w:rsidRPr="00E402D1">
                    <w:rPr>
                      <w:rFonts w:ascii="Times New Roman" w:hAnsi="Times New Roman" w:cs="Times New Roman"/>
                      <w:sz w:val="16"/>
                      <w:szCs w:val="16"/>
                      <w:lang w:val="en-US"/>
                    </w:rPr>
                    <w:t>c</w:t>
                  </w:r>
                  <w:r w:rsidR="001B2BCB" w:rsidRPr="00E402D1">
                    <w:rPr>
                      <w:rFonts w:ascii="Times New Roman" w:hAnsi="Times New Roman" w:cs="Times New Roman"/>
                      <w:sz w:val="16"/>
                      <w:szCs w:val="16"/>
                    </w:rPr>
                    <w:t xml:space="preserve"> 7.30ч. до 08.00ч.</w:t>
                  </w:r>
                  <w:r w:rsidRPr="00E402D1">
                    <w:rPr>
                      <w:rFonts w:ascii="Times New Roman" w:hAnsi="Times New Roman" w:cs="Times New Roman"/>
                      <w:sz w:val="16"/>
                      <w:szCs w:val="16"/>
                    </w:rPr>
                    <w:t xml:space="preserve"> Хлеб серый подовой. Первый сорт.  Булка- 400,0 гр. </w:t>
                  </w:r>
                </w:p>
              </w:tc>
              <w:tc>
                <w:tcPr>
                  <w:tcW w:w="63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3D536AD" w14:textId="77777777" w:rsidR="00B06334" w:rsidRPr="00E43924" w:rsidRDefault="00B06334" w:rsidP="00783A9C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83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59F87D4" w14:textId="77777777" w:rsidR="00B06334" w:rsidRPr="00E43924" w:rsidRDefault="00B06334" w:rsidP="00783A9C">
                  <w:pPr>
                    <w:rPr>
                      <w:rFonts w:ascii="Times New Roman" w:hAnsi="Times New Roman" w:cs="Times New Roman"/>
                    </w:rPr>
                  </w:pPr>
                  <w:r w:rsidRPr="00E43924">
                    <w:rPr>
                      <w:rFonts w:ascii="Times New Roman" w:hAnsi="Times New Roman" w:cs="Times New Roman"/>
                      <w:sz w:val="16"/>
                      <w:szCs w:val="16"/>
                    </w:rPr>
                    <w:t>ПП №520 от 22.06.2010г.; ПП №775 от 03.07.2007г.</w:t>
                  </w:r>
                </w:p>
              </w:tc>
            </w:tr>
            <w:tr w:rsidR="00B06334" w:rsidRPr="00E43924" w14:paraId="36856D5D" w14:textId="77777777" w:rsidTr="00047C86">
              <w:trPr>
                <w:trHeight w:val="315"/>
              </w:trPr>
              <w:tc>
                <w:tcPr>
                  <w:tcW w:w="3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3A089C8" w14:textId="77777777" w:rsidR="00B06334" w:rsidRPr="00E43924" w:rsidRDefault="00B06334" w:rsidP="00783A9C">
                  <w:pPr>
                    <w:spacing w:line="240" w:lineRule="atLeast"/>
                    <w:rPr>
                      <w:rFonts w:ascii="Times New Roman" w:hAnsi="Times New Roman" w:cs="Times New Roman"/>
                      <w:sz w:val="14"/>
                      <w:szCs w:val="14"/>
                    </w:rPr>
                  </w:pPr>
                  <w:r w:rsidRPr="00E43924">
                    <w:rPr>
                      <w:rFonts w:ascii="Times New Roman" w:hAnsi="Times New Roman" w:cs="Times New Roman"/>
                      <w:sz w:val="14"/>
                      <w:szCs w:val="14"/>
                    </w:rPr>
                    <w:t>15811100-7</w:t>
                  </w:r>
                </w:p>
              </w:tc>
              <w:tc>
                <w:tcPr>
                  <w:tcW w:w="107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0D2A222" w14:textId="77777777" w:rsidR="00B06334" w:rsidRPr="00E43924" w:rsidRDefault="00B06334" w:rsidP="00783A9C">
                  <w:pPr>
                    <w:spacing w:line="240" w:lineRule="atLeast"/>
                    <w:ind w:left="-108"/>
                    <w:rPr>
                      <w:rFonts w:ascii="Times New Roman" w:hAnsi="Times New Roman" w:cs="Times New Roman"/>
                      <w:lang w:val="en-US"/>
                    </w:rPr>
                  </w:pPr>
                  <w:r w:rsidRPr="00E43924">
                    <w:rPr>
                      <w:rFonts w:ascii="Times New Roman" w:hAnsi="Times New Roman" w:cs="Times New Roman"/>
                      <w:lang w:val="en-US"/>
                    </w:rPr>
                    <w:t>Хлеб белый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BA2E272" w14:textId="77777777" w:rsidR="00B06334" w:rsidRPr="00E43924" w:rsidRDefault="00B06334" w:rsidP="00783A9C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53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2D5FF0F" w14:textId="77777777" w:rsidR="00B06334" w:rsidRPr="00E43924" w:rsidRDefault="00B06334" w:rsidP="00783A9C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98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6A6E5E0" w14:textId="264E9229" w:rsidR="00B06334" w:rsidRPr="00E402D1" w:rsidRDefault="00B06334" w:rsidP="00E402D1">
                  <w:pPr>
                    <w:pStyle w:val="a3"/>
                    <w:jc w:val="both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E402D1">
                    <w:rPr>
                      <w:rFonts w:ascii="Times New Roman" w:hAnsi="Times New Roman" w:cs="Times New Roman"/>
                      <w:sz w:val="16"/>
                      <w:szCs w:val="16"/>
                    </w:rPr>
                    <w:t>Поставка товара ежедневно</w:t>
                  </w:r>
                  <w:r w:rsidR="001B2BCB" w:rsidRPr="00E402D1">
                    <w:rPr>
                      <w:rFonts w:ascii="Times New Roman" w:hAnsi="Times New Roman" w:cs="Times New Roman"/>
                      <w:sz w:val="16"/>
                      <w:szCs w:val="16"/>
                    </w:rPr>
                    <w:t xml:space="preserve"> с 7.30ч. до 08.00ч.</w:t>
                  </w:r>
                  <w:r w:rsidRPr="00E402D1">
                    <w:rPr>
                      <w:rFonts w:ascii="Times New Roman" w:hAnsi="Times New Roman" w:cs="Times New Roman"/>
                      <w:sz w:val="16"/>
                      <w:szCs w:val="16"/>
                    </w:rPr>
                    <w:t xml:space="preserve">. Хлеб белый пшеничный. Высший сорт. Булка-500,0 гр. </w:t>
                  </w:r>
                </w:p>
              </w:tc>
              <w:tc>
                <w:tcPr>
                  <w:tcW w:w="63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BCD8CEE" w14:textId="77777777" w:rsidR="00B06334" w:rsidRPr="00E43924" w:rsidRDefault="00B06334" w:rsidP="00783A9C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83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7A45609" w14:textId="77777777" w:rsidR="00B06334" w:rsidRPr="00E43924" w:rsidRDefault="00B06334" w:rsidP="00783A9C">
                  <w:pPr>
                    <w:rPr>
                      <w:rFonts w:ascii="Times New Roman" w:hAnsi="Times New Roman" w:cs="Times New Roman"/>
                    </w:rPr>
                  </w:pPr>
                  <w:r w:rsidRPr="00E43924">
                    <w:rPr>
                      <w:rFonts w:ascii="Times New Roman" w:hAnsi="Times New Roman" w:cs="Times New Roman"/>
                      <w:sz w:val="16"/>
                      <w:szCs w:val="16"/>
                    </w:rPr>
                    <w:t>ПП №520 от 22.06.2010г.; ПП №775 от 03.07.2007</w:t>
                  </w:r>
                </w:p>
              </w:tc>
            </w:tr>
            <w:tr w:rsidR="00B06334" w:rsidRPr="00E43924" w14:paraId="43FDA54B" w14:textId="77777777" w:rsidTr="00047C86">
              <w:trPr>
                <w:trHeight w:val="315"/>
              </w:trPr>
              <w:tc>
                <w:tcPr>
                  <w:tcW w:w="3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7C15750" w14:textId="77777777" w:rsidR="00B06334" w:rsidRPr="00E43924" w:rsidRDefault="00B06334" w:rsidP="00783A9C">
                  <w:pPr>
                    <w:spacing w:line="240" w:lineRule="atLeast"/>
                    <w:rPr>
                      <w:rFonts w:ascii="Times New Roman" w:hAnsi="Times New Roman" w:cs="Times New Roman"/>
                      <w:sz w:val="14"/>
                      <w:szCs w:val="14"/>
                    </w:rPr>
                  </w:pPr>
                  <w:r w:rsidRPr="00E43924">
                    <w:rPr>
                      <w:rFonts w:ascii="Times New Roman" w:hAnsi="Times New Roman" w:cs="Times New Roman"/>
                      <w:sz w:val="14"/>
                      <w:szCs w:val="14"/>
                    </w:rPr>
                    <w:t>15811200-8</w:t>
                  </w:r>
                </w:p>
              </w:tc>
              <w:tc>
                <w:tcPr>
                  <w:tcW w:w="107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F3F5954" w14:textId="77777777" w:rsidR="00B06334" w:rsidRPr="00E43924" w:rsidRDefault="00B06334" w:rsidP="00783A9C">
                  <w:pPr>
                    <w:spacing w:line="240" w:lineRule="atLeast"/>
                    <w:ind w:left="-108"/>
                    <w:rPr>
                      <w:rFonts w:ascii="Times New Roman" w:hAnsi="Times New Roman" w:cs="Times New Roman"/>
                      <w:lang w:val="en-US"/>
                    </w:rPr>
                  </w:pPr>
                  <w:r w:rsidRPr="00E43924">
                    <w:rPr>
                      <w:rFonts w:ascii="Times New Roman" w:hAnsi="Times New Roman" w:cs="Times New Roman"/>
                      <w:lang w:val="en-US"/>
                    </w:rPr>
                    <w:t>Булочка сдобная с повидлом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C52A703" w14:textId="77777777" w:rsidR="00B06334" w:rsidRPr="00E43924" w:rsidRDefault="00B06334" w:rsidP="00783A9C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53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9DDDA1B" w14:textId="77777777" w:rsidR="00B06334" w:rsidRPr="00E43924" w:rsidRDefault="00B06334" w:rsidP="00783A9C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98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F052A9B" w14:textId="77777777" w:rsidR="00B06334" w:rsidRPr="00E402D1" w:rsidRDefault="00B06334" w:rsidP="00E402D1">
                  <w:pPr>
                    <w:pStyle w:val="a3"/>
                    <w:jc w:val="both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E402D1">
                    <w:rPr>
                      <w:rFonts w:ascii="Times New Roman" w:hAnsi="Times New Roman" w:cs="Times New Roman"/>
                      <w:sz w:val="16"/>
                      <w:szCs w:val="16"/>
                    </w:rPr>
                    <w:t>Поставка товара ежедневно. Булочка сдобная с повидлом. Высший сорт. Индивидуальная упаковка. 80,0 гр.шт.</w:t>
                  </w:r>
                </w:p>
              </w:tc>
              <w:tc>
                <w:tcPr>
                  <w:tcW w:w="63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4404C41" w14:textId="77777777" w:rsidR="00B06334" w:rsidRPr="00E43924" w:rsidRDefault="00B06334" w:rsidP="00783A9C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83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1BA528C" w14:textId="77777777" w:rsidR="00B06334" w:rsidRPr="00E43924" w:rsidRDefault="00B06334" w:rsidP="00783A9C">
                  <w:pPr>
                    <w:rPr>
                      <w:rFonts w:ascii="Times New Roman" w:hAnsi="Times New Roman" w:cs="Times New Roman"/>
                    </w:rPr>
                  </w:pPr>
                  <w:r w:rsidRPr="00E43924">
                    <w:rPr>
                      <w:rFonts w:ascii="Times New Roman" w:hAnsi="Times New Roman" w:cs="Times New Roman"/>
                      <w:sz w:val="16"/>
                      <w:szCs w:val="16"/>
                    </w:rPr>
                    <w:t>ПП №520 от 22.06.2010г</w:t>
                  </w:r>
                </w:p>
              </w:tc>
            </w:tr>
            <w:tr w:rsidR="00B06334" w:rsidRPr="00E43924" w14:paraId="351C2427" w14:textId="77777777" w:rsidTr="00047C86">
              <w:trPr>
                <w:trHeight w:val="315"/>
              </w:trPr>
              <w:tc>
                <w:tcPr>
                  <w:tcW w:w="3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AEC2D2" w14:textId="77777777" w:rsidR="00B06334" w:rsidRPr="00E43924" w:rsidRDefault="00B06334" w:rsidP="00783A9C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07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4749BF4" w14:textId="7F4DFD87" w:rsidR="00B06334" w:rsidRPr="00E43924" w:rsidRDefault="00B06334" w:rsidP="00783A9C">
                  <w:pPr>
                    <w:rPr>
                      <w:rFonts w:ascii="Times New Roman" w:hAnsi="Times New Roman" w:cs="Times New Roman"/>
                      <w:b/>
                    </w:rPr>
                  </w:pPr>
                  <w:r w:rsidRPr="00E43924">
                    <w:rPr>
                      <w:rFonts w:ascii="Times New Roman" w:hAnsi="Times New Roman" w:cs="Times New Roman"/>
                      <w:b/>
                    </w:rPr>
                    <w:t xml:space="preserve">Лот </w:t>
                  </w:r>
                  <w:r w:rsidR="00DC3B50">
                    <w:rPr>
                      <w:rFonts w:ascii="Times New Roman" w:hAnsi="Times New Roman" w:cs="Times New Roman"/>
                      <w:b/>
                    </w:rPr>
                    <w:t>4</w:t>
                  </w:r>
                  <w:r w:rsidRPr="00E43924">
                    <w:rPr>
                      <w:rFonts w:ascii="Times New Roman" w:hAnsi="Times New Roman" w:cs="Times New Roman"/>
                      <w:b/>
                    </w:rPr>
                    <w:t xml:space="preserve"> Крупы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88F92D2" w14:textId="77777777" w:rsidR="00B06334" w:rsidRPr="00E43924" w:rsidRDefault="00B06334" w:rsidP="00783A9C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53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7003817" w14:textId="77777777" w:rsidR="00B06334" w:rsidRPr="00E43924" w:rsidRDefault="00B06334" w:rsidP="00783A9C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98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E748DDE" w14:textId="77777777" w:rsidR="00B06334" w:rsidRPr="00E402D1" w:rsidRDefault="00B06334" w:rsidP="00E402D1">
                  <w:pPr>
                    <w:pStyle w:val="a3"/>
                    <w:jc w:val="both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</w:p>
              </w:tc>
              <w:tc>
                <w:tcPr>
                  <w:tcW w:w="63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8734A60" w14:textId="77777777" w:rsidR="00B06334" w:rsidRPr="00E43924" w:rsidRDefault="00B06334" w:rsidP="00783A9C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83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9F91EB8" w14:textId="77777777" w:rsidR="00B06334" w:rsidRPr="00E43924" w:rsidRDefault="00B06334" w:rsidP="00783A9C">
                  <w:pPr>
                    <w:rPr>
                      <w:rFonts w:ascii="Times New Roman" w:hAnsi="Times New Roman" w:cs="Times New Roman"/>
                    </w:rPr>
                  </w:pPr>
                </w:p>
              </w:tc>
            </w:tr>
            <w:tr w:rsidR="00B06334" w:rsidRPr="00E43924" w14:paraId="111BFC09" w14:textId="77777777" w:rsidTr="00047C86">
              <w:trPr>
                <w:trHeight w:val="315"/>
              </w:trPr>
              <w:tc>
                <w:tcPr>
                  <w:tcW w:w="3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A3C58F" w14:textId="77777777" w:rsidR="00B06334" w:rsidRPr="00E43924" w:rsidRDefault="00B06334" w:rsidP="00783A9C">
                  <w:pPr>
                    <w:spacing w:line="240" w:lineRule="atLeast"/>
                    <w:rPr>
                      <w:rFonts w:ascii="Times New Roman" w:hAnsi="Times New Roman" w:cs="Times New Roman"/>
                      <w:sz w:val="14"/>
                      <w:szCs w:val="14"/>
                    </w:rPr>
                  </w:pPr>
                  <w:r w:rsidRPr="00E43924">
                    <w:rPr>
                      <w:rFonts w:ascii="Times New Roman" w:hAnsi="Times New Roman" w:cs="Times New Roman"/>
                      <w:sz w:val="14"/>
                      <w:szCs w:val="14"/>
                    </w:rPr>
                    <w:t>15613300-1</w:t>
                  </w:r>
                </w:p>
              </w:tc>
              <w:tc>
                <w:tcPr>
                  <w:tcW w:w="107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CDECD2E" w14:textId="77777777" w:rsidR="00B06334" w:rsidRPr="00E43924" w:rsidRDefault="00B06334" w:rsidP="00783A9C">
                  <w:pPr>
                    <w:spacing w:line="240" w:lineRule="atLeast"/>
                    <w:ind w:left="-108"/>
                    <w:rPr>
                      <w:rFonts w:ascii="Times New Roman" w:hAnsi="Times New Roman" w:cs="Times New Roman"/>
                    </w:rPr>
                  </w:pPr>
                  <w:r w:rsidRPr="00E43924">
                    <w:rPr>
                      <w:rFonts w:ascii="Times New Roman" w:hAnsi="Times New Roman" w:cs="Times New Roman"/>
                    </w:rPr>
                    <w:t>Крупа кукурузная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A720319" w14:textId="77777777" w:rsidR="00B06334" w:rsidRPr="00E43924" w:rsidRDefault="00B06334" w:rsidP="00783A9C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53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2EDC86C" w14:textId="77777777" w:rsidR="00B06334" w:rsidRPr="00E43924" w:rsidRDefault="00B06334" w:rsidP="00783A9C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98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72EB81E" w14:textId="77777777" w:rsidR="00B06334" w:rsidRPr="00E402D1" w:rsidRDefault="00B06334" w:rsidP="00E402D1">
                  <w:pPr>
                    <w:pStyle w:val="a3"/>
                    <w:jc w:val="both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E402D1">
                    <w:rPr>
                      <w:rFonts w:ascii="Times New Roman" w:hAnsi="Times New Roman" w:cs="Times New Roman"/>
                      <w:sz w:val="16"/>
                      <w:szCs w:val="16"/>
                    </w:rPr>
                    <w:t xml:space="preserve">Высший сорт. Крупа кукурузная. 1 кг упаковка. </w:t>
                  </w:r>
                </w:p>
              </w:tc>
              <w:tc>
                <w:tcPr>
                  <w:tcW w:w="63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65A2B6B" w14:textId="77777777" w:rsidR="00B06334" w:rsidRPr="00E43924" w:rsidRDefault="00B06334" w:rsidP="00783A9C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83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C407D84" w14:textId="26138F68" w:rsidR="00B06334" w:rsidRPr="00A621E0" w:rsidRDefault="005B77E8" w:rsidP="00783A9C">
                  <w:pPr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A621E0">
                    <w:rPr>
                      <w:rFonts w:ascii="Times New Roman" w:eastAsia="Calibri" w:hAnsi="Times New Roman" w:cs="Times New Roman"/>
                      <w:sz w:val="16"/>
                      <w:szCs w:val="16"/>
                    </w:rPr>
                    <w:t>GOST 6002-69</w:t>
                  </w:r>
                  <w:r w:rsidR="00D920A2" w:rsidRPr="00A621E0">
                    <w:rPr>
                      <w:rFonts w:ascii="Times New Roman" w:eastAsia="Calibri" w:hAnsi="Times New Roman" w:cs="Times New Roman"/>
                      <w:sz w:val="16"/>
                      <w:szCs w:val="16"/>
                    </w:rPr>
                    <w:t>,</w:t>
                  </w:r>
                  <w:r w:rsidRPr="00A621E0">
                    <w:rPr>
                      <w:rFonts w:ascii="Times New Roman" w:eastAsia="Calibri" w:hAnsi="Times New Roman" w:cs="Times New Roman"/>
                      <w:sz w:val="16"/>
                      <w:szCs w:val="16"/>
                      <w:lang w:val="en-US"/>
                    </w:rPr>
                    <w:t xml:space="preserve"> </w:t>
                  </w:r>
                  <w:r w:rsidR="00B06334" w:rsidRPr="00A621E0">
                    <w:rPr>
                      <w:rFonts w:ascii="Times New Roman" w:hAnsi="Times New Roman" w:cs="Times New Roman"/>
                      <w:sz w:val="16"/>
                      <w:szCs w:val="16"/>
                    </w:rPr>
                    <w:t>ПП №520 от 22.06.2010г</w:t>
                  </w:r>
                </w:p>
              </w:tc>
            </w:tr>
            <w:tr w:rsidR="00B06334" w:rsidRPr="00E43924" w14:paraId="767D6010" w14:textId="77777777" w:rsidTr="00047C86">
              <w:trPr>
                <w:trHeight w:val="315"/>
              </w:trPr>
              <w:tc>
                <w:tcPr>
                  <w:tcW w:w="3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A098E4" w14:textId="77777777" w:rsidR="00B06334" w:rsidRPr="00E43924" w:rsidRDefault="00B06334" w:rsidP="00783A9C">
                  <w:pPr>
                    <w:spacing w:line="240" w:lineRule="atLeast"/>
                    <w:rPr>
                      <w:rFonts w:ascii="Times New Roman" w:hAnsi="Times New Roman" w:cs="Times New Roman"/>
                      <w:sz w:val="14"/>
                      <w:szCs w:val="14"/>
                    </w:rPr>
                  </w:pPr>
                  <w:r w:rsidRPr="00E43924">
                    <w:rPr>
                      <w:rFonts w:ascii="Times New Roman" w:hAnsi="Times New Roman" w:cs="Times New Roman"/>
                      <w:sz w:val="14"/>
                      <w:szCs w:val="14"/>
                    </w:rPr>
                    <w:t>15625000-5</w:t>
                  </w:r>
                </w:p>
              </w:tc>
              <w:tc>
                <w:tcPr>
                  <w:tcW w:w="107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11668CD" w14:textId="77777777" w:rsidR="00B06334" w:rsidRPr="00E43924" w:rsidRDefault="00B06334" w:rsidP="00783A9C">
                  <w:pPr>
                    <w:spacing w:line="240" w:lineRule="atLeast"/>
                    <w:rPr>
                      <w:rFonts w:ascii="Times New Roman" w:hAnsi="Times New Roman" w:cs="Times New Roman"/>
                    </w:rPr>
                  </w:pPr>
                  <w:r w:rsidRPr="00E43924">
                    <w:rPr>
                      <w:rFonts w:ascii="Times New Roman" w:hAnsi="Times New Roman" w:cs="Times New Roman"/>
                    </w:rPr>
                    <w:t>Крупа манная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3BF519E" w14:textId="77777777" w:rsidR="00B06334" w:rsidRPr="00E43924" w:rsidRDefault="00B06334" w:rsidP="00783A9C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53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AB0FBD" w14:textId="77777777" w:rsidR="00B06334" w:rsidRPr="00E43924" w:rsidRDefault="00B06334" w:rsidP="00783A9C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98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6878A84" w14:textId="77777777" w:rsidR="00B06334" w:rsidRPr="00E402D1" w:rsidRDefault="00B06334" w:rsidP="00E402D1">
                  <w:pPr>
                    <w:pStyle w:val="a3"/>
                    <w:jc w:val="both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E402D1">
                    <w:rPr>
                      <w:rFonts w:ascii="Times New Roman" w:hAnsi="Times New Roman" w:cs="Times New Roman"/>
                      <w:sz w:val="16"/>
                      <w:szCs w:val="16"/>
                    </w:rPr>
                    <w:t xml:space="preserve">Высший сорт. Крупа манная. 1 кг упаковка. </w:t>
                  </w:r>
                </w:p>
              </w:tc>
              <w:tc>
                <w:tcPr>
                  <w:tcW w:w="63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8D9E762" w14:textId="77777777" w:rsidR="00B06334" w:rsidRPr="00E43924" w:rsidRDefault="00B06334" w:rsidP="00783A9C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83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A8E7723" w14:textId="5771585B" w:rsidR="00B06334" w:rsidRPr="00A621E0" w:rsidRDefault="00D920A2" w:rsidP="00783A9C">
                  <w:pPr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A621E0">
                    <w:rPr>
                      <w:rFonts w:ascii="Times New Roman" w:hAnsi="Times New Roman" w:cs="Times New Roman"/>
                      <w:sz w:val="16"/>
                      <w:szCs w:val="16"/>
                    </w:rPr>
                    <w:t xml:space="preserve">GOST 7022-97, </w:t>
                  </w:r>
                  <w:r w:rsidR="00B06334" w:rsidRPr="00A621E0">
                    <w:rPr>
                      <w:rFonts w:ascii="Times New Roman" w:hAnsi="Times New Roman" w:cs="Times New Roman"/>
                      <w:sz w:val="16"/>
                      <w:szCs w:val="16"/>
                    </w:rPr>
                    <w:t>ПП №520 от 22.06.2010г</w:t>
                  </w:r>
                </w:p>
              </w:tc>
            </w:tr>
            <w:tr w:rsidR="00B06334" w:rsidRPr="00E43924" w14:paraId="4F68C91F" w14:textId="77777777" w:rsidTr="00047C86">
              <w:trPr>
                <w:trHeight w:val="315"/>
              </w:trPr>
              <w:tc>
                <w:tcPr>
                  <w:tcW w:w="3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2DB4AA9" w14:textId="77777777" w:rsidR="00B06334" w:rsidRPr="00E43924" w:rsidRDefault="00B06334" w:rsidP="00783A9C">
                  <w:pPr>
                    <w:spacing w:line="240" w:lineRule="atLeast"/>
                    <w:rPr>
                      <w:rFonts w:ascii="Times New Roman" w:hAnsi="Times New Roman" w:cs="Times New Roman"/>
                      <w:sz w:val="14"/>
                      <w:szCs w:val="14"/>
                    </w:rPr>
                  </w:pPr>
                  <w:r w:rsidRPr="00E43924">
                    <w:rPr>
                      <w:rFonts w:ascii="Times New Roman" w:hAnsi="Times New Roman" w:cs="Times New Roman"/>
                      <w:sz w:val="14"/>
                      <w:szCs w:val="14"/>
                    </w:rPr>
                    <w:t>15613380-5</w:t>
                  </w:r>
                </w:p>
              </w:tc>
              <w:tc>
                <w:tcPr>
                  <w:tcW w:w="107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1CC112E" w14:textId="2600E0DA" w:rsidR="00B06334" w:rsidRPr="00E43924" w:rsidRDefault="00127FCC" w:rsidP="00783A9C">
                  <w:pPr>
                    <w:spacing w:line="240" w:lineRule="atLeast"/>
                    <w:ind w:left="-108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 xml:space="preserve"> Геркулес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CBBFF1B" w14:textId="77777777" w:rsidR="00B06334" w:rsidRPr="00E43924" w:rsidRDefault="00B06334" w:rsidP="00783A9C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53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369025" w14:textId="77777777" w:rsidR="00B06334" w:rsidRPr="00E43924" w:rsidRDefault="00B06334" w:rsidP="00783A9C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98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F448D0C" w14:textId="2937C827" w:rsidR="00B06334" w:rsidRPr="00E402D1" w:rsidRDefault="00A621E0" w:rsidP="00E402D1">
                  <w:pPr>
                    <w:pStyle w:val="a3"/>
                    <w:jc w:val="both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E402D1">
                    <w:rPr>
                      <w:rFonts w:ascii="Times New Roman" w:eastAsia="Calibri" w:hAnsi="Times New Roman" w:cs="Times New Roman"/>
                      <w:sz w:val="16"/>
                      <w:szCs w:val="16"/>
                    </w:rPr>
                    <w:t>Высший сорт. Хлопья овсяные, чистые без примесей. 1 кг упаковка.</w:t>
                  </w:r>
                </w:p>
              </w:tc>
              <w:tc>
                <w:tcPr>
                  <w:tcW w:w="63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3E3C246" w14:textId="77777777" w:rsidR="00B06334" w:rsidRPr="00E43924" w:rsidRDefault="00B06334" w:rsidP="00783A9C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83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3A0EB1F" w14:textId="21B2823F" w:rsidR="00B06334" w:rsidRPr="00A621E0" w:rsidRDefault="00A621E0" w:rsidP="00A621E0">
                  <w:pPr>
                    <w:jc w:val="both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A621E0">
                    <w:rPr>
                      <w:rFonts w:ascii="Times New Roman" w:eastAsia="Calibri" w:hAnsi="Times New Roman" w:cs="Times New Roman"/>
                      <w:sz w:val="16"/>
                      <w:szCs w:val="16"/>
                      <w:lang w:val="en-US"/>
                    </w:rPr>
                    <w:t>GOST</w:t>
                  </w:r>
                  <w:r w:rsidRPr="00A621E0">
                    <w:rPr>
                      <w:rFonts w:ascii="Times New Roman" w:eastAsia="Calibri" w:hAnsi="Times New Roman" w:cs="Times New Roman"/>
                      <w:sz w:val="16"/>
                      <w:szCs w:val="16"/>
                    </w:rPr>
                    <w:t xml:space="preserve"> 21149-93 или </w:t>
                  </w:r>
                  <w:r w:rsidRPr="00A621E0">
                    <w:rPr>
                      <w:rFonts w:ascii="Times New Roman" w:eastAsia="Calibri" w:hAnsi="Times New Roman" w:cs="Times New Roman"/>
                      <w:sz w:val="16"/>
                      <w:szCs w:val="16"/>
                      <w:lang w:val="en-US"/>
                    </w:rPr>
                    <w:t>PT</w:t>
                  </w:r>
                  <w:r w:rsidRPr="00A621E0">
                    <w:rPr>
                      <w:rFonts w:ascii="Times New Roman" w:eastAsia="Calibri" w:hAnsi="Times New Roman" w:cs="Times New Roman"/>
                      <w:sz w:val="16"/>
                      <w:szCs w:val="16"/>
                    </w:rPr>
                    <w:t xml:space="preserve"> </w:t>
                  </w:r>
                  <w:r w:rsidRPr="00A621E0">
                    <w:rPr>
                      <w:rFonts w:ascii="Times New Roman" w:eastAsia="Calibri" w:hAnsi="Times New Roman" w:cs="Times New Roman"/>
                      <w:sz w:val="16"/>
                      <w:szCs w:val="16"/>
                      <w:lang w:val="en-US"/>
                    </w:rPr>
                    <w:t>MD</w:t>
                  </w:r>
                  <w:r w:rsidRPr="00A621E0">
                    <w:rPr>
                      <w:rFonts w:ascii="Times New Roman" w:eastAsia="Calibri" w:hAnsi="Times New Roman" w:cs="Times New Roman"/>
                      <w:sz w:val="16"/>
                      <w:szCs w:val="16"/>
                    </w:rPr>
                    <w:t xml:space="preserve"> 67-38179823-002:2006,</w:t>
                  </w:r>
                  <w:r>
                    <w:rPr>
                      <w:rFonts w:ascii="Times New Roman" w:eastAsia="Calibri" w:hAnsi="Times New Roman" w:cs="Times New Roman"/>
                      <w:sz w:val="16"/>
                      <w:szCs w:val="16"/>
                    </w:rPr>
                    <w:t xml:space="preserve"> </w:t>
                  </w:r>
                  <w:r w:rsidR="00B06334" w:rsidRPr="00A621E0">
                    <w:rPr>
                      <w:rFonts w:ascii="Times New Roman" w:hAnsi="Times New Roman" w:cs="Times New Roman"/>
                      <w:sz w:val="16"/>
                      <w:szCs w:val="16"/>
                    </w:rPr>
                    <w:t>ПП №520 от 22.06.2010г</w:t>
                  </w:r>
                </w:p>
              </w:tc>
            </w:tr>
            <w:tr w:rsidR="00B06334" w:rsidRPr="00E43924" w14:paraId="0B4DF213" w14:textId="77777777" w:rsidTr="00047C86">
              <w:trPr>
                <w:trHeight w:val="315"/>
              </w:trPr>
              <w:tc>
                <w:tcPr>
                  <w:tcW w:w="3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1F88155" w14:textId="77777777" w:rsidR="00B06334" w:rsidRPr="00E43924" w:rsidRDefault="00B06334" w:rsidP="00783A9C">
                  <w:pPr>
                    <w:spacing w:line="240" w:lineRule="atLeast"/>
                    <w:rPr>
                      <w:rFonts w:ascii="Times New Roman" w:hAnsi="Times New Roman" w:cs="Times New Roman"/>
                      <w:sz w:val="14"/>
                      <w:szCs w:val="14"/>
                    </w:rPr>
                  </w:pPr>
                  <w:r w:rsidRPr="00E43924">
                    <w:rPr>
                      <w:rFonts w:ascii="Times New Roman" w:hAnsi="Times New Roman" w:cs="Times New Roman"/>
                      <w:sz w:val="14"/>
                      <w:szCs w:val="14"/>
                    </w:rPr>
                    <w:t>15613300-1</w:t>
                  </w:r>
                </w:p>
              </w:tc>
              <w:tc>
                <w:tcPr>
                  <w:tcW w:w="107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5864FE7" w14:textId="65699ACC" w:rsidR="00B06334" w:rsidRPr="00E43924" w:rsidRDefault="00B92C6D" w:rsidP="00783A9C">
                  <w:pPr>
                    <w:spacing w:line="240" w:lineRule="atLeast"/>
                    <w:ind w:left="-108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 xml:space="preserve">  </w:t>
                  </w:r>
                  <w:r w:rsidR="00B06334" w:rsidRPr="00E43924">
                    <w:rPr>
                      <w:rFonts w:ascii="Times New Roman" w:hAnsi="Times New Roman" w:cs="Times New Roman"/>
                    </w:rPr>
                    <w:t>Крупа перловая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CB42955" w14:textId="77777777" w:rsidR="00B06334" w:rsidRPr="00E43924" w:rsidRDefault="00B06334" w:rsidP="00783A9C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53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6A29F9C" w14:textId="77777777" w:rsidR="00B06334" w:rsidRPr="00E43924" w:rsidRDefault="00B06334" w:rsidP="00783A9C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98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7D1F5B8" w14:textId="181D45AB" w:rsidR="00B06334" w:rsidRPr="00E402D1" w:rsidRDefault="005F6E01" w:rsidP="00E402D1">
                  <w:pPr>
                    <w:pStyle w:val="a3"/>
                    <w:jc w:val="both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E402D1">
                    <w:rPr>
                      <w:rFonts w:ascii="Times New Roman" w:hAnsi="Times New Roman" w:cs="Times New Roman"/>
                      <w:sz w:val="16"/>
                      <w:szCs w:val="16"/>
                    </w:rPr>
                    <w:t xml:space="preserve">   </w:t>
                  </w:r>
                  <w:r w:rsidR="00B06334" w:rsidRPr="00E402D1">
                    <w:rPr>
                      <w:rFonts w:ascii="Times New Roman" w:hAnsi="Times New Roman" w:cs="Times New Roman"/>
                      <w:sz w:val="16"/>
                      <w:szCs w:val="16"/>
                    </w:rPr>
                    <w:t xml:space="preserve">Высший сорт. Крупа перловая. 1 кг упаковка. </w:t>
                  </w:r>
                </w:p>
              </w:tc>
              <w:tc>
                <w:tcPr>
                  <w:tcW w:w="63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CCC69B6" w14:textId="77777777" w:rsidR="00B06334" w:rsidRPr="00E43924" w:rsidRDefault="00B06334" w:rsidP="00783A9C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83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9004B1A" w14:textId="299F8E49" w:rsidR="00B06334" w:rsidRPr="00245E65" w:rsidRDefault="005F6E01" w:rsidP="00245E65">
                  <w:pPr>
                    <w:jc w:val="both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245E65">
                    <w:rPr>
                      <w:rFonts w:ascii="Times New Roman" w:eastAsia="Calibri" w:hAnsi="Times New Roman" w:cs="Times New Roman"/>
                      <w:sz w:val="16"/>
                      <w:szCs w:val="16"/>
                    </w:rPr>
                    <w:t xml:space="preserve">SM196-1999, </w:t>
                  </w:r>
                  <w:r w:rsidR="00B06334" w:rsidRPr="00245E65">
                    <w:rPr>
                      <w:rFonts w:ascii="Times New Roman" w:hAnsi="Times New Roman" w:cs="Times New Roman"/>
                      <w:sz w:val="16"/>
                      <w:szCs w:val="16"/>
                    </w:rPr>
                    <w:t>ПП №520 от 22.06.2010г</w:t>
                  </w:r>
                </w:p>
              </w:tc>
            </w:tr>
            <w:tr w:rsidR="00B06334" w:rsidRPr="00E43924" w14:paraId="13DFF74B" w14:textId="77777777" w:rsidTr="00DC3B50">
              <w:trPr>
                <w:trHeight w:val="772"/>
              </w:trPr>
              <w:tc>
                <w:tcPr>
                  <w:tcW w:w="3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84C7D45" w14:textId="77777777" w:rsidR="00B06334" w:rsidRPr="00E43924" w:rsidRDefault="00B06334" w:rsidP="00783A9C">
                  <w:pPr>
                    <w:spacing w:line="240" w:lineRule="atLeast"/>
                    <w:jc w:val="center"/>
                    <w:rPr>
                      <w:rFonts w:ascii="Times New Roman" w:hAnsi="Times New Roman" w:cs="Times New Roman"/>
                      <w:sz w:val="14"/>
                      <w:szCs w:val="14"/>
                    </w:rPr>
                  </w:pPr>
                  <w:r w:rsidRPr="00E43924">
                    <w:rPr>
                      <w:rFonts w:ascii="Times New Roman" w:hAnsi="Times New Roman" w:cs="Times New Roman"/>
                      <w:sz w:val="14"/>
                      <w:szCs w:val="14"/>
                    </w:rPr>
                    <w:t>15613300-1</w:t>
                  </w:r>
                </w:p>
              </w:tc>
              <w:tc>
                <w:tcPr>
                  <w:tcW w:w="107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96EAD03" w14:textId="0978A5C7" w:rsidR="00B06334" w:rsidRPr="00E43924" w:rsidRDefault="00B92C6D" w:rsidP="00783A9C">
                  <w:pPr>
                    <w:spacing w:line="240" w:lineRule="atLeast"/>
                    <w:ind w:left="-108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 xml:space="preserve">  </w:t>
                  </w:r>
                  <w:r w:rsidR="00B06334" w:rsidRPr="00E43924">
                    <w:rPr>
                      <w:rFonts w:ascii="Times New Roman" w:hAnsi="Times New Roman" w:cs="Times New Roman"/>
                    </w:rPr>
                    <w:t>Крупа  Арнаутка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5F029F9" w14:textId="77777777" w:rsidR="00B06334" w:rsidRPr="00E43924" w:rsidRDefault="00B06334" w:rsidP="00783A9C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53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9872626" w14:textId="77777777" w:rsidR="00B06334" w:rsidRPr="00E43924" w:rsidRDefault="00B06334" w:rsidP="00783A9C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98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0CF60D6" w14:textId="77777777" w:rsidR="00B06334" w:rsidRPr="00E43924" w:rsidRDefault="00B06334" w:rsidP="00783A9C">
                  <w:pPr>
                    <w:spacing w:line="240" w:lineRule="atLeast"/>
                    <w:ind w:left="-24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E43924">
                    <w:rPr>
                      <w:rFonts w:ascii="Times New Roman" w:hAnsi="Times New Roman" w:cs="Times New Roman"/>
                      <w:sz w:val="16"/>
                      <w:szCs w:val="16"/>
                    </w:rPr>
                    <w:t xml:space="preserve">Высший сорт. Крупа пшеничная Арнаутка, чистая без примесей. 1 кг упаковка. </w:t>
                  </w:r>
                </w:p>
              </w:tc>
              <w:tc>
                <w:tcPr>
                  <w:tcW w:w="63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EC2D434" w14:textId="77777777" w:rsidR="00B06334" w:rsidRPr="00E43924" w:rsidRDefault="00B06334" w:rsidP="00783A9C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83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35375ED" w14:textId="00040413" w:rsidR="00B06334" w:rsidRPr="00245E65" w:rsidRDefault="00C57910" w:rsidP="00245E65">
                  <w:pPr>
                    <w:jc w:val="both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245E65">
                    <w:rPr>
                      <w:rFonts w:ascii="Times New Roman" w:eastAsia="Calibri" w:hAnsi="Times New Roman" w:cs="Times New Roman"/>
                      <w:sz w:val="16"/>
                      <w:szCs w:val="16"/>
                    </w:rPr>
                    <w:t xml:space="preserve">GOST 26791-89,  </w:t>
                  </w:r>
                  <w:r w:rsidR="00B06334" w:rsidRPr="00245E65">
                    <w:rPr>
                      <w:rFonts w:ascii="Times New Roman" w:hAnsi="Times New Roman" w:cs="Times New Roman"/>
                      <w:sz w:val="16"/>
                      <w:szCs w:val="16"/>
                    </w:rPr>
                    <w:t>ПП №520 от 22.06.2010г</w:t>
                  </w:r>
                </w:p>
              </w:tc>
            </w:tr>
            <w:tr w:rsidR="00B06334" w:rsidRPr="00E43924" w14:paraId="515035A8" w14:textId="77777777" w:rsidTr="00047C86">
              <w:trPr>
                <w:trHeight w:val="315"/>
              </w:trPr>
              <w:tc>
                <w:tcPr>
                  <w:tcW w:w="3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21EA4D5" w14:textId="77777777" w:rsidR="00B06334" w:rsidRPr="00E43924" w:rsidRDefault="00B06334" w:rsidP="00783A9C">
                  <w:pPr>
                    <w:spacing w:line="240" w:lineRule="atLeast"/>
                    <w:jc w:val="center"/>
                    <w:rPr>
                      <w:rFonts w:ascii="Times New Roman" w:hAnsi="Times New Roman" w:cs="Times New Roman"/>
                      <w:sz w:val="14"/>
                      <w:szCs w:val="14"/>
                    </w:rPr>
                  </w:pPr>
                  <w:r w:rsidRPr="00E43924">
                    <w:rPr>
                      <w:rFonts w:ascii="Times New Roman" w:hAnsi="Times New Roman" w:cs="Times New Roman"/>
                      <w:sz w:val="14"/>
                      <w:szCs w:val="14"/>
                    </w:rPr>
                    <w:t>15613300-1</w:t>
                  </w:r>
                </w:p>
              </w:tc>
              <w:tc>
                <w:tcPr>
                  <w:tcW w:w="107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CA635C7" w14:textId="77777777" w:rsidR="00B06334" w:rsidRPr="00E43924" w:rsidRDefault="00B06334" w:rsidP="00783A9C">
                  <w:pPr>
                    <w:spacing w:line="240" w:lineRule="atLeast"/>
                    <w:rPr>
                      <w:rFonts w:ascii="Times New Roman" w:hAnsi="Times New Roman" w:cs="Times New Roman"/>
                    </w:rPr>
                  </w:pPr>
                  <w:r w:rsidRPr="00E43924">
                    <w:rPr>
                      <w:rFonts w:ascii="Times New Roman" w:hAnsi="Times New Roman" w:cs="Times New Roman"/>
                    </w:rPr>
                    <w:t>Крупа пшеничная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F69E830" w14:textId="77777777" w:rsidR="00B06334" w:rsidRPr="00E43924" w:rsidRDefault="00B06334" w:rsidP="00783A9C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53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CFD4B8F" w14:textId="77777777" w:rsidR="00B06334" w:rsidRPr="00E43924" w:rsidRDefault="00B06334" w:rsidP="00783A9C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98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C4889CA" w14:textId="77777777" w:rsidR="00B06334" w:rsidRPr="00E43924" w:rsidRDefault="00B06334" w:rsidP="00783A9C">
                  <w:pPr>
                    <w:spacing w:line="240" w:lineRule="atLeast"/>
                    <w:jc w:val="both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E43924">
                    <w:rPr>
                      <w:rFonts w:ascii="Times New Roman" w:hAnsi="Times New Roman" w:cs="Times New Roman"/>
                      <w:sz w:val="16"/>
                      <w:szCs w:val="16"/>
                    </w:rPr>
                    <w:t xml:space="preserve">Высший сорт. Крупа пшеничная.1 кг упаковка. </w:t>
                  </w:r>
                </w:p>
              </w:tc>
              <w:tc>
                <w:tcPr>
                  <w:tcW w:w="63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5DABFE1" w14:textId="77777777" w:rsidR="00B06334" w:rsidRPr="00E43924" w:rsidRDefault="00B06334" w:rsidP="00783A9C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83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4000F1A" w14:textId="77777777" w:rsidR="00B06334" w:rsidRPr="00245E65" w:rsidRDefault="00B06334" w:rsidP="00245E65">
                  <w:pPr>
                    <w:jc w:val="both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245E65">
                    <w:rPr>
                      <w:rFonts w:ascii="Times New Roman" w:hAnsi="Times New Roman" w:cs="Times New Roman"/>
                      <w:sz w:val="16"/>
                      <w:szCs w:val="16"/>
                    </w:rPr>
                    <w:t>ПП №520 от 22.06.2010г</w:t>
                  </w:r>
                </w:p>
              </w:tc>
            </w:tr>
            <w:tr w:rsidR="00B06334" w:rsidRPr="00E43924" w14:paraId="56A320FA" w14:textId="77777777" w:rsidTr="00047C86">
              <w:trPr>
                <w:trHeight w:val="315"/>
              </w:trPr>
              <w:tc>
                <w:tcPr>
                  <w:tcW w:w="3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274660" w14:textId="77777777" w:rsidR="00B06334" w:rsidRPr="00E43924" w:rsidRDefault="00B06334" w:rsidP="00783A9C">
                  <w:pPr>
                    <w:spacing w:line="240" w:lineRule="atLeast"/>
                    <w:rPr>
                      <w:rFonts w:ascii="Times New Roman" w:hAnsi="Times New Roman" w:cs="Times New Roman"/>
                      <w:sz w:val="14"/>
                      <w:szCs w:val="14"/>
                    </w:rPr>
                  </w:pPr>
                  <w:r w:rsidRPr="00E43924">
                    <w:rPr>
                      <w:rFonts w:ascii="Times New Roman" w:hAnsi="Times New Roman" w:cs="Times New Roman"/>
                      <w:sz w:val="14"/>
                      <w:szCs w:val="14"/>
                    </w:rPr>
                    <w:lastRenderedPageBreak/>
                    <w:t>15612100-2</w:t>
                  </w:r>
                </w:p>
              </w:tc>
              <w:tc>
                <w:tcPr>
                  <w:tcW w:w="107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6C38A45" w14:textId="6BF5DC99" w:rsidR="00B06334" w:rsidRPr="00E43924" w:rsidRDefault="00B92C6D" w:rsidP="00783A9C">
                  <w:pPr>
                    <w:spacing w:line="240" w:lineRule="atLeast"/>
                    <w:ind w:left="-108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 xml:space="preserve">  </w:t>
                  </w:r>
                  <w:r w:rsidR="00B06334" w:rsidRPr="00E43924">
                    <w:rPr>
                      <w:rFonts w:ascii="Times New Roman" w:hAnsi="Times New Roman" w:cs="Times New Roman"/>
                    </w:rPr>
                    <w:t>Мука пшеничная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69C5827" w14:textId="77777777" w:rsidR="00B06334" w:rsidRPr="00E43924" w:rsidRDefault="00B06334" w:rsidP="00783A9C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53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6EE96E7" w14:textId="77777777" w:rsidR="00B06334" w:rsidRPr="00E43924" w:rsidRDefault="00B06334" w:rsidP="00783A9C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98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A1FE160" w14:textId="77777777" w:rsidR="00B06334" w:rsidRPr="00E402D1" w:rsidRDefault="00B06334" w:rsidP="00E402D1">
                  <w:pPr>
                    <w:pStyle w:val="a3"/>
                    <w:jc w:val="both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E402D1">
                    <w:rPr>
                      <w:rFonts w:ascii="Times New Roman" w:hAnsi="Times New Roman" w:cs="Times New Roman"/>
                      <w:sz w:val="16"/>
                      <w:szCs w:val="16"/>
                    </w:rPr>
                    <w:t xml:space="preserve">Высший сорт. Мука пшеничная. Фасовка-пищевой мешок. </w:t>
                  </w:r>
                </w:p>
              </w:tc>
              <w:tc>
                <w:tcPr>
                  <w:tcW w:w="63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4160853" w14:textId="77777777" w:rsidR="00B06334" w:rsidRPr="00E43924" w:rsidRDefault="00B06334" w:rsidP="00783A9C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83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C4A3A15" w14:textId="20C2D4A5" w:rsidR="00B06334" w:rsidRPr="00245E65" w:rsidRDefault="0047331D" w:rsidP="00245E65">
                  <w:pPr>
                    <w:jc w:val="both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245E65">
                    <w:rPr>
                      <w:rFonts w:ascii="Times New Roman" w:eastAsia="Calibri" w:hAnsi="Times New Roman" w:cs="Times New Roman"/>
                      <w:sz w:val="16"/>
                      <w:szCs w:val="16"/>
                    </w:rPr>
                    <w:t xml:space="preserve">SM 202:2000, </w:t>
                  </w:r>
                  <w:r w:rsidR="00B06334" w:rsidRPr="00245E65">
                    <w:rPr>
                      <w:rFonts w:ascii="Times New Roman" w:hAnsi="Times New Roman" w:cs="Times New Roman"/>
                      <w:sz w:val="16"/>
                      <w:szCs w:val="16"/>
                    </w:rPr>
                    <w:t>ПП № 68 от 29.01.2009г.</w:t>
                  </w:r>
                </w:p>
              </w:tc>
            </w:tr>
            <w:tr w:rsidR="00B06334" w:rsidRPr="00E43924" w14:paraId="3D723AEF" w14:textId="77777777" w:rsidTr="00047C86">
              <w:trPr>
                <w:trHeight w:val="315"/>
              </w:trPr>
              <w:tc>
                <w:tcPr>
                  <w:tcW w:w="3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B34FF7F" w14:textId="77777777" w:rsidR="00B06334" w:rsidRPr="00E43924" w:rsidRDefault="00B06334" w:rsidP="00783A9C">
                  <w:pPr>
                    <w:spacing w:line="240" w:lineRule="atLeast"/>
                    <w:rPr>
                      <w:rFonts w:ascii="Times New Roman" w:hAnsi="Times New Roman" w:cs="Times New Roman"/>
                      <w:sz w:val="14"/>
                      <w:szCs w:val="14"/>
                    </w:rPr>
                  </w:pPr>
                  <w:r w:rsidRPr="00E43924">
                    <w:rPr>
                      <w:rFonts w:ascii="Times New Roman" w:hAnsi="Times New Roman" w:cs="Times New Roman"/>
                      <w:sz w:val="14"/>
                      <w:szCs w:val="14"/>
                    </w:rPr>
                    <w:t>15613300-1</w:t>
                  </w:r>
                </w:p>
              </w:tc>
              <w:tc>
                <w:tcPr>
                  <w:tcW w:w="107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B3A7B76" w14:textId="34D3A8AF" w:rsidR="00B06334" w:rsidRPr="00E43924" w:rsidRDefault="00B92C6D" w:rsidP="00783A9C">
                  <w:pPr>
                    <w:spacing w:line="240" w:lineRule="atLeast"/>
                    <w:ind w:left="-108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 xml:space="preserve">  </w:t>
                  </w:r>
                  <w:r w:rsidR="00B06334" w:rsidRPr="00E43924">
                    <w:rPr>
                      <w:rFonts w:ascii="Times New Roman" w:hAnsi="Times New Roman" w:cs="Times New Roman"/>
                    </w:rPr>
                    <w:t>Рис круглый краснодарский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D9F2CEB" w14:textId="77777777" w:rsidR="00B06334" w:rsidRPr="00E43924" w:rsidRDefault="00B06334" w:rsidP="00783A9C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53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E8AFF0C" w14:textId="77777777" w:rsidR="00B06334" w:rsidRPr="00E43924" w:rsidRDefault="00B06334" w:rsidP="00783A9C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98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5675ABC" w14:textId="6F08BBAE" w:rsidR="00B06334" w:rsidRPr="00E402D1" w:rsidRDefault="0047331D" w:rsidP="00E402D1">
                  <w:pPr>
                    <w:pStyle w:val="a3"/>
                    <w:jc w:val="both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E402D1">
                    <w:rPr>
                      <w:rFonts w:ascii="Times New Roman" w:hAnsi="Times New Roman" w:cs="Times New Roman"/>
                      <w:sz w:val="16"/>
                      <w:szCs w:val="16"/>
                    </w:rPr>
                    <w:t xml:space="preserve"> </w:t>
                  </w:r>
                  <w:r w:rsidR="00B06334" w:rsidRPr="00E402D1">
                    <w:rPr>
                      <w:rFonts w:ascii="Times New Roman" w:hAnsi="Times New Roman" w:cs="Times New Roman"/>
                      <w:sz w:val="16"/>
                      <w:szCs w:val="16"/>
                    </w:rPr>
                    <w:t xml:space="preserve">Высший сорт. Рис круглый краснодарский.1 кг упаковка. </w:t>
                  </w:r>
                </w:p>
              </w:tc>
              <w:tc>
                <w:tcPr>
                  <w:tcW w:w="63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9109D03" w14:textId="77777777" w:rsidR="00B06334" w:rsidRPr="00E43924" w:rsidRDefault="00B06334" w:rsidP="00783A9C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83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D645733" w14:textId="05CA9B90" w:rsidR="00B06334" w:rsidRPr="001B2804" w:rsidRDefault="00245E65" w:rsidP="001B2804">
                  <w:pPr>
                    <w:jc w:val="both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1B2804">
                    <w:rPr>
                      <w:rFonts w:ascii="Times New Roman" w:eastAsia="Calibri" w:hAnsi="Times New Roman" w:cs="Times New Roman"/>
                      <w:sz w:val="16"/>
                      <w:szCs w:val="16"/>
                      <w:lang w:val="en-US"/>
                    </w:rPr>
                    <w:t>GOST</w:t>
                  </w:r>
                  <w:r w:rsidRPr="001B2804">
                    <w:rPr>
                      <w:rFonts w:ascii="Times New Roman" w:eastAsia="Calibri" w:hAnsi="Times New Roman" w:cs="Times New Roman"/>
                      <w:sz w:val="16"/>
                      <w:szCs w:val="16"/>
                    </w:rPr>
                    <w:t xml:space="preserve">  6292-93 или </w:t>
                  </w:r>
                  <w:r w:rsidRPr="001B2804">
                    <w:rPr>
                      <w:rFonts w:ascii="Times New Roman" w:eastAsia="Calibri" w:hAnsi="Times New Roman" w:cs="Times New Roman"/>
                      <w:sz w:val="16"/>
                      <w:szCs w:val="16"/>
                      <w:lang w:val="en-US"/>
                    </w:rPr>
                    <w:t>GOST</w:t>
                  </w:r>
                  <w:r w:rsidRPr="001B2804">
                    <w:rPr>
                      <w:rFonts w:ascii="Times New Roman" w:eastAsia="Calibri" w:hAnsi="Times New Roman" w:cs="Times New Roman"/>
                      <w:sz w:val="16"/>
                      <w:szCs w:val="16"/>
                    </w:rPr>
                    <w:t xml:space="preserve"> 26791-89 или ПП №291 от 22.04.2014г.</w:t>
                  </w:r>
                </w:p>
              </w:tc>
            </w:tr>
            <w:tr w:rsidR="00B06334" w:rsidRPr="00E43924" w14:paraId="67CA44C8" w14:textId="77777777" w:rsidTr="00047C86">
              <w:trPr>
                <w:trHeight w:val="315"/>
              </w:trPr>
              <w:tc>
                <w:tcPr>
                  <w:tcW w:w="3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24BC2F5" w14:textId="77777777" w:rsidR="00B06334" w:rsidRPr="00E43924" w:rsidRDefault="00B06334" w:rsidP="00783A9C">
                  <w:pPr>
                    <w:spacing w:line="240" w:lineRule="atLeast"/>
                    <w:rPr>
                      <w:rFonts w:ascii="Times New Roman" w:hAnsi="Times New Roman" w:cs="Times New Roman"/>
                      <w:sz w:val="14"/>
                      <w:szCs w:val="14"/>
                    </w:rPr>
                  </w:pPr>
                  <w:r w:rsidRPr="00E43924">
                    <w:rPr>
                      <w:rFonts w:ascii="Times New Roman" w:hAnsi="Times New Roman" w:cs="Times New Roman"/>
                      <w:sz w:val="14"/>
                      <w:szCs w:val="14"/>
                    </w:rPr>
                    <w:t>15613000-8</w:t>
                  </w:r>
                </w:p>
              </w:tc>
              <w:tc>
                <w:tcPr>
                  <w:tcW w:w="107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F830C92" w14:textId="5B5757AB" w:rsidR="00B06334" w:rsidRPr="00E43924" w:rsidRDefault="00B92C6D" w:rsidP="00783A9C">
                  <w:pPr>
                    <w:spacing w:line="240" w:lineRule="atLeast"/>
                    <w:ind w:left="-108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 xml:space="preserve">  </w:t>
                  </w:r>
                  <w:r w:rsidR="00B06334" w:rsidRPr="00E43924">
                    <w:rPr>
                      <w:rFonts w:ascii="Times New Roman" w:hAnsi="Times New Roman" w:cs="Times New Roman"/>
                    </w:rPr>
                    <w:t>Крупа гречневая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185EF2B" w14:textId="77777777" w:rsidR="00B06334" w:rsidRPr="00E43924" w:rsidRDefault="00B06334" w:rsidP="00783A9C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53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A350BF3" w14:textId="77777777" w:rsidR="00B06334" w:rsidRPr="00E43924" w:rsidRDefault="00B06334" w:rsidP="00783A9C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98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018667B" w14:textId="115E2D6C" w:rsidR="00B06334" w:rsidRPr="00E402D1" w:rsidRDefault="00B06334" w:rsidP="00E402D1">
                  <w:pPr>
                    <w:pStyle w:val="a3"/>
                    <w:jc w:val="both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E402D1">
                    <w:rPr>
                      <w:rFonts w:ascii="Times New Roman" w:hAnsi="Times New Roman" w:cs="Times New Roman"/>
                      <w:sz w:val="16"/>
                      <w:szCs w:val="16"/>
                    </w:rPr>
                    <w:t>Высший сорт. Крупа гречневая.</w:t>
                  </w:r>
                  <w:r w:rsidR="009836F0" w:rsidRPr="00E402D1">
                    <w:rPr>
                      <w:rFonts w:ascii="Times New Roman" w:hAnsi="Times New Roman" w:cs="Times New Roman"/>
                      <w:sz w:val="16"/>
                      <w:szCs w:val="16"/>
                    </w:rPr>
                    <w:t xml:space="preserve"> </w:t>
                  </w:r>
                  <w:r w:rsidRPr="00E402D1">
                    <w:rPr>
                      <w:rFonts w:ascii="Times New Roman" w:hAnsi="Times New Roman" w:cs="Times New Roman"/>
                      <w:sz w:val="16"/>
                      <w:szCs w:val="16"/>
                    </w:rPr>
                    <w:t xml:space="preserve">1 кг  упаковка. </w:t>
                  </w:r>
                </w:p>
              </w:tc>
              <w:tc>
                <w:tcPr>
                  <w:tcW w:w="63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3206A9B" w14:textId="77777777" w:rsidR="00B06334" w:rsidRPr="00E43924" w:rsidRDefault="00B06334" w:rsidP="00783A9C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83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DA681B2" w14:textId="2E23CAD5" w:rsidR="00B06334" w:rsidRPr="001B2804" w:rsidRDefault="00C07D76" w:rsidP="001B2804">
                  <w:pPr>
                    <w:jc w:val="both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1B2804">
                    <w:rPr>
                      <w:rFonts w:ascii="Times New Roman" w:eastAsia="Calibri" w:hAnsi="Times New Roman" w:cs="Times New Roman"/>
                      <w:sz w:val="16"/>
                      <w:szCs w:val="16"/>
                      <w:lang w:val="en-US"/>
                    </w:rPr>
                    <w:t>GOST</w:t>
                  </w:r>
                  <w:r w:rsidRPr="001B2804">
                    <w:rPr>
                      <w:rFonts w:ascii="Times New Roman" w:eastAsia="Calibri" w:hAnsi="Times New Roman" w:cs="Times New Roman"/>
                      <w:sz w:val="16"/>
                      <w:szCs w:val="16"/>
                    </w:rPr>
                    <w:t xml:space="preserve"> 5550-74 или </w:t>
                  </w:r>
                  <w:r w:rsidRPr="001B2804">
                    <w:rPr>
                      <w:rFonts w:ascii="Times New Roman" w:eastAsia="Calibri" w:hAnsi="Times New Roman" w:cs="Times New Roman"/>
                      <w:sz w:val="16"/>
                      <w:szCs w:val="16"/>
                      <w:lang w:val="en-US"/>
                    </w:rPr>
                    <w:t>GOST</w:t>
                  </w:r>
                  <w:r w:rsidRPr="001B2804">
                    <w:rPr>
                      <w:rFonts w:ascii="Times New Roman" w:eastAsia="Calibri" w:hAnsi="Times New Roman" w:cs="Times New Roman"/>
                      <w:sz w:val="16"/>
                      <w:szCs w:val="16"/>
                    </w:rPr>
                    <w:t xml:space="preserve"> 26791-89,</w:t>
                  </w:r>
                  <w:r w:rsidR="00902E52">
                    <w:rPr>
                      <w:rFonts w:ascii="Times New Roman" w:eastAsia="Calibri" w:hAnsi="Times New Roman" w:cs="Times New Roman"/>
                      <w:sz w:val="16"/>
                      <w:szCs w:val="16"/>
                    </w:rPr>
                    <w:t xml:space="preserve"> </w:t>
                  </w:r>
                  <w:r w:rsidR="00B06334" w:rsidRPr="001B2804">
                    <w:rPr>
                      <w:rFonts w:ascii="Times New Roman" w:hAnsi="Times New Roman" w:cs="Times New Roman"/>
                      <w:sz w:val="16"/>
                      <w:szCs w:val="16"/>
                    </w:rPr>
                    <w:t>ПП №520 от 22.06.2010г</w:t>
                  </w:r>
                </w:p>
              </w:tc>
            </w:tr>
            <w:tr w:rsidR="00B06334" w:rsidRPr="00E43924" w14:paraId="2A592772" w14:textId="77777777" w:rsidTr="00047C86">
              <w:trPr>
                <w:trHeight w:val="315"/>
              </w:trPr>
              <w:tc>
                <w:tcPr>
                  <w:tcW w:w="3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5BD928F" w14:textId="77777777" w:rsidR="00B06334" w:rsidRPr="00E43924" w:rsidRDefault="00B06334" w:rsidP="00783A9C">
                  <w:pPr>
                    <w:spacing w:line="240" w:lineRule="atLeast"/>
                    <w:rPr>
                      <w:rFonts w:ascii="Times New Roman" w:hAnsi="Times New Roman" w:cs="Times New Roman"/>
                      <w:sz w:val="14"/>
                      <w:szCs w:val="14"/>
                    </w:rPr>
                  </w:pPr>
                  <w:r w:rsidRPr="00E43924">
                    <w:rPr>
                      <w:rFonts w:ascii="Times New Roman" w:hAnsi="Times New Roman" w:cs="Times New Roman"/>
                      <w:sz w:val="14"/>
                      <w:szCs w:val="14"/>
                    </w:rPr>
                    <w:t>15613300-1</w:t>
                  </w:r>
                </w:p>
              </w:tc>
              <w:tc>
                <w:tcPr>
                  <w:tcW w:w="107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4AC52FC" w14:textId="4C6576B7" w:rsidR="00B06334" w:rsidRPr="00E43924" w:rsidRDefault="00B92C6D" w:rsidP="00783A9C">
                  <w:pPr>
                    <w:spacing w:line="240" w:lineRule="atLeast"/>
                    <w:ind w:left="-108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 xml:space="preserve">  </w:t>
                  </w:r>
                  <w:r w:rsidR="00B06334" w:rsidRPr="00E43924">
                    <w:rPr>
                      <w:rFonts w:ascii="Times New Roman" w:hAnsi="Times New Roman" w:cs="Times New Roman"/>
                    </w:rPr>
                    <w:t>Пшено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1F881FC" w14:textId="77777777" w:rsidR="00B06334" w:rsidRPr="00E43924" w:rsidRDefault="00B06334" w:rsidP="00783A9C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53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59F84B9" w14:textId="77777777" w:rsidR="00B06334" w:rsidRPr="00E43924" w:rsidRDefault="00B06334" w:rsidP="00783A9C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98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3B3A7CB" w14:textId="77777777" w:rsidR="00B06334" w:rsidRPr="00E402D1" w:rsidRDefault="00B06334" w:rsidP="00E402D1">
                  <w:pPr>
                    <w:pStyle w:val="a3"/>
                    <w:jc w:val="both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E402D1">
                    <w:rPr>
                      <w:rFonts w:ascii="Times New Roman" w:hAnsi="Times New Roman" w:cs="Times New Roman"/>
                      <w:sz w:val="16"/>
                      <w:szCs w:val="16"/>
                    </w:rPr>
                    <w:t xml:space="preserve">Высший сорт. Крупа пшенная .1 кг  упаковка. </w:t>
                  </w:r>
                </w:p>
              </w:tc>
              <w:tc>
                <w:tcPr>
                  <w:tcW w:w="63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E38D085" w14:textId="77777777" w:rsidR="00B06334" w:rsidRPr="00E43924" w:rsidRDefault="00B06334" w:rsidP="00783A9C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83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4A43385" w14:textId="56B53A50" w:rsidR="00B06334" w:rsidRPr="001B2804" w:rsidRDefault="009C65EF" w:rsidP="001B2804">
                  <w:pPr>
                    <w:jc w:val="both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1B2804">
                    <w:rPr>
                      <w:rFonts w:ascii="Times New Roman" w:eastAsia="Calibri" w:hAnsi="Times New Roman" w:cs="Times New Roman"/>
                      <w:sz w:val="16"/>
                      <w:szCs w:val="16"/>
                    </w:rPr>
                    <w:t xml:space="preserve">SM196-1999, </w:t>
                  </w:r>
                  <w:r w:rsidR="00B06334" w:rsidRPr="001B2804">
                    <w:rPr>
                      <w:rFonts w:ascii="Times New Roman" w:hAnsi="Times New Roman" w:cs="Times New Roman"/>
                      <w:sz w:val="16"/>
                      <w:szCs w:val="16"/>
                    </w:rPr>
                    <w:t>ПП №520 от 22.06.2010г</w:t>
                  </w:r>
                </w:p>
              </w:tc>
            </w:tr>
            <w:tr w:rsidR="00B06334" w:rsidRPr="00E43924" w14:paraId="57938BBB" w14:textId="77777777" w:rsidTr="00047C86">
              <w:trPr>
                <w:trHeight w:val="315"/>
              </w:trPr>
              <w:tc>
                <w:tcPr>
                  <w:tcW w:w="3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94B07BF" w14:textId="77777777" w:rsidR="00B06334" w:rsidRPr="00E43924" w:rsidRDefault="00B06334" w:rsidP="00783A9C">
                  <w:pPr>
                    <w:spacing w:line="240" w:lineRule="atLeast"/>
                    <w:rPr>
                      <w:rFonts w:ascii="Times New Roman" w:hAnsi="Times New Roman" w:cs="Times New Roman"/>
                      <w:sz w:val="14"/>
                      <w:szCs w:val="14"/>
                    </w:rPr>
                  </w:pPr>
                  <w:r w:rsidRPr="00E43924">
                    <w:rPr>
                      <w:rFonts w:ascii="Times New Roman" w:hAnsi="Times New Roman" w:cs="Times New Roman"/>
                      <w:sz w:val="14"/>
                      <w:szCs w:val="14"/>
                    </w:rPr>
                    <w:t>15613300-1</w:t>
                  </w:r>
                </w:p>
              </w:tc>
              <w:tc>
                <w:tcPr>
                  <w:tcW w:w="107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E75013B" w14:textId="77777777" w:rsidR="00B06334" w:rsidRPr="00E43924" w:rsidRDefault="00B06334" w:rsidP="00783A9C">
                  <w:pPr>
                    <w:spacing w:line="240" w:lineRule="atLeast"/>
                    <w:ind w:left="-108"/>
                    <w:rPr>
                      <w:rFonts w:ascii="Times New Roman" w:hAnsi="Times New Roman" w:cs="Times New Roman"/>
                    </w:rPr>
                  </w:pPr>
                  <w:r w:rsidRPr="00E43924">
                    <w:rPr>
                      <w:rFonts w:ascii="Times New Roman" w:hAnsi="Times New Roman" w:cs="Times New Roman"/>
                    </w:rPr>
                    <w:t xml:space="preserve"> Крупа ячневая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9BCFBEA" w14:textId="77777777" w:rsidR="00B06334" w:rsidRPr="00E43924" w:rsidRDefault="00B06334" w:rsidP="00783A9C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53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21924CA" w14:textId="77777777" w:rsidR="00B06334" w:rsidRPr="00E43924" w:rsidRDefault="00B06334" w:rsidP="00783A9C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98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9A5189F" w14:textId="77777777" w:rsidR="00B06334" w:rsidRPr="00E402D1" w:rsidRDefault="00B06334" w:rsidP="00E402D1">
                  <w:pPr>
                    <w:pStyle w:val="a3"/>
                    <w:jc w:val="both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E402D1">
                    <w:rPr>
                      <w:rFonts w:ascii="Times New Roman" w:hAnsi="Times New Roman" w:cs="Times New Roman"/>
                      <w:sz w:val="16"/>
                      <w:szCs w:val="16"/>
                    </w:rPr>
                    <w:t xml:space="preserve">Высший сорт. Крупа ячневая .1 кг  упаковка. </w:t>
                  </w:r>
                </w:p>
              </w:tc>
              <w:tc>
                <w:tcPr>
                  <w:tcW w:w="63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DAE714B" w14:textId="77777777" w:rsidR="00B06334" w:rsidRPr="00E43924" w:rsidRDefault="00B06334" w:rsidP="00783A9C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83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3D0270" w14:textId="2D033A9C" w:rsidR="00B06334" w:rsidRPr="001B2804" w:rsidRDefault="009C65EF" w:rsidP="001B2804">
                  <w:pPr>
                    <w:jc w:val="both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1B2804">
                    <w:rPr>
                      <w:rFonts w:ascii="Times New Roman" w:eastAsia="Calibri" w:hAnsi="Times New Roman" w:cs="Times New Roman"/>
                      <w:sz w:val="16"/>
                      <w:szCs w:val="16"/>
                    </w:rPr>
                    <w:t xml:space="preserve">GOST 2672-90, </w:t>
                  </w:r>
                  <w:r w:rsidR="00B06334" w:rsidRPr="001B2804">
                    <w:rPr>
                      <w:rFonts w:ascii="Times New Roman" w:hAnsi="Times New Roman" w:cs="Times New Roman"/>
                      <w:sz w:val="16"/>
                      <w:szCs w:val="16"/>
                    </w:rPr>
                    <w:t>ПП №520 от 22.06.2010г</w:t>
                  </w:r>
                </w:p>
              </w:tc>
            </w:tr>
            <w:tr w:rsidR="00DC3B50" w:rsidRPr="00E43924" w14:paraId="01335307" w14:textId="77777777" w:rsidTr="00783A9C">
              <w:trPr>
                <w:trHeight w:val="315"/>
              </w:trPr>
              <w:tc>
                <w:tcPr>
                  <w:tcW w:w="3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77684F0" w14:textId="7CCB5C89" w:rsidR="00DC3B50" w:rsidRPr="00E43924" w:rsidRDefault="00DC3B50" w:rsidP="00DC3B50">
                  <w:pPr>
                    <w:spacing w:line="240" w:lineRule="atLeast"/>
                    <w:rPr>
                      <w:rFonts w:ascii="Times New Roman" w:hAnsi="Times New Roman" w:cs="Times New Roman"/>
                      <w:sz w:val="14"/>
                      <w:szCs w:val="14"/>
                    </w:rPr>
                  </w:pPr>
                  <w:r w:rsidRPr="00E43924">
                    <w:rPr>
                      <w:rFonts w:ascii="Times New Roman" w:hAnsi="Times New Roman" w:cs="Times New Roman"/>
                      <w:sz w:val="14"/>
                      <w:szCs w:val="14"/>
                    </w:rPr>
                    <w:t>03212213-6</w:t>
                  </w:r>
                </w:p>
              </w:tc>
              <w:tc>
                <w:tcPr>
                  <w:tcW w:w="107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8D6B418" w14:textId="6B883613" w:rsidR="00DC3B50" w:rsidRPr="00E43924" w:rsidRDefault="00B92C6D" w:rsidP="00DC3B50">
                  <w:pPr>
                    <w:spacing w:line="240" w:lineRule="atLeast"/>
                    <w:ind w:left="-108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 xml:space="preserve"> </w:t>
                  </w:r>
                  <w:r w:rsidR="00DC3B50" w:rsidRPr="00E43924">
                    <w:rPr>
                      <w:rFonts w:ascii="Times New Roman" w:hAnsi="Times New Roman" w:cs="Times New Roman"/>
                    </w:rPr>
                    <w:t>Горох сушеный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FC7CC72" w14:textId="77777777" w:rsidR="00DC3B50" w:rsidRPr="00E43924" w:rsidRDefault="00DC3B50" w:rsidP="00DC3B50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53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EFAEF14" w14:textId="77777777" w:rsidR="00DC3B50" w:rsidRPr="00E43924" w:rsidRDefault="00DC3B50" w:rsidP="00DC3B50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98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BB2BEEA" w14:textId="3343864E" w:rsidR="00DC3B50" w:rsidRPr="00E402D1" w:rsidRDefault="00DC3B50" w:rsidP="00E402D1">
                  <w:pPr>
                    <w:pStyle w:val="a3"/>
                    <w:jc w:val="both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E402D1">
                    <w:rPr>
                      <w:rFonts w:ascii="Times New Roman" w:hAnsi="Times New Roman" w:cs="Times New Roman"/>
                      <w:sz w:val="16"/>
                      <w:szCs w:val="16"/>
                    </w:rPr>
                    <w:t xml:space="preserve">Высший сорт. Горох сушеный.1 кг упаковка. </w:t>
                  </w:r>
                </w:p>
              </w:tc>
              <w:tc>
                <w:tcPr>
                  <w:tcW w:w="63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352D905" w14:textId="77777777" w:rsidR="00DC3B50" w:rsidRPr="00E43924" w:rsidRDefault="00DC3B50" w:rsidP="00DC3B50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83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C5C6FA0" w14:textId="0716F0F9" w:rsidR="00DC3B50" w:rsidRPr="001B2804" w:rsidRDefault="001B2804" w:rsidP="001B2804">
                  <w:pPr>
                    <w:jc w:val="both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1B2804">
                    <w:rPr>
                      <w:rFonts w:ascii="Times New Roman" w:eastAsia="Calibri" w:hAnsi="Times New Roman" w:cs="Times New Roman"/>
                      <w:sz w:val="16"/>
                      <w:szCs w:val="16"/>
                    </w:rPr>
                    <w:t xml:space="preserve">GOST 28674-90, </w:t>
                  </w:r>
                  <w:r w:rsidR="00DC3B50" w:rsidRPr="001B2804">
                    <w:rPr>
                      <w:rFonts w:ascii="Times New Roman" w:hAnsi="Times New Roman" w:cs="Times New Roman"/>
                      <w:sz w:val="16"/>
                      <w:szCs w:val="16"/>
                    </w:rPr>
                    <w:t>ПП №520 от 22.06.2010г</w:t>
                  </w:r>
                </w:p>
              </w:tc>
            </w:tr>
            <w:tr w:rsidR="005702AC" w:rsidRPr="00E43924" w14:paraId="30A076EE" w14:textId="77777777" w:rsidTr="00047C86">
              <w:trPr>
                <w:trHeight w:val="315"/>
              </w:trPr>
              <w:tc>
                <w:tcPr>
                  <w:tcW w:w="3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84D1F86" w14:textId="7D463C83" w:rsidR="005702AC" w:rsidRPr="00E43924" w:rsidRDefault="005702AC" w:rsidP="005702AC">
                  <w:pPr>
                    <w:spacing w:line="240" w:lineRule="atLeast"/>
                    <w:rPr>
                      <w:rFonts w:ascii="Times New Roman" w:hAnsi="Times New Roman" w:cs="Times New Roman"/>
                      <w:sz w:val="14"/>
                      <w:szCs w:val="14"/>
                    </w:rPr>
                  </w:pPr>
                  <w:r w:rsidRPr="00E43924">
                    <w:rPr>
                      <w:rFonts w:ascii="Times New Roman" w:hAnsi="Times New Roman" w:cs="Times New Roman"/>
                      <w:sz w:val="14"/>
                      <w:szCs w:val="14"/>
                    </w:rPr>
                    <w:t>15831000-2</w:t>
                  </w:r>
                </w:p>
              </w:tc>
              <w:tc>
                <w:tcPr>
                  <w:tcW w:w="107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1BF39FC" w14:textId="638F70CF" w:rsidR="005702AC" w:rsidRPr="00E43924" w:rsidRDefault="00B92C6D" w:rsidP="005702AC">
                  <w:pPr>
                    <w:spacing w:line="240" w:lineRule="atLeast"/>
                    <w:ind w:left="-108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 xml:space="preserve"> </w:t>
                  </w:r>
                  <w:r w:rsidR="005702AC" w:rsidRPr="00E43924">
                    <w:rPr>
                      <w:rFonts w:ascii="Times New Roman" w:hAnsi="Times New Roman" w:cs="Times New Roman"/>
                    </w:rPr>
                    <w:t>Сахар-песок из свеклы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0205E60" w14:textId="77777777" w:rsidR="005702AC" w:rsidRPr="00E43924" w:rsidRDefault="005702AC" w:rsidP="005702AC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53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4D15D06" w14:textId="77777777" w:rsidR="005702AC" w:rsidRPr="00E43924" w:rsidRDefault="005702AC" w:rsidP="005702AC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98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EEA61FB" w14:textId="12B95524" w:rsidR="005702AC" w:rsidRPr="00E402D1" w:rsidRDefault="005702AC" w:rsidP="00E402D1">
                  <w:pPr>
                    <w:pStyle w:val="a3"/>
                    <w:jc w:val="both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E402D1">
                    <w:rPr>
                      <w:rFonts w:ascii="Times New Roman" w:hAnsi="Times New Roman" w:cs="Times New Roman"/>
                      <w:sz w:val="16"/>
                      <w:szCs w:val="16"/>
                    </w:rPr>
                    <w:t>Высший сорт.  Сахар-песок из свеклы.</w:t>
                  </w:r>
                  <w:r w:rsidR="00F54804" w:rsidRPr="00E402D1">
                    <w:rPr>
                      <w:rFonts w:ascii="Times New Roman" w:hAnsi="Times New Roman" w:cs="Times New Roman"/>
                      <w:sz w:val="16"/>
                      <w:szCs w:val="16"/>
                    </w:rPr>
                    <w:t xml:space="preserve"> </w:t>
                  </w:r>
                  <w:r w:rsidRPr="00E402D1">
                    <w:rPr>
                      <w:rFonts w:ascii="Times New Roman" w:hAnsi="Times New Roman" w:cs="Times New Roman"/>
                      <w:sz w:val="16"/>
                      <w:szCs w:val="16"/>
                    </w:rPr>
                    <w:t xml:space="preserve">Фасовка-пищевой мешок. </w:t>
                  </w:r>
                </w:p>
              </w:tc>
              <w:tc>
                <w:tcPr>
                  <w:tcW w:w="63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0BDB9DE" w14:textId="77777777" w:rsidR="005702AC" w:rsidRPr="00E43924" w:rsidRDefault="005702AC" w:rsidP="005702AC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83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9051D6" w14:textId="7D2849DD" w:rsidR="005702AC" w:rsidRPr="001B2804" w:rsidRDefault="005702AC" w:rsidP="001B2804">
                  <w:pPr>
                    <w:jc w:val="both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1B2804">
                    <w:rPr>
                      <w:rFonts w:ascii="Times New Roman" w:hAnsi="Times New Roman" w:cs="Times New Roman"/>
                      <w:sz w:val="16"/>
                      <w:szCs w:val="16"/>
                    </w:rPr>
                    <w:t>ПП № 1191 от 23.12.2010г.</w:t>
                  </w:r>
                </w:p>
              </w:tc>
            </w:tr>
            <w:tr w:rsidR="00783A9C" w:rsidRPr="00E43924" w14:paraId="442C806A" w14:textId="77777777" w:rsidTr="00783A9C">
              <w:trPr>
                <w:trHeight w:val="315"/>
              </w:trPr>
              <w:tc>
                <w:tcPr>
                  <w:tcW w:w="3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F64BE41" w14:textId="22FE54D7" w:rsidR="00783A9C" w:rsidRPr="00E43924" w:rsidRDefault="00783A9C" w:rsidP="00783A9C">
                  <w:pPr>
                    <w:spacing w:line="240" w:lineRule="atLeast"/>
                    <w:rPr>
                      <w:rFonts w:ascii="Times New Roman" w:hAnsi="Times New Roman" w:cs="Times New Roman"/>
                      <w:sz w:val="14"/>
                      <w:szCs w:val="14"/>
                    </w:rPr>
                  </w:pPr>
                  <w:r w:rsidRPr="00E43924">
                    <w:rPr>
                      <w:rFonts w:ascii="Times New Roman" w:hAnsi="Times New Roman" w:cs="Times New Roman"/>
                      <w:sz w:val="14"/>
                      <w:szCs w:val="14"/>
                    </w:rPr>
                    <w:t>15850000-1</w:t>
                  </w:r>
                </w:p>
              </w:tc>
              <w:tc>
                <w:tcPr>
                  <w:tcW w:w="1078" w:type="pct"/>
                  <w:shd w:val="clear" w:color="auto" w:fill="auto"/>
                </w:tcPr>
                <w:p w14:paraId="46E389F9" w14:textId="33FCBEB3" w:rsidR="00783A9C" w:rsidRPr="000E5F38" w:rsidRDefault="00783A9C" w:rsidP="00783A9C">
                  <w:pPr>
                    <w:spacing w:line="240" w:lineRule="atLeast"/>
                    <w:ind w:left="-108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 xml:space="preserve"> </w:t>
                  </w:r>
                  <w:r w:rsidRPr="000E5F38">
                    <w:rPr>
                      <w:rFonts w:ascii="Times New Roman" w:hAnsi="Times New Roman" w:cs="Times New Roman"/>
                    </w:rPr>
                    <w:t>Макароны в ассортименте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230DE70" w14:textId="77777777" w:rsidR="00783A9C" w:rsidRPr="00E43924" w:rsidRDefault="00783A9C" w:rsidP="00783A9C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53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7D24561" w14:textId="77777777" w:rsidR="00783A9C" w:rsidRPr="00E43924" w:rsidRDefault="00783A9C" w:rsidP="00783A9C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981" w:type="pct"/>
                  <w:shd w:val="clear" w:color="auto" w:fill="auto"/>
                  <w:vAlign w:val="center"/>
                </w:tcPr>
                <w:p w14:paraId="68BC7A25" w14:textId="384EEE80" w:rsidR="00783A9C" w:rsidRPr="00E402D1" w:rsidRDefault="00783A9C" w:rsidP="00E402D1">
                  <w:pPr>
                    <w:pStyle w:val="a3"/>
                    <w:jc w:val="both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E402D1">
                    <w:rPr>
                      <w:rFonts w:ascii="Times New Roman" w:hAnsi="Times New Roman" w:cs="Times New Roman"/>
                      <w:sz w:val="16"/>
                      <w:szCs w:val="16"/>
                    </w:rPr>
                    <w:t xml:space="preserve">Макароны из твердых сортов пшеницы в ассортименте (рожки, спиральки, ракушки, перья и др. </w:t>
                  </w:r>
                </w:p>
              </w:tc>
              <w:tc>
                <w:tcPr>
                  <w:tcW w:w="63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1A6CA77" w14:textId="77777777" w:rsidR="00783A9C" w:rsidRPr="00E43924" w:rsidRDefault="00783A9C" w:rsidP="00783A9C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83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6B1F5B9" w14:textId="47207AAB" w:rsidR="00783A9C" w:rsidRPr="00E43924" w:rsidRDefault="00F02BAC" w:rsidP="00783A9C">
                  <w:pPr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783A9C">
                    <w:rPr>
                      <w:rFonts w:ascii="Times New Roman" w:hAnsi="Times New Roman" w:cs="Times New Roman"/>
                      <w:sz w:val="16"/>
                      <w:szCs w:val="16"/>
                    </w:rPr>
                    <w:t xml:space="preserve">Класс I группа А, для II блюд, пакет 1 кг. </w:t>
                  </w:r>
                  <w:r w:rsidRPr="00783A9C">
                    <w:rPr>
                      <w:rFonts w:ascii="Times New Roman" w:eastAsia="Calibri" w:hAnsi="Times New Roman" w:cs="Times New Roman"/>
                      <w:sz w:val="16"/>
                      <w:szCs w:val="16"/>
                    </w:rPr>
                    <w:t>ПП №775 от 03.07.2007г.</w:t>
                  </w:r>
                </w:p>
              </w:tc>
            </w:tr>
            <w:tr w:rsidR="00783A9C" w:rsidRPr="00E43924" w14:paraId="02D8F155" w14:textId="77777777" w:rsidTr="00783A9C">
              <w:trPr>
                <w:trHeight w:val="315"/>
              </w:trPr>
              <w:tc>
                <w:tcPr>
                  <w:tcW w:w="3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7F4D513" w14:textId="53014409" w:rsidR="00783A9C" w:rsidRPr="00E43924" w:rsidRDefault="00783A9C" w:rsidP="00783A9C">
                  <w:pPr>
                    <w:spacing w:line="240" w:lineRule="atLeast"/>
                    <w:rPr>
                      <w:rFonts w:ascii="Times New Roman" w:hAnsi="Times New Roman" w:cs="Times New Roman"/>
                      <w:sz w:val="14"/>
                      <w:szCs w:val="14"/>
                    </w:rPr>
                  </w:pPr>
                  <w:r w:rsidRPr="00E43924">
                    <w:rPr>
                      <w:rFonts w:ascii="Times New Roman" w:hAnsi="Times New Roman" w:cs="Times New Roman"/>
                      <w:sz w:val="14"/>
                      <w:szCs w:val="14"/>
                    </w:rPr>
                    <w:t>15850000-1</w:t>
                  </w:r>
                </w:p>
              </w:tc>
              <w:tc>
                <w:tcPr>
                  <w:tcW w:w="107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69F0CC7" w14:textId="022C9BCB" w:rsidR="00783A9C" w:rsidRPr="000E5F38" w:rsidRDefault="00783A9C" w:rsidP="00783A9C">
                  <w:pPr>
                    <w:spacing w:line="240" w:lineRule="atLeast"/>
                    <w:ind w:left="-108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  <w:iCs/>
                      <w:lang w:eastAsia="ru-RU"/>
                    </w:rPr>
                    <w:t xml:space="preserve"> </w:t>
                  </w:r>
                  <w:r w:rsidRPr="000E5F38">
                    <w:rPr>
                      <w:rFonts w:ascii="Times New Roman" w:hAnsi="Times New Roman" w:cs="Times New Roman"/>
                      <w:iCs/>
                      <w:lang w:eastAsia="ru-RU"/>
                    </w:rPr>
                    <w:t>Лапша яичная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EB9DDB8" w14:textId="77777777" w:rsidR="00783A9C" w:rsidRPr="00E43924" w:rsidRDefault="00783A9C" w:rsidP="00783A9C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53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B7BDB38" w14:textId="77777777" w:rsidR="00783A9C" w:rsidRPr="00E43924" w:rsidRDefault="00783A9C" w:rsidP="00783A9C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98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995EB75" w14:textId="309D515D" w:rsidR="00783A9C" w:rsidRPr="00E402D1" w:rsidRDefault="00783A9C" w:rsidP="00E402D1">
                  <w:pPr>
                    <w:pStyle w:val="a3"/>
                    <w:jc w:val="both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E402D1">
                    <w:rPr>
                      <w:rFonts w:ascii="Times New Roman" w:hAnsi="Times New Roman" w:cs="Times New Roman"/>
                      <w:sz w:val="16"/>
                      <w:szCs w:val="16"/>
                    </w:rPr>
                    <w:t xml:space="preserve">Лапша яичная, пакет 1 кг. </w:t>
                  </w:r>
                </w:p>
              </w:tc>
              <w:tc>
                <w:tcPr>
                  <w:tcW w:w="63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776A192" w14:textId="77777777" w:rsidR="00783A9C" w:rsidRPr="00E43924" w:rsidRDefault="00783A9C" w:rsidP="00783A9C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83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215579" w14:textId="1E473BA6" w:rsidR="00783A9C" w:rsidRPr="00E43924" w:rsidRDefault="00F02BAC" w:rsidP="00783A9C">
                  <w:pPr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783A9C">
                    <w:rPr>
                      <w:rFonts w:ascii="Times New Roman" w:eastAsia="Calibri" w:hAnsi="Times New Roman" w:cs="Times New Roman"/>
                      <w:sz w:val="16"/>
                      <w:szCs w:val="16"/>
                    </w:rPr>
                    <w:t>ПП №775 от 03.07.2007г.</w:t>
                  </w:r>
                </w:p>
              </w:tc>
            </w:tr>
            <w:tr w:rsidR="000F0FB2" w:rsidRPr="00E43924" w14:paraId="782CFE41" w14:textId="77777777" w:rsidTr="00783A9C">
              <w:trPr>
                <w:trHeight w:val="315"/>
              </w:trPr>
              <w:tc>
                <w:tcPr>
                  <w:tcW w:w="3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07D13D9" w14:textId="79CE6E44" w:rsidR="000F0FB2" w:rsidRPr="00E43924" w:rsidRDefault="000F0FB2" w:rsidP="000F0FB2">
                  <w:pPr>
                    <w:spacing w:line="240" w:lineRule="atLeast"/>
                    <w:rPr>
                      <w:rFonts w:ascii="Times New Roman" w:hAnsi="Times New Roman" w:cs="Times New Roman"/>
                      <w:sz w:val="14"/>
                      <w:szCs w:val="14"/>
                    </w:rPr>
                  </w:pPr>
                  <w:r w:rsidRPr="00E43924">
                    <w:rPr>
                      <w:rFonts w:ascii="Times New Roman" w:hAnsi="Times New Roman" w:cs="Times New Roman"/>
                      <w:sz w:val="14"/>
                      <w:szCs w:val="14"/>
                    </w:rPr>
                    <w:t>15000000-8</w:t>
                  </w:r>
                </w:p>
              </w:tc>
              <w:tc>
                <w:tcPr>
                  <w:tcW w:w="107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96F3A22" w14:textId="04616828" w:rsidR="000F0FB2" w:rsidRPr="00E43924" w:rsidRDefault="000E5F38" w:rsidP="000F0FB2">
                  <w:pPr>
                    <w:spacing w:line="240" w:lineRule="atLeast"/>
                    <w:ind w:left="-108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 xml:space="preserve"> </w:t>
                  </w:r>
                  <w:r w:rsidR="000F0FB2" w:rsidRPr="00E43924">
                    <w:rPr>
                      <w:rFonts w:ascii="Times New Roman" w:hAnsi="Times New Roman" w:cs="Times New Roman"/>
                    </w:rPr>
                    <w:t xml:space="preserve">Лаваш 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B15FD12" w14:textId="77777777" w:rsidR="000F0FB2" w:rsidRPr="00E43924" w:rsidRDefault="000F0FB2" w:rsidP="000F0FB2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53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59A89C3" w14:textId="77777777" w:rsidR="000F0FB2" w:rsidRPr="00E43924" w:rsidRDefault="000F0FB2" w:rsidP="000F0FB2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98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4A3B8BC" w14:textId="7E7F759D" w:rsidR="000F0FB2" w:rsidRPr="00E402D1" w:rsidRDefault="000F0FB2" w:rsidP="00E402D1">
                  <w:pPr>
                    <w:pStyle w:val="a3"/>
                    <w:jc w:val="both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E402D1">
                    <w:rPr>
                      <w:rFonts w:ascii="Times New Roman" w:hAnsi="Times New Roman" w:cs="Times New Roman"/>
                      <w:sz w:val="16"/>
                      <w:szCs w:val="16"/>
                    </w:rPr>
                    <w:t>Лаваш из пшеничной муки. Упаковка пакет п/э, 250 гр. По 2 штуки в 1 упаковке. Производитель РМ.</w:t>
                  </w:r>
                </w:p>
              </w:tc>
              <w:tc>
                <w:tcPr>
                  <w:tcW w:w="63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7F2D54C" w14:textId="77777777" w:rsidR="000F0FB2" w:rsidRPr="00E43924" w:rsidRDefault="000F0FB2" w:rsidP="000F0FB2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83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9ED85A7" w14:textId="7ACFFFD8" w:rsidR="000F0FB2" w:rsidRPr="00E43924" w:rsidRDefault="000F0FB2" w:rsidP="000F0FB2">
                  <w:pPr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E43924">
                    <w:rPr>
                      <w:rFonts w:ascii="Times New Roman" w:hAnsi="Times New Roman" w:cs="Times New Roman"/>
                      <w:sz w:val="16"/>
                      <w:szCs w:val="16"/>
                    </w:rPr>
                    <w:t>ПП №520 от 22.06.2010г</w:t>
                  </w:r>
                </w:p>
              </w:tc>
            </w:tr>
            <w:tr w:rsidR="0012387E" w:rsidRPr="00E43924" w14:paraId="447F78F7" w14:textId="77777777" w:rsidTr="00783A9C">
              <w:trPr>
                <w:trHeight w:val="315"/>
              </w:trPr>
              <w:tc>
                <w:tcPr>
                  <w:tcW w:w="3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E41D5B9" w14:textId="3DA938DF" w:rsidR="0012387E" w:rsidRPr="0012387E" w:rsidRDefault="0012387E" w:rsidP="000F0FB2">
                  <w:pPr>
                    <w:spacing w:line="240" w:lineRule="atLeast"/>
                    <w:rPr>
                      <w:rFonts w:ascii="Times New Roman" w:hAnsi="Times New Roman" w:cs="Times New Roman"/>
                      <w:sz w:val="14"/>
                      <w:szCs w:val="14"/>
                    </w:rPr>
                  </w:pPr>
                  <w:r w:rsidRPr="0012387E">
                    <w:rPr>
                      <w:rFonts w:ascii="Times New Roman" w:hAnsi="Times New Roman" w:cs="Times New Roman"/>
                      <w:sz w:val="14"/>
                      <w:szCs w:val="14"/>
                    </w:rPr>
                    <w:t>03221210-1</w:t>
                  </w:r>
                </w:p>
              </w:tc>
              <w:tc>
                <w:tcPr>
                  <w:tcW w:w="107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EB0E25E" w14:textId="2AA90C18" w:rsidR="0012387E" w:rsidRPr="00E43924" w:rsidRDefault="0012387E" w:rsidP="000F0FB2">
                  <w:pPr>
                    <w:spacing w:line="240" w:lineRule="atLeast"/>
                    <w:ind w:left="-108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 xml:space="preserve">  Фасоль белая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2E8E08E" w14:textId="77777777" w:rsidR="0012387E" w:rsidRPr="00E43924" w:rsidRDefault="0012387E" w:rsidP="000F0FB2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53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AFB681A" w14:textId="77777777" w:rsidR="0012387E" w:rsidRPr="00E43924" w:rsidRDefault="0012387E" w:rsidP="000F0FB2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98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9D56FFC" w14:textId="6C79BC85" w:rsidR="0012387E" w:rsidRPr="00E402D1" w:rsidRDefault="00A81569" w:rsidP="00E402D1">
                  <w:pPr>
                    <w:pStyle w:val="a3"/>
                    <w:jc w:val="both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E402D1">
                    <w:rPr>
                      <w:rFonts w:ascii="Times New Roman" w:hAnsi="Times New Roman" w:cs="Times New Roman"/>
                      <w:sz w:val="16"/>
                      <w:szCs w:val="16"/>
                    </w:rPr>
                    <w:t xml:space="preserve">Фасоль белая  сушеная.1 кг упаковка. </w:t>
                  </w:r>
                </w:p>
              </w:tc>
              <w:tc>
                <w:tcPr>
                  <w:tcW w:w="63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C35D569" w14:textId="77777777" w:rsidR="0012387E" w:rsidRPr="00E43924" w:rsidRDefault="0012387E" w:rsidP="000F0FB2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83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8490632" w14:textId="73174A4F" w:rsidR="0012387E" w:rsidRPr="00F02BAC" w:rsidRDefault="00F02BAC" w:rsidP="00F02BAC">
                  <w:pPr>
                    <w:jc w:val="both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F02BAC">
                    <w:rPr>
                      <w:rFonts w:ascii="Times New Roman" w:eastAsia="Calibri" w:hAnsi="Times New Roman" w:cs="Times New Roman"/>
                      <w:sz w:val="16"/>
                      <w:szCs w:val="16"/>
                    </w:rPr>
                    <w:t xml:space="preserve">GOST 7758-75, </w:t>
                  </w:r>
                  <w:r w:rsidR="00A81569" w:rsidRPr="00F02BAC">
                    <w:rPr>
                      <w:rFonts w:ascii="Times New Roman" w:hAnsi="Times New Roman" w:cs="Times New Roman"/>
                      <w:sz w:val="16"/>
                      <w:szCs w:val="16"/>
                    </w:rPr>
                    <w:t>ПП №520 от 22.06.2010г</w:t>
                  </w:r>
                </w:p>
              </w:tc>
            </w:tr>
            <w:tr w:rsidR="0012387E" w:rsidRPr="00E43924" w14:paraId="7DC05CE4" w14:textId="77777777" w:rsidTr="00783A9C">
              <w:trPr>
                <w:trHeight w:val="315"/>
              </w:trPr>
              <w:tc>
                <w:tcPr>
                  <w:tcW w:w="3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B0A1370" w14:textId="77777777" w:rsidR="0012387E" w:rsidRPr="0012387E" w:rsidRDefault="0012387E" w:rsidP="0012387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val="ro-RO"/>
                    </w:rPr>
                  </w:pPr>
                  <w:r w:rsidRPr="0012387E">
                    <w:rPr>
                      <w:rFonts w:ascii="Times New Roman" w:eastAsia="Times New Roman" w:hAnsi="Times New Roman" w:cs="Times New Roman"/>
                      <w:noProof/>
                      <w:sz w:val="14"/>
                      <w:szCs w:val="14"/>
                      <w:lang w:val="ro-RO"/>
                    </w:rPr>
                    <w:t>03212211-2</w:t>
                  </w:r>
                </w:p>
                <w:p w14:paraId="4183B23B" w14:textId="77777777" w:rsidR="0012387E" w:rsidRPr="0012387E" w:rsidRDefault="0012387E" w:rsidP="0012387E">
                  <w:pPr>
                    <w:spacing w:line="240" w:lineRule="atLeast"/>
                    <w:rPr>
                      <w:rFonts w:ascii="Times New Roman" w:hAnsi="Times New Roman" w:cs="Times New Roman"/>
                      <w:sz w:val="14"/>
                      <w:szCs w:val="14"/>
                    </w:rPr>
                  </w:pPr>
                </w:p>
              </w:tc>
              <w:tc>
                <w:tcPr>
                  <w:tcW w:w="107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4596084" w14:textId="65CF8065" w:rsidR="0012387E" w:rsidRPr="00E43924" w:rsidRDefault="0012387E" w:rsidP="0012387E">
                  <w:pPr>
                    <w:spacing w:line="240" w:lineRule="atLeast"/>
                    <w:ind w:left="-108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 xml:space="preserve">  Чечевица красная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3D8950D" w14:textId="77777777" w:rsidR="0012387E" w:rsidRPr="00E43924" w:rsidRDefault="0012387E" w:rsidP="0012387E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53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6DAD92E" w14:textId="77777777" w:rsidR="0012387E" w:rsidRPr="00E43924" w:rsidRDefault="0012387E" w:rsidP="0012387E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98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4CAA229" w14:textId="154228C3" w:rsidR="0012387E" w:rsidRPr="00E402D1" w:rsidRDefault="00A81569" w:rsidP="00E402D1">
                  <w:pPr>
                    <w:pStyle w:val="a3"/>
                    <w:jc w:val="both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E402D1">
                    <w:rPr>
                      <w:rFonts w:ascii="Times New Roman" w:hAnsi="Times New Roman" w:cs="Times New Roman"/>
                      <w:sz w:val="16"/>
                      <w:szCs w:val="16"/>
                    </w:rPr>
                    <w:t xml:space="preserve">Чечевица красная. 1 кг упаковка. </w:t>
                  </w:r>
                </w:p>
              </w:tc>
              <w:tc>
                <w:tcPr>
                  <w:tcW w:w="63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CBBE0AC" w14:textId="77777777" w:rsidR="0012387E" w:rsidRPr="00E43924" w:rsidRDefault="0012387E" w:rsidP="0012387E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83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EA72842" w14:textId="56C86B14" w:rsidR="0012387E" w:rsidRPr="00F02BAC" w:rsidRDefault="00F02BAC" w:rsidP="00F02BAC">
                  <w:pPr>
                    <w:jc w:val="both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F02BAC">
                    <w:rPr>
                      <w:rFonts w:ascii="Times New Roman" w:eastAsia="Calibri" w:hAnsi="Times New Roman" w:cs="Times New Roman"/>
                      <w:sz w:val="16"/>
                      <w:szCs w:val="16"/>
                    </w:rPr>
                    <w:t xml:space="preserve">GOST 7066-77, </w:t>
                  </w:r>
                  <w:r w:rsidR="00A81569" w:rsidRPr="00F02BAC">
                    <w:rPr>
                      <w:rFonts w:ascii="Times New Roman" w:hAnsi="Times New Roman" w:cs="Times New Roman"/>
                      <w:sz w:val="16"/>
                      <w:szCs w:val="16"/>
                    </w:rPr>
                    <w:t>ПП №520 от 22.06.2010г</w:t>
                  </w:r>
                </w:p>
              </w:tc>
            </w:tr>
            <w:tr w:rsidR="00B06334" w:rsidRPr="00E43924" w14:paraId="2206E641" w14:textId="77777777" w:rsidTr="00047C86">
              <w:trPr>
                <w:trHeight w:val="315"/>
              </w:trPr>
              <w:tc>
                <w:tcPr>
                  <w:tcW w:w="3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2646750" w14:textId="77777777" w:rsidR="00B06334" w:rsidRPr="00E43924" w:rsidRDefault="00B06334" w:rsidP="00783A9C">
                  <w:pPr>
                    <w:spacing w:line="240" w:lineRule="atLeast"/>
                    <w:rPr>
                      <w:rFonts w:ascii="Times New Roman" w:hAnsi="Times New Roman" w:cs="Times New Roman"/>
                      <w:sz w:val="14"/>
                      <w:szCs w:val="14"/>
                    </w:rPr>
                  </w:pPr>
                </w:p>
              </w:tc>
              <w:tc>
                <w:tcPr>
                  <w:tcW w:w="107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0DC54DB" w14:textId="753D64D4" w:rsidR="00B06334" w:rsidRPr="00E43924" w:rsidRDefault="00B06334" w:rsidP="000D6F26">
                  <w:pPr>
                    <w:spacing w:line="240" w:lineRule="atLeast"/>
                    <w:rPr>
                      <w:rFonts w:ascii="Times New Roman" w:hAnsi="Times New Roman" w:cs="Times New Roman"/>
                    </w:rPr>
                  </w:pPr>
                  <w:r w:rsidRPr="00E43924">
                    <w:rPr>
                      <w:rFonts w:ascii="Times New Roman" w:hAnsi="Times New Roman" w:cs="Times New Roman"/>
                      <w:b/>
                    </w:rPr>
                    <w:t xml:space="preserve">Лот </w:t>
                  </w:r>
                  <w:r w:rsidR="00D900D0">
                    <w:rPr>
                      <w:rFonts w:ascii="Times New Roman" w:hAnsi="Times New Roman" w:cs="Times New Roman"/>
                      <w:b/>
                    </w:rPr>
                    <w:t>5</w:t>
                  </w:r>
                  <w:r w:rsidRPr="00E43924">
                    <w:rPr>
                      <w:rFonts w:ascii="Times New Roman" w:hAnsi="Times New Roman" w:cs="Times New Roman"/>
                      <w:b/>
                    </w:rPr>
                    <w:t xml:space="preserve"> Мясо куриное</w:t>
                  </w:r>
                  <w:r w:rsidR="00D900D0">
                    <w:rPr>
                      <w:rFonts w:ascii="Times New Roman" w:hAnsi="Times New Roman" w:cs="Times New Roman"/>
                      <w:b/>
                    </w:rPr>
                    <w:t>, мясные продукты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FB04BDF" w14:textId="77777777" w:rsidR="00B06334" w:rsidRPr="00E43924" w:rsidRDefault="00B06334" w:rsidP="00783A9C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53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95B7CA9" w14:textId="77777777" w:rsidR="00B06334" w:rsidRPr="00E43924" w:rsidRDefault="00B06334" w:rsidP="00783A9C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98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5CA2049" w14:textId="77777777" w:rsidR="00B06334" w:rsidRPr="00E43924" w:rsidRDefault="00B06334" w:rsidP="00783A9C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63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6454F89" w14:textId="77777777" w:rsidR="00B06334" w:rsidRPr="00E43924" w:rsidRDefault="00B06334" w:rsidP="00783A9C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83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C090B65" w14:textId="77777777" w:rsidR="00B06334" w:rsidRPr="00E43924" w:rsidRDefault="00B06334" w:rsidP="00783A9C">
                  <w:pPr>
                    <w:rPr>
                      <w:rFonts w:ascii="Times New Roman" w:hAnsi="Times New Roman" w:cs="Times New Roman"/>
                    </w:rPr>
                  </w:pPr>
                </w:p>
              </w:tc>
            </w:tr>
            <w:tr w:rsidR="00B06334" w:rsidRPr="00E43924" w14:paraId="0DC363C2" w14:textId="77777777" w:rsidTr="00047C86">
              <w:trPr>
                <w:trHeight w:val="315"/>
              </w:trPr>
              <w:tc>
                <w:tcPr>
                  <w:tcW w:w="3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5790AF2" w14:textId="77777777" w:rsidR="00B06334" w:rsidRPr="00E43924" w:rsidRDefault="00B06334" w:rsidP="00783A9C">
                  <w:pPr>
                    <w:spacing w:line="240" w:lineRule="atLeast"/>
                    <w:jc w:val="center"/>
                    <w:rPr>
                      <w:rFonts w:ascii="Times New Roman" w:hAnsi="Times New Roman" w:cs="Times New Roman"/>
                      <w:sz w:val="14"/>
                      <w:szCs w:val="14"/>
                    </w:rPr>
                  </w:pPr>
                  <w:r w:rsidRPr="00E43924">
                    <w:rPr>
                      <w:rFonts w:ascii="Times New Roman" w:hAnsi="Times New Roman" w:cs="Times New Roman"/>
                      <w:sz w:val="14"/>
                      <w:szCs w:val="14"/>
                    </w:rPr>
                    <w:t>15112130-6</w:t>
                  </w:r>
                </w:p>
              </w:tc>
              <w:tc>
                <w:tcPr>
                  <w:tcW w:w="107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FA5A947" w14:textId="467153B7" w:rsidR="00B06334" w:rsidRPr="00E43924" w:rsidRDefault="007B0FDE" w:rsidP="00783A9C">
                  <w:pPr>
                    <w:spacing w:line="240" w:lineRule="atLeast"/>
                    <w:ind w:left="-108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 xml:space="preserve">  </w:t>
                  </w:r>
                  <w:r w:rsidR="00B06334" w:rsidRPr="00E43924">
                    <w:rPr>
                      <w:rFonts w:ascii="Times New Roman" w:hAnsi="Times New Roman" w:cs="Times New Roman"/>
                    </w:rPr>
                    <w:t xml:space="preserve">Мясо куриное- </w:t>
                  </w:r>
                  <w:r w:rsidR="003156EC">
                    <w:rPr>
                      <w:rFonts w:ascii="Times New Roman" w:hAnsi="Times New Roman" w:cs="Times New Roman"/>
                    </w:rPr>
                    <w:t>филе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15BC795" w14:textId="77777777" w:rsidR="00B06334" w:rsidRPr="00E43924" w:rsidRDefault="00B06334" w:rsidP="00783A9C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53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9048136" w14:textId="77777777" w:rsidR="00B06334" w:rsidRPr="00E43924" w:rsidRDefault="00B06334" w:rsidP="00783A9C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98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CDDC58A" w14:textId="504138C5" w:rsidR="00B06334" w:rsidRPr="004A3980" w:rsidRDefault="004A3980" w:rsidP="004A3980">
                  <w:pPr>
                    <w:pStyle w:val="a3"/>
                    <w:jc w:val="both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4A3980">
                    <w:rPr>
                      <w:rFonts w:ascii="Times New Roman" w:hAnsi="Times New Roman" w:cs="Times New Roman"/>
                      <w:sz w:val="16"/>
                      <w:szCs w:val="16"/>
                    </w:rPr>
                    <w:t xml:space="preserve">Охлажденное, без кости, маркированное. Упаковка: запечатанный производителем пакет 1 кг. Производитель РМ. </w:t>
                  </w:r>
                </w:p>
              </w:tc>
              <w:tc>
                <w:tcPr>
                  <w:tcW w:w="63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2F01F91" w14:textId="77777777" w:rsidR="00B06334" w:rsidRPr="00E43924" w:rsidRDefault="00B06334" w:rsidP="00783A9C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83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0F7CEC0" w14:textId="712BCCAF" w:rsidR="00B06334" w:rsidRPr="00E43924" w:rsidRDefault="004A3980" w:rsidP="00783A9C">
                  <w:pPr>
                    <w:rPr>
                      <w:rFonts w:ascii="Times New Roman" w:hAnsi="Times New Roman" w:cs="Times New Roman"/>
                    </w:rPr>
                  </w:pPr>
                  <w:r w:rsidRPr="004A3980">
                    <w:rPr>
                      <w:rFonts w:ascii="Times New Roman" w:hAnsi="Times New Roman" w:cs="Times New Roman"/>
                      <w:sz w:val="16"/>
                      <w:szCs w:val="16"/>
                    </w:rPr>
                    <w:t>Gost 25391-82 или PTMD 67-00400053-033:2006 ПП №520 от 22.06.2010г., ПП № 696 от 04.08.2010г.</w:t>
                  </w:r>
                </w:p>
              </w:tc>
            </w:tr>
            <w:tr w:rsidR="00B06334" w:rsidRPr="00E43924" w14:paraId="05507C83" w14:textId="77777777" w:rsidTr="00047C86">
              <w:trPr>
                <w:trHeight w:val="315"/>
              </w:trPr>
              <w:tc>
                <w:tcPr>
                  <w:tcW w:w="3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BD6D24F" w14:textId="77777777" w:rsidR="00B06334" w:rsidRPr="00E43924" w:rsidRDefault="00B06334" w:rsidP="00783A9C">
                  <w:pPr>
                    <w:spacing w:line="240" w:lineRule="atLeast"/>
                    <w:rPr>
                      <w:rFonts w:ascii="Times New Roman" w:hAnsi="Times New Roman" w:cs="Times New Roman"/>
                      <w:sz w:val="14"/>
                      <w:szCs w:val="14"/>
                    </w:rPr>
                  </w:pPr>
                  <w:r w:rsidRPr="00E43924">
                    <w:rPr>
                      <w:rFonts w:ascii="Times New Roman" w:hAnsi="Times New Roman" w:cs="Times New Roman"/>
                      <w:sz w:val="14"/>
                      <w:szCs w:val="14"/>
                    </w:rPr>
                    <w:lastRenderedPageBreak/>
                    <w:t>15112000-6</w:t>
                  </w:r>
                </w:p>
              </w:tc>
              <w:tc>
                <w:tcPr>
                  <w:tcW w:w="107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B4EE975" w14:textId="428CE26A" w:rsidR="00B06334" w:rsidRPr="00E43924" w:rsidRDefault="007B0FDE" w:rsidP="00783A9C">
                  <w:pPr>
                    <w:spacing w:line="240" w:lineRule="atLeast"/>
                    <w:ind w:left="-108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 xml:space="preserve">  </w:t>
                  </w:r>
                  <w:r w:rsidR="00B06334" w:rsidRPr="00E43924">
                    <w:rPr>
                      <w:rFonts w:ascii="Times New Roman" w:hAnsi="Times New Roman" w:cs="Times New Roman"/>
                    </w:rPr>
                    <w:t>Мясо куриное- окорочка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D5EEF4B" w14:textId="77777777" w:rsidR="00B06334" w:rsidRPr="00E43924" w:rsidRDefault="00B06334" w:rsidP="00783A9C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53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E0ED627" w14:textId="77777777" w:rsidR="00B06334" w:rsidRPr="00E43924" w:rsidRDefault="00B06334" w:rsidP="00783A9C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98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A3A8211" w14:textId="66B7C9F5" w:rsidR="00B06334" w:rsidRPr="004A3980" w:rsidRDefault="004A3980" w:rsidP="004A3980">
                  <w:pPr>
                    <w:pStyle w:val="a3"/>
                    <w:jc w:val="both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4A3980">
                    <w:rPr>
                      <w:rFonts w:ascii="Times New Roman" w:hAnsi="Times New Roman" w:cs="Times New Roman"/>
                      <w:sz w:val="16"/>
                      <w:szCs w:val="16"/>
                    </w:rPr>
                    <w:t>Сухая заморозка. Упаковка картонная или запечатанный производителем пакет от 1 до 5 кг. Производитель РМ.</w:t>
                  </w:r>
                  <w:r w:rsidRPr="004A3980">
                    <w:rPr>
                      <w:rFonts w:ascii="Times New Roman" w:hAnsi="Times New Roman" w:cs="Times New Roman"/>
                      <w:bCs/>
                      <w:sz w:val="16"/>
                      <w:szCs w:val="16"/>
                    </w:rPr>
                    <w:t xml:space="preserve"> </w:t>
                  </w:r>
                </w:p>
              </w:tc>
              <w:tc>
                <w:tcPr>
                  <w:tcW w:w="63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19C8F3B" w14:textId="77777777" w:rsidR="00B06334" w:rsidRPr="00E43924" w:rsidRDefault="00B06334" w:rsidP="00783A9C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83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E2FA817" w14:textId="33CBA32E" w:rsidR="00B06334" w:rsidRPr="00E43924" w:rsidRDefault="004A3980" w:rsidP="00783A9C">
                  <w:pPr>
                    <w:rPr>
                      <w:rFonts w:ascii="Times New Roman" w:hAnsi="Times New Roman" w:cs="Times New Roman"/>
                    </w:rPr>
                  </w:pPr>
                  <w:r w:rsidRPr="004A3980">
                    <w:rPr>
                      <w:rFonts w:ascii="Times New Roman" w:hAnsi="Times New Roman" w:cs="Times New Roman"/>
                      <w:bCs/>
                      <w:sz w:val="16"/>
                      <w:szCs w:val="16"/>
                    </w:rPr>
                    <w:t xml:space="preserve">ПП №773 от 03.10.2013 или </w:t>
                  </w:r>
                  <w:r w:rsidRPr="004A3980">
                    <w:rPr>
                      <w:rFonts w:ascii="Times New Roman" w:hAnsi="Times New Roman" w:cs="Times New Roman"/>
                      <w:bCs/>
                      <w:sz w:val="16"/>
                      <w:szCs w:val="16"/>
                      <w:lang w:val="en-US"/>
                    </w:rPr>
                    <w:t>GOST</w:t>
                  </w:r>
                  <w:r w:rsidRPr="004A3980">
                    <w:rPr>
                      <w:rFonts w:ascii="Times New Roman" w:hAnsi="Times New Roman" w:cs="Times New Roman"/>
                      <w:bCs/>
                      <w:sz w:val="16"/>
                      <w:szCs w:val="16"/>
                    </w:rPr>
                    <w:t xml:space="preserve"> 25391-82</w:t>
                  </w:r>
                  <w:r w:rsidRPr="004A3980">
                    <w:rPr>
                      <w:rFonts w:ascii="Times New Roman" w:hAnsi="Times New Roman" w:cs="Times New Roman"/>
                      <w:sz w:val="16"/>
                      <w:szCs w:val="16"/>
                    </w:rPr>
                    <w:t>, ПП № 696 от 04.08.2010г.</w:t>
                  </w:r>
                </w:p>
              </w:tc>
            </w:tr>
            <w:tr w:rsidR="00B06334" w:rsidRPr="00E43924" w14:paraId="5E468419" w14:textId="77777777" w:rsidTr="00047C86">
              <w:trPr>
                <w:trHeight w:val="315"/>
              </w:trPr>
              <w:tc>
                <w:tcPr>
                  <w:tcW w:w="3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BC54E55" w14:textId="77777777" w:rsidR="00B06334" w:rsidRPr="00E43924" w:rsidRDefault="00B06334" w:rsidP="00783A9C">
                  <w:pPr>
                    <w:spacing w:line="240" w:lineRule="atLeast"/>
                    <w:rPr>
                      <w:rFonts w:ascii="Times New Roman" w:hAnsi="Times New Roman" w:cs="Times New Roman"/>
                      <w:sz w:val="14"/>
                      <w:szCs w:val="14"/>
                    </w:rPr>
                  </w:pPr>
                  <w:r w:rsidRPr="00E43924">
                    <w:rPr>
                      <w:rFonts w:ascii="Times New Roman" w:hAnsi="Times New Roman" w:cs="Times New Roman"/>
                      <w:sz w:val="14"/>
                      <w:szCs w:val="14"/>
                    </w:rPr>
                    <w:t>15112000-6</w:t>
                  </w:r>
                </w:p>
              </w:tc>
              <w:tc>
                <w:tcPr>
                  <w:tcW w:w="107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B5AFB2E" w14:textId="61B80947" w:rsidR="00B06334" w:rsidRPr="00E43924" w:rsidRDefault="007B0FDE" w:rsidP="00783A9C">
                  <w:pPr>
                    <w:spacing w:line="240" w:lineRule="atLeast"/>
                    <w:ind w:left="-108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 xml:space="preserve">  </w:t>
                  </w:r>
                  <w:r w:rsidR="00B06334" w:rsidRPr="00E43924">
                    <w:rPr>
                      <w:rFonts w:ascii="Times New Roman" w:hAnsi="Times New Roman" w:cs="Times New Roman"/>
                    </w:rPr>
                    <w:t xml:space="preserve">Мясо куриное- бедро 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C62E78E" w14:textId="77777777" w:rsidR="00B06334" w:rsidRPr="00E43924" w:rsidRDefault="00B06334" w:rsidP="00783A9C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53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95A163F" w14:textId="77777777" w:rsidR="00B06334" w:rsidRPr="00E43924" w:rsidRDefault="00B06334" w:rsidP="00783A9C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98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0141254" w14:textId="524FACE9" w:rsidR="00B06334" w:rsidRPr="004A3980" w:rsidRDefault="004A3980" w:rsidP="004A3980">
                  <w:pPr>
                    <w:pStyle w:val="a3"/>
                    <w:jc w:val="both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4A3980">
                    <w:rPr>
                      <w:rFonts w:ascii="Times New Roman" w:hAnsi="Times New Roman" w:cs="Times New Roman"/>
                      <w:sz w:val="16"/>
                      <w:szCs w:val="16"/>
                    </w:rPr>
                    <w:t xml:space="preserve">Сухая заморозка. Упаковка картонная или запечатанный производителем пакет от 1 до 5 кг. Производитель РМ. </w:t>
                  </w:r>
                </w:p>
              </w:tc>
              <w:tc>
                <w:tcPr>
                  <w:tcW w:w="63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D0FF721" w14:textId="77777777" w:rsidR="00B06334" w:rsidRPr="00E43924" w:rsidRDefault="00B06334" w:rsidP="00783A9C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83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888AC4A" w14:textId="49F6F7CD" w:rsidR="00B06334" w:rsidRPr="00E43924" w:rsidRDefault="004A3980" w:rsidP="00783A9C">
                  <w:pPr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4A3980">
                    <w:rPr>
                      <w:rFonts w:ascii="Times New Roman" w:hAnsi="Times New Roman" w:cs="Times New Roman"/>
                      <w:sz w:val="16"/>
                      <w:szCs w:val="16"/>
                    </w:rPr>
                    <w:t xml:space="preserve">Gost 25391-82 или PTMD 67-00400053-033:2006 </w:t>
                  </w:r>
                  <w:r w:rsidR="00840F47">
                    <w:rPr>
                      <w:rFonts w:ascii="Times New Roman" w:hAnsi="Times New Roman" w:cs="Times New Roman"/>
                      <w:sz w:val="16"/>
                      <w:szCs w:val="16"/>
                    </w:rPr>
                    <w:t xml:space="preserve"> </w:t>
                  </w:r>
                  <w:r w:rsidRPr="004A3980">
                    <w:rPr>
                      <w:rFonts w:ascii="Times New Roman" w:hAnsi="Times New Roman" w:cs="Times New Roman"/>
                      <w:sz w:val="16"/>
                      <w:szCs w:val="16"/>
                    </w:rPr>
                    <w:t xml:space="preserve"> ПП №520 от 22.06.2010г., ПП № 696 от 04.08.2010г.</w:t>
                  </w:r>
                </w:p>
              </w:tc>
            </w:tr>
            <w:tr w:rsidR="00D900D0" w:rsidRPr="00E43924" w14:paraId="26AF65DF" w14:textId="77777777" w:rsidTr="00047C86">
              <w:trPr>
                <w:trHeight w:val="315"/>
              </w:trPr>
              <w:tc>
                <w:tcPr>
                  <w:tcW w:w="3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54D7ED" w14:textId="0E3A8213" w:rsidR="00D900D0" w:rsidRPr="00E43924" w:rsidRDefault="00D900D0" w:rsidP="00D900D0">
                  <w:pPr>
                    <w:spacing w:line="240" w:lineRule="atLeast"/>
                    <w:rPr>
                      <w:rFonts w:ascii="Times New Roman" w:hAnsi="Times New Roman" w:cs="Times New Roman"/>
                      <w:sz w:val="14"/>
                      <w:szCs w:val="14"/>
                    </w:rPr>
                  </w:pPr>
                  <w:r w:rsidRPr="00E43924">
                    <w:rPr>
                      <w:rFonts w:ascii="Times New Roman" w:hAnsi="Times New Roman" w:cs="Times New Roman"/>
                      <w:sz w:val="14"/>
                      <w:szCs w:val="14"/>
                    </w:rPr>
                    <w:t>15131310-1</w:t>
                  </w:r>
                </w:p>
              </w:tc>
              <w:tc>
                <w:tcPr>
                  <w:tcW w:w="107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8EC60BC" w14:textId="3D9AF715" w:rsidR="00D900D0" w:rsidRPr="00E43924" w:rsidRDefault="007B0FDE" w:rsidP="00D900D0">
                  <w:pPr>
                    <w:spacing w:line="240" w:lineRule="atLeast"/>
                    <w:ind w:left="-108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 xml:space="preserve">  </w:t>
                  </w:r>
                  <w:r w:rsidR="00D900D0" w:rsidRPr="00E43924">
                    <w:rPr>
                      <w:rFonts w:ascii="Times New Roman" w:hAnsi="Times New Roman" w:cs="Times New Roman"/>
                    </w:rPr>
                    <w:t>Паштет куриный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F47EAA1" w14:textId="77777777" w:rsidR="00D900D0" w:rsidRPr="00E43924" w:rsidRDefault="00D900D0" w:rsidP="00D900D0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53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50116A0" w14:textId="77777777" w:rsidR="00D900D0" w:rsidRPr="00E43924" w:rsidRDefault="00D900D0" w:rsidP="00D900D0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98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5CDE6CB" w14:textId="29C5CCB7" w:rsidR="00D900D0" w:rsidRPr="004A3980" w:rsidRDefault="004A3980" w:rsidP="004A3980">
                  <w:pPr>
                    <w:pStyle w:val="a3"/>
                    <w:jc w:val="both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4A3980">
                    <w:rPr>
                      <w:rFonts w:ascii="Times New Roman" w:hAnsi="Times New Roman" w:cs="Times New Roman"/>
                      <w:sz w:val="16"/>
                      <w:szCs w:val="16"/>
                    </w:rPr>
                    <w:t>Паштет куриный. Консервная банка 290,гр.</w:t>
                  </w:r>
                  <w:r w:rsidR="007C4706">
                    <w:rPr>
                      <w:rFonts w:ascii="Times New Roman" w:hAnsi="Times New Roman" w:cs="Times New Roman"/>
                      <w:sz w:val="16"/>
                      <w:szCs w:val="16"/>
                    </w:rPr>
                    <w:t xml:space="preserve"> </w:t>
                  </w:r>
                  <w:r w:rsidRPr="004A3980">
                    <w:rPr>
                      <w:rFonts w:ascii="Times New Roman" w:hAnsi="Times New Roman" w:cs="Times New Roman"/>
                      <w:sz w:val="16"/>
                      <w:szCs w:val="16"/>
                    </w:rPr>
                    <w:t xml:space="preserve">с авто-открыванием. С маркировкой производителя, </w:t>
                  </w:r>
                  <w:r w:rsidRPr="004A3980">
                    <w:rPr>
                      <w:rFonts w:ascii="Times New Roman" w:hAnsi="Times New Roman" w:cs="Times New Roman"/>
                      <w:color w:val="000000"/>
                      <w:sz w:val="16"/>
                      <w:szCs w:val="16"/>
                    </w:rPr>
                    <w:t>с содержанием на упаковке всей информации, касающейся состава продукта.</w:t>
                  </w:r>
                </w:p>
              </w:tc>
              <w:tc>
                <w:tcPr>
                  <w:tcW w:w="63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71BDE72" w14:textId="77777777" w:rsidR="00D900D0" w:rsidRPr="00E43924" w:rsidRDefault="00D900D0" w:rsidP="00D900D0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83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331C06A" w14:textId="285FFCD8" w:rsidR="00D900D0" w:rsidRPr="00E43924" w:rsidRDefault="004A3980" w:rsidP="00D900D0">
                  <w:pPr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4A3980">
                    <w:rPr>
                      <w:rFonts w:ascii="Times New Roman" w:hAnsi="Times New Roman" w:cs="Times New Roman"/>
                      <w:sz w:val="16"/>
                      <w:szCs w:val="16"/>
                    </w:rPr>
                    <w:t>ПП №520 от 22.06.2010г</w:t>
                  </w:r>
                </w:p>
              </w:tc>
            </w:tr>
            <w:tr w:rsidR="00636BFF" w:rsidRPr="00E43924" w14:paraId="63DACE9F" w14:textId="77777777" w:rsidTr="00047C86">
              <w:trPr>
                <w:trHeight w:val="315"/>
              </w:trPr>
              <w:tc>
                <w:tcPr>
                  <w:tcW w:w="3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7189F7A" w14:textId="1A5AF302" w:rsidR="00636BFF" w:rsidRPr="00E43924" w:rsidRDefault="00636BFF" w:rsidP="00636BFF">
                  <w:pPr>
                    <w:spacing w:line="240" w:lineRule="atLeast"/>
                    <w:rPr>
                      <w:rFonts w:ascii="Times New Roman" w:hAnsi="Times New Roman" w:cs="Times New Roman"/>
                      <w:sz w:val="14"/>
                      <w:szCs w:val="14"/>
                    </w:rPr>
                  </w:pPr>
                  <w:r w:rsidRPr="00E43924">
                    <w:rPr>
                      <w:rFonts w:ascii="Times New Roman" w:hAnsi="Times New Roman" w:cs="Times New Roman"/>
                      <w:sz w:val="14"/>
                      <w:szCs w:val="14"/>
                    </w:rPr>
                    <w:t>15131130-5</w:t>
                  </w:r>
                </w:p>
              </w:tc>
              <w:tc>
                <w:tcPr>
                  <w:tcW w:w="107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6AACBFC" w14:textId="22949F9D" w:rsidR="00636BFF" w:rsidRPr="00E43924" w:rsidRDefault="007B0FDE" w:rsidP="00636BFF">
                  <w:pPr>
                    <w:spacing w:line="240" w:lineRule="atLeast"/>
                    <w:ind w:left="-108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 xml:space="preserve">  </w:t>
                  </w:r>
                  <w:r w:rsidR="00636BFF" w:rsidRPr="00E43924">
                    <w:rPr>
                      <w:rFonts w:ascii="Times New Roman" w:hAnsi="Times New Roman" w:cs="Times New Roman"/>
                    </w:rPr>
                    <w:t>Сардельки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1605306" w14:textId="77777777" w:rsidR="00636BFF" w:rsidRPr="00E43924" w:rsidRDefault="00636BFF" w:rsidP="00636BFF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53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75DC3CD" w14:textId="77777777" w:rsidR="00636BFF" w:rsidRPr="00E43924" w:rsidRDefault="00636BFF" w:rsidP="00636BFF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98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32D7947" w14:textId="244B47CC" w:rsidR="00636BFF" w:rsidRPr="004A3980" w:rsidRDefault="004A3980" w:rsidP="004A3980">
                  <w:pPr>
                    <w:pStyle w:val="a3"/>
                    <w:jc w:val="both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4A3980">
                    <w:rPr>
                      <w:rFonts w:ascii="Times New Roman" w:eastAsia="Calibri" w:hAnsi="Times New Roman" w:cs="Times New Roman"/>
                      <w:sz w:val="16"/>
                      <w:szCs w:val="16"/>
                    </w:rPr>
                    <w:t>Сардельки говяжьи в натуральной оболочке. Класс 1, Вакуумная упаковка</w:t>
                  </w:r>
                  <w:r w:rsidRPr="004A3980">
                    <w:rPr>
                      <w:rFonts w:ascii="Times New Roman" w:hAnsi="Times New Roman" w:cs="Times New Roman"/>
                      <w:sz w:val="16"/>
                      <w:szCs w:val="16"/>
                    </w:rPr>
                    <w:t xml:space="preserve"> производителя (с его логотипом), с содержанием на упаковке всей информации, касающейся состава продукта. </w:t>
                  </w:r>
                </w:p>
              </w:tc>
              <w:tc>
                <w:tcPr>
                  <w:tcW w:w="63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29243A7" w14:textId="77777777" w:rsidR="00636BFF" w:rsidRPr="00E43924" w:rsidRDefault="00636BFF" w:rsidP="00636BFF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83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03A339C" w14:textId="0DB13488" w:rsidR="00636BFF" w:rsidRPr="00E43924" w:rsidRDefault="007C4706" w:rsidP="00636BFF">
                  <w:pPr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4A3980">
                    <w:rPr>
                      <w:rFonts w:ascii="Times New Roman" w:hAnsi="Times New Roman" w:cs="Times New Roman"/>
                      <w:sz w:val="16"/>
                      <w:szCs w:val="16"/>
                    </w:rPr>
                    <w:t>GOST-23670, ПП № 1408 от 10.12.2008г.</w:t>
                  </w:r>
                </w:p>
              </w:tc>
            </w:tr>
            <w:tr w:rsidR="00B06334" w:rsidRPr="00E43924" w14:paraId="6181E25F" w14:textId="77777777" w:rsidTr="00047C86">
              <w:trPr>
                <w:trHeight w:val="315"/>
              </w:trPr>
              <w:tc>
                <w:tcPr>
                  <w:tcW w:w="3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2450D5E" w14:textId="77777777" w:rsidR="00B06334" w:rsidRPr="00E43924" w:rsidRDefault="00B06334" w:rsidP="00783A9C">
                  <w:pPr>
                    <w:spacing w:line="240" w:lineRule="atLeast"/>
                    <w:rPr>
                      <w:rFonts w:ascii="Times New Roman" w:hAnsi="Times New Roman" w:cs="Times New Roman"/>
                      <w:sz w:val="14"/>
                      <w:szCs w:val="14"/>
                    </w:rPr>
                  </w:pPr>
                </w:p>
              </w:tc>
              <w:tc>
                <w:tcPr>
                  <w:tcW w:w="107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E1EAD8F" w14:textId="0B527AD6" w:rsidR="00B06334" w:rsidRPr="00E43924" w:rsidRDefault="00B06334" w:rsidP="00783A9C">
                  <w:pPr>
                    <w:spacing w:line="240" w:lineRule="atLeast"/>
                    <w:ind w:left="-108"/>
                    <w:rPr>
                      <w:rFonts w:ascii="Times New Roman" w:hAnsi="Times New Roman" w:cs="Times New Roman"/>
                    </w:rPr>
                  </w:pPr>
                  <w:r w:rsidRPr="00E43924">
                    <w:rPr>
                      <w:rFonts w:ascii="Times New Roman" w:hAnsi="Times New Roman" w:cs="Times New Roman"/>
                      <w:b/>
                    </w:rPr>
                    <w:t>Лот</w:t>
                  </w:r>
                  <w:r w:rsidR="00636BFF">
                    <w:rPr>
                      <w:rFonts w:ascii="Times New Roman" w:hAnsi="Times New Roman" w:cs="Times New Roman"/>
                      <w:b/>
                    </w:rPr>
                    <w:t xml:space="preserve"> 6</w:t>
                  </w:r>
                  <w:r w:rsidRPr="00E43924">
                    <w:rPr>
                      <w:rFonts w:ascii="Times New Roman" w:hAnsi="Times New Roman" w:cs="Times New Roman"/>
                      <w:b/>
                    </w:rPr>
                    <w:t xml:space="preserve"> Масло подсолнечное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9F51BB2" w14:textId="77777777" w:rsidR="00B06334" w:rsidRPr="00E43924" w:rsidRDefault="00B06334" w:rsidP="00783A9C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53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B343FDA" w14:textId="77777777" w:rsidR="00B06334" w:rsidRPr="00E43924" w:rsidRDefault="00B06334" w:rsidP="00783A9C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98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E824CE8" w14:textId="77777777" w:rsidR="00B06334" w:rsidRPr="00E43924" w:rsidRDefault="00B06334" w:rsidP="00783A9C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63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7CD61C3" w14:textId="77777777" w:rsidR="00B06334" w:rsidRPr="00E43924" w:rsidRDefault="00B06334" w:rsidP="00783A9C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83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D2C2485" w14:textId="77777777" w:rsidR="00B06334" w:rsidRPr="00E43924" w:rsidRDefault="00B06334" w:rsidP="00783A9C">
                  <w:pPr>
                    <w:rPr>
                      <w:rFonts w:ascii="Times New Roman" w:hAnsi="Times New Roman" w:cs="Times New Roman"/>
                    </w:rPr>
                  </w:pPr>
                </w:p>
              </w:tc>
            </w:tr>
            <w:tr w:rsidR="00B06334" w:rsidRPr="00E43924" w14:paraId="08C4E4B2" w14:textId="77777777" w:rsidTr="00047C86">
              <w:trPr>
                <w:trHeight w:val="315"/>
              </w:trPr>
              <w:tc>
                <w:tcPr>
                  <w:tcW w:w="3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ED65178" w14:textId="77777777" w:rsidR="00B06334" w:rsidRPr="00E43924" w:rsidRDefault="00B06334" w:rsidP="00783A9C">
                  <w:pPr>
                    <w:spacing w:line="240" w:lineRule="atLeast"/>
                    <w:rPr>
                      <w:rFonts w:ascii="Times New Roman" w:hAnsi="Times New Roman" w:cs="Times New Roman"/>
                      <w:sz w:val="14"/>
                      <w:szCs w:val="14"/>
                    </w:rPr>
                  </w:pPr>
                  <w:r w:rsidRPr="00E43924">
                    <w:rPr>
                      <w:rFonts w:ascii="Times New Roman" w:hAnsi="Times New Roman" w:cs="Times New Roman"/>
                      <w:sz w:val="14"/>
                      <w:szCs w:val="14"/>
                    </w:rPr>
                    <w:t>15421000-5</w:t>
                  </w:r>
                </w:p>
              </w:tc>
              <w:tc>
                <w:tcPr>
                  <w:tcW w:w="107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F004535" w14:textId="77777777" w:rsidR="00B06334" w:rsidRPr="00E43924" w:rsidRDefault="00B06334" w:rsidP="00783A9C">
                  <w:pPr>
                    <w:spacing w:line="240" w:lineRule="atLeast"/>
                    <w:rPr>
                      <w:rFonts w:ascii="Times New Roman" w:hAnsi="Times New Roman" w:cs="Times New Roman"/>
                    </w:rPr>
                  </w:pPr>
                  <w:r w:rsidRPr="00E43924">
                    <w:rPr>
                      <w:rFonts w:ascii="Times New Roman" w:hAnsi="Times New Roman" w:cs="Times New Roman"/>
                    </w:rPr>
                    <w:t>Масло подсолнечное рафинированное деодорированное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86BC937" w14:textId="77777777" w:rsidR="00B06334" w:rsidRPr="00E43924" w:rsidRDefault="00B06334" w:rsidP="00783A9C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53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A12F6FA" w14:textId="77777777" w:rsidR="00B06334" w:rsidRPr="00E43924" w:rsidRDefault="00B06334" w:rsidP="00783A9C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98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499D745" w14:textId="7E377198" w:rsidR="00B06334" w:rsidRPr="00920B7C" w:rsidRDefault="00920B7C" w:rsidP="00920B7C">
                  <w:pPr>
                    <w:pStyle w:val="a3"/>
                    <w:jc w:val="both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920B7C">
                    <w:rPr>
                      <w:rFonts w:ascii="Times New Roman" w:hAnsi="Times New Roman" w:cs="Times New Roman"/>
                      <w:sz w:val="16"/>
                      <w:szCs w:val="16"/>
                    </w:rPr>
                    <w:t>Высший сорт. Масло подсолнечное рафинированное деодорированное. Б</w:t>
                  </w:r>
                  <w:r w:rsidRPr="00920B7C">
                    <w:rPr>
                      <w:rFonts w:ascii="Times New Roman" w:hAnsi="Times New Roman" w:cs="Times New Roman"/>
                      <w:color w:val="000000"/>
                      <w:sz w:val="16"/>
                      <w:szCs w:val="16"/>
                    </w:rPr>
                    <w:t xml:space="preserve">ез осадка, желтого цвета, без запаха. </w:t>
                  </w:r>
                  <w:r w:rsidRPr="00920B7C">
                    <w:rPr>
                      <w:rFonts w:ascii="Times New Roman" w:hAnsi="Times New Roman" w:cs="Times New Roman"/>
                      <w:sz w:val="16"/>
                      <w:szCs w:val="16"/>
                    </w:rPr>
                    <w:t xml:space="preserve">Бутылка 5 л. </w:t>
                  </w:r>
                </w:p>
              </w:tc>
              <w:tc>
                <w:tcPr>
                  <w:tcW w:w="63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CE4550C" w14:textId="77777777" w:rsidR="00B06334" w:rsidRPr="00E43924" w:rsidRDefault="00B06334" w:rsidP="00783A9C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83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E9F852D" w14:textId="300DC390" w:rsidR="00B06334" w:rsidRPr="00E43924" w:rsidRDefault="00920B7C" w:rsidP="00783A9C">
                  <w:pPr>
                    <w:rPr>
                      <w:rFonts w:ascii="Times New Roman" w:hAnsi="Times New Roman" w:cs="Times New Roman"/>
                    </w:rPr>
                  </w:pPr>
                  <w:r w:rsidRPr="00920B7C">
                    <w:rPr>
                      <w:rFonts w:ascii="Times New Roman" w:hAnsi="Times New Roman" w:cs="Times New Roman"/>
                      <w:sz w:val="16"/>
                      <w:szCs w:val="16"/>
                    </w:rPr>
                    <w:t xml:space="preserve">ПП № 434 от 27.05.2010 или </w:t>
                  </w:r>
                  <w:r w:rsidRPr="00920B7C">
                    <w:rPr>
                      <w:rFonts w:ascii="Times New Roman" w:hAnsi="Times New Roman" w:cs="Times New Roman"/>
                      <w:sz w:val="16"/>
                      <w:szCs w:val="16"/>
                      <w:lang w:val="en-US"/>
                    </w:rPr>
                    <w:t>GOST</w:t>
                  </w:r>
                  <w:r w:rsidRPr="00920B7C">
                    <w:rPr>
                      <w:rFonts w:ascii="Times New Roman" w:hAnsi="Times New Roman" w:cs="Times New Roman"/>
                      <w:sz w:val="16"/>
                      <w:szCs w:val="16"/>
                    </w:rPr>
                    <w:t xml:space="preserve"> 1129-93; ПП №520 от 22.06.2010г</w:t>
                  </w:r>
                </w:p>
              </w:tc>
            </w:tr>
            <w:tr w:rsidR="00B06334" w:rsidRPr="00E43924" w14:paraId="428C0FBE" w14:textId="77777777" w:rsidTr="00047C86">
              <w:trPr>
                <w:trHeight w:val="315"/>
              </w:trPr>
              <w:tc>
                <w:tcPr>
                  <w:tcW w:w="3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4862FDF" w14:textId="77777777" w:rsidR="00B06334" w:rsidRPr="00E43924" w:rsidRDefault="00B06334" w:rsidP="00783A9C">
                  <w:pPr>
                    <w:spacing w:line="240" w:lineRule="atLeast"/>
                    <w:rPr>
                      <w:rFonts w:ascii="Times New Roman" w:hAnsi="Times New Roman" w:cs="Times New Roman"/>
                      <w:sz w:val="14"/>
                      <w:szCs w:val="14"/>
                    </w:rPr>
                  </w:pPr>
                </w:p>
              </w:tc>
              <w:tc>
                <w:tcPr>
                  <w:tcW w:w="107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AE74220" w14:textId="6971FBC7" w:rsidR="00B06334" w:rsidRPr="00E43924" w:rsidRDefault="00B06334" w:rsidP="00783A9C">
                  <w:pPr>
                    <w:spacing w:line="240" w:lineRule="atLeast"/>
                    <w:ind w:left="-108"/>
                    <w:rPr>
                      <w:rFonts w:ascii="Times New Roman" w:hAnsi="Times New Roman" w:cs="Times New Roman"/>
                    </w:rPr>
                  </w:pPr>
                  <w:r w:rsidRPr="00E43924">
                    <w:rPr>
                      <w:rFonts w:ascii="Times New Roman" w:hAnsi="Times New Roman" w:cs="Times New Roman"/>
                      <w:b/>
                    </w:rPr>
                    <w:t xml:space="preserve">Лот </w:t>
                  </w:r>
                  <w:r w:rsidR="00C50436">
                    <w:rPr>
                      <w:rFonts w:ascii="Times New Roman" w:hAnsi="Times New Roman" w:cs="Times New Roman"/>
                      <w:b/>
                    </w:rPr>
                    <w:t>7</w:t>
                  </w:r>
                  <w:r w:rsidRPr="00E43924">
                    <w:rPr>
                      <w:rFonts w:ascii="Times New Roman" w:hAnsi="Times New Roman" w:cs="Times New Roman"/>
                      <w:b/>
                    </w:rPr>
                    <w:t xml:space="preserve"> Консервированные продукты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4E07D60" w14:textId="77777777" w:rsidR="00B06334" w:rsidRPr="00E43924" w:rsidRDefault="00B06334" w:rsidP="00783A9C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53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33684BF" w14:textId="77777777" w:rsidR="00B06334" w:rsidRPr="00E43924" w:rsidRDefault="00B06334" w:rsidP="00783A9C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98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D8F680E" w14:textId="77777777" w:rsidR="00B06334" w:rsidRPr="00E43924" w:rsidRDefault="00B06334" w:rsidP="00783A9C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63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197C4AB" w14:textId="77777777" w:rsidR="00B06334" w:rsidRPr="00E43924" w:rsidRDefault="00B06334" w:rsidP="00783A9C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83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66096F6" w14:textId="77777777" w:rsidR="00B06334" w:rsidRPr="00E43924" w:rsidRDefault="00B06334" w:rsidP="00783A9C">
                  <w:pPr>
                    <w:rPr>
                      <w:rFonts w:ascii="Times New Roman" w:hAnsi="Times New Roman" w:cs="Times New Roman"/>
                    </w:rPr>
                  </w:pPr>
                </w:p>
              </w:tc>
            </w:tr>
            <w:tr w:rsidR="00B06334" w:rsidRPr="00E43924" w14:paraId="6A191FD7" w14:textId="77777777" w:rsidTr="00047C86">
              <w:trPr>
                <w:trHeight w:val="315"/>
              </w:trPr>
              <w:tc>
                <w:tcPr>
                  <w:tcW w:w="3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244C497" w14:textId="77777777" w:rsidR="00B06334" w:rsidRPr="00E43924" w:rsidRDefault="00B06334" w:rsidP="00783A9C">
                  <w:pPr>
                    <w:spacing w:line="240" w:lineRule="atLeast"/>
                    <w:rPr>
                      <w:rFonts w:ascii="Times New Roman" w:hAnsi="Times New Roman" w:cs="Times New Roman"/>
                      <w:sz w:val="14"/>
                      <w:szCs w:val="14"/>
                    </w:rPr>
                  </w:pPr>
                  <w:r w:rsidRPr="00E43924">
                    <w:rPr>
                      <w:rFonts w:ascii="Times New Roman" w:hAnsi="Times New Roman" w:cs="Times New Roman"/>
                      <w:sz w:val="14"/>
                      <w:szCs w:val="14"/>
                    </w:rPr>
                    <w:t>15331400-1</w:t>
                  </w:r>
                </w:p>
              </w:tc>
              <w:tc>
                <w:tcPr>
                  <w:tcW w:w="107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336A327" w14:textId="5D5A1B33" w:rsidR="00B06334" w:rsidRPr="00E43924" w:rsidRDefault="00E77242" w:rsidP="00783A9C">
                  <w:pPr>
                    <w:spacing w:line="240" w:lineRule="atLeast"/>
                    <w:ind w:left="-108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 xml:space="preserve">  </w:t>
                  </w:r>
                  <w:r w:rsidR="00B06334" w:rsidRPr="00E43924">
                    <w:rPr>
                      <w:rFonts w:ascii="Times New Roman" w:hAnsi="Times New Roman" w:cs="Times New Roman"/>
                    </w:rPr>
                    <w:t>Зеленый горошек консервированный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21E0841" w14:textId="77777777" w:rsidR="00B06334" w:rsidRPr="00E43924" w:rsidRDefault="00B06334" w:rsidP="00783A9C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53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52F6D79" w14:textId="77777777" w:rsidR="00B06334" w:rsidRPr="00E43924" w:rsidRDefault="00B06334" w:rsidP="00783A9C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98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78775DA" w14:textId="2F5A6396" w:rsidR="00B06334" w:rsidRPr="00D34851" w:rsidRDefault="00B06334" w:rsidP="00D34851">
                  <w:pPr>
                    <w:pStyle w:val="a3"/>
                    <w:jc w:val="both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D34851">
                    <w:rPr>
                      <w:rFonts w:ascii="Times New Roman" w:hAnsi="Times New Roman" w:cs="Times New Roman"/>
                      <w:sz w:val="16"/>
                      <w:szCs w:val="16"/>
                    </w:rPr>
                    <w:t>Высший сорт. Зеленый горошек консервированный</w:t>
                  </w:r>
                  <w:r w:rsidR="005B55CE" w:rsidRPr="00D34851">
                    <w:rPr>
                      <w:rFonts w:ascii="Times New Roman" w:hAnsi="Times New Roman" w:cs="Times New Roman"/>
                      <w:sz w:val="16"/>
                      <w:szCs w:val="16"/>
                    </w:rPr>
                    <w:t xml:space="preserve"> из мозговых сортов</w:t>
                  </w:r>
                  <w:r w:rsidRPr="00D34851">
                    <w:rPr>
                      <w:rFonts w:ascii="Times New Roman" w:hAnsi="Times New Roman" w:cs="Times New Roman"/>
                      <w:sz w:val="16"/>
                      <w:szCs w:val="16"/>
                    </w:rPr>
                    <w:t xml:space="preserve">. </w:t>
                  </w:r>
                  <w:r w:rsidR="005B55CE" w:rsidRPr="00D34851">
                    <w:rPr>
                      <w:rFonts w:ascii="Times New Roman" w:hAnsi="Times New Roman" w:cs="Times New Roman"/>
                      <w:sz w:val="16"/>
                      <w:szCs w:val="16"/>
                    </w:rPr>
                    <w:t>70</w:t>
                  </w:r>
                  <w:r w:rsidRPr="00D34851">
                    <w:rPr>
                      <w:rFonts w:ascii="Times New Roman" w:hAnsi="Times New Roman" w:cs="Times New Roman"/>
                      <w:sz w:val="16"/>
                      <w:szCs w:val="16"/>
                    </w:rPr>
                    <w:t>0,0 гр.банка.</w:t>
                  </w:r>
                  <w:r w:rsidR="005B55CE" w:rsidRPr="00D34851">
                    <w:rPr>
                      <w:rFonts w:ascii="Times New Roman" w:hAnsi="Times New Roman" w:cs="Times New Roman"/>
                      <w:sz w:val="16"/>
                      <w:szCs w:val="16"/>
                    </w:rPr>
                    <w:t xml:space="preserve"> С маркировкой производителя.</w:t>
                  </w:r>
                </w:p>
              </w:tc>
              <w:tc>
                <w:tcPr>
                  <w:tcW w:w="63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2C0FD32" w14:textId="77777777" w:rsidR="00B06334" w:rsidRPr="00E43924" w:rsidRDefault="00B06334" w:rsidP="00783A9C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83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0BE2834" w14:textId="39AB4C62" w:rsidR="00B06334" w:rsidRPr="00D34851" w:rsidRDefault="005B55CE" w:rsidP="00783A9C">
                  <w:pPr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D34851">
                    <w:rPr>
                      <w:rFonts w:ascii="Times New Roman" w:eastAsia="Calibri" w:hAnsi="Times New Roman" w:cs="Times New Roman"/>
                      <w:sz w:val="16"/>
                      <w:szCs w:val="16"/>
                    </w:rPr>
                    <w:t xml:space="preserve">GOST 15842-90 или </w:t>
                  </w:r>
                  <w:r w:rsidRPr="00D34851">
                    <w:rPr>
                      <w:rFonts w:ascii="Times New Roman" w:eastAsia="Calibri" w:hAnsi="Times New Roman" w:cs="Times New Roman"/>
                      <w:sz w:val="16"/>
                      <w:szCs w:val="16"/>
                      <w:lang w:val="en-US"/>
                    </w:rPr>
                    <w:t>GOST</w:t>
                  </w:r>
                  <w:r w:rsidRPr="00D34851">
                    <w:rPr>
                      <w:rFonts w:ascii="Times New Roman" w:eastAsia="Calibri" w:hAnsi="Times New Roman" w:cs="Times New Roman"/>
                      <w:sz w:val="16"/>
                      <w:szCs w:val="16"/>
                    </w:rPr>
                    <w:t xml:space="preserve"> 30425-97</w:t>
                  </w:r>
                  <w:r w:rsidR="00B06334" w:rsidRPr="00D34851">
                    <w:rPr>
                      <w:rFonts w:ascii="Times New Roman" w:hAnsi="Times New Roman" w:cs="Times New Roman"/>
                      <w:sz w:val="16"/>
                      <w:szCs w:val="16"/>
                    </w:rPr>
                    <w:t>ПП №520 от 22.06.2010г.</w:t>
                  </w:r>
                </w:p>
              </w:tc>
            </w:tr>
            <w:tr w:rsidR="00B06334" w:rsidRPr="00E43924" w14:paraId="3C829902" w14:textId="77777777" w:rsidTr="00047C86">
              <w:trPr>
                <w:trHeight w:val="315"/>
              </w:trPr>
              <w:tc>
                <w:tcPr>
                  <w:tcW w:w="3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0E769D9" w14:textId="77777777" w:rsidR="00B06334" w:rsidRPr="00E43924" w:rsidRDefault="00B06334" w:rsidP="00783A9C">
                  <w:pPr>
                    <w:spacing w:line="240" w:lineRule="atLeast"/>
                    <w:rPr>
                      <w:rFonts w:ascii="Times New Roman" w:hAnsi="Times New Roman" w:cs="Times New Roman"/>
                      <w:sz w:val="14"/>
                      <w:szCs w:val="14"/>
                    </w:rPr>
                  </w:pPr>
                  <w:r w:rsidRPr="00E43924">
                    <w:rPr>
                      <w:rFonts w:ascii="Times New Roman" w:hAnsi="Times New Roman" w:cs="Times New Roman"/>
                      <w:sz w:val="14"/>
                      <w:szCs w:val="14"/>
                    </w:rPr>
                    <w:t>15331400-1</w:t>
                  </w:r>
                </w:p>
              </w:tc>
              <w:tc>
                <w:tcPr>
                  <w:tcW w:w="107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8D49581" w14:textId="53C5377D" w:rsidR="00B06334" w:rsidRPr="00E43924" w:rsidRDefault="00E77242" w:rsidP="00783A9C">
                  <w:pPr>
                    <w:spacing w:line="240" w:lineRule="atLeast"/>
                    <w:ind w:left="-108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 xml:space="preserve">  </w:t>
                  </w:r>
                  <w:r w:rsidR="00B06334" w:rsidRPr="00E43924">
                    <w:rPr>
                      <w:rFonts w:ascii="Times New Roman" w:hAnsi="Times New Roman" w:cs="Times New Roman"/>
                    </w:rPr>
                    <w:t>Огурцы консервированные маринованные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E785060" w14:textId="77777777" w:rsidR="00B06334" w:rsidRPr="00E43924" w:rsidRDefault="00B06334" w:rsidP="00783A9C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53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8B05CE5" w14:textId="77777777" w:rsidR="00B06334" w:rsidRPr="00E43924" w:rsidRDefault="00B06334" w:rsidP="00783A9C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98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0E8BE4B" w14:textId="77777777" w:rsidR="00B06334" w:rsidRPr="00D34851" w:rsidRDefault="00B06334" w:rsidP="00D34851">
                  <w:pPr>
                    <w:pStyle w:val="a3"/>
                    <w:jc w:val="both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D34851">
                    <w:rPr>
                      <w:rFonts w:ascii="Times New Roman" w:hAnsi="Times New Roman" w:cs="Times New Roman"/>
                      <w:sz w:val="16"/>
                      <w:szCs w:val="16"/>
                    </w:rPr>
                    <w:t>Высший сорт. Огурцы консервированные маринованные. 3-х литровая банка.</w:t>
                  </w:r>
                </w:p>
              </w:tc>
              <w:tc>
                <w:tcPr>
                  <w:tcW w:w="63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BD91BD1" w14:textId="77777777" w:rsidR="00B06334" w:rsidRPr="00E43924" w:rsidRDefault="00B06334" w:rsidP="00783A9C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83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30CC8DD" w14:textId="2E549EC0" w:rsidR="00B06334" w:rsidRPr="00D34851" w:rsidRDefault="00D34851" w:rsidP="00783A9C">
                  <w:pPr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D34851">
                    <w:rPr>
                      <w:rFonts w:ascii="Times New Roman" w:eastAsia="Calibri" w:hAnsi="Times New Roman" w:cs="Times New Roman"/>
                      <w:sz w:val="16"/>
                      <w:szCs w:val="16"/>
                    </w:rPr>
                    <w:t xml:space="preserve">GOST 7180. </w:t>
                  </w:r>
                  <w:r w:rsidR="00B06334" w:rsidRPr="00D34851">
                    <w:rPr>
                      <w:rFonts w:ascii="Times New Roman" w:hAnsi="Times New Roman" w:cs="Times New Roman"/>
                      <w:sz w:val="16"/>
                      <w:szCs w:val="16"/>
                    </w:rPr>
                    <w:t>ПП №520 от 22.06.2010г.</w:t>
                  </w:r>
                </w:p>
              </w:tc>
            </w:tr>
            <w:tr w:rsidR="00B06334" w:rsidRPr="00E43924" w14:paraId="4B608EF0" w14:textId="77777777" w:rsidTr="00047C86">
              <w:trPr>
                <w:trHeight w:val="315"/>
              </w:trPr>
              <w:tc>
                <w:tcPr>
                  <w:tcW w:w="3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34A994" w14:textId="77777777" w:rsidR="00B06334" w:rsidRPr="00E43924" w:rsidRDefault="00B06334" w:rsidP="00783A9C">
                  <w:pPr>
                    <w:spacing w:line="240" w:lineRule="atLeast"/>
                    <w:rPr>
                      <w:rFonts w:ascii="Times New Roman" w:hAnsi="Times New Roman" w:cs="Times New Roman"/>
                      <w:sz w:val="14"/>
                      <w:szCs w:val="14"/>
                    </w:rPr>
                  </w:pPr>
                  <w:r w:rsidRPr="00E43924">
                    <w:rPr>
                      <w:rFonts w:ascii="Times New Roman" w:hAnsi="Times New Roman" w:cs="Times New Roman"/>
                      <w:sz w:val="14"/>
                      <w:szCs w:val="14"/>
                    </w:rPr>
                    <w:t>15331427-6</w:t>
                  </w:r>
                </w:p>
              </w:tc>
              <w:tc>
                <w:tcPr>
                  <w:tcW w:w="107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45A9A62" w14:textId="0F544B16" w:rsidR="00B06334" w:rsidRPr="00E43924" w:rsidRDefault="00E77242" w:rsidP="00E77242">
                  <w:pPr>
                    <w:spacing w:line="240" w:lineRule="atLeast"/>
                    <w:ind w:left="-108"/>
                    <w:jc w:val="both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 xml:space="preserve">  </w:t>
                  </w:r>
                  <w:r w:rsidR="00B06334" w:rsidRPr="00E43924">
                    <w:rPr>
                      <w:rFonts w:ascii="Times New Roman" w:hAnsi="Times New Roman" w:cs="Times New Roman"/>
                    </w:rPr>
                    <w:t>Томатная паста из натуральных помидоров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2E1991D" w14:textId="77777777" w:rsidR="00B06334" w:rsidRPr="00E43924" w:rsidRDefault="00B06334" w:rsidP="00783A9C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53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3BBBC96" w14:textId="77777777" w:rsidR="00B06334" w:rsidRPr="00E43924" w:rsidRDefault="00B06334" w:rsidP="00783A9C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98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43E922B" w14:textId="77777777" w:rsidR="00B06334" w:rsidRPr="002941E3" w:rsidRDefault="00B06334" w:rsidP="002941E3">
                  <w:pPr>
                    <w:pStyle w:val="a3"/>
                    <w:jc w:val="both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2941E3">
                    <w:rPr>
                      <w:rFonts w:ascii="Times New Roman" w:hAnsi="Times New Roman" w:cs="Times New Roman"/>
                      <w:sz w:val="16"/>
                      <w:szCs w:val="16"/>
                    </w:rPr>
                    <w:t>Высший сорт. Томатная паста из натуральных помидоров. 700,0 гр. банка</w:t>
                  </w:r>
                </w:p>
              </w:tc>
              <w:tc>
                <w:tcPr>
                  <w:tcW w:w="63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F7A66FF" w14:textId="77777777" w:rsidR="00B06334" w:rsidRPr="00E43924" w:rsidRDefault="00B06334" w:rsidP="00783A9C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83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5CE0348" w14:textId="18BE15B7" w:rsidR="00B06334" w:rsidRPr="002941E3" w:rsidRDefault="00B06334" w:rsidP="00783A9C">
                  <w:pPr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2941E3">
                    <w:rPr>
                      <w:rFonts w:ascii="Times New Roman" w:hAnsi="Times New Roman" w:cs="Times New Roman"/>
                      <w:sz w:val="16"/>
                      <w:szCs w:val="16"/>
                    </w:rPr>
                    <w:t>ПП №520 от 22.06.2010г.</w:t>
                  </w:r>
                  <w:r w:rsidR="002941E3" w:rsidRPr="002941E3">
                    <w:rPr>
                      <w:rFonts w:ascii="Times New Roman" w:eastAsia="Calibri" w:hAnsi="Times New Roman" w:cs="Times New Roman"/>
                      <w:sz w:val="16"/>
                      <w:szCs w:val="16"/>
                    </w:rPr>
                    <w:t xml:space="preserve"> </w:t>
                  </w:r>
                  <w:r w:rsidR="002941E3" w:rsidRPr="002941E3">
                    <w:rPr>
                      <w:rFonts w:ascii="Times New Roman" w:eastAsia="Calibri" w:hAnsi="Times New Roman" w:cs="Times New Roman"/>
                      <w:sz w:val="16"/>
                      <w:szCs w:val="16"/>
                      <w:lang w:val="en-US"/>
                    </w:rPr>
                    <w:t>GOST</w:t>
                  </w:r>
                  <w:r w:rsidR="002941E3" w:rsidRPr="002941E3">
                    <w:rPr>
                      <w:rFonts w:ascii="Times New Roman" w:eastAsia="Calibri" w:hAnsi="Times New Roman" w:cs="Times New Roman"/>
                      <w:sz w:val="16"/>
                      <w:szCs w:val="16"/>
                    </w:rPr>
                    <w:t xml:space="preserve"> 30425-97 или SM 247 2004, SM 248</w:t>
                  </w:r>
                </w:p>
              </w:tc>
            </w:tr>
            <w:tr w:rsidR="00B06334" w:rsidRPr="00E43924" w14:paraId="61EEB5AC" w14:textId="77777777" w:rsidTr="00047C86">
              <w:trPr>
                <w:trHeight w:val="315"/>
              </w:trPr>
              <w:tc>
                <w:tcPr>
                  <w:tcW w:w="3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258665A" w14:textId="77777777" w:rsidR="00B06334" w:rsidRPr="00E43924" w:rsidRDefault="00B06334" w:rsidP="00783A9C">
                  <w:pPr>
                    <w:spacing w:line="240" w:lineRule="atLeast"/>
                    <w:rPr>
                      <w:rFonts w:ascii="Times New Roman" w:hAnsi="Times New Roman" w:cs="Times New Roman"/>
                      <w:sz w:val="14"/>
                      <w:szCs w:val="14"/>
                    </w:rPr>
                  </w:pPr>
                  <w:r w:rsidRPr="00E43924">
                    <w:rPr>
                      <w:rFonts w:ascii="Times New Roman" w:hAnsi="Times New Roman" w:cs="Times New Roman"/>
                      <w:sz w:val="14"/>
                      <w:szCs w:val="14"/>
                    </w:rPr>
                    <w:t>15332200-6</w:t>
                  </w:r>
                </w:p>
              </w:tc>
              <w:tc>
                <w:tcPr>
                  <w:tcW w:w="107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45B6A61" w14:textId="4E6CE03A" w:rsidR="00B06334" w:rsidRPr="00E43924" w:rsidRDefault="00E77242" w:rsidP="00783A9C">
                  <w:pPr>
                    <w:spacing w:line="240" w:lineRule="atLeast"/>
                    <w:ind w:left="-108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 xml:space="preserve">  </w:t>
                  </w:r>
                  <w:r w:rsidR="00B06334" w:rsidRPr="00E43924">
                    <w:rPr>
                      <w:rFonts w:ascii="Times New Roman" w:hAnsi="Times New Roman" w:cs="Times New Roman"/>
                    </w:rPr>
                    <w:t>Повидло фруктовое- яблочное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20CE35A" w14:textId="77777777" w:rsidR="00B06334" w:rsidRPr="00E43924" w:rsidRDefault="00B06334" w:rsidP="00783A9C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53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37AE4EA" w14:textId="77777777" w:rsidR="00B06334" w:rsidRPr="00E43924" w:rsidRDefault="00B06334" w:rsidP="00783A9C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98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CACAA18" w14:textId="5160CF6E" w:rsidR="00B06334" w:rsidRPr="00A02626" w:rsidRDefault="00A02626" w:rsidP="00A02626">
                  <w:pPr>
                    <w:pStyle w:val="a3"/>
                    <w:jc w:val="both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A02626">
                    <w:rPr>
                      <w:rFonts w:ascii="Times New Roman" w:hAnsi="Times New Roman" w:cs="Times New Roman"/>
                      <w:sz w:val="16"/>
                      <w:szCs w:val="16"/>
                    </w:rPr>
                    <w:t>Высший сорт. Повидло фруктовое- яблочное.</w:t>
                  </w:r>
                  <w:r w:rsidRPr="00A02626">
                    <w:rPr>
                      <w:rFonts w:ascii="Times New Roman" w:hAnsi="Times New Roman" w:cs="Times New Roman"/>
                      <w:color w:val="000000"/>
                      <w:sz w:val="16"/>
                      <w:szCs w:val="16"/>
                    </w:rPr>
                    <w:t xml:space="preserve"> Хороший вкус и запах. Плотная желатиновая консистенция, видимая маркировка.</w:t>
                  </w:r>
                  <w:r w:rsidRPr="00A02626">
                    <w:rPr>
                      <w:rFonts w:ascii="Times New Roman" w:hAnsi="Times New Roman" w:cs="Times New Roman"/>
                      <w:sz w:val="16"/>
                      <w:szCs w:val="16"/>
                    </w:rPr>
                    <w:t xml:space="preserve"> Упаковка- стеклянная банка 700гр. </w:t>
                  </w:r>
                </w:p>
              </w:tc>
              <w:tc>
                <w:tcPr>
                  <w:tcW w:w="63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7062054" w14:textId="77777777" w:rsidR="00B06334" w:rsidRPr="00E43924" w:rsidRDefault="00B06334" w:rsidP="00783A9C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83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113068A" w14:textId="0A027DF0" w:rsidR="00B06334" w:rsidRPr="00E43924" w:rsidRDefault="00A02626" w:rsidP="00783A9C">
                  <w:pPr>
                    <w:rPr>
                      <w:rFonts w:ascii="Times New Roman" w:hAnsi="Times New Roman" w:cs="Times New Roman"/>
                    </w:rPr>
                  </w:pPr>
                  <w:r w:rsidRPr="00A02626">
                    <w:rPr>
                      <w:rFonts w:ascii="Times New Roman" w:hAnsi="Times New Roman" w:cs="Times New Roman"/>
                      <w:sz w:val="16"/>
                      <w:szCs w:val="16"/>
                      <w:lang w:val="en-US"/>
                    </w:rPr>
                    <w:t>GOST</w:t>
                  </w:r>
                  <w:r w:rsidRPr="00A02626">
                    <w:rPr>
                      <w:rFonts w:ascii="Times New Roman" w:hAnsi="Times New Roman" w:cs="Times New Roman"/>
                      <w:sz w:val="16"/>
                      <w:szCs w:val="16"/>
                    </w:rPr>
                    <w:t xml:space="preserve"> 6929-88 или ПП 216 от 27.02.2008г.</w:t>
                  </w:r>
                </w:p>
              </w:tc>
            </w:tr>
            <w:tr w:rsidR="00B06334" w:rsidRPr="00E43924" w14:paraId="1C658268" w14:textId="77777777" w:rsidTr="00047C86">
              <w:trPr>
                <w:trHeight w:val="315"/>
              </w:trPr>
              <w:tc>
                <w:tcPr>
                  <w:tcW w:w="3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9BCD55B" w14:textId="77777777" w:rsidR="00B06334" w:rsidRPr="00E43924" w:rsidRDefault="00B06334" w:rsidP="00783A9C">
                  <w:pPr>
                    <w:spacing w:line="240" w:lineRule="atLeast"/>
                    <w:rPr>
                      <w:rFonts w:ascii="Times New Roman" w:hAnsi="Times New Roman" w:cs="Times New Roman"/>
                      <w:sz w:val="14"/>
                      <w:szCs w:val="14"/>
                    </w:rPr>
                  </w:pPr>
                  <w:r w:rsidRPr="00E43924">
                    <w:rPr>
                      <w:rFonts w:ascii="Times New Roman" w:hAnsi="Times New Roman" w:cs="Times New Roman"/>
                      <w:sz w:val="14"/>
                      <w:szCs w:val="14"/>
                    </w:rPr>
                    <w:lastRenderedPageBreak/>
                    <w:t>15321000-4</w:t>
                  </w:r>
                </w:p>
              </w:tc>
              <w:tc>
                <w:tcPr>
                  <w:tcW w:w="107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C51E518" w14:textId="77777777" w:rsidR="00B06334" w:rsidRPr="00E43924" w:rsidRDefault="00B06334" w:rsidP="00783A9C">
                  <w:pPr>
                    <w:spacing w:line="240" w:lineRule="atLeast"/>
                    <w:rPr>
                      <w:rFonts w:ascii="Times New Roman" w:hAnsi="Times New Roman" w:cs="Times New Roman"/>
                      <w:lang w:val="en-US"/>
                    </w:rPr>
                  </w:pPr>
                  <w:r w:rsidRPr="00E43924">
                    <w:rPr>
                      <w:rFonts w:ascii="Times New Roman" w:hAnsi="Times New Roman" w:cs="Times New Roman"/>
                      <w:lang w:val="en-US"/>
                    </w:rPr>
                    <w:t>Сок фруктовый в ассортименте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CCE85D0" w14:textId="77777777" w:rsidR="00B06334" w:rsidRPr="00E43924" w:rsidRDefault="00B06334" w:rsidP="00783A9C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53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9F049F6" w14:textId="77777777" w:rsidR="00B06334" w:rsidRPr="00E43924" w:rsidRDefault="00B06334" w:rsidP="00783A9C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98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252548E" w14:textId="300136C3" w:rsidR="00B06334" w:rsidRPr="00D74875" w:rsidRDefault="00D74875" w:rsidP="00D74875">
                  <w:pPr>
                    <w:pStyle w:val="a3"/>
                    <w:jc w:val="both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D74875">
                    <w:rPr>
                      <w:rFonts w:ascii="Times New Roman" w:hAnsi="Times New Roman" w:cs="Times New Roman"/>
                      <w:sz w:val="16"/>
                      <w:szCs w:val="16"/>
                    </w:rPr>
                    <w:t>Высший сорт. Сок фруктовый в ассортименте. С</w:t>
                  </w:r>
                  <w:r w:rsidRPr="00D74875">
                    <w:rPr>
                      <w:rFonts w:ascii="Times New Roman" w:hAnsi="Times New Roman" w:cs="Times New Roman"/>
                      <w:color w:val="000000"/>
                      <w:sz w:val="16"/>
                      <w:szCs w:val="16"/>
                    </w:rPr>
                    <w:t xml:space="preserve">оответствует вкусу и  цвету используемых фруктов, из которых сделаны соки. </w:t>
                  </w:r>
                  <w:r w:rsidRPr="00D74875">
                    <w:rPr>
                      <w:rFonts w:ascii="Times New Roman" w:hAnsi="Times New Roman" w:cs="Times New Roman"/>
                      <w:sz w:val="16"/>
                      <w:szCs w:val="16"/>
                    </w:rPr>
                    <w:t xml:space="preserve">1 литр. упаковка. </w:t>
                  </w:r>
                </w:p>
              </w:tc>
              <w:tc>
                <w:tcPr>
                  <w:tcW w:w="63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B82C4E5" w14:textId="77777777" w:rsidR="00B06334" w:rsidRPr="00E43924" w:rsidRDefault="00B06334" w:rsidP="00783A9C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83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2C86207" w14:textId="1DE331FB" w:rsidR="00B06334" w:rsidRPr="00E43924" w:rsidRDefault="00B06334" w:rsidP="00783A9C">
                  <w:pPr>
                    <w:rPr>
                      <w:rFonts w:ascii="Times New Roman" w:hAnsi="Times New Roman" w:cs="Times New Roman"/>
                    </w:rPr>
                  </w:pPr>
                  <w:r w:rsidRPr="00E43924">
                    <w:rPr>
                      <w:rFonts w:ascii="Times New Roman" w:hAnsi="Times New Roman" w:cs="Times New Roman"/>
                      <w:sz w:val="16"/>
                      <w:szCs w:val="16"/>
                    </w:rPr>
                    <w:t>ПП №1111 от 06.12.2010г.</w:t>
                  </w:r>
                  <w:r w:rsidR="00D74875" w:rsidRPr="00D74875">
                    <w:rPr>
                      <w:rFonts w:ascii="Times New Roman" w:hAnsi="Times New Roman" w:cs="Times New Roman"/>
                      <w:sz w:val="16"/>
                      <w:szCs w:val="16"/>
                    </w:rPr>
                    <w:t xml:space="preserve"> или </w:t>
                  </w:r>
                  <w:r w:rsidR="00D74875" w:rsidRPr="00D74875">
                    <w:rPr>
                      <w:rFonts w:ascii="Times New Roman" w:hAnsi="Times New Roman" w:cs="Times New Roman"/>
                      <w:sz w:val="16"/>
                      <w:szCs w:val="16"/>
                      <w:lang w:val="en-US"/>
                    </w:rPr>
                    <w:t>SM</w:t>
                  </w:r>
                  <w:r w:rsidR="00D74875" w:rsidRPr="00D74875">
                    <w:rPr>
                      <w:rFonts w:ascii="Times New Roman" w:hAnsi="Times New Roman" w:cs="Times New Roman"/>
                      <w:sz w:val="16"/>
                      <w:szCs w:val="16"/>
                    </w:rPr>
                    <w:t xml:space="preserve"> 183:2003</w:t>
                  </w:r>
                </w:p>
              </w:tc>
            </w:tr>
            <w:tr w:rsidR="00B06334" w:rsidRPr="00E43924" w14:paraId="06AFCEC0" w14:textId="77777777" w:rsidTr="00047C86">
              <w:trPr>
                <w:trHeight w:val="315"/>
              </w:trPr>
              <w:tc>
                <w:tcPr>
                  <w:tcW w:w="3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489DC7" w14:textId="77777777" w:rsidR="00B06334" w:rsidRPr="00E43924" w:rsidRDefault="00B06334" w:rsidP="00783A9C">
                  <w:pPr>
                    <w:spacing w:line="240" w:lineRule="atLeast"/>
                    <w:rPr>
                      <w:rFonts w:ascii="Times New Roman" w:hAnsi="Times New Roman" w:cs="Times New Roman"/>
                      <w:sz w:val="14"/>
                      <w:szCs w:val="14"/>
                    </w:rPr>
                  </w:pPr>
                  <w:r w:rsidRPr="00E43924">
                    <w:rPr>
                      <w:rFonts w:ascii="Times New Roman" w:hAnsi="Times New Roman" w:cs="Times New Roman"/>
                      <w:sz w:val="14"/>
                      <w:szCs w:val="14"/>
                    </w:rPr>
                    <w:t>15321000-4</w:t>
                  </w:r>
                </w:p>
              </w:tc>
              <w:tc>
                <w:tcPr>
                  <w:tcW w:w="107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5D9DEDD" w14:textId="3B9104D7" w:rsidR="00B06334" w:rsidRPr="00E02287" w:rsidRDefault="00E77242" w:rsidP="00783A9C">
                  <w:pPr>
                    <w:spacing w:line="240" w:lineRule="atLeast"/>
                    <w:ind w:left="-108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 xml:space="preserve">  </w:t>
                  </w:r>
                  <w:r w:rsidR="00B06334" w:rsidRPr="00E43924">
                    <w:rPr>
                      <w:rFonts w:ascii="Times New Roman" w:hAnsi="Times New Roman" w:cs="Times New Roman"/>
                      <w:lang w:val="en-US"/>
                    </w:rPr>
                    <w:t xml:space="preserve">Сок  </w:t>
                  </w:r>
                  <w:r w:rsidR="00E02287">
                    <w:rPr>
                      <w:rFonts w:ascii="Times New Roman" w:hAnsi="Times New Roman" w:cs="Times New Roman"/>
                    </w:rPr>
                    <w:t>яблочный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247C2FC" w14:textId="77777777" w:rsidR="00B06334" w:rsidRPr="00E43924" w:rsidRDefault="00B06334" w:rsidP="00783A9C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53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61043AB" w14:textId="77777777" w:rsidR="00B06334" w:rsidRPr="00E43924" w:rsidRDefault="00B06334" w:rsidP="00783A9C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98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900D65A" w14:textId="5BB91F8E" w:rsidR="00B06334" w:rsidRPr="00D74875" w:rsidRDefault="00B06334" w:rsidP="00D74875">
                  <w:pPr>
                    <w:pStyle w:val="a3"/>
                    <w:jc w:val="both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D74875">
                    <w:rPr>
                      <w:rFonts w:ascii="Times New Roman" w:hAnsi="Times New Roman" w:cs="Times New Roman"/>
                      <w:sz w:val="16"/>
                      <w:szCs w:val="16"/>
                    </w:rPr>
                    <w:t xml:space="preserve">Высший сорт. Сок </w:t>
                  </w:r>
                  <w:r w:rsidR="00E02287" w:rsidRPr="00D74875">
                    <w:rPr>
                      <w:rFonts w:ascii="Times New Roman" w:hAnsi="Times New Roman" w:cs="Times New Roman"/>
                      <w:sz w:val="16"/>
                      <w:szCs w:val="16"/>
                    </w:rPr>
                    <w:t xml:space="preserve">яблочный </w:t>
                  </w:r>
                  <w:r w:rsidRPr="00D74875">
                    <w:rPr>
                      <w:rFonts w:ascii="Times New Roman" w:hAnsi="Times New Roman" w:cs="Times New Roman"/>
                      <w:sz w:val="16"/>
                      <w:szCs w:val="16"/>
                    </w:rPr>
                    <w:t xml:space="preserve">осветленный. Упаковка- тетрапак 200,0 мл. </w:t>
                  </w:r>
                </w:p>
              </w:tc>
              <w:tc>
                <w:tcPr>
                  <w:tcW w:w="63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02C35BB" w14:textId="77777777" w:rsidR="00B06334" w:rsidRPr="00E43924" w:rsidRDefault="00B06334" w:rsidP="00783A9C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83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B16044D" w14:textId="15D62CF1" w:rsidR="00B06334" w:rsidRPr="00E43924" w:rsidRDefault="00B06334" w:rsidP="00783A9C">
                  <w:pPr>
                    <w:rPr>
                      <w:rFonts w:ascii="Times New Roman" w:hAnsi="Times New Roman" w:cs="Times New Roman"/>
                    </w:rPr>
                  </w:pPr>
                  <w:r w:rsidRPr="00E43924">
                    <w:rPr>
                      <w:rFonts w:ascii="Times New Roman" w:hAnsi="Times New Roman" w:cs="Times New Roman"/>
                      <w:sz w:val="16"/>
                      <w:szCs w:val="16"/>
                    </w:rPr>
                    <w:t>ПП №1111 от 06.12.2010г.</w:t>
                  </w:r>
                  <w:r w:rsidR="00D74875" w:rsidRPr="00D74875">
                    <w:rPr>
                      <w:rFonts w:ascii="Times New Roman" w:hAnsi="Times New Roman" w:cs="Times New Roman"/>
                      <w:sz w:val="16"/>
                      <w:szCs w:val="16"/>
                    </w:rPr>
                    <w:t xml:space="preserve"> или </w:t>
                  </w:r>
                  <w:r w:rsidR="00D74875" w:rsidRPr="00D74875">
                    <w:rPr>
                      <w:rFonts w:ascii="Times New Roman" w:hAnsi="Times New Roman" w:cs="Times New Roman"/>
                      <w:sz w:val="16"/>
                      <w:szCs w:val="16"/>
                      <w:lang w:val="en-US"/>
                    </w:rPr>
                    <w:t>SM</w:t>
                  </w:r>
                  <w:r w:rsidR="00D74875" w:rsidRPr="00D74875">
                    <w:rPr>
                      <w:rFonts w:ascii="Times New Roman" w:hAnsi="Times New Roman" w:cs="Times New Roman"/>
                      <w:sz w:val="16"/>
                      <w:szCs w:val="16"/>
                    </w:rPr>
                    <w:t xml:space="preserve"> 183:2003</w:t>
                  </w:r>
                </w:p>
              </w:tc>
            </w:tr>
            <w:tr w:rsidR="00B06334" w:rsidRPr="00E43924" w14:paraId="342060B3" w14:textId="77777777" w:rsidTr="00047C86">
              <w:trPr>
                <w:trHeight w:val="315"/>
              </w:trPr>
              <w:tc>
                <w:tcPr>
                  <w:tcW w:w="3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19B47E3" w14:textId="77777777" w:rsidR="00B06334" w:rsidRPr="00E43924" w:rsidRDefault="00B06334" w:rsidP="00783A9C">
                  <w:pPr>
                    <w:spacing w:line="240" w:lineRule="atLeast"/>
                    <w:rPr>
                      <w:rFonts w:ascii="Times New Roman" w:hAnsi="Times New Roman" w:cs="Times New Roman"/>
                      <w:sz w:val="14"/>
                      <w:szCs w:val="14"/>
                    </w:rPr>
                  </w:pPr>
                  <w:r w:rsidRPr="00E43924">
                    <w:rPr>
                      <w:rFonts w:ascii="Times New Roman" w:hAnsi="Times New Roman" w:cs="Times New Roman"/>
                      <w:sz w:val="14"/>
                      <w:szCs w:val="14"/>
                    </w:rPr>
                    <w:t>15322100-2</w:t>
                  </w:r>
                </w:p>
              </w:tc>
              <w:tc>
                <w:tcPr>
                  <w:tcW w:w="107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D21826A" w14:textId="7AE69218" w:rsidR="00B06334" w:rsidRPr="00E43924" w:rsidRDefault="00E77242" w:rsidP="00783A9C">
                  <w:pPr>
                    <w:spacing w:line="240" w:lineRule="atLeast"/>
                    <w:ind w:left="-108"/>
                    <w:rPr>
                      <w:rFonts w:ascii="Times New Roman" w:hAnsi="Times New Roman" w:cs="Times New Roman"/>
                      <w:lang w:val="en-US"/>
                    </w:rPr>
                  </w:pPr>
                  <w:r>
                    <w:rPr>
                      <w:rFonts w:ascii="Times New Roman" w:hAnsi="Times New Roman" w:cs="Times New Roman"/>
                    </w:rPr>
                    <w:t xml:space="preserve">  </w:t>
                  </w:r>
                  <w:r w:rsidR="00B06334" w:rsidRPr="00E43924">
                    <w:rPr>
                      <w:rFonts w:ascii="Times New Roman" w:hAnsi="Times New Roman" w:cs="Times New Roman"/>
                      <w:lang w:val="en-US"/>
                    </w:rPr>
                    <w:t>Сок томатный с мякотью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9950A20" w14:textId="77777777" w:rsidR="00B06334" w:rsidRPr="00E43924" w:rsidRDefault="00B06334" w:rsidP="00783A9C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53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B263DD" w14:textId="77777777" w:rsidR="00B06334" w:rsidRPr="00E43924" w:rsidRDefault="00B06334" w:rsidP="00783A9C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98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7ADE0E2" w14:textId="77777777" w:rsidR="00B06334" w:rsidRPr="00D74875" w:rsidRDefault="00B06334" w:rsidP="00D74875">
                  <w:pPr>
                    <w:pStyle w:val="a3"/>
                    <w:jc w:val="both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D74875">
                    <w:rPr>
                      <w:rFonts w:ascii="Times New Roman" w:hAnsi="Times New Roman" w:cs="Times New Roman"/>
                      <w:sz w:val="16"/>
                      <w:szCs w:val="16"/>
                    </w:rPr>
                    <w:t>Высший сорт.Сок томатный с мякотью. 3-х литровая банка.</w:t>
                  </w:r>
                </w:p>
              </w:tc>
              <w:tc>
                <w:tcPr>
                  <w:tcW w:w="63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49948DE" w14:textId="77777777" w:rsidR="00B06334" w:rsidRPr="00E43924" w:rsidRDefault="00B06334" w:rsidP="00783A9C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83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78D55C5" w14:textId="76C7286E" w:rsidR="00B06334" w:rsidRPr="00E43924" w:rsidRDefault="00B06334" w:rsidP="00783A9C">
                  <w:pPr>
                    <w:rPr>
                      <w:rFonts w:ascii="Times New Roman" w:hAnsi="Times New Roman" w:cs="Times New Roman"/>
                    </w:rPr>
                  </w:pPr>
                  <w:r w:rsidRPr="00E43924">
                    <w:rPr>
                      <w:rFonts w:ascii="Times New Roman" w:hAnsi="Times New Roman" w:cs="Times New Roman"/>
                      <w:sz w:val="16"/>
                      <w:szCs w:val="16"/>
                    </w:rPr>
                    <w:t>ПП №1111 от 06.12.2010г.</w:t>
                  </w:r>
                  <w:r w:rsidR="00D74875" w:rsidRPr="00D74875">
                    <w:rPr>
                      <w:rFonts w:ascii="Times New Roman" w:hAnsi="Times New Roman" w:cs="Times New Roman"/>
                      <w:sz w:val="16"/>
                      <w:szCs w:val="16"/>
                    </w:rPr>
                    <w:t xml:space="preserve"> или </w:t>
                  </w:r>
                  <w:r w:rsidR="00D74875" w:rsidRPr="00D74875">
                    <w:rPr>
                      <w:rFonts w:ascii="Times New Roman" w:hAnsi="Times New Roman" w:cs="Times New Roman"/>
                      <w:sz w:val="16"/>
                      <w:szCs w:val="16"/>
                      <w:lang w:val="en-US"/>
                    </w:rPr>
                    <w:t>SM</w:t>
                  </w:r>
                  <w:r w:rsidR="00D74875" w:rsidRPr="00D74875">
                    <w:rPr>
                      <w:rFonts w:ascii="Times New Roman" w:hAnsi="Times New Roman" w:cs="Times New Roman"/>
                      <w:sz w:val="16"/>
                      <w:szCs w:val="16"/>
                    </w:rPr>
                    <w:t xml:space="preserve"> </w:t>
                  </w:r>
                  <w:r w:rsidR="00D74875">
                    <w:rPr>
                      <w:rFonts w:ascii="Times New Roman" w:hAnsi="Times New Roman" w:cs="Times New Roman"/>
                      <w:sz w:val="16"/>
                      <w:szCs w:val="16"/>
                    </w:rPr>
                    <w:t>227</w:t>
                  </w:r>
                </w:p>
              </w:tc>
            </w:tr>
            <w:tr w:rsidR="00B06334" w:rsidRPr="00E43924" w14:paraId="6D39E8B1" w14:textId="77777777" w:rsidTr="00047C86">
              <w:trPr>
                <w:trHeight w:val="315"/>
              </w:trPr>
              <w:tc>
                <w:tcPr>
                  <w:tcW w:w="3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92A8FB6" w14:textId="77777777" w:rsidR="00B06334" w:rsidRPr="00E43924" w:rsidRDefault="00B06334" w:rsidP="00783A9C">
                  <w:pPr>
                    <w:spacing w:line="240" w:lineRule="atLeast"/>
                    <w:rPr>
                      <w:rFonts w:ascii="Times New Roman" w:hAnsi="Times New Roman" w:cs="Times New Roman"/>
                      <w:sz w:val="14"/>
                      <w:szCs w:val="14"/>
                    </w:rPr>
                  </w:pPr>
                </w:p>
              </w:tc>
              <w:tc>
                <w:tcPr>
                  <w:tcW w:w="107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0D82D68" w14:textId="46515120" w:rsidR="00B06334" w:rsidRPr="00E43924" w:rsidRDefault="00B06334" w:rsidP="00783A9C">
                  <w:pPr>
                    <w:spacing w:line="240" w:lineRule="atLeast"/>
                    <w:ind w:left="-108"/>
                    <w:rPr>
                      <w:rFonts w:ascii="Times New Roman" w:hAnsi="Times New Roman" w:cs="Times New Roman"/>
                    </w:rPr>
                  </w:pPr>
                  <w:r w:rsidRPr="00E43924">
                    <w:rPr>
                      <w:rFonts w:ascii="Times New Roman" w:hAnsi="Times New Roman" w:cs="Times New Roman"/>
                      <w:b/>
                    </w:rPr>
                    <w:t xml:space="preserve">Лот </w:t>
                  </w:r>
                  <w:r w:rsidR="00C50436">
                    <w:rPr>
                      <w:rFonts w:ascii="Times New Roman" w:hAnsi="Times New Roman" w:cs="Times New Roman"/>
                      <w:b/>
                    </w:rPr>
                    <w:t>8</w:t>
                  </w:r>
                  <w:r w:rsidRPr="00E43924">
                    <w:rPr>
                      <w:rFonts w:ascii="Times New Roman" w:hAnsi="Times New Roman" w:cs="Times New Roman"/>
                      <w:b/>
                    </w:rPr>
                    <w:t xml:space="preserve"> Рыба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052C507" w14:textId="77777777" w:rsidR="00B06334" w:rsidRPr="00E43924" w:rsidRDefault="00B06334" w:rsidP="00783A9C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53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25D53A4" w14:textId="77777777" w:rsidR="00B06334" w:rsidRPr="00E43924" w:rsidRDefault="00B06334" w:rsidP="00783A9C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98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15E99F6" w14:textId="77777777" w:rsidR="00B06334" w:rsidRPr="00E43924" w:rsidRDefault="00B06334" w:rsidP="00783A9C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63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54554FA" w14:textId="77777777" w:rsidR="00B06334" w:rsidRPr="00E43924" w:rsidRDefault="00B06334" w:rsidP="00783A9C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83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FD9AFCB" w14:textId="77777777" w:rsidR="00B06334" w:rsidRPr="00E43924" w:rsidRDefault="00B06334" w:rsidP="00783A9C">
                  <w:pPr>
                    <w:rPr>
                      <w:rFonts w:ascii="Times New Roman" w:hAnsi="Times New Roman" w:cs="Times New Roman"/>
                    </w:rPr>
                  </w:pPr>
                </w:p>
              </w:tc>
            </w:tr>
            <w:tr w:rsidR="00B06334" w:rsidRPr="00E43924" w14:paraId="46FD038B" w14:textId="77777777" w:rsidTr="00047C86">
              <w:trPr>
                <w:trHeight w:val="315"/>
              </w:trPr>
              <w:tc>
                <w:tcPr>
                  <w:tcW w:w="3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1A0C85B" w14:textId="77777777" w:rsidR="00B06334" w:rsidRPr="00E43924" w:rsidRDefault="00B06334" w:rsidP="00783A9C">
                  <w:pPr>
                    <w:spacing w:line="240" w:lineRule="atLeast"/>
                    <w:jc w:val="center"/>
                    <w:rPr>
                      <w:rFonts w:ascii="Times New Roman" w:hAnsi="Times New Roman" w:cs="Times New Roman"/>
                      <w:sz w:val="14"/>
                      <w:szCs w:val="14"/>
                    </w:rPr>
                  </w:pPr>
                  <w:r w:rsidRPr="00E43924">
                    <w:rPr>
                      <w:rFonts w:ascii="Times New Roman" w:hAnsi="Times New Roman" w:cs="Times New Roman"/>
                      <w:sz w:val="14"/>
                      <w:szCs w:val="14"/>
                    </w:rPr>
                    <w:t>15221000-3</w:t>
                  </w:r>
                </w:p>
              </w:tc>
              <w:tc>
                <w:tcPr>
                  <w:tcW w:w="107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0334736" w14:textId="0B15E18D" w:rsidR="00B06334" w:rsidRPr="00E43924" w:rsidRDefault="00DD509D" w:rsidP="00783A9C">
                  <w:pPr>
                    <w:spacing w:line="240" w:lineRule="atLeast"/>
                    <w:ind w:left="-108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 xml:space="preserve">  </w:t>
                  </w:r>
                  <w:r w:rsidR="00B06334" w:rsidRPr="00E43924">
                    <w:rPr>
                      <w:rFonts w:ascii="Times New Roman" w:hAnsi="Times New Roman" w:cs="Times New Roman"/>
                    </w:rPr>
                    <w:t xml:space="preserve">Рыба мороженная, без головы </w:t>
                  </w:r>
                  <w:r w:rsidR="00565D08">
                    <w:rPr>
                      <w:rFonts w:ascii="Times New Roman" w:hAnsi="Times New Roman" w:cs="Times New Roman"/>
                    </w:rPr>
                    <w:t xml:space="preserve">и без хвоста </w:t>
                  </w:r>
                  <w:r w:rsidR="00B06334" w:rsidRPr="00E43924">
                    <w:rPr>
                      <w:rFonts w:ascii="Times New Roman" w:hAnsi="Times New Roman" w:cs="Times New Roman"/>
                    </w:rPr>
                    <w:t>"Хек"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A3FE1FE" w14:textId="77777777" w:rsidR="00B06334" w:rsidRPr="00E43924" w:rsidRDefault="00B06334" w:rsidP="00783A9C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53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FCDC561" w14:textId="77777777" w:rsidR="00B06334" w:rsidRPr="00E43924" w:rsidRDefault="00B06334" w:rsidP="00783A9C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98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41A210A" w14:textId="55B5B649" w:rsidR="00B06334" w:rsidRPr="00565D08" w:rsidRDefault="00565D08" w:rsidP="00565D08">
                  <w:pPr>
                    <w:pStyle w:val="a3"/>
                    <w:jc w:val="both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565D08">
                    <w:rPr>
                      <w:rFonts w:ascii="Times New Roman" w:hAnsi="Times New Roman" w:cs="Times New Roman"/>
                      <w:sz w:val="16"/>
                      <w:szCs w:val="16"/>
                    </w:rPr>
                    <w:t xml:space="preserve">Рыба мороженная "Хек молочный" (сухая заморозка), потрошенная, без головы, без хвоста. </w:t>
                  </w:r>
                  <w:r w:rsidRPr="00565D08">
                    <w:rPr>
                      <w:rFonts w:ascii="Times New Roman" w:hAnsi="Times New Roman" w:cs="Times New Roman"/>
                      <w:color w:val="000000"/>
                      <w:sz w:val="16"/>
                      <w:szCs w:val="16"/>
                    </w:rPr>
                    <w:t>Вес не менее 0,35-0,4 кг/1 рыбы</w:t>
                  </w:r>
                  <w:r w:rsidRPr="00565D08">
                    <w:rPr>
                      <w:rFonts w:ascii="Times New Roman" w:hAnsi="Times New Roman" w:cs="Times New Roman"/>
                      <w:sz w:val="16"/>
                      <w:szCs w:val="16"/>
                    </w:rPr>
                    <w:t>. Б</w:t>
                  </w:r>
                  <w:r w:rsidRPr="00565D08">
                    <w:rPr>
                      <w:rFonts w:ascii="Times New Roman" w:hAnsi="Times New Roman" w:cs="Times New Roman"/>
                      <w:color w:val="000000"/>
                      <w:sz w:val="16"/>
                      <w:szCs w:val="16"/>
                    </w:rPr>
                    <w:t xml:space="preserve">ез запаха, без признаков порчи, без льда, маркировка производителя. </w:t>
                  </w:r>
                  <w:r w:rsidRPr="00565D08">
                    <w:rPr>
                      <w:rFonts w:ascii="Times New Roman" w:hAnsi="Times New Roman" w:cs="Times New Roman"/>
                      <w:sz w:val="16"/>
                      <w:szCs w:val="16"/>
                    </w:rPr>
                    <w:t xml:space="preserve">Короба по 5-10 кг. </w:t>
                  </w:r>
                </w:p>
              </w:tc>
              <w:tc>
                <w:tcPr>
                  <w:tcW w:w="63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972276B" w14:textId="77777777" w:rsidR="00B06334" w:rsidRPr="00E43924" w:rsidRDefault="00B06334" w:rsidP="00783A9C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83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B5F02D9" w14:textId="371EE271" w:rsidR="00B06334" w:rsidRPr="00E43924" w:rsidRDefault="00565D08" w:rsidP="00783A9C">
                  <w:pPr>
                    <w:rPr>
                      <w:rFonts w:ascii="Times New Roman" w:hAnsi="Times New Roman" w:cs="Times New Roman"/>
                    </w:rPr>
                  </w:pPr>
                  <w:r w:rsidRPr="00565D08">
                    <w:rPr>
                      <w:rFonts w:ascii="Times New Roman" w:hAnsi="Times New Roman" w:cs="Times New Roman"/>
                      <w:sz w:val="16"/>
                      <w:szCs w:val="16"/>
                    </w:rPr>
                    <w:t>GOST 31339, GOST20057-96 p.3.3.7.</w:t>
                  </w:r>
                </w:p>
              </w:tc>
            </w:tr>
            <w:tr w:rsidR="00B06334" w:rsidRPr="00E43924" w14:paraId="6EFB9380" w14:textId="77777777" w:rsidTr="00047C86">
              <w:trPr>
                <w:trHeight w:val="315"/>
              </w:trPr>
              <w:tc>
                <w:tcPr>
                  <w:tcW w:w="3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5B302BF" w14:textId="77777777" w:rsidR="00B06334" w:rsidRPr="00E43924" w:rsidRDefault="00B06334" w:rsidP="00783A9C">
                  <w:pPr>
                    <w:spacing w:line="240" w:lineRule="atLeast"/>
                    <w:rPr>
                      <w:rFonts w:ascii="Times New Roman" w:hAnsi="Times New Roman" w:cs="Times New Roman"/>
                      <w:sz w:val="14"/>
                      <w:szCs w:val="14"/>
                    </w:rPr>
                  </w:pPr>
                  <w:r w:rsidRPr="00E43924">
                    <w:rPr>
                      <w:rFonts w:ascii="Times New Roman" w:hAnsi="Times New Roman" w:cs="Times New Roman"/>
                      <w:sz w:val="14"/>
                      <w:szCs w:val="14"/>
                    </w:rPr>
                    <w:t>15240000-2</w:t>
                  </w:r>
                </w:p>
              </w:tc>
              <w:tc>
                <w:tcPr>
                  <w:tcW w:w="107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F7D5A30" w14:textId="6F3D2F4F" w:rsidR="00B06334" w:rsidRPr="00E43924" w:rsidRDefault="00DD509D" w:rsidP="00783A9C">
                  <w:pPr>
                    <w:spacing w:line="240" w:lineRule="atLeast"/>
                    <w:ind w:left="-108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 xml:space="preserve">  </w:t>
                  </w:r>
                  <w:r w:rsidR="00B06334" w:rsidRPr="00E43924">
                    <w:rPr>
                      <w:rFonts w:ascii="Times New Roman" w:hAnsi="Times New Roman" w:cs="Times New Roman"/>
                    </w:rPr>
                    <w:t>Консервы из рыбы морской в масле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6F9C692" w14:textId="77777777" w:rsidR="00B06334" w:rsidRPr="00E43924" w:rsidRDefault="00B06334" w:rsidP="00783A9C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53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7438E81" w14:textId="77777777" w:rsidR="00B06334" w:rsidRPr="00E43924" w:rsidRDefault="00B06334" w:rsidP="00783A9C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98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5BEBEEE" w14:textId="4130BC4C" w:rsidR="00B06334" w:rsidRPr="00565D08" w:rsidRDefault="00565D08" w:rsidP="00565D08">
                  <w:pPr>
                    <w:pStyle w:val="a3"/>
                    <w:jc w:val="both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565D08">
                    <w:rPr>
                      <w:rFonts w:ascii="Times New Roman" w:hAnsi="Times New Roman" w:cs="Times New Roman"/>
                      <w:sz w:val="16"/>
                      <w:szCs w:val="16"/>
                    </w:rPr>
                    <w:t>Высший сорт. Консервы из рыбы морской в масле. 240,0 гр. упаковка с авто-открыванием. С маркировкой производителя.</w:t>
                  </w:r>
                  <w:r w:rsidRPr="00565D08">
                    <w:rPr>
                      <w:rFonts w:ascii="Times New Roman" w:hAnsi="Times New Roman" w:cs="Times New Roman"/>
                      <w:color w:val="000000"/>
                      <w:sz w:val="16"/>
                      <w:szCs w:val="16"/>
                    </w:rPr>
                    <w:t xml:space="preserve"> с содержанием  на упаковке всей информации, касающейся состава продукта.</w:t>
                  </w:r>
                </w:p>
              </w:tc>
              <w:tc>
                <w:tcPr>
                  <w:tcW w:w="63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1AFA905" w14:textId="77777777" w:rsidR="00B06334" w:rsidRPr="00E43924" w:rsidRDefault="00B06334" w:rsidP="00783A9C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83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AF4089F" w14:textId="350DCF02" w:rsidR="00B06334" w:rsidRPr="00565D08" w:rsidRDefault="00565D08" w:rsidP="00783A9C">
                  <w:pPr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565D08">
                    <w:rPr>
                      <w:rFonts w:ascii="Times New Roman" w:hAnsi="Times New Roman" w:cs="Times New Roman"/>
                      <w:sz w:val="16"/>
                      <w:szCs w:val="16"/>
                    </w:rPr>
                    <w:t>ПП №520 от 22.06.2010г</w:t>
                  </w:r>
                </w:p>
              </w:tc>
            </w:tr>
            <w:tr w:rsidR="00B06334" w:rsidRPr="00E43924" w14:paraId="75082864" w14:textId="77777777" w:rsidTr="00047C86">
              <w:trPr>
                <w:trHeight w:val="315"/>
              </w:trPr>
              <w:tc>
                <w:tcPr>
                  <w:tcW w:w="3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4568A3D" w14:textId="77777777" w:rsidR="00B06334" w:rsidRPr="00E43924" w:rsidRDefault="00B06334" w:rsidP="00783A9C">
                  <w:pPr>
                    <w:spacing w:line="240" w:lineRule="atLeast"/>
                    <w:rPr>
                      <w:rFonts w:ascii="Times New Roman" w:hAnsi="Times New Roman" w:cs="Times New Roman"/>
                      <w:sz w:val="14"/>
                      <w:szCs w:val="14"/>
                    </w:rPr>
                  </w:pPr>
                </w:p>
              </w:tc>
              <w:tc>
                <w:tcPr>
                  <w:tcW w:w="107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7022000" w14:textId="0E58B3D7" w:rsidR="00B06334" w:rsidRPr="00E43924" w:rsidRDefault="00B06334" w:rsidP="00783A9C">
                  <w:pPr>
                    <w:spacing w:line="240" w:lineRule="atLeast"/>
                    <w:ind w:left="-108"/>
                    <w:rPr>
                      <w:rFonts w:ascii="Times New Roman" w:hAnsi="Times New Roman" w:cs="Times New Roman"/>
                    </w:rPr>
                  </w:pPr>
                  <w:r w:rsidRPr="00E43924">
                    <w:rPr>
                      <w:rFonts w:ascii="Times New Roman" w:hAnsi="Times New Roman" w:cs="Times New Roman"/>
                      <w:b/>
                    </w:rPr>
                    <w:t xml:space="preserve">Лот </w:t>
                  </w:r>
                  <w:r w:rsidR="00F36105">
                    <w:rPr>
                      <w:rFonts w:ascii="Times New Roman" w:hAnsi="Times New Roman" w:cs="Times New Roman"/>
                      <w:b/>
                    </w:rPr>
                    <w:t>9</w:t>
                  </w:r>
                  <w:r w:rsidRPr="00E43924">
                    <w:rPr>
                      <w:rFonts w:ascii="Times New Roman" w:hAnsi="Times New Roman" w:cs="Times New Roman"/>
                      <w:b/>
                    </w:rPr>
                    <w:t xml:space="preserve"> Различные продукты питания-бакалея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79271AC" w14:textId="77777777" w:rsidR="00B06334" w:rsidRPr="00E43924" w:rsidRDefault="00B06334" w:rsidP="00783A9C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53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81FACE1" w14:textId="77777777" w:rsidR="00B06334" w:rsidRPr="00E43924" w:rsidRDefault="00B06334" w:rsidP="00783A9C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98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237DB9A" w14:textId="77777777" w:rsidR="00B06334" w:rsidRPr="00E43924" w:rsidRDefault="00B06334" w:rsidP="00783A9C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63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3F06EB2" w14:textId="77777777" w:rsidR="00B06334" w:rsidRPr="00E43924" w:rsidRDefault="00B06334" w:rsidP="00783A9C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83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9D39501" w14:textId="77777777" w:rsidR="00B06334" w:rsidRPr="00E43924" w:rsidRDefault="00B06334" w:rsidP="00783A9C">
                  <w:pPr>
                    <w:rPr>
                      <w:rFonts w:ascii="Times New Roman" w:hAnsi="Times New Roman" w:cs="Times New Roman"/>
                    </w:rPr>
                  </w:pPr>
                </w:p>
              </w:tc>
            </w:tr>
            <w:tr w:rsidR="00B06334" w:rsidRPr="00E43924" w14:paraId="1795728E" w14:textId="77777777" w:rsidTr="00ED49CA">
              <w:trPr>
                <w:trHeight w:val="172"/>
              </w:trPr>
              <w:tc>
                <w:tcPr>
                  <w:tcW w:w="3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5028D25" w14:textId="77777777" w:rsidR="00B06334" w:rsidRPr="00E43924" w:rsidRDefault="00B06334" w:rsidP="00783A9C">
                  <w:pPr>
                    <w:spacing w:line="240" w:lineRule="atLeast"/>
                    <w:rPr>
                      <w:rFonts w:ascii="Times New Roman" w:hAnsi="Times New Roman" w:cs="Times New Roman"/>
                      <w:sz w:val="14"/>
                      <w:szCs w:val="14"/>
                    </w:rPr>
                  </w:pPr>
                  <w:r w:rsidRPr="00E43924">
                    <w:rPr>
                      <w:rFonts w:ascii="Times New Roman" w:hAnsi="Times New Roman" w:cs="Times New Roman"/>
                      <w:sz w:val="14"/>
                      <w:szCs w:val="14"/>
                    </w:rPr>
                    <w:t>15872400-5</w:t>
                  </w:r>
                </w:p>
              </w:tc>
              <w:tc>
                <w:tcPr>
                  <w:tcW w:w="107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DEDB85B" w14:textId="1F6C506B" w:rsidR="00B06334" w:rsidRPr="00E43924" w:rsidRDefault="001D3ABA" w:rsidP="00783A9C">
                  <w:pPr>
                    <w:spacing w:line="240" w:lineRule="atLeast"/>
                    <w:ind w:left="-108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 xml:space="preserve"> </w:t>
                  </w:r>
                  <w:r w:rsidR="00B06334" w:rsidRPr="00E43924">
                    <w:rPr>
                      <w:rFonts w:ascii="Times New Roman" w:hAnsi="Times New Roman" w:cs="Times New Roman"/>
                    </w:rPr>
                    <w:t>Соль йодированная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3C654D4" w14:textId="77777777" w:rsidR="00B06334" w:rsidRPr="00E43924" w:rsidRDefault="00B06334" w:rsidP="00783A9C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53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AB0ED5B" w14:textId="77777777" w:rsidR="00B06334" w:rsidRPr="00E43924" w:rsidRDefault="00B06334" w:rsidP="00783A9C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98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02694E2" w14:textId="77777777" w:rsidR="00B06334" w:rsidRPr="00CA6025" w:rsidRDefault="00B06334" w:rsidP="00CA6025">
                  <w:pPr>
                    <w:pStyle w:val="a3"/>
                    <w:jc w:val="both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CA6025">
                    <w:rPr>
                      <w:rFonts w:ascii="Times New Roman" w:hAnsi="Times New Roman" w:cs="Times New Roman"/>
                      <w:sz w:val="16"/>
                      <w:szCs w:val="16"/>
                    </w:rPr>
                    <w:t>Высший сорт. Соль йодированная. 1 кг упаковка.</w:t>
                  </w:r>
                </w:p>
                <w:p w14:paraId="208E9992" w14:textId="0277272D" w:rsidR="00ED49CA" w:rsidRPr="00CA6025" w:rsidRDefault="00ED49CA" w:rsidP="00CA6025">
                  <w:pPr>
                    <w:pStyle w:val="a3"/>
                    <w:jc w:val="both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</w:p>
              </w:tc>
              <w:tc>
                <w:tcPr>
                  <w:tcW w:w="63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9A643E4" w14:textId="77777777" w:rsidR="00B06334" w:rsidRPr="00E43924" w:rsidRDefault="00B06334" w:rsidP="00783A9C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83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43F3307" w14:textId="1ABFC828" w:rsidR="00B06334" w:rsidRPr="00CA6025" w:rsidRDefault="00372463" w:rsidP="00CA6025">
                  <w:pPr>
                    <w:pStyle w:val="a3"/>
                    <w:jc w:val="both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CA6025">
                    <w:rPr>
                      <w:rFonts w:ascii="Times New Roman" w:eastAsia="Calibri" w:hAnsi="Times New Roman" w:cs="Times New Roman"/>
                      <w:sz w:val="16"/>
                      <w:szCs w:val="16"/>
                    </w:rPr>
                    <w:t xml:space="preserve">GOST 13830-97, </w:t>
                  </w:r>
                  <w:r w:rsidR="00B06334" w:rsidRPr="00CA6025">
                    <w:rPr>
                      <w:rFonts w:ascii="Times New Roman" w:hAnsi="Times New Roman" w:cs="Times New Roman"/>
                      <w:sz w:val="16"/>
                      <w:szCs w:val="16"/>
                    </w:rPr>
                    <w:t>ПП</w:t>
                  </w:r>
                  <w:r w:rsidR="00B06334" w:rsidRPr="00CA6025">
                    <w:rPr>
                      <w:rFonts w:ascii="Times New Roman" w:hAnsi="Times New Roman" w:cs="Times New Roman"/>
                      <w:sz w:val="16"/>
                      <w:szCs w:val="16"/>
                      <w:lang w:val="en-US"/>
                    </w:rPr>
                    <w:t xml:space="preserve"> nr.596  din 03.08.2011</w:t>
                  </w:r>
                </w:p>
              </w:tc>
            </w:tr>
            <w:tr w:rsidR="00B06334" w:rsidRPr="00E43924" w14:paraId="540C067A" w14:textId="77777777" w:rsidTr="00047C86">
              <w:trPr>
                <w:trHeight w:val="315"/>
              </w:trPr>
              <w:tc>
                <w:tcPr>
                  <w:tcW w:w="3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B587159" w14:textId="77777777" w:rsidR="00B06334" w:rsidRPr="00E43924" w:rsidRDefault="00B06334" w:rsidP="00783A9C">
                  <w:pPr>
                    <w:spacing w:line="240" w:lineRule="atLeast"/>
                    <w:rPr>
                      <w:rFonts w:ascii="Times New Roman" w:hAnsi="Times New Roman" w:cs="Times New Roman"/>
                      <w:sz w:val="14"/>
                      <w:szCs w:val="14"/>
                    </w:rPr>
                  </w:pPr>
                  <w:r w:rsidRPr="00E43924">
                    <w:rPr>
                      <w:rFonts w:ascii="Times New Roman" w:hAnsi="Times New Roman" w:cs="Times New Roman"/>
                      <w:sz w:val="14"/>
                      <w:szCs w:val="14"/>
                    </w:rPr>
                    <w:t>15872200-3</w:t>
                  </w:r>
                </w:p>
              </w:tc>
              <w:tc>
                <w:tcPr>
                  <w:tcW w:w="107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B015346" w14:textId="77777777" w:rsidR="00B06334" w:rsidRPr="00E43924" w:rsidRDefault="00B06334" w:rsidP="001D3ABA">
                  <w:pPr>
                    <w:spacing w:line="240" w:lineRule="atLeast"/>
                    <w:rPr>
                      <w:rFonts w:ascii="Times New Roman" w:hAnsi="Times New Roman" w:cs="Times New Roman"/>
                    </w:rPr>
                  </w:pPr>
                  <w:r w:rsidRPr="00E43924">
                    <w:rPr>
                      <w:rFonts w:ascii="Times New Roman" w:hAnsi="Times New Roman" w:cs="Times New Roman"/>
                    </w:rPr>
                    <w:t>Лавровый лист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CE48C82" w14:textId="77777777" w:rsidR="00B06334" w:rsidRPr="00E43924" w:rsidRDefault="00B06334" w:rsidP="00783A9C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53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6EF163D" w14:textId="77777777" w:rsidR="00B06334" w:rsidRPr="00E43924" w:rsidRDefault="00B06334" w:rsidP="00783A9C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98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D351926" w14:textId="77777777" w:rsidR="00B06334" w:rsidRPr="00CA6025" w:rsidRDefault="00B06334" w:rsidP="00CA6025">
                  <w:pPr>
                    <w:pStyle w:val="a3"/>
                    <w:jc w:val="both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CA6025">
                    <w:rPr>
                      <w:rFonts w:ascii="Times New Roman" w:hAnsi="Times New Roman" w:cs="Times New Roman"/>
                      <w:sz w:val="16"/>
                      <w:szCs w:val="16"/>
                    </w:rPr>
                    <w:t>Высший сорт. Лавровый лист сушеный. 10,0 гр. упаковка.</w:t>
                  </w:r>
                </w:p>
              </w:tc>
              <w:tc>
                <w:tcPr>
                  <w:tcW w:w="63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9128B5D" w14:textId="77777777" w:rsidR="00B06334" w:rsidRPr="00E43924" w:rsidRDefault="00B06334" w:rsidP="00783A9C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83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7795058" w14:textId="56B5A024" w:rsidR="00B06334" w:rsidRPr="00CA6025" w:rsidRDefault="00CA6025" w:rsidP="00CA6025">
                  <w:pPr>
                    <w:pStyle w:val="a3"/>
                    <w:jc w:val="both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CA6025">
                    <w:rPr>
                      <w:rFonts w:ascii="Times New Roman" w:eastAsia="Calibri" w:hAnsi="Times New Roman" w:cs="Times New Roman"/>
                      <w:sz w:val="16"/>
                      <w:szCs w:val="16"/>
                      <w:lang w:val="en-US"/>
                    </w:rPr>
                    <w:t>GOST 17594-81</w:t>
                  </w:r>
                  <w:r w:rsidRPr="00CA6025">
                    <w:rPr>
                      <w:rFonts w:ascii="Times New Roman" w:eastAsia="Calibri" w:hAnsi="Times New Roman" w:cs="Times New Roman"/>
                      <w:sz w:val="16"/>
                      <w:szCs w:val="16"/>
                    </w:rPr>
                    <w:t xml:space="preserve">, </w:t>
                  </w:r>
                  <w:r w:rsidR="00B06334" w:rsidRPr="00CA6025">
                    <w:rPr>
                      <w:rFonts w:ascii="Times New Roman" w:hAnsi="Times New Roman" w:cs="Times New Roman"/>
                      <w:sz w:val="16"/>
                      <w:szCs w:val="16"/>
                    </w:rPr>
                    <w:t>ПП №520 от 22.06.2010г</w:t>
                  </w:r>
                </w:p>
              </w:tc>
            </w:tr>
            <w:tr w:rsidR="00B06334" w:rsidRPr="00E43924" w14:paraId="2758FDFA" w14:textId="77777777" w:rsidTr="00047C86">
              <w:trPr>
                <w:trHeight w:val="315"/>
              </w:trPr>
              <w:tc>
                <w:tcPr>
                  <w:tcW w:w="3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C614D3C" w14:textId="77777777" w:rsidR="00B06334" w:rsidRPr="00E43924" w:rsidRDefault="00B06334" w:rsidP="00783A9C">
                  <w:pPr>
                    <w:spacing w:line="240" w:lineRule="atLeast"/>
                    <w:rPr>
                      <w:rFonts w:ascii="Times New Roman" w:hAnsi="Times New Roman" w:cs="Times New Roman"/>
                      <w:sz w:val="14"/>
                      <w:szCs w:val="14"/>
                    </w:rPr>
                  </w:pPr>
                  <w:r w:rsidRPr="00E43924">
                    <w:rPr>
                      <w:rFonts w:ascii="Times New Roman" w:hAnsi="Times New Roman" w:cs="Times New Roman"/>
                      <w:sz w:val="14"/>
                      <w:szCs w:val="14"/>
                    </w:rPr>
                    <w:t>15870000-7</w:t>
                  </w:r>
                </w:p>
              </w:tc>
              <w:tc>
                <w:tcPr>
                  <w:tcW w:w="107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BDCEB9C" w14:textId="1955DAF6" w:rsidR="00B06334" w:rsidRPr="00E43924" w:rsidRDefault="001D3ABA" w:rsidP="00783A9C">
                  <w:pPr>
                    <w:spacing w:line="240" w:lineRule="atLeast"/>
                    <w:ind w:left="-108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 xml:space="preserve"> </w:t>
                  </w:r>
                  <w:r w:rsidR="00B06334" w:rsidRPr="00E43924">
                    <w:rPr>
                      <w:rFonts w:ascii="Times New Roman" w:hAnsi="Times New Roman" w:cs="Times New Roman"/>
                    </w:rPr>
                    <w:t>Лимонная кислота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47A068" w14:textId="77777777" w:rsidR="00B06334" w:rsidRPr="00E43924" w:rsidRDefault="00B06334" w:rsidP="00783A9C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53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7E17C6F" w14:textId="77777777" w:rsidR="00B06334" w:rsidRPr="00E43924" w:rsidRDefault="00B06334" w:rsidP="00783A9C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98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06FB98B" w14:textId="77777777" w:rsidR="00B06334" w:rsidRPr="00CA6025" w:rsidRDefault="00B06334" w:rsidP="00CA6025">
                  <w:pPr>
                    <w:pStyle w:val="a3"/>
                    <w:jc w:val="both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CA6025">
                    <w:rPr>
                      <w:rFonts w:ascii="Times New Roman" w:hAnsi="Times New Roman" w:cs="Times New Roman"/>
                      <w:sz w:val="16"/>
                      <w:szCs w:val="16"/>
                    </w:rPr>
                    <w:t>Высший сорт.Лимонная кислота. 20,0 гр. упаковка.</w:t>
                  </w:r>
                </w:p>
              </w:tc>
              <w:tc>
                <w:tcPr>
                  <w:tcW w:w="63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92DCFDA" w14:textId="77777777" w:rsidR="00B06334" w:rsidRPr="00E43924" w:rsidRDefault="00B06334" w:rsidP="00783A9C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83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D8BCD89" w14:textId="2C70A2E0" w:rsidR="00B06334" w:rsidRPr="00CA6025" w:rsidRDefault="00CA6025" w:rsidP="00CA6025">
                  <w:pPr>
                    <w:pStyle w:val="a3"/>
                    <w:jc w:val="both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CA6025">
                    <w:rPr>
                      <w:rFonts w:ascii="Times New Roman" w:eastAsia="Calibri" w:hAnsi="Times New Roman" w:cs="Times New Roman"/>
                      <w:sz w:val="16"/>
                      <w:szCs w:val="16"/>
                    </w:rPr>
                    <w:t>GOST 908-97,</w:t>
                  </w:r>
                  <w:r w:rsidR="00B06334" w:rsidRPr="00CA6025">
                    <w:rPr>
                      <w:rFonts w:ascii="Times New Roman" w:hAnsi="Times New Roman" w:cs="Times New Roman"/>
                      <w:sz w:val="16"/>
                      <w:szCs w:val="16"/>
                    </w:rPr>
                    <w:t>ПП №520 от 22.06.2010г</w:t>
                  </w:r>
                </w:p>
              </w:tc>
            </w:tr>
            <w:tr w:rsidR="00B06334" w:rsidRPr="00E43924" w14:paraId="2E39A7ED" w14:textId="77777777" w:rsidTr="00047C86">
              <w:trPr>
                <w:trHeight w:val="315"/>
              </w:trPr>
              <w:tc>
                <w:tcPr>
                  <w:tcW w:w="3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C142761" w14:textId="77777777" w:rsidR="00B06334" w:rsidRPr="00E43924" w:rsidRDefault="00B06334" w:rsidP="00783A9C">
                  <w:pPr>
                    <w:spacing w:line="240" w:lineRule="atLeast"/>
                    <w:jc w:val="center"/>
                    <w:rPr>
                      <w:rFonts w:ascii="Times New Roman" w:hAnsi="Times New Roman" w:cs="Times New Roman"/>
                      <w:caps/>
                      <w:sz w:val="14"/>
                      <w:szCs w:val="14"/>
                    </w:rPr>
                  </w:pPr>
                  <w:r w:rsidRPr="00E43924">
                    <w:rPr>
                      <w:rFonts w:ascii="Times New Roman" w:hAnsi="Times New Roman" w:cs="Times New Roman"/>
                      <w:caps/>
                      <w:sz w:val="14"/>
                      <w:szCs w:val="14"/>
                    </w:rPr>
                    <w:t>15870000-7</w:t>
                  </w:r>
                </w:p>
              </w:tc>
              <w:tc>
                <w:tcPr>
                  <w:tcW w:w="107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C37799F" w14:textId="77777777" w:rsidR="00B06334" w:rsidRPr="00E43924" w:rsidRDefault="00B06334" w:rsidP="00783A9C">
                  <w:pPr>
                    <w:rPr>
                      <w:rFonts w:ascii="Times New Roman" w:hAnsi="Times New Roman" w:cs="Times New Roman"/>
                    </w:rPr>
                  </w:pPr>
                  <w:r w:rsidRPr="00E43924">
                    <w:rPr>
                      <w:rFonts w:ascii="Times New Roman" w:hAnsi="Times New Roman" w:cs="Times New Roman"/>
                    </w:rPr>
                    <w:t>Сода пищевая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741AA3F" w14:textId="77777777" w:rsidR="00B06334" w:rsidRPr="00E43924" w:rsidRDefault="00B06334" w:rsidP="00783A9C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53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2CF26C" w14:textId="77777777" w:rsidR="00B06334" w:rsidRPr="00E43924" w:rsidRDefault="00B06334" w:rsidP="00783A9C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98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05D1AA3" w14:textId="77777777" w:rsidR="00B06334" w:rsidRPr="00CA6025" w:rsidRDefault="00B06334" w:rsidP="00CA6025">
                  <w:pPr>
                    <w:pStyle w:val="a3"/>
                    <w:jc w:val="both"/>
                    <w:rPr>
                      <w:rFonts w:ascii="Times New Roman" w:hAnsi="Times New Roman" w:cs="Times New Roman"/>
                      <w:caps/>
                      <w:sz w:val="16"/>
                      <w:szCs w:val="16"/>
                    </w:rPr>
                  </w:pPr>
                  <w:r w:rsidRPr="00CA6025">
                    <w:rPr>
                      <w:rFonts w:ascii="Times New Roman" w:hAnsi="Times New Roman" w:cs="Times New Roman"/>
                      <w:sz w:val="16"/>
                      <w:szCs w:val="16"/>
                    </w:rPr>
                    <w:t>Высший сорт. Сода пищевая. 500,0 гр. упаковка</w:t>
                  </w:r>
                  <w:r w:rsidRPr="00CA6025">
                    <w:rPr>
                      <w:rFonts w:ascii="Times New Roman" w:hAnsi="Times New Roman" w:cs="Times New Roman"/>
                      <w:caps/>
                      <w:sz w:val="16"/>
                      <w:szCs w:val="16"/>
                    </w:rPr>
                    <w:t>.</w:t>
                  </w:r>
                </w:p>
              </w:tc>
              <w:tc>
                <w:tcPr>
                  <w:tcW w:w="63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ED3AD5D" w14:textId="77777777" w:rsidR="00B06334" w:rsidRPr="00E43924" w:rsidRDefault="00B06334" w:rsidP="00783A9C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83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9AEB3EF" w14:textId="77777777" w:rsidR="00B06334" w:rsidRPr="00CA6025" w:rsidRDefault="00B06334" w:rsidP="00CA6025">
                  <w:pPr>
                    <w:pStyle w:val="a3"/>
                    <w:jc w:val="both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CA6025">
                    <w:rPr>
                      <w:rFonts w:ascii="Times New Roman" w:hAnsi="Times New Roman" w:cs="Times New Roman"/>
                      <w:sz w:val="16"/>
                      <w:szCs w:val="16"/>
                    </w:rPr>
                    <w:t>COST : 2156-78</w:t>
                  </w:r>
                </w:p>
              </w:tc>
            </w:tr>
            <w:tr w:rsidR="00B06334" w:rsidRPr="00E43924" w14:paraId="718E8186" w14:textId="77777777" w:rsidTr="00047C86">
              <w:trPr>
                <w:trHeight w:val="315"/>
              </w:trPr>
              <w:tc>
                <w:tcPr>
                  <w:tcW w:w="3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4EBE93D" w14:textId="77777777" w:rsidR="00B06334" w:rsidRPr="00E43924" w:rsidRDefault="00B06334" w:rsidP="00783A9C">
                  <w:pPr>
                    <w:spacing w:line="240" w:lineRule="atLeast"/>
                    <w:rPr>
                      <w:rFonts w:ascii="Times New Roman" w:hAnsi="Times New Roman" w:cs="Times New Roman"/>
                      <w:sz w:val="14"/>
                      <w:szCs w:val="14"/>
                    </w:rPr>
                  </w:pPr>
                  <w:r w:rsidRPr="00E43924">
                    <w:rPr>
                      <w:rFonts w:ascii="Times New Roman" w:hAnsi="Times New Roman" w:cs="Times New Roman"/>
                      <w:sz w:val="14"/>
                      <w:szCs w:val="14"/>
                    </w:rPr>
                    <w:t>15871100-5</w:t>
                  </w:r>
                </w:p>
              </w:tc>
              <w:tc>
                <w:tcPr>
                  <w:tcW w:w="107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95FC791" w14:textId="0DBDCACA" w:rsidR="00B06334" w:rsidRPr="00E43924" w:rsidRDefault="001D3ABA" w:rsidP="00783A9C">
                  <w:pPr>
                    <w:spacing w:line="240" w:lineRule="atLeast"/>
                    <w:ind w:left="-108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 xml:space="preserve"> </w:t>
                  </w:r>
                  <w:r w:rsidR="00B06334" w:rsidRPr="00E43924">
                    <w:rPr>
                      <w:rFonts w:ascii="Times New Roman" w:hAnsi="Times New Roman" w:cs="Times New Roman"/>
                    </w:rPr>
                    <w:t>Уксус столовый 9%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77C9A4" w14:textId="77777777" w:rsidR="00B06334" w:rsidRPr="00E43924" w:rsidRDefault="00B06334" w:rsidP="00783A9C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53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07F4264" w14:textId="77777777" w:rsidR="00B06334" w:rsidRPr="00E43924" w:rsidRDefault="00B06334" w:rsidP="00783A9C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98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D22B771" w14:textId="77777777" w:rsidR="00B06334" w:rsidRPr="00F11A81" w:rsidRDefault="00B06334" w:rsidP="00F11A81">
                  <w:pPr>
                    <w:pStyle w:val="a3"/>
                    <w:jc w:val="both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F11A81">
                    <w:rPr>
                      <w:rFonts w:ascii="Times New Roman" w:hAnsi="Times New Roman" w:cs="Times New Roman"/>
                      <w:sz w:val="16"/>
                      <w:szCs w:val="16"/>
                    </w:rPr>
                    <w:t>Высший сорт. Уксус столовый 9%. Бутылка-1 литр.</w:t>
                  </w:r>
                </w:p>
              </w:tc>
              <w:tc>
                <w:tcPr>
                  <w:tcW w:w="63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7E43DF8" w14:textId="77777777" w:rsidR="00B06334" w:rsidRPr="00E43924" w:rsidRDefault="00B06334" w:rsidP="00783A9C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83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A2A3DB7" w14:textId="2345E15B" w:rsidR="00B06334" w:rsidRPr="00F11A81" w:rsidRDefault="00F11A81" w:rsidP="00783A9C">
                  <w:pPr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F11A81">
                    <w:rPr>
                      <w:rFonts w:ascii="Times New Roman" w:eastAsia="Calibri" w:hAnsi="Times New Roman" w:cs="Times New Roman"/>
                      <w:sz w:val="16"/>
                      <w:szCs w:val="16"/>
                    </w:rPr>
                    <w:t>ПП № 1403 от 09.12.2008г</w:t>
                  </w:r>
                </w:p>
              </w:tc>
            </w:tr>
            <w:tr w:rsidR="00B06334" w:rsidRPr="00E43924" w14:paraId="3CD3F5AC" w14:textId="77777777" w:rsidTr="00047C86">
              <w:trPr>
                <w:trHeight w:val="315"/>
              </w:trPr>
              <w:tc>
                <w:tcPr>
                  <w:tcW w:w="3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30BEF0A" w14:textId="77777777" w:rsidR="00B06334" w:rsidRPr="00E43924" w:rsidRDefault="00B06334" w:rsidP="00783A9C">
                  <w:pPr>
                    <w:spacing w:line="240" w:lineRule="atLeast"/>
                    <w:rPr>
                      <w:rFonts w:ascii="Times New Roman" w:hAnsi="Times New Roman" w:cs="Times New Roman"/>
                      <w:sz w:val="14"/>
                      <w:szCs w:val="14"/>
                    </w:rPr>
                  </w:pPr>
                  <w:r w:rsidRPr="00E43924">
                    <w:rPr>
                      <w:rFonts w:ascii="Times New Roman" w:hAnsi="Times New Roman" w:cs="Times New Roman"/>
                      <w:sz w:val="14"/>
                      <w:szCs w:val="14"/>
                    </w:rPr>
                    <w:t>15872100-2</w:t>
                  </w:r>
                </w:p>
              </w:tc>
              <w:tc>
                <w:tcPr>
                  <w:tcW w:w="107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BDE01C2" w14:textId="77777777" w:rsidR="00B06334" w:rsidRPr="00E43924" w:rsidRDefault="00B06334" w:rsidP="00783A9C">
                  <w:pPr>
                    <w:spacing w:line="240" w:lineRule="atLeast"/>
                    <w:ind w:left="-108"/>
                    <w:rPr>
                      <w:rFonts w:ascii="Times New Roman" w:hAnsi="Times New Roman" w:cs="Times New Roman"/>
                    </w:rPr>
                  </w:pPr>
                  <w:r w:rsidRPr="00E43924">
                    <w:rPr>
                      <w:rFonts w:ascii="Times New Roman" w:hAnsi="Times New Roman" w:cs="Times New Roman"/>
                    </w:rPr>
                    <w:t>Перец черный молотый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EF6795A" w14:textId="77777777" w:rsidR="00B06334" w:rsidRPr="00E43924" w:rsidRDefault="00B06334" w:rsidP="00783A9C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53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09A1E48" w14:textId="77777777" w:rsidR="00B06334" w:rsidRPr="00E43924" w:rsidRDefault="00B06334" w:rsidP="00783A9C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98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388668E" w14:textId="77777777" w:rsidR="00B06334" w:rsidRPr="00BB773D" w:rsidRDefault="00B06334" w:rsidP="00BB773D">
                  <w:pPr>
                    <w:pStyle w:val="a3"/>
                    <w:jc w:val="both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BB773D">
                    <w:rPr>
                      <w:rFonts w:ascii="Times New Roman" w:hAnsi="Times New Roman" w:cs="Times New Roman"/>
                      <w:sz w:val="16"/>
                      <w:szCs w:val="16"/>
                    </w:rPr>
                    <w:t xml:space="preserve">Высший сорт. Перец черный молотый. 20,0 гр. упаковка. </w:t>
                  </w:r>
                </w:p>
              </w:tc>
              <w:tc>
                <w:tcPr>
                  <w:tcW w:w="63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2D32A7B" w14:textId="77777777" w:rsidR="00B06334" w:rsidRPr="00E43924" w:rsidRDefault="00B06334" w:rsidP="00783A9C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83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A1182CE" w14:textId="1C7B0FED" w:rsidR="00B06334" w:rsidRPr="00BB773D" w:rsidRDefault="00BB773D" w:rsidP="00BB773D">
                  <w:pPr>
                    <w:pStyle w:val="a3"/>
                    <w:jc w:val="both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BB773D">
                    <w:rPr>
                      <w:rFonts w:ascii="Times New Roman" w:eastAsia="Calibri" w:hAnsi="Times New Roman" w:cs="Times New Roman"/>
                      <w:sz w:val="16"/>
                      <w:szCs w:val="16"/>
                    </w:rPr>
                    <w:t xml:space="preserve">GOST 29050-91, </w:t>
                  </w:r>
                  <w:r w:rsidR="00B06334" w:rsidRPr="00BB773D">
                    <w:rPr>
                      <w:rFonts w:ascii="Times New Roman" w:hAnsi="Times New Roman" w:cs="Times New Roman"/>
                      <w:sz w:val="16"/>
                      <w:szCs w:val="16"/>
                    </w:rPr>
                    <w:t>ПП 1523 от 29.12.2007г.</w:t>
                  </w:r>
                </w:p>
              </w:tc>
            </w:tr>
            <w:tr w:rsidR="00B06334" w:rsidRPr="00E43924" w14:paraId="202D880B" w14:textId="77777777" w:rsidTr="00047C86">
              <w:trPr>
                <w:trHeight w:val="315"/>
              </w:trPr>
              <w:tc>
                <w:tcPr>
                  <w:tcW w:w="3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24776BD" w14:textId="77777777" w:rsidR="00B06334" w:rsidRPr="00E43924" w:rsidRDefault="00B06334" w:rsidP="00783A9C">
                  <w:pPr>
                    <w:spacing w:line="240" w:lineRule="atLeast"/>
                    <w:rPr>
                      <w:rFonts w:ascii="Times New Roman" w:hAnsi="Times New Roman" w:cs="Times New Roman"/>
                      <w:sz w:val="14"/>
                      <w:szCs w:val="14"/>
                    </w:rPr>
                  </w:pPr>
                  <w:r w:rsidRPr="00E43924">
                    <w:rPr>
                      <w:rFonts w:ascii="Times New Roman" w:hAnsi="Times New Roman" w:cs="Times New Roman"/>
                      <w:sz w:val="14"/>
                      <w:szCs w:val="14"/>
                    </w:rPr>
                    <w:t>15863000-5</w:t>
                  </w:r>
                </w:p>
              </w:tc>
              <w:tc>
                <w:tcPr>
                  <w:tcW w:w="107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AA3081B" w14:textId="77777777" w:rsidR="00B06334" w:rsidRPr="00E43924" w:rsidRDefault="00B06334" w:rsidP="00783A9C">
                  <w:pPr>
                    <w:spacing w:line="240" w:lineRule="atLeast"/>
                    <w:ind w:left="-108"/>
                    <w:rPr>
                      <w:rFonts w:ascii="Times New Roman" w:hAnsi="Times New Roman" w:cs="Times New Roman"/>
                    </w:rPr>
                  </w:pPr>
                  <w:r w:rsidRPr="00E43924">
                    <w:rPr>
                      <w:rFonts w:ascii="Times New Roman" w:hAnsi="Times New Roman" w:cs="Times New Roman"/>
                    </w:rPr>
                    <w:t>Чай черный крупнолистовой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B7AB4B1" w14:textId="77777777" w:rsidR="00B06334" w:rsidRPr="00E43924" w:rsidRDefault="00B06334" w:rsidP="00783A9C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53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D72F60B" w14:textId="77777777" w:rsidR="00B06334" w:rsidRPr="00E43924" w:rsidRDefault="00B06334" w:rsidP="00783A9C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98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E55D4B2" w14:textId="77777777" w:rsidR="00B06334" w:rsidRPr="00BB773D" w:rsidRDefault="00B06334" w:rsidP="00BB773D">
                  <w:pPr>
                    <w:pStyle w:val="a3"/>
                    <w:jc w:val="both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BB773D">
                    <w:rPr>
                      <w:rFonts w:ascii="Times New Roman" w:hAnsi="Times New Roman" w:cs="Times New Roman"/>
                      <w:sz w:val="16"/>
                      <w:szCs w:val="16"/>
                    </w:rPr>
                    <w:t xml:space="preserve">Высший сорт. Чай черный крупнолистовой. 100,0 гр. упак. в картонной коробке. </w:t>
                  </w:r>
                </w:p>
              </w:tc>
              <w:tc>
                <w:tcPr>
                  <w:tcW w:w="63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DCD7C31" w14:textId="77777777" w:rsidR="00B06334" w:rsidRPr="00E43924" w:rsidRDefault="00B06334" w:rsidP="00783A9C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83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F22413D" w14:textId="6D4780BB" w:rsidR="00B06334" w:rsidRPr="00EB742C" w:rsidRDefault="00B06334" w:rsidP="00EB742C">
                  <w:pPr>
                    <w:pStyle w:val="a3"/>
                    <w:jc w:val="both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EB742C">
                    <w:rPr>
                      <w:rFonts w:ascii="Times New Roman" w:hAnsi="Times New Roman" w:cs="Times New Roman"/>
                      <w:sz w:val="16"/>
                      <w:szCs w:val="16"/>
                    </w:rPr>
                    <w:t>ПП 221 от 16.03.2009г., ПП 206 от 11.03.2009г.</w:t>
                  </w:r>
                  <w:r w:rsidR="00BB773D" w:rsidRPr="00EB742C">
                    <w:rPr>
                      <w:rFonts w:ascii="Times New Roman" w:hAnsi="Times New Roman" w:cs="Times New Roman"/>
                      <w:sz w:val="16"/>
                      <w:szCs w:val="16"/>
                    </w:rPr>
                    <w:t xml:space="preserve">, </w:t>
                  </w:r>
                  <w:r w:rsidR="00BB773D" w:rsidRPr="00EB742C">
                    <w:rPr>
                      <w:rFonts w:ascii="Times New Roman" w:eastAsia="Calibri" w:hAnsi="Times New Roman" w:cs="Times New Roman"/>
                      <w:sz w:val="16"/>
                      <w:szCs w:val="16"/>
                    </w:rPr>
                    <w:t>GOST 1938-90</w:t>
                  </w:r>
                </w:p>
              </w:tc>
            </w:tr>
            <w:tr w:rsidR="00B06334" w:rsidRPr="00E43924" w14:paraId="7B55DBCF" w14:textId="77777777" w:rsidTr="00047C86">
              <w:trPr>
                <w:trHeight w:val="315"/>
              </w:trPr>
              <w:tc>
                <w:tcPr>
                  <w:tcW w:w="3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C8E165" w14:textId="77777777" w:rsidR="00B06334" w:rsidRPr="00E43924" w:rsidRDefault="00B06334" w:rsidP="00783A9C">
                  <w:pPr>
                    <w:spacing w:line="240" w:lineRule="atLeast"/>
                    <w:rPr>
                      <w:rFonts w:ascii="Times New Roman" w:hAnsi="Times New Roman" w:cs="Times New Roman"/>
                      <w:sz w:val="14"/>
                      <w:szCs w:val="14"/>
                    </w:rPr>
                  </w:pPr>
                  <w:r w:rsidRPr="00E43924">
                    <w:rPr>
                      <w:rFonts w:ascii="Times New Roman" w:hAnsi="Times New Roman" w:cs="Times New Roman"/>
                      <w:sz w:val="14"/>
                      <w:szCs w:val="14"/>
                    </w:rPr>
                    <w:lastRenderedPageBreak/>
                    <w:t>15893000-4</w:t>
                  </w:r>
                </w:p>
              </w:tc>
              <w:tc>
                <w:tcPr>
                  <w:tcW w:w="107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E7B9989" w14:textId="77777777" w:rsidR="00B06334" w:rsidRPr="00E43924" w:rsidRDefault="00B06334" w:rsidP="00783A9C">
                  <w:pPr>
                    <w:rPr>
                      <w:rFonts w:ascii="Times New Roman" w:hAnsi="Times New Roman" w:cs="Times New Roman"/>
                    </w:rPr>
                  </w:pPr>
                  <w:r w:rsidRPr="00E43924">
                    <w:rPr>
                      <w:rFonts w:ascii="Times New Roman" w:hAnsi="Times New Roman" w:cs="Times New Roman"/>
                    </w:rPr>
                    <w:t>Зелень сушеная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6BDFF4E" w14:textId="77777777" w:rsidR="00B06334" w:rsidRPr="00E43924" w:rsidRDefault="00B06334" w:rsidP="00783A9C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53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1F8016C" w14:textId="77777777" w:rsidR="00B06334" w:rsidRPr="00E43924" w:rsidRDefault="00B06334" w:rsidP="00783A9C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98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25B348B" w14:textId="77777777" w:rsidR="00B06334" w:rsidRPr="00EB742C" w:rsidRDefault="00B06334" w:rsidP="00EB742C">
                  <w:pPr>
                    <w:pStyle w:val="a3"/>
                    <w:jc w:val="both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EB742C">
                    <w:rPr>
                      <w:rFonts w:ascii="Times New Roman" w:hAnsi="Times New Roman" w:cs="Times New Roman"/>
                      <w:sz w:val="16"/>
                      <w:szCs w:val="16"/>
                    </w:rPr>
                    <w:t>Высший сорт. Зелень сушеная. 10,0 гр. упаковка.</w:t>
                  </w:r>
                </w:p>
              </w:tc>
              <w:tc>
                <w:tcPr>
                  <w:tcW w:w="63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FFBAE0F" w14:textId="77777777" w:rsidR="00B06334" w:rsidRPr="00E43924" w:rsidRDefault="00B06334" w:rsidP="00783A9C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83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5514F23" w14:textId="63E962E4" w:rsidR="00B06334" w:rsidRPr="00EB742C" w:rsidRDefault="00B06334" w:rsidP="00EB742C">
                  <w:pPr>
                    <w:pStyle w:val="a3"/>
                    <w:jc w:val="both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EB742C">
                    <w:rPr>
                      <w:rFonts w:ascii="Times New Roman" w:hAnsi="Times New Roman" w:cs="Times New Roman"/>
                      <w:sz w:val="16"/>
                      <w:szCs w:val="16"/>
                    </w:rPr>
                    <w:t>ПП №520 от 22.06.2010г</w:t>
                  </w:r>
                  <w:r w:rsidR="00EB742C" w:rsidRPr="00EB742C">
                    <w:rPr>
                      <w:rFonts w:ascii="Times New Roman" w:hAnsi="Times New Roman" w:cs="Times New Roman"/>
                      <w:sz w:val="16"/>
                      <w:szCs w:val="16"/>
                    </w:rPr>
                    <w:t xml:space="preserve">., </w:t>
                  </w:r>
                  <w:r w:rsidR="00EB742C" w:rsidRPr="00EB742C">
                    <w:rPr>
                      <w:rFonts w:ascii="Times New Roman" w:hAnsi="Times New Roman" w:cs="Times New Roman"/>
                      <w:color w:val="000000"/>
                      <w:sz w:val="16"/>
                      <w:szCs w:val="16"/>
                      <w:lang w:eastAsia="ru-RU"/>
                    </w:rPr>
                    <w:t>GOST 5902994005939</w:t>
                  </w:r>
                </w:p>
              </w:tc>
            </w:tr>
            <w:tr w:rsidR="00B06334" w:rsidRPr="00E43924" w14:paraId="12B05492" w14:textId="77777777" w:rsidTr="00047C86">
              <w:trPr>
                <w:trHeight w:val="315"/>
              </w:trPr>
              <w:tc>
                <w:tcPr>
                  <w:tcW w:w="3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4ABC136" w14:textId="77777777" w:rsidR="00B06334" w:rsidRPr="00E43924" w:rsidRDefault="00B06334" w:rsidP="00783A9C">
                  <w:pPr>
                    <w:spacing w:line="240" w:lineRule="atLeast"/>
                    <w:rPr>
                      <w:rFonts w:ascii="Times New Roman" w:hAnsi="Times New Roman" w:cs="Times New Roman"/>
                      <w:sz w:val="14"/>
                      <w:szCs w:val="14"/>
                    </w:rPr>
                  </w:pPr>
                  <w:r w:rsidRPr="00E43924">
                    <w:rPr>
                      <w:rFonts w:ascii="Times New Roman" w:hAnsi="Times New Roman" w:cs="Times New Roman"/>
                      <w:sz w:val="14"/>
                      <w:szCs w:val="14"/>
                    </w:rPr>
                    <w:t>15898000-9</w:t>
                  </w:r>
                </w:p>
              </w:tc>
              <w:tc>
                <w:tcPr>
                  <w:tcW w:w="107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C200829" w14:textId="107E9A66" w:rsidR="00B06334" w:rsidRPr="00E43924" w:rsidRDefault="00B06334" w:rsidP="00783A9C">
                  <w:pPr>
                    <w:rPr>
                      <w:rFonts w:ascii="Times New Roman" w:hAnsi="Times New Roman" w:cs="Times New Roman"/>
                    </w:rPr>
                  </w:pPr>
                  <w:r w:rsidRPr="00E43924">
                    <w:rPr>
                      <w:rFonts w:ascii="Times New Roman" w:hAnsi="Times New Roman" w:cs="Times New Roman"/>
                    </w:rPr>
                    <w:t xml:space="preserve">Дрожжи </w:t>
                  </w:r>
                  <w:r w:rsidR="004D79BE">
                    <w:rPr>
                      <w:rFonts w:ascii="Times New Roman" w:hAnsi="Times New Roman" w:cs="Times New Roman"/>
                    </w:rPr>
                    <w:t>сухие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3E5FB0A" w14:textId="77777777" w:rsidR="00B06334" w:rsidRPr="00E43924" w:rsidRDefault="00B06334" w:rsidP="00783A9C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53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8DC88EC" w14:textId="77777777" w:rsidR="00B06334" w:rsidRPr="00E43924" w:rsidRDefault="00B06334" w:rsidP="00783A9C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98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F7D9AD9" w14:textId="4E848341" w:rsidR="00B06334" w:rsidRPr="00EB742C" w:rsidRDefault="00B06334" w:rsidP="00EB742C">
                  <w:pPr>
                    <w:pStyle w:val="a3"/>
                    <w:jc w:val="both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EB742C">
                    <w:rPr>
                      <w:rFonts w:ascii="Times New Roman" w:hAnsi="Times New Roman" w:cs="Times New Roman"/>
                      <w:sz w:val="16"/>
                      <w:szCs w:val="16"/>
                    </w:rPr>
                    <w:t>Высший сорт.</w:t>
                  </w:r>
                  <w:r w:rsidR="0077203A" w:rsidRPr="00EB742C">
                    <w:rPr>
                      <w:rFonts w:ascii="Times New Roman" w:hAnsi="Times New Roman" w:cs="Times New Roman"/>
                      <w:sz w:val="16"/>
                      <w:szCs w:val="16"/>
                    </w:rPr>
                    <w:t xml:space="preserve"> </w:t>
                  </w:r>
                  <w:r w:rsidRPr="00EB742C">
                    <w:rPr>
                      <w:rFonts w:ascii="Times New Roman" w:hAnsi="Times New Roman" w:cs="Times New Roman"/>
                      <w:sz w:val="16"/>
                      <w:szCs w:val="16"/>
                    </w:rPr>
                    <w:t xml:space="preserve">Дрожжи </w:t>
                  </w:r>
                  <w:r w:rsidR="004D79BE">
                    <w:rPr>
                      <w:rFonts w:ascii="Times New Roman" w:hAnsi="Times New Roman" w:cs="Times New Roman"/>
                      <w:sz w:val="16"/>
                      <w:szCs w:val="16"/>
                    </w:rPr>
                    <w:t>сухие</w:t>
                  </w:r>
                  <w:r w:rsidRPr="00EB742C">
                    <w:rPr>
                      <w:rFonts w:ascii="Times New Roman" w:hAnsi="Times New Roman" w:cs="Times New Roman"/>
                      <w:sz w:val="16"/>
                      <w:szCs w:val="16"/>
                    </w:rPr>
                    <w:t xml:space="preserve">. </w:t>
                  </w:r>
                  <w:r w:rsidR="004D79BE">
                    <w:rPr>
                      <w:rFonts w:ascii="Times New Roman" w:hAnsi="Times New Roman" w:cs="Times New Roman"/>
                      <w:sz w:val="16"/>
                      <w:szCs w:val="16"/>
                    </w:rPr>
                    <w:t>7</w:t>
                  </w:r>
                  <w:r w:rsidRPr="00EB742C">
                    <w:rPr>
                      <w:rFonts w:ascii="Times New Roman" w:hAnsi="Times New Roman" w:cs="Times New Roman"/>
                      <w:sz w:val="16"/>
                      <w:szCs w:val="16"/>
                    </w:rPr>
                    <w:t>0,0</w:t>
                  </w:r>
                  <w:r w:rsidR="004D79BE">
                    <w:rPr>
                      <w:rFonts w:ascii="Times New Roman" w:hAnsi="Times New Roman" w:cs="Times New Roman"/>
                      <w:sz w:val="16"/>
                      <w:szCs w:val="16"/>
                    </w:rPr>
                    <w:t>-80,0</w:t>
                  </w:r>
                  <w:r w:rsidRPr="00EB742C">
                    <w:rPr>
                      <w:rFonts w:ascii="Times New Roman" w:hAnsi="Times New Roman" w:cs="Times New Roman"/>
                      <w:sz w:val="16"/>
                      <w:szCs w:val="16"/>
                    </w:rPr>
                    <w:t xml:space="preserve"> гр. упаковка.</w:t>
                  </w:r>
                </w:p>
              </w:tc>
              <w:tc>
                <w:tcPr>
                  <w:tcW w:w="63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0AA843A" w14:textId="77777777" w:rsidR="00B06334" w:rsidRPr="00E43924" w:rsidRDefault="00B06334" w:rsidP="00783A9C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83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9F4F40" w14:textId="2760EDD2" w:rsidR="00B06334" w:rsidRPr="00EB742C" w:rsidRDefault="00B06334" w:rsidP="00EB742C">
                  <w:pPr>
                    <w:pStyle w:val="a3"/>
                    <w:jc w:val="both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EB742C">
                    <w:rPr>
                      <w:rFonts w:ascii="Times New Roman" w:hAnsi="Times New Roman" w:cs="Times New Roman"/>
                      <w:sz w:val="16"/>
                      <w:szCs w:val="16"/>
                    </w:rPr>
                    <w:t>GOST</w:t>
                  </w:r>
                  <w:r w:rsidR="00EB742C" w:rsidRPr="00EB742C">
                    <w:rPr>
                      <w:rFonts w:ascii="Times New Roman" w:hAnsi="Times New Roman" w:cs="Times New Roman"/>
                      <w:sz w:val="16"/>
                      <w:szCs w:val="16"/>
                    </w:rPr>
                    <w:t xml:space="preserve"> 171-81</w:t>
                  </w:r>
                </w:p>
              </w:tc>
            </w:tr>
            <w:tr w:rsidR="00ED49CA" w:rsidRPr="00E43924" w14:paraId="68367B38" w14:textId="77777777" w:rsidTr="00047C86">
              <w:trPr>
                <w:trHeight w:val="315"/>
              </w:trPr>
              <w:tc>
                <w:tcPr>
                  <w:tcW w:w="3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30D4263" w14:textId="027E1811" w:rsidR="00ED49CA" w:rsidRPr="00E43924" w:rsidRDefault="00ED49CA" w:rsidP="00783A9C">
                  <w:pPr>
                    <w:spacing w:line="240" w:lineRule="atLeast"/>
                    <w:rPr>
                      <w:rFonts w:ascii="Times New Roman" w:hAnsi="Times New Roman" w:cs="Times New Roman"/>
                      <w:sz w:val="14"/>
                      <w:szCs w:val="14"/>
                    </w:rPr>
                  </w:pPr>
                  <w:r>
                    <w:rPr>
                      <w:rFonts w:ascii="Times New Roman" w:hAnsi="Times New Roman" w:cs="Times New Roman"/>
                      <w:sz w:val="14"/>
                      <w:szCs w:val="14"/>
                    </w:rPr>
                    <w:t>03222115-2</w:t>
                  </w:r>
                </w:p>
              </w:tc>
              <w:tc>
                <w:tcPr>
                  <w:tcW w:w="107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EB8AC81" w14:textId="6C5B0725" w:rsidR="00ED49CA" w:rsidRPr="00E43924" w:rsidRDefault="00ED49CA" w:rsidP="00783A9C">
                  <w:pPr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Изюм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DBE90DA" w14:textId="77777777" w:rsidR="00ED49CA" w:rsidRPr="00E43924" w:rsidRDefault="00ED49CA" w:rsidP="00783A9C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53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2C7D9AF" w14:textId="77777777" w:rsidR="00ED49CA" w:rsidRPr="00E43924" w:rsidRDefault="00ED49CA" w:rsidP="00783A9C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98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7F6C3EC" w14:textId="03B2A515" w:rsidR="00ED49CA" w:rsidRPr="00EB742C" w:rsidRDefault="00ED49CA" w:rsidP="00EB742C">
                  <w:pPr>
                    <w:pStyle w:val="a3"/>
                    <w:jc w:val="both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EB742C">
                    <w:rPr>
                      <w:rFonts w:ascii="Times New Roman" w:hAnsi="Times New Roman" w:cs="Times New Roman"/>
                      <w:sz w:val="16"/>
                      <w:szCs w:val="16"/>
                    </w:rPr>
                    <w:t>Изюм. Упаковка 1 кг.</w:t>
                  </w:r>
                  <w:r w:rsidR="00EB742C" w:rsidRPr="00EB742C">
                    <w:rPr>
                      <w:rFonts w:ascii="Times New Roman" w:hAnsi="Times New Roman" w:cs="Times New Roman"/>
                      <w:sz w:val="16"/>
                      <w:szCs w:val="16"/>
                    </w:rPr>
                    <w:t xml:space="preserve"> С маркировкой производителя</w:t>
                  </w:r>
                </w:p>
              </w:tc>
              <w:tc>
                <w:tcPr>
                  <w:tcW w:w="63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0C71B29" w14:textId="77777777" w:rsidR="00ED49CA" w:rsidRPr="00E43924" w:rsidRDefault="00ED49CA" w:rsidP="00783A9C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83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169F05A" w14:textId="7A1142A8" w:rsidR="00ED49CA" w:rsidRPr="00EB742C" w:rsidRDefault="00EB742C" w:rsidP="00EB742C">
                  <w:pPr>
                    <w:pStyle w:val="a3"/>
                    <w:jc w:val="both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EB742C">
                    <w:rPr>
                      <w:rFonts w:ascii="Times New Roman" w:hAnsi="Times New Roman" w:cs="Times New Roman"/>
                      <w:sz w:val="16"/>
                      <w:szCs w:val="16"/>
                      <w:lang w:val="en-US"/>
                    </w:rPr>
                    <w:t>GOST</w:t>
                  </w:r>
                  <w:r w:rsidRPr="00EB742C">
                    <w:rPr>
                      <w:rFonts w:ascii="Times New Roman" w:hAnsi="Times New Roman" w:cs="Times New Roman"/>
                      <w:sz w:val="16"/>
                      <w:szCs w:val="16"/>
                    </w:rPr>
                    <w:t xml:space="preserve"> 6882-88 или ПП 1523 от 29.12.2007г.</w:t>
                  </w:r>
                </w:p>
              </w:tc>
            </w:tr>
            <w:tr w:rsidR="00B06334" w:rsidRPr="00E43924" w14:paraId="4B31BFAC" w14:textId="77777777" w:rsidTr="00047C86">
              <w:trPr>
                <w:trHeight w:val="315"/>
              </w:trPr>
              <w:tc>
                <w:tcPr>
                  <w:tcW w:w="3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1A92482" w14:textId="77777777" w:rsidR="00B06334" w:rsidRPr="00E43924" w:rsidRDefault="00B06334" w:rsidP="00783A9C">
                  <w:pPr>
                    <w:spacing w:line="240" w:lineRule="atLeast"/>
                    <w:rPr>
                      <w:rFonts w:ascii="Times New Roman" w:hAnsi="Times New Roman" w:cs="Times New Roman"/>
                      <w:sz w:val="14"/>
                      <w:szCs w:val="14"/>
                    </w:rPr>
                  </w:pPr>
                </w:p>
              </w:tc>
              <w:tc>
                <w:tcPr>
                  <w:tcW w:w="107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0EA3CEF" w14:textId="51ED9766" w:rsidR="00B06334" w:rsidRPr="00E43924" w:rsidRDefault="00B06334" w:rsidP="00783A9C">
                  <w:pPr>
                    <w:spacing w:line="240" w:lineRule="atLeast"/>
                    <w:ind w:left="-108"/>
                    <w:rPr>
                      <w:rFonts w:ascii="Times New Roman" w:hAnsi="Times New Roman" w:cs="Times New Roman"/>
                    </w:rPr>
                  </w:pPr>
                  <w:r w:rsidRPr="00E43924">
                    <w:rPr>
                      <w:rFonts w:ascii="Times New Roman" w:hAnsi="Times New Roman" w:cs="Times New Roman"/>
                      <w:b/>
                    </w:rPr>
                    <w:t>Лот 1</w:t>
                  </w:r>
                  <w:r w:rsidR="00ED49CA">
                    <w:rPr>
                      <w:rFonts w:ascii="Times New Roman" w:hAnsi="Times New Roman" w:cs="Times New Roman"/>
                      <w:b/>
                    </w:rPr>
                    <w:t>0</w:t>
                  </w:r>
                  <w:r w:rsidRPr="00E43924">
                    <w:rPr>
                      <w:rFonts w:ascii="Times New Roman" w:hAnsi="Times New Roman" w:cs="Times New Roman"/>
                      <w:b/>
                    </w:rPr>
                    <w:t xml:space="preserve"> Яйцо куриное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5306F05" w14:textId="77777777" w:rsidR="00B06334" w:rsidRPr="00E43924" w:rsidRDefault="00B06334" w:rsidP="00783A9C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53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E1FF69F" w14:textId="77777777" w:rsidR="00B06334" w:rsidRPr="00E43924" w:rsidRDefault="00B06334" w:rsidP="00783A9C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98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B450980" w14:textId="77777777" w:rsidR="00B06334" w:rsidRPr="00E43924" w:rsidRDefault="00B06334" w:rsidP="00783A9C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63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28A683D" w14:textId="77777777" w:rsidR="00B06334" w:rsidRPr="00E43924" w:rsidRDefault="00B06334" w:rsidP="00783A9C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83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2CDC600" w14:textId="77777777" w:rsidR="00B06334" w:rsidRPr="00E43924" w:rsidRDefault="00B06334" w:rsidP="00783A9C">
                  <w:pPr>
                    <w:rPr>
                      <w:rFonts w:ascii="Times New Roman" w:hAnsi="Times New Roman" w:cs="Times New Roman"/>
                    </w:rPr>
                  </w:pPr>
                </w:p>
              </w:tc>
            </w:tr>
            <w:tr w:rsidR="00B06334" w:rsidRPr="00E43924" w14:paraId="62C8DA0B" w14:textId="77777777" w:rsidTr="00047C86">
              <w:trPr>
                <w:trHeight w:val="315"/>
              </w:trPr>
              <w:tc>
                <w:tcPr>
                  <w:tcW w:w="3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E9302E0" w14:textId="77777777" w:rsidR="00B06334" w:rsidRPr="00E43924" w:rsidRDefault="00B06334" w:rsidP="00783A9C">
                  <w:pPr>
                    <w:spacing w:line="240" w:lineRule="atLeast"/>
                    <w:rPr>
                      <w:rFonts w:ascii="Times New Roman" w:hAnsi="Times New Roman" w:cs="Times New Roman"/>
                      <w:sz w:val="14"/>
                      <w:szCs w:val="14"/>
                    </w:rPr>
                  </w:pPr>
                  <w:r w:rsidRPr="00E43924">
                    <w:rPr>
                      <w:rFonts w:ascii="Times New Roman" w:hAnsi="Times New Roman" w:cs="Times New Roman"/>
                      <w:sz w:val="14"/>
                      <w:szCs w:val="14"/>
                    </w:rPr>
                    <w:t>03142500-3</w:t>
                  </w:r>
                </w:p>
              </w:tc>
              <w:tc>
                <w:tcPr>
                  <w:tcW w:w="107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8E21999" w14:textId="77777777" w:rsidR="00B06334" w:rsidRPr="00E43924" w:rsidRDefault="00B06334" w:rsidP="00783A9C">
                  <w:pPr>
                    <w:rPr>
                      <w:rFonts w:ascii="Times New Roman" w:hAnsi="Times New Roman" w:cs="Times New Roman"/>
                    </w:rPr>
                  </w:pPr>
                  <w:r w:rsidRPr="00E43924">
                    <w:rPr>
                      <w:rFonts w:ascii="Times New Roman" w:hAnsi="Times New Roman" w:cs="Times New Roman"/>
                    </w:rPr>
                    <w:t>Яйцо куриное диетическое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4FCF4B3" w14:textId="77777777" w:rsidR="00B06334" w:rsidRPr="00E43924" w:rsidRDefault="00B06334" w:rsidP="00783A9C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53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7444314" w14:textId="77777777" w:rsidR="00B06334" w:rsidRPr="00E43924" w:rsidRDefault="00B06334" w:rsidP="00783A9C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98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0CE3E1E" w14:textId="6E1A49BE" w:rsidR="00B06334" w:rsidRPr="00F34050" w:rsidRDefault="00F34050" w:rsidP="00F34050">
                  <w:pPr>
                    <w:pStyle w:val="a3"/>
                    <w:jc w:val="both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F34050">
                    <w:rPr>
                      <w:rFonts w:ascii="Times New Roman" w:hAnsi="Times New Roman" w:cs="Times New Roman"/>
                      <w:sz w:val="16"/>
                      <w:szCs w:val="16"/>
                    </w:rPr>
                    <w:t>Яйцо куриное диетическое. Категория А, вес не менее 63 гр. , с маркировкой (срок годности). Специальная картонная упаковка- лотки. С</w:t>
                  </w:r>
                  <w:r w:rsidRPr="00F34050">
                    <w:rPr>
                      <w:rFonts w:ascii="Times New Roman" w:hAnsi="Times New Roman" w:cs="Times New Roman"/>
                      <w:color w:val="000000"/>
                      <w:sz w:val="16"/>
                      <w:szCs w:val="16"/>
                    </w:rPr>
                    <w:t xml:space="preserve">корлупа яиц должна быть невредимой и чистой, не допускаются пятна крови и экскременты. </w:t>
                  </w:r>
                </w:p>
              </w:tc>
              <w:tc>
                <w:tcPr>
                  <w:tcW w:w="63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331D54C" w14:textId="77777777" w:rsidR="00B06334" w:rsidRPr="00E43924" w:rsidRDefault="00B06334" w:rsidP="00783A9C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83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9D09AA0" w14:textId="018BF709" w:rsidR="00B06334" w:rsidRPr="00E43924" w:rsidRDefault="00F34050" w:rsidP="00F34050">
                  <w:pPr>
                    <w:jc w:val="both"/>
                    <w:rPr>
                      <w:rFonts w:ascii="Times New Roman" w:hAnsi="Times New Roman" w:cs="Times New Roman"/>
                    </w:rPr>
                  </w:pPr>
                  <w:r w:rsidRPr="00F34050">
                    <w:rPr>
                      <w:rFonts w:ascii="Times New Roman" w:hAnsi="Times New Roman" w:cs="Times New Roman"/>
                      <w:color w:val="000000"/>
                      <w:sz w:val="16"/>
                      <w:szCs w:val="16"/>
                      <w:lang w:val="en-US"/>
                    </w:rPr>
                    <w:t>SM</w:t>
                  </w:r>
                  <w:r w:rsidRPr="00F34050">
                    <w:rPr>
                      <w:rFonts w:ascii="Times New Roman" w:hAnsi="Times New Roman" w:cs="Times New Roman"/>
                      <w:color w:val="000000"/>
                      <w:sz w:val="16"/>
                      <w:szCs w:val="16"/>
                    </w:rPr>
                    <w:t xml:space="preserve"> 89 или </w:t>
                  </w:r>
                  <w:r w:rsidRPr="00F34050">
                    <w:rPr>
                      <w:rFonts w:ascii="Times New Roman" w:hAnsi="Times New Roman" w:cs="Times New Roman"/>
                      <w:sz w:val="16"/>
                      <w:szCs w:val="16"/>
                    </w:rPr>
                    <w:t>ПП № 1208 от 27.10.2008г.</w:t>
                  </w:r>
                </w:p>
              </w:tc>
            </w:tr>
            <w:tr w:rsidR="00B06334" w:rsidRPr="00E43924" w14:paraId="03280396" w14:textId="77777777" w:rsidTr="00047C86">
              <w:trPr>
                <w:trHeight w:val="315"/>
              </w:trPr>
              <w:tc>
                <w:tcPr>
                  <w:tcW w:w="3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AD442A2" w14:textId="77777777" w:rsidR="00B06334" w:rsidRPr="00E43924" w:rsidRDefault="00B06334" w:rsidP="00783A9C">
                  <w:pPr>
                    <w:spacing w:line="240" w:lineRule="atLeast"/>
                    <w:rPr>
                      <w:rFonts w:ascii="Times New Roman" w:hAnsi="Times New Roman" w:cs="Times New Roman"/>
                      <w:sz w:val="14"/>
                      <w:szCs w:val="14"/>
                    </w:rPr>
                  </w:pPr>
                </w:p>
              </w:tc>
              <w:tc>
                <w:tcPr>
                  <w:tcW w:w="107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C0D23E8" w14:textId="06FB660C" w:rsidR="00B06334" w:rsidRPr="00E43924" w:rsidRDefault="00B06334" w:rsidP="00783A9C">
                  <w:pPr>
                    <w:spacing w:line="240" w:lineRule="atLeast"/>
                    <w:ind w:left="-108"/>
                    <w:rPr>
                      <w:rFonts w:ascii="Times New Roman" w:hAnsi="Times New Roman" w:cs="Times New Roman"/>
                    </w:rPr>
                  </w:pPr>
                  <w:r w:rsidRPr="00E43924">
                    <w:rPr>
                      <w:rFonts w:ascii="Times New Roman" w:hAnsi="Times New Roman" w:cs="Times New Roman"/>
                      <w:b/>
                    </w:rPr>
                    <w:t>Лот 1</w:t>
                  </w:r>
                  <w:r w:rsidR="00ED49CA">
                    <w:rPr>
                      <w:rFonts w:ascii="Times New Roman" w:hAnsi="Times New Roman" w:cs="Times New Roman"/>
                      <w:b/>
                    </w:rPr>
                    <w:t>1</w:t>
                  </w:r>
                  <w:r w:rsidRPr="00E43924">
                    <w:rPr>
                      <w:rFonts w:ascii="Times New Roman" w:hAnsi="Times New Roman" w:cs="Times New Roman"/>
                      <w:b/>
                    </w:rPr>
                    <w:t xml:space="preserve"> Сладости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F275A37" w14:textId="77777777" w:rsidR="00B06334" w:rsidRPr="00E43924" w:rsidRDefault="00B06334" w:rsidP="00783A9C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53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3BCCF37" w14:textId="77777777" w:rsidR="00B06334" w:rsidRPr="00E43924" w:rsidRDefault="00B06334" w:rsidP="00783A9C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98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D6645A6" w14:textId="77777777" w:rsidR="00B06334" w:rsidRPr="00E43924" w:rsidRDefault="00B06334" w:rsidP="00783A9C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63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78AD4E3" w14:textId="77777777" w:rsidR="00B06334" w:rsidRPr="00E43924" w:rsidRDefault="00B06334" w:rsidP="00783A9C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83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415CB5F" w14:textId="77777777" w:rsidR="00B06334" w:rsidRPr="00E43924" w:rsidRDefault="00B06334" w:rsidP="00783A9C">
                  <w:pPr>
                    <w:rPr>
                      <w:rFonts w:ascii="Times New Roman" w:hAnsi="Times New Roman" w:cs="Times New Roman"/>
                    </w:rPr>
                  </w:pPr>
                </w:p>
              </w:tc>
            </w:tr>
            <w:tr w:rsidR="00B06334" w:rsidRPr="00E43924" w14:paraId="24F92007" w14:textId="77777777" w:rsidTr="00047C86">
              <w:trPr>
                <w:trHeight w:val="315"/>
              </w:trPr>
              <w:tc>
                <w:tcPr>
                  <w:tcW w:w="3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11E3F93" w14:textId="77777777" w:rsidR="00B06334" w:rsidRPr="00E43924" w:rsidRDefault="00B06334" w:rsidP="00783A9C">
                  <w:pPr>
                    <w:spacing w:line="240" w:lineRule="atLeast"/>
                    <w:rPr>
                      <w:rFonts w:ascii="Times New Roman" w:hAnsi="Times New Roman" w:cs="Times New Roman"/>
                      <w:sz w:val="14"/>
                      <w:szCs w:val="14"/>
                    </w:rPr>
                  </w:pPr>
                  <w:r w:rsidRPr="00E43924">
                    <w:rPr>
                      <w:rFonts w:ascii="Times New Roman" w:hAnsi="Times New Roman" w:cs="Times New Roman"/>
                      <w:sz w:val="14"/>
                      <w:szCs w:val="14"/>
                    </w:rPr>
                    <w:t>15821200-1</w:t>
                  </w:r>
                </w:p>
              </w:tc>
              <w:tc>
                <w:tcPr>
                  <w:tcW w:w="107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079B914" w14:textId="77777777" w:rsidR="00B06334" w:rsidRPr="00E43924" w:rsidRDefault="00B06334" w:rsidP="00783A9C">
                  <w:pPr>
                    <w:rPr>
                      <w:rFonts w:ascii="Times New Roman" w:hAnsi="Times New Roman" w:cs="Times New Roman"/>
                    </w:rPr>
                  </w:pPr>
                  <w:r w:rsidRPr="00E43924">
                    <w:rPr>
                      <w:rFonts w:ascii="Times New Roman" w:hAnsi="Times New Roman" w:cs="Times New Roman"/>
                    </w:rPr>
                    <w:t>Печенье сладкое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8BE1A79" w14:textId="77777777" w:rsidR="00B06334" w:rsidRPr="00E43924" w:rsidRDefault="00B06334" w:rsidP="00783A9C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53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00A3E25" w14:textId="77777777" w:rsidR="00B06334" w:rsidRPr="00E43924" w:rsidRDefault="00B06334" w:rsidP="00783A9C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98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3FECF09" w14:textId="66D56486" w:rsidR="00B06334" w:rsidRPr="00F34050" w:rsidRDefault="00F34050" w:rsidP="00F34050">
                  <w:pPr>
                    <w:pStyle w:val="a3"/>
                    <w:jc w:val="both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F34050">
                    <w:rPr>
                      <w:rFonts w:ascii="Times New Roman" w:hAnsi="Times New Roman" w:cs="Times New Roman"/>
                      <w:sz w:val="16"/>
                      <w:szCs w:val="16"/>
                    </w:rPr>
                    <w:t xml:space="preserve">Высший сорт. Печенье сладкое. Короба по 5-6 кг, с маркировкой производителя. </w:t>
                  </w:r>
                  <w:r w:rsidRPr="00F34050">
                    <w:rPr>
                      <w:rStyle w:val="1"/>
                      <w:rFonts w:eastAsiaTheme="majorEastAsia"/>
                      <w:sz w:val="16"/>
                      <w:szCs w:val="16"/>
                    </w:rPr>
                    <w:t xml:space="preserve">GOST 24901-89, </w:t>
                  </w:r>
                  <w:r w:rsidRPr="00F34050">
                    <w:rPr>
                      <w:rFonts w:ascii="Times New Roman" w:hAnsi="Times New Roman" w:cs="Times New Roman"/>
                      <w:sz w:val="16"/>
                      <w:szCs w:val="16"/>
                    </w:rPr>
                    <w:t>ПП №520 от 22.06.2010г</w:t>
                  </w:r>
                </w:p>
              </w:tc>
              <w:tc>
                <w:tcPr>
                  <w:tcW w:w="63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1594B97" w14:textId="77777777" w:rsidR="00B06334" w:rsidRPr="00E43924" w:rsidRDefault="00B06334" w:rsidP="00783A9C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83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9B58D43" w14:textId="6EDAEAA5" w:rsidR="00B06334" w:rsidRPr="00F34050" w:rsidRDefault="00F34050" w:rsidP="00F34050">
                  <w:pPr>
                    <w:jc w:val="both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F34050">
                    <w:rPr>
                      <w:rStyle w:val="1"/>
                      <w:rFonts w:eastAsiaTheme="majorEastAsia"/>
                      <w:sz w:val="16"/>
                      <w:szCs w:val="16"/>
                    </w:rPr>
                    <w:t xml:space="preserve">GOST 24901-89, </w:t>
                  </w:r>
                  <w:r w:rsidR="00B06334" w:rsidRPr="00F34050">
                    <w:rPr>
                      <w:rFonts w:ascii="Times New Roman" w:hAnsi="Times New Roman" w:cs="Times New Roman"/>
                      <w:sz w:val="16"/>
                      <w:szCs w:val="16"/>
                    </w:rPr>
                    <w:t>ПП №520 от 22.06.2010г</w:t>
                  </w:r>
                </w:p>
              </w:tc>
            </w:tr>
            <w:tr w:rsidR="00B06334" w:rsidRPr="00E43924" w14:paraId="107B63E9" w14:textId="77777777" w:rsidTr="00047C86">
              <w:trPr>
                <w:trHeight w:val="315"/>
              </w:trPr>
              <w:tc>
                <w:tcPr>
                  <w:tcW w:w="3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44E85F0" w14:textId="77777777" w:rsidR="00B06334" w:rsidRPr="00E43924" w:rsidRDefault="00B06334" w:rsidP="00783A9C">
                  <w:pPr>
                    <w:spacing w:line="240" w:lineRule="atLeast"/>
                    <w:rPr>
                      <w:rFonts w:ascii="Times New Roman" w:hAnsi="Times New Roman" w:cs="Times New Roman"/>
                      <w:sz w:val="14"/>
                      <w:szCs w:val="14"/>
                    </w:rPr>
                  </w:pPr>
                  <w:r w:rsidRPr="00E43924">
                    <w:rPr>
                      <w:rFonts w:ascii="Times New Roman" w:hAnsi="Times New Roman" w:cs="Times New Roman"/>
                      <w:sz w:val="14"/>
                      <w:szCs w:val="14"/>
                    </w:rPr>
                    <w:t>15810000-9</w:t>
                  </w:r>
                </w:p>
              </w:tc>
              <w:tc>
                <w:tcPr>
                  <w:tcW w:w="107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374F00C" w14:textId="77777777" w:rsidR="00B06334" w:rsidRPr="00E43924" w:rsidRDefault="00B06334" w:rsidP="00783A9C">
                  <w:pPr>
                    <w:rPr>
                      <w:rFonts w:ascii="Times New Roman" w:hAnsi="Times New Roman" w:cs="Times New Roman"/>
                    </w:rPr>
                  </w:pPr>
                  <w:r w:rsidRPr="00E43924">
                    <w:rPr>
                      <w:rFonts w:ascii="Times New Roman" w:hAnsi="Times New Roman" w:cs="Times New Roman"/>
                    </w:rPr>
                    <w:t>Пряники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829EE7A" w14:textId="77777777" w:rsidR="00B06334" w:rsidRPr="00E43924" w:rsidRDefault="00B06334" w:rsidP="00783A9C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53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BAE8A4D" w14:textId="77777777" w:rsidR="00B06334" w:rsidRPr="00E43924" w:rsidRDefault="00B06334" w:rsidP="00783A9C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98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1FC667E" w14:textId="3C50A75A" w:rsidR="00B06334" w:rsidRPr="00F34050" w:rsidRDefault="00F34050" w:rsidP="00F34050">
                  <w:pPr>
                    <w:pStyle w:val="a3"/>
                    <w:jc w:val="both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F34050">
                    <w:rPr>
                      <w:rFonts w:ascii="Times New Roman" w:hAnsi="Times New Roman" w:cs="Times New Roman"/>
                      <w:sz w:val="16"/>
                      <w:szCs w:val="16"/>
                    </w:rPr>
                    <w:t xml:space="preserve">Высший сорт. Пряники. Короба по 5-6 кг, с маркировкой производителя. </w:t>
                  </w:r>
                </w:p>
              </w:tc>
              <w:tc>
                <w:tcPr>
                  <w:tcW w:w="63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AF4C44C" w14:textId="77777777" w:rsidR="00B06334" w:rsidRPr="00E43924" w:rsidRDefault="00B06334" w:rsidP="00783A9C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83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B1B46E3" w14:textId="77777777" w:rsidR="00B06334" w:rsidRPr="00F34050" w:rsidRDefault="00B06334" w:rsidP="00F34050">
                  <w:pPr>
                    <w:jc w:val="both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F34050">
                    <w:rPr>
                      <w:rFonts w:ascii="Times New Roman" w:hAnsi="Times New Roman" w:cs="Times New Roman"/>
                      <w:sz w:val="16"/>
                      <w:szCs w:val="16"/>
                    </w:rPr>
                    <w:t>GOST 15810-96. ПП №520 от 22.06.2010г</w:t>
                  </w:r>
                </w:p>
              </w:tc>
            </w:tr>
            <w:tr w:rsidR="0094296D" w:rsidRPr="00E43924" w14:paraId="3B1681AB" w14:textId="77777777" w:rsidTr="00047C86">
              <w:trPr>
                <w:trHeight w:val="315"/>
              </w:trPr>
              <w:tc>
                <w:tcPr>
                  <w:tcW w:w="3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A29740A" w14:textId="52E4C161" w:rsidR="0094296D" w:rsidRDefault="0094296D" w:rsidP="0094296D">
                  <w:pPr>
                    <w:spacing w:line="240" w:lineRule="atLeast"/>
                    <w:rPr>
                      <w:rFonts w:ascii="Times New Roman" w:hAnsi="Times New Roman" w:cs="Times New Roman"/>
                      <w:sz w:val="14"/>
                      <w:szCs w:val="14"/>
                    </w:rPr>
                  </w:pPr>
                  <w:r>
                    <w:rPr>
                      <w:rFonts w:ascii="Times New Roman" w:hAnsi="Times New Roman" w:cs="Times New Roman"/>
                      <w:sz w:val="14"/>
                      <w:szCs w:val="14"/>
                    </w:rPr>
                    <w:t>15812200-5</w:t>
                  </w:r>
                </w:p>
              </w:tc>
              <w:tc>
                <w:tcPr>
                  <w:tcW w:w="107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3558950" w14:textId="2CDB84B9" w:rsidR="0094296D" w:rsidRDefault="0094296D" w:rsidP="0094296D">
                  <w:pPr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Вафли с начинкой в ассортименте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3818831" w14:textId="77777777" w:rsidR="0094296D" w:rsidRPr="00E43924" w:rsidRDefault="0094296D" w:rsidP="0094296D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53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B52C09A" w14:textId="77777777" w:rsidR="0094296D" w:rsidRPr="00E43924" w:rsidRDefault="0094296D" w:rsidP="0094296D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98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0B3B713" w14:textId="4310CEDC" w:rsidR="0094296D" w:rsidRPr="00F34050" w:rsidRDefault="00F34050" w:rsidP="00F34050">
                  <w:pPr>
                    <w:pStyle w:val="a3"/>
                    <w:jc w:val="both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F34050">
                    <w:rPr>
                      <w:rFonts w:ascii="Times New Roman" w:hAnsi="Times New Roman" w:cs="Times New Roman"/>
                      <w:sz w:val="16"/>
                      <w:szCs w:val="16"/>
                    </w:rPr>
                    <w:t>Высший сорт. Вафли с начинкой в ассортименте. Короба по 5-6 кг, С маркировкой производителя.</w:t>
                  </w:r>
                </w:p>
              </w:tc>
              <w:tc>
                <w:tcPr>
                  <w:tcW w:w="63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98339A8" w14:textId="77777777" w:rsidR="0094296D" w:rsidRPr="00E43924" w:rsidRDefault="0094296D" w:rsidP="0094296D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83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A47AF22" w14:textId="6BE92004" w:rsidR="0094296D" w:rsidRPr="00F34050" w:rsidRDefault="00F34050" w:rsidP="00F34050">
                  <w:pPr>
                    <w:jc w:val="both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F34050">
                    <w:rPr>
                      <w:rFonts w:ascii="Times New Roman" w:hAnsi="Times New Roman" w:cs="Times New Roman"/>
                      <w:sz w:val="16"/>
                      <w:szCs w:val="16"/>
                    </w:rPr>
                    <w:t>ПП №520 от 22.06.2010г</w:t>
                  </w:r>
                </w:p>
              </w:tc>
            </w:tr>
            <w:tr w:rsidR="00B06334" w:rsidRPr="00E43924" w14:paraId="1540FBB9" w14:textId="77777777" w:rsidTr="00047C86">
              <w:trPr>
                <w:trHeight w:val="315"/>
              </w:trPr>
              <w:tc>
                <w:tcPr>
                  <w:tcW w:w="34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E5F778F" w14:textId="77777777" w:rsidR="0024738C" w:rsidRPr="0024738C" w:rsidRDefault="0024738C" w:rsidP="0024738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val="ro-RO"/>
                    </w:rPr>
                  </w:pPr>
                  <w:r w:rsidRPr="0024738C">
                    <w:rPr>
                      <w:rFonts w:ascii="Times New Roman" w:eastAsia="Times New Roman" w:hAnsi="Times New Roman" w:cs="Times New Roman"/>
                      <w:noProof/>
                      <w:sz w:val="14"/>
                      <w:szCs w:val="14"/>
                      <w:lang w:val="ro-RO"/>
                    </w:rPr>
                    <w:t>15842300-5</w:t>
                  </w:r>
                </w:p>
                <w:p w14:paraId="6A54B9BE" w14:textId="2DBFA572" w:rsidR="00B06334" w:rsidRPr="00E43924" w:rsidRDefault="00B06334" w:rsidP="0024738C">
                  <w:pPr>
                    <w:spacing w:line="240" w:lineRule="atLeast"/>
                    <w:rPr>
                      <w:rFonts w:ascii="Times New Roman" w:hAnsi="Times New Roman" w:cs="Times New Roman"/>
                      <w:sz w:val="14"/>
                      <w:szCs w:val="14"/>
                    </w:rPr>
                  </w:pPr>
                </w:p>
              </w:tc>
              <w:tc>
                <w:tcPr>
                  <w:tcW w:w="107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F6696D9" w14:textId="5E46CC9C" w:rsidR="00B06334" w:rsidRPr="00E43924" w:rsidRDefault="00862F42" w:rsidP="0024738C">
                  <w:pPr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Зефир белый</w:t>
                  </w:r>
                </w:p>
              </w:tc>
              <w:tc>
                <w:tcPr>
                  <w:tcW w:w="58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DB5E118" w14:textId="77777777" w:rsidR="00B06334" w:rsidRPr="00E43924" w:rsidRDefault="00B06334" w:rsidP="0024738C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53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5891C87" w14:textId="77777777" w:rsidR="00B06334" w:rsidRPr="00E43924" w:rsidRDefault="00B06334" w:rsidP="0024738C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98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8183378" w14:textId="6395EB0A" w:rsidR="00B06334" w:rsidRPr="00F34050" w:rsidRDefault="00F34050" w:rsidP="00F34050">
                  <w:pPr>
                    <w:pStyle w:val="a3"/>
                    <w:jc w:val="both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F34050">
                    <w:rPr>
                      <w:rFonts w:ascii="Times New Roman" w:hAnsi="Times New Roman" w:cs="Times New Roman"/>
                      <w:sz w:val="16"/>
                      <w:szCs w:val="16"/>
                    </w:rPr>
                    <w:t>Зефир белый. Короба 3-5 кг, с маркировкой производителя.</w:t>
                  </w:r>
                </w:p>
              </w:tc>
              <w:tc>
                <w:tcPr>
                  <w:tcW w:w="63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37B66ED" w14:textId="77777777" w:rsidR="00B06334" w:rsidRPr="00E43924" w:rsidRDefault="00B06334" w:rsidP="0024738C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83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0284DE4" w14:textId="697E3036" w:rsidR="00B06334" w:rsidRPr="00E43924" w:rsidRDefault="00F34050" w:rsidP="00F34050">
                  <w:pPr>
                    <w:jc w:val="both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E43924">
                    <w:rPr>
                      <w:rFonts w:ascii="Times New Roman" w:hAnsi="Times New Roman" w:cs="Times New Roman"/>
                      <w:sz w:val="16"/>
                      <w:szCs w:val="16"/>
                    </w:rPr>
                    <w:t>ПП №520 от 22.06.2010г</w:t>
                  </w:r>
                </w:p>
              </w:tc>
            </w:tr>
          </w:tbl>
          <w:p w14:paraId="79059E27" w14:textId="77777777" w:rsidR="00B06334" w:rsidRPr="00433DD6" w:rsidRDefault="00B06334" w:rsidP="00783A9C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</w:tr>
      <w:tr w:rsidR="00B06334" w:rsidRPr="00433DD6" w14:paraId="07003495" w14:textId="77777777" w:rsidTr="00783A9C">
        <w:trPr>
          <w:trHeight w:val="397"/>
        </w:trPr>
        <w:tc>
          <w:tcPr>
            <w:tcW w:w="5000" w:type="pct"/>
            <w:tcBorders>
              <w:top w:val="single" w:sz="4" w:space="0" w:color="auto"/>
            </w:tcBorders>
            <w:vAlign w:val="center"/>
          </w:tcPr>
          <w:p w14:paraId="48D0A2BE" w14:textId="77777777" w:rsidR="00B06334" w:rsidRPr="00ED49CA" w:rsidRDefault="00B06334" w:rsidP="00783A9C">
            <w:pPr>
              <w:rPr>
                <w:rFonts w:ascii="Times New Roman" w:eastAsia="Calibri" w:hAnsi="Times New Roman" w:cs="Times New Roman"/>
                <w:bCs/>
                <w:iCs/>
              </w:rPr>
            </w:pPr>
          </w:p>
        </w:tc>
      </w:tr>
    </w:tbl>
    <w:p w14:paraId="2DEDFEA3" w14:textId="77777777" w:rsidR="00B06334" w:rsidRPr="009D250E" w:rsidRDefault="00B06334" w:rsidP="00B06334">
      <w:pPr>
        <w:rPr>
          <w:rFonts w:ascii="Times New Roman" w:eastAsia="Calibri" w:hAnsi="Times New Roman" w:cs="Times New Roman"/>
        </w:rPr>
      </w:pPr>
      <w:r w:rsidRPr="009D250E">
        <w:rPr>
          <w:rFonts w:ascii="Times New Roman" w:eastAsia="Calibri" w:hAnsi="Times New Roman" w:cs="Times New Roman"/>
        </w:rPr>
        <w:t>Подпись: _______________ Имя, Фамилия: ___________________________ в качестве: ________________</w:t>
      </w:r>
    </w:p>
    <w:p w14:paraId="100722D9" w14:textId="5DDA4D76" w:rsidR="00873872" w:rsidRDefault="00B06334" w:rsidP="00B06334">
      <w:pPr>
        <w:rPr>
          <w:rFonts w:ascii="Times New Roman" w:eastAsia="Calibri" w:hAnsi="Times New Roman" w:cs="Times New Roman"/>
        </w:rPr>
      </w:pPr>
      <w:r w:rsidRPr="009D250E">
        <w:rPr>
          <w:rFonts w:ascii="Times New Roman" w:eastAsia="Calibri" w:hAnsi="Times New Roman" w:cs="Times New Roman"/>
        </w:rPr>
        <w:t>Оферент</w:t>
      </w:r>
      <w:r w:rsidRPr="009D250E">
        <w:rPr>
          <w:rFonts w:ascii="Times New Roman" w:eastAsia="Calibri" w:hAnsi="Times New Roman" w:cs="Times New Roman"/>
          <w:lang w:val="en-US"/>
        </w:rPr>
        <w:t>: _______________________ Адрес: ____________________</w:t>
      </w:r>
    </w:p>
    <w:p w14:paraId="70E97BE5" w14:textId="77777777" w:rsidR="004B21BD" w:rsidRDefault="004B21BD" w:rsidP="00B06334">
      <w:pPr>
        <w:rPr>
          <w:rFonts w:ascii="Times New Roman" w:eastAsia="Calibri" w:hAnsi="Times New Roman" w:cs="Times New Roman"/>
        </w:rPr>
      </w:pPr>
    </w:p>
    <w:tbl>
      <w:tblPr>
        <w:tblpPr w:leftFromText="180" w:rightFromText="180" w:tblpY="-1704"/>
        <w:tblW w:w="16009" w:type="dxa"/>
        <w:tblLayout w:type="fixed"/>
        <w:tblLook w:val="00A0" w:firstRow="1" w:lastRow="0" w:firstColumn="1" w:lastColumn="0" w:noHBand="0" w:noVBand="0"/>
      </w:tblPr>
      <w:tblGrid>
        <w:gridCol w:w="993"/>
        <w:gridCol w:w="3073"/>
        <w:gridCol w:w="1022"/>
        <w:gridCol w:w="1000"/>
        <w:gridCol w:w="1461"/>
        <w:gridCol w:w="1267"/>
        <w:gridCol w:w="1257"/>
        <w:gridCol w:w="1255"/>
        <w:gridCol w:w="1643"/>
        <w:gridCol w:w="1641"/>
        <w:gridCol w:w="553"/>
        <w:gridCol w:w="844"/>
      </w:tblGrid>
      <w:tr w:rsidR="00873872" w:rsidRPr="00873872" w14:paraId="2C906488" w14:textId="77777777" w:rsidTr="000F2B88">
        <w:trPr>
          <w:trHeight w:val="648"/>
        </w:trPr>
        <w:tc>
          <w:tcPr>
            <w:tcW w:w="16009" w:type="dxa"/>
            <w:gridSpan w:val="12"/>
            <w:tcBorders>
              <w:top w:val="nil"/>
              <w:left w:val="nil"/>
              <w:bottom w:val="nil"/>
            </w:tcBorders>
            <w:vAlign w:val="center"/>
          </w:tcPr>
          <w:p w14:paraId="72CC4E0C" w14:textId="1132EF95" w:rsidR="003943D4" w:rsidRDefault="003943D4" w:rsidP="003E2B6D">
            <w:pPr>
              <w:tabs>
                <w:tab w:val="left" w:pos="567"/>
              </w:tabs>
              <w:spacing w:after="0"/>
              <w:jc w:val="both"/>
              <w:rPr>
                <w:rFonts w:ascii="Times New Roman" w:eastAsia="Calibri" w:hAnsi="Times New Roman" w:cs="Times New Roman"/>
              </w:rPr>
            </w:pPr>
          </w:p>
          <w:p w14:paraId="6A1DF042" w14:textId="77777777" w:rsidR="003943D4" w:rsidRDefault="003943D4" w:rsidP="003E2B6D">
            <w:pPr>
              <w:tabs>
                <w:tab w:val="left" w:pos="567"/>
              </w:tabs>
              <w:spacing w:after="0"/>
              <w:jc w:val="both"/>
              <w:rPr>
                <w:rFonts w:ascii="Times New Roman" w:eastAsia="Calibri" w:hAnsi="Times New Roman" w:cs="Times New Roman"/>
              </w:rPr>
            </w:pPr>
          </w:p>
          <w:p w14:paraId="492BFE44" w14:textId="77777777" w:rsidR="003943D4" w:rsidRDefault="003943D4" w:rsidP="003E2B6D">
            <w:pPr>
              <w:tabs>
                <w:tab w:val="left" w:pos="567"/>
              </w:tabs>
              <w:spacing w:after="0"/>
              <w:jc w:val="both"/>
              <w:rPr>
                <w:rFonts w:ascii="Times New Roman" w:eastAsia="Calibri" w:hAnsi="Times New Roman" w:cs="Times New Roman"/>
              </w:rPr>
            </w:pPr>
          </w:p>
          <w:p w14:paraId="503D3CF3" w14:textId="77777777" w:rsidR="003943D4" w:rsidRDefault="003943D4" w:rsidP="003E2B6D">
            <w:pPr>
              <w:tabs>
                <w:tab w:val="left" w:pos="567"/>
              </w:tabs>
              <w:spacing w:after="0"/>
              <w:jc w:val="both"/>
              <w:rPr>
                <w:rFonts w:ascii="Times New Roman" w:eastAsia="Calibri" w:hAnsi="Times New Roman" w:cs="Times New Roman"/>
              </w:rPr>
            </w:pPr>
          </w:p>
          <w:p w14:paraId="45AB7DDB" w14:textId="77777777" w:rsidR="003943D4" w:rsidRDefault="003943D4" w:rsidP="003E2B6D">
            <w:pPr>
              <w:tabs>
                <w:tab w:val="left" w:pos="567"/>
              </w:tabs>
              <w:spacing w:after="0"/>
              <w:jc w:val="both"/>
              <w:rPr>
                <w:rFonts w:ascii="Times New Roman" w:eastAsia="Calibri" w:hAnsi="Times New Roman" w:cs="Times New Roman"/>
              </w:rPr>
            </w:pPr>
          </w:p>
          <w:p w14:paraId="003008EA" w14:textId="1D85BA26" w:rsidR="00873872" w:rsidRPr="00873872" w:rsidRDefault="003E2B6D" w:rsidP="003E2B6D">
            <w:pPr>
              <w:tabs>
                <w:tab w:val="left" w:pos="567"/>
              </w:tabs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 xml:space="preserve">                                                                                                                                                         </w:t>
            </w:r>
            <w:r w:rsidR="00873872" w:rsidRPr="00873872">
              <w:rPr>
                <w:rFonts w:ascii="Times New Roman" w:eastAsia="Calibri" w:hAnsi="Times New Roman" w:cs="Times New Roman"/>
              </w:rPr>
              <w:t>Приложение № 23</w:t>
            </w:r>
          </w:p>
          <w:p w14:paraId="4DD2BBD8" w14:textId="08D01233" w:rsidR="00873872" w:rsidRPr="00873872" w:rsidRDefault="003E2B6D" w:rsidP="003E2B6D">
            <w:pPr>
              <w:spacing w:after="0"/>
              <w:jc w:val="center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  <w:t xml:space="preserve">                                                                                                                                                                             </w:t>
            </w:r>
            <w:r w:rsidR="00873872" w:rsidRPr="00873872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  <w:t>к Стандартной документации № 115</w:t>
            </w:r>
          </w:p>
          <w:p w14:paraId="287D33B5" w14:textId="46132A84" w:rsidR="00873872" w:rsidRPr="00873872" w:rsidRDefault="00274DFE" w:rsidP="00274DFE">
            <w:pPr>
              <w:spacing w:after="0"/>
              <w:jc w:val="center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  <w:t xml:space="preserve">                                                                                                                                                   </w:t>
            </w:r>
            <w:r w:rsidR="00873872" w:rsidRPr="00873872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  <w:t>от 15 сентября 2021 г.</w:t>
            </w:r>
          </w:p>
          <w:p w14:paraId="663579D9" w14:textId="77777777" w:rsidR="00873872" w:rsidRPr="00274DFE" w:rsidRDefault="00873872" w:rsidP="003E2B6D">
            <w:pPr>
              <w:keepNext/>
              <w:keepLines/>
              <w:spacing w:before="200" w:after="0" w:line="240" w:lineRule="auto"/>
              <w:jc w:val="both"/>
              <w:outlineLvl w:val="1"/>
              <w:rPr>
                <w:rFonts w:ascii="Times New Roman" w:eastAsia="Times New Roman" w:hAnsi="Times New Roman" w:cs="Times New Roman"/>
                <w:bCs/>
                <w:noProof/>
                <w:color w:val="5B9BD5"/>
              </w:rPr>
            </w:pPr>
            <w:bookmarkStart w:id="3" w:name="_Hlk78462311"/>
            <w:r w:rsidRPr="00873872">
              <w:rPr>
                <w:rFonts w:ascii="Times New Roman" w:eastAsia="Times New Roman" w:hAnsi="Times New Roman" w:cs="Times New Roman"/>
                <w:b/>
                <w:bCs/>
                <w:color w:val="5B9BD5"/>
              </w:rPr>
              <w:t>Ценовые  Спецификации</w:t>
            </w:r>
            <w:bookmarkEnd w:id="3"/>
          </w:p>
        </w:tc>
      </w:tr>
      <w:tr w:rsidR="00873872" w:rsidRPr="00873872" w14:paraId="52B01C25" w14:textId="77777777" w:rsidTr="000F2B88">
        <w:trPr>
          <w:trHeight w:val="1162"/>
        </w:trPr>
        <w:tc>
          <w:tcPr>
            <w:tcW w:w="14612" w:type="dxa"/>
            <w:gridSpan w:val="10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A6D820F" w14:textId="77777777" w:rsidR="00873872" w:rsidRPr="00873872" w:rsidRDefault="00873872" w:rsidP="003943D4">
            <w:pPr>
              <w:jc w:val="both"/>
              <w:rPr>
                <w:rFonts w:ascii="Times New Roman" w:eastAsia="Calibri" w:hAnsi="Times New Roman" w:cs="Times New Roman"/>
              </w:rPr>
            </w:pPr>
            <w:r w:rsidRPr="00873872">
              <w:rPr>
                <w:rFonts w:ascii="Times New Roman" w:eastAsia="Calibri" w:hAnsi="Times New Roman" w:cs="Times New Roman"/>
                <w:i/>
                <w:iCs/>
              </w:rPr>
              <w:t>[Эта таблица будет заполнена оферентом в графах 5,6,7,8 и 11 при необходимости, а закупающим органом - в графах 1,2,3,4,9,10]</w:t>
            </w:r>
          </w:p>
          <w:tbl>
            <w:tblPr>
              <w:tblpPr w:leftFromText="180" w:rightFromText="180" w:vertAnchor="page" w:horzAnchor="margin" w:tblpY="347"/>
              <w:tblW w:w="15419" w:type="dxa"/>
              <w:tblLayout w:type="fixed"/>
              <w:tblLook w:val="00A0" w:firstRow="1" w:lastRow="0" w:firstColumn="1" w:lastColumn="0" w:noHBand="0" w:noVBand="0"/>
            </w:tblPr>
            <w:tblGrid>
              <w:gridCol w:w="15419"/>
            </w:tblGrid>
            <w:tr w:rsidR="005F0FDA" w:rsidRPr="0065677C" w14:paraId="246828FF" w14:textId="77777777" w:rsidTr="000F2B88">
              <w:trPr>
                <w:trHeight w:val="369"/>
              </w:trPr>
              <w:tc>
                <w:tcPr>
                  <w:tcW w:w="500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F41A51D" w14:textId="11E7FF75" w:rsidR="005F0FDA" w:rsidRPr="003A66B6" w:rsidRDefault="005F0FDA" w:rsidP="000C5BA1">
                  <w:pP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65677C">
                    <w:rPr>
                      <w:rFonts w:ascii="Times New Roman" w:hAnsi="Times New Roman" w:cs="Times New Roman"/>
                    </w:rPr>
                    <w:t xml:space="preserve">Номер процедуры   закупки </w:t>
                  </w:r>
                  <w:r>
                    <w:rPr>
                      <w:rFonts w:ascii="Times New Roman" w:hAnsi="Times New Roman" w:cs="Times New Roman"/>
                    </w:rPr>
                    <w:t xml:space="preserve">- </w:t>
                  </w:r>
                  <w:r>
                    <w:t xml:space="preserve"> </w:t>
                  </w:r>
                  <w:r w:rsidR="003A66B6" w:rsidRPr="003A66B6">
                    <w:rPr>
                      <w:rFonts w:ascii="Helvetica" w:eastAsia="Times New Roman" w:hAnsi="Helvetica" w:cs="Helvetica"/>
                      <w:color w:val="333333"/>
                      <w:sz w:val="2"/>
                      <w:szCs w:val="2"/>
                      <w:shd w:val="clear" w:color="auto" w:fill="FFFFFF"/>
                      <w:lang w:eastAsia="ru-RU"/>
                    </w:rPr>
                    <w:t> </w:t>
                  </w:r>
                  <w:r w:rsidR="000F5BDA" w:rsidRPr="003A66B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</w:t>
                  </w:r>
                  <w:r w:rsidR="00B902D7" w:rsidRPr="00B902D7">
                    <w:rPr>
                      <w:rFonts w:ascii="Helvetica" w:eastAsia="Times New Roman" w:hAnsi="Helvetica" w:cs="Helvetica"/>
                      <w:color w:val="333333"/>
                      <w:sz w:val="2"/>
                      <w:szCs w:val="2"/>
                      <w:shd w:val="clear" w:color="auto" w:fill="FFFFFF"/>
                      <w:lang w:eastAsia="ru-RU"/>
                    </w:rPr>
                    <w:t> </w:t>
                  </w:r>
                  <w:r w:rsidR="00B0252E" w:rsidRPr="003A66B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</w:t>
                  </w:r>
                  <w:r w:rsidR="000C5BA1" w:rsidRPr="000C5BA1">
                    <w:rPr>
                      <w:rFonts w:ascii="Helvetica" w:eastAsia="Times New Roman" w:hAnsi="Helvetica" w:cs="Helvetica"/>
                      <w:color w:val="333333"/>
                      <w:sz w:val="2"/>
                      <w:szCs w:val="2"/>
                      <w:shd w:val="clear" w:color="auto" w:fill="FFFFFF"/>
                      <w:lang w:eastAsia="ru-RU"/>
                    </w:rPr>
                    <w:t xml:space="preserve"> </w:t>
                  </w:r>
                  <w:r w:rsidR="000C5BA1" w:rsidRPr="000C5BA1">
                    <w:rPr>
                      <w:rFonts w:ascii="Helvetica" w:eastAsia="Times New Roman" w:hAnsi="Helvetica" w:cs="Helvetica"/>
                      <w:color w:val="333333"/>
                      <w:sz w:val="2"/>
                      <w:szCs w:val="2"/>
                      <w:shd w:val="clear" w:color="auto" w:fill="FFFFFF"/>
                      <w:lang w:eastAsia="ru-RU"/>
                    </w:rPr>
                    <w:t> </w:t>
                  </w:r>
                  <w:hyperlink r:id="rId6" w:tgtFrame="_blank" w:history="1">
                    <w:r w:rsidR="000C5BA1" w:rsidRPr="000C5BA1">
                      <w:rPr>
                        <w:rFonts w:ascii="inherit" w:eastAsia="Times New Roman" w:hAnsi="inherit" w:cs="Helvetica"/>
                        <w:color w:val="2771C5"/>
                        <w:sz w:val="23"/>
                        <w:szCs w:val="23"/>
                        <w:u w:val="single"/>
                        <w:bdr w:val="none" w:sz="0" w:space="0" w:color="auto" w:frame="1"/>
                        <w:lang w:eastAsia="ru-RU"/>
                      </w:rPr>
                      <w:t>ocds-b3wdp1-MD-1732179480009</w:t>
                    </w:r>
                  </w:hyperlink>
                  <w:bookmarkStart w:id="4" w:name="_GoBack"/>
                  <w:bookmarkEnd w:id="4"/>
                </w:p>
              </w:tc>
            </w:tr>
            <w:tr w:rsidR="005F0FDA" w:rsidRPr="0065677C" w14:paraId="60F7390C" w14:textId="77777777" w:rsidTr="000F2B88">
              <w:trPr>
                <w:trHeight w:val="369"/>
              </w:trPr>
              <w:tc>
                <w:tcPr>
                  <w:tcW w:w="500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AF981D9" w14:textId="24052EC7" w:rsidR="005F0FDA" w:rsidRPr="0065677C" w:rsidRDefault="005F0FDA" w:rsidP="003943D4">
                  <w:pPr>
                    <w:rPr>
                      <w:rFonts w:ascii="Times New Roman" w:hAnsi="Times New Roman" w:cs="Times New Roman"/>
                    </w:rPr>
                  </w:pPr>
                  <w:r w:rsidRPr="0065677C">
                    <w:rPr>
                      <w:rFonts w:ascii="Times New Roman" w:hAnsi="Times New Roman" w:cs="Times New Roman"/>
                    </w:rPr>
                    <w:t xml:space="preserve"> Предмет   закупки :__</w:t>
                  </w:r>
                  <w:r>
                    <w:rPr>
                      <w:rFonts w:ascii="Times New Roman" w:hAnsi="Times New Roman" w:cs="Times New Roman"/>
                    </w:rPr>
                    <w:t xml:space="preserve">продукты питания на </w:t>
                  </w:r>
                  <w:r w:rsidR="00B0252E">
                    <w:rPr>
                      <w:rFonts w:ascii="Times New Roman" w:hAnsi="Times New Roman" w:cs="Times New Roman"/>
                    </w:rPr>
                    <w:t>1</w:t>
                  </w:r>
                  <w:r w:rsidR="000F5BDA">
                    <w:rPr>
                      <w:rFonts w:ascii="Times New Roman" w:hAnsi="Times New Roman" w:cs="Times New Roman"/>
                    </w:rPr>
                    <w:t>-е полугодие 202</w:t>
                  </w:r>
                  <w:r w:rsidR="00B0252E">
                    <w:rPr>
                      <w:rFonts w:ascii="Times New Roman" w:hAnsi="Times New Roman" w:cs="Times New Roman"/>
                    </w:rPr>
                    <w:t>5</w:t>
                  </w:r>
                  <w:r w:rsidR="000F5BDA">
                    <w:rPr>
                      <w:rFonts w:ascii="Times New Roman" w:hAnsi="Times New Roman" w:cs="Times New Roman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</w:rPr>
                    <w:t>г., согласно нужд ПМСУ  РБ Комрат</w:t>
                  </w:r>
                </w:p>
              </w:tc>
            </w:tr>
          </w:tbl>
          <w:p w14:paraId="16234C53" w14:textId="77777777" w:rsidR="00873872" w:rsidRPr="00873872" w:rsidRDefault="00873872" w:rsidP="003943D4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39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333BB95" w14:textId="77777777" w:rsidR="00873872" w:rsidRPr="00873872" w:rsidRDefault="00873872" w:rsidP="003943D4">
            <w:pPr>
              <w:jc w:val="both"/>
              <w:rPr>
                <w:rFonts w:ascii="Times New Roman" w:eastAsia="Calibri" w:hAnsi="Times New Roman" w:cs="Times New Roman"/>
                <w:i/>
                <w:iCs/>
              </w:rPr>
            </w:pPr>
          </w:p>
        </w:tc>
      </w:tr>
      <w:tr w:rsidR="000F2B88" w:rsidRPr="009E3BF9" w14:paraId="7B39F940" w14:textId="77777777" w:rsidTr="000F2B88">
        <w:trPr>
          <w:gridAfter w:val="1"/>
          <w:wAfter w:w="844" w:type="dxa"/>
          <w:trHeight w:val="970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DE1304" w14:textId="77777777" w:rsidR="000F2B88" w:rsidRPr="009E3BF9" w:rsidRDefault="000F2B88" w:rsidP="003943D4">
            <w:pPr>
              <w:jc w:val="center"/>
              <w:rPr>
                <w:rFonts w:ascii="Times New Roman" w:eastAsia="Calibri" w:hAnsi="Times New Roman" w:cs="Times New Roman"/>
                <w:b/>
                <w:lang w:val="en-US"/>
              </w:rPr>
            </w:pPr>
            <w:r w:rsidRPr="009E3BF9">
              <w:rPr>
                <w:rFonts w:ascii="Times New Roman" w:eastAsia="Calibri" w:hAnsi="Times New Roman" w:cs="Times New Roman"/>
                <w:b/>
              </w:rPr>
              <w:t xml:space="preserve">Код </w:t>
            </w:r>
            <w:r w:rsidRPr="009E3BF9">
              <w:rPr>
                <w:rFonts w:ascii="Times New Roman" w:eastAsia="Calibri" w:hAnsi="Times New Roman" w:cs="Times New Roman"/>
                <w:b/>
                <w:lang w:val="en-US"/>
              </w:rPr>
              <w:t xml:space="preserve"> CPV</w:t>
            </w:r>
          </w:p>
        </w:tc>
        <w:tc>
          <w:tcPr>
            <w:tcW w:w="3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8C55A5" w14:textId="4D740A10" w:rsidR="000F2B88" w:rsidRPr="009E3BF9" w:rsidRDefault="000F2B88" w:rsidP="003943D4">
            <w:pPr>
              <w:jc w:val="center"/>
              <w:rPr>
                <w:rFonts w:ascii="Times New Roman" w:eastAsia="Calibri" w:hAnsi="Times New Roman" w:cs="Times New Roman"/>
                <w:b/>
                <w:lang w:val="en-US"/>
              </w:rPr>
            </w:pPr>
            <w:r w:rsidRPr="009E3BF9">
              <w:rPr>
                <w:rFonts w:ascii="Times New Roman" w:eastAsia="Calibri" w:hAnsi="Times New Roman" w:cs="Times New Roman"/>
                <w:b/>
              </w:rPr>
              <w:t>Наименование товара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BE88F0" w14:textId="77777777" w:rsidR="000F2B88" w:rsidRPr="009E3BF9" w:rsidRDefault="000F2B88" w:rsidP="003943D4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9E3BF9">
              <w:rPr>
                <w:rFonts w:ascii="Times New Roman" w:eastAsia="Calibri" w:hAnsi="Times New Roman" w:cs="Times New Roman"/>
                <w:b/>
              </w:rPr>
              <w:t xml:space="preserve"> Единица измерения 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18982B8B" w14:textId="77777777" w:rsidR="000F2B88" w:rsidRPr="009E3BF9" w:rsidRDefault="000F2B88" w:rsidP="003943D4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9E3BF9">
              <w:rPr>
                <w:rFonts w:ascii="Times New Roman" w:eastAsia="Calibri" w:hAnsi="Times New Roman" w:cs="Times New Roman"/>
                <w:b/>
              </w:rPr>
              <w:t xml:space="preserve"> Количество </w:t>
            </w:r>
          </w:p>
        </w:tc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CB2A7F" w14:textId="77777777" w:rsidR="000F2B88" w:rsidRPr="009E3BF9" w:rsidRDefault="000F2B88" w:rsidP="003943D4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9E3BF9">
              <w:rPr>
                <w:rFonts w:ascii="Times New Roman" w:eastAsia="Calibri" w:hAnsi="Times New Roman" w:cs="Times New Roman"/>
                <w:b/>
              </w:rPr>
              <w:t>Цена за единицу</w:t>
            </w:r>
          </w:p>
          <w:p w14:paraId="2D2A0A0D" w14:textId="05F2D78E" w:rsidR="000F2B88" w:rsidRPr="009E3BF9" w:rsidRDefault="000F2B88" w:rsidP="003943D4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9E3BF9">
              <w:rPr>
                <w:rFonts w:ascii="Times New Roman" w:eastAsia="Calibri" w:hAnsi="Times New Roman" w:cs="Times New Roman"/>
                <w:b/>
              </w:rPr>
              <w:t>(без НДС)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D06C3D" w14:textId="77777777" w:rsidR="000F2B88" w:rsidRPr="009E3BF9" w:rsidRDefault="000F2B88" w:rsidP="003943D4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9E3BF9">
              <w:rPr>
                <w:rFonts w:ascii="Times New Roman" w:eastAsia="Calibri" w:hAnsi="Times New Roman" w:cs="Times New Roman"/>
                <w:b/>
              </w:rPr>
              <w:t>Цена за единицу</w:t>
            </w:r>
          </w:p>
          <w:p w14:paraId="16D53FFF" w14:textId="05EE4722" w:rsidR="000F2B88" w:rsidRPr="009E3BF9" w:rsidRDefault="000F2B88" w:rsidP="003943D4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9E3BF9">
              <w:rPr>
                <w:rFonts w:ascii="Times New Roman" w:eastAsia="Calibri" w:hAnsi="Times New Roman" w:cs="Times New Roman"/>
                <w:b/>
              </w:rPr>
              <w:t>(с НДС)</w:t>
            </w: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04D954" w14:textId="77777777" w:rsidR="000F2B88" w:rsidRPr="009E3BF9" w:rsidRDefault="000F2B88" w:rsidP="003943D4">
            <w:pPr>
              <w:jc w:val="center"/>
              <w:rPr>
                <w:rFonts w:ascii="Times New Roman" w:eastAsia="Calibri" w:hAnsi="Times New Roman" w:cs="Times New Roman"/>
                <w:b/>
                <w:lang w:val="en-US"/>
              </w:rPr>
            </w:pPr>
            <w:r w:rsidRPr="009E3BF9">
              <w:rPr>
                <w:rFonts w:ascii="Times New Roman" w:eastAsia="Calibri" w:hAnsi="Times New Roman" w:cs="Times New Roman"/>
                <w:b/>
              </w:rPr>
              <w:t>Сумма без НДС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122E20" w14:textId="77777777" w:rsidR="000F2B88" w:rsidRPr="009E3BF9" w:rsidRDefault="000F2B88" w:rsidP="003943D4">
            <w:pPr>
              <w:jc w:val="center"/>
              <w:rPr>
                <w:rFonts w:ascii="Times New Roman" w:eastAsia="Calibri" w:hAnsi="Times New Roman" w:cs="Times New Roman"/>
                <w:b/>
                <w:lang w:val="en-US"/>
              </w:rPr>
            </w:pPr>
            <w:r w:rsidRPr="009E3BF9">
              <w:rPr>
                <w:rFonts w:ascii="Times New Roman" w:eastAsia="Calibri" w:hAnsi="Times New Roman" w:cs="Times New Roman"/>
                <w:b/>
              </w:rPr>
              <w:t>Сумма с НДС</w:t>
            </w: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806DD3" w14:textId="77777777" w:rsidR="000F2B88" w:rsidRPr="009E3BF9" w:rsidRDefault="000F2B88" w:rsidP="003943D4">
            <w:pPr>
              <w:jc w:val="center"/>
              <w:rPr>
                <w:rFonts w:ascii="Times New Roman" w:eastAsia="Calibri" w:hAnsi="Times New Roman" w:cs="Times New Roman"/>
                <w:b/>
                <w:lang w:val="en-US"/>
              </w:rPr>
            </w:pPr>
            <w:r w:rsidRPr="009E3BF9">
              <w:rPr>
                <w:rFonts w:ascii="Times New Roman" w:eastAsia="Calibri" w:hAnsi="Times New Roman" w:cs="Times New Roman"/>
                <w:b/>
              </w:rPr>
              <w:t>Срок поставки/ доставки</w:t>
            </w:r>
            <w:r w:rsidRPr="009E3BF9">
              <w:rPr>
                <w:rFonts w:ascii="Times New Roman" w:eastAsia="Calibri" w:hAnsi="Times New Roman" w:cs="Times New Roman"/>
                <w:b/>
                <w:lang w:val="en-US"/>
              </w:rPr>
              <w:t xml:space="preserve"> </w:t>
            </w:r>
          </w:p>
        </w:tc>
        <w:tc>
          <w:tcPr>
            <w:tcW w:w="21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01F637" w14:textId="77777777" w:rsidR="000F2B88" w:rsidRPr="009E3BF9" w:rsidRDefault="000F2B88" w:rsidP="003943D4">
            <w:pPr>
              <w:rPr>
                <w:rFonts w:ascii="Times New Roman" w:eastAsia="Calibri" w:hAnsi="Times New Roman" w:cs="Times New Roman"/>
                <w:b/>
                <w:lang w:val="en-US"/>
              </w:rPr>
            </w:pPr>
            <w:r w:rsidRPr="009E3BF9">
              <w:rPr>
                <w:rFonts w:ascii="Times New Roman" w:eastAsia="Calibri" w:hAnsi="Times New Roman" w:cs="Times New Roman"/>
                <w:b/>
                <w:lang w:val="en-US"/>
              </w:rPr>
              <w:t>Бюджетная классификация (IBAN)</w:t>
            </w:r>
          </w:p>
        </w:tc>
      </w:tr>
      <w:tr w:rsidR="000F2B88" w:rsidRPr="009E3BF9" w14:paraId="5A2AC136" w14:textId="77777777" w:rsidTr="000F2B88">
        <w:trPr>
          <w:gridAfter w:val="1"/>
          <w:wAfter w:w="844" w:type="dxa"/>
          <w:trHeight w:val="262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1C0E3F" w14:textId="77777777" w:rsidR="000F2B88" w:rsidRPr="009E3BF9" w:rsidRDefault="000F2B88" w:rsidP="003943D4">
            <w:pPr>
              <w:jc w:val="center"/>
              <w:rPr>
                <w:rFonts w:ascii="Times New Roman" w:eastAsia="Calibri" w:hAnsi="Times New Roman" w:cs="Times New Roman"/>
                <w:lang w:val="en-US"/>
              </w:rPr>
            </w:pPr>
            <w:r w:rsidRPr="009E3BF9">
              <w:rPr>
                <w:rFonts w:ascii="Times New Roman" w:eastAsia="Calibri" w:hAnsi="Times New Roman" w:cs="Times New Roman"/>
                <w:lang w:val="en-US"/>
              </w:rPr>
              <w:t>1</w:t>
            </w:r>
          </w:p>
        </w:tc>
        <w:tc>
          <w:tcPr>
            <w:tcW w:w="3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5B8CC9" w14:textId="77777777" w:rsidR="000F2B88" w:rsidRPr="009E3BF9" w:rsidRDefault="000F2B88" w:rsidP="003943D4">
            <w:pPr>
              <w:jc w:val="center"/>
              <w:rPr>
                <w:rFonts w:ascii="Times New Roman" w:eastAsia="Calibri" w:hAnsi="Times New Roman" w:cs="Times New Roman"/>
                <w:lang w:val="en-US"/>
              </w:rPr>
            </w:pPr>
            <w:r w:rsidRPr="009E3BF9">
              <w:rPr>
                <w:rFonts w:ascii="Times New Roman" w:eastAsia="Calibri" w:hAnsi="Times New Roman" w:cs="Times New Roman"/>
                <w:lang w:val="en-US"/>
              </w:rPr>
              <w:t>2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34C546" w14:textId="77777777" w:rsidR="000F2B88" w:rsidRPr="009E3BF9" w:rsidRDefault="000F2B88" w:rsidP="003943D4">
            <w:pPr>
              <w:jc w:val="center"/>
              <w:rPr>
                <w:rFonts w:ascii="Times New Roman" w:eastAsia="Calibri" w:hAnsi="Times New Roman" w:cs="Times New Roman"/>
                <w:lang w:val="en-US"/>
              </w:rPr>
            </w:pPr>
            <w:r w:rsidRPr="009E3BF9">
              <w:rPr>
                <w:rFonts w:ascii="Times New Roman" w:eastAsia="Calibri" w:hAnsi="Times New Roman" w:cs="Times New Roman"/>
                <w:lang w:val="en-US"/>
              </w:rPr>
              <w:t>3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80E87F" w14:textId="77777777" w:rsidR="000F2B88" w:rsidRPr="009E3BF9" w:rsidRDefault="000F2B88" w:rsidP="003943D4">
            <w:pPr>
              <w:jc w:val="center"/>
              <w:rPr>
                <w:rFonts w:ascii="Times New Roman" w:eastAsia="Calibri" w:hAnsi="Times New Roman" w:cs="Times New Roman"/>
                <w:lang w:val="en-US"/>
              </w:rPr>
            </w:pPr>
            <w:r w:rsidRPr="009E3BF9">
              <w:rPr>
                <w:rFonts w:ascii="Times New Roman" w:eastAsia="Calibri" w:hAnsi="Times New Roman" w:cs="Times New Roman"/>
                <w:lang w:val="en-US"/>
              </w:rPr>
              <w:t>4</w:t>
            </w:r>
          </w:p>
        </w:tc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641059" w14:textId="77777777" w:rsidR="000F2B88" w:rsidRPr="009E3BF9" w:rsidRDefault="000F2B88" w:rsidP="003943D4">
            <w:pPr>
              <w:jc w:val="center"/>
              <w:rPr>
                <w:rFonts w:ascii="Times New Roman" w:eastAsia="Calibri" w:hAnsi="Times New Roman" w:cs="Times New Roman"/>
                <w:lang w:val="en-US"/>
              </w:rPr>
            </w:pPr>
            <w:r w:rsidRPr="009E3BF9">
              <w:rPr>
                <w:rFonts w:ascii="Times New Roman" w:eastAsia="Calibri" w:hAnsi="Times New Roman" w:cs="Times New Roman"/>
                <w:lang w:val="en-US"/>
              </w:rPr>
              <w:t>5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D419B9" w14:textId="77777777" w:rsidR="000F2B88" w:rsidRPr="009E3BF9" w:rsidRDefault="000F2B88" w:rsidP="003943D4">
            <w:pPr>
              <w:jc w:val="center"/>
              <w:rPr>
                <w:rFonts w:ascii="Times New Roman" w:eastAsia="Calibri" w:hAnsi="Times New Roman" w:cs="Times New Roman"/>
                <w:lang w:val="en-US"/>
              </w:rPr>
            </w:pPr>
            <w:r w:rsidRPr="009E3BF9">
              <w:rPr>
                <w:rFonts w:ascii="Times New Roman" w:eastAsia="Calibri" w:hAnsi="Times New Roman" w:cs="Times New Roman"/>
                <w:lang w:val="en-US"/>
              </w:rPr>
              <w:t>6</w:t>
            </w: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EB9D8F" w14:textId="77777777" w:rsidR="000F2B88" w:rsidRPr="009E3BF9" w:rsidRDefault="000F2B88" w:rsidP="003943D4">
            <w:pPr>
              <w:jc w:val="center"/>
              <w:rPr>
                <w:rFonts w:ascii="Times New Roman" w:eastAsia="Calibri" w:hAnsi="Times New Roman" w:cs="Times New Roman"/>
                <w:lang w:val="en-US"/>
              </w:rPr>
            </w:pPr>
            <w:r w:rsidRPr="009E3BF9">
              <w:rPr>
                <w:rFonts w:ascii="Times New Roman" w:eastAsia="Calibri" w:hAnsi="Times New Roman" w:cs="Times New Roman"/>
                <w:lang w:val="en-US"/>
              </w:rPr>
              <w:t>7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083824" w14:textId="77777777" w:rsidR="000F2B88" w:rsidRPr="009E3BF9" w:rsidRDefault="000F2B88" w:rsidP="003943D4">
            <w:pPr>
              <w:jc w:val="center"/>
              <w:rPr>
                <w:rFonts w:ascii="Times New Roman" w:eastAsia="Calibri" w:hAnsi="Times New Roman" w:cs="Times New Roman"/>
                <w:lang w:val="en-US"/>
              </w:rPr>
            </w:pPr>
            <w:r w:rsidRPr="009E3BF9">
              <w:rPr>
                <w:rFonts w:ascii="Times New Roman" w:eastAsia="Calibri" w:hAnsi="Times New Roman" w:cs="Times New Roman"/>
                <w:lang w:val="en-US"/>
              </w:rPr>
              <w:t>8</w:t>
            </w: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5E719A" w14:textId="77777777" w:rsidR="000F2B88" w:rsidRPr="009E3BF9" w:rsidRDefault="000F2B88" w:rsidP="003943D4">
            <w:pPr>
              <w:jc w:val="center"/>
              <w:rPr>
                <w:rFonts w:ascii="Times New Roman" w:eastAsia="Calibri" w:hAnsi="Times New Roman" w:cs="Times New Roman"/>
                <w:lang w:val="en-US"/>
              </w:rPr>
            </w:pPr>
            <w:r w:rsidRPr="009E3BF9">
              <w:rPr>
                <w:rFonts w:ascii="Times New Roman" w:eastAsia="Calibri" w:hAnsi="Times New Roman" w:cs="Times New Roman"/>
                <w:lang w:val="en-US"/>
              </w:rPr>
              <w:t>9</w:t>
            </w:r>
          </w:p>
        </w:tc>
        <w:tc>
          <w:tcPr>
            <w:tcW w:w="21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390772" w14:textId="77777777" w:rsidR="000F2B88" w:rsidRPr="009E3BF9" w:rsidRDefault="000F2B88" w:rsidP="003943D4">
            <w:pPr>
              <w:jc w:val="center"/>
              <w:rPr>
                <w:rFonts w:ascii="Times New Roman" w:eastAsia="Calibri" w:hAnsi="Times New Roman" w:cs="Times New Roman"/>
                <w:lang w:val="en-US"/>
              </w:rPr>
            </w:pPr>
            <w:r w:rsidRPr="009E3BF9">
              <w:rPr>
                <w:rFonts w:ascii="Times New Roman" w:eastAsia="Calibri" w:hAnsi="Times New Roman" w:cs="Times New Roman"/>
                <w:lang w:val="en-US"/>
              </w:rPr>
              <w:t>10</w:t>
            </w:r>
          </w:p>
        </w:tc>
      </w:tr>
      <w:tr w:rsidR="000F2B88" w:rsidRPr="009E3BF9" w14:paraId="358E5013" w14:textId="77777777" w:rsidTr="000F2B88">
        <w:trPr>
          <w:gridAfter w:val="1"/>
          <w:wAfter w:w="844" w:type="dxa"/>
          <w:trHeight w:val="369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431BCB" w14:textId="77777777" w:rsidR="000F2B88" w:rsidRPr="009E3BF9" w:rsidRDefault="000F2B88" w:rsidP="003943D4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3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8E1927" w14:textId="6CF132BE" w:rsidR="000F2B88" w:rsidRPr="009E3BF9" w:rsidRDefault="000F2B88" w:rsidP="003943D4">
            <w:pPr>
              <w:rPr>
                <w:rFonts w:ascii="Times New Roman" w:eastAsia="Calibri" w:hAnsi="Times New Roman" w:cs="Times New Roman"/>
                <w:b/>
                <w:lang w:val="en-US"/>
              </w:rPr>
            </w:pPr>
            <w:r w:rsidRPr="009E3BF9">
              <w:rPr>
                <w:rFonts w:ascii="Times New Roman" w:eastAsia="Calibri" w:hAnsi="Times New Roman" w:cs="Times New Roman"/>
                <w:b/>
              </w:rPr>
              <w:t xml:space="preserve">Товары 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67E846" w14:textId="77777777" w:rsidR="000F2B88" w:rsidRPr="009E3BF9" w:rsidRDefault="000F2B88" w:rsidP="003943D4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46AFFA" w14:textId="77777777" w:rsidR="000F2B88" w:rsidRPr="009E3BF9" w:rsidRDefault="000F2B88" w:rsidP="003943D4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D9EEE6" w14:textId="77777777" w:rsidR="000F2B88" w:rsidRPr="009E3BF9" w:rsidRDefault="000F2B88" w:rsidP="003943D4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AEC8BE" w14:textId="77777777" w:rsidR="000F2B88" w:rsidRPr="009E3BF9" w:rsidRDefault="000F2B88" w:rsidP="003943D4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57FD09" w14:textId="77777777" w:rsidR="000F2B88" w:rsidRPr="009E3BF9" w:rsidRDefault="000F2B88" w:rsidP="003943D4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931E36" w14:textId="77777777" w:rsidR="000F2B88" w:rsidRPr="009E3BF9" w:rsidRDefault="000F2B88" w:rsidP="003943D4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FAAC39" w14:textId="77777777" w:rsidR="000F2B88" w:rsidRPr="009E3BF9" w:rsidRDefault="000F2B88" w:rsidP="003943D4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21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ADDFCB" w14:textId="77777777" w:rsidR="000F2B88" w:rsidRPr="009E3BF9" w:rsidRDefault="000F2B88" w:rsidP="003943D4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</w:tr>
      <w:tr w:rsidR="000F2B88" w:rsidRPr="009E3BF9" w14:paraId="20177E46" w14:textId="77777777" w:rsidTr="000F2B88">
        <w:trPr>
          <w:gridAfter w:val="1"/>
          <w:wAfter w:w="844" w:type="dxa"/>
          <w:trHeight w:val="43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A2CA76" w14:textId="77777777" w:rsidR="000F2B88" w:rsidRPr="009E3BF9" w:rsidRDefault="000F2B88" w:rsidP="003943D4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3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3DD761" w14:textId="493F96A9" w:rsidR="000F2B88" w:rsidRPr="009E3BF9" w:rsidRDefault="000F2B88" w:rsidP="003943D4">
            <w:pPr>
              <w:rPr>
                <w:rFonts w:ascii="Times New Roman" w:eastAsia="Calibri" w:hAnsi="Times New Roman" w:cs="Times New Roman"/>
                <w:lang w:val="en-US"/>
              </w:rPr>
            </w:pPr>
            <w:r w:rsidRPr="000E1FB2">
              <w:rPr>
                <w:rFonts w:ascii="Times New Roman" w:hAnsi="Times New Roman" w:cs="Times New Roman"/>
                <w:b/>
              </w:rPr>
              <w:t>Лот 1 Молочные продукты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7C54CB" w14:textId="77777777" w:rsidR="000F2B88" w:rsidRPr="009E3BF9" w:rsidRDefault="000F2B88" w:rsidP="003943D4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CDBE33" w14:textId="77777777" w:rsidR="000F2B88" w:rsidRPr="009E3BF9" w:rsidRDefault="000F2B88" w:rsidP="003943D4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0664D3" w14:textId="77777777" w:rsidR="000F2B88" w:rsidRPr="009E3BF9" w:rsidRDefault="000F2B88" w:rsidP="003943D4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56B244" w14:textId="77777777" w:rsidR="000F2B88" w:rsidRPr="009E3BF9" w:rsidRDefault="000F2B88" w:rsidP="003943D4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01BCB6" w14:textId="77777777" w:rsidR="000F2B88" w:rsidRPr="009E3BF9" w:rsidRDefault="000F2B88" w:rsidP="003943D4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B15C11" w14:textId="77777777" w:rsidR="000F2B88" w:rsidRPr="009E3BF9" w:rsidRDefault="000F2B88" w:rsidP="003943D4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260318" w14:textId="77777777" w:rsidR="000F2B88" w:rsidRPr="009E3BF9" w:rsidRDefault="000F2B88" w:rsidP="003943D4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21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518091" w14:textId="77777777" w:rsidR="000F2B88" w:rsidRPr="009E3BF9" w:rsidRDefault="000F2B88" w:rsidP="003943D4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</w:tr>
      <w:tr w:rsidR="000F2B88" w:rsidRPr="009E3BF9" w14:paraId="69BC46DE" w14:textId="77777777" w:rsidTr="000F2B88">
        <w:trPr>
          <w:gridAfter w:val="1"/>
          <w:wAfter w:w="844" w:type="dxa"/>
          <w:trHeight w:val="369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39EB90" w14:textId="2783AC82" w:rsidR="000F2B88" w:rsidRPr="000E1FB2" w:rsidRDefault="000F2B88" w:rsidP="003943D4">
            <w:pPr>
              <w:rPr>
                <w:rFonts w:ascii="Times New Roman" w:eastAsia="Calibri" w:hAnsi="Times New Roman" w:cs="Times New Roman"/>
                <w:lang w:val="en-US"/>
              </w:rPr>
            </w:pPr>
            <w:r w:rsidRPr="000E1FB2">
              <w:rPr>
                <w:rFonts w:ascii="Times New Roman" w:hAnsi="Times New Roman" w:cs="Times New Roman"/>
                <w:sz w:val="14"/>
                <w:szCs w:val="14"/>
              </w:rPr>
              <w:t>15511100-4</w:t>
            </w:r>
          </w:p>
        </w:tc>
        <w:tc>
          <w:tcPr>
            <w:tcW w:w="3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0EA86F" w14:textId="017DCC46" w:rsidR="000F2B88" w:rsidRPr="000E1FB2" w:rsidRDefault="000F2B88" w:rsidP="003943D4">
            <w:pPr>
              <w:rPr>
                <w:rFonts w:ascii="Times New Roman" w:eastAsia="Calibri" w:hAnsi="Times New Roman" w:cs="Times New Roman"/>
              </w:rPr>
            </w:pPr>
            <w:r w:rsidRPr="000E1FB2">
              <w:rPr>
                <w:rFonts w:ascii="Times New Roman" w:hAnsi="Times New Roman" w:cs="Times New Roman"/>
              </w:rPr>
              <w:t>Молоко коровье пастеризованное 2,5% жирности (поставка ежедневно)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60A237" w14:textId="52125320" w:rsidR="000F2B88" w:rsidRPr="000E1FB2" w:rsidRDefault="000F2B88" w:rsidP="003943D4">
            <w:pPr>
              <w:rPr>
                <w:rFonts w:ascii="Times New Roman" w:eastAsia="Calibri" w:hAnsi="Times New Roman" w:cs="Times New Roman"/>
                <w:lang w:val="en-US"/>
              </w:rPr>
            </w:pPr>
            <w:r w:rsidRPr="000E1FB2">
              <w:rPr>
                <w:rFonts w:ascii="Times New Roman" w:hAnsi="Times New Roman" w:cs="Times New Roman"/>
              </w:rPr>
              <w:t>литр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3BBD11" w14:textId="5A69C413" w:rsidR="000F2B88" w:rsidRPr="000E1FB2" w:rsidRDefault="000F2B88" w:rsidP="003943D4">
            <w:pPr>
              <w:rPr>
                <w:rFonts w:ascii="Times New Roman" w:eastAsia="Calibri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85</w:t>
            </w:r>
            <w:r w:rsidRPr="000E1FB2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D13201" w14:textId="77777777" w:rsidR="000F2B88" w:rsidRPr="000E1FB2" w:rsidRDefault="000F2B88" w:rsidP="003943D4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7841E0" w14:textId="77777777" w:rsidR="000F2B88" w:rsidRPr="000E1FB2" w:rsidRDefault="000F2B88" w:rsidP="003943D4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8435B2" w14:textId="77777777" w:rsidR="000F2B88" w:rsidRPr="000E1FB2" w:rsidRDefault="000F2B88" w:rsidP="003943D4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0CC94D" w14:textId="77777777" w:rsidR="000F2B88" w:rsidRPr="000E1FB2" w:rsidRDefault="000F2B88" w:rsidP="003943D4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936E6E" w14:textId="63D3CE71" w:rsidR="000F2B88" w:rsidRPr="00F50CC5" w:rsidRDefault="00B0252E" w:rsidP="003943D4">
            <w:pPr>
              <w:rPr>
                <w:rFonts w:ascii="Times New Roman" w:eastAsia="Calibri" w:hAnsi="Times New Roman" w:cs="Times New Roman"/>
                <w:sz w:val="14"/>
                <w:szCs w:val="14"/>
              </w:rPr>
            </w:pPr>
            <w:r>
              <w:rPr>
                <w:rFonts w:ascii="Times New Roman" w:eastAsia="Calibri" w:hAnsi="Times New Roman" w:cs="Times New Roman"/>
                <w:sz w:val="14"/>
                <w:szCs w:val="14"/>
              </w:rPr>
              <w:t>С 01.01.2025г. по 30.06.2025г.</w:t>
            </w:r>
          </w:p>
        </w:tc>
        <w:tc>
          <w:tcPr>
            <w:tcW w:w="21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005B8A" w14:textId="442D68B5" w:rsidR="000F2B88" w:rsidRPr="00E9071E" w:rsidRDefault="000F2B88" w:rsidP="003943D4">
            <w:pPr>
              <w:jc w:val="center"/>
              <w:rPr>
                <w:rFonts w:ascii="Times New Roman" w:eastAsia="Calibri" w:hAnsi="Times New Roman" w:cs="Times New Roman"/>
                <w:sz w:val="16"/>
                <w:szCs w:val="16"/>
                <w:lang w:val="en-US"/>
              </w:rPr>
            </w:pPr>
            <w:r w:rsidRPr="00E9071E">
              <w:rPr>
                <w:rFonts w:ascii="Times New Roman" w:eastAsia="Calibri" w:hAnsi="Times New Roman" w:cs="Times New Roman"/>
                <w:sz w:val="16"/>
                <w:szCs w:val="16"/>
                <w:lang w:val="en-US"/>
              </w:rPr>
              <w:t>MD36TRPCCT518430B00317AA</w:t>
            </w:r>
          </w:p>
        </w:tc>
      </w:tr>
      <w:tr w:rsidR="000F2B88" w:rsidRPr="009E3BF9" w14:paraId="74875E3E" w14:textId="77777777" w:rsidTr="000F2B88">
        <w:trPr>
          <w:gridAfter w:val="1"/>
          <w:wAfter w:w="844" w:type="dxa"/>
          <w:trHeight w:val="369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B467E0" w14:textId="407C0F2E" w:rsidR="000F2B88" w:rsidRPr="000E1FB2" w:rsidRDefault="000F2B88" w:rsidP="003943D4">
            <w:pPr>
              <w:rPr>
                <w:rFonts w:ascii="Times New Roman" w:eastAsia="Calibri" w:hAnsi="Times New Roman" w:cs="Times New Roman"/>
                <w:lang w:val="en-US"/>
              </w:rPr>
            </w:pPr>
            <w:r w:rsidRPr="000E1FB2">
              <w:rPr>
                <w:rFonts w:ascii="Times New Roman" w:hAnsi="Times New Roman" w:cs="Times New Roman"/>
                <w:sz w:val="14"/>
                <w:szCs w:val="14"/>
              </w:rPr>
              <w:t>15500000-3</w:t>
            </w:r>
          </w:p>
        </w:tc>
        <w:tc>
          <w:tcPr>
            <w:tcW w:w="3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01F8D4" w14:textId="725F21BD" w:rsidR="000F2B88" w:rsidRPr="000E1FB2" w:rsidRDefault="000F2B88" w:rsidP="003943D4">
            <w:pPr>
              <w:rPr>
                <w:rFonts w:ascii="Times New Roman" w:eastAsia="Calibri" w:hAnsi="Times New Roman" w:cs="Times New Roman"/>
              </w:rPr>
            </w:pPr>
            <w:r w:rsidRPr="000E1FB2">
              <w:rPr>
                <w:rFonts w:ascii="Times New Roman" w:hAnsi="Times New Roman" w:cs="Times New Roman"/>
              </w:rPr>
              <w:t>Кефир 2,5 % жирности (0,5 л. пакет) (поставка ежедневно)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B3D1FB" w14:textId="469E3B2F" w:rsidR="000F2B88" w:rsidRPr="000E1FB2" w:rsidRDefault="000F2B88" w:rsidP="003943D4">
            <w:pPr>
              <w:rPr>
                <w:rFonts w:ascii="Times New Roman" w:eastAsia="Calibri" w:hAnsi="Times New Roman" w:cs="Times New Roman"/>
                <w:lang w:val="en-US"/>
              </w:rPr>
            </w:pPr>
            <w:r w:rsidRPr="000E1FB2">
              <w:rPr>
                <w:rFonts w:ascii="Times New Roman" w:hAnsi="Times New Roman" w:cs="Times New Roman"/>
              </w:rPr>
              <w:t>шт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8B527E" w14:textId="0354D61D" w:rsidR="000F2B88" w:rsidRPr="000E1FB2" w:rsidRDefault="000F2B88" w:rsidP="003943D4">
            <w:pPr>
              <w:rPr>
                <w:rFonts w:ascii="Times New Roman" w:eastAsia="Calibri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</w:rPr>
              <w:t>23</w:t>
            </w:r>
            <w:r w:rsidRPr="000E1FB2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E86A1E" w14:textId="77777777" w:rsidR="000F2B88" w:rsidRPr="000E1FB2" w:rsidRDefault="000F2B88" w:rsidP="003943D4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3BB92B" w14:textId="77777777" w:rsidR="000F2B88" w:rsidRPr="000E1FB2" w:rsidRDefault="000F2B88" w:rsidP="003943D4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3B9046" w14:textId="77777777" w:rsidR="000F2B88" w:rsidRPr="000E1FB2" w:rsidRDefault="000F2B88" w:rsidP="003943D4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1A8566" w14:textId="77777777" w:rsidR="000F2B88" w:rsidRPr="000E1FB2" w:rsidRDefault="000F2B88" w:rsidP="003943D4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7C8E31" w14:textId="5302160E" w:rsidR="000F2B88" w:rsidRPr="00230FEF" w:rsidRDefault="00463D25" w:rsidP="003943D4">
            <w:pPr>
              <w:rPr>
                <w:rFonts w:ascii="Times New Roman" w:eastAsia="Calibri" w:hAnsi="Times New Roman" w:cs="Times New Roman"/>
                <w:sz w:val="14"/>
                <w:szCs w:val="1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14"/>
                <w:szCs w:val="14"/>
              </w:rPr>
              <w:t>С 01.01.2025г. по 30.06.2025г.</w:t>
            </w:r>
          </w:p>
        </w:tc>
        <w:tc>
          <w:tcPr>
            <w:tcW w:w="21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67DC79" w14:textId="4F39EA60" w:rsidR="000F2B88" w:rsidRPr="000E1FB2" w:rsidRDefault="000F2B88" w:rsidP="003943D4">
            <w:pPr>
              <w:jc w:val="center"/>
              <w:rPr>
                <w:rFonts w:ascii="Times New Roman" w:eastAsia="Calibri" w:hAnsi="Times New Roman" w:cs="Times New Roman"/>
                <w:lang w:val="en-US"/>
              </w:rPr>
            </w:pPr>
            <w:r>
              <w:rPr>
                <w:rFonts w:ascii="Times New Roman" w:eastAsia="Calibri" w:hAnsi="Times New Roman" w:cs="Times New Roman"/>
                <w:lang w:val="en-US"/>
              </w:rPr>
              <w:t>-//-</w:t>
            </w:r>
          </w:p>
        </w:tc>
      </w:tr>
      <w:tr w:rsidR="00463D25" w:rsidRPr="009E3BF9" w14:paraId="1FF47237" w14:textId="77777777" w:rsidTr="000F2B88">
        <w:trPr>
          <w:gridAfter w:val="1"/>
          <w:wAfter w:w="844" w:type="dxa"/>
          <w:trHeight w:val="369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D5A444" w14:textId="2C132071" w:rsidR="00463D25" w:rsidRPr="000E1FB2" w:rsidRDefault="00463D25" w:rsidP="00463D25">
            <w:pPr>
              <w:rPr>
                <w:rFonts w:ascii="Times New Roman" w:eastAsia="Calibri" w:hAnsi="Times New Roman" w:cs="Times New Roman"/>
                <w:lang w:val="en-US"/>
              </w:rPr>
            </w:pPr>
            <w:r w:rsidRPr="000E1FB2">
              <w:rPr>
                <w:rFonts w:ascii="Times New Roman" w:hAnsi="Times New Roman" w:cs="Times New Roman"/>
                <w:sz w:val="14"/>
                <w:szCs w:val="14"/>
              </w:rPr>
              <w:lastRenderedPageBreak/>
              <w:t>15512000-0</w:t>
            </w:r>
          </w:p>
        </w:tc>
        <w:tc>
          <w:tcPr>
            <w:tcW w:w="3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0BAF2D" w14:textId="74D064D7" w:rsidR="00463D25" w:rsidRPr="000E1FB2" w:rsidRDefault="00463D25" w:rsidP="00463D25">
            <w:pPr>
              <w:rPr>
                <w:rFonts w:ascii="Times New Roman" w:eastAsia="Calibri" w:hAnsi="Times New Roman" w:cs="Times New Roman"/>
              </w:rPr>
            </w:pPr>
            <w:r w:rsidRPr="000E1FB2">
              <w:rPr>
                <w:rFonts w:ascii="Times New Roman" w:hAnsi="Times New Roman" w:cs="Times New Roman"/>
              </w:rPr>
              <w:t>Сметана 10% жирности (0,5 л.пакет) (поставка ежедневно)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4C2F75" w14:textId="79B98B7B" w:rsidR="00463D25" w:rsidRPr="000E1FB2" w:rsidRDefault="00463D25" w:rsidP="00463D25">
            <w:pPr>
              <w:rPr>
                <w:rFonts w:ascii="Times New Roman" w:eastAsia="Calibri" w:hAnsi="Times New Roman" w:cs="Times New Roman"/>
                <w:lang w:val="en-US"/>
              </w:rPr>
            </w:pPr>
            <w:r w:rsidRPr="000E1FB2">
              <w:rPr>
                <w:rFonts w:ascii="Times New Roman" w:hAnsi="Times New Roman" w:cs="Times New Roman"/>
              </w:rPr>
              <w:t>шт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C57ABD" w14:textId="6E12937B" w:rsidR="00463D25" w:rsidRPr="0029779F" w:rsidRDefault="00463D25" w:rsidP="00463D25">
            <w:pPr>
              <w:rPr>
                <w:rFonts w:ascii="Times New Roman" w:eastAsia="Calibri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1200</w:t>
            </w:r>
          </w:p>
        </w:tc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027955" w14:textId="77777777" w:rsidR="00463D25" w:rsidRPr="000E1FB2" w:rsidRDefault="00463D25" w:rsidP="00463D25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F56F18" w14:textId="77777777" w:rsidR="00463D25" w:rsidRPr="000E1FB2" w:rsidRDefault="00463D25" w:rsidP="00463D25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B3D4EB" w14:textId="77777777" w:rsidR="00463D25" w:rsidRPr="000E1FB2" w:rsidRDefault="00463D25" w:rsidP="00463D25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FC161B" w14:textId="77777777" w:rsidR="00463D25" w:rsidRPr="000E1FB2" w:rsidRDefault="00463D25" w:rsidP="00463D25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E908BD" w14:textId="176DD835" w:rsidR="00463D25" w:rsidRPr="00230FEF" w:rsidRDefault="00463D25" w:rsidP="00463D25">
            <w:pPr>
              <w:rPr>
                <w:rFonts w:ascii="Times New Roman" w:eastAsia="Calibri" w:hAnsi="Times New Roman" w:cs="Times New Roman"/>
                <w:sz w:val="14"/>
                <w:szCs w:val="1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14"/>
                <w:szCs w:val="14"/>
              </w:rPr>
              <w:t>С 01.01.2025г. по 30.06.2025г.</w:t>
            </w:r>
          </w:p>
        </w:tc>
        <w:tc>
          <w:tcPr>
            <w:tcW w:w="21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0108F6" w14:textId="3F513C7C" w:rsidR="00463D25" w:rsidRPr="000E1FB2" w:rsidRDefault="00463D25" w:rsidP="00463D25">
            <w:pPr>
              <w:jc w:val="center"/>
              <w:rPr>
                <w:rFonts w:ascii="Times New Roman" w:eastAsia="Calibri" w:hAnsi="Times New Roman" w:cs="Times New Roman"/>
                <w:lang w:val="en-US"/>
              </w:rPr>
            </w:pPr>
            <w:r>
              <w:rPr>
                <w:rFonts w:ascii="Times New Roman" w:eastAsia="Calibri" w:hAnsi="Times New Roman" w:cs="Times New Roman"/>
                <w:lang w:val="en-US"/>
              </w:rPr>
              <w:t>-//-</w:t>
            </w:r>
          </w:p>
        </w:tc>
      </w:tr>
      <w:tr w:rsidR="00463D25" w:rsidRPr="009E3BF9" w14:paraId="0F847893" w14:textId="77777777" w:rsidTr="000F2B88">
        <w:trPr>
          <w:gridAfter w:val="1"/>
          <w:wAfter w:w="844" w:type="dxa"/>
          <w:trHeight w:val="369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042ED8" w14:textId="6CC94CFB" w:rsidR="00463D25" w:rsidRPr="000E1FB2" w:rsidRDefault="00463D25" w:rsidP="00463D25">
            <w:pPr>
              <w:rPr>
                <w:rFonts w:ascii="Times New Roman" w:eastAsia="Calibri" w:hAnsi="Times New Roman" w:cs="Times New Roman"/>
                <w:lang w:val="en-US"/>
              </w:rPr>
            </w:pPr>
            <w:r w:rsidRPr="000E1FB2">
              <w:rPr>
                <w:rFonts w:ascii="Times New Roman" w:hAnsi="Times New Roman" w:cs="Times New Roman"/>
                <w:sz w:val="14"/>
                <w:szCs w:val="14"/>
              </w:rPr>
              <w:t>15542000-9</w:t>
            </w:r>
          </w:p>
        </w:tc>
        <w:tc>
          <w:tcPr>
            <w:tcW w:w="3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85FFB0" w14:textId="019B3977" w:rsidR="00463D25" w:rsidRPr="000E1FB2" w:rsidRDefault="00463D25" w:rsidP="00463D25">
            <w:pPr>
              <w:rPr>
                <w:rFonts w:ascii="Times New Roman" w:eastAsia="Calibri" w:hAnsi="Times New Roman" w:cs="Times New Roman"/>
              </w:rPr>
            </w:pPr>
            <w:r w:rsidRPr="000E1FB2">
              <w:rPr>
                <w:rFonts w:ascii="Times New Roman" w:hAnsi="Times New Roman" w:cs="Times New Roman"/>
                <w:lang w:val="en-US"/>
              </w:rPr>
              <w:t xml:space="preserve">Творог 5 % жирности  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AF0072" w14:textId="3AF83C82" w:rsidR="00463D25" w:rsidRPr="000E1FB2" w:rsidRDefault="00463D25" w:rsidP="00463D25">
            <w:pPr>
              <w:rPr>
                <w:rFonts w:ascii="Times New Roman" w:eastAsia="Calibri" w:hAnsi="Times New Roman" w:cs="Times New Roman"/>
                <w:lang w:val="en-US"/>
              </w:rPr>
            </w:pPr>
            <w:r w:rsidRPr="000E1FB2">
              <w:rPr>
                <w:rFonts w:ascii="Times New Roman" w:hAnsi="Times New Roman" w:cs="Times New Roman"/>
              </w:rPr>
              <w:t>кг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B0D268" w14:textId="1A25E335" w:rsidR="00463D25" w:rsidRPr="000E1FB2" w:rsidRDefault="00463D25" w:rsidP="00463D25">
            <w:pPr>
              <w:rPr>
                <w:rFonts w:ascii="Times New Roman" w:eastAsia="Calibri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</w:rPr>
              <w:t>50</w:t>
            </w:r>
            <w:r w:rsidRPr="000E1FB2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84B414" w14:textId="77777777" w:rsidR="00463D25" w:rsidRPr="000E1FB2" w:rsidRDefault="00463D25" w:rsidP="00463D25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FD2401" w14:textId="77777777" w:rsidR="00463D25" w:rsidRPr="000E1FB2" w:rsidRDefault="00463D25" w:rsidP="00463D25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5B11CF" w14:textId="77777777" w:rsidR="00463D25" w:rsidRPr="000E1FB2" w:rsidRDefault="00463D25" w:rsidP="00463D25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C6E4B3" w14:textId="77777777" w:rsidR="00463D25" w:rsidRPr="000E1FB2" w:rsidRDefault="00463D25" w:rsidP="00463D25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409134" w14:textId="6C0C30F5" w:rsidR="00463D25" w:rsidRPr="00230FEF" w:rsidRDefault="00463D25" w:rsidP="00463D25">
            <w:pPr>
              <w:rPr>
                <w:rFonts w:ascii="Times New Roman" w:eastAsia="Calibri" w:hAnsi="Times New Roman" w:cs="Times New Roman"/>
                <w:sz w:val="14"/>
                <w:szCs w:val="1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14"/>
                <w:szCs w:val="14"/>
              </w:rPr>
              <w:t>С 01.01.2025г. по 30.06.2025г.</w:t>
            </w:r>
          </w:p>
        </w:tc>
        <w:tc>
          <w:tcPr>
            <w:tcW w:w="21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0F5122" w14:textId="130AB343" w:rsidR="00463D25" w:rsidRPr="000E1FB2" w:rsidRDefault="00463D25" w:rsidP="00463D25">
            <w:pPr>
              <w:jc w:val="center"/>
              <w:rPr>
                <w:rFonts w:ascii="Times New Roman" w:eastAsia="Calibri" w:hAnsi="Times New Roman" w:cs="Times New Roman"/>
                <w:lang w:val="en-US"/>
              </w:rPr>
            </w:pPr>
            <w:r>
              <w:rPr>
                <w:rFonts w:ascii="Times New Roman" w:eastAsia="Calibri" w:hAnsi="Times New Roman" w:cs="Times New Roman"/>
                <w:lang w:val="en-US"/>
              </w:rPr>
              <w:t>-//-</w:t>
            </w:r>
          </w:p>
        </w:tc>
      </w:tr>
      <w:tr w:rsidR="00463D25" w:rsidRPr="009E3BF9" w14:paraId="68532F9D" w14:textId="77777777" w:rsidTr="000F2B88">
        <w:trPr>
          <w:gridAfter w:val="1"/>
          <w:wAfter w:w="844" w:type="dxa"/>
          <w:trHeight w:val="369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C61680" w14:textId="16F00E34" w:rsidR="00463D25" w:rsidRPr="000E1FB2" w:rsidRDefault="00463D25" w:rsidP="00463D25">
            <w:pPr>
              <w:rPr>
                <w:rFonts w:ascii="Times New Roman" w:eastAsia="Calibri" w:hAnsi="Times New Roman" w:cs="Times New Roman"/>
                <w:lang w:val="en-US"/>
              </w:rPr>
            </w:pPr>
            <w:r w:rsidRPr="000E1FB2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15550000-8</w:t>
            </w:r>
          </w:p>
        </w:tc>
        <w:tc>
          <w:tcPr>
            <w:tcW w:w="3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5A151A" w14:textId="125DA11B" w:rsidR="00463D25" w:rsidRPr="000E1FB2" w:rsidRDefault="00463D25" w:rsidP="00463D25">
            <w:pPr>
              <w:rPr>
                <w:rFonts w:ascii="Times New Roman" w:eastAsia="Calibri" w:hAnsi="Times New Roman" w:cs="Times New Roman"/>
              </w:rPr>
            </w:pPr>
            <w:r w:rsidRPr="000E1FB2">
              <w:rPr>
                <w:rFonts w:ascii="Times New Roman" w:hAnsi="Times New Roman" w:cs="Times New Roman"/>
                <w:lang w:val="en-US"/>
              </w:rPr>
              <w:t>Брынза соленая (коровья) 5% жирности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E84FCE" w14:textId="2CFA55D6" w:rsidR="00463D25" w:rsidRPr="000E1FB2" w:rsidRDefault="00463D25" w:rsidP="00463D25">
            <w:pPr>
              <w:rPr>
                <w:rFonts w:ascii="Times New Roman" w:eastAsia="Calibri" w:hAnsi="Times New Roman" w:cs="Times New Roman"/>
                <w:lang w:val="en-US"/>
              </w:rPr>
            </w:pPr>
            <w:r w:rsidRPr="000E1FB2">
              <w:rPr>
                <w:rFonts w:ascii="Times New Roman" w:hAnsi="Times New Roman" w:cs="Times New Roman"/>
              </w:rPr>
              <w:t>кг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4A3EA4" w14:textId="048D6A2D" w:rsidR="00463D25" w:rsidRPr="00F44F4A" w:rsidRDefault="00463D25" w:rsidP="00463D25">
            <w:pPr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</w:t>
            </w:r>
          </w:p>
        </w:tc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520B40" w14:textId="77777777" w:rsidR="00463D25" w:rsidRPr="000E1FB2" w:rsidRDefault="00463D25" w:rsidP="00463D25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864408" w14:textId="77777777" w:rsidR="00463D25" w:rsidRPr="000E1FB2" w:rsidRDefault="00463D25" w:rsidP="00463D25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ECC012" w14:textId="77777777" w:rsidR="00463D25" w:rsidRPr="000E1FB2" w:rsidRDefault="00463D25" w:rsidP="00463D25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915239" w14:textId="77777777" w:rsidR="00463D25" w:rsidRPr="000E1FB2" w:rsidRDefault="00463D25" w:rsidP="00463D25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0C2CD2" w14:textId="2ABF20B0" w:rsidR="00463D25" w:rsidRPr="00230FEF" w:rsidRDefault="00463D25" w:rsidP="00463D25">
            <w:pPr>
              <w:rPr>
                <w:rFonts w:ascii="Times New Roman" w:eastAsia="Calibri" w:hAnsi="Times New Roman" w:cs="Times New Roman"/>
                <w:sz w:val="14"/>
                <w:szCs w:val="1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14"/>
                <w:szCs w:val="14"/>
              </w:rPr>
              <w:t>С 01.01.2025г. по 30.06.2025г.</w:t>
            </w:r>
          </w:p>
        </w:tc>
        <w:tc>
          <w:tcPr>
            <w:tcW w:w="21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206581" w14:textId="1C8BCD82" w:rsidR="00463D25" w:rsidRPr="000E1FB2" w:rsidRDefault="00463D25" w:rsidP="00463D25">
            <w:pPr>
              <w:jc w:val="center"/>
              <w:rPr>
                <w:rFonts w:ascii="Times New Roman" w:eastAsia="Calibri" w:hAnsi="Times New Roman" w:cs="Times New Roman"/>
                <w:lang w:val="en-US"/>
              </w:rPr>
            </w:pPr>
            <w:r>
              <w:rPr>
                <w:rFonts w:ascii="Times New Roman" w:eastAsia="Calibri" w:hAnsi="Times New Roman" w:cs="Times New Roman"/>
                <w:lang w:val="en-US"/>
              </w:rPr>
              <w:t>-//-</w:t>
            </w:r>
          </w:p>
        </w:tc>
      </w:tr>
      <w:tr w:rsidR="00463D25" w:rsidRPr="009E3BF9" w14:paraId="6E4A27D5" w14:textId="77777777" w:rsidTr="000F2B88">
        <w:trPr>
          <w:gridAfter w:val="1"/>
          <w:wAfter w:w="844" w:type="dxa"/>
          <w:trHeight w:val="369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204D92" w14:textId="3011D3E8" w:rsidR="00463D25" w:rsidRPr="000E1FB2" w:rsidRDefault="00463D25" w:rsidP="00463D25">
            <w:pPr>
              <w:rPr>
                <w:rFonts w:ascii="Times New Roman" w:eastAsia="Calibri" w:hAnsi="Times New Roman" w:cs="Times New Roman"/>
                <w:lang w:val="en-US"/>
              </w:rPr>
            </w:pPr>
            <w:r w:rsidRPr="000E1FB2">
              <w:rPr>
                <w:rFonts w:ascii="Times New Roman" w:hAnsi="Times New Roman" w:cs="Times New Roman"/>
                <w:sz w:val="14"/>
                <w:szCs w:val="14"/>
              </w:rPr>
              <w:t>15530000-2</w:t>
            </w:r>
          </w:p>
        </w:tc>
        <w:tc>
          <w:tcPr>
            <w:tcW w:w="3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4C98E8" w14:textId="3C537E78" w:rsidR="00463D25" w:rsidRPr="000E1FB2" w:rsidRDefault="00463D25" w:rsidP="00463D25">
            <w:pPr>
              <w:rPr>
                <w:rFonts w:ascii="Times New Roman" w:eastAsia="Calibri" w:hAnsi="Times New Roman" w:cs="Times New Roman"/>
              </w:rPr>
            </w:pPr>
            <w:r w:rsidRPr="000E1FB2">
              <w:rPr>
                <w:rFonts w:ascii="Times New Roman" w:hAnsi="Times New Roman" w:cs="Times New Roman"/>
              </w:rPr>
              <w:t xml:space="preserve">Масло сливочное (животного происхождения) несоленое </w:t>
            </w:r>
            <w:r>
              <w:rPr>
                <w:rFonts w:ascii="Times New Roman" w:hAnsi="Times New Roman" w:cs="Times New Roman"/>
              </w:rPr>
              <w:t>7</w:t>
            </w:r>
            <w:r w:rsidRPr="000E1FB2">
              <w:rPr>
                <w:rFonts w:ascii="Times New Roman" w:hAnsi="Times New Roman" w:cs="Times New Roman"/>
              </w:rPr>
              <w:t>2,5% жирности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92BEF7" w14:textId="60BFC61F" w:rsidR="00463D25" w:rsidRPr="000E1FB2" w:rsidRDefault="00463D25" w:rsidP="00463D25">
            <w:pPr>
              <w:rPr>
                <w:rFonts w:ascii="Times New Roman" w:eastAsia="Calibri" w:hAnsi="Times New Roman" w:cs="Times New Roman"/>
                <w:lang w:val="en-US"/>
              </w:rPr>
            </w:pPr>
            <w:r w:rsidRPr="000E1FB2">
              <w:rPr>
                <w:rFonts w:ascii="Times New Roman" w:hAnsi="Times New Roman" w:cs="Times New Roman"/>
              </w:rPr>
              <w:t>кг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B4FCE6" w14:textId="1A0E3A02" w:rsidR="00463D25" w:rsidRPr="00956830" w:rsidRDefault="00463D25" w:rsidP="00463D25">
            <w:pPr>
              <w:rPr>
                <w:rFonts w:ascii="Times New Roman" w:eastAsia="Calibri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</w:rPr>
              <w:t>50</w:t>
            </w:r>
            <w:r>
              <w:rPr>
                <w:rFonts w:ascii="Times New Roman" w:hAnsi="Times New Roman" w:cs="Times New Roman"/>
                <w:lang w:val="en-US"/>
              </w:rPr>
              <w:t>0</w:t>
            </w:r>
          </w:p>
        </w:tc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56BE12" w14:textId="77777777" w:rsidR="00463D25" w:rsidRPr="000E1FB2" w:rsidRDefault="00463D25" w:rsidP="00463D25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C6B36B" w14:textId="77777777" w:rsidR="00463D25" w:rsidRPr="000E1FB2" w:rsidRDefault="00463D25" w:rsidP="00463D25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DE0BE1" w14:textId="77777777" w:rsidR="00463D25" w:rsidRPr="000E1FB2" w:rsidRDefault="00463D25" w:rsidP="00463D25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7A81D1" w14:textId="77777777" w:rsidR="00463D25" w:rsidRPr="000E1FB2" w:rsidRDefault="00463D25" w:rsidP="00463D25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D308EA" w14:textId="0155D92E" w:rsidR="00463D25" w:rsidRPr="00230FEF" w:rsidRDefault="00463D25" w:rsidP="00463D25">
            <w:pPr>
              <w:rPr>
                <w:rFonts w:ascii="Times New Roman" w:eastAsia="Calibri" w:hAnsi="Times New Roman" w:cs="Times New Roman"/>
                <w:sz w:val="14"/>
                <w:szCs w:val="1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14"/>
                <w:szCs w:val="14"/>
              </w:rPr>
              <w:t>С 01.01.2025г. по 30.06.2025г.</w:t>
            </w:r>
          </w:p>
        </w:tc>
        <w:tc>
          <w:tcPr>
            <w:tcW w:w="21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09D89D" w14:textId="3A57C899" w:rsidR="00463D25" w:rsidRPr="000E1FB2" w:rsidRDefault="00463D25" w:rsidP="00463D25">
            <w:pPr>
              <w:jc w:val="center"/>
              <w:rPr>
                <w:rFonts w:ascii="Times New Roman" w:eastAsia="Calibri" w:hAnsi="Times New Roman" w:cs="Times New Roman"/>
                <w:lang w:val="en-US"/>
              </w:rPr>
            </w:pPr>
            <w:r>
              <w:rPr>
                <w:rFonts w:ascii="Times New Roman" w:eastAsia="Calibri" w:hAnsi="Times New Roman" w:cs="Times New Roman"/>
                <w:lang w:val="en-US"/>
              </w:rPr>
              <w:t>-//-</w:t>
            </w:r>
          </w:p>
        </w:tc>
      </w:tr>
      <w:tr w:rsidR="000F2B88" w:rsidRPr="009E3BF9" w14:paraId="03214B09" w14:textId="77777777" w:rsidTr="000F2B88">
        <w:trPr>
          <w:gridAfter w:val="1"/>
          <w:wAfter w:w="844" w:type="dxa"/>
          <w:trHeight w:val="369"/>
        </w:trPr>
        <w:tc>
          <w:tcPr>
            <w:tcW w:w="881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391D2F" w14:textId="04E4EC87" w:rsidR="000F2B88" w:rsidRPr="000A746D" w:rsidRDefault="000F2B88" w:rsidP="003943D4">
            <w:pPr>
              <w:jc w:val="right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Итого лот № 1</w:t>
            </w: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21819F" w14:textId="77777777" w:rsidR="000F2B88" w:rsidRPr="000E1FB2" w:rsidRDefault="000F2B88" w:rsidP="003943D4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7679AA" w14:textId="77777777" w:rsidR="000F2B88" w:rsidRPr="000E1FB2" w:rsidRDefault="000F2B88" w:rsidP="003943D4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2664D9" w14:textId="77777777" w:rsidR="000F2B88" w:rsidRPr="001B01A8" w:rsidRDefault="000F2B88" w:rsidP="003943D4">
            <w:pPr>
              <w:rPr>
                <w:rFonts w:ascii="Times New Roman" w:eastAsia="Calibri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21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F79680" w14:textId="77777777" w:rsidR="000F2B88" w:rsidRDefault="000F2B88" w:rsidP="003943D4">
            <w:pPr>
              <w:jc w:val="center"/>
              <w:rPr>
                <w:rFonts w:ascii="Times New Roman" w:eastAsia="Calibri" w:hAnsi="Times New Roman" w:cs="Times New Roman"/>
                <w:lang w:val="en-US"/>
              </w:rPr>
            </w:pPr>
          </w:p>
        </w:tc>
      </w:tr>
      <w:tr w:rsidR="000F2B88" w:rsidRPr="009E3BF9" w14:paraId="4C616BF9" w14:textId="77777777" w:rsidTr="000F2B88">
        <w:trPr>
          <w:gridAfter w:val="1"/>
          <w:wAfter w:w="844" w:type="dxa"/>
          <w:trHeight w:val="369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E01B6C" w14:textId="77777777" w:rsidR="000F2B88" w:rsidRPr="000E1FB2" w:rsidRDefault="000F2B88" w:rsidP="003943D4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3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88DC46" w14:textId="74D46D40" w:rsidR="000F2B88" w:rsidRPr="000E1FB2" w:rsidRDefault="000F2B88" w:rsidP="003943D4">
            <w:pPr>
              <w:rPr>
                <w:rFonts w:ascii="Times New Roman" w:eastAsia="Calibri" w:hAnsi="Times New Roman" w:cs="Times New Roman"/>
              </w:rPr>
            </w:pPr>
            <w:r w:rsidRPr="000E1FB2">
              <w:rPr>
                <w:rFonts w:ascii="Times New Roman" w:hAnsi="Times New Roman" w:cs="Times New Roman"/>
                <w:b/>
              </w:rPr>
              <w:t xml:space="preserve">Лот 2 </w:t>
            </w:r>
            <w:r>
              <w:rPr>
                <w:rFonts w:ascii="Times New Roman" w:hAnsi="Times New Roman" w:cs="Times New Roman"/>
                <w:b/>
              </w:rPr>
              <w:t>Сыр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771B55" w14:textId="77777777" w:rsidR="000F2B88" w:rsidRPr="000E1FB2" w:rsidRDefault="000F2B88" w:rsidP="003943D4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6064AA" w14:textId="77777777" w:rsidR="000F2B88" w:rsidRPr="000E1FB2" w:rsidRDefault="000F2B88" w:rsidP="003943D4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02D754" w14:textId="77777777" w:rsidR="000F2B88" w:rsidRPr="000E1FB2" w:rsidRDefault="000F2B88" w:rsidP="003943D4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0B77E0" w14:textId="77777777" w:rsidR="000F2B88" w:rsidRPr="000E1FB2" w:rsidRDefault="000F2B88" w:rsidP="003943D4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02955B" w14:textId="77777777" w:rsidR="000F2B88" w:rsidRPr="000E1FB2" w:rsidRDefault="000F2B88" w:rsidP="003943D4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289AC0" w14:textId="77777777" w:rsidR="000F2B88" w:rsidRPr="000E1FB2" w:rsidRDefault="000F2B88" w:rsidP="003943D4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C597A9" w14:textId="62512B25" w:rsidR="000F2B88" w:rsidRPr="00230FEF" w:rsidRDefault="000F2B88" w:rsidP="003943D4">
            <w:pPr>
              <w:rPr>
                <w:rFonts w:ascii="Times New Roman" w:eastAsia="Calibri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21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57F50D" w14:textId="77777777" w:rsidR="000F2B88" w:rsidRPr="000E1FB2" w:rsidRDefault="000F2B88" w:rsidP="003943D4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</w:tr>
      <w:tr w:rsidR="000F2B88" w:rsidRPr="009E3BF9" w14:paraId="47854BFA" w14:textId="77777777" w:rsidTr="000F2B88">
        <w:trPr>
          <w:gridAfter w:val="1"/>
          <w:wAfter w:w="844" w:type="dxa"/>
          <w:trHeight w:val="369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11C944" w14:textId="5D58E546" w:rsidR="000F2B88" w:rsidRPr="000E1FB2" w:rsidRDefault="000F2B88" w:rsidP="003943D4">
            <w:pPr>
              <w:rPr>
                <w:rFonts w:ascii="Times New Roman" w:eastAsia="Calibri" w:hAnsi="Times New Roman" w:cs="Times New Roman"/>
                <w:lang w:val="en-US"/>
              </w:rPr>
            </w:pPr>
            <w:r w:rsidRPr="000E1FB2">
              <w:rPr>
                <w:rFonts w:ascii="Times New Roman" w:hAnsi="Times New Roman" w:cs="Times New Roman"/>
                <w:sz w:val="14"/>
                <w:szCs w:val="14"/>
              </w:rPr>
              <w:t>15543000-6</w:t>
            </w:r>
          </w:p>
        </w:tc>
        <w:tc>
          <w:tcPr>
            <w:tcW w:w="3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62F8EA" w14:textId="366086B2" w:rsidR="000F2B88" w:rsidRPr="000E1FB2" w:rsidRDefault="000F2B88" w:rsidP="003943D4">
            <w:pPr>
              <w:rPr>
                <w:rFonts w:ascii="Times New Roman" w:eastAsia="Calibri" w:hAnsi="Times New Roman" w:cs="Times New Roman"/>
              </w:rPr>
            </w:pPr>
            <w:r w:rsidRPr="000E1FB2">
              <w:rPr>
                <w:rFonts w:ascii="Times New Roman" w:hAnsi="Times New Roman" w:cs="Times New Roman"/>
                <w:lang w:val="en-US"/>
              </w:rPr>
              <w:t>Сыр твердый, жирность 45%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F40039" w14:textId="301C3375" w:rsidR="000F2B88" w:rsidRPr="000E1FB2" w:rsidRDefault="000F2B88" w:rsidP="003943D4">
            <w:pPr>
              <w:rPr>
                <w:rFonts w:ascii="Times New Roman" w:eastAsia="Calibri" w:hAnsi="Times New Roman" w:cs="Times New Roman"/>
                <w:lang w:val="en-US"/>
              </w:rPr>
            </w:pPr>
            <w:r w:rsidRPr="000E1FB2">
              <w:rPr>
                <w:rFonts w:ascii="Times New Roman" w:hAnsi="Times New Roman" w:cs="Times New Roman"/>
              </w:rPr>
              <w:t>кг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B97507" w14:textId="214E25DF" w:rsidR="000F2B88" w:rsidRPr="000E1FB2" w:rsidRDefault="009E4AE8" w:rsidP="003943D4">
            <w:pPr>
              <w:rPr>
                <w:rFonts w:ascii="Times New Roman" w:eastAsia="Calibri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</w:rPr>
              <w:t>40</w:t>
            </w:r>
            <w:r w:rsidR="000F2B88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CB8427" w14:textId="77777777" w:rsidR="000F2B88" w:rsidRPr="000E1FB2" w:rsidRDefault="000F2B88" w:rsidP="003943D4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99BAB1" w14:textId="77777777" w:rsidR="000F2B88" w:rsidRPr="000E1FB2" w:rsidRDefault="000F2B88" w:rsidP="003943D4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9BC8C8" w14:textId="77777777" w:rsidR="000F2B88" w:rsidRPr="000E1FB2" w:rsidRDefault="000F2B88" w:rsidP="003943D4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726824" w14:textId="77777777" w:rsidR="000F2B88" w:rsidRPr="000E1FB2" w:rsidRDefault="000F2B88" w:rsidP="003943D4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11EB7E" w14:textId="374978E9" w:rsidR="000F2B88" w:rsidRPr="00463D25" w:rsidRDefault="00463D25" w:rsidP="00463D25">
            <w:pPr>
              <w:rPr>
                <w:rFonts w:ascii="Times New Roman" w:eastAsia="Calibri" w:hAnsi="Times New Roman" w:cs="Times New Roman"/>
                <w:sz w:val="14"/>
                <w:szCs w:val="14"/>
              </w:rPr>
            </w:pPr>
            <w:r w:rsidRPr="00463D25">
              <w:rPr>
                <w:rFonts w:ascii="Times New Roman" w:eastAsia="Calibri" w:hAnsi="Times New Roman" w:cs="Times New Roman"/>
                <w:sz w:val="14"/>
                <w:szCs w:val="14"/>
              </w:rPr>
              <w:t>С 01.01.2025г. по 30.06.2025г.</w:t>
            </w:r>
          </w:p>
        </w:tc>
        <w:tc>
          <w:tcPr>
            <w:tcW w:w="21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842660" w14:textId="15C3046B" w:rsidR="000F2B88" w:rsidRPr="000E1FB2" w:rsidRDefault="000F2B88" w:rsidP="003943D4">
            <w:pPr>
              <w:jc w:val="center"/>
              <w:rPr>
                <w:rFonts w:ascii="Times New Roman" w:eastAsia="Calibri" w:hAnsi="Times New Roman" w:cs="Times New Roman"/>
                <w:lang w:val="en-US"/>
              </w:rPr>
            </w:pPr>
            <w:r>
              <w:rPr>
                <w:rFonts w:ascii="Times New Roman" w:eastAsia="Calibri" w:hAnsi="Times New Roman" w:cs="Times New Roman"/>
                <w:lang w:val="en-US"/>
              </w:rPr>
              <w:t>-//-</w:t>
            </w:r>
          </w:p>
        </w:tc>
      </w:tr>
      <w:tr w:rsidR="000F2B88" w:rsidRPr="009E3BF9" w14:paraId="77D2EFF8" w14:textId="77777777" w:rsidTr="000F2B88">
        <w:trPr>
          <w:gridAfter w:val="1"/>
          <w:wAfter w:w="844" w:type="dxa"/>
          <w:trHeight w:val="369"/>
        </w:trPr>
        <w:tc>
          <w:tcPr>
            <w:tcW w:w="881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21B8F2" w14:textId="1D9A0DED" w:rsidR="000F2B88" w:rsidRPr="000E1FB2" w:rsidRDefault="000F2B88" w:rsidP="003943D4">
            <w:pPr>
              <w:jc w:val="right"/>
              <w:rPr>
                <w:rFonts w:ascii="Times New Roman" w:eastAsia="Calibri" w:hAnsi="Times New Roman" w:cs="Times New Roman"/>
                <w:lang w:val="en-US"/>
              </w:rPr>
            </w:pPr>
            <w:r>
              <w:rPr>
                <w:rFonts w:ascii="Times New Roman" w:eastAsia="Calibri" w:hAnsi="Times New Roman" w:cs="Times New Roman"/>
              </w:rPr>
              <w:t>Итого лот № 2</w:t>
            </w: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C1075C" w14:textId="77777777" w:rsidR="000F2B88" w:rsidRPr="000E1FB2" w:rsidRDefault="000F2B88" w:rsidP="003943D4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444065" w14:textId="77777777" w:rsidR="000F2B88" w:rsidRPr="000E1FB2" w:rsidRDefault="000F2B88" w:rsidP="003943D4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6732CB" w14:textId="77777777" w:rsidR="000F2B88" w:rsidRPr="001B01A8" w:rsidRDefault="000F2B88" w:rsidP="003943D4">
            <w:pPr>
              <w:rPr>
                <w:rFonts w:ascii="Times New Roman" w:eastAsia="Calibri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21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144FE3" w14:textId="77777777" w:rsidR="000F2B88" w:rsidRDefault="000F2B88" w:rsidP="003943D4">
            <w:pPr>
              <w:jc w:val="center"/>
              <w:rPr>
                <w:rFonts w:ascii="Times New Roman" w:eastAsia="Calibri" w:hAnsi="Times New Roman" w:cs="Times New Roman"/>
                <w:lang w:val="en-US"/>
              </w:rPr>
            </w:pPr>
          </w:p>
        </w:tc>
      </w:tr>
      <w:tr w:rsidR="000F2B88" w:rsidRPr="009E3BF9" w14:paraId="242E937E" w14:textId="77777777" w:rsidTr="000F2B88">
        <w:trPr>
          <w:gridAfter w:val="1"/>
          <w:wAfter w:w="844" w:type="dxa"/>
          <w:trHeight w:val="369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932EA5" w14:textId="77777777" w:rsidR="000F2B88" w:rsidRPr="000E1FB2" w:rsidRDefault="000F2B88" w:rsidP="003943D4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3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712164" w14:textId="1E2EBCEC" w:rsidR="000F2B88" w:rsidRPr="000E1FB2" w:rsidRDefault="000F2B88" w:rsidP="003943D4">
            <w:pPr>
              <w:rPr>
                <w:rFonts w:ascii="Times New Roman" w:eastAsia="Calibri" w:hAnsi="Times New Roman" w:cs="Times New Roman"/>
              </w:rPr>
            </w:pPr>
            <w:r w:rsidRPr="000E1FB2">
              <w:rPr>
                <w:rFonts w:ascii="Times New Roman" w:hAnsi="Times New Roman" w:cs="Times New Roman"/>
                <w:b/>
              </w:rPr>
              <w:t>Лот 3 Хлебобулочные изделия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1AF50A" w14:textId="77777777" w:rsidR="000F2B88" w:rsidRPr="000E1FB2" w:rsidRDefault="000F2B88" w:rsidP="003943D4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3746D7" w14:textId="77777777" w:rsidR="000F2B88" w:rsidRPr="000E1FB2" w:rsidRDefault="000F2B88" w:rsidP="003943D4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A58784" w14:textId="77777777" w:rsidR="000F2B88" w:rsidRPr="000E1FB2" w:rsidRDefault="000F2B88" w:rsidP="003943D4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4C8B87" w14:textId="77777777" w:rsidR="000F2B88" w:rsidRPr="000E1FB2" w:rsidRDefault="000F2B88" w:rsidP="003943D4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9172D7" w14:textId="77777777" w:rsidR="000F2B88" w:rsidRPr="000E1FB2" w:rsidRDefault="000F2B88" w:rsidP="003943D4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EF6FCE" w14:textId="77777777" w:rsidR="000F2B88" w:rsidRPr="000E1FB2" w:rsidRDefault="000F2B88" w:rsidP="003943D4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A1198A" w14:textId="77777777" w:rsidR="000F2B88" w:rsidRPr="00230FEF" w:rsidRDefault="000F2B88" w:rsidP="003943D4">
            <w:pPr>
              <w:rPr>
                <w:rFonts w:ascii="Times New Roman" w:eastAsia="Calibri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21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5D8598" w14:textId="77777777" w:rsidR="000F2B88" w:rsidRPr="000E1FB2" w:rsidRDefault="000F2B88" w:rsidP="003943D4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</w:tr>
      <w:tr w:rsidR="00463D25" w:rsidRPr="009E3BF9" w14:paraId="4BB1557E" w14:textId="77777777" w:rsidTr="000F2B88">
        <w:trPr>
          <w:gridAfter w:val="1"/>
          <w:wAfter w:w="844" w:type="dxa"/>
          <w:trHeight w:val="369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21C367" w14:textId="02125ECA" w:rsidR="00463D25" w:rsidRPr="000E1FB2" w:rsidRDefault="00463D25" w:rsidP="00463D25">
            <w:pPr>
              <w:rPr>
                <w:rFonts w:ascii="Times New Roman" w:eastAsia="Calibri" w:hAnsi="Times New Roman" w:cs="Times New Roman"/>
                <w:lang w:val="en-US"/>
              </w:rPr>
            </w:pPr>
            <w:r w:rsidRPr="000E1FB2">
              <w:rPr>
                <w:rFonts w:ascii="Times New Roman" w:hAnsi="Times New Roman" w:cs="Times New Roman"/>
                <w:sz w:val="14"/>
                <w:szCs w:val="14"/>
              </w:rPr>
              <w:t>15811100-7</w:t>
            </w:r>
          </w:p>
        </w:tc>
        <w:tc>
          <w:tcPr>
            <w:tcW w:w="3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5217DE" w14:textId="15CB0F93" w:rsidR="00463D25" w:rsidRPr="000E1FB2" w:rsidRDefault="00463D25" w:rsidP="00463D25">
            <w:pPr>
              <w:rPr>
                <w:rFonts w:ascii="Times New Roman" w:eastAsia="Calibri" w:hAnsi="Times New Roman" w:cs="Times New Roman"/>
              </w:rPr>
            </w:pPr>
            <w:r w:rsidRPr="000E1FB2">
              <w:rPr>
                <w:rFonts w:ascii="Times New Roman" w:hAnsi="Times New Roman" w:cs="Times New Roman"/>
                <w:lang w:val="en-US"/>
              </w:rPr>
              <w:t>Хлеб серый подовой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6A6423" w14:textId="2A2149FB" w:rsidR="00463D25" w:rsidRPr="000E1FB2" w:rsidRDefault="00463D25" w:rsidP="00463D25">
            <w:pPr>
              <w:rPr>
                <w:rFonts w:ascii="Times New Roman" w:eastAsia="Calibri" w:hAnsi="Times New Roman" w:cs="Times New Roman"/>
                <w:lang w:val="en-US"/>
              </w:rPr>
            </w:pPr>
            <w:r w:rsidRPr="000E1FB2">
              <w:rPr>
                <w:rFonts w:ascii="Times New Roman" w:hAnsi="Times New Roman" w:cs="Times New Roman"/>
              </w:rPr>
              <w:t>кг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9046F0" w14:textId="4B994B97" w:rsidR="00463D25" w:rsidRPr="000E1FB2" w:rsidRDefault="00463D25" w:rsidP="00463D25">
            <w:pPr>
              <w:rPr>
                <w:rFonts w:ascii="Times New Roman" w:eastAsia="Calibri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</w:rPr>
              <w:t>2000</w:t>
            </w:r>
          </w:p>
        </w:tc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FE562D" w14:textId="77777777" w:rsidR="00463D25" w:rsidRPr="000E1FB2" w:rsidRDefault="00463D25" w:rsidP="00463D25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3CF940" w14:textId="77777777" w:rsidR="00463D25" w:rsidRPr="000E1FB2" w:rsidRDefault="00463D25" w:rsidP="00463D25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3304A8" w14:textId="77777777" w:rsidR="00463D25" w:rsidRPr="000E1FB2" w:rsidRDefault="00463D25" w:rsidP="00463D25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469D56" w14:textId="77777777" w:rsidR="00463D25" w:rsidRPr="000E1FB2" w:rsidRDefault="00463D25" w:rsidP="00463D25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0ED331" w14:textId="5F1C943B" w:rsidR="00463D25" w:rsidRPr="00230FEF" w:rsidRDefault="00463D25" w:rsidP="00463D25">
            <w:pPr>
              <w:rPr>
                <w:rFonts w:ascii="Times New Roman" w:eastAsia="Calibri" w:hAnsi="Times New Roman" w:cs="Times New Roman"/>
                <w:sz w:val="14"/>
                <w:szCs w:val="1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14"/>
                <w:szCs w:val="14"/>
              </w:rPr>
              <w:t>С 01.01.2025г. по 30.06.2025г.</w:t>
            </w:r>
          </w:p>
        </w:tc>
        <w:tc>
          <w:tcPr>
            <w:tcW w:w="21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C8EEAB" w14:textId="0A373D13" w:rsidR="00463D25" w:rsidRPr="000E1FB2" w:rsidRDefault="00463D25" w:rsidP="00463D25">
            <w:pPr>
              <w:jc w:val="center"/>
              <w:rPr>
                <w:rFonts w:ascii="Times New Roman" w:eastAsia="Calibri" w:hAnsi="Times New Roman" w:cs="Times New Roman"/>
                <w:lang w:val="en-US"/>
              </w:rPr>
            </w:pPr>
            <w:r>
              <w:rPr>
                <w:rFonts w:ascii="Times New Roman" w:eastAsia="Calibri" w:hAnsi="Times New Roman" w:cs="Times New Roman"/>
                <w:lang w:val="en-US"/>
              </w:rPr>
              <w:t>-//-</w:t>
            </w:r>
          </w:p>
        </w:tc>
      </w:tr>
      <w:tr w:rsidR="00463D25" w:rsidRPr="009E3BF9" w14:paraId="0B4AB909" w14:textId="77777777" w:rsidTr="000F2B88">
        <w:trPr>
          <w:gridAfter w:val="1"/>
          <w:wAfter w:w="844" w:type="dxa"/>
          <w:trHeight w:val="369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5B5C75" w14:textId="153744D5" w:rsidR="00463D25" w:rsidRPr="000E1FB2" w:rsidRDefault="00463D25" w:rsidP="00463D25">
            <w:pPr>
              <w:rPr>
                <w:rFonts w:ascii="Times New Roman" w:eastAsia="Calibri" w:hAnsi="Times New Roman" w:cs="Times New Roman"/>
                <w:lang w:val="en-US"/>
              </w:rPr>
            </w:pPr>
            <w:r w:rsidRPr="000E1FB2">
              <w:rPr>
                <w:rFonts w:ascii="Times New Roman" w:hAnsi="Times New Roman" w:cs="Times New Roman"/>
                <w:sz w:val="14"/>
                <w:szCs w:val="14"/>
              </w:rPr>
              <w:t>15811100-7</w:t>
            </w:r>
          </w:p>
        </w:tc>
        <w:tc>
          <w:tcPr>
            <w:tcW w:w="3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F6AD72" w14:textId="04586178" w:rsidR="00463D25" w:rsidRPr="000E1FB2" w:rsidRDefault="00463D25" w:rsidP="00463D25">
            <w:pPr>
              <w:rPr>
                <w:rFonts w:ascii="Times New Roman" w:eastAsia="Calibri" w:hAnsi="Times New Roman" w:cs="Times New Roman"/>
              </w:rPr>
            </w:pPr>
            <w:r w:rsidRPr="000E1FB2">
              <w:rPr>
                <w:rFonts w:ascii="Times New Roman" w:hAnsi="Times New Roman" w:cs="Times New Roman"/>
                <w:lang w:val="en-US"/>
              </w:rPr>
              <w:t>Хлеб белый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68F06B" w14:textId="4D9FF403" w:rsidR="00463D25" w:rsidRPr="000E1FB2" w:rsidRDefault="00463D25" w:rsidP="00463D25">
            <w:pPr>
              <w:rPr>
                <w:rFonts w:ascii="Times New Roman" w:eastAsia="Calibri" w:hAnsi="Times New Roman" w:cs="Times New Roman"/>
                <w:lang w:val="en-US"/>
              </w:rPr>
            </w:pPr>
            <w:r w:rsidRPr="000E1FB2">
              <w:rPr>
                <w:rFonts w:ascii="Times New Roman" w:hAnsi="Times New Roman" w:cs="Times New Roman"/>
              </w:rPr>
              <w:t>кг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DBF20B" w14:textId="49ECDAF7" w:rsidR="00463D25" w:rsidRPr="000E1FB2" w:rsidRDefault="00463D25" w:rsidP="00463D25">
            <w:pPr>
              <w:rPr>
                <w:rFonts w:ascii="Times New Roman" w:eastAsia="Calibri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8</w:t>
            </w:r>
            <w:r>
              <w:rPr>
                <w:rFonts w:ascii="Times New Roman" w:hAnsi="Times New Roman" w:cs="Times New Roman"/>
              </w:rPr>
              <w:t>0</w:t>
            </w:r>
            <w:r w:rsidRPr="000E1FB2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E15A2E" w14:textId="77777777" w:rsidR="00463D25" w:rsidRPr="000E1FB2" w:rsidRDefault="00463D25" w:rsidP="00463D25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4D4371" w14:textId="77777777" w:rsidR="00463D25" w:rsidRPr="000E1FB2" w:rsidRDefault="00463D25" w:rsidP="00463D25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2130C1" w14:textId="77777777" w:rsidR="00463D25" w:rsidRPr="000E1FB2" w:rsidRDefault="00463D25" w:rsidP="00463D25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580267" w14:textId="77777777" w:rsidR="00463D25" w:rsidRPr="000E1FB2" w:rsidRDefault="00463D25" w:rsidP="00463D25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60FC4A" w14:textId="666F89CD" w:rsidR="00463D25" w:rsidRPr="00230FEF" w:rsidRDefault="00463D25" w:rsidP="00463D25">
            <w:pPr>
              <w:rPr>
                <w:rFonts w:ascii="Times New Roman" w:eastAsia="Calibri" w:hAnsi="Times New Roman" w:cs="Times New Roman"/>
                <w:sz w:val="14"/>
                <w:szCs w:val="1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14"/>
                <w:szCs w:val="14"/>
              </w:rPr>
              <w:t>С 01.01.2025г. по 30.06.2025г.</w:t>
            </w:r>
          </w:p>
        </w:tc>
        <w:tc>
          <w:tcPr>
            <w:tcW w:w="21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BB78AD" w14:textId="042EC3B2" w:rsidR="00463D25" w:rsidRPr="000E1FB2" w:rsidRDefault="00463D25" w:rsidP="00463D25">
            <w:pPr>
              <w:jc w:val="center"/>
              <w:rPr>
                <w:rFonts w:ascii="Times New Roman" w:eastAsia="Calibri" w:hAnsi="Times New Roman" w:cs="Times New Roman"/>
                <w:lang w:val="en-US"/>
              </w:rPr>
            </w:pPr>
            <w:r>
              <w:rPr>
                <w:rFonts w:ascii="Times New Roman" w:eastAsia="Calibri" w:hAnsi="Times New Roman" w:cs="Times New Roman"/>
                <w:lang w:val="en-US"/>
              </w:rPr>
              <w:t>-//-</w:t>
            </w:r>
          </w:p>
        </w:tc>
      </w:tr>
      <w:tr w:rsidR="00463D25" w:rsidRPr="009E3BF9" w14:paraId="56245653" w14:textId="77777777" w:rsidTr="000F2B88">
        <w:trPr>
          <w:gridAfter w:val="1"/>
          <w:wAfter w:w="844" w:type="dxa"/>
          <w:trHeight w:val="369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A92038" w14:textId="7E44096A" w:rsidR="00463D25" w:rsidRPr="000E1FB2" w:rsidRDefault="00463D25" w:rsidP="00463D25">
            <w:pPr>
              <w:rPr>
                <w:rFonts w:ascii="Times New Roman" w:eastAsia="Calibri" w:hAnsi="Times New Roman" w:cs="Times New Roman"/>
                <w:lang w:val="en-US"/>
              </w:rPr>
            </w:pPr>
            <w:r w:rsidRPr="000E1FB2">
              <w:rPr>
                <w:rFonts w:ascii="Times New Roman" w:hAnsi="Times New Roman" w:cs="Times New Roman"/>
                <w:sz w:val="14"/>
                <w:szCs w:val="14"/>
              </w:rPr>
              <w:t>15811200-8</w:t>
            </w:r>
          </w:p>
        </w:tc>
        <w:tc>
          <w:tcPr>
            <w:tcW w:w="3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45C980" w14:textId="132A1D73" w:rsidR="00463D25" w:rsidRPr="000E1FB2" w:rsidRDefault="00463D25" w:rsidP="00463D25">
            <w:pPr>
              <w:rPr>
                <w:rFonts w:ascii="Times New Roman" w:eastAsia="Calibri" w:hAnsi="Times New Roman" w:cs="Times New Roman"/>
              </w:rPr>
            </w:pPr>
            <w:r w:rsidRPr="000E1FB2">
              <w:rPr>
                <w:rFonts w:ascii="Times New Roman" w:hAnsi="Times New Roman" w:cs="Times New Roman"/>
                <w:lang w:val="en-US"/>
              </w:rPr>
              <w:t>Булочка сдобная с повидлом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502670" w14:textId="51B874A8" w:rsidR="00463D25" w:rsidRPr="000E1FB2" w:rsidRDefault="00463D25" w:rsidP="00463D25">
            <w:pPr>
              <w:rPr>
                <w:rFonts w:ascii="Times New Roman" w:eastAsia="Calibri" w:hAnsi="Times New Roman" w:cs="Times New Roman"/>
                <w:lang w:val="en-US"/>
              </w:rPr>
            </w:pPr>
            <w:r w:rsidRPr="000E1FB2">
              <w:rPr>
                <w:rFonts w:ascii="Times New Roman" w:hAnsi="Times New Roman" w:cs="Times New Roman"/>
              </w:rPr>
              <w:t>шт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DF88F4" w14:textId="4D09D13B" w:rsidR="00463D25" w:rsidRPr="000E1FB2" w:rsidRDefault="00463D25" w:rsidP="00463D25">
            <w:pPr>
              <w:rPr>
                <w:rFonts w:ascii="Times New Roman" w:eastAsia="Calibri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</w:rPr>
              <w:t>40</w:t>
            </w:r>
            <w:r w:rsidRPr="000E1FB2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95D28D" w14:textId="77777777" w:rsidR="00463D25" w:rsidRPr="000E1FB2" w:rsidRDefault="00463D25" w:rsidP="00463D25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BB6A3A" w14:textId="77777777" w:rsidR="00463D25" w:rsidRPr="000E1FB2" w:rsidRDefault="00463D25" w:rsidP="00463D25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E7086A" w14:textId="77777777" w:rsidR="00463D25" w:rsidRPr="000E1FB2" w:rsidRDefault="00463D25" w:rsidP="00463D25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3AA013" w14:textId="77777777" w:rsidR="00463D25" w:rsidRPr="000E1FB2" w:rsidRDefault="00463D25" w:rsidP="00463D25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1BE360" w14:textId="60066CAA" w:rsidR="00463D25" w:rsidRPr="00230FEF" w:rsidRDefault="00463D25" w:rsidP="00463D25">
            <w:pPr>
              <w:rPr>
                <w:rFonts w:ascii="Times New Roman" w:eastAsia="Calibri" w:hAnsi="Times New Roman" w:cs="Times New Roman"/>
                <w:sz w:val="14"/>
                <w:szCs w:val="1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14"/>
                <w:szCs w:val="14"/>
              </w:rPr>
              <w:t>С 01.01.2025г. по 30.06.2025г.</w:t>
            </w:r>
          </w:p>
        </w:tc>
        <w:tc>
          <w:tcPr>
            <w:tcW w:w="21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EEB7FC" w14:textId="11162336" w:rsidR="00463D25" w:rsidRPr="000E1FB2" w:rsidRDefault="00463D25" w:rsidP="00463D25">
            <w:pPr>
              <w:jc w:val="center"/>
              <w:rPr>
                <w:rFonts w:ascii="Times New Roman" w:eastAsia="Calibri" w:hAnsi="Times New Roman" w:cs="Times New Roman"/>
                <w:lang w:val="en-US"/>
              </w:rPr>
            </w:pPr>
            <w:r>
              <w:rPr>
                <w:rFonts w:ascii="Times New Roman" w:eastAsia="Calibri" w:hAnsi="Times New Roman" w:cs="Times New Roman"/>
                <w:lang w:val="en-US"/>
              </w:rPr>
              <w:t>-//-</w:t>
            </w:r>
          </w:p>
        </w:tc>
      </w:tr>
      <w:tr w:rsidR="000F2B88" w:rsidRPr="009E3BF9" w14:paraId="66873474" w14:textId="77777777" w:rsidTr="000F2B88">
        <w:trPr>
          <w:gridAfter w:val="1"/>
          <w:wAfter w:w="844" w:type="dxa"/>
          <w:trHeight w:val="369"/>
        </w:trPr>
        <w:tc>
          <w:tcPr>
            <w:tcW w:w="881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E159CC" w14:textId="0C843489" w:rsidR="000F2B88" w:rsidRPr="000E1FB2" w:rsidRDefault="000F2B88" w:rsidP="003943D4">
            <w:pPr>
              <w:jc w:val="right"/>
              <w:rPr>
                <w:rFonts w:ascii="Times New Roman" w:eastAsia="Calibri" w:hAnsi="Times New Roman" w:cs="Times New Roman"/>
                <w:lang w:val="en-US"/>
              </w:rPr>
            </w:pPr>
            <w:r>
              <w:rPr>
                <w:rFonts w:ascii="Times New Roman" w:eastAsia="Calibri" w:hAnsi="Times New Roman" w:cs="Times New Roman"/>
              </w:rPr>
              <w:t>Итого лот № 3</w:t>
            </w: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3ED808" w14:textId="77777777" w:rsidR="000F2B88" w:rsidRPr="000E1FB2" w:rsidRDefault="000F2B88" w:rsidP="003943D4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F25430" w14:textId="77777777" w:rsidR="000F2B88" w:rsidRPr="000E1FB2" w:rsidRDefault="000F2B88" w:rsidP="003943D4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94B8DE" w14:textId="77777777" w:rsidR="000F2B88" w:rsidRDefault="000F2B88" w:rsidP="003943D4">
            <w:pPr>
              <w:rPr>
                <w:rFonts w:ascii="Times New Roman" w:eastAsia="Calibri" w:hAnsi="Times New Roman" w:cs="Times New Roman"/>
                <w:sz w:val="14"/>
                <w:szCs w:val="14"/>
              </w:rPr>
            </w:pPr>
          </w:p>
        </w:tc>
        <w:tc>
          <w:tcPr>
            <w:tcW w:w="21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84C0D6" w14:textId="77777777" w:rsidR="000F2B88" w:rsidRDefault="000F2B88" w:rsidP="003943D4">
            <w:pPr>
              <w:jc w:val="center"/>
              <w:rPr>
                <w:rFonts w:ascii="Times New Roman" w:eastAsia="Calibri" w:hAnsi="Times New Roman" w:cs="Times New Roman"/>
                <w:lang w:val="en-US"/>
              </w:rPr>
            </w:pPr>
          </w:p>
        </w:tc>
      </w:tr>
      <w:tr w:rsidR="000F2B88" w:rsidRPr="009E3BF9" w14:paraId="1EBECD9C" w14:textId="77777777" w:rsidTr="000F2B88">
        <w:trPr>
          <w:gridAfter w:val="1"/>
          <w:wAfter w:w="844" w:type="dxa"/>
          <w:trHeight w:val="369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049424" w14:textId="77777777" w:rsidR="000F2B88" w:rsidRPr="000E1FB2" w:rsidRDefault="000F2B88" w:rsidP="003943D4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3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B40431" w14:textId="1B0155DD" w:rsidR="000F2B88" w:rsidRPr="000E1FB2" w:rsidRDefault="000F2B88" w:rsidP="003943D4">
            <w:pPr>
              <w:rPr>
                <w:rFonts w:ascii="Times New Roman" w:eastAsia="Calibri" w:hAnsi="Times New Roman" w:cs="Times New Roman"/>
              </w:rPr>
            </w:pPr>
            <w:r w:rsidRPr="000E1FB2">
              <w:rPr>
                <w:rFonts w:ascii="Times New Roman" w:hAnsi="Times New Roman" w:cs="Times New Roman"/>
                <w:b/>
              </w:rPr>
              <w:t xml:space="preserve">Лот </w:t>
            </w:r>
            <w:r>
              <w:rPr>
                <w:rFonts w:ascii="Times New Roman" w:hAnsi="Times New Roman" w:cs="Times New Roman"/>
                <w:b/>
              </w:rPr>
              <w:t>4</w:t>
            </w:r>
            <w:r w:rsidRPr="000E1FB2">
              <w:rPr>
                <w:rFonts w:ascii="Times New Roman" w:hAnsi="Times New Roman" w:cs="Times New Roman"/>
                <w:b/>
              </w:rPr>
              <w:t xml:space="preserve"> Крупы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11A0D8" w14:textId="77777777" w:rsidR="000F2B88" w:rsidRPr="000E1FB2" w:rsidRDefault="000F2B88" w:rsidP="003943D4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545E88" w14:textId="77777777" w:rsidR="000F2B88" w:rsidRPr="000E1FB2" w:rsidRDefault="000F2B88" w:rsidP="003943D4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BB35C9" w14:textId="77777777" w:rsidR="000F2B88" w:rsidRPr="000E1FB2" w:rsidRDefault="000F2B88" w:rsidP="003943D4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0B4A92" w14:textId="77777777" w:rsidR="000F2B88" w:rsidRPr="000E1FB2" w:rsidRDefault="000F2B88" w:rsidP="003943D4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3881C2" w14:textId="77777777" w:rsidR="000F2B88" w:rsidRPr="000E1FB2" w:rsidRDefault="000F2B88" w:rsidP="003943D4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D6A43A" w14:textId="77777777" w:rsidR="000F2B88" w:rsidRPr="000E1FB2" w:rsidRDefault="000F2B88" w:rsidP="003943D4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671A1D" w14:textId="77777777" w:rsidR="000F2B88" w:rsidRPr="00230FEF" w:rsidRDefault="000F2B88" w:rsidP="003943D4">
            <w:pPr>
              <w:rPr>
                <w:rFonts w:ascii="Times New Roman" w:eastAsia="Calibri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21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61C199" w14:textId="77777777" w:rsidR="000F2B88" w:rsidRPr="000E1FB2" w:rsidRDefault="000F2B88" w:rsidP="003943D4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</w:tr>
      <w:tr w:rsidR="00451E1B" w:rsidRPr="009E3BF9" w14:paraId="603F45E6" w14:textId="77777777" w:rsidTr="000F2B88">
        <w:trPr>
          <w:gridAfter w:val="1"/>
          <w:wAfter w:w="844" w:type="dxa"/>
          <w:trHeight w:val="369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D1A2F4" w14:textId="51CDB4E7" w:rsidR="00451E1B" w:rsidRPr="000E1FB2" w:rsidRDefault="00451E1B" w:rsidP="00451E1B">
            <w:pPr>
              <w:rPr>
                <w:rFonts w:ascii="Times New Roman" w:eastAsia="Calibri" w:hAnsi="Times New Roman" w:cs="Times New Roman"/>
                <w:lang w:val="en-US"/>
              </w:rPr>
            </w:pPr>
            <w:r w:rsidRPr="000E1FB2">
              <w:rPr>
                <w:rFonts w:ascii="Times New Roman" w:hAnsi="Times New Roman" w:cs="Times New Roman"/>
                <w:sz w:val="14"/>
                <w:szCs w:val="14"/>
              </w:rPr>
              <w:t>15613300-1</w:t>
            </w:r>
          </w:p>
        </w:tc>
        <w:tc>
          <w:tcPr>
            <w:tcW w:w="3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654E71" w14:textId="5BA1EF76" w:rsidR="00451E1B" w:rsidRPr="000E1FB2" w:rsidRDefault="00451E1B" w:rsidP="00451E1B">
            <w:pPr>
              <w:rPr>
                <w:rFonts w:ascii="Times New Roman" w:eastAsia="Calibri" w:hAnsi="Times New Roman" w:cs="Times New Roman"/>
              </w:rPr>
            </w:pPr>
            <w:r w:rsidRPr="000E1FB2">
              <w:rPr>
                <w:rFonts w:ascii="Times New Roman" w:hAnsi="Times New Roman" w:cs="Times New Roman"/>
              </w:rPr>
              <w:t>Крупа кукурузная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7F4329" w14:textId="6E6C7122" w:rsidR="00451E1B" w:rsidRPr="000E1FB2" w:rsidRDefault="00451E1B" w:rsidP="00451E1B">
            <w:pPr>
              <w:rPr>
                <w:rFonts w:ascii="Times New Roman" w:eastAsia="Calibri" w:hAnsi="Times New Roman" w:cs="Times New Roman"/>
                <w:lang w:val="en-US"/>
              </w:rPr>
            </w:pPr>
            <w:r w:rsidRPr="000E1FB2">
              <w:rPr>
                <w:rFonts w:ascii="Times New Roman" w:hAnsi="Times New Roman" w:cs="Times New Roman"/>
              </w:rPr>
              <w:t>кг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4023FC" w14:textId="16566C69" w:rsidR="00451E1B" w:rsidRPr="000E1FB2" w:rsidRDefault="00451E1B" w:rsidP="00451E1B">
            <w:pPr>
              <w:rPr>
                <w:rFonts w:ascii="Times New Roman" w:eastAsia="Calibri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</w:rPr>
              <w:t>650</w:t>
            </w:r>
          </w:p>
        </w:tc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B134D7" w14:textId="77777777" w:rsidR="00451E1B" w:rsidRPr="000E1FB2" w:rsidRDefault="00451E1B" w:rsidP="00451E1B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450215" w14:textId="77777777" w:rsidR="00451E1B" w:rsidRPr="000E1FB2" w:rsidRDefault="00451E1B" w:rsidP="00451E1B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6DC1A3" w14:textId="77777777" w:rsidR="00451E1B" w:rsidRPr="000E1FB2" w:rsidRDefault="00451E1B" w:rsidP="00451E1B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AA542B" w14:textId="77777777" w:rsidR="00451E1B" w:rsidRPr="000E1FB2" w:rsidRDefault="00451E1B" w:rsidP="00451E1B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6BDA2D" w14:textId="7386C4ED" w:rsidR="00451E1B" w:rsidRPr="00230FEF" w:rsidRDefault="00451E1B" w:rsidP="00451E1B">
            <w:pPr>
              <w:rPr>
                <w:rFonts w:ascii="Times New Roman" w:eastAsia="Calibri" w:hAnsi="Times New Roman" w:cs="Times New Roman"/>
                <w:sz w:val="14"/>
                <w:szCs w:val="1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14"/>
                <w:szCs w:val="14"/>
              </w:rPr>
              <w:t>С 01.01.2025г. по 30.06.2025г.</w:t>
            </w:r>
          </w:p>
        </w:tc>
        <w:tc>
          <w:tcPr>
            <w:tcW w:w="21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9DC10C" w14:textId="63A1EC38" w:rsidR="00451E1B" w:rsidRPr="000E1FB2" w:rsidRDefault="00451E1B" w:rsidP="00451E1B">
            <w:pPr>
              <w:jc w:val="center"/>
              <w:rPr>
                <w:rFonts w:ascii="Times New Roman" w:eastAsia="Calibri" w:hAnsi="Times New Roman" w:cs="Times New Roman"/>
                <w:lang w:val="en-US"/>
              </w:rPr>
            </w:pPr>
            <w:r>
              <w:rPr>
                <w:rFonts w:ascii="Times New Roman" w:eastAsia="Calibri" w:hAnsi="Times New Roman" w:cs="Times New Roman"/>
                <w:lang w:val="en-US"/>
              </w:rPr>
              <w:t>-//-</w:t>
            </w:r>
          </w:p>
        </w:tc>
      </w:tr>
      <w:tr w:rsidR="00451E1B" w:rsidRPr="009E3BF9" w14:paraId="12E62954" w14:textId="77777777" w:rsidTr="000F2B88">
        <w:trPr>
          <w:gridAfter w:val="1"/>
          <w:wAfter w:w="844" w:type="dxa"/>
          <w:trHeight w:val="369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22F281" w14:textId="30527BB8" w:rsidR="00451E1B" w:rsidRPr="000E1FB2" w:rsidRDefault="00451E1B" w:rsidP="00451E1B">
            <w:pPr>
              <w:rPr>
                <w:rFonts w:ascii="Times New Roman" w:eastAsia="Calibri" w:hAnsi="Times New Roman" w:cs="Times New Roman"/>
                <w:lang w:val="en-US"/>
              </w:rPr>
            </w:pPr>
            <w:r w:rsidRPr="000E1FB2">
              <w:rPr>
                <w:rFonts w:ascii="Times New Roman" w:hAnsi="Times New Roman" w:cs="Times New Roman"/>
                <w:sz w:val="14"/>
                <w:szCs w:val="14"/>
              </w:rPr>
              <w:t>15625000-5</w:t>
            </w:r>
          </w:p>
        </w:tc>
        <w:tc>
          <w:tcPr>
            <w:tcW w:w="3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BE1495" w14:textId="67610820" w:rsidR="00451E1B" w:rsidRPr="000E1FB2" w:rsidRDefault="00451E1B" w:rsidP="00451E1B">
            <w:pPr>
              <w:rPr>
                <w:rFonts w:ascii="Times New Roman" w:eastAsia="Calibri" w:hAnsi="Times New Roman" w:cs="Times New Roman"/>
              </w:rPr>
            </w:pPr>
            <w:r w:rsidRPr="000E1FB2">
              <w:rPr>
                <w:rFonts w:ascii="Times New Roman" w:hAnsi="Times New Roman" w:cs="Times New Roman"/>
              </w:rPr>
              <w:t>Крупа манная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286A2E" w14:textId="10819C01" w:rsidR="00451E1B" w:rsidRPr="000E1FB2" w:rsidRDefault="00451E1B" w:rsidP="00451E1B">
            <w:pPr>
              <w:rPr>
                <w:rFonts w:ascii="Times New Roman" w:eastAsia="Calibri" w:hAnsi="Times New Roman" w:cs="Times New Roman"/>
                <w:lang w:val="en-US"/>
              </w:rPr>
            </w:pPr>
            <w:r w:rsidRPr="000E1FB2">
              <w:rPr>
                <w:rFonts w:ascii="Times New Roman" w:hAnsi="Times New Roman" w:cs="Times New Roman"/>
              </w:rPr>
              <w:t>кг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7E1638" w14:textId="30E0DFC3" w:rsidR="00451E1B" w:rsidRPr="000E1FB2" w:rsidRDefault="00451E1B" w:rsidP="00451E1B">
            <w:pPr>
              <w:rPr>
                <w:rFonts w:ascii="Times New Roman" w:eastAsia="Calibri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</w:rPr>
              <w:t>500</w:t>
            </w:r>
          </w:p>
        </w:tc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271BF7" w14:textId="77777777" w:rsidR="00451E1B" w:rsidRPr="000E1FB2" w:rsidRDefault="00451E1B" w:rsidP="00451E1B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68A05C" w14:textId="77777777" w:rsidR="00451E1B" w:rsidRPr="000E1FB2" w:rsidRDefault="00451E1B" w:rsidP="00451E1B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DCA3CA" w14:textId="77777777" w:rsidR="00451E1B" w:rsidRPr="000E1FB2" w:rsidRDefault="00451E1B" w:rsidP="00451E1B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846954" w14:textId="77777777" w:rsidR="00451E1B" w:rsidRPr="000E1FB2" w:rsidRDefault="00451E1B" w:rsidP="00451E1B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C99967" w14:textId="143DAAD1" w:rsidR="00451E1B" w:rsidRPr="00230FEF" w:rsidRDefault="00451E1B" w:rsidP="00451E1B">
            <w:pPr>
              <w:rPr>
                <w:rFonts w:ascii="Times New Roman" w:eastAsia="Calibri" w:hAnsi="Times New Roman" w:cs="Times New Roman"/>
                <w:sz w:val="14"/>
                <w:szCs w:val="1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14"/>
                <w:szCs w:val="14"/>
              </w:rPr>
              <w:t>С 01.01.2025г. по 30.06.2025г.</w:t>
            </w:r>
          </w:p>
        </w:tc>
        <w:tc>
          <w:tcPr>
            <w:tcW w:w="21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0ECEC0" w14:textId="55F001AD" w:rsidR="00451E1B" w:rsidRPr="000E1FB2" w:rsidRDefault="00451E1B" w:rsidP="00451E1B">
            <w:pPr>
              <w:jc w:val="center"/>
              <w:rPr>
                <w:rFonts w:ascii="Times New Roman" w:eastAsia="Calibri" w:hAnsi="Times New Roman" w:cs="Times New Roman"/>
                <w:lang w:val="en-US"/>
              </w:rPr>
            </w:pPr>
            <w:r>
              <w:rPr>
                <w:rFonts w:ascii="Times New Roman" w:eastAsia="Calibri" w:hAnsi="Times New Roman" w:cs="Times New Roman"/>
                <w:lang w:val="en-US"/>
              </w:rPr>
              <w:t>-//-</w:t>
            </w:r>
          </w:p>
        </w:tc>
      </w:tr>
      <w:tr w:rsidR="00451E1B" w:rsidRPr="009E3BF9" w14:paraId="3DCE92C9" w14:textId="77777777" w:rsidTr="000F2B88">
        <w:trPr>
          <w:gridAfter w:val="1"/>
          <w:wAfter w:w="844" w:type="dxa"/>
          <w:trHeight w:val="369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8E0907" w14:textId="6122B918" w:rsidR="00451E1B" w:rsidRPr="000E1FB2" w:rsidRDefault="00451E1B" w:rsidP="00451E1B">
            <w:pPr>
              <w:rPr>
                <w:rFonts w:ascii="Times New Roman" w:eastAsia="Calibri" w:hAnsi="Times New Roman" w:cs="Times New Roman"/>
                <w:lang w:val="en-US"/>
              </w:rPr>
            </w:pPr>
            <w:r w:rsidRPr="000E1FB2">
              <w:rPr>
                <w:rFonts w:ascii="Times New Roman" w:hAnsi="Times New Roman" w:cs="Times New Roman"/>
                <w:sz w:val="14"/>
                <w:szCs w:val="14"/>
              </w:rPr>
              <w:lastRenderedPageBreak/>
              <w:t>15613380-5</w:t>
            </w:r>
          </w:p>
        </w:tc>
        <w:tc>
          <w:tcPr>
            <w:tcW w:w="3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FD43E1" w14:textId="3DEF4259" w:rsidR="00451E1B" w:rsidRPr="000E1FB2" w:rsidRDefault="00451E1B" w:rsidP="00451E1B">
            <w:pPr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Геркулес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2215FC" w14:textId="5246E36F" w:rsidR="00451E1B" w:rsidRPr="000E1FB2" w:rsidRDefault="00451E1B" w:rsidP="00451E1B">
            <w:pPr>
              <w:rPr>
                <w:rFonts w:ascii="Times New Roman" w:eastAsia="Calibri" w:hAnsi="Times New Roman" w:cs="Times New Roman"/>
                <w:lang w:val="en-US"/>
              </w:rPr>
            </w:pPr>
            <w:r w:rsidRPr="000E1FB2">
              <w:rPr>
                <w:rFonts w:ascii="Times New Roman" w:hAnsi="Times New Roman" w:cs="Times New Roman"/>
              </w:rPr>
              <w:t>кг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B23925" w14:textId="4AF13529" w:rsidR="00451E1B" w:rsidRPr="000E1FB2" w:rsidRDefault="00451E1B" w:rsidP="00451E1B">
            <w:pPr>
              <w:rPr>
                <w:rFonts w:ascii="Times New Roman" w:eastAsia="Calibri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</w:rPr>
              <w:t>500</w:t>
            </w:r>
          </w:p>
        </w:tc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46F6B1" w14:textId="77777777" w:rsidR="00451E1B" w:rsidRPr="000E1FB2" w:rsidRDefault="00451E1B" w:rsidP="00451E1B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72AB42" w14:textId="77777777" w:rsidR="00451E1B" w:rsidRPr="000E1FB2" w:rsidRDefault="00451E1B" w:rsidP="00451E1B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20DD57" w14:textId="77777777" w:rsidR="00451E1B" w:rsidRPr="000E1FB2" w:rsidRDefault="00451E1B" w:rsidP="00451E1B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D82EB2" w14:textId="77777777" w:rsidR="00451E1B" w:rsidRPr="000E1FB2" w:rsidRDefault="00451E1B" w:rsidP="00451E1B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841F34" w14:textId="1CCECB00" w:rsidR="00451E1B" w:rsidRPr="00230FEF" w:rsidRDefault="00451E1B" w:rsidP="00451E1B">
            <w:pPr>
              <w:rPr>
                <w:rFonts w:ascii="Times New Roman" w:eastAsia="Calibri" w:hAnsi="Times New Roman" w:cs="Times New Roman"/>
                <w:sz w:val="14"/>
                <w:szCs w:val="1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14"/>
                <w:szCs w:val="14"/>
              </w:rPr>
              <w:t>С 01.01.2025г. по 30.06.2025г.</w:t>
            </w:r>
          </w:p>
        </w:tc>
        <w:tc>
          <w:tcPr>
            <w:tcW w:w="21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AE0519" w14:textId="737D21D0" w:rsidR="00451E1B" w:rsidRPr="000E1FB2" w:rsidRDefault="00451E1B" w:rsidP="00451E1B">
            <w:pPr>
              <w:jc w:val="center"/>
              <w:rPr>
                <w:rFonts w:ascii="Times New Roman" w:eastAsia="Calibri" w:hAnsi="Times New Roman" w:cs="Times New Roman"/>
                <w:lang w:val="en-US"/>
              </w:rPr>
            </w:pPr>
            <w:r>
              <w:rPr>
                <w:rFonts w:ascii="Times New Roman" w:eastAsia="Calibri" w:hAnsi="Times New Roman" w:cs="Times New Roman"/>
                <w:lang w:val="en-US"/>
              </w:rPr>
              <w:t>-//-</w:t>
            </w:r>
          </w:p>
        </w:tc>
      </w:tr>
      <w:tr w:rsidR="00451E1B" w:rsidRPr="009E3BF9" w14:paraId="25F6270A" w14:textId="77777777" w:rsidTr="000F2B88">
        <w:trPr>
          <w:gridAfter w:val="1"/>
          <w:wAfter w:w="844" w:type="dxa"/>
          <w:trHeight w:val="369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3F5BFD" w14:textId="23F726D5" w:rsidR="00451E1B" w:rsidRPr="000E1FB2" w:rsidRDefault="00451E1B" w:rsidP="00451E1B">
            <w:pPr>
              <w:rPr>
                <w:rFonts w:ascii="Times New Roman" w:eastAsia="Calibri" w:hAnsi="Times New Roman" w:cs="Times New Roman"/>
                <w:lang w:val="en-US"/>
              </w:rPr>
            </w:pPr>
            <w:r w:rsidRPr="000E1FB2">
              <w:rPr>
                <w:rFonts w:ascii="Times New Roman" w:hAnsi="Times New Roman" w:cs="Times New Roman"/>
                <w:sz w:val="14"/>
                <w:szCs w:val="14"/>
              </w:rPr>
              <w:t>15613300-1</w:t>
            </w:r>
          </w:p>
        </w:tc>
        <w:tc>
          <w:tcPr>
            <w:tcW w:w="3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B8E0B0" w14:textId="5B998C40" w:rsidR="00451E1B" w:rsidRPr="000E1FB2" w:rsidRDefault="00451E1B" w:rsidP="00451E1B">
            <w:pPr>
              <w:rPr>
                <w:rFonts w:ascii="Times New Roman" w:eastAsia="Calibri" w:hAnsi="Times New Roman" w:cs="Times New Roman"/>
              </w:rPr>
            </w:pPr>
            <w:r w:rsidRPr="000E1FB2">
              <w:rPr>
                <w:rFonts w:ascii="Times New Roman" w:hAnsi="Times New Roman" w:cs="Times New Roman"/>
              </w:rPr>
              <w:t>Крупа перловая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90895F" w14:textId="2CA6490B" w:rsidR="00451E1B" w:rsidRPr="000E1FB2" w:rsidRDefault="00451E1B" w:rsidP="00451E1B">
            <w:pPr>
              <w:rPr>
                <w:rFonts w:ascii="Times New Roman" w:eastAsia="Calibri" w:hAnsi="Times New Roman" w:cs="Times New Roman"/>
                <w:lang w:val="en-US"/>
              </w:rPr>
            </w:pPr>
            <w:r w:rsidRPr="000E1FB2">
              <w:rPr>
                <w:rFonts w:ascii="Times New Roman" w:hAnsi="Times New Roman" w:cs="Times New Roman"/>
              </w:rPr>
              <w:t>кг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F2B549" w14:textId="7822DA5D" w:rsidR="00451E1B" w:rsidRPr="000E1FB2" w:rsidRDefault="00451E1B" w:rsidP="00451E1B">
            <w:pPr>
              <w:rPr>
                <w:rFonts w:ascii="Times New Roman" w:eastAsia="Calibri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</w:rPr>
              <w:t>400</w:t>
            </w:r>
          </w:p>
        </w:tc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219F11" w14:textId="77777777" w:rsidR="00451E1B" w:rsidRPr="000E1FB2" w:rsidRDefault="00451E1B" w:rsidP="00451E1B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E0183B" w14:textId="77777777" w:rsidR="00451E1B" w:rsidRPr="000E1FB2" w:rsidRDefault="00451E1B" w:rsidP="00451E1B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0E6D18" w14:textId="77777777" w:rsidR="00451E1B" w:rsidRPr="000E1FB2" w:rsidRDefault="00451E1B" w:rsidP="00451E1B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7C0D81" w14:textId="77777777" w:rsidR="00451E1B" w:rsidRPr="000E1FB2" w:rsidRDefault="00451E1B" w:rsidP="00451E1B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1EFB43" w14:textId="2568BEDF" w:rsidR="00451E1B" w:rsidRPr="00230FEF" w:rsidRDefault="00451E1B" w:rsidP="00451E1B">
            <w:pPr>
              <w:rPr>
                <w:rFonts w:ascii="Times New Roman" w:eastAsia="Calibri" w:hAnsi="Times New Roman" w:cs="Times New Roman"/>
                <w:sz w:val="14"/>
                <w:szCs w:val="1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14"/>
                <w:szCs w:val="14"/>
              </w:rPr>
              <w:t>С 01.01.2025г. по 30.06.2025г.</w:t>
            </w:r>
          </w:p>
        </w:tc>
        <w:tc>
          <w:tcPr>
            <w:tcW w:w="21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99F450" w14:textId="22870BD8" w:rsidR="00451E1B" w:rsidRPr="000E1FB2" w:rsidRDefault="00451E1B" w:rsidP="00451E1B">
            <w:pPr>
              <w:jc w:val="center"/>
              <w:rPr>
                <w:rFonts w:ascii="Times New Roman" w:eastAsia="Calibri" w:hAnsi="Times New Roman" w:cs="Times New Roman"/>
                <w:lang w:val="en-US"/>
              </w:rPr>
            </w:pPr>
            <w:r>
              <w:rPr>
                <w:rFonts w:ascii="Times New Roman" w:eastAsia="Calibri" w:hAnsi="Times New Roman" w:cs="Times New Roman"/>
                <w:lang w:val="en-US"/>
              </w:rPr>
              <w:t>-//-</w:t>
            </w:r>
          </w:p>
        </w:tc>
      </w:tr>
      <w:tr w:rsidR="00451E1B" w:rsidRPr="009E3BF9" w14:paraId="41F1FA05" w14:textId="77777777" w:rsidTr="000F2B88">
        <w:trPr>
          <w:gridAfter w:val="1"/>
          <w:wAfter w:w="844" w:type="dxa"/>
          <w:trHeight w:val="369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1D5152" w14:textId="5BD25006" w:rsidR="00451E1B" w:rsidRPr="000E1FB2" w:rsidRDefault="00451E1B" w:rsidP="00451E1B">
            <w:pPr>
              <w:rPr>
                <w:rFonts w:ascii="Times New Roman" w:eastAsia="Calibri" w:hAnsi="Times New Roman" w:cs="Times New Roman"/>
                <w:lang w:val="en-US"/>
              </w:rPr>
            </w:pPr>
            <w:r w:rsidRPr="000E1FB2">
              <w:rPr>
                <w:rFonts w:ascii="Times New Roman" w:hAnsi="Times New Roman" w:cs="Times New Roman"/>
                <w:sz w:val="14"/>
                <w:szCs w:val="14"/>
              </w:rPr>
              <w:t>15613300-1</w:t>
            </w:r>
          </w:p>
        </w:tc>
        <w:tc>
          <w:tcPr>
            <w:tcW w:w="3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C5BC89" w14:textId="2E54D6FD" w:rsidR="00451E1B" w:rsidRPr="000E1FB2" w:rsidRDefault="00451E1B" w:rsidP="00451E1B">
            <w:pPr>
              <w:rPr>
                <w:rFonts w:ascii="Times New Roman" w:eastAsia="Calibri" w:hAnsi="Times New Roman" w:cs="Times New Roman"/>
              </w:rPr>
            </w:pPr>
            <w:r w:rsidRPr="000E1FB2">
              <w:rPr>
                <w:rFonts w:ascii="Times New Roman" w:hAnsi="Times New Roman" w:cs="Times New Roman"/>
              </w:rPr>
              <w:t>Крупа Арнаутка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DEB674" w14:textId="07C87577" w:rsidR="00451E1B" w:rsidRPr="000E1FB2" w:rsidRDefault="00451E1B" w:rsidP="00451E1B">
            <w:pPr>
              <w:rPr>
                <w:rFonts w:ascii="Times New Roman" w:eastAsia="Calibri" w:hAnsi="Times New Roman" w:cs="Times New Roman"/>
                <w:lang w:val="en-US"/>
              </w:rPr>
            </w:pPr>
            <w:r w:rsidRPr="000E1FB2">
              <w:rPr>
                <w:rFonts w:ascii="Times New Roman" w:hAnsi="Times New Roman" w:cs="Times New Roman"/>
              </w:rPr>
              <w:t>кг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0A3C15" w14:textId="0A27956E" w:rsidR="00451E1B" w:rsidRPr="000E1FB2" w:rsidRDefault="00451E1B" w:rsidP="00451E1B">
            <w:pPr>
              <w:rPr>
                <w:rFonts w:ascii="Times New Roman" w:eastAsia="Calibri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</w:rPr>
              <w:t>500</w:t>
            </w:r>
          </w:p>
        </w:tc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AFD775" w14:textId="77777777" w:rsidR="00451E1B" w:rsidRPr="000E1FB2" w:rsidRDefault="00451E1B" w:rsidP="00451E1B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E97794" w14:textId="77777777" w:rsidR="00451E1B" w:rsidRPr="000E1FB2" w:rsidRDefault="00451E1B" w:rsidP="00451E1B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9D1499" w14:textId="77777777" w:rsidR="00451E1B" w:rsidRPr="000E1FB2" w:rsidRDefault="00451E1B" w:rsidP="00451E1B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2C1564" w14:textId="77777777" w:rsidR="00451E1B" w:rsidRPr="000E1FB2" w:rsidRDefault="00451E1B" w:rsidP="00451E1B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3D4EB6" w14:textId="3E6F38B8" w:rsidR="00451E1B" w:rsidRPr="00230FEF" w:rsidRDefault="00451E1B" w:rsidP="00451E1B">
            <w:pPr>
              <w:rPr>
                <w:rFonts w:ascii="Times New Roman" w:eastAsia="Calibri" w:hAnsi="Times New Roman" w:cs="Times New Roman"/>
                <w:sz w:val="14"/>
                <w:szCs w:val="1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14"/>
                <w:szCs w:val="14"/>
              </w:rPr>
              <w:t>С 01.01.2025г. по 30.06.2025г.</w:t>
            </w:r>
          </w:p>
        </w:tc>
        <w:tc>
          <w:tcPr>
            <w:tcW w:w="21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014420" w14:textId="31DE2ADF" w:rsidR="00451E1B" w:rsidRPr="000E1FB2" w:rsidRDefault="00451E1B" w:rsidP="00451E1B">
            <w:pPr>
              <w:jc w:val="center"/>
              <w:rPr>
                <w:rFonts w:ascii="Times New Roman" w:eastAsia="Calibri" w:hAnsi="Times New Roman" w:cs="Times New Roman"/>
                <w:lang w:val="en-US"/>
              </w:rPr>
            </w:pPr>
            <w:r>
              <w:rPr>
                <w:rFonts w:ascii="Times New Roman" w:eastAsia="Calibri" w:hAnsi="Times New Roman" w:cs="Times New Roman"/>
                <w:lang w:val="en-US"/>
              </w:rPr>
              <w:t>-//-</w:t>
            </w:r>
          </w:p>
        </w:tc>
      </w:tr>
      <w:tr w:rsidR="00451E1B" w:rsidRPr="009E3BF9" w14:paraId="60A278D7" w14:textId="77777777" w:rsidTr="000F2B88">
        <w:trPr>
          <w:gridAfter w:val="1"/>
          <w:wAfter w:w="844" w:type="dxa"/>
          <w:trHeight w:val="369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636455" w14:textId="6331568E" w:rsidR="00451E1B" w:rsidRPr="000E1FB2" w:rsidRDefault="00451E1B" w:rsidP="00451E1B">
            <w:pPr>
              <w:rPr>
                <w:rFonts w:ascii="Times New Roman" w:eastAsia="Calibri" w:hAnsi="Times New Roman" w:cs="Times New Roman"/>
                <w:lang w:val="en-US"/>
              </w:rPr>
            </w:pPr>
            <w:r w:rsidRPr="000E1FB2">
              <w:rPr>
                <w:rFonts w:ascii="Times New Roman" w:hAnsi="Times New Roman" w:cs="Times New Roman"/>
                <w:sz w:val="14"/>
                <w:szCs w:val="14"/>
              </w:rPr>
              <w:t>15613300-1</w:t>
            </w:r>
          </w:p>
        </w:tc>
        <w:tc>
          <w:tcPr>
            <w:tcW w:w="3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0CDC2E" w14:textId="76D26318" w:rsidR="00451E1B" w:rsidRPr="000E1FB2" w:rsidRDefault="00451E1B" w:rsidP="00451E1B">
            <w:pPr>
              <w:rPr>
                <w:rFonts w:ascii="Times New Roman" w:eastAsia="Calibri" w:hAnsi="Times New Roman" w:cs="Times New Roman"/>
              </w:rPr>
            </w:pPr>
            <w:r w:rsidRPr="000E1FB2">
              <w:rPr>
                <w:rFonts w:ascii="Times New Roman" w:hAnsi="Times New Roman" w:cs="Times New Roman"/>
              </w:rPr>
              <w:t>Крупа пшеничная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67BF9B" w14:textId="003083F0" w:rsidR="00451E1B" w:rsidRPr="000E1FB2" w:rsidRDefault="00451E1B" w:rsidP="00451E1B">
            <w:pPr>
              <w:rPr>
                <w:rFonts w:ascii="Times New Roman" w:eastAsia="Calibri" w:hAnsi="Times New Roman" w:cs="Times New Roman"/>
                <w:lang w:val="en-US"/>
              </w:rPr>
            </w:pPr>
            <w:r w:rsidRPr="000E1FB2">
              <w:rPr>
                <w:rFonts w:ascii="Times New Roman" w:hAnsi="Times New Roman" w:cs="Times New Roman"/>
              </w:rPr>
              <w:t>кг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2E708D" w14:textId="246265E8" w:rsidR="00451E1B" w:rsidRPr="000E1FB2" w:rsidRDefault="00451E1B" w:rsidP="00451E1B">
            <w:pPr>
              <w:rPr>
                <w:rFonts w:ascii="Times New Roman" w:eastAsia="Calibri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</w:rPr>
              <w:t>500</w:t>
            </w:r>
          </w:p>
        </w:tc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A0C9DC" w14:textId="77777777" w:rsidR="00451E1B" w:rsidRPr="000E1FB2" w:rsidRDefault="00451E1B" w:rsidP="00451E1B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6CC155" w14:textId="77777777" w:rsidR="00451E1B" w:rsidRPr="000E1FB2" w:rsidRDefault="00451E1B" w:rsidP="00451E1B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41AD7F" w14:textId="77777777" w:rsidR="00451E1B" w:rsidRPr="000E1FB2" w:rsidRDefault="00451E1B" w:rsidP="00451E1B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A9D63F" w14:textId="77777777" w:rsidR="00451E1B" w:rsidRPr="000E1FB2" w:rsidRDefault="00451E1B" w:rsidP="00451E1B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8D2B6A" w14:textId="4BDFBE2A" w:rsidR="00451E1B" w:rsidRPr="00230FEF" w:rsidRDefault="00451E1B" w:rsidP="00451E1B">
            <w:pPr>
              <w:rPr>
                <w:rFonts w:ascii="Times New Roman" w:eastAsia="Calibri" w:hAnsi="Times New Roman" w:cs="Times New Roman"/>
                <w:sz w:val="14"/>
                <w:szCs w:val="1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14"/>
                <w:szCs w:val="14"/>
              </w:rPr>
              <w:t>С 01.01.2025г. по 30.06.2025г.</w:t>
            </w:r>
          </w:p>
        </w:tc>
        <w:tc>
          <w:tcPr>
            <w:tcW w:w="21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C77D83" w14:textId="331F78D7" w:rsidR="00451E1B" w:rsidRPr="000E1FB2" w:rsidRDefault="00451E1B" w:rsidP="00451E1B">
            <w:pPr>
              <w:jc w:val="center"/>
              <w:rPr>
                <w:rFonts w:ascii="Times New Roman" w:eastAsia="Calibri" w:hAnsi="Times New Roman" w:cs="Times New Roman"/>
                <w:lang w:val="en-US"/>
              </w:rPr>
            </w:pPr>
            <w:r>
              <w:rPr>
                <w:rFonts w:ascii="Times New Roman" w:eastAsia="Calibri" w:hAnsi="Times New Roman" w:cs="Times New Roman"/>
                <w:lang w:val="en-US"/>
              </w:rPr>
              <w:t>-//-</w:t>
            </w:r>
          </w:p>
        </w:tc>
      </w:tr>
      <w:tr w:rsidR="00451E1B" w:rsidRPr="009E3BF9" w14:paraId="6EA49326" w14:textId="77777777" w:rsidTr="000F2B88">
        <w:trPr>
          <w:gridAfter w:val="1"/>
          <w:wAfter w:w="844" w:type="dxa"/>
          <w:trHeight w:val="369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C8201A" w14:textId="674B7A89" w:rsidR="00451E1B" w:rsidRPr="000E1FB2" w:rsidRDefault="00451E1B" w:rsidP="00451E1B">
            <w:pPr>
              <w:rPr>
                <w:rFonts w:ascii="Times New Roman" w:eastAsia="Calibri" w:hAnsi="Times New Roman" w:cs="Times New Roman"/>
                <w:lang w:val="en-US"/>
              </w:rPr>
            </w:pPr>
            <w:r w:rsidRPr="000E1FB2">
              <w:rPr>
                <w:rFonts w:ascii="Times New Roman" w:hAnsi="Times New Roman" w:cs="Times New Roman"/>
                <w:sz w:val="14"/>
                <w:szCs w:val="14"/>
              </w:rPr>
              <w:t>15612100-2</w:t>
            </w:r>
          </w:p>
        </w:tc>
        <w:tc>
          <w:tcPr>
            <w:tcW w:w="3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84869F" w14:textId="55A8C30B" w:rsidR="00451E1B" w:rsidRPr="000E1FB2" w:rsidRDefault="00451E1B" w:rsidP="00451E1B">
            <w:pPr>
              <w:rPr>
                <w:rFonts w:ascii="Times New Roman" w:eastAsia="Calibri" w:hAnsi="Times New Roman" w:cs="Times New Roman"/>
              </w:rPr>
            </w:pPr>
            <w:r w:rsidRPr="000E1FB2">
              <w:rPr>
                <w:rFonts w:ascii="Times New Roman" w:hAnsi="Times New Roman" w:cs="Times New Roman"/>
              </w:rPr>
              <w:t>Мука пшеничная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2D614C" w14:textId="464F5EB4" w:rsidR="00451E1B" w:rsidRPr="000E1FB2" w:rsidRDefault="00451E1B" w:rsidP="00451E1B">
            <w:pPr>
              <w:rPr>
                <w:rFonts w:ascii="Times New Roman" w:eastAsia="Calibri" w:hAnsi="Times New Roman" w:cs="Times New Roman"/>
                <w:lang w:val="en-US"/>
              </w:rPr>
            </w:pPr>
            <w:r w:rsidRPr="000E1FB2">
              <w:rPr>
                <w:rFonts w:ascii="Times New Roman" w:hAnsi="Times New Roman" w:cs="Times New Roman"/>
              </w:rPr>
              <w:t>кг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FA6ACA" w14:textId="688871EA" w:rsidR="00451E1B" w:rsidRPr="000E1FB2" w:rsidRDefault="00451E1B" w:rsidP="00451E1B">
            <w:pPr>
              <w:rPr>
                <w:rFonts w:ascii="Times New Roman" w:eastAsia="Calibri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</w:rPr>
              <w:t>400</w:t>
            </w:r>
          </w:p>
        </w:tc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DF9A7A" w14:textId="77777777" w:rsidR="00451E1B" w:rsidRPr="000E1FB2" w:rsidRDefault="00451E1B" w:rsidP="00451E1B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362505" w14:textId="77777777" w:rsidR="00451E1B" w:rsidRPr="000E1FB2" w:rsidRDefault="00451E1B" w:rsidP="00451E1B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36FD77" w14:textId="77777777" w:rsidR="00451E1B" w:rsidRPr="000E1FB2" w:rsidRDefault="00451E1B" w:rsidP="00451E1B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A6B776" w14:textId="77777777" w:rsidR="00451E1B" w:rsidRPr="000E1FB2" w:rsidRDefault="00451E1B" w:rsidP="00451E1B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D9262C" w14:textId="618F2A7F" w:rsidR="00451E1B" w:rsidRPr="00230FEF" w:rsidRDefault="00451E1B" w:rsidP="00451E1B">
            <w:pPr>
              <w:rPr>
                <w:rFonts w:ascii="Times New Roman" w:eastAsia="Calibri" w:hAnsi="Times New Roman" w:cs="Times New Roman"/>
                <w:sz w:val="14"/>
                <w:szCs w:val="1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14"/>
                <w:szCs w:val="14"/>
              </w:rPr>
              <w:t>С 01.01.2025г. по 30.06.2025г.</w:t>
            </w:r>
          </w:p>
        </w:tc>
        <w:tc>
          <w:tcPr>
            <w:tcW w:w="21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9A4CF0" w14:textId="596BA30D" w:rsidR="00451E1B" w:rsidRPr="000E1FB2" w:rsidRDefault="00451E1B" w:rsidP="00451E1B">
            <w:pPr>
              <w:jc w:val="center"/>
              <w:rPr>
                <w:rFonts w:ascii="Times New Roman" w:eastAsia="Calibri" w:hAnsi="Times New Roman" w:cs="Times New Roman"/>
                <w:lang w:val="en-US"/>
              </w:rPr>
            </w:pPr>
            <w:r>
              <w:rPr>
                <w:rFonts w:ascii="Times New Roman" w:eastAsia="Calibri" w:hAnsi="Times New Roman" w:cs="Times New Roman"/>
                <w:lang w:val="en-US"/>
              </w:rPr>
              <w:t>-//-</w:t>
            </w:r>
          </w:p>
        </w:tc>
      </w:tr>
      <w:tr w:rsidR="00451E1B" w:rsidRPr="009E3BF9" w14:paraId="26926EBD" w14:textId="77777777" w:rsidTr="000F2B88">
        <w:trPr>
          <w:gridAfter w:val="1"/>
          <w:wAfter w:w="844" w:type="dxa"/>
          <w:trHeight w:val="369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35CE4C" w14:textId="4FC7276B" w:rsidR="00451E1B" w:rsidRPr="000E1FB2" w:rsidRDefault="00451E1B" w:rsidP="00451E1B">
            <w:pPr>
              <w:rPr>
                <w:rFonts w:ascii="Times New Roman" w:eastAsia="Calibri" w:hAnsi="Times New Roman" w:cs="Times New Roman"/>
                <w:lang w:val="en-US"/>
              </w:rPr>
            </w:pPr>
            <w:r w:rsidRPr="000E1FB2">
              <w:rPr>
                <w:rFonts w:ascii="Times New Roman" w:hAnsi="Times New Roman" w:cs="Times New Roman"/>
                <w:sz w:val="14"/>
                <w:szCs w:val="14"/>
              </w:rPr>
              <w:t>15613300-1</w:t>
            </w:r>
          </w:p>
        </w:tc>
        <w:tc>
          <w:tcPr>
            <w:tcW w:w="3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38127A" w14:textId="26400339" w:rsidR="00451E1B" w:rsidRPr="000E1FB2" w:rsidRDefault="00451E1B" w:rsidP="00451E1B">
            <w:pPr>
              <w:rPr>
                <w:rFonts w:ascii="Times New Roman" w:eastAsia="Calibri" w:hAnsi="Times New Roman" w:cs="Times New Roman"/>
              </w:rPr>
            </w:pPr>
            <w:r w:rsidRPr="000E1FB2">
              <w:rPr>
                <w:rFonts w:ascii="Times New Roman" w:hAnsi="Times New Roman" w:cs="Times New Roman"/>
              </w:rPr>
              <w:t>Рис круглый краснодарский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299621" w14:textId="00C862E6" w:rsidR="00451E1B" w:rsidRPr="000E1FB2" w:rsidRDefault="00451E1B" w:rsidP="00451E1B">
            <w:pPr>
              <w:rPr>
                <w:rFonts w:ascii="Times New Roman" w:eastAsia="Calibri" w:hAnsi="Times New Roman" w:cs="Times New Roman"/>
                <w:lang w:val="en-US"/>
              </w:rPr>
            </w:pPr>
            <w:r w:rsidRPr="000E1FB2">
              <w:rPr>
                <w:rFonts w:ascii="Times New Roman" w:hAnsi="Times New Roman" w:cs="Times New Roman"/>
              </w:rPr>
              <w:t>кг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715897" w14:textId="1CE3929A" w:rsidR="00451E1B" w:rsidRPr="000E1FB2" w:rsidRDefault="00451E1B" w:rsidP="00451E1B">
            <w:pPr>
              <w:rPr>
                <w:rFonts w:ascii="Times New Roman" w:eastAsia="Calibri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</w:rPr>
              <w:t>700</w:t>
            </w:r>
          </w:p>
        </w:tc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606235" w14:textId="77777777" w:rsidR="00451E1B" w:rsidRPr="000E1FB2" w:rsidRDefault="00451E1B" w:rsidP="00451E1B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A484CA" w14:textId="77777777" w:rsidR="00451E1B" w:rsidRPr="000E1FB2" w:rsidRDefault="00451E1B" w:rsidP="00451E1B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8704D6" w14:textId="77777777" w:rsidR="00451E1B" w:rsidRPr="000E1FB2" w:rsidRDefault="00451E1B" w:rsidP="00451E1B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D15C36" w14:textId="77777777" w:rsidR="00451E1B" w:rsidRPr="000E1FB2" w:rsidRDefault="00451E1B" w:rsidP="00451E1B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CB4E9F" w14:textId="4C5E30CA" w:rsidR="00451E1B" w:rsidRPr="00230FEF" w:rsidRDefault="00451E1B" w:rsidP="00451E1B">
            <w:pPr>
              <w:rPr>
                <w:rFonts w:ascii="Times New Roman" w:eastAsia="Calibri" w:hAnsi="Times New Roman" w:cs="Times New Roman"/>
                <w:sz w:val="14"/>
                <w:szCs w:val="1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14"/>
                <w:szCs w:val="14"/>
              </w:rPr>
              <w:t>С 01.01.2025г. по 30.06.2025г.</w:t>
            </w:r>
          </w:p>
        </w:tc>
        <w:tc>
          <w:tcPr>
            <w:tcW w:w="21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93FCC8" w14:textId="115B067D" w:rsidR="00451E1B" w:rsidRPr="000E1FB2" w:rsidRDefault="00451E1B" w:rsidP="00451E1B">
            <w:pPr>
              <w:jc w:val="center"/>
              <w:rPr>
                <w:rFonts w:ascii="Times New Roman" w:eastAsia="Calibri" w:hAnsi="Times New Roman" w:cs="Times New Roman"/>
                <w:lang w:val="en-US"/>
              </w:rPr>
            </w:pPr>
            <w:r>
              <w:rPr>
                <w:rFonts w:ascii="Times New Roman" w:eastAsia="Calibri" w:hAnsi="Times New Roman" w:cs="Times New Roman"/>
                <w:lang w:val="en-US"/>
              </w:rPr>
              <w:t>-//-</w:t>
            </w:r>
          </w:p>
        </w:tc>
      </w:tr>
      <w:tr w:rsidR="00451E1B" w:rsidRPr="009E3BF9" w14:paraId="4ADA6EA2" w14:textId="77777777" w:rsidTr="000F2B88">
        <w:trPr>
          <w:gridAfter w:val="1"/>
          <w:wAfter w:w="844" w:type="dxa"/>
          <w:trHeight w:val="369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0E2AE4" w14:textId="2769D3C5" w:rsidR="00451E1B" w:rsidRPr="000E1FB2" w:rsidRDefault="00451E1B" w:rsidP="00451E1B">
            <w:pPr>
              <w:rPr>
                <w:rFonts w:ascii="Times New Roman" w:eastAsia="Calibri" w:hAnsi="Times New Roman" w:cs="Times New Roman"/>
                <w:lang w:val="en-US"/>
              </w:rPr>
            </w:pPr>
            <w:r w:rsidRPr="000E1FB2">
              <w:rPr>
                <w:rFonts w:ascii="Times New Roman" w:hAnsi="Times New Roman" w:cs="Times New Roman"/>
                <w:sz w:val="14"/>
                <w:szCs w:val="14"/>
              </w:rPr>
              <w:t>15613000-8</w:t>
            </w:r>
          </w:p>
        </w:tc>
        <w:tc>
          <w:tcPr>
            <w:tcW w:w="3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902E0D" w14:textId="21EDFE21" w:rsidR="00451E1B" w:rsidRPr="000E1FB2" w:rsidRDefault="00451E1B" w:rsidP="00451E1B">
            <w:pPr>
              <w:rPr>
                <w:rFonts w:ascii="Times New Roman" w:eastAsia="Calibri" w:hAnsi="Times New Roman" w:cs="Times New Roman"/>
              </w:rPr>
            </w:pPr>
            <w:r w:rsidRPr="000E1FB2">
              <w:rPr>
                <w:rFonts w:ascii="Times New Roman" w:hAnsi="Times New Roman" w:cs="Times New Roman"/>
              </w:rPr>
              <w:t>Крупа гречневая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439A46" w14:textId="423AF3BE" w:rsidR="00451E1B" w:rsidRPr="000E1FB2" w:rsidRDefault="00451E1B" w:rsidP="00451E1B">
            <w:pPr>
              <w:rPr>
                <w:rFonts w:ascii="Times New Roman" w:eastAsia="Calibri" w:hAnsi="Times New Roman" w:cs="Times New Roman"/>
                <w:lang w:val="en-US"/>
              </w:rPr>
            </w:pPr>
            <w:r w:rsidRPr="000E1FB2">
              <w:rPr>
                <w:rFonts w:ascii="Times New Roman" w:hAnsi="Times New Roman" w:cs="Times New Roman"/>
              </w:rPr>
              <w:t>кг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826703" w14:textId="735B1879" w:rsidR="00451E1B" w:rsidRPr="000E1FB2" w:rsidRDefault="00451E1B" w:rsidP="00451E1B">
            <w:pPr>
              <w:rPr>
                <w:rFonts w:ascii="Times New Roman" w:eastAsia="Calibri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</w:rPr>
              <w:t>700</w:t>
            </w:r>
          </w:p>
        </w:tc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B6DA65" w14:textId="77777777" w:rsidR="00451E1B" w:rsidRPr="000E1FB2" w:rsidRDefault="00451E1B" w:rsidP="00451E1B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E53BA5" w14:textId="77777777" w:rsidR="00451E1B" w:rsidRPr="000E1FB2" w:rsidRDefault="00451E1B" w:rsidP="00451E1B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2DF272" w14:textId="77777777" w:rsidR="00451E1B" w:rsidRPr="000E1FB2" w:rsidRDefault="00451E1B" w:rsidP="00451E1B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BAE086" w14:textId="77777777" w:rsidR="00451E1B" w:rsidRPr="000E1FB2" w:rsidRDefault="00451E1B" w:rsidP="00451E1B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4437BD" w14:textId="54828960" w:rsidR="00451E1B" w:rsidRPr="00230FEF" w:rsidRDefault="00451E1B" w:rsidP="00451E1B">
            <w:pPr>
              <w:rPr>
                <w:rFonts w:ascii="Times New Roman" w:eastAsia="Calibri" w:hAnsi="Times New Roman" w:cs="Times New Roman"/>
                <w:sz w:val="14"/>
                <w:szCs w:val="1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14"/>
                <w:szCs w:val="14"/>
              </w:rPr>
              <w:t>С 01.01.2025г. по 30.06.2025г.</w:t>
            </w:r>
          </w:p>
        </w:tc>
        <w:tc>
          <w:tcPr>
            <w:tcW w:w="21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1B3D4D" w14:textId="6C1497F0" w:rsidR="00451E1B" w:rsidRPr="000E1FB2" w:rsidRDefault="00451E1B" w:rsidP="00451E1B">
            <w:pPr>
              <w:jc w:val="center"/>
              <w:rPr>
                <w:rFonts w:ascii="Times New Roman" w:eastAsia="Calibri" w:hAnsi="Times New Roman" w:cs="Times New Roman"/>
                <w:lang w:val="en-US"/>
              </w:rPr>
            </w:pPr>
            <w:r>
              <w:rPr>
                <w:rFonts w:ascii="Times New Roman" w:eastAsia="Calibri" w:hAnsi="Times New Roman" w:cs="Times New Roman"/>
                <w:lang w:val="en-US"/>
              </w:rPr>
              <w:t>-//-</w:t>
            </w:r>
          </w:p>
        </w:tc>
      </w:tr>
      <w:tr w:rsidR="00451E1B" w:rsidRPr="009E3BF9" w14:paraId="7C18FB83" w14:textId="77777777" w:rsidTr="000F2B88">
        <w:trPr>
          <w:gridAfter w:val="1"/>
          <w:wAfter w:w="844" w:type="dxa"/>
          <w:trHeight w:val="369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60AEC3" w14:textId="701BFD43" w:rsidR="00451E1B" w:rsidRPr="000E1FB2" w:rsidRDefault="00451E1B" w:rsidP="00451E1B">
            <w:pPr>
              <w:rPr>
                <w:rFonts w:ascii="Times New Roman" w:eastAsia="Calibri" w:hAnsi="Times New Roman" w:cs="Times New Roman"/>
                <w:lang w:val="en-US"/>
              </w:rPr>
            </w:pPr>
            <w:r w:rsidRPr="000E1FB2">
              <w:rPr>
                <w:rFonts w:ascii="Times New Roman" w:hAnsi="Times New Roman" w:cs="Times New Roman"/>
                <w:sz w:val="14"/>
                <w:szCs w:val="14"/>
              </w:rPr>
              <w:t>15613300-1</w:t>
            </w:r>
          </w:p>
        </w:tc>
        <w:tc>
          <w:tcPr>
            <w:tcW w:w="3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1D27DC" w14:textId="7CCFDB43" w:rsidR="00451E1B" w:rsidRPr="000E1FB2" w:rsidRDefault="00451E1B" w:rsidP="00451E1B">
            <w:pPr>
              <w:rPr>
                <w:rFonts w:ascii="Times New Roman" w:eastAsia="Calibri" w:hAnsi="Times New Roman" w:cs="Times New Roman"/>
              </w:rPr>
            </w:pPr>
            <w:r w:rsidRPr="000E1FB2">
              <w:rPr>
                <w:rFonts w:ascii="Times New Roman" w:hAnsi="Times New Roman" w:cs="Times New Roman"/>
              </w:rPr>
              <w:t>Пшено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8F0588" w14:textId="4D1B9725" w:rsidR="00451E1B" w:rsidRPr="000E1FB2" w:rsidRDefault="00451E1B" w:rsidP="00451E1B">
            <w:pPr>
              <w:rPr>
                <w:rFonts w:ascii="Times New Roman" w:eastAsia="Calibri" w:hAnsi="Times New Roman" w:cs="Times New Roman"/>
                <w:lang w:val="en-US"/>
              </w:rPr>
            </w:pPr>
            <w:r w:rsidRPr="000E1FB2">
              <w:rPr>
                <w:rFonts w:ascii="Times New Roman" w:hAnsi="Times New Roman" w:cs="Times New Roman"/>
              </w:rPr>
              <w:t>кг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D3E761" w14:textId="672CAF67" w:rsidR="00451E1B" w:rsidRPr="000E1FB2" w:rsidRDefault="00451E1B" w:rsidP="00451E1B">
            <w:pPr>
              <w:rPr>
                <w:rFonts w:ascii="Times New Roman" w:eastAsia="Calibri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</w:rPr>
              <w:t>600</w:t>
            </w:r>
          </w:p>
        </w:tc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605E30" w14:textId="77777777" w:rsidR="00451E1B" w:rsidRPr="000E1FB2" w:rsidRDefault="00451E1B" w:rsidP="00451E1B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0A2B22" w14:textId="77777777" w:rsidR="00451E1B" w:rsidRPr="000E1FB2" w:rsidRDefault="00451E1B" w:rsidP="00451E1B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258D12" w14:textId="77777777" w:rsidR="00451E1B" w:rsidRPr="000E1FB2" w:rsidRDefault="00451E1B" w:rsidP="00451E1B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A1BD97" w14:textId="77777777" w:rsidR="00451E1B" w:rsidRPr="000E1FB2" w:rsidRDefault="00451E1B" w:rsidP="00451E1B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F2F95C" w14:textId="2EDD1978" w:rsidR="00451E1B" w:rsidRPr="00230FEF" w:rsidRDefault="00451E1B" w:rsidP="00451E1B">
            <w:pPr>
              <w:rPr>
                <w:rFonts w:ascii="Times New Roman" w:eastAsia="Calibri" w:hAnsi="Times New Roman" w:cs="Times New Roman"/>
                <w:sz w:val="14"/>
                <w:szCs w:val="1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14"/>
                <w:szCs w:val="14"/>
              </w:rPr>
              <w:t>С 01.01.2025г. по 30.06.2025г.</w:t>
            </w:r>
          </w:p>
        </w:tc>
        <w:tc>
          <w:tcPr>
            <w:tcW w:w="21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551E68" w14:textId="123F5112" w:rsidR="00451E1B" w:rsidRPr="000E1FB2" w:rsidRDefault="00451E1B" w:rsidP="00451E1B">
            <w:pPr>
              <w:jc w:val="center"/>
              <w:rPr>
                <w:rFonts w:ascii="Times New Roman" w:eastAsia="Calibri" w:hAnsi="Times New Roman" w:cs="Times New Roman"/>
                <w:lang w:val="en-US"/>
              </w:rPr>
            </w:pPr>
            <w:r>
              <w:rPr>
                <w:rFonts w:ascii="Times New Roman" w:eastAsia="Calibri" w:hAnsi="Times New Roman" w:cs="Times New Roman"/>
                <w:lang w:val="en-US"/>
              </w:rPr>
              <w:t>-//-</w:t>
            </w:r>
          </w:p>
        </w:tc>
      </w:tr>
      <w:tr w:rsidR="00451E1B" w:rsidRPr="009E3BF9" w14:paraId="03CD51FC" w14:textId="77777777" w:rsidTr="000F2B88">
        <w:trPr>
          <w:gridAfter w:val="1"/>
          <w:wAfter w:w="844" w:type="dxa"/>
          <w:trHeight w:val="369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83BAC3" w14:textId="3DC65D61" w:rsidR="00451E1B" w:rsidRPr="000E1FB2" w:rsidRDefault="00451E1B" w:rsidP="00451E1B">
            <w:pPr>
              <w:rPr>
                <w:rFonts w:ascii="Times New Roman" w:eastAsia="Calibri" w:hAnsi="Times New Roman" w:cs="Times New Roman"/>
                <w:lang w:val="en-US"/>
              </w:rPr>
            </w:pPr>
            <w:r w:rsidRPr="000E1FB2">
              <w:rPr>
                <w:rFonts w:ascii="Times New Roman" w:hAnsi="Times New Roman" w:cs="Times New Roman"/>
                <w:sz w:val="14"/>
                <w:szCs w:val="14"/>
              </w:rPr>
              <w:t>15613300-1</w:t>
            </w:r>
          </w:p>
        </w:tc>
        <w:tc>
          <w:tcPr>
            <w:tcW w:w="3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A0B7DD" w14:textId="7DF936B7" w:rsidR="00451E1B" w:rsidRPr="000E1FB2" w:rsidRDefault="00451E1B" w:rsidP="00451E1B">
            <w:pPr>
              <w:rPr>
                <w:rFonts w:ascii="Times New Roman" w:eastAsia="Calibri" w:hAnsi="Times New Roman" w:cs="Times New Roman"/>
              </w:rPr>
            </w:pPr>
            <w:r w:rsidRPr="000E1FB2">
              <w:rPr>
                <w:rFonts w:ascii="Times New Roman" w:hAnsi="Times New Roman" w:cs="Times New Roman"/>
              </w:rPr>
              <w:t>Крупа ячневая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BA57C7" w14:textId="5CB4FA92" w:rsidR="00451E1B" w:rsidRPr="000E1FB2" w:rsidRDefault="00451E1B" w:rsidP="00451E1B">
            <w:pPr>
              <w:rPr>
                <w:rFonts w:ascii="Times New Roman" w:eastAsia="Calibri" w:hAnsi="Times New Roman" w:cs="Times New Roman"/>
                <w:lang w:val="en-US"/>
              </w:rPr>
            </w:pPr>
            <w:r w:rsidRPr="000E1FB2">
              <w:rPr>
                <w:rFonts w:ascii="Times New Roman" w:hAnsi="Times New Roman" w:cs="Times New Roman"/>
              </w:rPr>
              <w:t>кг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C63380" w14:textId="3C8F5288" w:rsidR="00451E1B" w:rsidRPr="000E1FB2" w:rsidRDefault="00451E1B" w:rsidP="00451E1B">
            <w:pPr>
              <w:rPr>
                <w:rFonts w:ascii="Times New Roman" w:eastAsia="Calibri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B296E8" w14:textId="77777777" w:rsidR="00451E1B" w:rsidRPr="000E1FB2" w:rsidRDefault="00451E1B" w:rsidP="00451E1B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542138" w14:textId="77777777" w:rsidR="00451E1B" w:rsidRPr="000E1FB2" w:rsidRDefault="00451E1B" w:rsidP="00451E1B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8B1A23" w14:textId="77777777" w:rsidR="00451E1B" w:rsidRPr="000E1FB2" w:rsidRDefault="00451E1B" w:rsidP="00451E1B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76A4C7" w14:textId="77777777" w:rsidR="00451E1B" w:rsidRPr="000E1FB2" w:rsidRDefault="00451E1B" w:rsidP="00451E1B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9C4E11" w14:textId="7326D227" w:rsidR="00451E1B" w:rsidRPr="00230FEF" w:rsidRDefault="00451E1B" w:rsidP="00451E1B">
            <w:pPr>
              <w:rPr>
                <w:rFonts w:ascii="Times New Roman" w:eastAsia="Calibri" w:hAnsi="Times New Roman" w:cs="Times New Roman"/>
                <w:sz w:val="14"/>
                <w:szCs w:val="1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14"/>
                <w:szCs w:val="14"/>
              </w:rPr>
              <w:t>С 01.01.2025г. по 30.06.2025г.</w:t>
            </w:r>
          </w:p>
        </w:tc>
        <w:tc>
          <w:tcPr>
            <w:tcW w:w="21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6BD1F8" w14:textId="2215C861" w:rsidR="00451E1B" w:rsidRPr="000E1FB2" w:rsidRDefault="00451E1B" w:rsidP="00451E1B">
            <w:pPr>
              <w:jc w:val="center"/>
              <w:rPr>
                <w:rFonts w:ascii="Times New Roman" w:eastAsia="Calibri" w:hAnsi="Times New Roman" w:cs="Times New Roman"/>
                <w:lang w:val="en-US"/>
              </w:rPr>
            </w:pPr>
            <w:r>
              <w:rPr>
                <w:rFonts w:ascii="Times New Roman" w:eastAsia="Calibri" w:hAnsi="Times New Roman" w:cs="Times New Roman"/>
                <w:lang w:val="en-US"/>
              </w:rPr>
              <w:t>-//-</w:t>
            </w:r>
          </w:p>
        </w:tc>
      </w:tr>
      <w:tr w:rsidR="00451E1B" w:rsidRPr="009E3BF9" w14:paraId="24F5CA6A" w14:textId="77777777" w:rsidTr="000F2B88">
        <w:trPr>
          <w:gridAfter w:val="1"/>
          <w:wAfter w:w="844" w:type="dxa"/>
          <w:trHeight w:val="369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0B581D" w14:textId="37FCD728" w:rsidR="00451E1B" w:rsidRPr="000E1FB2" w:rsidRDefault="00451E1B" w:rsidP="00451E1B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0E1FB2">
              <w:rPr>
                <w:rFonts w:ascii="Times New Roman" w:hAnsi="Times New Roman" w:cs="Times New Roman"/>
                <w:sz w:val="14"/>
                <w:szCs w:val="14"/>
              </w:rPr>
              <w:t>03212213-6</w:t>
            </w:r>
          </w:p>
        </w:tc>
        <w:tc>
          <w:tcPr>
            <w:tcW w:w="3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4039F6" w14:textId="79D6FB89" w:rsidR="00451E1B" w:rsidRPr="000E1FB2" w:rsidRDefault="00451E1B" w:rsidP="00451E1B">
            <w:pPr>
              <w:rPr>
                <w:rFonts w:ascii="Times New Roman" w:hAnsi="Times New Roman" w:cs="Times New Roman"/>
              </w:rPr>
            </w:pPr>
            <w:r w:rsidRPr="000E1FB2">
              <w:rPr>
                <w:rFonts w:ascii="Times New Roman" w:hAnsi="Times New Roman" w:cs="Times New Roman"/>
              </w:rPr>
              <w:t>Горох сушеный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FC5BA5" w14:textId="7F8E4ECD" w:rsidR="00451E1B" w:rsidRPr="000E1FB2" w:rsidRDefault="00451E1B" w:rsidP="00451E1B">
            <w:pPr>
              <w:rPr>
                <w:rFonts w:ascii="Times New Roman" w:hAnsi="Times New Roman" w:cs="Times New Roman"/>
              </w:rPr>
            </w:pPr>
            <w:r w:rsidRPr="000E1FB2">
              <w:rPr>
                <w:rFonts w:ascii="Times New Roman" w:hAnsi="Times New Roman" w:cs="Times New Roman"/>
              </w:rPr>
              <w:t>кг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54BB81" w14:textId="74893D01" w:rsidR="00451E1B" w:rsidRDefault="00451E1B" w:rsidP="00451E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  <w:r w:rsidRPr="000E1FB2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AA39BB" w14:textId="77777777" w:rsidR="00451E1B" w:rsidRPr="000E1FB2" w:rsidRDefault="00451E1B" w:rsidP="00451E1B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7563B2" w14:textId="77777777" w:rsidR="00451E1B" w:rsidRPr="000E1FB2" w:rsidRDefault="00451E1B" w:rsidP="00451E1B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7E764F" w14:textId="77777777" w:rsidR="00451E1B" w:rsidRPr="000E1FB2" w:rsidRDefault="00451E1B" w:rsidP="00451E1B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8D9BF4" w14:textId="77777777" w:rsidR="00451E1B" w:rsidRPr="000E1FB2" w:rsidRDefault="00451E1B" w:rsidP="00451E1B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A49EA8" w14:textId="33591FE6" w:rsidR="00451E1B" w:rsidRPr="00230FEF" w:rsidRDefault="00451E1B" w:rsidP="00451E1B">
            <w:pPr>
              <w:rPr>
                <w:rFonts w:ascii="Times New Roman" w:eastAsia="Calibri" w:hAnsi="Times New Roman" w:cs="Times New Roman"/>
                <w:sz w:val="14"/>
                <w:szCs w:val="1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14"/>
                <w:szCs w:val="14"/>
              </w:rPr>
              <w:t>С 01.01.2025г. по 30.06.2025г.</w:t>
            </w:r>
          </w:p>
        </w:tc>
        <w:tc>
          <w:tcPr>
            <w:tcW w:w="21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6763A8" w14:textId="00E81505" w:rsidR="00451E1B" w:rsidRDefault="00451E1B" w:rsidP="00451E1B">
            <w:pPr>
              <w:jc w:val="center"/>
              <w:rPr>
                <w:rFonts w:ascii="Times New Roman" w:eastAsia="Calibri" w:hAnsi="Times New Roman" w:cs="Times New Roman"/>
                <w:lang w:val="en-US"/>
              </w:rPr>
            </w:pPr>
            <w:r>
              <w:rPr>
                <w:rFonts w:ascii="Times New Roman" w:eastAsia="Calibri" w:hAnsi="Times New Roman" w:cs="Times New Roman"/>
                <w:lang w:val="en-US"/>
              </w:rPr>
              <w:t>-//-</w:t>
            </w:r>
          </w:p>
        </w:tc>
      </w:tr>
      <w:tr w:rsidR="00451E1B" w:rsidRPr="009E3BF9" w14:paraId="2CBEEDB4" w14:textId="77777777" w:rsidTr="000F2B88">
        <w:trPr>
          <w:gridAfter w:val="1"/>
          <w:wAfter w:w="844" w:type="dxa"/>
          <w:trHeight w:val="369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53EEE0" w14:textId="6D4984B5" w:rsidR="00451E1B" w:rsidRPr="000E1FB2" w:rsidRDefault="00451E1B" w:rsidP="00451E1B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0E1FB2">
              <w:rPr>
                <w:rFonts w:ascii="Times New Roman" w:hAnsi="Times New Roman" w:cs="Times New Roman"/>
                <w:sz w:val="14"/>
                <w:szCs w:val="14"/>
              </w:rPr>
              <w:t>15831000-2</w:t>
            </w:r>
          </w:p>
        </w:tc>
        <w:tc>
          <w:tcPr>
            <w:tcW w:w="3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FFF12C" w14:textId="3874F6E3" w:rsidR="00451E1B" w:rsidRPr="000E1FB2" w:rsidRDefault="00451E1B" w:rsidP="00451E1B">
            <w:pPr>
              <w:rPr>
                <w:rFonts w:ascii="Times New Roman" w:hAnsi="Times New Roman" w:cs="Times New Roman"/>
              </w:rPr>
            </w:pPr>
            <w:r w:rsidRPr="000E1FB2">
              <w:rPr>
                <w:rFonts w:ascii="Times New Roman" w:hAnsi="Times New Roman" w:cs="Times New Roman"/>
              </w:rPr>
              <w:t>Сахар-песок из свеклы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D4111B" w14:textId="7A3021ED" w:rsidR="00451E1B" w:rsidRPr="000E1FB2" w:rsidRDefault="00451E1B" w:rsidP="00451E1B">
            <w:pPr>
              <w:rPr>
                <w:rFonts w:ascii="Times New Roman" w:hAnsi="Times New Roman" w:cs="Times New Roman"/>
              </w:rPr>
            </w:pPr>
            <w:r w:rsidRPr="000E1FB2">
              <w:rPr>
                <w:rFonts w:ascii="Times New Roman" w:hAnsi="Times New Roman" w:cs="Times New Roman"/>
              </w:rPr>
              <w:t>кг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A116C5" w14:textId="318689E8" w:rsidR="00451E1B" w:rsidRDefault="00451E1B" w:rsidP="00451E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1500</w:t>
            </w:r>
          </w:p>
        </w:tc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F354DD" w14:textId="77777777" w:rsidR="00451E1B" w:rsidRPr="000E1FB2" w:rsidRDefault="00451E1B" w:rsidP="00451E1B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0B7F32" w14:textId="77777777" w:rsidR="00451E1B" w:rsidRPr="000E1FB2" w:rsidRDefault="00451E1B" w:rsidP="00451E1B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1B83FF" w14:textId="77777777" w:rsidR="00451E1B" w:rsidRPr="000E1FB2" w:rsidRDefault="00451E1B" w:rsidP="00451E1B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A39784" w14:textId="77777777" w:rsidR="00451E1B" w:rsidRPr="000E1FB2" w:rsidRDefault="00451E1B" w:rsidP="00451E1B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F8808A" w14:textId="7D298C99" w:rsidR="00451E1B" w:rsidRPr="00230FEF" w:rsidRDefault="00451E1B" w:rsidP="00451E1B">
            <w:pPr>
              <w:rPr>
                <w:rFonts w:ascii="Times New Roman" w:eastAsia="Calibri" w:hAnsi="Times New Roman" w:cs="Times New Roman"/>
                <w:sz w:val="14"/>
                <w:szCs w:val="1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14"/>
                <w:szCs w:val="14"/>
              </w:rPr>
              <w:t>С 01.01.2025г. по 30.06.2025г.</w:t>
            </w:r>
          </w:p>
        </w:tc>
        <w:tc>
          <w:tcPr>
            <w:tcW w:w="21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6802F4" w14:textId="627B054E" w:rsidR="00451E1B" w:rsidRDefault="00451E1B" w:rsidP="00451E1B">
            <w:pPr>
              <w:jc w:val="center"/>
              <w:rPr>
                <w:rFonts w:ascii="Times New Roman" w:eastAsia="Calibri" w:hAnsi="Times New Roman" w:cs="Times New Roman"/>
                <w:lang w:val="en-US"/>
              </w:rPr>
            </w:pPr>
            <w:r>
              <w:rPr>
                <w:rFonts w:ascii="Times New Roman" w:eastAsia="Calibri" w:hAnsi="Times New Roman" w:cs="Times New Roman"/>
                <w:lang w:val="en-US"/>
              </w:rPr>
              <w:t>-//-</w:t>
            </w:r>
          </w:p>
        </w:tc>
      </w:tr>
      <w:tr w:rsidR="00451E1B" w:rsidRPr="009E3BF9" w14:paraId="0EA92C19" w14:textId="77777777" w:rsidTr="000F2B88">
        <w:trPr>
          <w:gridAfter w:val="1"/>
          <w:wAfter w:w="844" w:type="dxa"/>
          <w:trHeight w:val="369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7C7E06" w14:textId="791BCC74" w:rsidR="00451E1B" w:rsidRPr="000E1FB2" w:rsidRDefault="00451E1B" w:rsidP="00451E1B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0E1FB2">
              <w:rPr>
                <w:rFonts w:ascii="Times New Roman" w:hAnsi="Times New Roman" w:cs="Times New Roman"/>
                <w:sz w:val="14"/>
                <w:szCs w:val="14"/>
              </w:rPr>
              <w:t>15850000-1</w:t>
            </w:r>
          </w:p>
        </w:tc>
        <w:tc>
          <w:tcPr>
            <w:tcW w:w="3073" w:type="dxa"/>
            <w:shd w:val="clear" w:color="auto" w:fill="auto"/>
          </w:tcPr>
          <w:p w14:paraId="75FB9AD9" w14:textId="1B1F671E" w:rsidR="00451E1B" w:rsidRPr="00A30578" w:rsidRDefault="00451E1B" w:rsidP="00451E1B">
            <w:pPr>
              <w:rPr>
                <w:rFonts w:ascii="Times New Roman" w:hAnsi="Times New Roman" w:cs="Times New Roman"/>
              </w:rPr>
            </w:pPr>
            <w:r w:rsidRPr="00A30578">
              <w:rPr>
                <w:rFonts w:ascii="Times New Roman" w:hAnsi="Times New Roman" w:cs="Times New Roman"/>
              </w:rPr>
              <w:t>Макароны в ассортименте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705B89" w14:textId="48BCE0AD" w:rsidR="00451E1B" w:rsidRPr="000E1FB2" w:rsidRDefault="00451E1B" w:rsidP="00451E1B">
            <w:pPr>
              <w:rPr>
                <w:rFonts w:ascii="Times New Roman" w:hAnsi="Times New Roman" w:cs="Times New Roman"/>
              </w:rPr>
            </w:pPr>
            <w:r w:rsidRPr="000E1FB2">
              <w:rPr>
                <w:rFonts w:ascii="Times New Roman" w:hAnsi="Times New Roman" w:cs="Times New Roman"/>
              </w:rPr>
              <w:t>кг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747568" w14:textId="369987F5" w:rsidR="00451E1B" w:rsidRDefault="00451E1B" w:rsidP="00451E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  <w:r w:rsidRPr="000E1FB2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C8DA11" w14:textId="77777777" w:rsidR="00451E1B" w:rsidRPr="000E1FB2" w:rsidRDefault="00451E1B" w:rsidP="00451E1B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629C5D" w14:textId="77777777" w:rsidR="00451E1B" w:rsidRPr="000E1FB2" w:rsidRDefault="00451E1B" w:rsidP="00451E1B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15673D" w14:textId="77777777" w:rsidR="00451E1B" w:rsidRPr="000E1FB2" w:rsidRDefault="00451E1B" w:rsidP="00451E1B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2665A0" w14:textId="77777777" w:rsidR="00451E1B" w:rsidRPr="000E1FB2" w:rsidRDefault="00451E1B" w:rsidP="00451E1B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159C7E" w14:textId="3E03C5D0" w:rsidR="00451E1B" w:rsidRPr="00230FEF" w:rsidRDefault="00451E1B" w:rsidP="00451E1B">
            <w:pPr>
              <w:rPr>
                <w:rFonts w:ascii="Times New Roman" w:eastAsia="Calibri" w:hAnsi="Times New Roman" w:cs="Times New Roman"/>
                <w:sz w:val="14"/>
                <w:szCs w:val="1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14"/>
                <w:szCs w:val="14"/>
              </w:rPr>
              <w:t>С 01.01.2025г. по 30.06.2025г.</w:t>
            </w:r>
          </w:p>
        </w:tc>
        <w:tc>
          <w:tcPr>
            <w:tcW w:w="21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2160CC" w14:textId="69D98240" w:rsidR="00451E1B" w:rsidRDefault="00451E1B" w:rsidP="00451E1B">
            <w:pPr>
              <w:jc w:val="center"/>
              <w:rPr>
                <w:rFonts w:ascii="Times New Roman" w:eastAsia="Calibri" w:hAnsi="Times New Roman" w:cs="Times New Roman"/>
                <w:lang w:val="en-US"/>
              </w:rPr>
            </w:pPr>
            <w:r>
              <w:rPr>
                <w:rFonts w:ascii="Times New Roman" w:eastAsia="Calibri" w:hAnsi="Times New Roman" w:cs="Times New Roman"/>
                <w:lang w:val="en-US"/>
              </w:rPr>
              <w:t>-//-</w:t>
            </w:r>
          </w:p>
        </w:tc>
      </w:tr>
      <w:tr w:rsidR="00451E1B" w:rsidRPr="009E3BF9" w14:paraId="646A2020" w14:textId="77777777" w:rsidTr="000F2B88">
        <w:trPr>
          <w:gridAfter w:val="1"/>
          <w:wAfter w:w="844" w:type="dxa"/>
          <w:trHeight w:val="369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50F41A" w14:textId="246544F3" w:rsidR="00451E1B" w:rsidRPr="000E1FB2" w:rsidRDefault="00451E1B" w:rsidP="00451E1B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0E1FB2">
              <w:rPr>
                <w:rFonts w:ascii="Times New Roman" w:hAnsi="Times New Roman" w:cs="Times New Roman"/>
                <w:sz w:val="14"/>
                <w:szCs w:val="14"/>
              </w:rPr>
              <w:t>15850000-1</w:t>
            </w:r>
          </w:p>
        </w:tc>
        <w:tc>
          <w:tcPr>
            <w:tcW w:w="3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B1678E" w14:textId="1EC3BC8C" w:rsidR="00451E1B" w:rsidRPr="00A30578" w:rsidRDefault="00451E1B" w:rsidP="00451E1B">
            <w:pPr>
              <w:rPr>
                <w:rFonts w:ascii="Times New Roman" w:hAnsi="Times New Roman" w:cs="Times New Roman"/>
              </w:rPr>
            </w:pPr>
            <w:r w:rsidRPr="00A30578">
              <w:rPr>
                <w:rFonts w:ascii="Times New Roman" w:hAnsi="Times New Roman" w:cs="Times New Roman"/>
                <w:iCs/>
                <w:lang w:eastAsia="ru-RU"/>
              </w:rPr>
              <w:t>Лапша яичная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DE91D3" w14:textId="2D3A8412" w:rsidR="00451E1B" w:rsidRPr="000E1FB2" w:rsidRDefault="00451E1B" w:rsidP="00451E1B">
            <w:pPr>
              <w:rPr>
                <w:rFonts w:ascii="Times New Roman" w:hAnsi="Times New Roman" w:cs="Times New Roman"/>
              </w:rPr>
            </w:pPr>
            <w:r w:rsidRPr="000E1FB2">
              <w:rPr>
                <w:rFonts w:ascii="Times New Roman" w:hAnsi="Times New Roman" w:cs="Times New Roman"/>
              </w:rPr>
              <w:t>кг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8CF9F5" w14:textId="38E96B66" w:rsidR="00451E1B" w:rsidRPr="000E1FB2" w:rsidRDefault="00451E1B" w:rsidP="00451E1B">
            <w:pPr>
              <w:rPr>
                <w:rFonts w:ascii="Times New Roman" w:hAnsi="Times New Roman" w:cs="Times New Roman"/>
              </w:rPr>
            </w:pPr>
            <w:r w:rsidRPr="000E1FB2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5E0F96" w14:textId="77777777" w:rsidR="00451E1B" w:rsidRPr="000E1FB2" w:rsidRDefault="00451E1B" w:rsidP="00451E1B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88B055" w14:textId="77777777" w:rsidR="00451E1B" w:rsidRPr="000E1FB2" w:rsidRDefault="00451E1B" w:rsidP="00451E1B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E16141" w14:textId="77777777" w:rsidR="00451E1B" w:rsidRPr="000E1FB2" w:rsidRDefault="00451E1B" w:rsidP="00451E1B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5CD32E" w14:textId="77777777" w:rsidR="00451E1B" w:rsidRPr="000E1FB2" w:rsidRDefault="00451E1B" w:rsidP="00451E1B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1E5A02" w14:textId="31C89CB2" w:rsidR="00451E1B" w:rsidRPr="00230FEF" w:rsidRDefault="00451E1B" w:rsidP="00451E1B">
            <w:pPr>
              <w:rPr>
                <w:rFonts w:ascii="Times New Roman" w:eastAsia="Calibri" w:hAnsi="Times New Roman" w:cs="Times New Roman"/>
                <w:sz w:val="14"/>
                <w:szCs w:val="1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14"/>
                <w:szCs w:val="14"/>
              </w:rPr>
              <w:t>С 01.01.2025г. по 30.06.2025г.</w:t>
            </w:r>
          </w:p>
        </w:tc>
        <w:tc>
          <w:tcPr>
            <w:tcW w:w="21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6FF7CF" w14:textId="4434F090" w:rsidR="00451E1B" w:rsidRDefault="00451E1B" w:rsidP="00451E1B">
            <w:pPr>
              <w:jc w:val="center"/>
              <w:rPr>
                <w:rFonts w:ascii="Times New Roman" w:eastAsia="Calibri" w:hAnsi="Times New Roman" w:cs="Times New Roman"/>
                <w:lang w:val="en-US"/>
              </w:rPr>
            </w:pPr>
            <w:r>
              <w:rPr>
                <w:rFonts w:ascii="Times New Roman" w:eastAsia="Calibri" w:hAnsi="Times New Roman" w:cs="Times New Roman"/>
                <w:lang w:val="en-US"/>
              </w:rPr>
              <w:t>-//-</w:t>
            </w:r>
          </w:p>
        </w:tc>
      </w:tr>
      <w:tr w:rsidR="00451E1B" w:rsidRPr="009E3BF9" w14:paraId="79449F0B" w14:textId="77777777" w:rsidTr="000F2B88">
        <w:trPr>
          <w:gridAfter w:val="1"/>
          <w:wAfter w:w="844" w:type="dxa"/>
          <w:trHeight w:val="369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83A77B" w14:textId="3EE30060" w:rsidR="00451E1B" w:rsidRPr="000E1FB2" w:rsidRDefault="00451E1B" w:rsidP="00451E1B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0E1FB2">
              <w:rPr>
                <w:rFonts w:ascii="Times New Roman" w:hAnsi="Times New Roman" w:cs="Times New Roman"/>
                <w:sz w:val="14"/>
                <w:szCs w:val="14"/>
              </w:rPr>
              <w:t>15000000-8</w:t>
            </w:r>
          </w:p>
        </w:tc>
        <w:tc>
          <w:tcPr>
            <w:tcW w:w="3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BD0EF2" w14:textId="25924AF4" w:rsidR="00451E1B" w:rsidRPr="000E1FB2" w:rsidRDefault="00451E1B" w:rsidP="00451E1B">
            <w:pPr>
              <w:rPr>
                <w:rFonts w:ascii="Times New Roman" w:hAnsi="Times New Roman" w:cs="Times New Roman"/>
              </w:rPr>
            </w:pPr>
            <w:r w:rsidRPr="000E1FB2">
              <w:rPr>
                <w:rFonts w:ascii="Times New Roman" w:hAnsi="Times New Roman" w:cs="Times New Roman"/>
              </w:rPr>
              <w:t xml:space="preserve">Лаваш 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F33E05" w14:textId="78523194" w:rsidR="00451E1B" w:rsidRPr="000E1FB2" w:rsidRDefault="00451E1B" w:rsidP="00451E1B">
            <w:pPr>
              <w:rPr>
                <w:rFonts w:ascii="Times New Roman" w:hAnsi="Times New Roman" w:cs="Times New Roman"/>
              </w:rPr>
            </w:pPr>
            <w:r w:rsidRPr="000E1FB2">
              <w:rPr>
                <w:rFonts w:ascii="Times New Roman" w:hAnsi="Times New Roman" w:cs="Times New Roman"/>
              </w:rPr>
              <w:t>шт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9F1312" w14:textId="6FE2A089" w:rsidR="00451E1B" w:rsidRDefault="00451E1B" w:rsidP="00451E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  <w:r w:rsidRPr="000E1FB2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AB576E" w14:textId="77777777" w:rsidR="00451E1B" w:rsidRPr="000E1FB2" w:rsidRDefault="00451E1B" w:rsidP="00451E1B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45F227" w14:textId="77777777" w:rsidR="00451E1B" w:rsidRPr="000E1FB2" w:rsidRDefault="00451E1B" w:rsidP="00451E1B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6777D2" w14:textId="77777777" w:rsidR="00451E1B" w:rsidRPr="000E1FB2" w:rsidRDefault="00451E1B" w:rsidP="00451E1B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6C68DC" w14:textId="77777777" w:rsidR="00451E1B" w:rsidRPr="000E1FB2" w:rsidRDefault="00451E1B" w:rsidP="00451E1B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FFBB41" w14:textId="78303439" w:rsidR="00451E1B" w:rsidRPr="00230FEF" w:rsidRDefault="00451E1B" w:rsidP="00451E1B">
            <w:pPr>
              <w:rPr>
                <w:rFonts w:ascii="Times New Roman" w:eastAsia="Calibri" w:hAnsi="Times New Roman" w:cs="Times New Roman"/>
                <w:sz w:val="14"/>
                <w:szCs w:val="1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14"/>
                <w:szCs w:val="14"/>
              </w:rPr>
              <w:t>С 01.01.2025г. по 30.06.2025г.</w:t>
            </w:r>
          </w:p>
        </w:tc>
        <w:tc>
          <w:tcPr>
            <w:tcW w:w="21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BF85B4" w14:textId="62EFE9C6" w:rsidR="00451E1B" w:rsidRDefault="00451E1B" w:rsidP="00451E1B">
            <w:pPr>
              <w:jc w:val="center"/>
              <w:rPr>
                <w:rFonts w:ascii="Times New Roman" w:eastAsia="Calibri" w:hAnsi="Times New Roman" w:cs="Times New Roman"/>
                <w:lang w:val="en-US"/>
              </w:rPr>
            </w:pPr>
            <w:r>
              <w:rPr>
                <w:rFonts w:ascii="Times New Roman" w:eastAsia="Calibri" w:hAnsi="Times New Roman" w:cs="Times New Roman"/>
                <w:lang w:val="en-US"/>
              </w:rPr>
              <w:t>-//-</w:t>
            </w:r>
          </w:p>
        </w:tc>
      </w:tr>
      <w:tr w:rsidR="00451E1B" w:rsidRPr="009E3BF9" w14:paraId="4BD128F0" w14:textId="77777777" w:rsidTr="000F2B88">
        <w:trPr>
          <w:gridAfter w:val="1"/>
          <w:wAfter w:w="844" w:type="dxa"/>
          <w:trHeight w:val="369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A6BB1F" w14:textId="2E97A614" w:rsidR="00451E1B" w:rsidRPr="000E1FB2" w:rsidRDefault="00451E1B" w:rsidP="00451E1B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12387E">
              <w:rPr>
                <w:rFonts w:ascii="Times New Roman" w:hAnsi="Times New Roman" w:cs="Times New Roman"/>
                <w:sz w:val="14"/>
                <w:szCs w:val="14"/>
              </w:rPr>
              <w:t>03221210-1</w:t>
            </w:r>
          </w:p>
        </w:tc>
        <w:tc>
          <w:tcPr>
            <w:tcW w:w="3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658BDA" w14:textId="0ACB156D" w:rsidR="00451E1B" w:rsidRPr="000E1FB2" w:rsidRDefault="00451E1B" w:rsidP="00451E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Фасоль белая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B2D9C6" w14:textId="605F09C8" w:rsidR="00451E1B" w:rsidRPr="000E1FB2" w:rsidRDefault="00451E1B" w:rsidP="00451E1B">
            <w:pPr>
              <w:rPr>
                <w:rFonts w:ascii="Times New Roman" w:hAnsi="Times New Roman" w:cs="Times New Roman"/>
              </w:rPr>
            </w:pPr>
            <w:r w:rsidRPr="000E1FB2">
              <w:rPr>
                <w:rFonts w:ascii="Times New Roman" w:hAnsi="Times New Roman" w:cs="Times New Roman"/>
              </w:rPr>
              <w:t>кг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5967E2" w14:textId="08A3B1CA" w:rsidR="00451E1B" w:rsidRDefault="00451E1B" w:rsidP="00451E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F3129B" w14:textId="77777777" w:rsidR="00451E1B" w:rsidRPr="000E1FB2" w:rsidRDefault="00451E1B" w:rsidP="00451E1B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1DA56B" w14:textId="77777777" w:rsidR="00451E1B" w:rsidRPr="000E1FB2" w:rsidRDefault="00451E1B" w:rsidP="00451E1B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5FBCEE" w14:textId="77777777" w:rsidR="00451E1B" w:rsidRPr="000E1FB2" w:rsidRDefault="00451E1B" w:rsidP="00451E1B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DFE61B" w14:textId="77777777" w:rsidR="00451E1B" w:rsidRPr="000E1FB2" w:rsidRDefault="00451E1B" w:rsidP="00451E1B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8B6602" w14:textId="6C506D8F" w:rsidR="00451E1B" w:rsidRPr="00230FEF" w:rsidRDefault="00451E1B" w:rsidP="00451E1B">
            <w:pPr>
              <w:rPr>
                <w:rFonts w:ascii="Times New Roman" w:eastAsia="Calibri" w:hAnsi="Times New Roman" w:cs="Times New Roman"/>
                <w:sz w:val="14"/>
                <w:szCs w:val="1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14"/>
                <w:szCs w:val="14"/>
              </w:rPr>
              <w:t>С 01.01.2025г. по 30.06.2025г.</w:t>
            </w:r>
          </w:p>
        </w:tc>
        <w:tc>
          <w:tcPr>
            <w:tcW w:w="21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D55084" w14:textId="13F9EF98" w:rsidR="00451E1B" w:rsidRDefault="00451E1B" w:rsidP="00451E1B">
            <w:pPr>
              <w:jc w:val="center"/>
              <w:rPr>
                <w:rFonts w:ascii="Times New Roman" w:eastAsia="Calibri" w:hAnsi="Times New Roman" w:cs="Times New Roman"/>
                <w:lang w:val="en-US"/>
              </w:rPr>
            </w:pPr>
            <w:r>
              <w:rPr>
                <w:rFonts w:ascii="Times New Roman" w:eastAsia="Calibri" w:hAnsi="Times New Roman" w:cs="Times New Roman"/>
                <w:lang w:val="en-US"/>
              </w:rPr>
              <w:t>-//-</w:t>
            </w:r>
          </w:p>
        </w:tc>
      </w:tr>
      <w:tr w:rsidR="00451E1B" w:rsidRPr="009E3BF9" w14:paraId="5533D57D" w14:textId="77777777" w:rsidTr="000F2B88">
        <w:trPr>
          <w:gridAfter w:val="1"/>
          <w:wAfter w:w="844" w:type="dxa"/>
          <w:trHeight w:val="369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01A701" w14:textId="77777777" w:rsidR="00451E1B" w:rsidRPr="0012387E" w:rsidRDefault="00451E1B" w:rsidP="00451E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val="ro-RO"/>
              </w:rPr>
            </w:pPr>
            <w:r w:rsidRPr="0012387E">
              <w:rPr>
                <w:rFonts w:ascii="Times New Roman" w:eastAsia="Times New Roman" w:hAnsi="Times New Roman" w:cs="Times New Roman"/>
                <w:noProof/>
                <w:sz w:val="14"/>
                <w:szCs w:val="14"/>
                <w:lang w:val="ro-RO"/>
              </w:rPr>
              <w:t>03212211-2</w:t>
            </w:r>
          </w:p>
          <w:p w14:paraId="62158B91" w14:textId="77777777" w:rsidR="00451E1B" w:rsidRPr="000E1FB2" w:rsidRDefault="00451E1B" w:rsidP="00451E1B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3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983142" w14:textId="567091E0" w:rsidR="00451E1B" w:rsidRPr="000E1FB2" w:rsidRDefault="00451E1B" w:rsidP="00451E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Чечевица красная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A6AD48" w14:textId="39072B21" w:rsidR="00451E1B" w:rsidRPr="000E1FB2" w:rsidRDefault="00451E1B" w:rsidP="00451E1B">
            <w:pPr>
              <w:rPr>
                <w:rFonts w:ascii="Times New Roman" w:hAnsi="Times New Roman" w:cs="Times New Roman"/>
              </w:rPr>
            </w:pPr>
            <w:r w:rsidRPr="000E1FB2">
              <w:rPr>
                <w:rFonts w:ascii="Times New Roman" w:hAnsi="Times New Roman" w:cs="Times New Roman"/>
              </w:rPr>
              <w:t>кг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528A2E" w14:textId="334E74E6" w:rsidR="00451E1B" w:rsidRDefault="00451E1B" w:rsidP="00451E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8BFD8C" w14:textId="77777777" w:rsidR="00451E1B" w:rsidRPr="000E1FB2" w:rsidRDefault="00451E1B" w:rsidP="00451E1B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8AC0D9" w14:textId="77777777" w:rsidR="00451E1B" w:rsidRPr="000E1FB2" w:rsidRDefault="00451E1B" w:rsidP="00451E1B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150844" w14:textId="77777777" w:rsidR="00451E1B" w:rsidRPr="000E1FB2" w:rsidRDefault="00451E1B" w:rsidP="00451E1B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EB04D3" w14:textId="77777777" w:rsidR="00451E1B" w:rsidRPr="000E1FB2" w:rsidRDefault="00451E1B" w:rsidP="00451E1B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24F0B1" w14:textId="6487F4B8" w:rsidR="00451E1B" w:rsidRPr="00230FEF" w:rsidRDefault="00451E1B" w:rsidP="00451E1B">
            <w:pPr>
              <w:rPr>
                <w:rFonts w:ascii="Times New Roman" w:eastAsia="Calibri" w:hAnsi="Times New Roman" w:cs="Times New Roman"/>
                <w:sz w:val="14"/>
                <w:szCs w:val="1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14"/>
                <w:szCs w:val="14"/>
              </w:rPr>
              <w:t>С 01.01.2025г. по 30.06.2025г.</w:t>
            </w:r>
          </w:p>
        </w:tc>
        <w:tc>
          <w:tcPr>
            <w:tcW w:w="21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326833" w14:textId="76695748" w:rsidR="00451E1B" w:rsidRDefault="00451E1B" w:rsidP="00451E1B">
            <w:pPr>
              <w:jc w:val="center"/>
              <w:rPr>
                <w:rFonts w:ascii="Times New Roman" w:eastAsia="Calibri" w:hAnsi="Times New Roman" w:cs="Times New Roman"/>
                <w:lang w:val="en-US"/>
              </w:rPr>
            </w:pPr>
            <w:r>
              <w:rPr>
                <w:rFonts w:ascii="Times New Roman" w:eastAsia="Calibri" w:hAnsi="Times New Roman" w:cs="Times New Roman"/>
                <w:lang w:val="en-US"/>
              </w:rPr>
              <w:t>-//-</w:t>
            </w:r>
          </w:p>
        </w:tc>
      </w:tr>
      <w:tr w:rsidR="000F2B88" w:rsidRPr="009E3BF9" w14:paraId="49E56014" w14:textId="77777777" w:rsidTr="000F2B88">
        <w:trPr>
          <w:gridAfter w:val="1"/>
          <w:wAfter w:w="844" w:type="dxa"/>
          <w:trHeight w:val="369"/>
        </w:trPr>
        <w:tc>
          <w:tcPr>
            <w:tcW w:w="881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DC6E5E" w14:textId="473A9F70" w:rsidR="000F2B88" w:rsidRPr="000E1FB2" w:rsidRDefault="000F2B88" w:rsidP="003943D4">
            <w:pPr>
              <w:jc w:val="right"/>
              <w:rPr>
                <w:rFonts w:ascii="Times New Roman" w:eastAsia="Calibri" w:hAnsi="Times New Roman" w:cs="Times New Roman"/>
                <w:lang w:val="en-US"/>
              </w:rPr>
            </w:pPr>
            <w:r>
              <w:rPr>
                <w:rFonts w:ascii="Times New Roman" w:eastAsia="Calibri" w:hAnsi="Times New Roman" w:cs="Times New Roman"/>
              </w:rPr>
              <w:t>Итого лот № 4</w:t>
            </w: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82F486" w14:textId="77777777" w:rsidR="000F2B88" w:rsidRPr="000E1FB2" w:rsidRDefault="000F2B88" w:rsidP="003943D4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EB937E" w14:textId="77777777" w:rsidR="000F2B88" w:rsidRPr="000E1FB2" w:rsidRDefault="000F2B88" w:rsidP="003943D4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86284F" w14:textId="77777777" w:rsidR="000F2B88" w:rsidRDefault="000F2B88" w:rsidP="003943D4">
            <w:pPr>
              <w:rPr>
                <w:rFonts w:ascii="Times New Roman" w:eastAsia="Calibri" w:hAnsi="Times New Roman" w:cs="Times New Roman"/>
                <w:sz w:val="14"/>
                <w:szCs w:val="14"/>
              </w:rPr>
            </w:pPr>
          </w:p>
        </w:tc>
        <w:tc>
          <w:tcPr>
            <w:tcW w:w="21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C528E1" w14:textId="77777777" w:rsidR="000F2B88" w:rsidRDefault="000F2B88" w:rsidP="003943D4">
            <w:pPr>
              <w:jc w:val="center"/>
              <w:rPr>
                <w:rFonts w:ascii="Times New Roman" w:eastAsia="Calibri" w:hAnsi="Times New Roman" w:cs="Times New Roman"/>
                <w:lang w:val="en-US"/>
              </w:rPr>
            </w:pPr>
          </w:p>
        </w:tc>
      </w:tr>
      <w:tr w:rsidR="000F2B88" w:rsidRPr="009E3BF9" w14:paraId="27F5BE4C" w14:textId="77777777" w:rsidTr="000F2B88">
        <w:trPr>
          <w:gridAfter w:val="1"/>
          <w:wAfter w:w="844" w:type="dxa"/>
          <w:trHeight w:val="369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1D43F2" w14:textId="77777777" w:rsidR="000F2B88" w:rsidRPr="000E1FB2" w:rsidRDefault="000F2B88" w:rsidP="003943D4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3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C46159" w14:textId="0C82AA70" w:rsidR="000F2B88" w:rsidRPr="000E1FB2" w:rsidRDefault="000F2B88" w:rsidP="003943D4">
            <w:pPr>
              <w:rPr>
                <w:rFonts w:ascii="Times New Roman" w:eastAsia="Calibri" w:hAnsi="Times New Roman" w:cs="Times New Roman"/>
              </w:rPr>
            </w:pPr>
            <w:r w:rsidRPr="000E1FB2">
              <w:rPr>
                <w:rFonts w:ascii="Times New Roman" w:hAnsi="Times New Roman" w:cs="Times New Roman"/>
                <w:b/>
              </w:rPr>
              <w:t xml:space="preserve">Лот </w:t>
            </w:r>
            <w:r>
              <w:rPr>
                <w:rFonts w:ascii="Times New Roman" w:hAnsi="Times New Roman" w:cs="Times New Roman"/>
                <w:b/>
              </w:rPr>
              <w:t>5</w:t>
            </w:r>
            <w:r w:rsidRPr="000E1FB2">
              <w:rPr>
                <w:rFonts w:ascii="Times New Roman" w:hAnsi="Times New Roman" w:cs="Times New Roman"/>
                <w:b/>
              </w:rPr>
              <w:t xml:space="preserve"> Мясо куриное</w:t>
            </w:r>
            <w:r>
              <w:rPr>
                <w:rFonts w:ascii="Times New Roman" w:hAnsi="Times New Roman" w:cs="Times New Roman"/>
                <w:b/>
              </w:rPr>
              <w:t>, мясные продукты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D76349" w14:textId="77777777" w:rsidR="000F2B88" w:rsidRPr="00D80068" w:rsidRDefault="000F2B88" w:rsidP="003943D4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0893BB" w14:textId="77777777" w:rsidR="000F2B88" w:rsidRPr="00D80068" w:rsidRDefault="000F2B88" w:rsidP="003943D4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1826DB" w14:textId="77777777" w:rsidR="000F2B88" w:rsidRPr="00D80068" w:rsidRDefault="000F2B88" w:rsidP="003943D4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9762B2" w14:textId="77777777" w:rsidR="000F2B88" w:rsidRPr="00D80068" w:rsidRDefault="000F2B88" w:rsidP="003943D4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B216EA" w14:textId="77777777" w:rsidR="000F2B88" w:rsidRPr="00D80068" w:rsidRDefault="000F2B88" w:rsidP="003943D4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25D716" w14:textId="77777777" w:rsidR="000F2B88" w:rsidRPr="00D80068" w:rsidRDefault="000F2B88" w:rsidP="003943D4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B95D27" w14:textId="77777777" w:rsidR="000F2B88" w:rsidRPr="00D80068" w:rsidRDefault="000F2B88" w:rsidP="003943D4">
            <w:pPr>
              <w:rPr>
                <w:rFonts w:ascii="Times New Roman" w:eastAsia="Calibri" w:hAnsi="Times New Roman" w:cs="Times New Roman"/>
                <w:sz w:val="14"/>
                <w:szCs w:val="14"/>
              </w:rPr>
            </w:pPr>
          </w:p>
        </w:tc>
        <w:tc>
          <w:tcPr>
            <w:tcW w:w="21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378C3D" w14:textId="77777777" w:rsidR="000F2B88" w:rsidRPr="00D80068" w:rsidRDefault="000F2B88" w:rsidP="003943D4">
            <w:pPr>
              <w:rPr>
                <w:rFonts w:ascii="Times New Roman" w:eastAsia="Calibri" w:hAnsi="Times New Roman" w:cs="Times New Roman"/>
              </w:rPr>
            </w:pPr>
          </w:p>
        </w:tc>
      </w:tr>
      <w:tr w:rsidR="00451E1B" w:rsidRPr="009E3BF9" w14:paraId="76CAB267" w14:textId="77777777" w:rsidTr="000F2B88">
        <w:trPr>
          <w:gridAfter w:val="1"/>
          <w:wAfter w:w="844" w:type="dxa"/>
          <w:trHeight w:val="369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4AD102" w14:textId="4F19F2E2" w:rsidR="00451E1B" w:rsidRPr="000E1FB2" w:rsidRDefault="00451E1B" w:rsidP="00451E1B">
            <w:pPr>
              <w:rPr>
                <w:rFonts w:ascii="Times New Roman" w:eastAsia="Calibri" w:hAnsi="Times New Roman" w:cs="Times New Roman"/>
                <w:lang w:val="en-US"/>
              </w:rPr>
            </w:pPr>
            <w:r w:rsidRPr="000E1FB2">
              <w:rPr>
                <w:rFonts w:ascii="Times New Roman" w:hAnsi="Times New Roman" w:cs="Times New Roman"/>
                <w:sz w:val="14"/>
                <w:szCs w:val="14"/>
              </w:rPr>
              <w:t>15112130-6</w:t>
            </w:r>
          </w:p>
        </w:tc>
        <w:tc>
          <w:tcPr>
            <w:tcW w:w="3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0F11A" w14:textId="1B6DDCAA" w:rsidR="00451E1B" w:rsidRPr="000E1FB2" w:rsidRDefault="00451E1B" w:rsidP="00451E1B">
            <w:pPr>
              <w:rPr>
                <w:rFonts w:ascii="Times New Roman" w:eastAsia="Calibri" w:hAnsi="Times New Roman" w:cs="Times New Roman"/>
              </w:rPr>
            </w:pPr>
            <w:r w:rsidRPr="000E1FB2">
              <w:rPr>
                <w:rFonts w:ascii="Times New Roman" w:hAnsi="Times New Roman" w:cs="Times New Roman"/>
              </w:rPr>
              <w:t xml:space="preserve">Мясо куриное- </w:t>
            </w:r>
            <w:r>
              <w:rPr>
                <w:rFonts w:ascii="Times New Roman" w:hAnsi="Times New Roman" w:cs="Times New Roman"/>
              </w:rPr>
              <w:t>филе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6E2ED6" w14:textId="3EEBA33A" w:rsidR="00451E1B" w:rsidRPr="000E1FB2" w:rsidRDefault="00451E1B" w:rsidP="00451E1B">
            <w:pPr>
              <w:rPr>
                <w:rFonts w:ascii="Times New Roman" w:eastAsia="Calibri" w:hAnsi="Times New Roman" w:cs="Times New Roman"/>
                <w:lang w:val="en-US"/>
              </w:rPr>
            </w:pPr>
            <w:r w:rsidRPr="000E1FB2">
              <w:rPr>
                <w:rFonts w:ascii="Times New Roman" w:hAnsi="Times New Roman" w:cs="Times New Roman"/>
              </w:rPr>
              <w:t>кг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07B104" w14:textId="4DC456DB" w:rsidR="00451E1B" w:rsidRPr="000E1FB2" w:rsidRDefault="00451E1B" w:rsidP="00451E1B">
            <w:pPr>
              <w:rPr>
                <w:rFonts w:ascii="Times New Roman" w:eastAsia="Calibri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</w:rPr>
              <w:t>10</w:t>
            </w:r>
            <w:r w:rsidRPr="000E1FB2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1EC83C" w14:textId="77777777" w:rsidR="00451E1B" w:rsidRPr="000E1FB2" w:rsidRDefault="00451E1B" w:rsidP="00451E1B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F48136" w14:textId="77777777" w:rsidR="00451E1B" w:rsidRPr="000E1FB2" w:rsidRDefault="00451E1B" w:rsidP="00451E1B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0DBF2C" w14:textId="77777777" w:rsidR="00451E1B" w:rsidRPr="000E1FB2" w:rsidRDefault="00451E1B" w:rsidP="00451E1B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6BCA90" w14:textId="77777777" w:rsidR="00451E1B" w:rsidRPr="000E1FB2" w:rsidRDefault="00451E1B" w:rsidP="00451E1B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46A60A" w14:textId="0C69C480" w:rsidR="00451E1B" w:rsidRPr="00230FEF" w:rsidRDefault="00451E1B" w:rsidP="00451E1B">
            <w:pPr>
              <w:rPr>
                <w:rFonts w:ascii="Times New Roman" w:eastAsia="Calibri" w:hAnsi="Times New Roman" w:cs="Times New Roman"/>
                <w:sz w:val="14"/>
                <w:szCs w:val="1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14"/>
                <w:szCs w:val="14"/>
              </w:rPr>
              <w:t>С 01.01.2025г. по 30.06.2025г.</w:t>
            </w:r>
          </w:p>
        </w:tc>
        <w:tc>
          <w:tcPr>
            <w:tcW w:w="21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5CC286" w14:textId="1CAC62A7" w:rsidR="00451E1B" w:rsidRPr="000E1FB2" w:rsidRDefault="00451E1B" w:rsidP="00451E1B">
            <w:pPr>
              <w:jc w:val="center"/>
              <w:rPr>
                <w:rFonts w:ascii="Times New Roman" w:eastAsia="Calibri" w:hAnsi="Times New Roman" w:cs="Times New Roman"/>
                <w:lang w:val="en-US"/>
              </w:rPr>
            </w:pPr>
            <w:r>
              <w:rPr>
                <w:rFonts w:ascii="Times New Roman" w:eastAsia="Calibri" w:hAnsi="Times New Roman" w:cs="Times New Roman"/>
                <w:lang w:val="en-US"/>
              </w:rPr>
              <w:t>-//-</w:t>
            </w:r>
          </w:p>
        </w:tc>
      </w:tr>
      <w:tr w:rsidR="00451E1B" w:rsidRPr="009E3BF9" w14:paraId="4A96FD8A" w14:textId="77777777" w:rsidTr="000F2B88">
        <w:trPr>
          <w:gridAfter w:val="1"/>
          <w:wAfter w:w="844" w:type="dxa"/>
          <w:trHeight w:val="369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033569" w14:textId="1F79FD96" w:rsidR="00451E1B" w:rsidRPr="000E1FB2" w:rsidRDefault="00451E1B" w:rsidP="00451E1B">
            <w:pPr>
              <w:rPr>
                <w:rFonts w:ascii="Times New Roman" w:eastAsia="Calibri" w:hAnsi="Times New Roman" w:cs="Times New Roman"/>
                <w:lang w:val="en-US"/>
              </w:rPr>
            </w:pPr>
            <w:r w:rsidRPr="000E1FB2">
              <w:rPr>
                <w:rFonts w:ascii="Times New Roman" w:hAnsi="Times New Roman" w:cs="Times New Roman"/>
                <w:sz w:val="14"/>
                <w:szCs w:val="14"/>
              </w:rPr>
              <w:t>15112000-6</w:t>
            </w:r>
          </w:p>
        </w:tc>
        <w:tc>
          <w:tcPr>
            <w:tcW w:w="3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24E8F7" w14:textId="26022B80" w:rsidR="00451E1B" w:rsidRPr="000E1FB2" w:rsidRDefault="00451E1B" w:rsidP="00451E1B">
            <w:pPr>
              <w:rPr>
                <w:rFonts w:ascii="Times New Roman" w:eastAsia="Calibri" w:hAnsi="Times New Roman" w:cs="Times New Roman"/>
              </w:rPr>
            </w:pPr>
            <w:r w:rsidRPr="000E1FB2">
              <w:rPr>
                <w:rFonts w:ascii="Times New Roman" w:hAnsi="Times New Roman" w:cs="Times New Roman"/>
              </w:rPr>
              <w:t>Мясо куриное- окорочка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0A342F" w14:textId="3C4B9655" w:rsidR="00451E1B" w:rsidRPr="000E1FB2" w:rsidRDefault="00451E1B" w:rsidP="00451E1B">
            <w:pPr>
              <w:rPr>
                <w:rFonts w:ascii="Times New Roman" w:eastAsia="Calibri" w:hAnsi="Times New Roman" w:cs="Times New Roman"/>
                <w:lang w:val="en-US"/>
              </w:rPr>
            </w:pPr>
            <w:r w:rsidRPr="000E1FB2">
              <w:rPr>
                <w:rFonts w:ascii="Times New Roman" w:hAnsi="Times New Roman" w:cs="Times New Roman"/>
              </w:rPr>
              <w:t>кг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80AA7F" w14:textId="630E04A3" w:rsidR="00451E1B" w:rsidRPr="000E1FB2" w:rsidRDefault="00451E1B" w:rsidP="00451E1B">
            <w:pPr>
              <w:rPr>
                <w:rFonts w:ascii="Times New Roman" w:eastAsia="Calibri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</w:rPr>
              <w:t>8</w:t>
            </w:r>
            <w:r w:rsidRPr="000E1FB2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197F2F" w14:textId="77777777" w:rsidR="00451E1B" w:rsidRPr="000E1FB2" w:rsidRDefault="00451E1B" w:rsidP="00451E1B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311EFE" w14:textId="77777777" w:rsidR="00451E1B" w:rsidRPr="000E1FB2" w:rsidRDefault="00451E1B" w:rsidP="00451E1B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7EC5D9" w14:textId="77777777" w:rsidR="00451E1B" w:rsidRPr="000E1FB2" w:rsidRDefault="00451E1B" w:rsidP="00451E1B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78EBED" w14:textId="77777777" w:rsidR="00451E1B" w:rsidRPr="000E1FB2" w:rsidRDefault="00451E1B" w:rsidP="00451E1B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FFB19F" w14:textId="50A407F7" w:rsidR="00451E1B" w:rsidRPr="00230FEF" w:rsidRDefault="00451E1B" w:rsidP="00451E1B">
            <w:pPr>
              <w:rPr>
                <w:rFonts w:ascii="Times New Roman" w:eastAsia="Calibri" w:hAnsi="Times New Roman" w:cs="Times New Roman"/>
                <w:sz w:val="14"/>
                <w:szCs w:val="1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14"/>
                <w:szCs w:val="14"/>
              </w:rPr>
              <w:t>С 01.01.2025г. по 30.06.2025г.</w:t>
            </w:r>
          </w:p>
        </w:tc>
        <w:tc>
          <w:tcPr>
            <w:tcW w:w="21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4E0864" w14:textId="1C515220" w:rsidR="00451E1B" w:rsidRPr="000E1FB2" w:rsidRDefault="00451E1B" w:rsidP="00451E1B">
            <w:pPr>
              <w:jc w:val="center"/>
              <w:rPr>
                <w:rFonts w:ascii="Times New Roman" w:eastAsia="Calibri" w:hAnsi="Times New Roman" w:cs="Times New Roman"/>
                <w:lang w:val="en-US"/>
              </w:rPr>
            </w:pPr>
            <w:r>
              <w:rPr>
                <w:rFonts w:ascii="Times New Roman" w:eastAsia="Calibri" w:hAnsi="Times New Roman" w:cs="Times New Roman"/>
                <w:lang w:val="en-US"/>
              </w:rPr>
              <w:t>-//-</w:t>
            </w:r>
          </w:p>
        </w:tc>
      </w:tr>
      <w:tr w:rsidR="00451E1B" w:rsidRPr="009E3BF9" w14:paraId="02F4EA17" w14:textId="77777777" w:rsidTr="000F2B88">
        <w:trPr>
          <w:gridAfter w:val="1"/>
          <w:wAfter w:w="844" w:type="dxa"/>
          <w:trHeight w:val="369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D93BD4" w14:textId="4C3F4600" w:rsidR="00451E1B" w:rsidRPr="000E1FB2" w:rsidRDefault="00451E1B" w:rsidP="00451E1B">
            <w:pPr>
              <w:rPr>
                <w:rFonts w:ascii="Times New Roman" w:eastAsia="Calibri" w:hAnsi="Times New Roman" w:cs="Times New Roman"/>
                <w:lang w:val="en-US"/>
              </w:rPr>
            </w:pPr>
            <w:r w:rsidRPr="000E1FB2">
              <w:rPr>
                <w:rFonts w:ascii="Times New Roman" w:hAnsi="Times New Roman" w:cs="Times New Roman"/>
                <w:sz w:val="14"/>
                <w:szCs w:val="14"/>
              </w:rPr>
              <w:t>15112000-6</w:t>
            </w:r>
          </w:p>
        </w:tc>
        <w:tc>
          <w:tcPr>
            <w:tcW w:w="3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D90BC1" w14:textId="326D5A46" w:rsidR="00451E1B" w:rsidRPr="000E1FB2" w:rsidRDefault="00451E1B" w:rsidP="00451E1B">
            <w:pPr>
              <w:rPr>
                <w:rFonts w:ascii="Times New Roman" w:eastAsia="Calibri" w:hAnsi="Times New Roman" w:cs="Times New Roman"/>
              </w:rPr>
            </w:pPr>
            <w:r w:rsidRPr="000E1FB2">
              <w:rPr>
                <w:rFonts w:ascii="Times New Roman" w:hAnsi="Times New Roman" w:cs="Times New Roman"/>
              </w:rPr>
              <w:t>Мясо куриное- бедро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A4DFDA" w14:textId="282CF4F7" w:rsidR="00451E1B" w:rsidRPr="000E1FB2" w:rsidRDefault="00451E1B" w:rsidP="00451E1B">
            <w:pPr>
              <w:rPr>
                <w:rFonts w:ascii="Times New Roman" w:eastAsia="Calibri" w:hAnsi="Times New Roman" w:cs="Times New Roman"/>
                <w:lang w:val="en-US"/>
              </w:rPr>
            </w:pPr>
            <w:r w:rsidRPr="000E1FB2">
              <w:rPr>
                <w:rFonts w:ascii="Times New Roman" w:hAnsi="Times New Roman" w:cs="Times New Roman"/>
              </w:rPr>
              <w:t>кг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2C880A" w14:textId="138F27FC" w:rsidR="00451E1B" w:rsidRPr="000E1FB2" w:rsidRDefault="00451E1B" w:rsidP="00451E1B">
            <w:pPr>
              <w:rPr>
                <w:rFonts w:ascii="Times New Roman" w:eastAsia="Calibri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</w:rPr>
              <w:t>20</w:t>
            </w:r>
            <w:r w:rsidRPr="000E1FB2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6B92F1" w14:textId="77777777" w:rsidR="00451E1B" w:rsidRPr="000E1FB2" w:rsidRDefault="00451E1B" w:rsidP="00451E1B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F100F1" w14:textId="77777777" w:rsidR="00451E1B" w:rsidRPr="000E1FB2" w:rsidRDefault="00451E1B" w:rsidP="00451E1B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BDEBC7" w14:textId="77777777" w:rsidR="00451E1B" w:rsidRPr="000E1FB2" w:rsidRDefault="00451E1B" w:rsidP="00451E1B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0AFD0B" w14:textId="77777777" w:rsidR="00451E1B" w:rsidRPr="000E1FB2" w:rsidRDefault="00451E1B" w:rsidP="00451E1B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9A8157" w14:textId="3FD261AD" w:rsidR="00451E1B" w:rsidRPr="00230FEF" w:rsidRDefault="00451E1B" w:rsidP="00451E1B">
            <w:pPr>
              <w:rPr>
                <w:rFonts w:ascii="Times New Roman" w:eastAsia="Calibri" w:hAnsi="Times New Roman" w:cs="Times New Roman"/>
                <w:sz w:val="14"/>
                <w:szCs w:val="1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14"/>
                <w:szCs w:val="14"/>
              </w:rPr>
              <w:t>С 01.01.2025г. по 30.06.2025г.</w:t>
            </w:r>
          </w:p>
        </w:tc>
        <w:tc>
          <w:tcPr>
            <w:tcW w:w="21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60A121" w14:textId="76C8449A" w:rsidR="00451E1B" w:rsidRPr="000E1FB2" w:rsidRDefault="00451E1B" w:rsidP="00451E1B">
            <w:pPr>
              <w:jc w:val="center"/>
              <w:rPr>
                <w:rFonts w:ascii="Times New Roman" w:eastAsia="Calibri" w:hAnsi="Times New Roman" w:cs="Times New Roman"/>
                <w:lang w:val="en-US"/>
              </w:rPr>
            </w:pPr>
            <w:r>
              <w:rPr>
                <w:rFonts w:ascii="Times New Roman" w:eastAsia="Calibri" w:hAnsi="Times New Roman" w:cs="Times New Roman"/>
                <w:lang w:val="en-US"/>
              </w:rPr>
              <w:t>-//-</w:t>
            </w:r>
          </w:p>
        </w:tc>
      </w:tr>
      <w:tr w:rsidR="00451E1B" w:rsidRPr="009E3BF9" w14:paraId="6F71F7B8" w14:textId="77777777" w:rsidTr="000F2B88">
        <w:trPr>
          <w:gridAfter w:val="1"/>
          <w:wAfter w:w="844" w:type="dxa"/>
          <w:trHeight w:val="369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95D9F4" w14:textId="3A3D7115" w:rsidR="00451E1B" w:rsidRPr="000E1FB2" w:rsidRDefault="00451E1B" w:rsidP="00451E1B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0E1FB2">
              <w:rPr>
                <w:rFonts w:ascii="Times New Roman" w:hAnsi="Times New Roman" w:cs="Times New Roman"/>
                <w:sz w:val="14"/>
                <w:szCs w:val="14"/>
              </w:rPr>
              <w:t>15131310-1</w:t>
            </w:r>
          </w:p>
        </w:tc>
        <w:tc>
          <w:tcPr>
            <w:tcW w:w="3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D742B4" w14:textId="62281070" w:rsidR="00451E1B" w:rsidRPr="000E1FB2" w:rsidRDefault="00451E1B" w:rsidP="00451E1B">
            <w:pPr>
              <w:rPr>
                <w:rFonts w:ascii="Times New Roman" w:hAnsi="Times New Roman" w:cs="Times New Roman"/>
              </w:rPr>
            </w:pPr>
            <w:r w:rsidRPr="000E1FB2">
              <w:rPr>
                <w:rFonts w:ascii="Times New Roman" w:hAnsi="Times New Roman" w:cs="Times New Roman"/>
              </w:rPr>
              <w:t>Паштет куриный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26BDCC" w14:textId="360B826A" w:rsidR="00451E1B" w:rsidRPr="000E1FB2" w:rsidRDefault="00451E1B" w:rsidP="00451E1B">
            <w:pPr>
              <w:rPr>
                <w:rFonts w:ascii="Times New Roman" w:hAnsi="Times New Roman" w:cs="Times New Roman"/>
              </w:rPr>
            </w:pPr>
            <w:r w:rsidRPr="000E1FB2">
              <w:rPr>
                <w:rFonts w:ascii="Times New Roman" w:hAnsi="Times New Roman" w:cs="Times New Roman"/>
              </w:rPr>
              <w:t>шт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4BFCBF" w14:textId="08A3846E" w:rsidR="00451E1B" w:rsidRDefault="00451E1B" w:rsidP="00451E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350</w:t>
            </w:r>
          </w:p>
        </w:tc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2C09B9" w14:textId="77777777" w:rsidR="00451E1B" w:rsidRPr="000E1FB2" w:rsidRDefault="00451E1B" w:rsidP="00451E1B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7DCBFD" w14:textId="77777777" w:rsidR="00451E1B" w:rsidRPr="000E1FB2" w:rsidRDefault="00451E1B" w:rsidP="00451E1B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074ADA" w14:textId="77777777" w:rsidR="00451E1B" w:rsidRPr="000E1FB2" w:rsidRDefault="00451E1B" w:rsidP="00451E1B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CF71E6" w14:textId="77777777" w:rsidR="00451E1B" w:rsidRPr="000E1FB2" w:rsidRDefault="00451E1B" w:rsidP="00451E1B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516EA7" w14:textId="04FA069D" w:rsidR="00451E1B" w:rsidRPr="00230FEF" w:rsidRDefault="00451E1B" w:rsidP="00451E1B">
            <w:pPr>
              <w:rPr>
                <w:rFonts w:ascii="Times New Roman" w:eastAsia="Calibri" w:hAnsi="Times New Roman" w:cs="Times New Roman"/>
                <w:sz w:val="14"/>
                <w:szCs w:val="1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14"/>
                <w:szCs w:val="14"/>
              </w:rPr>
              <w:t>С 01.01.2025г. по 30.06.2025г.</w:t>
            </w:r>
          </w:p>
        </w:tc>
        <w:tc>
          <w:tcPr>
            <w:tcW w:w="21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0EDE4C" w14:textId="0BE75568" w:rsidR="00451E1B" w:rsidRDefault="00451E1B" w:rsidP="00451E1B">
            <w:pPr>
              <w:jc w:val="center"/>
              <w:rPr>
                <w:rFonts w:ascii="Times New Roman" w:eastAsia="Calibri" w:hAnsi="Times New Roman" w:cs="Times New Roman"/>
                <w:lang w:val="en-US"/>
              </w:rPr>
            </w:pPr>
            <w:r>
              <w:rPr>
                <w:rFonts w:ascii="Times New Roman" w:eastAsia="Calibri" w:hAnsi="Times New Roman" w:cs="Times New Roman"/>
                <w:lang w:val="en-US"/>
              </w:rPr>
              <w:t>-//-</w:t>
            </w:r>
          </w:p>
        </w:tc>
      </w:tr>
      <w:tr w:rsidR="00451E1B" w:rsidRPr="009E3BF9" w14:paraId="2611BDCD" w14:textId="77777777" w:rsidTr="000F2B88">
        <w:trPr>
          <w:gridAfter w:val="1"/>
          <w:wAfter w:w="844" w:type="dxa"/>
          <w:trHeight w:val="369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02096B" w14:textId="27C8CB6F" w:rsidR="00451E1B" w:rsidRPr="000E1FB2" w:rsidRDefault="00451E1B" w:rsidP="00451E1B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0E1FB2">
              <w:rPr>
                <w:rFonts w:ascii="Times New Roman" w:hAnsi="Times New Roman" w:cs="Times New Roman"/>
                <w:sz w:val="14"/>
                <w:szCs w:val="14"/>
              </w:rPr>
              <w:t>15131130-5</w:t>
            </w:r>
          </w:p>
        </w:tc>
        <w:tc>
          <w:tcPr>
            <w:tcW w:w="3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3037C0" w14:textId="5D313312" w:rsidR="00451E1B" w:rsidRPr="000E1FB2" w:rsidRDefault="00451E1B" w:rsidP="00451E1B">
            <w:pPr>
              <w:rPr>
                <w:rFonts w:ascii="Times New Roman" w:hAnsi="Times New Roman" w:cs="Times New Roman"/>
              </w:rPr>
            </w:pPr>
            <w:r w:rsidRPr="000E1FB2">
              <w:rPr>
                <w:rFonts w:ascii="Times New Roman" w:hAnsi="Times New Roman" w:cs="Times New Roman"/>
              </w:rPr>
              <w:t>Сардельки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D7671D" w14:textId="438119E6" w:rsidR="00451E1B" w:rsidRPr="000E1FB2" w:rsidRDefault="00451E1B" w:rsidP="00451E1B">
            <w:pPr>
              <w:rPr>
                <w:rFonts w:ascii="Times New Roman" w:hAnsi="Times New Roman" w:cs="Times New Roman"/>
              </w:rPr>
            </w:pPr>
            <w:r w:rsidRPr="000E1FB2">
              <w:rPr>
                <w:rFonts w:ascii="Times New Roman" w:hAnsi="Times New Roman" w:cs="Times New Roman"/>
              </w:rPr>
              <w:t>кг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9B9D60" w14:textId="22B8A623" w:rsidR="00451E1B" w:rsidRDefault="00451E1B" w:rsidP="00451E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F13D8D" w14:textId="77777777" w:rsidR="00451E1B" w:rsidRPr="000E1FB2" w:rsidRDefault="00451E1B" w:rsidP="00451E1B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D2FD40" w14:textId="77777777" w:rsidR="00451E1B" w:rsidRPr="000E1FB2" w:rsidRDefault="00451E1B" w:rsidP="00451E1B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4A4E7A" w14:textId="77777777" w:rsidR="00451E1B" w:rsidRPr="000E1FB2" w:rsidRDefault="00451E1B" w:rsidP="00451E1B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B16A12" w14:textId="77777777" w:rsidR="00451E1B" w:rsidRPr="000E1FB2" w:rsidRDefault="00451E1B" w:rsidP="00451E1B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3F26E1" w14:textId="06DC6392" w:rsidR="00451E1B" w:rsidRPr="00230FEF" w:rsidRDefault="00451E1B" w:rsidP="00451E1B">
            <w:pPr>
              <w:rPr>
                <w:rFonts w:ascii="Times New Roman" w:eastAsia="Calibri" w:hAnsi="Times New Roman" w:cs="Times New Roman"/>
                <w:sz w:val="14"/>
                <w:szCs w:val="1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14"/>
                <w:szCs w:val="14"/>
              </w:rPr>
              <w:t>С 01.01.2025г. по 30.06.2025г.</w:t>
            </w:r>
          </w:p>
        </w:tc>
        <w:tc>
          <w:tcPr>
            <w:tcW w:w="21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C366A0" w14:textId="44C43858" w:rsidR="00451E1B" w:rsidRDefault="00451E1B" w:rsidP="00451E1B">
            <w:pPr>
              <w:jc w:val="center"/>
              <w:rPr>
                <w:rFonts w:ascii="Times New Roman" w:eastAsia="Calibri" w:hAnsi="Times New Roman" w:cs="Times New Roman"/>
                <w:lang w:val="en-US"/>
              </w:rPr>
            </w:pPr>
            <w:r>
              <w:rPr>
                <w:rFonts w:ascii="Times New Roman" w:eastAsia="Calibri" w:hAnsi="Times New Roman" w:cs="Times New Roman"/>
                <w:lang w:val="en-US"/>
              </w:rPr>
              <w:t>-//-</w:t>
            </w:r>
          </w:p>
        </w:tc>
      </w:tr>
      <w:tr w:rsidR="000F2B88" w:rsidRPr="009E3BF9" w14:paraId="7A245C0F" w14:textId="77777777" w:rsidTr="000F2B88">
        <w:trPr>
          <w:gridAfter w:val="1"/>
          <w:wAfter w:w="844" w:type="dxa"/>
          <w:trHeight w:val="369"/>
        </w:trPr>
        <w:tc>
          <w:tcPr>
            <w:tcW w:w="881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9E332C" w14:textId="4B9CF212" w:rsidR="000F2B88" w:rsidRPr="006211F3" w:rsidRDefault="000F2B88" w:rsidP="003943D4">
            <w:pPr>
              <w:jc w:val="right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Итого лот № 5</w:t>
            </w: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1DEC3D" w14:textId="77777777" w:rsidR="000F2B88" w:rsidRPr="000E1FB2" w:rsidRDefault="000F2B88" w:rsidP="003943D4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FC9E0D" w14:textId="77777777" w:rsidR="000F2B88" w:rsidRPr="000E1FB2" w:rsidRDefault="000F2B88" w:rsidP="003943D4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4833E9" w14:textId="77777777" w:rsidR="000F2B88" w:rsidRPr="001B01A8" w:rsidRDefault="000F2B88" w:rsidP="003943D4">
            <w:pPr>
              <w:rPr>
                <w:rFonts w:ascii="Times New Roman" w:eastAsia="Calibri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21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FC4DA8" w14:textId="77777777" w:rsidR="000F2B88" w:rsidRDefault="000F2B88" w:rsidP="003943D4">
            <w:pPr>
              <w:jc w:val="center"/>
              <w:rPr>
                <w:rFonts w:ascii="Times New Roman" w:eastAsia="Calibri" w:hAnsi="Times New Roman" w:cs="Times New Roman"/>
                <w:lang w:val="en-US"/>
              </w:rPr>
            </w:pPr>
          </w:p>
        </w:tc>
      </w:tr>
      <w:tr w:rsidR="000F2B88" w:rsidRPr="009E3BF9" w14:paraId="067619A6" w14:textId="77777777" w:rsidTr="000F2B88">
        <w:trPr>
          <w:gridAfter w:val="1"/>
          <w:wAfter w:w="844" w:type="dxa"/>
          <w:trHeight w:val="369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150E06" w14:textId="77777777" w:rsidR="000F2B88" w:rsidRPr="000E1FB2" w:rsidRDefault="000F2B88" w:rsidP="003943D4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3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C7D9FE" w14:textId="34D7E5BB" w:rsidR="000F2B88" w:rsidRPr="000E1FB2" w:rsidRDefault="000F2B88" w:rsidP="003943D4">
            <w:pPr>
              <w:rPr>
                <w:rFonts w:ascii="Times New Roman" w:eastAsia="Calibri" w:hAnsi="Times New Roman" w:cs="Times New Roman"/>
              </w:rPr>
            </w:pPr>
            <w:r w:rsidRPr="000E1FB2">
              <w:rPr>
                <w:rFonts w:ascii="Times New Roman" w:hAnsi="Times New Roman" w:cs="Times New Roman"/>
                <w:b/>
              </w:rPr>
              <w:t xml:space="preserve">Лот </w:t>
            </w:r>
            <w:r>
              <w:rPr>
                <w:rFonts w:ascii="Times New Roman" w:hAnsi="Times New Roman" w:cs="Times New Roman"/>
                <w:b/>
              </w:rPr>
              <w:t>6</w:t>
            </w:r>
            <w:r w:rsidRPr="000E1FB2">
              <w:rPr>
                <w:rFonts w:ascii="Times New Roman" w:hAnsi="Times New Roman" w:cs="Times New Roman"/>
                <w:b/>
              </w:rPr>
              <w:t xml:space="preserve"> Масло подсолнечное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02A8A3" w14:textId="77777777" w:rsidR="000F2B88" w:rsidRPr="000E1FB2" w:rsidRDefault="000F2B88" w:rsidP="003943D4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0C3401" w14:textId="77777777" w:rsidR="000F2B88" w:rsidRPr="000E1FB2" w:rsidRDefault="000F2B88" w:rsidP="003943D4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33EC71" w14:textId="77777777" w:rsidR="000F2B88" w:rsidRPr="000E1FB2" w:rsidRDefault="000F2B88" w:rsidP="003943D4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02A269" w14:textId="77777777" w:rsidR="000F2B88" w:rsidRPr="000E1FB2" w:rsidRDefault="000F2B88" w:rsidP="003943D4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1D7D9F" w14:textId="77777777" w:rsidR="000F2B88" w:rsidRPr="000E1FB2" w:rsidRDefault="000F2B88" w:rsidP="003943D4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6910C2" w14:textId="77777777" w:rsidR="000F2B88" w:rsidRPr="000E1FB2" w:rsidRDefault="000F2B88" w:rsidP="003943D4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B4ADB5" w14:textId="77777777" w:rsidR="000F2B88" w:rsidRPr="00230FEF" w:rsidRDefault="000F2B88" w:rsidP="003943D4">
            <w:pPr>
              <w:rPr>
                <w:rFonts w:ascii="Times New Roman" w:eastAsia="Calibri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21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78BA51" w14:textId="77777777" w:rsidR="000F2B88" w:rsidRPr="000E1FB2" w:rsidRDefault="000F2B88" w:rsidP="003943D4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</w:tr>
      <w:tr w:rsidR="000F2B88" w:rsidRPr="009E3BF9" w14:paraId="2BF0E517" w14:textId="77777777" w:rsidTr="000F2B88">
        <w:trPr>
          <w:gridAfter w:val="1"/>
          <w:wAfter w:w="844" w:type="dxa"/>
          <w:trHeight w:val="369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B1EDCB" w14:textId="5DD6F55C" w:rsidR="000F2B88" w:rsidRPr="000E1FB2" w:rsidRDefault="000F2B88" w:rsidP="003943D4">
            <w:pPr>
              <w:rPr>
                <w:rFonts w:ascii="Times New Roman" w:eastAsia="Calibri" w:hAnsi="Times New Roman" w:cs="Times New Roman"/>
                <w:lang w:val="en-US"/>
              </w:rPr>
            </w:pPr>
            <w:r w:rsidRPr="000E1FB2">
              <w:rPr>
                <w:rFonts w:ascii="Times New Roman" w:hAnsi="Times New Roman" w:cs="Times New Roman"/>
                <w:sz w:val="14"/>
                <w:szCs w:val="14"/>
              </w:rPr>
              <w:t>15421000-5</w:t>
            </w:r>
          </w:p>
        </w:tc>
        <w:tc>
          <w:tcPr>
            <w:tcW w:w="3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FC7690" w14:textId="1A8FACA8" w:rsidR="000F2B88" w:rsidRPr="000E1FB2" w:rsidRDefault="000F2B88" w:rsidP="003943D4">
            <w:pPr>
              <w:rPr>
                <w:rFonts w:ascii="Times New Roman" w:eastAsia="Calibri" w:hAnsi="Times New Roman" w:cs="Times New Roman"/>
              </w:rPr>
            </w:pPr>
            <w:r w:rsidRPr="000E1FB2">
              <w:rPr>
                <w:rFonts w:ascii="Times New Roman" w:hAnsi="Times New Roman" w:cs="Times New Roman"/>
              </w:rPr>
              <w:t>Масло подсолнечное рафинированное деодорированное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5D48DC" w14:textId="14DF6188" w:rsidR="000F2B88" w:rsidRPr="000E1FB2" w:rsidRDefault="000F2B88" w:rsidP="003943D4">
            <w:pPr>
              <w:rPr>
                <w:rFonts w:ascii="Times New Roman" w:eastAsia="Calibri" w:hAnsi="Times New Roman" w:cs="Times New Roman"/>
                <w:lang w:val="en-US"/>
              </w:rPr>
            </w:pPr>
            <w:r w:rsidRPr="000E1FB2">
              <w:rPr>
                <w:rFonts w:ascii="Times New Roman" w:hAnsi="Times New Roman" w:cs="Times New Roman"/>
              </w:rPr>
              <w:t>литр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C0CB88" w14:textId="443BC9ED" w:rsidR="000F2B88" w:rsidRPr="000E1FB2" w:rsidRDefault="000F2B88" w:rsidP="003943D4">
            <w:pPr>
              <w:rPr>
                <w:rFonts w:ascii="Times New Roman" w:eastAsia="Calibri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</w:rPr>
              <w:t>8</w:t>
            </w:r>
            <w:r w:rsidRPr="000E1FB2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4CEF4F" w14:textId="77777777" w:rsidR="000F2B88" w:rsidRPr="000E1FB2" w:rsidRDefault="000F2B88" w:rsidP="003943D4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8575CF" w14:textId="77777777" w:rsidR="000F2B88" w:rsidRPr="000E1FB2" w:rsidRDefault="000F2B88" w:rsidP="003943D4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055686" w14:textId="77777777" w:rsidR="000F2B88" w:rsidRPr="000E1FB2" w:rsidRDefault="000F2B88" w:rsidP="003943D4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D521BC" w14:textId="77777777" w:rsidR="000F2B88" w:rsidRPr="000E1FB2" w:rsidRDefault="000F2B88" w:rsidP="003943D4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7BCE9C" w14:textId="7BC98F29" w:rsidR="000F2B88" w:rsidRPr="00230FEF" w:rsidRDefault="00451E1B" w:rsidP="003943D4">
            <w:pPr>
              <w:rPr>
                <w:rFonts w:ascii="Times New Roman" w:eastAsia="Calibri" w:hAnsi="Times New Roman" w:cs="Times New Roman"/>
                <w:sz w:val="14"/>
                <w:szCs w:val="1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14"/>
                <w:szCs w:val="14"/>
              </w:rPr>
              <w:t>С 01.01.2025г. по 30.06.2025г.</w:t>
            </w:r>
          </w:p>
        </w:tc>
        <w:tc>
          <w:tcPr>
            <w:tcW w:w="21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B2220B" w14:textId="7B562D9D" w:rsidR="000F2B88" w:rsidRPr="00083FE5" w:rsidRDefault="000F2B88" w:rsidP="003943D4">
            <w:pPr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  <w:lang w:val="en-US"/>
              </w:rPr>
              <w:t>-//-</w:t>
            </w:r>
          </w:p>
        </w:tc>
      </w:tr>
      <w:tr w:rsidR="000F2B88" w:rsidRPr="009E3BF9" w14:paraId="40769428" w14:textId="77777777" w:rsidTr="000F2B88">
        <w:trPr>
          <w:gridAfter w:val="1"/>
          <w:wAfter w:w="844" w:type="dxa"/>
          <w:trHeight w:val="369"/>
        </w:trPr>
        <w:tc>
          <w:tcPr>
            <w:tcW w:w="881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C766F0" w14:textId="1EE5F17A" w:rsidR="000F2B88" w:rsidRPr="000E1FB2" w:rsidRDefault="000F2B88" w:rsidP="003943D4">
            <w:pPr>
              <w:jc w:val="right"/>
              <w:rPr>
                <w:rFonts w:ascii="Times New Roman" w:eastAsia="Calibri" w:hAnsi="Times New Roman" w:cs="Times New Roman"/>
                <w:lang w:val="en-US"/>
              </w:rPr>
            </w:pPr>
            <w:r>
              <w:rPr>
                <w:rFonts w:ascii="Times New Roman" w:eastAsia="Calibri" w:hAnsi="Times New Roman" w:cs="Times New Roman"/>
              </w:rPr>
              <w:t>Итого лот № 6</w:t>
            </w: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C4DEA6" w14:textId="77777777" w:rsidR="000F2B88" w:rsidRPr="000E1FB2" w:rsidRDefault="000F2B88" w:rsidP="003943D4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9E81DD" w14:textId="77777777" w:rsidR="000F2B88" w:rsidRPr="000E1FB2" w:rsidRDefault="000F2B88" w:rsidP="003943D4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E8C2FD" w14:textId="77777777" w:rsidR="000F2B88" w:rsidRPr="001B01A8" w:rsidRDefault="000F2B88" w:rsidP="003943D4">
            <w:pPr>
              <w:rPr>
                <w:rFonts w:ascii="Times New Roman" w:eastAsia="Calibri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21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8D5D98" w14:textId="77777777" w:rsidR="000F2B88" w:rsidRDefault="000F2B88" w:rsidP="003943D4">
            <w:pPr>
              <w:jc w:val="center"/>
              <w:rPr>
                <w:rFonts w:ascii="Times New Roman" w:eastAsia="Calibri" w:hAnsi="Times New Roman" w:cs="Times New Roman"/>
                <w:lang w:val="en-US"/>
              </w:rPr>
            </w:pPr>
          </w:p>
        </w:tc>
      </w:tr>
      <w:tr w:rsidR="000F2B88" w:rsidRPr="009E3BF9" w14:paraId="7EE9DFAF" w14:textId="77777777" w:rsidTr="000F2B88">
        <w:trPr>
          <w:gridAfter w:val="1"/>
          <w:wAfter w:w="844" w:type="dxa"/>
          <w:trHeight w:val="369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D6F7C7" w14:textId="77777777" w:rsidR="000F2B88" w:rsidRPr="00083FE5" w:rsidRDefault="000F2B88" w:rsidP="003943D4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EC6DCC" w14:textId="5FF16EDF" w:rsidR="000F2B88" w:rsidRPr="000E1FB2" w:rsidRDefault="000F2B88" w:rsidP="003943D4">
            <w:pPr>
              <w:rPr>
                <w:rFonts w:ascii="Times New Roman" w:eastAsia="Calibri" w:hAnsi="Times New Roman" w:cs="Times New Roman"/>
              </w:rPr>
            </w:pPr>
            <w:r w:rsidRPr="000E1FB2">
              <w:rPr>
                <w:rFonts w:ascii="Times New Roman" w:hAnsi="Times New Roman" w:cs="Times New Roman"/>
                <w:b/>
              </w:rPr>
              <w:t>Лот</w:t>
            </w:r>
            <w:r>
              <w:rPr>
                <w:rFonts w:ascii="Times New Roman" w:hAnsi="Times New Roman" w:cs="Times New Roman"/>
                <w:b/>
              </w:rPr>
              <w:t xml:space="preserve">7 </w:t>
            </w:r>
            <w:r w:rsidRPr="000E1FB2">
              <w:rPr>
                <w:rFonts w:ascii="Times New Roman" w:hAnsi="Times New Roman" w:cs="Times New Roman"/>
                <w:b/>
              </w:rPr>
              <w:t>Консервированные продукты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3D2984" w14:textId="77777777" w:rsidR="000F2B88" w:rsidRPr="000E1FB2" w:rsidRDefault="000F2B88" w:rsidP="003943D4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6E70D6" w14:textId="77777777" w:rsidR="000F2B88" w:rsidRPr="000E1FB2" w:rsidRDefault="000F2B88" w:rsidP="003943D4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EBB150" w14:textId="77777777" w:rsidR="000F2B88" w:rsidRPr="000E1FB2" w:rsidRDefault="000F2B88" w:rsidP="003943D4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FE0F5E" w14:textId="77777777" w:rsidR="000F2B88" w:rsidRPr="000E1FB2" w:rsidRDefault="000F2B88" w:rsidP="003943D4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A08A06" w14:textId="77777777" w:rsidR="000F2B88" w:rsidRPr="000E1FB2" w:rsidRDefault="000F2B88" w:rsidP="003943D4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DBF234" w14:textId="77777777" w:rsidR="000F2B88" w:rsidRPr="000E1FB2" w:rsidRDefault="000F2B88" w:rsidP="003943D4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E78FA2" w14:textId="77777777" w:rsidR="000F2B88" w:rsidRPr="00230FEF" w:rsidRDefault="000F2B88" w:rsidP="003943D4">
            <w:pPr>
              <w:rPr>
                <w:rFonts w:ascii="Times New Roman" w:eastAsia="Calibri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21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7DEC0E" w14:textId="77777777" w:rsidR="000F2B88" w:rsidRPr="000E1FB2" w:rsidRDefault="000F2B88" w:rsidP="003943D4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</w:tr>
      <w:tr w:rsidR="00451E1B" w:rsidRPr="009E3BF9" w14:paraId="13FD0EE5" w14:textId="77777777" w:rsidTr="000F2B88">
        <w:trPr>
          <w:gridAfter w:val="1"/>
          <w:wAfter w:w="844" w:type="dxa"/>
          <w:trHeight w:val="369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3EC03F" w14:textId="1541AEBE" w:rsidR="00451E1B" w:rsidRPr="000E1FB2" w:rsidRDefault="00451E1B" w:rsidP="00451E1B">
            <w:pPr>
              <w:rPr>
                <w:rFonts w:ascii="Times New Roman" w:eastAsia="Calibri" w:hAnsi="Times New Roman" w:cs="Times New Roman"/>
                <w:lang w:val="en-US"/>
              </w:rPr>
            </w:pPr>
            <w:r w:rsidRPr="000E1FB2">
              <w:rPr>
                <w:rFonts w:ascii="Times New Roman" w:hAnsi="Times New Roman" w:cs="Times New Roman"/>
                <w:sz w:val="14"/>
                <w:szCs w:val="14"/>
              </w:rPr>
              <w:t>15331400-1</w:t>
            </w:r>
          </w:p>
        </w:tc>
        <w:tc>
          <w:tcPr>
            <w:tcW w:w="3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62173D" w14:textId="0B57F26D" w:rsidR="00451E1B" w:rsidRPr="000E1FB2" w:rsidRDefault="00451E1B" w:rsidP="00451E1B">
            <w:pPr>
              <w:rPr>
                <w:rFonts w:ascii="Times New Roman" w:eastAsia="Calibri" w:hAnsi="Times New Roman" w:cs="Times New Roman"/>
              </w:rPr>
            </w:pPr>
            <w:r w:rsidRPr="000E1FB2">
              <w:rPr>
                <w:rFonts w:ascii="Times New Roman" w:hAnsi="Times New Roman" w:cs="Times New Roman"/>
              </w:rPr>
              <w:t>Зеленый горошек консервированный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225DA5" w14:textId="18117E3D" w:rsidR="00451E1B" w:rsidRPr="000E1FB2" w:rsidRDefault="00451E1B" w:rsidP="00451E1B">
            <w:pPr>
              <w:rPr>
                <w:rFonts w:ascii="Times New Roman" w:eastAsia="Calibri" w:hAnsi="Times New Roman" w:cs="Times New Roman"/>
                <w:lang w:val="en-US"/>
              </w:rPr>
            </w:pPr>
            <w:r w:rsidRPr="000E1FB2">
              <w:rPr>
                <w:rFonts w:ascii="Times New Roman" w:hAnsi="Times New Roman" w:cs="Times New Roman"/>
              </w:rPr>
              <w:t>шт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6F5EA8" w14:textId="114AD26C" w:rsidR="00451E1B" w:rsidRPr="000E1FB2" w:rsidRDefault="00451E1B" w:rsidP="00451E1B">
            <w:pPr>
              <w:rPr>
                <w:rFonts w:ascii="Times New Roman" w:eastAsia="Calibri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</w:rPr>
              <w:t>6</w:t>
            </w:r>
            <w:r w:rsidRPr="000E1FB2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8F1318" w14:textId="77777777" w:rsidR="00451E1B" w:rsidRPr="000E1FB2" w:rsidRDefault="00451E1B" w:rsidP="00451E1B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DC652C" w14:textId="77777777" w:rsidR="00451E1B" w:rsidRPr="000E1FB2" w:rsidRDefault="00451E1B" w:rsidP="00451E1B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222093" w14:textId="77777777" w:rsidR="00451E1B" w:rsidRPr="000E1FB2" w:rsidRDefault="00451E1B" w:rsidP="00451E1B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488E35" w14:textId="77777777" w:rsidR="00451E1B" w:rsidRPr="000E1FB2" w:rsidRDefault="00451E1B" w:rsidP="00451E1B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8442D2" w14:textId="35D5AA75" w:rsidR="00451E1B" w:rsidRPr="00230FEF" w:rsidRDefault="00451E1B" w:rsidP="00451E1B">
            <w:pPr>
              <w:rPr>
                <w:rFonts w:ascii="Times New Roman" w:eastAsia="Calibri" w:hAnsi="Times New Roman" w:cs="Times New Roman"/>
                <w:sz w:val="14"/>
                <w:szCs w:val="1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14"/>
                <w:szCs w:val="14"/>
              </w:rPr>
              <w:t>С 01.01.2025г. по 30.06.2025г.</w:t>
            </w:r>
          </w:p>
        </w:tc>
        <w:tc>
          <w:tcPr>
            <w:tcW w:w="21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045BA3" w14:textId="576B6E3C" w:rsidR="00451E1B" w:rsidRPr="000E1FB2" w:rsidRDefault="00451E1B" w:rsidP="00451E1B">
            <w:pPr>
              <w:jc w:val="center"/>
              <w:rPr>
                <w:rFonts w:ascii="Times New Roman" w:eastAsia="Calibri" w:hAnsi="Times New Roman" w:cs="Times New Roman"/>
                <w:lang w:val="en-US"/>
              </w:rPr>
            </w:pPr>
            <w:r>
              <w:rPr>
                <w:rFonts w:ascii="Times New Roman" w:eastAsia="Calibri" w:hAnsi="Times New Roman" w:cs="Times New Roman"/>
                <w:lang w:val="en-US"/>
              </w:rPr>
              <w:t>-//-</w:t>
            </w:r>
          </w:p>
        </w:tc>
      </w:tr>
      <w:tr w:rsidR="00451E1B" w:rsidRPr="009E3BF9" w14:paraId="66FA1E75" w14:textId="77777777" w:rsidTr="000F2B88">
        <w:trPr>
          <w:gridAfter w:val="1"/>
          <w:wAfter w:w="844" w:type="dxa"/>
          <w:trHeight w:val="369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F68394" w14:textId="0643D3E7" w:rsidR="00451E1B" w:rsidRPr="000E1FB2" w:rsidRDefault="00451E1B" w:rsidP="00451E1B">
            <w:pPr>
              <w:rPr>
                <w:rFonts w:ascii="Times New Roman" w:eastAsia="Calibri" w:hAnsi="Times New Roman" w:cs="Times New Roman"/>
                <w:lang w:val="en-US"/>
              </w:rPr>
            </w:pPr>
            <w:r w:rsidRPr="000E1FB2">
              <w:rPr>
                <w:rFonts w:ascii="Times New Roman" w:hAnsi="Times New Roman" w:cs="Times New Roman"/>
                <w:sz w:val="14"/>
                <w:szCs w:val="14"/>
              </w:rPr>
              <w:t>15331400-1</w:t>
            </w:r>
          </w:p>
        </w:tc>
        <w:tc>
          <w:tcPr>
            <w:tcW w:w="3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229AEF" w14:textId="7324F0E6" w:rsidR="00451E1B" w:rsidRPr="000E1FB2" w:rsidRDefault="00451E1B" w:rsidP="00451E1B">
            <w:pPr>
              <w:rPr>
                <w:rFonts w:ascii="Times New Roman" w:eastAsia="Calibri" w:hAnsi="Times New Roman" w:cs="Times New Roman"/>
              </w:rPr>
            </w:pPr>
            <w:r w:rsidRPr="000E1FB2">
              <w:rPr>
                <w:rFonts w:ascii="Times New Roman" w:hAnsi="Times New Roman" w:cs="Times New Roman"/>
              </w:rPr>
              <w:t>Огурцы консервированные маринованные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9E9850" w14:textId="6B3A994B" w:rsidR="00451E1B" w:rsidRPr="000E1FB2" w:rsidRDefault="00451E1B" w:rsidP="00451E1B">
            <w:pPr>
              <w:rPr>
                <w:rFonts w:ascii="Times New Roman" w:eastAsia="Calibri" w:hAnsi="Times New Roman" w:cs="Times New Roman"/>
                <w:lang w:val="en-US"/>
              </w:rPr>
            </w:pPr>
            <w:r w:rsidRPr="000E1FB2">
              <w:rPr>
                <w:rFonts w:ascii="Times New Roman" w:hAnsi="Times New Roman" w:cs="Times New Roman"/>
              </w:rPr>
              <w:t>шт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463EEE" w14:textId="05EC4385" w:rsidR="00451E1B" w:rsidRPr="000E1FB2" w:rsidRDefault="00451E1B" w:rsidP="00451E1B">
            <w:pPr>
              <w:rPr>
                <w:rFonts w:ascii="Times New Roman" w:eastAsia="Calibri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</w:rPr>
              <w:t>300</w:t>
            </w:r>
          </w:p>
        </w:tc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E912B2" w14:textId="77777777" w:rsidR="00451E1B" w:rsidRPr="000E1FB2" w:rsidRDefault="00451E1B" w:rsidP="00451E1B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7EEF3D" w14:textId="77777777" w:rsidR="00451E1B" w:rsidRPr="000E1FB2" w:rsidRDefault="00451E1B" w:rsidP="00451E1B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ACAFF6" w14:textId="77777777" w:rsidR="00451E1B" w:rsidRPr="000E1FB2" w:rsidRDefault="00451E1B" w:rsidP="00451E1B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E72334" w14:textId="77777777" w:rsidR="00451E1B" w:rsidRPr="000E1FB2" w:rsidRDefault="00451E1B" w:rsidP="00451E1B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3E783E" w14:textId="60F922D8" w:rsidR="00451E1B" w:rsidRPr="00230FEF" w:rsidRDefault="00451E1B" w:rsidP="00451E1B">
            <w:pPr>
              <w:rPr>
                <w:rFonts w:ascii="Times New Roman" w:eastAsia="Calibri" w:hAnsi="Times New Roman" w:cs="Times New Roman"/>
                <w:sz w:val="14"/>
                <w:szCs w:val="1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14"/>
                <w:szCs w:val="14"/>
              </w:rPr>
              <w:t>С 01.01.2025г. по 30.06.2025г.</w:t>
            </w:r>
          </w:p>
        </w:tc>
        <w:tc>
          <w:tcPr>
            <w:tcW w:w="21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97A55C" w14:textId="4F70D102" w:rsidR="00451E1B" w:rsidRPr="000E1FB2" w:rsidRDefault="00451E1B" w:rsidP="00451E1B">
            <w:pPr>
              <w:jc w:val="center"/>
              <w:rPr>
                <w:rFonts w:ascii="Times New Roman" w:eastAsia="Calibri" w:hAnsi="Times New Roman" w:cs="Times New Roman"/>
                <w:lang w:val="en-US"/>
              </w:rPr>
            </w:pPr>
            <w:r>
              <w:rPr>
                <w:rFonts w:ascii="Times New Roman" w:eastAsia="Calibri" w:hAnsi="Times New Roman" w:cs="Times New Roman"/>
                <w:lang w:val="en-US"/>
              </w:rPr>
              <w:t>-//-</w:t>
            </w:r>
          </w:p>
        </w:tc>
      </w:tr>
      <w:tr w:rsidR="00451E1B" w:rsidRPr="009E3BF9" w14:paraId="6944F9A4" w14:textId="77777777" w:rsidTr="000F2B88">
        <w:trPr>
          <w:gridAfter w:val="1"/>
          <w:wAfter w:w="844" w:type="dxa"/>
          <w:trHeight w:val="369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A14745" w14:textId="256A691D" w:rsidR="00451E1B" w:rsidRPr="000E1FB2" w:rsidRDefault="00451E1B" w:rsidP="00451E1B">
            <w:pPr>
              <w:rPr>
                <w:rFonts w:ascii="Times New Roman" w:eastAsia="Calibri" w:hAnsi="Times New Roman" w:cs="Times New Roman"/>
                <w:lang w:val="en-US"/>
              </w:rPr>
            </w:pPr>
            <w:r w:rsidRPr="000E1FB2">
              <w:rPr>
                <w:rFonts w:ascii="Times New Roman" w:hAnsi="Times New Roman" w:cs="Times New Roman"/>
                <w:sz w:val="14"/>
                <w:szCs w:val="14"/>
              </w:rPr>
              <w:t>15331427-6</w:t>
            </w:r>
          </w:p>
        </w:tc>
        <w:tc>
          <w:tcPr>
            <w:tcW w:w="3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381A06" w14:textId="7E4F4EE7" w:rsidR="00451E1B" w:rsidRPr="000E1FB2" w:rsidRDefault="00451E1B" w:rsidP="00451E1B">
            <w:pPr>
              <w:rPr>
                <w:rFonts w:ascii="Times New Roman" w:eastAsia="Calibri" w:hAnsi="Times New Roman" w:cs="Times New Roman"/>
              </w:rPr>
            </w:pPr>
            <w:r w:rsidRPr="000E1FB2">
              <w:rPr>
                <w:rFonts w:ascii="Times New Roman" w:hAnsi="Times New Roman" w:cs="Times New Roman"/>
              </w:rPr>
              <w:t>Томатная паста из натуральных помидоров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4B50F6" w14:textId="4392FE29" w:rsidR="00451E1B" w:rsidRPr="000E1FB2" w:rsidRDefault="00451E1B" w:rsidP="00451E1B">
            <w:pPr>
              <w:rPr>
                <w:rFonts w:ascii="Times New Roman" w:eastAsia="Calibri" w:hAnsi="Times New Roman" w:cs="Times New Roman"/>
                <w:lang w:val="en-US"/>
              </w:rPr>
            </w:pPr>
            <w:r w:rsidRPr="000E1FB2">
              <w:rPr>
                <w:rFonts w:ascii="Times New Roman" w:hAnsi="Times New Roman" w:cs="Times New Roman"/>
              </w:rPr>
              <w:t>шт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6DE613" w14:textId="240F1D7B" w:rsidR="00451E1B" w:rsidRPr="000E1FB2" w:rsidRDefault="00451E1B" w:rsidP="00451E1B">
            <w:pPr>
              <w:rPr>
                <w:rFonts w:ascii="Times New Roman" w:eastAsia="Calibri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</w:rPr>
              <w:t>300</w:t>
            </w:r>
          </w:p>
        </w:tc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2058A4" w14:textId="77777777" w:rsidR="00451E1B" w:rsidRPr="000E1FB2" w:rsidRDefault="00451E1B" w:rsidP="00451E1B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F58197" w14:textId="77777777" w:rsidR="00451E1B" w:rsidRPr="000E1FB2" w:rsidRDefault="00451E1B" w:rsidP="00451E1B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795AEB" w14:textId="77777777" w:rsidR="00451E1B" w:rsidRPr="000E1FB2" w:rsidRDefault="00451E1B" w:rsidP="00451E1B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A1B3C7" w14:textId="77777777" w:rsidR="00451E1B" w:rsidRPr="000E1FB2" w:rsidRDefault="00451E1B" w:rsidP="00451E1B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7A9AED" w14:textId="50BA983A" w:rsidR="00451E1B" w:rsidRPr="00230FEF" w:rsidRDefault="00451E1B" w:rsidP="00451E1B">
            <w:pPr>
              <w:rPr>
                <w:rFonts w:ascii="Times New Roman" w:eastAsia="Calibri" w:hAnsi="Times New Roman" w:cs="Times New Roman"/>
                <w:sz w:val="14"/>
                <w:szCs w:val="1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14"/>
                <w:szCs w:val="14"/>
              </w:rPr>
              <w:t>С 01.01.2025г. по 30.06.2025г.</w:t>
            </w:r>
          </w:p>
        </w:tc>
        <w:tc>
          <w:tcPr>
            <w:tcW w:w="21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967ACC" w14:textId="360F1211" w:rsidR="00451E1B" w:rsidRPr="000E1FB2" w:rsidRDefault="00451E1B" w:rsidP="00451E1B">
            <w:pPr>
              <w:jc w:val="center"/>
              <w:rPr>
                <w:rFonts w:ascii="Times New Roman" w:eastAsia="Calibri" w:hAnsi="Times New Roman" w:cs="Times New Roman"/>
                <w:lang w:val="en-US"/>
              </w:rPr>
            </w:pPr>
            <w:r>
              <w:rPr>
                <w:rFonts w:ascii="Times New Roman" w:eastAsia="Calibri" w:hAnsi="Times New Roman" w:cs="Times New Roman"/>
                <w:lang w:val="en-US"/>
              </w:rPr>
              <w:t>-//-</w:t>
            </w:r>
          </w:p>
        </w:tc>
      </w:tr>
      <w:tr w:rsidR="00451E1B" w:rsidRPr="009E3BF9" w14:paraId="7E87863E" w14:textId="77777777" w:rsidTr="000F2B88">
        <w:trPr>
          <w:gridAfter w:val="1"/>
          <w:wAfter w:w="844" w:type="dxa"/>
          <w:trHeight w:val="369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89B9E0" w14:textId="5970696F" w:rsidR="00451E1B" w:rsidRPr="000E1FB2" w:rsidRDefault="00451E1B" w:rsidP="00451E1B">
            <w:pPr>
              <w:rPr>
                <w:rFonts w:ascii="Times New Roman" w:eastAsia="Calibri" w:hAnsi="Times New Roman" w:cs="Times New Roman"/>
                <w:lang w:val="en-US"/>
              </w:rPr>
            </w:pPr>
            <w:r w:rsidRPr="000E1FB2">
              <w:rPr>
                <w:rFonts w:ascii="Times New Roman" w:hAnsi="Times New Roman" w:cs="Times New Roman"/>
                <w:sz w:val="14"/>
                <w:szCs w:val="14"/>
              </w:rPr>
              <w:t>15332200-6</w:t>
            </w:r>
          </w:p>
        </w:tc>
        <w:tc>
          <w:tcPr>
            <w:tcW w:w="3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ACBD71" w14:textId="48899D44" w:rsidR="00451E1B" w:rsidRPr="000E1FB2" w:rsidRDefault="00451E1B" w:rsidP="00451E1B">
            <w:pPr>
              <w:rPr>
                <w:rFonts w:ascii="Times New Roman" w:eastAsia="Calibri" w:hAnsi="Times New Roman" w:cs="Times New Roman"/>
              </w:rPr>
            </w:pPr>
            <w:r w:rsidRPr="000E1FB2">
              <w:rPr>
                <w:rFonts w:ascii="Times New Roman" w:hAnsi="Times New Roman" w:cs="Times New Roman"/>
              </w:rPr>
              <w:t>Повидло фруктовое- яблочное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EC3D38" w14:textId="626320A7" w:rsidR="00451E1B" w:rsidRPr="000E1FB2" w:rsidRDefault="00451E1B" w:rsidP="00451E1B">
            <w:pPr>
              <w:rPr>
                <w:rFonts w:ascii="Times New Roman" w:eastAsia="Calibri" w:hAnsi="Times New Roman" w:cs="Times New Roman"/>
                <w:lang w:val="en-US"/>
              </w:rPr>
            </w:pPr>
            <w:r w:rsidRPr="000E1FB2">
              <w:rPr>
                <w:rFonts w:ascii="Times New Roman" w:hAnsi="Times New Roman" w:cs="Times New Roman"/>
              </w:rPr>
              <w:t>шт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F5446A" w14:textId="1969FE62" w:rsidR="00451E1B" w:rsidRPr="000E1FB2" w:rsidRDefault="00451E1B" w:rsidP="00451E1B">
            <w:pPr>
              <w:rPr>
                <w:rFonts w:ascii="Times New Roman" w:eastAsia="Calibri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</w:rPr>
              <w:t>500</w:t>
            </w:r>
          </w:p>
        </w:tc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4E83C2" w14:textId="77777777" w:rsidR="00451E1B" w:rsidRPr="000E1FB2" w:rsidRDefault="00451E1B" w:rsidP="00451E1B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215682" w14:textId="77777777" w:rsidR="00451E1B" w:rsidRPr="000E1FB2" w:rsidRDefault="00451E1B" w:rsidP="00451E1B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00996F" w14:textId="77777777" w:rsidR="00451E1B" w:rsidRPr="000E1FB2" w:rsidRDefault="00451E1B" w:rsidP="00451E1B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0B2552" w14:textId="77777777" w:rsidR="00451E1B" w:rsidRPr="000E1FB2" w:rsidRDefault="00451E1B" w:rsidP="00451E1B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A38725" w14:textId="216EC828" w:rsidR="00451E1B" w:rsidRPr="00230FEF" w:rsidRDefault="00451E1B" w:rsidP="00451E1B">
            <w:pPr>
              <w:rPr>
                <w:rFonts w:ascii="Times New Roman" w:eastAsia="Calibri" w:hAnsi="Times New Roman" w:cs="Times New Roman"/>
                <w:sz w:val="14"/>
                <w:szCs w:val="1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14"/>
                <w:szCs w:val="14"/>
              </w:rPr>
              <w:t>С 01.01.2025г. по 30.06.2025г.</w:t>
            </w:r>
          </w:p>
        </w:tc>
        <w:tc>
          <w:tcPr>
            <w:tcW w:w="21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844D70" w14:textId="7B34F5EE" w:rsidR="00451E1B" w:rsidRPr="000E1FB2" w:rsidRDefault="00451E1B" w:rsidP="00451E1B">
            <w:pPr>
              <w:jc w:val="center"/>
              <w:rPr>
                <w:rFonts w:ascii="Times New Roman" w:eastAsia="Calibri" w:hAnsi="Times New Roman" w:cs="Times New Roman"/>
                <w:lang w:val="en-US"/>
              </w:rPr>
            </w:pPr>
            <w:r>
              <w:rPr>
                <w:rFonts w:ascii="Times New Roman" w:eastAsia="Calibri" w:hAnsi="Times New Roman" w:cs="Times New Roman"/>
                <w:lang w:val="en-US"/>
              </w:rPr>
              <w:t>-//-</w:t>
            </w:r>
          </w:p>
        </w:tc>
      </w:tr>
      <w:tr w:rsidR="00451E1B" w:rsidRPr="009E3BF9" w14:paraId="02D9231D" w14:textId="77777777" w:rsidTr="000F2B88">
        <w:trPr>
          <w:gridAfter w:val="1"/>
          <w:wAfter w:w="844" w:type="dxa"/>
          <w:trHeight w:val="369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C92B00" w14:textId="55C73BD9" w:rsidR="00451E1B" w:rsidRPr="000E1FB2" w:rsidRDefault="00451E1B" w:rsidP="00451E1B">
            <w:pPr>
              <w:rPr>
                <w:rFonts w:ascii="Times New Roman" w:eastAsia="Calibri" w:hAnsi="Times New Roman" w:cs="Times New Roman"/>
                <w:lang w:val="en-US"/>
              </w:rPr>
            </w:pPr>
            <w:r w:rsidRPr="000E1FB2">
              <w:rPr>
                <w:rFonts w:ascii="Times New Roman" w:hAnsi="Times New Roman" w:cs="Times New Roman"/>
                <w:sz w:val="14"/>
                <w:szCs w:val="14"/>
              </w:rPr>
              <w:lastRenderedPageBreak/>
              <w:t>15321000-4</w:t>
            </w:r>
          </w:p>
        </w:tc>
        <w:tc>
          <w:tcPr>
            <w:tcW w:w="3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835552" w14:textId="574FE25A" w:rsidR="00451E1B" w:rsidRPr="000E1FB2" w:rsidRDefault="00451E1B" w:rsidP="00451E1B">
            <w:pPr>
              <w:rPr>
                <w:rFonts w:ascii="Times New Roman" w:eastAsia="Calibri" w:hAnsi="Times New Roman" w:cs="Times New Roman"/>
              </w:rPr>
            </w:pPr>
            <w:r w:rsidRPr="000E1FB2">
              <w:rPr>
                <w:rFonts w:ascii="Times New Roman" w:hAnsi="Times New Roman" w:cs="Times New Roman"/>
                <w:lang w:val="en-US"/>
              </w:rPr>
              <w:t>Сок фруктовый в ассортименте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6D1F15" w14:textId="2EAB6D77" w:rsidR="00451E1B" w:rsidRPr="000E1FB2" w:rsidRDefault="00451E1B" w:rsidP="00451E1B">
            <w:pPr>
              <w:rPr>
                <w:rFonts w:ascii="Times New Roman" w:eastAsia="Calibri" w:hAnsi="Times New Roman" w:cs="Times New Roman"/>
                <w:lang w:val="en-US"/>
              </w:rPr>
            </w:pPr>
            <w:r w:rsidRPr="000E1FB2">
              <w:rPr>
                <w:rFonts w:ascii="Times New Roman" w:hAnsi="Times New Roman" w:cs="Times New Roman"/>
              </w:rPr>
              <w:t>литр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4E1883" w14:textId="19D5DED3" w:rsidR="00451E1B" w:rsidRPr="000E1FB2" w:rsidRDefault="00451E1B" w:rsidP="00451E1B">
            <w:pPr>
              <w:rPr>
                <w:rFonts w:ascii="Times New Roman" w:eastAsia="Calibri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</w:rPr>
              <w:t>400</w:t>
            </w:r>
          </w:p>
        </w:tc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0F0FB1" w14:textId="77777777" w:rsidR="00451E1B" w:rsidRPr="000E1FB2" w:rsidRDefault="00451E1B" w:rsidP="00451E1B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D9B253" w14:textId="77777777" w:rsidR="00451E1B" w:rsidRPr="000E1FB2" w:rsidRDefault="00451E1B" w:rsidP="00451E1B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9AD665" w14:textId="77777777" w:rsidR="00451E1B" w:rsidRPr="000E1FB2" w:rsidRDefault="00451E1B" w:rsidP="00451E1B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1FBC08" w14:textId="77777777" w:rsidR="00451E1B" w:rsidRPr="000E1FB2" w:rsidRDefault="00451E1B" w:rsidP="00451E1B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7D427E" w14:textId="7B55E074" w:rsidR="00451E1B" w:rsidRPr="00230FEF" w:rsidRDefault="00451E1B" w:rsidP="00451E1B">
            <w:pPr>
              <w:rPr>
                <w:rFonts w:ascii="Times New Roman" w:eastAsia="Calibri" w:hAnsi="Times New Roman" w:cs="Times New Roman"/>
                <w:sz w:val="14"/>
                <w:szCs w:val="1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14"/>
                <w:szCs w:val="14"/>
              </w:rPr>
              <w:t>С 01.01.2025г. по 30.06.2025г.</w:t>
            </w:r>
          </w:p>
        </w:tc>
        <w:tc>
          <w:tcPr>
            <w:tcW w:w="21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6CAF78" w14:textId="564EA173" w:rsidR="00451E1B" w:rsidRPr="000E1FB2" w:rsidRDefault="00451E1B" w:rsidP="00451E1B">
            <w:pPr>
              <w:jc w:val="center"/>
              <w:rPr>
                <w:rFonts w:ascii="Times New Roman" w:eastAsia="Calibri" w:hAnsi="Times New Roman" w:cs="Times New Roman"/>
                <w:lang w:val="en-US"/>
              </w:rPr>
            </w:pPr>
            <w:r>
              <w:rPr>
                <w:rFonts w:ascii="Times New Roman" w:eastAsia="Calibri" w:hAnsi="Times New Roman" w:cs="Times New Roman"/>
                <w:lang w:val="en-US"/>
              </w:rPr>
              <w:t>-//-</w:t>
            </w:r>
          </w:p>
        </w:tc>
      </w:tr>
      <w:tr w:rsidR="00451E1B" w:rsidRPr="009E3BF9" w14:paraId="474CEDBE" w14:textId="77777777" w:rsidTr="000F2B88">
        <w:trPr>
          <w:gridAfter w:val="1"/>
          <w:wAfter w:w="844" w:type="dxa"/>
          <w:trHeight w:val="369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84E09C" w14:textId="067517ED" w:rsidR="00451E1B" w:rsidRPr="000E1FB2" w:rsidRDefault="00451E1B" w:rsidP="00451E1B">
            <w:pPr>
              <w:rPr>
                <w:rFonts w:ascii="Times New Roman" w:eastAsia="Calibri" w:hAnsi="Times New Roman" w:cs="Times New Roman"/>
                <w:lang w:val="en-US"/>
              </w:rPr>
            </w:pPr>
            <w:r w:rsidRPr="000E1FB2">
              <w:rPr>
                <w:rFonts w:ascii="Times New Roman" w:hAnsi="Times New Roman" w:cs="Times New Roman"/>
                <w:sz w:val="14"/>
                <w:szCs w:val="14"/>
              </w:rPr>
              <w:t>15321000-4</w:t>
            </w:r>
          </w:p>
        </w:tc>
        <w:tc>
          <w:tcPr>
            <w:tcW w:w="3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A985D5" w14:textId="2E8E1CDA" w:rsidR="00451E1B" w:rsidRPr="00CC57D1" w:rsidRDefault="00451E1B" w:rsidP="00451E1B">
            <w:pPr>
              <w:rPr>
                <w:rFonts w:ascii="Times New Roman" w:eastAsia="Calibri" w:hAnsi="Times New Roman" w:cs="Times New Roman"/>
              </w:rPr>
            </w:pPr>
            <w:r w:rsidRPr="000E1FB2">
              <w:rPr>
                <w:rFonts w:ascii="Times New Roman" w:hAnsi="Times New Roman" w:cs="Times New Roman"/>
                <w:lang w:val="en-US"/>
              </w:rPr>
              <w:t xml:space="preserve">Сок  </w:t>
            </w:r>
            <w:r>
              <w:rPr>
                <w:rFonts w:ascii="Times New Roman" w:hAnsi="Times New Roman" w:cs="Times New Roman"/>
              </w:rPr>
              <w:t>яблочный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8008F5" w14:textId="526FDAEA" w:rsidR="00451E1B" w:rsidRPr="000E1FB2" w:rsidRDefault="00451E1B" w:rsidP="00451E1B">
            <w:pPr>
              <w:rPr>
                <w:rFonts w:ascii="Times New Roman" w:eastAsia="Calibri" w:hAnsi="Times New Roman" w:cs="Times New Roman"/>
                <w:lang w:val="en-US"/>
              </w:rPr>
            </w:pPr>
            <w:r w:rsidRPr="000E1FB2">
              <w:rPr>
                <w:rFonts w:ascii="Times New Roman" w:hAnsi="Times New Roman" w:cs="Times New Roman"/>
              </w:rPr>
              <w:t>шт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E46AE9" w14:textId="47941172" w:rsidR="00451E1B" w:rsidRPr="000E1FB2" w:rsidRDefault="00451E1B" w:rsidP="00451E1B">
            <w:pPr>
              <w:rPr>
                <w:rFonts w:ascii="Times New Roman" w:eastAsia="Calibri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</w:rPr>
              <w:t>2500</w:t>
            </w:r>
          </w:p>
        </w:tc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E62032" w14:textId="77777777" w:rsidR="00451E1B" w:rsidRPr="000E1FB2" w:rsidRDefault="00451E1B" w:rsidP="00451E1B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6DF6CD" w14:textId="77777777" w:rsidR="00451E1B" w:rsidRPr="000E1FB2" w:rsidRDefault="00451E1B" w:rsidP="00451E1B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A2121A" w14:textId="77777777" w:rsidR="00451E1B" w:rsidRPr="000E1FB2" w:rsidRDefault="00451E1B" w:rsidP="00451E1B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9D6469" w14:textId="77777777" w:rsidR="00451E1B" w:rsidRPr="000E1FB2" w:rsidRDefault="00451E1B" w:rsidP="00451E1B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21D85F" w14:textId="2890BF6C" w:rsidR="00451E1B" w:rsidRPr="00230FEF" w:rsidRDefault="00451E1B" w:rsidP="00451E1B">
            <w:pPr>
              <w:rPr>
                <w:rFonts w:ascii="Times New Roman" w:eastAsia="Calibri" w:hAnsi="Times New Roman" w:cs="Times New Roman"/>
                <w:sz w:val="14"/>
                <w:szCs w:val="1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14"/>
                <w:szCs w:val="14"/>
              </w:rPr>
              <w:t>С 01.01.2025г. по 30.06.2025г.</w:t>
            </w:r>
          </w:p>
        </w:tc>
        <w:tc>
          <w:tcPr>
            <w:tcW w:w="21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76B89D" w14:textId="2194AB92" w:rsidR="00451E1B" w:rsidRPr="000E1FB2" w:rsidRDefault="00451E1B" w:rsidP="00451E1B">
            <w:pPr>
              <w:jc w:val="center"/>
              <w:rPr>
                <w:rFonts w:ascii="Times New Roman" w:eastAsia="Calibri" w:hAnsi="Times New Roman" w:cs="Times New Roman"/>
                <w:lang w:val="en-US"/>
              </w:rPr>
            </w:pPr>
            <w:r>
              <w:rPr>
                <w:rFonts w:ascii="Times New Roman" w:eastAsia="Calibri" w:hAnsi="Times New Roman" w:cs="Times New Roman"/>
                <w:lang w:val="en-US"/>
              </w:rPr>
              <w:t>-//-</w:t>
            </w:r>
          </w:p>
        </w:tc>
      </w:tr>
      <w:tr w:rsidR="00451E1B" w:rsidRPr="009E3BF9" w14:paraId="0DC36663" w14:textId="77777777" w:rsidTr="000F2B88">
        <w:trPr>
          <w:gridAfter w:val="1"/>
          <w:wAfter w:w="844" w:type="dxa"/>
          <w:trHeight w:val="369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A3BDD6" w14:textId="0B2F8CDA" w:rsidR="00451E1B" w:rsidRPr="000E1FB2" w:rsidRDefault="00451E1B" w:rsidP="00451E1B">
            <w:pPr>
              <w:rPr>
                <w:rFonts w:ascii="Times New Roman" w:eastAsia="Calibri" w:hAnsi="Times New Roman" w:cs="Times New Roman"/>
                <w:lang w:val="en-US"/>
              </w:rPr>
            </w:pPr>
            <w:r w:rsidRPr="000E1FB2">
              <w:rPr>
                <w:rFonts w:ascii="Times New Roman" w:hAnsi="Times New Roman" w:cs="Times New Roman"/>
                <w:sz w:val="14"/>
                <w:szCs w:val="14"/>
              </w:rPr>
              <w:t>15322100-2</w:t>
            </w:r>
          </w:p>
        </w:tc>
        <w:tc>
          <w:tcPr>
            <w:tcW w:w="3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B66620" w14:textId="3A3B5100" w:rsidR="00451E1B" w:rsidRPr="000E1FB2" w:rsidRDefault="00451E1B" w:rsidP="00451E1B">
            <w:pPr>
              <w:rPr>
                <w:rFonts w:ascii="Times New Roman" w:eastAsia="Calibri" w:hAnsi="Times New Roman" w:cs="Times New Roman"/>
              </w:rPr>
            </w:pPr>
            <w:r w:rsidRPr="000E1FB2">
              <w:rPr>
                <w:rFonts w:ascii="Times New Roman" w:hAnsi="Times New Roman" w:cs="Times New Roman"/>
                <w:lang w:val="en-US"/>
              </w:rPr>
              <w:t>Сок томатный с мякотью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78B9FC" w14:textId="109F439F" w:rsidR="00451E1B" w:rsidRPr="000E1FB2" w:rsidRDefault="00451E1B" w:rsidP="00451E1B">
            <w:pPr>
              <w:rPr>
                <w:rFonts w:ascii="Times New Roman" w:eastAsia="Calibri" w:hAnsi="Times New Roman" w:cs="Times New Roman"/>
                <w:lang w:val="en-US"/>
              </w:rPr>
            </w:pPr>
            <w:r w:rsidRPr="000E1FB2">
              <w:rPr>
                <w:rFonts w:ascii="Times New Roman" w:hAnsi="Times New Roman" w:cs="Times New Roman"/>
              </w:rPr>
              <w:t>шт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83C2A6" w14:textId="18A38245" w:rsidR="00451E1B" w:rsidRPr="000E1FB2" w:rsidRDefault="00451E1B" w:rsidP="00451E1B">
            <w:pPr>
              <w:rPr>
                <w:rFonts w:ascii="Times New Roman" w:eastAsia="Calibri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</w:rPr>
              <w:t>8</w:t>
            </w:r>
            <w:r w:rsidRPr="000E1FB2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CF4CCD" w14:textId="77777777" w:rsidR="00451E1B" w:rsidRPr="000E1FB2" w:rsidRDefault="00451E1B" w:rsidP="00451E1B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C1F691" w14:textId="77777777" w:rsidR="00451E1B" w:rsidRPr="000E1FB2" w:rsidRDefault="00451E1B" w:rsidP="00451E1B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1CE4F4" w14:textId="77777777" w:rsidR="00451E1B" w:rsidRPr="000E1FB2" w:rsidRDefault="00451E1B" w:rsidP="00451E1B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884689" w14:textId="77777777" w:rsidR="00451E1B" w:rsidRPr="000E1FB2" w:rsidRDefault="00451E1B" w:rsidP="00451E1B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06C87E" w14:textId="540C60AF" w:rsidR="00451E1B" w:rsidRPr="00230FEF" w:rsidRDefault="00451E1B" w:rsidP="00451E1B">
            <w:pPr>
              <w:rPr>
                <w:rFonts w:ascii="Times New Roman" w:eastAsia="Calibri" w:hAnsi="Times New Roman" w:cs="Times New Roman"/>
                <w:sz w:val="14"/>
                <w:szCs w:val="1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14"/>
                <w:szCs w:val="14"/>
              </w:rPr>
              <w:t>С 01.01.2025г. по 30.06.2025г.</w:t>
            </w:r>
          </w:p>
        </w:tc>
        <w:tc>
          <w:tcPr>
            <w:tcW w:w="21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4651A1" w14:textId="5F86BE01" w:rsidR="00451E1B" w:rsidRPr="000E1FB2" w:rsidRDefault="00451E1B" w:rsidP="00451E1B">
            <w:pPr>
              <w:jc w:val="center"/>
              <w:rPr>
                <w:rFonts w:ascii="Times New Roman" w:eastAsia="Calibri" w:hAnsi="Times New Roman" w:cs="Times New Roman"/>
                <w:lang w:val="en-US"/>
              </w:rPr>
            </w:pPr>
            <w:r>
              <w:rPr>
                <w:rFonts w:ascii="Times New Roman" w:eastAsia="Calibri" w:hAnsi="Times New Roman" w:cs="Times New Roman"/>
                <w:lang w:val="en-US"/>
              </w:rPr>
              <w:t>-//-</w:t>
            </w:r>
          </w:p>
        </w:tc>
      </w:tr>
      <w:tr w:rsidR="000F2B88" w:rsidRPr="009E3BF9" w14:paraId="28C51824" w14:textId="77777777" w:rsidTr="000F2B88">
        <w:trPr>
          <w:gridAfter w:val="1"/>
          <w:wAfter w:w="844" w:type="dxa"/>
          <w:trHeight w:val="369"/>
        </w:trPr>
        <w:tc>
          <w:tcPr>
            <w:tcW w:w="881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729C2F" w14:textId="0C4856E6" w:rsidR="000F2B88" w:rsidRPr="000E1FB2" w:rsidRDefault="000F2B88" w:rsidP="003943D4">
            <w:pPr>
              <w:jc w:val="right"/>
              <w:rPr>
                <w:rFonts w:ascii="Times New Roman" w:eastAsia="Calibri" w:hAnsi="Times New Roman" w:cs="Times New Roman"/>
                <w:lang w:val="en-US"/>
              </w:rPr>
            </w:pPr>
            <w:r>
              <w:rPr>
                <w:rFonts w:ascii="Times New Roman" w:eastAsia="Calibri" w:hAnsi="Times New Roman" w:cs="Times New Roman"/>
              </w:rPr>
              <w:t>Итого лот № 7</w:t>
            </w: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DEA359" w14:textId="77777777" w:rsidR="000F2B88" w:rsidRPr="000E1FB2" w:rsidRDefault="000F2B88" w:rsidP="003943D4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2D52F1" w14:textId="77777777" w:rsidR="000F2B88" w:rsidRPr="000E1FB2" w:rsidRDefault="000F2B88" w:rsidP="003943D4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D3B793" w14:textId="77777777" w:rsidR="000F2B88" w:rsidRPr="001B01A8" w:rsidRDefault="000F2B88" w:rsidP="003943D4">
            <w:pPr>
              <w:rPr>
                <w:rFonts w:ascii="Times New Roman" w:eastAsia="Calibri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21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365BF0" w14:textId="77777777" w:rsidR="000F2B88" w:rsidRDefault="000F2B88" w:rsidP="003943D4">
            <w:pPr>
              <w:jc w:val="center"/>
              <w:rPr>
                <w:rFonts w:ascii="Times New Roman" w:eastAsia="Calibri" w:hAnsi="Times New Roman" w:cs="Times New Roman"/>
                <w:lang w:val="en-US"/>
              </w:rPr>
            </w:pPr>
          </w:p>
        </w:tc>
      </w:tr>
      <w:tr w:rsidR="000F2B88" w:rsidRPr="009E3BF9" w14:paraId="3672D247" w14:textId="77777777" w:rsidTr="000F2B88">
        <w:trPr>
          <w:gridAfter w:val="1"/>
          <w:wAfter w:w="844" w:type="dxa"/>
          <w:trHeight w:val="369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E0D691" w14:textId="77777777" w:rsidR="000F2B88" w:rsidRPr="000E1FB2" w:rsidRDefault="000F2B88" w:rsidP="003943D4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3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945956" w14:textId="621E35AD" w:rsidR="000F2B88" w:rsidRPr="000E1FB2" w:rsidRDefault="000F2B88" w:rsidP="003943D4">
            <w:pPr>
              <w:rPr>
                <w:rFonts w:ascii="Times New Roman" w:hAnsi="Times New Roman" w:cs="Times New Roman"/>
                <w:lang w:val="en-US"/>
              </w:rPr>
            </w:pPr>
            <w:r w:rsidRPr="000E1FB2">
              <w:rPr>
                <w:rFonts w:ascii="Times New Roman" w:hAnsi="Times New Roman" w:cs="Times New Roman"/>
                <w:b/>
              </w:rPr>
              <w:t xml:space="preserve">Лот </w:t>
            </w:r>
            <w:r>
              <w:rPr>
                <w:rFonts w:ascii="Times New Roman" w:hAnsi="Times New Roman" w:cs="Times New Roman"/>
                <w:b/>
              </w:rPr>
              <w:t>8</w:t>
            </w:r>
            <w:r w:rsidRPr="000E1FB2">
              <w:rPr>
                <w:rFonts w:ascii="Times New Roman" w:hAnsi="Times New Roman" w:cs="Times New Roman"/>
                <w:b/>
              </w:rPr>
              <w:t xml:space="preserve"> Рыба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33F7DB" w14:textId="77777777" w:rsidR="000F2B88" w:rsidRPr="000E1FB2" w:rsidRDefault="000F2B88" w:rsidP="003943D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B86E91" w14:textId="77777777" w:rsidR="000F2B88" w:rsidRPr="000E1FB2" w:rsidRDefault="000F2B88" w:rsidP="003943D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767AA1" w14:textId="77777777" w:rsidR="000F2B88" w:rsidRPr="000E1FB2" w:rsidRDefault="000F2B88" w:rsidP="003943D4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4B570C" w14:textId="77777777" w:rsidR="000F2B88" w:rsidRPr="000E1FB2" w:rsidRDefault="000F2B88" w:rsidP="003943D4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5711B2" w14:textId="77777777" w:rsidR="000F2B88" w:rsidRPr="000E1FB2" w:rsidRDefault="000F2B88" w:rsidP="003943D4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4EA531" w14:textId="77777777" w:rsidR="000F2B88" w:rsidRPr="000E1FB2" w:rsidRDefault="000F2B88" w:rsidP="003943D4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24263C" w14:textId="7B2C1D3A" w:rsidR="000F2B88" w:rsidRPr="00230FEF" w:rsidRDefault="000F2B88" w:rsidP="003943D4">
            <w:pPr>
              <w:rPr>
                <w:rFonts w:ascii="Times New Roman" w:eastAsia="Calibri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21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DBB90C" w14:textId="77777777" w:rsidR="000F2B88" w:rsidRPr="000E1FB2" w:rsidRDefault="000F2B88" w:rsidP="003943D4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</w:tr>
      <w:tr w:rsidR="00451E1B" w:rsidRPr="009E3BF9" w14:paraId="1E2FB8D8" w14:textId="77777777" w:rsidTr="000F2B88">
        <w:trPr>
          <w:gridAfter w:val="1"/>
          <w:wAfter w:w="844" w:type="dxa"/>
          <w:trHeight w:val="369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0A456E" w14:textId="04FA5D13" w:rsidR="00451E1B" w:rsidRPr="000E1FB2" w:rsidRDefault="00451E1B" w:rsidP="00451E1B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0E1FB2">
              <w:rPr>
                <w:rFonts w:ascii="Times New Roman" w:hAnsi="Times New Roman" w:cs="Times New Roman"/>
                <w:sz w:val="14"/>
                <w:szCs w:val="14"/>
              </w:rPr>
              <w:t>15221000-3</w:t>
            </w:r>
          </w:p>
        </w:tc>
        <w:tc>
          <w:tcPr>
            <w:tcW w:w="3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1666CD" w14:textId="48CE9409" w:rsidR="00451E1B" w:rsidRPr="000E1FB2" w:rsidRDefault="00451E1B" w:rsidP="00451E1B">
            <w:pPr>
              <w:rPr>
                <w:rFonts w:ascii="Times New Roman" w:hAnsi="Times New Roman" w:cs="Times New Roman"/>
              </w:rPr>
            </w:pPr>
            <w:r w:rsidRPr="000E1FB2">
              <w:rPr>
                <w:rFonts w:ascii="Times New Roman" w:hAnsi="Times New Roman" w:cs="Times New Roman"/>
              </w:rPr>
              <w:t>Рыба мороженная, без головы</w:t>
            </w:r>
            <w:r>
              <w:rPr>
                <w:rFonts w:ascii="Times New Roman" w:hAnsi="Times New Roman" w:cs="Times New Roman"/>
              </w:rPr>
              <w:t xml:space="preserve"> и без хвоста</w:t>
            </w:r>
            <w:r w:rsidRPr="000E1FB2">
              <w:rPr>
                <w:rFonts w:ascii="Times New Roman" w:hAnsi="Times New Roman" w:cs="Times New Roman"/>
              </w:rPr>
              <w:t xml:space="preserve"> "Хек"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729824" w14:textId="62438AB5" w:rsidR="00451E1B" w:rsidRPr="000E1FB2" w:rsidRDefault="00451E1B" w:rsidP="00451E1B">
            <w:pPr>
              <w:rPr>
                <w:rFonts w:ascii="Times New Roman" w:hAnsi="Times New Roman" w:cs="Times New Roman"/>
              </w:rPr>
            </w:pPr>
            <w:r w:rsidRPr="000E1FB2">
              <w:rPr>
                <w:rFonts w:ascii="Times New Roman" w:hAnsi="Times New Roman" w:cs="Times New Roman"/>
              </w:rPr>
              <w:t>кг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439CD5" w14:textId="256131EA" w:rsidR="00451E1B" w:rsidRPr="000E1FB2" w:rsidRDefault="00451E1B" w:rsidP="00451E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  <w:r w:rsidRPr="000E1FB2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E465AE" w14:textId="77777777" w:rsidR="00451E1B" w:rsidRPr="000E1FB2" w:rsidRDefault="00451E1B" w:rsidP="00451E1B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1D96EF" w14:textId="77777777" w:rsidR="00451E1B" w:rsidRPr="000E1FB2" w:rsidRDefault="00451E1B" w:rsidP="00451E1B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3416AF" w14:textId="77777777" w:rsidR="00451E1B" w:rsidRPr="000E1FB2" w:rsidRDefault="00451E1B" w:rsidP="00451E1B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56F278" w14:textId="77777777" w:rsidR="00451E1B" w:rsidRPr="000E1FB2" w:rsidRDefault="00451E1B" w:rsidP="00451E1B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A0B697" w14:textId="05B2A6B6" w:rsidR="00451E1B" w:rsidRPr="00230FEF" w:rsidRDefault="00451E1B" w:rsidP="00451E1B">
            <w:pPr>
              <w:rPr>
                <w:rFonts w:ascii="Times New Roman" w:eastAsia="Calibri" w:hAnsi="Times New Roman" w:cs="Times New Roman"/>
                <w:sz w:val="14"/>
                <w:szCs w:val="1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14"/>
                <w:szCs w:val="14"/>
              </w:rPr>
              <w:t>С 01.01.2025г. по 30.06.2025г.</w:t>
            </w:r>
          </w:p>
        </w:tc>
        <w:tc>
          <w:tcPr>
            <w:tcW w:w="21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89A642" w14:textId="5889AD1C" w:rsidR="00451E1B" w:rsidRPr="000E1FB2" w:rsidRDefault="00451E1B" w:rsidP="00451E1B">
            <w:pPr>
              <w:jc w:val="center"/>
              <w:rPr>
                <w:rFonts w:ascii="Times New Roman" w:eastAsia="Calibri" w:hAnsi="Times New Roman" w:cs="Times New Roman"/>
                <w:lang w:val="en-US"/>
              </w:rPr>
            </w:pPr>
            <w:r>
              <w:rPr>
                <w:rFonts w:ascii="Times New Roman" w:eastAsia="Calibri" w:hAnsi="Times New Roman" w:cs="Times New Roman"/>
                <w:lang w:val="en-US"/>
              </w:rPr>
              <w:t>-//-</w:t>
            </w:r>
          </w:p>
        </w:tc>
      </w:tr>
      <w:tr w:rsidR="00451E1B" w:rsidRPr="009E3BF9" w14:paraId="02DB19AA" w14:textId="77777777" w:rsidTr="000F2B88">
        <w:trPr>
          <w:gridAfter w:val="1"/>
          <w:wAfter w:w="844" w:type="dxa"/>
          <w:trHeight w:val="369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9C9488" w14:textId="4C1CD402" w:rsidR="00451E1B" w:rsidRPr="000E1FB2" w:rsidRDefault="00451E1B" w:rsidP="00451E1B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0E1FB2">
              <w:rPr>
                <w:rFonts w:ascii="Times New Roman" w:hAnsi="Times New Roman" w:cs="Times New Roman"/>
                <w:sz w:val="14"/>
                <w:szCs w:val="14"/>
              </w:rPr>
              <w:t>15240000-2</w:t>
            </w:r>
          </w:p>
        </w:tc>
        <w:tc>
          <w:tcPr>
            <w:tcW w:w="3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FB2AA1" w14:textId="08FE1B6F" w:rsidR="00451E1B" w:rsidRPr="000E1FB2" w:rsidRDefault="00451E1B" w:rsidP="00451E1B">
            <w:pPr>
              <w:rPr>
                <w:rFonts w:ascii="Times New Roman" w:hAnsi="Times New Roman" w:cs="Times New Roman"/>
              </w:rPr>
            </w:pPr>
            <w:r w:rsidRPr="000E1FB2">
              <w:rPr>
                <w:rFonts w:ascii="Times New Roman" w:hAnsi="Times New Roman" w:cs="Times New Roman"/>
              </w:rPr>
              <w:t>Консервы из рыбы морской в масле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9F51C2" w14:textId="176F2879" w:rsidR="00451E1B" w:rsidRPr="000E1FB2" w:rsidRDefault="00451E1B" w:rsidP="00451E1B">
            <w:pPr>
              <w:rPr>
                <w:rFonts w:ascii="Times New Roman" w:hAnsi="Times New Roman" w:cs="Times New Roman"/>
              </w:rPr>
            </w:pPr>
            <w:r w:rsidRPr="000E1FB2">
              <w:rPr>
                <w:rFonts w:ascii="Times New Roman" w:hAnsi="Times New Roman" w:cs="Times New Roman"/>
              </w:rPr>
              <w:t>шт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104F33" w14:textId="5500F9F6" w:rsidR="00451E1B" w:rsidRPr="000E1FB2" w:rsidRDefault="00451E1B" w:rsidP="00451E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2</w:t>
            </w:r>
            <w:r w:rsidRPr="000E1FB2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BB3B8E" w14:textId="77777777" w:rsidR="00451E1B" w:rsidRPr="000E1FB2" w:rsidRDefault="00451E1B" w:rsidP="00451E1B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E8A33C" w14:textId="77777777" w:rsidR="00451E1B" w:rsidRPr="000E1FB2" w:rsidRDefault="00451E1B" w:rsidP="00451E1B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CAF6CE" w14:textId="77777777" w:rsidR="00451E1B" w:rsidRPr="000E1FB2" w:rsidRDefault="00451E1B" w:rsidP="00451E1B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6B3E04" w14:textId="77777777" w:rsidR="00451E1B" w:rsidRPr="000E1FB2" w:rsidRDefault="00451E1B" w:rsidP="00451E1B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36D8A0" w14:textId="31B23ED4" w:rsidR="00451E1B" w:rsidRPr="00230FEF" w:rsidRDefault="00451E1B" w:rsidP="00451E1B">
            <w:pPr>
              <w:rPr>
                <w:rFonts w:ascii="Times New Roman" w:eastAsia="Calibri" w:hAnsi="Times New Roman" w:cs="Times New Roman"/>
                <w:sz w:val="14"/>
                <w:szCs w:val="1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14"/>
                <w:szCs w:val="14"/>
              </w:rPr>
              <w:t>С 01.01.2025г. по 30.06.2025г.</w:t>
            </w:r>
          </w:p>
        </w:tc>
        <w:tc>
          <w:tcPr>
            <w:tcW w:w="21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213C4D" w14:textId="33F54B79" w:rsidR="00451E1B" w:rsidRPr="000E1FB2" w:rsidRDefault="00451E1B" w:rsidP="00451E1B">
            <w:pPr>
              <w:jc w:val="center"/>
              <w:rPr>
                <w:rFonts w:ascii="Times New Roman" w:eastAsia="Calibri" w:hAnsi="Times New Roman" w:cs="Times New Roman"/>
                <w:lang w:val="en-US"/>
              </w:rPr>
            </w:pPr>
            <w:r>
              <w:rPr>
                <w:rFonts w:ascii="Times New Roman" w:eastAsia="Calibri" w:hAnsi="Times New Roman" w:cs="Times New Roman"/>
                <w:lang w:val="en-US"/>
              </w:rPr>
              <w:t>-//-</w:t>
            </w:r>
          </w:p>
        </w:tc>
      </w:tr>
      <w:tr w:rsidR="000F2B88" w:rsidRPr="009E3BF9" w14:paraId="47540F35" w14:textId="77777777" w:rsidTr="000F2B88">
        <w:trPr>
          <w:gridAfter w:val="1"/>
          <w:wAfter w:w="844" w:type="dxa"/>
          <w:trHeight w:val="369"/>
        </w:trPr>
        <w:tc>
          <w:tcPr>
            <w:tcW w:w="881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99D1FF" w14:textId="63FBF553" w:rsidR="000F2B88" w:rsidRPr="000E1FB2" w:rsidRDefault="000F2B88" w:rsidP="003943D4">
            <w:pPr>
              <w:jc w:val="right"/>
              <w:rPr>
                <w:rFonts w:ascii="Times New Roman" w:eastAsia="Calibri" w:hAnsi="Times New Roman" w:cs="Times New Roman"/>
                <w:lang w:val="en-US"/>
              </w:rPr>
            </w:pPr>
            <w:r>
              <w:rPr>
                <w:rFonts w:ascii="Times New Roman" w:eastAsia="Calibri" w:hAnsi="Times New Roman" w:cs="Times New Roman"/>
              </w:rPr>
              <w:t>Итого лот № 8</w:t>
            </w: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19DDEF" w14:textId="77777777" w:rsidR="000F2B88" w:rsidRPr="000E1FB2" w:rsidRDefault="000F2B88" w:rsidP="003943D4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63D970" w14:textId="77777777" w:rsidR="000F2B88" w:rsidRPr="000E1FB2" w:rsidRDefault="000F2B88" w:rsidP="003943D4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997FB1" w14:textId="77777777" w:rsidR="000F2B88" w:rsidRDefault="000F2B88" w:rsidP="003943D4">
            <w:pPr>
              <w:rPr>
                <w:rFonts w:ascii="Times New Roman" w:eastAsia="Calibri" w:hAnsi="Times New Roman" w:cs="Times New Roman"/>
                <w:sz w:val="14"/>
                <w:szCs w:val="14"/>
              </w:rPr>
            </w:pPr>
          </w:p>
        </w:tc>
        <w:tc>
          <w:tcPr>
            <w:tcW w:w="21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C4999F" w14:textId="77777777" w:rsidR="000F2B88" w:rsidRDefault="000F2B88" w:rsidP="003943D4">
            <w:pPr>
              <w:jc w:val="center"/>
              <w:rPr>
                <w:rFonts w:ascii="Times New Roman" w:eastAsia="Calibri" w:hAnsi="Times New Roman" w:cs="Times New Roman"/>
                <w:lang w:val="en-US"/>
              </w:rPr>
            </w:pPr>
          </w:p>
        </w:tc>
      </w:tr>
      <w:tr w:rsidR="000F2B88" w:rsidRPr="00C81A30" w14:paraId="6B7A5C27" w14:textId="77777777" w:rsidTr="000F2B88">
        <w:trPr>
          <w:gridAfter w:val="1"/>
          <w:wAfter w:w="844" w:type="dxa"/>
          <w:trHeight w:val="369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096823" w14:textId="77777777" w:rsidR="000F2B88" w:rsidRPr="000E1FB2" w:rsidRDefault="000F2B88" w:rsidP="003943D4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3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ECC91B" w14:textId="193A9E56" w:rsidR="000F2B88" w:rsidRPr="000E1FB2" w:rsidRDefault="000F2B88" w:rsidP="003943D4">
            <w:pPr>
              <w:spacing w:line="240" w:lineRule="atLeast"/>
              <w:ind w:left="-108"/>
              <w:rPr>
                <w:rFonts w:ascii="Times New Roman" w:hAnsi="Times New Roman" w:cs="Times New Roman"/>
              </w:rPr>
            </w:pPr>
            <w:r w:rsidRPr="000E1FB2">
              <w:rPr>
                <w:rFonts w:ascii="Times New Roman" w:hAnsi="Times New Roman" w:cs="Times New Roman"/>
                <w:b/>
              </w:rPr>
              <w:t xml:space="preserve">Лот </w:t>
            </w:r>
            <w:r>
              <w:rPr>
                <w:rFonts w:ascii="Times New Roman" w:hAnsi="Times New Roman" w:cs="Times New Roman"/>
                <w:b/>
              </w:rPr>
              <w:t>9</w:t>
            </w:r>
            <w:r w:rsidRPr="000E1FB2">
              <w:rPr>
                <w:rFonts w:ascii="Times New Roman" w:hAnsi="Times New Roman" w:cs="Times New Roman"/>
                <w:b/>
              </w:rPr>
              <w:t xml:space="preserve"> Различные продукты питания-бакалея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EBC1BC" w14:textId="77777777" w:rsidR="000F2B88" w:rsidRPr="000E1FB2" w:rsidRDefault="000F2B88" w:rsidP="003943D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743A96" w14:textId="77777777" w:rsidR="000F2B88" w:rsidRPr="000E1FB2" w:rsidRDefault="000F2B88" w:rsidP="003943D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F87EE8" w14:textId="77777777" w:rsidR="000F2B88" w:rsidRPr="000E1FB2" w:rsidRDefault="000F2B88" w:rsidP="003943D4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297223" w14:textId="77777777" w:rsidR="000F2B88" w:rsidRPr="000E1FB2" w:rsidRDefault="000F2B88" w:rsidP="003943D4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0C52BF" w14:textId="77777777" w:rsidR="000F2B88" w:rsidRPr="000E1FB2" w:rsidRDefault="000F2B88" w:rsidP="003943D4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CF65C5" w14:textId="77777777" w:rsidR="000F2B88" w:rsidRPr="000E1FB2" w:rsidRDefault="000F2B88" w:rsidP="003943D4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7FFE20" w14:textId="77777777" w:rsidR="000F2B88" w:rsidRPr="00230FEF" w:rsidRDefault="000F2B88" w:rsidP="003943D4">
            <w:pPr>
              <w:rPr>
                <w:rFonts w:ascii="Times New Roman" w:eastAsia="Calibri" w:hAnsi="Times New Roman" w:cs="Times New Roman"/>
                <w:sz w:val="14"/>
                <w:szCs w:val="14"/>
              </w:rPr>
            </w:pPr>
          </w:p>
        </w:tc>
        <w:tc>
          <w:tcPr>
            <w:tcW w:w="21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44D702" w14:textId="77777777" w:rsidR="000F2B88" w:rsidRPr="000E1FB2" w:rsidRDefault="000F2B88" w:rsidP="003943D4">
            <w:pPr>
              <w:rPr>
                <w:rFonts w:ascii="Times New Roman" w:eastAsia="Calibri" w:hAnsi="Times New Roman" w:cs="Times New Roman"/>
              </w:rPr>
            </w:pPr>
          </w:p>
        </w:tc>
      </w:tr>
      <w:tr w:rsidR="00451E1B" w:rsidRPr="00C81A30" w14:paraId="256B2E8B" w14:textId="77777777" w:rsidTr="000F2B88">
        <w:trPr>
          <w:gridAfter w:val="1"/>
          <w:wAfter w:w="844" w:type="dxa"/>
          <w:trHeight w:val="369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152009" w14:textId="2C6D471B" w:rsidR="00451E1B" w:rsidRPr="000E1FB2" w:rsidRDefault="00451E1B" w:rsidP="00451E1B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0E1FB2">
              <w:rPr>
                <w:rFonts w:ascii="Times New Roman" w:hAnsi="Times New Roman" w:cs="Times New Roman"/>
                <w:sz w:val="14"/>
                <w:szCs w:val="14"/>
              </w:rPr>
              <w:t>15872400-5</w:t>
            </w:r>
          </w:p>
        </w:tc>
        <w:tc>
          <w:tcPr>
            <w:tcW w:w="3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7AE146" w14:textId="774D942C" w:rsidR="00451E1B" w:rsidRPr="000E1FB2" w:rsidRDefault="00451E1B" w:rsidP="00451E1B">
            <w:pPr>
              <w:rPr>
                <w:rFonts w:ascii="Times New Roman" w:hAnsi="Times New Roman" w:cs="Times New Roman"/>
              </w:rPr>
            </w:pPr>
            <w:r w:rsidRPr="000E1FB2">
              <w:rPr>
                <w:rFonts w:ascii="Times New Roman" w:hAnsi="Times New Roman" w:cs="Times New Roman"/>
              </w:rPr>
              <w:t>Соль йодированная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20F266" w14:textId="763A531E" w:rsidR="00451E1B" w:rsidRPr="000E1FB2" w:rsidRDefault="00451E1B" w:rsidP="00451E1B">
            <w:pPr>
              <w:rPr>
                <w:rFonts w:ascii="Times New Roman" w:hAnsi="Times New Roman" w:cs="Times New Roman"/>
              </w:rPr>
            </w:pPr>
            <w:r w:rsidRPr="000E1FB2">
              <w:rPr>
                <w:rFonts w:ascii="Times New Roman" w:hAnsi="Times New Roman" w:cs="Times New Roman"/>
              </w:rPr>
              <w:t>кг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002731" w14:textId="36939EE9" w:rsidR="00451E1B" w:rsidRPr="000E1FB2" w:rsidRDefault="00451E1B" w:rsidP="00451E1B">
            <w:pPr>
              <w:rPr>
                <w:rFonts w:ascii="Times New Roman" w:hAnsi="Times New Roman" w:cs="Times New Roman"/>
              </w:rPr>
            </w:pPr>
            <w:r w:rsidRPr="000E1FB2">
              <w:rPr>
                <w:rFonts w:ascii="Times New Roman" w:hAnsi="Times New Roman" w:cs="Times New Roman"/>
              </w:rPr>
              <w:t>300</w:t>
            </w:r>
          </w:p>
        </w:tc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EC7177" w14:textId="77777777" w:rsidR="00451E1B" w:rsidRPr="000E1FB2" w:rsidRDefault="00451E1B" w:rsidP="00451E1B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C9ED60" w14:textId="77777777" w:rsidR="00451E1B" w:rsidRPr="000E1FB2" w:rsidRDefault="00451E1B" w:rsidP="00451E1B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A43B30" w14:textId="77777777" w:rsidR="00451E1B" w:rsidRPr="000E1FB2" w:rsidRDefault="00451E1B" w:rsidP="00451E1B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7F8CF0" w14:textId="77777777" w:rsidR="00451E1B" w:rsidRPr="000E1FB2" w:rsidRDefault="00451E1B" w:rsidP="00451E1B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4E8744" w14:textId="7692288A" w:rsidR="00451E1B" w:rsidRPr="00230FEF" w:rsidRDefault="00451E1B" w:rsidP="00451E1B">
            <w:pPr>
              <w:rPr>
                <w:rFonts w:ascii="Times New Roman" w:eastAsia="Calibri" w:hAnsi="Times New Roman" w:cs="Times New Roman"/>
                <w:sz w:val="14"/>
                <w:szCs w:val="14"/>
              </w:rPr>
            </w:pPr>
            <w:r>
              <w:rPr>
                <w:rFonts w:ascii="Times New Roman" w:eastAsia="Calibri" w:hAnsi="Times New Roman" w:cs="Times New Roman"/>
                <w:sz w:val="14"/>
                <w:szCs w:val="14"/>
              </w:rPr>
              <w:t>С 01.01.2025г. по 30.06.2025г.</w:t>
            </w:r>
          </w:p>
        </w:tc>
        <w:tc>
          <w:tcPr>
            <w:tcW w:w="21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A7F866" w14:textId="2CEE935D" w:rsidR="00451E1B" w:rsidRPr="000E1FB2" w:rsidRDefault="00451E1B" w:rsidP="00451E1B">
            <w:pPr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  <w:lang w:val="en-US"/>
              </w:rPr>
              <w:t>-//-</w:t>
            </w:r>
          </w:p>
        </w:tc>
      </w:tr>
      <w:tr w:rsidR="00451E1B" w:rsidRPr="00C81A30" w14:paraId="78943F01" w14:textId="77777777" w:rsidTr="000F2B88">
        <w:trPr>
          <w:gridAfter w:val="1"/>
          <w:wAfter w:w="844" w:type="dxa"/>
          <w:trHeight w:val="369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5285EE" w14:textId="5844119B" w:rsidR="00451E1B" w:rsidRPr="000E1FB2" w:rsidRDefault="00451E1B" w:rsidP="00451E1B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0E1FB2">
              <w:rPr>
                <w:rFonts w:ascii="Times New Roman" w:hAnsi="Times New Roman" w:cs="Times New Roman"/>
                <w:sz w:val="14"/>
                <w:szCs w:val="14"/>
              </w:rPr>
              <w:t>15872200-3</w:t>
            </w:r>
          </w:p>
        </w:tc>
        <w:tc>
          <w:tcPr>
            <w:tcW w:w="3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E8DC7E" w14:textId="466453A8" w:rsidR="00451E1B" w:rsidRPr="000E1FB2" w:rsidRDefault="00451E1B" w:rsidP="00451E1B">
            <w:pPr>
              <w:rPr>
                <w:rFonts w:ascii="Times New Roman" w:hAnsi="Times New Roman" w:cs="Times New Roman"/>
              </w:rPr>
            </w:pPr>
            <w:r w:rsidRPr="000E1FB2">
              <w:rPr>
                <w:rFonts w:ascii="Times New Roman" w:hAnsi="Times New Roman" w:cs="Times New Roman"/>
              </w:rPr>
              <w:t>Лавровый лист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5FB03C" w14:textId="11EA2089" w:rsidR="00451E1B" w:rsidRPr="000E1FB2" w:rsidRDefault="00451E1B" w:rsidP="00451E1B">
            <w:pPr>
              <w:rPr>
                <w:rFonts w:ascii="Times New Roman" w:hAnsi="Times New Roman" w:cs="Times New Roman"/>
              </w:rPr>
            </w:pPr>
            <w:r w:rsidRPr="000E1FB2">
              <w:rPr>
                <w:rFonts w:ascii="Times New Roman" w:hAnsi="Times New Roman" w:cs="Times New Roman"/>
              </w:rPr>
              <w:t>шт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F894D7" w14:textId="3B0D065B" w:rsidR="00451E1B" w:rsidRPr="00D31DB9" w:rsidRDefault="00451E1B" w:rsidP="00451E1B">
            <w:pPr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  <w:lang w:val="en-US"/>
              </w:rPr>
              <w:t>00</w:t>
            </w:r>
          </w:p>
        </w:tc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72A191" w14:textId="77777777" w:rsidR="00451E1B" w:rsidRPr="000E1FB2" w:rsidRDefault="00451E1B" w:rsidP="00451E1B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AD30FC" w14:textId="77777777" w:rsidR="00451E1B" w:rsidRPr="000E1FB2" w:rsidRDefault="00451E1B" w:rsidP="00451E1B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3D104F" w14:textId="77777777" w:rsidR="00451E1B" w:rsidRPr="000E1FB2" w:rsidRDefault="00451E1B" w:rsidP="00451E1B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A77B98" w14:textId="77777777" w:rsidR="00451E1B" w:rsidRPr="000E1FB2" w:rsidRDefault="00451E1B" w:rsidP="00451E1B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3D4857" w14:textId="602A1DE8" w:rsidR="00451E1B" w:rsidRPr="00230FEF" w:rsidRDefault="00451E1B" w:rsidP="00451E1B">
            <w:pPr>
              <w:rPr>
                <w:rFonts w:ascii="Times New Roman" w:eastAsia="Calibri" w:hAnsi="Times New Roman" w:cs="Times New Roman"/>
                <w:sz w:val="14"/>
                <w:szCs w:val="14"/>
              </w:rPr>
            </w:pPr>
            <w:r>
              <w:rPr>
                <w:rFonts w:ascii="Times New Roman" w:eastAsia="Calibri" w:hAnsi="Times New Roman" w:cs="Times New Roman"/>
                <w:sz w:val="14"/>
                <w:szCs w:val="14"/>
              </w:rPr>
              <w:t>С 01.01.2025г. по 30.06.2025г.</w:t>
            </w:r>
          </w:p>
        </w:tc>
        <w:tc>
          <w:tcPr>
            <w:tcW w:w="21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0D0E71" w14:textId="5798144D" w:rsidR="00451E1B" w:rsidRPr="000E1FB2" w:rsidRDefault="00451E1B" w:rsidP="00451E1B">
            <w:pPr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  <w:lang w:val="en-US"/>
              </w:rPr>
              <w:t>-//-</w:t>
            </w:r>
          </w:p>
        </w:tc>
      </w:tr>
      <w:tr w:rsidR="00451E1B" w:rsidRPr="00C81A30" w14:paraId="6F90EED6" w14:textId="77777777" w:rsidTr="000F2B88">
        <w:trPr>
          <w:gridAfter w:val="1"/>
          <w:wAfter w:w="844" w:type="dxa"/>
          <w:trHeight w:val="369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B3D2FA" w14:textId="31FB936D" w:rsidR="00451E1B" w:rsidRPr="000E1FB2" w:rsidRDefault="00451E1B" w:rsidP="00451E1B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0E1FB2">
              <w:rPr>
                <w:rFonts w:ascii="Times New Roman" w:hAnsi="Times New Roman" w:cs="Times New Roman"/>
                <w:sz w:val="14"/>
                <w:szCs w:val="14"/>
              </w:rPr>
              <w:t>15870000-7</w:t>
            </w:r>
          </w:p>
        </w:tc>
        <w:tc>
          <w:tcPr>
            <w:tcW w:w="3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B1A3F3" w14:textId="1B5394DE" w:rsidR="00451E1B" w:rsidRPr="000E1FB2" w:rsidRDefault="00451E1B" w:rsidP="00451E1B">
            <w:pPr>
              <w:rPr>
                <w:rFonts w:ascii="Times New Roman" w:hAnsi="Times New Roman" w:cs="Times New Roman"/>
              </w:rPr>
            </w:pPr>
            <w:r w:rsidRPr="000E1FB2">
              <w:rPr>
                <w:rFonts w:ascii="Times New Roman" w:hAnsi="Times New Roman" w:cs="Times New Roman"/>
              </w:rPr>
              <w:t>Лимонная кислота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EB8707" w14:textId="7082BB13" w:rsidR="00451E1B" w:rsidRPr="000E1FB2" w:rsidRDefault="00451E1B" w:rsidP="00451E1B">
            <w:pPr>
              <w:rPr>
                <w:rFonts w:ascii="Times New Roman" w:hAnsi="Times New Roman" w:cs="Times New Roman"/>
              </w:rPr>
            </w:pPr>
            <w:r w:rsidRPr="000E1FB2">
              <w:rPr>
                <w:rFonts w:ascii="Times New Roman" w:hAnsi="Times New Roman" w:cs="Times New Roman"/>
              </w:rPr>
              <w:t>шт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A80B02" w14:textId="56B00D4B" w:rsidR="00451E1B" w:rsidRPr="00D31DB9" w:rsidRDefault="00451E1B" w:rsidP="00451E1B">
            <w:pPr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</w:rPr>
              <w:t>6</w:t>
            </w:r>
            <w:r>
              <w:rPr>
                <w:rFonts w:ascii="Times New Roman" w:hAnsi="Times New Roman" w:cs="Times New Roman"/>
                <w:lang w:val="en-US"/>
              </w:rPr>
              <w:t>00</w:t>
            </w:r>
          </w:p>
        </w:tc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BB221E" w14:textId="77777777" w:rsidR="00451E1B" w:rsidRPr="000E1FB2" w:rsidRDefault="00451E1B" w:rsidP="00451E1B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18C34D" w14:textId="77777777" w:rsidR="00451E1B" w:rsidRPr="000E1FB2" w:rsidRDefault="00451E1B" w:rsidP="00451E1B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0911C0" w14:textId="77777777" w:rsidR="00451E1B" w:rsidRPr="000E1FB2" w:rsidRDefault="00451E1B" w:rsidP="00451E1B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FAD61B" w14:textId="77777777" w:rsidR="00451E1B" w:rsidRPr="000E1FB2" w:rsidRDefault="00451E1B" w:rsidP="00451E1B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F49E1A" w14:textId="4ACA3D26" w:rsidR="00451E1B" w:rsidRPr="00230FEF" w:rsidRDefault="00451E1B" w:rsidP="00451E1B">
            <w:pPr>
              <w:rPr>
                <w:rFonts w:ascii="Times New Roman" w:eastAsia="Calibri" w:hAnsi="Times New Roman" w:cs="Times New Roman"/>
                <w:sz w:val="14"/>
                <w:szCs w:val="14"/>
              </w:rPr>
            </w:pPr>
            <w:r>
              <w:rPr>
                <w:rFonts w:ascii="Times New Roman" w:eastAsia="Calibri" w:hAnsi="Times New Roman" w:cs="Times New Roman"/>
                <w:sz w:val="14"/>
                <w:szCs w:val="14"/>
              </w:rPr>
              <w:t>С 01.01.2025г. по 30.06.2025г.</w:t>
            </w:r>
          </w:p>
        </w:tc>
        <w:tc>
          <w:tcPr>
            <w:tcW w:w="21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62328D" w14:textId="004FACB0" w:rsidR="00451E1B" w:rsidRPr="000E1FB2" w:rsidRDefault="00451E1B" w:rsidP="00451E1B">
            <w:pPr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  <w:lang w:val="en-US"/>
              </w:rPr>
              <w:t>-//-</w:t>
            </w:r>
          </w:p>
        </w:tc>
      </w:tr>
      <w:tr w:rsidR="00451E1B" w:rsidRPr="00C81A30" w14:paraId="74E3A6F7" w14:textId="77777777" w:rsidTr="000F2B88">
        <w:trPr>
          <w:gridAfter w:val="1"/>
          <w:wAfter w:w="844" w:type="dxa"/>
          <w:trHeight w:val="369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0B15F1" w14:textId="25641788" w:rsidR="00451E1B" w:rsidRPr="000E1FB2" w:rsidRDefault="00451E1B" w:rsidP="00451E1B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0E1FB2">
              <w:rPr>
                <w:rFonts w:ascii="Times New Roman" w:hAnsi="Times New Roman" w:cs="Times New Roman"/>
                <w:caps/>
                <w:sz w:val="14"/>
                <w:szCs w:val="14"/>
              </w:rPr>
              <w:t>15870000-7</w:t>
            </w:r>
          </w:p>
        </w:tc>
        <w:tc>
          <w:tcPr>
            <w:tcW w:w="3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558D9A" w14:textId="0BE78564" w:rsidR="00451E1B" w:rsidRPr="000E1FB2" w:rsidRDefault="00451E1B" w:rsidP="00451E1B">
            <w:pPr>
              <w:rPr>
                <w:rFonts w:ascii="Times New Roman" w:hAnsi="Times New Roman" w:cs="Times New Roman"/>
              </w:rPr>
            </w:pPr>
            <w:r w:rsidRPr="000E1FB2">
              <w:rPr>
                <w:rFonts w:ascii="Times New Roman" w:hAnsi="Times New Roman" w:cs="Times New Roman"/>
              </w:rPr>
              <w:t>Сода пищевая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26189F" w14:textId="4BF4FDA8" w:rsidR="00451E1B" w:rsidRPr="000E1FB2" w:rsidRDefault="00451E1B" w:rsidP="00451E1B">
            <w:pPr>
              <w:rPr>
                <w:rFonts w:ascii="Times New Roman" w:hAnsi="Times New Roman" w:cs="Times New Roman"/>
              </w:rPr>
            </w:pPr>
            <w:r w:rsidRPr="000E1FB2">
              <w:rPr>
                <w:rFonts w:ascii="Times New Roman" w:hAnsi="Times New Roman" w:cs="Times New Roman"/>
              </w:rPr>
              <w:t>шт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8B7722" w14:textId="4723FE97" w:rsidR="00451E1B" w:rsidRPr="00D31DB9" w:rsidRDefault="00451E1B" w:rsidP="00451E1B">
            <w:pPr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</w:rPr>
              <w:t>5</w:t>
            </w:r>
            <w:r>
              <w:rPr>
                <w:rFonts w:ascii="Times New Roman" w:hAnsi="Times New Roman" w:cs="Times New Roman"/>
                <w:lang w:val="en-US"/>
              </w:rPr>
              <w:t>0</w:t>
            </w:r>
          </w:p>
        </w:tc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66385C" w14:textId="77777777" w:rsidR="00451E1B" w:rsidRPr="000E1FB2" w:rsidRDefault="00451E1B" w:rsidP="00451E1B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8CCF34" w14:textId="77777777" w:rsidR="00451E1B" w:rsidRPr="000E1FB2" w:rsidRDefault="00451E1B" w:rsidP="00451E1B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F5D70E" w14:textId="77777777" w:rsidR="00451E1B" w:rsidRPr="000E1FB2" w:rsidRDefault="00451E1B" w:rsidP="00451E1B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4813C5" w14:textId="77777777" w:rsidR="00451E1B" w:rsidRPr="000E1FB2" w:rsidRDefault="00451E1B" w:rsidP="00451E1B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2B44AE" w14:textId="4B98BBE9" w:rsidR="00451E1B" w:rsidRPr="00230FEF" w:rsidRDefault="00451E1B" w:rsidP="00451E1B">
            <w:pPr>
              <w:rPr>
                <w:rFonts w:ascii="Times New Roman" w:eastAsia="Calibri" w:hAnsi="Times New Roman" w:cs="Times New Roman"/>
                <w:sz w:val="14"/>
                <w:szCs w:val="14"/>
              </w:rPr>
            </w:pPr>
            <w:r>
              <w:rPr>
                <w:rFonts w:ascii="Times New Roman" w:eastAsia="Calibri" w:hAnsi="Times New Roman" w:cs="Times New Roman"/>
                <w:sz w:val="14"/>
                <w:szCs w:val="14"/>
              </w:rPr>
              <w:t>С 01.01.2025г. по 30.06.2025г.</w:t>
            </w:r>
          </w:p>
        </w:tc>
        <w:tc>
          <w:tcPr>
            <w:tcW w:w="21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F6B86E" w14:textId="0BA07FD5" w:rsidR="00451E1B" w:rsidRPr="000E1FB2" w:rsidRDefault="00451E1B" w:rsidP="00451E1B">
            <w:pPr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  <w:lang w:val="en-US"/>
              </w:rPr>
              <w:t>-//-</w:t>
            </w:r>
          </w:p>
        </w:tc>
      </w:tr>
      <w:tr w:rsidR="00451E1B" w:rsidRPr="00C81A30" w14:paraId="5DC7D4C3" w14:textId="77777777" w:rsidTr="000F2B88">
        <w:trPr>
          <w:gridAfter w:val="1"/>
          <w:wAfter w:w="844" w:type="dxa"/>
          <w:trHeight w:val="369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18FB34" w14:textId="62EEE535" w:rsidR="00451E1B" w:rsidRPr="000E1FB2" w:rsidRDefault="00451E1B" w:rsidP="00451E1B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0E1FB2">
              <w:rPr>
                <w:rFonts w:ascii="Times New Roman" w:hAnsi="Times New Roman" w:cs="Times New Roman"/>
                <w:sz w:val="14"/>
                <w:szCs w:val="14"/>
              </w:rPr>
              <w:t>15871100-5</w:t>
            </w:r>
          </w:p>
        </w:tc>
        <w:tc>
          <w:tcPr>
            <w:tcW w:w="3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69CA49" w14:textId="01DC071D" w:rsidR="00451E1B" w:rsidRPr="000E1FB2" w:rsidRDefault="00451E1B" w:rsidP="00451E1B">
            <w:pPr>
              <w:rPr>
                <w:rFonts w:ascii="Times New Roman" w:hAnsi="Times New Roman" w:cs="Times New Roman"/>
              </w:rPr>
            </w:pPr>
            <w:r w:rsidRPr="000E1FB2">
              <w:rPr>
                <w:rFonts w:ascii="Times New Roman" w:hAnsi="Times New Roman" w:cs="Times New Roman"/>
              </w:rPr>
              <w:t>Уксус столовый 9%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824EE7" w14:textId="71098361" w:rsidR="00451E1B" w:rsidRPr="000E1FB2" w:rsidRDefault="00451E1B" w:rsidP="00451E1B">
            <w:pPr>
              <w:rPr>
                <w:rFonts w:ascii="Times New Roman" w:hAnsi="Times New Roman" w:cs="Times New Roman"/>
              </w:rPr>
            </w:pPr>
            <w:r w:rsidRPr="000E1FB2">
              <w:rPr>
                <w:rFonts w:ascii="Times New Roman" w:hAnsi="Times New Roman" w:cs="Times New Roman"/>
              </w:rPr>
              <w:t>шт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19BB79" w14:textId="6BDE294A" w:rsidR="00451E1B" w:rsidRPr="00D31DB9" w:rsidRDefault="00451E1B" w:rsidP="00451E1B">
            <w:pPr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50</w:t>
            </w:r>
          </w:p>
        </w:tc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39FCB5" w14:textId="77777777" w:rsidR="00451E1B" w:rsidRPr="000E1FB2" w:rsidRDefault="00451E1B" w:rsidP="00451E1B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A066DF" w14:textId="77777777" w:rsidR="00451E1B" w:rsidRPr="000E1FB2" w:rsidRDefault="00451E1B" w:rsidP="00451E1B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975EEB" w14:textId="77777777" w:rsidR="00451E1B" w:rsidRPr="000E1FB2" w:rsidRDefault="00451E1B" w:rsidP="00451E1B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21120C" w14:textId="77777777" w:rsidR="00451E1B" w:rsidRPr="000E1FB2" w:rsidRDefault="00451E1B" w:rsidP="00451E1B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BE246F" w14:textId="3D6DC312" w:rsidR="00451E1B" w:rsidRPr="00230FEF" w:rsidRDefault="00451E1B" w:rsidP="00451E1B">
            <w:pPr>
              <w:rPr>
                <w:rFonts w:ascii="Times New Roman" w:eastAsia="Calibri" w:hAnsi="Times New Roman" w:cs="Times New Roman"/>
                <w:sz w:val="14"/>
                <w:szCs w:val="14"/>
              </w:rPr>
            </w:pPr>
            <w:r>
              <w:rPr>
                <w:rFonts w:ascii="Times New Roman" w:eastAsia="Calibri" w:hAnsi="Times New Roman" w:cs="Times New Roman"/>
                <w:sz w:val="14"/>
                <w:szCs w:val="14"/>
              </w:rPr>
              <w:t>С 01.01.2025г. по 30.06.2025г.</w:t>
            </w:r>
          </w:p>
        </w:tc>
        <w:tc>
          <w:tcPr>
            <w:tcW w:w="21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889A81" w14:textId="2754C215" w:rsidR="00451E1B" w:rsidRPr="000E1FB2" w:rsidRDefault="00451E1B" w:rsidP="00451E1B">
            <w:pPr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  <w:lang w:val="en-US"/>
              </w:rPr>
              <w:t>-//-</w:t>
            </w:r>
          </w:p>
        </w:tc>
      </w:tr>
      <w:tr w:rsidR="00451E1B" w:rsidRPr="00C81A30" w14:paraId="78362BDB" w14:textId="77777777" w:rsidTr="000F2B88">
        <w:trPr>
          <w:gridAfter w:val="1"/>
          <w:wAfter w:w="844" w:type="dxa"/>
          <w:trHeight w:val="369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067B91" w14:textId="09060CF5" w:rsidR="00451E1B" w:rsidRPr="000E1FB2" w:rsidRDefault="00451E1B" w:rsidP="00451E1B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0E1FB2">
              <w:rPr>
                <w:rFonts w:ascii="Times New Roman" w:hAnsi="Times New Roman" w:cs="Times New Roman"/>
                <w:sz w:val="14"/>
                <w:szCs w:val="14"/>
              </w:rPr>
              <w:t>15872100-2</w:t>
            </w:r>
          </w:p>
        </w:tc>
        <w:tc>
          <w:tcPr>
            <w:tcW w:w="3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BF65C1" w14:textId="482BC9B4" w:rsidR="00451E1B" w:rsidRPr="000E1FB2" w:rsidRDefault="00451E1B" w:rsidP="00451E1B">
            <w:pPr>
              <w:rPr>
                <w:rFonts w:ascii="Times New Roman" w:hAnsi="Times New Roman" w:cs="Times New Roman"/>
              </w:rPr>
            </w:pPr>
            <w:r w:rsidRPr="000E1FB2">
              <w:rPr>
                <w:rFonts w:ascii="Times New Roman" w:hAnsi="Times New Roman" w:cs="Times New Roman"/>
              </w:rPr>
              <w:t>Перец черный молотый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AF9586" w14:textId="52E5C8CB" w:rsidR="00451E1B" w:rsidRPr="000E1FB2" w:rsidRDefault="00451E1B" w:rsidP="00451E1B">
            <w:pPr>
              <w:rPr>
                <w:rFonts w:ascii="Times New Roman" w:hAnsi="Times New Roman" w:cs="Times New Roman"/>
              </w:rPr>
            </w:pPr>
            <w:r w:rsidRPr="000E1FB2">
              <w:rPr>
                <w:rFonts w:ascii="Times New Roman" w:hAnsi="Times New Roman" w:cs="Times New Roman"/>
              </w:rPr>
              <w:t>шт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080B8C" w14:textId="2A4885D7" w:rsidR="00451E1B" w:rsidRPr="00D31DB9" w:rsidRDefault="00451E1B" w:rsidP="00451E1B">
            <w:pPr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  <w:lang w:val="en-US"/>
              </w:rPr>
              <w:t>00</w:t>
            </w:r>
          </w:p>
        </w:tc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AFD9D8" w14:textId="77777777" w:rsidR="00451E1B" w:rsidRPr="000E1FB2" w:rsidRDefault="00451E1B" w:rsidP="00451E1B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450118" w14:textId="77777777" w:rsidR="00451E1B" w:rsidRPr="000E1FB2" w:rsidRDefault="00451E1B" w:rsidP="00451E1B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47D673" w14:textId="77777777" w:rsidR="00451E1B" w:rsidRPr="000E1FB2" w:rsidRDefault="00451E1B" w:rsidP="00451E1B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FAE6BA" w14:textId="77777777" w:rsidR="00451E1B" w:rsidRPr="000E1FB2" w:rsidRDefault="00451E1B" w:rsidP="00451E1B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722518" w14:textId="36E152D2" w:rsidR="00451E1B" w:rsidRPr="00230FEF" w:rsidRDefault="00451E1B" w:rsidP="00451E1B">
            <w:pPr>
              <w:rPr>
                <w:rFonts w:ascii="Times New Roman" w:eastAsia="Calibri" w:hAnsi="Times New Roman" w:cs="Times New Roman"/>
                <w:sz w:val="14"/>
                <w:szCs w:val="14"/>
              </w:rPr>
            </w:pPr>
            <w:r>
              <w:rPr>
                <w:rFonts w:ascii="Times New Roman" w:eastAsia="Calibri" w:hAnsi="Times New Roman" w:cs="Times New Roman"/>
                <w:sz w:val="14"/>
                <w:szCs w:val="14"/>
              </w:rPr>
              <w:t>С 01.01.2025г. по 30.06.2025г.</w:t>
            </w:r>
          </w:p>
        </w:tc>
        <w:tc>
          <w:tcPr>
            <w:tcW w:w="21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05D40B" w14:textId="79A66E37" w:rsidR="00451E1B" w:rsidRPr="000E1FB2" w:rsidRDefault="00451E1B" w:rsidP="00451E1B">
            <w:pPr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  <w:lang w:val="en-US"/>
              </w:rPr>
              <w:t>-//-</w:t>
            </w:r>
          </w:p>
        </w:tc>
      </w:tr>
      <w:tr w:rsidR="00451E1B" w:rsidRPr="00C81A30" w14:paraId="7F3DFEE4" w14:textId="77777777" w:rsidTr="000F2B88">
        <w:trPr>
          <w:gridAfter w:val="1"/>
          <w:wAfter w:w="844" w:type="dxa"/>
          <w:trHeight w:val="369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F592D7" w14:textId="39A94248" w:rsidR="00451E1B" w:rsidRPr="000E1FB2" w:rsidRDefault="00451E1B" w:rsidP="00451E1B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0E1FB2">
              <w:rPr>
                <w:rFonts w:ascii="Times New Roman" w:hAnsi="Times New Roman" w:cs="Times New Roman"/>
                <w:sz w:val="14"/>
                <w:szCs w:val="14"/>
              </w:rPr>
              <w:t>15863000-5</w:t>
            </w:r>
          </w:p>
        </w:tc>
        <w:tc>
          <w:tcPr>
            <w:tcW w:w="3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0F011E" w14:textId="2D60A830" w:rsidR="00451E1B" w:rsidRPr="000E1FB2" w:rsidRDefault="00451E1B" w:rsidP="00451E1B">
            <w:pPr>
              <w:rPr>
                <w:rFonts w:ascii="Times New Roman" w:hAnsi="Times New Roman" w:cs="Times New Roman"/>
              </w:rPr>
            </w:pPr>
            <w:r w:rsidRPr="000E1FB2">
              <w:rPr>
                <w:rFonts w:ascii="Times New Roman" w:hAnsi="Times New Roman" w:cs="Times New Roman"/>
              </w:rPr>
              <w:t>Чай черный крупнолистовой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AAD2E3" w14:textId="7020FFB8" w:rsidR="00451E1B" w:rsidRPr="000E1FB2" w:rsidRDefault="00451E1B" w:rsidP="00451E1B">
            <w:pPr>
              <w:rPr>
                <w:rFonts w:ascii="Times New Roman" w:hAnsi="Times New Roman" w:cs="Times New Roman"/>
              </w:rPr>
            </w:pPr>
            <w:r w:rsidRPr="000E1FB2">
              <w:rPr>
                <w:rFonts w:ascii="Times New Roman" w:hAnsi="Times New Roman" w:cs="Times New Roman"/>
              </w:rPr>
              <w:t>шт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691306" w14:textId="4A1BBC78" w:rsidR="00451E1B" w:rsidRPr="00D31DB9" w:rsidRDefault="00451E1B" w:rsidP="00451E1B">
            <w:pPr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</w:rPr>
              <w:t>3</w:t>
            </w:r>
            <w:r>
              <w:rPr>
                <w:rFonts w:ascii="Times New Roman" w:hAnsi="Times New Roman" w:cs="Times New Roman"/>
                <w:lang w:val="en-US"/>
              </w:rPr>
              <w:t>00</w:t>
            </w:r>
          </w:p>
        </w:tc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0BAEBD" w14:textId="77777777" w:rsidR="00451E1B" w:rsidRPr="000E1FB2" w:rsidRDefault="00451E1B" w:rsidP="00451E1B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3B4F2B" w14:textId="77777777" w:rsidR="00451E1B" w:rsidRPr="000E1FB2" w:rsidRDefault="00451E1B" w:rsidP="00451E1B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58FB8A" w14:textId="77777777" w:rsidR="00451E1B" w:rsidRPr="000E1FB2" w:rsidRDefault="00451E1B" w:rsidP="00451E1B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B6AB95" w14:textId="77777777" w:rsidR="00451E1B" w:rsidRPr="000E1FB2" w:rsidRDefault="00451E1B" w:rsidP="00451E1B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E153CA" w14:textId="7D330E7D" w:rsidR="00451E1B" w:rsidRPr="00230FEF" w:rsidRDefault="00451E1B" w:rsidP="00451E1B">
            <w:pPr>
              <w:rPr>
                <w:rFonts w:ascii="Times New Roman" w:eastAsia="Calibri" w:hAnsi="Times New Roman" w:cs="Times New Roman"/>
                <w:sz w:val="14"/>
                <w:szCs w:val="14"/>
              </w:rPr>
            </w:pPr>
            <w:r>
              <w:rPr>
                <w:rFonts w:ascii="Times New Roman" w:eastAsia="Calibri" w:hAnsi="Times New Roman" w:cs="Times New Roman"/>
                <w:sz w:val="14"/>
                <w:szCs w:val="14"/>
              </w:rPr>
              <w:t>С 01.01.2025г. по 30.06.2025г.</w:t>
            </w:r>
          </w:p>
        </w:tc>
        <w:tc>
          <w:tcPr>
            <w:tcW w:w="21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582C00" w14:textId="0EB5075B" w:rsidR="00451E1B" w:rsidRPr="000E1FB2" w:rsidRDefault="00451E1B" w:rsidP="00451E1B">
            <w:pPr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  <w:lang w:val="en-US"/>
              </w:rPr>
              <w:t>-//-</w:t>
            </w:r>
          </w:p>
        </w:tc>
      </w:tr>
      <w:tr w:rsidR="00451E1B" w:rsidRPr="00C81A30" w14:paraId="2A189BEA" w14:textId="77777777" w:rsidTr="000F2B88">
        <w:trPr>
          <w:gridAfter w:val="1"/>
          <w:wAfter w:w="844" w:type="dxa"/>
          <w:trHeight w:val="369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5C0620" w14:textId="2237253C" w:rsidR="00451E1B" w:rsidRPr="000E1FB2" w:rsidRDefault="00451E1B" w:rsidP="00451E1B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0E1FB2">
              <w:rPr>
                <w:rFonts w:ascii="Times New Roman" w:hAnsi="Times New Roman" w:cs="Times New Roman"/>
                <w:sz w:val="14"/>
                <w:szCs w:val="14"/>
              </w:rPr>
              <w:t>15893000-4</w:t>
            </w:r>
          </w:p>
        </w:tc>
        <w:tc>
          <w:tcPr>
            <w:tcW w:w="3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63CA8D" w14:textId="389C2EF0" w:rsidR="00451E1B" w:rsidRPr="000E1FB2" w:rsidRDefault="00451E1B" w:rsidP="00451E1B">
            <w:pPr>
              <w:rPr>
                <w:rFonts w:ascii="Times New Roman" w:hAnsi="Times New Roman" w:cs="Times New Roman"/>
              </w:rPr>
            </w:pPr>
            <w:r w:rsidRPr="000E1FB2">
              <w:rPr>
                <w:rFonts w:ascii="Times New Roman" w:hAnsi="Times New Roman" w:cs="Times New Roman"/>
              </w:rPr>
              <w:t>Зелень сушеная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5E3D4B" w14:textId="5AC1733F" w:rsidR="00451E1B" w:rsidRPr="000E1FB2" w:rsidRDefault="00451E1B" w:rsidP="00451E1B">
            <w:pPr>
              <w:rPr>
                <w:rFonts w:ascii="Times New Roman" w:hAnsi="Times New Roman" w:cs="Times New Roman"/>
              </w:rPr>
            </w:pPr>
            <w:r w:rsidRPr="000E1FB2">
              <w:rPr>
                <w:rFonts w:ascii="Times New Roman" w:hAnsi="Times New Roman" w:cs="Times New Roman"/>
              </w:rPr>
              <w:t>шт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623752" w14:textId="7481C803" w:rsidR="00451E1B" w:rsidRPr="00D31DB9" w:rsidRDefault="00451E1B" w:rsidP="00451E1B">
            <w:pPr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</w:rPr>
              <w:t>4</w:t>
            </w:r>
            <w:r>
              <w:rPr>
                <w:rFonts w:ascii="Times New Roman" w:hAnsi="Times New Roman" w:cs="Times New Roman"/>
                <w:lang w:val="en-US"/>
              </w:rPr>
              <w:t>00</w:t>
            </w:r>
          </w:p>
        </w:tc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F10CCC" w14:textId="77777777" w:rsidR="00451E1B" w:rsidRPr="000E1FB2" w:rsidRDefault="00451E1B" w:rsidP="00451E1B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84B6F1" w14:textId="77777777" w:rsidR="00451E1B" w:rsidRPr="000E1FB2" w:rsidRDefault="00451E1B" w:rsidP="00451E1B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6B044E" w14:textId="77777777" w:rsidR="00451E1B" w:rsidRPr="000E1FB2" w:rsidRDefault="00451E1B" w:rsidP="00451E1B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910C7D" w14:textId="77777777" w:rsidR="00451E1B" w:rsidRPr="000E1FB2" w:rsidRDefault="00451E1B" w:rsidP="00451E1B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98DD51" w14:textId="2ABFC733" w:rsidR="00451E1B" w:rsidRPr="00230FEF" w:rsidRDefault="00451E1B" w:rsidP="00451E1B">
            <w:pPr>
              <w:rPr>
                <w:rFonts w:ascii="Times New Roman" w:eastAsia="Calibri" w:hAnsi="Times New Roman" w:cs="Times New Roman"/>
                <w:sz w:val="14"/>
                <w:szCs w:val="14"/>
              </w:rPr>
            </w:pPr>
            <w:r>
              <w:rPr>
                <w:rFonts w:ascii="Times New Roman" w:eastAsia="Calibri" w:hAnsi="Times New Roman" w:cs="Times New Roman"/>
                <w:sz w:val="14"/>
                <w:szCs w:val="14"/>
              </w:rPr>
              <w:t>С 01.01.2025г. по 30.06.2025г.</w:t>
            </w:r>
          </w:p>
        </w:tc>
        <w:tc>
          <w:tcPr>
            <w:tcW w:w="21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6F5853" w14:textId="51E7EF8C" w:rsidR="00451E1B" w:rsidRPr="000E1FB2" w:rsidRDefault="00451E1B" w:rsidP="00451E1B">
            <w:pPr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  <w:lang w:val="en-US"/>
              </w:rPr>
              <w:t>-//-</w:t>
            </w:r>
          </w:p>
        </w:tc>
      </w:tr>
      <w:tr w:rsidR="00451E1B" w:rsidRPr="00C81A30" w14:paraId="1719F8EB" w14:textId="77777777" w:rsidTr="000F2B88">
        <w:trPr>
          <w:gridAfter w:val="1"/>
          <w:wAfter w:w="844" w:type="dxa"/>
          <w:trHeight w:val="369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FA0B44" w14:textId="0963883D" w:rsidR="00451E1B" w:rsidRPr="000E1FB2" w:rsidRDefault="00451E1B" w:rsidP="00451E1B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0E1FB2">
              <w:rPr>
                <w:rFonts w:ascii="Times New Roman" w:hAnsi="Times New Roman" w:cs="Times New Roman"/>
                <w:sz w:val="14"/>
                <w:szCs w:val="14"/>
              </w:rPr>
              <w:lastRenderedPageBreak/>
              <w:t>15898000-9</w:t>
            </w:r>
          </w:p>
        </w:tc>
        <w:tc>
          <w:tcPr>
            <w:tcW w:w="3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8F0A5F" w14:textId="20F5B97B" w:rsidR="00451E1B" w:rsidRPr="000E1FB2" w:rsidRDefault="00451E1B" w:rsidP="00451E1B">
            <w:pPr>
              <w:rPr>
                <w:rFonts w:ascii="Times New Roman" w:hAnsi="Times New Roman" w:cs="Times New Roman"/>
              </w:rPr>
            </w:pPr>
            <w:r w:rsidRPr="000E1FB2">
              <w:rPr>
                <w:rFonts w:ascii="Times New Roman" w:hAnsi="Times New Roman" w:cs="Times New Roman"/>
              </w:rPr>
              <w:t xml:space="preserve">Дрожжи </w:t>
            </w:r>
            <w:r>
              <w:rPr>
                <w:rFonts w:ascii="Times New Roman" w:hAnsi="Times New Roman" w:cs="Times New Roman"/>
              </w:rPr>
              <w:t>сухие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8D89C0" w14:textId="050D250D" w:rsidR="00451E1B" w:rsidRPr="000E1FB2" w:rsidRDefault="00451E1B" w:rsidP="00451E1B">
            <w:pPr>
              <w:rPr>
                <w:rFonts w:ascii="Times New Roman" w:hAnsi="Times New Roman" w:cs="Times New Roman"/>
              </w:rPr>
            </w:pPr>
            <w:r w:rsidRPr="000E1FB2">
              <w:rPr>
                <w:rFonts w:ascii="Times New Roman" w:hAnsi="Times New Roman" w:cs="Times New Roman"/>
              </w:rPr>
              <w:t>шт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EA36D0" w14:textId="262D9B5A" w:rsidR="00451E1B" w:rsidRPr="005A39AF" w:rsidRDefault="00451E1B" w:rsidP="00451E1B">
            <w:pPr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</w:rPr>
              <w:t>4</w:t>
            </w:r>
            <w:r>
              <w:rPr>
                <w:rFonts w:ascii="Times New Roman" w:hAnsi="Times New Roman" w:cs="Times New Roman"/>
                <w:lang w:val="en-US"/>
              </w:rPr>
              <w:t>0</w:t>
            </w:r>
          </w:p>
        </w:tc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45758B" w14:textId="77777777" w:rsidR="00451E1B" w:rsidRPr="000E1FB2" w:rsidRDefault="00451E1B" w:rsidP="00451E1B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BB473C" w14:textId="77777777" w:rsidR="00451E1B" w:rsidRPr="000E1FB2" w:rsidRDefault="00451E1B" w:rsidP="00451E1B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A8BEA8" w14:textId="77777777" w:rsidR="00451E1B" w:rsidRPr="000E1FB2" w:rsidRDefault="00451E1B" w:rsidP="00451E1B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A72886" w14:textId="77777777" w:rsidR="00451E1B" w:rsidRPr="000E1FB2" w:rsidRDefault="00451E1B" w:rsidP="00451E1B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CA48F7" w14:textId="1A49B7B0" w:rsidR="00451E1B" w:rsidRPr="00230FEF" w:rsidRDefault="00451E1B" w:rsidP="00451E1B">
            <w:pPr>
              <w:rPr>
                <w:rFonts w:ascii="Times New Roman" w:eastAsia="Calibri" w:hAnsi="Times New Roman" w:cs="Times New Roman"/>
                <w:sz w:val="14"/>
                <w:szCs w:val="14"/>
              </w:rPr>
            </w:pPr>
            <w:r>
              <w:rPr>
                <w:rFonts w:ascii="Times New Roman" w:eastAsia="Calibri" w:hAnsi="Times New Roman" w:cs="Times New Roman"/>
                <w:sz w:val="14"/>
                <w:szCs w:val="14"/>
              </w:rPr>
              <w:t>С 01.01.2025г. по 30.06.2025г.</w:t>
            </w:r>
          </w:p>
        </w:tc>
        <w:tc>
          <w:tcPr>
            <w:tcW w:w="21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5DEC9F" w14:textId="6FCB2F58" w:rsidR="00451E1B" w:rsidRPr="000E1FB2" w:rsidRDefault="00451E1B" w:rsidP="00451E1B">
            <w:pPr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  <w:lang w:val="en-US"/>
              </w:rPr>
              <w:t>-//-</w:t>
            </w:r>
          </w:p>
        </w:tc>
      </w:tr>
      <w:tr w:rsidR="000F2B88" w:rsidRPr="00C81A30" w14:paraId="2F84A02C" w14:textId="77777777" w:rsidTr="000F2B88">
        <w:trPr>
          <w:gridAfter w:val="1"/>
          <w:wAfter w:w="844" w:type="dxa"/>
          <w:trHeight w:val="369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1B93C8" w14:textId="52042421" w:rsidR="000F2B88" w:rsidRPr="000E1FB2" w:rsidRDefault="000F2B88" w:rsidP="003943D4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03222115-2</w:t>
            </w:r>
          </w:p>
        </w:tc>
        <w:tc>
          <w:tcPr>
            <w:tcW w:w="3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013E97" w14:textId="46AA8D7D" w:rsidR="000F2B88" w:rsidRPr="000E1FB2" w:rsidRDefault="000F2B88" w:rsidP="003943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Изюм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CB0603" w14:textId="43CF5913" w:rsidR="000F2B88" w:rsidRPr="000E1FB2" w:rsidRDefault="000F2B88" w:rsidP="003943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кг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B29526" w14:textId="0D2C3A8A" w:rsidR="000F2B88" w:rsidRDefault="000F2B88" w:rsidP="003943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10E0DF" w14:textId="77777777" w:rsidR="000F2B88" w:rsidRPr="000E1FB2" w:rsidRDefault="000F2B88" w:rsidP="003943D4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8F8D78" w14:textId="77777777" w:rsidR="000F2B88" w:rsidRPr="000E1FB2" w:rsidRDefault="000F2B88" w:rsidP="003943D4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333938" w14:textId="77777777" w:rsidR="000F2B88" w:rsidRPr="000E1FB2" w:rsidRDefault="000F2B88" w:rsidP="003943D4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26EBB0" w14:textId="77777777" w:rsidR="000F2B88" w:rsidRPr="000E1FB2" w:rsidRDefault="000F2B88" w:rsidP="003943D4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2CB0AE" w14:textId="4896B27E" w:rsidR="000F2B88" w:rsidRPr="00230FEF" w:rsidRDefault="008A6AB1" w:rsidP="003943D4">
            <w:pPr>
              <w:rPr>
                <w:rFonts w:ascii="Times New Roman" w:eastAsia="Calibri" w:hAnsi="Times New Roman" w:cs="Times New Roman"/>
                <w:sz w:val="14"/>
                <w:szCs w:val="14"/>
              </w:rPr>
            </w:pPr>
            <w:r>
              <w:rPr>
                <w:rFonts w:ascii="Times New Roman" w:eastAsia="Calibri" w:hAnsi="Times New Roman" w:cs="Times New Roman"/>
                <w:sz w:val="14"/>
                <w:szCs w:val="14"/>
              </w:rPr>
              <w:t>С 01.01.2025г. по 30.06.2025г.</w:t>
            </w:r>
          </w:p>
        </w:tc>
        <w:tc>
          <w:tcPr>
            <w:tcW w:w="21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82D2B6" w14:textId="248AD6DB" w:rsidR="000F2B88" w:rsidRDefault="000F2B88" w:rsidP="003943D4">
            <w:pPr>
              <w:jc w:val="center"/>
              <w:rPr>
                <w:rFonts w:ascii="Times New Roman" w:eastAsia="Calibri" w:hAnsi="Times New Roman" w:cs="Times New Roman"/>
                <w:lang w:val="en-US"/>
              </w:rPr>
            </w:pPr>
            <w:r>
              <w:rPr>
                <w:rFonts w:ascii="Times New Roman" w:eastAsia="Calibri" w:hAnsi="Times New Roman" w:cs="Times New Roman"/>
                <w:lang w:val="en-US"/>
              </w:rPr>
              <w:t>-//-</w:t>
            </w:r>
          </w:p>
        </w:tc>
      </w:tr>
      <w:tr w:rsidR="000F2B88" w:rsidRPr="00C81A30" w14:paraId="383E28FD" w14:textId="77777777" w:rsidTr="000F2B88">
        <w:trPr>
          <w:gridAfter w:val="1"/>
          <w:wAfter w:w="844" w:type="dxa"/>
          <w:trHeight w:val="369"/>
        </w:trPr>
        <w:tc>
          <w:tcPr>
            <w:tcW w:w="881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6FF22B" w14:textId="46B31C3C" w:rsidR="000F2B88" w:rsidRPr="000E1FB2" w:rsidRDefault="000F2B88" w:rsidP="003943D4">
            <w:pPr>
              <w:jc w:val="right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Итого лот № 9</w:t>
            </w: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AA4F28" w14:textId="77777777" w:rsidR="000F2B88" w:rsidRPr="000E1FB2" w:rsidRDefault="000F2B88" w:rsidP="003943D4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ABB554" w14:textId="77777777" w:rsidR="000F2B88" w:rsidRPr="000E1FB2" w:rsidRDefault="000F2B88" w:rsidP="003943D4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5844D6" w14:textId="77777777" w:rsidR="000F2B88" w:rsidRPr="001B01A8" w:rsidRDefault="000F2B88" w:rsidP="003943D4">
            <w:pPr>
              <w:rPr>
                <w:rFonts w:ascii="Times New Roman" w:eastAsia="Calibri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21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55A02F" w14:textId="77777777" w:rsidR="000F2B88" w:rsidRDefault="000F2B88" w:rsidP="003943D4">
            <w:pPr>
              <w:jc w:val="center"/>
              <w:rPr>
                <w:rFonts w:ascii="Times New Roman" w:eastAsia="Calibri" w:hAnsi="Times New Roman" w:cs="Times New Roman"/>
                <w:lang w:val="en-US"/>
              </w:rPr>
            </w:pPr>
          </w:p>
        </w:tc>
      </w:tr>
      <w:tr w:rsidR="000F2B88" w:rsidRPr="00C81A30" w14:paraId="02B22DD2" w14:textId="77777777" w:rsidTr="000F2B88">
        <w:trPr>
          <w:gridAfter w:val="1"/>
          <w:wAfter w:w="844" w:type="dxa"/>
          <w:trHeight w:val="369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9DC8F4" w14:textId="77777777" w:rsidR="000F2B88" w:rsidRPr="000E1FB2" w:rsidRDefault="000F2B88" w:rsidP="003943D4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3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3320A4" w14:textId="0F51EADC" w:rsidR="000F2B88" w:rsidRPr="000E1FB2" w:rsidRDefault="000F2B88" w:rsidP="003943D4">
            <w:pPr>
              <w:rPr>
                <w:rFonts w:ascii="Times New Roman" w:hAnsi="Times New Roman" w:cs="Times New Roman"/>
              </w:rPr>
            </w:pPr>
            <w:r w:rsidRPr="000E1FB2">
              <w:rPr>
                <w:rFonts w:ascii="Times New Roman" w:hAnsi="Times New Roman" w:cs="Times New Roman"/>
                <w:b/>
              </w:rPr>
              <w:t>Лот 1</w:t>
            </w:r>
            <w:r>
              <w:rPr>
                <w:rFonts w:ascii="Times New Roman" w:hAnsi="Times New Roman" w:cs="Times New Roman"/>
                <w:b/>
              </w:rPr>
              <w:t>0</w:t>
            </w:r>
            <w:r w:rsidRPr="000E1FB2">
              <w:rPr>
                <w:rFonts w:ascii="Times New Roman" w:hAnsi="Times New Roman" w:cs="Times New Roman"/>
                <w:b/>
              </w:rPr>
              <w:t xml:space="preserve"> Яйцо куриное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7811EA" w14:textId="77777777" w:rsidR="000F2B88" w:rsidRPr="000E1FB2" w:rsidRDefault="000F2B88" w:rsidP="003943D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540BC8" w14:textId="77777777" w:rsidR="000F2B88" w:rsidRPr="000E1FB2" w:rsidRDefault="000F2B88" w:rsidP="003943D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54E653" w14:textId="77777777" w:rsidR="000F2B88" w:rsidRPr="000E1FB2" w:rsidRDefault="000F2B88" w:rsidP="003943D4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14E2DA" w14:textId="77777777" w:rsidR="000F2B88" w:rsidRPr="000E1FB2" w:rsidRDefault="000F2B88" w:rsidP="003943D4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4FCA31" w14:textId="77777777" w:rsidR="000F2B88" w:rsidRPr="000E1FB2" w:rsidRDefault="000F2B88" w:rsidP="003943D4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0CA387" w14:textId="77777777" w:rsidR="000F2B88" w:rsidRPr="000E1FB2" w:rsidRDefault="000F2B88" w:rsidP="003943D4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EA30D6" w14:textId="77777777" w:rsidR="000F2B88" w:rsidRPr="00230FEF" w:rsidRDefault="000F2B88" w:rsidP="003943D4">
            <w:pPr>
              <w:rPr>
                <w:rFonts w:ascii="Times New Roman" w:eastAsia="Calibri" w:hAnsi="Times New Roman" w:cs="Times New Roman"/>
                <w:sz w:val="14"/>
                <w:szCs w:val="14"/>
              </w:rPr>
            </w:pPr>
          </w:p>
        </w:tc>
        <w:tc>
          <w:tcPr>
            <w:tcW w:w="21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603D76" w14:textId="77777777" w:rsidR="000F2B88" w:rsidRPr="000E1FB2" w:rsidRDefault="000F2B88" w:rsidP="003943D4">
            <w:pPr>
              <w:rPr>
                <w:rFonts w:ascii="Times New Roman" w:eastAsia="Calibri" w:hAnsi="Times New Roman" w:cs="Times New Roman"/>
              </w:rPr>
            </w:pPr>
          </w:p>
        </w:tc>
      </w:tr>
      <w:tr w:rsidR="000F2B88" w:rsidRPr="00C81A30" w14:paraId="6EC2B39E" w14:textId="77777777" w:rsidTr="000F2B88">
        <w:trPr>
          <w:gridAfter w:val="1"/>
          <w:wAfter w:w="844" w:type="dxa"/>
          <w:trHeight w:val="369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7CCBC7" w14:textId="5576DD73" w:rsidR="000F2B88" w:rsidRPr="000E1FB2" w:rsidRDefault="000F2B88" w:rsidP="003943D4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0E1FB2">
              <w:rPr>
                <w:rFonts w:ascii="Times New Roman" w:hAnsi="Times New Roman" w:cs="Times New Roman"/>
                <w:sz w:val="14"/>
                <w:szCs w:val="14"/>
              </w:rPr>
              <w:t>03142500-3</w:t>
            </w:r>
          </w:p>
        </w:tc>
        <w:tc>
          <w:tcPr>
            <w:tcW w:w="3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A25C00" w14:textId="4C1A570C" w:rsidR="000F2B88" w:rsidRPr="000E1FB2" w:rsidRDefault="000F2B88" w:rsidP="003943D4">
            <w:pPr>
              <w:rPr>
                <w:rFonts w:ascii="Times New Roman" w:hAnsi="Times New Roman" w:cs="Times New Roman"/>
              </w:rPr>
            </w:pPr>
            <w:r w:rsidRPr="000E1FB2">
              <w:rPr>
                <w:rFonts w:ascii="Times New Roman" w:hAnsi="Times New Roman" w:cs="Times New Roman"/>
              </w:rPr>
              <w:t>Яйцо куриное диетическое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B02325" w14:textId="298A5222" w:rsidR="000F2B88" w:rsidRPr="000E1FB2" w:rsidRDefault="000F2B88" w:rsidP="003943D4">
            <w:pPr>
              <w:rPr>
                <w:rFonts w:ascii="Times New Roman" w:hAnsi="Times New Roman" w:cs="Times New Roman"/>
              </w:rPr>
            </w:pPr>
            <w:r w:rsidRPr="000E1FB2">
              <w:rPr>
                <w:rFonts w:ascii="Times New Roman" w:hAnsi="Times New Roman" w:cs="Times New Roman"/>
              </w:rPr>
              <w:t>шт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4136A7" w14:textId="0D6048B3" w:rsidR="000F2B88" w:rsidRPr="00E64A6C" w:rsidRDefault="000F2B88" w:rsidP="003943D4">
            <w:pPr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8000</w:t>
            </w:r>
          </w:p>
        </w:tc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DA9A61" w14:textId="77777777" w:rsidR="000F2B88" w:rsidRPr="000E1FB2" w:rsidRDefault="000F2B88" w:rsidP="003943D4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6162DE" w14:textId="77777777" w:rsidR="000F2B88" w:rsidRPr="000E1FB2" w:rsidRDefault="000F2B88" w:rsidP="003943D4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1A9A25" w14:textId="77777777" w:rsidR="000F2B88" w:rsidRPr="000E1FB2" w:rsidRDefault="000F2B88" w:rsidP="003943D4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983976" w14:textId="77777777" w:rsidR="000F2B88" w:rsidRPr="000E1FB2" w:rsidRDefault="000F2B88" w:rsidP="003943D4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E12A4D" w14:textId="4D850EF1" w:rsidR="000F2B88" w:rsidRPr="00230FEF" w:rsidRDefault="00451E1B" w:rsidP="003943D4">
            <w:pPr>
              <w:rPr>
                <w:rFonts w:ascii="Times New Roman" w:eastAsia="Calibri" w:hAnsi="Times New Roman" w:cs="Times New Roman"/>
                <w:sz w:val="14"/>
                <w:szCs w:val="14"/>
              </w:rPr>
            </w:pPr>
            <w:r>
              <w:rPr>
                <w:rFonts w:ascii="Times New Roman" w:eastAsia="Calibri" w:hAnsi="Times New Roman" w:cs="Times New Roman"/>
                <w:sz w:val="14"/>
                <w:szCs w:val="14"/>
              </w:rPr>
              <w:t>С 01.01.2025г. по 30.06.2025г.</w:t>
            </w:r>
          </w:p>
        </w:tc>
        <w:tc>
          <w:tcPr>
            <w:tcW w:w="21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209BEC" w14:textId="3BDBD2A3" w:rsidR="000F2B88" w:rsidRPr="000E1FB2" w:rsidRDefault="000F2B88" w:rsidP="003943D4">
            <w:pPr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  <w:lang w:val="en-US"/>
              </w:rPr>
              <w:t>-//-</w:t>
            </w:r>
          </w:p>
        </w:tc>
      </w:tr>
      <w:tr w:rsidR="000F2B88" w:rsidRPr="00C81A30" w14:paraId="215403F7" w14:textId="77777777" w:rsidTr="000F2B88">
        <w:trPr>
          <w:gridAfter w:val="1"/>
          <w:wAfter w:w="844" w:type="dxa"/>
          <w:trHeight w:val="369"/>
        </w:trPr>
        <w:tc>
          <w:tcPr>
            <w:tcW w:w="881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2536F9" w14:textId="2B644DE3" w:rsidR="000F2B88" w:rsidRPr="000E1FB2" w:rsidRDefault="000F2B88" w:rsidP="003943D4">
            <w:pPr>
              <w:jc w:val="right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Итого лот № 10</w:t>
            </w: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BAD93C" w14:textId="77777777" w:rsidR="000F2B88" w:rsidRPr="000E1FB2" w:rsidRDefault="000F2B88" w:rsidP="003943D4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2C800F" w14:textId="77777777" w:rsidR="000F2B88" w:rsidRPr="000E1FB2" w:rsidRDefault="000F2B88" w:rsidP="003943D4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3967D5" w14:textId="77777777" w:rsidR="000F2B88" w:rsidRPr="001B01A8" w:rsidRDefault="000F2B88" w:rsidP="003943D4">
            <w:pPr>
              <w:rPr>
                <w:rFonts w:ascii="Times New Roman" w:eastAsia="Calibri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21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5152E9" w14:textId="77777777" w:rsidR="000F2B88" w:rsidRDefault="000F2B88" w:rsidP="003943D4">
            <w:pPr>
              <w:jc w:val="center"/>
              <w:rPr>
                <w:rFonts w:ascii="Times New Roman" w:eastAsia="Calibri" w:hAnsi="Times New Roman" w:cs="Times New Roman"/>
                <w:lang w:val="en-US"/>
              </w:rPr>
            </w:pPr>
          </w:p>
        </w:tc>
      </w:tr>
      <w:tr w:rsidR="000F2B88" w:rsidRPr="00C81A30" w14:paraId="18755C25" w14:textId="77777777" w:rsidTr="000F2B88">
        <w:trPr>
          <w:gridAfter w:val="1"/>
          <w:wAfter w:w="844" w:type="dxa"/>
          <w:trHeight w:val="369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BC9422" w14:textId="77777777" w:rsidR="000F2B88" w:rsidRPr="000E1FB2" w:rsidRDefault="000F2B88" w:rsidP="003943D4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3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8BA795" w14:textId="22A393CB" w:rsidR="000F2B88" w:rsidRPr="000E1FB2" w:rsidRDefault="000F2B88" w:rsidP="003943D4">
            <w:pPr>
              <w:rPr>
                <w:rFonts w:ascii="Times New Roman" w:hAnsi="Times New Roman" w:cs="Times New Roman"/>
              </w:rPr>
            </w:pPr>
            <w:r w:rsidRPr="000E1FB2">
              <w:rPr>
                <w:rFonts w:ascii="Times New Roman" w:hAnsi="Times New Roman" w:cs="Times New Roman"/>
                <w:b/>
              </w:rPr>
              <w:t>Лот 1</w:t>
            </w:r>
            <w:r>
              <w:rPr>
                <w:rFonts w:ascii="Times New Roman" w:hAnsi="Times New Roman" w:cs="Times New Roman"/>
                <w:b/>
              </w:rPr>
              <w:t>1</w:t>
            </w:r>
            <w:r w:rsidRPr="000E1FB2">
              <w:rPr>
                <w:rFonts w:ascii="Times New Roman" w:hAnsi="Times New Roman" w:cs="Times New Roman"/>
                <w:b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С</w:t>
            </w:r>
            <w:r w:rsidRPr="000E1FB2">
              <w:rPr>
                <w:rFonts w:ascii="Times New Roman" w:hAnsi="Times New Roman" w:cs="Times New Roman"/>
                <w:b/>
              </w:rPr>
              <w:t>ладости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A8C0B2" w14:textId="77777777" w:rsidR="000F2B88" w:rsidRPr="000E1FB2" w:rsidRDefault="000F2B88" w:rsidP="003943D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F51DAC" w14:textId="77777777" w:rsidR="000F2B88" w:rsidRPr="000E1FB2" w:rsidRDefault="000F2B88" w:rsidP="003943D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7FFB04" w14:textId="77777777" w:rsidR="000F2B88" w:rsidRPr="000E1FB2" w:rsidRDefault="000F2B88" w:rsidP="003943D4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CDB6C0" w14:textId="77777777" w:rsidR="000F2B88" w:rsidRPr="000E1FB2" w:rsidRDefault="000F2B88" w:rsidP="003943D4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E8A59C" w14:textId="77777777" w:rsidR="000F2B88" w:rsidRPr="000E1FB2" w:rsidRDefault="000F2B88" w:rsidP="003943D4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2644E9" w14:textId="77777777" w:rsidR="000F2B88" w:rsidRPr="000E1FB2" w:rsidRDefault="000F2B88" w:rsidP="003943D4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2E8693" w14:textId="77777777" w:rsidR="000F2B88" w:rsidRPr="00230FEF" w:rsidRDefault="000F2B88" w:rsidP="003943D4">
            <w:pPr>
              <w:rPr>
                <w:rFonts w:ascii="Times New Roman" w:eastAsia="Calibri" w:hAnsi="Times New Roman" w:cs="Times New Roman"/>
                <w:sz w:val="14"/>
                <w:szCs w:val="14"/>
              </w:rPr>
            </w:pPr>
          </w:p>
        </w:tc>
        <w:tc>
          <w:tcPr>
            <w:tcW w:w="21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ED6668" w14:textId="77777777" w:rsidR="000F2B88" w:rsidRPr="000E1FB2" w:rsidRDefault="000F2B88" w:rsidP="003943D4">
            <w:pPr>
              <w:rPr>
                <w:rFonts w:ascii="Times New Roman" w:eastAsia="Calibri" w:hAnsi="Times New Roman" w:cs="Times New Roman"/>
              </w:rPr>
            </w:pPr>
          </w:p>
        </w:tc>
      </w:tr>
      <w:tr w:rsidR="00451E1B" w:rsidRPr="00C81A30" w14:paraId="6E088EFF" w14:textId="77777777" w:rsidTr="000F2B88">
        <w:trPr>
          <w:gridAfter w:val="1"/>
          <w:wAfter w:w="844" w:type="dxa"/>
          <w:trHeight w:val="369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B9AF1F" w14:textId="5739D91F" w:rsidR="00451E1B" w:rsidRPr="000E1FB2" w:rsidRDefault="00451E1B" w:rsidP="00451E1B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0E1FB2">
              <w:rPr>
                <w:rFonts w:ascii="Times New Roman" w:hAnsi="Times New Roman" w:cs="Times New Roman"/>
                <w:sz w:val="14"/>
                <w:szCs w:val="14"/>
              </w:rPr>
              <w:t>15821200-1</w:t>
            </w:r>
          </w:p>
        </w:tc>
        <w:tc>
          <w:tcPr>
            <w:tcW w:w="3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80182C" w14:textId="614B5034" w:rsidR="00451E1B" w:rsidRPr="000E1FB2" w:rsidRDefault="00451E1B" w:rsidP="00451E1B">
            <w:pPr>
              <w:rPr>
                <w:rFonts w:ascii="Times New Roman" w:hAnsi="Times New Roman" w:cs="Times New Roman"/>
              </w:rPr>
            </w:pPr>
            <w:r w:rsidRPr="000E1FB2">
              <w:rPr>
                <w:rFonts w:ascii="Times New Roman" w:hAnsi="Times New Roman" w:cs="Times New Roman"/>
              </w:rPr>
              <w:t>Печенье сладкое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2C16A4" w14:textId="2150C1D8" w:rsidR="00451E1B" w:rsidRPr="000E1FB2" w:rsidRDefault="00451E1B" w:rsidP="00451E1B">
            <w:pPr>
              <w:rPr>
                <w:rFonts w:ascii="Times New Roman" w:hAnsi="Times New Roman" w:cs="Times New Roman"/>
              </w:rPr>
            </w:pPr>
            <w:r w:rsidRPr="000E1FB2">
              <w:rPr>
                <w:rFonts w:ascii="Times New Roman" w:hAnsi="Times New Roman" w:cs="Times New Roman"/>
              </w:rPr>
              <w:t>кг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6D766E" w14:textId="6AF28269" w:rsidR="00451E1B" w:rsidRPr="000E1FB2" w:rsidRDefault="00451E1B" w:rsidP="00451E1B">
            <w:pPr>
              <w:rPr>
                <w:rFonts w:ascii="Times New Roman" w:hAnsi="Times New Roman" w:cs="Times New Roman"/>
              </w:rPr>
            </w:pPr>
            <w:r w:rsidRPr="000E1FB2"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0</w:t>
            </w:r>
            <w:r w:rsidRPr="000E1FB2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654689" w14:textId="77777777" w:rsidR="00451E1B" w:rsidRPr="000E1FB2" w:rsidRDefault="00451E1B" w:rsidP="00451E1B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4FB0D0" w14:textId="77777777" w:rsidR="00451E1B" w:rsidRPr="000E1FB2" w:rsidRDefault="00451E1B" w:rsidP="00451E1B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3EFA80" w14:textId="77777777" w:rsidR="00451E1B" w:rsidRPr="000E1FB2" w:rsidRDefault="00451E1B" w:rsidP="00451E1B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1CB94C" w14:textId="77777777" w:rsidR="00451E1B" w:rsidRPr="000E1FB2" w:rsidRDefault="00451E1B" w:rsidP="00451E1B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FD664F" w14:textId="612ABB1B" w:rsidR="00451E1B" w:rsidRPr="00230FEF" w:rsidRDefault="00451E1B" w:rsidP="00451E1B">
            <w:pPr>
              <w:rPr>
                <w:rFonts w:ascii="Times New Roman" w:eastAsia="Calibri" w:hAnsi="Times New Roman" w:cs="Times New Roman"/>
                <w:sz w:val="14"/>
                <w:szCs w:val="14"/>
              </w:rPr>
            </w:pPr>
            <w:r>
              <w:rPr>
                <w:rFonts w:ascii="Times New Roman" w:eastAsia="Calibri" w:hAnsi="Times New Roman" w:cs="Times New Roman"/>
                <w:sz w:val="14"/>
                <w:szCs w:val="14"/>
              </w:rPr>
              <w:t>С 01.01.2025г. по 30.06.2025г.</w:t>
            </w:r>
          </w:p>
        </w:tc>
        <w:tc>
          <w:tcPr>
            <w:tcW w:w="21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4ACC67" w14:textId="68B13FF5" w:rsidR="00451E1B" w:rsidRPr="000E1FB2" w:rsidRDefault="00451E1B" w:rsidP="00451E1B">
            <w:pPr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  <w:lang w:val="en-US"/>
              </w:rPr>
              <w:t>-//-</w:t>
            </w:r>
          </w:p>
        </w:tc>
      </w:tr>
      <w:tr w:rsidR="00451E1B" w:rsidRPr="00C81A30" w14:paraId="534E2EB5" w14:textId="77777777" w:rsidTr="000F2B88">
        <w:trPr>
          <w:gridAfter w:val="1"/>
          <w:wAfter w:w="844" w:type="dxa"/>
          <w:trHeight w:val="369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6A60C0" w14:textId="7447E590" w:rsidR="00451E1B" w:rsidRPr="000E1FB2" w:rsidRDefault="00451E1B" w:rsidP="00451E1B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0E1FB2">
              <w:rPr>
                <w:rFonts w:ascii="Times New Roman" w:hAnsi="Times New Roman" w:cs="Times New Roman"/>
                <w:sz w:val="14"/>
                <w:szCs w:val="14"/>
              </w:rPr>
              <w:t>15810000-9</w:t>
            </w:r>
          </w:p>
        </w:tc>
        <w:tc>
          <w:tcPr>
            <w:tcW w:w="3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0E8C79" w14:textId="053EAEBE" w:rsidR="00451E1B" w:rsidRPr="000E1FB2" w:rsidRDefault="00451E1B" w:rsidP="00451E1B">
            <w:pPr>
              <w:rPr>
                <w:rFonts w:ascii="Times New Roman" w:hAnsi="Times New Roman" w:cs="Times New Roman"/>
              </w:rPr>
            </w:pPr>
            <w:r w:rsidRPr="000E1FB2">
              <w:rPr>
                <w:rFonts w:ascii="Times New Roman" w:hAnsi="Times New Roman" w:cs="Times New Roman"/>
              </w:rPr>
              <w:t>Пряники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2FFF5C" w14:textId="50C25204" w:rsidR="00451E1B" w:rsidRPr="000E1FB2" w:rsidRDefault="00451E1B" w:rsidP="00451E1B">
            <w:pPr>
              <w:rPr>
                <w:rFonts w:ascii="Times New Roman" w:hAnsi="Times New Roman" w:cs="Times New Roman"/>
              </w:rPr>
            </w:pPr>
            <w:r w:rsidRPr="000E1FB2">
              <w:rPr>
                <w:rFonts w:ascii="Times New Roman" w:hAnsi="Times New Roman" w:cs="Times New Roman"/>
              </w:rPr>
              <w:t>кг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643A80" w14:textId="49D136A0" w:rsidR="00451E1B" w:rsidRPr="000E1FB2" w:rsidRDefault="00451E1B" w:rsidP="00451E1B">
            <w:pPr>
              <w:rPr>
                <w:rFonts w:ascii="Times New Roman" w:hAnsi="Times New Roman" w:cs="Times New Roman"/>
              </w:rPr>
            </w:pPr>
            <w:r w:rsidRPr="000E1FB2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24FE51" w14:textId="77777777" w:rsidR="00451E1B" w:rsidRPr="000E1FB2" w:rsidRDefault="00451E1B" w:rsidP="00451E1B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3D3DA5" w14:textId="77777777" w:rsidR="00451E1B" w:rsidRPr="000E1FB2" w:rsidRDefault="00451E1B" w:rsidP="00451E1B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72C312" w14:textId="77777777" w:rsidR="00451E1B" w:rsidRPr="000E1FB2" w:rsidRDefault="00451E1B" w:rsidP="00451E1B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B28B76" w14:textId="77777777" w:rsidR="00451E1B" w:rsidRPr="000E1FB2" w:rsidRDefault="00451E1B" w:rsidP="00451E1B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9D2CDE" w14:textId="3F58EDF9" w:rsidR="00451E1B" w:rsidRPr="00230FEF" w:rsidRDefault="00451E1B" w:rsidP="00451E1B">
            <w:pPr>
              <w:rPr>
                <w:rFonts w:ascii="Times New Roman" w:eastAsia="Calibri" w:hAnsi="Times New Roman" w:cs="Times New Roman"/>
                <w:sz w:val="14"/>
                <w:szCs w:val="14"/>
              </w:rPr>
            </w:pPr>
            <w:r>
              <w:rPr>
                <w:rFonts w:ascii="Times New Roman" w:eastAsia="Calibri" w:hAnsi="Times New Roman" w:cs="Times New Roman"/>
                <w:sz w:val="14"/>
                <w:szCs w:val="14"/>
              </w:rPr>
              <w:t>С 01.01.2025г. по 30.06.2025г.</w:t>
            </w:r>
          </w:p>
        </w:tc>
        <w:tc>
          <w:tcPr>
            <w:tcW w:w="21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CF3C48" w14:textId="72EF78A3" w:rsidR="00451E1B" w:rsidRPr="000E1FB2" w:rsidRDefault="00451E1B" w:rsidP="00451E1B">
            <w:pPr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  <w:lang w:val="en-US"/>
              </w:rPr>
              <w:t>-//-</w:t>
            </w:r>
          </w:p>
        </w:tc>
      </w:tr>
      <w:tr w:rsidR="00451E1B" w:rsidRPr="00C81A30" w14:paraId="0AA53954" w14:textId="77777777" w:rsidTr="000F2B88">
        <w:trPr>
          <w:gridAfter w:val="1"/>
          <w:wAfter w:w="844" w:type="dxa"/>
          <w:trHeight w:val="369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D673B0" w14:textId="728DF788" w:rsidR="00451E1B" w:rsidRPr="000E1FB2" w:rsidRDefault="00451E1B" w:rsidP="00451E1B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15812200-5</w:t>
            </w:r>
          </w:p>
        </w:tc>
        <w:tc>
          <w:tcPr>
            <w:tcW w:w="3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212A23" w14:textId="0E57E46D" w:rsidR="00451E1B" w:rsidRPr="000E1FB2" w:rsidRDefault="00451E1B" w:rsidP="00451E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Вафли с начинкой в ассортименте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5A5CA8" w14:textId="27D7F855" w:rsidR="00451E1B" w:rsidRPr="000E1FB2" w:rsidRDefault="00451E1B" w:rsidP="00451E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кг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A147A4" w14:textId="235E8E33" w:rsidR="00451E1B" w:rsidRPr="000E1FB2" w:rsidRDefault="00451E1B" w:rsidP="00451E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46114F" w14:textId="77777777" w:rsidR="00451E1B" w:rsidRPr="000E1FB2" w:rsidRDefault="00451E1B" w:rsidP="00451E1B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12B60E" w14:textId="77777777" w:rsidR="00451E1B" w:rsidRPr="000E1FB2" w:rsidRDefault="00451E1B" w:rsidP="00451E1B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DEECF6" w14:textId="77777777" w:rsidR="00451E1B" w:rsidRPr="000E1FB2" w:rsidRDefault="00451E1B" w:rsidP="00451E1B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3563D9" w14:textId="77777777" w:rsidR="00451E1B" w:rsidRPr="000E1FB2" w:rsidRDefault="00451E1B" w:rsidP="00451E1B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444470" w14:textId="51AE4A43" w:rsidR="00451E1B" w:rsidRPr="00230FEF" w:rsidRDefault="00451E1B" w:rsidP="00451E1B">
            <w:pPr>
              <w:rPr>
                <w:rFonts w:ascii="Times New Roman" w:eastAsia="Calibri" w:hAnsi="Times New Roman" w:cs="Times New Roman"/>
                <w:sz w:val="14"/>
                <w:szCs w:val="14"/>
              </w:rPr>
            </w:pPr>
            <w:r>
              <w:rPr>
                <w:rFonts w:ascii="Times New Roman" w:eastAsia="Calibri" w:hAnsi="Times New Roman" w:cs="Times New Roman"/>
                <w:sz w:val="14"/>
                <w:szCs w:val="14"/>
              </w:rPr>
              <w:t>С 01.01.2025г. по 30.06.2025г.</w:t>
            </w:r>
          </w:p>
        </w:tc>
        <w:tc>
          <w:tcPr>
            <w:tcW w:w="21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0256E7" w14:textId="02120ECD" w:rsidR="00451E1B" w:rsidRPr="000E1FB2" w:rsidRDefault="00451E1B" w:rsidP="00451E1B">
            <w:pPr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  <w:lang w:val="en-US"/>
              </w:rPr>
              <w:t>-//-</w:t>
            </w:r>
          </w:p>
        </w:tc>
      </w:tr>
      <w:tr w:rsidR="00451E1B" w:rsidRPr="00C81A30" w14:paraId="129EBB9C" w14:textId="77777777" w:rsidTr="000F2B88">
        <w:trPr>
          <w:gridAfter w:val="1"/>
          <w:wAfter w:w="844" w:type="dxa"/>
          <w:trHeight w:val="369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8F84F8" w14:textId="77777777" w:rsidR="00451E1B" w:rsidRPr="0024738C" w:rsidRDefault="00451E1B" w:rsidP="00451E1B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  <w:lang w:val="ro-RO"/>
              </w:rPr>
            </w:pPr>
            <w:r w:rsidRPr="0024738C">
              <w:rPr>
                <w:rFonts w:ascii="Times New Roman" w:eastAsia="Times New Roman" w:hAnsi="Times New Roman" w:cs="Times New Roman"/>
                <w:noProof/>
                <w:sz w:val="14"/>
                <w:szCs w:val="14"/>
                <w:lang w:val="ro-RO"/>
              </w:rPr>
              <w:t>15842300-5</w:t>
            </w:r>
          </w:p>
          <w:p w14:paraId="235348FA" w14:textId="77777777" w:rsidR="00451E1B" w:rsidRDefault="00451E1B" w:rsidP="00451E1B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3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23731D" w14:textId="61ECE14D" w:rsidR="00451E1B" w:rsidRDefault="00451E1B" w:rsidP="00451E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Зефир белый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0406A2" w14:textId="661016FF" w:rsidR="00451E1B" w:rsidRDefault="00451E1B" w:rsidP="00451E1B">
            <w:pPr>
              <w:rPr>
                <w:rFonts w:ascii="Times New Roman" w:hAnsi="Times New Roman" w:cs="Times New Roman"/>
              </w:rPr>
            </w:pPr>
            <w:r w:rsidRPr="000E1FB2">
              <w:rPr>
                <w:rFonts w:ascii="Times New Roman" w:hAnsi="Times New Roman" w:cs="Times New Roman"/>
              </w:rPr>
              <w:t>кг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7F72A9" w14:textId="124F13F3" w:rsidR="00451E1B" w:rsidRDefault="00451E1B" w:rsidP="00451E1B">
            <w:pPr>
              <w:rPr>
                <w:rFonts w:ascii="Times New Roman" w:hAnsi="Times New Roman" w:cs="Times New Roman"/>
              </w:rPr>
            </w:pPr>
            <w:r w:rsidRPr="000E1FB2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5E6FE5" w14:textId="77777777" w:rsidR="00451E1B" w:rsidRPr="000E1FB2" w:rsidRDefault="00451E1B" w:rsidP="00451E1B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F78E5E" w14:textId="77777777" w:rsidR="00451E1B" w:rsidRPr="000E1FB2" w:rsidRDefault="00451E1B" w:rsidP="00451E1B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1D6E76" w14:textId="77777777" w:rsidR="00451E1B" w:rsidRPr="000E1FB2" w:rsidRDefault="00451E1B" w:rsidP="00451E1B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237531" w14:textId="77777777" w:rsidR="00451E1B" w:rsidRPr="000E1FB2" w:rsidRDefault="00451E1B" w:rsidP="00451E1B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53A7DA" w14:textId="2663E041" w:rsidR="00451E1B" w:rsidRPr="00230FEF" w:rsidRDefault="00451E1B" w:rsidP="00451E1B">
            <w:pPr>
              <w:rPr>
                <w:rFonts w:ascii="Times New Roman" w:eastAsia="Calibri" w:hAnsi="Times New Roman" w:cs="Times New Roman"/>
                <w:sz w:val="14"/>
                <w:szCs w:val="14"/>
              </w:rPr>
            </w:pPr>
            <w:r>
              <w:rPr>
                <w:rFonts w:ascii="Times New Roman" w:eastAsia="Calibri" w:hAnsi="Times New Roman" w:cs="Times New Roman"/>
                <w:sz w:val="14"/>
                <w:szCs w:val="14"/>
              </w:rPr>
              <w:t>С 01.01.2025г. по 30.06.2025г.</w:t>
            </w:r>
          </w:p>
        </w:tc>
        <w:tc>
          <w:tcPr>
            <w:tcW w:w="21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5B21E0" w14:textId="34B12EAF" w:rsidR="00451E1B" w:rsidRDefault="00451E1B" w:rsidP="00451E1B">
            <w:pPr>
              <w:jc w:val="center"/>
              <w:rPr>
                <w:rFonts w:ascii="Times New Roman" w:eastAsia="Calibri" w:hAnsi="Times New Roman" w:cs="Times New Roman"/>
                <w:lang w:val="en-US"/>
              </w:rPr>
            </w:pPr>
            <w:r>
              <w:rPr>
                <w:rFonts w:ascii="Times New Roman" w:eastAsia="Calibri" w:hAnsi="Times New Roman" w:cs="Times New Roman"/>
                <w:lang w:val="en-US"/>
              </w:rPr>
              <w:t>-//-</w:t>
            </w:r>
          </w:p>
        </w:tc>
      </w:tr>
      <w:tr w:rsidR="000F2B88" w:rsidRPr="00C81A30" w14:paraId="7150C241" w14:textId="77777777" w:rsidTr="000F2B88">
        <w:trPr>
          <w:gridAfter w:val="1"/>
          <w:wAfter w:w="844" w:type="dxa"/>
          <w:trHeight w:val="369"/>
        </w:trPr>
        <w:tc>
          <w:tcPr>
            <w:tcW w:w="881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708258" w14:textId="49490F7C" w:rsidR="000F2B88" w:rsidRPr="000E1FB2" w:rsidRDefault="000F2B88" w:rsidP="003943D4">
            <w:pPr>
              <w:jc w:val="right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Итого лот № 11</w:t>
            </w: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454C21" w14:textId="77777777" w:rsidR="000F2B88" w:rsidRPr="000E1FB2" w:rsidRDefault="000F2B88" w:rsidP="003943D4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863F85" w14:textId="77777777" w:rsidR="000F2B88" w:rsidRPr="000E1FB2" w:rsidRDefault="000F2B88" w:rsidP="003943D4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3F8744" w14:textId="77777777" w:rsidR="000F2B88" w:rsidRDefault="000F2B88" w:rsidP="003943D4">
            <w:pPr>
              <w:rPr>
                <w:rFonts w:ascii="Times New Roman" w:eastAsia="Calibri" w:hAnsi="Times New Roman" w:cs="Times New Roman"/>
                <w:sz w:val="14"/>
                <w:szCs w:val="14"/>
              </w:rPr>
            </w:pPr>
          </w:p>
        </w:tc>
        <w:tc>
          <w:tcPr>
            <w:tcW w:w="21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350D27" w14:textId="77777777" w:rsidR="000F2B88" w:rsidRDefault="000F2B88" w:rsidP="003943D4">
            <w:pPr>
              <w:jc w:val="center"/>
              <w:rPr>
                <w:rFonts w:ascii="Times New Roman" w:eastAsia="Calibri" w:hAnsi="Times New Roman" w:cs="Times New Roman"/>
                <w:lang w:val="en-US"/>
              </w:rPr>
            </w:pPr>
          </w:p>
        </w:tc>
      </w:tr>
    </w:tbl>
    <w:p w14:paraId="776D5F0E" w14:textId="77777777" w:rsidR="00645CEE" w:rsidRDefault="00645CEE" w:rsidP="00984079">
      <w:pPr>
        <w:rPr>
          <w:rFonts w:ascii="Times New Roman" w:eastAsia="Calibri" w:hAnsi="Times New Roman" w:cs="Times New Roman"/>
        </w:rPr>
      </w:pPr>
    </w:p>
    <w:p w14:paraId="22963622" w14:textId="5217D5AE" w:rsidR="00984079" w:rsidRPr="009D250E" w:rsidRDefault="00984079" w:rsidP="00984079">
      <w:pPr>
        <w:rPr>
          <w:rFonts w:ascii="Times New Roman" w:eastAsia="Calibri" w:hAnsi="Times New Roman" w:cs="Times New Roman"/>
        </w:rPr>
      </w:pPr>
      <w:r w:rsidRPr="009D250E">
        <w:rPr>
          <w:rFonts w:ascii="Times New Roman" w:eastAsia="Calibri" w:hAnsi="Times New Roman" w:cs="Times New Roman"/>
        </w:rPr>
        <w:t>Подпись: _______________ Имя, Фамилия: ___________________________ в качестве: ________________</w:t>
      </w:r>
    </w:p>
    <w:p w14:paraId="6AFB93E5" w14:textId="77A781F3" w:rsidR="000205C5" w:rsidRPr="00873872" w:rsidRDefault="00984079" w:rsidP="00984079">
      <w:r w:rsidRPr="009D250E">
        <w:rPr>
          <w:rFonts w:ascii="Times New Roman" w:eastAsia="Calibri" w:hAnsi="Times New Roman" w:cs="Times New Roman"/>
        </w:rPr>
        <w:t>Оферент</w:t>
      </w:r>
      <w:r w:rsidRPr="009D250E">
        <w:rPr>
          <w:rFonts w:ascii="Times New Roman" w:eastAsia="Calibri" w:hAnsi="Times New Roman" w:cs="Times New Roman"/>
          <w:lang w:val="en-US"/>
        </w:rPr>
        <w:t>: _______________________ Адрес: __________________________</w:t>
      </w:r>
    </w:p>
    <w:sectPr w:rsidR="000205C5" w:rsidRPr="00873872" w:rsidSect="00B06334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inherit">
    <w:altName w:val="Cambria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43B7"/>
    <w:rsid w:val="000205C5"/>
    <w:rsid w:val="00024500"/>
    <w:rsid w:val="000347BF"/>
    <w:rsid w:val="00040B21"/>
    <w:rsid w:val="000441ED"/>
    <w:rsid w:val="0004443E"/>
    <w:rsid w:val="00047C86"/>
    <w:rsid w:val="00052F0D"/>
    <w:rsid w:val="00056051"/>
    <w:rsid w:val="00072B0D"/>
    <w:rsid w:val="00083FE5"/>
    <w:rsid w:val="000A6F24"/>
    <w:rsid w:val="000A746D"/>
    <w:rsid w:val="000C5BA1"/>
    <w:rsid w:val="000D6F26"/>
    <w:rsid w:val="000E1FB2"/>
    <w:rsid w:val="000E5F38"/>
    <w:rsid w:val="000F0FB2"/>
    <w:rsid w:val="000F2B88"/>
    <w:rsid w:val="000F5BDA"/>
    <w:rsid w:val="001037B7"/>
    <w:rsid w:val="00112A86"/>
    <w:rsid w:val="0011300C"/>
    <w:rsid w:val="00123046"/>
    <w:rsid w:val="0012387E"/>
    <w:rsid w:val="00127FCC"/>
    <w:rsid w:val="0013040A"/>
    <w:rsid w:val="00133DB4"/>
    <w:rsid w:val="00141C56"/>
    <w:rsid w:val="0014354E"/>
    <w:rsid w:val="001725A0"/>
    <w:rsid w:val="001B01A8"/>
    <w:rsid w:val="001B2804"/>
    <w:rsid w:val="001B2BCB"/>
    <w:rsid w:val="001C6707"/>
    <w:rsid w:val="001D3ABA"/>
    <w:rsid w:val="001E0211"/>
    <w:rsid w:val="001F5CE4"/>
    <w:rsid w:val="00211F20"/>
    <w:rsid w:val="00230388"/>
    <w:rsid w:val="00230FEF"/>
    <w:rsid w:val="00231828"/>
    <w:rsid w:val="00245E65"/>
    <w:rsid w:val="0024738C"/>
    <w:rsid w:val="002636D5"/>
    <w:rsid w:val="00265D66"/>
    <w:rsid w:val="00271FD3"/>
    <w:rsid w:val="002727F6"/>
    <w:rsid w:val="00272EB5"/>
    <w:rsid w:val="00274DFE"/>
    <w:rsid w:val="002836F9"/>
    <w:rsid w:val="002941E3"/>
    <w:rsid w:val="00295982"/>
    <w:rsid w:val="0029779F"/>
    <w:rsid w:val="002E237E"/>
    <w:rsid w:val="002F56CD"/>
    <w:rsid w:val="00312626"/>
    <w:rsid w:val="003156EC"/>
    <w:rsid w:val="003556E5"/>
    <w:rsid w:val="00372463"/>
    <w:rsid w:val="003943D4"/>
    <w:rsid w:val="003A2755"/>
    <w:rsid w:val="003A66B6"/>
    <w:rsid w:val="003C51F9"/>
    <w:rsid w:val="003E0D33"/>
    <w:rsid w:val="003E2B6D"/>
    <w:rsid w:val="00413F41"/>
    <w:rsid w:val="0041483C"/>
    <w:rsid w:val="00416B4A"/>
    <w:rsid w:val="0042292A"/>
    <w:rsid w:val="0042631B"/>
    <w:rsid w:val="00451E1B"/>
    <w:rsid w:val="00463D25"/>
    <w:rsid w:val="0047331D"/>
    <w:rsid w:val="004936DD"/>
    <w:rsid w:val="00496DA6"/>
    <w:rsid w:val="004A2834"/>
    <w:rsid w:val="004A3980"/>
    <w:rsid w:val="004B21BD"/>
    <w:rsid w:val="004B512F"/>
    <w:rsid w:val="004D79BE"/>
    <w:rsid w:val="004E2CCF"/>
    <w:rsid w:val="00516203"/>
    <w:rsid w:val="00535141"/>
    <w:rsid w:val="00560500"/>
    <w:rsid w:val="005611AD"/>
    <w:rsid w:val="0056319D"/>
    <w:rsid w:val="00565D08"/>
    <w:rsid w:val="00567F64"/>
    <w:rsid w:val="005702AC"/>
    <w:rsid w:val="005A39AF"/>
    <w:rsid w:val="005B55CE"/>
    <w:rsid w:val="005B77E8"/>
    <w:rsid w:val="005C22D2"/>
    <w:rsid w:val="005C2D78"/>
    <w:rsid w:val="005D0795"/>
    <w:rsid w:val="005F0FDA"/>
    <w:rsid w:val="005F5444"/>
    <w:rsid w:val="005F6E01"/>
    <w:rsid w:val="005F761E"/>
    <w:rsid w:val="00604032"/>
    <w:rsid w:val="006142C5"/>
    <w:rsid w:val="006211F3"/>
    <w:rsid w:val="00623517"/>
    <w:rsid w:val="00623A4D"/>
    <w:rsid w:val="00636BFF"/>
    <w:rsid w:val="00645CEE"/>
    <w:rsid w:val="00652AFA"/>
    <w:rsid w:val="00653AB0"/>
    <w:rsid w:val="0069266F"/>
    <w:rsid w:val="00695F53"/>
    <w:rsid w:val="006A7EDD"/>
    <w:rsid w:val="006C17C0"/>
    <w:rsid w:val="006D1E1E"/>
    <w:rsid w:val="006E0D27"/>
    <w:rsid w:val="006F0C12"/>
    <w:rsid w:val="006F779D"/>
    <w:rsid w:val="00703B70"/>
    <w:rsid w:val="00720734"/>
    <w:rsid w:val="0074713F"/>
    <w:rsid w:val="007528D9"/>
    <w:rsid w:val="00767FAA"/>
    <w:rsid w:val="0077203A"/>
    <w:rsid w:val="0077762C"/>
    <w:rsid w:val="00783A9C"/>
    <w:rsid w:val="007862D8"/>
    <w:rsid w:val="00786F4B"/>
    <w:rsid w:val="007961A9"/>
    <w:rsid w:val="007A3323"/>
    <w:rsid w:val="007B0FDE"/>
    <w:rsid w:val="007B5DB0"/>
    <w:rsid w:val="007B7602"/>
    <w:rsid w:val="007C4706"/>
    <w:rsid w:val="007D1493"/>
    <w:rsid w:val="007D43B7"/>
    <w:rsid w:val="008003C5"/>
    <w:rsid w:val="00801B5D"/>
    <w:rsid w:val="008038FB"/>
    <w:rsid w:val="00815C72"/>
    <w:rsid w:val="0082549E"/>
    <w:rsid w:val="00831E54"/>
    <w:rsid w:val="00840F47"/>
    <w:rsid w:val="0086167F"/>
    <w:rsid w:val="00862F42"/>
    <w:rsid w:val="00873872"/>
    <w:rsid w:val="008812E6"/>
    <w:rsid w:val="00896AE0"/>
    <w:rsid w:val="008A6AB1"/>
    <w:rsid w:val="008B7440"/>
    <w:rsid w:val="008C33D9"/>
    <w:rsid w:val="008C3C57"/>
    <w:rsid w:val="008F4E6F"/>
    <w:rsid w:val="00902222"/>
    <w:rsid w:val="00902E52"/>
    <w:rsid w:val="00920B7C"/>
    <w:rsid w:val="00921284"/>
    <w:rsid w:val="00931AE5"/>
    <w:rsid w:val="00937847"/>
    <w:rsid w:val="0094296D"/>
    <w:rsid w:val="00943857"/>
    <w:rsid w:val="00956830"/>
    <w:rsid w:val="00974A8F"/>
    <w:rsid w:val="009836F0"/>
    <w:rsid w:val="00984079"/>
    <w:rsid w:val="009B0C73"/>
    <w:rsid w:val="009C0A1D"/>
    <w:rsid w:val="009C65EF"/>
    <w:rsid w:val="009C7434"/>
    <w:rsid w:val="009E3BF9"/>
    <w:rsid w:val="009E4AE8"/>
    <w:rsid w:val="009E72A3"/>
    <w:rsid w:val="009F2770"/>
    <w:rsid w:val="009F51AC"/>
    <w:rsid w:val="009F6C3A"/>
    <w:rsid w:val="00A02626"/>
    <w:rsid w:val="00A30578"/>
    <w:rsid w:val="00A3168B"/>
    <w:rsid w:val="00A32E8C"/>
    <w:rsid w:val="00A361D6"/>
    <w:rsid w:val="00A37582"/>
    <w:rsid w:val="00A621E0"/>
    <w:rsid w:val="00A81569"/>
    <w:rsid w:val="00A902EC"/>
    <w:rsid w:val="00AC4579"/>
    <w:rsid w:val="00AD03CF"/>
    <w:rsid w:val="00AF4F80"/>
    <w:rsid w:val="00B0252E"/>
    <w:rsid w:val="00B06334"/>
    <w:rsid w:val="00B36425"/>
    <w:rsid w:val="00B50BB4"/>
    <w:rsid w:val="00B60DA9"/>
    <w:rsid w:val="00B902D7"/>
    <w:rsid w:val="00B908DF"/>
    <w:rsid w:val="00B92C6D"/>
    <w:rsid w:val="00BA3FD5"/>
    <w:rsid w:val="00BA6467"/>
    <w:rsid w:val="00BB5312"/>
    <w:rsid w:val="00BB773D"/>
    <w:rsid w:val="00BD50DE"/>
    <w:rsid w:val="00BE506F"/>
    <w:rsid w:val="00BF48C2"/>
    <w:rsid w:val="00C01C35"/>
    <w:rsid w:val="00C07D76"/>
    <w:rsid w:val="00C14020"/>
    <w:rsid w:val="00C35C6E"/>
    <w:rsid w:val="00C378BF"/>
    <w:rsid w:val="00C50436"/>
    <w:rsid w:val="00C57910"/>
    <w:rsid w:val="00C8060F"/>
    <w:rsid w:val="00C81A30"/>
    <w:rsid w:val="00C82774"/>
    <w:rsid w:val="00C9564F"/>
    <w:rsid w:val="00CA2AC4"/>
    <w:rsid w:val="00CA6025"/>
    <w:rsid w:val="00CB3442"/>
    <w:rsid w:val="00CC3565"/>
    <w:rsid w:val="00CC57D1"/>
    <w:rsid w:val="00CE49FF"/>
    <w:rsid w:val="00CF0E33"/>
    <w:rsid w:val="00D06F8D"/>
    <w:rsid w:val="00D116C7"/>
    <w:rsid w:val="00D125D8"/>
    <w:rsid w:val="00D168DA"/>
    <w:rsid w:val="00D21BCB"/>
    <w:rsid w:val="00D26438"/>
    <w:rsid w:val="00D31DB9"/>
    <w:rsid w:val="00D34851"/>
    <w:rsid w:val="00D47F3B"/>
    <w:rsid w:val="00D70839"/>
    <w:rsid w:val="00D74875"/>
    <w:rsid w:val="00D80068"/>
    <w:rsid w:val="00D80667"/>
    <w:rsid w:val="00D900D0"/>
    <w:rsid w:val="00D920A2"/>
    <w:rsid w:val="00DB10F9"/>
    <w:rsid w:val="00DB1B53"/>
    <w:rsid w:val="00DC3B50"/>
    <w:rsid w:val="00DD1576"/>
    <w:rsid w:val="00DD509D"/>
    <w:rsid w:val="00E00A01"/>
    <w:rsid w:val="00E02287"/>
    <w:rsid w:val="00E21903"/>
    <w:rsid w:val="00E234F1"/>
    <w:rsid w:val="00E24A21"/>
    <w:rsid w:val="00E26A84"/>
    <w:rsid w:val="00E402D1"/>
    <w:rsid w:val="00E46BA5"/>
    <w:rsid w:val="00E55C4F"/>
    <w:rsid w:val="00E64A6C"/>
    <w:rsid w:val="00E77242"/>
    <w:rsid w:val="00E8098B"/>
    <w:rsid w:val="00E80D2B"/>
    <w:rsid w:val="00E9071E"/>
    <w:rsid w:val="00EA6ADA"/>
    <w:rsid w:val="00EB742C"/>
    <w:rsid w:val="00ED1B05"/>
    <w:rsid w:val="00ED49CA"/>
    <w:rsid w:val="00EE01C6"/>
    <w:rsid w:val="00EF24C7"/>
    <w:rsid w:val="00F009D3"/>
    <w:rsid w:val="00F02BAC"/>
    <w:rsid w:val="00F11A81"/>
    <w:rsid w:val="00F1438A"/>
    <w:rsid w:val="00F34050"/>
    <w:rsid w:val="00F36105"/>
    <w:rsid w:val="00F446B0"/>
    <w:rsid w:val="00F44F4A"/>
    <w:rsid w:val="00F50CC5"/>
    <w:rsid w:val="00F54804"/>
    <w:rsid w:val="00F54D0E"/>
    <w:rsid w:val="00F85D02"/>
    <w:rsid w:val="00FA1FF0"/>
    <w:rsid w:val="00FC3C2B"/>
    <w:rsid w:val="00FE16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DCEA5D"/>
  <w15:chartTrackingRefBased/>
  <w15:docId w15:val="{AC542DEC-1E2A-4D65-BEB2-2B2B4B774C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0633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D49CA"/>
    <w:pPr>
      <w:spacing w:after="0" w:line="240" w:lineRule="auto"/>
    </w:pPr>
  </w:style>
  <w:style w:type="character" w:customStyle="1" w:styleId="1">
    <w:name w:val="Основной текст1"/>
    <w:basedOn w:val="a0"/>
    <w:rsid w:val="00F34050"/>
    <w:rPr>
      <w:rFonts w:ascii="Times New Roman" w:eastAsia="Times New Roman" w:hAnsi="Times New Roman" w:cs="Times New Roman"/>
      <w:color w:val="000000"/>
      <w:spacing w:val="0"/>
      <w:w w:val="100"/>
      <w:position w:val="0"/>
      <w:sz w:val="19"/>
      <w:szCs w:val="19"/>
      <w:shd w:val="clear" w:color="auto" w:fill="FFFFFF"/>
      <w:lang w:val="ro-RO" w:eastAsia="ro-RO" w:bidi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398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624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5992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77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299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761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3883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0993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0818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132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4552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9107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9589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436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61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038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9337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662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0265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244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649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4111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145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918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0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s://mtender.gov.md/tenders/ocds-b3wdp1-MD-1732179480009" TargetMode="External"/><Relationship Id="rId5" Type="http://schemas.openxmlformats.org/officeDocument/2006/relationships/hyperlink" Target="https://mtender.gov.md/tenders/ocds-b3wdp1-MD-1732179480009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9252C4-6887-4CEC-8500-FB17B18500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261</TotalTime>
  <Pages>12</Pages>
  <Words>2591</Words>
  <Characters>14770</Characters>
  <Application>Microsoft Office Word</Application>
  <DocSecurity>0</DocSecurity>
  <Lines>123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285</cp:revision>
  <dcterms:created xsi:type="dcterms:W3CDTF">2021-11-24T08:11:00Z</dcterms:created>
  <dcterms:modified xsi:type="dcterms:W3CDTF">2024-11-21T08:54:00Z</dcterms:modified>
</cp:coreProperties>
</file>