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297CD" w14:textId="77777777" w:rsidR="00AC2586" w:rsidRPr="009C3A4D" w:rsidRDefault="00AC2586" w:rsidP="00AC2586">
      <w:pPr>
        <w:tabs>
          <w:tab w:val="left" w:pos="4786"/>
          <w:tab w:val="left" w:pos="10031"/>
        </w:tabs>
        <w:rPr>
          <w:sz w:val="22"/>
          <w:szCs w:val="22"/>
          <w:lang w:val="pt-P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2268"/>
      </w:tblGrid>
      <w:tr w:rsidR="003737B1" w14:paraId="73A84C51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4666B7" w14:textId="77777777" w:rsidR="003737B1" w:rsidRPr="008B44B4" w:rsidRDefault="003737B1" w:rsidP="00D12432">
            <w:pPr>
              <w:jc w:val="center"/>
              <w:rPr>
                <w:b/>
                <w:bCs/>
                <w:sz w:val="28"/>
                <w:szCs w:val="28"/>
              </w:rPr>
            </w:pPr>
            <w:r w:rsidRPr="008B44B4">
              <w:rPr>
                <w:b/>
                <w:bCs/>
                <w:sz w:val="28"/>
                <w:szCs w:val="28"/>
                <w:lang w:val="en-US"/>
              </w:rPr>
              <w:t xml:space="preserve">Restaurarea, consolidarea, reconstruirea blocului lit. ,,B" (nr. cad.0100520182.01) cu construirea mansardei in volumul acoperisului existent, din str. </w:t>
            </w:r>
            <w:r w:rsidRPr="008B44B4">
              <w:rPr>
                <w:b/>
                <w:bCs/>
                <w:sz w:val="28"/>
                <w:szCs w:val="28"/>
              </w:rPr>
              <w:t>Mitropolit Banulescu-Bodoni nr.16, mun. Chisinau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7DF731E" w14:textId="77777777" w:rsidR="003737B1" w:rsidRDefault="003737B1" w:rsidP="00D1243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22500A4F" w14:textId="77777777" w:rsidR="003737B1" w:rsidRDefault="003737B1" w:rsidP="00D1243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3737B1" w14:paraId="06F58757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14:paraId="1A84B48B" w14:textId="77777777" w:rsidR="003737B1" w:rsidRDefault="003737B1" w:rsidP="00D1243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00EE85F" w14:textId="77777777" w:rsidR="003737B1" w:rsidRDefault="003737B1" w:rsidP="00D12432">
            <w:pPr>
              <w:jc w:val="center"/>
            </w:pPr>
          </w:p>
        </w:tc>
      </w:tr>
    </w:tbl>
    <w:p w14:paraId="1455CDC7" w14:textId="77777777" w:rsidR="003737B1" w:rsidRPr="00A3798F" w:rsidRDefault="003737B1" w:rsidP="003737B1">
      <w:pPr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sz w:val="40"/>
          <w:szCs w:val="40"/>
          <w:lang w:val="en-US"/>
        </w:rPr>
        <w:t>Lista cu cantităț</w:t>
      </w:r>
      <w:r>
        <w:rPr>
          <w:b/>
          <w:bCs/>
          <w:sz w:val="40"/>
          <w:szCs w:val="40"/>
          <w:lang w:val="ro-RO"/>
        </w:rPr>
        <w:t>ile de lucrări</w:t>
      </w:r>
    </w:p>
    <w:p w14:paraId="3AC41579" w14:textId="77777777" w:rsidR="00AC2586" w:rsidRPr="000D0532" w:rsidRDefault="00AC2586" w:rsidP="00AC2586">
      <w:pPr>
        <w:jc w:val="center"/>
        <w:rPr>
          <w:b/>
          <w:bCs/>
          <w:sz w:val="24"/>
          <w:szCs w:val="24"/>
          <w:lang w:val="pt-PT"/>
        </w:rPr>
      </w:pPr>
      <w:r w:rsidRPr="003737B1">
        <w:rPr>
          <w:b/>
          <w:bCs/>
          <w:sz w:val="28"/>
          <w:szCs w:val="28"/>
          <w:lang w:val="pt-PT"/>
        </w:rPr>
        <w:t>Nr. 2-1-9 Sistema de ventilare</w:t>
      </w:r>
      <w:r w:rsidRPr="00AC2586">
        <w:rPr>
          <w:b/>
          <w:bCs/>
          <w:sz w:val="24"/>
          <w:szCs w:val="24"/>
          <w:lang w:val="pt-PT"/>
        </w:rPr>
        <w:t>.</w:t>
      </w:r>
    </w:p>
    <w:p w14:paraId="0F78960E" w14:textId="77777777" w:rsidR="005F0059" w:rsidRPr="00AC2586" w:rsidRDefault="00965FA8">
      <w:pPr>
        <w:jc w:val="center"/>
        <w:rPr>
          <w:b/>
          <w:bCs/>
          <w:sz w:val="28"/>
          <w:szCs w:val="28"/>
          <w:lang w:val="pt-PT"/>
        </w:rPr>
      </w:pPr>
      <w:r w:rsidRPr="00AC2586">
        <w:rPr>
          <w:sz w:val="16"/>
          <w:szCs w:val="16"/>
          <w:lang w:val="pt-PT"/>
        </w:rPr>
        <w:t xml:space="preserve"> </w:t>
      </w:r>
      <w:r w:rsidR="003737B1">
        <w:rPr>
          <w:lang w:val="ro-RO"/>
        </w:rPr>
        <w:t>(denumirea lucrări)</w:t>
      </w:r>
      <w:r w:rsidRPr="00AC2586">
        <w:rPr>
          <w:sz w:val="16"/>
          <w:szCs w:val="16"/>
          <w:lang w:val="pt-PT"/>
        </w:rPr>
        <w:t xml:space="preserve">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39DDA88F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20215B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3ABD0AE3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1577957" w14:textId="77777777" w:rsidR="005F0059" w:rsidRPr="00AC2586" w:rsidRDefault="005F0059">
            <w:pPr>
              <w:jc w:val="center"/>
              <w:rPr>
                <w:sz w:val="22"/>
                <w:szCs w:val="22"/>
                <w:lang w:val="fr-FR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AC2586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AC2586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şi Cod </w:t>
            </w:r>
            <w:r w:rsidRPr="00AC2586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3D6AE0A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DDF6849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6EB095C4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76E6F3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2AD352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F0059" w:rsidRPr="004D02E8" w14:paraId="169F2031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07984C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78AA108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2F48A5F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112F07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EA08809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0F8F83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FB7BB75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71A2C37A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5ED0944C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C320A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6D10D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CFB1D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8A1DA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45164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5191BB7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2E3CF2F6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D614EF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EDC8D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23E22BD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Utilaj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C7A69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4DF6D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C02B09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578009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18EF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7BF5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B14BD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A8883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Sistema refulare-aspiratie Duplex 6500 Multi; Certificat ErP 2018 la refulare L=4240 m3/h,P=600Pa in complecte (AR-1, AR-2)</w:t>
            </w:r>
          </w:p>
          <w:p w14:paraId="7D7F395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7AC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B1C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B5407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279079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BA3F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650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271215785796272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B7B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Sistema refulare-aspiratie Duplex 6500 Multi, "Atrea"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C6B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030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7188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7B91EE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667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FA5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04DF8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33989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Sistema  de refulare la desfumare  L=14000m3/h,P=870Pa ( RDF-1) in complectare :</w:t>
            </w:r>
          </w:p>
          <w:p w14:paraId="6870E96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843B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A3E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05487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4D02E8" w14:paraId="3C6BBFE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31D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FFC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DF06C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81416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Ventilator ОСА 301--056/И-50-00550/02 , "ВЕЗА"</w:t>
            </w:r>
          </w:p>
          <w:p w14:paraId="48B6E0A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4AD5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B0A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ADCBA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7974E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DFE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AD9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287411584276383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7C5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Ventilator  ОСА 301-056/И-50-00550/02 ,"ВЕЗА"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3F1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50B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5D4E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D3B676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BD1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EB90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FFC55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74454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Suport elastic COM 560 , "ВЕЗА"</w:t>
            </w:r>
          </w:p>
          <w:p w14:paraId="7D93A52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32DD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19F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9F65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16E413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ABC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B6B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287411584276384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9E4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Suport elastic COM 560,"ВЕЗА"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A76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3B9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3BCA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27C8AD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DF5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DA9E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C7B98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9EC59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Umedificator izoterm URO40HL101,"CAREL" (R5,R6,R7)</w:t>
            </w:r>
          </w:p>
          <w:p w14:paraId="320E867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49A34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9B40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4C7DA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D9357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E63B0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738A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218796543212630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89FE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Umedificator izoterm URO40HL101,"CAREL"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8E5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8BB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D90B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8D0835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DAA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1D2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B610A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E9CA6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Sistema de aspiratie  (A-5) in complectare :</w:t>
            </w:r>
          </w:p>
          <w:p w14:paraId="280775D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176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к-т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D360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8F482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4D02E8" w14:paraId="255283F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BAC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7035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9E817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E9664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Ventilator    axial VKM 400 , VENTS</w:t>
            </w:r>
          </w:p>
          <w:p w14:paraId="7004E96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B4F8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A643D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861EA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BC4A7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9DADB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F140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2547896544145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5078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Ventilator axial VKM 400 ,VENTS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B9D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91E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C190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F06F67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BA9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33A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C8850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874D6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Suport elastic WGF 400 , "VENTS"</w:t>
            </w:r>
          </w:p>
          <w:p w14:paraId="65B02F7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AE9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B7F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AC3F5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69FE7E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A62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5AA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2874115842763861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62FD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Suport elastic  WGF 400 ,VENTS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F73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E6EB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82C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86B118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190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E37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4AB99E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3BF71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Supapa de sens KOM1 400,VENTS</w:t>
            </w:r>
          </w:p>
          <w:p w14:paraId="05838587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Materiale marunte si de montaj (petrol ,vaselina, cirpe, etc)=1,00</w:t>
            </w:r>
          </w:p>
          <w:p w14:paraId="21A640C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080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9A5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BCB4A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63D96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8D58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60B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281123631003191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3C18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Supapa de sens KOM1 400 ,VENTS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B77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420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61EF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BCB674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E3A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02D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A2CC44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73BED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Ateunator de zgomot   SR 400/900 ,VENTS</w:t>
            </w:r>
          </w:p>
          <w:p w14:paraId="2D6D74D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8D0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903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90B70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B9936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451A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E04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2136548796456321253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D6A7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Ateunator de zgomot  SR 400/900, VENTS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888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382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EB86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571EAB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3FA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CA3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B4966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F0D83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Ventilator axial TD-2000/315-SILENT ,"Soler&amp;Palau", (A-6)</w:t>
            </w:r>
          </w:p>
          <w:p w14:paraId="27A48DF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786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1A6F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3E348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0878B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6803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1A2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28741158427633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C671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Ventilator axial TD -2000/315-SILENT ,"Soler&amp;Palau"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46C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1F0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4419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C7CA2B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9BC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765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18906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D46BF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Ventilator axial TD-1000/200-SILENT ,"Soler&amp;Palau", (A-7,A-8)</w:t>
            </w:r>
          </w:p>
          <w:p w14:paraId="503E740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67BE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BFF5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7FB62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787E0F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7AC2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D7C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28741158427634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00D5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Ventilator axial TD -1000/200-SILENT ,"Soler&amp;Palau"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79F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FEB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4AA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1952E6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1549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A27E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2E491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A7B1E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Ventilator circular de baie  SILENT-200 ,"Soler&amp;Palau", (A- 12,A-13,A-24,A-25,A-38,A-44,A-45,A-50,A-51,A-58,A61-64,A-23,A-41,A-42,A-52,)</w:t>
            </w:r>
          </w:p>
          <w:p w14:paraId="1D60F73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7A1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CA39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4D7BD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B691E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2278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B072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287411584276361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CDC8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Ventilator circular- de baie SILENT-200 ,"Soler&amp;Palau"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A10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8F7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DC2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7F8FEF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4B2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1FD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8474B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25AF1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Ventilator axial  TD-500/150-160*  ,"Soler&amp;Palau", (A-15,A-37,A-46,A-48,A-56,A-65)</w:t>
            </w:r>
          </w:p>
          <w:p w14:paraId="1ABB40C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FEA7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242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88F9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5920A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9968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19D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287411584276363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24CE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Ventilator axial TD-500/150-160*,"Soler&amp;Palau"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A5F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BCA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6248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5CCDE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4022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383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98E72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C6EE6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Sistema de aspiratie   (A-43 ) in complectare:</w:t>
            </w:r>
          </w:p>
          <w:p w14:paraId="52B5706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566E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к-т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A473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3B273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4D02E8" w14:paraId="6EFCD7B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353E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7C2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18A12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E5A6D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Ventilator    axial VKMS 315 , VENTS</w:t>
            </w:r>
          </w:p>
          <w:p w14:paraId="4D3F85A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79D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6FF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5C462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AF6B8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D01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5772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25478965441481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984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Ventilator axial VKMS 315 ,VENTS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C5D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E76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2C1A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E4205B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DFE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CF49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A7144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65E8D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Suport elastic WGF 315 , "VENTS"</w:t>
            </w:r>
          </w:p>
          <w:p w14:paraId="0EA32B9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C40B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C2F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8A4A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73058F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E236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B80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2874115842763864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DA4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Suport elastic  WGF 315 ,VENTS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F74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7A1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E7F7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357109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E753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28F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F7ACB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E84EC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Ateunator de zgomot   SR 315/900 ,VENTS</w:t>
            </w:r>
          </w:p>
          <w:p w14:paraId="0F2439E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E69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1769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F0721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471AD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438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980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2136548796456321256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007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Ateunator de zgomot  SR 315/900, VENTS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60E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244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BB03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6DD21C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100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A0A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C558F4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65C49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Ateunator de zgomot  LDR 50-60,Systemair</w:t>
            </w:r>
          </w:p>
          <w:p w14:paraId="6033F17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2E1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2AD3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FBD9B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1CEBEE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645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281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2874115842765631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54A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Ateunator de zgomot LDR 50-60, Systemair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7A0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AFD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0FB0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849886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398C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951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92841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78329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Ateunator de zgomot  LDR 80-40,Systemair</w:t>
            </w:r>
          </w:p>
          <w:p w14:paraId="1639C71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776F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C227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82502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1C3146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021B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F344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28741158427656311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9B89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Ateunator de zgomot LDR 80-40, Systemair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9F7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75E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FE3B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62DABE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4C1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053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99BFA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E4B0F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Ateunator de zgomot   SR 250/900 ,VENTS</w:t>
            </w:r>
          </w:p>
          <w:p w14:paraId="73652E9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87E2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C028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89812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587B4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27E5B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3F3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2136548796456321255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CAB9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Ateunator de zgomot  SR 250/900, VENTS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D6E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B7C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966A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7316D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940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A20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870BA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9CB4E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Clapeta antifoc КПУ-3-0-Н-400х200-2*ф-MS24-BH ,"Веза"(AR-1,R-5)</w:t>
            </w:r>
          </w:p>
          <w:p w14:paraId="31D48AB0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Materiale marunte si de montaj (petrol ,vaselina, cirpe, etc)=1,00</w:t>
            </w:r>
          </w:p>
          <w:p w14:paraId="41D93F1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5C47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01A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F880D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034046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FF7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633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28112363100318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648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Clapeta  antifoc КПУ-3-0-Н-400х200-2*фMS24-BH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701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0B2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DE82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9DA679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DA7F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0A3A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7139C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7361F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Clapeta antifoc КПУ-3-0-Н-450х250-2*ф-MS24-BH ,"Веза" (AR-1)</w:t>
            </w:r>
          </w:p>
          <w:p w14:paraId="3382972D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Materiale marunte si de montaj (petrol ,vaselina, cirpe, etc)=1,00</w:t>
            </w:r>
          </w:p>
          <w:p w14:paraId="33EE6DA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113A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8CD1A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53CC8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237A8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C481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3BC8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28112363100319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8374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Clapeta  antifoc КПУ-3-0-Н-450х250-2*фMS24-BH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748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DB7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FC32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8CE9CF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D29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5FBE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64D2C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AA458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Clapeta antifoc КПУ-3-0-Н-800х400-2*ф-MS24-BH ,"Веза" (AR-1)</w:t>
            </w:r>
          </w:p>
          <w:p w14:paraId="443AB3B9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Materiale marunte si de montaj (petrol ,vaselina, cirpe, etc)=1,00</w:t>
            </w:r>
          </w:p>
          <w:p w14:paraId="1B0D8BF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F28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7B98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A3B7C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B3E69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9A9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C06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28112363100320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B55E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Clapeta  antifoc КПУ-3-0-Н-800х400-2*фMS24-BH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C46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843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B2D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9D53C8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5DD0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8BB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5E78E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5BC84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Clapeta antifoc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КПУ-3-0-Н-350х100-2*ф-MS24-BH ,"Веза"  (AR-1)</w:t>
            </w:r>
          </w:p>
          <w:p w14:paraId="4F1ED037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Materiale marunte si de montaj (petrol ,vaselina, cirpe, etc)=1,00</w:t>
            </w:r>
          </w:p>
          <w:p w14:paraId="6C269CF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027B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060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A052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79CA18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7FF5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0EC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28112363100322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B17A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Clapeta  antifoc КПУ-3-0-Н-350х100-2*фMS24-BH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867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D89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6E9E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8E30E2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BF0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24E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7EC34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A1B60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Clapeta antifoc КПУ-3-3-Н-400х200-2*ф-MS24-BH ,"Веза" (AR-1,AR-3)</w:t>
            </w:r>
          </w:p>
          <w:p w14:paraId="15D09651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Materiale marunte si de montaj (petrol ,vaselina, cirpe, etc)=1,00</w:t>
            </w:r>
          </w:p>
          <w:p w14:paraId="7E23534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DB67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CA7A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0877A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FA353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372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F5F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28112363100328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9DA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Clapeta  antifoc КПУ-3-3-Н-400х200-2*фMS24-BH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C0C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E86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7DD6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14D22F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646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CC32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5E718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A5458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Supapa de sens MCA-2000S,"S&amp;P"</w:t>
            </w:r>
          </w:p>
          <w:p w14:paraId="5868BB8F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Materiale marunte si de montaj (petrol ,vaselina, cirpe, etc)=1,00</w:t>
            </w:r>
          </w:p>
          <w:p w14:paraId="44F0384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C327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8F9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20619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C9A76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4440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D85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28112363100340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C684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Supapa de sens MCA-2000S ,S&amp;P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39D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AFE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1E75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FB3E06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FE9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B7F6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E6279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E7143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Supapa de sens MCA-1000S,"S&amp;P"</w:t>
            </w:r>
          </w:p>
          <w:p w14:paraId="25FFA061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Materiale marunte si de montaj (petrol ,vaselina, cirpe, etc)=1,00</w:t>
            </w:r>
          </w:p>
          <w:p w14:paraId="5AB882C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DE87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B940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7A2A4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067DA1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55C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564C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28112363100341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83D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Supapa de sens MCA-1000S ,S&amp;P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4BF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BC3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DF52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84D04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3E1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1AA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B57EC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2B679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Clapeta autoreglabila VTK160 ,"Systemair"</w:t>
            </w:r>
          </w:p>
          <w:p w14:paraId="37332411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Materiale marunte si de montaj (petrol ,vaselina, cirpe, etc)=1,00</w:t>
            </w:r>
          </w:p>
          <w:p w14:paraId="3FFB69D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17D91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EF5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5211E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4516E5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666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711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28112363100342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FE84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Clapeta  autoreglabila VTK160 ,"Systemair"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7FC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2C1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709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6A851A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6B57CB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13C32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831FEFD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Lucrari de montare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10119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80AED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3C0632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0854D1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0DA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F6CE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VC16A</w:t>
            </w:r>
          </w:p>
          <w:p w14:paraId="1A92CC3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B13E2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agregatului de tratare partiala a aerului in incinta, tip ALTPA, prin aspiratie, filtrare, ventilare, incalzire, racire, refulare avind un debit  de aer tratat de 3 000 - 7.500 mc/h  (AR-1,AR-2,AR-3,AR-4)</w:t>
            </w:r>
          </w:p>
          <w:p w14:paraId="06AA7F1E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Materiale marunte (apa, petrol, cirpe de sters, energie electrica etc.)=1,00</w:t>
            </w:r>
          </w:p>
          <w:p w14:paraId="55DB5BA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88AA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D341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53378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284B9A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EA73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B6B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B97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918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FA6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44,8700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77F7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9E15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8C4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45EC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2710403700053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AAA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lat laminat la cald OL 37 20 x 2,0 mm (banda de otel)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AC5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DDF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89C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A671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B515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53C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7D8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portland P 40 saci S388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E4C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792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2983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1EF4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6ACC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3ECF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AD25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Grund miniu G 355-6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9BC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AB8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8EAA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C18C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89CC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BAF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0F57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Mucava tip I de 3,3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76A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215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0A5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93A0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42BC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5217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4D52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M10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AB2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A8C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AAF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6BCA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73B3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C1D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B7F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Piulita hexag. M12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6D2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6F4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972B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A976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4B23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9003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6D3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F58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115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288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74ED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0D7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C4D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2874115820390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4701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cap hexagonal 10 x 35 mm,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AA0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69A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28DB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47A7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102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764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2874115827556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76A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 pt fundatii M12x160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331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958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2C37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6BD0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0181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09A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2874115820089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CAE6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60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C79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51F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B5F4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4723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7B4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8D0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AD80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Aparat de sudura 28-35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C7A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F77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F33B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5642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71F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1204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377F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Tirfor 1,5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1F8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4A8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523F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2FDADC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425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CE5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VC18A</w:t>
            </w:r>
          </w:p>
          <w:p w14:paraId="1B1580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EE06A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agregatului de conditionare a aerului special, modulat, tip ACM -5, pentru amestacare, filtrare, incalzire, umidificare, racire, postincalzire, ventilare, distributie, atenuare a zgomotului, avind un debit  de aer tratat de 3.500 - 12.000 mc/h  (R-5,R-6,R-7,R-8,R-9,R-10)</w:t>
            </w:r>
          </w:p>
          <w:p w14:paraId="20833CEB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Materiale marunte (apa, petrol, cirpe de sters, energie electrica etc.)=1,00</w:t>
            </w:r>
          </w:p>
          <w:p w14:paraId="65C4D8F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359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3868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5BE21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0649E6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F82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7B9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C7C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648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7E1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56,7400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336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E904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2A1B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263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2710403700053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9D3A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lat laminat la cald OL 37 20 x 2,0 mm (banda de otel)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7C8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722B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F2AD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BF13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7024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F2D0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B007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portland P 40 saci S388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B8A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46E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E0D1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7AA9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55D3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8B9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D00B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Grund miniu G 355-6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571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22B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48FF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A842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CC74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492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AAB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Mucava tip I de 3,3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4BB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B32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2835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A1E7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157E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FD5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ABB4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M10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D2F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47D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B3E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1F63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2A69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62E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F821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D72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9A2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2C93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59C0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FE9D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9EE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3D0DA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Piulita hexag. M12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1F7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F7F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93C0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0A6E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3760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B43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2874115820390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815E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cap hexagonal 10 x 35 mm,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C36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3E2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264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B6C2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3041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F77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2874115827556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EA1B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 pt fundatii M12x160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065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42D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44E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BCCB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5660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E14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2874115820089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C44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60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550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0F6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AFDC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5036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CA14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44A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F2AF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Aparat de sudura 28-35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6B1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596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37F2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0E89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4E53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8E3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AC0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Tirfor 1,5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D63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555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4DAD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E95233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D87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8CD5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VC01A</w:t>
            </w:r>
          </w:p>
          <w:p w14:paraId="79E9D7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03B84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ventilatoarelor centrifugal , cu greutatea totala de 50-400 kg, montat pe fundatie de beton</w:t>
            </w:r>
          </w:p>
          <w:p w14:paraId="78C05646" w14:textId="77777777" w:rsidR="00410809" w:rsidRPr="00AC2586" w:rsidRDefault="00410809" w:rsidP="00410809">
            <w:pPr>
              <w:rPr>
                <w:sz w:val="16"/>
                <w:szCs w:val="16"/>
                <w:lang w:val="fr-FR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AC2586">
              <w:rPr>
                <w:sz w:val="16"/>
                <w:szCs w:val="16"/>
                <w:lang w:val="fr-FR"/>
              </w:rPr>
              <w:t>Material marunt si de montaj=1,00</w:t>
            </w:r>
          </w:p>
          <w:p w14:paraId="05BAB24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5B7D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A847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39203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60421E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75B0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F79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BFE9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C89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1DC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16,8800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562E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39DD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A234B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E2F1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F09B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Carbura de calciu tehnica (carbid)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6C4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760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8A85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DC6A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CE3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060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AA36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Grund miniu G 355-6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EE5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E918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60D5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CAC6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BE3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0AF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7896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02C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B77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A35A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4C61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CA0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F49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23BE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Piulita hexag. M12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842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266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C3CA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A153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92E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0AB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220C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pt. sudura, obisnuita dn=3,25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923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FAE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064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3D4F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2D50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26F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2320316202533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EBA1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Vaselina artificiala tehnica tip D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4C8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BB7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A2F9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2E1A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4434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6D8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2874115820285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105C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cap hexagonal 8 x 60 mm,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AEF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C31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764B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DEDC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CA83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47A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A5A1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Aparat de sudura 28-35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426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9A4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8087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2C41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3D9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DAF5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FCC2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5C2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84F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47A9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C826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CDD1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8D5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AA8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Tirfor 1,5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FDD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22B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4CCF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70F27F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518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166A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VC01C</w:t>
            </w:r>
          </w:p>
          <w:p w14:paraId="51F19FF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93BBB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ventilatoarelor axial , cu greutatea totala de 50-400 kg, montat pe fundatie de beton</w:t>
            </w:r>
          </w:p>
          <w:p w14:paraId="679589FD" w14:textId="77777777" w:rsidR="00410809" w:rsidRPr="00AC2586" w:rsidRDefault="00410809" w:rsidP="00410809">
            <w:pPr>
              <w:rPr>
                <w:sz w:val="16"/>
                <w:szCs w:val="16"/>
                <w:lang w:val="fr-FR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AC2586">
              <w:rPr>
                <w:sz w:val="16"/>
                <w:szCs w:val="16"/>
                <w:lang w:val="fr-FR"/>
              </w:rPr>
              <w:t>Material marunt si de montaj=1,00</w:t>
            </w:r>
          </w:p>
          <w:p w14:paraId="6EDB8A5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65CB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F5B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D25B8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</w:t>
            </w:r>
          </w:p>
        </w:tc>
      </w:tr>
      <w:tr w:rsidR="005F0059" w:rsidRPr="005F0059" w14:paraId="7DE1D5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7CC6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60D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02C2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042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FFC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19,2800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C07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C651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D85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98C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3EA5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Carbura de calciu tehnica (carbid)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E54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BC5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C44C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F532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4179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737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7B1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Grund miniu G 355-6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E16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198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69C6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9313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B6A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5AC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EFB8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623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740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E2F9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DD26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5D72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999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8F22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768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B92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8B37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2E94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1735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5FC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51E3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Piulita hexag. M16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8A2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98A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D40E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C43E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F579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E6F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062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pt. sudura, obisnuita dn=3,25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6EA6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828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6CD2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E4F7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A564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C43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2320316202533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34D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Vaselina artificiala tehnica tip D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A6C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276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B9E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3A73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3D5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0D9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2874115820285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8C94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cap hexagonal 8 x 60 mm,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4F3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995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FC97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14A4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5DC5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6B941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2874115827702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1CA6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 pt fundatii M16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C75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7605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C76F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2915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E777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E9A4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49E2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Aparat de sudura 28-35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4F1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1B5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D4A7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74B1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1B3D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E1E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B34A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026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61F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2B33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4215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C9FB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DB6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EB7D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Tirfor 1,5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77B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CA5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089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C1C3B1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2D3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627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VC24A</w:t>
            </w:r>
          </w:p>
          <w:p w14:paraId="608F2C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99662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Sustinerea elastica a ventilatorului, cu suporti elastici din cauciuc</w:t>
            </w:r>
          </w:p>
          <w:p w14:paraId="6AF1D7C9" w14:textId="77777777" w:rsidR="00410809" w:rsidRPr="00AC2586" w:rsidRDefault="00410809" w:rsidP="00410809">
            <w:pPr>
              <w:rPr>
                <w:sz w:val="16"/>
                <w:szCs w:val="16"/>
                <w:lang w:val="fr-FR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AC2586">
              <w:rPr>
                <w:sz w:val="16"/>
                <w:szCs w:val="16"/>
                <w:lang w:val="fr-FR"/>
              </w:rPr>
              <w:t>Material marunt si de montaj (garnituri, cirpe, petrol, etc)=1,00</w:t>
            </w:r>
          </w:p>
          <w:p w14:paraId="5AF03B9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A2C2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BAA8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F9F44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31DB2C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343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FCD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4B73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84F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0E1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4,8800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C515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B0E7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5895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33C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F369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portland P 40 saci S388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5B3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D78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B7CF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A676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D543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572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FEA6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Miniu de plumb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53D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8DC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A8B1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B793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71A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36A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2874115840601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3B57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Piulita hexag. M20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902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40F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349E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040F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A0D6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1B0B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2874115827776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25CC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 pt fundatii M20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996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66C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6C40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1149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C34E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A55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3E3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A26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01C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5369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B0D779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15A4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042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VC21A</w:t>
            </w:r>
          </w:p>
          <w:p w14:paraId="3CEC04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73A2C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Montarea aparatelor pentru umidificarea si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incalzirea aeruluiu, exclusiv a sistemului de prindere si ancorare la constructie  avind debitul de 25000 mc/h (umedificator izoterm,dezumedificator)</w:t>
            </w:r>
          </w:p>
          <w:p w14:paraId="0039189F" w14:textId="77777777" w:rsidR="00410809" w:rsidRPr="00AC2586" w:rsidRDefault="00410809" w:rsidP="00410809">
            <w:pPr>
              <w:rPr>
                <w:sz w:val="16"/>
                <w:szCs w:val="16"/>
                <w:lang w:val="fr-FR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AC2586">
              <w:rPr>
                <w:sz w:val="16"/>
                <w:szCs w:val="16"/>
                <w:lang w:val="fr-FR"/>
              </w:rPr>
              <w:t>Material marunt si de montaj (garnituri, cirpe, petrol, etc)=1,00</w:t>
            </w:r>
          </w:p>
          <w:p w14:paraId="29723B3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59FD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0F50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61C0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84262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156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EC3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6E4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CA6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6FD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71,1900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95B4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48D1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C279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B10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460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Miniu de plumb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880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460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397B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D9B2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3C8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165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4D76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897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1F7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940,0000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CA3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B092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977A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B68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2320316202533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2723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Vaselina artificiala tehnica tip D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8C67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B47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7710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4155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DEEA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FDBB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2E22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Aparat de sudura 28-35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51D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9D7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894C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1412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726C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FEC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E32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Tirfor 1,5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1BF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DBC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9173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8B470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F5D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517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VC14A</w:t>
            </w:r>
          </w:p>
          <w:p w14:paraId="617A5B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07EB6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separatorului-ciclon, pentru curatarea aerului de corpi in suspensie, avind greutatea totala de 50-200 kg</w:t>
            </w:r>
          </w:p>
          <w:p w14:paraId="00DF3234" w14:textId="77777777" w:rsidR="00410809" w:rsidRPr="00AC2586" w:rsidRDefault="00410809" w:rsidP="00410809">
            <w:pPr>
              <w:rPr>
                <w:sz w:val="16"/>
                <w:szCs w:val="16"/>
                <w:lang w:val="pt-PT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Materiale marunte ( petrol,cirpe, vaselina etc)=1,01</w:t>
            </w:r>
          </w:p>
          <w:p w14:paraId="0D95AF9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7CE36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CE5A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74451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7160F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303F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513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F4CB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DCD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16F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89D7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49DB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5A89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EFF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FDD0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Miniu de plumb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E34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785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78F4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B7F5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87CB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D25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D706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M10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0E5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066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96FE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9089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5C87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D83B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41DC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B00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2AD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32B6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3A2E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FC5D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BF3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2874115820089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A20F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60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B50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1A2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A703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A576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226B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FDA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2874115820625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2BE7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 hexagonal uzual M 10 x 80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F12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575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D2F8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D9D0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D0CE4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61B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D1A0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Aparat de sudura 28-35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1C3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DD5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6C1E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3944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1A5E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811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8505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Tirfor 1,5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AB5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8E9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A8F1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1E710F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4BE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99A8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VB17A</w:t>
            </w:r>
          </w:p>
          <w:p w14:paraId="20B989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CC96E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Atenuator de zgomot, circular tip AZC cu perimetrul  800 - 1600 mm</w:t>
            </w:r>
          </w:p>
          <w:p w14:paraId="2BC64FE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3E99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456A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8D7C5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16,00</w:t>
            </w:r>
          </w:p>
        </w:tc>
      </w:tr>
      <w:tr w:rsidR="005F0059" w:rsidRPr="005F0059" w14:paraId="7C36E2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835A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861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D82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C2EC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E23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91B0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208C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A336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F7E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7B52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Mucava tip I de 3,3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0B0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5AE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6D4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633E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C77E1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C8F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607B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032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1E5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48C2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51BD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58E2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5697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2874115883938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0BB2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Saiba grower  M 6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A82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D8E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9633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24E4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EDDA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6AE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FFEE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35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387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9F3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E56A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AE7658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F44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D15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VB18A</w:t>
            </w:r>
          </w:p>
          <w:p w14:paraId="251AC4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FF582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Atenuator de zgomot, rectangular cu perimetrul  1000 - 2000 mm</w:t>
            </w:r>
          </w:p>
          <w:p w14:paraId="74E6CD4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5D09B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A4F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D9C1A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</w:t>
            </w:r>
          </w:p>
        </w:tc>
      </w:tr>
      <w:tr w:rsidR="005F0059" w:rsidRPr="005F0059" w14:paraId="5A80CE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2E02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EB2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AC58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51B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D40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35C2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1AD6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101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7D0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7D8B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Mucava tip I de 3,3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0D4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D93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DE9C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1BEC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B2F9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C4C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79E7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0D6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4E7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D6A2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1C79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5D6B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8F0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2874115883938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3961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Saiba grower  M 6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C0A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BE3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885B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BA73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6531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853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4F39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35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6E7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BB2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9831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781F7C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D09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2416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VB01A</w:t>
            </w:r>
          </w:p>
          <w:p w14:paraId="3354C8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A9BC9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Clapeta de reglare, fluture, montata pe canale circulare tip CFC-I, CFC-II, cu perimetrul  800 - 1600 mm (clapeta antifoc tip КПУ )</w:t>
            </w:r>
          </w:p>
          <w:p w14:paraId="48B3E60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DB00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7E46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2ED2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6C7096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0B16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5A0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CB9A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B7E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397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3,4400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C681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5B1E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528A0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85F4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44C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BCD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15E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D6F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5E3C4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0D0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CBA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VB02A</w:t>
            </w:r>
          </w:p>
          <w:p w14:paraId="66805C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6F0B2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Clapeta de reglare, fluture, montata pe canale rectangulare tip CFR-I, CFR-II, cu perimetrul  1000 - 1600 mm (clapeta antifoc tip КПУ)</w:t>
            </w:r>
          </w:p>
          <w:p w14:paraId="700C59A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8E8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419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F58F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7,00</w:t>
            </w:r>
          </w:p>
        </w:tc>
      </w:tr>
      <w:tr w:rsidR="005F0059" w:rsidRPr="005F0059" w14:paraId="67BB00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02EA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964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C115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E21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191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8051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ABF1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06D5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2BEA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EEB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82C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68C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94E8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F8CF1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352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A6A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VB02B</w:t>
            </w:r>
          </w:p>
          <w:p w14:paraId="4E7A066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55738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Clapeta de reglare, fluture, montata pe canale rectangulare tip CFR-I, CFR-II, cu perimetrul 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1600 - 3200 mm ( clapeta antifoc tip КПУ)</w:t>
            </w:r>
          </w:p>
          <w:p w14:paraId="7B3E5D3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A9F8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7FA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F5D4F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5FD02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2D95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6AB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8DD6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014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37E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1C19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F9FF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A5C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624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08B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893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687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2A2C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AFE262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4B7F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179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VB03B</w:t>
            </w:r>
          </w:p>
          <w:p w14:paraId="7F2F4B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787D0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Clapeta de inchidere pentru canale verticale, cu perimetrul  1600 - 2500 mm  (clapeta НЕРПА-800х400-1)</w:t>
            </w:r>
          </w:p>
          <w:p w14:paraId="2D60665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386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AD2D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C801E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4EA11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099BB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708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FC2F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AB1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439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4B96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04F3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BA1AD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5D3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B749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B4F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6BB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5431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543B3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9FF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8882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AcB09A</w:t>
            </w:r>
          </w:p>
          <w:p w14:paraId="5C0A4B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06902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dispozitivelor de actionare electrica</w:t>
            </w:r>
          </w:p>
          <w:p w14:paraId="20D5139E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Materiale marunte (cositor, conductori electrici, papuci de cablu etc.)=1,03</w:t>
            </w:r>
          </w:p>
          <w:p w14:paraId="295E5A0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FCE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B75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EF740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23,00</w:t>
            </w:r>
          </w:p>
        </w:tc>
      </w:tr>
      <w:tr w:rsidR="005F0059" w:rsidRPr="005F0059" w14:paraId="375EB3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583E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BB2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7245070020600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BAA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Electrician intretinere-reparatii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C33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3BC3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CBC5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49013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18D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C75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VB01A</w:t>
            </w:r>
          </w:p>
          <w:p w14:paraId="293495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44E9E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Clapeta de reglare, fluture, montata pe canale circulare tip CFC-I, CFC-II, cu perimetrul  800 - 1600 mm (supapa de sens tip KOM)</w:t>
            </w:r>
          </w:p>
          <w:p w14:paraId="2BCE390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DBF6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544BF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F377D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BCA42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BF94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A71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CE0F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EF4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BAE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3,4400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474F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EBE6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52D3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8F2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B78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534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4658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F59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96FB43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E25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D6CA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VB01A</w:t>
            </w:r>
          </w:p>
          <w:p w14:paraId="7D3E6FE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57C8F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Clapeta de reglare, fluture, montata pe canale circulare tip CFC-I, CFC-II, cu perimetrul  800 - 1600 mm (supapa de sens MCA 1000S)</w:t>
            </w:r>
          </w:p>
          <w:p w14:paraId="45C5495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AEB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0A6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0D046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4FE04B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1B4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237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211A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A1F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D78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3,4400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2970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000E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C663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34D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0E32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6AF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EF7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8DD3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5ECB6E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C7B0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913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VB01B</w:t>
            </w:r>
          </w:p>
          <w:p w14:paraId="2D8608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F6A2D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Clapeta de reglare, fluture, montata pe canale circulare tip CFC-I, CFC-II, cu perimetrul  1600 - 3200 mm (supapa de sens MCA 2000S)</w:t>
            </w:r>
          </w:p>
          <w:p w14:paraId="55D2D38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A84D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703E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E4A1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FCBDF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31D3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43A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896F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4AF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EC8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085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F71A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4236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6BE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32DE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12B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166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2DE6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C50D8F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BC71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0A4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VB01A</w:t>
            </w:r>
          </w:p>
          <w:p w14:paraId="2AC0A1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0EAB4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Clapeta de reglare, fluture, montata pe canale circulare I, cu perimetrul  800 - 1600 mm (VTK 160)</w:t>
            </w:r>
          </w:p>
          <w:p w14:paraId="3CCE60C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431F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D07D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820D9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588C75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A128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A08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26D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B01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314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3,4400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F289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8E84A5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F828D4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71AD3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0FC099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 Lucrari santehnice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5C735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C1AE9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352C1F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8255F9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9DA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2991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VA02E</w:t>
            </w:r>
          </w:p>
          <w:p w14:paraId="3546D8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E895D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Confectionarea si montarea canalelor de ventilatie drepte, din tabla zincata  de 0,5 mm grosime, avind perimetrul sectiunii circulare de 250 - 700 mm</w:t>
            </w:r>
          </w:p>
          <w:p w14:paraId="6ACA7D87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Material marunt(cirpe de sters, energie electrica, etc.)=1,01</w:t>
            </w:r>
          </w:p>
          <w:p w14:paraId="753E851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40C6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DD2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EB9E5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211,50</w:t>
            </w:r>
          </w:p>
        </w:tc>
      </w:tr>
      <w:tr w:rsidR="005F0059" w:rsidRPr="005F0059" w14:paraId="6CCCB5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11F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02C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72C5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A1C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5AB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48B8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5D7D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4AEF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3D5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761D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de otel de 25x3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1D9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76C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B3EB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A8F2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959A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6E4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9ADE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Carbura de calciu tehnica (carbid)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4D2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287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D26C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EDE5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7EFD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305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66B9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Grund miniu G 355-6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829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D6C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DB8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4E43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871E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56B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EFA8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Hirtie slef.usc.sticla foi 23 x 30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EF8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12B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DE4D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440C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8999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DF1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B314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Mucava tip I de 3,3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448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6D1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E103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17B6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DB4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094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2710703502671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CC4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cornier 25x25x3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E40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F15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0865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4D40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680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BE0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5BC7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140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CE3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7226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6601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BAA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59E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A14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CB3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0E5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C8A4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A1DE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6275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246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9793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pt. sudura, obisnuita dn=3,25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07A6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36D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DA02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F536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CE97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8C3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2710403642001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52D8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Tabla zincata  0,5mm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794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BF2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72C4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A183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2C5B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4E0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639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pentru metal 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2D9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090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DB7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388A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D9B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E5E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C5ED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07B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A7F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62E0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E870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A73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897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050F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BF0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322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6384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1B5144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336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643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VA02B</w:t>
            </w:r>
          </w:p>
          <w:p w14:paraId="347AFC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3B18B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Confectionarea si montarea canalelor de ventilatie drepte, din tabla zincata  de 0,6 mm grosime, avind perimetrul sectiunii rectangulare de 700 - 1600 mm</w:t>
            </w:r>
          </w:p>
          <w:p w14:paraId="0F30D97D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Material marunt(cirpe de sters, energie electrica, etc.)=1,01</w:t>
            </w:r>
          </w:p>
          <w:p w14:paraId="6014472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BA77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3A44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D2AFF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3,50</w:t>
            </w:r>
          </w:p>
        </w:tc>
      </w:tr>
      <w:tr w:rsidR="005F0059" w:rsidRPr="005F0059" w14:paraId="41C01D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D702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7620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BE84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65D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0D1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4B38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75E6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381C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FB2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8C62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Carbura de calciu tehnica (carbid)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B74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C82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AEE4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190B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B72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1CA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EEF8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Grund miniu G 355-6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06F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B32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5F24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89AE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B4D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9AA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CB53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Hirtie slef.usc.sticla foi 23 x 30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879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7E5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2A44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ADD9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0407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9E9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B1C1B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Mucava tip I de 3,3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21F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68D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48F3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CBEE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8F604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E2A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2874125885663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95F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Nit cu cap semiinecat 3 x 9 OL34  S 1257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3C9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E21A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2886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E4C0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9933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884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2710703502671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09D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cornier 25x25x3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4AE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DC9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9193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3B98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CBA3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471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3F9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910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AAD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17B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88B0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498C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288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8CDD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754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EB2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7FA2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41C8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A25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C72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D13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pt. sudura, obisnuita dn=3,25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4DCF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BCE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9E5C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8D74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A7D8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06F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27104036420011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36C3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Tabla zincata  0,6mm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9CF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369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7C1D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2B02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FA1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0A2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CF89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pentru metal 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8A6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5CB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A79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1ADD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05C6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2E8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CFD5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4AE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16B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5E2E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C933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A9C98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58D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3D9C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19E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DF6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BDD6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517BC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95E4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202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VA02A</w:t>
            </w:r>
          </w:p>
          <w:p w14:paraId="1FA964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8FAB5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Confectionarea si montarea canalelor de ventilatie drepte, din tabla zincata  de 0,7 mm grosime, avind perimetrul sectiunii rectangulare de 250 - 700 mm</w:t>
            </w:r>
          </w:p>
          <w:p w14:paraId="62ADB4EC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Material marunt(cirpe de sters, energie electrica, etc.)=1,01</w:t>
            </w:r>
          </w:p>
          <w:p w14:paraId="3D02AD0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4E9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F9A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631CB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0,60</w:t>
            </w:r>
          </w:p>
        </w:tc>
      </w:tr>
      <w:tr w:rsidR="005F0059" w:rsidRPr="005F0059" w14:paraId="679CF8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05B5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3F7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3A00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BA2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7F1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3,4400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A65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3767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F3F4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E3A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11A7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de otel de 25x3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175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8BE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B797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69CF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824F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F6E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7AAB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Carbura de calciu tehnica (carbid)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C57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66D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F497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6E35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E13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A24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B255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Grund miniu G 355-6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B48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6B5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7B90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CB1F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E12B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049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453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Hirtie slef.usc.sticla foi 23 x 30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6EF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C10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6BE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C457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766A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20E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4EFF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Mucava tip I de 3,3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C9D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371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9344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ACA0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6C04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DC03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2874125885663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C4C3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Nit cu cap semiinecat 3 x 9 OL34  S 1257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30E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78F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9949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ED5E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EFD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C63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2710703502671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13CC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cornier 25x25x3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CC5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5E9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55B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039D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51B2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239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46D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882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3AA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9C5F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DD01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BA1C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DFBC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5475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525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D22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E8AA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B630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977F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211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51F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pt. sudura, obisnuita dn=3,25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9DA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F74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13E1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A71D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6D3C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7EE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2710403643000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8655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Tabla zincata   de 0,7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EF0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7A9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664D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AEA3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163FC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A85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F1D4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pentru metal 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016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099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A3C4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3C25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C63A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FB8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EDF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E12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AF9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140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FB3D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B4E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AAF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D77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F0F5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6AC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B82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7E7C4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043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9F5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VA02B</w:t>
            </w:r>
          </w:p>
          <w:p w14:paraId="4E8756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189E4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Confectionarea si montarea canalelor de ventilatie drepte, din tabla zincata  de 0,7mm grosime, avind perimetrul sectiunii rectangulare de 700 - 1600 mm</w:t>
            </w:r>
          </w:p>
          <w:p w14:paraId="007DEEE8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Material marunt(cirpe de sters, energie electrica, etc.)=1,01</w:t>
            </w:r>
          </w:p>
          <w:p w14:paraId="7A42E23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D511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4BCC9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F3DD5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224,15</w:t>
            </w:r>
          </w:p>
        </w:tc>
      </w:tr>
      <w:tr w:rsidR="005F0059" w:rsidRPr="005F0059" w14:paraId="5AE281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2F3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627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83A8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A45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314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EC93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FAD4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9C9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17E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8C5C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Carbura de calciu tehnica (carbid)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E49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1DD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42AD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987F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144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394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B4F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Grund miniu G 355-6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8D8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429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8703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8FE8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66932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7CB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938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Hirtie slef.usc.sticla foi 23 x 30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371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338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7FB0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BF20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C57A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F73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0366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Mucava tip I de 3,3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0A1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108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3FAC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6D5C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5B7D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D1C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2710703502671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DCC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cornier 25x25x3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3C7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CE4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30BA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9C3B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924B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468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4A97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A3F5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998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E6C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A26B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918A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5A6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8E61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3FF5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83B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A2BF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6058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0CD0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56A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778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pt. sudura, obisnuita dn=3,25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FF4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4DE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0E29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A2AC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DD9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AD4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2710403643000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4661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Tabla zincata   de 0,7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8FE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90F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4E65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265B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2C3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251B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54F0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pentru metal 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B72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C6E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793D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AFD3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87AB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E99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19F1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1D8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20DF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30B5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320E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4D0E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34A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8F1D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A6B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E44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A3F6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AAADCB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915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F13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VA02C</w:t>
            </w:r>
          </w:p>
          <w:p w14:paraId="40EFDF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4FA2D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Confectionarea si montarea canalelor de ventilatie drepte, din tabla zincata  de 0,7 mm grosime, avind perimetrul sectiunii rectangulare de 1600 - 2500 mm</w:t>
            </w:r>
          </w:p>
          <w:p w14:paraId="0327189B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Material marunt(cirpe de sters, energie electrica, etc.)=1,00</w:t>
            </w:r>
          </w:p>
          <w:p w14:paraId="0DE7A78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1FEB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5B7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12D7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479,20</w:t>
            </w:r>
          </w:p>
        </w:tc>
      </w:tr>
      <w:tr w:rsidR="005F0059" w:rsidRPr="005F0059" w14:paraId="30A26B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23D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4F2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EDDD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A6E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585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67C2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BFC2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B06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791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6798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Carbura de calciu tehnica (carbid)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2FB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536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3148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3465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88A0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8B90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306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Grund miniu G 355-6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DC3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3C3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755B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7B00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16CD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0AA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16E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Hirtie slef.usc.sticla foi 23 x 30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2ED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399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B5A4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27B2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27F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1E5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AB75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Mucava tip I de 3,3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A32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D4A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796B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A950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69E4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224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2710703503596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05A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cornier 32x32x3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6F80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DE1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210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2D93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793B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FBF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46C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E81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3E8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9ADD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B9B4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123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A5A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BE4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BD2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F21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736A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BF27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4B52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A211B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F8C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pt. sudura, obisnuita dn=3,25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A5C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EA9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9895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1D19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6CD7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0EF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2710403643000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42B9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Tabla zincata   de 0,7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8F1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329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C8A9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10FD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5BD1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8D7CD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C3C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pentru metal 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A50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666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057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BAD3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881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622C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9FF9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6E7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CFF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C013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979A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62E9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018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9AFF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Aparat de sudura 28-35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9F8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27B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178D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C4B2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D8A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60A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F2E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AFF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780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45E0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D72988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3AF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DFC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VA02D</w:t>
            </w:r>
          </w:p>
          <w:p w14:paraId="56856FD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1F959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Confectionarea si montarea canalelor de ventilatie drepte, din tabla zincata  de 0,7 mm grosime, avind perimetrul sectiunii rectangulare de 2500 - 4000 mm</w:t>
            </w:r>
          </w:p>
          <w:p w14:paraId="4EBBAF6E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Material marunt(cirpe de sters, energie electrica, etc.)=1,00</w:t>
            </w:r>
          </w:p>
          <w:p w14:paraId="1145F16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B634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C404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A9F6E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21,60</w:t>
            </w:r>
          </w:p>
        </w:tc>
      </w:tr>
      <w:tr w:rsidR="005F0059" w:rsidRPr="005F0059" w14:paraId="0DA12E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5115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0A6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0E37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F6E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E7A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E2C4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786B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7BB0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2B4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3501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Carbura de calciu tehnica (carbid)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DF9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3D1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AFCD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9D64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BFED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694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76D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Grund miniu G 355-6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6A5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AF4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7849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DB59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596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925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79A4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Hirtie slef.usc.sticla foi 23 x 30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63A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D63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46E5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3D83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143F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593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98D7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Mucava tip I de 3,3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83D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FB4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DD56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86D8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F563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5C9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2874125885663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8091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Nit cu cap semiinecat 3 x 9 OL34  S 1257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D91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92E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FF69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43A1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2258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362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2710703504502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1566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cornier 40x40x3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D79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65E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021D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605D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F35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9C5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2710703504760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1946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cornier 40x40x4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019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44D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E62D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42DC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F9B4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6B7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FC67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58C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111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D29F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4D90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037C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A38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2551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771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736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66AE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44DF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BC7C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230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E53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pt. sudura, obisnuita dn=3,25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826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8AB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E75F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DDD1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816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31B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2710403643000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CBE1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Tabla zincata   de 0,7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CFA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5F3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46D1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AAAE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B3CE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914D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A293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pentru metal 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872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C70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61C4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07CA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712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9DB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391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58B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57D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CEF7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55A2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4FC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637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7539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Aparat de sudura 28-35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569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732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0106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760E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03F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506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1AE2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AC0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9FF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4D0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18F76B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3CB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7EB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VB01A</w:t>
            </w:r>
          </w:p>
          <w:p w14:paraId="321F36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8507A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Clapeta de reglare, fluture, montata pe canale circulare , cu perimetrul  800 - 1600 mm (regulator de debit KP200,"Vents" )+</w:t>
            </w:r>
          </w:p>
          <w:p w14:paraId="74841EB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BF6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13A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3893E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049431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CA03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387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7080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259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CAC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3,4400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F0A2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A18B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36FA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21D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271040370120358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A3E6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Regulator de debit KP200 ,"Vents"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C7A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03E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706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1D2E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75A6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229C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8CA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Mucava tip I de 3,3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C0E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A93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2936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3154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7BDF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985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2874115842659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FA0E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hexag.semiprecise S 4071 M 5 gr. 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29C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C73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E159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22CA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9266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5F4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2874115895149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36E5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M 5 x 20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DF2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3E6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DB24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2FCB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C5D0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991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C12B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C78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B4D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100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41F815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E1C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56D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VB01A</w:t>
            </w:r>
          </w:p>
          <w:p w14:paraId="41338A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4E4DB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Clapeta de reglare, fluture, montata pe canale circulare , cu perimetrul  800 - 1600 mm (regulator de debit KP250,"Vents" )+</w:t>
            </w:r>
          </w:p>
          <w:p w14:paraId="6408753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4C1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4F56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469DC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611FC5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264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20C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57D9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289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105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3,4400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BEAD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EAAA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218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309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271040370120360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2A9C8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Regulator de debit KP 250 ,"Vents"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429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CBB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6BA0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1E83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2C6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E357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9F21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Mucava tip I de 3,3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64C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AF7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514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C75E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DE9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5A0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2874115842659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899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hexag.semiprecise S 4071 M 5 gr. 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46A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AD8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F08F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C440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7BF6A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2D2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2874115895149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4A93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M 5 x 20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9C6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7B5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FB4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9868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E374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785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B5B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CFC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708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B42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971FEF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C8F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FAE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VB25A</w:t>
            </w:r>
          </w:p>
          <w:p w14:paraId="6516416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D83BF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Difuzor circular plan,- EAV-CM 100,'Brofer"</w:t>
            </w:r>
          </w:p>
          <w:p w14:paraId="7F81AFB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E439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4B2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41269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7C4AEB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4F25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206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B2F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246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F6E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5D8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EE6D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38E3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6A9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2513206621493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1F73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Difuzor EAV-CM 100, 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D7E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CB2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B74C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0B53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46B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D69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9308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848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D04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E37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0356BC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C63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CCF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VB25A</w:t>
            </w:r>
          </w:p>
          <w:p w14:paraId="386E25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9B5B7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Difuzor circular plan,- EAV-CM 150,'Brofer"</w:t>
            </w:r>
          </w:p>
          <w:p w14:paraId="07119EE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AE6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A64E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6D327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2D0103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7375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EC7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B971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3555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BD2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8AB9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99E3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DFCD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3A8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2513206621495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D125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Difuzor EAV-CM 150, 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F37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00B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011B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614F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CC29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047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4CF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C31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9CE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664B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D667C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B5B3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63F1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VB25A</w:t>
            </w:r>
          </w:p>
          <w:p w14:paraId="44BE48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E171A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Difuzor circular plan,- CFC+RC 300,'Brofer"</w:t>
            </w:r>
          </w:p>
          <w:p w14:paraId="2DD2DE5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8064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46E8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15AD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07E3ED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5862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DC2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B1C2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A0B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0C3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F033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24E8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19C3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814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2513206621498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E1DD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Difuzor CFC+RC 300, 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A77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AE3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38EE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C9E8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EF96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63A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AE63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C88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8A31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8B08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3D0B4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C28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080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VB25A</w:t>
            </w:r>
          </w:p>
          <w:p w14:paraId="335289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60DA9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Difuzor circular plan,- EAV-CR 150,'Brofer"</w:t>
            </w:r>
          </w:p>
          <w:p w14:paraId="1EAFB4E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BB725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E17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783D3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731CBF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9A3C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CAD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2932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2C9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C5D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CD5A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69ED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D9F0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FA6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2513206621501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225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Difuzor EAV-CR 150, 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5E07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CA9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D779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A2D2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CACF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471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1439B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7E5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C61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652E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A18E5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7CA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4B2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140C96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F49F2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din tabla de zincata, cu jaluzele reglabile manual,  montate in zidarie BMA-VD+SC 600x300,"Brofer"</w:t>
            </w:r>
          </w:p>
          <w:p w14:paraId="608A922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5CD1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9CC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E6F38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4C458B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376A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C11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3927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8F9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33A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04DA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D6A9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F4E6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799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C63E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459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C13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912F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9C5E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B68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3B7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73B3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B3D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5E2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A7BA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C385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3DF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564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281123630620049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7BB1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 BMA-VD+SC 600x300,"Brofer"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D66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02E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0D21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AD2C4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DDBE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E50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CA06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C5D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04B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E68D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054511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2A8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EC1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16DAA4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F3360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 montate in zidarie BMA-VD+SC 700x200,"Brofer"</w:t>
            </w:r>
          </w:p>
          <w:p w14:paraId="796C746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A78D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BDA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C3EC7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7AE2FD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B816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AA4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BA9B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605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A7E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8FBA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0E6D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35BF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ED4D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D338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63B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A3C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6F5B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8333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99AF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8F5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EB4C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A34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FBF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3BB4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3062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D3A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D2C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CEDF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 BMA-VD+SC 700x200,"Brofer"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A64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037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8512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111A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4747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AA3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1BC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C13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6FF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551B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718B9D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EBA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15F7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0C389A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841A5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BMA-VD+SC 600x400,"Brofer"</w:t>
            </w:r>
          </w:p>
          <w:p w14:paraId="50F284E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2100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CA7A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09128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DEB62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9EE7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BEE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A619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BDF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CC5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EF06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2FCA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F5A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FB9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9D1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56F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5A0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8AFD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BDE5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83C3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B67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E26C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965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694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B67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AE20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757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9EA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1D14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 BMA-VD+SC 600x400,"Brofer"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F14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F9F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D057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C83C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1591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041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8C80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105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9F0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72B6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47EA95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311F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602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4FE834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2F2DF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BMA-VD+SC 700x300,"Brofer"</w:t>
            </w:r>
          </w:p>
          <w:p w14:paraId="1F03746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4C60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D6F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3D3B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78992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325B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B082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A444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9C4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355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0915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7F22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D2C0F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24F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E909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C13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5CA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69F2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68B9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6794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B69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C92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289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836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F9C0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03CF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8EF3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9CB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780E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 BMA-VD+SC 700x300,"Brofer"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295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81B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68B5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7D7C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3F9C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374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1B0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E82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748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5FEF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3F84B8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C0C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E1E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7B2AEA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639D7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BMA-VD+SC 800x200,"Brofer"</w:t>
            </w:r>
          </w:p>
          <w:p w14:paraId="609CDD1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A5C5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4B2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23A83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24BAE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771B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0BE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795C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56A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118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C297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16D4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7515D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2D9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F4B6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F2B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63E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63EA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7B4F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D9B2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47B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5793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ED2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6CD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E1F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002A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9CB5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83C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563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 BMA-VD+SC 800x200,"Brofer"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E42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753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FE97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8045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7B0B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DCB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B24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72A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E41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88BB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20E493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219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B91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678CC8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FAAB0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BMA-VD+SC 400x300,"Brofer"</w:t>
            </w:r>
          </w:p>
          <w:p w14:paraId="1180D94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1C648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9E3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ADE3F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30D10D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1C04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7E3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441E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6563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FF5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CC3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94A6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0C35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BD9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875B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B3D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4BE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AFC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DB08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B69A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E4D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0D04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842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A10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6731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DAEF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953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9A9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231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 BMA-VD+SC 400x300,"Brofer"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3B5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581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19B9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0656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1256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18D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DCA7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F38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1C5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AE9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771854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9C7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CFB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237B5B9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76A64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BMA-VD+SC 400x200,"Brofer"</w:t>
            </w:r>
          </w:p>
          <w:p w14:paraId="38D5982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B10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FDE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2B8A9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F98A7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1298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0EB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CDD0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333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6FB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36D5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0BAF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AACB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035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2409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E5F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8D9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0F6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5D24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4C7F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AD10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F10A5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6E3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916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045C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8677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568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06E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B871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 BMA-VD+SC 400x200,"Brofer"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10C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A88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9879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535B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9BDB8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0BA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3ED9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F99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017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042D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7C1E51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828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CCC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66DE49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A44DA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LAF 25-SC 1200x200,"Brofer"</w:t>
            </w:r>
          </w:p>
          <w:p w14:paraId="5243339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0004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863E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DCD41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16C331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DFE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752E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35F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287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D3A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EBAF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4AE9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4EA4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BF0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1502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86A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2CE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1936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7023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E0C9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8B97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102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7A9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ED3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626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F68A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16361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5BC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B720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 LAF 25+SC 1200x200,"Brofer"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933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822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3FC1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BC76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2E28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86C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C9E1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08C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D07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C8DC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206EA4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E85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5A8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291370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D3418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LAF 25-SC 600x200,"Brofer"</w:t>
            </w:r>
          </w:p>
          <w:p w14:paraId="688678E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8A5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9AEE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C85F9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1D099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5C2B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CA1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E96B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87A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3CE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E36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9134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A9F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26F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EE8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CC2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A91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6F44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4707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CE2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966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65C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A5B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79A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AD1D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00EF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EAF9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6AE2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C64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 LAF 25+SC 600x200,"Brofer"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F4A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E11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36AF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02BC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032F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207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2BAC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D76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536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B5C9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74133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0D2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7E0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129309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DEF20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LAF 25-SC 800x200,"Brofer"</w:t>
            </w:r>
          </w:p>
          <w:p w14:paraId="5CF88BB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44D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F9A7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D6186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13,00</w:t>
            </w:r>
          </w:p>
        </w:tc>
      </w:tr>
      <w:tr w:rsidR="005F0059" w:rsidRPr="005F0059" w14:paraId="348D5C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1139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E483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A737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080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162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48B6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C965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926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64F1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A400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1AA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878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7216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634C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5854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A86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8E7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772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6EF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464F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069D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88A2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AC7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58C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 LAF 25+SC 800x200,"Brofer"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E87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301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9FD0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548F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DA98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ADC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6A35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291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7DE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72A5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F8D645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14E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656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7EC4C5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EB1F7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LAF 25-SC 400x300,"Brofer"</w:t>
            </w:r>
          </w:p>
          <w:p w14:paraId="2022315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C3AD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A08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A3C6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CB54C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F14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D9E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4AAA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381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28C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9211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2C89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48ED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DE8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3828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6EA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3EF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D58A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41DF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A8E6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9A67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8D4A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0B1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007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9940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8D6E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1FFB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265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1C88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 LAF 25+SC 400x300,"Brofer"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602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DFD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C041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A410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D948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BDA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A74D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276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5FD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8851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083BA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E5F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EFF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6C23DB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9D32A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LAF 25-SC 500x200,"Brofer"</w:t>
            </w:r>
          </w:p>
          <w:p w14:paraId="47AE207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14F1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45D4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DC507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E873B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630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77B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B9DB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739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360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617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5C44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FB42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E66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589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457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0C6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8D07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ADA9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C152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3DC1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F64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6B9B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AA1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573C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D38B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47A5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4B3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281123630620065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6CA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 LAF 25+SC 500x200,"Brofer"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0E7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F12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2FB2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D2BD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A5BE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B25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EAD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68CC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021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C496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D42B6D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C41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AEA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49E0BCC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B6393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GRF+SC 1000x300,"Brofer"</w:t>
            </w:r>
          </w:p>
          <w:p w14:paraId="62BDCB8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6882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25F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EAF84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5FC6BD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6E5A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5A5D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3920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922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721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B3F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48DA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6AF3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D92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402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C1E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257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4A3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4690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E4DE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A96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D864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74A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3F7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214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B9A2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26B1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D92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148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GRF+SC 1000x300,"Brofer"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8791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D9E1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BD85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994F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87D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EF2B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E16C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05D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69C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4BEB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4F6FFA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841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DCCF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127CD6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4683D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GRF+SC 1000x400,"Brofer"</w:t>
            </w:r>
          </w:p>
          <w:p w14:paraId="5E3CF35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07D2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E9A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D2B1A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385503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BB9B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B81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DD57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CFB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2F7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5F62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1F59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6BBA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A9B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8652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998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DD6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8B3F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0C1F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C437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EA8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A5E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FCF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9A6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9054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1E6F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CB7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823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BB78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GRF+SC 1000x400,"Brofer"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FF35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5B0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E95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B70C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B373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3E3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E7D4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133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CE3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045E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A836B3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C9B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00F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159F4E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87F5D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GRF+SC 600x400,"Brofer"</w:t>
            </w:r>
          </w:p>
          <w:p w14:paraId="49EFD20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895C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7DC1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428F6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1B8AE5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B4AA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C8B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9E3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CDF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709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D65B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C02F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DE9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67A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A6A0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293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C67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2DF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FC43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F8DE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CA8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CDD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A9B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FE8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288E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1439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AC85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69F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937F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GRF+SC 600x400,"Brofer"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547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82C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F7B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F1A2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C82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2FAB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A83A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012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FA6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A0D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B95E97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69B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ED6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3BA5BF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BA685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GRF+SC 800x400,"Brofer"</w:t>
            </w:r>
          </w:p>
          <w:p w14:paraId="6A41BCE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8C7F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BB3E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D1A43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9,00</w:t>
            </w:r>
          </w:p>
        </w:tc>
      </w:tr>
      <w:tr w:rsidR="005F0059" w:rsidRPr="005F0059" w14:paraId="77A1FF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2B1E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EEA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C17D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B73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756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B2E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627E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CDC7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C45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E7FD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F1E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597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D93F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C840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9723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95E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907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30A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9D7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7FA4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5495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6F0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CEA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281123630620069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BDA9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GRF+SC 800x400,"Brofer"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F48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A03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1128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73CD5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F759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986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F0E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EE0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4DC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1E8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3A4C33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0A8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78A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2839B6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1E08F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BMA-VO 700x300,"Brofer"</w:t>
            </w:r>
          </w:p>
          <w:p w14:paraId="204B6E6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6805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6622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F1004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6015FF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2E9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00F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FF4C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89B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C08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6E3C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140E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E61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EE2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E196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A39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D02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CB6C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128A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BB1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32B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E75B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681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74E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4A8D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5B00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5791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804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281123630620071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639F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BMA-VO 700x300,"Brofer"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C3A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A3F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2F9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7F88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3E01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805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CB8C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AAB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2F54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CDC8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11DEF6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160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D15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4A9E648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82B96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BMA-VO 600x300,"Brofer"</w:t>
            </w:r>
          </w:p>
          <w:p w14:paraId="670F66A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2046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F1D2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9D930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463C1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76DC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3F5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2E70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4F1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393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7CA8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5BFA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F677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40E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BED3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66E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02A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AFDA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24C1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B1EE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C73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9AF1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D07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747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D72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5DDE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1BDF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5AC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C505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BMA-VO 600x300,"Brofer"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0DD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0E8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DB12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E146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3BE89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742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A87B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FBB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383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8261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C3FFE8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C7D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6788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775AD8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1EE14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BMC 2 600x150,"Brofer"</w:t>
            </w:r>
          </w:p>
          <w:p w14:paraId="02B5657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360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9EA96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D5A5A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7B3F45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516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A6E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7D20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683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16D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715E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2A74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0B0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D10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4CF7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531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FB0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5BA7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651A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BC4B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910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E4C5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E2F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EA3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720C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1FF2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BEFA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9D91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9B1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BMC 2 600x150,"Brofer"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EE5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F36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4124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61E8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9A43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6C8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F3A5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64D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D1D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E4E6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090F8C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44E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83E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751E51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16629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BMC 2 800x200,"Brofer"</w:t>
            </w:r>
          </w:p>
          <w:p w14:paraId="20D0080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FD21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BEAB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283BF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17509D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A59F4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D03B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E587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601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EDE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77D5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6537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844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394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2AE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EFC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83C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2B33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C097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0992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316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C3CB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794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2DC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8A39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175F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78DC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4AD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9E16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BMC 2 800x200,"Brofer"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1AA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324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6BEA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B31A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FACA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FEF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75B0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C20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098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1A94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61C805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4202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1DA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26B9B7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BA996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BMC 2 400x150,"Brofer"</w:t>
            </w:r>
          </w:p>
          <w:p w14:paraId="3A9B213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601E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52E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7B37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5EFF5B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49E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237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718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167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4A7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C18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DE8D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6C6C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087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BB595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FAB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4D18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A09E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A5BC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F5FE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727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F559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78D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8EE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E4D3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E5F4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BED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3E8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7E3D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BMC 2 400x150,"Brofer"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480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E5A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68DC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A873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E543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364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1166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AA9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B94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5533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B58A52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7450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EB2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4C82947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8598E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P150 1000x920h , "Вeза"</w:t>
            </w:r>
          </w:p>
          <w:p w14:paraId="4846C3C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2AE6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93C7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2ABE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4322F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C603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195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E6F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4F7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D04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C81D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839D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43C0B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41E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9F9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0805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627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ABFF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485E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44A7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A09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72EA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C6E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8B4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A587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81BE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6A87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9C1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D89D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Р150 1000х920 "Bеза"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E45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147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0B8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46BA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7528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2A9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5FD1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356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A69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DB0B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E353B3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034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48F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CL20A</w:t>
            </w:r>
          </w:p>
          <w:p w14:paraId="0C10D5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E4A2B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Grile de ventilatie gata confectionate ,  montate in zidarie P25 600x600h , "Вeза"</w:t>
            </w:r>
          </w:p>
          <w:p w14:paraId="6A42B49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6358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F88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EED38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8BD67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2E1C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4B5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28A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623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21F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CF7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1872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30A7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A37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5AE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20A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5CC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7ECA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A735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1BA3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2A1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8463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Lant cu zale innodate D=2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7A4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04B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C341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6577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C8FC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914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2811236306200934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812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Grila  Р50 600х600 "Bеза"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DD1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30B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BE5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7046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B8A3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37B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0E7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A06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887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320E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E5E35E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28C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EAF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VB30A</w:t>
            </w:r>
          </w:p>
          <w:p w14:paraId="3C77A53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0B2A5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Hota de aspiratie, confectionata din tabla neagra de 0,5 mm grosime (1000x800x450 -2buc.,1200x300x400 - 2 buc.,2200x2200x450 - 1duc.,1П 900х645х100 -2buc.)</w:t>
            </w:r>
          </w:p>
          <w:p w14:paraId="28643E3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4CD4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4073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04B9F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4,84</w:t>
            </w:r>
          </w:p>
        </w:tc>
      </w:tr>
      <w:tr w:rsidR="005F0059" w:rsidRPr="005F0059" w14:paraId="0D6FC7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46D9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5C38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FA03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ventilare si conditionare aer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DA0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A8E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9C5B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57F1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33E7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214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5453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Carbura de calciu tehnica (carbid)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F2E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554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EA29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5B91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CDD6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968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2710703549382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5DC1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cornier 22x22x2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838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77F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788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79D8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E52E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2CC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DE76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Miniu de plumb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D0E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333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A60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0AE4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7D3C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964D3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1C6A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Mucava tip I de 3,3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C23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964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C3F7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6A4D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F4FA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E03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9DA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1DA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621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620B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14B5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30AA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6CD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F426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AC6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F30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CA9D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AEA5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6D1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142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B2DA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pt. sudura, obisnuita dn=3,25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689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EA8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8E28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7072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DA2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F1A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2710403600203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7D4B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Tabla neagra cal. I 0,5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C5C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846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8B20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16C1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405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198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62D7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pentru metal 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F28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25FF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D623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1C40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FDF6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BD3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5B48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F35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5C7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A6CD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3DAD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D02B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2560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E599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Aparat de sudura 28-35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BD4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CB4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1DC5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DAAA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4409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AE9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BD1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972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5D3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7DF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ABE6D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EBD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005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IzF16B</w:t>
            </w:r>
          </w:p>
          <w:p w14:paraId="65F181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13736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Izolare termica sifonica din  cauciuc spumat Armoflex Duct AL ADU-32mm/EA-L, de 32 mm grosime</w:t>
            </w:r>
          </w:p>
          <w:p w14:paraId="6E3E7F9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AC2586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0DF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64FE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4054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355,00</w:t>
            </w:r>
          </w:p>
        </w:tc>
      </w:tr>
      <w:tr w:rsidR="005F0059" w:rsidRPr="005F0059" w14:paraId="069E85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C287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2FC0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EAA0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Finisor MP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F55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B87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3BCF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ACD9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7507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803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25132066216502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FDE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Placi  din cauciuc spumat Armoflex Duct AL ADU-32mm/EA-Lde 32mm grosime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D4A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9C2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C0FC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4E19DF87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51A1157C" w14:textId="77777777" w:rsidR="008F1523" w:rsidRPr="004D02E8" w:rsidRDefault="008F1523">
      <w:pPr>
        <w:rPr>
          <w:sz w:val="24"/>
          <w:szCs w:val="24"/>
          <w:lang w:val="en-US"/>
        </w:rPr>
      </w:pPr>
    </w:p>
    <w:p w14:paraId="2BC20EEA" w14:textId="77777777" w:rsidR="008F1523" w:rsidRPr="004D02E8" w:rsidRDefault="008F1523">
      <w:pPr>
        <w:rPr>
          <w:sz w:val="24"/>
          <w:szCs w:val="24"/>
          <w:lang w:val="en-US"/>
        </w:rPr>
      </w:pPr>
    </w:p>
    <w:p w14:paraId="4EC2EAD1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D0532"/>
    <w:rsid w:val="000D4574"/>
    <w:rsid w:val="001522E0"/>
    <w:rsid w:val="00185048"/>
    <w:rsid w:val="001F276C"/>
    <w:rsid w:val="002B02C2"/>
    <w:rsid w:val="002C2F63"/>
    <w:rsid w:val="00310280"/>
    <w:rsid w:val="00365639"/>
    <w:rsid w:val="003737B1"/>
    <w:rsid w:val="003847D1"/>
    <w:rsid w:val="00410809"/>
    <w:rsid w:val="004D02E8"/>
    <w:rsid w:val="00574370"/>
    <w:rsid w:val="005F0059"/>
    <w:rsid w:val="00604D56"/>
    <w:rsid w:val="00617CFE"/>
    <w:rsid w:val="00654E51"/>
    <w:rsid w:val="00694325"/>
    <w:rsid w:val="00710A33"/>
    <w:rsid w:val="00833E82"/>
    <w:rsid w:val="008B44B4"/>
    <w:rsid w:val="008B47FF"/>
    <w:rsid w:val="008F1523"/>
    <w:rsid w:val="00965FA8"/>
    <w:rsid w:val="009C1B64"/>
    <w:rsid w:val="009C3A4D"/>
    <w:rsid w:val="00A3798F"/>
    <w:rsid w:val="00AC2586"/>
    <w:rsid w:val="00B40365"/>
    <w:rsid w:val="00B5173F"/>
    <w:rsid w:val="00B9681B"/>
    <w:rsid w:val="00CB1E8B"/>
    <w:rsid w:val="00D12432"/>
    <w:rsid w:val="00D8180E"/>
    <w:rsid w:val="00DE0701"/>
    <w:rsid w:val="00E03DD8"/>
    <w:rsid w:val="00E17D63"/>
    <w:rsid w:val="00F20BBA"/>
    <w:rsid w:val="00F612E5"/>
    <w:rsid w:val="00F66F9F"/>
    <w:rsid w:val="00FA1801"/>
    <w:rsid w:val="00FE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99D065"/>
  <w14:defaultImageDpi w14:val="0"/>
  <w15:docId w15:val="{5312D422-F616-4A36-8056-3FFC3A86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4802</Words>
  <Characters>27375</Characters>
  <Application>Microsoft Office Word</Application>
  <DocSecurity>0</DocSecurity>
  <Lines>228</Lines>
  <Paragraphs>64</Paragraphs>
  <ScaleCrop>false</ScaleCrop>
  <Company>Home</Company>
  <LinksUpToDate>false</LinksUpToDate>
  <CharactersWithSpaces>32113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Tatiana Colucci</cp:lastModifiedBy>
  <cp:revision>2</cp:revision>
  <cp:lastPrinted>2026-07-10T20:08:00Z</cp:lastPrinted>
  <dcterms:created xsi:type="dcterms:W3CDTF">2026-07-30T10:04:00Z</dcterms:created>
  <dcterms:modified xsi:type="dcterms:W3CDTF">2026-07-30T10:04:00Z</dcterms:modified>
</cp:coreProperties>
</file>