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041801"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041801"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041801"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7777777" w:rsidR="00187229" w:rsidRDefault="00E9723B">
            <w:r>
              <w:t>Obiectul achiziției:____________________</w:t>
            </w:r>
          </w:p>
        </w:tc>
      </w:tr>
      <w:tr w:rsidR="00187229" w14:paraId="65961778" w14:textId="77777777">
        <w:trPr>
          <w:trHeight w:val="567"/>
        </w:trPr>
        <w:tc>
          <w:tcPr>
            <w:tcW w:w="2876" w:type="pct"/>
          </w:tcPr>
          <w:p w14:paraId="2E586867" w14:textId="77777777" w:rsidR="00187229" w:rsidRDefault="00187229"/>
        </w:tc>
        <w:tc>
          <w:tcPr>
            <w:tcW w:w="2124" w:type="pct"/>
            <w:gridSpan w:val="2"/>
          </w:tcPr>
          <w:p w14:paraId="10AA0532" w14:textId="77777777" w:rsidR="00187229" w:rsidRDefault="00187229"/>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256028" w14:paraId="22CEA991"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A1EB7">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041801" w:rsidRPr="00041801" w14:paraId="7099BF92" w14:textId="77777777" w:rsidTr="00175915">
              <w:trPr>
                <w:trHeight w:val="436"/>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C7220A2" w14:textId="2421BC45" w:rsidR="00041801" w:rsidRPr="00BA1EB7" w:rsidRDefault="00041801" w:rsidP="00041801">
                  <w:pPr>
                    <w:framePr w:hSpace="180" w:wrap="around" w:vAnchor="page" w:hAnchor="margin" w:x="1" w:y="347"/>
                    <w:rPr>
                      <w:noProof w:val="0"/>
                      <w:color w:val="000000"/>
                      <w:sz w:val="20"/>
                      <w:lang w:val="ro-RO"/>
                    </w:rPr>
                  </w:pPr>
                  <w:r>
                    <w:t>1.Ardei capia (120cm, 180gr)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5A8D4B"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EB30B0"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B7C3DA"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auto"/>
                    <w:left w:val="single" w:sz="4" w:space="0" w:color="auto"/>
                    <w:bottom w:val="single" w:sz="4" w:space="0" w:color="auto"/>
                    <w:right w:val="single" w:sz="4" w:space="0" w:color="auto"/>
                  </w:tcBorders>
                  <w:shd w:val="clear" w:color="000000" w:fill="FFFFFF"/>
                  <w:tcMar>
                    <w:top w:w="0" w:type="dxa"/>
                    <w:left w:w="0" w:type="dxa"/>
                    <w:bottom w:w="0" w:type="dxa"/>
                    <w:right w:w="0" w:type="dxa"/>
                  </w:tcMar>
                  <w:vAlign w:val="center"/>
                </w:tcPr>
                <w:p w14:paraId="2BDFC61D"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616AE9E3" w14:textId="32957CC1"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5D9B8B9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3482AA7"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29924FA"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82C82A1"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E9C4569" w14:textId="77777777" w:rsidR="00041801" w:rsidRPr="00DE359F" w:rsidRDefault="00041801" w:rsidP="00041801">
                  <w:pPr>
                    <w:rPr>
                      <w:color w:val="002060"/>
                      <w:sz w:val="18"/>
                      <w:szCs w:val="18"/>
                      <w:lang w:val="en-US"/>
                    </w:rPr>
                  </w:pPr>
                </w:p>
                <w:p w14:paraId="5AE15BF5" w14:textId="53560A2F" w:rsidR="00041801" w:rsidRPr="0008779F" w:rsidRDefault="00041801" w:rsidP="00041801">
                  <w:pPr>
                    <w:rPr>
                      <w:noProof w:val="0"/>
                      <w:color w:val="000000"/>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291B713"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290B0C"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43AA176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55739C0" w14:textId="6C0AB8B6" w:rsidR="00041801" w:rsidRPr="00AC0031" w:rsidRDefault="00041801" w:rsidP="00041801">
                  <w:pPr>
                    <w:framePr w:hSpace="180" w:wrap="around" w:vAnchor="page" w:hAnchor="margin" w:x="1" w:y="347"/>
                    <w:spacing w:after="160" w:line="259" w:lineRule="auto"/>
                    <w:rPr>
                      <w:sz w:val="20"/>
                      <w:lang w:val="en-US"/>
                    </w:rPr>
                  </w:pPr>
                  <w:r>
                    <w:lastRenderedPageBreak/>
                    <w:t>2.Banane (220-240gr)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E4F6261"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DDEBC"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D68E50"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287EDB"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6A978D32"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531097B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E9A5965"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2645DD2"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F700ADF"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85DCEBA" w14:textId="77777777" w:rsidR="00041801" w:rsidRPr="00DE359F" w:rsidRDefault="00041801" w:rsidP="00041801">
                  <w:pPr>
                    <w:rPr>
                      <w:color w:val="002060"/>
                      <w:sz w:val="18"/>
                      <w:szCs w:val="18"/>
                      <w:lang w:val="en-US"/>
                    </w:rPr>
                  </w:pPr>
                </w:p>
                <w:p w14:paraId="431E7FDC" w14:textId="31D07483"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BEAE0"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0E3F95"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0F6D53C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FE2E38" w14:textId="78C5C884" w:rsidR="00041801" w:rsidRPr="00AC0031" w:rsidRDefault="00041801" w:rsidP="00041801">
                  <w:pPr>
                    <w:framePr w:hSpace="180" w:wrap="around" w:vAnchor="page" w:hAnchor="margin" w:x="1" w:y="347"/>
                    <w:spacing w:after="160" w:line="259" w:lineRule="auto"/>
                    <w:rPr>
                      <w:sz w:val="20"/>
                      <w:lang w:val="en-US"/>
                    </w:rPr>
                  </w:pPr>
                  <w:r>
                    <w:t>3.Dovlecei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43FF59C"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BE1E49"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9CD4B3"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0E2C91"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ED097DC"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35E9CF3"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FB801CD"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129E20D"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ED1D8A1"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lastRenderedPageBreak/>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3704C0B" w14:textId="77777777" w:rsidR="00041801" w:rsidRPr="00DE359F" w:rsidRDefault="00041801" w:rsidP="00041801">
                  <w:pPr>
                    <w:rPr>
                      <w:color w:val="002060"/>
                      <w:sz w:val="18"/>
                      <w:szCs w:val="18"/>
                      <w:lang w:val="en-US"/>
                    </w:rPr>
                  </w:pPr>
                </w:p>
                <w:p w14:paraId="6798AC5E" w14:textId="2621F446"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198E14"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A6C7FBD"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2FF3BAD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973F6B" w14:textId="63754216" w:rsidR="00041801" w:rsidRPr="00AC0031" w:rsidRDefault="00041801" w:rsidP="00041801">
                  <w:pPr>
                    <w:framePr w:hSpace="180" w:wrap="around" w:vAnchor="page" w:hAnchor="margin" w:x="1" w:y="347"/>
                    <w:spacing w:after="160" w:line="259" w:lineRule="auto"/>
                    <w:rPr>
                      <w:sz w:val="20"/>
                      <w:lang w:val="en-US"/>
                    </w:rPr>
                  </w:pPr>
                  <w:r>
                    <w:lastRenderedPageBreak/>
                    <w:t>4.Castraveti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68990E"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C475DE"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EA9FF1"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342D49"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0BA08AF"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BEC0022"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7CDFB08"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424444A"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E5C9151"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03FA060" w14:textId="77777777" w:rsidR="00041801" w:rsidRPr="00DE359F" w:rsidRDefault="00041801" w:rsidP="00041801">
                  <w:pPr>
                    <w:rPr>
                      <w:color w:val="002060"/>
                      <w:sz w:val="18"/>
                      <w:szCs w:val="18"/>
                      <w:lang w:val="en-US"/>
                    </w:rPr>
                  </w:pPr>
                </w:p>
                <w:p w14:paraId="70068F4E" w14:textId="33F85572"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B48A5D"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2CE256"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0C253E6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4032B36F" w:rsidR="00041801" w:rsidRPr="00AC0031" w:rsidRDefault="00041801" w:rsidP="00041801">
                  <w:pPr>
                    <w:framePr w:hSpace="180" w:wrap="around" w:vAnchor="page" w:hAnchor="margin" w:x="1" w:y="347"/>
                    <w:spacing w:after="160" w:line="259" w:lineRule="auto"/>
                    <w:rPr>
                      <w:sz w:val="20"/>
                      <w:lang w:val="en-US"/>
                    </w:rPr>
                  </w:pPr>
                  <w:r>
                    <w:lastRenderedPageBreak/>
                    <w:t>5.Cartofi tineri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7235429"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1609F82"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12D40663"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B05B45E"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4E56106"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EC80C27"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B87205D" w14:textId="77777777" w:rsidR="00041801" w:rsidRPr="00DE359F" w:rsidRDefault="00041801" w:rsidP="00041801">
                  <w:pPr>
                    <w:rPr>
                      <w:color w:val="002060"/>
                      <w:sz w:val="18"/>
                      <w:szCs w:val="18"/>
                      <w:lang w:val="en-US"/>
                    </w:rPr>
                  </w:pPr>
                </w:p>
                <w:p w14:paraId="35D5CBF8" w14:textId="69F174B6"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1EEE6C8C"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3A151C" w14:textId="37BC58B7" w:rsidR="00041801" w:rsidRPr="00AC0031" w:rsidRDefault="00041801" w:rsidP="00041801">
                  <w:pPr>
                    <w:framePr w:hSpace="180" w:wrap="around" w:vAnchor="page" w:hAnchor="margin" w:x="1" w:y="347"/>
                    <w:spacing w:after="160" w:line="259" w:lineRule="auto"/>
                    <w:rPr>
                      <w:sz w:val="20"/>
                      <w:lang w:val="en-US"/>
                    </w:rPr>
                  </w:pPr>
                  <w:r>
                    <w:t>6.Conopida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488586"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3741EA"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E89EDA"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E70D351"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967A9CE"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18EA4CE2"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F94361E"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3ED09B2"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799C19D"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0A5769B" w14:textId="77777777" w:rsidR="00041801" w:rsidRPr="00DE359F" w:rsidRDefault="00041801" w:rsidP="00041801">
                  <w:pPr>
                    <w:rPr>
                      <w:color w:val="002060"/>
                      <w:sz w:val="18"/>
                      <w:szCs w:val="18"/>
                      <w:lang w:val="en-US"/>
                    </w:rPr>
                  </w:pPr>
                </w:p>
                <w:p w14:paraId="5C22D9F3" w14:textId="26C3F898"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10276E"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56CDE"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0ACC7CF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2C8662" w14:textId="6AC3E3C9" w:rsidR="00041801" w:rsidRPr="00AC0031" w:rsidRDefault="00041801" w:rsidP="00041801">
                  <w:pPr>
                    <w:framePr w:hSpace="180" w:wrap="around" w:vAnchor="page" w:hAnchor="margin" w:x="1" w:y="347"/>
                    <w:spacing w:after="160" w:line="259" w:lineRule="auto"/>
                    <w:rPr>
                      <w:sz w:val="20"/>
                      <w:lang w:val="en-US"/>
                    </w:rPr>
                  </w:pPr>
                  <w:r>
                    <w:lastRenderedPageBreak/>
                    <w:t>7.Ceapa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754D4E"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62397C8"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E82A375"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4C58424"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86B1B3E"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000DBE9"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C0150F0" w14:textId="77777777" w:rsidR="00041801" w:rsidRPr="00DE359F" w:rsidRDefault="00041801" w:rsidP="00041801">
                  <w:pPr>
                    <w:rPr>
                      <w:color w:val="002060"/>
                      <w:sz w:val="18"/>
                      <w:szCs w:val="18"/>
                      <w:lang w:val="en-US"/>
                    </w:rPr>
                  </w:pPr>
                </w:p>
                <w:p w14:paraId="5DEB009F" w14:textId="798AD21D"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1412603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EE5174A" w14:textId="2F4ADF8E" w:rsidR="00041801" w:rsidRPr="00AC0031" w:rsidRDefault="00041801" w:rsidP="00041801">
                  <w:pPr>
                    <w:framePr w:hSpace="180" w:wrap="around" w:vAnchor="page" w:hAnchor="margin" w:x="1" w:y="347"/>
                    <w:spacing w:after="160" w:line="259" w:lineRule="auto"/>
                    <w:rPr>
                      <w:sz w:val="20"/>
                      <w:lang w:val="en-US"/>
                    </w:rPr>
                  </w:pPr>
                  <w:r>
                    <w:t>8.Capsuna (3-5cm)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BB5CA8"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DE6CA7"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FB116B"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A7E1635"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226A041"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4EDED5D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55BFBA61"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75E0A6F"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2DC30D15"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2ED9A06B" w14:textId="77777777" w:rsidR="00041801" w:rsidRPr="00DE359F" w:rsidRDefault="00041801" w:rsidP="00041801">
                  <w:pPr>
                    <w:rPr>
                      <w:color w:val="002060"/>
                      <w:sz w:val="18"/>
                      <w:szCs w:val="18"/>
                      <w:lang w:val="en-US"/>
                    </w:rPr>
                  </w:pPr>
                </w:p>
                <w:p w14:paraId="04D80C0B" w14:textId="6DEBEEC7"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B120"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61FC21"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235C81B2"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66FD073" w14:textId="4CBEEA58" w:rsidR="00041801" w:rsidRPr="00AC0031" w:rsidRDefault="00041801" w:rsidP="00041801">
                  <w:pPr>
                    <w:framePr w:hSpace="180" w:wrap="around" w:vAnchor="page" w:hAnchor="margin" w:x="1" w:y="347"/>
                    <w:spacing w:after="160" w:line="259" w:lineRule="auto"/>
                    <w:rPr>
                      <w:sz w:val="20"/>
                      <w:lang w:val="en-US"/>
                    </w:rPr>
                  </w:pPr>
                  <w:r>
                    <w:lastRenderedPageBreak/>
                    <w:t>9.Cirese (1,5-2,5cm)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9CB5E0"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A340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9FE34"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C304DB"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49E2338"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1B9F722"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64A9A62"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71182EF"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5D8E2CA"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C8142A9" w14:textId="77777777" w:rsidR="00041801" w:rsidRPr="00DE359F" w:rsidRDefault="00041801" w:rsidP="00041801">
                  <w:pPr>
                    <w:rPr>
                      <w:color w:val="002060"/>
                      <w:sz w:val="18"/>
                      <w:szCs w:val="18"/>
                      <w:lang w:val="en-US"/>
                    </w:rPr>
                  </w:pPr>
                </w:p>
                <w:p w14:paraId="0189E3B1" w14:textId="65E74115"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w:t>
                  </w:r>
                  <w:r w:rsidRPr="00DE359F">
                    <w:rPr>
                      <w:rStyle w:val="a7"/>
                      <w:color w:val="002060"/>
                      <w:lang w:val="en-US"/>
                    </w:rPr>
                    <w:lastRenderedPageBreak/>
                    <w:t>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F0A5C4"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1406FB"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47EF3A2C"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1AB0A22" w14:textId="1C230FED" w:rsidR="00041801" w:rsidRPr="00AC0031" w:rsidRDefault="00041801" w:rsidP="00041801">
                  <w:pPr>
                    <w:framePr w:hSpace="180" w:wrap="around" w:vAnchor="page" w:hAnchor="margin" w:x="1" w:y="347"/>
                    <w:spacing w:after="160" w:line="259" w:lineRule="auto"/>
                    <w:rPr>
                      <w:sz w:val="20"/>
                      <w:lang w:val="en-US"/>
                    </w:rPr>
                  </w:pPr>
                  <w:r>
                    <w:lastRenderedPageBreak/>
                    <w:t>10.Kiwi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B0891A"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88809C"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BADC87"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F25B44"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2A3F5E1"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71C78BA"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A50560F"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70249CE"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DD61AD4"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9D043A9" w14:textId="77777777" w:rsidR="00041801" w:rsidRPr="00DE359F" w:rsidRDefault="00041801" w:rsidP="00041801">
                  <w:pPr>
                    <w:rPr>
                      <w:color w:val="002060"/>
                      <w:sz w:val="18"/>
                      <w:szCs w:val="18"/>
                      <w:lang w:val="en-US"/>
                    </w:rPr>
                  </w:pPr>
                </w:p>
                <w:p w14:paraId="12AB0A8D" w14:textId="65C05B9F"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07F17"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D87437"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63DF9220" w14:textId="77777777" w:rsidTr="0026136F">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273AF9" w14:textId="4EAF97F8" w:rsidR="00041801" w:rsidRPr="00AC0031" w:rsidRDefault="00041801" w:rsidP="00041801">
                  <w:pPr>
                    <w:framePr w:hSpace="180" w:wrap="around" w:vAnchor="page" w:hAnchor="margin" w:x="1" w:y="347"/>
                    <w:spacing w:after="160" w:line="259" w:lineRule="auto"/>
                    <w:rPr>
                      <w:sz w:val="20"/>
                      <w:lang w:val="en-US"/>
                    </w:rPr>
                  </w:pPr>
                  <w:r>
                    <w:t>11.Lamiie (200gr)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0E4EF4"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7C115"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6FF52"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4C7B3F"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C20E2E0"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AC6DA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5F8C943"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 xml:space="preserve">Ambalarea, transportarea şi depozitarea produselor se face în conformitate cu Hotărîrea Guvernului nr. 1279 din  17 noiembrie 2008 „Cu privire la aprobarea Reglementării tehnice „Ambalarea, transportarea şi depozitarea fructelor, </w:t>
                  </w:r>
                  <w:r w:rsidRPr="00DE359F">
                    <w:rPr>
                      <w:color w:val="002060"/>
                      <w:sz w:val="16"/>
                      <w:szCs w:val="16"/>
                      <w:lang w:val="ro-RO"/>
                    </w:rPr>
                    <w:lastRenderedPageBreak/>
                    <w:t>legumelor şi ciupercilor proaspete”.</w:t>
                  </w:r>
                </w:p>
                <w:p w14:paraId="744DDE63"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A596E01"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3DE07E4" w14:textId="77777777" w:rsidR="00041801" w:rsidRPr="00DE359F" w:rsidRDefault="00041801" w:rsidP="00041801">
                  <w:pPr>
                    <w:rPr>
                      <w:color w:val="002060"/>
                      <w:sz w:val="18"/>
                      <w:szCs w:val="18"/>
                      <w:lang w:val="en-US"/>
                    </w:rPr>
                  </w:pPr>
                </w:p>
                <w:p w14:paraId="3C6DCB93" w14:textId="77E15C0A"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797A0"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0AB12"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61452874"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EB16A6" w14:textId="7E81ED56" w:rsidR="00041801" w:rsidRPr="00AC0031" w:rsidRDefault="00041801" w:rsidP="00041801">
                  <w:pPr>
                    <w:framePr w:hSpace="180" w:wrap="around" w:vAnchor="page" w:hAnchor="margin" w:x="1" w:y="347"/>
                    <w:spacing w:after="160" w:line="259" w:lineRule="auto"/>
                    <w:rPr>
                      <w:sz w:val="20"/>
                      <w:lang w:val="en-US"/>
                    </w:rPr>
                  </w:pPr>
                  <w:r>
                    <w:lastRenderedPageBreak/>
                    <w:t>12.Mandarine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D0A317"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50D7975"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F937A6"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119A8B"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362A61A"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A8B2AF5"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7FBC80E"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1368CC3"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4C30037"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7EBFC9F" w14:textId="77777777" w:rsidR="00041801" w:rsidRPr="00DE359F" w:rsidRDefault="00041801" w:rsidP="00041801">
                  <w:pPr>
                    <w:rPr>
                      <w:color w:val="002060"/>
                      <w:sz w:val="18"/>
                      <w:szCs w:val="18"/>
                      <w:lang w:val="en-US"/>
                    </w:rPr>
                  </w:pPr>
                </w:p>
                <w:p w14:paraId="33D8B359" w14:textId="734733E7"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652138"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B82A8D"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2283DCBB"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E43362" w14:textId="5AEC18EC" w:rsidR="00041801" w:rsidRPr="00AC0031" w:rsidRDefault="00041801" w:rsidP="00041801">
                  <w:pPr>
                    <w:framePr w:hSpace="180" w:wrap="around" w:vAnchor="page" w:hAnchor="margin" w:x="1" w:y="347"/>
                    <w:spacing w:after="160" w:line="259" w:lineRule="auto"/>
                    <w:rPr>
                      <w:sz w:val="20"/>
                      <w:lang w:val="en-US"/>
                    </w:rPr>
                  </w:pPr>
                  <w:r>
                    <w:lastRenderedPageBreak/>
                    <w:t>13.Mere pentru masa (250gr)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940581"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A3E39B"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55F7E90"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460940"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2DD9BF0"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AB42F2A"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D82242B"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4B24B27"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6FA0695"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0DB863A" w14:textId="77777777" w:rsidR="00041801" w:rsidRPr="00DE359F" w:rsidRDefault="00041801" w:rsidP="00041801">
                  <w:pPr>
                    <w:rPr>
                      <w:color w:val="002060"/>
                      <w:sz w:val="18"/>
                      <w:szCs w:val="18"/>
                      <w:lang w:val="en-US"/>
                    </w:rPr>
                  </w:pPr>
                </w:p>
                <w:p w14:paraId="3B871834" w14:textId="30B941E7"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8B85E14"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FE0147"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1B63DE71"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10C8A" w14:textId="3FFE2883" w:rsidR="00041801" w:rsidRPr="00AC0031" w:rsidRDefault="00041801" w:rsidP="00041801">
                  <w:pPr>
                    <w:framePr w:hSpace="180" w:wrap="around" w:vAnchor="page" w:hAnchor="margin" w:x="1" w:y="347"/>
                    <w:spacing w:after="160" w:line="259" w:lineRule="auto"/>
                    <w:rPr>
                      <w:sz w:val="20"/>
                      <w:lang w:val="en-US"/>
                    </w:rPr>
                  </w:pPr>
                  <w:r>
                    <w:t>14.Morcov</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ACA91"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A24F9"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F92786"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21C392"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C586260"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5C2C866"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C8EF4DA"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3543C85"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lastRenderedPageBreak/>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1A26E50"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F6EF582" w14:textId="77777777" w:rsidR="00041801" w:rsidRPr="00DE359F" w:rsidRDefault="00041801" w:rsidP="00041801">
                  <w:pPr>
                    <w:rPr>
                      <w:color w:val="002060"/>
                      <w:sz w:val="18"/>
                      <w:szCs w:val="18"/>
                      <w:lang w:val="en-US"/>
                    </w:rPr>
                  </w:pPr>
                </w:p>
                <w:p w14:paraId="7C6DE298" w14:textId="5ECD8592"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9AD3C9"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BB9585"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59766FD4"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38A544E" w14:textId="7F13E93A" w:rsidR="00041801" w:rsidRPr="00AC0031" w:rsidRDefault="00041801" w:rsidP="00041801">
                  <w:pPr>
                    <w:framePr w:hSpace="180" w:wrap="around" w:vAnchor="page" w:hAnchor="margin" w:x="1" w:y="347"/>
                    <w:spacing w:after="160" w:line="259" w:lineRule="auto"/>
                    <w:rPr>
                      <w:sz w:val="20"/>
                      <w:lang w:val="en-US"/>
                    </w:rPr>
                  </w:pPr>
                  <w:r>
                    <w:lastRenderedPageBreak/>
                    <w:t>15.Portocale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D108EF"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506F1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1F2DD"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3ABCBC7"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70B53C60"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3DA19B8"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119A8F3"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073248E"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C4E30DA"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EB51028" w14:textId="77777777" w:rsidR="00041801" w:rsidRPr="00DE359F" w:rsidRDefault="00041801" w:rsidP="00041801">
                  <w:pPr>
                    <w:rPr>
                      <w:color w:val="002060"/>
                      <w:sz w:val="18"/>
                      <w:szCs w:val="18"/>
                      <w:lang w:val="en-US"/>
                    </w:rPr>
                  </w:pPr>
                </w:p>
                <w:p w14:paraId="4D8EBC49" w14:textId="6339BD33"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DA189A"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EED538"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1FB23F14"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9643F7" w14:textId="7D219383" w:rsidR="00041801" w:rsidRPr="00AC0031" w:rsidRDefault="00041801" w:rsidP="00041801">
                  <w:pPr>
                    <w:framePr w:hSpace="180" w:wrap="around" w:vAnchor="page" w:hAnchor="margin" w:x="1" w:y="347"/>
                    <w:spacing w:after="160" w:line="259" w:lineRule="auto"/>
                    <w:rPr>
                      <w:sz w:val="20"/>
                      <w:lang w:val="en-US"/>
                    </w:rPr>
                  </w:pPr>
                  <w:r>
                    <w:lastRenderedPageBreak/>
                    <w:t>16.Rosii 120gr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BA3923"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2EEED3"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8CD8E9"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BFE012"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103D5D4"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B2EDDD7"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00140F2"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B255477"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322616D3"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A465BF7" w14:textId="77777777" w:rsidR="00041801" w:rsidRPr="00DE359F" w:rsidRDefault="00041801" w:rsidP="00041801">
                  <w:pPr>
                    <w:rPr>
                      <w:color w:val="002060"/>
                      <w:sz w:val="18"/>
                      <w:szCs w:val="18"/>
                      <w:lang w:val="en-US"/>
                    </w:rPr>
                  </w:pPr>
                </w:p>
                <w:p w14:paraId="206A4EB2" w14:textId="7842FF39"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59B372"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45D967"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661E0A18"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378256E" w14:textId="03A9C741" w:rsidR="00041801" w:rsidRPr="00AC0031" w:rsidRDefault="00041801" w:rsidP="00041801">
                  <w:pPr>
                    <w:framePr w:hSpace="180" w:wrap="around" w:vAnchor="page" w:hAnchor="margin" w:x="1" w:y="347"/>
                    <w:spacing w:after="160" w:line="259" w:lineRule="auto"/>
                    <w:rPr>
                      <w:sz w:val="20"/>
                      <w:lang w:val="en-US"/>
                    </w:rPr>
                  </w:pPr>
                  <w:r>
                    <w:t>17.Sfecla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08C82"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5B1CC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6B2DE6"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73145B"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1E0CCD1"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81E14AA"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50B9414"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83C9756"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7869070"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lastRenderedPageBreak/>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605FFC7E" w14:textId="77777777" w:rsidR="00041801" w:rsidRPr="00DE359F" w:rsidRDefault="00041801" w:rsidP="00041801">
                  <w:pPr>
                    <w:rPr>
                      <w:color w:val="002060"/>
                      <w:sz w:val="18"/>
                      <w:szCs w:val="18"/>
                      <w:lang w:val="en-US"/>
                    </w:rPr>
                  </w:pPr>
                </w:p>
                <w:p w14:paraId="62CC87DA" w14:textId="5D664583"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8491FB"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E13795"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79F45CF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AB6783" w14:textId="76C2C0B5" w:rsidR="00041801" w:rsidRPr="00AC0031" w:rsidRDefault="00041801" w:rsidP="00041801">
                  <w:pPr>
                    <w:framePr w:hSpace="180" w:wrap="around" w:vAnchor="page" w:hAnchor="margin" w:x="1" w:y="347"/>
                    <w:spacing w:after="160" w:line="259" w:lineRule="auto"/>
                    <w:rPr>
                      <w:sz w:val="20"/>
                      <w:lang w:val="en-US"/>
                    </w:rPr>
                  </w:pPr>
                  <w:r>
                    <w:lastRenderedPageBreak/>
                    <w:t>18.Usturoi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EE096"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EEAA5B8"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E46BC5"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711B35"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172D83FE"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482D628B"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02A3BFA"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F4B9241"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51369670"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63623D3" w14:textId="77777777" w:rsidR="00041801" w:rsidRPr="00DE359F" w:rsidRDefault="00041801" w:rsidP="00041801">
                  <w:pPr>
                    <w:rPr>
                      <w:color w:val="002060"/>
                      <w:sz w:val="18"/>
                      <w:szCs w:val="18"/>
                      <w:lang w:val="en-US"/>
                    </w:rPr>
                  </w:pPr>
                </w:p>
                <w:p w14:paraId="38073BEF" w14:textId="56092706"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9311B9"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1BAE24"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39F6258B"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F44F27" w14:textId="332475E5" w:rsidR="00041801" w:rsidRPr="00AC0031" w:rsidRDefault="00041801" w:rsidP="00041801">
                  <w:pPr>
                    <w:framePr w:hSpace="180" w:wrap="around" w:vAnchor="page" w:hAnchor="margin" w:x="1" w:y="347"/>
                    <w:spacing w:after="160" w:line="259" w:lineRule="auto"/>
                    <w:rPr>
                      <w:sz w:val="20"/>
                      <w:lang w:val="en-US"/>
                    </w:rPr>
                  </w:pPr>
                  <w:r>
                    <w:t>19.Varza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8D557F"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15CA2B"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F9B613"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081F28" w14:textId="55A215D2" w:rsidR="00041801" w:rsidRDefault="00041801" w:rsidP="00041801">
                  <w:pPr>
                    <w:pStyle w:val="TableParagraph"/>
                    <w:spacing w:before="2" w:line="235" w:lineRule="auto"/>
                    <w:ind w:right="51"/>
                    <w:rPr>
                      <w:color w:val="002060"/>
                      <w:spacing w:val="-6"/>
                      <w:sz w:val="18"/>
                      <w:szCs w:val="18"/>
                    </w:rPr>
                  </w:pPr>
                  <w:r w:rsidRPr="009D30FA">
                    <w:rPr>
                      <w:color w:val="002060"/>
                      <w:sz w:val="18"/>
                      <w:szCs w:val="18"/>
                    </w:rPr>
                    <w:t>C</w:t>
                  </w:r>
                  <w:r w:rsidRPr="00DE359F">
                    <w:rPr>
                      <w:color w:val="002060"/>
                      <w:sz w:val="18"/>
                      <w:szCs w:val="18"/>
                    </w:rPr>
                    <w:t xml:space="preserve"> </w:t>
                  </w: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9A03226"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1B0B5DF"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33DEC3A"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lastRenderedPageBreak/>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99C3A19"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96DA06F"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4DB08383" w14:textId="77777777" w:rsidR="00041801" w:rsidRPr="00DE359F" w:rsidRDefault="00041801" w:rsidP="00041801">
                  <w:pPr>
                    <w:rPr>
                      <w:color w:val="002060"/>
                      <w:sz w:val="18"/>
                      <w:szCs w:val="18"/>
                      <w:lang w:val="en-US"/>
                    </w:rPr>
                  </w:pPr>
                </w:p>
                <w:p w14:paraId="67CAEAAA" w14:textId="07B2137B"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996DF2"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F1BD63A"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4F9D923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D0A5A1" w14:textId="558E435E" w:rsidR="00041801" w:rsidRPr="00AC0031" w:rsidRDefault="00041801" w:rsidP="00041801">
                  <w:pPr>
                    <w:framePr w:hSpace="180" w:wrap="around" w:vAnchor="page" w:hAnchor="margin" w:x="1" w:y="347"/>
                    <w:spacing w:after="160" w:line="259" w:lineRule="auto"/>
                    <w:rPr>
                      <w:sz w:val="20"/>
                      <w:lang w:val="en-US"/>
                    </w:rPr>
                  </w:pPr>
                  <w:r>
                    <w:lastRenderedPageBreak/>
                    <w:t>20.Varza pechina</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86ECBB5"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89BDC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841C7F8"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E3EA97"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3FAB63AB"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D1B7588"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178B727"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F17175A"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3E7BCC7"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3C41D30B" w14:textId="77777777" w:rsidR="00041801" w:rsidRPr="00DE359F" w:rsidRDefault="00041801" w:rsidP="00041801">
                  <w:pPr>
                    <w:rPr>
                      <w:color w:val="002060"/>
                      <w:sz w:val="18"/>
                      <w:szCs w:val="18"/>
                      <w:lang w:val="en-US"/>
                    </w:rPr>
                  </w:pPr>
                </w:p>
                <w:p w14:paraId="7EA13EBF" w14:textId="444A220A" w:rsidR="00041801" w:rsidRPr="00AC0031" w:rsidRDefault="00041801" w:rsidP="00041801">
                  <w:pPr>
                    <w:framePr w:hSpace="180" w:wrap="around" w:vAnchor="page" w:hAnchor="margin" w:x="1" w:y="347"/>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w:t>
                  </w:r>
                  <w:r w:rsidRPr="00DE359F">
                    <w:rPr>
                      <w:rStyle w:val="a7"/>
                      <w:color w:val="002060"/>
                      <w:lang w:val="en-US"/>
                    </w:rPr>
                    <w:lastRenderedPageBreak/>
                    <w:t>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F1146F"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A9A14B"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3C6978B4"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FAA6B6" w14:textId="23F59137" w:rsidR="00041801" w:rsidRPr="00F16C66" w:rsidRDefault="00041801" w:rsidP="00041801">
                  <w:pPr>
                    <w:framePr w:hSpace="180" w:wrap="around" w:vAnchor="page" w:hAnchor="margin" w:x="1" w:y="347"/>
                    <w:spacing w:after="160" w:line="259" w:lineRule="auto"/>
                    <w:rPr>
                      <w:sz w:val="20"/>
                      <w:lang w:val="en-US"/>
                    </w:rPr>
                  </w:pPr>
                  <w:r>
                    <w:lastRenderedPageBreak/>
                    <w:t>21.Verdeata-patrunjel</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DA413A"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050EE3"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18D284"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8C88FE5"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14520E1"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0B25A9"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1AB0C101"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9E8F977"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49B70340"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D0490DC" w14:textId="77777777" w:rsidR="00041801" w:rsidRPr="00DE359F" w:rsidRDefault="00041801" w:rsidP="00041801">
                  <w:pPr>
                    <w:rPr>
                      <w:color w:val="002060"/>
                      <w:sz w:val="18"/>
                      <w:szCs w:val="18"/>
                      <w:lang w:val="en-US"/>
                    </w:rPr>
                  </w:pPr>
                </w:p>
                <w:p w14:paraId="7550C055" w14:textId="0335FCE6" w:rsidR="00041801" w:rsidRPr="00D71268"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EF676E"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C5FA5D4"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5CF027C5"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B23ADC" w14:textId="463BCA94" w:rsidR="00041801" w:rsidRPr="00AC0031" w:rsidRDefault="00041801" w:rsidP="00041801">
                  <w:pPr>
                    <w:framePr w:hSpace="180" w:wrap="around" w:vAnchor="page" w:hAnchor="margin" w:x="1" w:y="347"/>
                    <w:spacing w:after="160" w:line="259" w:lineRule="auto"/>
                    <w:rPr>
                      <w:sz w:val="20"/>
                      <w:lang w:val="en-US"/>
                    </w:rPr>
                  </w:pPr>
                  <w:r>
                    <w:t>22.Verdeata marar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88DCB9"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884DAC"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5187642"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6B83C6"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51AB2FA6"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2F4FE2A6"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26B6D100"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4E7CA68B"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lastRenderedPageBreak/>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1F0E0F85"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761FCE" w14:textId="77777777" w:rsidR="00041801" w:rsidRPr="00DE359F" w:rsidRDefault="00041801" w:rsidP="00041801">
                  <w:pPr>
                    <w:rPr>
                      <w:color w:val="002060"/>
                      <w:sz w:val="18"/>
                      <w:szCs w:val="18"/>
                      <w:lang w:val="en-US"/>
                    </w:rPr>
                  </w:pPr>
                </w:p>
                <w:p w14:paraId="067D935A" w14:textId="43AF0E68"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A8AA137"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577353"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00BDFAB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5221E3" w14:textId="29430DC0" w:rsidR="00041801" w:rsidRPr="00AC0031" w:rsidRDefault="00041801" w:rsidP="00041801">
                  <w:pPr>
                    <w:framePr w:hSpace="180" w:wrap="around" w:vAnchor="page" w:hAnchor="margin" w:x="1" w:y="347"/>
                    <w:spacing w:after="160" w:line="259" w:lineRule="auto"/>
                    <w:rPr>
                      <w:sz w:val="20"/>
                      <w:lang w:val="en-US"/>
                    </w:rPr>
                  </w:pPr>
                  <w:r w:rsidRPr="00041801">
                    <w:rPr>
                      <w:lang w:val="en-US"/>
                    </w:rPr>
                    <w:lastRenderedPageBreak/>
                    <w:t>23.Verdeata radacina de telina (500-600gr)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0EACF8A"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8C550"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266248"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C88D44" w14:textId="77777777" w:rsidR="00041801" w:rsidRDefault="00041801" w:rsidP="00041801">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1E0293F" w14:textId="77777777" w:rsidR="00041801" w:rsidRPr="00DE359F" w:rsidRDefault="00041801" w:rsidP="00041801">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0F9B0A91" w14:textId="77777777" w:rsidR="00041801" w:rsidRPr="00DE359F" w:rsidRDefault="00041801" w:rsidP="00041801">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20-</w:t>
                  </w:r>
                  <w:r w:rsidRPr="00DE359F">
                    <w:rPr>
                      <w:color w:val="002060"/>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9F10464" w14:textId="77777777" w:rsidR="00041801" w:rsidRPr="00DE359F" w:rsidRDefault="00041801" w:rsidP="00041801">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E424526" w14:textId="77777777" w:rsidR="00041801" w:rsidRPr="00DE359F" w:rsidRDefault="00041801" w:rsidP="00041801">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0F638DF6" w14:textId="77777777" w:rsidR="00041801" w:rsidRPr="00DE359F" w:rsidRDefault="00041801" w:rsidP="00041801">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949D0F5" w14:textId="77777777" w:rsidR="00041801" w:rsidRPr="00DE359F" w:rsidRDefault="00041801" w:rsidP="00041801">
                  <w:pPr>
                    <w:rPr>
                      <w:color w:val="002060"/>
                      <w:sz w:val="18"/>
                      <w:szCs w:val="18"/>
                      <w:lang w:val="en-US"/>
                    </w:rPr>
                  </w:pPr>
                </w:p>
                <w:p w14:paraId="4995444A" w14:textId="1FE248DB" w:rsidR="00041801" w:rsidRPr="00AC0031" w:rsidRDefault="00041801" w:rsidP="00041801">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bookmarkStart w:id="5" w:name="_GoBack"/>
                  <w:bookmarkEnd w:id="5"/>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69A671"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6233BE8"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2E42D356"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CA17E7" w14:textId="768A555A" w:rsidR="00041801" w:rsidRPr="00AC0031" w:rsidRDefault="00041801" w:rsidP="00041801">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03BE73"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1AE3132"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A228D4"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050271" w14:textId="45F079BA" w:rsidR="00041801" w:rsidRPr="00AC0031" w:rsidRDefault="00041801" w:rsidP="00041801">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53B7015"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47B6F5" w14:textId="77777777" w:rsidR="00041801" w:rsidRPr="00187F1F" w:rsidRDefault="00041801" w:rsidP="00041801">
                  <w:pPr>
                    <w:framePr w:hSpace="180" w:wrap="around" w:vAnchor="page" w:hAnchor="margin" w:x="1" w:y="347"/>
                    <w:jc w:val="center"/>
                    <w:rPr>
                      <w:sz w:val="16"/>
                      <w:szCs w:val="16"/>
                      <w:lang w:val="en-US"/>
                    </w:rPr>
                  </w:pPr>
                </w:p>
              </w:tc>
            </w:tr>
            <w:tr w:rsidR="00041801" w:rsidRPr="00041801" w14:paraId="1DDBFE5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B830C1" w14:textId="33F9665E" w:rsidR="00041801" w:rsidRPr="00AC0031" w:rsidRDefault="00041801" w:rsidP="00041801">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3333E1F" w14:textId="77777777" w:rsidR="00041801" w:rsidRPr="00AC0031" w:rsidRDefault="00041801" w:rsidP="00041801">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E2F536" w14:textId="77777777" w:rsidR="00041801" w:rsidRPr="00AC0031" w:rsidRDefault="00041801" w:rsidP="00041801">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0E62389" w14:textId="77777777" w:rsidR="00041801" w:rsidRPr="00AC0031" w:rsidRDefault="00041801" w:rsidP="00041801">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EE0F9E" w14:textId="3D4B51C9" w:rsidR="00041801" w:rsidRPr="00AC0031" w:rsidRDefault="00041801" w:rsidP="00041801">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D9F9DC" w14:textId="77777777" w:rsidR="00041801" w:rsidRPr="00187F1F" w:rsidRDefault="00041801" w:rsidP="00041801">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F53687A" w14:textId="77777777" w:rsidR="00041801" w:rsidRPr="00187F1F" w:rsidRDefault="00041801" w:rsidP="00041801">
                  <w:pPr>
                    <w:framePr w:hSpace="180" w:wrap="around" w:vAnchor="page" w:hAnchor="margin" w:x="1" w:y="347"/>
                    <w:jc w:val="center"/>
                    <w:rPr>
                      <w:sz w:val="16"/>
                      <w:szCs w:val="16"/>
                      <w:lang w:val="en-US"/>
                    </w:rPr>
                  </w:pPr>
                </w:p>
              </w:tc>
            </w:tr>
            <w:tr w:rsidR="00BA1EB7" w:rsidRPr="00041801" w14:paraId="6AF124A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BD7A19" w14:textId="5E9AC9CB" w:rsidR="00BA1EB7" w:rsidRPr="00AC0031" w:rsidRDefault="00BA1EB7" w:rsidP="00BA1E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1CC93" w14:textId="77777777" w:rsidR="00BA1EB7" w:rsidRPr="00AC0031" w:rsidRDefault="00BA1EB7" w:rsidP="00BA1E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1205C9" w14:textId="77777777" w:rsidR="00BA1EB7" w:rsidRPr="00AC0031" w:rsidRDefault="00BA1EB7" w:rsidP="00BA1E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74B673" w14:textId="77777777" w:rsidR="00BA1EB7" w:rsidRPr="00AC0031" w:rsidRDefault="00BA1EB7" w:rsidP="00BA1E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885017" w14:textId="1921C134" w:rsidR="00BA1EB7" w:rsidRPr="00AC0031" w:rsidRDefault="00BA1EB7" w:rsidP="00BA1E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55500" w14:textId="77777777" w:rsidR="00BA1EB7" w:rsidRPr="00187F1F" w:rsidRDefault="00BA1EB7" w:rsidP="00BA1E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4AC840" w14:textId="77777777" w:rsidR="00BA1EB7" w:rsidRPr="00187F1F" w:rsidRDefault="00BA1EB7" w:rsidP="00BA1EB7">
                  <w:pPr>
                    <w:framePr w:hSpace="180" w:wrap="around" w:vAnchor="page" w:hAnchor="margin" w:x="1" w:y="347"/>
                    <w:jc w:val="center"/>
                    <w:rPr>
                      <w:sz w:val="16"/>
                      <w:szCs w:val="16"/>
                      <w:lang w:val="en-US"/>
                    </w:rPr>
                  </w:pPr>
                </w:p>
              </w:tc>
            </w:tr>
            <w:tr w:rsidR="00BA1EB7" w:rsidRPr="00041801" w14:paraId="79E48AB6" w14:textId="77777777" w:rsidTr="0061523A">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4A454D" w14:textId="733C58E5" w:rsidR="00BA1EB7" w:rsidRPr="00AC0031" w:rsidRDefault="00BA1EB7" w:rsidP="00BA1E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516274" w14:textId="77777777" w:rsidR="00BA1EB7" w:rsidRPr="00AC0031" w:rsidRDefault="00BA1EB7" w:rsidP="00BA1E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3AE0EB" w14:textId="77777777" w:rsidR="00BA1EB7" w:rsidRPr="00AC0031" w:rsidRDefault="00BA1EB7" w:rsidP="00BA1E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D37CFA" w14:textId="77777777" w:rsidR="00BA1EB7" w:rsidRPr="00AC0031" w:rsidRDefault="00BA1EB7" w:rsidP="00BA1E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6E41FD" w14:textId="77777777" w:rsidR="00BA1EB7" w:rsidRPr="00AC0031" w:rsidRDefault="00BA1EB7" w:rsidP="00BA1E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E63F1B" w14:textId="77777777" w:rsidR="00BA1EB7" w:rsidRPr="00187F1F" w:rsidRDefault="00BA1EB7" w:rsidP="00BA1E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0FD17E" w14:textId="77777777" w:rsidR="00BA1EB7" w:rsidRPr="00187F1F" w:rsidRDefault="00BA1EB7" w:rsidP="00BA1EB7">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compat>
    <w:compatSetting w:name="compatibilityMode" w:uri="http://schemas.microsoft.com/office/word" w:val="12"/>
  </w:compat>
  <w:rsids>
    <w:rsidRoot w:val="00187229"/>
    <w:rsid w:val="00041801"/>
    <w:rsid w:val="0008779F"/>
    <w:rsid w:val="00087B8D"/>
    <w:rsid w:val="000E7159"/>
    <w:rsid w:val="00187229"/>
    <w:rsid w:val="00187F1F"/>
    <w:rsid w:val="00256028"/>
    <w:rsid w:val="00390F15"/>
    <w:rsid w:val="0046361E"/>
    <w:rsid w:val="005077CA"/>
    <w:rsid w:val="0096245B"/>
    <w:rsid w:val="00987DE0"/>
    <w:rsid w:val="00AC0031"/>
    <w:rsid w:val="00AF611D"/>
    <w:rsid w:val="00B21939"/>
    <w:rsid w:val="00B770C7"/>
    <w:rsid w:val="00BA1EB7"/>
    <w:rsid w:val="00C356A6"/>
    <w:rsid w:val="00C73978"/>
    <w:rsid w:val="00D71268"/>
    <w:rsid w:val="00E9723B"/>
    <w:rsid w:val="00F16C66"/>
    <w:rsid w:val="00F50A2C"/>
    <w:rsid w:val="00FA0E5E"/>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16</Pages>
  <Words>3393</Words>
  <Characters>19345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22</cp:revision>
  <dcterms:created xsi:type="dcterms:W3CDTF">2022-01-19T09:06:00Z</dcterms:created>
  <dcterms:modified xsi:type="dcterms:W3CDTF">2026-02-06T07:03:00Z</dcterms:modified>
</cp:coreProperties>
</file>